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TRƯỜNG TH BÌNH TRIỆU 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TRẠM XĂNG DẦU 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CẦU ÔNG DẦU 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ĐƯỜNG SỐ 3 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ĐƯỜNG SỐ 4 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290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CÂN NHƠN HÒA 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NGÃ BA HIỆP BÌNH 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NGÃ BA ĐƯỜNG HIỆP BÌNH 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TRẠM Y TẾ HIỆP BÌNH PHƯỚC 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UBND PHƯỜNG HIỆP BÌNH PHƯỚC 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HỒ BƠI MÈO MUN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NGÃ TƯ BÌNH PHƯỚC 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270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NGÃ BA MŨI TÀU ĐƯỜNG GÒ DƯA 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CHỢ ĐẦU MỐI 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CHỢ TAM BÌNH 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1600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HỒ BƠI 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1800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CHỢ TAM HẢI 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CẦU VƯỢT SÓNG THẦN 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BẾN XE LAM HỒNG 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GIÀY DA THÁI BÌNH 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210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CẦU VƯỢT LINH XUÂN 1 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CẦU VƯỢT LINH XUÂN 2 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1400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CHỢ LINH XUÂN 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THÁNH THẤT CAO ĐÀI LINH XUÂN 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ĐƯỜNG SỐ 8 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240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CHÙA TỪ QUANG 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BIG C 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260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08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NGÃ TƯ BÌNH TRIỆU 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ĐƯỜNG SỐ 20 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700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CHÙA ƯU ĐÀM 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CÁ SẤU HOA CÀ 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THCS NGÔ CHÍ QUỐC 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CHÙA AN LẠC 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CẦU GÒ DƯA 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800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TRƯỜNG CAO ĐẲNG VINATEX 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TRẠM XĂNG 27-7 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270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CÔNG AN PHƯỜNG LINH ĐÔNG 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TRẠM CẦU NGANG 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CHỢ THỦ ĐỨC 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NGÃ BA CHƯƠNG DƯƠNG 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800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CAO ĐẲNG XÂY DỰNG 2 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SIÊU THỊ NGUYỄN KIM 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ĐẠI HỌC SƯ PHẠM KỸ THUẬT 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290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TRƯỜNG TH BÌNH TRIỆU 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TRẠM XĂNG DẦU 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CẦU ÔNG DẦU 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ĐƯỜNG SỐ 3 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ĐƯỜNG SỐ 4 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290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CÂN NHƠN HÒA 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NGÃ BA HIỆP BÌNH 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NGÃ BA ĐƯỜNG HIỆP BÌNH 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TRẠM Y TẾ HIỆP BÌNH PHƯỚC 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UBND PHƯỜNG HIỆP BÌNH PHƯỚC 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HỒ BƠI MÈO MUN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NGÃ TƯ BÌNH PHƯỚC 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270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NGÃ BA MŨI TÀU ĐƯỜNG GÒ DƯA 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CHỢ ĐẦU MỐI 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CHỢ TAM BÌNH 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1600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HỒ BƠI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1800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CHỢ TAM HẢI 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CẦU VƯỢT SÓNG THẦN 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BẾN XE LAM HỒNG 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GIÀY DA THÁI BÌNH 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210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CẦU VƯỢT LINH XUÂN 1 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VIETCOMBANK QUỐC LỘ 1 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850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NGHĨA TRANG THÀNH PHỐ 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ĐẠI HỌC KINH TẾ - LUẬT 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CÔNG TY ĐIỆN TỬ SAMSUNG 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260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ĐH NÔNG LÂM 1 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ĐH NÔNG LÂM 2 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CẦU VƯỢT TRẠM 2 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2300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SUỐI TIÊN 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VÀNH ĐAI ĐHQG TPHCM 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1300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KTX KHU A ĐHQG TPHCM 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ĐẠI HỌC QUỐC TẾ 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290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NHÀ VĂN HÓA SINH VIÊN 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ĐẠI HỌC QUỐC GIA 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29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CÔNG TY SANOFI AVENTIS 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CÔNG TY MAY SÀI GÒN 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TRƯỜNG MẦM NON VÀNH KHUYÊN 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LÀNG THIẾU NIÊN THỦ ĐỨC 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280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NHÀ SÁCH THỦ ĐỨC 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750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NGÃ BA LINH ĐÔNG 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NGÃ BA TAM HÀ - TÔ NGỌC VÂN 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BỆNH VIỆN THỦ ĐỨC 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ĐƯỜNG PHÚ CHÂU 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130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CHÙA VẠN ĐỨC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290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CHÙA VẠN HẠNH 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270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CÔNG TY MINH NGHỆ 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290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ĐIỆN LỰC THỦ ĐỨC 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220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UBND PHƯỜNG TAM BÌNH 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CHỢ NÔNG SẢN THỦ ĐỨC 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1400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CẦU VƯỢT TRẠM 2 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SUỐI TIÊN 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VÀNH ĐAI ĐHQG TPHCM 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1300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KTX KHU A ĐHQG TPHCM 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ĐƯỜNG NỘI BỘ ĐHQG 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NGÃ TƯ BÌNH PHƯỚC 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NGÃ BA MŨI TÀU ĐƯỜNG GÒ DƯA 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CHỢ ĐẦU MỐI 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CHỢ TAM BÌNH 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1600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376 QUỐC LỘ 1 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1800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CHỢ TAM HẢI 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CẦU VƯỢT SÓNG THẦN 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BẾN XE LAM HỒNG 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GIÀY DA THÁI BÌNH 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210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CẦU VƯỢT LINH XUÂN 1 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VIETCOMBANK QUỐC LỘ 1 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850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NGHĨA TRANG THÀNH PHỐ 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ĐẠI HỌC KINH TẾ - LUẬT 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CÔNG TY ĐIỆN TỬ SAMSUNG 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260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ĐH NÔNG LÂM 1 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ĐH NÔNG LÂM 2 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CẦU VƯỢT TRẠM 2 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2300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SUỐI TIÊN 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NGHĨA TRANG LIỆT SĨ TPHCM 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1400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VÀNH ĐAI ĐHQG TPHCM 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NGÃ TƯ BÌNH TRIỆU 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ĐƯỜNG SỐ 20 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700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CHÙA ƯU ĐÀM 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CÁ SẤU HOA CÀ 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THCS NGÔ CHÍ QUỐC 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CHÙA AN LẠC 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CẦU GÒ DƯA 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800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ĐƯỜNG SỐ 30 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CHÙA QUAN ÂM 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750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NGÃ TƯ TÔ NGỌC VÂN - PHẠM VĂN ĐỒNG 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ĐẠI HỌC CẢNH SÁT NHÂN DÂN 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ĐƯỜNG SỐ 9 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NGÃ TƯ BÌNH ĐƯỜNG 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NÚT GIAO KHA VẠN CÂN - PHẠM VĂN ĐỒNG 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290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NHÀ HÀNG TIỆC CƯỚI PHỐ ĐÔI 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CẦU VƯỢT LINH XUÂN 3 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VIETCOMBANK QUỐC LỘ 1 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1100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NGHĨA TRANG THÀNH PHỐ 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ĐẠI HỌC KINH TẾ - LUẬT 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CÔNG TY ĐIỆN TỬ SAMSUNG 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260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ĐH NÔNG LÂM 1 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ĐH NÔNG LÂM 2 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ĐẦU BẾN ĐẠI HỌC BÁCH KHOA - CƠ SỞ 2 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5300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53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ĐẦU ĐƯỜNG LÊ VĂN CHÍ 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ĐẠI HỌC NGÂN HÀNG 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1600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VIETCOMBANK 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4300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CẦU VƯỢT TRẠM 2 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5500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SUỐI TIÊN 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750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VÀNH ĐAI ĐHQG TPHCM 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1600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BẾN XE BUÝT KHU A ĐHQG 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NHÀ VĂN HOÁ SINH VIÊN 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ĐẠI HỌC QUỐC TẾ 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ĐẠI HỌC QUỐC TẾ 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1400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HỒ ĐÁ 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700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NHÀ KHÁCH ĐHQG 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550 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VIỆN TÀI NGUYÊN MÔI TRƯỜNG 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950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KTX KHU B ĐHQG TPHCM 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BẾN XE BUÝT ÐH QUỐC GIA 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56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TU VIỆN QUẢNG ĐỨC 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CÔNG TY SANOFI AVENTIS 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CÔNG TY MAY SÀI GÒN 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TRƯỜNG MẦM NON VÀNH KHUYÊN 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LÀNG THIẾU NIÊN THỦ ĐỨC 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280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NGÃ BA CHƯƠNG DƯƠNG 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CAO ĐẲNG XÂY DỰNG 2 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SIÊU THỊ NGUYỄN KIM 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ĐẠI HỌC SƯ PHẠM KỸ THUẬT 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290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57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ĐẠI HỌC SƯ PHẠM KỸ THUẬT 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SIÊU THỊ NGUYỄN KIM 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290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NHÀ THIẾU NHI THÀNH PHỐ THỦ ĐỨC 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280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CAO ĐẲNG XÂY DỰNG 2 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NGÃ BA CHƯƠNG DƯƠNG 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CHỢ THỦ ĐỨC 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800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TRẠM CẦU NGANG 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CÔNG AN PHƯỜNG LINH ĐÔNG 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TRẠM XĂNG 27-7 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TRƯỜNG CAO ĐẲNG VINATEX 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270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NÚT GIAO LINH ĐÔNG - PHẠM VĂN ĐỒNG 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240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CHỢ HIỆP BÌNH 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1400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ĐƯỜNG SỐ 38 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ĐƯỜNG TAM BÌNH 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TRƯỜNG HIỆP BÌNH 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750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61-1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SIÊU THỊ NGUYỄN KIM 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NHÀ THIẾU NHI THÀNH PHỐ THỦ ĐỨC 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280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CAO ĐẲNG XÂY DỰNG 2 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NGÃ BA CHƯƠNG DƯƠNG 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TRƯỜNG TH NGUYỄN TRUNG TRỰC 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700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NGÃ BA CHƯƠNG DƯƠNG 2 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PHÒNG KHÁM ĐA KHOA Á CHÂU 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NGÃ BA HOÀNG DIỆU 2 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UBND PHƯỜNG LINH TRUNG 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NHÀ HÀNG TIỆC CƯỚI PHỐ ĐÔI 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CẦU VƯỢT LINH XUÂN 3 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CHỢ LINH XUÂN 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THÁNH THẤT CAO ĐÀI LINH XUÂN 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ĐƯỜNG SỐ 8 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240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CHÙA TỪ QUANG 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BIG C 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260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89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BẾN XE BUÝT ĐẠI HỌC NÔNG LÂM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ĐƯỜNG SỐ 17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NGÃ BA ĐƯỜNG 17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HẺM 64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650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BỆNH VIỆN ĐA KHOA THỦ ĐỨC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CÔNG TY DỆT VIỆT THẮNG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TRƯỜNG TIỂU HỌC HOÀNG DIỆU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NHÀ MÁY NƯỚC THỦ ĐỨC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ĐẦU ĐƯỜNG LÊ VĂN CHÍ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ĐẠI HỌC SƯ PHẠM KỸ THUẬT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290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SIÊU THỊ NGUYỄN KIM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NHÀ THIẾU NHI THÀNH PHỐ THỦ ĐỨC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250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CAO ĐẲNG XÂY DỰNG 2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NGÃ BA CHƯƠNG DƯƠNG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NHÀ SÁCH THỦ ĐỨC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800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NGÃ BA LINH ĐÔNG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NGÃ BA TAM HÀ - TÔ NGỌC VÂN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650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BỆNH VIỆN THỦ ĐỨC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ĐƯỜNG TAM CHÂU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RỬA XE BA LỰC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GIÁO XỨ TAM HẢI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290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KHU PHỐ 2 GÒ DƯA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280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CHỢ TAM BÌNH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NHÀ SÁCH TAM BÌNH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CHỢ ĐẦU MỐI NÔNG SẢN THỦ ĐỨC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1700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NGÃ TƯ BÌNH PHƯỚC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850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HỒ BƠI MÈO MUN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280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UBND PHƯỜNG HIỆP BÌNH PHƯỚC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190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TRẠM Y TẾ HIỆP BÌNH PHƯỚC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NGÃ BA ĐƯỜNG HIỆP BÌNH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ĐƯỜNG TAM BÌNH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1600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ĐƯỜNG SỐ 38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CHỢ HIỆP BÌNH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CHÙA AN LẠC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220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CÁ SẤU HOA CÀ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TRƯỜNG MẦM NON HIỆP BÌNH CHÁNH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BẾN TÀU THỦY HIỆP BÌNH CHÁNH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91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TRƯỜNG TH BÌNH TRIỆU 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CÂN NHƠN HÒA 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2000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NGÃ TƯ BÌNH PHƯỚC 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2300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CHỢ NÔNG SẢN THỦ ĐỨC 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93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NGÃ TƯ BÌNH TRIỆU 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ĐƯỜNG SỐ 20 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700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CHÙA ƯU ĐÀM 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CÁ SẤU HOA CÀ 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THCS NGÔ CHÍ QUỐC 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CHÙA AN LẠC 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CẦU GÒ DƯA 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800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TRƯỜNG CAO ĐẲNG VINATEX 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TRẠM XĂNG 27-7 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270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CÔNG AN PHƯỜNG LINH ĐÔNG 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TRẠM CẦU NGANG 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CHỢ THỦ ĐỨC 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TRƯỜNG TH NGUYỄN TRUNG TRỰC 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250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NGÃ BA CHƯƠNG DƯƠNG 2 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PHÒNG KHÁM ĐA KHOA Á CHÂU 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NGÃ BA HOÀNG DIỆU 2 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UBND PHƯỜNG LINH TRUNG 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NHÀ HÀNG TIỆC CƯỚI PHỐ ĐÔI 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CẦU VƯỢT LINH XUÂN 3 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VIETCOMBANK QUỐC LỘ 1 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1100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NGHĨA TRANG THÀNH PHỐ 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ĐẠI HỌC KINH TẾ - LUẬT 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CÔNG TY ĐIỆN TỬ SAMSUNG 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260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ĐH NÔNG LÂM 1 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ĐH NÔNG LÂM 2 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104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ĐẦU ĐƯỜNG LÊ VĂN CHÍ 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NHÀ MÁY NƯỚC THỦ ĐỨC 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NGÃ BA LÊ VĂN CHÍ 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220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TÔ VĨNH DIỆN 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HOÀNG DIỆU 2 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NGÃ BA LINH TRUNG ĐƯỜNG SỐ 6 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NGÃ BA ĐƯỜNG 14 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280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ĐƯỜNG SỐ 14 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220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ĐẠI HỌC KINH TẾ - LUẬT 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900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CÔNG TY ĐIỆN TỬ SAMSUNG 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260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ĐH NÔNG LÂM 1 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BẾN XE BUÝT ĐẠI HỌC NÔNG LÂM 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170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141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ĐẠI HỌC SƯ PHẠM KỸ THUẬT 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SIÊU THỊ NGUYỄN KIM 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290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NHÀ THIẾU NHI THÀNH PHỐ THỦ ĐỨC 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280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CAO ĐẲNG XÂY DỰNG 2 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NGÃ BA CHƯƠNG DƯƠNG  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NHÀ SÁCH THỦ ĐỨC 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800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NGÃ BA LINH ĐÔNG 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NGÃ BA TAM HÀ - TÔ NGỌC VÂN 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BỆNH VIỆN THỦ ĐỨC 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ĐƯỜNG PHÚ CHÂU 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130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CHÙA VẠN ĐỨC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290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CHÙA VẠN HẠNH 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270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CÔNG TY MINH NGHỆ 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290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ĐIỆN LỰC THỦ ĐỨC 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220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UBND PHƯỜNG TAM BÌNH 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NGÃ TƯ GÒ DƯA 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900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CÂY XĂNG BÌNH CHIỂU 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CHỢ BÌNH CHIỂU 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UBND PHƯỜNG BÌNH CHIỂU 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240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NHÀ HÀNG SONG SINH 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NGÃ BA LINH TRUNG 2 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600 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CHỢ ĐỒNG AN 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KHU CÔNG NGHIỆP ĐỒNG AN 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BẾN XE KHU CHẾ XUẤT LINH TRUNG 2 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950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05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BIG C 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CHÙA TỪ QUANG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ĐƯỜNG SỐ 8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THÀNH THẤT CAO ĐÀI LINH XUÂN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260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CHỢ LINH XUÂN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CẦU VƯỢT LINH XUÂN 2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CẦU VƯỢT LINH XUÂN 1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850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GIÀY THÁI BÌNH - BÌNH ĐƯỜNG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GIÀY THÁI BÌNH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170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BẾN XE LAM HỒNG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CẦU VƯỢT SÓNG THẦN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CHỢ TAM HẢI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260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HỒ BƠI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CHỢ TAM BÌNH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CHỢ ĐẦU MỐI NÔNG SẢN THỦ ĐỨC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1200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NGÃ TƯ BÌNH PHƯỚC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850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HỒ BƠI MÈO MUN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280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UBND PHƯỜNG HIỆP BÌNH PHƯỚC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190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TRẠM Y TẾ HIỆP BÌNH PHƯỚC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NGÃ BA ĐƯỜNG HIỆP BÌNH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NGÃ BA HIỆP BÌNH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CÂN NHƠN HÒA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ĐƯỜNG SỐ 4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ĐƯỜNG SỐ 3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CẦU ÔNG DẦU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TRẠM XĂNG DẦU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UBND PHƯỜNG HIỆP BÌNH CHÁNH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08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ĐẠI HỌC QUỐC GIA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NHÀ VĂN HÓA SINH VIÊN 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ĐẠI HỌC QUỐC TẾ 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KTX KHU A ĐHQG TPHCM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290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ĐH KHOA HỌC TỰ NHIÊN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270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SUỐI TIÊN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1300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TRẠM 2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KHU CÔNG NGHỆ CAO Q9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1100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CONG TY COCACOLA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ĐẠI HỌC SƯ PHẠM KỸ THUẬT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1600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SIÊU THỊ NGUYỄN KIM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NHÀ THIẾU NHI THÀNH PHỐ THỦ ĐỨC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250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CAO ĐẲNG XÂY DỰNG 2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NGÃ BA CHƯƠNG DƯƠNG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CHỢ THỦ ĐỨC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700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BRIDGE NGANG TRẠM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CÔNG AN PHƯỜNG LINH ĐÔNG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XÉC MĂNG TRẠM 27-7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TRƯỜNG CAO ĐẲNG VINATEX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280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NÚT GIAO LINH ĐÔNG - PHẠM VĂN ĐỒNG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250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CHÙA AN LẠC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1200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CÁ SẤU HOA CÀ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ĐƯỜNG SỐ 20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NGÃ TƯ BÌNH TRIỆU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color w:val="333333"/>
          <w:rtl w:val="0"/>
        </w:rPr>
        <w:t xml:space="preserve">ĐẠI HỌC QUỐC GIA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color w:val="333333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color w:val="333333"/>
          <w:rtl w:val="0"/>
        </w:rPr>
        <w:t xml:space="preserve">NHÀ VĂN HOÁ SINH VIÊN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color w:val="333333"/>
          <w:rtl w:val="0"/>
        </w:rPr>
        <w:t xml:space="preserve">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color w:val="333333"/>
          <w:rtl w:val="0"/>
        </w:rPr>
        <w:t xml:space="preserve">ĐẠI HỌC QUỐC TẾ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color w:val="333333"/>
          <w:rtl w:val="0"/>
        </w:rPr>
        <w:t xml:space="preserve">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color w:val="333333"/>
          <w:rtl w:val="0"/>
        </w:rPr>
        <w:t xml:space="preserve">KTX KHU A ĐHQG TPHCM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color w:val="333333"/>
          <w:rtl w:val="0"/>
        </w:rPr>
        <w:t xml:space="preserve">290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color w:val="333333"/>
          <w:rtl w:val="0"/>
        </w:rPr>
        <w:t xml:space="preserve">SUỐI TIÊN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color w:val="333333"/>
          <w:rtl w:val="0"/>
        </w:rPr>
        <w:t xml:space="preserve">1600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color w:val="333333"/>
          <w:rtl w:val="0"/>
        </w:rPr>
        <w:t xml:space="preserve">THẢO NGUYÊN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color w:val="333333"/>
          <w:rtl w:val="0"/>
        </w:rPr>
        <w:t xml:space="preserve">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color w:val="333333"/>
          <w:rtl w:val="0"/>
        </w:rPr>
        <w:t xml:space="preserve">ĐH NÔNG LÂM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color w:val="333333"/>
          <w:rtl w:val="0"/>
        </w:rPr>
        <w:t xml:space="preserve">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color w:val="333333"/>
          <w:rtl w:val="0"/>
        </w:rPr>
        <w:t xml:space="preserve">ĐH NÔNG LÂM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color w:val="333333"/>
          <w:rtl w:val="0"/>
        </w:rPr>
        <w:t xml:space="preserve">450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color w:val="333333"/>
          <w:rtl w:val="0"/>
        </w:rPr>
        <w:t xml:space="preserve">CÔNG TY ĐIỆN TỬ SAMSUNG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color w:val="333333"/>
          <w:rtl w:val="0"/>
        </w:rPr>
        <w:t xml:space="preserve">550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color w:val="333333"/>
          <w:rtl w:val="0"/>
        </w:rPr>
        <w:t xml:space="preserve">ĐẠI HỌC KINH TẾ - LUẬT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color w:val="333333"/>
          <w:rtl w:val="0"/>
        </w:rPr>
        <w:t xml:space="preserve">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color w:val="333333"/>
          <w:rtl w:val="0"/>
        </w:rPr>
        <w:t xml:space="preserve">TRUNG TÂM KHO VẬN LINH XUÂN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color w:val="333333"/>
          <w:rtl w:val="0"/>
        </w:rPr>
        <w:t xml:space="preserve">250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color w:val="333333"/>
          <w:rtl w:val="0"/>
        </w:rPr>
        <w:t xml:space="preserve">NGHĨA TRANG THÀNH PHỐ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color w:val="333333"/>
          <w:rtl w:val="0"/>
        </w:rPr>
        <w:t xml:space="preserve">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color w:val="333333"/>
          <w:rtl w:val="0"/>
        </w:rPr>
        <w:t xml:space="preserve">CÔNG TY NISSAN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color w:val="333333"/>
          <w:rtl w:val="0"/>
        </w:rPr>
        <w:t xml:space="preserve">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color w:val="333333"/>
          <w:rtl w:val="0"/>
        </w:rPr>
        <w:t xml:space="preserve">CẦU VƯỢT LINH XUÂN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color w:val="333333"/>
          <w:rtl w:val="0"/>
        </w:rPr>
        <w:t xml:space="preserve">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color w:val="333333"/>
          <w:rtl w:val="0"/>
        </w:rPr>
        <w:t xml:space="preserve">GIÀY THÁI BÌNH - BÌNH ĐƯỜNG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color w:val="333333"/>
          <w:rtl w:val="0"/>
        </w:rPr>
        <w:t xml:space="preserve">550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color w:val="333333"/>
          <w:rtl w:val="0"/>
        </w:rPr>
        <w:t xml:space="preserve">GIÀY THÁI BÌNH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color w:val="333333"/>
          <w:rtl w:val="0"/>
        </w:rPr>
        <w:t xml:space="preserve">550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color w:val="333333"/>
          <w:rtl w:val="0"/>
        </w:rPr>
        <w:t xml:space="preserve">BẾN XE LAM HỒNG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color w:val="333333"/>
          <w:rtl w:val="0"/>
        </w:rPr>
        <w:t xml:space="preserve">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color w:val="333333"/>
          <w:rtl w:val="0"/>
        </w:rPr>
        <w:t xml:space="preserve">CẦU VƯỢT SÓNG THẦN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color w:val="333333"/>
          <w:rtl w:val="0"/>
        </w:rPr>
        <w:t xml:space="preserve">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HỒ BƠI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CHỢ TAM BÌNH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CHỢ ĐẦU MỐI NÔNG SẢN THỦ ĐỨC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1200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NGÃ TƯ BÌNH PHƯỚC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850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HỒ BƠI MÈO MUN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280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UBND PHƯỜNG HIỆP BÌNH PHƯỚC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190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TRẠM Y TẾ HIỆP BÌNH PHƯỚC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NGÃ BA ĐƯỜNG HIỆP BÌNH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NGÃ BA HIỆP BÌNH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CÂN NHƠN HÒA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ĐƯỜNG SỐ 4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ĐƯỜNG SỐ 3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CẦU ÔNG DẦU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TRẠM XĂNG DẦU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UBND PHƯỜNG HIỆP BÌNH CHÁNH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color w:val="333333"/>
          <w:rtl w:val="0"/>
        </w:rPr>
        <w:t xml:space="preserve">TRẠM Y TẾ HIỆP BÌNH PHƯỚC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color w:val="333333"/>
          <w:rtl w:val="0"/>
        </w:rPr>
        <w:t xml:space="preserve">450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color w:val="333333"/>
          <w:rtl w:val="0"/>
        </w:rPr>
        <w:t xml:space="preserve">NGÃ BA ĐƯỜNG HIỆP BÌNH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color w:val="333333"/>
          <w:rtl w:val="0"/>
        </w:rPr>
        <w:t xml:space="preserve">450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color w:val="333333"/>
          <w:rtl w:val="0"/>
        </w:rPr>
        <w:t xml:space="preserve">NGÃ BA HIỆP BÌNH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color w:val="333333"/>
          <w:rtl w:val="0"/>
        </w:rPr>
        <w:t xml:space="preserve">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color w:val="333333"/>
          <w:rtl w:val="0"/>
        </w:rPr>
        <w:t xml:space="preserve">CÂN NHƠN HÒA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color w:val="333333"/>
          <w:rtl w:val="0"/>
        </w:rPr>
        <w:t xml:space="preserve">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color w:val="333333"/>
          <w:rtl w:val="0"/>
        </w:rPr>
        <w:t xml:space="preserve">ĐƯỜNG SỐ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color w:val="333333"/>
          <w:rtl w:val="0"/>
        </w:rPr>
        <w:t xml:space="preserve">450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color w:val="333333"/>
          <w:rtl w:val="0"/>
        </w:rPr>
        <w:t xml:space="preserve">ĐƯỜNG SỐ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color w:val="333333"/>
          <w:rtl w:val="0"/>
        </w:rPr>
        <w:t xml:space="preserve">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color w:val="333333"/>
          <w:rtl w:val="0"/>
        </w:rPr>
        <w:t xml:space="preserve">CẦU ÔNG DẦU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color w:val="333333"/>
          <w:rtl w:val="0"/>
        </w:rPr>
        <w:t xml:space="preserve">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color w:val="333333"/>
          <w:rtl w:val="0"/>
        </w:rPr>
        <w:t xml:space="preserve">TRẠM XĂNG DẦU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color w:val="333333"/>
          <w:rtl w:val="0"/>
        </w:rPr>
        <w:t xml:space="preserve">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color w:val="333333"/>
          <w:rtl w:val="0"/>
        </w:rPr>
        <w:t xml:space="preserve">UBND PHƯỜNG HIỆP BÌNH CHÁNH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color w:val="333333"/>
          <w:rtl w:val="0"/>
        </w:rPr>
        <w:t xml:space="preserve">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29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color w:val="333333"/>
          <w:rtl w:val="0"/>
        </w:rPr>
        <w:t xml:space="preserve">CHỢ NÔNG SẢN THỦ ĐỨC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color w:val="333333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color w:val="333333"/>
          <w:rtl w:val="0"/>
        </w:rPr>
        <w:t xml:space="preserve">CHỢ ĐẦU MỐI NÔNG SẢN THỦ ĐỨC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color w:val="333333"/>
          <w:rtl w:val="0"/>
        </w:rPr>
        <w:t xml:space="preserve">180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color w:val="333333"/>
          <w:rtl w:val="0"/>
        </w:rPr>
        <w:t xml:space="preserve">NGÃ BA MŨI TÀU ĐƯỜNG GÒ DƯA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color w:val="333333"/>
          <w:rtl w:val="0"/>
        </w:rPr>
        <w:t xml:space="preserve">1100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color w:val="333333"/>
          <w:rtl w:val="0"/>
        </w:rPr>
        <w:t xml:space="preserve">CHỢ ĐẦU MỐI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color w:val="333333"/>
          <w:rtl w:val="0"/>
        </w:rPr>
        <w:t xml:space="preserve">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color w:val="333333"/>
          <w:rtl w:val="0"/>
        </w:rPr>
        <w:t xml:space="preserve">ĐƯỜNG SỐ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color w:val="333333"/>
          <w:rtl w:val="0"/>
        </w:rPr>
        <w:t xml:space="preserve">750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color w:val="333333"/>
          <w:rtl w:val="0"/>
        </w:rPr>
        <w:t xml:space="preserve">PHƯỜNG TAM BÌNH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color w:val="333333"/>
          <w:rtl w:val="0"/>
        </w:rPr>
        <w:t xml:space="preserve">550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color w:val="333333"/>
          <w:rtl w:val="0"/>
        </w:rPr>
        <w:t xml:space="preserve">ĐIỆN LỰC THỦ ĐỨC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color w:val="333333"/>
          <w:rtl w:val="0"/>
        </w:rPr>
        <w:t xml:space="preserve">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CÔNG TY MINH NGHỆ 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270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CHÙA VẠN HẠNH 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280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CHÙA VẠN ĐỨC 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230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color w:val="333333"/>
          <w:rtl w:val="0"/>
        </w:rPr>
        <w:t xml:space="preserve">ĐƯỜNG PHÚ CHÂU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color w:val="333333"/>
          <w:rtl w:val="0"/>
        </w:rPr>
        <w:t xml:space="preserve">270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color w:val="333333"/>
          <w:rtl w:val="0"/>
        </w:rPr>
        <w:t xml:space="preserve">BỆNH VIỆN THỦ ĐỨC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color w:val="333333"/>
          <w:rtl w:val="0"/>
        </w:rPr>
        <w:t xml:space="preserve">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color w:val="333333"/>
          <w:rtl w:val="0"/>
        </w:rPr>
        <w:t xml:space="preserve">NGÃ BA TAM HÀ - TÔ NGỌC VÂN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color w:val="333333"/>
          <w:rtl w:val="0"/>
        </w:rPr>
        <w:t xml:space="preserve">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color w:val="333333"/>
          <w:rtl w:val="0"/>
        </w:rPr>
        <w:t xml:space="preserve">NGÃ BA LINH ĐÔNG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color w:val="333333"/>
          <w:rtl w:val="0"/>
        </w:rPr>
        <w:t xml:space="preserve">550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color w:val="333333"/>
          <w:rtl w:val="0"/>
        </w:rPr>
        <w:t xml:space="preserve">BỒN NƯỚC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color w:val="333333"/>
          <w:rtl w:val="0"/>
        </w:rPr>
        <w:t xml:space="preserve">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color w:val="333333"/>
          <w:rtl w:val="0"/>
        </w:rPr>
        <w:t xml:space="preserve">CHỢ THỦ ĐỨC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color w:val="333333"/>
          <w:rtl w:val="0"/>
        </w:rPr>
        <w:t xml:space="preserve">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color w:val="333333"/>
          <w:rtl w:val="0"/>
        </w:rPr>
        <w:t xml:space="preserve">LÀNG THIẾU NIÊN THỦ ĐỨC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color w:val="333333"/>
          <w:rtl w:val="0"/>
        </w:rPr>
        <w:t xml:space="preserve">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color w:val="333333"/>
          <w:rtl w:val="0"/>
        </w:rPr>
        <w:t xml:space="preserve">TRƯỜNG THPT QUẬN THỦ ĐỨC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color w:val="333333"/>
          <w:rtl w:val="0"/>
        </w:rPr>
        <w:t xml:space="preserve">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color w:val="333333"/>
          <w:rtl w:val="0"/>
        </w:rPr>
        <w:t xml:space="preserve">CÔNG TY MAY SÀI GÒN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color w:val="333333"/>
          <w:rtl w:val="0"/>
        </w:rPr>
        <w:t xml:space="preserve">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color w:val="333333"/>
          <w:rtl w:val="0"/>
        </w:rPr>
        <w:t xml:space="preserve">CÔNG TY SANOFI AVENTIS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color w:val="333333"/>
          <w:rtl w:val="0"/>
        </w:rPr>
        <w:t xml:space="preserve">450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color w:val="333333"/>
          <w:rtl w:val="0"/>
        </w:rPr>
        <w:t xml:space="preserve">TU VIỆN QUẢNG ĐỨC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color w:val="333333"/>
          <w:rtl w:val="0"/>
        </w:rPr>
        <w:t xml:space="preserve">280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color w:val="333333"/>
          <w:rtl w:val="0"/>
        </w:rPr>
        <w:t xml:space="preserve">ĐƯỜNG NỘI BỘ ĐHQG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color w:val="333333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color w:val="333333"/>
          <w:rtl w:val="0"/>
        </w:rPr>
        <w:t xml:space="preserve">ĐẠI HỌC QUỐC TẾ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color w:val="333333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color w:val="333333"/>
          <w:rtl w:val="0"/>
        </w:rPr>
        <w:t xml:space="preserve">KTX KHU A ĐHQG TPHCM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color w:val="333333"/>
          <w:rtl w:val="0"/>
        </w:rPr>
        <w:t xml:space="preserve">290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color w:val="333333"/>
          <w:rtl w:val="0"/>
        </w:rPr>
        <w:t xml:space="preserve">ĐH KHOA HỌC TỰ NHIÊN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color w:val="333333"/>
          <w:rtl w:val="0"/>
        </w:rPr>
        <w:t xml:space="preserve">270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color w:val="333333"/>
          <w:rtl w:val="0"/>
        </w:rPr>
        <w:t xml:space="preserve">SUỐI TIÊN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color w:val="333333"/>
          <w:rtl w:val="0"/>
        </w:rPr>
        <w:t xml:space="preserve">450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color w:val="333333"/>
          <w:rtl w:val="0"/>
        </w:rPr>
        <w:t xml:space="preserve">BẾN XE BUÝT ÐH QUỐC 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color w:val="333333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color w:val="333333"/>
          <w:rtl w:val="0"/>
        </w:rPr>
        <w:t xml:space="preserve">ĐẠI HỌC AN NINH NHÂN DÂN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color w:val="333333"/>
          <w:rtl w:val="0"/>
        </w:rPr>
        <w:t xml:space="preserve">8400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color w:val="333333"/>
          <w:rtl w:val="0"/>
        </w:rPr>
        <w:t xml:space="preserve">TRƯỜNG GIÁO DỤC QUỐC PHÒNG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color w:val="333333"/>
          <w:rtl w:val="0"/>
        </w:rPr>
        <w:t xml:space="preserve">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color w:val="333333"/>
          <w:rtl w:val="0"/>
        </w:rPr>
        <w:t xml:space="preserve">SUỐI TIÊN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color w:val="333333"/>
          <w:rtl w:val="0"/>
        </w:rPr>
        <w:t xml:space="preserve">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color w:val="333333"/>
          <w:rtl w:val="0"/>
        </w:rPr>
        <w:t xml:space="preserve">THẢO NGUYÊN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color w:val="333333"/>
          <w:rtl w:val="0"/>
        </w:rPr>
        <w:t xml:space="preserve">1500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ĐH NÔNG LÂM 3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ĐH NÔNG LÂM 4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CÔNG TY ĐIỆN TỬ SAMSUNG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ĐẠI HỌC KINH TẾ - LUẬT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TRUNG TÂM KHO VẬN LINH XUÂN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NGHĨA TRANG THÀNH PHỐ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CÔNG TY NISSAN 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color w:val="333333"/>
          <w:rtl w:val="0"/>
        </w:rPr>
        <w:t xml:space="preserve">CẦU VƯỢT LINH XUÂN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color w:val="333333"/>
          <w:rtl w:val="0"/>
        </w:rPr>
        <w:t xml:space="preserve">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color w:val="333333"/>
          <w:rtl w:val="0"/>
        </w:rPr>
        <w:t xml:space="preserve">GIÀY THÁI BÌNH - BÌNH ĐƯỜNG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color w:val="333333"/>
          <w:rtl w:val="0"/>
        </w:rPr>
        <w:t xml:space="preserve">550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color w:val="333333"/>
          <w:rtl w:val="0"/>
        </w:rPr>
        <w:t xml:space="preserve">GIÀY THÁI BÌNH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color w:val="333333"/>
          <w:rtl w:val="0"/>
        </w:rPr>
        <w:t xml:space="preserve">550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color w:val="333333"/>
          <w:rtl w:val="0"/>
        </w:rPr>
        <w:t xml:space="preserve">BẾN XE LAM HỒNG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color w:val="333333"/>
          <w:rtl w:val="0"/>
        </w:rPr>
        <w:t xml:space="preserve">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color w:val="333333"/>
          <w:rtl w:val="0"/>
        </w:rPr>
        <w:t xml:space="preserve">CẦU VƯỢT SÓNG THẦN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color w:val="333333"/>
          <w:rtl w:val="0"/>
        </w:rPr>
        <w:t xml:space="preserve">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HỒ BƠI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CHỢ TAM BÌNH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CHỢ ĐẦU MỐI NÔNG SẢN THỦ ĐỨC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1200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color w:val="333333"/>
          <w:rtl w:val="0"/>
        </w:rPr>
        <w:t xml:space="preserve">CẦU BÌNH PHƯỚC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color w:val="333333"/>
          <w:rtl w:val="0"/>
        </w:rPr>
        <w:t xml:space="preserve">1100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color w:val="333333"/>
          <w:rtl w:val="0"/>
        </w:rPr>
        <w:t xml:space="preserve">ĐẦU BẾN ĐẠI HỌC BÁCH KHOA - CƠ SỞ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color w:val="333333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color w:val="333333"/>
          <w:rtl w:val="0"/>
        </w:rPr>
        <w:t xml:space="preserve">THẢO NGUYÊN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color w:val="333333"/>
          <w:rtl w:val="0"/>
        </w:rPr>
        <w:t xml:space="preserve">3300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ĐH NÔNG LÂM 3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ĐH NÔNG LÂM 4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CÔNG TY ĐIỆN TỬ SAMSUNG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ĐẠI HỌC KINH TẾ -LUẬT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TRUNG TÂM KHO VẬN LINH XUÂN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NGHĨA TRANG THÀNH PHỐ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CÔNG TY NISSAN 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TRẠM CẦU VƯỢT LINH XUÂN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900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NHÀ HÀNG TIỆC CƯỚI PHỐ ĐÔI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color w:val="333333"/>
          <w:rtl w:val="0"/>
        </w:rPr>
        <w:t xml:space="preserve">NGÃ TƯ BÌNH ĐƯỜNG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color w:val="333333"/>
          <w:rtl w:val="0"/>
        </w:rPr>
        <w:t xml:space="preserve">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color w:val="333333"/>
          <w:rtl w:val="0"/>
        </w:rPr>
        <w:t xml:space="preserve">ĐƯỜNG SỐ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color w:val="333333"/>
          <w:rtl w:val="0"/>
        </w:rPr>
        <w:t xml:space="preserve">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color w:val="333333"/>
          <w:rtl w:val="0"/>
        </w:rPr>
        <w:t xml:space="preserve">ĐẠI HỌC CẢNH SÁT NHÂN DÂN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color w:val="333333"/>
          <w:rtl w:val="0"/>
        </w:rPr>
        <w:t xml:space="preserve">450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color w:val="333333"/>
          <w:rtl w:val="0"/>
        </w:rPr>
        <w:t xml:space="preserve">NGÃ TƯ TÔ NGỌC VÂN - PHẠM VĂN ĐỒNG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color w:val="333333"/>
          <w:rtl w:val="0"/>
        </w:rPr>
        <w:t xml:space="preserve">750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color w:val="333333"/>
          <w:rtl w:val="0"/>
        </w:rPr>
        <w:t xml:space="preserve">ĐÌNH THẦN BÌNH QUỚI ĐÔNG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color w:val="333333"/>
          <w:rtl w:val="0"/>
        </w:rPr>
        <w:t xml:space="preserve">750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color w:val="333333"/>
          <w:rtl w:val="0"/>
        </w:rPr>
        <w:t xml:space="preserve">NÚT GIAO LINH ĐÔNG - PHẠM VĂN ĐỒNG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color w:val="333333"/>
          <w:rtl w:val="0"/>
        </w:rPr>
        <w:t xml:space="preserve">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CHÙA AN LẠC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1200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CÁ SẤU HOA CÀ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ĐƯỜNG SỐ 20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NGÃ TƯ BÌNH TRIỆU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53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BẾN XE BUÝT ÐH QUỐC GIA 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KTX KHU B ĐHQG TPHCM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800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VIỆN TÀI NGUYÊN MÔI TRƯỜNG 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NHÀ KHÁCH ĐHQG 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900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HỒ ĐÁ 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ĐẠI HỌC QUỐC TẾ 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800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NHÀ VĂN HOÁ SINH VIÊN 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ĐẠI HỌC KHOA HỌC XÃ HỘI VÀ NHÂN VĂN 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290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SUỐI TIÊN 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2000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ĐH NÔNG LÂM 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1600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CÔNG TY NISSAN 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2200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ĐẠI HỌC NGÂN HÀNG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2400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ĐẦU ĐƯỜNG LÊ VĂN CHÍ 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1600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NGÃ TƯ BÌNH THÁI 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2100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56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ĐẠI HỌC SƯ PHẠM KỸ THUẬT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SIÊU THỊ NGUYỄN KIM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NHÀ THIẾU NHI THÀNH PHỐ THỦ ĐỨC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250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CAO ĐẲNG XÂY DỰNG 2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NGÃ BA CHƯƠNG DƯƠNG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color w:val="333333"/>
          <w:rtl w:val="0"/>
        </w:rPr>
        <w:t xml:space="preserve">LÀNG THIẾU NIÊN THỦ ĐỨC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color w:val="333333"/>
          <w:rtl w:val="0"/>
        </w:rPr>
        <w:t xml:space="preserve">270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color w:val="333333"/>
          <w:rtl w:val="0"/>
        </w:rPr>
        <w:t xml:space="preserve">TRƯỜNG THPT QUẬN THỦ ĐỨC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color w:val="333333"/>
          <w:rtl w:val="0"/>
        </w:rPr>
        <w:t xml:space="preserve">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color w:val="333333"/>
          <w:rtl w:val="0"/>
        </w:rPr>
        <w:t xml:space="preserve">CÔNG TY MAY SÀI GÒN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color w:val="333333"/>
          <w:rtl w:val="0"/>
        </w:rPr>
        <w:t xml:space="preserve">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color w:val="333333"/>
          <w:rtl w:val="0"/>
        </w:rPr>
        <w:t xml:space="preserve">CÔNG TY SANOFI AVENTIS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color w:val="333333"/>
          <w:rtl w:val="0"/>
        </w:rPr>
        <w:t xml:space="preserve">450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color w:val="333333"/>
          <w:rtl w:val="0"/>
        </w:rPr>
        <w:t xml:space="preserve">TU VIỆN QUẢNG ĐỨC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280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57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color w:val="333333"/>
          <w:rtl w:val="0"/>
        </w:rPr>
        <w:t xml:space="preserve">TRƯỜNG HIỆP BÌNH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color w:val="333333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color w:val="333333"/>
          <w:rtl w:val="0"/>
        </w:rPr>
        <w:t xml:space="preserve">ĐƯỜNG TAM BÌNH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color w:val="333333"/>
          <w:rtl w:val="0"/>
        </w:rPr>
        <w:t xml:space="preserve">850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color w:val="333333"/>
          <w:rtl w:val="0"/>
        </w:rPr>
        <w:t xml:space="preserve">ĐƯỜNG SỐ 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color w:val="333333"/>
          <w:rtl w:val="0"/>
        </w:rPr>
        <w:t xml:space="preserve">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color w:val="333333"/>
          <w:rtl w:val="0"/>
        </w:rPr>
        <w:t xml:space="preserve">CHỢ HIỆP BÌNH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color w:val="333333"/>
          <w:rtl w:val="0"/>
        </w:rPr>
        <w:t xml:space="preserve">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color w:val="333333"/>
          <w:rtl w:val="0"/>
        </w:rPr>
        <w:t xml:space="preserve">CHÙA AN LẠC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color w:val="333333"/>
          <w:rtl w:val="0"/>
        </w:rPr>
        <w:t xml:space="preserve">240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color w:val="333333"/>
          <w:rtl w:val="0"/>
        </w:rPr>
        <w:t xml:space="preserve">CẦU GÒ DƯA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color w:val="333333"/>
          <w:rtl w:val="0"/>
        </w:rPr>
        <w:t xml:space="preserve">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TRƯỜNG CAO ĐẲNG VINATEX 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TRẠM XĂNG 27-7 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270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CÔNG AN PHƯỜNG LINH ĐÔNG 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TRẠM CẦU NGANG 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CHỢ THỦ ĐỨC 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NGÃ BA CHƯƠNG DƯƠNG 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800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CAO ĐẲNG XÂY DỰNG 2 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SIÊU THỊ NGUYỄN KIM 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ĐẠI HỌC SƯ PHẠM KỸ THUẬT 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290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61-1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BIG C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CHÙA TỪ QUANG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ĐƯỜNG SỐ 8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THÀNH THẤT CAO ĐÀI LINH XUÂN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260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CHỢ LINH XUÂN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CẦU VƯỢT LINH XUÂN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TRẠM CẦU VƯỢT LINH XUÂN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NHÀ HÀNG TIỆC CƯỚI ĐÔI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UBND PHƯỜNG LINH TRUNG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NGÃ BA HOÀNG DIỆU 2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PHÒNG KHÁM ĐA KHOA Á CHÂU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230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NGÃ BA CHƯƠNG DƯƠNG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TRƯỜNG TH NGUYỄN TRUNG TRỰC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BÃI XE PHƯỜNG BÌNH THỌ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240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NGÃ BA CHƯƠNG DƯƠNG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CAO ĐẲNG XÂY DỰNG 2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SIÊU THỊ NGUYỄN KIM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ĐẠI HỌC SƯ PHẠM KỸ THUẬT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290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89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BẾN TÀU THỦY HIỆP BÌNH CHÁNH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TRƯỜNG TIỂU HỌC HIỆP BÌNH CHÁNH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CÁ SẤU HOA CÀ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THCS NGÔ CHÍ QUỐC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CHỢ HIỆP BÌNH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ĐƯỜNG SỐ 38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ĐƯỜNG TAM BÌNH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TRƯỜNG HIỆP BÌNH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750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NGÃ BA ĐƯỜNG HIỆP BÌNH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800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TRẠM Y TẾ HIỆP BÌNH PHƯỚC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UBND PHƯỜNG HIỆP BÌNH PHƯỚC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HỒ BƠI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NGÃ TƯ BÌNH PHƯỚC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270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NGÃ BA MŨI TÀU ĐƯỜNG GÒ DƯA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CHỢ ĐẦU MỐI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ĐƯỜNG SỐ 12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NHÀ SÁCH TAM BÌNH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CHỢ TAM BÌNH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KHU PHỐ 2 GÒ DƯA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GIÁO XỨ TAM HẢI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280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RỬA XE BA LỰC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ĐƯỜNG TAM CHÂU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BỆNH VIỆN THỦ ĐỨC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270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NGÃ BA TAM HÀ - TÔ NGỌC VÂN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NGÃ BA LINH ĐÔNG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BỒN NƯỚC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CHỢ THỦ ĐỨC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BÃI XE PHƯỜNG BÌNH THỌ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280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NGÃ BA CHƯƠNG DƯƠNG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CAO ĐẲNG XÂY DỰNG 2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ĐẠI HỌC SƯ PHẠM KỸ THUẬT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850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ĐẦU ĐƯỜNG LÊ VĂN CHÍ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NHÀ MÁY NƯỚC THỦ ĐỨC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TRƯỜNG TIỂU HỌC HOÀNG DIỆU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CÔNG TY DỆT VIỆT THẮNG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280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BỆNH VIỆN ĐA KHOA THỦ ĐỨC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HẺM 64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NGÃ BA ĐƯỜNG 17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ĐƯỜNG SỐ 17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280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BẾN XE BUÝT ĐẠI HỌC NÔNG LÂM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91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color w:val="333333"/>
          <w:rtl w:val="0"/>
        </w:rPr>
        <w:t xml:space="preserve">CHỢ NÔNG SẢN THỦ ĐỨC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color w:val="333333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color w:val="333333"/>
          <w:rtl w:val="0"/>
        </w:rPr>
        <w:t xml:space="preserve">NGÃ TƯ BÌNH PHƯỚC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color w:val="333333"/>
          <w:rtl w:val="0"/>
        </w:rPr>
        <w:t xml:space="preserve">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color w:val="333333"/>
          <w:rtl w:val="0"/>
        </w:rPr>
        <w:t xml:space="preserve">CÂN NHƠN HÒA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color w:val="333333"/>
          <w:rtl w:val="0"/>
        </w:rPr>
        <w:t xml:space="preserve">2300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color w:val="333333"/>
          <w:rtl w:val="0"/>
        </w:rPr>
        <w:t xml:space="preserve">UBND PHƯỜNG HIỆP BÌNH CHÁNH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1700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93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SUỐI TIÊN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THẢO NGUYÊN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1500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ĐH NÔNG LÂM 3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ĐH NÔNG LÂM 4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CÔNG TY ĐIỆN TỬ SAMSUNG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ĐẠI HỌC KINH TẾ - LUẬT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TRUNG TÂM KHO VẬN LINH XUÂN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NGHĨA TRANG THÀNH PHỐ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CÔNG TY NISSAN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TRẠM CẦU VƯỢT LINH XUÂN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900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NHÀ HÀNG TIỆC CƯỚI PHỐ  ĐÔI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UBND PHƯỜNG LINH TRUNG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NGÃ BA HOÀNG DIỆU 2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PHÒNG KHÁM ĐA KHOA Á CHÂU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NGÃ BA CHƯƠNG DƯƠNG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TRƯỜNG TH NGUYỄN TRUNG TRỰC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CHỢ THỦ ĐỨC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BXB LINH ĐÔNG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250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BRIDGE NGANG TRẠM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210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CÔNG AN PHƯỜNG LINH ĐÔNG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XÉC MĂNG TRẠM 27-7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TRƯỜNG CAO ĐẲNG VINATEX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280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NÚT GIAO LINH ĐÔNG - PHẠM VĂN ĐỒNG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250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CHÙA AN LẠC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1200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CÁ SẤU HOA CÀ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ĐƯỜNG SỐ 20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NGÃ TƯ BÌNH TRIỆU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104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BẾN XE BUÝT ĐẠI HỌC NÔNG LÂM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ĐH NÔNG LÂM 4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170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CÔNG TY ĐIỆN TỬ SAMSUNG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ĐẠI HỌC KINH TẾ - LUẬT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ĐƯỜNG SỐ 14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1200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NGÃ BA ĐƯỜNG 14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210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NGÃ BA LINH TRUNG ĐƯỜNG SỐ 6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TÔ VĨNH DIỆN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NGÃ BA LÊ VĂN CHÍ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NHÀ MÁY NƯỚC THỦ ĐỨC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170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ĐẦU ĐƯỜNG LÊ VĂN CHÍ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NGÃ TƯ THỦ ĐỨC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141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BẾN XE BUÝT KHU CHẾ XUẤT LINH TRUNG 2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KHU CÔNG NGHIỆP ĐỒNG AN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900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CHỢ ĐỒNG AN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NGÃ BA LINH TRUNG 2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NHÀ HÀNG SONG SINH 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UBND PHƯỜNG BÌNH CHIỂU 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CHỢ BÌNH CHIỂU 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CÂY XĂNG BÌNH CHIỂU 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NGÃ TƯ GÒ DƯA 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CẦU VƯỢT GÒ DƯA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800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PHƯỜNG TAM BÌNH 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ĐIỆN LỰC THỦ ĐỨC 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CÔNG TY MINH NGHỆ 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270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CHÙA VẠN HẠNH 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280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CHÙA VẠN ĐỨC 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230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NHÀ THỜ TAM HÀ 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CHỢ TAM HÀ 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NGÃ BA LINH ĐÔNG 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BỒN NƯỚC 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CHỢ THỦ ĐỨC 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NGÃ BA CHƯƠNG DƯƠNG 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750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CAO ĐẲNG XÂY DỰNG 2 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SIÊU THỊ NGUYỄN KIM 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ĐẠI HỌC SƯ PHẠM KỸ THUẬT 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290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EOF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-V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line="312" w:lineRule="auto"/>
    </w:pPr>
    <w:rPr>
      <w:b w:val="1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pPr>
      <w:keepNext w:val="1"/>
      <w:keepLines w:val="1"/>
      <w:spacing w:line="312" w:lineRule="auto"/>
    </w:pPr>
    <w:rPr>
      <w:b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msonormal0" w:customStyle="1">
    <w:name w:val="msonormal"/>
    <w:basedOn w:val="Normal"/>
    <w:rsid w:val="0039079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vi-VN"/>
    </w:rPr>
  </w:style>
  <w:style w:type="character" w:styleId="TitleChar" w:customStyle="1">
    <w:name w:val="Title Char"/>
    <w:basedOn w:val="DefaultParagraphFont"/>
    <w:link w:val="Title"/>
    <w:uiPriority w:val="10"/>
    <w:rsid w:val="00390792"/>
    <w:rPr>
      <w:b w:val="1"/>
    </w:rPr>
  </w:style>
  <w:style w:type="paragraph" w:styleId="NormalWeb">
    <w:name w:val="Normal (Web)"/>
    <w:basedOn w:val="Normal"/>
    <w:uiPriority w:val="99"/>
    <w:semiHidden w:val="1"/>
    <w:unhideWhenUsed w:val="1"/>
    <w:rsid w:val="001C525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vi-V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SBezEO0Yhes6ePoA0KcxjlbUZg==">AMUW2mWzVHIEON4uM1XdCOLlbs2puKq2x5BcWVHNKmODtKTRyd2xvTwj8uDGAT/FYnzJeKnfp34PXcAWJhisDdHjn+dIt9xlYEkjZ2e0W2Hj6RAvP7h6Xf4=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2021-12-19T17:43:00Z</dcterms:created>
</cp:coreProperties>
</file>