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sử dụng: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1 (Context):</w:t>
      </w:r>
      <w:r w:rsidDel="00000000" w:rsidR="00000000" w:rsidRPr="00000000">
        <w:rPr>
          <w:color w:val="1f1f1f"/>
          <w:rtl w:val="0"/>
        </w:rPr>
        <w:t xml:space="preserve"> Gemini 1.5 Pro (Xử lý tài liệu lớn).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2 (Interactive):</w:t>
      </w:r>
      <w:r w:rsidDel="00000000" w:rsidR="00000000" w:rsidRPr="00000000">
        <w:rPr>
          <w:color w:val="1f1f1f"/>
          <w:rtl w:val="0"/>
        </w:rPr>
        <w:t xml:space="preserve"> Gemini 1.5 Flash (qua Multimodal Live API).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3 (Analysis):</w:t>
      </w:r>
      <w:r w:rsidDel="00000000" w:rsidR="00000000" w:rsidRPr="00000000">
        <w:rPr>
          <w:color w:val="1f1f1f"/>
          <w:rtl w:val="0"/>
        </w:rPr>
        <w:t xml:space="preserve"> Gemini 1.5 Pro (Nghe native audio &amp; Logic).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8cyttt1klee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CHI TIẾT QUY TRÌNH (STEP-BY-STEP)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lkp0zze7wos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GIAI ĐOẠN 1: KHỞI TẠO &amp; HUẤN LUYỆN (PRE-PROCESSING)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ukxwfmz6rzo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Kiến trúc luồng dữ liệu (Scenario Builder Workflow)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Khác với các bước trước, bước này mang tính chất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Hợp tác (Co-creation)</w:t>
      </w:r>
      <w:r w:rsidDel="00000000" w:rsidR="00000000" w:rsidRPr="00000000">
        <w:rPr>
          <w:color w:val="1f1f1f"/>
          <w:rtl w:val="0"/>
        </w:rPr>
        <w:t xml:space="preserve"> giữa Người dùng và AI.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color w:val="1f1f1f"/>
          <w:rtl w:val="0"/>
        </w:rPr>
        <w:t xml:space="preserve"> User upload "một đống" dữ liệu hỗn độn (File ghi âm mẫu, PDF tài liệu sản phẩm, Note text yêu cầu...).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Processing:</w:t>
      </w:r>
      <w:r w:rsidDel="00000000" w:rsidR="00000000" w:rsidRPr="00000000">
        <w:rPr>
          <w:color w:val="1f1f1f"/>
          <w:rtl w:val="0"/>
        </w:rPr>
        <w:t xml:space="preserve"> Model 1 đọc/nghe tất cả.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Drafting:</w:t>
      </w:r>
      <w:r w:rsidDel="00000000" w:rsidR="00000000" w:rsidRPr="00000000">
        <w:rPr>
          <w:color w:val="1f1f1f"/>
          <w:rtl w:val="0"/>
        </w:rPr>
        <w:t xml:space="preserve"> Model 1 tóm tắt và đề xuất 2-3 kịch bản (Scenario) khả thi.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Refinement (Vòng lặp chỉnh sửa):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User chọn 1 kịch bản.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User yêu cầu sửa (VD: "Làm khó hơn chút").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AI gợi ý thêm (VD: "Dựa trên tài liệu, tôi thấy khách hay hỏi về giá, có nên thêm yếu tố khách chê đắt không?").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Output:</w:t>
      </w:r>
      <w:r w:rsidDel="00000000" w:rsidR="00000000" w:rsidRPr="00000000">
        <w:rPr>
          <w:color w:val="1f1f1f"/>
          <w:rtl w:val="0"/>
        </w:rPr>
        <w:t xml:space="preserve"> Khi user chốt, Model 1 xuất ra đoạn </w:t>
      </w:r>
      <w:r w:rsidDel="00000000" w:rsidR="00000000" w:rsidRPr="00000000">
        <w:rPr>
          <w:color w:val="188038"/>
          <w:rtl w:val="0"/>
        </w:rPr>
        <w:t xml:space="preserve">system_instruction</w:t>
      </w:r>
      <w:r w:rsidDel="00000000" w:rsidR="00000000" w:rsidRPr="00000000">
        <w:rPr>
          <w:color w:val="1f1f1f"/>
          <w:rtl w:val="0"/>
        </w:rPr>
        <w:t xml:space="preserve"> chuẩn để nạp vào Model 2.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nc961a45oqk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Prompt cho Model 1 (Scenario Architect)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Đây là "bộ não" để Model 1 biết cách đọc dữ liệu và tư vấn cho người dùng.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**ROLE:** Bạn là một Chuyên gia thiết kế kịch bản đào tạo (Scenario Architect).</w:t>
        <w:br w:type="textWrapping"/>
        <w:t xml:space="preserve">**NHIỆM VỤ:**</w:t>
        <w:br w:type="textWrapping"/>
        <w:t xml:space="preserve">1. **Phân tích dữ liệu:** Đọc/Nghe tất cả các file đính kèm (PDF, Audio, Text) để hiểu sản phẩm, khách hàng mục tiêu và phong cách giao tiếp.</w:t>
        <w:br w:type="textWrapping"/>
        <w:t xml:space="preserve">2. **Tổng hợp bối cảnh:** Tạo ra một bản tóm tắt kịch bản nhập vai (Roleplay Scenario) dễ hiểu cho người dùng.</w:t>
        <w:br w:type="textWrapping"/>
        <w:t xml:space="preserve">3. **Tư vấn &amp; Gợi ý:** Chủ động đề xuất các tình huống thú vị hoặc thử thách dựa trên dữ liệu.</w:t>
        <w:br w:type="textWrapping"/>
        <w:br w:type="textWrapping"/>
        <w:t xml:space="preserve">**QUY TRÌNH TƯƠNG TÁC:**</w:t>
        <w:br w:type="textWrapping"/>
        <w:t xml:space="preserve">**Bước 1: Giới thiệu bối cảnh (Scenario Proposal)**</w:t>
        <w:br w:type="textWrapping"/>
        <w:t xml:space="preserve">Dựa trên dữ liệu, hãy tóm tắt ngắn gọn:</w:t>
        <w:br w:type="textWrapping"/>
        <w:t xml:space="preserve">- **Vai trò của User:** (VD: Nhân viên Sales BĐS)</w:t>
        <w:br w:type="textWrapping"/>
        <w:t xml:space="preserve">- **Đối tượng User sẽ gặp (AI đóng vai):** (VD: Khách hàng đầu tư khó tính tên Hùng)</w:t>
        <w:br w:type="textWrapping"/>
        <w:t xml:space="preserve">- **Mục tiêu:** (VD: Thuyết phục khách chốt cọc)</w:t>
        <w:br w:type="textWrapping"/>
        <w:t xml:space="preserve">- **Độ khó đề xuất:** (Dễ/Trung bình/Khó)</w:t>
        <w:br w:type="textWrapping"/>
        <w:t xml:space="preserve">**Bước 2: Gợi ý chỉnh sửa (Smart Suggestions)**</w:t>
        <w:br w:type="textWrapping"/>
        <w:t xml:space="preserve">Luôn đưa ra 3 gợi ý để người dùng chọn nhanh, ví dụ:</w:t>
        <w:br w:type="textWrapping"/>
        <w:t xml:space="preserve">- "Option A: Thêm tình huống khách hàng so sánh giá với đối thủ."</w:t>
        <w:br w:type="textWrapping"/>
        <w:t xml:space="preserve">- "Option B: Tăng độ khó, khách hàng sẽ liên tục ngắt lời."</w:t>
        <w:br w:type="textWrapping"/>
        <w:t xml:space="preserve">- "Option C: Tập trung vào xử lý từ chối về tính năng."</w:t>
        <w:br w:type="textWrapping"/>
        <w:t xml:space="preserve">**OUTPUT FORMAT (Khi giao tiếp với User):**</w:t>
        <w:br w:type="textWrapping"/>
        <w:t xml:space="preserve">Hãy dùng ngôn ngữ tự nhiên, thân thiện.</w:t>
        <w:br w:type="textWrapping"/>
        <w:t xml:space="preserve">**OUTPUT FINAL (Khi User chốt - Quan trọng):**</w:t>
      </w: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Nếu User nói "Bắt đầu" hoặc "Chốt", hãy xuất ra định dạng JSON chứa `system_instruction` để hệ thống nạp vào AI tiếp theo.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Ví dụ Minh họa Trải nghiệm Người dùng (UX)</w:t>
        <w:br w:type="textWrapping"/>
      </w:r>
      <w:r w:rsidDel="00000000" w:rsidR="00000000" w:rsidRPr="00000000">
        <w:rPr>
          <w:color w:val="1f1f1f"/>
          <w:rtl w:val="0"/>
        </w:rPr>
        <w:t xml:space="preserve">Đây là những gì người dùng sẽ thấy trên màn hình: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Giai đoạn 1: Nạp dữ liệu</w:t>
        <w:br w:type="textWrapping"/>
      </w:r>
      <w:r w:rsidDel="00000000" w:rsidR="00000000" w:rsidRPr="00000000">
        <w:rPr>
          <w:i w:val="1"/>
          <w:iCs w:val="1"/>
          <w:color w:val="1f1f1f"/>
          <w:rtl w:val="0"/>
        </w:rPr>
        <w:t xml:space="preserve">User upload 1 file PDF "Chính sách bán hàng" và 1 file ghi âm "Cuộc gọi mẫu".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User:</w:t>
      </w:r>
      <w:r w:rsidDel="00000000" w:rsidR="00000000" w:rsidRPr="00000000">
        <w:rPr>
          <w:color w:val="1f1f1f"/>
          <w:rtl w:val="0"/>
        </w:rPr>
        <w:t xml:space="preserve"> "Dựa trên mấy cái này, tạo cho tôi bối cảnh luyện tập nhé."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Giai đoạn 2: AI phân tích &amp; Giới thiệu (Model 1)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AI (Model 1):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"Đã rõ. Dựa trên file ghi âm và tài liệu anh gửi, tôi hiểu anh đang muốn luyện tập bán gói Premium cho khách hàng doanh nghiệp.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Tôi đề xuất kịch bản như sau: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Bối cảnh:</w:t>
      </w:r>
      <w:r w:rsidDel="00000000" w:rsidR="00000000" w:rsidRPr="00000000">
        <w:rPr>
          <w:color w:val="1f1f1f"/>
          <w:rtl w:val="0"/>
        </w:rPr>
        <w:t xml:space="preserve"> Cuộc gọi lạnh (Cold Call) tới Giám đốc Marketing.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Nhân vật AI:</w:t>
      </w:r>
      <w:r w:rsidDel="00000000" w:rsidR="00000000" w:rsidRPr="00000000">
        <w:rPr>
          <w:color w:val="1f1f1f"/>
          <w:rtl w:val="0"/>
        </w:rPr>
        <w:t xml:space="preserve"> Tên Tuấn, 40 tuổi, đang bận rộn và hơi khó chịu vì bị làm phiền.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320" w:right="60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Mục tiêu của anh:</w:t>
      </w:r>
      <w:r w:rsidDel="00000000" w:rsidR="00000000" w:rsidRPr="00000000">
        <w:rPr>
          <w:color w:val="1f1f1f"/>
          <w:rtl w:val="0"/>
        </w:rPr>
        <w:t xml:space="preserve"> Xin được một cuộc hẹn Demo trong vòng 3 phút.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Anh có muốn giữ kịch bản này không? Hay anh muốn thử: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Gợi ý:</w:t>
      </w:r>
      <w:r w:rsidDel="00000000" w:rsidR="00000000" w:rsidRPr="00000000">
        <w:rPr>
          <w:color w:val="1f1f1f"/>
          <w:rtl w:val="0"/>
        </w:rPr>
        <w:t xml:space="preserve"> Chuyển sang tình huống khách hàng đã quan tâm nhưng chê giá đắt?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320" w:right="60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Gợi ý:</w:t>
      </w:r>
      <w:r w:rsidDel="00000000" w:rsidR="00000000" w:rsidRPr="00000000">
        <w:rPr>
          <w:color w:val="1f1f1f"/>
          <w:rtl w:val="0"/>
        </w:rPr>
        <w:t xml:space="preserve"> Thêm yếu tố khách hàng hỏi vặn vẹo về thông số kỹ thuật (dựa trên trang 5 file PDF)?"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Giai đoạn 3: Chỉnh sửa &amp; Tinh chỉnh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User:</w:t>
      </w:r>
      <w:r w:rsidDel="00000000" w:rsidR="00000000" w:rsidRPr="00000000">
        <w:rPr>
          <w:color w:val="1f1f1f"/>
          <w:rtl w:val="0"/>
        </w:rPr>
        <w:t xml:space="preserve"> "Chọn kịch bản đầu tiên đi, nhưng cho ông Tuấn này dễ tính hơn một chút, và cho ông ấy hỏi nhiều về chế độ bảo hành."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AI (Model 1):</w:t>
        <w:br w:type="textWrapping"/>
        <w:br w:type="textWrapping"/>
        <w:t xml:space="preserve">"Ok, tôi đã điều chỉnh: Ông Tuấn sẽ cởi mở hơn, nhưng sẽ soi kỹ về Chương 3 (Bảo hành) trong tài liệu anh gửi.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Anh đã sẵn sàng bắt đầu chưa?"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Giai đoạn 4: Chốt (Start)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User:</w:t>
      </w:r>
      <w:r w:rsidDel="00000000" w:rsidR="00000000" w:rsidRPr="00000000">
        <w:rPr>
          <w:color w:val="1f1f1f"/>
          <w:rtl w:val="0"/>
        </w:rPr>
        <w:t xml:space="preserve"> "Bắt đầu đi."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(Lúc này Model 1 âm thầm xuất ra đoạn code lệnh để khởi động Model 2, User không nhìn thấy đoạn này, chỉ thấy màn hình chuyển sang giao diện gọi điện).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vl9vp4szxwx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Xử lý kỹ thuật (Technical Handling)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Làm sao để nối Model 1 (Kiến trúc sư) sang Model 2 (Diễn viên)?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Trạng thái "Draft Mode":</w:t>
      </w:r>
      <w:r w:rsidDel="00000000" w:rsidR="00000000" w:rsidRPr="00000000">
        <w:rPr>
          <w:color w:val="1f1f1f"/>
          <w:rtl w:val="0"/>
        </w:rPr>
        <w:t xml:space="preserve"> Khi người dùng đang chat với Model 1 để sửa kịch bản, đây là chat text bình thường.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Trạng thái "Handover":</w:t>
      </w:r>
      <w:r w:rsidDel="00000000" w:rsidR="00000000" w:rsidRPr="00000000">
        <w:rPr>
          <w:color w:val="1f1f1f"/>
          <w:rtl w:val="0"/>
        </w:rPr>
        <w:t xml:space="preserve"> Khi Model 1 phát hiện ý định chốt (qua từ khóa hoặc nút bấm "Start Simulation"), nó sẽ generate ra một JSON đặc biệt.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Ví dụ JSON Output từ Model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{</w:t>
        <w:br w:type="textWrapping"/>
        <w:tab/>
        <w:t xml:space="preserve">"action": "START_SIMULATION",</w:t>
        <w:br w:type="textWrapping"/>
        <w:tab/>
        <w:t xml:space="preserve">"system_instruction_for_model_2": "Bạn là Tuấn, 40 tuổi, Giám đốc Marketing. Tính cách: Cởi mở nhưng kỹ tính. Bạn đang quan tâm sản phẩm nhưng đặc biệt chú ý đến chế độ bảo hành (Chương 3 trong tài liệu). Nếu người dùng giải thích sai về bảo hành 24 tháng, hãy bắt bẻ ngay. Mục tiêu của bạn là xem người dùng có trung thực không...",</w:t>
        <w:br w:type="textWrapping"/>
        <w:tab/>
        <w:t xml:space="preserve">"session_settings": {</w:t>
        <w:br w:type="textWrapping"/>
        <w:tab/>
        <w:tab/>
        <w:t xml:space="preserve">"difficulty": "Medium",</w:t>
        <w:br w:type="textWrapping"/>
        <w:tab/>
        <w:tab/>
        <w:t xml:space="preserve">"duration_limit": "5 minutes"</w:t>
        <w:br w:type="textWrapping"/>
        <w:tab/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Hệ thống (Backend):</w:t>
      </w:r>
      <w:r w:rsidDel="00000000" w:rsidR="00000000" w:rsidRPr="00000000">
        <w:rPr>
          <w:color w:val="1f1f1f"/>
          <w:rtl w:val="0"/>
        </w:rPr>
        <w:t xml:space="preserve"> Bắt lấy JSON này $\rightarrow$ Lấy chuỗi </w:t>
      </w:r>
      <w:r w:rsidDel="00000000" w:rsidR="00000000" w:rsidRPr="00000000">
        <w:rPr>
          <w:color w:val="188038"/>
          <w:rtl w:val="0"/>
        </w:rPr>
        <w:t xml:space="preserve">system_instruction_for_model_2</w:t>
      </w:r>
      <w:r w:rsidDel="00000000" w:rsidR="00000000" w:rsidRPr="00000000">
        <w:rPr>
          <w:color w:val="1f1f1f"/>
          <w:rtl w:val="0"/>
        </w:rPr>
        <w:t xml:space="preserve"> $\rightarrow$ Nạp vào cấu hình của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Gemini Live API</w:t>
      </w:r>
      <w:r w:rsidDel="00000000" w:rsidR="00000000" w:rsidRPr="00000000">
        <w:rPr>
          <w:color w:val="1f1f1f"/>
          <w:rtl w:val="0"/>
        </w:rPr>
        <w:t xml:space="preserve"> $\rightarrow$ Kích hoạt cuộc gọi.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4f25mtejs23v" w:id="5"/>
      <w:bookmarkEnd w:id="5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GIAI ĐOẠN 2: HỘI THOẠI THỜI GIAN THỰC (INTERACTION LOOP)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Mục tiêu: Tốc độ nhanh nhất, lưu trữ đầy đủ nhất.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Cấu hình:</w:t>
      </w:r>
      <w:r w:rsidDel="00000000" w:rsidR="00000000" w:rsidRPr="00000000">
        <w:rPr>
          <w:color w:val="1f1f1f"/>
          <w:rtl w:val="0"/>
        </w:rPr>
        <w:t xml:space="preserve"> Client sử dụng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Push-to-Talk (PTT)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Bước A: Khi người dùng Nhấn nút &amp; Nói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 (App):</w:t>
      </w:r>
      <w:r w:rsidDel="00000000" w:rsidR="00000000" w:rsidRPr="00000000">
        <w:rPr>
          <w:color w:val="1f1f1f"/>
          <w:rtl w:val="0"/>
        </w:rPr>
        <w:t xml:space="preserve"> Mở Microphone.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Tách luồng (Split Stream):</w:t>
      </w:r>
      <w:r w:rsidDel="00000000" w:rsidR="00000000" w:rsidRPr="00000000">
        <w:rPr>
          <w:color w:val="1f1f1f"/>
          <w:rtl w:val="0"/>
        </w:rPr>
        <w:t xml:space="preserve"> Audio từ mic được chia làm 2 nhánh song song: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Nhánh 1 (Gửi đi):</w:t>
      </w:r>
      <w:r w:rsidDel="00000000" w:rsidR="00000000" w:rsidRPr="00000000">
        <w:rPr>
          <w:color w:val="1f1f1f"/>
          <w:rtl w:val="0"/>
        </w:rPr>
        <w:t xml:space="preserve"> Stream chunks qua WebSocket tới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Gemini Multimodal Live API (Model 2 - Flash)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Nhánh 2 (Lưu lại):</w:t>
      </w:r>
      <w:r w:rsidDel="00000000" w:rsidR="00000000" w:rsidRPr="00000000">
        <w:rPr>
          <w:color w:val="1f1f1f"/>
          <w:rtl w:val="0"/>
        </w:rPr>
        <w:t xml:space="preserve"> Ghi (Append) các chunks vào biến nhớ tạm </w:t>
      </w:r>
      <w:r w:rsidDel="00000000" w:rsidR="00000000" w:rsidRPr="00000000">
        <w:rPr>
          <w:color w:val="444746"/>
          <w:shd w:fill="e9eef6" w:val="clear"/>
          <w:rtl w:val="0"/>
        </w:rPr>
        <w:t xml:space="preserve">User_Audio_Buffer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Bước B: Khi Server phản hồi (Model 2 - Gemini 1.5 Flash)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Gemini Server: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Nhận Audio -&gt; Hiểu ngữ cảnh -&gt; Sinh phản hồi.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Trả về gói tin chứa: </w:t>
      </w:r>
      <w:r w:rsidDel="00000000" w:rsidR="00000000" w:rsidRPr="00000000">
        <w:rPr>
          <w:color w:val="444746"/>
          <w:shd w:fill="e9eef6" w:val="clear"/>
          <w:rtl w:val="0"/>
        </w:rPr>
        <w:t xml:space="preserve">Audio</w:t>
      </w:r>
      <w:r w:rsidDel="00000000" w:rsidR="00000000" w:rsidRPr="00000000">
        <w:rPr>
          <w:color w:val="1f1f1f"/>
          <w:rtl w:val="0"/>
        </w:rPr>
        <w:t xml:space="preserve"> (để phát) + </w:t>
      </w:r>
      <w:r w:rsidDel="00000000" w:rsidR="00000000" w:rsidRPr="00000000">
        <w:rPr>
          <w:color w:val="444746"/>
          <w:shd w:fill="e9eef6" w:val="clear"/>
          <w:rtl w:val="0"/>
        </w:rPr>
        <w:t xml:space="preserve">Text</w:t>
      </w:r>
      <w:r w:rsidDel="00000000" w:rsidR="00000000" w:rsidRPr="00000000">
        <w:rPr>
          <w:color w:val="1f1f1f"/>
          <w:rtl w:val="0"/>
        </w:rPr>
        <w:t xml:space="preserve"> (metadata).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 (App):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Phát loa:</w:t>
      </w:r>
      <w:r w:rsidDel="00000000" w:rsidR="00000000" w:rsidRPr="00000000">
        <w:rPr>
          <w:color w:val="1f1f1f"/>
          <w:rtl w:val="0"/>
        </w:rPr>
        <w:t xml:space="preserve"> Phát ngay lập tức stream Audio nhận được (Low Latency).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Lưu Log:</w:t>
      </w:r>
      <w:r w:rsidDel="00000000" w:rsidR="00000000" w:rsidRPr="00000000">
        <w:rPr>
          <w:color w:val="1f1f1f"/>
          <w:rtl w:val="0"/>
        </w:rPr>
        <w:t xml:space="preserve"> Lưu </w:t>
      </w:r>
      <w:r w:rsidDel="00000000" w:rsidR="00000000" w:rsidRPr="00000000">
        <w:rPr>
          <w:color w:val="444746"/>
          <w:shd w:fill="e9eef6" w:val="clear"/>
          <w:rtl w:val="0"/>
        </w:rPr>
        <w:t xml:space="preserve">Text</w:t>
      </w:r>
      <w:r w:rsidDel="00000000" w:rsidR="00000000" w:rsidRPr="00000000">
        <w:rPr>
          <w:color w:val="1f1f1f"/>
          <w:rtl w:val="0"/>
        </w:rPr>
        <w:t xml:space="preserve"> vào biến </w:t>
      </w:r>
      <w:r w:rsidDel="00000000" w:rsidR="00000000" w:rsidRPr="00000000">
        <w:rPr>
          <w:color w:val="444746"/>
          <w:shd w:fill="e9eef6" w:val="clear"/>
          <w:rtl w:val="0"/>
        </w:rPr>
        <w:t xml:space="preserve">Session_Transcript</w:t>
      </w:r>
      <w:r w:rsidDel="00000000" w:rsidR="00000000" w:rsidRPr="00000000">
        <w:rPr>
          <w:color w:val="1f1f1f"/>
          <w:rtl w:val="0"/>
        </w:rPr>
        <w:t xml:space="preserve"> (VD: </w:t>
      </w:r>
      <w:r w:rsidDel="00000000" w:rsidR="00000000" w:rsidRPr="00000000">
        <w:rPr>
          <w:color w:val="444746"/>
          <w:shd w:fill="e9eef6" w:val="clear"/>
          <w:rtl w:val="0"/>
        </w:rPr>
        <w:t xml:space="preserve">{"role": "model", "text": "Dạ em nghe..."}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(Tùy chọn)</w:t>
      </w:r>
      <w:r w:rsidDel="00000000" w:rsidR="00000000" w:rsidRPr="00000000">
        <w:rPr>
          <w:color w:val="1f1f1f"/>
          <w:rtl w:val="0"/>
        </w:rPr>
        <w:t xml:space="preserve">: Lưu Audio phản hồi vào </w:t>
      </w:r>
      <w:r w:rsidDel="00000000" w:rsidR="00000000" w:rsidRPr="00000000">
        <w:rPr>
          <w:color w:val="444746"/>
          <w:shd w:fill="e9eef6" w:val="clear"/>
          <w:rtl w:val="0"/>
        </w:rPr>
        <w:t xml:space="preserve">AI_Audio_Buffer</w:t>
      </w:r>
      <w:r w:rsidDel="00000000" w:rsidR="00000000" w:rsidRPr="00000000">
        <w:rPr>
          <w:color w:val="1f1f1f"/>
          <w:rtl w:val="0"/>
        </w:rPr>
        <w:t xml:space="preserve"> (nếu cần phân tích giọng AI).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Bước C: Khi người dùng Thả nút (Kết thúc lượt nói)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Client: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Đóng gói </w:t>
      </w:r>
      <w:r w:rsidDel="00000000" w:rsidR="00000000" w:rsidRPr="00000000">
        <w:rPr>
          <w:color w:val="444746"/>
          <w:shd w:fill="e9eef6" w:val="clear"/>
          <w:rtl w:val="0"/>
        </w:rPr>
        <w:t xml:space="preserve">User_Audio_Buffer</w:t>
      </w:r>
      <w:r w:rsidDel="00000000" w:rsidR="00000000" w:rsidRPr="00000000">
        <w:rPr>
          <w:color w:val="1f1f1f"/>
          <w:rtl w:val="0"/>
        </w:rPr>
        <w:t xml:space="preserve"> thành file vật lý (VD: </w:t>
      </w:r>
      <w:r w:rsidDel="00000000" w:rsidR="00000000" w:rsidRPr="00000000">
        <w:rPr>
          <w:color w:val="444746"/>
          <w:shd w:fill="e9eef6" w:val="clear"/>
          <w:rtl w:val="0"/>
        </w:rPr>
        <w:t xml:space="preserve">turn_1_user.wav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Tạm thời lưu file này ở Local hoặc upload nền (background upload) lên Cloud Storage.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0zdbjs89ko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GIAI ĐOẠN 3: PHÂN TÍCH &amp; COACHING NGƯỜI DÙNG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Mục tiêu:</w:t>
      </w:r>
      <w:r w:rsidDel="00000000" w:rsidR="00000000" w:rsidRPr="00000000">
        <w:rPr>
          <w:color w:val="1f1f1f"/>
          <w:rtl w:val="0"/>
        </w:rPr>
        <w:t xml:space="preserve"> Model 3 đóng vai trò là "Huấn luyện viên cá nhân" (Coach). Nó nghe giọng, hiểu nội dung và đưa ra bài tập cải thiện cụ thể cho người dùng.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đầu vào cho Model 3 (Gemini 1.5 Pro):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Audio File:</w:t>
      </w:r>
      <w:r w:rsidDel="00000000" w:rsidR="00000000" w:rsidRPr="00000000">
        <w:rPr>
          <w:color w:val="1f1f1f"/>
          <w:rtl w:val="0"/>
        </w:rPr>
        <w:t xml:space="preserve">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.wav</w:t>
      </w:r>
      <w:r w:rsidDel="00000000" w:rsidR="00000000" w:rsidRPr="00000000">
        <w:rPr>
          <w:color w:val="1f1f1f"/>
          <w:rtl w:val="0"/>
        </w:rPr>
        <w:t xml:space="preserve"> tổng hợp giọng nói của người dùng (quan trọng nhất để bắt ngữ điệu, sự tự tin).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Transcript Ngữ cảnh:</w:t>
      </w:r>
      <w:r w:rsidDel="00000000" w:rsidR="00000000" w:rsidRPr="00000000">
        <w:rPr>
          <w:color w:val="1f1f1f"/>
          <w:rtl w:val="0"/>
        </w:rPr>
        <w:t xml:space="preserve"> Toàn bộ log text (AI hỏi gì - User trả lời gì) để Model 3 hiểu user có trả lời đúng trọng tâm không.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 Tiêu chí đánh giá (Criteria):</w:t>
      </w:r>
      <w:r w:rsidDel="00000000" w:rsidR="00000000" w:rsidRPr="00000000">
        <w:rPr>
          <w:color w:val="1f1f1f"/>
          <w:rtl w:val="0"/>
        </w:rPr>
        <w:t xml:space="preserve"> (Ví dụ: Sự tự tin, Nội dung logic, Ngữ pháp/Từ vựng, Tốc độ nói).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tj2y6w56t5y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CẤU TRÚC PROMPT CHO MODEL 3 (SYSTEM INSTRUCTION) - Mẫu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Bạn sẽ gửi kèm prompt này cùng với file Audio và Transcript lên Gemini 1.5 Pro.</w:t>
      </w:r>
    </w:p>
    <w:p w:rsidR="00000000" w:rsidDel="00000000" w:rsidP="00000000" w:rsidRDefault="00000000" w:rsidRPr="00000000" w14:paraId="0000004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**ROLE:** Bạn là một Huấn luyện viên giao tiếp chuyên nghiệp (Communication Coach) với khả năng phân tích tâm lý và ngôn ngữ sắc bén.</w:t>
      </w:r>
    </w:p>
    <w:p w:rsidR="00000000" w:rsidDel="00000000" w:rsidP="00000000" w:rsidRDefault="00000000" w:rsidRPr="00000000" w14:paraId="0000004D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**INPUT:**</w:t>
      </w:r>
    </w:p>
    <w:p w:rsidR="00000000" w:rsidDel="00000000" w:rsidP="00000000" w:rsidRDefault="00000000" w:rsidRPr="00000000" w14:paraId="0000004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1. [AUDIO] File ghi âm giọng nói của học viên (User).</w:t>
      </w:r>
    </w:p>
    <w:p w:rsidR="00000000" w:rsidDel="00000000" w:rsidP="00000000" w:rsidRDefault="00000000" w:rsidRPr="00000000" w14:paraId="0000005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2. [TRANSCRIPT] Nội dung text cuộc hội thoại giữa AI (đối tác) và User.</w:t>
      </w:r>
    </w:p>
    <w:p w:rsidR="00000000" w:rsidDel="00000000" w:rsidP="00000000" w:rsidRDefault="00000000" w:rsidRPr="00000000" w14:paraId="0000005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3. [CRITERIA] 4 Tiêu chí đánh giá cốt lõi (Rubrics):</w:t>
      </w:r>
    </w:p>
    <w:p w:rsidR="00000000" w:rsidDel="00000000" w:rsidP="00000000" w:rsidRDefault="00000000" w:rsidRPr="00000000" w14:paraId="0000005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- Tiêu chí 1: Rõ ràng (Clarity) - Phát âm chuẩn, diễn đạt mạch lạc, dễ hiểu, không dùng từ tối nghĩa.</w:t>
      </w:r>
    </w:p>
    <w:p w:rsidR="00000000" w:rsidDel="00000000" w:rsidP="00000000" w:rsidRDefault="00000000" w:rsidRPr="00000000" w14:paraId="0000005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- Tiêu chí 2: Tự tin (Confidence) - Giọng nói chắc chắn, không run, hạn chế từ đệm (à, ờ, ừm), kiểm soát tốt khoảng lặng.</w:t>
      </w:r>
    </w:p>
    <w:p w:rsidR="00000000" w:rsidDel="00000000" w:rsidP="00000000" w:rsidRDefault="00000000" w:rsidRPr="00000000" w14:paraId="0000005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- Tiêu chí 3: Hấp dẫn (Engagement) - Ngữ điệu (intonation) lên xuống thu hút, có cảm xúc, dùng từ vựng đắt giá, không nói giọng đều đều (monotone).</w:t>
      </w:r>
    </w:p>
    <w:p w:rsidR="00000000" w:rsidDel="00000000" w:rsidP="00000000" w:rsidRDefault="00000000" w:rsidRPr="00000000" w14:paraId="0000005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- Tiêu chí 4: Đúng thời gian (Timing) - Tốc độ nói vừa phải (không quá nhanh/chậm), trả lời súc tích, đi thẳng vào vấn đề, không lan man dài dòng.</w:t>
      </w:r>
    </w:p>
    <w:p w:rsidR="00000000" w:rsidDel="00000000" w:rsidP="00000000" w:rsidRDefault="00000000" w:rsidRPr="00000000" w14:paraId="00000056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**TASK:**</w:t>
      </w:r>
    </w:p>
    <w:p w:rsidR="00000000" w:rsidDel="00000000" w:rsidP="00000000" w:rsidRDefault="00000000" w:rsidRPr="00000000" w14:paraId="0000005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Hãy nghe kỹ file âm thanh (để bắt ngữ điệu) và đọc transcript (để bắt nội dung), sau đó phân tích màn thể hiện của User.</w:t>
      </w:r>
    </w:p>
    <w:p w:rsidR="00000000" w:rsidDel="00000000" w:rsidP="00000000" w:rsidRDefault="00000000" w:rsidRPr="00000000" w14:paraId="00000059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**REQUIREMENTS (YÊU CẦU ĐẦU RA):**</w:t>
      </w:r>
    </w:p>
    <w:p w:rsidR="00000000" w:rsidDel="00000000" w:rsidP="00000000" w:rsidRDefault="00000000" w:rsidRPr="00000000" w14:paraId="0000005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1. **Chấm điểm:** Thang 1-10 cho từng tiêu chí trên.</w:t>
      </w:r>
    </w:p>
    <w:p w:rsidR="00000000" w:rsidDel="00000000" w:rsidP="00000000" w:rsidRDefault="00000000" w:rsidRPr="00000000" w14:paraId="0000005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2. **Nhận xét chi tiết:** Chỉ ra điểm mạnh/yếu cụ thể dựa trên timestamp (giây thứ mấy).</w:t>
      </w:r>
    </w:p>
    <w:p w:rsidR="00000000" w:rsidDel="00000000" w:rsidP="00000000" w:rsidRDefault="00000000" w:rsidRPr="00000000" w14:paraId="0000005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3. **Cải tiến nội dung (Content Refinement):** Hãy tìm những câu User nói chưa hay, chưa gãy gọn và **VIẾT LẠI (Rewrite)** câu đó thành một phiên bản chuyên nghiệp hơn, hay hơn.</w:t>
      </w:r>
    </w:p>
    <w:p w:rsidR="00000000" w:rsidDel="00000000" w:rsidP="00000000" w:rsidRDefault="00000000" w:rsidRPr="00000000" w14:paraId="0000005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4. **Bài tập:** Đưa ra phương pháp luyện tập cụ thể.</w:t>
      </w:r>
    </w:p>
    <w:p w:rsidR="00000000" w:rsidDel="00000000" w:rsidP="00000000" w:rsidRDefault="00000000" w:rsidRPr="00000000" w14:paraId="0000005F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**OUTPUT FORMAT (JSON ONLY - Không thêm bất kỳ text nào ngoài JSON):**</w:t>
      </w:r>
    </w:p>
    <w:p w:rsidR="00000000" w:rsidDel="00000000" w:rsidP="00000000" w:rsidRDefault="00000000" w:rsidRPr="00000000" w14:paraId="0000006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"scores": {</w:t>
      </w:r>
    </w:p>
    <w:p w:rsidR="00000000" w:rsidDel="00000000" w:rsidP="00000000" w:rsidRDefault="00000000" w:rsidRPr="00000000" w14:paraId="0000006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"clarity": 0,</w:t>
      </w:r>
    </w:p>
    <w:p w:rsidR="00000000" w:rsidDel="00000000" w:rsidP="00000000" w:rsidRDefault="00000000" w:rsidRPr="00000000" w14:paraId="0000006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"confidence": 0,</w:t>
      </w:r>
    </w:p>
    <w:p w:rsidR="00000000" w:rsidDel="00000000" w:rsidP="00000000" w:rsidRDefault="00000000" w:rsidRPr="00000000" w14:paraId="0000006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"engagement": 0,</w:t>
      </w:r>
    </w:p>
    <w:p w:rsidR="00000000" w:rsidDel="00000000" w:rsidP="00000000" w:rsidRDefault="00000000" w:rsidRPr="00000000" w14:paraId="0000006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"timing": 0</w:t>
      </w:r>
    </w:p>
    <w:p w:rsidR="00000000" w:rsidDel="00000000" w:rsidP="00000000" w:rsidRDefault="00000000" w:rsidRPr="00000000" w14:paraId="0000006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"detailed_analysis": [</w:t>
      </w:r>
    </w:p>
    <w:p w:rsidR="00000000" w:rsidDel="00000000" w:rsidP="00000000" w:rsidRDefault="00000000" w:rsidRPr="00000000" w14:paraId="0000006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"criteria": "Tự tin",</w:t>
      </w:r>
    </w:p>
    <w:p w:rsidR="00000000" w:rsidDel="00000000" w:rsidP="00000000" w:rsidRDefault="00000000" w:rsidRPr="00000000" w14:paraId="0000006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"timestamp": "0:15",</w:t>
      </w:r>
    </w:p>
    <w:p w:rsidR="00000000" w:rsidDel="00000000" w:rsidP="00000000" w:rsidRDefault="00000000" w:rsidRPr="00000000" w14:paraId="0000006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"issue": "Giọng bạn bị run và nhỏ dần ở cuối câu khi nhắc đến giá cả.",</w:t>
      </w:r>
    </w:p>
    <w:p w:rsidR="00000000" w:rsidDel="00000000" w:rsidP="00000000" w:rsidRDefault="00000000" w:rsidRPr="00000000" w14:paraId="0000006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"advice": "Hãy giữ cột hơi ổn định, nói to hơn ở các từ khóa quan trọng."</w:t>
      </w:r>
    </w:p>
    <w:p w:rsidR="00000000" w:rsidDel="00000000" w:rsidP="00000000" w:rsidRDefault="00000000" w:rsidRPr="00000000" w14:paraId="0000006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"criteria": "Đúng thời gian",</w:t>
      </w:r>
    </w:p>
    <w:p w:rsidR="00000000" w:rsidDel="00000000" w:rsidP="00000000" w:rsidRDefault="00000000" w:rsidRPr="00000000" w14:paraId="0000007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"timestamp": "0:45",</w:t>
      </w:r>
    </w:p>
    <w:p w:rsidR="00000000" w:rsidDel="00000000" w:rsidP="00000000" w:rsidRDefault="00000000" w:rsidRPr="00000000" w14:paraId="0000007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"issue": "Bạn giải thích vòng vo mất 30 giây cho một ý chỉ cần 5 giây.",</w:t>
      </w:r>
    </w:p>
    <w:p w:rsidR="00000000" w:rsidDel="00000000" w:rsidP="00000000" w:rsidRDefault="00000000" w:rsidRPr="00000000" w14:paraId="0000007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"advice": "Nên đi thẳng vào kết luận trước, sau đó mới diễn giải."</w:t>
      </w:r>
    </w:p>
    <w:p w:rsidR="00000000" w:rsidDel="00000000" w:rsidP="00000000" w:rsidRDefault="00000000" w:rsidRPr="00000000" w14:paraId="0000007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],</w:t>
      </w:r>
    </w:p>
    <w:p w:rsidR="00000000" w:rsidDel="00000000" w:rsidP="00000000" w:rsidRDefault="00000000" w:rsidRPr="00000000" w14:paraId="0000007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"content_improvements": [</w:t>
      </w:r>
    </w:p>
    <w:p w:rsidR="00000000" w:rsidDel="00000000" w:rsidP="00000000" w:rsidRDefault="00000000" w:rsidRPr="00000000" w14:paraId="0000007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"original_text": "Cái này thì... nói chung là nó cũng giúp ích được cho công việc của anh á.",</w:t>
      </w:r>
    </w:p>
    <w:p w:rsidR="00000000" w:rsidDel="00000000" w:rsidP="00000000" w:rsidRDefault="00000000" w:rsidRPr="00000000" w14:paraId="0000007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"better_version": "Giải pháp này sẽ tối ưu hóa trực tiếp hiệu suất làm việc của anh.",</w:t>
      </w:r>
    </w:p>
    <w:p w:rsidR="00000000" w:rsidDel="00000000" w:rsidP="00000000" w:rsidRDefault="00000000" w:rsidRPr="00000000" w14:paraId="0000007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"reason": "Bỏ các từ thừa ('cái này thì', 'nói chung là'), dùng từ vựng mạnh hơn ('tối ưu hóa', 'hiệu suất')."</w:t>
      </w:r>
    </w:p>
    <w:p w:rsidR="00000000" w:rsidDel="00000000" w:rsidP="00000000" w:rsidRDefault="00000000" w:rsidRPr="00000000" w14:paraId="0000007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"original_text": "Em nghĩ là giá nó cũng không đắt đâu.",</w:t>
      </w:r>
    </w:p>
    <w:p w:rsidR="00000000" w:rsidDel="00000000" w:rsidP="00000000" w:rsidRDefault="00000000" w:rsidRPr="00000000" w14:paraId="0000007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"better_version": "Mức giá này hoàn toàn cạnh tranh so với những giá trị mà anh nhận được.",</w:t>
      </w:r>
    </w:p>
    <w:p w:rsidR="00000000" w:rsidDel="00000000" w:rsidP="00000000" w:rsidRDefault="00000000" w:rsidRPr="00000000" w14:paraId="0000007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"reason": "Thay vì dùng phủ định ('không đắt'), hãy dùng khẳng định mang tính giá trị ('cạnh tranh', 'giá trị')."</w:t>
      </w:r>
    </w:p>
    <w:p w:rsidR="00000000" w:rsidDel="00000000" w:rsidP="00000000" w:rsidRDefault="00000000" w:rsidRPr="00000000" w14:paraId="0000008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],</w:t>
      </w:r>
    </w:p>
    <w:p w:rsidR="00000000" w:rsidDel="00000000" w:rsidP="00000000" w:rsidRDefault="00000000" w:rsidRPr="00000000" w14:paraId="0000008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"training_plan": {</w:t>
      </w:r>
    </w:p>
    <w:p w:rsidR="00000000" w:rsidDel="00000000" w:rsidP="00000000" w:rsidRDefault="00000000" w:rsidRPr="00000000" w14:paraId="0000008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"summary": "Bạn có chất giọng tốt (Hấp dẫn: 8/10) nhưng cách diễn đạt còn rườm rà (Rõ ràng: 5/10).",</w:t>
      </w:r>
    </w:p>
    <w:p w:rsidR="00000000" w:rsidDel="00000000" w:rsidP="00000000" w:rsidRDefault="00000000" w:rsidRPr="00000000" w14:paraId="0000008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"exercises": [</w:t>
      </w:r>
    </w:p>
    <w:p w:rsidR="00000000" w:rsidDel="00000000" w:rsidP="00000000" w:rsidRDefault="00000000" w:rsidRPr="00000000" w14:paraId="0000008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"Bài tập 1: Luyện đọc to các câu mẫu trong phần 'Cải tiến nội dung' 5 lần.",</w:t>
      </w:r>
    </w:p>
    <w:p w:rsidR="00000000" w:rsidDel="00000000" w:rsidP="00000000" w:rsidRDefault="00000000" w:rsidRPr="00000000" w14:paraId="0000008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"Bài tập 2: Tập trả lời câu hỏi 'Sản phẩm này là gì' gói gọn trong đúng 10 giây."</w:t>
      </w:r>
    </w:p>
    <w:p w:rsidR="00000000" w:rsidDel="00000000" w:rsidP="00000000" w:rsidRDefault="00000000" w:rsidRPr="00000000" w14:paraId="0000008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]</w:t>
      </w:r>
    </w:p>
    <w:p w:rsidR="00000000" w:rsidDel="00000000" w:rsidP="00000000" w:rsidRDefault="00000000" w:rsidRPr="00000000" w14:paraId="0000008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vjatw4fa3bz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QUY TRÌNH KỸ THUẬT (WORKFLOW)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Kết thúc Session: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Client upload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user_audio.wav</w:t>
      </w:r>
      <w:r w:rsidDel="00000000" w:rsidR="00000000" w:rsidRPr="00000000">
        <w:rPr>
          <w:color w:val="1f1f1f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chat_log.json</w:t>
      </w:r>
      <w:r w:rsidDel="00000000" w:rsidR="00000000" w:rsidRPr="00000000">
        <w:rPr>
          <w:color w:val="1f1f1f"/>
          <w:rtl w:val="0"/>
        </w:rPr>
        <w:t xml:space="preserve"> lên server.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Gọi Model 3 (Gemini 1.5 Pro):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Server gọi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models/gemini-1.5-pro:generateContent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Body bao gồm: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Instruction</w:t>
      </w:r>
      <w:r w:rsidDel="00000000" w:rsidR="00000000" w:rsidRPr="00000000">
        <w:rPr>
          <w:color w:val="1f1f1f"/>
          <w:rtl w:val="0"/>
        </w:rPr>
        <w:t xml:space="preserve"> (ở trên)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user_audio.wav</w:t>
      </w:r>
      <w:r w:rsidDel="00000000" w:rsidR="00000000" w:rsidRPr="00000000">
        <w:rPr>
          <w:color w:val="1f1f1f"/>
          <w:rtl w:val="0"/>
        </w:rPr>
        <w:t xml:space="preserve"> (dạng Blob/URI)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chat_log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Nhận kết quả (JSON):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Server nhận chuỗi JSON từ Gemini.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Client hiển thị lên màn hình giao diện "Kết quả luyện tập" (Report Card).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Rule="auto"/>
        <w:ind w:left="600" w:right="600" w:hanging="360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lcp98huxtdq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0" w:lineRule="auto"/>
        <w:ind w:left="600" w:right="60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bum0jo87jnpr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📱 GIAO DIỆN KẾT QUẢ (UI MOCKUP)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0" w:lineRule="auto"/>
        <w:ind w:left="600" w:right="60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vvu1lxmx8rg8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Tổng quan (Header)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0" w:lineRule="auto"/>
        <w:ind w:left="600" w:right="600" w:firstLine="0"/>
        <w:rPr>
          <w:b w:val="1"/>
          <w:bCs w:val="1"/>
          <w:color w:val="1f1f1f"/>
          <w:sz w:val="46"/>
          <w:szCs w:val="46"/>
        </w:rPr>
      </w:pPr>
      <w:bookmarkStart w:colFirst="0" w:colLast="0" w:name="_gh13q0iyuzg" w:id="12"/>
      <w:bookmarkEnd w:id="12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🎯 BÁO CÁO KẾT QUẢ COACHING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Đánh giá chung: ⭐ 6.0 / 10 (Khá)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"Bạn có chất giọng Hấp dẫn, nhưng cần cải thiện sự Rõ ràng và Tốc độ nói."</w:t>
      </w:r>
    </w:p>
    <w:p w:rsidR="00000000" w:rsidDel="00000000" w:rsidP="00000000" w:rsidRDefault="00000000" w:rsidRPr="00000000" w14:paraId="0000009B">
      <w:pPr>
        <w:spacing w:after="240" w:before="240" w:lineRule="auto"/>
        <w:ind w:left="1320" w:right="60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0" w:lineRule="auto"/>
        <w:ind w:left="600" w:right="60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24i34km55r12" w:id="13"/>
      <w:bookmarkEnd w:id="1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Biểu đồ kỹ năng (4 Rubrics)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2310"/>
        <w:gridCol w:w="3255"/>
        <w:tblGridChange w:id="0">
          <w:tblGrid>
            <w:gridCol w:w="2805"/>
            <w:gridCol w:w="2310"/>
            <w:gridCol w:w="32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Điểm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🗣️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Rõ ràng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⚠️ Cần diễn đạt gãy gọn hơn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💪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Tự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 Tốt, giọng chắc chắn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✨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Hấp dẫn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🔥 Tuyệt vời, có cảm xúc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rtl w:val="0"/>
              </w:rPr>
              <w:t xml:space="preserve">⏱️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Đúng 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ind w:left="6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⚠️ Nói quá dài dòng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ind w:left="1320" w:right="60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0" w:lineRule="auto"/>
        <w:ind w:left="600" w:right="60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xp9ky4c2csb1" w:id="14"/>
      <w:bookmarkEnd w:id="1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Phân tích chi tiết (Timeline Feedback)</w:t>
      </w:r>
    </w:p>
    <w:p w:rsidR="00000000" w:rsidDel="00000000" w:rsidP="00000000" w:rsidRDefault="00000000" w:rsidRPr="00000000" w14:paraId="000000B0">
      <w:pPr>
        <w:spacing w:after="24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rtl w:val="0"/>
        </w:rPr>
        <w:t xml:space="preserve">⏱️ Tại giây 0:15 (Tiêu chí: Tự tin)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lineRule="auto"/>
        <w:ind w:left="1320" w:right="60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🔴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Vấn đề:</w:t>
      </w:r>
      <w:r w:rsidDel="00000000" w:rsidR="00000000" w:rsidRPr="00000000">
        <w:rPr>
          <w:color w:val="1f1f1f"/>
          <w:rtl w:val="0"/>
        </w:rPr>
        <w:t xml:space="preserve"> Giọng bạn bị nhỏ dần và run khi nhắc đến giá tiền.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lineRule="auto"/>
        <w:ind w:left="1320" w:right="60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Lời khuyên:</w:t>
      </w:r>
      <w:r w:rsidDel="00000000" w:rsidR="00000000" w:rsidRPr="00000000">
        <w:rPr>
          <w:color w:val="1f1f1f"/>
          <w:rtl w:val="0"/>
        </w:rPr>
        <w:t xml:space="preserve"> Hãy giữ cột hơi ổn định. Khi nói giá, cần nói to và rõ hơn các phần khác để thể hiện sự chắc chắn.</w:t>
      </w:r>
    </w:p>
    <w:p w:rsidR="00000000" w:rsidDel="00000000" w:rsidP="00000000" w:rsidRDefault="00000000" w:rsidRPr="00000000" w14:paraId="000000B3">
      <w:pPr>
        <w:spacing w:after="24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⏱️ Tại giây 0:45 (Tiêu chí: Đúng thời gian)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lineRule="auto"/>
        <w:ind w:left="1320" w:right="60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🔴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Vấn đề:</w:t>
      </w:r>
      <w:r w:rsidDel="00000000" w:rsidR="00000000" w:rsidRPr="00000000">
        <w:rPr>
          <w:color w:val="1f1f1f"/>
          <w:rtl w:val="0"/>
        </w:rPr>
        <w:t xml:space="preserve"> Bạn mất 30 giây chỉ để giải thích một ý đơn giản.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lineRule="auto"/>
        <w:ind w:left="1320" w:right="60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Lời khuyên:</w:t>
      </w:r>
      <w:r w:rsidDel="00000000" w:rsidR="00000000" w:rsidRPr="00000000">
        <w:rPr>
          <w:color w:val="1f1f1f"/>
          <w:rtl w:val="0"/>
        </w:rPr>
        <w:t xml:space="preserve"> Đi thẳng vào kết luận trước, sau đó mới diễn giải.</w:t>
      </w:r>
    </w:p>
    <w:p w:rsidR="00000000" w:rsidDel="00000000" w:rsidP="00000000" w:rsidRDefault="00000000" w:rsidRPr="00000000" w14:paraId="000000B6">
      <w:pPr>
        <w:spacing w:after="240" w:before="240" w:lineRule="auto"/>
        <w:ind w:left="1320" w:right="60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0" w:lineRule="auto"/>
        <w:ind w:left="600" w:right="60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gd0giyx3ijoj" w:id="15"/>
      <w:bookmarkEnd w:id="1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Cải tiến nội dung (Content Refinement) - Quan trọng nhất</w:t>
      </w:r>
    </w:p>
    <w:p w:rsidR="00000000" w:rsidDel="00000000" w:rsidP="00000000" w:rsidRDefault="00000000" w:rsidRPr="00000000" w14:paraId="000000B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Phần này giúp người dùng học cách "nói sang hơn".</w:t>
      </w:r>
    </w:p>
    <w:p w:rsidR="00000000" w:rsidDel="00000000" w:rsidP="00000000" w:rsidRDefault="00000000" w:rsidRPr="00000000" w14:paraId="000000B9">
      <w:pPr>
        <w:spacing w:after="24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✍️ SỬA LỖI CÂU TỪ (RE-PHRASING)</w:t>
      </w:r>
    </w:p>
    <w:p w:rsidR="00000000" w:rsidDel="00000000" w:rsidP="00000000" w:rsidRDefault="00000000" w:rsidRPr="00000000" w14:paraId="000000BA">
      <w:pP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Tình huống 1:</w:t>
      </w:r>
      <w:r w:rsidDel="00000000" w:rsidR="00000000" w:rsidRPr="00000000">
        <w:rPr>
          <w:color w:val="1f1f1f"/>
          <w:rtl w:val="0"/>
        </w:rPr>
        <w:t xml:space="preserve"> Khi giới thiệu sản phẩm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lineRule="auto"/>
        <w:ind w:left="1320" w:right="60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Bạn nói:</w:t>
      </w:r>
      <w:r w:rsidDel="00000000" w:rsidR="00000000" w:rsidRPr="00000000">
        <w:rPr>
          <w:color w:val="1f1f1f"/>
          <w:rtl w:val="0"/>
        </w:rPr>
        <w:t xml:space="preserve"> "Cái này thì... nói chung là nó cũng giúp ích được nhiều cho công việc của anh á."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lineRule="auto"/>
        <w:ind w:left="1320" w:right="60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Nên nói:</w:t>
      </w:r>
      <w:r w:rsidDel="00000000" w:rsidR="00000000" w:rsidRPr="00000000">
        <w:rPr>
          <w:color w:val="1f1f1f"/>
          <w:rtl w:val="0"/>
        </w:rPr>
        <w:t xml:space="preserve"> "Giải pháp này sẽ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tối ưu hóa trực tiếp hiệu suất</w:t>
      </w:r>
      <w:r w:rsidDel="00000000" w:rsidR="00000000" w:rsidRPr="00000000">
        <w:rPr>
          <w:color w:val="1f1f1f"/>
          <w:rtl w:val="0"/>
        </w:rPr>
        <w:t xml:space="preserve"> làm việc của anh."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lineRule="auto"/>
        <w:ind w:left="1320" w:right="60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Tại sao:</w:t>
      </w:r>
      <w:r w:rsidDel="00000000" w:rsidR="00000000" w:rsidRPr="00000000">
        <w:rPr>
          <w:color w:val="1f1f1f"/>
          <w:rtl w:val="0"/>
        </w:rPr>
        <w:t xml:space="preserve"> Bỏ các từ thừa ("cái này thì", "nói chung là"), dùng từ vựng mạnh ("tối ưu hóa").</w:t>
      </w:r>
    </w:p>
    <w:p w:rsidR="00000000" w:rsidDel="00000000" w:rsidP="00000000" w:rsidRDefault="00000000" w:rsidRPr="00000000" w14:paraId="000000BE">
      <w:pP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Tình huống 2:</w:t>
      </w:r>
      <w:r w:rsidDel="00000000" w:rsidR="00000000" w:rsidRPr="00000000">
        <w:rPr>
          <w:color w:val="1f1f1f"/>
          <w:rtl w:val="0"/>
        </w:rPr>
        <w:t xml:space="preserve"> Khi xử lý từ chối về giá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lineRule="auto"/>
        <w:ind w:left="1320" w:right="60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Bạn nói:</w:t>
      </w:r>
      <w:r w:rsidDel="00000000" w:rsidR="00000000" w:rsidRPr="00000000">
        <w:rPr>
          <w:color w:val="1f1f1f"/>
          <w:rtl w:val="0"/>
        </w:rPr>
        <w:t xml:space="preserve"> "Dạ em nghĩ là giá nó cũng không đắt đâu anh."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lineRule="auto"/>
        <w:ind w:left="1320" w:right="60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Nên nói:</w:t>
      </w:r>
      <w:r w:rsidDel="00000000" w:rsidR="00000000" w:rsidRPr="00000000">
        <w:rPr>
          <w:color w:val="1f1f1f"/>
          <w:rtl w:val="0"/>
        </w:rPr>
        <w:t xml:space="preserve"> "Mức giá này hoàn toàn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cạnh tranh</w:t>
      </w:r>
      <w:r w:rsidDel="00000000" w:rsidR="00000000" w:rsidRPr="00000000">
        <w:rPr>
          <w:color w:val="1f1f1f"/>
          <w:rtl w:val="0"/>
        </w:rPr>
        <w:t xml:space="preserve"> so với những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giá trị thực tế</w:t>
      </w:r>
      <w:r w:rsidDel="00000000" w:rsidR="00000000" w:rsidRPr="00000000">
        <w:rPr>
          <w:color w:val="1f1f1f"/>
          <w:rtl w:val="0"/>
        </w:rPr>
        <w:t xml:space="preserve"> mà anh nhận được."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lineRule="auto"/>
        <w:ind w:left="1320" w:right="60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Tại sao:</w:t>
      </w:r>
      <w:r w:rsidDel="00000000" w:rsidR="00000000" w:rsidRPr="00000000">
        <w:rPr>
          <w:color w:val="1f1f1f"/>
          <w:rtl w:val="0"/>
        </w:rPr>
        <w:t xml:space="preserve"> Thay vì phủ định ("không đắt"), hãy khẳng định giá trị ("cạnh tranh").</w:t>
      </w:r>
    </w:p>
    <w:p w:rsidR="00000000" w:rsidDel="00000000" w:rsidP="00000000" w:rsidRDefault="00000000" w:rsidRPr="00000000" w14:paraId="000000C2">
      <w:pPr>
        <w:spacing w:after="240" w:before="240" w:lineRule="auto"/>
        <w:ind w:left="1320" w:right="60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0" w:lineRule="auto"/>
        <w:ind w:left="600" w:right="60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p6pgouiholcu" w:id="16"/>
      <w:bookmarkEnd w:id="1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Kế hoạch hành động (Training Plan)</w:t>
      </w:r>
    </w:p>
    <w:p w:rsidR="00000000" w:rsidDel="00000000" w:rsidP="00000000" w:rsidRDefault="00000000" w:rsidRPr="00000000" w14:paraId="000000C4">
      <w:pPr>
        <w:spacing w:after="24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🛠️ BÀI TẬP VỀ NHÀ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lineRule="auto"/>
        <w:ind w:left="1320" w:right="60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Luyện tập trung:</w:t>
      </w:r>
      <w:r w:rsidDel="00000000" w:rsidR="00000000" w:rsidRPr="00000000">
        <w:rPr>
          <w:color w:val="1f1f1f"/>
          <w:rtl w:val="0"/>
        </w:rPr>
        <w:t xml:space="preserve"> Đứng trước gương, tập nói lại câu "Mức giá này hoàn toàn cạnh tranh..." 5 lần với nụ cười tự tin.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40" w:lineRule="auto"/>
        <w:ind w:left="1320" w:right="60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Thử thách 10s:</w:t>
      </w:r>
      <w:r w:rsidDel="00000000" w:rsidR="00000000" w:rsidRPr="00000000">
        <w:rPr>
          <w:color w:val="1f1f1f"/>
          <w:rtl w:val="0"/>
        </w:rPr>
        <w:t xml:space="preserve"> Hãy thử ghi âm lại phần giới thiệu sản phẩm, nhưng ép buộc bản thân chỉ được nói trong đúng 10 giây (hiện tại bạn đang nói 30 giây).</w:t>
      </w:r>
    </w:p>
    <w:p w:rsidR="00000000" w:rsidDel="00000000" w:rsidP="00000000" w:rsidRDefault="00000000" w:rsidRPr="00000000" w14:paraId="000000C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zlgk5by707t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TÓM TẮT CÔNG NGHỆ (TECH STACK)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355"/>
        <w:gridCol w:w="4785"/>
        <w:tblGridChange w:id="0">
          <w:tblGrid>
            <w:gridCol w:w="1665"/>
            <w:gridCol w:w="2355"/>
            <w:gridCol w:w="47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 / 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Gemini 1.5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"Bộ não chiến lược": Đọc hiểu khối lượng lớn tài liệu để ra lệnh.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Gemini 1.5 Flash</w:t>
            </w:r>
            <w:r w:rsidDel="00000000" w:rsidR="00000000" w:rsidRPr="00000000">
              <w:rPr>
                <w:color w:val="1f1f1f"/>
                <w:rtl w:val="0"/>
              </w:rPr>
              <w:t xml:space="preserve"> (Live API)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"Bộ não phản xạ": Tốc độ cao, giao tiếp qua WebSocket, chi phí thấp.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Gemini 1.5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"Bộ não thẩm định": Nghe native audio, phân tích tâm lý sâu sắc.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Tách luồng Audio (1 đi Stream, 1 đi Save). Không dùng STT display.</w:t>
            </w:r>
          </w:p>
        </w:tc>
      </w:tr>
    </w:tbl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