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qx519by8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MODEL SỬ DỤNG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1 (Moderator - Trọng tài/MC):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Gemini 2.5 Flash</w:t>
      </w:r>
      <w:r w:rsidDel="00000000" w:rsidR="00000000" w:rsidRPr="00000000">
        <w:rPr>
          <w:rtl w:val="0"/>
        </w:rPr>
        <w:t xml:space="preserve">. (Nhiệm vụ: Thiết lập luật chơi, chọn phe, tạo đề bài).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2 (Opponent - Đối thủ):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Gemini 2.5 Flash</w:t>
      </w:r>
      <w:r w:rsidDel="00000000" w:rsidR="00000000" w:rsidRPr="00000000">
        <w:rPr>
          <w:rtl w:val="0"/>
        </w:rPr>
        <w:t xml:space="preserve"> (qua Multimodal Live API).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Lý do:</w:t>
      </w:r>
      <w:r w:rsidDel="00000000" w:rsidR="00000000" w:rsidRPr="00000000">
        <w:rPr>
          <w:rtl w:val="0"/>
        </w:rPr>
        <w:t xml:space="preserve"> Cần tốc độ phản hồi cực nhanh để "chặn họng" hoặc phản bác (Rebuttal) ngay lập tức, đồng thời tư duy logic sắc bén hơn bản 1.5.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3 (Judge - Giám khảo):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Gemini 2.5 Flash</w:t>
      </w:r>
      <w:r w:rsidDel="00000000" w:rsidR="00000000" w:rsidRPr="00000000">
        <w:rPr>
          <w:rtl w:val="0"/>
        </w:rPr>
        <w:t xml:space="preserve">. (Nhiệm vụ: Phân tích lỗi ngụy biện (Logical Fallacies) và chấm điểm thắng thua).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0q2eawdcs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CHI TIẾT QUY TRÌNH (STEP-BY-STEP)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9fmr2aos2o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1: THIẾT LẬP SÀN ĐẤU (THE ARENA SETUP)</w:t>
      </w:r>
    </w:p>
    <w:p w:rsidR="00000000" w:rsidDel="00000000" w:rsidP="00000000" w:rsidRDefault="00000000" w:rsidRPr="00000000" w14:paraId="00000009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Mục tiêu: Xác định "Kiến nghị" (Motion) và chia phe (Pro/Con).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Kiến trúc luồng dữ liệu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User chọn chủ đề (VD: "AI thay thế con người") hoặc upload tài liệu nền tảng.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Processing:</w:t>
      </w:r>
      <w:r w:rsidDel="00000000" w:rsidR="00000000" w:rsidRPr="00000000">
        <w:rPr>
          <w:rtl w:val="0"/>
        </w:rPr>
        <w:t xml:space="preserve"> Model 1 phân tích.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Drafting:</w:t>
      </w:r>
      <w:r w:rsidDel="00000000" w:rsidR="00000000" w:rsidRPr="00000000">
        <w:rPr>
          <w:rtl w:val="0"/>
        </w:rPr>
        <w:t xml:space="preserve"> Model 1 đưa ra </w:t>
      </w:r>
      <w:r w:rsidDel="00000000" w:rsidR="00000000" w:rsidRPr="00000000">
        <w:rPr>
          <w:b w:val="1"/>
          <w:bCs w:val="1"/>
          <w:rtl w:val="0"/>
        </w:rPr>
        <w:t xml:space="preserve">Luật tranh biện</w:t>
      </w:r>
      <w:r w:rsidDel="00000000" w:rsidR="00000000" w:rsidRPr="00000000">
        <w:rPr>
          <w:rtl w:val="0"/>
        </w:rPr>
        <w:t xml:space="preserve"> (VD: Luật Karl Popper hoặc British Parliamentary rút gọn).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Assignment:</w:t>
      </w:r>
      <w:r w:rsidDel="00000000" w:rsidR="00000000" w:rsidRPr="00000000">
        <w:rPr>
          <w:rtl w:val="0"/>
        </w:rPr>
        <w:t xml:space="preserve"> User chọn phe (Ủng hộ hoặc Phản đối). AI sẽ nhận phe còn lại.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Output:</w:t>
      </w:r>
      <w:r w:rsidDel="00000000" w:rsidR="00000000" w:rsidRPr="00000000">
        <w:rPr>
          <w:rtl w:val="0"/>
        </w:rPr>
        <w:t xml:space="preserve"> JSON chứa </w:t>
      </w:r>
      <w:r w:rsidDel="00000000" w:rsidR="00000000" w:rsidRPr="00000000">
        <w:rPr>
          <w:color w:val="188038"/>
          <w:rtl w:val="0"/>
        </w:rPr>
        <w:t xml:space="preserve">debate_system_instruction</w:t>
      </w:r>
      <w:r w:rsidDel="00000000" w:rsidR="00000000" w:rsidRPr="00000000">
        <w:rPr>
          <w:rtl w:val="0"/>
        </w:rPr>
        <w:t xml:space="preserve"> cực kỳ chi tiết để nạp vào Model 2.</w:t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Prompt cho Model 1 (Moderator)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**ROLE:** Bạn là Chủ tọa phiên tòa tranh biện (Debate Moderator).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**NHIỆM VỤ:**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**Xác định Kiến nghị (Motion):** Dựa trên input của user, chốt lại 1 câu khẳng định gây tranh cãi. (VD: "Chúng tôi tin rằng Bằng đại học đã lỗi thời").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**Chia phe:** User chọn phe nào -&gt; Bạn chỉ định AI phe ngược lại.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**QUY TRÌNH:**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Hỏi User muốn phe Ủng hộ (Proposition) hay Phản đối (Opposition).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Thiết lập luật: Mỗi bên có 3 lượt nói (Mở đầu, Tranh luận, Tổng kết). Mỗi lượt tối đa 2 phút.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**OUTPUT FINAL (JSON):**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Xuất ra `system_instruction` cho Model 2, trong đó quy định rõ Model 2 phải sử dụng cấu trúc ARE (Assertion - Reasoning - Evidence) và giọng điệu gay gắt, phản biện trực diện.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8dobeyxuwt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2: TRANH BIỆN THỜI GIAN THỰC (THE BATTLE LOOP)</w:t>
      </w:r>
    </w:p>
    <w:p w:rsidR="00000000" w:rsidDel="00000000" w:rsidP="00000000" w:rsidRDefault="00000000" w:rsidRPr="00000000" w14:paraId="00000021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Mục tiêu: Đối đầu trực diện. AI phải nói chuyện có cấu trúc, không chat nhảm.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Cấu hình: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Gemini 2.5 Flash</w:t>
      </w:r>
      <w:r w:rsidDel="00000000" w:rsidR="00000000" w:rsidRPr="00000000">
        <w:rPr>
          <w:rtl w:val="0"/>
        </w:rPr>
        <w:t xml:space="preserve"> qua WebSocket.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Prompt (System Instruction) nạp vào Model 2 (Opponent):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Đây là phần quan trọng nhất để AI không nói chuyện kiểu "Hoa hậu thân thiện" mà phải là "Chiến thần debate".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**ROLE:** Bạn là một Tranh biện viên chuyên nghiệp (Pro Debater). Bạn đang ở phe {OPPOSITE_SIDE}.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**OPPONENT:** Đối thủ của bạn là User (phe {USER_SIDE}).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**MOTION:** "{DEBATE_TOPIC}"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**NGUYÊN TẮC CỐT LÕI (CORE RULES):**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**Không đồng tình:** Tuyệt đối không khen ngợi hay đồng ý với User (trừ khi đó là chiến thuật nhượng bộ giả).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**Tấn công trực diện:** Ngay khi nhận audio từ User, hãy tìm lỗ hổng logic (fallacy) để bẻ gãy ngay.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**Cấu trúc nói (BẮT BUỘC):** Mọi câu trả lời của bạn phải tuân theo cấu trúc 3 phần sau: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**Phần 1 - Rebuttal (Bẻ gãy):** "Bạn vừa nói rằng [Luận điểm User], nhưng điều đó sai lầm vì..."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**Phần 2 - Argument (Luận điểm mới):** "Luận điểm chính của tôi là..." (Dùng mô hình A.R.E: Khẳng định - Lý lẽ - Dẫn chứng).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**Phần 3 - Impact (Tác động):** "Vì vậy, kế hoạch của bạn sẽ dẫn đến hậu quả..."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**TONE &amp; VOICE:**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Sắc sảo, quyết đoán, tốc độ nhanh.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Dùng các từ nối mạnh: "Ngược lại", "Hơn thế nữa", "Điểm mấu chốt là", "Đó là một sự ngụy biện".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**CONTEXT:**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Nếu User im lặng hoặc lập luận yếu, hãy tấn công dồn dập vào điểm yếu đó.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Quy trình tương tác: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nói:</w:t>
      </w:r>
      <w:r w:rsidDel="00000000" w:rsidR="00000000" w:rsidRPr="00000000">
        <w:rPr>
          <w:rtl w:val="0"/>
        </w:rPr>
        <w:t xml:space="preserve"> Stream Audio -&gt; Model 2.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2 xử lý (Gemini 2.5 Flash):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Nghe hiểu luận điểm.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Tra cứu nhanh kiến thức (nhờ tốc độ Flash).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Phản hồi lại bằng Audio với cấu trúc 3 phần trên.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Lặp lại:</w:t>
      </w:r>
      <w:r w:rsidDel="00000000" w:rsidR="00000000" w:rsidRPr="00000000">
        <w:rPr>
          <w:rtl w:val="0"/>
        </w:rPr>
        <w:t xml:space="preserve"> Cho đến khi hết số lượt quy định.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bgrpobiz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GIAI ĐOẠN 3: PHÁN QUYẾT &amp; PHÂN TÍCH (THE VERDICT)</w:t>
      </w:r>
    </w:p>
    <w:p w:rsidR="00000000" w:rsidDel="00000000" w:rsidP="00000000" w:rsidRDefault="00000000" w:rsidRPr="00000000" w14:paraId="00000042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Mục tiêu: Chấm điểm thắng thua dựa trên Logic, không dựa trên cảm xúc.</w:t>
      </w:r>
    </w:p>
    <w:p w:rsidR="00000000" w:rsidDel="00000000" w:rsidP="00000000" w:rsidRDefault="00000000" w:rsidRPr="00000000" w14:paraId="0000004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đầu vào cho Model 3 (Gemini 2.5 Flash):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Audio/Transcript:</w:t>
      </w:r>
      <w:r w:rsidDel="00000000" w:rsidR="00000000" w:rsidRPr="00000000">
        <w:rPr>
          <w:rtl w:val="0"/>
        </w:rPr>
        <w:t xml:space="preserve"> Toàn bộ cuộc đấu khẩu.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Phe nào là Ủng hộ, phe nào là Phản đối.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 Tiêu chí Tranh biện (Debate Rubrics):</w:t>
      </w:r>
    </w:p>
    <w:p w:rsidR="00000000" w:rsidDel="00000000" w:rsidP="00000000" w:rsidRDefault="00000000" w:rsidRPr="00000000" w14:paraId="0000004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CẤU TRÚC PROMPT CHO MODEL 3 (JUDGE)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**ROLE:** Bạn là Giám khảo Tranh biện Quốc tế (WSDC Judge).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**INPUT:**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[TRANSCRIPT] Nội dung cuộc tranh biện.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[CRITERIA] 4 Tiêu chí chấm điểm: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**Logic &amp; Reasoning (Tư duy Logic):** Mạch lạc, có tính liên kết, không mắc lỗi ngụy biện.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- **Evidence (Dẫn chứng):** Số liệu, ví dụ thực tế có thuyết phục không?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**Rebuttal (Khả năng phản biện):** Có lắng nghe và bẻ gãy được ý đối phương không? hay chỉ nói ý mình?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**Rhetoric (Hùng biện):** Phong thái, giọng điệu, sức thuyết phục.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**TASK:**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Phân tích lạnh lùng và khách quan. Tuyên bố người thắng cuộc.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**REQUIREMENTS:**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 **Vạch trần Ngụy biện (Fallacy Spotter):** Chỉ ra chính xác User (hoặc AI) đã mắc lỗi ngụy biện gì (VD: Tấn công cá nhân - Ad Hominem, Trượt dốc - Slippery Slope...).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 **Winner Declaration:** Tuyên bố ai thắng dựa trên sức nặng luận điểm.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**OUTPUT FORMAT (JSON ONLY):**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"winner": "AI (Opposition)",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"scores":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"user": {"logic": 6, "evidence": 5, "rebuttal": 4, "rhetoric": 7},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"ai": {"logic": 9, "evidence": 8, "rebuttal": 9, "rhetoric": 8}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"fallacy_check": [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"speaker": "User",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"timestamp": "1:20",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"fallacy_type": "Strawman (Người rơm)",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"explanation": "Bạn đã bóp méo ý của AI thành 'cấm hoàn toàn', trong khi AI chỉ nói 'hạn chế'."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"better_arguments": [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"original_point": "User nói: AI làm người ta lười biếng.",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"stronger_version": "Sự phụ thuộc quá mức vào AI sẽ làm thui chột khả năng tư duy phản biện của con người trong dài hạn.",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"tactic": "Chuyển từ 'tính cách' (lười biếng) sang 'hậu quả dài hạn' (thui chột tư duy)."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93zak4qfb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GIAO DIỆN KẾT QUẢ (UI MOCKUP - DEBATE STYLE)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lzmb52rjivf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Bảng tỷ số (Scoreboard)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🏆 WINNER: AI (OPPOSITION)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đã thắng nhờ luận điểm về "Rủi ro an ninh" mà bạn không phản biện được.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Tỷ số: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👤 User: 6.5 VS 🤖 AI: 8.0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jlop81b2hv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Vạch lá tìm sâu (Fallacy Detector)</w:t>
      </w:r>
    </w:p>
    <w:p w:rsidR="00000000" w:rsidDel="00000000" w:rsidP="00000000" w:rsidRDefault="00000000" w:rsidRPr="00000000" w14:paraId="0000007A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Đây là tính năng "sát thủ" giúp user học tư duy logic.</w:t>
      </w:r>
    </w:p>
    <w:p w:rsidR="00000000" w:rsidDel="00000000" w:rsidP="00000000" w:rsidRDefault="00000000" w:rsidRPr="00000000" w14:paraId="0000007B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CẢNH BÁO LỖI LOGIC:</w:t>
      </w:r>
    </w:p>
    <w:p w:rsidR="00000000" w:rsidDel="00000000" w:rsidP="00000000" w:rsidRDefault="00000000" w:rsidRPr="00000000" w14:paraId="0000007C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Lỗi Ngụy biện Người rơm (Strawman) - Giây 1:20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Bạn nói: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"Vậy ý anh là muốn cấm hết internet để an toàn chứ gì?"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ℹ️ </w:t>
      </w: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AI không hề nói cấm internet. Bạn đang dựng lên một luận điểm giả để tấn công.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Nên phản biện: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"Việc hạn chế internet sẽ kìm hãm sự phát triển kinh tế..."</w:t>
      </w:r>
      <w:r w:rsidDel="00000000" w:rsidR="00000000" w:rsidRPr="00000000">
        <w:rPr>
          <w:rtl w:val="0"/>
        </w:rPr>
        <w:t xml:space="preserve"> (Tấn công vào luận điểm thực).</w:t>
      </w:r>
    </w:p>
    <w:p w:rsidR="00000000" w:rsidDel="00000000" w:rsidP="00000000" w:rsidRDefault="00000000" w:rsidRPr="00000000" w14:paraId="00000080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Lỗi Tấn công cá nhân (Ad Hominem) - Giây 2:05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Bạn nói: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"Vì anh là người máy nên anh mới nói thế."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lineRule="auto"/>
        <w:ind w:left="1320" w:right="600" w:hanging="360"/>
      </w:pPr>
      <w:r w:rsidDel="00000000" w:rsidR="00000000" w:rsidRPr="00000000">
        <w:rPr>
          <w:rtl w:val="0"/>
        </w:rPr>
        <w:t xml:space="preserve">ℹ️ </w:t>
      </w: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Hãy tập trung vào luận điểm, đừng công kích người nói.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t56pmjfllo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Cải thiện lập luận (Argument Refinement)</w:t>
      </w:r>
    </w:p>
    <w:p w:rsidR="00000000" w:rsidDel="00000000" w:rsidP="00000000" w:rsidRDefault="00000000" w:rsidRPr="00000000" w14:paraId="00000084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💪 NÂNG CẤP VŨ KHÍ: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Luận điểm yếu của bạn: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"AI cướp việc làm."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Nâng cấp (Level Pro):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"Sự dịch chuyển lao động do AI tạo ra sẽ nhanh hơn khả năng thích nghi của hệ thống giáo dục, dẫn đến thất nghiệp mang tính cơ cấu."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wd6p48c2f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TÓM TẮT CÔNG NGHỆ (TECH STACK)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.0895230452884"/>
        <w:gridCol w:w="1844.3853753949547"/>
        <w:gridCol w:w="5696.03691258338"/>
        <w:tblGridChange w:id="0">
          <w:tblGrid>
            <w:gridCol w:w="1485.0895230452884"/>
            <w:gridCol w:w="1844.3853753949547"/>
            <w:gridCol w:w="5696.0369125833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/ Công nghệ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2.5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Chia phe, ra đề, set luật chơi.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2.5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Phản xạ thần tốc.</w:t>
            </w:r>
            <w:r w:rsidDel="00000000" w:rsidR="00000000" w:rsidRPr="00000000">
              <w:rPr>
                <w:rtl w:val="0"/>
              </w:rPr>
              <w:t xml:space="preserve"> Dùng cấu trúc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A.R.E</w:t>
            </w:r>
            <w:r w:rsidDel="00000000" w:rsidR="00000000" w:rsidRPr="00000000">
              <w:rPr>
                <w:rtl w:val="0"/>
              </w:rPr>
              <w:t xml:space="preserve"> để "combat" lại user từng giây.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2.5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"Cảnh sát Logic". Phát hiện ngụy biện và lỗ hổng tư duy.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Split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Vẫn dùng cơ chế tách luồng: 1 stream để đấu, 1 stream ghi âm để chấm điểm.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