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x x x x x x x x x x x x x x x x x x x x x x x x x x x x x x x x x x x x FINDING-1B38FC74701946C79BF170F12ED3EAEB | revisão 6</w:t>
      </w:r>
    </w:p>
    <w:p>
      <w:r>
        <w:t xml:space="preserve">Parecer técnico final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