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591" w:rsidRDefault="00D02D8F">
      <w:r w:rsidRPr="004F1089">
        <w:rPr>
          <w:b/>
          <w:sz w:val="26"/>
          <w:szCs w:val="26"/>
        </w:rPr>
        <w:t>Hail</w:t>
      </w:r>
      <w:r>
        <w:t xml:space="preserve"> -</w:t>
      </w:r>
      <w:r w:rsidR="00DC4376" w:rsidRPr="004F1089">
        <w:rPr>
          <w:b/>
        </w:rPr>
        <w:t>Verb</w:t>
      </w:r>
      <w:r>
        <w:t>-</w:t>
      </w:r>
    </w:p>
    <w:p w:rsidR="00DC4376" w:rsidRDefault="00DC4376">
      <w:r w:rsidRPr="00DC4376">
        <w:t xml:space="preserve">Praise </w:t>
      </w:r>
      <w:r w:rsidR="00450AC5" w:rsidRPr="00DC4376">
        <w:t>vociferously</w:t>
      </w:r>
      <w:r w:rsidR="00450AC5">
        <w:t>,</w:t>
      </w:r>
      <w:r>
        <w:t xml:space="preserve"> </w:t>
      </w:r>
      <w:proofErr w:type="gramStart"/>
      <w:r w:rsidRPr="00DC4376">
        <w:t>Be</w:t>
      </w:r>
      <w:proofErr w:type="gramEnd"/>
      <w:r w:rsidRPr="00DC4376">
        <w:t xml:space="preserve"> a native </w:t>
      </w:r>
      <w:r w:rsidR="00450AC5" w:rsidRPr="00DC4376">
        <w:t>of</w:t>
      </w:r>
      <w:r w:rsidR="00450AC5">
        <w:t>,</w:t>
      </w:r>
      <w:r>
        <w:t xml:space="preserve"> </w:t>
      </w:r>
      <w:r w:rsidRPr="00DC4376">
        <w:t>Greet enthusiastically or joyfully</w:t>
      </w:r>
    </w:p>
    <w:p w:rsidR="00D02D8F" w:rsidRDefault="00D02D8F">
      <w:proofErr w:type="gramStart"/>
      <w:r w:rsidRPr="004F1089">
        <w:rPr>
          <w:b/>
          <w:sz w:val="26"/>
          <w:szCs w:val="26"/>
        </w:rPr>
        <w:t>Hello</w:t>
      </w:r>
      <w:r>
        <w:t xml:space="preserve">  -</w:t>
      </w:r>
      <w:proofErr w:type="gramEnd"/>
      <w:r w:rsidRPr="004F1089">
        <w:rPr>
          <w:b/>
        </w:rPr>
        <w:t>Noun</w:t>
      </w:r>
      <w:r>
        <w:t>-</w:t>
      </w:r>
      <w:bookmarkStart w:id="0" w:name="_GoBack"/>
      <w:bookmarkEnd w:id="0"/>
    </w:p>
    <w:p w:rsidR="00D02D8F" w:rsidRDefault="00D02D8F">
      <w:r w:rsidRPr="00D02D8F">
        <w:t>An expression of greeting</w:t>
      </w:r>
    </w:p>
    <w:sectPr w:rsidR="00D0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76"/>
    <w:rsid w:val="00450AC5"/>
    <w:rsid w:val="004F1089"/>
    <w:rsid w:val="00787591"/>
    <w:rsid w:val="00D02D8F"/>
    <w:rsid w:val="00D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4</cp:revision>
  <dcterms:created xsi:type="dcterms:W3CDTF">2019-04-14T23:09:00Z</dcterms:created>
  <dcterms:modified xsi:type="dcterms:W3CDTF">2019-04-15T04:01:00Z</dcterms:modified>
</cp:coreProperties>
</file>