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876B9" w14:textId="2556E8B7" w:rsidR="007719F7" w:rsidRDefault="00271F86">
      <w:r>
        <w:t>Yehui Huang</w:t>
      </w:r>
    </w:p>
    <w:p w14:paraId="420F5360" w14:textId="77777777" w:rsidR="0061147D" w:rsidRDefault="0061147D">
      <w:r>
        <w:t>CS 112</w:t>
      </w:r>
    </w:p>
    <w:p w14:paraId="60FE5E3E" w14:textId="77777777" w:rsidR="0061147D" w:rsidRDefault="0061147D">
      <w:r>
        <w:t>Professor Snyder</w:t>
      </w:r>
    </w:p>
    <w:p w14:paraId="19725E99" w14:textId="77777777" w:rsidR="0061147D" w:rsidRDefault="0061147D">
      <w:r>
        <w:t>Lab 08</w:t>
      </w:r>
    </w:p>
    <w:p w14:paraId="00EB67C8" w14:textId="61F91B2D" w:rsidR="00271F86" w:rsidRDefault="00271F86" w:rsidP="00271F86">
      <w:r>
        <w:t xml:space="preserve">Partner:  </w:t>
      </w:r>
      <w:proofErr w:type="spellStart"/>
      <w:r>
        <w:t>Mingyu</w:t>
      </w:r>
      <w:proofErr w:type="spellEnd"/>
      <w:r>
        <w:t xml:space="preserve"> Zhu</w:t>
      </w:r>
    </w:p>
    <w:p w14:paraId="53A3C08A" w14:textId="77777777" w:rsidR="0061147D" w:rsidRDefault="0061147D"/>
    <w:p w14:paraId="122A6EDA" w14:textId="77777777" w:rsidR="00271F86" w:rsidRDefault="00271F86"/>
    <w:p w14:paraId="4C1E475F" w14:textId="484196A7" w:rsidR="00A9751B" w:rsidRPr="00271F86" w:rsidRDefault="00271F86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12519541" w14:textId="77777777" w:rsidR="00A9751B" w:rsidRDefault="00A9751B">
      <w:pPr>
        <w:rPr>
          <w:i/>
        </w:rPr>
      </w:pPr>
      <w:r w:rsidRPr="00A9751B">
        <w:rPr>
          <w:i/>
        </w:rPr>
        <w:t xml:space="preserve">Which hash functions performed better? </w:t>
      </w:r>
    </w:p>
    <w:p w14:paraId="5ED7A9D7" w14:textId="77777777" w:rsidR="00A9751B" w:rsidRDefault="00C62934">
      <w:r w:rsidRPr="00C62934">
        <w:t>In my lab, the best-performed one is Sequential LC</w:t>
      </w:r>
      <w:r>
        <w:t xml:space="preserve">. This hash function is better than other ones which all has similar standard deviations. The worst one is Silly. </w:t>
      </w:r>
    </w:p>
    <w:p w14:paraId="129B8509" w14:textId="77777777" w:rsidR="00C62934" w:rsidRPr="00C62934" w:rsidRDefault="00C62934"/>
    <w:p w14:paraId="734B5B45" w14:textId="77777777" w:rsidR="00A9751B" w:rsidRDefault="00A9751B">
      <w:pPr>
        <w:rPr>
          <w:i/>
        </w:rPr>
      </w:pPr>
      <w:r w:rsidRPr="00A9751B">
        <w:rPr>
          <w:i/>
        </w:rPr>
        <w:t xml:space="preserve">Did you need the "industrial-strength" hash functions near the end of the list? </w:t>
      </w:r>
    </w:p>
    <w:p w14:paraId="2CF95E54" w14:textId="392897B3" w:rsidR="00A9751B" w:rsidRPr="00774E30" w:rsidRDefault="00774E30">
      <w:r w:rsidRPr="00774E30">
        <w:t>I don’t think we need the “industrial-strength” hash function</w:t>
      </w:r>
      <w:r w:rsidR="000B42C3">
        <w:t>s</w:t>
      </w:r>
      <w:r w:rsidRPr="00774E30">
        <w:t xml:space="preserve"> because</w:t>
      </w:r>
      <w:r w:rsidR="000B42C3">
        <w:t xml:space="preserve"> </w:t>
      </w:r>
      <w:r w:rsidRPr="00774E30">
        <w:t>they are not performing MUCH better than other function except “Silly”.</w:t>
      </w:r>
    </w:p>
    <w:p w14:paraId="75A48485" w14:textId="77777777" w:rsidR="00774E30" w:rsidRDefault="00774E30">
      <w:pPr>
        <w:rPr>
          <w:i/>
        </w:rPr>
      </w:pPr>
    </w:p>
    <w:p w14:paraId="437CD183" w14:textId="77777777" w:rsidR="00A9751B" w:rsidRDefault="00A9751B">
      <w:pPr>
        <w:rPr>
          <w:i/>
        </w:rPr>
      </w:pPr>
      <w:r w:rsidRPr="00A9751B">
        <w:rPr>
          <w:i/>
        </w:rPr>
        <w:t>Which was the simplest (i.e., earliest in the list) hash function to do reasonably well?</w:t>
      </w:r>
    </w:p>
    <w:p w14:paraId="2F983CDA" w14:textId="77777777" w:rsidR="00492EBD" w:rsidRDefault="000B42C3">
      <w:r w:rsidRPr="000B42C3">
        <w:t xml:space="preserve">The simplest one is Naïve Add because </w:t>
      </w:r>
      <w:r w:rsidR="00A53B95">
        <w:t xml:space="preserve">all hash functions generate similar result except Silly. And Naïve Add is the earliest one among all </w:t>
      </w:r>
      <w:r w:rsidR="00E615E3">
        <w:t xml:space="preserve">these </w:t>
      </w:r>
      <w:proofErr w:type="gramStart"/>
      <w:r w:rsidR="00E615E3">
        <w:t>hash</w:t>
      </w:r>
      <w:proofErr w:type="gramEnd"/>
      <w:r w:rsidR="00E615E3">
        <w:t xml:space="preserve"> functions after Silly</w:t>
      </w:r>
      <w:r w:rsidR="00A53B95">
        <w:t>.</w:t>
      </w:r>
    </w:p>
    <w:p w14:paraId="3E828D7C" w14:textId="77777777" w:rsidR="00492EBD" w:rsidRDefault="00492EBD"/>
    <w:p w14:paraId="317A9335" w14:textId="77777777" w:rsidR="00492EBD" w:rsidRDefault="00492EBD"/>
    <w:p w14:paraId="5D34246C" w14:textId="57B43221" w:rsidR="000B42C3" w:rsidRPr="00271F86" w:rsidRDefault="00271F86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333E3F0E" w14:textId="7605BD45" w:rsidR="008F5E38" w:rsidRDefault="00492EBD" w:rsidP="00492EBD">
      <w:pPr>
        <w:rPr>
          <w:rFonts w:ascii="Times" w:eastAsia="Times New Roman" w:hAnsi="Times"/>
          <w:i/>
          <w:iCs/>
          <w:color w:val="000000"/>
        </w:rPr>
      </w:pPr>
      <w:r w:rsidRPr="00492EBD">
        <w:rPr>
          <w:rFonts w:ascii="Times" w:eastAsia="Times New Roman" w:hAnsi="Times"/>
          <w:i/>
          <w:iCs/>
          <w:color w:val="000000"/>
        </w:rPr>
        <w:t xml:space="preserve">What do you observe? </w:t>
      </w:r>
    </w:p>
    <w:p w14:paraId="553B0151" w14:textId="75D36165" w:rsidR="008F5E38" w:rsidRDefault="008F5E38" w:rsidP="00492EBD">
      <w:pPr>
        <w:rPr>
          <w:rFonts w:ascii="Times" w:eastAsia="Times New Roman" w:hAnsi="Times"/>
          <w:iCs/>
          <w:color w:val="000000"/>
        </w:rPr>
      </w:pPr>
      <w:r>
        <w:rPr>
          <w:rFonts w:ascii="Times" w:eastAsia="Times New Roman" w:hAnsi="Times"/>
          <w:iCs/>
          <w:color w:val="000000"/>
        </w:rPr>
        <w:t xml:space="preserve">(A) </w:t>
      </w:r>
      <w:proofErr w:type="gramStart"/>
      <w:r>
        <w:rPr>
          <w:rFonts w:ascii="Times" w:eastAsia="Times New Roman" w:hAnsi="Times"/>
          <w:iCs/>
          <w:color w:val="000000"/>
        </w:rPr>
        <w:t>has</w:t>
      </w:r>
      <w:proofErr w:type="gramEnd"/>
      <w:r>
        <w:rPr>
          <w:rFonts w:ascii="Times" w:eastAsia="Times New Roman" w:hAnsi="Times"/>
          <w:iCs/>
          <w:color w:val="000000"/>
        </w:rPr>
        <w:t xml:space="preserve"> a standard deviation of 14.395</w:t>
      </w:r>
    </w:p>
    <w:p w14:paraId="29DBF1AE" w14:textId="51C7CFCD" w:rsidR="008F5E38" w:rsidRDefault="008F5E38" w:rsidP="00492EBD">
      <w:pPr>
        <w:rPr>
          <w:rFonts w:ascii="Times" w:eastAsia="Times New Roman" w:hAnsi="Times"/>
          <w:iCs/>
          <w:color w:val="000000"/>
        </w:rPr>
      </w:pPr>
      <w:r>
        <w:rPr>
          <w:rFonts w:ascii="Times" w:eastAsia="Times New Roman" w:hAnsi="Times"/>
          <w:iCs/>
          <w:color w:val="000000"/>
        </w:rPr>
        <w:t xml:space="preserve">(B) </w:t>
      </w:r>
      <w:proofErr w:type="gramStart"/>
      <w:r>
        <w:rPr>
          <w:rFonts w:ascii="Times" w:eastAsia="Times New Roman" w:hAnsi="Times"/>
          <w:iCs/>
          <w:color w:val="000000"/>
        </w:rPr>
        <w:t>has</w:t>
      </w:r>
      <w:proofErr w:type="gramEnd"/>
      <w:r>
        <w:rPr>
          <w:rFonts w:ascii="Times" w:eastAsia="Times New Roman" w:hAnsi="Times"/>
          <w:iCs/>
          <w:color w:val="000000"/>
        </w:rPr>
        <w:t xml:space="preserve"> a standard deviation of 46.638</w:t>
      </w:r>
    </w:p>
    <w:p w14:paraId="524F9304" w14:textId="07D63F37" w:rsidR="008F5E38" w:rsidRDefault="008F5E38" w:rsidP="00492EBD">
      <w:pPr>
        <w:rPr>
          <w:rFonts w:ascii="Times" w:eastAsia="Times New Roman" w:hAnsi="Times"/>
          <w:iCs/>
          <w:color w:val="000000"/>
        </w:rPr>
      </w:pPr>
      <w:r>
        <w:rPr>
          <w:rFonts w:ascii="Times" w:eastAsia="Times New Roman" w:hAnsi="Times"/>
          <w:iCs/>
          <w:color w:val="000000"/>
        </w:rPr>
        <w:t xml:space="preserve">(C) </w:t>
      </w:r>
      <w:proofErr w:type="gramStart"/>
      <w:r>
        <w:rPr>
          <w:rFonts w:ascii="Times" w:eastAsia="Times New Roman" w:hAnsi="Times"/>
          <w:iCs/>
          <w:color w:val="000000"/>
        </w:rPr>
        <w:t>has</w:t>
      </w:r>
      <w:proofErr w:type="gramEnd"/>
      <w:r>
        <w:rPr>
          <w:rFonts w:ascii="Times" w:eastAsia="Times New Roman" w:hAnsi="Times"/>
          <w:iCs/>
          <w:color w:val="000000"/>
        </w:rPr>
        <w:t xml:space="preserve"> a standard deviation of 3.576</w:t>
      </w:r>
    </w:p>
    <w:p w14:paraId="7595B5BC" w14:textId="40F68F0D" w:rsidR="0076586D" w:rsidRDefault="00492EBD" w:rsidP="00492EBD">
      <w:pPr>
        <w:rPr>
          <w:rFonts w:ascii="Times" w:eastAsia="Times New Roman" w:hAnsi="Times"/>
          <w:iCs/>
          <w:color w:val="000000"/>
        </w:rPr>
      </w:pPr>
      <w:r w:rsidRPr="00492EBD">
        <w:rPr>
          <w:rFonts w:ascii="Times" w:eastAsia="Times New Roman" w:hAnsi="Times"/>
          <w:iCs/>
          <w:color w:val="000000"/>
        </w:rPr>
        <w:t xml:space="preserve">When I </w:t>
      </w:r>
      <w:r>
        <w:rPr>
          <w:rFonts w:ascii="Times" w:eastAsia="Times New Roman" w:hAnsi="Times"/>
          <w:iCs/>
          <w:color w:val="000000"/>
        </w:rPr>
        <w:t>used prime numbers,</w:t>
      </w:r>
      <w:r w:rsidRPr="00492EBD">
        <w:rPr>
          <w:rFonts w:ascii="Times" w:eastAsia="Times New Roman" w:hAnsi="Times"/>
          <w:iCs/>
          <w:color w:val="000000"/>
        </w:rPr>
        <w:t xml:space="preserve"> it distributed more evenly in the buckets. </w:t>
      </w:r>
      <w:r w:rsidR="0076586D">
        <w:rPr>
          <w:rFonts w:ascii="Times" w:eastAsia="Times New Roman" w:hAnsi="Times"/>
          <w:iCs/>
          <w:color w:val="000000"/>
        </w:rPr>
        <w:t xml:space="preserve">However, when I used 2 and 12, the elements only go to some certain buckets. </w:t>
      </w:r>
    </w:p>
    <w:p w14:paraId="3BCE0069" w14:textId="027F61F5" w:rsidR="00492EBD" w:rsidRPr="00492EBD" w:rsidRDefault="00492EBD" w:rsidP="00492EBD">
      <w:pPr>
        <w:rPr>
          <w:rFonts w:ascii="Times" w:eastAsia="Times New Roman" w:hAnsi="Times"/>
          <w:iCs/>
          <w:color w:val="000000"/>
        </w:rPr>
      </w:pPr>
      <w:r>
        <w:rPr>
          <w:rFonts w:ascii="Times" w:eastAsia="Times New Roman" w:hAnsi="Times"/>
          <w:iCs/>
          <w:color w:val="000000"/>
        </w:rPr>
        <w:t xml:space="preserve">And the standard deviation of bucket length is much smaller for prime numbers than 2 and 12. </w:t>
      </w:r>
      <w:r w:rsidR="001770BB">
        <w:rPr>
          <w:rFonts w:ascii="Times" w:eastAsia="Times New Roman" w:hAnsi="Times"/>
          <w:iCs/>
          <w:color w:val="000000"/>
        </w:rPr>
        <w:t xml:space="preserve">In all cases, 12 </w:t>
      </w:r>
      <w:proofErr w:type="gramStart"/>
      <w:r w:rsidR="001770BB">
        <w:rPr>
          <w:rFonts w:ascii="Times" w:eastAsia="Times New Roman" w:hAnsi="Times"/>
          <w:iCs/>
          <w:color w:val="000000"/>
        </w:rPr>
        <w:t>has</w:t>
      </w:r>
      <w:proofErr w:type="gramEnd"/>
      <w:r w:rsidR="001770BB">
        <w:rPr>
          <w:rFonts w:ascii="Times" w:eastAsia="Times New Roman" w:hAnsi="Times"/>
          <w:iCs/>
          <w:color w:val="000000"/>
        </w:rPr>
        <w:t xml:space="preserve"> the largest standard deviation of bucket length.</w:t>
      </w:r>
    </w:p>
    <w:p w14:paraId="68F29FF2" w14:textId="77777777" w:rsidR="00492EBD" w:rsidRDefault="00492EBD" w:rsidP="00492EBD">
      <w:pPr>
        <w:rPr>
          <w:rFonts w:ascii="Times" w:eastAsia="Times New Roman" w:hAnsi="Times"/>
          <w:i/>
          <w:iCs/>
          <w:color w:val="000000"/>
        </w:rPr>
      </w:pPr>
    </w:p>
    <w:p w14:paraId="3C9251A5" w14:textId="111DB5A4" w:rsidR="00492EBD" w:rsidRDefault="00492EBD" w:rsidP="00492EBD">
      <w:pPr>
        <w:rPr>
          <w:rFonts w:ascii="Times" w:eastAsia="Times New Roman" w:hAnsi="Times"/>
          <w:i/>
          <w:iCs/>
          <w:color w:val="000000"/>
        </w:rPr>
      </w:pPr>
      <w:r w:rsidRPr="00492EBD">
        <w:rPr>
          <w:rFonts w:ascii="Times" w:eastAsia="Times New Roman" w:hAnsi="Times"/>
          <w:i/>
          <w:iCs/>
          <w:color w:val="000000"/>
        </w:rPr>
        <w:t>Why did this happen?</w:t>
      </w:r>
    </w:p>
    <w:p w14:paraId="168E6313" w14:textId="65ED1311" w:rsidR="00492EBD" w:rsidRDefault="00B03C18">
      <w:pPr>
        <w:rPr>
          <w:rFonts w:ascii="Times" w:eastAsia="Times New Roman" w:hAnsi="Times"/>
        </w:rPr>
      </w:pPr>
      <w:r w:rsidRPr="00B03C18">
        <w:rPr>
          <w:rFonts w:ascii="Times" w:eastAsia="Times New Roman" w:hAnsi="Times"/>
          <w:iCs/>
          <w:color w:val="000000"/>
        </w:rPr>
        <w:t xml:space="preserve">Because </w:t>
      </w:r>
      <w:r>
        <w:rPr>
          <w:rFonts w:ascii="Times" w:eastAsia="Times New Roman" w:hAnsi="Times"/>
        </w:rPr>
        <w:t xml:space="preserve">for prime numbers, there always has reminders </w:t>
      </w:r>
      <w:r w:rsidR="002A1DA3">
        <w:rPr>
          <w:rFonts w:ascii="Times" w:eastAsia="Times New Roman" w:hAnsi="Times"/>
        </w:rPr>
        <w:t xml:space="preserve">when doing hash, </w:t>
      </w:r>
      <w:r>
        <w:rPr>
          <w:rFonts w:ascii="Times" w:eastAsia="Times New Roman" w:hAnsi="Times"/>
        </w:rPr>
        <w:t xml:space="preserve">so that all the buckets have </w:t>
      </w:r>
      <w:r w:rsidR="002A1DA3">
        <w:rPr>
          <w:rFonts w:ascii="Times" w:eastAsia="Times New Roman" w:hAnsi="Times"/>
        </w:rPr>
        <w:t>probability</w:t>
      </w:r>
      <w:r>
        <w:rPr>
          <w:rFonts w:ascii="Times" w:eastAsia="Times New Roman" w:hAnsi="Times"/>
        </w:rPr>
        <w:t xml:space="preserve"> of being filled. </w:t>
      </w:r>
      <w:r w:rsidR="00BD7B35">
        <w:rPr>
          <w:rFonts w:ascii="Times" w:eastAsia="Times New Roman" w:hAnsi="Times"/>
        </w:rPr>
        <w:t xml:space="preserve">But for 2 and 12, when </w:t>
      </w:r>
      <w:proofErr w:type="gramStart"/>
      <w:r w:rsidR="00BD7B35">
        <w:rPr>
          <w:rFonts w:ascii="Times" w:eastAsia="Times New Roman" w:hAnsi="Times"/>
        </w:rPr>
        <w:t>they are divided by some numbers</w:t>
      </w:r>
      <w:r w:rsidR="00B61B31">
        <w:rPr>
          <w:rFonts w:ascii="Times" w:eastAsia="Times New Roman" w:hAnsi="Times"/>
        </w:rPr>
        <w:t>,</w:t>
      </w:r>
      <w:r w:rsidR="00BD7B35">
        <w:rPr>
          <w:rFonts w:ascii="Times" w:eastAsia="Times New Roman" w:hAnsi="Times"/>
        </w:rPr>
        <w:t xml:space="preserve"> such as 2,</w:t>
      </w:r>
      <w:proofErr w:type="gramEnd"/>
      <w:r w:rsidR="00BD7B35">
        <w:rPr>
          <w:rFonts w:ascii="Times" w:eastAsia="Times New Roman" w:hAnsi="Times"/>
        </w:rPr>
        <w:t xml:space="preserve"> there is no remainders. </w:t>
      </w:r>
    </w:p>
    <w:p w14:paraId="0CEE80A2" w14:textId="77777777" w:rsidR="0076586D" w:rsidRDefault="0076586D">
      <w:pPr>
        <w:rPr>
          <w:rFonts w:ascii="Times" w:eastAsia="Times New Roman" w:hAnsi="Times"/>
        </w:rPr>
      </w:pPr>
    </w:p>
    <w:p w14:paraId="34C97383" w14:textId="77777777" w:rsidR="0076586D" w:rsidRDefault="0076586D">
      <w:pPr>
        <w:rPr>
          <w:rFonts w:ascii="Times" w:eastAsia="Times New Roman" w:hAnsi="Times"/>
        </w:rPr>
      </w:pPr>
    </w:p>
    <w:p w14:paraId="2F6125F5" w14:textId="77777777" w:rsidR="0076586D" w:rsidRDefault="0076586D">
      <w:pPr>
        <w:rPr>
          <w:rFonts w:ascii="Times" w:eastAsia="Times New Roman" w:hAnsi="Times"/>
        </w:rPr>
      </w:pPr>
    </w:p>
    <w:p w14:paraId="3AE24B05" w14:textId="291D2A5D" w:rsidR="0076586D" w:rsidRPr="00271F86" w:rsidRDefault="00271F86" w:rsidP="0076586D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23F3310D" w14:textId="6162D2EB" w:rsidR="0076586D" w:rsidRDefault="0017538D" w:rsidP="0076586D">
      <w:pPr>
        <w:rPr>
          <w:i/>
        </w:rPr>
      </w:pPr>
      <w:bookmarkStart w:id="0" w:name="_GoBack"/>
      <w:bookmarkEnd w:id="0"/>
      <w:r w:rsidRPr="0017538D">
        <w:rPr>
          <w:i/>
        </w:rPr>
        <w:t>What do you observe? Why did this happen? (Just answer what? for part C.)</w:t>
      </w:r>
    </w:p>
    <w:p w14:paraId="5D610762" w14:textId="655E86CA" w:rsidR="00F40402" w:rsidRDefault="0017538D">
      <w:r>
        <w:t xml:space="preserve">(A) All elements go to only one bucket. This happens because </w:t>
      </w:r>
      <w:proofErr w:type="gramStart"/>
      <w:r>
        <w:t>the algorithm of Add</w:t>
      </w:r>
      <w:r w:rsidR="00F40402">
        <w:t xml:space="preserve"> Lin</w:t>
      </w:r>
      <w:r>
        <w:t xml:space="preserve"> Con</w:t>
      </w:r>
      <w:r w:rsidR="00F40402">
        <w:t>g</w:t>
      </w:r>
      <w:r>
        <w:t xml:space="preserve"> hash function could only be affected by character itself, but not the character ordering</w:t>
      </w:r>
      <w:proofErr w:type="gramEnd"/>
      <w:r>
        <w:t xml:space="preserve">. </w:t>
      </w:r>
    </w:p>
    <w:p w14:paraId="3CF9F8C7" w14:textId="3C649F86" w:rsidR="0076586D" w:rsidRDefault="0017538D">
      <w:r>
        <w:t xml:space="preserve">(B) </w:t>
      </w:r>
      <w:r w:rsidR="004C4F16">
        <w:t xml:space="preserve">When change the LC Multiplier, the standard deviation would not change like what happen in the previous exercise, which means increasing the LC Multiplier would not </w:t>
      </w:r>
      <w:r w:rsidR="004C4F16">
        <w:lastRenderedPageBreak/>
        <w:t>result in a better performanc</w:t>
      </w:r>
      <w:r w:rsidR="00F40402">
        <w:t>e. This happens because Add Lin</w:t>
      </w:r>
      <w:r w:rsidR="004C4F16">
        <w:t xml:space="preserve"> Con</w:t>
      </w:r>
      <w:r w:rsidR="00F40402">
        <w:t>g</w:t>
      </w:r>
      <w:r w:rsidR="004C4F16">
        <w:t xml:space="preserve"> has function could only be influenced by character itself. Since all of them have same character, it doesn't matter by the larger prime numbers. </w:t>
      </w:r>
    </w:p>
    <w:p w14:paraId="02D02110" w14:textId="20FFE811" w:rsidR="00F40402" w:rsidRPr="004C4F16" w:rsidRDefault="00F40402">
      <w:r>
        <w:t>(C) The “industrial strength” hash function performs better on the distribution of elements than Add Lin Cong</w:t>
      </w:r>
      <w:r w:rsidR="001700E3">
        <w:t xml:space="preserve"> does</w:t>
      </w:r>
      <w:r>
        <w:t xml:space="preserve">. </w:t>
      </w:r>
    </w:p>
    <w:sectPr w:rsidR="00F40402" w:rsidRPr="004C4F16" w:rsidSect="00D60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7D"/>
    <w:rsid w:val="000B42C3"/>
    <w:rsid w:val="001700E3"/>
    <w:rsid w:val="0017538D"/>
    <w:rsid w:val="001770BB"/>
    <w:rsid w:val="00271F86"/>
    <w:rsid w:val="002A1DA3"/>
    <w:rsid w:val="00492EBD"/>
    <w:rsid w:val="004C4F16"/>
    <w:rsid w:val="0061147D"/>
    <w:rsid w:val="0070479B"/>
    <w:rsid w:val="0076586D"/>
    <w:rsid w:val="007719F7"/>
    <w:rsid w:val="00774E30"/>
    <w:rsid w:val="008F5E38"/>
    <w:rsid w:val="00A53B95"/>
    <w:rsid w:val="00A9751B"/>
    <w:rsid w:val="00B03C18"/>
    <w:rsid w:val="00B61B31"/>
    <w:rsid w:val="00BD7B35"/>
    <w:rsid w:val="00C62934"/>
    <w:rsid w:val="00D60B14"/>
    <w:rsid w:val="00E615E3"/>
    <w:rsid w:val="00F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9B3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92EB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92E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1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331</Words>
  <Characters>1889</Characters>
  <Application>Microsoft Macintosh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Marcus</dc:creator>
  <cp:keywords/>
  <dc:description/>
  <cp:lastModifiedBy>Huang Yehui</cp:lastModifiedBy>
  <cp:revision>18</cp:revision>
  <dcterms:created xsi:type="dcterms:W3CDTF">2014-11-06T21:26:00Z</dcterms:created>
  <dcterms:modified xsi:type="dcterms:W3CDTF">2014-11-25T14:38:00Z</dcterms:modified>
</cp:coreProperties>
</file>