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Burp Suit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Proxy -&gt; Options -&gt; Add ( Proxy Listeners)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cmd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“emulator -avd Testphone2-Nexus5x_Marshmallow -http-proxy 127.0.0.1:8082”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only for Marshmallow Testphone!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.avd Names are found at “C:\Users\jowNyyy\.android\avd”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→ .ini files!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WIN!: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4572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