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 w:val="24"/>
          <w:szCs w:val="24"/>
        </w:rPr>
      </w:pPr>
      <w:r>
        <w:t xml:space="preserve">                      </w:t>
      </w:r>
      <w:r>
        <w:rPr>
          <w:sz w:val="24"/>
          <w:szCs w:val="24"/>
        </w:rPr>
        <w:t xml:space="preserve"> NATS重复ID的处理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sz w:val="24"/>
          <w:szCs w:val="24"/>
        </w:rPr>
        <w:t>1:让每一个客户端上传自己的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DevId</w:t>
      </w:r>
      <w:r>
        <w:rPr>
          <w:sz w:val="24"/>
          <w:szCs w:val="24"/>
        </w:rPr>
        <w:t>给服务器端,服务器端接收到并存在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map</w:t>
      </w:r>
      <w:r>
        <w:rPr>
          <w:sz w:val="24"/>
          <w:szCs w:val="24"/>
        </w:rPr>
        <w:t>中,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map</w:t>
      </w:r>
      <w:r>
        <w:rPr>
          <w:sz w:val="24"/>
          <w:szCs w:val="24"/>
        </w:rPr>
        <w:t>的结构如下：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clients       map[uint64]*client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在客户端的nats.go文件的以下部分增加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DevId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字段：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const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Version                 = "1.2.0"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DefaultURL              = "nats://localhost:4222"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DefaultPort             = 4222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DefaultMaxReconnect     = 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DefaultReconnectWait    = 2 * time.Second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DefaultTimeout          = 2 * time.Second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DefaultPingInterval     = 2 * time.Minute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DefaultMaxPingOut       =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DefaultMaxChanLen       = 8192            // 8k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DefaultReconnectBufSize = 8 * 1024 * 1024 // 8MB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RequestChanLen          =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LangString              = "go"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strike w:val="0"/>
          <w:dstrike w:val="0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b/>
          <w:bCs/>
          <w:strike w:val="0"/>
          <w:dstrike w:val="0"/>
          <w:color w:val="C00000"/>
          <w:kern w:val="2"/>
          <w:sz w:val="24"/>
          <w:szCs w:val="24"/>
          <w:lang w:val="en-US" w:eastAsia="zh-CN" w:bidi="ar-SA"/>
        </w:rPr>
        <w:t>DevId                   = "devidtp"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type connectInfo struct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Verbose  bool   `json:"verbose"`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Pedantic bool   `json:"pedantic"`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User     string `json:"user,omitempty"`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Pass     string `json:"pass,omitempty"`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Token    string `json:"auth_token,omitempty"`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TLS      bool   `json:"tls_required"`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Name     string `json:"name"`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Lang     string `json:"lang"`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Version  string `json:"version"`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b/>
          <w:bCs/>
          <w:color w:val="C00000"/>
          <w:kern w:val="2"/>
          <w:sz w:val="24"/>
          <w:szCs w:val="24"/>
          <w:lang w:val="en-US" w:eastAsia="zh-CN" w:bidi="ar-SA"/>
        </w:rPr>
        <w:t>DevId    string `json:"devId"`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func (nc *Conn) connectProto() (string, error)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o := nc.Opts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var user, pass, token 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u := nc.url.User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u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// if no password, assume username is authToken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_, ok := u.Password(); !ok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token = u.Username()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 else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user = u.Username()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pass, _ = u.Password()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cinfo := connectInfo{o.Verbose, o.Pedantic,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user, pass, token,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        o.Secure, o.Name, LangString, Version, </w:t>
      </w:r>
      <w:r>
        <w:rPr>
          <w:rFonts w:ascii="Times New Roman" w:hAnsi="Times New Roman" w:eastAsia="宋体" w:cs="Times New Roman"/>
          <w:b/>
          <w:bCs/>
          <w:color w:val="C00000"/>
          <w:kern w:val="2"/>
          <w:sz w:val="24"/>
          <w:szCs w:val="24"/>
          <w:lang w:val="en-US" w:eastAsia="zh-CN" w:bidi="ar-SA"/>
        </w:rPr>
        <w:t>DevId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增加</w:t>
      </w:r>
      <w:r>
        <w:rPr>
          <w:rFonts w:ascii="Times New Roman" w:hAnsi="Times New Roman" w:eastAsia="宋体" w:cs="Times New Roman"/>
          <w:b/>
          <w:bCs/>
          <w:color w:val="C00000"/>
          <w:kern w:val="2"/>
          <w:sz w:val="24"/>
          <w:szCs w:val="24"/>
          <w:lang w:val="en-US" w:eastAsia="zh-CN" w:bidi="ar-SA"/>
        </w:rPr>
        <w:t>DevId</w:t>
      </w: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b, err := json.Marshal(cinfo)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 _EMPTY_, ErrJsonParse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return fmt.Sprintf(conProto, b), nil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发送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cinfo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到服务器端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func (nc *Conn) sendConnect() error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Construct the CONNECT protocol 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cProto, err := nc.connectProto()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 err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Write the protocol into the buffer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_, err = nc.bw.WriteString(cProto)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fmt.Println("C send INFO:", cProto)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 err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Add to the buffer the PING protocol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_, err = nc.bw.WriteString(pingProto)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 err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为了在服务器端接收到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DevId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,在client.go的以下部分增加DevId字段: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type clientOpts struct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Verbose       bool   `json:"verbose"`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Pedantic      bool   `json:"pedantic"`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SslRequired   bool   `json:"ssl_required"`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Authorization string `json:"auth_token"`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Username      string `json:"user"`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Password      string `json:"pass"`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Name          string `json:"name"`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Lang          string `json:"lang"`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Version       string `json:"version"`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DevId         string `json:"devId"`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在服务器端的read函数接收cinfo中的字段：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unc (c *client) readLoop()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Grab the connection off the client, it will be cleared on a close.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We check for that after the loop, but want to avoid a nil dereference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nc := c.nc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s := c.srv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defer s.grWG.Done()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nc ==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Start read buffer.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b := make([]byte, startBufSize)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for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fmt.Println("S C bf read:",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</w:t>
      </w: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n, err := nc.Read(b)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fmt.Println("S C read n:",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2:在client.go文件中增加服务器端接收到重复客户端id的逻辑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处理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func (c *client) readLoop()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Grab the connection off the client, it will be cleared on a close.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We check for that after the loop, but want to avoid a nil dereference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nc := c.nc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s := c.srv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defer s.grWG.Done()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c.mu.Unlock()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nc ==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Start read buffer.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b := make([]byte, startBufSize)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for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fmt.Println("S C bf read:",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n, err := nc.Read(b)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fmt.Println("S C read n:",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//maybe can check b[] with "CONNECT"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fmt.Println("S C af read:",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// Grab for updates for last activity.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last := time.Now()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// Clear inbound stats cache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c.cache.inMsgs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c.cache.inBytes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c.cache.subs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err := c.parse(b[:n]);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// handled inline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if err != ErrMaxPayload &amp;&amp; err != ErrAuthorization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    c.Errorf("Error reading from client: %s", err.Error())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    c.sendErr("Parser Error")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if n == 129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fmt.Println("S C _______________________")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for Tcid, Tclient := range s.clients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fmt.Println("S C cid:", Tcid)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fmt.Println("client:", Tclient.opts.DevId)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if Tcid == c.cid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if c.opts.DevId == Tclient.opts.DevId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fmt.Println("S C bf process: send PING")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Tclient.mu.Lock()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Tclient.bw.WriteString("PING\r\n")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err := Tclient.bw.Flush()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fmt.Println("S C T will clear")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//                        Tclient.clearConnection()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//                        Tclient.mu.Unlock()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ab/>
        <w:t xml:space="preserve">    //链接1连接上来之后断掉了，但服务器端没有释放服务器还不知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ab/>
        <w:t xml:space="preserve">   ，当链接2连接上来之后，DevId与链接1重复，服务器就会给1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ab/>
        <w:t xml:space="preserve">   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>发ping,出现error之后，服务器就会认为这个是重新连接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ab/>
        <w:t xml:space="preserve">   相同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>DevId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eastAsia="zh-CN" w:bidi="ar-SA"/>
        </w:rPr>
        <w:t>的连接，有且只保留一个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} else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fmt.Println("S C devId real exists &amp; will close this connection")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Tclient.mu.Unlock()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break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} else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fmt.Println("S C devId not exist")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    fmt.Println("S C ~~~~~~~~~~~~~~~~~~~~~")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改完n=129之后的client.go的代码：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func (c *client) readLoop()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// Grab the connection off the client, it will be cleared on a close.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// We check for that after the loop, but want to avoid a nil dereference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c.mu.Lock()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nc := c.nc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s := c.srv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defer s.grWG.Done()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c.mu.Unlock()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if nc ==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// Start read buffer.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b := make([]byte, startBufSize)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for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fmt.Println("S C bf read:",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n, err := nc.Read(b)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fmt.Println("S C read n:", 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fmt.Println("S C cid:", c.cid)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//maybe can check b[] with "CONNECT"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var flag bool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flag =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fmt.Println("len(b):", len(b))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fmt.Println("string(b[:6]):", string(b[:7]))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if len(b) &gt; 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fmt.Println("b[0]:", string(b[:7]))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s := strings.EqualFold(string(b[:7]), "connect")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fmt.Println(s)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if strings.EqualFold(string(b[:7]), "connect")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flag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fmt.Println("S C af read:",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// Grab for updates for last activity.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last := time.Now()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// Clear inbound stats cache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c.cache.inMsgs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c.cache.inBytes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c.cache.subs =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if err := c.parse(b[:n]);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// handled inline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if err != ErrMaxPayload &amp;&amp; err != ErrAuthorization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    c.Errorf("Error reading from client: %s", err.Error())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    c.sendErr("Parser Error")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    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      </w:t>
      </w: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if flag == true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flag =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fmt.Println("S C _______________________")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for Tcid, Tclient := range s.clients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fmt.Println("S C cid:", Tcid)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fmt.Println("client:", Tclient.opts.DevId)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if Tcid == c.cid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if c.opts.DevId == Tclient.opts.DevId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fmt.Println("S C bf process: send PING")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Tclient.mu.Lock()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Tclient.bw.WriteString("PING\r\n")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err := Tclient.bw.Flush()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fmt.Println("S C T will clear")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//                        Tclient.clearConnection()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//                        Tclient.mu.Unlock()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} else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fmt.Println("S C devId real exists &amp; will close this connection")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    c.closeConnection()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Tclient.mu.Unlock()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break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} else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fmt.Println("S C devId not exist")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    continue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    fmt.Println("S C ~~~~~~~~~~~~~~~~~~~~~")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b w:val="0"/>
          <w:bCs w:val="0"/>
          <w:color w:val="C00000"/>
          <w:kern w:val="2"/>
          <w:sz w:val="24"/>
          <w:szCs w:val="24"/>
          <w:lang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3: 服务器检测到重复id关掉相应连接之后，连接进行重连问题的解决修改客户端nats.go文件：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func (nc *Conn) readLoop()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Release the wait group on exit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defer nc.wg.Done()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Create a parseState if needed.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nc.mu.Lock()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if nc.ps ==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nc.ps = &amp;parseState{}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nc.mu.Unlock()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// Stack based buffer.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b := make([]byte, defaultBufSize)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for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// FIXME(dlc): RWLock here?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nc.mu.Lock()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sb := nc.isClosed() || nc.isReconnecting()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sb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nc.ps = &amp;parseState{}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conn := nc.conn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nc.mu.Unlock()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sb || conn ==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break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fmt.Println("bf read:conn", conn)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n, err := conn.Read(b)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fmt.Println("af read", string(b))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if err != nil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fmt.Println("nc.processOpErr(err):", err)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</w:t>
      </w:r>
      <w:r>
        <w:rPr>
          <w:rFonts w:ascii="Times New Roman" w:hAnsi="Times New Roman" w:eastAsia="宋体" w:cs="Times New Roman"/>
          <w:color w:val="C00000"/>
          <w:kern w:val="2"/>
          <w:sz w:val="24"/>
          <w:szCs w:val="24"/>
          <w:lang w:val="en-US" w:eastAsia="zh-CN" w:bidi="ar-SA"/>
        </w:rPr>
        <w:t> //nc.processOpErr(err)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    break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Github: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eastAsia="zh-CN" w:bidi="ar-SA"/>
        </w:rPr>
        <w:t>git@github.com:hyhlinux/tpnats.git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-SA"/>
        </w:rPr>
        <w:t>上的</w:t>
      </w: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测试用例: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  <w:t>1,2,3客户端连接服务器,4连接服务器的时候上传的devid与1的相同,因为1存在,所以杀掉4的连接;如果1不存在,那么就让4连接进来.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color w:val="000000" w:themeColor="text1"/>
          <w:kern w:val="2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     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Times New Roman" w:hAnsi="Times New Roman" w:eastAsia="宋体" w:cs="Times New Roman"/>
          <w:kern w:val="2"/>
          <w:sz w:val="24"/>
          <w:szCs w:val="24"/>
          <w:lang w:eastAsia="zh-CN" w:bidi="ar-SA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F9FA6"/>
    <w:rsid w:val="0DEB63D8"/>
    <w:rsid w:val="168FE5D0"/>
    <w:rsid w:val="1FB954D3"/>
    <w:rsid w:val="24D6CA01"/>
    <w:rsid w:val="256C5F24"/>
    <w:rsid w:val="2EF3AACD"/>
    <w:rsid w:val="2FD339FB"/>
    <w:rsid w:val="2FEF69F0"/>
    <w:rsid w:val="2FFD1CBE"/>
    <w:rsid w:val="32DE2C91"/>
    <w:rsid w:val="376A9274"/>
    <w:rsid w:val="37DDE129"/>
    <w:rsid w:val="37EFCCC9"/>
    <w:rsid w:val="3F7D2A95"/>
    <w:rsid w:val="3F95308D"/>
    <w:rsid w:val="57FF24E5"/>
    <w:rsid w:val="5AE3F0A1"/>
    <w:rsid w:val="5DEFE72C"/>
    <w:rsid w:val="5DF685CA"/>
    <w:rsid w:val="5FB7D51E"/>
    <w:rsid w:val="5FF78ABF"/>
    <w:rsid w:val="5FF8FC02"/>
    <w:rsid w:val="67F4E9A3"/>
    <w:rsid w:val="6AEF6E3D"/>
    <w:rsid w:val="6B9F1202"/>
    <w:rsid w:val="6BEFDE36"/>
    <w:rsid w:val="6F75FACA"/>
    <w:rsid w:val="6FC391CC"/>
    <w:rsid w:val="6FFBEE1E"/>
    <w:rsid w:val="777B551A"/>
    <w:rsid w:val="79FFA85B"/>
    <w:rsid w:val="7BE39A52"/>
    <w:rsid w:val="7D7F68AE"/>
    <w:rsid w:val="7EFF5E78"/>
    <w:rsid w:val="7F7BEF8C"/>
    <w:rsid w:val="7F8FB921"/>
    <w:rsid w:val="7FBF068E"/>
    <w:rsid w:val="7FE312F6"/>
    <w:rsid w:val="7FF75824"/>
    <w:rsid w:val="7FFF3A4B"/>
    <w:rsid w:val="8EED422B"/>
    <w:rsid w:val="A3E9D1FF"/>
    <w:rsid w:val="A3FF2636"/>
    <w:rsid w:val="AAB6FFBF"/>
    <w:rsid w:val="B53FCF3D"/>
    <w:rsid w:val="B7FF6905"/>
    <w:rsid w:val="BA5ED2C6"/>
    <w:rsid w:val="BABB30C8"/>
    <w:rsid w:val="BB6EB547"/>
    <w:rsid w:val="BEBF3D5C"/>
    <w:rsid w:val="BF7C2F17"/>
    <w:rsid w:val="CFFD861D"/>
    <w:rsid w:val="D3BB30BC"/>
    <w:rsid w:val="D77EFC78"/>
    <w:rsid w:val="DABB28F3"/>
    <w:rsid w:val="DFAF7574"/>
    <w:rsid w:val="DFFF8F9C"/>
    <w:rsid w:val="DFFFB7F6"/>
    <w:rsid w:val="E77F6D03"/>
    <w:rsid w:val="E9DF074F"/>
    <w:rsid w:val="EBB575D3"/>
    <w:rsid w:val="EF6F23F7"/>
    <w:rsid w:val="F1F62113"/>
    <w:rsid w:val="F377C01D"/>
    <w:rsid w:val="F3F78766"/>
    <w:rsid w:val="F3FE2D2A"/>
    <w:rsid w:val="F57F9FA6"/>
    <w:rsid w:val="F6FA86B8"/>
    <w:rsid w:val="F73BB737"/>
    <w:rsid w:val="F73F09C3"/>
    <w:rsid w:val="F77CB3D4"/>
    <w:rsid w:val="F77E9C56"/>
    <w:rsid w:val="F7EF0C2B"/>
    <w:rsid w:val="F993E283"/>
    <w:rsid w:val="F9BE2E15"/>
    <w:rsid w:val="FDD7DEC8"/>
    <w:rsid w:val="FDFA30E7"/>
    <w:rsid w:val="FDFABB1C"/>
    <w:rsid w:val="FDFFB3A3"/>
    <w:rsid w:val="FF5FA299"/>
    <w:rsid w:val="FF7BAE06"/>
    <w:rsid w:val="FF7F7CB5"/>
    <w:rsid w:val="FF9541F3"/>
    <w:rsid w:val="FFBE8D1E"/>
    <w:rsid w:val="FFE3255E"/>
    <w:rsid w:val="FFF75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2016-05-12T20:46:00Z</dcterms:created>
  <dc:creator>hyh</dc:creator>
  <cp:lastModifiedBy>hyh</cp:lastModifiedBy>
  <dcterms:modified xsi:type="dcterms:W3CDTF">2016-05-13T00:13:11Z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