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0156F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60" w:beforeAutospacing="0" w:after="80" w:afterAutospacing="0" w:line="320" w:lineRule="atLeast"/>
        <w:ind w:left="0" w:right="0" w:firstLine="0"/>
        <w:textAlignment w:val="baseline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CFCFC"/>
          <w:vertAlign w:val="baseline"/>
        </w:rPr>
        <w:t>Grammar</w:t>
      </w:r>
      <w:r>
        <w:rPr>
          <w:rStyle w:val="7"/>
          <w:rFonts w:hint="eastAsia" w:ascii="Segoe UI" w:hAnsi="Segoe UI" w:cs="Segoe UI"/>
          <w:b/>
          <w:bCs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CFCFC"/>
          <w:vertAlign w:val="baseline"/>
          <w:lang w:val="en-US" w:eastAsia="zh-CN"/>
        </w:rPr>
        <w:t>Mate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CFCFC"/>
          <w:vertAlign w:val="baseline"/>
        </w:rPr>
        <w:t xml:space="preserve"> Platform UI/UX Survey​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CFCFC"/>
          <w:vertAlign w:val="baseline"/>
        </w:rPr>
        <w:t>​</w:t>
      </w:r>
    </w:p>
    <w:p w14:paraId="6AD3A3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80" w:beforeAutospacing="0" w:after="120" w:afterAutospacing="0" w:line="18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Introduction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: Help us improve your experience! This survey focuses on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  <w:lang w:val="en-US" w:eastAsia="zh-CN"/>
        </w:rPr>
        <w:t xml:space="preserve"> </w:t>
      </w: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overall design style</w:t>
      </w:r>
      <w:r>
        <w:rPr>
          <w:rStyle w:val="7"/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  <w:lang w:val="en-US" w:eastAsia="zh-CN"/>
        </w:rPr>
        <w:t xml:space="preserve"> and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 xml:space="preserve"> 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  <w:lang w:val="en-US" w:eastAsia="zh-CN"/>
        </w:rPr>
        <w:t>hree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 xml:space="preserve"> core features—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Sentence Correction</w:t>
      </w:r>
      <w:r>
        <w:rPr>
          <w:rStyle w:val="7"/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  <w:lang w:val="en-US" w:eastAsia="zh-CN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 xml:space="preserve"> 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Grammar Q&amp;A</w:t>
      </w:r>
      <w:r>
        <w:rPr>
          <w:rStyle w:val="7"/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 xml:space="preserve">and 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  <w:lang w:val="en-US" w:eastAsia="zh-CN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 xml:space="preserve">ersonalized 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  <w:lang w:val="en-US" w:eastAsia="zh-CN"/>
        </w:rPr>
        <w:t>grammar correction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 xml:space="preserve">. Takes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  <w:lang w:val="en-US" w:eastAsia="zh-CN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~5 minutes.</w:t>
      </w:r>
    </w:p>
    <w:p w14:paraId="07C6661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80" w:beforeAutospacing="0" w:after="120" w:afterAutospacing="0" w:line="18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</w:pPr>
    </w:p>
    <w:p w14:paraId="11ADE0C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60" w:beforeAutospacing="0" w:after="80" w:afterAutospacing="0" w:line="15" w:lineRule="atLeast"/>
        <w:ind w:left="0" w:right="0" w:firstLine="0"/>
        <w:textAlignment w:val="baseline"/>
        <w:rPr>
          <w:rFonts w:hint="eastAsia" w:eastAsia="宋体"/>
          <w:lang w:val="en-US" w:eastAsia="zh-CN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CFCFC"/>
          <w:vertAlign w:val="baseline"/>
        </w:rPr>
        <w:t>Section 1:  First Impressions</w:t>
      </w:r>
    </w:p>
    <w:p w14:paraId="0F8A130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textAlignment w:val="baseline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 xml:space="preserve">When you first open the website, what grabs your attention 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 xml:space="preserve">the </w:t>
      </w:r>
      <w:r>
        <w:rPr>
          <w:rStyle w:val="7"/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  <w:lang w:val="en-US" w:eastAsia="zh-CN"/>
        </w:rPr>
        <w:t>MOST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?</w:t>
      </w:r>
    </w:p>
    <w:p w14:paraId="2217C15C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object>
          <v:shape id="_x0000_i106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 Bright colors</w:t>
      </w:r>
    </w:p>
    <w:p w14:paraId="587ACC00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object>
          <v:shape id="_x0000_i106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 Clean layout with lots of white space</w:t>
      </w:r>
    </w:p>
    <w:p w14:paraId="19060E63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object>
          <v:shape id="_x0000_i106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 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</w:rPr>
        <w:t>Moving elements (animations and page transitions)</w:t>
      </w:r>
    </w:p>
    <w:p w14:paraId="04BD3882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object>
          <v:shape id="_x0000_i106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 xml:space="preserve"> Big buttons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  <w:lang w:val="en-US" w:eastAsia="zh-CN"/>
        </w:rPr>
        <w:t>and texts</w:t>
      </w:r>
    </w:p>
    <w:p w14:paraId="71EAE47C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/>
        <w:ind w:left="40" w:right="0" w:hanging="36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  <w:lang w:val="en-US" w:eastAsia="zh-CN"/>
        </w:rPr>
        <w:t>Other_____</w:t>
      </w:r>
    </w:p>
    <w:p w14:paraId="047036D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/>
        <w:ind w:left="-320" w:leftChars="0"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</w:pPr>
    </w:p>
    <w:p w14:paraId="007897B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textAlignment w:val="baseline"/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</w:pPr>
      <w:r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How easy is it to read the text? (Font size/contrast)</w:t>
      </w:r>
    </w:p>
    <w:p w14:paraId="7CFAF4C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40" w:right="0" w:hanging="360"/>
        <w:jc w:val="left"/>
        <w:textAlignment w:val="baseline"/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 xml:space="preserve"> Very easy (perfect font size &amp; contrast)</w:t>
      </w:r>
    </w:p>
    <w:p w14:paraId="77E37C7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40" w:right="0" w:hanging="36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Mostly clear (minor adjustments needed)</w:t>
      </w:r>
    </w:p>
    <w:p w14:paraId="6CC92FF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object>
          <v:shape id="_x0000_i110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 Somewhat difficult (text too small/faded)</w:t>
      </w:r>
    </w:p>
    <w:p w14:paraId="1A35843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object>
          <v:shape id="_x0000_i110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 Very hard (frequently strain to read)</w:t>
      </w:r>
    </w:p>
    <w:p w14:paraId="4EB3F7B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object>
          <v:shape id="_x0000_i110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 Other: _____</w:t>
      </w:r>
    </w:p>
    <w:p w14:paraId="5D8E718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textAlignment w:val="baseline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​</w:t>
      </w:r>
    </w:p>
    <w:p w14:paraId="325E0C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 w:line="18" w:lineRule="atLeast"/>
        <w:ind w:left="0" w:right="0"/>
        <w:jc w:val="left"/>
        <w:textAlignment w:val="baseline"/>
        <w:rPr>
          <w:b/>
          <w:bCs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How would you rate the website's color palette?</w:t>
      </w:r>
    </w:p>
    <w:p w14:paraId="7E65615B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object>
          <v:shape id="_x0000_i107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 Pleasant and well-balanced</w:t>
      </w:r>
    </w:p>
    <w:p w14:paraId="718B4627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object>
          <v:shape id="_x0000_i107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 Somewhat intense/strainful</w:t>
      </w:r>
    </w:p>
    <w:p w14:paraId="5F1FD365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object>
          <v:shape id="_x0000_i108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 Too basic/needs more variety</w:t>
      </w:r>
    </w:p>
    <w:p w14:paraId="2617C77A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object>
          <v:shape id="_x0000_i108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 Neutral - doesn't affect my experience</w:t>
      </w:r>
    </w:p>
    <w:p w14:paraId="0CE967E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/>
        <w:ind w:right="0" w:rightChars="0"/>
        <w:jc w:val="left"/>
        <w:textAlignment w:val="baseline"/>
      </w:pPr>
    </w:p>
    <w:p w14:paraId="323677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textAlignment w:val="baseline"/>
        <w:rPr>
          <w:b/>
          <w:bCs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 xml:space="preserve">If this site were a 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  <w:lang w:val="en-US" w:eastAsia="zh-CN"/>
        </w:rPr>
        <w:t>PERSON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, what vibe should it have?</w:t>
      </w:r>
    </w:p>
    <w:p w14:paraId="66286FF7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4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object>
          <v:shape id="_x0000_i107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 Friendly tutor (calm colors, simple)</w:t>
      </w:r>
    </w:p>
    <w:p w14:paraId="59F1273D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0" w:beforeAutospacing="0" w:after="4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object>
          <v:shape id="_x0000_i107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 Game buddy (bold colors, playful fonts)</w:t>
      </w:r>
    </w:p>
    <w:p w14:paraId="3DCA2CBE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0" w:beforeAutospacing="0" w:after="0" w:afterAutospacing="0"/>
        <w:ind w:left="40" w:right="0" w:hanging="36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object>
          <v:shape id="_x0000_i107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 Study group leader (balanced, with some emojis)</w:t>
      </w:r>
    </w:p>
    <w:p w14:paraId="12E7E3BD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0" w:beforeAutospacing="0" w:after="0" w:afterAutospacing="0"/>
        <w:ind w:left="40" w:right="0" w:hanging="36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16"/>
          <w:szCs w:val="16"/>
          <w:bdr w:val="none" w:color="auto" w:sz="0" w:space="0"/>
          <w:shd w:val="clear" w:fill="FCFCFC"/>
          <w:vertAlign w:val="baseline"/>
          <w:lang w:val="en-US" w:eastAsia="zh-CN"/>
        </w:rPr>
        <w:t>O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  <w:lang w:val="en-US" w:eastAsia="zh-CN"/>
        </w:rPr>
        <w:t>ther________</w:t>
      </w:r>
    </w:p>
    <w:p w14:paraId="3DE1F7A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60" w:beforeAutospacing="0" w:after="80" w:afterAutospacing="0" w:line="15" w:lineRule="atLeast"/>
        <w:ind w:left="0" w:right="0" w:firstLine="0"/>
        <w:textAlignment w:val="baseline"/>
      </w:pPr>
    </w:p>
    <w:p w14:paraId="59DB5CC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80" w:beforeAutospacing="0" w:after="80" w:afterAutospacing="0" w:line="18" w:lineRule="atLeast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Which device do you use MOST for grammar practice?"​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​</w:t>
      </w:r>
    </w:p>
    <w:p w14:paraId="4327130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object>
          <v:shape id="_x0000_i110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  Smartphone (primary device)</w:t>
      </w:r>
    </w:p>
    <w:p w14:paraId="1EEBBD9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object>
          <v:shape id="_x0000_i110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  Laptop/Desktop</w:t>
      </w:r>
    </w:p>
    <w:p w14:paraId="34F0087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object>
          <v:shape id="_x0000_i111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  Tablet</w:t>
      </w:r>
    </w:p>
    <w:p w14:paraId="3CFC375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40" w:right="0" w:hanging="360"/>
        <w:jc w:val="left"/>
        <w:textAlignment w:val="baseline"/>
        <w:rPr>
          <w:rStyle w:val="8"/>
          <w:rFonts w:ascii="Segoe UI" w:hAnsi="Segoe UI" w:eastAsia="Segoe UI" w:cs="Segoe UI"/>
          <w:i/>
          <w:iCs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object>
          <v:shape id="_x0000_i111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  Multiple equally</w:t>
      </w:r>
    </w:p>
    <w:p w14:paraId="43C78046"/>
    <w:p w14:paraId="293CFD9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80" w:beforeAutospacing="0" w:after="80" w:afterAutospacing="0" w:line="18" w:lineRule="atLeast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What problems have you encountered while using the site?​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​ (Multiple choice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  <w:lang w:val="en-US" w:eastAsia="zh-CN"/>
        </w:rPr>
        <w:t>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)</w:t>
      </w:r>
    </w:p>
    <w:p w14:paraId="494E2D2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Slow loading speed</w:t>
      </w:r>
    </w:p>
    <w:p w14:paraId="17D304D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Buttons/links are not noticeable enough</w:t>
      </w:r>
    </w:p>
    <w:p w14:paraId="5F2BDCE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Too much/too little text content</w:t>
      </w:r>
    </w:p>
    <w:p w14:paraId="58CCFB6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Other: _____</w:t>
      </w:r>
    </w:p>
    <w:p w14:paraId="1CAB9FC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</w:pPr>
    </w:p>
    <w:p w14:paraId="41C96A8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80" w:beforeAutospacing="0" w:after="80" w:afterAutospacing="0" w:line="18" w:lineRule="atLeast"/>
        <w:ind w:left="0" w:right="0" w:firstLine="0"/>
        <w:textAlignment w:val="baseline"/>
        <w:rPr>
          <w:rFonts w:hint="default" w:ascii="Segoe UI" w:hAnsi="Segoe UI" w:eastAsia="宋体" w:cs="Segoe UI"/>
          <w:i w:val="0"/>
          <w:iCs w:val="0"/>
          <w:caps w:val="0"/>
          <w:spacing w:val="0"/>
          <w:sz w:val="16"/>
          <w:szCs w:val="16"/>
          <w:lang w:val="en-US" w:eastAsia="zh-CN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Which aspects need the most improvement?</w:t>
      </w:r>
      <w:r>
        <w:rPr>
          <w:rStyle w:val="7"/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  <w:lang w:val="en-US" w:eastAsia="zh-CN"/>
        </w:rPr>
        <w:t xml:space="preserve"> (multiple choices)</w:t>
      </w:r>
    </w:p>
    <w:p w14:paraId="039BE87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Colors/Layout</w:t>
      </w:r>
    </w:p>
    <w:p w14:paraId="589439F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Navigation men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  <w:lang w:val="en-US" w:eastAsia="zh-CN"/>
        </w:rPr>
        <w:t>u</w:t>
      </w:r>
    </w:p>
    <w:p w14:paraId="7DC2717E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Motion effects (animations/transitions)</w:t>
      </w:r>
    </w:p>
    <w:p w14:paraId="5C4054D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Loading/Response speed</w:t>
      </w:r>
    </w:p>
    <w:p w14:paraId="1A56878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Other: _____</w:t>
      </w:r>
    </w:p>
    <w:p w14:paraId="21DDE751"/>
    <w:p w14:paraId="1CD54CA9"/>
    <w:p w14:paraId="383BDC51"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Section 2 sidebar</w:t>
      </w:r>
    </w:p>
    <w:p w14:paraId="1C28404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80" w:beforeAutospacing="0" w:after="80" w:afterAutospacing="0" w:line="18" w:lineRule="atLeast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How user-friendly is the navigation menu?​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​</w:t>
      </w:r>
    </w:p>
    <w:p w14:paraId="7EEF7662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object>
          <v:shape id="_x0000_i108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 Extremely convenient</w:t>
      </w:r>
    </w:p>
    <w:p w14:paraId="359EA7BA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object>
          <v:shape id="_x0000_i108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 Can generally find what I need</w:t>
      </w:r>
    </w:p>
    <w:p w14:paraId="30D8029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object>
          <v:shape id="_x0000_i108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 Requires multiple attempts</w:t>
      </w:r>
    </w:p>
    <w:p w14:paraId="7443DAA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object>
          <v:shape id="_x0000_i109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 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  <w:lang w:val="en-US" w:eastAsia="zh-CN"/>
        </w:rPr>
        <w:t>Hard to understand</w:t>
      </w:r>
    </w:p>
    <w:p w14:paraId="76ACB12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-320" w:leftChars="0" w:right="0" w:rightChars="0" w:firstLine="480" w:firstLineChars="300"/>
        <w:jc w:val="left"/>
        <w:textAlignment w:val="baseline"/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</w:pPr>
    </w:p>
    <w:p w14:paraId="3061893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right="0" w:rightChars="0"/>
        <w:jc w:val="left"/>
        <w:textAlignment w:val="baseline"/>
      </w:pPr>
      <w:r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Which</w:t>
      </w:r>
      <w:r>
        <w:rPr>
          <w:rStyle w:val="8"/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  <w:lang w:val="en-US" w:eastAsia="zh-CN"/>
        </w:rPr>
        <w:t xml:space="preserve"> kind of</w:t>
      </w:r>
      <w:r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 xml:space="preserve"> menu looks best to you</w:t>
      </w:r>
      <w:r>
        <w:rPr>
          <w:rStyle w:val="8"/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  <w:lang w:val="en-US" w:eastAsia="zh-CN"/>
        </w:rPr>
        <w:t>?</w:t>
      </w:r>
    </w:p>
    <w:p w14:paraId="4584110E"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40" w:right="0" w:hanging="36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  <w:lang w:val="en-US" w:eastAsia="zh-CN"/>
        </w:rPr>
        <w:t xml:space="preserve">hidden when you like ( </w:t>
      </w:r>
      <w:r>
        <w:rPr>
          <w:rStyle w:val="8"/>
          <w:rFonts w:ascii="Segoe UI" w:hAnsi="Segoe UI" w:eastAsia="Segoe UI" w:cs="Segoe UI"/>
          <w:i/>
          <w:iCs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Like Gmail's collapsed menu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  <w:lang w:val="en-US" w:eastAsia="zh-CN"/>
        </w:rPr>
        <w:t>)</w:t>
      </w:r>
    </w:p>
    <w:p w14:paraId="5634BAE0"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40" w:right="0" w:hanging="36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  <w:lang w:val="en-US" w:eastAsia="zh-CN"/>
        </w:rPr>
        <w:t>Change color palette</w:t>
      </w:r>
    </w:p>
    <w:p w14:paraId="12A5607F"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40" w:right="0" w:hanging="36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16"/>
          <w:szCs w:val="16"/>
          <w:shd w:val="clear" w:fill="FCFCFC"/>
          <w:vertAlign w:val="baseline"/>
          <w:lang w:val="en-US" w:eastAsia="zh-CN"/>
        </w:rPr>
        <w:t>A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  <w:lang w:val="en-US" w:eastAsia="zh-CN"/>
        </w:rPr>
        <w:t>lways visible</w:t>
      </w:r>
    </w:p>
    <w:p w14:paraId="5B0293FD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40" w:right="0" w:hanging="360"/>
        <w:jc w:val="left"/>
        <w:textAlignment w:val="baseline"/>
        <w:rPr>
          <w:rFonts w:hint="default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16"/>
          <w:szCs w:val="16"/>
          <w:shd w:val="clear" w:fill="FCFCFC"/>
          <w:vertAlign w:val="baseline"/>
          <w:lang w:val="en-US" w:eastAsia="zh-CN"/>
        </w:rPr>
        <w:t>O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  <w:lang w:val="en-US" w:eastAsia="zh-CN"/>
        </w:rPr>
        <w:t>ther________________________</w:t>
      </w:r>
    </w:p>
    <w:p w14:paraId="26D076A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</w:pPr>
    </w:p>
    <w:p w14:paraId="0F16606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60" w:beforeAutospacing="0" w:after="80" w:afterAutospacing="0" w:line="15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CFCFC"/>
          <w:vertAlign w:val="baseline"/>
        </w:rPr>
        <w:t xml:space="preserve">Section </w:t>
      </w:r>
      <w:r>
        <w:rPr>
          <w:rStyle w:val="7"/>
          <w:rFonts w:hint="eastAsia" w:ascii="Segoe UI" w:hAnsi="Segoe UI" w:cs="Segoe UI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CFCFC"/>
          <w:vertAlign w:val="baseline"/>
          <w:lang w:val="en-US" w:eastAsia="zh-CN"/>
        </w:rPr>
        <w:t>3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CFCFC"/>
          <w:vertAlign w:val="baseline"/>
        </w:rPr>
        <w:t>: Sentence Correction UI​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CFCFC"/>
          <w:vertAlign w:val="baseline"/>
        </w:rPr>
        <w:t>​</w:t>
      </w:r>
    </w:p>
    <w:p w14:paraId="18A60A2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Which correction display is clearer? (Multi-select)</w:t>
      </w:r>
    </w:p>
    <w:p w14:paraId="7ED29A1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40" w:right="0" w:hanging="36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  <w:lang w:val="en-US" w:eastAsia="zh-CN"/>
        </w:rPr>
        <w:t>explanation+ correction version</w:t>
      </w:r>
    </w:p>
    <w:p w14:paraId="3F417FF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40" w:right="0" w:hanging="36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  <w:lang w:val="en-US" w:eastAsia="zh-CN"/>
        </w:rPr>
        <w:t>Correct version+ explanation</w:t>
      </w:r>
    </w:p>
    <w:p w14:paraId="588F2095"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object>
          <v:shape id="_x0000_i103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 xml:space="preserve"> Side-by-side comparison (Original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  <w:lang w:val="en-US" w:eastAsia="zh-CN"/>
        </w:rPr>
        <w:t>|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 xml:space="preserve"> Corrected)</w:t>
      </w:r>
    </w:p>
    <w:p w14:paraId="39A5F69A"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40" w:right="0" w:hanging="360"/>
        <w:jc w:val="left"/>
        <w:textAlignment w:val="baseline"/>
      </w:pPr>
      <w:r>
        <w:rPr>
          <w:rFonts w:hint="eastAsia" w:ascii="Segoe UI" w:hAnsi="Segoe UI" w:eastAsia="宋体" w:cs="Segoe UI"/>
          <w:i w:val="0"/>
          <w:iCs w:val="0"/>
          <w:spacing w:val="0"/>
          <w:sz w:val="16"/>
          <w:szCs w:val="16"/>
          <w:bdr w:val="none" w:color="auto" w:sz="0" w:space="0"/>
          <w:shd w:val="clear" w:fill="FCFCFC"/>
          <w:vertAlign w:val="baseline"/>
          <w:lang w:val="en-US" w:eastAsia="zh-CN"/>
        </w:rPr>
        <w:t>O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  <w:lang w:val="en-US" w:eastAsia="zh-CN"/>
        </w:rPr>
        <w:t>ther_____________</w:t>
      </w:r>
    </w:p>
    <w:p w14:paraId="1E76B47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/>
        <w:ind w:left="-320" w:leftChars="0" w:right="0" w:rightChars="0"/>
        <w:jc w:val="left"/>
        <w:textAlignment w:val="baseline"/>
      </w:pPr>
    </w:p>
    <w:p w14:paraId="0A7CB9C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textAlignment w:val="baseline"/>
        <w:rPr>
          <w:b/>
          <w:bCs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What should grammar explanations include?</w:t>
      </w:r>
    </w:p>
    <w:p w14:paraId="6AA781FB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4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object>
          <v:shape id="_x0000_i103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 Brief rules only (e.g., "Subject-verb agreement error")</w:t>
      </w:r>
    </w:p>
    <w:p w14:paraId="7A9951F7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0" w:beforeAutospacing="0" w:after="4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object>
          <v:shape id="_x0000_i104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  <w:lang w:val="en-US" w:eastAsia="zh-CN"/>
        </w:rPr>
        <w:t>more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 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  <w:lang w:val="en-US" w:eastAsia="zh-CN"/>
        </w:rPr>
        <w:t>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etailed analysis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  <w:lang w:val="en-US" w:eastAsia="zh-CN"/>
        </w:rPr>
        <w:t xml:space="preserve"> according to the sentence</w:t>
      </w:r>
    </w:p>
    <w:p w14:paraId="5557F83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60" w:beforeAutospacing="0" w:after="80" w:afterAutospacing="0" w:line="15" w:lineRule="atLeast"/>
        <w:ind w:left="0" w:right="0" w:firstLine="0"/>
        <w:textAlignment w:val="baseline"/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CFCFC"/>
          <w:vertAlign w:val="baseline"/>
        </w:rPr>
      </w:pPr>
    </w:p>
    <w:p w14:paraId="4D760F80">
      <w:pPr>
        <w:rPr>
          <w:rFonts w:hint="default" w:eastAsia="宋体"/>
          <w:b/>
          <w:bCs/>
          <w:lang w:val="en-US" w:eastAsia="zh-CN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CFCFC"/>
        </w:rPr>
        <w:t>How could we improve the Sentence Correction user experience?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16"/>
          <w:szCs w:val="16"/>
          <w:shd w:val="clear" w:fill="FCFCFC"/>
          <w:lang w:val="en-US" w:eastAsia="zh-CN"/>
        </w:rPr>
        <w:t>_________</w:t>
      </w:r>
    </w:p>
    <w:p w14:paraId="0C5C66B4">
      <w:pPr>
        <w:rPr>
          <w:rFonts w:hint="default"/>
        </w:rPr>
      </w:pPr>
    </w:p>
    <w:p w14:paraId="612E5B1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60" w:beforeAutospacing="0" w:after="80" w:afterAutospacing="0" w:line="15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CFCFC"/>
          <w:vertAlign w:val="baseline"/>
        </w:rPr>
        <w:t xml:space="preserve">Section </w:t>
      </w:r>
      <w:r>
        <w:rPr>
          <w:rStyle w:val="7"/>
          <w:rFonts w:hint="eastAsia" w:ascii="Segoe UI" w:hAnsi="Segoe UI" w:cs="Segoe UI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CFCFC"/>
          <w:vertAlign w:val="baseline"/>
          <w:lang w:val="en-US" w:eastAsia="zh-CN"/>
        </w:rPr>
        <w:t>4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CFCFC"/>
          <w:vertAlign w:val="baseline"/>
        </w:rPr>
        <w:t>: Grammar Q&amp;A Design​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CFCFC"/>
          <w:vertAlign w:val="baseline"/>
        </w:rPr>
        <w:t>​</w:t>
      </w:r>
    </w:p>
    <w:p w14:paraId="773852B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textAlignment w:val="baseline"/>
        <w:rPr>
          <w:b/>
          <w:bCs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 xml:space="preserve">In 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Grammar Q&amp;A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, prioritize:</w:t>
      </w:r>
    </w:p>
    <w:p w14:paraId="149B4345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4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object>
          <v:shape id="_x0000_i104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  <w:lang w:val="en-US" w:eastAsia="zh-CN"/>
        </w:rPr>
        <w:t>show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 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  <w:lang w:val="en-US" w:eastAsia="zh-CN"/>
        </w:rPr>
        <w:t>clean page</w:t>
      </w:r>
    </w:p>
    <w:p w14:paraId="00B60F93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0" w:beforeAutospacing="0" w:after="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object>
          <v:shape id="_x0000_i104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  <w:lang w:val="en-US" w:eastAsia="zh-CN"/>
        </w:rPr>
        <w:t>show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 historical questions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  <w:lang w:val="en-US" w:eastAsia="zh-CN"/>
        </w:rPr>
        <w:t xml:space="preserve"> and answers</w:t>
      </w:r>
    </w:p>
    <w:p w14:paraId="7B1A6B8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/>
        <w:ind w:left="-320" w:leftChars="0" w:right="0" w:rightChars="0"/>
        <w:jc w:val="left"/>
        <w:textAlignment w:val="baseline"/>
      </w:pPr>
    </w:p>
    <w:p w14:paraId="6E8F0EF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textAlignment w:val="baseline"/>
        <w:rPr>
          <w:b/>
          <w:bCs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 xml:space="preserve">For </w:t>
      </w:r>
      <w:r>
        <w:rPr>
          <w:rStyle w:val="7"/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  <w:lang w:val="en-US" w:eastAsia="zh-CN"/>
        </w:rPr>
        <w:t>Grammar Q&amp;A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, your preferred input method:</w:t>
      </w:r>
    </w:p>
    <w:p w14:paraId="43270467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4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Text-only</w:t>
      </w:r>
    </w:p>
    <w:p w14:paraId="3DF75A90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0" w:beforeAutospacing="0" w:after="4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Voice input</w:t>
      </w:r>
    </w:p>
    <w:p w14:paraId="48AECBA1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0" w:beforeAutospacing="0" w:after="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</w:rPr>
        <w:t>Both</w:t>
      </w:r>
    </w:p>
    <w:p w14:paraId="3C8E68C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/>
        <w:ind w:left="-320" w:leftChars="0" w:right="0" w:rightChars="0"/>
        <w:jc w:val="left"/>
        <w:textAlignment w:val="baseline"/>
      </w:pPr>
    </w:p>
    <w:p w14:paraId="26C0DE0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/>
        <w:ind w:left="-320" w:leftChars="0" w:right="0" w:rightChars="0"/>
        <w:jc w:val="left"/>
        <w:textAlignment w:val="baseline"/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16"/>
          <w:szCs w:val="16"/>
          <w:shd w:val="clear" w:fill="FCFCFC"/>
          <w:lang w:val="en-US" w:eastAsia="zh-CN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CFCFC"/>
        </w:rPr>
        <w:t>How could we improve the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16"/>
          <w:szCs w:val="16"/>
          <w:shd w:val="clear" w:fill="FCFCFC"/>
          <w:lang w:val="en-US" w:eastAsia="zh-CN"/>
        </w:rPr>
        <w:t xml:space="preserve"> GrammarQ&amp;A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CFCFC"/>
        </w:rPr>
        <w:t xml:space="preserve"> user experience?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16"/>
          <w:szCs w:val="16"/>
          <w:shd w:val="clear" w:fill="FCFCFC"/>
          <w:lang w:val="en-US" w:eastAsia="zh-CN"/>
        </w:rPr>
        <w:t>__________</w:t>
      </w:r>
    </w:p>
    <w:p w14:paraId="2DDCE35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/>
        <w:ind w:left="-320" w:leftChars="0" w:right="0" w:rightChars="0"/>
        <w:jc w:val="left"/>
        <w:textAlignment w:val="baseline"/>
        <w:rPr>
          <w:rFonts w:hint="default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CFCFC"/>
          <w:lang w:val="en-US" w:eastAsia="zh-CN"/>
        </w:rPr>
      </w:pPr>
    </w:p>
    <w:p w14:paraId="5584D7F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60" w:beforeAutospacing="0" w:after="80" w:afterAutospacing="0" w:line="15" w:lineRule="atLeast"/>
        <w:ind w:left="0" w:right="0" w:firstLine="0"/>
        <w:textAlignment w:val="baseline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CFCFC"/>
          <w:vertAlign w:val="baseline"/>
        </w:rPr>
        <w:t xml:space="preserve">Section </w:t>
      </w:r>
      <w:r>
        <w:rPr>
          <w:rStyle w:val="7"/>
          <w:rFonts w:hint="eastAsia" w:ascii="Segoe UI" w:hAnsi="Segoe UI" w:cs="Segoe UI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CFCFC"/>
          <w:vertAlign w:val="baseline"/>
          <w:lang w:val="en-US" w:eastAsia="zh-CN"/>
        </w:rPr>
        <w:t>5</w:t>
      </w:r>
      <w:bookmarkStart w:id="0" w:name="_GoBack"/>
      <w:bookmarkEnd w:id="0"/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CFCFC"/>
          <w:vertAlign w:val="baseline"/>
        </w:rPr>
        <w:t>: Personal Learning Features​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CFCFC"/>
          <w:vertAlign w:val="baseline"/>
        </w:rPr>
        <w:t>​</w:t>
      </w:r>
    </w:p>
    <w:p w14:paraId="31B67D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textAlignment w:val="baseline"/>
        <w:rPr>
          <w:b/>
          <w:bCs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 xml:space="preserve">When you see the 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chart of your mistakes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(e.g., "30% tense errors"):</w:t>
      </w:r>
    </w:p>
    <w:p w14:paraId="0D603150"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object>
          <v:shape id="_x0000_i106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 "I love it! Helps me focus on weak spots."</w:t>
      </w:r>
    </w:p>
    <w:p w14:paraId="6970E381"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object>
          <v:shape id="_x0000_i106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 "It’s okay, but I don’t check often."</w:t>
      </w:r>
    </w:p>
    <w:p w14:paraId="6D22465D"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40" w:right="0" w:hanging="36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  <w:lang w:val="en-US" w:eastAsia="zh-CN"/>
        </w:rPr>
        <w:t>Other____</w:t>
      </w:r>
    </w:p>
    <w:p w14:paraId="5BA0BD6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-320" w:leftChars="0"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  <w:lang w:val="en-US" w:eastAsia="zh-CN"/>
        </w:rPr>
      </w:pPr>
    </w:p>
    <w:p w14:paraId="597368C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For error-practice exercises, prefer:</w:t>
      </w:r>
    </w:p>
    <w:p w14:paraId="4BD76F8C"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/>
        <w:ind w:left="40" w:right="0" w:hanging="36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C"/>
          <w:vertAlign w:val="baseline"/>
          <w:lang w:val="en-US" w:eastAsia="zh-CN"/>
        </w:rPr>
        <w:t>Current method (tell whether you know the correction, show answer if you are not sure)</w:t>
      </w:r>
    </w:p>
    <w:p w14:paraId="20301C19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4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object>
          <v:shape id="_x0000_i10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 Re-type original sentence correctly</w:t>
      </w:r>
    </w:p>
    <w:p w14:paraId="32349AC1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0" w:beforeAutospacing="0" w:after="40" w:afterAutospacing="0"/>
        <w:ind w:left="40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object>
          <v:shape id="_x0000_i105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 Fill-in-the-blank with hints</w:t>
      </w:r>
    </w:p>
    <w:p w14:paraId="6A2D0C00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40" w:beforeAutospacing="0" w:after="40" w:afterAutospacing="0"/>
        <w:ind w:left="40" w:right="0" w:hanging="360"/>
        <w:jc w:val="left"/>
        <w:textAlignment w:val="baseline"/>
      </w:pPr>
      <w:r>
        <w:rPr>
          <w:rFonts w:hint="eastAsia" w:ascii="Segoe UI" w:hAnsi="Segoe UI" w:eastAsia="宋体" w:cs="Segoe UI"/>
          <w:i w:val="0"/>
          <w:iCs w:val="0"/>
          <w:spacing w:val="0"/>
          <w:sz w:val="16"/>
          <w:szCs w:val="16"/>
          <w:bdr w:val="none" w:color="auto" w:sz="0" w:space="0"/>
          <w:shd w:val="clear" w:fill="FCFCFC"/>
          <w:vertAlign w:val="baseline"/>
          <w:lang w:val="en-US" w:eastAsia="zh-CN"/>
        </w:rPr>
        <w:t>O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  <w:lang w:val="en-US" w:eastAsia="zh-CN"/>
        </w:rPr>
        <w:t>ther______</w:t>
      </w:r>
    </w:p>
    <w:p w14:paraId="449EC9B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/>
        <w:ind w:left="-320" w:leftChars="0" w:right="0" w:rightChars="0"/>
        <w:jc w:val="left"/>
        <w:textAlignment w:val="baseline"/>
      </w:pPr>
    </w:p>
    <w:p w14:paraId="5CF487B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/>
        <w:ind w:left="-320" w:leftChars="0" w:right="0" w:rightChars="0"/>
        <w:jc w:val="left"/>
        <w:textAlignment w:val="baseline"/>
        <w:rPr>
          <w:rFonts w:hint="default" w:eastAsia="宋体"/>
          <w:b/>
          <w:bCs/>
          <w:lang w:val="en-US" w:eastAsia="zh-CN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CFCFC"/>
        </w:rPr>
        <w:t xml:space="preserve">How could we improve the 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16"/>
          <w:szCs w:val="16"/>
          <w:shd w:val="clear" w:fill="FCFCFC"/>
          <w:lang w:val="en-US" w:eastAsia="zh-CN"/>
        </w:rPr>
        <w:t>personalised grammar correction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CFCFC"/>
        </w:rPr>
        <w:t xml:space="preserve"> user experience?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16"/>
          <w:szCs w:val="16"/>
          <w:shd w:val="clear" w:fill="FCFCFC"/>
          <w:lang w:val="en-US" w:eastAsia="zh-CN"/>
        </w:rPr>
        <w:t>________________________________________-</w:t>
      </w:r>
    </w:p>
    <w:p w14:paraId="65AB828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/>
        <w:ind w:right="0" w:rightChars="0"/>
        <w:jc w:val="left"/>
        <w:textAlignment w:val="baseline"/>
        <w:rPr>
          <w:rFonts w:hint="default"/>
          <w:lang w:val="en-US" w:eastAsia="zh-CN"/>
        </w:rPr>
      </w:pPr>
    </w:p>
    <w:p w14:paraId="782743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Other suggestions: __________</w:t>
      </w:r>
    </w:p>
    <w:p w14:paraId="2167084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Thank you!​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​</w:t>
      </w:r>
    </w:p>
    <w:p w14:paraId="533E172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5FDBEE"/>
    <w:multiLevelType w:val="multilevel"/>
    <w:tmpl w:val="A45FDB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4608D2D"/>
    <w:multiLevelType w:val="multilevel"/>
    <w:tmpl w:val="A4608D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B6D5353"/>
    <w:multiLevelType w:val="multilevel"/>
    <w:tmpl w:val="BB6D53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BB33D40"/>
    <w:multiLevelType w:val="multilevel"/>
    <w:tmpl w:val="DBB33D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9311129"/>
    <w:multiLevelType w:val="multilevel"/>
    <w:tmpl w:val="E93111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C0CB4DD"/>
    <w:multiLevelType w:val="multilevel"/>
    <w:tmpl w:val="FC0CB4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0D35DFD5"/>
    <w:multiLevelType w:val="multilevel"/>
    <w:tmpl w:val="0D35DF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2B2AC137"/>
    <w:multiLevelType w:val="multilevel"/>
    <w:tmpl w:val="2B2AC1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FA0E237"/>
    <w:multiLevelType w:val="multilevel"/>
    <w:tmpl w:val="5FA0E2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63860A81"/>
    <w:multiLevelType w:val="multilevel"/>
    <w:tmpl w:val="63860A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9816F4"/>
    <w:rsid w:val="00101DB7"/>
    <w:rsid w:val="03891FFA"/>
    <w:rsid w:val="04873F6B"/>
    <w:rsid w:val="04A72895"/>
    <w:rsid w:val="05101E29"/>
    <w:rsid w:val="06C278B5"/>
    <w:rsid w:val="070A53AE"/>
    <w:rsid w:val="079117F4"/>
    <w:rsid w:val="0A3442AC"/>
    <w:rsid w:val="0BAD6045"/>
    <w:rsid w:val="0C775385"/>
    <w:rsid w:val="0D8424DD"/>
    <w:rsid w:val="0D9A0604"/>
    <w:rsid w:val="0DED1503"/>
    <w:rsid w:val="10D95C0E"/>
    <w:rsid w:val="125D0492"/>
    <w:rsid w:val="128F2D41"/>
    <w:rsid w:val="14F55724"/>
    <w:rsid w:val="15EB2327"/>
    <w:rsid w:val="18BA7D5A"/>
    <w:rsid w:val="1B253FC6"/>
    <w:rsid w:val="1C9412B4"/>
    <w:rsid w:val="1CB9001A"/>
    <w:rsid w:val="1D1722B1"/>
    <w:rsid w:val="1E174F82"/>
    <w:rsid w:val="201B590E"/>
    <w:rsid w:val="222E66AE"/>
    <w:rsid w:val="24561911"/>
    <w:rsid w:val="27F12013"/>
    <w:rsid w:val="284877C3"/>
    <w:rsid w:val="2AA52955"/>
    <w:rsid w:val="2BE7272F"/>
    <w:rsid w:val="2C8B3FAA"/>
    <w:rsid w:val="2D4A15DA"/>
    <w:rsid w:val="2F8A6373"/>
    <w:rsid w:val="338E4D16"/>
    <w:rsid w:val="39DA7D03"/>
    <w:rsid w:val="3A7D77A0"/>
    <w:rsid w:val="3B0C07F1"/>
    <w:rsid w:val="3C9D307C"/>
    <w:rsid w:val="3CD73725"/>
    <w:rsid w:val="409E3FA3"/>
    <w:rsid w:val="44FE3E45"/>
    <w:rsid w:val="466022AC"/>
    <w:rsid w:val="48C34C30"/>
    <w:rsid w:val="48ED08FF"/>
    <w:rsid w:val="4A987CA2"/>
    <w:rsid w:val="4B9816F4"/>
    <w:rsid w:val="4C22541C"/>
    <w:rsid w:val="4C5E6AB6"/>
    <w:rsid w:val="4C7E4CB1"/>
    <w:rsid w:val="528F656F"/>
    <w:rsid w:val="52D71ABC"/>
    <w:rsid w:val="52DB147B"/>
    <w:rsid w:val="53657EED"/>
    <w:rsid w:val="536924F5"/>
    <w:rsid w:val="5525383D"/>
    <w:rsid w:val="5720617E"/>
    <w:rsid w:val="57CD0ED1"/>
    <w:rsid w:val="5ACE15D8"/>
    <w:rsid w:val="5D4775A5"/>
    <w:rsid w:val="62FC713F"/>
    <w:rsid w:val="63E832A6"/>
    <w:rsid w:val="650F6997"/>
    <w:rsid w:val="6A475399"/>
    <w:rsid w:val="72EF64EC"/>
    <w:rsid w:val="75355FA6"/>
    <w:rsid w:val="754E7A99"/>
    <w:rsid w:val="76122815"/>
    <w:rsid w:val="763C2BD1"/>
    <w:rsid w:val="76981E32"/>
    <w:rsid w:val="79DA741E"/>
    <w:rsid w:val="7A04295E"/>
    <w:rsid w:val="7DCC4982"/>
    <w:rsid w:val="7ED17DAC"/>
    <w:rsid w:val="7FE6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2025-07-16T08:02:00Z</dcterms:created>
  <dc:creator>雨</dc:creator>
  <cp:lastModifiedBy>雨</cp:lastModifiedBy>
  <dcterms:modified xsi:type="dcterms:W3CDTF">2025-07-17T02:13:58Z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BE94BD2FFB3B4514BA43F14AFF7A7ABC_11</vt:lpwstr>
  </property>
  <property fmtid="{D5CDD505-2E9C-101B-9397-08002B2CF9AE}" pid="4" name="KSOTemplateDocerSaveRecord">
    <vt:lpwstr>eyJoZGlkIjoiYmQ3NjQxYmZmN2ZkODIxYWNiNTEzMzQyMTZmNzQ1MmMiLCJ1c2VySWQiOiI5NDM2NjQ1MzIifQ==</vt:lpwstr>
  </property>
</Properties>
</file>