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5381F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>#include&lt;stdio.h&gt;</w:t>
      </w:r>
    </w:p>
    <w:p w14:paraId="0596FCDE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>#include&lt;conio.h&gt;</w:t>
      </w:r>
    </w:p>
    <w:p w14:paraId="0C6F90F1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>#include&lt;stdio.h&gt;</w:t>
      </w:r>
    </w:p>
    <w:p w14:paraId="2F181B2F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>int a,b,u,v,n,i,j,ne=1;</w:t>
      </w:r>
    </w:p>
    <w:p w14:paraId="4AD7A54D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>int visited[10]={0},min,mincost=0,cost[10][10];</w:t>
      </w:r>
    </w:p>
    <w:p w14:paraId="4DED62E6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>void main()</w:t>
      </w:r>
    </w:p>
    <w:p w14:paraId="26F7E8EC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>{</w:t>
      </w:r>
    </w:p>
    <w:p w14:paraId="0FAF77A2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clrscr();</w:t>
      </w:r>
    </w:p>
    <w:p w14:paraId="598D49C8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printf("\nEnter the number of nodes:");</w:t>
      </w:r>
    </w:p>
    <w:p w14:paraId="1C5465E2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scanf("%d",&amp;n);</w:t>
      </w:r>
    </w:p>
    <w:p w14:paraId="6CD55BFA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printf("\nEnter the adjacency matrix:\n");</w:t>
      </w:r>
    </w:p>
    <w:p w14:paraId="50366D98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for(i=1;i&lt;=n;i++)</w:t>
      </w:r>
    </w:p>
    <w:p w14:paraId="53175016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for(j=1;j&lt;=n;j++)</w:t>
      </w:r>
    </w:p>
    <w:p w14:paraId="40683D19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{</w:t>
      </w:r>
    </w:p>
    <w:p w14:paraId="79FCD181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scanf("%d",&amp;cost[i][j]);</w:t>
      </w:r>
    </w:p>
    <w:p w14:paraId="72FE3181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if(cost[i][j]==0)</w:t>
      </w:r>
    </w:p>
    <w:p w14:paraId="1CBE1495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cost[i][j]=999;</w:t>
      </w:r>
    </w:p>
    <w:p w14:paraId="43284F34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}</w:t>
      </w:r>
    </w:p>
    <w:p w14:paraId="7C7344C5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visited[1]=1;</w:t>
      </w:r>
    </w:p>
    <w:p w14:paraId="6D223353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printf("\n");</w:t>
      </w:r>
    </w:p>
    <w:p w14:paraId="5417D76F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while(ne&lt;n)</w:t>
      </w:r>
    </w:p>
    <w:p w14:paraId="31B0A6E6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{</w:t>
      </w:r>
    </w:p>
    <w:p w14:paraId="60FF9CC5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for(i=1,min=999;i&lt;=n;i++)</w:t>
      </w:r>
    </w:p>
    <w:p w14:paraId="492E1BE4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for(j=1;j&lt;=n;j++)</w:t>
      </w:r>
    </w:p>
    <w:p w14:paraId="08F0CA01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if(cost[i][j]&lt;min)</w:t>
      </w:r>
    </w:p>
    <w:p w14:paraId="1882497B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if(visited[i]!=0)</w:t>
      </w:r>
    </w:p>
    <w:p w14:paraId="5949A13D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{</w:t>
      </w:r>
    </w:p>
    <w:p w14:paraId="78BB8BC8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min=cost[i][j];</w:t>
      </w:r>
    </w:p>
    <w:p w14:paraId="4DEE63B4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a=u=i;b=v=j;</w:t>
      </w:r>
    </w:p>
    <w:p w14:paraId="4D73C788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}</w:t>
      </w:r>
    </w:p>
    <w:p w14:paraId="6DBA8FC2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if(visited[u]==0 || visited[v]==0)</w:t>
      </w:r>
    </w:p>
    <w:p w14:paraId="292A0023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{</w:t>
      </w:r>
    </w:p>
    <w:p w14:paraId="4B53FF87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printf("\nEdge %d:(%d-&gt;%d) Cost:%d",ne++,a,b,min);</w:t>
      </w:r>
    </w:p>
    <w:p w14:paraId="707EBC73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mincost+=min;</w:t>
      </w:r>
    </w:p>
    <w:p w14:paraId="491082E2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visited[b]=1;</w:t>
      </w:r>
    </w:p>
    <w:p w14:paraId="197A02BA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}</w:t>
      </w:r>
    </w:p>
    <w:p w14:paraId="78C75F40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</w:r>
      <w:r w:rsidRPr="00F31ECA">
        <w:rPr>
          <w:rFonts w:ascii="Courier New" w:hAnsi="Courier New" w:cs="Courier New"/>
        </w:rPr>
        <w:tab/>
        <w:t>cost[a][b]=cost[b][a]=999;</w:t>
      </w:r>
    </w:p>
    <w:p w14:paraId="139E179C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}</w:t>
      </w:r>
    </w:p>
    <w:p w14:paraId="32FC6ACE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printf("\nMininmun Cost:%d\n",mincost);</w:t>
      </w:r>
    </w:p>
    <w:p w14:paraId="189A1DFB" w14:textId="77777777" w:rsidR="00000000" w:rsidRP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ab/>
        <w:t>getch();</w:t>
      </w:r>
    </w:p>
    <w:p w14:paraId="6B7CE20D" w14:textId="77777777" w:rsidR="00F31ECA" w:rsidRDefault="00000000" w:rsidP="00F31ECA">
      <w:pPr>
        <w:pStyle w:val="PlainText"/>
        <w:rPr>
          <w:rFonts w:ascii="Courier New" w:hAnsi="Courier New" w:cs="Courier New"/>
        </w:rPr>
      </w:pPr>
      <w:r w:rsidRPr="00F31ECA">
        <w:rPr>
          <w:rFonts w:ascii="Courier New" w:hAnsi="Courier New" w:cs="Courier New"/>
        </w:rPr>
        <w:t>}</w:t>
      </w:r>
    </w:p>
    <w:sectPr w:rsidR="00F31ECA" w:rsidSect="00F31E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A6"/>
    <w:rsid w:val="008C71A6"/>
    <w:rsid w:val="00AA66C3"/>
    <w:rsid w:val="00BE228D"/>
    <w:rsid w:val="00C307AB"/>
    <w:rsid w:val="00F3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5A5A"/>
  <w15:chartTrackingRefBased/>
  <w15:docId w15:val="{E90B8AE0-C5CC-4AB8-8E4B-36BFCC23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1E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1E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A</dc:creator>
  <cp:keywords/>
  <dc:description/>
  <cp:lastModifiedBy>SANKAR A</cp:lastModifiedBy>
  <cp:revision>2</cp:revision>
  <dcterms:created xsi:type="dcterms:W3CDTF">2024-11-28T13:22:00Z</dcterms:created>
  <dcterms:modified xsi:type="dcterms:W3CDTF">2024-11-28T13:22:00Z</dcterms:modified>
</cp:coreProperties>
</file>