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BC2E" w14:textId="583F6F9C" w:rsidR="006B07FB" w:rsidRDefault="006B07FB" w:rsidP="006B07FB">
      <w:r>
        <w:t>Excel:</w:t>
      </w:r>
    </w:p>
    <w:p w14:paraId="3B3AED24" w14:textId="01531B7C" w:rsidR="006B07FB" w:rsidRDefault="00D26093" w:rsidP="006B07FB">
      <w:pPr>
        <w:pStyle w:val="ListParagraph"/>
        <w:numPr>
          <w:ilvl w:val="0"/>
          <w:numId w:val="4"/>
        </w:numPr>
      </w:pPr>
      <w:r>
        <w:t xml:space="preserve">Ctrl + a, Ctrl + t to transform data into table named Table1. </w:t>
      </w:r>
    </w:p>
    <w:p w14:paraId="2C4195C1" w14:textId="00BCE32D" w:rsidR="00D26093" w:rsidRDefault="00D26093" w:rsidP="000C7B9C">
      <w:pPr>
        <w:pStyle w:val="ListParagraph"/>
        <w:numPr>
          <w:ilvl w:val="0"/>
          <w:numId w:val="4"/>
        </w:numPr>
      </w:pPr>
      <w:r>
        <w:t>Select my table has headers to see column names. Create pivot table using Table1 in new worksheet</w:t>
      </w:r>
      <w:r w:rsidR="000C7B9C">
        <w:t xml:space="preserve"> named Answers</w:t>
      </w:r>
      <w:r>
        <w:t>.</w:t>
      </w:r>
    </w:p>
    <w:p w14:paraId="5F0169E9" w14:textId="2E609D6A" w:rsidR="00D26093" w:rsidRDefault="00247D80" w:rsidP="00D26093">
      <w:pPr>
        <w:pStyle w:val="ListParagraph"/>
        <w:numPr>
          <w:ilvl w:val="0"/>
          <w:numId w:val="4"/>
        </w:numPr>
      </w:pPr>
      <w:r>
        <w:t xml:space="preserve">Drag sofifa_id to values, click value field settings, change default to count, rename to Number of Rows, return </w:t>
      </w:r>
      <w:r w:rsidRPr="00247D80">
        <w:t>18278</w:t>
      </w:r>
      <w:r>
        <w:t>. Or click</w:t>
      </w:r>
      <w:r w:rsidR="00BF2ABD">
        <w:t xml:space="preserve"> column A in Table1 and bottom right corner will show count 18279; this counts header as a row.</w:t>
      </w:r>
    </w:p>
    <w:p w14:paraId="3B23A714" w14:textId="4059DF32" w:rsidR="00247D80" w:rsidRDefault="00BF2ABD" w:rsidP="00247D80">
      <w:pPr>
        <w:pStyle w:val="ListParagraph"/>
      </w:pPr>
      <w:r>
        <w:t>Click row 1</w:t>
      </w:r>
      <w:r w:rsidR="005C3A98">
        <w:t xml:space="preserve"> with all the headers</w:t>
      </w:r>
      <w:r>
        <w:t xml:space="preserve"> in Table1 to show count 104</w:t>
      </w:r>
      <w:r w:rsidR="005C3A98">
        <w:t xml:space="preserve"> in bottom right. Record answer as Number of Columns.</w:t>
      </w:r>
    </w:p>
    <w:p w14:paraId="019AB1F0" w14:textId="37932334" w:rsidR="00247D80" w:rsidRDefault="00460246" w:rsidP="00D26093">
      <w:pPr>
        <w:pStyle w:val="ListParagraph"/>
        <w:numPr>
          <w:ilvl w:val="0"/>
          <w:numId w:val="4"/>
        </w:numPr>
      </w:pPr>
      <w:r>
        <w:t>C</w:t>
      </w:r>
      <w:r w:rsidR="000C7B9C">
        <w:t>reate new pivot table in existing worksheet, add this data to data model,</w:t>
      </w:r>
      <w:r w:rsidR="00F43215">
        <w:t xml:space="preserve"> drag nationality to rows,</w:t>
      </w:r>
      <w:r w:rsidR="000C7B9C">
        <w:t xml:space="preserve"> drag long_name to values, click value field settings, select distinct count, return </w:t>
      </w:r>
      <w:r w:rsidR="000C7B9C" w:rsidRPr="000C7B9C">
        <w:t>18218</w:t>
      </w:r>
      <w:r w:rsidR="000C7B9C">
        <w:t>.</w:t>
      </w:r>
    </w:p>
    <w:p w14:paraId="63A79EA0" w14:textId="08E5F9A5" w:rsidR="00F43215" w:rsidRDefault="00F43215" w:rsidP="00D26093">
      <w:pPr>
        <w:pStyle w:val="ListParagraph"/>
        <w:numPr>
          <w:ilvl w:val="0"/>
          <w:numId w:val="4"/>
        </w:numPr>
      </w:pPr>
      <w:r>
        <w:t xml:space="preserve">Click sort, more sort options, </w:t>
      </w:r>
      <w:r w:rsidR="00A62247">
        <w:t>sort descending by distinct count of long_names. Click value filter, click top 10.</w:t>
      </w:r>
    </w:p>
    <w:p w14:paraId="79A6E39D" w14:textId="3A225AC9" w:rsidR="00A62247" w:rsidRDefault="00A62247" w:rsidP="00D26093">
      <w:pPr>
        <w:pStyle w:val="ListParagraph"/>
        <w:numPr>
          <w:ilvl w:val="0"/>
          <w:numId w:val="4"/>
        </w:numPr>
      </w:pPr>
      <w:r>
        <w:t>Repeat above, change top 10 to top 5</w:t>
      </w:r>
      <w:r w:rsidR="00CB48CA">
        <w:t>, click insert bar chart, add data labels, change bars to green.</w:t>
      </w:r>
    </w:p>
    <w:p w14:paraId="69F44921" w14:textId="28B3FAD2" w:rsidR="00CB48CA" w:rsidRDefault="00CB48CA" w:rsidP="00D26093">
      <w:pPr>
        <w:pStyle w:val="ListParagraph"/>
        <w:numPr>
          <w:ilvl w:val="0"/>
          <w:numId w:val="4"/>
        </w:numPr>
      </w:pPr>
      <w:r>
        <w:t>Pivot table, drag short_name to rows, wage_eur to values, sort descending and top 5.</w:t>
      </w:r>
    </w:p>
    <w:p w14:paraId="1BAA0749" w14:textId="0F2829DD" w:rsidR="00CB48CA" w:rsidRDefault="00275F80" w:rsidP="00D26093">
      <w:pPr>
        <w:pStyle w:val="ListParagraph"/>
        <w:numPr>
          <w:ilvl w:val="0"/>
          <w:numId w:val="4"/>
        </w:numPr>
      </w:pPr>
      <w:r>
        <w:t>Repeat above with value_eur.</w:t>
      </w:r>
    </w:p>
    <w:p w14:paraId="12DAAA40" w14:textId="1491D027" w:rsidR="00275F80" w:rsidRDefault="00275F80" w:rsidP="00D26093">
      <w:pPr>
        <w:pStyle w:val="ListParagraph"/>
        <w:numPr>
          <w:ilvl w:val="0"/>
          <w:numId w:val="4"/>
        </w:numPr>
      </w:pPr>
      <w:r>
        <w:t>Insert bar graph.</w:t>
      </w:r>
    </w:p>
    <w:p w14:paraId="38EB1580" w14:textId="6E49AF45" w:rsidR="00275F80" w:rsidRDefault="009B09FA" w:rsidP="00D26093">
      <w:pPr>
        <w:pStyle w:val="ListParagraph"/>
        <w:numPr>
          <w:ilvl w:val="0"/>
          <w:numId w:val="4"/>
        </w:numPr>
      </w:pPr>
      <w:r>
        <w:t>Top 10 records, go back to Table1 sheet with all the data,</w:t>
      </w:r>
      <w:r w:rsidR="00A079DB">
        <w:t xml:space="preserve"> make a copy to a new sheet,</w:t>
      </w:r>
      <w:r>
        <w:t xml:space="preserve"> s</w:t>
      </w:r>
      <w:r w:rsidR="00D24940">
        <w:t>ort</w:t>
      </w:r>
      <w:r>
        <w:t xml:space="preserve"> nationality Germany, </w:t>
      </w:r>
      <w:r w:rsidR="005020B7">
        <w:t>group else besides top 10 and hide.</w:t>
      </w:r>
    </w:p>
    <w:p w14:paraId="3B830EB5" w14:textId="4D6640E6" w:rsidR="009B09FA" w:rsidRDefault="00597A01" w:rsidP="00D26093">
      <w:pPr>
        <w:pStyle w:val="ListParagraph"/>
        <w:numPr>
          <w:ilvl w:val="0"/>
          <w:numId w:val="4"/>
        </w:numPr>
      </w:pPr>
      <w:r>
        <w:t>Repeat above</w:t>
      </w:r>
      <w:r w:rsidR="009B09FA">
        <w:t xml:space="preserve"> sort in Table1, s</w:t>
      </w:r>
      <w:r>
        <w:t>ort on</w:t>
      </w:r>
      <w:r w:rsidR="009B09FA">
        <w:t xml:space="preserve"> either the height, weight, or wage columns to sort</w:t>
      </w:r>
      <w:r w:rsidR="005020B7">
        <w:t>, group, hide</w:t>
      </w:r>
      <w:r w:rsidR="009B09FA">
        <w:t>. If</w:t>
      </w:r>
      <w:r w:rsidR="00317897">
        <w:t xml:space="preserve"> i</w:t>
      </w:r>
      <w:r w:rsidR="009B09FA">
        <w:t xml:space="preserve">n pivot table, put nationality in filter, select Germany in filter, short_name in rows, </w:t>
      </w:r>
      <w:r w:rsidR="00317897">
        <w:t>either</w:t>
      </w:r>
      <w:r w:rsidR="009B09FA">
        <w:t xml:space="preserve"> height, weight,</w:t>
      </w:r>
      <w:r w:rsidR="00317897">
        <w:t xml:space="preserve"> or</w:t>
      </w:r>
      <w:r w:rsidR="009B09FA">
        <w:t xml:space="preserve"> wages in values, select top </w:t>
      </w:r>
      <w:r w:rsidR="00317897">
        <w:t>5</w:t>
      </w:r>
      <w:r w:rsidR="009B09FA">
        <w:t xml:space="preserve">. </w:t>
      </w:r>
    </w:p>
    <w:p w14:paraId="37A7BC1E" w14:textId="41EA7F66" w:rsidR="00014CBB" w:rsidRDefault="00014CBB" w:rsidP="00D26093">
      <w:pPr>
        <w:pStyle w:val="ListParagraph"/>
        <w:numPr>
          <w:ilvl w:val="0"/>
          <w:numId w:val="4"/>
        </w:numPr>
      </w:pPr>
      <w:r>
        <w:t>Repeat</w:t>
      </w:r>
      <w:r w:rsidR="009B09FA">
        <w:t xml:space="preserve"> </w:t>
      </w:r>
      <w:r>
        <w:t>ab</w:t>
      </w:r>
      <w:r w:rsidR="009B09FA">
        <w:t>ove</w:t>
      </w:r>
      <w:r w:rsidR="00317897">
        <w:t xml:space="preserve"> for pivot table wages</w:t>
      </w:r>
      <w:r w:rsidR="009B09FA">
        <w:t>.</w:t>
      </w:r>
    </w:p>
    <w:p w14:paraId="6089ECDB" w14:textId="6AAE1177" w:rsidR="009B09FA" w:rsidRDefault="00317897" w:rsidP="00D26093">
      <w:pPr>
        <w:pStyle w:val="ListParagraph"/>
        <w:numPr>
          <w:ilvl w:val="0"/>
          <w:numId w:val="4"/>
        </w:numPr>
      </w:pPr>
      <w:r>
        <w:t>Pivot table, short name in rows, shooting in values, sort descending by shooting value, select value filter top 5.</w:t>
      </w:r>
    </w:p>
    <w:p w14:paraId="32E0FB77" w14:textId="0BC59A2A" w:rsidR="00317897" w:rsidRDefault="00317897" w:rsidP="00D26093">
      <w:pPr>
        <w:pStyle w:val="ListParagraph"/>
        <w:numPr>
          <w:ilvl w:val="0"/>
          <w:numId w:val="4"/>
        </w:numPr>
      </w:pPr>
      <w:r>
        <w:t xml:space="preserve">To show the top 5 records, sort in </w:t>
      </w:r>
      <w:r w:rsidR="001938A3">
        <w:t>copy of Table1</w:t>
      </w:r>
      <w:r w:rsidR="00C77F83">
        <w:t xml:space="preserve"> in new sheet</w:t>
      </w:r>
      <w:r w:rsidR="00597A01">
        <w:t xml:space="preserve">. In data tab, group all other columns except short name, defending, nationality, and club. Select hide, sort remaining by defending descending, </w:t>
      </w:r>
      <w:r w:rsidR="005020B7">
        <w:t xml:space="preserve">group again other records beside </w:t>
      </w:r>
      <w:r w:rsidR="00597A01">
        <w:t>top 5</w:t>
      </w:r>
      <w:r w:rsidR="005020B7">
        <w:t xml:space="preserve"> and hide</w:t>
      </w:r>
      <w:r w:rsidR="00597A01">
        <w:t>.</w:t>
      </w:r>
    </w:p>
    <w:p w14:paraId="46EE101B" w14:textId="7260C849" w:rsidR="00597A01" w:rsidRDefault="008D1BD0" w:rsidP="00D26093">
      <w:pPr>
        <w:pStyle w:val="ListParagraph"/>
        <w:numPr>
          <w:ilvl w:val="0"/>
          <w:numId w:val="4"/>
        </w:numPr>
      </w:pPr>
      <w:r>
        <w:t>Pivot table, short_name in rows, club in filter, select Real Madrid, wages_eur in values, value filter top 5.</w:t>
      </w:r>
    </w:p>
    <w:p w14:paraId="05F08911" w14:textId="765F1FD5" w:rsidR="008D1BD0" w:rsidRDefault="008D1BD0" w:rsidP="00D26093">
      <w:pPr>
        <w:pStyle w:val="ListParagraph"/>
        <w:numPr>
          <w:ilvl w:val="0"/>
          <w:numId w:val="4"/>
        </w:numPr>
      </w:pPr>
      <w:r>
        <w:t>Repeat above for shooting.</w:t>
      </w:r>
    </w:p>
    <w:p w14:paraId="3A551721" w14:textId="40275B8F" w:rsidR="008D1BD0" w:rsidRDefault="008D1BD0" w:rsidP="00D26093">
      <w:pPr>
        <w:pStyle w:val="ListParagraph"/>
        <w:numPr>
          <w:ilvl w:val="0"/>
          <w:numId w:val="4"/>
        </w:numPr>
      </w:pPr>
      <w:r>
        <w:t>Repeat above for defending.</w:t>
      </w:r>
    </w:p>
    <w:p w14:paraId="40F042B5" w14:textId="34BC64C9" w:rsidR="008D1BD0" w:rsidRDefault="008D1BD0" w:rsidP="00D26093">
      <w:pPr>
        <w:pStyle w:val="ListParagraph"/>
        <w:numPr>
          <w:ilvl w:val="0"/>
          <w:numId w:val="4"/>
        </w:numPr>
      </w:pPr>
      <w:r>
        <w:t>Pivot table, short_name and nationality in rows, club in filter, select Rea</w:t>
      </w:r>
      <w:r w:rsidR="00773CD7">
        <w:t>l</w:t>
      </w:r>
      <w:r>
        <w:t xml:space="preserve"> Madrid, value filter top 5.</w:t>
      </w:r>
    </w:p>
    <w:sectPr w:rsidR="008D1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0D5"/>
    <w:multiLevelType w:val="hybridMultilevel"/>
    <w:tmpl w:val="4C1C5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E782F"/>
    <w:multiLevelType w:val="hybridMultilevel"/>
    <w:tmpl w:val="0D76C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77C26"/>
    <w:multiLevelType w:val="hybridMultilevel"/>
    <w:tmpl w:val="2C7E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448B9"/>
    <w:multiLevelType w:val="hybridMultilevel"/>
    <w:tmpl w:val="2C564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AC"/>
    <w:rsid w:val="00014CBB"/>
    <w:rsid w:val="000C7B9C"/>
    <w:rsid w:val="001367C9"/>
    <w:rsid w:val="001938A3"/>
    <w:rsid w:val="00247D80"/>
    <w:rsid w:val="00275F80"/>
    <w:rsid w:val="00317897"/>
    <w:rsid w:val="0034087D"/>
    <w:rsid w:val="00360094"/>
    <w:rsid w:val="003C60AC"/>
    <w:rsid w:val="00460246"/>
    <w:rsid w:val="005020B7"/>
    <w:rsid w:val="00597A01"/>
    <w:rsid w:val="005C3A98"/>
    <w:rsid w:val="00663B2A"/>
    <w:rsid w:val="006B07FB"/>
    <w:rsid w:val="00773CD7"/>
    <w:rsid w:val="008D1BD0"/>
    <w:rsid w:val="009B09FA"/>
    <w:rsid w:val="00A079DB"/>
    <w:rsid w:val="00A62247"/>
    <w:rsid w:val="00BF2ABD"/>
    <w:rsid w:val="00C77F83"/>
    <w:rsid w:val="00CB48CA"/>
    <w:rsid w:val="00D24940"/>
    <w:rsid w:val="00D26093"/>
    <w:rsid w:val="00F4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C9046"/>
  <w15:chartTrackingRefBased/>
  <w15:docId w15:val="{B18C1F86-FAEA-420B-BFE1-6293393B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Huiyi Lin</dc:creator>
  <cp:keywords/>
  <dc:description/>
  <cp:lastModifiedBy>Huiyi Lin</cp:lastModifiedBy>
  <cp:revision>8</cp:revision>
  <dcterms:created xsi:type="dcterms:W3CDTF">2021-06-16T15:29:00Z</dcterms:created>
  <dcterms:modified xsi:type="dcterms:W3CDTF">2021-06-16T20:01:00Z</dcterms:modified>
</cp:coreProperties>
</file>