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4256" w14:textId="546B7229" w:rsidR="000C4E2E" w:rsidRDefault="000C4E2E" w:rsidP="000C4E2E">
      <w:pPr>
        <w:jc w:val="center"/>
        <w:rPr>
          <w:b/>
          <w:bCs/>
          <w:noProof/>
          <w:sz w:val="28"/>
          <w:szCs w:val="28"/>
        </w:rPr>
      </w:pPr>
      <w:r w:rsidRPr="000C4E2E">
        <w:rPr>
          <w:b/>
          <w:bCs/>
          <w:noProof/>
          <w:sz w:val="28"/>
          <w:szCs w:val="28"/>
        </w:rPr>
        <w:t>DUE DATE INFORMATİON EMAİL</w:t>
      </w:r>
      <w:r>
        <w:rPr>
          <w:b/>
          <w:bCs/>
          <w:noProof/>
          <w:sz w:val="28"/>
          <w:szCs w:val="28"/>
        </w:rPr>
        <w:t xml:space="preserve"> FLOW</w:t>
      </w:r>
    </w:p>
    <w:p w14:paraId="53A30A63" w14:textId="788A48FC" w:rsidR="00A87DED" w:rsidRDefault="00A87DED">
      <w:pPr>
        <w:rPr>
          <w:noProof/>
        </w:rPr>
      </w:pPr>
      <w:r w:rsidRPr="000C4E2E">
        <w:rPr>
          <w:b/>
          <w:bCs/>
          <w:noProof/>
        </w:rPr>
        <w:t>Description:</w:t>
      </w:r>
      <w:r w:rsidR="000C4E2E" w:rsidRPr="000C4E2E">
        <w:rPr>
          <w:b/>
          <w:bCs/>
        </w:rPr>
        <w:t xml:space="preserve"> </w:t>
      </w:r>
      <w:r w:rsidR="000C4E2E" w:rsidRPr="000C4E2E">
        <w:rPr>
          <w:noProof/>
        </w:rPr>
        <w:t>This flow is used to remind the member of due date information. The flow works on the issue date and sends an email to members.</w:t>
      </w:r>
    </w:p>
    <w:p w14:paraId="02C54B4F" w14:textId="0E222D8C" w:rsidR="00A87DED" w:rsidRDefault="00A87DED">
      <w:pPr>
        <w:rPr>
          <w:noProof/>
        </w:rPr>
      </w:pPr>
      <w:r w:rsidRPr="00A87DED">
        <w:rPr>
          <w:b/>
          <w:bCs/>
          <w:noProof/>
        </w:rPr>
        <w:t>Amaç:</w:t>
      </w:r>
      <w:r w:rsidRPr="00A87DED">
        <w:rPr>
          <w:noProof/>
        </w:rPr>
        <w:t xml:space="preserve"> </w:t>
      </w:r>
      <w:r>
        <w:rPr>
          <w:noProof/>
        </w:rPr>
        <w:t>Book_Tracking__c object içerisindeki</w:t>
      </w:r>
      <w:r w:rsidRPr="00A87DED">
        <w:rPr>
          <w:noProof/>
        </w:rPr>
        <w:t xml:space="preserve"> "Amount_of_fine__c" </w:t>
      </w:r>
      <w:r w:rsidR="001A5674">
        <w:rPr>
          <w:noProof/>
        </w:rPr>
        <w:t>alanı</w:t>
      </w:r>
      <w:r>
        <w:rPr>
          <w:noProof/>
        </w:rPr>
        <w:t xml:space="preserve"> otomatik</w:t>
      </w:r>
      <w:r w:rsidRPr="00A87DED">
        <w:rPr>
          <w:noProof/>
        </w:rPr>
        <w:t xml:space="preserve"> dolduran bir </w:t>
      </w:r>
      <w:r>
        <w:rPr>
          <w:noProof/>
        </w:rPr>
        <w:t>flow</w:t>
      </w:r>
      <w:r w:rsidRPr="00A87DED">
        <w:rPr>
          <w:noProof/>
        </w:rPr>
        <w:t xml:space="preserve"> oluşturulacak. "Fine_be_imposed__c" alanı işaretlendiğinde tetiklenecek. "Fine_Type__c" alanına göre farklı hesaplamalar yapılacak ve "Amount_of_fine__c" alanına değer atanacak. Sonrasında ilgili üyeye e-posta gönderilecek.</w:t>
      </w:r>
    </w:p>
    <w:p w14:paraId="11200BEC" w14:textId="4431EC39" w:rsidR="00A87DED" w:rsidRDefault="00DE7B66">
      <w:pPr>
        <w:rPr>
          <w:noProof/>
        </w:rPr>
      </w:pPr>
      <w:r w:rsidRPr="00DE7B66">
        <w:rPr>
          <w:noProof/>
        </w:rPr>
        <w:drawing>
          <wp:inline distT="0" distB="0" distL="0" distR="0" wp14:anchorId="4A40323B" wp14:editId="523B61C9">
            <wp:extent cx="3146648" cy="3360420"/>
            <wp:effectExtent l="0" t="0" r="0" b="0"/>
            <wp:docPr id="670303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0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380" cy="33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E2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BBD19F" wp14:editId="7EA4058C">
                <wp:simplePos x="0" y="0"/>
                <wp:positionH relativeFrom="column">
                  <wp:posOffset>3991610</wp:posOffset>
                </wp:positionH>
                <wp:positionV relativeFrom="paragraph">
                  <wp:posOffset>202565</wp:posOffset>
                </wp:positionV>
                <wp:extent cx="2360930" cy="1404620"/>
                <wp:effectExtent l="0" t="0" r="22860" b="11430"/>
                <wp:wrapSquare wrapText="bothSides"/>
                <wp:docPr id="22682377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5ADF" w14:textId="1F3F7C7F" w:rsidR="00097FE5" w:rsidRPr="00097FE5" w:rsidRDefault="00097FE5" w:rsidP="00097FE5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>1-</w:t>
                            </w:r>
                          </w:p>
                          <w:p w14:paraId="6237C1DC" w14:textId="38FF47B2" w:rsidR="004F4E88" w:rsidRPr="00097FE5" w:rsidRDefault="004F4E88" w:rsidP="00097FE5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Bu </w:t>
                            </w:r>
                            <w:proofErr w:type="spellStart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flow</w:t>
                            </w:r>
                            <w:proofErr w:type="spellEnd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oluşturulurken </w:t>
                            </w:r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Triggered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’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template</w:t>
                            </w:r>
                            <w:proofErr w:type="spellEnd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kullanıldı.</w:t>
                            </w:r>
                          </w:p>
                          <w:p w14:paraId="20BEF245" w14:textId="78B9384B" w:rsidR="004F4E88" w:rsidRDefault="004F4E88" w:rsidP="00097F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BD19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14.3pt;margin-top:15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Bx+kfXfAAAACwEAAA8AAAAAAAAAAAAAAAAAawQAAGRycy9kb3ducmV2LnhtbFBLBQYAAAAABAAE&#10;APMAAAB3BQAAAAA=&#10;">
                <v:textbox style="mso-fit-shape-to-text:t">
                  <w:txbxContent>
                    <w:p w14:paraId="346E5ADF" w14:textId="1F3F7C7F" w:rsidR="00097FE5" w:rsidRPr="00097FE5" w:rsidRDefault="00097FE5" w:rsidP="00097FE5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>1-</w:t>
                      </w:r>
                    </w:p>
                    <w:p w14:paraId="6237C1DC" w14:textId="38FF47B2" w:rsidR="004F4E88" w:rsidRPr="00097FE5" w:rsidRDefault="004F4E88" w:rsidP="00097FE5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Bu </w:t>
                      </w:r>
                      <w:proofErr w:type="spellStart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>flow</w:t>
                      </w:r>
                      <w:proofErr w:type="spellEnd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oluşturulurken </w:t>
                      </w:r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‘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Record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Triggered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Flow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’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template</w:t>
                      </w:r>
                      <w:proofErr w:type="spellEnd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kullanıldı.</w:t>
                      </w:r>
                    </w:p>
                    <w:p w14:paraId="20BEF245" w14:textId="78B9384B" w:rsidR="004F4E88" w:rsidRDefault="004F4E88" w:rsidP="00097FE5"/>
                  </w:txbxContent>
                </v:textbox>
                <w10:wrap type="square"/>
              </v:shape>
            </w:pict>
          </mc:Fallback>
        </mc:AlternateContent>
      </w:r>
      <w:r w:rsidR="004F4E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71C1E" wp14:editId="23EFB460">
                <wp:simplePos x="0" y="0"/>
                <wp:positionH relativeFrom="leftMargin">
                  <wp:posOffset>274320</wp:posOffset>
                </wp:positionH>
                <wp:positionV relativeFrom="paragraph">
                  <wp:posOffset>184785</wp:posOffset>
                </wp:positionV>
                <wp:extent cx="487680" cy="541020"/>
                <wp:effectExtent l="0" t="0" r="2667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03278" w14:textId="6B33E03B" w:rsidR="004F4E88" w:rsidRPr="004F4E88" w:rsidRDefault="004F4E8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F4E88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1C1E" id="_x0000_s1027" type="#_x0000_t202" style="position:absolute;margin-left:21.6pt;margin-top:14.55pt;width:38.4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">
                <v:textbox>
                  <w:txbxContent>
                    <w:p w14:paraId="32C03278" w14:textId="6B33E03B" w:rsidR="004F4E88" w:rsidRPr="004F4E88" w:rsidRDefault="004F4E88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F4E88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31C81" w14:textId="5FE0C9DD" w:rsidR="004F4E88" w:rsidRDefault="004F4E88">
      <w:pPr>
        <w:rPr>
          <w:noProof/>
        </w:rPr>
      </w:pPr>
    </w:p>
    <w:p w14:paraId="62F85F4B" w14:textId="17F45C10" w:rsidR="006B7CAC" w:rsidRDefault="00DE7B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1AE080" wp14:editId="530A41AB">
                <wp:simplePos x="0" y="0"/>
                <wp:positionH relativeFrom="column">
                  <wp:posOffset>3550285</wp:posOffset>
                </wp:positionH>
                <wp:positionV relativeFrom="paragraph">
                  <wp:posOffset>5080</wp:posOffset>
                </wp:positionV>
                <wp:extent cx="2667000" cy="2331720"/>
                <wp:effectExtent l="0" t="0" r="19050" b="11430"/>
                <wp:wrapSquare wrapText="bothSides"/>
                <wp:docPr id="16919105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6A7B7" w14:textId="71C63F0D" w:rsidR="00097FE5" w:rsidRPr="00097FE5" w:rsidRDefault="00097FE5" w:rsidP="00097FE5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2- </w:t>
                            </w:r>
                          </w:p>
                          <w:p w14:paraId="5875A520" w14:textId="4D493827" w:rsidR="00097FE5" w:rsidRPr="00D758DD" w:rsidRDefault="00097FE5" w:rsidP="00097FE5">
                            <w:r w:rsidRPr="00D758DD">
                              <w:t xml:space="preserve">Object </w:t>
                            </w:r>
                            <w:r w:rsidRPr="00D758DD">
                              <w:rPr>
                                <w:b/>
                                <w:bCs/>
                              </w:rPr>
                              <w:t>Book_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</w:rPr>
                              <w:t>Tracking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</w:rPr>
                              <w:t>__c</w:t>
                            </w:r>
                            <w:r w:rsidRPr="00D758DD">
                              <w:t xml:space="preserve"> seçildi.</w:t>
                            </w:r>
                          </w:p>
                          <w:p w14:paraId="3F2C5CF7" w14:textId="254A61A2" w:rsidR="00097FE5" w:rsidRPr="00D758DD" w:rsidRDefault="00097FE5" w:rsidP="00097FE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Trigger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When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is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created</w:t>
                            </w:r>
                            <w:proofErr w:type="spellEnd"/>
                            <w:r w:rsidR="00DE7B66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49A7CF6" w14:textId="7D32DAB1" w:rsidR="00097FE5" w:rsidRPr="00DE7B66" w:rsidRDefault="00097FE5" w:rsidP="00097FE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Set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>Entry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>Conditions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="00DE7B66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None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B36861D" w14:textId="4D3E1076" w:rsidR="00097FE5" w:rsidRPr="00D758DD" w:rsidRDefault="00097FE5" w:rsidP="00097FE5">
                            <w:pPr>
                              <w:pStyle w:val="Balk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Optimize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:</w:t>
                            </w:r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Actions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Related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Records</w:t>
                            </w:r>
                            <w:proofErr w:type="spellEnd"/>
                          </w:p>
                          <w:p w14:paraId="36F6441B" w14:textId="45C3CFBD" w:rsidR="00097FE5" w:rsidRDefault="00097FE5" w:rsidP="00097F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E080" id="_x0000_s1028" type="#_x0000_t202" style="position:absolute;margin-left:279.55pt;margin-top:.4pt;width:210pt;height:18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">
                <v:textbox>
                  <w:txbxContent>
                    <w:p w14:paraId="7A06A7B7" w14:textId="71C63F0D" w:rsidR="00097FE5" w:rsidRPr="00097FE5" w:rsidRDefault="00097FE5" w:rsidP="00097FE5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2- </w:t>
                      </w:r>
                    </w:p>
                    <w:p w14:paraId="5875A520" w14:textId="4D493827" w:rsidR="00097FE5" w:rsidRPr="00D758DD" w:rsidRDefault="00097FE5" w:rsidP="00097FE5">
                      <w:r w:rsidRPr="00D758DD">
                        <w:t xml:space="preserve">Object </w:t>
                      </w:r>
                      <w:r w:rsidRPr="00D758DD">
                        <w:rPr>
                          <w:b/>
                          <w:bCs/>
                        </w:rPr>
                        <w:t>Book_</w:t>
                      </w:r>
                      <w:proofErr w:type="spellStart"/>
                      <w:r w:rsidRPr="00D758DD">
                        <w:rPr>
                          <w:b/>
                          <w:bCs/>
                        </w:rPr>
                        <w:t>Tracking</w:t>
                      </w:r>
                      <w:proofErr w:type="spellEnd"/>
                      <w:r w:rsidRPr="00D758DD">
                        <w:rPr>
                          <w:b/>
                          <w:bCs/>
                        </w:rPr>
                        <w:t>__c</w:t>
                      </w:r>
                      <w:r w:rsidRPr="00D758DD">
                        <w:t xml:space="preserve"> seçildi.</w:t>
                      </w:r>
                    </w:p>
                    <w:p w14:paraId="3F2C5CF7" w14:textId="254A61A2" w:rsidR="00097FE5" w:rsidRPr="00D758DD" w:rsidRDefault="00097FE5" w:rsidP="00097FE5">
                      <w:pPr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Trigger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Flow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When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record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is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created</w:t>
                      </w:r>
                      <w:proofErr w:type="spellEnd"/>
                      <w:r w:rsidR="00DE7B66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.</w:t>
                      </w:r>
                    </w:p>
                    <w:p w14:paraId="349A7CF6" w14:textId="7D32DAB1" w:rsidR="00097FE5" w:rsidRPr="00DE7B66" w:rsidRDefault="00097FE5" w:rsidP="00097FE5">
                      <w:pP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</w:pPr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Set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>Entry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>Conditions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="00DE7B66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None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.</w:t>
                      </w:r>
                    </w:p>
                    <w:p w14:paraId="0B36861D" w14:textId="4D3E1076" w:rsidR="00097FE5" w:rsidRPr="00D758DD" w:rsidRDefault="00097FE5" w:rsidP="00097FE5">
                      <w:pPr>
                        <w:pStyle w:val="Balk3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</w:pPr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Optimize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Flow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for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:</w:t>
                      </w:r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Actions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Related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Records</w:t>
                      </w:r>
                      <w:proofErr w:type="spellEnd"/>
                    </w:p>
                    <w:p w14:paraId="36F6441B" w14:textId="45C3CFBD" w:rsidR="00097FE5" w:rsidRDefault="00097FE5" w:rsidP="00097FE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E0BEC" wp14:editId="2CC7B82F">
                <wp:simplePos x="0" y="0"/>
                <wp:positionH relativeFrom="leftMargin">
                  <wp:align>right</wp:align>
                </wp:positionH>
                <wp:positionV relativeFrom="paragraph">
                  <wp:posOffset>171450</wp:posOffset>
                </wp:positionV>
                <wp:extent cx="487680" cy="541020"/>
                <wp:effectExtent l="0" t="0" r="26670" b="11430"/>
                <wp:wrapSquare wrapText="bothSides"/>
                <wp:docPr id="1596780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E746" w14:textId="308E174B" w:rsidR="004F4E88" w:rsidRPr="004F4E88" w:rsidRDefault="004F4E88" w:rsidP="004F4E8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0BEC" id="_x0000_s1029" type="#_x0000_t202" style="position:absolute;margin-left:-12.8pt;margin-top:13.5pt;width:38.4pt;height:42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">
                <v:textbox>
                  <w:txbxContent>
                    <w:p w14:paraId="1F7EE746" w14:textId="308E174B" w:rsidR="004F4E88" w:rsidRPr="004F4E88" w:rsidRDefault="004F4E88" w:rsidP="004F4E88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7B66">
        <w:drawing>
          <wp:inline distT="0" distB="0" distL="0" distR="0" wp14:anchorId="4DCADD17" wp14:editId="3DCA0C73">
            <wp:extent cx="3307080" cy="2899528"/>
            <wp:effectExtent l="0" t="0" r="7620" b="0"/>
            <wp:docPr id="9491876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8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751" cy="29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96E" w14:textId="1057A6A1" w:rsidR="006B27A7" w:rsidRDefault="006B27A7" w:rsidP="00A401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7B62BC" wp14:editId="7D399B1A">
                <wp:simplePos x="0" y="0"/>
                <wp:positionH relativeFrom="margin">
                  <wp:posOffset>-635</wp:posOffset>
                </wp:positionH>
                <wp:positionV relativeFrom="paragraph">
                  <wp:posOffset>334645</wp:posOffset>
                </wp:positionV>
                <wp:extent cx="6141720" cy="1897380"/>
                <wp:effectExtent l="0" t="0" r="11430" b="26670"/>
                <wp:wrapSquare wrapText="bothSides"/>
                <wp:docPr id="12953786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6ACB4" w14:textId="17E3BEB6" w:rsidR="00DE7B66" w:rsidRPr="00DE7B66" w:rsidRDefault="00E7333F" w:rsidP="00DE7B66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3-</w:t>
                            </w:r>
                            <w:r w:rsidR="00DE7B66" w:rsidRPr="00DE7B66">
                              <w:rPr>
                                <w:color w:val="C00000"/>
                                <w:sz w:val="28"/>
                                <w:szCs w:val="28"/>
                              </w:rPr>
                              <w:t>GET RECORDS ELEMENT</w:t>
                            </w:r>
                          </w:p>
                          <w:p w14:paraId="37FC2BB7" w14:textId="4F6A19E0" w:rsidR="00DE7B66" w:rsidRPr="00DE7B66" w:rsidRDefault="00DE7B66" w:rsidP="00DE7B6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B66">
                              <w:rPr>
                                <w:color w:val="000000" w:themeColor="text1"/>
                              </w:rPr>
                              <w:t xml:space="preserve">Object </w:t>
                            </w:r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Book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Tracking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__c</w:t>
                            </w:r>
                            <w:r w:rsidRPr="00DE7B66">
                              <w:rPr>
                                <w:color w:val="000000" w:themeColor="text1"/>
                              </w:rPr>
                              <w:t xml:space="preserve"> seçildi.</w:t>
                            </w:r>
                          </w:p>
                          <w:p w14:paraId="6025D968" w14:textId="77777777" w:rsidR="00DE7B66" w:rsidRPr="00DE7B66" w:rsidRDefault="00DE7B66" w:rsidP="00DE7B6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Filter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Books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Records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(AND)</w:t>
                            </w:r>
                          </w:p>
                          <w:p w14:paraId="27125807" w14:textId="1F093095" w:rsidR="00DE7B66" w:rsidRDefault="00DE7B66" w:rsidP="00DE7B6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Barrowed_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__c</w:t>
                            </w:r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proofErr w:type="spellStart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Equals</w:t>
                            </w:r>
                            <w:proofErr w:type="spellEnd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&gt; </w:t>
                            </w:r>
                            <w:proofErr w:type="gramStart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{!$Record.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Barrowed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__c</w:t>
                            </w:r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  <w:p w14:paraId="213ABF39" w14:textId="15DBE5F3" w:rsidR="00DE7B66" w:rsidRDefault="00DE7B66" w:rsidP="00DE7B6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CreatedDate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LessThan</w:t>
                            </w:r>
                            <w:proofErr w:type="spellEnd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&gt;</w:t>
                            </w:r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!$</w:t>
                            </w:r>
                            <w:proofErr w:type="spellStart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Record</w:t>
                            </w:r>
                            <w:proofErr w:type="spellEnd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CreatedDate</w:t>
                            </w:r>
                            <w:proofErr w:type="spellEnd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  <w:proofErr w:type="gramEnd"/>
                          </w:p>
                          <w:p w14:paraId="3042C917" w14:textId="62F84922" w:rsidR="00DE7B66" w:rsidRPr="00DE7B66" w:rsidRDefault="00DE7B66" w:rsidP="00DE7B6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CreatedDate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Descending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5C7D7F1" w14:textId="5ACF8ED8" w:rsidR="00DE7B66" w:rsidRPr="00DE7B66" w:rsidRDefault="00DE7B66" w:rsidP="00DE7B6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E7B66">
                              <w:rPr>
                                <w:color w:val="000000" w:themeColor="text1"/>
                              </w:rPr>
                              <w:t xml:space="preserve">How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Many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Records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to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Store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Only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5EB3F265" w14:textId="77777777" w:rsidR="00DE7B66" w:rsidRPr="00DE7B66" w:rsidRDefault="00DE7B66" w:rsidP="00DE7B6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B66">
                              <w:rPr>
                                <w:color w:val="000000" w:themeColor="text1"/>
                              </w:rPr>
                              <w:t xml:space="preserve">How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to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Store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color w:val="000000" w:themeColor="text1"/>
                              </w:rPr>
                              <w:t>Record</w:t>
                            </w:r>
                            <w:proofErr w:type="spellEnd"/>
                            <w:r w:rsidRPr="00DE7B66">
                              <w:rPr>
                                <w:color w:val="000000" w:themeColor="text1"/>
                              </w:rPr>
                              <w:t xml:space="preserve"> Data: </w:t>
                            </w:r>
                            <w:proofErr w:type="spellStart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Automatically</w:t>
                            </w:r>
                            <w:proofErr w:type="spellEnd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store</w:t>
                            </w:r>
                            <w:proofErr w:type="spellEnd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all</w:t>
                            </w:r>
                            <w:proofErr w:type="spellEnd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E7B66">
                              <w:rPr>
                                <w:b/>
                                <w:bCs/>
                                <w:color w:val="000000" w:themeColor="text1"/>
                              </w:rPr>
                              <w:t>fields</w:t>
                            </w:r>
                            <w:proofErr w:type="spellEnd"/>
                          </w:p>
                          <w:p w14:paraId="77327DD2" w14:textId="77777777" w:rsidR="006B27A7" w:rsidRPr="00DE7B66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711CE3C" w14:textId="77777777" w:rsidR="006B27A7" w:rsidRPr="00DE7B66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62BC" id="_x0000_s1030" type="#_x0000_t202" style="position:absolute;margin-left:-.05pt;margin-top:26.35pt;width:483.6pt;height:149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">
                <v:textbox>
                  <w:txbxContent>
                    <w:p w14:paraId="0266ACB4" w14:textId="17E3BEB6" w:rsidR="00DE7B66" w:rsidRPr="00DE7B66" w:rsidRDefault="00E7333F" w:rsidP="00DE7B66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3-</w:t>
                      </w:r>
                      <w:r w:rsidR="00DE7B66" w:rsidRPr="00DE7B66">
                        <w:rPr>
                          <w:color w:val="C00000"/>
                          <w:sz w:val="28"/>
                          <w:szCs w:val="28"/>
                        </w:rPr>
                        <w:t>GET RECORDS ELEMENT</w:t>
                      </w:r>
                    </w:p>
                    <w:p w14:paraId="37FC2BB7" w14:textId="4F6A19E0" w:rsidR="00DE7B66" w:rsidRPr="00DE7B66" w:rsidRDefault="00DE7B66" w:rsidP="00DE7B6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B66">
                        <w:rPr>
                          <w:color w:val="000000" w:themeColor="text1"/>
                        </w:rPr>
                        <w:t xml:space="preserve">Object </w:t>
                      </w:r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Book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_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Tracking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__c</w:t>
                      </w:r>
                      <w:r w:rsidRPr="00DE7B66">
                        <w:rPr>
                          <w:color w:val="000000" w:themeColor="text1"/>
                        </w:rPr>
                        <w:t xml:space="preserve"> seçildi.</w:t>
                      </w:r>
                    </w:p>
                    <w:p w14:paraId="6025D968" w14:textId="77777777" w:rsidR="00DE7B66" w:rsidRPr="00DE7B66" w:rsidRDefault="00DE7B66" w:rsidP="00DE7B66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DE7B66">
                        <w:rPr>
                          <w:color w:val="000000" w:themeColor="text1"/>
                        </w:rPr>
                        <w:t>Filter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Books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Records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(AND)</w:t>
                      </w:r>
                    </w:p>
                    <w:p w14:paraId="27125807" w14:textId="1F093095" w:rsidR="00DE7B66" w:rsidRDefault="00DE7B66" w:rsidP="00DE7B6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Barrowed_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__c</w:t>
                      </w:r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&gt;</w:t>
                      </w:r>
                      <w:proofErr w:type="spellStart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Equals</w:t>
                      </w:r>
                      <w:proofErr w:type="spellEnd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 xml:space="preserve">&gt; </w:t>
                      </w:r>
                      <w:proofErr w:type="gramStart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{!$Record.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Barrowed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t>_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__c</w:t>
                      </w:r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}</w:t>
                      </w:r>
                    </w:p>
                    <w:p w14:paraId="213ABF39" w14:textId="15DBE5F3" w:rsidR="00DE7B66" w:rsidRDefault="00DE7B66" w:rsidP="00DE7B6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CreatedDate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&gt;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LessThan</w:t>
                      </w:r>
                      <w:proofErr w:type="spellEnd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&gt;</w:t>
                      </w:r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{</w:t>
                      </w:r>
                      <w:proofErr w:type="gramEnd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!$</w:t>
                      </w:r>
                      <w:proofErr w:type="spellStart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Record</w:t>
                      </w:r>
                      <w:proofErr w:type="spellEnd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CreatedDate</w:t>
                      </w:r>
                      <w:proofErr w:type="spellEnd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}</w:t>
                      </w:r>
                      <w:proofErr w:type="gramEnd"/>
                    </w:p>
                    <w:p w14:paraId="3042C917" w14:textId="62F84922" w:rsidR="00DE7B66" w:rsidRPr="00DE7B66" w:rsidRDefault="00DE7B66" w:rsidP="00DE7B6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Sort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CreatedDate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Descending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5C7D7F1" w14:textId="5ACF8ED8" w:rsidR="00DE7B66" w:rsidRPr="00DE7B66" w:rsidRDefault="00DE7B66" w:rsidP="00DE7B6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E7B66">
                        <w:rPr>
                          <w:color w:val="000000" w:themeColor="text1"/>
                        </w:rPr>
                        <w:t xml:space="preserve">How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Many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Records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to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Store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Only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the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first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record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5EB3F265" w14:textId="77777777" w:rsidR="00DE7B66" w:rsidRPr="00DE7B66" w:rsidRDefault="00DE7B66" w:rsidP="00DE7B6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B66">
                        <w:rPr>
                          <w:color w:val="000000" w:themeColor="text1"/>
                        </w:rPr>
                        <w:t xml:space="preserve">How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to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Store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color w:val="000000" w:themeColor="text1"/>
                        </w:rPr>
                        <w:t>Record</w:t>
                      </w:r>
                      <w:proofErr w:type="spellEnd"/>
                      <w:r w:rsidRPr="00DE7B66">
                        <w:rPr>
                          <w:color w:val="000000" w:themeColor="text1"/>
                        </w:rPr>
                        <w:t xml:space="preserve"> Data: </w:t>
                      </w:r>
                      <w:proofErr w:type="spellStart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Automatically</w:t>
                      </w:r>
                      <w:proofErr w:type="spellEnd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store</w:t>
                      </w:r>
                      <w:proofErr w:type="spellEnd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all</w:t>
                      </w:r>
                      <w:proofErr w:type="spellEnd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E7B66">
                        <w:rPr>
                          <w:b/>
                          <w:bCs/>
                          <w:color w:val="000000" w:themeColor="text1"/>
                        </w:rPr>
                        <w:t>fields</w:t>
                      </w:r>
                      <w:proofErr w:type="spellEnd"/>
                    </w:p>
                    <w:p w14:paraId="77327DD2" w14:textId="77777777" w:rsidR="006B27A7" w:rsidRPr="00DE7B66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711CE3C" w14:textId="77777777" w:rsidR="006B27A7" w:rsidRPr="00DE7B66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A02665" w14:textId="1206E832" w:rsidR="006B27A7" w:rsidRDefault="00B12DEE" w:rsidP="00A40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4CE6DD1" wp14:editId="16C57124">
                <wp:simplePos x="0" y="0"/>
                <wp:positionH relativeFrom="leftMargin">
                  <wp:posOffset>68580</wp:posOffset>
                </wp:positionH>
                <wp:positionV relativeFrom="paragraph">
                  <wp:posOffset>2098675</wp:posOffset>
                </wp:positionV>
                <wp:extent cx="518160" cy="472440"/>
                <wp:effectExtent l="0" t="0" r="15240" b="22860"/>
                <wp:wrapSquare wrapText="bothSides"/>
                <wp:docPr id="702317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B7EFC" w14:textId="11B1D97E" w:rsidR="006B27A7" w:rsidRPr="00420A03" w:rsidRDefault="00B12DEE" w:rsidP="006B27A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6DD1" id="_x0000_s1031" type="#_x0000_t202" style="position:absolute;margin-left:5.4pt;margin-top:165.25pt;width:40.8pt;height:37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">
                <v:textbox>
                  <w:txbxContent>
                    <w:p w14:paraId="216B7EFC" w14:textId="11B1D97E" w:rsidR="006B27A7" w:rsidRPr="00420A03" w:rsidRDefault="00B12DEE" w:rsidP="006B27A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7B66" w:rsidRPr="00DE7B66">
        <w:drawing>
          <wp:inline distT="0" distB="0" distL="0" distR="0" wp14:anchorId="2E068A6D" wp14:editId="4BF93D48">
            <wp:extent cx="5235394" cy="5540220"/>
            <wp:effectExtent l="0" t="0" r="3810" b="3810"/>
            <wp:docPr id="2027433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3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E4A7" w14:textId="6A1A98D5" w:rsidR="006B27A7" w:rsidRDefault="006B27A7" w:rsidP="00A40148"/>
    <w:p w14:paraId="7AAA0840" w14:textId="77777777" w:rsidR="00DE7B66" w:rsidRDefault="00DE7B66" w:rsidP="00A40148"/>
    <w:p w14:paraId="4F60EB46" w14:textId="77777777" w:rsidR="00DE7B66" w:rsidRDefault="00DE7B66" w:rsidP="00A40148"/>
    <w:p w14:paraId="1DDCD4B5" w14:textId="1E7B8B1F" w:rsidR="00DE7B66" w:rsidRDefault="00E7333F" w:rsidP="00A401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494F45D" wp14:editId="35356981">
                <wp:simplePos x="0" y="0"/>
                <wp:positionH relativeFrom="margin">
                  <wp:posOffset>-183515</wp:posOffset>
                </wp:positionH>
                <wp:positionV relativeFrom="paragraph">
                  <wp:posOffset>334645</wp:posOffset>
                </wp:positionV>
                <wp:extent cx="6324600" cy="960120"/>
                <wp:effectExtent l="0" t="0" r="19050" b="11430"/>
                <wp:wrapSquare wrapText="bothSides"/>
                <wp:docPr id="1167356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B82DC" w14:textId="76EE71DB" w:rsidR="00E7333F" w:rsidRDefault="00E7333F" w:rsidP="00E7333F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4</w:t>
                            </w: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UPDATE RECORDS ELEMENT</w:t>
                            </w:r>
                          </w:p>
                          <w:p w14:paraId="45977ACD" w14:textId="4A89B4D3" w:rsidR="00E7333F" w:rsidRPr="00A40148" w:rsidRDefault="00E7333F" w:rsidP="00E7333F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element de elde edilen kayıtlar ile üye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c)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RecordId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sini eşitleyecek ve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değeriniMember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içindeki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Last_Read_Book_c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alanına değer olarak atamasını yapacak.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F45D" id="_x0000_s1032" type="#_x0000_t202" style="position:absolute;margin-left:-14.45pt;margin-top:26.35pt;width:498pt;height:75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">
                <v:textbox>
                  <w:txbxContent>
                    <w:p w14:paraId="5E0B82DC" w14:textId="76EE71DB" w:rsidR="00E7333F" w:rsidRDefault="00E7333F" w:rsidP="00E7333F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4</w:t>
                      </w: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color w:val="C00000"/>
                          <w:sz w:val="28"/>
                          <w:szCs w:val="28"/>
                        </w:rPr>
                        <w:t>UPDATE RECORDS ELEMENT</w:t>
                      </w:r>
                    </w:p>
                    <w:p w14:paraId="45977ACD" w14:textId="4A89B4D3" w:rsidR="00E7333F" w:rsidRPr="00A40148" w:rsidRDefault="00E7333F" w:rsidP="00E7333F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Get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element de elde edilen kayıtlar ile üye (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Member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__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c)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RecordId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sini eşitleyecek ve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bookName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değeriniMember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içindeki 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Last_Read_Book_c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alanına değer olarak atamasını yapacak.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E51BB5" w14:textId="77777777" w:rsidR="00E7333F" w:rsidRPr="00E7333F" w:rsidRDefault="00E7333F" w:rsidP="00E7333F"/>
    <w:p w14:paraId="3A3F0C12" w14:textId="77777777" w:rsidR="00E7333F" w:rsidRPr="00E7333F" w:rsidRDefault="00E7333F" w:rsidP="00E7333F"/>
    <w:p w14:paraId="78225736" w14:textId="08CD27D1" w:rsidR="00E7333F" w:rsidRPr="00E7333F" w:rsidRDefault="00E7333F" w:rsidP="00E733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7D3E30" wp14:editId="32FBB2FE">
                <wp:simplePos x="0" y="0"/>
                <wp:positionH relativeFrom="leftMargin">
                  <wp:posOffset>229235</wp:posOffset>
                </wp:positionH>
                <wp:positionV relativeFrom="paragraph">
                  <wp:posOffset>327025</wp:posOffset>
                </wp:positionV>
                <wp:extent cx="518160" cy="472440"/>
                <wp:effectExtent l="0" t="0" r="15240" b="22860"/>
                <wp:wrapSquare wrapText="bothSides"/>
                <wp:docPr id="53218226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ACF02" w14:textId="4D6DF1C2" w:rsidR="00E7333F" w:rsidRDefault="00E7333F" w:rsidP="00E7333F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316C4432" w14:textId="77777777" w:rsidR="00E7333F" w:rsidRDefault="00E7333F" w:rsidP="00E7333F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A6685B2" w14:textId="77777777" w:rsidR="00E7333F" w:rsidRPr="00420A03" w:rsidRDefault="00E7333F" w:rsidP="00E7333F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3E30" id="_x0000_s1033" type="#_x0000_t202" style="position:absolute;margin-left:18.05pt;margin-top:25.75pt;width:40.8pt;height:37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">
                <v:textbox>
                  <w:txbxContent>
                    <w:p w14:paraId="5E8ACF02" w14:textId="4D6DF1C2" w:rsidR="00E7333F" w:rsidRDefault="00E7333F" w:rsidP="00E7333F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  <w:p w14:paraId="316C4432" w14:textId="77777777" w:rsidR="00E7333F" w:rsidRDefault="00E7333F" w:rsidP="00E7333F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</w:p>
                    <w:p w14:paraId="6A6685B2" w14:textId="77777777" w:rsidR="00E7333F" w:rsidRPr="00420A03" w:rsidRDefault="00E7333F" w:rsidP="00E7333F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333F">
        <w:drawing>
          <wp:inline distT="0" distB="0" distL="0" distR="0" wp14:anchorId="2FC2D93F" wp14:editId="6114FFA8">
            <wp:extent cx="5212532" cy="5395428"/>
            <wp:effectExtent l="0" t="0" r="7620" b="0"/>
            <wp:docPr id="10912699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9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5DA9" w14:textId="77777777" w:rsidR="00E7333F" w:rsidRPr="00E7333F" w:rsidRDefault="00E7333F" w:rsidP="00E7333F"/>
    <w:p w14:paraId="1FF74A7F" w14:textId="77777777" w:rsidR="00E7333F" w:rsidRPr="00E7333F" w:rsidRDefault="00E7333F" w:rsidP="00E7333F"/>
    <w:p w14:paraId="0F321F70" w14:textId="77777777" w:rsidR="00E7333F" w:rsidRPr="00E7333F" w:rsidRDefault="00E7333F" w:rsidP="00E7333F"/>
    <w:sectPr w:rsidR="00E7333F" w:rsidRPr="00E73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10D5" w14:textId="77777777" w:rsidR="00E26A58" w:rsidRDefault="00E26A58" w:rsidP="00D758DD">
      <w:pPr>
        <w:spacing w:after="0" w:line="240" w:lineRule="auto"/>
      </w:pPr>
      <w:r>
        <w:separator/>
      </w:r>
    </w:p>
  </w:endnote>
  <w:endnote w:type="continuationSeparator" w:id="0">
    <w:p w14:paraId="446C8CC2" w14:textId="77777777" w:rsidR="00E26A58" w:rsidRDefault="00E26A58" w:rsidP="00D7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EFD6" w14:textId="77777777" w:rsidR="00E26A58" w:rsidRDefault="00E26A58" w:rsidP="00D758DD">
      <w:pPr>
        <w:spacing w:after="0" w:line="240" w:lineRule="auto"/>
      </w:pPr>
      <w:r>
        <w:separator/>
      </w:r>
    </w:p>
  </w:footnote>
  <w:footnote w:type="continuationSeparator" w:id="0">
    <w:p w14:paraId="2007842D" w14:textId="77777777" w:rsidR="00E26A58" w:rsidRDefault="00E26A58" w:rsidP="00D75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31DC7"/>
    <w:multiLevelType w:val="hybridMultilevel"/>
    <w:tmpl w:val="5A40B8A2"/>
    <w:lvl w:ilvl="0" w:tplc="19A8B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90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AC"/>
    <w:rsid w:val="0000653D"/>
    <w:rsid w:val="00097FE5"/>
    <w:rsid w:val="000C4E2E"/>
    <w:rsid w:val="000E3EC3"/>
    <w:rsid w:val="001A5674"/>
    <w:rsid w:val="003B7E98"/>
    <w:rsid w:val="00420A03"/>
    <w:rsid w:val="004F4E88"/>
    <w:rsid w:val="00602140"/>
    <w:rsid w:val="006B27A7"/>
    <w:rsid w:val="006B7CAC"/>
    <w:rsid w:val="007A4197"/>
    <w:rsid w:val="007C109C"/>
    <w:rsid w:val="00A06B10"/>
    <w:rsid w:val="00A40148"/>
    <w:rsid w:val="00A87DED"/>
    <w:rsid w:val="00B0186C"/>
    <w:rsid w:val="00B12DEE"/>
    <w:rsid w:val="00D6537E"/>
    <w:rsid w:val="00D75173"/>
    <w:rsid w:val="00D758DD"/>
    <w:rsid w:val="00DC3993"/>
    <w:rsid w:val="00DE7B66"/>
    <w:rsid w:val="00E26A58"/>
    <w:rsid w:val="00E7333F"/>
    <w:rsid w:val="00F53CF9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E452"/>
  <w15:chartTrackingRefBased/>
  <w15:docId w15:val="{2AF3E035-A8DE-444B-973A-9B37509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97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4E88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097FE5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7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58DD"/>
  </w:style>
  <w:style w:type="paragraph" w:styleId="AltBilgi">
    <w:name w:val="footer"/>
    <w:basedOn w:val="Normal"/>
    <w:link w:val="AltBilgiChar"/>
    <w:uiPriority w:val="99"/>
    <w:unhideWhenUsed/>
    <w:rsid w:val="00D7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180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</w:divsChild>
        </w:div>
      </w:divsChild>
    </w:div>
    <w:div w:id="1105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yılmaz</dc:creator>
  <cp:keywords/>
  <dc:description/>
  <cp:lastModifiedBy>mr. yılmaz</cp:lastModifiedBy>
  <cp:revision>10</cp:revision>
  <dcterms:created xsi:type="dcterms:W3CDTF">2023-09-01T08:52:00Z</dcterms:created>
  <dcterms:modified xsi:type="dcterms:W3CDTF">2023-09-01T23:00:00Z</dcterms:modified>
</cp:coreProperties>
</file>