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NVC_USERINFO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用户信息表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NVC_USERINFO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用户信息表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用户账户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USERPWD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用户密码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USERSTATUS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用户状态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用户真实姓名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NVC_GOODS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商品信息表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NVC_GOODS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商品信息表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GPRICE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GSPECIFICATIONS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商品规格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GIMAGEID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商品图片ID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GZPRICE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GDATE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商品上传时间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库存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Number（10）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NVC_GIMAGES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商品图片表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IADDRESS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图片地址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图片名称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NVC_ORDER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商品订单表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1544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ONO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GCOUNT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商品总数量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验收人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ODATE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订单时间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NVC_FlowingWater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交易流水表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FNO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流水编号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流水操作名称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FPRICE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流水金额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流水交易时间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FOPERA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操作员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FDESCRIBE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流水描述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NVC_CHECKOUT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结账表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CPRICE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结账总金额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CMONEY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纯利润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COYID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结账祝福语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FOPERA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操作员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NVC_COY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结账祝福语</w:t>
      </w: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COYNAME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结账祝福语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音频地址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jc w:val="left"/>
        <w:rPr>
          <w:rFonts w:hint="eastAsia" w:cs="Times New Roman"/>
          <w:b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NVC_MANUFACTURED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灯具厂商表</w:t>
      </w:r>
    </w:p>
    <w:p>
      <w:pPr>
        <w:rPr>
          <w:rFonts w:hint="default"/>
        </w:rPr>
      </w:pPr>
    </w:p>
    <w:tbl>
      <w:tblPr>
        <w:tblStyle w:val="4"/>
        <w:tblW w:w="8332" w:type="dxa"/>
        <w:jc w:val="center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NVC_MANUFACTURED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Times New Roman"/>
                <w:b/>
                <w:kern w:val="0"/>
                <w:sz w:val="24"/>
                <w:szCs w:val="24"/>
                <w:lang w:eastAsia="zh-CN"/>
              </w:rPr>
              <w:t>灯具厂商表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MNAME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厂家名称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INPUTDATE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录入时间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NUNAME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厂家联系人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NPHONE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厂家联系方式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NADDRESS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厂家地址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  <w:bookmarkStart w:id="0" w:name="_GoBack"/>
            <w:bookmarkEnd w:id="0"/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1F1"/>
    <w:rsid w:val="006D23F4"/>
    <w:rsid w:val="00F9035A"/>
    <w:rsid w:val="012876C7"/>
    <w:rsid w:val="01344069"/>
    <w:rsid w:val="016149E8"/>
    <w:rsid w:val="016308DC"/>
    <w:rsid w:val="02006177"/>
    <w:rsid w:val="026E63C9"/>
    <w:rsid w:val="02796B41"/>
    <w:rsid w:val="02860001"/>
    <w:rsid w:val="02A238A1"/>
    <w:rsid w:val="02F45049"/>
    <w:rsid w:val="032204EF"/>
    <w:rsid w:val="03233D52"/>
    <w:rsid w:val="03C9357B"/>
    <w:rsid w:val="03D948F6"/>
    <w:rsid w:val="040109F7"/>
    <w:rsid w:val="04036203"/>
    <w:rsid w:val="04AB10DB"/>
    <w:rsid w:val="04AE5E88"/>
    <w:rsid w:val="04CB1FC6"/>
    <w:rsid w:val="04CD2D00"/>
    <w:rsid w:val="04E822CA"/>
    <w:rsid w:val="04F01B58"/>
    <w:rsid w:val="04F67DDC"/>
    <w:rsid w:val="04F834B6"/>
    <w:rsid w:val="050B40B3"/>
    <w:rsid w:val="050F42AA"/>
    <w:rsid w:val="05134C3C"/>
    <w:rsid w:val="05177D65"/>
    <w:rsid w:val="05834039"/>
    <w:rsid w:val="05842F10"/>
    <w:rsid w:val="0597403D"/>
    <w:rsid w:val="05A41954"/>
    <w:rsid w:val="05E71914"/>
    <w:rsid w:val="0618650A"/>
    <w:rsid w:val="061B5FCA"/>
    <w:rsid w:val="06565AED"/>
    <w:rsid w:val="065671D9"/>
    <w:rsid w:val="06810282"/>
    <w:rsid w:val="069159C4"/>
    <w:rsid w:val="06ED2F0A"/>
    <w:rsid w:val="0700560A"/>
    <w:rsid w:val="07194B26"/>
    <w:rsid w:val="071D4476"/>
    <w:rsid w:val="079F4BAC"/>
    <w:rsid w:val="07A628F0"/>
    <w:rsid w:val="07AB382F"/>
    <w:rsid w:val="07B10D85"/>
    <w:rsid w:val="07BA685F"/>
    <w:rsid w:val="07C90641"/>
    <w:rsid w:val="07D41152"/>
    <w:rsid w:val="07EC04C2"/>
    <w:rsid w:val="07EF634F"/>
    <w:rsid w:val="07F36601"/>
    <w:rsid w:val="082902D0"/>
    <w:rsid w:val="086E1309"/>
    <w:rsid w:val="08E04A79"/>
    <w:rsid w:val="09965034"/>
    <w:rsid w:val="0A7D1B54"/>
    <w:rsid w:val="0AAF7B90"/>
    <w:rsid w:val="0AE65AF5"/>
    <w:rsid w:val="0B201DE7"/>
    <w:rsid w:val="0B281C30"/>
    <w:rsid w:val="0B7113D9"/>
    <w:rsid w:val="0B853B66"/>
    <w:rsid w:val="0C764BB8"/>
    <w:rsid w:val="0CB56EF9"/>
    <w:rsid w:val="0CBE65F0"/>
    <w:rsid w:val="0D1D5D8F"/>
    <w:rsid w:val="0D3D2383"/>
    <w:rsid w:val="0D5F0EB1"/>
    <w:rsid w:val="0D5F68C7"/>
    <w:rsid w:val="0D79381F"/>
    <w:rsid w:val="0D806CE0"/>
    <w:rsid w:val="0D951682"/>
    <w:rsid w:val="0DD54638"/>
    <w:rsid w:val="0DF333C4"/>
    <w:rsid w:val="0E0C37E4"/>
    <w:rsid w:val="0E386A8C"/>
    <w:rsid w:val="0E5E5F0D"/>
    <w:rsid w:val="0E632BAF"/>
    <w:rsid w:val="0E691AF3"/>
    <w:rsid w:val="0ECA2863"/>
    <w:rsid w:val="0ED9326F"/>
    <w:rsid w:val="0EF260D6"/>
    <w:rsid w:val="0F193263"/>
    <w:rsid w:val="0F1E504C"/>
    <w:rsid w:val="0F617B60"/>
    <w:rsid w:val="0F6D4505"/>
    <w:rsid w:val="0F93262D"/>
    <w:rsid w:val="0FAB2DCA"/>
    <w:rsid w:val="0FCA2F2D"/>
    <w:rsid w:val="0FF53D7F"/>
    <w:rsid w:val="100B54E9"/>
    <w:rsid w:val="10270880"/>
    <w:rsid w:val="10520F27"/>
    <w:rsid w:val="10DF1345"/>
    <w:rsid w:val="110B5753"/>
    <w:rsid w:val="112D18A9"/>
    <w:rsid w:val="11A07F0D"/>
    <w:rsid w:val="11FF4266"/>
    <w:rsid w:val="12222E54"/>
    <w:rsid w:val="127F3828"/>
    <w:rsid w:val="12811432"/>
    <w:rsid w:val="12902242"/>
    <w:rsid w:val="12A6147C"/>
    <w:rsid w:val="12BD1613"/>
    <w:rsid w:val="12C85182"/>
    <w:rsid w:val="130F1214"/>
    <w:rsid w:val="13AE7FDB"/>
    <w:rsid w:val="13CD53CF"/>
    <w:rsid w:val="13DD35BC"/>
    <w:rsid w:val="13DE7BF2"/>
    <w:rsid w:val="13E759E4"/>
    <w:rsid w:val="142940D6"/>
    <w:rsid w:val="142C16F0"/>
    <w:rsid w:val="14707B17"/>
    <w:rsid w:val="14E82C68"/>
    <w:rsid w:val="155F5E4A"/>
    <w:rsid w:val="15C03145"/>
    <w:rsid w:val="15C67AC8"/>
    <w:rsid w:val="15F14FD2"/>
    <w:rsid w:val="15FA2D38"/>
    <w:rsid w:val="160632D1"/>
    <w:rsid w:val="16095284"/>
    <w:rsid w:val="166319BE"/>
    <w:rsid w:val="167058CC"/>
    <w:rsid w:val="16781C18"/>
    <w:rsid w:val="16793EC6"/>
    <w:rsid w:val="167942BB"/>
    <w:rsid w:val="16AF5F0D"/>
    <w:rsid w:val="16C15617"/>
    <w:rsid w:val="173B6030"/>
    <w:rsid w:val="17433771"/>
    <w:rsid w:val="176B338E"/>
    <w:rsid w:val="179B0671"/>
    <w:rsid w:val="17C56407"/>
    <w:rsid w:val="180F58CB"/>
    <w:rsid w:val="18256FF3"/>
    <w:rsid w:val="184426CD"/>
    <w:rsid w:val="18710372"/>
    <w:rsid w:val="18CA6F19"/>
    <w:rsid w:val="18CF76CA"/>
    <w:rsid w:val="18D43E81"/>
    <w:rsid w:val="1933218F"/>
    <w:rsid w:val="198738B4"/>
    <w:rsid w:val="1A177497"/>
    <w:rsid w:val="1A3B5DBF"/>
    <w:rsid w:val="1A3E137D"/>
    <w:rsid w:val="1A5171E4"/>
    <w:rsid w:val="1A7D6D30"/>
    <w:rsid w:val="1AAA31B7"/>
    <w:rsid w:val="1AE30DDD"/>
    <w:rsid w:val="1B0B1B94"/>
    <w:rsid w:val="1CA0648F"/>
    <w:rsid w:val="1CE0738F"/>
    <w:rsid w:val="1D396FE5"/>
    <w:rsid w:val="1D564F2F"/>
    <w:rsid w:val="1D93081E"/>
    <w:rsid w:val="1DA86874"/>
    <w:rsid w:val="1DAD650E"/>
    <w:rsid w:val="1DCC72A3"/>
    <w:rsid w:val="1DEA337C"/>
    <w:rsid w:val="1E0276F6"/>
    <w:rsid w:val="1E407031"/>
    <w:rsid w:val="1EA32BBD"/>
    <w:rsid w:val="1EDF14CB"/>
    <w:rsid w:val="1F394D56"/>
    <w:rsid w:val="1FF52073"/>
    <w:rsid w:val="205D1B4E"/>
    <w:rsid w:val="20A72545"/>
    <w:rsid w:val="20BC3248"/>
    <w:rsid w:val="20BF6B31"/>
    <w:rsid w:val="20EE7159"/>
    <w:rsid w:val="20FF27A9"/>
    <w:rsid w:val="21010B69"/>
    <w:rsid w:val="21323EF3"/>
    <w:rsid w:val="21357C9A"/>
    <w:rsid w:val="21651439"/>
    <w:rsid w:val="216E07E6"/>
    <w:rsid w:val="21936538"/>
    <w:rsid w:val="219A2D93"/>
    <w:rsid w:val="21B264F6"/>
    <w:rsid w:val="22025CEA"/>
    <w:rsid w:val="22802AAC"/>
    <w:rsid w:val="228346DD"/>
    <w:rsid w:val="22D7545C"/>
    <w:rsid w:val="22D92EB1"/>
    <w:rsid w:val="22DE24D8"/>
    <w:rsid w:val="22E670A5"/>
    <w:rsid w:val="22F350CA"/>
    <w:rsid w:val="23192163"/>
    <w:rsid w:val="234B14E3"/>
    <w:rsid w:val="23A97A65"/>
    <w:rsid w:val="23B556AD"/>
    <w:rsid w:val="23D476C7"/>
    <w:rsid w:val="23E37D19"/>
    <w:rsid w:val="23F75414"/>
    <w:rsid w:val="23F95E2F"/>
    <w:rsid w:val="23FE594E"/>
    <w:rsid w:val="24000C1D"/>
    <w:rsid w:val="241E7056"/>
    <w:rsid w:val="24247AD6"/>
    <w:rsid w:val="244B3C1E"/>
    <w:rsid w:val="246F3046"/>
    <w:rsid w:val="248515BF"/>
    <w:rsid w:val="24856CF7"/>
    <w:rsid w:val="24DD3D60"/>
    <w:rsid w:val="252F295B"/>
    <w:rsid w:val="254B585B"/>
    <w:rsid w:val="256646FE"/>
    <w:rsid w:val="25E35596"/>
    <w:rsid w:val="26050B0F"/>
    <w:rsid w:val="263E6DD0"/>
    <w:rsid w:val="26417AEB"/>
    <w:rsid w:val="26763FC2"/>
    <w:rsid w:val="26DA7C9A"/>
    <w:rsid w:val="26E52C1C"/>
    <w:rsid w:val="2702034C"/>
    <w:rsid w:val="277918F8"/>
    <w:rsid w:val="27920049"/>
    <w:rsid w:val="27CB7475"/>
    <w:rsid w:val="281F4436"/>
    <w:rsid w:val="28546DB5"/>
    <w:rsid w:val="28EB492A"/>
    <w:rsid w:val="290C6A26"/>
    <w:rsid w:val="2913043D"/>
    <w:rsid w:val="29446E89"/>
    <w:rsid w:val="2949283E"/>
    <w:rsid w:val="29597C73"/>
    <w:rsid w:val="29A77404"/>
    <w:rsid w:val="29BF6AA4"/>
    <w:rsid w:val="29E36181"/>
    <w:rsid w:val="29E46F9F"/>
    <w:rsid w:val="29ED19F3"/>
    <w:rsid w:val="29F75560"/>
    <w:rsid w:val="2A6D7D0E"/>
    <w:rsid w:val="2A71762F"/>
    <w:rsid w:val="2AF53E85"/>
    <w:rsid w:val="2B0D457C"/>
    <w:rsid w:val="2B5969E4"/>
    <w:rsid w:val="2BC64E9D"/>
    <w:rsid w:val="2C04255D"/>
    <w:rsid w:val="2C7A7015"/>
    <w:rsid w:val="2C9242FC"/>
    <w:rsid w:val="2C9B1EF1"/>
    <w:rsid w:val="2CC16A67"/>
    <w:rsid w:val="2CEC60FA"/>
    <w:rsid w:val="2D14018B"/>
    <w:rsid w:val="2D27349B"/>
    <w:rsid w:val="2D38351F"/>
    <w:rsid w:val="2D3B6203"/>
    <w:rsid w:val="2DCE39BD"/>
    <w:rsid w:val="2E3044ED"/>
    <w:rsid w:val="2E8448AF"/>
    <w:rsid w:val="2EA30DC6"/>
    <w:rsid w:val="2EC139E5"/>
    <w:rsid w:val="2ECB510A"/>
    <w:rsid w:val="2F3A5DAB"/>
    <w:rsid w:val="2F942198"/>
    <w:rsid w:val="2FC50D8D"/>
    <w:rsid w:val="2FE3298E"/>
    <w:rsid w:val="2FF324AF"/>
    <w:rsid w:val="30087942"/>
    <w:rsid w:val="30432DC5"/>
    <w:rsid w:val="304976A4"/>
    <w:rsid w:val="3061707A"/>
    <w:rsid w:val="306B2392"/>
    <w:rsid w:val="307B56C8"/>
    <w:rsid w:val="30B60193"/>
    <w:rsid w:val="30CE7D55"/>
    <w:rsid w:val="30EA160D"/>
    <w:rsid w:val="312D630E"/>
    <w:rsid w:val="31C863EA"/>
    <w:rsid w:val="3207371A"/>
    <w:rsid w:val="32A32C5C"/>
    <w:rsid w:val="32C565E3"/>
    <w:rsid w:val="32F65AA1"/>
    <w:rsid w:val="331A69AA"/>
    <w:rsid w:val="331F1798"/>
    <w:rsid w:val="33301CA8"/>
    <w:rsid w:val="33317D45"/>
    <w:rsid w:val="33455C77"/>
    <w:rsid w:val="33680B49"/>
    <w:rsid w:val="33A45DB5"/>
    <w:rsid w:val="33CF62AC"/>
    <w:rsid w:val="33E813CA"/>
    <w:rsid w:val="3409475B"/>
    <w:rsid w:val="342E3EA2"/>
    <w:rsid w:val="347A4289"/>
    <w:rsid w:val="34837736"/>
    <w:rsid w:val="34B02A7A"/>
    <w:rsid w:val="35265341"/>
    <w:rsid w:val="3544073F"/>
    <w:rsid w:val="35680096"/>
    <w:rsid w:val="3596314D"/>
    <w:rsid w:val="35996A44"/>
    <w:rsid w:val="359E4DEF"/>
    <w:rsid w:val="35B80A8E"/>
    <w:rsid w:val="361F71A1"/>
    <w:rsid w:val="363C4445"/>
    <w:rsid w:val="36A10E35"/>
    <w:rsid w:val="372722A0"/>
    <w:rsid w:val="37762228"/>
    <w:rsid w:val="37A83255"/>
    <w:rsid w:val="37D7093D"/>
    <w:rsid w:val="37EE0F0C"/>
    <w:rsid w:val="38237105"/>
    <w:rsid w:val="38383189"/>
    <w:rsid w:val="38C3501D"/>
    <w:rsid w:val="38D5540C"/>
    <w:rsid w:val="39134C75"/>
    <w:rsid w:val="391D5715"/>
    <w:rsid w:val="395C7667"/>
    <w:rsid w:val="396978AE"/>
    <w:rsid w:val="398C7712"/>
    <w:rsid w:val="39962636"/>
    <w:rsid w:val="39D000F5"/>
    <w:rsid w:val="3A6C301C"/>
    <w:rsid w:val="3A743681"/>
    <w:rsid w:val="3A904957"/>
    <w:rsid w:val="3AC50339"/>
    <w:rsid w:val="3B0B2FE9"/>
    <w:rsid w:val="3B112D01"/>
    <w:rsid w:val="3B1F0929"/>
    <w:rsid w:val="3B380A02"/>
    <w:rsid w:val="3B5763DF"/>
    <w:rsid w:val="3B90309D"/>
    <w:rsid w:val="3B973408"/>
    <w:rsid w:val="3BE82380"/>
    <w:rsid w:val="3BF020F3"/>
    <w:rsid w:val="3C1C5F99"/>
    <w:rsid w:val="3C4E5BF7"/>
    <w:rsid w:val="3C6E0C17"/>
    <w:rsid w:val="3C80172E"/>
    <w:rsid w:val="3C83783E"/>
    <w:rsid w:val="3CA635EC"/>
    <w:rsid w:val="3CAF0102"/>
    <w:rsid w:val="3CB72A01"/>
    <w:rsid w:val="3CFD54C8"/>
    <w:rsid w:val="3D1823FF"/>
    <w:rsid w:val="3D785C7E"/>
    <w:rsid w:val="3DE45173"/>
    <w:rsid w:val="3E085633"/>
    <w:rsid w:val="3E106E87"/>
    <w:rsid w:val="3E144CA5"/>
    <w:rsid w:val="3E592D7F"/>
    <w:rsid w:val="3E7E6878"/>
    <w:rsid w:val="3EE559F8"/>
    <w:rsid w:val="3EE9731B"/>
    <w:rsid w:val="3F0B25C1"/>
    <w:rsid w:val="3F0B4207"/>
    <w:rsid w:val="3F145D69"/>
    <w:rsid w:val="3F235686"/>
    <w:rsid w:val="3F823EDC"/>
    <w:rsid w:val="3FA47263"/>
    <w:rsid w:val="3FBA720D"/>
    <w:rsid w:val="3FED4F62"/>
    <w:rsid w:val="402C6096"/>
    <w:rsid w:val="407E30DD"/>
    <w:rsid w:val="40A86775"/>
    <w:rsid w:val="4124706A"/>
    <w:rsid w:val="4167700D"/>
    <w:rsid w:val="417B1B95"/>
    <w:rsid w:val="41C51130"/>
    <w:rsid w:val="420908EA"/>
    <w:rsid w:val="42286463"/>
    <w:rsid w:val="42BD344A"/>
    <w:rsid w:val="43233516"/>
    <w:rsid w:val="43692273"/>
    <w:rsid w:val="440F343A"/>
    <w:rsid w:val="441C00F0"/>
    <w:rsid w:val="444824EC"/>
    <w:rsid w:val="445448A2"/>
    <w:rsid w:val="445E1D24"/>
    <w:rsid w:val="448A0163"/>
    <w:rsid w:val="449E300A"/>
    <w:rsid w:val="44AA30BD"/>
    <w:rsid w:val="44B35677"/>
    <w:rsid w:val="44B61146"/>
    <w:rsid w:val="44D16957"/>
    <w:rsid w:val="44F93128"/>
    <w:rsid w:val="451074D5"/>
    <w:rsid w:val="45623AA6"/>
    <w:rsid w:val="45782FA1"/>
    <w:rsid w:val="457C1D55"/>
    <w:rsid w:val="45964CCD"/>
    <w:rsid w:val="45A71243"/>
    <w:rsid w:val="45BA5EF6"/>
    <w:rsid w:val="45BF42C1"/>
    <w:rsid w:val="45C42BA7"/>
    <w:rsid w:val="45CE5444"/>
    <w:rsid w:val="45FC0896"/>
    <w:rsid w:val="460A5C2F"/>
    <w:rsid w:val="462C59E7"/>
    <w:rsid w:val="4652393A"/>
    <w:rsid w:val="4665582E"/>
    <w:rsid w:val="46660B9C"/>
    <w:rsid w:val="46B8414B"/>
    <w:rsid w:val="46BE1193"/>
    <w:rsid w:val="46D95D57"/>
    <w:rsid w:val="4735141C"/>
    <w:rsid w:val="475C5863"/>
    <w:rsid w:val="478606CE"/>
    <w:rsid w:val="47AA68D6"/>
    <w:rsid w:val="47E505B7"/>
    <w:rsid w:val="47EF3F7E"/>
    <w:rsid w:val="47F77A63"/>
    <w:rsid w:val="480E769C"/>
    <w:rsid w:val="4821116B"/>
    <w:rsid w:val="488A3301"/>
    <w:rsid w:val="490D1B80"/>
    <w:rsid w:val="491B56C3"/>
    <w:rsid w:val="492B7BDF"/>
    <w:rsid w:val="49353722"/>
    <w:rsid w:val="495D25F9"/>
    <w:rsid w:val="49657382"/>
    <w:rsid w:val="496C0CEF"/>
    <w:rsid w:val="499A2EC9"/>
    <w:rsid w:val="49C368BE"/>
    <w:rsid w:val="49F46301"/>
    <w:rsid w:val="4A075EB4"/>
    <w:rsid w:val="4A106E9D"/>
    <w:rsid w:val="4A2328D5"/>
    <w:rsid w:val="4A55645A"/>
    <w:rsid w:val="4AA92E37"/>
    <w:rsid w:val="4AB15383"/>
    <w:rsid w:val="4AC37521"/>
    <w:rsid w:val="4AFF6204"/>
    <w:rsid w:val="4B1B79AA"/>
    <w:rsid w:val="4B705684"/>
    <w:rsid w:val="4B9523EF"/>
    <w:rsid w:val="4BC7671D"/>
    <w:rsid w:val="4BE1130D"/>
    <w:rsid w:val="4C064533"/>
    <w:rsid w:val="4C150011"/>
    <w:rsid w:val="4C406D1E"/>
    <w:rsid w:val="4C483009"/>
    <w:rsid w:val="4C7644B4"/>
    <w:rsid w:val="4C7F1863"/>
    <w:rsid w:val="4C8035B6"/>
    <w:rsid w:val="4C846B8B"/>
    <w:rsid w:val="4CB874D3"/>
    <w:rsid w:val="4CCD08A4"/>
    <w:rsid w:val="4CD450ED"/>
    <w:rsid w:val="4D292035"/>
    <w:rsid w:val="4D2F6181"/>
    <w:rsid w:val="4D3A63BF"/>
    <w:rsid w:val="4DA672A8"/>
    <w:rsid w:val="4DC12DD0"/>
    <w:rsid w:val="4DE4029D"/>
    <w:rsid w:val="4DE40B49"/>
    <w:rsid w:val="4E2C6112"/>
    <w:rsid w:val="4EB756B3"/>
    <w:rsid w:val="4EC116D6"/>
    <w:rsid w:val="4ED85B04"/>
    <w:rsid w:val="4EFE26E7"/>
    <w:rsid w:val="4F112DAE"/>
    <w:rsid w:val="4F762A4D"/>
    <w:rsid w:val="4FB13254"/>
    <w:rsid w:val="50215270"/>
    <w:rsid w:val="50440C25"/>
    <w:rsid w:val="506B31C0"/>
    <w:rsid w:val="50742C2A"/>
    <w:rsid w:val="508624F9"/>
    <w:rsid w:val="50885635"/>
    <w:rsid w:val="50B90CAB"/>
    <w:rsid w:val="51162323"/>
    <w:rsid w:val="514E0D2A"/>
    <w:rsid w:val="51C20D7D"/>
    <w:rsid w:val="52094FAE"/>
    <w:rsid w:val="5214767F"/>
    <w:rsid w:val="522114E1"/>
    <w:rsid w:val="522F4966"/>
    <w:rsid w:val="52A440AE"/>
    <w:rsid w:val="52AB42CB"/>
    <w:rsid w:val="531A2E98"/>
    <w:rsid w:val="539518D8"/>
    <w:rsid w:val="53CB782D"/>
    <w:rsid w:val="53D83667"/>
    <w:rsid w:val="541B00F8"/>
    <w:rsid w:val="54F270F6"/>
    <w:rsid w:val="55334FA0"/>
    <w:rsid w:val="56A76DB4"/>
    <w:rsid w:val="56D22C5E"/>
    <w:rsid w:val="56DE247E"/>
    <w:rsid w:val="56E1406C"/>
    <w:rsid w:val="56F8054A"/>
    <w:rsid w:val="57572301"/>
    <w:rsid w:val="578F3037"/>
    <w:rsid w:val="57B96040"/>
    <w:rsid w:val="57EB08A7"/>
    <w:rsid w:val="57F63E0F"/>
    <w:rsid w:val="581C597F"/>
    <w:rsid w:val="58602D0E"/>
    <w:rsid w:val="587D5CB7"/>
    <w:rsid w:val="58A92375"/>
    <w:rsid w:val="58AB60AA"/>
    <w:rsid w:val="58B326D2"/>
    <w:rsid w:val="58C64324"/>
    <w:rsid w:val="58ED24A8"/>
    <w:rsid w:val="594F75C3"/>
    <w:rsid w:val="59815884"/>
    <w:rsid w:val="599906CB"/>
    <w:rsid w:val="59A401D0"/>
    <w:rsid w:val="59DD002D"/>
    <w:rsid w:val="5A024315"/>
    <w:rsid w:val="5A061DA8"/>
    <w:rsid w:val="5A0E7875"/>
    <w:rsid w:val="5A796C51"/>
    <w:rsid w:val="5A934939"/>
    <w:rsid w:val="5AF22C40"/>
    <w:rsid w:val="5B006BC1"/>
    <w:rsid w:val="5B835DA5"/>
    <w:rsid w:val="5B863CB6"/>
    <w:rsid w:val="5BD5352C"/>
    <w:rsid w:val="5C5F36F8"/>
    <w:rsid w:val="5C96285B"/>
    <w:rsid w:val="5CAF2BFF"/>
    <w:rsid w:val="5D544489"/>
    <w:rsid w:val="5DAF7636"/>
    <w:rsid w:val="5DF851C8"/>
    <w:rsid w:val="5E7303E2"/>
    <w:rsid w:val="5E805CEE"/>
    <w:rsid w:val="5EAB6438"/>
    <w:rsid w:val="5EC0363C"/>
    <w:rsid w:val="5ECF3A11"/>
    <w:rsid w:val="5F4177FB"/>
    <w:rsid w:val="5F5D3A9B"/>
    <w:rsid w:val="5F7C6B37"/>
    <w:rsid w:val="5F9B2282"/>
    <w:rsid w:val="5FA01438"/>
    <w:rsid w:val="60011584"/>
    <w:rsid w:val="600C701F"/>
    <w:rsid w:val="60BF4455"/>
    <w:rsid w:val="60E7049E"/>
    <w:rsid w:val="60FA7E80"/>
    <w:rsid w:val="61BE687B"/>
    <w:rsid w:val="622E2C45"/>
    <w:rsid w:val="623866C7"/>
    <w:rsid w:val="624149E2"/>
    <w:rsid w:val="62435C35"/>
    <w:rsid w:val="62457833"/>
    <w:rsid w:val="62480FE1"/>
    <w:rsid w:val="624C58AE"/>
    <w:rsid w:val="6263253A"/>
    <w:rsid w:val="628551CA"/>
    <w:rsid w:val="62967E96"/>
    <w:rsid w:val="634652EF"/>
    <w:rsid w:val="63552C06"/>
    <w:rsid w:val="63B105B4"/>
    <w:rsid w:val="63C2603E"/>
    <w:rsid w:val="63CF3F3F"/>
    <w:rsid w:val="63D84FEF"/>
    <w:rsid w:val="64A81CCB"/>
    <w:rsid w:val="64B927AC"/>
    <w:rsid w:val="64DC193E"/>
    <w:rsid w:val="64E441CF"/>
    <w:rsid w:val="6521243B"/>
    <w:rsid w:val="653F7099"/>
    <w:rsid w:val="65924C0B"/>
    <w:rsid w:val="65A07F2C"/>
    <w:rsid w:val="663C2C18"/>
    <w:rsid w:val="66726C33"/>
    <w:rsid w:val="66752C59"/>
    <w:rsid w:val="669731AC"/>
    <w:rsid w:val="66BC168A"/>
    <w:rsid w:val="66D25C23"/>
    <w:rsid w:val="66E46EEF"/>
    <w:rsid w:val="670F5BC0"/>
    <w:rsid w:val="67432FCC"/>
    <w:rsid w:val="67600823"/>
    <w:rsid w:val="67A41E88"/>
    <w:rsid w:val="67A83960"/>
    <w:rsid w:val="67F7213C"/>
    <w:rsid w:val="68007812"/>
    <w:rsid w:val="6809267D"/>
    <w:rsid w:val="68126D57"/>
    <w:rsid w:val="68482C47"/>
    <w:rsid w:val="684D6D37"/>
    <w:rsid w:val="688D7F25"/>
    <w:rsid w:val="68C20D72"/>
    <w:rsid w:val="68E96AED"/>
    <w:rsid w:val="68FE000E"/>
    <w:rsid w:val="69027161"/>
    <w:rsid w:val="69214767"/>
    <w:rsid w:val="692E3414"/>
    <w:rsid w:val="69850CC5"/>
    <w:rsid w:val="69AD315C"/>
    <w:rsid w:val="6A1B6629"/>
    <w:rsid w:val="6AFA5B07"/>
    <w:rsid w:val="6B8B062E"/>
    <w:rsid w:val="6B8C1DCD"/>
    <w:rsid w:val="6BFF7EE5"/>
    <w:rsid w:val="6C2F3E04"/>
    <w:rsid w:val="6C4406F3"/>
    <w:rsid w:val="6C8216AD"/>
    <w:rsid w:val="6C8B6B8A"/>
    <w:rsid w:val="6CCB1CB0"/>
    <w:rsid w:val="6CCE0A92"/>
    <w:rsid w:val="6D2543CC"/>
    <w:rsid w:val="6D30365A"/>
    <w:rsid w:val="6DB4403E"/>
    <w:rsid w:val="6DC707DD"/>
    <w:rsid w:val="6EC312C1"/>
    <w:rsid w:val="6EF21D60"/>
    <w:rsid w:val="6EFB1070"/>
    <w:rsid w:val="6F437006"/>
    <w:rsid w:val="6F565CFA"/>
    <w:rsid w:val="6F7472DF"/>
    <w:rsid w:val="6F885349"/>
    <w:rsid w:val="6F9D71C4"/>
    <w:rsid w:val="6FCA76C6"/>
    <w:rsid w:val="6FDE6759"/>
    <w:rsid w:val="6FE76E28"/>
    <w:rsid w:val="70301EE3"/>
    <w:rsid w:val="70816A2C"/>
    <w:rsid w:val="70CA3869"/>
    <w:rsid w:val="70F1333D"/>
    <w:rsid w:val="71D33F1C"/>
    <w:rsid w:val="71E512A5"/>
    <w:rsid w:val="724E5FE0"/>
    <w:rsid w:val="72AD44EE"/>
    <w:rsid w:val="72C050EE"/>
    <w:rsid w:val="72D72B4F"/>
    <w:rsid w:val="732C66F0"/>
    <w:rsid w:val="738F0829"/>
    <w:rsid w:val="73A7196A"/>
    <w:rsid w:val="73B556D5"/>
    <w:rsid w:val="73B92D6A"/>
    <w:rsid w:val="73EE13D7"/>
    <w:rsid w:val="73F55CDF"/>
    <w:rsid w:val="741D2872"/>
    <w:rsid w:val="744C105D"/>
    <w:rsid w:val="746042C7"/>
    <w:rsid w:val="747C2F7A"/>
    <w:rsid w:val="749438DD"/>
    <w:rsid w:val="74CD564F"/>
    <w:rsid w:val="74FF1706"/>
    <w:rsid w:val="75A31846"/>
    <w:rsid w:val="75A62ED1"/>
    <w:rsid w:val="75C02191"/>
    <w:rsid w:val="75DE3596"/>
    <w:rsid w:val="75E007E5"/>
    <w:rsid w:val="75EA2405"/>
    <w:rsid w:val="75EC66A6"/>
    <w:rsid w:val="75F7707B"/>
    <w:rsid w:val="75F9107C"/>
    <w:rsid w:val="760E6DBE"/>
    <w:rsid w:val="76604E48"/>
    <w:rsid w:val="76C85739"/>
    <w:rsid w:val="76FD0FA8"/>
    <w:rsid w:val="772B2EEE"/>
    <w:rsid w:val="774A7271"/>
    <w:rsid w:val="777510D4"/>
    <w:rsid w:val="77D35602"/>
    <w:rsid w:val="78032149"/>
    <w:rsid w:val="784F680C"/>
    <w:rsid w:val="785146E4"/>
    <w:rsid w:val="78DA0157"/>
    <w:rsid w:val="78FE1774"/>
    <w:rsid w:val="79034182"/>
    <w:rsid w:val="794152AE"/>
    <w:rsid w:val="7942096B"/>
    <w:rsid w:val="796618D1"/>
    <w:rsid w:val="799E149F"/>
    <w:rsid w:val="79F05CD3"/>
    <w:rsid w:val="7A065EEA"/>
    <w:rsid w:val="7A1B18E5"/>
    <w:rsid w:val="7A5D19C3"/>
    <w:rsid w:val="7A6F5EE8"/>
    <w:rsid w:val="7A921412"/>
    <w:rsid w:val="7A935DFA"/>
    <w:rsid w:val="7AA20BE5"/>
    <w:rsid w:val="7AAD0A69"/>
    <w:rsid w:val="7B0E5B10"/>
    <w:rsid w:val="7B103B35"/>
    <w:rsid w:val="7B3D7A29"/>
    <w:rsid w:val="7B922C10"/>
    <w:rsid w:val="7BE356FD"/>
    <w:rsid w:val="7C7532B7"/>
    <w:rsid w:val="7C9D1801"/>
    <w:rsid w:val="7CA42D6B"/>
    <w:rsid w:val="7CBB0EAE"/>
    <w:rsid w:val="7CBD45AF"/>
    <w:rsid w:val="7CD02A79"/>
    <w:rsid w:val="7CD23512"/>
    <w:rsid w:val="7CE220DE"/>
    <w:rsid w:val="7D060E73"/>
    <w:rsid w:val="7D414D6C"/>
    <w:rsid w:val="7D484B1E"/>
    <w:rsid w:val="7D710D7C"/>
    <w:rsid w:val="7DD549C3"/>
    <w:rsid w:val="7E1C5B24"/>
    <w:rsid w:val="7E25510B"/>
    <w:rsid w:val="7E5A4967"/>
    <w:rsid w:val="7E5D52ED"/>
    <w:rsid w:val="7E601122"/>
    <w:rsid w:val="7E906ED7"/>
    <w:rsid w:val="7EA0463A"/>
    <w:rsid w:val="7EB862A9"/>
    <w:rsid w:val="7ED0294D"/>
    <w:rsid w:val="7EEB638B"/>
    <w:rsid w:val="7F1B42EE"/>
    <w:rsid w:val="7F2E0460"/>
    <w:rsid w:val="7FB47E57"/>
    <w:rsid w:val="7FD64116"/>
    <w:rsid w:val="7FF3332D"/>
    <w:rsid w:val="7FFE3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keepNext w:val="0"/>
      <w:keepLines w:val="0"/>
      <w:widowControl/>
      <w:suppressLineNumbers w:val="0"/>
      <w:spacing w:before="240" w:beforeAutospacing="0" w:after="60" w:afterAutospacing="0"/>
      <w:ind w:left="0" w:right="0"/>
      <w:jc w:val="center"/>
      <w:outlineLvl w:val="0"/>
    </w:pPr>
    <w:rPr>
      <w:rFonts w:hint="default" w:ascii="Cambria" w:hAnsi="Cambria" w:eastAsia="宋体" w:cs="Times New Roman"/>
      <w:b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2018-01-23T02:51:04Z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