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562B" w14:textId="112DB238" w:rsidR="00472419" w:rsidRDefault="00472419">
      <w:r>
        <w:rPr>
          <w:rFonts w:hint="eastAsia"/>
        </w:rPr>
        <w:t>동시성 프로그래밍[C</w:t>
      </w:r>
      <w:r>
        <w:t>]</w:t>
      </w:r>
    </w:p>
    <w:p w14:paraId="211AD2D5" w14:textId="1D16E99B" w:rsidR="00472419" w:rsidRDefault="00472419"/>
    <w:p w14:paraId="130CA9F1" w14:textId="6AE0F02E" w:rsidR="00472419" w:rsidRDefault="00472419"/>
    <w:p w14:paraId="526AF8D0" w14:textId="62FE2487" w:rsidR="00472419" w:rsidRDefault="00472419">
      <w:r>
        <w:t xml:space="preserve">Process : </w:t>
      </w:r>
      <w:r>
        <w:rPr>
          <w:rFonts w:hint="eastAsia"/>
        </w:rPr>
        <w:t>계산을</w:t>
      </w:r>
      <w:r>
        <w:t xml:space="preserve"> 실행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주체를 가리킨다.</w:t>
      </w:r>
    </w:p>
    <w:p w14:paraId="03EDDE0E" w14:textId="0F3BA3AE" w:rsidR="00472419" w:rsidRDefault="00DF589F">
      <w:r>
        <w:rPr>
          <w:rFonts w:hint="eastAsia"/>
        </w:rPr>
        <w:t>프로세스의 상태</w:t>
      </w:r>
    </w:p>
    <w:p w14:paraId="7E02F285" w14:textId="251AEA0E" w:rsidR="00DF589F" w:rsidRDefault="00DF589F" w:rsidP="00DF58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실행전상태:</w:t>
      </w:r>
      <w:r>
        <w:t xml:space="preserve"> </w:t>
      </w:r>
      <w:r>
        <w:rPr>
          <w:rFonts w:hint="eastAsia"/>
        </w:rPr>
        <w:t>계산을 싱행하기 전의 상태 실행상태로 전이할 수 있음.</w:t>
      </w:r>
    </w:p>
    <w:p w14:paraId="632FA3E2" w14:textId="5F3D6EC8" w:rsidR="00DF589F" w:rsidRDefault="00DF589F" w:rsidP="00DF58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실행상태:</w:t>
      </w:r>
      <w:r>
        <w:t xml:space="preserve"> </w:t>
      </w:r>
      <w:r>
        <w:rPr>
          <w:rFonts w:hint="eastAsia"/>
        </w:rPr>
        <w:t>계산을 싱행하는 상태.</w:t>
      </w:r>
      <w:r>
        <w:t xml:space="preserve"> </w:t>
      </w:r>
      <w:r>
        <w:rPr>
          <w:rFonts w:hint="eastAsia"/>
        </w:rPr>
        <w:t>대기 상태 또는 계산종료 상태로 전이할 수 있음.</w:t>
      </w:r>
    </w:p>
    <w:p w14:paraId="5F1B4DD1" w14:textId="51E1FE1D" w:rsidR="00DF589F" w:rsidRDefault="00DF589F" w:rsidP="00DF58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대기상태</w:t>
      </w:r>
      <w:r>
        <w:t xml:space="preserve">: </w:t>
      </w:r>
      <w:r>
        <w:rPr>
          <w:rFonts w:hint="eastAsia"/>
        </w:rPr>
        <w:t>계산을 일시적으로 정지한 상태,</w:t>
      </w:r>
      <w:r>
        <w:t xml:space="preserve"> </w:t>
      </w:r>
      <w:r>
        <w:rPr>
          <w:rFonts w:hint="eastAsia"/>
        </w:rPr>
        <w:t>실행상태로 전이 가능.</w:t>
      </w:r>
    </w:p>
    <w:p w14:paraId="3CE14B9E" w14:textId="6932473E" w:rsidR="00DF589F" w:rsidRDefault="00DF589F" w:rsidP="00DF58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종료상태:</w:t>
      </w:r>
      <w:r>
        <w:t xml:space="preserve"> </w:t>
      </w:r>
      <w:r>
        <w:rPr>
          <w:rFonts w:hint="eastAsia"/>
        </w:rPr>
        <w:t>계산을 종료한 상태를 말함.</w:t>
      </w:r>
    </w:p>
    <w:p w14:paraId="48E40C5C" w14:textId="7289BDDC" w:rsidR="00DF589F" w:rsidRDefault="00DF589F" w:rsidP="00DF589F"/>
    <w:p w14:paraId="2945A685" w14:textId="1843A3A4" w:rsidR="00DF589F" w:rsidRDefault="00DF589F" w:rsidP="00DF589F">
      <w:r>
        <w:rPr>
          <w:rFonts w:hint="eastAsia"/>
        </w:rPr>
        <w:t>프로세스의 대기상태 변화 이유</w:t>
      </w:r>
    </w:p>
    <w:p w14:paraId="75E9779B" w14:textId="08461189" w:rsidR="00DF589F" w:rsidRDefault="00DF589F" w:rsidP="00DF58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 도착을 대기한다.</w:t>
      </w:r>
      <w:r>
        <w:t xml:space="preserve"> -&gt; </w:t>
      </w:r>
      <w:r>
        <w:rPr>
          <w:rFonts w:hint="eastAsia"/>
        </w:rPr>
        <w:t>종속되는 데이터가 있을 시 프로세스는 해당 데이터가 도착하기를 기다리는 동안 대기상태가 된다.</w:t>
      </w:r>
    </w:p>
    <w:p w14:paraId="031B78A9" w14:textId="03203AB8" w:rsidR="00DF589F" w:rsidRDefault="00DF589F" w:rsidP="00DF58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계산 리소스 확보를 기다린다.</w:t>
      </w:r>
      <w:r>
        <w:t xml:space="preserve"> -&gt; </w:t>
      </w:r>
      <w:r>
        <w:rPr>
          <w:rFonts w:hint="eastAsia"/>
        </w:rPr>
        <w:t>뮤텍스를 통한 데이터 사용이 있을 시에 프로세스는 리소스를 사용할 수 있을 때까지 대기한다.</w:t>
      </w:r>
    </w:p>
    <w:p w14:paraId="2B774FF9" w14:textId="1CE5360B" w:rsidR="00DF589F" w:rsidRDefault="00DF589F" w:rsidP="00DF58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자발적 진입 </w:t>
      </w:r>
      <w:r>
        <w:t xml:space="preserve">-&gt; </w:t>
      </w:r>
      <w:r>
        <w:rPr>
          <w:rFonts w:hint="eastAsia"/>
        </w:rPr>
        <w:t>타이머와 같은 상황을 예로 들 수 있다.</w:t>
      </w:r>
      <w:r>
        <w:t xml:space="preserve"> </w:t>
      </w:r>
      <w:r>
        <w:rPr>
          <w:rFonts w:hint="eastAsia"/>
        </w:rPr>
        <w:t>아무것도 수행하지 않아도 될 때 프로세스는 대기상태로 전이한다.</w:t>
      </w:r>
    </w:p>
    <w:p w14:paraId="2056FE5E" w14:textId="660A505C" w:rsidR="00DF589F" w:rsidRDefault="00DF589F" w:rsidP="00DF589F"/>
    <w:p w14:paraId="34B9BB94" w14:textId="0C33BD7E" w:rsidR="00DF589F" w:rsidRDefault="00DF589F" w:rsidP="00DF589F">
      <w:r>
        <w:rPr>
          <w:rFonts w:hint="eastAsia"/>
        </w:rPr>
        <w:t>동시성이란?</w:t>
      </w:r>
    </w:p>
    <w:p w14:paraId="5F79D49A" w14:textId="1D12655C" w:rsidR="00E61D2F" w:rsidRDefault="00DF589F" w:rsidP="00DF589F">
      <w:pPr>
        <w:rPr>
          <w:rFonts w:hint="eastAsia"/>
        </w:rPr>
      </w:pPr>
      <w:r>
        <w:rPr>
          <w:rFonts w:hint="eastAsia"/>
        </w:rPr>
        <w:t xml:space="preserve"> 동시성은 </w:t>
      </w:r>
      <w:r>
        <w:t>2</w:t>
      </w:r>
      <w:r>
        <w:rPr>
          <w:rFonts w:hint="eastAsia"/>
        </w:rPr>
        <w:t>개 이상의 프로세스가 동시에 계산을 진행하는 상태를 말한다.</w:t>
      </w:r>
    </w:p>
    <w:p w14:paraId="246F2D2D" w14:textId="6B4512EC" w:rsidR="00E61D2F" w:rsidRDefault="00E61D2F" w:rsidP="00DF589F">
      <w:r>
        <w:rPr>
          <w:rFonts w:hint="eastAsia"/>
        </w:rPr>
        <w:t xml:space="preserve">즉 프로세스 </w:t>
      </w:r>
      <w:r>
        <w:t>2</w:t>
      </w:r>
      <w:r>
        <w:rPr>
          <w:rFonts w:hint="eastAsia"/>
        </w:rPr>
        <w:t>개가 같은 시간대에 사이에 작업이 일어나며 동기 계산 또는 상태를 유지할 수 있는 기반을 나타낸다.</w:t>
      </w:r>
    </w:p>
    <w:p w14:paraId="3E7B09E9" w14:textId="77777777" w:rsidR="00E61D2F" w:rsidRPr="00E61D2F" w:rsidRDefault="00E61D2F" w:rsidP="00DF589F"/>
    <w:p w14:paraId="0C6F15DD" w14:textId="77CE4005" w:rsidR="00E61D2F" w:rsidRDefault="00E61D2F" w:rsidP="00DF589F">
      <w:r>
        <w:rPr>
          <w:rFonts w:hint="eastAsia"/>
        </w:rPr>
        <w:t>벙렬성이란?</w:t>
      </w:r>
    </w:p>
    <w:p w14:paraId="61182EF4" w14:textId="71CF2CFE" w:rsidR="00E61D2F" w:rsidRDefault="00E61D2F" w:rsidP="00DF589F">
      <w:r>
        <w:rPr>
          <w:rFonts w:hint="eastAsia"/>
        </w:rPr>
        <w:t>병렬성은 같은 시간에서 여러 프로세스가 동시에 계산을 실행하는 상태를 의미한다.</w:t>
      </w:r>
    </w:p>
    <w:p w14:paraId="04F6F6EC" w14:textId="33FE0FEC" w:rsidR="00E61D2F" w:rsidRDefault="00E61D2F" w:rsidP="00DF589F"/>
    <w:p w14:paraId="34B5B01E" w14:textId="39325181" w:rsidR="00E61D2F" w:rsidRDefault="00E61D2F" w:rsidP="00DF589F"/>
    <w:p w14:paraId="199B1DC8" w14:textId="1E30DA87" w:rsidR="00E61D2F" w:rsidRDefault="00E61D2F" w:rsidP="00DF589F">
      <w:r>
        <w:rPr>
          <w:rFonts w:hint="eastAsia"/>
        </w:rPr>
        <w:lastRenderedPageBreak/>
        <w:t xml:space="preserve">병렬성의 </w:t>
      </w:r>
      <w:r>
        <w:t>3</w:t>
      </w:r>
      <w:r>
        <w:rPr>
          <w:rFonts w:hint="eastAsia"/>
        </w:rPr>
        <w:t>가지 종류</w:t>
      </w:r>
    </w:p>
    <w:p w14:paraId="319D06F1" w14:textId="59E0346F" w:rsidR="00E61D2F" w:rsidRDefault="00E61D2F" w:rsidP="00DF589F">
      <w:r>
        <w:rPr>
          <w:rFonts w:hint="eastAsia"/>
        </w:rPr>
        <w:t xml:space="preserve">태스크 병렬성 </w:t>
      </w:r>
      <w:r>
        <w:t xml:space="preserve">– </w:t>
      </w:r>
      <w:r>
        <w:rPr>
          <w:rFonts w:hint="eastAsia"/>
        </w:rPr>
        <w:t>여러 태스크가 동시에 실행되는 것을 의미한다.</w:t>
      </w:r>
    </w:p>
    <w:p w14:paraId="09486616" w14:textId="17B37BD6" w:rsidR="00E61D2F" w:rsidRDefault="00E61D2F" w:rsidP="00DF589F">
      <w:r>
        <w:rPr>
          <w:rFonts w:hint="eastAsia"/>
        </w:rPr>
        <w:t xml:space="preserve">데이터 병렬성 </w:t>
      </w:r>
      <w:r>
        <w:t xml:space="preserve">– </w:t>
      </w:r>
      <w:r>
        <w:rPr>
          <w:rFonts w:hint="eastAsia"/>
        </w:rPr>
        <w:t>데이터를 여러 개로 나눠 병렬로 처리하는 방법을 말한다.</w:t>
      </w:r>
    </w:p>
    <w:p w14:paraId="7918AD53" w14:textId="559E72B9" w:rsidR="001E73A1" w:rsidRDefault="001E73A1" w:rsidP="00DF589F">
      <w:r>
        <w:rPr>
          <w:rFonts w:hint="eastAsia"/>
        </w:rPr>
        <w:t xml:space="preserve">인스트럭션 레벨 병렬화 </w:t>
      </w:r>
      <w:r>
        <w:t xml:space="preserve">– CPU </w:t>
      </w:r>
      <w:r>
        <w:rPr>
          <w:rFonts w:hint="eastAsia"/>
        </w:rPr>
        <w:t>명령어 레벨에서 병렬화를 수행하는 방법을 말한다.</w:t>
      </w:r>
    </w:p>
    <w:p w14:paraId="59CB6C92" w14:textId="6C11161F" w:rsidR="001E73A1" w:rsidRDefault="001E73A1" w:rsidP="00DF589F">
      <w:pPr>
        <w:rPr>
          <w:rFonts w:hint="eastAsia"/>
        </w:rPr>
      </w:pPr>
      <w:r>
        <w:rPr>
          <w:rFonts w:hint="eastAsia"/>
        </w:rPr>
        <w:t>[높은 수준의 최적화를 수행할 때는 인스트럭션 레벨 병렬화가 이루어진다]</w:t>
      </w:r>
    </w:p>
    <w:p w14:paraId="42728EA1" w14:textId="6BE9C840" w:rsidR="00256F65" w:rsidRDefault="00256F65" w:rsidP="00DF589F">
      <w:r>
        <w:rPr>
          <w:rFonts w:hint="eastAsia"/>
        </w:rPr>
        <w:t>[계산량이 적은 문제의 경우 병렬성을 도입할 때 오버헤드가 더 커지는 상황이 발생하기 때문에</w:t>
      </w:r>
    </w:p>
    <w:p w14:paraId="601A6708" w14:textId="4B1E82F0" w:rsidR="00256F65" w:rsidRDefault="00256F65" w:rsidP="00DF589F">
      <w:r>
        <w:rPr>
          <w:rFonts w:hint="eastAsia"/>
        </w:rPr>
        <w:t>연산이 더 느리게 될 수 있다.</w:t>
      </w:r>
      <w:r>
        <w:t>]</w:t>
      </w:r>
    </w:p>
    <w:p w14:paraId="6B5B8F14" w14:textId="328CDE50" w:rsidR="00256F65" w:rsidRDefault="00256F65" w:rsidP="00DF589F"/>
    <w:p w14:paraId="61397A34" w14:textId="17E05EFD" w:rsidR="00256F65" w:rsidRDefault="00256F65" w:rsidP="00256F6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응답 속도와 처리량</w:t>
      </w:r>
    </w:p>
    <w:p w14:paraId="31ADC8E8" w14:textId="7B643D4D" w:rsidR="00256F65" w:rsidRDefault="00256F65" w:rsidP="00256F65">
      <w:pPr>
        <w:pStyle w:val="a3"/>
        <w:ind w:leftChars="0" w:left="760"/>
      </w:pPr>
      <w:r>
        <w:rPr>
          <w:rFonts w:hint="eastAsia"/>
        </w:rPr>
        <w:t xml:space="preserve">응답속도 </w:t>
      </w:r>
      <w:r>
        <w:t xml:space="preserve">= </w:t>
      </w:r>
      <w:r>
        <w:rPr>
          <w:rFonts w:hint="eastAsia"/>
        </w:rPr>
        <w:t xml:space="preserve">소비 </w:t>
      </w:r>
      <w:r>
        <w:t xml:space="preserve">cpu </w:t>
      </w:r>
      <w:r>
        <w:rPr>
          <w:rFonts w:hint="eastAsia"/>
        </w:rPr>
        <w:t xml:space="preserve">클록 수 </w:t>
      </w:r>
      <w:r>
        <w:t xml:space="preserve">/ </w:t>
      </w: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작동 클록 주파수</w:t>
      </w:r>
    </w:p>
    <w:p w14:paraId="4F90AD2E" w14:textId="4D6CEEAC" w:rsidR="00256F65" w:rsidRDefault="00256F65" w:rsidP="00256F65"/>
    <w:p w14:paraId="3ED50C86" w14:textId="4724BCCA" w:rsidR="00256F65" w:rsidRDefault="00256F65" w:rsidP="00256F65">
      <w:r>
        <w:rPr>
          <w:rFonts w:hint="eastAsia"/>
        </w:rPr>
        <w:t>암달의 법칙</w:t>
      </w:r>
      <w:r>
        <w:t xml:space="preserve"> </w:t>
      </w:r>
      <w:r>
        <w:rPr>
          <w:rFonts w:hint="eastAsia"/>
        </w:rPr>
        <w:t>병렬화로 인한 성능향상 확인법</w:t>
      </w:r>
    </w:p>
    <w:p w14:paraId="676B7184" w14:textId="7FFF5DA1" w:rsidR="00256F65" w:rsidRDefault="00256F65" w:rsidP="00256F65">
      <w:r>
        <w:tab/>
        <w:t>1/1-P+(P/N)</w:t>
      </w:r>
    </w:p>
    <w:p w14:paraId="02B7DC49" w14:textId="06282AF9" w:rsidR="00256F65" w:rsidRDefault="00256F65" w:rsidP="00256F65">
      <w:r>
        <w:tab/>
      </w:r>
      <w:r>
        <w:rPr>
          <w:rFonts w:hint="eastAsia"/>
        </w:rPr>
        <w:t>P는 병렬화를 진행한 함수가 수행하는 시간</w:t>
      </w:r>
    </w:p>
    <w:p w14:paraId="4E05531F" w14:textId="0AA58DBD" w:rsidR="00256F65" w:rsidRDefault="00256F65" w:rsidP="00256F65">
      <w:r>
        <w:tab/>
        <w:t xml:space="preserve">1 – </w:t>
      </w:r>
      <w:r>
        <w:rPr>
          <w:rFonts w:hint="eastAsia"/>
        </w:rPr>
        <w:t xml:space="preserve">P는 즉 병렬화를 진행하지 않고 수행하는 시간 </w:t>
      </w:r>
    </w:p>
    <w:p w14:paraId="4C8B71FA" w14:textId="65BCF10B" w:rsidR="00256F65" w:rsidRDefault="00256F65" w:rsidP="00256F65">
      <w:r>
        <w:rPr>
          <w:rFonts w:hint="eastAsia"/>
        </w:rPr>
        <w:t xml:space="preserve"> </w:t>
      </w:r>
      <w:r>
        <w:t xml:space="preserve">      N</w:t>
      </w:r>
      <w:r>
        <w:rPr>
          <w:rFonts w:hint="eastAsia"/>
        </w:rPr>
        <w:t>는 병렬화하는 수.</w:t>
      </w:r>
    </w:p>
    <w:p w14:paraId="1C78166E" w14:textId="46012EDC" w:rsidR="00256F65" w:rsidRDefault="00256F65" w:rsidP="00256F65"/>
    <w:p w14:paraId="32849D56" w14:textId="21F28990" w:rsidR="00256F65" w:rsidRDefault="00256F65" w:rsidP="00256F65">
      <w:r>
        <w:rPr>
          <w:rFonts w:hint="eastAsia"/>
        </w:rPr>
        <w:t xml:space="preserve">즉 오버헤드 </w:t>
      </w:r>
      <w:r>
        <w:t>0.5</w:t>
      </w:r>
      <w:r>
        <w:rPr>
          <w:rFonts w:hint="eastAsia"/>
        </w:rPr>
        <w:t xml:space="preserve">로 치고 병렬화 가능 비율이 </w:t>
      </w:r>
      <w:r>
        <w:t>0.5</w:t>
      </w:r>
      <w:r>
        <w:rPr>
          <w:rFonts w:hint="eastAsia"/>
        </w:rPr>
        <w:t>의 경우 식은</w:t>
      </w:r>
    </w:p>
    <w:p w14:paraId="70941E9E" w14:textId="36DAFF9F" w:rsidR="00256F65" w:rsidRDefault="00256F65" w:rsidP="001E73A1">
      <w:pPr>
        <w:ind w:firstLine="195"/>
      </w:pPr>
      <w:r>
        <w:t xml:space="preserve">1/ 0.5+ (1-0.5) + </w:t>
      </w:r>
      <w:r w:rsidR="001E73A1">
        <w:t>(0.5/4) = 1/1.125 = 0.889</w:t>
      </w:r>
    </w:p>
    <w:p w14:paraId="095C5950" w14:textId="638FB02E" w:rsidR="001E73A1" w:rsidRDefault="001E73A1" w:rsidP="001E73A1">
      <w:r>
        <w:rPr>
          <w:rFonts w:hint="eastAsia"/>
        </w:rPr>
        <w:t xml:space="preserve">순차 실행보다 </w:t>
      </w:r>
      <w:r>
        <w:t>1.125</w:t>
      </w:r>
      <w:r>
        <w:rPr>
          <w:rFonts w:hint="eastAsia"/>
        </w:rPr>
        <w:t>배 수행시간이 더 걸리게 되는 상황이며 병렬화가 더 느려진다는 결과</w:t>
      </w:r>
    </w:p>
    <w:p w14:paraId="59F6D717" w14:textId="6DA6791A" w:rsidR="0028618C" w:rsidRDefault="0028618C" w:rsidP="001E73A1"/>
    <w:p w14:paraId="2680BBEE" w14:textId="33B65913" w:rsidR="0028618C" w:rsidRDefault="0028618C" w:rsidP="001E73A1"/>
    <w:p w14:paraId="75840FE8" w14:textId="66632799" w:rsidR="0028618C" w:rsidRDefault="0028618C" w:rsidP="001E73A1"/>
    <w:p w14:paraId="04F2FD37" w14:textId="78E8D848" w:rsidR="0028618C" w:rsidRDefault="0028618C" w:rsidP="001E73A1"/>
    <w:p w14:paraId="17BE2FEE" w14:textId="764174FB" w:rsidR="0028618C" w:rsidRDefault="0028618C" w:rsidP="001E73A1"/>
    <w:p w14:paraId="4831B1E0" w14:textId="3581BF68" w:rsidR="0028618C" w:rsidRDefault="0028618C" w:rsidP="001E73A1"/>
    <w:p w14:paraId="733C3D38" w14:textId="4D492E43" w:rsidR="0028618C" w:rsidRDefault="0028618C" w:rsidP="001E73A1">
      <w:r>
        <w:rPr>
          <w:rFonts w:hint="eastAsia"/>
        </w:rPr>
        <w:lastRenderedPageBreak/>
        <w:t>레이스 컨디션[경합상태</w:t>
      </w:r>
      <w:r>
        <w:t>]</w:t>
      </w:r>
    </w:p>
    <w:p w14:paraId="0B809131" w14:textId="6737B854" w:rsidR="0028618C" w:rsidRDefault="0028618C" w:rsidP="001E73A1">
      <w:r>
        <w:rPr>
          <w:rFonts w:hint="eastAsia"/>
        </w:rPr>
        <w:t>여러 프로세스가 동시에 공유 자원에 접근함에 따라 일어나는 예상치 않은 이상이나 상태를 의미</w:t>
      </w:r>
    </w:p>
    <w:p w14:paraId="5FA76008" w14:textId="1D5A7334" w:rsidR="0028618C" w:rsidRDefault="0028618C" w:rsidP="001E73A1">
      <w:r>
        <w:rPr>
          <w:rFonts w:hint="eastAsia"/>
        </w:rPr>
        <w:t>동시성에서는 이와 같은 레이스 컨디션을 방지하는</w:t>
      </w:r>
      <w:r>
        <w:t xml:space="preserve"> </w:t>
      </w:r>
      <w:r>
        <w:rPr>
          <w:rFonts w:hint="eastAsia"/>
        </w:rPr>
        <w:t>것이 중요</w:t>
      </w:r>
    </w:p>
    <w:p w14:paraId="7ADA1DF4" w14:textId="7D90D67E" w:rsidR="0028618C" w:rsidRDefault="0028618C" w:rsidP="001E73A1"/>
    <w:p w14:paraId="3881ABAA" w14:textId="308DA18C" w:rsidR="00F4277F" w:rsidRDefault="00F4277F" w:rsidP="001E73A1">
      <w:r>
        <w:rPr>
          <w:rFonts w:hint="eastAsia"/>
        </w:rPr>
        <w:t xml:space="preserve">예를 들어 </w:t>
      </w:r>
    </w:p>
    <w:p w14:paraId="650AA551" w14:textId="35280764" w:rsidR="00F4277F" w:rsidRDefault="00F4277F" w:rsidP="001E73A1">
      <w:r>
        <w:rPr>
          <w:rFonts w:hint="eastAsia"/>
        </w:rPr>
        <w:t xml:space="preserve">A와 </w:t>
      </w:r>
      <w:r>
        <w:t>B</w:t>
      </w:r>
      <w:r>
        <w:rPr>
          <w:rFonts w:hint="eastAsia"/>
        </w:rPr>
        <w:t xml:space="preserve"> 프로세스 두개가 </w:t>
      </w:r>
      <w:r>
        <w:t>V</w:t>
      </w:r>
      <w:r>
        <w:rPr>
          <w:rFonts w:hint="eastAsia"/>
        </w:rPr>
        <w:t xml:space="preserve">라는 </w:t>
      </w:r>
      <w:r>
        <w:t>integer</w:t>
      </w:r>
      <w:r>
        <w:rPr>
          <w:rFonts w:hint="eastAsia"/>
        </w:rPr>
        <w:t xml:space="preserve">형 공유자원을 사용할 때 </w:t>
      </w:r>
      <w:r>
        <w:t>critical section</w:t>
      </w:r>
      <w:r>
        <w:rPr>
          <w:rFonts w:hint="eastAsia"/>
        </w:rPr>
        <w:t xml:space="preserve">을 설정하지 않을 경우 각 자 </w:t>
      </w:r>
      <w:r>
        <w:t>2</w:t>
      </w:r>
      <w:r>
        <w:rPr>
          <w:rFonts w:hint="eastAsia"/>
        </w:rPr>
        <w:t xml:space="preserve">번씩 V값을 증가했을 경우 이 값은 </w:t>
      </w:r>
      <w:r>
        <w:t>4</w:t>
      </w:r>
      <w:r>
        <w:rPr>
          <w:rFonts w:hint="eastAsia"/>
        </w:rPr>
        <w:t xml:space="preserve">가 나와야하지만 </w:t>
      </w:r>
      <w:r>
        <w:t>3</w:t>
      </w:r>
      <w:r>
        <w:rPr>
          <w:rFonts w:hint="eastAsia"/>
        </w:rPr>
        <w:t>이 나오는 등 기대한 값과 다른 값이 나올 수 있다.</w:t>
      </w:r>
    </w:p>
    <w:p w14:paraId="0675F64F" w14:textId="249A67E2" w:rsidR="00F4277F" w:rsidRDefault="00BD13CD" w:rsidP="001E73A1">
      <w:r>
        <w:rPr>
          <w:rFonts w:hint="eastAsia"/>
        </w:rPr>
        <w:t>R</w:t>
      </w:r>
      <w:r>
        <w:t>ead</w:t>
      </w:r>
      <w:r>
        <w:rPr>
          <w:rFonts w:hint="eastAsia"/>
        </w:rPr>
        <w:t xml:space="preserve">와 </w:t>
      </w:r>
      <w:r>
        <w:t xml:space="preserve">Write </w:t>
      </w:r>
      <w:r>
        <w:rPr>
          <w:rFonts w:hint="eastAsia"/>
        </w:rPr>
        <w:t>시점에 따라 위와 같은 상황이 발생할 수 있기 때문에 우리는 뮤텍스,</w:t>
      </w:r>
      <w:r>
        <w:t xml:space="preserve"> </w:t>
      </w:r>
      <w:r>
        <w:rPr>
          <w:rFonts w:hint="eastAsia"/>
        </w:rPr>
        <w:t>세마포어</w:t>
      </w:r>
    </w:p>
    <w:p w14:paraId="01DD4A06" w14:textId="77777777" w:rsidR="00BD13CD" w:rsidRDefault="00BD13CD" w:rsidP="001E73A1">
      <w:r>
        <w:rPr>
          <w:rFonts w:hint="eastAsia"/>
        </w:rPr>
        <w:t>C</w:t>
      </w:r>
      <w:r>
        <w:t xml:space="preserve">ritical_section </w:t>
      </w:r>
      <w:r>
        <w:rPr>
          <w:rFonts w:hint="eastAsia"/>
        </w:rPr>
        <w:t>등 공유 자원에 대한 제어를 해줄 필요가 있다.</w:t>
      </w:r>
    </w:p>
    <w:p w14:paraId="4D724D34" w14:textId="77777777" w:rsidR="00BD13CD" w:rsidRDefault="00BD13CD" w:rsidP="001E73A1"/>
    <w:p w14:paraId="42549950" w14:textId="77777777" w:rsidR="00BD13CD" w:rsidRDefault="00BD13CD" w:rsidP="001E73A1">
      <w:r>
        <w:rPr>
          <w:rFonts w:hint="eastAsia"/>
        </w:rPr>
        <w:t>아토믹 처리</w:t>
      </w:r>
    </w:p>
    <w:p w14:paraId="51CA9F05" w14:textId="0D7D21B1" w:rsidR="00BD13CD" w:rsidRDefault="00BD13CD" w:rsidP="001E73A1">
      <w:r>
        <w:rPr>
          <w:rFonts w:hint="eastAsia"/>
        </w:rPr>
        <w:t>여러 번의 메모리 접근이 필요한 조작이 조합된 처리를 말한다.</w:t>
      </w:r>
    </w:p>
    <w:p w14:paraId="52900831" w14:textId="7E76D809" w:rsidR="00BD13CD" w:rsidRDefault="00BD13CD" w:rsidP="001E73A1">
      <w:r>
        <w:rPr>
          <w:rFonts w:hint="eastAsia"/>
        </w:rPr>
        <w:t xml:space="preserve"> 처리가 아토믹하다는</w:t>
      </w:r>
      <w:r>
        <w:t xml:space="preserve"> “</w:t>
      </w:r>
      <w:r>
        <w:rPr>
          <w:rFonts w:hint="eastAsia"/>
        </w:rPr>
        <w:t>처리 도중 상태를 시스템적으로 관측이 불가하며 처리 실패시에 전 상태로 복원되는 것을 말한다.</w:t>
      </w:r>
      <w:r>
        <w:t>”</w:t>
      </w:r>
    </w:p>
    <w:p w14:paraId="304AC9D5" w14:textId="170D8D55" w:rsidR="00BD13CD" w:rsidRDefault="00BD13CD" w:rsidP="001E73A1"/>
    <w:p w14:paraId="2B3E9BAE" w14:textId="4F1E964F" w:rsidR="00942B52" w:rsidRDefault="00942B52" w:rsidP="001E73A1">
      <w:pPr>
        <w:rPr>
          <w:rFonts w:hint="eastAsia"/>
        </w:rPr>
      </w:pPr>
      <w:r>
        <w:rPr>
          <w:rFonts w:hint="eastAsia"/>
        </w:rPr>
        <w:t>C</w:t>
      </w:r>
      <w:r>
        <w:t>ompare and Swap</w:t>
      </w:r>
    </w:p>
    <w:p w14:paraId="40143915" w14:textId="7E840EF4" w:rsidR="00942B52" w:rsidRDefault="00942B52" w:rsidP="001E73A1">
      <w:r>
        <w:t>Bool C_S(uint64_t *p, uint64_t val, uint64_t newval){</w:t>
      </w:r>
    </w:p>
    <w:p w14:paraId="12A34A94" w14:textId="0FCBE3CD" w:rsidR="00942B52" w:rsidRDefault="00942B52" w:rsidP="001E73A1">
      <w:r>
        <w:tab/>
        <w:t>If(*p != val) return false;</w:t>
      </w:r>
    </w:p>
    <w:p w14:paraId="1BEEEB91" w14:textId="7F16C45D" w:rsidR="00942B52" w:rsidRDefault="00942B52" w:rsidP="001E73A1">
      <w:r>
        <w:tab/>
        <w:t xml:space="preserve">P* = newval; </w:t>
      </w:r>
    </w:p>
    <w:p w14:paraId="27782783" w14:textId="64BE6310" w:rsidR="00942B52" w:rsidRDefault="00942B52" w:rsidP="001E73A1">
      <w:r>
        <w:tab/>
        <w:t>Return true;</w:t>
      </w:r>
    </w:p>
    <w:p w14:paraId="09133DCE" w14:textId="4236B385" w:rsidR="00942B52" w:rsidRDefault="00942B52" w:rsidP="001E73A1">
      <w:pPr>
        <w:rPr>
          <w:rFonts w:hint="eastAsia"/>
        </w:rPr>
      </w:pPr>
      <w:r>
        <w:rPr>
          <w:rFonts w:hint="eastAsia"/>
        </w:rPr>
        <w:t>}</w:t>
      </w:r>
    </w:p>
    <w:p w14:paraId="4D4DDA25" w14:textId="67D0EA57" w:rsidR="00F4277F" w:rsidRDefault="00942B52" w:rsidP="001E73A1">
      <w:r>
        <w:rPr>
          <w:rFonts w:hint="eastAsia"/>
        </w:rPr>
        <w:t>동기화 기능에 따른</w:t>
      </w:r>
      <w:r>
        <w:t xml:space="preserve"> </w:t>
      </w:r>
      <w:r>
        <w:rPr>
          <w:rFonts w:hint="eastAsia"/>
        </w:rPr>
        <w:t>확인 함수 구현</w:t>
      </w:r>
    </w:p>
    <w:p w14:paraId="04C11660" w14:textId="07870FA9" w:rsidR="00942B52" w:rsidRDefault="00942B52" w:rsidP="001E73A1"/>
    <w:p w14:paraId="63708BA0" w14:textId="6FA97308" w:rsidR="00942B52" w:rsidRDefault="00942B52" w:rsidP="001E73A1"/>
    <w:p w14:paraId="52AEE80D" w14:textId="1B09152A" w:rsidR="00942B52" w:rsidRDefault="00942B52" w:rsidP="001E73A1"/>
    <w:p w14:paraId="65797F77" w14:textId="47355407" w:rsidR="00942B52" w:rsidRDefault="00942B52" w:rsidP="001E73A1">
      <w:r>
        <w:rPr>
          <w:rFonts w:hint="eastAsia"/>
        </w:rPr>
        <w:lastRenderedPageBreak/>
        <w:t>뮤텍스</w:t>
      </w:r>
      <w:r>
        <w:t>(Mutual Exec</w:t>
      </w:r>
      <w:r>
        <w:rPr>
          <w:rFonts w:hint="eastAsia"/>
        </w:rPr>
        <w:t>u</w:t>
      </w:r>
      <w:r>
        <w:t>tion)</w:t>
      </w:r>
    </w:p>
    <w:p w14:paraId="23FF77EC" w14:textId="51E12A1B" w:rsidR="00942B52" w:rsidRDefault="00942B52" w:rsidP="001E73A1">
      <w:r>
        <w:rPr>
          <w:rFonts w:hint="eastAsia"/>
        </w:rPr>
        <w:t xml:space="preserve">배타 실행이라 불리는 동기처리방법으로 크리티컬 섹션에서 실행가능한 프로세스 수를 </w:t>
      </w:r>
      <w:r>
        <w:t>1</w:t>
      </w:r>
      <w:r>
        <w:rPr>
          <w:rFonts w:hint="eastAsia"/>
        </w:rPr>
        <w:t xml:space="preserve">개로 제한하는 동기화 방법이다. </w:t>
      </w:r>
      <w:r>
        <w:t xml:space="preserve">– </w:t>
      </w:r>
      <w:r>
        <w:rPr>
          <w:rFonts w:hint="eastAsia"/>
        </w:rPr>
        <w:t xml:space="preserve">일반적으로 공유변수로 사용할 </w:t>
      </w:r>
      <w:r>
        <w:t>flag</w:t>
      </w:r>
      <w:r>
        <w:rPr>
          <w:rFonts w:hint="eastAsia"/>
        </w:rPr>
        <w:t xml:space="preserve">를 준비 후 해당 </w:t>
      </w:r>
      <w:r>
        <w:t>flag</w:t>
      </w:r>
      <w:r>
        <w:rPr>
          <w:rFonts w:hint="eastAsia"/>
        </w:rPr>
        <w:t xml:space="preserve">의 </w:t>
      </w:r>
      <w:r>
        <w:t xml:space="preserve">true, false </w:t>
      </w:r>
    </w:p>
    <w:p w14:paraId="46193549" w14:textId="1A6FF8B1" w:rsidR="00942B52" w:rsidRDefault="00942B52" w:rsidP="001E73A1">
      <w:r>
        <w:rPr>
          <w:rFonts w:hint="eastAsia"/>
        </w:rPr>
        <w:t>여부에 따라 크리티컬 섹션을 실행한다.</w:t>
      </w:r>
    </w:p>
    <w:p w14:paraId="4E4CB1C0" w14:textId="3EA0857F" w:rsidR="00942B52" w:rsidRDefault="00942B52" w:rsidP="001E73A1">
      <w:r>
        <w:t>Ex)</w:t>
      </w:r>
    </w:p>
    <w:p w14:paraId="2F2E3E71" w14:textId="0E8BC6F1" w:rsidR="00942B52" w:rsidRDefault="00942B52" w:rsidP="001E73A1">
      <w:r>
        <w:tab/>
        <w:t>Bool lock = false;</w:t>
      </w:r>
    </w:p>
    <w:p w14:paraId="235BB7E9" w14:textId="081D83BD" w:rsidR="00942B52" w:rsidRDefault="00942B52" w:rsidP="001E73A1">
      <w:r>
        <w:tab/>
        <w:t>Void function(){</w:t>
      </w:r>
    </w:p>
    <w:p w14:paraId="6F53963D" w14:textId="7F94DCB5" w:rsidR="00942B52" w:rsidRDefault="00942B52" w:rsidP="001E73A1">
      <w:r>
        <w:tab/>
      </w:r>
      <w:r w:rsidR="0098161E">
        <w:t>Retry:</w:t>
      </w:r>
    </w:p>
    <w:p w14:paraId="0CE3F5C8" w14:textId="2DBDA00E" w:rsidR="0098161E" w:rsidRDefault="0098161E" w:rsidP="001E73A1">
      <w:r>
        <w:tab/>
      </w:r>
      <w:r>
        <w:tab/>
        <w:t>If(!lock){</w:t>
      </w:r>
    </w:p>
    <w:p w14:paraId="070255C7" w14:textId="43512F99" w:rsidR="0098161E" w:rsidRDefault="0098161E" w:rsidP="001E73A1">
      <w:r>
        <w:tab/>
      </w:r>
      <w:r>
        <w:tab/>
        <w:t xml:space="preserve">Lock = true; // </w:t>
      </w:r>
      <w:r>
        <w:rPr>
          <w:rFonts w:hint="eastAsia"/>
        </w:rPr>
        <w:t>프로세스가 점유</w:t>
      </w:r>
    </w:p>
    <w:p w14:paraId="1C9BE60A" w14:textId="650FA1C1" w:rsidR="0098161E" w:rsidRDefault="0098161E" w:rsidP="001E73A1">
      <w:pPr>
        <w:rPr>
          <w:rFonts w:hint="eastAsia"/>
        </w:rPr>
      </w:pPr>
      <w:r>
        <w:tab/>
      </w:r>
      <w:r>
        <w:tab/>
        <w:t xml:space="preserve">// </w:t>
      </w:r>
      <w:r>
        <w:rPr>
          <w:rFonts w:hint="eastAsia"/>
        </w:rPr>
        <w:t>실행할 함수 구문</w:t>
      </w:r>
    </w:p>
    <w:p w14:paraId="2072FAFB" w14:textId="1031031D" w:rsidR="00942B52" w:rsidRDefault="0098161E" w:rsidP="001E73A1">
      <w:pPr>
        <w:rPr>
          <w:rFonts w:hint="eastAsia"/>
        </w:rPr>
      </w:pPr>
      <w:r>
        <w:tab/>
      </w:r>
      <w:r>
        <w:tab/>
        <w:t xml:space="preserve">}else goto retry; </w:t>
      </w:r>
    </w:p>
    <w:p w14:paraId="5019D2B7" w14:textId="75DEDCCA" w:rsidR="0098161E" w:rsidRDefault="0098161E" w:rsidP="001E73A1">
      <w:pPr>
        <w:rPr>
          <w:rFonts w:hint="eastAsia"/>
        </w:rPr>
      </w:pPr>
      <w:r>
        <w:tab/>
      </w:r>
      <w:r>
        <w:tab/>
        <w:t xml:space="preserve">Lock = false; // </w:t>
      </w:r>
      <w:r>
        <w:rPr>
          <w:rFonts w:hint="eastAsia"/>
        </w:rPr>
        <w:t>락 해제</w:t>
      </w:r>
    </w:p>
    <w:p w14:paraId="56F1C165" w14:textId="23BD4BF2" w:rsidR="00942B52" w:rsidRDefault="00942B52" w:rsidP="001E73A1">
      <w:r>
        <w:tab/>
        <w:t>}</w:t>
      </w:r>
    </w:p>
    <w:p w14:paraId="56857DAB" w14:textId="5A32E49B" w:rsidR="0098161E" w:rsidRDefault="0098161E" w:rsidP="001E73A1"/>
    <w:p w14:paraId="6D790631" w14:textId="0DD5DCDE" w:rsidR="0098161E" w:rsidRDefault="0098161E" w:rsidP="001E73A1">
      <w:r>
        <w:rPr>
          <w:rFonts w:hint="eastAsia"/>
        </w:rPr>
        <w:t>스핀락</w:t>
      </w:r>
    </w:p>
    <w:p w14:paraId="6086FBA6" w14:textId="70146143" w:rsidR="0098161E" w:rsidRDefault="0098161E" w:rsidP="001E73A1">
      <w:r>
        <w:rPr>
          <w:rFonts w:hint="eastAsia"/>
        </w:rPr>
        <w:t>위의 코드에서는 루프를 통하여 계속하여 대기를 하였다.</w:t>
      </w:r>
      <w:r>
        <w:t xml:space="preserve"> </w:t>
      </w:r>
      <w:r>
        <w:rPr>
          <w:rFonts w:hint="eastAsia"/>
        </w:rPr>
        <w:t>이와 같이 리소스가</w:t>
      </w:r>
      <w:r>
        <w:t xml:space="preserve"> </w:t>
      </w:r>
      <w:r>
        <w:rPr>
          <w:rFonts w:hint="eastAsia"/>
        </w:rPr>
        <w:t>비는 것을 기다리며 확인하는 방식을 스핀락이라 부른다.</w:t>
      </w:r>
    </w:p>
    <w:p w14:paraId="4A675E26" w14:textId="4B857A43" w:rsidR="0098161E" w:rsidRDefault="0098161E" w:rsidP="001E73A1">
      <w:r>
        <w:t>Void spinlock_aqcuire(bool *lock)</w:t>
      </w:r>
      <w:r>
        <w:rPr>
          <w:rFonts w:hint="eastAsia"/>
        </w:rPr>
        <w:t>{</w:t>
      </w:r>
    </w:p>
    <w:p w14:paraId="197EB9B5" w14:textId="6DCFA569" w:rsidR="0098161E" w:rsidRDefault="0098161E" w:rsidP="001E73A1">
      <w:pPr>
        <w:rPr>
          <w:rFonts w:hint="eastAsia"/>
        </w:rPr>
      </w:pPr>
      <w:r>
        <w:tab/>
        <w:t>While(test_and_set(lock));</w:t>
      </w:r>
    </w:p>
    <w:p w14:paraId="60A2589A" w14:textId="52098E53" w:rsidR="0098161E" w:rsidRDefault="0098161E" w:rsidP="001E73A1">
      <w:r>
        <w:rPr>
          <w:rFonts w:hint="eastAsia"/>
        </w:rPr>
        <w:t>}</w:t>
      </w:r>
    </w:p>
    <w:p w14:paraId="53A5F69E" w14:textId="1896CDCF" w:rsidR="0098161E" w:rsidRDefault="0098161E" w:rsidP="001E73A1">
      <w:r>
        <w:t>Void spinlock_release(bool *lock){</w:t>
      </w:r>
    </w:p>
    <w:p w14:paraId="6C624C92" w14:textId="51274E31" w:rsidR="0098161E" w:rsidRDefault="0098161E" w:rsidP="001E73A1">
      <w:pPr>
        <w:rPr>
          <w:rFonts w:hint="eastAsia"/>
        </w:rPr>
      </w:pPr>
      <w:r>
        <w:tab/>
        <w:t>Tas_release(lock);</w:t>
      </w:r>
    </w:p>
    <w:p w14:paraId="036BC588" w14:textId="6BEF8504" w:rsidR="0098161E" w:rsidRDefault="0098161E" w:rsidP="001E73A1">
      <w:r>
        <w:rPr>
          <w:rFonts w:hint="eastAsia"/>
        </w:rPr>
        <w:t>}</w:t>
      </w:r>
    </w:p>
    <w:p w14:paraId="5ECED4C6" w14:textId="7A74C480" w:rsidR="0098161E" w:rsidRDefault="0098161E" w:rsidP="001E73A1">
      <w:r>
        <w:t xml:space="preserve">이와 </w:t>
      </w:r>
      <w:r>
        <w:rPr>
          <w:rFonts w:hint="eastAsia"/>
        </w:rPr>
        <w:t>같은 방식을 사용하면 락 획득이 가능할 때까지 계속해서 공유 변수를 확인하기 때문에</w:t>
      </w:r>
    </w:p>
    <w:p w14:paraId="6CA36CBE" w14:textId="7FDBBA9D" w:rsidR="0098161E" w:rsidRDefault="00E67B60" w:rsidP="001E73A1">
      <w:r>
        <w:rPr>
          <w:rFonts w:hint="eastAsia"/>
        </w:rPr>
        <w:t xml:space="preserve">크리티컬 섹션 안에 연산량이 많아지는 경우 불필요한 </w:t>
      </w:r>
      <w:r>
        <w:t xml:space="preserve">cpu </w:t>
      </w:r>
      <w:r>
        <w:rPr>
          <w:rFonts w:hint="eastAsia"/>
        </w:rPr>
        <w:t>리소스를 소비하게 된다.</w:t>
      </w:r>
    </w:p>
    <w:p w14:paraId="2B93156B" w14:textId="0D320147" w:rsidR="00E67B60" w:rsidRDefault="00E67B60" w:rsidP="001E73A1">
      <w:r>
        <w:rPr>
          <w:rFonts w:hint="eastAsia"/>
        </w:rPr>
        <w:lastRenderedPageBreak/>
        <w:t xml:space="preserve">때문에 락획득을 못하였을 경우 </w:t>
      </w:r>
      <w:r>
        <w:t>Context switch</w:t>
      </w:r>
      <w:r>
        <w:rPr>
          <w:rFonts w:hint="eastAsia"/>
        </w:rPr>
        <w:t xml:space="preserve">로 </w:t>
      </w:r>
      <w:r>
        <w:t>cpu</w:t>
      </w:r>
      <w:r>
        <w:rPr>
          <w:rFonts w:hint="eastAsia"/>
        </w:rPr>
        <w:t>를 명시적으로 전달해 계산자원을 효율하는 방법도 있다.</w:t>
      </w:r>
    </w:p>
    <w:p w14:paraId="5267B099" w14:textId="73E8D9AB" w:rsidR="00E67B60" w:rsidRDefault="00E67B60" w:rsidP="001E73A1">
      <w:r>
        <w:rPr>
          <w:rFonts w:hint="eastAsia"/>
        </w:rPr>
        <w:t xml:space="preserve">또한 단일 스핀락의 경우 </w:t>
      </w:r>
      <w:r>
        <w:t>OS</w:t>
      </w:r>
      <w:r>
        <w:rPr>
          <w:rFonts w:hint="eastAsia"/>
        </w:rPr>
        <w:t>에 의한 할당 제어가 어렵기 때문에 권장하지 않는다.</w:t>
      </w:r>
    </w:p>
    <w:p w14:paraId="46F35FF8" w14:textId="01B587D6" w:rsidR="00E67B60" w:rsidRDefault="00E67B60" w:rsidP="001E73A1"/>
    <w:p w14:paraId="2C28CEF2" w14:textId="5C56F63C" w:rsidR="00E67B60" w:rsidRDefault="00E67B60" w:rsidP="001E73A1">
      <w:r>
        <w:rPr>
          <w:rFonts w:hint="eastAsia"/>
        </w:rPr>
        <w:t>P</w:t>
      </w:r>
      <w:r>
        <w:t xml:space="preserve">thread </w:t>
      </w:r>
      <w:r>
        <w:rPr>
          <w:rFonts w:hint="eastAsia"/>
        </w:rPr>
        <w:t>예제</w:t>
      </w:r>
    </w:p>
    <w:p w14:paraId="3752D80A" w14:textId="40B2EB75" w:rsidR="00E67B60" w:rsidRDefault="00E67B60" w:rsidP="001E73A1">
      <w:r>
        <w:rPr>
          <w:rFonts w:hint="eastAsia"/>
        </w:rPr>
        <w:t>#</w:t>
      </w:r>
      <w:r>
        <w:t>include&lt;stdio.h&gt;</w:t>
      </w:r>
    </w:p>
    <w:p w14:paraId="2AFFC265" w14:textId="7CECB5E5" w:rsidR="00E67B60" w:rsidRDefault="00E67B60" w:rsidP="001E73A1">
      <w:r>
        <w:rPr>
          <w:rFonts w:hint="eastAsia"/>
        </w:rPr>
        <w:t>#</w:t>
      </w:r>
      <w:r>
        <w:t>include&lt;stdlib.h&gt;</w:t>
      </w:r>
    </w:p>
    <w:p w14:paraId="200B0F19" w14:textId="452D5542" w:rsidR="00E67B60" w:rsidRDefault="00E67B60" w:rsidP="001E73A1">
      <w:r>
        <w:rPr>
          <w:rFonts w:hint="eastAsia"/>
        </w:rPr>
        <w:t>#</w:t>
      </w:r>
      <w:r>
        <w:t>include&lt;pthread.h&gt;</w:t>
      </w:r>
    </w:p>
    <w:p w14:paraId="772CAA47" w14:textId="078D6CD1" w:rsidR="00E67B60" w:rsidRDefault="00E67B60" w:rsidP="001E73A1"/>
    <w:p w14:paraId="57944DB0" w14:textId="1F97A244" w:rsidR="00E67B60" w:rsidRDefault="00E67B60" w:rsidP="001E73A1">
      <w:r>
        <w:t xml:space="preserve">Pthread_mutex_t mut = PTHREAD_MUTEX_INITIALIZER; // mutex </w:t>
      </w:r>
      <w:r>
        <w:rPr>
          <w:rFonts w:hint="eastAsia"/>
        </w:rPr>
        <w:t>초기화</w:t>
      </w:r>
    </w:p>
    <w:p w14:paraId="3A09D17B" w14:textId="459EC1AE" w:rsidR="00E67B60" w:rsidRDefault="00E67B60" w:rsidP="001E73A1">
      <w:r>
        <w:t>Void func(void *arg){</w:t>
      </w:r>
    </w:p>
    <w:p w14:paraId="767903D4" w14:textId="6690C417" w:rsidR="00E67B60" w:rsidRDefault="00E67B60" w:rsidP="001E73A1">
      <w:r>
        <w:tab/>
        <w:t>If(pthread_mutex_lock(&amp;mut) !=0) exit(-1);</w:t>
      </w:r>
    </w:p>
    <w:p w14:paraId="74BE76BB" w14:textId="7206D350" w:rsidR="00E67B60" w:rsidRDefault="00E67B60" w:rsidP="001E73A1">
      <w:r>
        <w:tab/>
      </w:r>
      <w:r>
        <w:rPr>
          <w:rFonts w:hint="eastAsia"/>
        </w:rPr>
        <w:t xml:space="preserve">크리티컬 섹션 </w:t>
      </w:r>
      <w:r>
        <w:t xml:space="preserve">- </w:t>
      </w:r>
      <w:r>
        <w:rPr>
          <w:rFonts w:hint="eastAsia"/>
        </w:rPr>
        <w:t>실행구문</w:t>
      </w:r>
      <w:r>
        <w:tab/>
      </w:r>
    </w:p>
    <w:p w14:paraId="5ABF915A" w14:textId="634F500A" w:rsidR="00E67B60" w:rsidRDefault="00E67B60" w:rsidP="00E67B60">
      <w:pPr>
        <w:ind w:firstLine="800"/>
        <w:rPr>
          <w:rFonts w:hint="eastAsia"/>
        </w:rPr>
      </w:pPr>
      <w:r>
        <w:t>If(pthread_mutex_unlock(&amp;mut) !=0) exit(-1);</w:t>
      </w:r>
    </w:p>
    <w:p w14:paraId="14EAE8A3" w14:textId="3C5350CB" w:rsidR="00E67B60" w:rsidRDefault="00E67B60" w:rsidP="001E73A1">
      <w:pPr>
        <w:rPr>
          <w:rFonts w:hint="eastAsia"/>
        </w:rPr>
      </w:pPr>
      <w:r>
        <w:tab/>
        <w:t>Return null;</w:t>
      </w:r>
    </w:p>
    <w:p w14:paraId="3727B53B" w14:textId="0AE58ACB" w:rsidR="00E67B60" w:rsidRDefault="00E67B60" w:rsidP="001E73A1">
      <w:r>
        <w:rPr>
          <w:rFonts w:hint="eastAsia"/>
        </w:rPr>
        <w:t>}</w:t>
      </w:r>
    </w:p>
    <w:p w14:paraId="15F675E2" w14:textId="2B150CF6" w:rsidR="00E67B60" w:rsidRDefault="00E67B60" w:rsidP="001E73A1"/>
    <w:p w14:paraId="619EF323" w14:textId="78D2404E" w:rsidR="00E67B60" w:rsidRDefault="00E67B60" w:rsidP="001E73A1">
      <w:r>
        <w:rPr>
          <w:rFonts w:hint="eastAsia"/>
        </w:rPr>
        <w:t>세마포어</w:t>
      </w:r>
      <w:r>
        <w:t xml:space="preserve"> </w:t>
      </w:r>
    </w:p>
    <w:p w14:paraId="34F9F76F" w14:textId="20A8B627" w:rsidR="00E67B60" w:rsidRDefault="00E67B60" w:rsidP="001E73A1">
      <w:r>
        <w:rPr>
          <w:rFonts w:hint="eastAsia"/>
        </w:rPr>
        <w:t xml:space="preserve">뮤텍스에서는 </w:t>
      </w:r>
      <w:r>
        <w:t>1</w:t>
      </w:r>
      <w:r>
        <w:rPr>
          <w:rFonts w:hint="eastAsia"/>
        </w:rPr>
        <w:t xml:space="preserve">개의 프로세스에게만 접근권한을 주어졌지만 세마포어는 </w:t>
      </w:r>
      <w:r>
        <w:t>n</w:t>
      </w:r>
      <w:r>
        <w:rPr>
          <w:rFonts w:hint="eastAsia"/>
        </w:rPr>
        <w:t>개의 프로세스에 동시에</w:t>
      </w:r>
    </w:p>
    <w:p w14:paraId="0360BFFA" w14:textId="6E5A53CC" w:rsidR="00E67B60" w:rsidRDefault="00E67B60" w:rsidP="001E73A1">
      <w:r>
        <w:rPr>
          <w:rFonts w:hint="eastAsia"/>
        </w:rPr>
        <w:t>공유자원에 대한 락을 주는 방식이다.</w:t>
      </w:r>
    </w:p>
    <w:p w14:paraId="78E7DEE6" w14:textId="77777777" w:rsidR="00A44792" w:rsidRPr="00472419" w:rsidRDefault="00A44792" w:rsidP="001E73A1">
      <w:pPr>
        <w:rPr>
          <w:rFonts w:hint="eastAsia"/>
        </w:rPr>
      </w:pPr>
    </w:p>
    <w:sectPr w:rsidR="00A44792" w:rsidRPr="004724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1FE9"/>
    <w:multiLevelType w:val="hybridMultilevel"/>
    <w:tmpl w:val="27542D36"/>
    <w:lvl w:ilvl="0" w:tplc="B30430A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E122B6"/>
    <w:multiLevelType w:val="hybridMultilevel"/>
    <w:tmpl w:val="07B4E658"/>
    <w:lvl w:ilvl="0" w:tplc="0F882B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B2E77AF"/>
    <w:multiLevelType w:val="hybridMultilevel"/>
    <w:tmpl w:val="667E863A"/>
    <w:lvl w:ilvl="0" w:tplc="5EC8B6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52294891">
    <w:abstractNumId w:val="2"/>
  </w:num>
  <w:num w:numId="2" w16cid:durableId="447968760">
    <w:abstractNumId w:val="1"/>
  </w:num>
  <w:num w:numId="3" w16cid:durableId="1922831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19"/>
    <w:rsid w:val="000643EC"/>
    <w:rsid w:val="00140080"/>
    <w:rsid w:val="0014783E"/>
    <w:rsid w:val="001E73A1"/>
    <w:rsid w:val="00256F65"/>
    <w:rsid w:val="0028618C"/>
    <w:rsid w:val="00390832"/>
    <w:rsid w:val="00472419"/>
    <w:rsid w:val="004E5F7B"/>
    <w:rsid w:val="00584DE3"/>
    <w:rsid w:val="00730938"/>
    <w:rsid w:val="00886891"/>
    <w:rsid w:val="00942B52"/>
    <w:rsid w:val="00964B24"/>
    <w:rsid w:val="0098161E"/>
    <w:rsid w:val="00A44792"/>
    <w:rsid w:val="00AD2FC8"/>
    <w:rsid w:val="00B52726"/>
    <w:rsid w:val="00B5661E"/>
    <w:rsid w:val="00B83FE9"/>
    <w:rsid w:val="00BD13CD"/>
    <w:rsid w:val="00D93D42"/>
    <w:rsid w:val="00DF589F"/>
    <w:rsid w:val="00E61D2F"/>
    <w:rsid w:val="00E67B60"/>
    <w:rsid w:val="00F4277F"/>
    <w:rsid w:val="00F631F7"/>
    <w:rsid w:val="00F74D33"/>
    <w:rsid w:val="00FF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29DD"/>
  <w15:chartTrackingRefBased/>
  <w15:docId w15:val="{1DAF94B2-70CD-4094-864E-6592A6D3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8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7838</dc:creator>
  <cp:keywords/>
  <dc:description/>
  <cp:lastModifiedBy>7838</cp:lastModifiedBy>
  <cp:revision>3</cp:revision>
  <dcterms:created xsi:type="dcterms:W3CDTF">2022-08-14T11:37:00Z</dcterms:created>
  <dcterms:modified xsi:type="dcterms:W3CDTF">2022-08-14T12:23:00Z</dcterms:modified>
</cp:coreProperties>
</file>