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D8" w:rsidRPr="00FC1E80" w:rsidRDefault="00EA63F4" w:rsidP="008610D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FC1E80">
        <w:rPr>
          <w:rFonts w:ascii="Times New Roman" w:hAnsi="Times New Roman" w:cs="Times New Roman"/>
          <w:b/>
          <w:sz w:val="24"/>
          <w:szCs w:val="24"/>
          <w:lang w:val="en-ID"/>
        </w:rPr>
        <w:t>TATALAKSANA BALITA SAKIT UMUR 2 BULAN SAMPAI 5 TAHUN</w:t>
      </w:r>
    </w:p>
    <w:p w:rsidR="00970B59" w:rsidRPr="00FC1E80" w:rsidRDefault="00970B59" w:rsidP="008610D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ID"/>
        </w:rPr>
      </w:pPr>
    </w:p>
    <w:p w:rsidR="00EA63F4" w:rsidRPr="00FC1E80" w:rsidRDefault="00EA63F4" w:rsidP="008610D7">
      <w:pPr>
        <w:spacing w:line="24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Nama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proofErr w:type="gramStart"/>
      <w:r w:rsidRPr="00FC1E80">
        <w:rPr>
          <w:rFonts w:ascii="Times New Roman" w:hAnsi="Times New Roman" w:cs="Times New Roman"/>
          <w:sz w:val="20"/>
          <w:szCs w:val="20"/>
          <w:lang w:val="en-ID"/>
        </w:rPr>
        <w:t>anak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:</w:t>
      </w:r>
      <w:proofErr w:type="gram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>AR</w:t>
      </w:r>
      <w:r w:rsidR="00970B59" w:rsidRPr="00FC1E80">
        <w:rPr>
          <w:rFonts w:ascii="Times New Roman" w:hAnsi="Times New Roman" w:cs="Times New Roman"/>
          <w:sz w:val="20"/>
          <w:szCs w:val="20"/>
          <w:lang w:val="en-ID"/>
        </w:rPr>
        <w:tab/>
      </w:r>
      <w:r w:rsidR="00970B59" w:rsidRPr="00FC1E80">
        <w:rPr>
          <w:rFonts w:ascii="Times New Roman" w:hAnsi="Times New Roman" w:cs="Times New Roman"/>
          <w:sz w:val="20"/>
          <w:szCs w:val="20"/>
          <w:lang w:val="en-ID"/>
        </w:rPr>
        <w:tab/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Umur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: </w:t>
      </w:r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 xml:space="preserve">6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>th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ab/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Berat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Badan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: </w:t>
      </w:r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>14 kg</w:t>
      </w:r>
      <w:r w:rsidRPr="00FC1E80">
        <w:rPr>
          <w:rFonts w:ascii="Times New Roman" w:hAnsi="Times New Roman" w:cs="Times New Roman"/>
          <w:sz w:val="20"/>
          <w:szCs w:val="20"/>
          <w:lang w:val="en-ID"/>
        </w:rPr>
        <w:tab/>
      </w:r>
      <w:r w:rsidRPr="00FC1E80">
        <w:rPr>
          <w:rFonts w:ascii="Times New Roman" w:hAnsi="Times New Roman" w:cs="Times New Roman"/>
          <w:sz w:val="20"/>
          <w:szCs w:val="20"/>
          <w:lang w:val="en-ID"/>
        </w:rPr>
        <w:tab/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Suhu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tubuh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: </w:t>
      </w:r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 xml:space="preserve">39,5 </w:t>
      </w:r>
      <w:r w:rsidRPr="00FC1E80">
        <w:rPr>
          <w:rFonts w:ascii="Times New Roman" w:hAnsi="Times New Roman" w:cs="Times New Roman"/>
          <w:sz w:val="20"/>
          <w:szCs w:val="20"/>
          <w:lang w:val="en-ID"/>
        </w:rPr>
        <w:t>°C</w:t>
      </w:r>
      <w:bookmarkStart w:id="0" w:name="_GoBack"/>
      <w:bookmarkEnd w:id="0"/>
    </w:p>
    <w:p w:rsidR="00EA63F4" w:rsidRPr="00FC1E80" w:rsidRDefault="00EA63F4" w:rsidP="008610D7">
      <w:pPr>
        <w:spacing w:line="24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gramStart"/>
      <w:r w:rsidRPr="00FC1E80">
        <w:rPr>
          <w:rFonts w:ascii="Times New Roman" w:hAnsi="Times New Roman" w:cs="Times New Roman"/>
          <w:sz w:val="20"/>
          <w:szCs w:val="20"/>
          <w:lang w:val="en-ID"/>
        </w:rPr>
        <w:t>TANYAKAN :</w:t>
      </w:r>
      <w:proofErr w:type="gram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Anak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ibu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sakit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apa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? 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>Demam</w:t>
      </w:r>
      <w:proofErr w:type="spellEnd"/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 xml:space="preserve"> </w:t>
      </w:r>
      <w:r w:rsidR="008A393D"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 xml:space="preserve"> </w:t>
      </w:r>
      <w:r w:rsidR="008A393D"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    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Kunjungan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proofErr w:type="gramStart"/>
      <w:r w:rsidRPr="00FC1E80">
        <w:rPr>
          <w:rFonts w:ascii="Times New Roman" w:hAnsi="Times New Roman" w:cs="Times New Roman"/>
          <w:sz w:val="20"/>
          <w:szCs w:val="20"/>
          <w:lang w:val="en-ID"/>
        </w:rPr>
        <w:t>pertama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?</w:t>
      </w:r>
      <w:proofErr w:type="gram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>1</w:t>
      </w:r>
      <w:r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ab/>
      </w:r>
      <w:r w:rsidR="0081476E"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 xml:space="preserve"> </w:t>
      </w:r>
      <w:r w:rsidR="00970B59" w:rsidRPr="00FC1E80">
        <w:rPr>
          <w:rFonts w:ascii="Times New Roman" w:hAnsi="Times New Roman" w:cs="Times New Roman"/>
          <w:sz w:val="20"/>
          <w:szCs w:val="20"/>
          <w:u w:val="single"/>
          <w:lang w:val="en-ID"/>
        </w:rPr>
        <w:t xml:space="preserve">  </w:t>
      </w:r>
      <w:r w:rsidR="008A393D"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         </w:t>
      </w:r>
      <w:proofErr w:type="spellStart"/>
      <w:r w:rsidR="00970B59" w:rsidRPr="00FC1E80">
        <w:rPr>
          <w:rFonts w:ascii="Times New Roman" w:hAnsi="Times New Roman" w:cs="Times New Roman"/>
          <w:sz w:val="20"/>
          <w:szCs w:val="20"/>
          <w:lang w:val="en-ID"/>
        </w:rPr>
        <w:t>kunjungan</w:t>
      </w:r>
      <w:proofErr w:type="spellEnd"/>
      <w:r w:rsidR="00970B59"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="00970B59" w:rsidRPr="00FC1E80">
        <w:rPr>
          <w:rFonts w:ascii="Times New Roman" w:hAnsi="Times New Roman" w:cs="Times New Roman"/>
          <w:sz w:val="20"/>
          <w:szCs w:val="20"/>
          <w:lang w:val="en-ID"/>
        </w:rPr>
        <w:t>ulang</w:t>
      </w:r>
      <w:proofErr w:type="spellEnd"/>
      <w:r w:rsidR="00970B59" w:rsidRPr="00FC1E80">
        <w:rPr>
          <w:rFonts w:ascii="Times New Roman" w:hAnsi="Times New Roman" w:cs="Times New Roman"/>
          <w:sz w:val="20"/>
          <w:szCs w:val="20"/>
          <w:lang w:val="en-ID"/>
        </w:rPr>
        <w:t>? ____</w:t>
      </w:r>
    </w:p>
    <w:p w:rsidR="005567CA" w:rsidRPr="00FC1E80" w:rsidRDefault="008A393D" w:rsidP="008610D7">
      <w:pPr>
        <w:spacing w:line="240" w:lineRule="auto"/>
        <w:rPr>
          <w:rFonts w:ascii="Times New Roman" w:hAnsi="Times New Roman" w:cs="Times New Roman"/>
          <w:sz w:val="20"/>
          <w:szCs w:val="20"/>
          <w:lang w:val="en-ID"/>
        </w:rPr>
      </w:pPr>
      <w:proofErr w:type="gramStart"/>
      <w:r w:rsidRPr="00FC1E80">
        <w:rPr>
          <w:rFonts w:ascii="Times New Roman" w:hAnsi="Times New Roman" w:cs="Times New Roman"/>
          <w:b/>
          <w:sz w:val="20"/>
          <w:szCs w:val="20"/>
          <w:lang w:val="en-ID"/>
        </w:rPr>
        <w:t>PENILAIAN</w:t>
      </w:r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:</w:t>
      </w:r>
      <w:proofErr w:type="gram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(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lingkarilah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semua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gejala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 xml:space="preserve"> yang </w:t>
      </w:r>
      <w:proofErr w:type="spellStart"/>
      <w:r w:rsidRPr="00FC1E80">
        <w:rPr>
          <w:rFonts w:ascii="Times New Roman" w:hAnsi="Times New Roman" w:cs="Times New Roman"/>
          <w:sz w:val="20"/>
          <w:szCs w:val="20"/>
          <w:lang w:val="en-ID"/>
        </w:rPr>
        <w:t>ditemukan</w:t>
      </w:r>
      <w:proofErr w:type="spellEnd"/>
      <w:r w:rsidRPr="00FC1E80">
        <w:rPr>
          <w:rFonts w:ascii="Times New Roman" w:hAnsi="Times New Roman" w:cs="Times New Roman"/>
          <w:sz w:val="20"/>
          <w:szCs w:val="20"/>
          <w:lang w:val="en-ID"/>
        </w:rPr>
        <w:t>)</w:t>
      </w:r>
    </w:p>
    <w:tbl>
      <w:tblPr>
        <w:tblW w:w="10632" w:type="dxa"/>
        <w:tblInd w:w="-431" w:type="dxa"/>
        <w:tblLook w:val="04A0" w:firstRow="1" w:lastRow="0" w:firstColumn="1" w:lastColumn="0" w:noHBand="0" w:noVBand="1"/>
      </w:tblPr>
      <w:tblGrid>
        <w:gridCol w:w="3964"/>
        <w:gridCol w:w="3550"/>
        <w:gridCol w:w="1559"/>
        <w:gridCol w:w="1559"/>
      </w:tblGrid>
      <w:tr w:rsidR="00A05F92" w:rsidRPr="00FC1E80" w:rsidTr="00256E41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36CF2" w:rsidRPr="00FC1E80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bookmarkStart w:id="1" w:name="OLE_LINK1"/>
            <w:bookmarkStart w:id="2" w:name="OLE_LINK2"/>
            <w:r w:rsidRPr="00A36C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MEMERIKSA TANDA-TANDA BAHAYA UMUM</w:t>
            </w:r>
          </w:p>
          <w:p w:rsidR="003E718E" w:rsidRPr="00FC1E80" w:rsidRDefault="003E718E" w:rsidP="008610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bias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minum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menolak</w:t>
            </w:r>
            <w:proofErr w:type="spellEnd"/>
          </w:p>
          <w:p w:rsidR="003E718E" w:rsidRPr="00FC1E80" w:rsidRDefault="003E718E" w:rsidP="008610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Memuntahkan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semuanya</w:t>
            </w:r>
            <w:proofErr w:type="spellEnd"/>
          </w:p>
          <w:p w:rsidR="003E718E" w:rsidRPr="00FC1E80" w:rsidRDefault="003E718E" w:rsidP="008610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Kejang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FC1E80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:rsidR="00A36CF2" w:rsidRPr="00FC1E80" w:rsidRDefault="00A36CF2" w:rsidP="008610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Lalerga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sadar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A36CF2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A36CF2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05F92" w:rsidRPr="00FC1E80" w:rsidTr="00256E41">
        <w:trPr>
          <w:trHeight w:val="30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E718E" w:rsidRPr="00FC1E80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APAKAH ANAK BATUK ATAU </w:t>
            </w:r>
          </w:p>
          <w:p w:rsidR="00A36CF2" w:rsidRPr="00FC1E80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SUKAR BERNAPAS</w:t>
            </w:r>
          </w:p>
          <w:p w:rsidR="003E718E" w:rsidRPr="00FC1E80" w:rsidRDefault="003E718E" w:rsidP="008610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Sudah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berapa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lama _</w:t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1_</w:t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</w:p>
        </w:tc>
        <w:tc>
          <w:tcPr>
            <w:tcW w:w="3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FC1E80" w:rsidRDefault="00A05F9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</w:t>
            </w:r>
            <w:r w:rsidR="00A36CF2"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proofErr w:type="spellStart"/>
            <w:r w:rsidR="003E718E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="003E718E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E718E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sym w:font="Wingdings 2" w:char="F050"/>
            </w:r>
            <w:r w:rsidR="003E718E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3E718E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="003E718E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="003E718E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____</w:t>
            </w:r>
          </w:p>
          <w:p w:rsidR="00A05F92" w:rsidRPr="00FC1E80" w:rsidRDefault="003E718E" w:rsidP="008610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Hitung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nafas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menit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E718E" w:rsidRPr="00FC1E80" w:rsidRDefault="003E718E" w:rsidP="008610D7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50 </w:t>
            </w: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kali per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menit</w:t>
            </w:r>
            <w:proofErr w:type="spellEnd"/>
          </w:p>
          <w:p w:rsidR="00A05F92" w:rsidRPr="00FC1E80" w:rsidRDefault="00A05F92" w:rsidP="008610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tarikan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dinding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dada</w:t>
            </w:r>
          </w:p>
          <w:p w:rsidR="00A05F92" w:rsidRPr="00FC1E80" w:rsidRDefault="00A05F92" w:rsidP="008610D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Dengar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seridor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A36CF2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A36CF2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05F92" w:rsidRPr="00FC1E80" w:rsidTr="00256E4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6CF2" w:rsidRPr="00FC1E80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APAKAH ANAK </w:t>
            </w:r>
            <w:proofErr w:type="gramStart"/>
            <w:r w:rsidRPr="00A36C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DIARE ?</w:t>
            </w:r>
            <w:proofErr w:type="gramEnd"/>
          </w:p>
          <w:p w:rsidR="00A05F92" w:rsidRPr="00FC1E80" w:rsidRDefault="00A05F92" w:rsidP="008610D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Sudah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berapa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lama _</w:t>
            </w: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1_</w:t>
            </w: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  <w:p w:rsidR="00A05F92" w:rsidRPr="00FC1E80" w:rsidRDefault="00A05F92" w:rsidP="008610D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tinja</w:t>
            </w:r>
            <w:proofErr w:type="spellEnd"/>
          </w:p>
          <w:p w:rsidR="00A05F92" w:rsidRPr="00FC1E80" w:rsidRDefault="00A05F9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EF2198" w:rsidRPr="00FC1E80" w:rsidRDefault="00EF2198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EF2198" w:rsidRPr="00FC1E80" w:rsidRDefault="00EF2198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FC1E80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____     </w:t>
            </w:r>
            <w:proofErr w:type="spellStart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sym w:font="Wingdings 2" w:char="F050"/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A05F92" w:rsidRPr="00FC1E80" w:rsidRDefault="00A05F92" w:rsidP="008610D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keadaan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umum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</w:p>
          <w:p w:rsidR="00A05F92" w:rsidRPr="00FC1E80" w:rsidRDefault="00A05F92" w:rsidP="008610D7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</w:p>
          <w:p w:rsidR="00A05F92" w:rsidRPr="00FC1E80" w:rsidRDefault="00A05F92" w:rsidP="008610D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matanya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cekung</w:t>
            </w:r>
            <w:proofErr w:type="spellEnd"/>
          </w:p>
          <w:p w:rsidR="00A05F92" w:rsidRPr="00FC1E80" w:rsidRDefault="00A05F92" w:rsidP="008610D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minum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bisa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minum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makan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minum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  <w:p w:rsidR="00A05F92" w:rsidRPr="00FC1E80" w:rsidRDefault="00A05F92" w:rsidP="008610D7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Haus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minum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dengan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tahap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  <w:p w:rsidR="00A05F92" w:rsidRPr="00FC1E80" w:rsidRDefault="00A05F92" w:rsidP="008610D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Cubit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kulit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perut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kembalinya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sangat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lambat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lebih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detik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A05F92" w:rsidRPr="00FC1E80" w:rsidRDefault="00A05F92" w:rsidP="008610D7">
            <w:pPr>
              <w:pStyle w:val="ListParagraph"/>
              <w:spacing w:after="0" w:line="240" w:lineRule="auto"/>
              <w:ind w:left="317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Lambat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A36CF2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A36CF2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A05F92" w:rsidRPr="00FC1E80" w:rsidTr="00256E41">
        <w:trPr>
          <w:trHeight w:val="300"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36CF2" w:rsidRPr="00FC1E80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APAKAH ANAK </w:t>
            </w:r>
            <w:proofErr w:type="gramStart"/>
            <w:r w:rsidRPr="00A36CF2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DEMAM ?</w:t>
            </w:r>
            <w:proofErr w:type="gramEnd"/>
          </w:p>
          <w:p w:rsidR="005D00AD" w:rsidRPr="00FC1E80" w:rsidRDefault="005D00AD" w:rsidP="008610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menurut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anamnesis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teraba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panas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suhu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FC1E8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37</w:t>
            </w:r>
            <w:r w:rsidRPr="00FC1E8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,5°C</w:t>
            </w:r>
          </w:p>
          <w:p w:rsidR="005D00AD" w:rsidRPr="00FC1E80" w:rsidRDefault="005D00AD" w:rsidP="008610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</w:p>
          <w:p w:rsidR="00A05F92" w:rsidRPr="00FC1E80" w:rsidRDefault="005D00AD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JIKA YA :</w:t>
            </w:r>
          </w:p>
          <w:p w:rsidR="005D00AD" w:rsidRPr="00FC1E80" w:rsidRDefault="005D00AD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Tentukan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daerah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Resiko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Malaria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Tinggi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Rendah</w:t>
            </w:r>
            <w:proofErr w:type="spellEnd"/>
          </w:p>
          <w:p w:rsidR="0034092C" w:rsidRPr="00FC1E80" w:rsidRDefault="0034092C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daerah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Resiko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rendah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atayu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Resiko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tanpa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4092C" w:rsidRPr="00FC1E80" w:rsidRDefault="0034092C" w:rsidP="008610D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dibawah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berkunjung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keluar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da</w:t>
            </w:r>
          </w:p>
          <w:p w:rsidR="0034092C" w:rsidRPr="00FC1E80" w:rsidRDefault="0034092C" w:rsidP="008610D7">
            <w:pPr>
              <w:pStyle w:val="ListParagraph"/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Terakhir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  <w:p w:rsidR="0034092C" w:rsidRPr="00FC1E80" w:rsidRDefault="005D00AD" w:rsidP="008610D7">
            <w:pPr>
              <w:pStyle w:val="ListParagraph"/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daerah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tersebut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daerah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4092C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Resik</w:t>
            </w:r>
            <w:proofErr w:type="spellEnd"/>
            <w:r w:rsidR="0034092C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34092C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Malaria ?</w:t>
            </w:r>
            <w:proofErr w:type="gramEnd"/>
          </w:p>
          <w:p w:rsidR="0034092C" w:rsidRPr="00FC1E80" w:rsidRDefault="0034092C" w:rsidP="008610D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Sudah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berapa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lama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 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</w:t>
            </w:r>
            <w:proofErr w:type="spellEnd"/>
          </w:p>
          <w:p w:rsidR="0034092C" w:rsidRPr="00FC1E80" w:rsidRDefault="0034092C" w:rsidP="008610D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lebih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7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demam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terjadi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setiap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  <w:p w:rsidR="0034092C" w:rsidRPr="00FC1E80" w:rsidRDefault="0034092C" w:rsidP="008610D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menderita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campak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terakhir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  <w:p w:rsidR="00EF2198" w:rsidRPr="00FC1E80" w:rsidRDefault="00EF2198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EF2198" w:rsidRPr="00FC1E80" w:rsidRDefault="00EF2198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Jika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anak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sakit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campak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saat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ini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dalam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3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bulan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terakhir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:</w:t>
            </w:r>
          </w:p>
          <w:p w:rsidR="00EF2198" w:rsidRPr="00FC1E80" w:rsidRDefault="00EF2198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EF2198" w:rsidRPr="00FC1E80" w:rsidRDefault="00EF2198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EF2198" w:rsidRPr="00FC1E80" w:rsidRDefault="00EF2198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Klarifikasi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jika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Demam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berdarah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jika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demam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  <w:p w:rsidR="006E5944" w:rsidRPr="00FC1E80" w:rsidRDefault="006E5944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:rsidR="00EF2198" w:rsidRPr="00FC1E80" w:rsidRDefault="006E5944" w:rsidP="008610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5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pendarahan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hidung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gusi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berat</w:t>
            </w:r>
            <w:proofErr w:type="spellEnd"/>
          </w:p>
          <w:p w:rsidR="006E5944" w:rsidRPr="00FC1E80" w:rsidRDefault="006E5944" w:rsidP="008610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5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muntah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proofErr w:type="gram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sering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</w:p>
          <w:p w:rsidR="006E5944" w:rsidRPr="00FC1E80" w:rsidRDefault="006E5944" w:rsidP="008610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5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muntahnya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berdarah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seperti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kopi ?</w:t>
            </w:r>
            <w:proofErr w:type="gramEnd"/>
          </w:p>
          <w:p w:rsidR="006E5944" w:rsidRPr="00FC1E80" w:rsidRDefault="006E5944" w:rsidP="008610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5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beraknya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berwarna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hitam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  <w:p w:rsidR="006E5944" w:rsidRPr="00FC1E80" w:rsidRDefault="006E5944" w:rsidP="008610D7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454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nyeri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ulu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hati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gelisah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3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FC1E80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="005D00AD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</w:t>
            </w:r>
            <w:proofErr w:type="spellStart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Ya</w:t>
            </w:r>
            <w:proofErr w:type="spellEnd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____     </w:t>
            </w:r>
            <w:proofErr w:type="spellStart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sym w:font="Wingdings 2" w:char="F050"/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A05F92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5D00AD" w:rsidRPr="00FC1E80" w:rsidRDefault="005D00AD" w:rsidP="008610D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ID"/>
              </w:rPr>
            </w:pPr>
            <w:proofErr w:type="spellStart"/>
            <w:r w:rsidRPr="00FC1E8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atau</w:t>
            </w:r>
            <w:proofErr w:type="spellEnd"/>
            <w:r w:rsidRPr="00FC1E8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FC1E80">
              <w:rPr>
                <w:rFonts w:ascii="Times New Roman" w:hAnsi="Times New Roman" w:cs="Times New Roman"/>
                <w:sz w:val="20"/>
                <w:szCs w:val="20"/>
                <w:lang w:val="en-ID"/>
              </w:rPr>
              <w:t>lebih</w:t>
            </w:r>
            <w:proofErr w:type="spellEnd"/>
          </w:p>
          <w:p w:rsidR="005D00AD" w:rsidRPr="00FC1E80" w:rsidRDefault="005D00AD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5D00AD" w:rsidRPr="00FC1E80" w:rsidRDefault="005D00AD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4092C" w:rsidRPr="00FC1E80" w:rsidRDefault="005D00AD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Tanpa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Resiko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Malaria</w:t>
            </w:r>
          </w:p>
          <w:p w:rsidR="0034092C" w:rsidRPr="00FC1E80" w:rsidRDefault="0034092C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Malaria,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tanyakan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:</w:t>
            </w:r>
          </w:p>
          <w:p w:rsidR="0034092C" w:rsidRPr="00FC1E80" w:rsidRDefault="0034092C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Daerah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minggu</w:t>
            </w:r>
            <w:proofErr w:type="spellEnd"/>
          </w:p>
          <w:p w:rsidR="005D00AD" w:rsidRPr="00FC1E80" w:rsidRDefault="005D00AD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Malaria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Rendah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4092C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4092C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="0034092C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Tinggi</w:t>
            </w:r>
            <w:proofErr w:type="spellEnd"/>
          </w:p>
          <w:p w:rsidR="0034092C" w:rsidRPr="00FC1E80" w:rsidRDefault="0034092C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4092C" w:rsidRPr="00FC1E80" w:rsidRDefault="0034092C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34092C" w:rsidRPr="00FC1E80" w:rsidRDefault="0034092C" w:rsidP="008610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raba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kaku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kuduk</w:t>
            </w:r>
            <w:proofErr w:type="spellEnd"/>
          </w:p>
          <w:p w:rsidR="0034092C" w:rsidRPr="00FC1E80" w:rsidRDefault="0034092C" w:rsidP="008610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pilek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34092C" w:rsidRPr="00FC1E80" w:rsidRDefault="0034092C" w:rsidP="008610D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tranda-tanda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CAMPAK</w:t>
            </w:r>
          </w:p>
          <w:p w:rsidR="00EF2198" w:rsidRPr="00FC1E80" w:rsidRDefault="0034092C" w:rsidP="008610D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kemerahan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dikulit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menyeluruh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satu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batuk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pilek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F2198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="00EF2198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198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mata</w:t>
            </w:r>
            <w:proofErr w:type="spellEnd"/>
            <w:r w:rsidR="00EF2198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2198"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merah</w:t>
            </w:r>
            <w:proofErr w:type="spellEnd"/>
          </w:p>
          <w:p w:rsidR="00EF2198" w:rsidRPr="00FC1E80" w:rsidRDefault="00EF2198" w:rsidP="008610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mulut</w:t>
            </w:r>
            <w:proofErr w:type="spellEnd"/>
          </w:p>
          <w:p w:rsidR="00EF2198" w:rsidRPr="00FC1E80" w:rsidRDefault="00EF2198" w:rsidP="008610D7">
            <w:pPr>
              <w:pStyle w:val="ListParagraph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Jika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luas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?</w:t>
            </w:r>
          </w:p>
          <w:p w:rsidR="00EF2198" w:rsidRPr="00FC1E80" w:rsidRDefault="00EF2198" w:rsidP="008610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nanah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mata</w:t>
            </w:r>
            <w:proofErr w:type="spellEnd"/>
          </w:p>
          <w:p w:rsidR="00EF2198" w:rsidRPr="00FC1E80" w:rsidRDefault="00EF2198" w:rsidP="008610D7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adakah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kekeruhan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dalam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kornea</w:t>
            </w:r>
            <w:proofErr w:type="spellEnd"/>
          </w:p>
          <w:p w:rsidR="00EF2198" w:rsidRPr="00FC1E80" w:rsidRDefault="00EF2198" w:rsidP="008610D7">
            <w:pPr>
              <w:spacing w:after="0" w:line="240" w:lineRule="auto"/>
              <w:ind w:left="99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kurang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7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hari</w:t>
            </w:r>
            <w:proofErr w:type="spellEnd"/>
            <w:r w:rsidR="006E5944"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br/>
            </w:r>
          </w:p>
          <w:p w:rsidR="006E5944" w:rsidRPr="00FC1E80" w:rsidRDefault="006E5944" w:rsidP="008610D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Perhatikan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tanda-0tanda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syok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:</w:t>
            </w:r>
          </w:p>
          <w:p w:rsidR="006E5944" w:rsidRPr="00FC1E80" w:rsidRDefault="006E5944" w:rsidP="008610D7">
            <w:pPr>
              <w:pStyle w:val="ListParagraph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Ujung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ekstramilas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teraba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dingin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nadi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teraba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lemah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teraba</w:t>
            </w:r>
            <w:proofErr w:type="spellEnd"/>
          </w:p>
          <w:p w:rsidR="006E5944" w:rsidRPr="00FC1E80" w:rsidRDefault="006E5944" w:rsidP="008610D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pendarahan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hidung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atau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gusi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berat</w:t>
            </w:r>
            <w:proofErr w:type="spellEnd"/>
          </w:p>
          <w:p w:rsidR="006E5944" w:rsidRPr="00FC1E80" w:rsidRDefault="006E5944" w:rsidP="008610D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Lihat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adanya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bintik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pendarahan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di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kulit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pateka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6E5944" w:rsidRPr="00FC1E80" w:rsidRDefault="006E5944" w:rsidP="008610D7">
            <w:pPr>
              <w:pStyle w:val="ListParagraph"/>
              <w:spacing w:after="0" w:line="240" w:lineRule="auto"/>
              <w:ind w:left="459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jika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tidak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gejala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lain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dari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DBD ,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lakukan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uji</w:t>
            </w:r>
            <w:proofErr w:type="spellEnd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C1E8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toumiket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A36CF2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36CF2" w:rsidRPr="00A36CF2" w:rsidRDefault="00A36CF2" w:rsidP="0086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6CF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bookmarkEnd w:id="1"/>
      <w:bookmarkEnd w:id="2"/>
    </w:tbl>
    <w:p w:rsidR="00A36CF2" w:rsidRPr="00FC1E80" w:rsidRDefault="00A36CF2" w:rsidP="008610D7">
      <w:pPr>
        <w:spacing w:line="240" w:lineRule="auto"/>
        <w:rPr>
          <w:rFonts w:ascii="Times New Roman" w:hAnsi="Times New Roman" w:cs="Times New Roman"/>
          <w:sz w:val="20"/>
          <w:szCs w:val="20"/>
          <w:lang w:val="en-ID"/>
        </w:rPr>
      </w:pPr>
    </w:p>
    <w:p w:rsidR="008A393D" w:rsidRPr="00FC1E80" w:rsidRDefault="008A393D" w:rsidP="008610D7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  <w:lang w:val="en-ID"/>
        </w:rPr>
      </w:pPr>
    </w:p>
    <w:p w:rsidR="00A36CF2" w:rsidRPr="00FC1E80" w:rsidRDefault="00A36CF2" w:rsidP="008610D7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  <w:lang w:val="en-ID"/>
        </w:rPr>
      </w:pPr>
    </w:p>
    <w:sectPr w:rsidR="00A36CF2" w:rsidRPr="00FC1E80" w:rsidSect="00FC1E80">
      <w:pgSz w:w="12242" w:h="18711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2A60"/>
    <w:multiLevelType w:val="hybridMultilevel"/>
    <w:tmpl w:val="ABC4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73F9"/>
    <w:multiLevelType w:val="hybridMultilevel"/>
    <w:tmpl w:val="EF00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16C32"/>
    <w:multiLevelType w:val="hybridMultilevel"/>
    <w:tmpl w:val="EC563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E125BE"/>
    <w:multiLevelType w:val="hybridMultilevel"/>
    <w:tmpl w:val="3B187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9D5433"/>
    <w:multiLevelType w:val="hybridMultilevel"/>
    <w:tmpl w:val="E4F2AEBE"/>
    <w:lvl w:ilvl="0" w:tplc="040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">
    <w:nsid w:val="51B4233A"/>
    <w:multiLevelType w:val="hybridMultilevel"/>
    <w:tmpl w:val="21B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AD5EF2"/>
    <w:multiLevelType w:val="hybridMultilevel"/>
    <w:tmpl w:val="957C4E56"/>
    <w:lvl w:ilvl="0" w:tplc="5AF618A2">
      <w:start w:val="50"/>
      <w:numFmt w:val="bullet"/>
      <w:lvlText w:val="-"/>
      <w:lvlJc w:val="left"/>
      <w:pPr>
        <w:ind w:left="8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">
    <w:nsid w:val="75DF2CD2"/>
    <w:multiLevelType w:val="hybridMultilevel"/>
    <w:tmpl w:val="3B02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8422FE"/>
    <w:multiLevelType w:val="hybridMultilevel"/>
    <w:tmpl w:val="3B08F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3F4"/>
    <w:rsid w:val="00256E41"/>
    <w:rsid w:val="0034092C"/>
    <w:rsid w:val="003E718E"/>
    <w:rsid w:val="00470204"/>
    <w:rsid w:val="00492CCB"/>
    <w:rsid w:val="005567CA"/>
    <w:rsid w:val="005C48D8"/>
    <w:rsid w:val="005D00AD"/>
    <w:rsid w:val="00661FA3"/>
    <w:rsid w:val="006E5944"/>
    <w:rsid w:val="0081476E"/>
    <w:rsid w:val="008610D7"/>
    <w:rsid w:val="008A393D"/>
    <w:rsid w:val="00970B59"/>
    <w:rsid w:val="00A05F92"/>
    <w:rsid w:val="00A36CF2"/>
    <w:rsid w:val="00B25B8D"/>
    <w:rsid w:val="00EA63F4"/>
    <w:rsid w:val="00EF2198"/>
    <w:rsid w:val="00F01698"/>
    <w:rsid w:val="00F75C9E"/>
    <w:rsid w:val="00FC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030176-BE91-4B44-9337-5A3E4B61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3F4"/>
    <w:rPr>
      <w:color w:val="808080"/>
    </w:rPr>
  </w:style>
  <w:style w:type="paragraph" w:styleId="ListParagraph">
    <w:name w:val="List Paragraph"/>
    <w:basedOn w:val="Normal"/>
    <w:uiPriority w:val="34"/>
    <w:qFormat/>
    <w:rsid w:val="0049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0B944-AF61-4000-855C-6F48A6640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2020-06-21T09:09:00Z</dcterms:created>
  <dcterms:modified xsi:type="dcterms:W3CDTF">2020-06-21T11:54:00Z</dcterms:modified>
</cp:coreProperties>
</file>