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</w:rPr>
      </w:pPr>
    </w:p>
    <w:p/>
    <w:p>
      <w:pPr>
        <w:ind w:left="1680" w:leftChars="0" w:firstLine="420" w:firstLineChars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实验题目：实验 0</w:t>
      </w:r>
      <w:r>
        <w:rPr>
          <w:rFonts w:hint="eastAsia"/>
          <w:sz w:val="32"/>
          <w:lang w:val="en-US" w:eastAsia="zh-CN"/>
        </w:rPr>
        <w:t>4 Verilog 硬件描述语言</w:t>
      </w:r>
    </w:p>
    <w:p>
      <w:pPr>
        <w:ind w:left="1680" w:leftChars="0" w:firstLine="420" w:firstLineChars="0"/>
        <w:jc w:val="left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  <w:bookmarkStart w:id="0" w:name="_GoBack"/>
      <w:bookmarkEnd w:id="0"/>
    </w:p>
    <w:p>
      <w:pPr>
        <w:ind w:left="1680" w:leftChars="0" w:firstLine="420" w:firstLineChars="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</w:p>
    <w:p>
      <w:pPr>
        <w:ind w:left="1680" w:leftChars="0" w:firstLine="420" w:firstLineChars="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2021.11.4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t>计算机实验教学中心制</w:t>
      </w:r>
    </w:p>
    <w:p>
      <w:pPr>
        <w:jc w:val="center"/>
      </w:pPr>
      <w:r>
        <w:rPr>
          <w:rFonts w:hint="eastAsia"/>
        </w:rPr>
        <w:t>2020年09月</w:t>
      </w:r>
    </w:p>
    <w:p>
      <w:pPr>
        <w:jc w:val="left"/>
      </w:pPr>
      <w:r>
        <w:rPr>
          <w:rFonts w:hint="eastAsia"/>
        </w:rPr>
        <w:t>【实验题目】</w:t>
      </w:r>
    </w:p>
    <w:p>
      <w:pPr>
        <w:ind w:firstLine="420" w:firstLineChars="0"/>
        <w:jc w:val="left"/>
      </w:pPr>
      <w:r>
        <w:rPr>
          <w:rFonts w:hint="eastAsia"/>
        </w:rPr>
        <w:t>实验 04 Verilog 硬件描述语言</w:t>
      </w:r>
    </w:p>
    <w:p>
      <w:pPr>
        <w:jc w:val="left"/>
        <w:rPr>
          <w:rFonts w:hint="eastAsia"/>
        </w:rPr>
      </w:pPr>
      <w:r>
        <w:rPr>
          <w:rFonts w:hint="eastAsia"/>
        </w:rPr>
        <w:t>【实验练习】</w:t>
      </w:r>
    </w:p>
    <w:p>
      <w:pPr>
        <w:ind w:firstLine="420" w:firstLineChars="0"/>
        <w:jc w:val="left"/>
      </w:pPr>
      <w:r>
        <w:rPr>
          <w:rFonts w:hint="eastAsia"/>
        </w:rPr>
        <w:t>题目 1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else 语句应放在always中使用，在always中b应为reg型变量，故修改如下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1485900" cy="126492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</w:pPr>
      <w:r>
        <w:rPr>
          <w:rFonts w:hint="eastAsia"/>
        </w:rPr>
        <w:t xml:space="preserve">题目 </w:t>
      </w:r>
      <w:r>
        <w:rPr>
          <w:rFonts w:hint="eastAsia"/>
          <w:lang w:val="en-US" w:eastAsia="zh-CN"/>
        </w:rPr>
        <w:t>2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b在always中赋值，b应为reg型变量，最后应有endmodle，故补充如下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1127760" cy="118110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题目 </w:t>
      </w:r>
      <w:r>
        <w:rPr>
          <w:rFonts w:hint="eastAsia"/>
          <w:lang w:val="en-US" w:eastAsia="zh-CN"/>
        </w:rPr>
        <w:t>3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输出各信号的值如下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b0011_0000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b1111_0011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e=8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b1100_0011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f=8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b1100_1100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g=8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b0011_0000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h=8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b0000_0110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j=8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b1111_0000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b0100_0011</w:t>
      </w:r>
    </w:p>
    <w:p>
      <w:p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left"/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 xml:space="preserve"> 4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c在assign语句中赋值，应为wire型变量，在test中接入c端口的temp也应为wire型，sub_test不是基本门级元件，调用名不可省略，端口的位置关联和名称关联不能混用，故修改如下。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16785" cy="1858010"/>
            <wp:effectExtent l="0" t="0" r="825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</w:pPr>
      <w:r>
        <w:rPr>
          <w:rFonts w:hint="eastAsia"/>
          <w:lang w:val="en-US" w:eastAsia="zh-CN"/>
        </w:rPr>
        <w:t>题目 5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sub_test模块的端口声明格式不对，test模块中，模块调用不应放在always中，故修改如下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889760" cy="186690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【总结与思考】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请总结本次实验的收获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学会了Verilog HDL 常用语法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学习了阅读和理解 Verilog 代码的方法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了解了Verilog代码中易出错的地方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请评价本次实验的难易程度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本次实验题目较简单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请评价本次实验的任务量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实验练习能够在规定时间内完成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请为本次实验提供改进建议</w:t>
      </w:r>
    </w:p>
    <w:p>
      <w:pPr>
        <w:ind w:firstLine="420" w:firstLineChars="0"/>
        <w:jc w:val="left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增加对于阻塞赋值和非阻塞赋值的说明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6B194"/>
    <w:multiLevelType w:val="multilevel"/>
    <w:tmpl w:val="8626B1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0YjA3MjIyMTE2ZmYwZmMzMGE1MTRjZGM2NjJkOTYifQ=="/>
  </w:docVars>
  <w:rsids>
    <w:rsidRoot w:val="000647B4"/>
    <w:rsid w:val="0002087D"/>
    <w:rsid w:val="0005413F"/>
    <w:rsid w:val="000647B4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A1140F"/>
    <w:rsid w:val="00A84EE5"/>
    <w:rsid w:val="00A920A2"/>
    <w:rsid w:val="00C20847"/>
    <w:rsid w:val="00C63EE3"/>
    <w:rsid w:val="00C71439"/>
    <w:rsid w:val="00D17386"/>
    <w:rsid w:val="00FF0400"/>
    <w:rsid w:val="03D46869"/>
    <w:rsid w:val="052C5C69"/>
    <w:rsid w:val="071C0D46"/>
    <w:rsid w:val="07E66D5C"/>
    <w:rsid w:val="086E0AD5"/>
    <w:rsid w:val="0A890A3E"/>
    <w:rsid w:val="0B1B5878"/>
    <w:rsid w:val="0B8426AE"/>
    <w:rsid w:val="0BC30BB4"/>
    <w:rsid w:val="0C3D1C1D"/>
    <w:rsid w:val="0C894E71"/>
    <w:rsid w:val="0D0A0D74"/>
    <w:rsid w:val="0FD026F2"/>
    <w:rsid w:val="117E06DF"/>
    <w:rsid w:val="14B309F3"/>
    <w:rsid w:val="16D950CA"/>
    <w:rsid w:val="18E44A8B"/>
    <w:rsid w:val="18F64C24"/>
    <w:rsid w:val="1A071740"/>
    <w:rsid w:val="208061B9"/>
    <w:rsid w:val="20FE6E85"/>
    <w:rsid w:val="25480162"/>
    <w:rsid w:val="256A1C34"/>
    <w:rsid w:val="2BB131F0"/>
    <w:rsid w:val="2C7A75E5"/>
    <w:rsid w:val="2D772495"/>
    <w:rsid w:val="2E0B4ED3"/>
    <w:rsid w:val="2E19597E"/>
    <w:rsid w:val="2F9A53B7"/>
    <w:rsid w:val="30696A19"/>
    <w:rsid w:val="32D818DF"/>
    <w:rsid w:val="33CB3CA9"/>
    <w:rsid w:val="3A6970CF"/>
    <w:rsid w:val="3C1D140B"/>
    <w:rsid w:val="3CBD1DEC"/>
    <w:rsid w:val="430F670E"/>
    <w:rsid w:val="43AD5E03"/>
    <w:rsid w:val="46A8159D"/>
    <w:rsid w:val="47D069B4"/>
    <w:rsid w:val="48CF11F4"/>
    <w:rsid w:val="48FA395C"/>
    <w:rsid w:val="491F40AC"/>
    <w:rsid w:val="49E32108"/>
    <w:rsid w:val="4A507304"/>
    <w:rsid w:val="4A51054B"/>
    <w:rsid w:val="4FD70694"/>
    <w:rsid w:val="527E0E03"/>
    <w:rsid w:val="534D4F99"/>
    <w:rsid w:val="536D7576"/>
    <w:rsid w:val="56AA4D7E"/>
    <w:rsid w:val="58762EED"/>
    <w:rsid w:val="589B3D37"/>
    <w:rsid w:val="59875B3F"/>
    <w:rsid w:val="5B820DCE"/>
    <w:rsid w:val="5CAB3594"/>
    <w:rsid w:val="5DFC5921"/>
    <w:rsid w:val="5E3D0384"/>
    <w:rsid w:val="5FEC22ED"/>
    <w:rsid w:val="60BE4C0F"/>
    <w:rsid w:val="615B4269"/>
    <w:rsid w:val="62B954B6"/>
    <w:rsid w:val="63E14B16"/>
    <w:rsid w:val="64282717"/>
    <w:rsid w:val="65AB4108"/>
    <w:rsid w:val="6A967A72"/>
    <w:rsid w:val="72001AC0"/>
    <w:rsid w:val="75E44786"/>
    <w:rsid w:val="771C4B1E"/>
    <w:rsid w:val="7A797BBF"/>
    <w:rsid w:val="7BB67A28"/>
    <w:rsid w:val="7F5B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Calibri" w:cs="Times New Roman" w:asciiTheme="minorEastAsia" w:eastAsiaTheme="minorEastAsia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Cs/>
      <w:sz w:val="32"/>
      <w:szCs w:val="32"/>
    </w:rPr>
  </w:style>
  <w:style w:type="paragraph" w:styleId="4">
    <w:name w:val="heading 4"/>
    <w:basedOn w:val="1"/>
    <w:next w:val="1"/>
    <w:link w:val="1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8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13">
    <w:name w:val="标题 4 字符"/>
    <w:basedOn w:val="10"/>
    <w:link w:val="4"/>
    <w:qFormat/>
    <w:uiPriority w:val="0"/>
    <w:rPr>
      <w:rFonts w:ascii="Arial" w:hAnsi="Arial" w:eastAsia="黑体"/>
      <w:bCs/>
      <w:kern w:val="2"/>
      <w:sz w:val="28"/>
      <w:szCs w:val="28"/>
    </w:rPr>
  </w:style>
  <w:style w:type="paragraph" w:styleId="14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sz w:val="24"/>
      <w:szCs w:val="24"/>
    </w:rPr>
  </w:style>
  <w:style w:type="character" w:customStyle="1" w:styleId="15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7">
    <w:name w:val="批注框文本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8">
    <w:name w:val="日期 字符"/>
    <w:basedOn w:val="10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412</Words>
  <Characters>636</Characters>
  <Lines>2</Lines>
  <Paragraphs>1</Paragraphs>
  <TotalTime>1</TotalTime>
  <ScaleCrop>false</ScaleCrop>
  <LinksUpToDate>false</LinksUpToDate>
  <CharactersWithSpaces>656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2019-10-08T02:07:00Z</dcterms:created>
  <dc:creator>ustc</dc:creator>
  <cp:lastModifiedBy>王琛</cp:lastModifiedBy>
  <dcterms:modified xsi:type="dcterms:W3CDTF">2023-03-22T01:18:21Z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06F5F8FFE2D64899923DA14A9E8DE1E7</vt:lpwstr>
  </property>
</Properties>
</file>