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157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899"/>
        <w:gridCol w:w="826"/>
        <w:gridCol w:w="821"/>
        <w:gridCol w:w="50"/>
        <w:gridCol w:w="249"/>
        <w:gridCol w:w="126"/>
        <w:gridCol w:w="1308"/>
        <w:gridCol w:w="65"/>
        <w:gridCol w:w="927"/>
        <w:gridCol w:w="53"/>
        <w:gridCol w:w="68"/>
        <w:gridCol w:w="600"/>
        <w:gridCol w:w="413"/>
        <w:gridCol w:w="1834"/>
        <w:gridCol w:w="5395"/>
      </w:tblGrid>
      <w:tr w:rsidR="004C55FD" w:rsidRPr="002D19F4" w14:paraId="629E2D52" w14:textId="77777777" w:rsidTr="00070AAA">
        <w:trPr>
          <w:trHeight w:val="203"/>
        </w:trPr>
        <w:tc>
          <w:tcPr>
            <w:tcW w:w="4646" w:type="dxa"/>
            <w:gridSpan w:val="4"/>
            <w:shd w:val="clear" w:color="auto" w:fill="auto"/>
          </w:tcPr>
          <w:p w14:paraId="346DFB17" w14:textId="2D1F6B80" w:rsidR="004C55FD" w:rsidRPr="00B13628" w:rsidRDefault="00EE2211" w:rsidP="00D10791">
            <w:pPr>
              <w:jc w:val="both"/>
              <w:rPr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                                                                                                                                                                                                  </w:t>
            </w:r>
            <w:r w:rsidR="004C55FD" w:rsidRPr="00B13628">
              <w:rPr>
                <w:i/>
                <w:sz w:val="14"/>
                <w:szCs w:val="14"/>
              </w:rPr>
              <w:t>Юридический (почтовый) адрес испытательной</w:t>
            </w:r>
            <w:r w:rsidR="004C55FD">
              <w:rPr>
                <w:i/>
                <w:sz w:val="14"/>
                <w:szCs w:val="14"/>
              </w:rPr>
              <w:t xml:space="preserve"> </w:t>
            </w:r>
            <w:r w:rsidR="004C55FD" w:rsidRPr="00B13628">
              <w:rPr>
                <w:i/>
                <w:sz w:val="14"/>
                <w:szCs w:val="14"/>
              </w:rPr>
              <w:t xml:space="preserve">лаборатории агропромышленного производства ЗАО «БНБК»: </w:t>
            </w:r>
          </w:p>
          <w:p w14:paraId="7A466CCE" w14:textId="77777777" w:rsidR="004C55FD" w:rsidRPr="00FE7ABD" w:rsidRDefault="004C55FD" w:rsidP="00D10791">
            <w:pPr>
              <w:jc w:val="both"/>
              <w:rPr>
                <w:sz w:val="14"/>
                <w:szCs w:val="14"/>
              </w:rPr>
            </w:pPr>
            <w:r w:rsidRPr="00FE7ABD">
              <w:rPr>
                <w:sz w:val="14"/>
                <w:szCs w:val="14"/>
              </w:rPr>
              <w:t xml:space="preserve">222860 Республика Беларусь, Минская область, Пуховичский район, </w:t>
            </w:r>
            <w:proofErr w:type="spellStart"/>
            <w:r w:rsidRPr="00FE7ABD">
              <w:rPr>
                <w:sz w:val="14"/>
                <w:szCs w:val="14"/>
              </w:rPr>
              <w:t>Дукорский</w:t>
            </w:r>
            <w:proofErr w:type="spellEnd"/>
            <w:r w:rsidRPr="00FE7ABD">
              <w:rPr>
                <w:sz w:val="14"/>
                <w:szCs w:val="14"/>
              </w:rPr>
              <w:t xml:space="preserve"> с/с, 27</w:t>
            </w:r>
          </w:p>
        </w:tc>
        <w:tc>
          <w:tcPr>
            <w:tcW w:w="299" w:type="dxa"/>
            <w:gridSpan w:val="2"/>
            <w:shd w:val="clear" w:color="auto" w:fill="auto"/>
          </w:tcPr>
          <w:p w14:paraId="7AC917AA" w14:textId="77777777" w:rsidR="004C55FD" w:rsidRPr="002D19F4" w:rsidRDefault="004C55FD" w:rsidP="00D10791">
            <w:pPr>
              <w:jc w:val="both"/>
              <w:rPr>
                <w:sz w:val="14"/>
                <w:szCs w:val="14"/>
              </w:rPr>
            </w:pPr>
          </w:p>
        </w:tc>
        <w:tc>
          <w:tcPr>
            <w:tcW w:w="5394" w:type="dxa"/>
            <w:gridSpan w:val="9"/>
            <w:shd w:val="clear" w:color="auto" w:fill="auto"/>
            <w:vAlign w:val="bottom"/>
          </w:tcPr>
          <w:p w14:paraId="52E2BF9B" w14:textId="723D5224" w:rsidR="00756875" w:rsidRPr="0058189A" w:rsidRDefault="004C55FD" w:rsidP="0058189A">
            <w:pPr>
              <w:jc w:val="center"/>
              <w:rPr>
                <w:b/>
                <w:sz w:val="16"/>
                <w:szCs w:val="16"/>
              </w:rPr>
            </w:pPr>
            <w:r w:rsidRPr="008E3CE5">
              <w:rPr>
                <w:b/>
                <w:sz w:val="16"/>
                <w:szCs w:val="16"/>
              </w:rPr>
              <w:t>АКТ ОТБОРА ПРОБ №</w:t>
            </w:r>
            <w:r w:rsidR="00654C14" w:rsidRPr="008E3CE5">
              <w:rPr>
                <w:b/>
                <w:sz w:val="16"/>
                <w:szCs w:val="16"/>
              </w:rPr>
              <w:t xml:space="preserve"> </w:t>
            </w:r>
            <w:r w:rsidR="00DE7F69" w:rsidRPr="00DE7F69">
              <w:rPr>
                <w:b/>
                <w:sz w:val="16"/>
                <w:szCs w:val="16"/>
              </w:rPr>
              <w:t>{{ACTNUM}}</w:t>
            </w:r>
          </w:p>
          <w:p w14:paraId="0F9DC647" w14:textId="45B94B18" w:rsidR="004C55FD" w:rsidRPr="008E3CE5" w:rsidRDefault="004C55FD" w:rsidP="00392491">
            <w:pPr>
              <w:rPr>
                <w:b/>
                <w:sz w:val="16"/>
                <w:szCs w:val="16"/>
              </w:rPr>
            </w:pPr>
          </w:p>
        </w:tc>
        <w:tc>
          <w:tcPr>
            <w:tcW w:w="5395" w:type="dxa"/>
            <w:shd w:val="clear" w:color="auto" w:fill="auto"/>
          </w:tcPr>
          <w:p w14:paraId="32CC4C77" w14:textId="77777777" w:rsidR="004C55FD" w:rsidRPr="008E3CE5" w:rsidRDefault="004C55FD" w:rsidP="00D10791">
            <w:pPr>
              <w:rPr>
                <w:sz w:val="16"/>
                <w:szCs w:val="16"/>
              </w:rPr>
            </w:pPr>
          </w:p>
        </w:tc>
      </w:tr>
      <w:tr w:rsidR="006B6C20" w:rsidRPr="002D19F4" w14:paraId="2388B24A" w14:textId="77777777" w:rsidTr="00070AAA">
        <w:trPr>
          <w:trHeight w:val="203"/>
        </w:trPr>
        <w:tc>
          <w:tcPr>
            <w:tcW w:w="4646" w:type="dxa"/>
            <w:gridSpan w:val="4"/>
            <w:shd w:val="clear" w:color="auto" w:fill="auto"/>
          </w:tcPr>
          <w:p w14:paraId="7EA19FAA" w14:textId="77777777" w:rsidR="006B6C20" w:rsidRPr="00B13628" w:rsidRDefault="006B6C20" w:rsidP="00D10791">
            <w:pPr>
              <w:jc w:val="both"/>
              <w:rPr>
                <w:i/>
                <w:sz w:val="14"/>
                <w:szCs w:val="14"/>
              </w:rPr>
            </w:pPr>
          </w:p>
        </w:tc>
        <w:tc>
          <w:tcPr>
            <w:tcW w:w="299" w:type="dxa"/>
            <w:gridSpan w:val="2"/>
            <w:shd w:val="clear" w:color="auto" w:fill="auto"/>
          </w:tcPr>
          <w:p w14:paraId="19773F23" w14:textId="77777777" w:rsidR="006B6C20" w:rsidRPr="002D19F4" w:rsidRDefault="006B6C20" w:rsidP="00D10791">
            <w:pPr>
              <w:jc w:val="both"/>
              <w:rPr>
                <w:sz w:val="14"/>
                <w:szCs w:val="14"/>
              </w:rPr>
            </w:pPr>
          </w:p>
        </w:tc>
        <w:tc>
          <w:tcPr>
            <w:tcW w:w="5394" w:type="dxa"/>
            <w:gridSpan w:val="9"/>
            <w:shd w:val="clear" w:color="auto" w:fill="auto"/>
            <w:vAlign w:val="bottom"/>
          </w:tcPr>
          <w:p w14:paraId="0EBDD74B" w14:textId="77777777" w:rsidR="006B6C20" w:rsidRPr="008E3CE5" w:rsidRDefault="006B6C20" w:rsidP="00EF424B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395" w:type="dxa"/>
            <w:shd w:val="clear" w:color="auto" w:fill="auto"/>
          </w:tcPr>
          <w:p w14:paraId="23F906DB" w14:textId="77777777" w:rsidR="006B6C20" w:rsidRPr="008E3CE5" w:rsidRDefault="006B6C20" w:rsidP="00D10791">
            <w:pPr>
              <w:rPr>
                <w:sz w:val="16"/>
                <w:szCs w:val="16"/>
              </w:rPr>
            </w:pPr>
          </w:p>
        </w:tc>
      </w:tr>
      <w:tr w:rsidR="004C55FD" w:rsidRPr="002D19F4" w14:paraId="07CBD6A3" w14:textId="77777777" w:rsidTr="00836001">
        <w:trPr>
          <w:trHeight w:val="224"/>
        </w:trPr>
        <w:tc>
          <w:tcPr>
            <w:tcW w:w="4945" w:type="dxa"/>
            <w:gridSpan w:val="6"/>
            <w:vMerge w:val="restart"/>
            <w:shd w:val="clear" w:color="auto" w:fill="auto"/>
          </w:tcPr>
          <w:p w14:paraId="693D968D" w14:textId="77777777" w:rsidR="004C55FD" w:rsidRPr="00FE7ABD" w:rsidRDefault="004C55FD" w:rsidP="00D10791">
            <w:pPr>
              <w:rPr>
                <w:sz w:val="14"/>
                <w:szCs w:val="14"/>
              </w:rPr>
            </w:pPr>
          </w:p>
          <w:p w14:paraId="7AC59169" w14:textId="77777777" w:rsidR="004C55FD" w:rsidRPr="003A206B" w:rsidRDefault="004C55FD" w:rsidP="00D10791">
            <w:pPr>
              <w:rPr>
                <w:sz w:val="14"/>
                <w:szCs w:val="14"/>
                <w:lang w:val="en-US"/>
              </w:rPr>
            </w:pPr>
          </w:p>
        </w:tc>
        <w:tc>
          <w:tcPr>
            <w:tcW w:w="1499" w:type="dxa"/>
            <w:gridSpan w:val="3"/>
            <w:shd w:val="clear" w:color="auto" w:fill="auto"/>
            <w:vAlign w:val="center"/>
          </w:tcPr>
          <w:p w14:paraId="08686275" w14:textId="21623A2D" w:rsidR="004C55FD" w:rsidRPr="008E3CE5" w:rsidRDefault="00F62C89" w:rsidP="00D10791">
            <w:pPr>
              <w:jc w:val="right"/>
              <w:rPr>
                <w:b/>
                <w:sz w:val="16"/>
                <w:szCs w:val="16"/>
              </w:rPr>
            </w:pPr>
            <w:r w:rsidRPr="008E3CE5">
              <w:rPr>
                <w:b/>
                <w:sz w:val="16"/>
                <w:szCs w:val="16"/>
              </w:rPr>
              <w:t>от</w:t>
            </w:r>
          </w:p>
        </w:tc>
        <w:tc>
          <w:tcPr>
            <w:tcW w:w="927" w:type="dxa"/>
            <w:shd w:val="clear" w:color="auto" w:fill="auto"/>
            <w:vAlign w:val="center"/>
          </w:tcPr>
          <w:p w14:paraId="2795D8FB" w14:textId="69E8A2B3" w:rsidR="00727AA6" w:rsidRPr="005A58C6" w:rsidRDefault="00DE7F69" w:rsidP="001A314F">
            <w:pPr>
              <w:rPr>
                <w:b/>
                <w:sz w:val="16"/>
                <w:szCs w:val="16"/>
                <w:lang w:val="en-US"/>
              </w:rPr>
            </w:pPr>
            <w:r w:rsidRPr="00DE7F69">
              <w:rPr>
                <w:b/>
                <w:sz w:val="16"/>
                <w:szCs w:val="16"/>
              </w:rPr>
              <w:t>{{DA</w:t>
            </w:r>
            <w:r>
              <w:rPr>
                <w:b/>
                <w:sz w:val="16"/>
                <w:szCs w:val="16"/>
                <w:lang w:val="en-US"/>
              </w:rPr>
              <w:t>Y</w:t>
            </w:r>
            <w:r w:rsidRPr="00DE7F69">
              <w:rPr>
                <w:b/>
                <w:sz w:val="16"/>
                <w:szCs w:val="16"/>
              </w:rPr>
              <w:t>}}</w:t>
            </w:r>
          </w:p>
        </w:tc>
        <w:tc>
          <w:tcPr>
            <w:tcW w:w="1134" w:type="dxa"/>
            <w:gridSpan w:val="4"/>
            <w:shd w:val="clear" w:color="auto" w:fill="auto"/>
            <w:vAlign w:val="center"/>
          </w:tcPr>
          <w:p w14:paraId="3AB1CAAF" w14:textId="19B55D5E" w:rsidR="004C55FD" w:rsidRPr="008E3CE5" w:rsidRDefault="00DE7F69" w:rsidP="005A0A80">
            <w:pPr>
              <w:rPr>
                <w:b/>
                <w:sz w:val="16"/>
                <w:szCs w:val="16"/>
              </w:rPr>
            </w:pPr>
            <w:r w:rsidRPr="00DE7F69">
              <w:rPr>
                <w:b/>
                <w:sz w:val="16"/>
                <w:szCs w:val="16"/>
              </w:rPr>
              <w:t>{{MONTH}}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51B96993" w14:textId="3E8D813C" w:rsidR="004C55FD" w:rsidRPr="008E3CE5" w:rsidRDefault="00DE7F69" w:rsidP="00D10791">
            <w:pPr>
              <w:rPr>
                <w:b/>
                <w:sz w:val="16"/>
                <w:szCs w:val="16"/>
              </w:rPr>
            </w:pPr>
            <w:r w:rsidRPr="00DE7F69">
              <w:rPr>
                <w:b/>
                <w:sz w:val="16"/>
                <w:szCs w:val="16"/>
              </w:rPr>
              <w:t>{{YEAR}}</w:t>
            </w:r>
          </w:p>
        </w:tc>
        <w:tc>
          <w:tcPr>
            <w:tcW w:w="5395" w:type="dxa"/>
            <w:vMerge w:val="restart"/>
            <w:shd w:val="clear" w:color="auto" w:fill="auto"/>
          </w:tcPr>
          <w:p w14:paraId="5114099D" w14:textId="77777777" w:rsidR="004C55FD" w:rsidRPr="008E3CE5" w:rsidRDefault="004C55FD" w:rsidP="00D10791">
            <w:pPr>
              <w:jc w:val="both"/>
              <w:rPr>
                <w:sz w:val="16"/>
                <w:szCs w:val="16"/>
              </w:rPr>
            </w:pPr>
            <w:r w:rsidRPr="008E3CE5">
              <w:rPr>
                <w:sz w:val="16"/>
                <w:szCs w:val="16"/>
              </w:rPr>
              <w:t xml:space="preserve">ЗАО «БНБК», 222860 Республика Беларусь, Минская область, </w:t>
            </w:r>
          </w:p>
          <w:p w14:paraId="08C1A461" w14:textId="77777777" w:rsidR="004C55FD" w:rsidRPr="008E3CE5" w:rsidRDefault="004C55FD" w:rsidP="00D10791">
            <w:pPr>
              <w:jc w:val="both"/>
              <w:rPr>
                <w:sz w:val="16"/>
                <w:szCs w:val="16"/>
              </w:rPr>
            </w:pPr>
            <w:r w:rsidRPr="008E3CE5">
              <w:rPr>
                <w:sz w:val="16"/>
                <w:szCs w:val="16"/>
              </w:rPr>
              <w:t xml:space="preserve">Пуховичский район, </w:t>
            </w:r>
            <w:proofErr w:type="spellStart"/>
            <w:r w:rsidRPr="008E3CE5">
              <w:rPr>
                <w:sz w:val="16"/>
                <w:szCs w:val="16"/>
              </w:rPr>
              <w:t>Дукорский</w:t>
            </w:r>
            <w:proofErr w:type="spellEnd"/>
            <w:r w:rsidRPr="008E3CE5">
              <w:rPr>
                <w:sz w:val="16"/>
                <w:szCs w:val="16"/>
              </w:rPr>
              <w:t xml:space="preserve"> с/с, 27</w:t>
            </w:r>
          </w:p>
        </w:tc>
      </w:tr>
      <w:tr w:rsidR="004C55FD" w:rsidRPr="002D19F4" w14:paraId="24B5CB41" w14:textId="77777777" w:rsidTr="00687097">
        <w:trPr>
          <w:trHeight w:val="168"/>
        </w:trPr>
        <w:tc>
          <w:tcPr>
            <w:tcW w:w="4945" w:type="dxa"/>
            <w:gridSpan w:val="6"/>
            <w:vMerge/>
            <w:shd w:val="clear" w:color="auto" w:fill="auto"/>
          </w:tcPr>
          <w:p w14:paraId="31F5E3F0" w14:textId="77777777" w:rsidR="004C55FD" w:rsidRPr="00FE7ABD" w:rsidRDefault="004C55FD" w:rsidP="00D10791">
            <w:pPr>
              <w:rPr>
                <w:sz w:val="14"/>
                <w:szCs w:val="14"/>
              </w:rPr>
            </w:pPr>
          </w:p>
        </w:tc>
        <w:tc>
          <w:tcPr>
            <w:tcW w:w="5394" w:type="dxa"/>
            <w:gridSpan w:val="9"/>
            <w:vMerge w:val="restart"/>
            <w:shd w:val="clear" w:color="auto" w:fill="auto"/>
          </w:tcPr>
          <w:p w14:paraId="413634EC" w14:textId="57AE00CA" w:rsidR="004C55FD" w:rsidRPr="008E3CE5" w:rsidRDefault="00836001" w:rsidP="00D1079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</w:t>
            </w:r>
            <w:r w:rsidR="004C55FD" w:rsidRPr="008E3CE5">
              <w:rPr>
                <w:sz w:val="16"/>
                <w:szCs w:val="16"/>
              </w:rPr>
              <w:t>(дата составления и выдачи)</w:t>
            </w:r>
          </w:p>
        </w:tc>
        <w:tc>
          <w:tcPr>
            <w:tcW w:w="5395" w:type="dxa"/>
            <w:vMerge/>
            <w:shd w:val="clear" w:color="auto" w:fill="auto"/>
          </w:tcPr>
          <w:p w14:paraId="57990731" w14:textId="77777777" w:rsidR="004C55FD" w:rsidRPr="008E3CE5" w:rsidRDefault="004C55FD" w:rsidP="00D10791">
            <w:pPr>
              <w:jc w:val="both"/>
              <w:rPr>
                <w:sz w:val="16"/>
                <w:szCs w:val="16"/>
              </w:rPr>
            </w:pPr>
          </w:p>
        </w:tc>
      </w:tr>
      <w:tr w:rsidR="004C55FD" w:rsidRPr="002D19F4" w14:paraId="0A9D598C" w14:textId="77777777" w:rsidTr="00687097">
        <w:trPr>
          <w:trHeight w:val="115"/>
        </w:trPr>
        <w:tc>
          <w:tcPr>
            <w:tcW w:w="4945" w:type="dxa"/>
            <w:gridSpan w:val="6"/>
            <w:vMerge/>
            <w:shd w:val="clear" w:color="auto" w:fill="auto"/>
          </w:tcPr>
          <w:p w14:paraId="6D433807" w14:textId="77777777" w:rsidR="004C55FD" w:rsidRPr="00FE7ABD" w:rsidRDefault="004C55FD" w:rsidP="00D10791">
            <w:pPr>
              <w:rPr>
                <w:sz w:val="14"/>
                <w:szCs w:val="14"/>
              </w:rPr>
            </w:pPr>
          </w:p>
        </w:tc>
        <w:tc>
          <w:tcPr>
            <w:tcW w:w="5394" w:type="dxa"/>
            <w:gridSpan w:val="9"/>
            <w:vMerge/>
            <w:shd w:val="clear" w:color="auto" w:fill="auto"/>
          </w:tcPr>
          <w:p w14:paraId="46C96652" w14:textId="77777777" w:rsidR="004C55FD" w:rsidRPr="008E3CE5" w:rsidRDefault="004C55FD" w:rsidP="00D107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395" w:type="dxa"/>
            <w:tcBorders>
              <w:bottom w:val="single" w:sz="4" w:space="0" w:color="auto"/>
            </w:tcBorders>
            <w:shd w:val="clear" w:color="auto" w:fill="auto"/>
          </w:tcPr>
          <w:p w14:paraId="37672258" w14:textId="77777777" w:rsidR="004C55FD" w:rsidRPr="008E3CE5" w:rsidRDefault="004C55FD" w:rsidP="00D10791">
            <w:pPr>
              <w:jc w:val="both"/>
              <w:rPr>
                <w:sz w:val="16"/>
                <w:szCs w:val="16"/>
              </w:rPr>
            </w:pPr>
            <w:r w:rsidRPr="008E3CE5">
              <w:rPr>
                <w:sz w:val="16"/>
                <w:szCs w:val="16"/>
              </w:rPr>
              <w:t>Испытательная лаборатория агропромышленного производства (ИЛАПП)</w:t>
            </w:r>
          </w:p>
        </w:tc>
      </w:tr>
      <w:tr w:rsidR="004C55FD" w:rsidRPr="002D19F4" w14:paraId="6D559175" w14:textId="77777777" w:rsidTr="00687097">
        <w:trPr>
          <w:trHeight w:val="168"/>
        </w:trPr>
        <w:tc>
          <w:tcPr>
            <w:tcW w:w="4945" w:type="dxa"/>
            <w:gridSpan w:val="6"/>
            <w:vMerge/>
            <w:shd w:val="clear" w:color="auto" w:fill="auto"/>
          </w:tcPr>
          <w:p w14:paraId="5180FF97" w14:textId="77777777" w:rsidR="004C55FD" w:rsidRPr="00FE7ABD" w:rsidRDefault="004C55FD" w:rsidP="00D10791">
            <w:pPr>
              <w:rPr>
                <w:sz w:val="14"/>
                <w:szCs w:val="14"/>
              </w:rPr>
            </w:pPr>
          </w:p>
        </w:tc>
        <w:tc>
          <w:tcPr>
            <w:tcW w:w="5394" w:type="dxa"/>
            <w:gridSpan w:val="9"/>
            <w:vMerge/>
            <w:shd w:val="clear" w:color="auto" w:fill="auto"/>
          </w:tcPr>
          <w:p w14:paraId="5CDA1261" w14:textId="77777777" w:rsidR="004C55FD" w:rsidRPr="008E3CE5" w:rsidRDefault="004C55FD" w:rsidP="00D107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395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34FFFADD" w14:textId="7A19445D" w:rsidR="004C55FD" w:rsidRPr="008E3CE5" w:rsidRDefault="004C55FD" w:rsidP="009A4B84">
            <w:pPr>
              <w:jc w:val="center"/>
              <w:rPr>
                <w:sz w:val="16"/>
                <w:szCs w:val="16"/>
              </w:rPr>
            </w:pPr>
            <w:r w:rsidRPr="008E3CE5">
              <w:rPr>
                <w:sz w:val="16"/>
                <w:szCs w:val="16"/>
              </w:rPr>
              <w:t>сведения о Заказчике</w:t>
            </w:r>
          </w:p>
          <w:p w14:paraId="5B47D224" w14:textId="77777777" w:rsidR="004C55FD" w:rsidRPr="008E3CE5" w:rsidRDefault="004C55FD" w:rsidP="009A4B84">
            <w:pPr>
              <w:jc w:val="center"/>
              <w:rPr>
                <w:sz w:val="16"/>
                <w:szCs w:val="16"/>
              </w:rPr>
            </w:pPr>
            <w:r w:rsidRPr="008E3CE5">
              <w:rPr>
                <w:sz w:val="16"/>
                <w:szCs w:val="16"/>
              </w:rPr>
              <w:t>(страна, организация, юридический (почтовый) адрес, номер телефона, адрес электронной почты, при необходимости – структурное подразделение)</w:t>
            </w:r>
          </w:p>
        </w:tc>
      </w:tr>
      <w:tr w:rsidR="004C55FD" w:rsidRPr="002D19F4" w14:paraId="0DC0E8CE" w14:textId="77777777" w:rsidTr="00687097">
        <w:trPr>
          <w:trHeight w:val="84"/>
        </w:trPr>
        <w:tc>
          <w:tcPr>
            <w:tcW w:w="4646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06BA224E" w14:textId="77777777" w:rsidR="004C55FD" w:rsidRPr="00B13628" w:rsidRDefault="004C55FD" w:rsidP="00D10791">
            <w:pPr>
              <w:jc w:val="both"/>
              <w:rPr>
                <w:i/>
                <w:sz w:val="14"/>
                <w:szCs w:val="14"/>
              </w:rPr>
            </w:pPr>
            <w:r w:rsidRPr="00B13628">
              <w:rPr>
                <w:i/>
                <w:sz w:val="14"/>
                <w:szCs w:val="14"/>
              </w:rPr>
              <w:t xml:space="preserve">Место осуществления лабораторной деятельности: </w:t>
            </w:r>
          </w:p>
          <w:p w14:paraId="2DC2B3EC" w14:textId="77777777" w:rsidR="004C55FD" w:rsidRPr="00FE7ABD" w:rsidRDefault="004C55FD" w:rsidP="00D10791">
            <w:pPr>
              <w:jc w:val="both"/>
              <w:rPr>
                <w:sz w:val="14"/>
                <w:szCs w:val="14"/>
              </w:rPr>
            </w:pPr>
            <w:r w:rsidRPr="00FE7ABD">
              <w:rPr>
                <w:sz w:val="14"/>
                <w:szCs w:val="14"/>
              </w:rPr>
              <w:t>ЗАО «БНБК»</w:t>
            </w:r>
            <w:r>
              <w:rPr>
                <w:sz w:val="14"/>
                <w:szCs w:val="14"/>
              </w:rPr>
              <w:t xml:space="preserve">, </w:t>
            </w:r>
            <w:r w:rsidRPr="00FE7ABD">
              <w:rPr>
                <w:sz w:val="14"/>
                <w:szCs w:val="14"/>
              </w:rPr>
              <w:t xml:space="preserve">222860 Республика Беларусь, Минская область, Пуховичский район, </w:t>
            </w:r>
            <w:proofErr w:type="spellStart"/>
            <w:r w:rsidRPr="00FE7ABD">
              <w:rPr>
                <w:sz w:val="14"/>
                <w:szCs w:val="14"/>
              </w:rPr>
              <w:t>Дукорский</w:t>
            </w:r>
            <w:proofErr w:type="spellEnd"/>
            <w:r w:rsidRPr="00FE7ABD">
              <w:rPr>
                <w:sz w:val="14"/>
                <w:szCs w:val="14"/>
              </w:rPr>
              <w:t xml:space="preserve"> с/с, 27</w:t>
            </w:r>
          </w:p>
        </w:tc>
        <w:tc>
          <w:tcPr>
            <w:tcW w:w="299" w:type="dxa"/>
            <w:gridSpan w:val="2"/>
            <w:shd w:val="clear" w:color="auto" w:fill="auto"/>
          </w:tcPr>
          <w:p w14:paraId="217D374F" w14:textId="77777777" w:rsidR="004C55FD" w:rsidRPr="00FE7ABD" w:rsidRDefault="004C55FD" w:rsidP="00D10791">
            <w:pPr>
              <w:jc w:val="both"/>
              <w:rPr>
                <w:sz w:val="14"/>
                <w:szCs w:val="14"/>
              </w:rPr>
            </w:pPr>
          </w:p>
        </w:tc>
        <w:tc>
          <w:tcPr>
            <w:tcW w:w="5394" w:type="dxa"/>
            <w:gridSpan w:val="9"/>
            <w:vMerge/>
            <w:shd w:val="clear" w:color="auto" w:fill="auto"/>
          </w:tcPr>
          <w:p w14:paraId="5BBF8B9E" w14:textId="77777777" w:rsidR="004C55FD" w:rsidRPr="008E3CE5" w:rsidRDefault="004C55FD" w:rsidP="00D107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395" w:type="dxa"/>
            <w:vMerge/>
            <w:shd w:val="clear" w:color="auto" w:fill="auto"/>
          </w:tcPr>
          <w:p w14:paraId="5E5C15E5" w14:textId="77777777" w:rsidR="004C55FD" w:rsidRPr="008E3CE5" w:rsidRDefault="004C55FD" w:rsidP="00D10791">
            <w:pPr>
              <w:jc w:val="both"/>
              <w:rPr>
                <w:sz w:val="16"/>
                <w:szCs w:val="16"/>
              </w:rPr>
            </w:pPr>
          </w:p>
        </w:tc>
      </w:tr>
      <w:tr w:rsidR="004C55FD" w:rsidRPr="002D19F4" w14:paraId="231526ED" w14:textId="77777777" w:rsidTr="00111FFB">
        <w:trPr>
          <w:trHeight w:val="70"/>
        </w:trPr>
        <w:tc>
          <w:tcPr>
            <w:tcW w:w="4945" w:type="dxa"/>
            <w:gridSpan w:val="6"/>
            <w:shd w:val="clear" w:color="auto" w:fill="auto"/>
          </w:tcPr>
          <w:p w14:paraId="3CAFEEEB" w14:textId="77777777" w:rsidR="004C55FD" w:rsidRPr="00FE7ABD" w:rsidRDefault="004C55FD" w:rsidP="00D10791">
            <w:pPr>
              <w:jc w:val="center"/>
              <w:rPr>
                <w:sz w:val="14"/>
                <w:szCs w:val="14"/>
              </w:rPr>
            </w:pPr>
            <w:r w:rsidRPr="00DE63B9">
              <w:rPr>
                <w:sz w:val="14"/>
                <w:szCs w:val="14"/>
              </w:rPr>
              <w:t>(организация, адрес)</w:t>
            </w:r>
          </w:p>
        </w:tc>
        <w:tc>
          <w:tcPr>
            <w:tcW w:w="5394" w:type="dxa"/>
            <w:gridSpan w:val="9"/>
            <w:vMerge/>
            <w:shd w:val="clear" w:color="auto" w:fill="auto"/>
          </w:tcPr>
          <w:p w14:paraId="446D7D2B" w14:textId="77777777" w:rsidR="004C55FD" w:rsidRPr="008E3CE5" w:rsidRDefault="004C55FD" w:rsidP="00D1079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395" w:type="dxa"/>
            <w:shd w:val="clear" w:color="auto" w:fill="auto"/>
          </w:tcPr>
          <w:p w14:paraId="3767C59F" w14:textId="44C9DD69" w:rsidR="004C55FD" w:rsidRPr="008E3CE5" w:rsidRDefault="004C55FD" w:rsidP="00D10791">
            <w:pPr>
              <w:jc w:val="both"/>
              <w:rPr>
                <w:sz w:val="16"/>
                <w:szCs w:val="16"/>
              </w:rPr>
            </w:pPr>
          </w:p>
        </w:tc>
      </w:tr>
      <w:tr w:rsidR="006908C3" w:rsidRPr="002D19F4" w14:paraId="6406AA2A" w14:textId="77777777" w:rsidTr="008E3CE5">
        <w:trPr>
          <w:trHeight w:val="293"/>
        </w:trPr>
        <w:tc>
          <w:tcPr>
            <w:tcW w:w="8092" w:type="dxa"/>
            <w:gridSpan w:val="13"/>
            <w:shd w:val="clear" w:color="auto" w:fill="auto"/>
          </w:tcPr>
          <w:p w14:paraId="2E0FB2E7" w14:textId="73F1B89A" w:rsidR="006908C3" w:rsidRPr="008E3CE5" w:rsidRDefault="006908C3" w:rsidP="006908C3">
            <w:pPr>
              <w:rPr>
                <w:sz w:val="16"/>
                <w:szCs w:val="16"/>
              </w:rPr>
            </w:pPr>
            <w:r w:rsidRPr="009A4B84">
              <w:rPr>
                <w:sz w:val="18"/>
                <w:szCs w:val="18"/>
              </w:rPr>
              <w:t>Наименование организации, должность (профессия), фамилия, инициалы участника</w:t>
            </w:r>
            <w:r w:rsidR="006E177D">
              <w:rPr>
                <w:sz w:val="18"/>
                <w:szCs w:val="18"/>
              </w:rPr>
              <w:t>(</w:t>
            </w:r>
            <w:r w:rsidRPr="009A4B84">
              <w:rPr>
                <w:sz w:val="18"/>
                <w:szCs w:val="18"/>
              </w:rPr>
              <w:t>ов) отбора</w:t>
            </w:r>
          </w:p>
        </w:tc>
        <w:tc>
          <w:tcPr>
            <w:tcW w:w="7642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0E54BDEB" w14:textId="4C5B367E" w:rsidR="006908C3" w:rsidRPr="008E3CE5" w:rsidRDefault="006908C3" w:rsidP="00D419FC">
            <w:pPr>
              <w:tabs>
                <w:tab w:val="left" w:pos="4080"/>
              </w:tabs>
              <w:jc w:val="both"/>
              <w:rPr>
                <w:sz w:val="16"/>
                <w:szCs w:val="16"/>
              </w:rPr>
            </w:pPr>
            <w:r w:rsidRPr="009A4B84">
              <w:rPr>
                <w:sz w:val="18"/>
                <w:szCs w:val="18"/>
              </w:rPr>
              <w:t>ЗА</w:t>
            </w:r>
            <w:r>
              <w:rPr>
                <w:sz w:val="18"/>
                <w:szCs w:val="18"/>
              </w:rPr>
              <w:t>О «БНБК», техники-лаборанты</w:t>
            </w:r>
            <w:r w:rsidRPr="00C92B9A">
              <w:rPr>
                <w:sz w:val="18"/>
                <w:szCs w:val="18"/>
              </w:rPr>
              <w:t xml:space="preserve"> испытательной лаборатории</w:t>
            </w:r>
            <w:r>
              <w:rPr>
                <w:sz w:val="18"/>
                <w:szCs w:val="18"/>
              </w:rPr>
              <w:t xml:space="preserve"> агропромышленного производства</w:t>
            </w:r>
            <w:r w:rsidR="00003C95">
              <w:rPr>
                <w:sz w:val="18"/>
                <w:szCs w:val="18"/>
              </w:rPr>
              <w:t>:</w:t>
            </w:r>
            <w:r w:rsidR="00AA1DDF">
              <w:rPr>
                <w:color w:val="000000" w:themeColor="text1"/>
                <w:sz w:val="18"/>
                <w:szCs w:val="18"/>
              </w:rPr>
              <w:t xml:space="preserve"> </w:t>
            </w:r>
            <w:r w:rsidR="00DE7F69" w:rsidRPr="00DE7F69">
              <w:rPr>
                <w:color w:val="000000" w:themeColor="text1"/>
                <w:sz w:val="18"/>
                <w:szCs w:val="18"/>
              </w:rPr>
              <w:t>{{WORKERS}}</w:t>
            </w:r>
          </w:p>
        </w:tc>
      </w:tr>
      <w:tr w:rsidR="004C55FD" w:rsidRPr="002D19F4" w14:paraId="28B7D508" w14:textId="77777777" w:rsidTr="00827BB0">
        <w:trPr>
          <w:trHeight w:val="170"/>
        </w:trPr>
        <w:tc>
          <w:tcPr>
            <w:tcW w:w="15734" w:type="dxa"/>
            <w:gridSpan w:val="16"/>
            <w:shd w:val="clear" w:color="auto" w:fill="auto"/>
          </w:tcPr>
          <w:p w14:paraId="329567B2" w14:textId="0CF7E5BC" w:rsidR="004C55FD" w:rsidRPr="008E3CE5" w:rsidRDefault="004C55FD" w:rsidP="00D10791">
            <w:pPr>
              <w:jc w:val="center"/>
              <w:rPr>
                <w:sz w:val="16"/>
                <w:szCs w:val="16"/>
              </w:rPr>
            </w:pPr>
          </w:p>
        </w:tc>
      </w:tr>
      <w:tr w:rsidR="00CC1A84" w:rsidRPr="002D19F4" w14:paraId="2B3A3327" w14:textId="77777777" w:rsidTr="008E3CE5">
        <w:trPr>
          <w:trHeight w:val="89"/>
        </w:trPr>
        <w:tc>
          <w:tcPr>
            <w:tcW w:w="2100" w:type="dxa"/>
            <w:shd w:val="clear" w:color="auto" w:fill="auto"/>
          </w:tcPr>
          <w:p w14:paraId="2F7464AE" w14:textId="78EF0855" w:rsidR="00CC1A84" w:rsidRPr="009A4B84" w:rsidRDefault="00CC1A84" w:rsidP="00CC1A84">
            <w:pPr>
              <w:rPr>
                <w:sz w:val="18"/>
                <w:szCs w:val="18"/>
              </w:rPr>
            </w:pPr>
            <w:r w:rsidRPr="009A4B84">
              <w:rPr>
                <w:sz w:val="18"/>
                <w:szCs w:val="18"/>
              </w:rPr>
              <w:t xml:space="preserve">Дата (период) отбора </w:t>
            </w:r>
          </w:p>
        </w:tc>
        <w:tc>
          <w:tcPr>
            <w:tcW w:w="172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F4739B6" w14:textId="649B5AFF" w:rsidR="00CC1A84" w:rsidRPr="009A4B84" w:rsidRDefault="00DE7F69" w:rsidP="004420F9">
            <w:pPr>
              <w:rPr>
                <w:sz w:val="18"/>
                <w:szCs w:val="18"/>
              </w:rPr>
            </w:pPr>
            <w:r w:rsidRPr="00DE7F69">
              <w:rPr>
                <w:sz w:val="18"/>
                <w:szCs w:val="18"/>
              </w:rPr>
              <w:t>{{PERIOD}}</w:t>
            </w:r>
          </w:p>
        </w:tc>
        <w:tc>
          <w:tcPr>
            <w:tcW w:w="1246" w:type="dxa"/>
            <w:gridSpan w:val="4"/>
            <w:shd w:val="clear" w:color="auto" w:fill="auto"/>
          </w:tcPr>
          <w:p w14:paraId="0A7DAE12" w14:textId="77777777" w:rsidR="00CC1A84" w:rsidRPr="008E3CE5" w:rsidRDefault="00CC1A84" w:rsidP="00CC1A84">
            <w:pPr>
              <w:rPr>
                <w:sz w:val="16"/>
                <w:szCs w:val="16"/>
              </w:rPr>
            </w:pPr>
          </w:p>
        </w:tc>
        <w:tc>
          <w:tcPr>
            <w:tcW w:w="2353" w:type="dxa"/>
            <w:gridSpan w:val="4"/>
            <w:shd w:val="clear" w:color="auto" w:fill="auto"/>
          </w:tcPr>
          <w:p w14:paraId="128BAFCD" w14:textId="77777777" w:rsidR="00CC1A84" w:rsidRPr="008E3CE5" w:rsidRDefault="00CC1A84" w:rsidP="00CC1A84">
            <w:pPr>
              <w:jc w:val="both"/>
              <w:rPr>
                <w:sz w:val="16"/>
                <w:szCs w:val="16"/>
              </w:rPr>
            </w:pPr>
            <w:r w:rsidRPr="008E3CE5">
              <w:rPr>
                <w:sz w:val="16"/>
                <w:szCs w:val="16"/>
              </w:rPr>
              <w:t>Проба(ы) отобрана(ы):</w:t>
            </w:r>
          </w:p>
        </w:tc>
        <w:tc>
          <w:tcPr>
            <w:tcW w:w="8310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13E3F4FC" w14:textId="0961A481" w:rsidR="00CC1A84" w:rsidRPr="00952683" w:rsidRDefault="00DE7F69" w:rsidP="001A314F">
            <w:pPr>
              <w:tabs>
                <w:tab w:val="left" w:pos="360"/>
                <w:tab w:val="left" w:pos="2546"/>
              </w:tabs>
              <w:rPr>
                <w:sz w:val="18"/>
                <w:szCs w:val="18"/>
              </w:rPr>
            </w:pPr>
            <w:r w:rsidRPr="00DE7F69">
              <w:rPr>
                <w:color w:val="000000" w:themeColor="text1"/>
                <w:sz w:val="18"/>
                <w:szCs w:val="18"/>
              </w:rPr>
              <w:t>{{WORKERS}}</w:t>
            </w:r>
          </w:p>
        </w:tc>
      </w:tr>
      <w:tr w:rsidR="00CC1A84" w:rsidRPr="00305725" w14:paraId="70F9F352" w14:textId="77777777" w:rsidTr="00687097">
        <w:trPr>
          <w:trHeight w:val="275"/>
        </w:trPr>
        <w:tc>
          <w:tcPr>
            <w:tcW w:w="2999" w:type="dxa"/>
            <w:gridSpan w:val="2"/>
            <w:shd w:val="clear" w:color="auto" w:fill="auto"/>
          </w:tcPr>
          <w:p w14:paraId="72C91D35" w14:textId="62D0193D" w:rsidR="00CC1A84" w:rsidRPr="009A4B84" w:rsidRDefault="00CC1A84" w:rsidP="00CC1A84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697" w:type="dxa"/>
            <w:gridSpan w:val="3"/>
            <w:shd w:val="clear" w:color="auto" w:fill="auto"/>
          </w:tcPr>
          <w:p w14:paraId="28726361" w14:textId="50741240" w:rsidR="00CC1A84" w:rsidRPr="009A4B84" w:rsidRDefault="00CC1A84" w:rsidP="00CC1A84">
            <w:pPr>
              <w:rPr>
                <w:sz w:val="18"/>
                <w:szCs w:val="18"/>
              </w:rPr>
            </w:pPr>
          </w:p>
        </w:tc>
        <w:tc>
          <w:tcPr>
            <w:tcW w:w="2796" w:type="dxa"/>
            <w:gridSpan w:val="7"/>
            <w:shd w:val="clear" w:color="auto" w:fill="auto"/>
          </w:tcPr>
          <w:p w14:paraId="475B5415" w14:textId="77777777" w:rsidR="00CC1A84" w:rsidRPr="008E3CE5" w:rsidRDefault="00CC1A84" w:rsidP="00CC1A8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242" w:type="dxa"/>
            <w:gridSpan w:val="4"/>
            <w:shd w:val="clear" w:color="auto" w:fill="auto"/>
          </w:tcPr>
          <w:p w14:paraId="15B58D49" w14:textId="0681C1A3" w:rsidR="00CC1A84" w:rsidRPr="008E3CE5" w:rsidRDefault="00CC1A84" w:rsidP="00CC1A84">
            <w:pPr>
              <w:jc w:val="center"/>
              <w:rPr>
                <w:sz w:val="16"/>
                <w:szCs w:val="16"/>
              </w:rPr>
            </w:pPr>
            <w:r w:rsidRPr="008E3CE5">
              <w:rPr>
                <w:sz w:val="16"/>
                <w:szCs w:val="16"/>
              </w:rPr>
              <w:t>(фамилия, инициалы лиц(а), выполняющих(его) отбор)</w:t>
            </w:r>
          </w:p>
        </w:tc>
      </w:tr>
      <w:tr w:rsidR="00CC1A84" w:rsidRPr="002D19F4" w14:paraId="30B82102" w14:textId="77777777" w:rsidTr="006908C3">
        <w:trPr>
          <w:trHeight w:val="114"/>
        </w:trPr>
        <w:tc>
          <w:tcPr>
            <w:tcW w:w="2999" w:type="dxa"/>
            <w:gridSpan w:val="2"/>
            <w:shd w:val="clear" w:color="auto" w:fill="auto"/>
          </w:tcPr>
          <w:p w14:paraId="3FF88DC5" w14:textId="2F1D6B58" w:rsidR="00CC1A84" w:rsidRPr="009A4B84" w:rsidRDefault="00CC1A84" w:rsidP="00CC1A84">
            <w:pPr>
              <w:jc w:val="both"/>
              <w:rPr>
                <w:sz w:val="18"/>
                <w:szCs w:val="18"/>
              </w:rPr>
            </w:pPr>
            <w:r w:rsidRPr="009A4B84">
              <w:rPr>
                <w:sz w:val="18"/>
                <w:szCs w:val="18"/>
              </w:rPr>
              <w:t>Акт отбора составлен и выдан</w:t>
            </w:r>
            <w:r w:rsidR="00836001">
              <w:rPr>
                <w:sz w:val="18"/>
                <w:szCs w:val="18"/>
              </w:rPr>
              <w:t>:</w:t>
            </w:r>
          </w:p>
        </w:tc>
        <w:tc>
          <w:tcPr>
            <w:tcW w:w="12735" w:type="dxa"/>
            <w:gridSpan w:val="14"/>
            <w:tcBorders>
              <w:bottom w:val="single" w:sz="4" w:space="0" w:color="auto"/>
            </w:tcBorders>
            <w:shd w:val="clear" w:color="auto" w:fill="auto"/>
          </w:tcPr>
          <w:p w14:paraId="3D639782" w14:textId="7FA15CD0" w:rsidR="00CC1A84" w:rsidRPr="00170B79" w:rsidRDefault="00DE7F69" w:rsidP="007C35F1">
            <w:pPr>
              <w:rPr>
                <w:sz w:val="16"/>
                <w:szCs w:val="16"/>
              </w:rPr>
            </w:pPr>
            <w:r w:rsidRPr="00DE7F69">
              <w:rPr>
                <w:color w:val="000000" w:themeColor="text1"/>
                <w:sz w:val="18"/>
                <w:szCs w:val="18"/>
              </w:rPr>
              <w:t>{{ISSUER}}</w:t>
            </w:r>
          </w:p>
        </w:tc>
      </w:tr>
      <w:tr w:rsidR="00CC1A84" w:rsidRPr="003459F6" w14:paraId="026B7B2E" w14:textId="77777777" w:rsidTr="00A17709">
        <w:trPr>
          <w:trHeight w:val="70"/>
        </w:trPr>
        <w:tc>
          <w:tcPr>
            <w:tcW w:w="2999" w:type="dxa"/>
            <w:gridSpan w:val="2"/>
            <w:shd w:val="clear" w:color="auto" w:fill="auto"/>
          </w:tcPr>
          <w:p w14:paraId="22D707D8" w14:textId="0B09E08C" w:rsidR="00CC1A84" w:rsidRPr="009A4B84" w:rsidRDefault="00CC1A84" w:rsidP="00CC1A84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2735" w:type="dxa"/>
            <w:gridSpan w:val="14"/>
            <w:tcBorders>
              <w:top w:val="single" w:sz="4" w:space="0" w:color="auto"/>
            </w:tcBorders>
            <w:shd w:val="clear" w:color="auto" w:fill="auto"/>
          </w:tcPr>
          <w:p w14:paraId="2E54B333" w14:textId="43AF2751" w:rsidR="00CC1A84" w:rsidRPr="00FB596B" w:rsidRDefault="00CC1A84" w:rsidP="00CC1A84">
            <w:pPr>
              <w:jc w:val="center"/>
              <w:rPr>
                <w:color w:val="FF0000"/>
                <w:sz w:val="16"/>
                <w:szCs w:val="16"/>
              </w:rPr>
            </w:pPr>
            <w:r w:rsidRPr="00FB596B">
              <w:rPr>
                <w:sz w:val="16"/>
                <w:szCs w:val="16"/>
              </w:rPr>
              <w:t>(фамилия, инициалы лица, составившего и выдавшего акт отбора)</w:t>
            </w:r>
          </w:p>
        </w:tc>
      </w:tr>
      <w:tr w:rsidR="00CC1A84" w:rsidRPr="0060508D" w14:paraId="7667C1DC" w14:textId="77777777" w:rsidTr="00E51B7D">
        <w:trPr>
          <w:trHeight w:val="70"/>
        </w:trPr>
        <w:tc>
          <w:tcPr>
            <w:tcW w:w="6379" w:type="dxa"/>
            <w:gridSpan w:val="8"/>
            <w:shd w:val="clear" w:color="auto" w:fill="auto"/>
          </w:tcPr>
          <w:p w14:paraId="70614A68" w14:textId="77777777" w:rsidR="00CC1A84" w:rsidRPr="0006558E" w:rsidRDefault="00CC1A84" w:rsidP="00CC1A84">
            <w:pPr>
              <w:rPr>
                <w:color w:val="000000" w:themeColor="text1"/>
                <w:sz w:val="16"/>
                <w:szCs w:val="16"/>
                <w:highlight w:val="yellow"/>
              </w:rPr>
            </w:pPr>
            <w:r w:rsidRPr="00B1288C">
              <w:rPr>
                <w:color w:val="000000" w:themeColor="text1"/>
                <w:sz w:val="16"/>
                <w:szCs w:val="16"/>
              </w:rPr>
              <w:t>Условия окружающей среды при отборе и (или) транспортировании проб(ы)</w:t>
            </w:r>
          </w:p>
        </w:tc>
        <w:tc>
          <w:tcPr>
            <w:tcW w:w="9355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5F70688D" w14:textId="077915E9" w:rsidR="00CC1A84" w:rsidRPr="00880041" w:rsidRDefault="00CC1A84" w:rsidP="00B768C9">
            <w:pPr>
              <w:keepNext/>
              <w:keepLines/>
              <w:tabs>
                <w:tab w:val="left" w:pos="7545"/>
              </w:tabs>
              <w:rPr>
                <w:color w:val="FF0000"/>
                <w:sz w:val="16"/>
                <w:szCs w:val="16"/>
              </w:rPr>
            </w:pPr>
            <w:r w:rsidRPr="00756193">
              <w:rPr>
                <w:sz w:val="16"/>
                <w:szCs w:val="16"/>
              </w:rPr>
              <w:t>те</w:t>
            </w:r>
            <w:r w:rsidR="007A065B" w:rsidRPr="00756193">
              <w:rPr>
                <w:sz w:val="16"/>
                <w:szCs w:val="16"/>
              </w:rPr>
              <w:t xml:space="preserve">мпература воздуха </w:t>
            </w:r>
            <w:r w:rsidR="00BA1D77" w:rsidRPr="00756193">
              <w:rPr>
                <w:sz w:val="16"/>
                <w:szCs w:val="16"/>
              </w:rPr>
              <w:t>(</w:t>
            </w:r>
            <w:r w:rsidR="00756193" w:rsidRPr="00756193">
              <w:rPr>
                <w:sz w:val="16"/>
                <w:szCs w:val="16"/>
              </w:rPr>
              <w:t xml:space="preserve">от </w:t>
            </w:r>
            <w:r w:rsidR="00580DAC" w:rsidRPr="00580DAC">
              <w:rPr>
                <w:sz w:val="12"/>
                <w:szCs w:val="12"/>
              </w:rPr>
              <w:t>{{TEMP_MIN}}</w:t>
            </w:r>
            <w:r w:rsidR="00B5716E" w:rsidRPr="00756193">
              <w:rPr>
                <w:sz w:val="16"/>
                <w:szCs w:val="16"/>
              </w:rPr>
              <w:t xml:space="preserve"> </w:t>
            </w:r>
            <w:r w:rsidR="007F6D92" w:rsidRPr="00756193">
              <w:rPr>
                <w:sz w:val="16"/>
                <w:szCs w:val="16"/>
              </w:rPr>
              <w:t>до</w:t>
            </w:r>
            <w:r w:rsidR="00A63080" w:rsidRPr="00756193">
              <w:rPr>
                <w:sz w:val="16"/>
                <w:szCs w:val="16"/>
              </w:rPr>
              <w:t xml:space="preserve"> </w:t>
            </w:r>
            <w:r w:rsidR="00580DAC" w:rsidRPr="00580DAC">
              <w:rPr>
                <w:sz w:val="12"/>
                <w:szCs w:val="12"/>
              </w:rPr>
              <w:t>{{TEMP_MAX}}</w:t>
            </w:r>
            <w:r w:rsidR="005D399E" w:rsidRPr="00756193">
              <w:rPr>
                <w:sz w:val="16"/>
                <w:szCs w:val="16"/>
              </w:rPr>
              <w:t xml:space="preserve">) </w:t>
            </w:r>
            <w:r w:rsidRPr="00756193">
              <w:rPr>
                <w:sz w:val="16"/>
                <w:szCs w:val="16"/>
              </w:rPr>
              <w:t>ºС, относител</w:t>
            </w:r>
            <w:r w:rsidR="007A065B" w:rsidRPr="00756193">
              <w:rPr>
                <w:sz w:val="16"/>
                <w:szCs w:val="16"/>
              </w:rPr>
              <w:t>ьная влажность воздуха (</w:t>
            </w:r>
            <w:r w:rsidR="00815FB7" w:rsidRPr="00756193">
              <w:rPr>
                <w:sz w:val="16"/>
                <w:szCs w:val="16"/>
              </w:rPr>
              <w:t xml:space="preserve">от </w:t>
            </w:r>
            <w:r w:rsidR="00580DAC" w:rsidRPr="00580DAC">
              <w:rPr>
                <w:sz w:val="12"/>
                <w:szCs w:val="12"/>
              </w:rPr>
              <w:t>{{HUM_MIN}}</w:t>
            </w:r>
            <w:r w:rsidR="00E0455B" w:rsidRPr="00756193">
              <w:rPr>
                <w:sz w:val="16"/>
                <w:szCs w:val="16"/>
              </w:rPr>
              <w:t xml:space="preserve"> </w:t>
            </w:r>
            <w:r w:rsidR="00BF5F5B" w:rsidRPr="00756193">
              <w:rPr>
                <w:sz w:val="16"/>
                <w:szCs w:val="16"/>
              </w:rPr>
              <w:t>до</w:t>
            </w:r>
            <w:r w:rsidR="007C4DBD" w:rsidRPr="00756193">
              <w:rPr>
                <w:sz w:val="16"/>
                <w:szCs w:val="16"/>
              </w:rPr>
              <w:t xml:space="preserve"> </w:t>
            </w:r>
            <w:r w:rsidR="00580DAC" w:rsidRPr="00580DAC">
              <w:rPr>
                <w:sz w:val="12"/>
                <w:szCs w:val="12"/>
              </w:rPr>
              <w:t>{{HUM_MAX}}</w:t>
            </w:r>
            <w:r w:rsidR="000C3B59" w:rsidRPr="00756193">
              <w:rPr>
                <w:sz w:val="16"/>
                <w:szCs w:val="16"/>
              </w:rPr>
              <w:t>)</w:t>
            </w:r>
            <w:r w:rsidR="00022E01" w:rsidRPr="00756193">
              <w:rPr>
                <w:sz w:val="16"/>
                <w:szCs w:val="16"/>
              </w:rPr>
              <w:t xml:space="preserve"> %</w:t>
            </w:r>
          </w:p>
        </w:tc>
      </w:tr>
    </w:tbl>
    <w:p w14:paraId="1231596D" w14:textId="2B39BB26" w:rsidR="00BF610B" w:rsidRPr="0060508D" w:rsidRDefault="00253A59" w:rsidP="00253A59">
      <w:pPr>
        <w:tabs>
          <w:tab w:val="left" w:pos="12525"/>
        </w:tabs>
        <w:ind w:right="-172"/>
        <w:jc w:val="both"/>
        <w:rPr>
          <w:color w:val="000000" w:themeColor="text1"/>
          <w:sz w:val="14"/>
          <w:szCs w:val="14"/>
        </w:rPr>
      </w:pPr>
      <w:r>
        <w:rPr>
          <w:color w:val="000000" w:themeColor="text1"/>
          <w:sz w:val="14"/>
          <w:szCs w:val="14"/>
        </w:rPr>
        <w:tab/>
      </w:r>
    </w:p>
    <w:tbl>
      <w:tblPr>
        <w:tblStyle w:val="a5"/>
        <w:tblW w:w="1602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567"/>
        <w:gridCol w:w="2270"/>
        <w:gridCol w:w="992"/>
        <w:gridCol w:w="1843"/>
        <w:gridCol w:w="1134"/>
        <w:gridCol w:w="1647"/>
        <w:gridCol w:w="2124"/>
        <w:gridCol w:w="851"/>
        <w:gridCol w:w="1332"/>
        <w:gridCol w:w="1787"/>
        <w:gridCol w:w="1473"/>
      </w:tblGrid>
      <w:tr w:rsidR="0089596F" w:rsidRPr="00186B55" w14:paraId="36073E3A" w14:textId="5EA7DDD1" w:rsidTr="00836001">
        <w:trPr>
          <w:trHeight w:val="1614"/>
        </w:trPr>
        <w:tc>
          <w:tcPr>
            <w:tcW w:w="567" w:type="dxa"/>
            <w:vAlign w:val="center"/>
          </w:tcPr>
          <w:p w14:paraId="5CD8E656" w14:textId="77777777" w:rsidR="0089596F" w:rsidRPr="006B71B2" w:rsidRDefault="0089596F" w:rsidP="00836001">
            <w:pPr>
              <w:jc w:val="center"/>
              <w:rPr>
                <w:b/>
                <w:sz w:val="14"/>
                <w:szCs w:val="14"/>
              </w:rPr>
            </w:pPr>
            <w:r w:rsidRPr="006B71B2">
              <w:rPr>
                <w:b/>
                <w:sz w:val="14"/>
                <w:szCs w:val="14"/>
              </w:rPr>
              <w:t>№ п/п</w:t>
            </w:r>
          </w:p>
        </w:tc>
        <w:tc>
          <w:tcPr>
            <w:tcW w:w="2270" w:type="dxa"/>
            <w:vAlign w:val="center"/>
          </w:tcPr>
          <w:p w14:paraId="0809476A" w14:textId="77777777" w:rsidR="0089596F" w:rsidRPr="006B71B2" w:rsidRDefault="0089596F" w:rsidP="00836001">
            <w:pPr>
              <w:jc w:val="center"/>
              <w:rPr>
                <w:b/>
                <w:sz w:val="14"/>
                <w:szCs w:val="14"/>
              </w:rPr>
            </w:pPr>
            <w:r w:rsidRPr="006B71B2">
              <w:rPr>
                <w:b/>
                <w:sz w:val="14"/>
                <w:szCs w:val="14"/>
              </w:rPr>
              <w:t>Наименование продукта</w:t>
            </w:r>
          </w:p>
          <w:p w14:paraId="67055CA3" w14:textId="49BE952E" w:rsidR="0089596F" w:rsidRPr="006B71B2" w:rsidRDefault="0089596F" w:rsidP="00836001">
            <w:pPr>
              <w:jc w:val="center"/>
              <w:rPr>
                <w:sz w:val="14"/>
                <w:szCs w:val="14"/>
              </w:rPr>
            </w:pPr>
            <w:r w:rsidRPr="006B71B2">
              <w:rPr>
                <w:b/>
                <w:sz w:val="14"/>
                <w:szCs w:val="14"/>
              </w:rPr>
              <w:t>(продукции)</w:t>
            </w:r>
          </w:p>
          <w:p w14:paraId="53BFBCB8" w14:textId="2F6DE565" w:rsidR="0089596F" w:rsidRPr="006B71B2" w:rsidRDefault="0089596F" w:rsidP="00836001">
            <w:pPr>
              <w:jc w:val="center"/>
              <w:rPr>
                <w:sz w:val="14"/>
                <w:szCs w:val="14"/>
              </w:rPr>
            </w:pPr>
            <w:r w:rsidRPr="006B71B2">
              <w:rPr>
                <w:sz w:val="14"/>
                <w:szCs w:val="14"/>
              </w:rPr>
              <w:t>(вид, сорт, класс, рецепт и проч.),</w:t>
            </w:r>
          </w:p>
          <w:p w14:paraId="7DB7C112" w14:textId="77777777" w:rsidR="0089596F" w:rsidRPr="006B71B2" w:rsidRDefault="0089596F" w:rsidP="00836001">
            <w:pPr>
              <w:jc w:val="center"/>
              <w:rPr>
                <w:sz w:val="14"/>
                <w:szCs w:val="14"/>
              </w:rPr>
            </w:pPr>
            <w:r w:rsidRPr="006B71B2">
              <w:rPr>
                <w:b/>
                <w:sz w:val="14"/>
                <w:szCs w:val="14"/>
              </w:rPr>
              <w:t xml:space="preserve">назначение </w:t>
            </w:r>
            <w:r w:rsidRPr="006B71B2">
              <w:rPr>
                <w:sz w:val="14"/>
                <w:szCs w:val="14"/>
              </w:rPr>
              <w:t xml:space="preserve">(при необходимости), </w:t>
            </w:r>
            <w:r w:rsidRPr="006B71B2">
              <w:rPr>
                <w:b/>
                <w:sz w:val="14"/>
                <w:szCs w:val="14"/>
              </w:rPr>
              <w:t>наименование ТНПА, устанавливающего требования к продукту (продукции)</w:t>
            </w:r>
          </w:p>
        </w:tc>
        <w:tc>
          <w:tcPr>
            <w:tcW w:w="992" w:type="dxa"/>
            <w:vAlign w:val="center"/>
          </w:tcPr>
          <w:p w14:paraId="0D76D4C4" w14:textId="26062BCF" w:rsidR="0089596F" w:rsidRPr="006B71B2" w:rsidRDefault="0089596F" w:rsidP="00836001">
            <w:pPr>
              <w:jc w:val="center"/>
              <w:rPr>
                <w:b/>
                <w:sz w:val="14"/>
                <w:szCs w:val="14"/>
              </w:rPr>
            </w:pPr>
            <w:r w:rsidRPr="006B71B2">
              <w:rPr>
                <w:b/>
                <w:sz w:val="14"/>
                <w:szCs w:val="14"/>
              </w:rPr>
              <w:t>Наименование ТНПА,</w:t>
            </w:r>
          </w:p>
          <w:p w14:paraId="22CD152F" w14:textId="77777777" w:rsidR="0089596F" w:rsidRPr="006B71B2" w:rsidRDefault="0089596F" w:rsidP="00836001">
            <w:pPr>
              <w:jc w:val="center"/>
              <w:rPr>
                <w:b/>
                <w:sz w:val="14"/>
                <w:szCs w:val="14"/>
              </w:rPr>
            </w:pPr>
            <w:r w:rsidRPr="006B71B2">
              <w:rPr>
                <w:b/>
                <w:sz w:val="14"/>
                <w:szCs w:val="14"/>
              </w:rPr>
              <w:t>регламентирующего правила отбора</w:t>
            </w:r>
          </w:p>
        </w:tc>
        <w:tc>
          <w:tcPr>
            <w:tcW w:w="1843" w:type="dxa"/>
            <w:vAlign w:val="center"/>
          </w:tcPr>
          <w:p w14:paraId="30B26578" w14:textId="63BF491B" w:rsidR="0089596F" w:rsidRPr="006B71B2" w:rsidRDefault="0089596F" w:rsidP="00836001">
            <w:pPr>
              <w:jc w:val="center"/>
              <w:rPr>
                <w:sz w:val="14"/>
                <w:szCs w:val="14"/>
              </w:rPr>
            </w:pPr>
            <w:r w:rsidRPr="006B71B2">
              <w:rPr>
                <w:b/>
                <w:sz w:val="14"/>
                <w:szCs w:val="14"/>
              </w:rPr>
              <w:t>Сведения об изготовителе</w:t>
            </w:r>
            <w:r w:rsidRPr="006B71B2">
              <w:rPr>
                <w:sz w:val="14"/>
                <w:szCs w:val="14"/>
              </w:rPr>
              <w:t xml:space="preserve"> (страна, организация, при необходимости </w:t>
            </w:r>
            <w:r w:rsidR="00A17709">
              <w:rPr>
                <w:sz w:val="14"/>
                <w:szCs w:val="14"/>
              </w:rPr>
              <w:t>–</w:t>
            </w:r>
            <w:r w:rsidRPr="006B71B2">
              <w:rPr>
                <w:sz w:val="14"/>
                <w:szCs w:val="14"/>
              </w:rPr>
              <w:t xml:space="preserve"> адрес), </w:t>
            </w:r>
            <w:r w:rsidRPr="006B71B2">
              <w:rPr>
                <w:b/>
                <w:sz w:val="14"/>
                <w:szCs w:val="14"/>
              </w:rPr>
              <w:t>сведения о получателе или поставщике</w:t>
            </w:r>
            <w:r w:rsidRPr="006B71B2">
              <w:rPr>
                <w:sz w:val="14"/>
                <w:szCs w:val="14"/>
              </w:rPr>
              <w:t xml:space="preserve"> (при наличии – импортере, экспортере, упаковщике) (страна, организация, при необходимости адрес)</w:t>
            </w:r>
          </w:p>
        </w:tc>
        <w:tc>
          <w:tcPr>
            <w:tcW w:w="1134" w:type="dxa"/>
            <w:vAlign w:val="center"/>
          </w:tcPr>
          <w:p w14:paraId="46EB8BAD" w14:textId="77777777" w:rsidR="0089596F" w:rsidRPr="006B71B2" w:rsidRDefault="0089596F" w:rsidP="00836001">
            <w:pPr>
              <w:jc w:val="center"/>
              <w:rPr>
                <w:b/>
                <w:sz w:val="14"/>
                <w:szCs w:val="14"/>
              </w:rPr>
            </w:pPr>
            <w:r w:rsidRPr="006B71B2">
              <w:rPr>
                <w:b/>
                <w:sz w:val="14"/>
                <w:szCs w:val="14"/>
              </w:rPr>
              <w:t>Дата</w:t>
            </w:r>
          </w:p>
          <w:p w14:paraId="555A58F1" w14:textId="1454CA53" w:rsidR="0089596F" w:rsidRPr="006B71B2" w:rsidRDefault="0089596F" w:rsidP="00836001">
            <w:pPr>
              <w:jc w:val="center"/>
              <w:rPr>
                <w:b/>
                <w:sz w:val="14"/>
                <w:szCs w:val="14"/>
              </w:rPr>
            </w:pPr>
            <w:r w:rsidRPr="006B71B2">
              <w:rPr>
                <w:b/>
                <w:sz w:val="14"/>
                <w:szCs w:val="14"/>
              </w:rPr>
              <w:t>изготовления</w:t>
            </w:r>
          </w:p>
          <w:p w14:paraId="06130160" w14:textId="78D414FE" w:rsidR="0089596F" w:rsidRPr="006B71B2" w:rsidRDefault="0089596F" w:rsidP="00836001">
            <w:pPr>
              <w:jc w:val="center"/>
              <w:rPr>
                <w:sz w:val="14"/>
                <w:szCs w:val="14"/>
              </w:rPr>
            </w:pPr>
            <w:r w:rsidRPr="006B71B2">
              <w:rPr>
                <w:sz w:val="14"/>
                <w:szCs w:val="14"/>
              </w:rPr>
              <w:t xml:space="preserve">(при наличии </w:t>
            </w:r>
            <w:r w:rsidR="00A17709">
              <w:rPr>
                <w:sz w:val="14"/>
                <w:szCs w:val="14"/>
              </w:rPr>
              <w:t>–</w:t>
            </w:r>
            <w:r w:rsidRPr="006B71B2">
              <w:rPr>
                <w:sz w:val="14"/>
                <w:szCs w:val="14"/>
              </w:rPr>
              <w:t xml:space="preserve"> розлива, налива, упаковывания)</w:t>
            </w:r>
          </w:p>
        </w:tc>
        <w:tc>
          <w:tcPr>
            <w:tcW w:w="1647" w:type="dxa"/>
            <w:vAlign w:val="center"/>
          </w:tcPr>
          <w:p w14:paraId="222881F7" w14:textId="55CB6F0D" w:rsidR="0089596F" w:rsidRPr="006B71B2" w:rsidRDefault="0089596F" w:rsidP="00836001">
            <w:pPr>
              <w:jc w:val="center"/>
              <w:rPr>
                <w:sz w:val="14"/>
                <w:szCs w:val="14"/>
              </w:rPr>
            </w:pPr>
            <w:r w:rsidRPr="006B71B2">
              <w:rPr>
                <w:b/>
                <w:sz w:val="14"/>
                <w:szCs w:val="14"/>
              </w:rPr>
              <w:t>Размер партии</w:t>
            </w:r>
            <w:r w:rsidRPr="006B71B2">
              <w:rPr>
                <w:sz w:val="14"/>
                <w:szCs w:val="14"/>
              </w:rPr>
              <w:t xml:space="preserve"> (масса нетто или объем на момент отбора, ед. изм.),</w:t>
            </w:r>
          </w:p>
          <w:p w14:paraId="070E9C27" w14:textId="7870312B" w:rsidR="0089596F" w:rsidRPr="006B71B2" w:rsidRDefault="0089596F" w:rsidP="00836001">
            <w:pPr>
              <w:jc w:val="center"/>
              <w:rPr>
                <w:sz w:val="14"/>
                <w:szCs w:val="14"/>
              </w:rPr>
            </w:pPr>
            <w:r w:rsidRPr="006B71B2">
              <w:rPr>
                <w:b/>
                <w:sz w:val="14"/>
                <w:szCs w:val="14"/>
              </w:rPr>
              <w:t>идентификационный номер партии</w:t>
            </w:r>
          </w:p>
          <w:p w14:paraId="56893937" w14:textId="0FA0BC94" w:rsidR="0089596F" w:rsidRPr="006B71B2" w:rsidRDefault="0089596F" w:rsidP="00836001">
            <w:pPr>
              <w:jc w:val="center"/>
              <w:rPr>
                <w:sz w:val="14"/>
                <w:szCs w:val="14"/>
              </w:rPr>
            </w:pPr>
            <w:r w:rsidRPr="006B71B2">
              <w:rPr>
                <w:sz w:val="14"/>
                <w:szCs w:val="14"/>
              </w:rPr>
              <w:t>(или код, регистрационный номер, идентификация поставки отобранного корма)</w:t>
            </w:r>
          </w:p>
        </w:tc>
        <w:tc>
          <w:tcPr>
            <w:tcW w:w="2124" w:type="dxa"/>
            <w:vAlign w:val="center"/>
          </w:tcPr>
          <w:p w14:paraId="6964E3E5" w14:textId="2F14EBF9" w:rsidR="00B821DD" w:rsidRPr="006B71B2" w:rsidRDefault="0089596F" w:rsidP="00836001">
            <w:pPr>
              <w:jc w:val="center"/>
              <w:rPr>
                <w:b/>
                <w:sz w:val="14"/>
                <w:szCs w:val="14"/>
              </w:rPr>
            </w:pPr>
            <w:r w:rsidRPr="006B71B2">
              <w:rPr>
                <w:b/>
                <w:sz w:val="14"/>
                <w:szCs w:val="14"/>
              </w:rPr>
              <w:t>Место (точка) отбора пробы</w:t>
            </w:r>
            <w:r w:rsidRPr="006B71B2">
              <w:rPr>
                <w:sz w:val="14"/>
                <w:szCs w:val="14"/>
              </w:rPr>
              <w:t xml:space="preserve"> (номер транспортного средства, склада, силоса, штабеля и прочая информация, позволяющая точно идентифицировать партию, от которой проба была отобрана)</w:t>
            </w:r>
          </w:p>
          <w:p w14:paraId="5F20010E" w14:textId="77777777" w:rsidR="00B821DD" w:rsidRPr="006B71B2" w:rsidRDefault="00B821DD" w:rsidP="00836001">
            <w:pPr>
              <w:jc w:val="center"/>
              <w:rPr>
                <w:sz w:val="14"/>
                <w:szCs w:val="14"/>
              </w:rPr>
            </w:pPr>
          </w:p>
          <w:p w14:paraId="3BAF377F" w14:textId="77777777" w:rsidR="0089596F" w:rsidRPr="006B71B2" w:rsidRDefault="0089596F" w:rsidP="00836001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851" w:type="dxa"/>
            <w:vAlign w:val="center"/>
          </w:tcPr>
          <w:p w14:paraId="5E87BE21" w14:textId="77777777" w:rsidR="0089596F" w:rsidRPr="006B71B2" w:rsidRDefault="0089596F" w:rsidP="00836001">
            <w:pPr>
              <w:jc w:val="center"/>
              <w:rPr>
                <w:sz w:val="14"/>
                <w:szCs w:val="14"/>
              </w:rPr>
            </w:pPr>
            <w:r w:rsidRPr="006B71B2">
              <w:rPr>
                <w:b/>
                <w:sz w:val="14"/>
                <w:szCs w:val="14"/>
              </w:rPr>
              <w:t>Размер пробы и количество</w:t>
            </w:r>
            <w:r w:rsidRPr="006B71B2">
              <w:rPr>
                <w:sz w:val="14"/>
                <w:szCs w:val="14"/>
              </w:rPr>
              <w:t xml:space="preserve"> (масса нетто или объем, ед. изм.),</w:t>
            </w:r>
          </w:p>
          <w:p w14:paraId="1895CE15" w14:textId="77777777" w:rsidR="0089596F" w:rsidRPr="006B71B2" w:rsidRDefault="0089596F" w:rsidP="00836001">
            <w:pPr>
              <w:jc w:val="center"/>
              <w:rPr>
                <w:sz w:val="14"/>
                <w:szCs w:val="14"/>
              </w:rPr>
            </w:pPr>
            <w:r w:rsidRPr="006B71B2">
              <w:rPr>
                <w:b/>
                <w:sz w:val="14"/>
                <w:szCs w:val="14"/>
              </w:rPr>
              <w:t>идентификационный номер пробы</w:t>
            </w:r>
          </w:p>
        </w:tc>
        <w:tc>
          <w:tcPr>
            <w:tcW w:w="1332" w:type="dxa"/>
            <w:vAlign w:val="center"/>
          </w:tcPr>
          <w:p w14:paraId="460FCA27" w14:textId="77777777" w:rsidR="0089596F" w:rsidRPr="006B71B2" w:rsidRDefault="0089596F" w:rsidP="00836001">
            <w:pPr>
              <w:jc w:val="center"/>
              <w:rPr>
                <w:b/>
                <w:sz w:val="14"/>
                <w:szCs w:val="14"/>
              </w:rPr>
            </w:pPr>
            <w:r w:rsidRPr="006B71B2">
              <w:rPr>
                <w:b/>
                <w:sz w:val="14"/>
                <w:szCs w:val="14"/>
              </w:rPr>
              <w:t>Сведения о состоянии и упаковке пробы</w:t>
            </w:r>
          </w:p>
          <w:p w14:paraId="66CB21CB" w14:textId="77777777" w:rsidR="0089596F" w:rsidRPr="006B71B2" w:rsidRDefault="0089596F" w:rsidP="00836001">
            <w:pPr>
              <w:jc w:val="center"/>
              <w:rPr>
                <w:sz w:val="14"/>
                <w:szCs w:val="14"/>
              </w:rPr>
            </w:pPr>
            <w:r w:rsidRPr="006B71B2">
              <w:rPr>
                <w:sz w:val="14"/>
                <w:szCs w:val="14"/>
              </w:rPr>
              <w:t xml:space="preserve">(состояние пробы, вид </w:t>
            </w:r>
            <w:r w:rsidRPr="00780836">
              <w:rPr>
                <w:color w:val="000000" w:themeColor="text1"/>
                <w:sz w:val="14"/>
                <w:szCs w:val="14"/>
              </w:rPr>
              <w:t>упаковки</w:t>
            </w:r>
            <w:r w:rsidRPr="006B71B2">
              <w:rPr>
                <w:sz w:val="14"/>
                <w:szCs w:val="14"/>
              </w:rPr>
              <w:t>, номер пломбы и проч.)</w:t>
            </w:r>
          </w:p>
        </w:tc>
        <w:tc>
          <w:tcPr>
            <w:tcW w:w="1787" w:type="dxa"/>
            <w:vAlign w:val="center"/>
          </w:tcPr>
          <w:p w14:paraId="19DC4A9B" w14:textId="77777777" w:rsidR="0089596F" w:rsidRPr="006B71B2" w:rsidRDefault="0089596F" w:rsidP="00836001">
            <w:pPr>
              <w:jc w:val="center"/>
              <w:rPr>
                <w:b/>
                <w:sz w:val="14"/>
                <w:szCs w:val="14"/>
              </w:rPr>
            </w:pPr>
            <w:r w:rsidRPr="006B71B2">
              <w:rPr>
                <w:b/>
                <w:sz w:val="14"/>
                <w:szCs w:val="14"/>
              </w:rPr>
              <w:t>Показатели, заявляемые на исследование</w:t>
            </w:r>
          </w:p>
        </w:tc>
        <w:tc>
          <w:tcPr>
            <w:tcW w:w="1473" w:type="dxa"/>
            <w:vAlign w:val="center"/>
          </w:tcPr>
          <w:p w14:paraId="3326D854" w14:textId="031B2A99" w:rsidR="0089596F" w:rsidRPr="006B71B2" w:rsidRDefault="0089596F" w:rsidP="00836001">
            <w:pPr>
              <w:jc w:val="center"/>
              <w:rPr>
                <w:b/>
                <w:sz w:val="14"/>
                <w:szCs w:val="14"/>
              </w:rPr>
            </w:pPr>
            <w:r w:rsidRPr="006B71B2">
              <w:rPr>
                <w:b/>
                <w:sz w:val="14"/>
                <w:szCs w:val="14"/>
              </w:rPr>
              <w:t>Наименование ТНПА,</w:t>
            </w:r>
          </w:p>
          <w:p w14:paraId="7445D4F2" w14:textId="77777777" w:rsidR="0089596F" w:rsidRPr="006B71B2" w:rsidRDefault="0089596F" w:rsidP="00836001">
            <w:pPr>
              <w:jc w:val="center"/>
              <w:rPr>
                <w:b/>
                <w:sz w:val="14"/>
                <w:szCs w:val="14"/>
              </w:rPr>
            </w:pPr>
            <w:r w:rsidRPr="006B71B2">
              <w:rPr>
                <w:b/>
                <w:sz w:val="14"/>
                <w:szCs w:val="14"/>
              </w:rPr>
              <w:t>устанавливающего требования к показателям</w:t>
            </w:r>
          </w:p>
        </w:tc>
      </w:tr>
      <w:tr w:rsidR="0089596F" w:rsidRPr="007E5E52" w14:paraId="5BD8EB75" w14:textId="2C227224" w:rsidTr="00836001">
        <w:trPr>
          <w:trHeight w:val="372"/>
        </w:trPr>
        <w:tc>
          <w:tcPr>
            <w:tcW w:w="567" w:type="dxa"/>
            <w:vAlign w:val="center"/>
          </w:tcPr>
          <w:p w14:paraId="4EEB09B7" w14:textId="40B43839" w:rsidR="0089596F" w:rsidRPr="00836001" w:rsidRDefault="00836001" w:rsidP="00836001">
            <w:pPr>
              <w:jc w:val="center"/>
              <w:rPr>
                <w:b/>
                <w:sz w:val="16"/>
                <w:szCs w:val="16"/>
              </w:rPr>
            </w:pPr>
            <w:r w:rsidRPr="00836001">
              <w:rPr>
                <w:b/>
                <w:sz w:val="16"/>
                <w:szCs w:val="16"/>
              </w:rPr>
              <w:t>1</w:t>
            </w:r>
          </w:p>
        </w:tc>
        <w:tc>
          <w:tcPr>
            <w:tcW w:w="2270" w:type="dxa"/>
            <w:vAlign w:val="center"/>
          </w:tcPr>
          <w:p w14:paraId="29E098BC" w14:textId="5CDDC0E4" w:rsidR="0089596F" w:rsidRPr="00836001" w:rsidRDefault="00836001" w:rsidP="00836001">
            <w:pPr>
              <w:jc w:val="center"/>
              <w:rPr>
                <w:b/>
                <w:sz w:val="16"/>
                <w:szCs w:val="16"/>
              </w:rPr>
            </w:pPr>
            <w:r w:rsidRPr="00836001">
              <w:rPr>
                <w:b/>
                <w:sz w:val="16"/>
                <w:szCs w:val="16"/>
              </w:rPr>
              <w:t>2</w:t>
            </w:r>
          </w:p>
        </w:tc>
        <w:tc>
          <w:tcPr>
            <w:tcW w:w="992" w:type="dxa"/>
            <w:vAlign w:val="center"/>
          </w:tcPr>
          <w:p w14:paraId="28502350" w14:textId="423DD108" w:rsidR="0089596F" w:rsidRPr="00836001" w:rsidRDefault="00836001" w:rsidP="00836001">
            <w:pPr>
              <w:jc w:val="center"/>
              <w:rPr>
                <w:b/>
                <w:sz w:val="16"/>
                <w:szCs w:val="16"/>
              </w:rPr>
            </w:pPr>
            <w:r w:rsidRPr="00836001">
              <w:rPr>
                <w:b/>
                <w:sz w:val="16"/>
                <w:szCs w:val="16"/>
              </w:rPr>
              <w:t>3</w:t>
            </w:r>
          </w:p>
        </w:tc>
        <w:tc>
          <w:tcPr>
            <w:tcW w:w="1843" w:type="dxa"/>
            <w:vAlign w:val="center"/>
          </w:tcPr>
          <w:p w14:paraId="256784B0" w14:textId="5888F074" w:rsidR="0089596F" w:rsidRPr="00836001" w:rsidRDefault="00836001" w:rsidP="00836001">
            <w:pPr>
              <w:jc w:val="center"/>
              <w:rPr>
                <w:b/>
                <w:sz w:val="16"/>
                <w:szCs w:val="16"/>
              </w:rPr>
            </w:pPr>
            <w:r w:rsidRPr="00836001">
              <w:rPr>
                <w:b/>
                <w:sz w:val="16"/>
                <w:szCs w:val="16"/>
              </w:rPr>
              <w:t>4</w:t>
            </w:r>
          </w:p>
        </w:tc>
        <w:tc>
          <w:tcPr>
            <w:tcW w:w="1134" w:type="dxa"/>
            <w:vAlign w:val="center"/>
          </w:tcPr>
          <w:p w14:paraId="0F5A1880" w14:textId="187D7619" w:rsidR="0089596F" w:rsidRPr="00836001" w:rsidRDefault="00836001" w:rsidP="00836001">
            <w:pPr>
              <w:jc w:val="center"/>
              <w:rPr>
                <w:b/>
                <w:sz w:val="16"/>
                <w:szCs w:val="16"/>
              </w:rPr>
            </w:pPr>
            <w:r w:rsidRPr="00836001">
              <w:rPr>
                <w:b/>
                <w:sz w:val="16"/>
                <w:szCs w:val="16"/>
              </w:rPr>
              <w:t>5</w:t>
            </w:r>
          </w:p>
        </w:tc>
        <w:tc>
          <w:tcPr>
            <w:tcW w:w="1647" w:type="dxa"/>
            <w:vAlign w:val="center"/>
          </w:tcPr>
          <w:p w14:paraId="0E6AA1B2" w14:textId="20285C66" w:rsidR="0089596F" w:rsidRPr="00836001" w:rsidRDefault="00836001" w:rsidP="00836001">
            <w:pPr>
              <w:jc w:val="center"/>
              <w:rPr>
                <w:b/>
                <w:sz w:val="16"/>
                <w:szCs w:val="16"/>
              </w:rPr>
            </w:pPr>
            <w:r w:rsidRPr="00836001">
              <w:rPr>
                <w:b/>
                <w:sz w:val="16"/>
                <w:szCs w:val="16"/>
              </w:rPr>
              <w:t>6</w:t>
            </w:r>
          </w:p>
        </w:tc>
        <w:tc>
          <w:tcPr>
            <w:tcW w:w="2124" w:type="dxa"/>
            <w:vAlign w:val="center"/>
          </w:tcPr>
          <w:p w14:paraId="2BC9F02C" w14:textId="476D7B30" w:rsidR="0089596F" w:rsidRPr="00836001" w:rsidRDefault="00836001" w:rsidP="00836001">
            <w:pPr>
              <w:jc w:val="center"/>
              <w:rPr>
                <w:b/>
                <w:sz w:val="16"/>
                <w:szCs w:val="16"/>
              </w:rPr>
            </w:pPr>
            <w:r w:rsidRPr="00836001">
              <w:rPr>
                <w:b/>
                <w:sz w:val="16"/>
                <w:szCs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7D0F9EE6" w14:textId="4E1BBAE0" w:rsidR="0089596F" w:rsidRPr="00836001" w:rsidRDefault="00836001" w:rsidP="00836001">
            <w:pPr>
              <w:jc w:val="center"/>
              <w:rPr>
                <w:b/>
                <w:sz w:val="16"/>
                <w:szCs w:val="16"/>
              </w:rPr>
            </w:pPr>
            <w:r w:rsidRPr="00836001">
              <w:rPr>
                <w:b/>
                <w:sz w:val="16"/>
                <w:szCs w:val="16"/>
              </w:rPr>
              <w:t>8</w:t>
            </w:r>
          </w:p>
        </w:tc>
        <w:tc>
          <w:tcPr>
            <w:tcW w:w="1332" w:type="dxa"/>
            <w:vAlign w:val="center"/>
          </w:tcPr>
          <w:p w14:paraId="5B4FD25E" w14:textId="18DD066F" w:rsidR="0089596F" w:rsidRPr="00836001" w:rsidRDefault="00836001" w:rsidP="00836001">
            <w:pPr>
              <w:jc w:val="center"/>
              <w:rPr>
                <w:b/>
                <w:sz w:val="16"/>
                <w:szCs w:val="16"/>
              </w:rPr>
            </w:pPr>
            <w:r w:rsidRPr="00836001">
              <w:rPr>
                <w:b/>
                <w:sz w:val="16"/>
                <w:szCs w:val="16"/>
              </w:rPr>
              <w:t>9</w:t>
            </w:r>
          </w:p>
        </w:tc>
        <w:tc>
          <w:tcPr>
            <w:tcW w:w="1787" w:type="dxa"/>
            <w:vAlign w:val="center"/>
          </w:tcPr>
          <w:p w14:paraId="204640E2" w14:textId="7D26D89B" w:rsidR="0089596F" w:rsidRPr="00836001" w:rsidRDefault="00836001" w:rsidP="00836001">
            <w:pPr>
              <w:jc w:val="center"/>
              <w:rPr>
                <w:b/>
                <w:sz w:val="16"/>
                <w:szCs w:val="16"/>
              </w:rPr>
            </w:pPr>
            <w:r w:rsidRPr="00836001">
              <w:rPr>
                <w:b/>
                <w:sz w:val="16"/>
                <w:szCs w:val="16"/>
              </w:rPr>
              <w:t>10</w:t>
            </w:r>
          </w:p>
        </w:tc>
        <w:tc>
          <w:tcPr>
            <w:tcW w:w="1473" w:type="dxa"/>
            <w:vAlign w:val="center"/>
          </w:tcPr>
          <w:p w14:paraId="4233E4AF" w14:textId="19F62FA8" w:rsidR="0089596F" w:rsidRPr="00836001" w:rsidRDefault="00836001" w:rsidP="00836001">
            <w:pPr>
              <w:jc w:val="center"/>
              <w:rPr>
                <w:b/>
                <w:sz w:val="16"/>
                <w:szCs w:val="16"/>
              </w:rPr>
            </w:pPr>
            <w:r w:rsidRPr="00836001">
              <w:rPr>
                <w:b/>
                <w:sz w:val="16"/>
                <w:szCs w:val="16"/>
              </w:rPr>
              <w:t>11</w:t>
            </w:r>
          </w:p>
        </w:tc>
      </w:tr>
      <w:tr w:rsidR="0006558E" w:rsidRPr="00AB6B59" w14:paraId="0BF553D7" w14:textId="77777777" w:rsidTr="00836001">
        <w:trPr>
          <w:trHeight w:val="737"/>
        </w:trPr>
        <w:tc>
          <w:tcPr>
            <w:tcW w:w="567" w:type="dxa"/>
            <w:vAlign w:val="center"/>
          </w:tcPr>
          <w:p w14:paraId="66595360" w14:textId="07A37BD5" w:rsidR="0006558E" w:rsidRDefault="0006558E" w:rsidP="0006558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06EE2" w14:textId="2DCF6005" w:rsidR="0006558E" w:rsidRPr="006824B0" w:rsidRDefault="0006558E" w:rsidP="0006558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A81E2" w14:textId="2F0A00D9" w:rsidR="0006558E" w:rsidRPr="006824B0" w:rsidRDefault="0006558E" w:rsidP="0006558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59443" w14:textId="0C839579" w:rsidR="0006558E" w:rsidRPr="006824B0" w:rsidRDefault="0006558E" w:rsidP="0006558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5D464" w14:textId="42BDF598" w:rsidR="0006558E" w:rsidRPr="006824B0" w:rsidRDefault="0006558E" w:rsidP="0006558E">
            <w:pPr>
              <w:shd w:val="clear" w:color="auto" w:fill="FFFFFF" w:themeFill="background1"/>
              <w:jc w:val="center"/>
              <w:rPr>
                <w:sz w:val="16"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B227" w14:textId="3E6BA5A1" w:rsidR="00756193" w:rsidRDefault="00756193" w:rsidP="0006558E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C7A5B" w14:textId="77777777" w:rsidR="0006558E" w:rsidRPr="006824B0" w:rsidRDefault="0006558E" w:rsidP="0006558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EB605" w14:textId="147DEFF7" w:rsidR="0006558E" w:rsidRPr="006824B0" w:rsidRDefault="0006558E" w:rsidP="0006558E">
            <w:pPr>
              <w:shd w:val="clear" w:color="auto" w:fill="FFFFFF" w:themeFill="background1"/>
              <w:jc w:val="center"/>
              <w:rPr>
                <w:sz w:val="16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9CA29" w14:textId="1663FA17" w:rsidR="0006558E" w:rsidRPr="006824B0" w:rsidRDefault="0006558E" w:rsidP="0006558E">
            <w:pPr>
              <w:shd w:val="clear" w:color="auto" w:fill="FFFFFF" w:themeFill="background1"/>
              <w:jc w:val="center"/>
              <w:rPr>
                <w:sz w:val="16"/>
                <w:szCs w:val="16"/>
              </w:rPr>
            </w:pP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D79C3" w14:textId="123F0308" w:rsidR="0006558E" w:rsidRPr="006824B0" w:rsidRDefault="0006558E" w:rsidP="0006558E">
            <w:pPr>
              <w:shd w:val="clear" w:color="auto" w:fill="FFFFFF" w:themeFill="background1"/>
              <w:jc w:val="center"/>
              <w:rPr>
                <w:sz w:val="16"/>
                <w:szCs w:val="16"/>
              </w:rPr>
            </w:pP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4F2DA" w14:textId="77777777" w:rsidR="0006558E" w:rsidRPr="006824B0" w:rsidRDefault="0006558E" w:rsidP="0006558E">
            <w:pPr>
              <w:jc w:val="center"/>
              <w:rPr>
                <w:sz w:val="16"/>
                <w:szCs w:val="16"/>
              </w:rPr>
            </w:pPr>
          </w:p>
        </w:tc>
      </w:tr>
    </w:tbl>
    <w:p w14:paraId="1052189D" w14:textId="05D5F508" w:rsidR="003933B8" w:rsidRDefault="003933B8" w:rsidP="008C6D6C">
      <w:pPr>
        <w:tabs>
          <w:tab w:val="left" w:pos="340"/>
          <w:tab w:val="center" w:pos="7937"/>
        </w:tabs>
        <w:jc w:val="center"/>
        <w:rPr>
          <w:b/>
          <w:color w:val="000000" w:themeColor="text1"/>
          <w:sz w:val="14"/>
          <w:szCs w:val="14"/>
        </w:rPr>
      </w:pPr>
    </w:p>
    <w:p w14:paraId="7C25D7CB" w14:textId="52D4872C" w:rsidR="003933B8" w:rsidRDefault="003933B8" w:rsidP="008C6D6C">
      <w:pPr>
        <w:tabs>
          <w:tab w:val="left" w:pos="340"/>
          <w:tab w:val="center" w:pos="7937"/>
        </w:tabs>
        <w:jc w:val="center"/>
        <w:rPr>
          <w:b/>
          <w:color w:val="000000" w:themeColor="text1"/>
          <w:sz w:val="14"/>
          <w:szCs w:val="14"/>
        </w:rPr>
      </w:pPr>
    </w:p>
    <w:p w14:paraId="3E5289B6" w14:textId="7F79E614" w:rsidR="003933B8" w:rsidRDefault="003933B8" w:rsidP="008C6D6C">
      <w:pPr>
        <w:tabs>
          <w:tab w:val="left" w:pos="340"/>
          <w:tab w:val="center" w:pos="7937"/>
        </w:tabs>
        <w:jc w:val="center"/>
        <w:rPr>
          <w:b/>
          <w:color w:val="000000" w:themeColor="text1"/>
          <w:sz w:val="14"/>
          <w:szCs w:val="14"/>
        </w:rPr>
      </w:pPr>
    </w:p>
    <w:p w14:paraId="027C7ABD" w14:textId="7C7D66AB" w:rsidR="003933B8" w:rsidRDefault="003933B8" w:rsidP="008C6D6C">
      <w:pPr>
        <w:tabs>
          <w:tab w:val="left" w:pos="340"/>
          <w:tab w:val="center" w:pos="7937"/>
        </w:tabs>
        <w:jc w:val="center"/>
        <w:rPr>
          <w:b/>
          <w:color w:val="000000" w:themeColor="text1"/>
          <w:sz w:val="14"/>
          <w:szCs w:val="14"/>
        </w:rPr>
      </w:pPr>
    </w:p>
    <w:p w14:paraId="71D8AF4C" w14:textId="20C9ED39" w:rsidR="003933B8" w:rsidRDefault="003933B8" w:rsidP="008C6D6C">
      <w:pPr>
        <w:tabs>
          <w:tab w:val="left" w:pos="340"/>
          <w:tab w:val="center" w:pos="7937"/>
        </w:tabs>
        <w:jc w:val="center"/>
        <w:rPr>
          <w:b/>
          <w:color w:val="000000" w:themeColor="text1"/>
          <w:sz w:val="14"/>
          <w:szCs w:val="14"/>
        </w:rPr>
      </w:pPr>
    </w:p>
    <w:p w14:paraId="7D9E6BDC" w14:textId="77777777" w:rsidR="003933B8" w:rsidRDefault="003933B8" w:rsidP="008C6D6C">
      <w:pPr>
        <w:tabs>
          <w:tab w:val="left" w:pos="340"/>
          <w:tab w:val="center" w:pos="7937"/>
        </w:tabs>
        <w:jc w:val="center"/>
        <w:rPr>
          <w:b/>
          <w:color w:val="000000" w:themeColor="text1"/>
          <w:sz w:val="14"/>
          <w:szCs w:val="14"/>
        </w:rPr>
      </w:pPr>
    </w:p>
    <w:p w14:paraId="3CD456F2" w14:textId="25D24FF4" w:rsidR="007B2EBF" w:rsidRPr="00F14060" w:rsidRDefault="00684158" w:rsidP="008C6D6C">
      <w:pPr>
        <w:tabs>
          <w:tab w:val="left" w:pos="340"/>
          <w:tab w:val="center" w:pos="7937"/>
        </w:tabs>
        <w:jc w:val="center"/>
        <w:rPr>
          <w:b/>
          <w:color w:val="000000" w:themeColor="text1"/>
          <w:sz w:val="14"/>
          <w:szCs w:val="14"/>
        </w:rPr>
      </w:pPr>
      <w:r>
        <w:rPr>
          <w:b/>
          <w:color w:val="000000" w:themeColor="text1"/>
          <w:sz w:val="14"/>
          <w:szCs w:val="14"/>
        </w:rPr>
        <w:t>И</w:t>
      </w:r>
      <w:r w:rsidR="00F14060" w:rsidRPr="006B10F7">
        <w:rPr>
          <w:b/>
          <w:color w:val="000000" w:themeColor="text1"/>
          <w:sz w:val="14"/>
          <w:szCs w:val="14"/>
        </w:rPr>
        <w:t>СПЫТАТЕЛЬНОЕ ОБОРУДОВАНИЕ И СРЕДСТВА ИЗМЕРЕНИЙ, ПРИМЕНЯЕМЫЕ ПРИ ОТБОРЕ ПРОБ</w:t>
      </w:r>
    </w:p>
    <w:tbl>
      <w:tblPr>
        <w:tblW w:w="15593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7"/>
        <w:gridCol w:w="4818"/>
        <w:gridCol w:w="2411"/>
        <w:gridCol w:w="4251"/>
        <w:gridCol w:w="3686"/>
      </w:tblGrid>
      <w:tr w:rsidR="004A32D4" w:rsidRPr="00C328FF" w14:paraId="5019F7DF" w14:textId="77777777" w:rsidTr="00D70C80">
        <w:trPr>
          <w:trHeight w:val="79"/>
        </w:trPr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47B1E" w14:textId="77777777" w:rsidR="004A32D4" w:rsidRPr="008A3800" w:rsidRDefault="004A32D4" w:rsidP="0021184F">
            <w:pPr>
              <w:jc w:val="center"/>
              <w:rPr>
                <w:b/>
                <w:sz w:val="14"/>
                <w:szCs w:val="14"/>
              </w:rPr>
            </w:pPr>
            <w:r w:rsidRPr="008A3800">
              <w:rPr>
                <w:b/>
                <w:sz w:val="14"/>
                <w:szCs w:val="14"/>
              </w:rPr>
              <w:t>№ п/п</w:t>
            </w:r>
          </w:p>
        </w:tc>
        <w:tc>
          <w:tcPr>
            <w:tcW w:w="1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3D95C" w14:textId="77777777" w:rsidR="004A32D4" w:rsidRPr="008A3800" w:rsidRDefault="004A32D4" w:rsidP="0021184F">
            <w:pPr>
              <w:jc w:val="center"/>
              <w:rPr>
                <w:b/>
                <w:sz w:val="14"/>
                <w:szCs w:val="14"/>
              </w:rPr>
            </w:pPr>
            <w:r w:rsidRPr="008A3800">
              <w:rPr>
                <w:b/>
                <w:sz w:val="14"/>
                <w:szCs w:val="14"/>
              </w:rPr>
              <w:t>Наименование и тип (марка) испытательного оборудования и средства измерений</w:t>
            </w: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65F62" w14:textId="77777777" w:rsidR="004A32D4" w:rsidRPr="008A3800" w:rsidRDefault="004A32D4" w:rsidP="0021184F">
            <w:pPr>
              <w:jc w:val="center"/>
              <w:rPr>
                <w:b/>
                <w:sz w:val="14"/>
                <w:szCs w:val="14"/>
              </w:rPr>
            </w:pPr>
            <w:r w:rsidRPr="008A3800">
              <w:rPr>
                <w:b/>
                <w:sz w:val="14"/>
                <w:szCs w:val="14"/>
              </w:rPr>
              <w:t>Заводской номер</w:t>
            </w:r>
          </w:p>
        </w:tc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62A74" w14:textId="77777777" w:rsidR="004A32D4" w:rsidRPr="008A3800" w:rsidRDefault="004A32D4" w:rsidP="0021184F">
            <w:pPr>
              <w:jc w:val="center"/>
              <w:rPr>
                <w:b/>
                <w:sz w:val="14"/>
                <w:szCs w:val="14"/>
              </w:rPr>
            </w:pPr>
            <w:r w:rsidRPr="008A3800">
              <w:rPr>
                <w:b/>
                <w:sz w:val="14"/>
                <w:szCs w:val="14"/>
              </w:rPr>
              <w:t>Дата проведения поверки/калибровки/аттестации</w:t>
            </w:r>
          </w:p>
        </w:tc>
        <w:tc>
          <w:tcPr>
            <w:tcW w:w="1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758E3" w14:textId="77777777" w:rsidR="004A32D4" w:rsidRPr="008A3800" w:rsidRDefault="004A32D4" w:rsidP="0021184F">
            <w:pPr>
              <w:jc w:val="center"/>
              <w:rPr>
                <w:b/>
                <w:sz w:val="14"/>
                <w:szCs w:val="14"/>
              </w:rPr>
            </w:pPr>
            <w:r w:rsidRPr="008A3800">
              <w:rPr>
                <w:b/>
                <w:sz w:val="14"/>
                <w:szCs w:val="14"/>
              </w:rPr>
              <w:t>Номер свидетельства/ аттестата/протокола</w:t>
            </w:r>
          </w:p>
        </w:tc>
      </w:tr>
      <w:tr w:rsidR="004A32D4" w:rsidRPr="00C328FF" w14:paraId="27B4DDF8" w14:textId="77777777" w:rsidTr="00D70C80">
        <w:trPr>
          <w:trHeight w:val="70"/>
        </w:trPr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70626" w14:textId="77777777" w:rsidR="004A32D4" w:rsidRPr="00C328FF" w:rsidRDefault="004A32D4" w:rsidP="0021184F">
            <w:pPr>
              <w:jc w:val="center"/>
              <w:rPr>
                <w:b/>
                <w:sz w:val="14"/>
                <w:szCs w:val="14"/>
              </w:rPr>
            </w:pPr>
            <w:r w:rsidRPr="00C328FF">
              <w:rPr>
                <w:b/>
                <w:sz w:val="14"/>
                <w:szCs w:val="14"/>
              </w:rPr>
              <w:t>1</w:t>
            </w:r>
          </w:p>
        </w:tc>
        <w:tc>
          <w:tcPr>
            <w:tcW w:w="1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39501" w14:textId="77777777" w:rsidR="004A32D4" w:rsidRPr="00C328FF" w:rsidRDefault="004A32D4" w:rsidP="0021184F">
            <w:pPr>
              <w:jc w:val="center"/>
              <w:rPr>
                <w:b/>
                <w:sz w:val="14"/>
                <w:szCs w:val="14"/>
              </w:rPr>
            </w:pPr>
            <w:r w:rsidRPr="00C328FF">
              <w:rPr>
                <w:b/>
                <w:sz w:val="14"/>
                <w:szCs w:val="14"/>
              </w:rPr>
              <w:t>2</w:t>
            </w: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81FDB" w14:textId="77777777" w:rsidR="004A32D4" w:rsidRPr="00C328FF" w:rsidRDefault="004A32D4" w:rsidP="0021184F">
            <w:pPr>
              <w:jc w:val="center"/>
              <w:rPr>
                <w:b/>
                <w:sz w:val="14"/>
                <w:szCs w:val="14"/>
              </w:rPr>
            </w:pPr>
            <w:r w:rsidRPr="00C328FF">
              <w:rPr>
                <w:b/>
                <w:sz w:val="14"/>
                <w:szCs w:val="14"/>
              </w:rPr>
              <w:t>3</w:t>
            </w:r>
          </w:p>
        </w:tc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ADBE4" w14:textId="77777777" w:rsidR="004A32D4" w:rsidRPr="00C328FF" w:rsidRDefault="004A32D4" w:rsidP="0021184F">
            <w:pPr>
              <w:jc w:val="center"/>
              <w:rPr>
                <w:b/>
                <w:sz w:val="14"/>
                <w:szCs w:val="14"/>
              </w:rPr>
            </w:pPr>
            <w:r w:rsidRPr="00C328FF">
              <w:rPr>
                <w:b/>
                <w:sz w:val="14"/>
                <w:szCs w:val="14"/>
              </w:rPr>
              <w:t>4</w:t>
            </w:r>
          </w:p>
        </w:tc>
        <w:tc>
          <w:tcPr>
            <w:tcW w:w="1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290AC" w14:textId="77777777" w:rsidR="004A32D4" w:rsidRPr="00C328FF" w:rsidRDefault="004A32D4" w:rsidP="0021184F">
            <w:pPr>
              <w:jc w:val="center"/>
              <w:rPr>
                <w:b/>
                <w:sz w:val="14"/>
                <w:szCs w:val="14"/>
              </w:rPr>
            </w:pPr>
            <w:r w:rsidRPr="00C328FF">
              <w:rPr>
                <w:b/>
                <w:sz w:val="14"/>
                <w:szCs w:val="14"/>
              </w:rPr>
              <w:t>5</w:t>
            </w:r>
          </w:p>
        </w:tc>
      </w:tr>
      <w:tr w:rsidR="004A32D4" w:rsidRPr="00C328FF" w14:paraId="324B748D" w14:textId="77777777" w:rsidTr="00D70C80">
        <w:trPr>
          <w:trHeight w:val="70"/>
        </w:trPr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43182" w14:textId="77777777" w:rsidR="004A32D4" w:rsidRPr="00C328FF" w:rsidRDefault="004A32D4" w:rsidP="0021184F">
            <w:pPr>
              <w:pStyle w:val="a6"/>
              <w:numPr>
                <w:ilvl w:val="0"/>
                <w:numId w:val="10"/>
              </w:num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C2DD3" w14:textId="77777777" w:rsidR="004A32D4" w:rsidRPr="00C328FF" w:rsidRDefault="004A32D4" w:rsidP="0021184F">
            <w:pPr>
              <w:jc w:val="both"/>
              <w:rPr>
                <w:sz w:val="14"/>
                <w:szCs w:val="14"/>
              </w:rPr>
            </w:pPr>
            <w:r w:rsidRPr="00C328FF">
              <w:rPr>
                <w:sz w:val="14"/>
                <w:szCs w:val="14"/>
              </w:rPr>
              <w:t>Весы неавтоматического действия АВ12001</w:t>
            </w:r>
            <w:r w:rsidRPr="00C328FF">
              <w:rPr>
                <w:sz w:val="14"/>
                <w:szCs w:val="14"/>
                <w:lang w:val="en-US"/>
              </w:rPr>
              <w:t>RCE</w:t>
            </w: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7038B" w14:textId="77777777" w:rsidR="004A32D4" w:rsidRPr="00C328FF" w:rsidRDefault="004A32D4" w:rsidP="0021184F">
            <w:pPr>
              <w:jc w:val="center"/>
              <w:rPr>
                <w:sz w:val="14"/>
                <w:szCs w:val="14"/>
              </w:rPr>
            </w:pPr>
            <w:r w:rsidRPr="00C328FF">
              <w:rPr>
                <w:sz w:val="14"/>
                <w:szCs w:val="14"/>
                <w:lang w:val="en-US"/>
              </w:rPr>
              <w:t>190</w:t>
            </w:r>
            <w:r w:rsidRPr="00C328FF">
              <w:rPr>
                <w:sz w:val="14"/>
                <w:szCs w:val="14"/>
              </w:rPr>
              <w:t>013434</w:t>
            </w:r>
          </w:p>
        </w:tc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FCA21" w14:textId="269D79BE" w:rsidR="004A32D4" w:rsidRPr="00C328FF" w:rsidRDefault="004A32D4" w:rsidP="0021184F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  <w:r w:rsidR="00EB1FB6">
              <w:rPr>
                <w:sz w:val="14"/>
                <w:szCs w:val="14"/>
              </w:rPr>
              <w:t>0</w:t>
            </w:r>
            <w:r>
              <w:rPr>
                <w:sz w:val="14"/>
                <w:szCs w:val="14"/>
              </w:rPr>
              <w:t>.03.202</w:t>
            </w:r>
            <w:r w:rsidR="00F35718">
              <w:rPr>
                <w:sz w:val="14"/>
                <w:szCs w:val="14"/>
              </w:rPr>
              <w:t>6</w:t>
            </w:r>
          </w:p>
        </w:tc>
        <w:tc>
          <w:tcPr>
            <w:tcW w:w="1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A3DA4" w14:textId="4ED43810" w:rsidR="004A32D4" w:rsidRPr="00C328FF" w:rsidRDefault="00535F21" w:rsidP="0021184F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1-0054384-4725</w:t>
            </w:r>
          </w:p>
        </w:tc>
      </w:tr>
      <w:tr w:rsidR="004A32D4" w:rsidRPr="00C328FF" w14:paraId="185F6308" w14:textId="77777777" w:rsidTr="00D70C80">
        <w:trPr>
          <w:trHeight w:val="70"/>
        </w:trPr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31300" w14:textId="77777777" w:rsidR="004A32D4" w:rsidRPr="00C328FF" w:rsidRDefault="004A32D4" w:rsidP="0021184F">
            <w:pPr>
              <w:pStyle w:val="a6"/>
              <w:numPr>
                <w:ilvl w:val="0"/>
                <w:numId w:val="10"/>
              </w:num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CAF4E" w14:textId="77777777" w:rsidR="004A32D4" w:rsidRPr="00C328FF" w:rsidRDefault="004A32D4" w:rsidP="0021184F">
            <w:pPr>
              <w:jc w:val="both"/>
              <w:rPr>
                <w:sz w:val="14"/>
                <w:szCs w:val="14"/>
              </w:rPr>
            </w:pPr>
            <w:r w:rsidRPr="00C328FF">
              <w:rPr>
                <w:sz w:val="14"/>
                <w:szCs w:val="14"/>
              </w:rPr>
              <w:t>Весы лабораторные электронные АВ3202</w:t>
            </w:r>
            <w:r w:rsidRPr="00C328FF">
              <w:rPr>
                <w:sz w:val="14"/>
                <w:szCs w:val="14"/>
                <w:lang w:val="en-US"/>
              </w:rPr>
              <w:t>RCE</w:t>
            </w: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E280B" w14:textId="77777777" w:rsidR="004A32D4" w:rsidRPr="00C328FF" w:rsidRDefault="004A32D4" w:rsidP="0021184F">
            <w:pPr>
              <w:jc w:val="center"/>
              <w:rPr>
                <w:sz w:val="14"/>
                <w:szCs w:val="14"/>
                <w:lang w:val="en-US"/>
              </w:rPr>
            </w:pPr>
            <w:r w:rsidRPr="00C328FF">
              <w:rPr>
                <w:sz w:val="14"/>
                <w:szCs w:val="14"/>
                <w:lang w:val="en-US"/>
              </w:rPr>
              <w:t>190016170</w:t>
            </w:r>
          </w:p>
        </w:tc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2E644" w14:textId="7589A423" w:rsidR="004A32D4" w:rsidRPr="00C328FF" w:rsidRDefault="004A32D4" w:rsidP="0021184F">
            <w:pPr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</w:rPr>
              <w:t>1</w:t>
            </w:r>
            <w:r w:rsidR="00EB1FB6">
              <w:rPr>
                <w:sz w:val="14"/>
                <w:szCs w:val="14"/>
              </w:rPr>
              <w:t>0</w:t>
            </w:r>
            <w:r>
              <w:rPr>
                <w:sz w:val="14"/>
                <w:szCs w:val="14"/>
              </w:rPr>
              <w:t>.03.202</w:t>
            </w:r>
            <w:r w:rsidR="00F35718">
              <w:rPr>
                <w:sz w:val="14"/>
                <w:szCs w:val="14"/>
              </w:rPr>
              <w:t>6</w:t>
            </w:r>
          </w:p>
        </w:tc>
        <w:tc>
          <w:tcPr>
            <w:tcW w:w="1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8A85B" w14:textId="44510312" w:rsidR="004A32D4" w:rsidRPr="00535F21" w:rsidRDefault="00535F21" w:rsidP="0021184F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1-0054394-4725</w:t>
            </w:r>
          </w:p>
        </w:tc>
      </w:tr>
      <w:tr w:rsidR="005161E6" w:rsidRPr="00C328FF" w14:paraId="1255973E" w14:textId="77777777" w:rsidTr="00D70C80">
        <w:trPr>
          <w:trHeight w:val="70"/>
        </w:trPr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C59E2" w14:textId="77777777" w:rsidR="005161E6" w:rsidRPr="00C328FF" w:rsidRDefault="005161E6" w:rsidP="005161E6">
            <w:pPr>
              <w:pStyle w:val="a6"/>
              <w:numPr>
                <w:ilvl w:val="0"/>
                <w:numId w:val="10"/>
              </w:num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0FC02" w14:textId="20E25065" w:rsidR="005161E6" w:rsidRPr="00C328FF" w:rsidRDefault="005161E6" w:rsidP="005161E6">
            <w:pPr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Термогигрометр ИВА-6Н-КП-Д</w:t>
            </w: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0B3F4" w14:textId="3F750FD8" w:rsidR="005161E6" w:rsidRPr="00535F21" w:rsidRDefault="00815B83" w:rsidP="005161E6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14946</w:t>
            </w:r>
          </w:p>
        </w:tc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463EB" w14:textId="66F42399" w:rsidR="005161E6" w:rsidRDefault="005161E6" w:rsidP="005161E6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05.01.202</w:t>
            </w:r>
            <w:r w:rsidR="00F35718">
              <w:rPr>
                <w:sz w:val="14"/>
                <w:szCs w:val="14"/>
              </w:rPr>
              <w:t>6</w:t>
            </w:r>
          </w:p>
        </w:tc>
        <w:tc>
          <w:tcPr>
            <w:tcW w:w="1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A04C4" w14:textId="5394C767" w:rsidR="005161E6" w:rsidRPr="00535F21" w:rsidRDefault="005161E6" w:rsidP="005161E6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17-0001223-2026</w:t>
            </w:r>
          </w:p>
        </w:tc>
      </w:tr>
    </w:tbl>
    <w:tbl>
      <w:tblPr>
        <w:tblStyle w:val="a5"/>
        <w:tblpPr w:leftFromText="180" w:rightFromText="180" w:vertAnchor="text" w:tblpY="1"/>
        <w:tblOverlap w:val="never"/>
        <w:tblW w:w="158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  <w:gridCol w:w="7654"/>
      </w:tblGrid>
      <w:tr w:rsidR="004A32D4" w:rsidRPr="00C328FF" w14:paraId="722560BC" w14:textId="77777777" w:rsidTr="0021184F">
        <w:trPr>
          <w:trHeight w:val="81"/>
        </w:trPr>
        <w:tc>
          <w:tcPr>
            <w:tcW w:w="8222" w:type="dxa"/>
          </w:tcPr>
          <w:p w14:paraId="1E66F7B0" w14:textId="77777777" w:rsidR="004A32D4" w:rsidRPr="00C328FF" w:rsidRDefault="004A32D4" w:rsidP="0021184F">
            <w:pPr>
              <w:rPr>
                <w:caps/>
                <w:sz w:val="14"/>
                <w:szCs w:val="14"/>
              </w:rPr>
            </w:pPr>
          </w:p>
        </w:tc>
        <w:tc>
          <w:tcPr>
            <w:tcW w:w="7654" w:type="dxa"/>
          </w:tcPr>
          <w:p w14:paraId="6F38D3E1" w14:textId="77777777" w:rsidR="004A32D4" w:rsidRPr="00C328FF" w:rsidRDefault="004A32D4" w:rsidP="0021184F">
            <w:pPr>
              <w:rPr>
                <w:caps/>
                <w:color w:val="FF0000"/>
                <w:sz w:val="14"/>
                <w:szCs w:val="14"/>
              </w:rPr>
            </w:pPr>
          </w:p>
        </w:tc>
      </w:tr>
      <w:tr w:rsidR="00115994" w:rsidRPr="00C328FF" w14:paraId="06135781" w14:textId="77777777" w:rsidTr="00B975D7">
        <w:trPr>
          <w:trHeight w:val="176"/>
        </w:trPr>
        <w:tc>
          <w:tcPr>
            <w:tcW w:w="8222" w:type="dxa"/>
          </w:tcPr>
          <w:p w14:paraId="12395A28" w14:textId="77777777" w:rsidR="00115994" w:rsidRPr="00F45158" w:rsidRDefault="00115994" w:rsidP="00115994">
            <w:pPr>
              <w:jc w:val="both"/>
              <w:rPr>
                <w:sz w:val="16"/>
                <w:szCs w:val="16"/>
              </w:rPr>
            </w:pPr>
            <w:r w:rsidRPr="00F45158">
              <w:rPr>
                <w:sz w:val="16"/>
                <w:szCs w:val="16"/>
              </w:rPr>
              <w:t>Отклонения, дополнения или исключения из плана отбора, ТНПА, регламентирующего правила отбора</w:t>
            </w:r>
          </w:p>
        </w:tc>
        <w:tc>
          <w:tcPr>
            <w:tcW w:w="7654" w:type="dxa"/>
            <w:tcBorders>
              <w:bottom w:val="single" w:sz="4" w:space="0" w:color="auto"/>
            </w:tcBorders>
          </w:tcPr>
          <w:p w14:paraId="3D447398" w14:textId="77777777" w:rsidR="00115994" w:rsidRPr="00F45158" w:rsidRDefault="00115994" w:rsidP="00115994">
            <w:pPr>
              <w:rPr>
                <w:caps/>
                <w:color w:val="FF0000"/>
                <w:sz w:val="16"/>
                <w:szCs w:val="16"/>
              </w:rPr>
            </w:pPr>
            <w:r w:rsidRPr="00F45158">
              <w:rPr>
                <w:caps/>
                <w:color w:val="000000" w:themeColor="text1"/>
                <w:sz w:val="16"/>
                <w:szCs w:val="16"/>
              </w:rPr>
              <w:t>-</w:t>
            </w:r>
          </w:p>
        </w:tc>
      </w:tr>
      <w:tr w:rsidR="00115994" w:rsidRPr="00C328FF" w14:paraId="3D55BF15" w14:textId="77777777" w:rsidTr="00B975D7">
        <w:trPr>
          <w:trHeight w:val="175"/>
        </w:trPr>
        <w:tc>
          <w:tcPr>
            <w:tcW w:w="8222" w:type="dxa"/>
          </w:tcPr>
          <w:p w14:paraId="2F1095B4" w14:textId="77777777" w:rsidR="00115994" w:rsidRPr="00B104E9" w:rsidRDefault="00115994" w:rsidP="00115994">
            <w:pPr>
              <w:jc w:val="both"/>
              <w:rPr>
                <w:sz w:val="16"/>
                <w:szCs w:val="16"/>
              </w:rPr>
            </w:pPr>
            <w:r w:rsidRPr="00F45158">
              <w:rPr>
                <w:sz w:val="16"/>
                <w:szCs w:val="16"/>
              </w:rPr>
              <w:t>Иные сведения</w:t>
            </w:r>
          </w:p>
        </w:tc>
        <w:tc>
          <w:tcPr>
            <w:tcW w:w="7654" w:type="dxa"/>
            <w:tcBorders>
              <w:top w:val="single" w:sz="4" w:space="0" w:color="auto"/>
              <w:bottom w:val="single" w:sz="4" w:space="0" w:color="auto"/>
            </w:tcBorders>
          </w:tcPr>
          <w:p w14:paraId="2A4BE9D1" w14:textId="77777777" w:rsidR="00115994" w:rsidRPr="00F45158" w:rsidRDefault="00115994" w:rsidP="00115994">
            <w:pPr>
              <w:rPr>
                <w:caps/>
                <w:color w:val="FF0000"/>
                <w:sz w:val="16"/>
                <w:szCs w:val="16"/>
              </w:rPr>
            </w:pPr>
            <w:r w:rsidRPr="00F45158">
              <w:rPr>
                <w:caps/>
                <w:color w:val="000000" w:themeColor="text1"/>
                <w:sz w:val="16"/>
                <w:szCs w:val="16"/>
              </w:rPr>
              <w:t>-</w:t>
            </w:r>
          </w:p>
        </w:tc>
      </w:tr>
      <w:tr w:rsidR="00115994" w:rsidRPr="00C328FF" w14:paraId="70F91F5F" w14:textId="77777777" w:rsidTr="00B975D7">
        <w:trPr>
          <w:trHeight w:val="169"/>
        </w:trPr>
        <w:tc>
          <w:tcPr>
            <w:tcW w:w="8222" w:type="dxa"/>
          </w:tcPr>
          <w:p w14:paraId="1D905F66" w14:textId="77777777" w:rsidR="00115994" w:rsidRDefault="00115994" w:rsidP="00115994">
            <w:pPr>
              <w:jc w:val="both"/>
              <w:rPr>
                <w:sz w:val="16"/>
                <w:szCs w:val="16"/>
              </w:rPr>
            </w:pPr>
          </w:p>
          <w:p w14:paraId="2C0C38A5" w14:textId="5CD1D541" w:rsidR="00674817" w:rsidRDefault="00115994" w:rsidP="00115994">
            <w:pPr>
              <w:jc w:val="both"/>
              <w:rPr>
                <w:sz w:val="16"/>
                <w:szCs w:val="16"/>
              </w:rPr>
            </w:pPr>
            <w:r w:rsidRPr="00F45158">
              <w:rPr>
                <w:sz w:val="16"/>
                <w:szCs w:val="16"/>
              </w:rPr>
              <w:t xml:space="preserve">Проба(ы) предназначена(ы) для отправки в </w:t>
            </w:r>
          </w:p>
          <w:p w14:paraId="43D3C5E5" w14:textId="77777777" w:rsidR="00BB7A08" w:rsidRDefault="00BB7A08" w:rsidP="00115994">
            <w:pPr>
              <w:jc w:val="both"/>
              <w:rPr>
                <w:sz w:val="16"/>
                <w:szCs w:val="16"/>
              </w:rPr>
            </w:pPr>
          </w:p>
          <w:p w14:paraId="4B257F93" w14:textId="2E5BCD0A" w:rsidR="006D7958" w:rsidRPr="00F45158" w:rsidRDefault="006D7958" w:rsidP="00115994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7654" w:type="dxa"/>
            <w:tcBorders>
              <w:bottom w:val="single" w:sz="4" w:space="0" w:color="auto"/>
            </w:tcBorders>
          </w:tcPr>
          <w:p w14:paraId="789C0FA1" w14:textId="77777777" w:rsidR="00115994" w:rsidRDefault="00115994" w:rsidP="00115994">
            <w:pPr>
              <w:rPr>
                <w:caps/>
                <w:sz w:val="16"/>
                <w:szCs w:val="16"/>
              </w:rPr>
            </w:pPr>
          </w:p>
          <w:p w14:paraId="16107C8A" w14:textId="77777777" w:rsidR="00115994" w:rsidRDefault="00115994" w:rsidP="00115994">
            <w:pPr>
              <w:rPr>
                <w:caps/>
                <w:sz w:val="16"/>
                <w:szCs w:val="16"/>
              </w:rPr>
            </w:pPr>
          </w:p>
          <w:p w14:paraId="11868716" w14:textId="77777777" w:rsidR="00115994" w:rsidRPr="00F45158" w:rsidRDefault="00115994" w:rsidP="00115994">
            <w:pPr>
              <w:rPr>
                <w:caps/>
                <w:sz w:val="16"/>
                <w:szCs w:val="16"/>
              </w:rPr>
            </w:pPr>
            <w:r w:rsidRPr="00F45158">
              <w:rPr>
                <w:caps/>
                <w:sz w:val="16"/>
                <w:szCs w:val="16"/>
              </w:rPr>
              <w:t>ИСПЫТАТЕЛЬНУЮ ЛАБОРАТОРИЮ АГРОПРОМЫШЛЕННОГО ПРОИЗВОДСТВА ЗАО «БНБК»</w:t>
            </w:r>
          </w:p>
        </w:tc>
      </w:tr>
    </w:tbl>
    <w:p w14:paraId="57EA0146" w14:textId="77777777" w:rsidR="00115994" w:rsidRDefault="00115994" w:rsidP="00115994">
      <w:pPr>
        <w:ind w:right="-256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</w:t>
      </w:r>
      <w:r w:rsidRPr="0099520D">
        <w:rPr>
          <w:b/>
          <w:sz w:val="18"/>
          <w:szCs w:val="18"/>
        </w:rPr>
        <w:t>Подписи, инициалы, фамилия</w:t>
      </w:r>
      <w:r>
        <w:rPr>
          <w:b/>
          <w:sz w:val="18"/>
          <w:szCs w:val="18"/>
        </w:rPr>
        <w:t xml:space="preserve"> лиц, участвующих в отбор</w:t>
      </w:r>
    </w:p>
    <w:p w14:paraId="6D397FBF" w14:textId="5BCEF0C3" w:rsidR="00D123AB" w:rsidRPr="00C54A1F" w:rsidRDefault="00115994" w:rsidP="00FF05D3">
      <w:pPr>
        <w:tabs>
          <w:tab w:val="left" w:pos="3020"/>
          <w:tab w:val="left" w:pos="4530"/>
        </w:tabs>
        <w:ind w:right="-256"/>
        <w:rPr>
          <w:sz w:val="18"/>
          <w:szCs w:val="18"/>
        </w:rPr>
      </w:pPr>
      <w:r>
        <w:rPr>
          <w:sz w:val="18"/>
          <w:szCs w:val="18"/>
        </w:rPr>
        <w:tab/>
        <w:t xml:space="preserve"> </w:t>
      </w:r>
      <w:r w:rsidR="00211330">
        <w:rPr>
          <w:sz w:val="18"/>
          <w:szCs w:val="18"/>
        </w:rPr>
        <w:t xml:space="preserve"> </w:t>
      </w:r>
      <w:r w:rsidR="00BE495D">
        <w:rPr>
          <w:sz w:val="18"/>
          <w:szCs w:val="18"/>
        </w:rPr>
        <w:t xml:space="preserve">                </w:t>
      </w:r>
      <w:r w:rsidR="005A58C6">
        <w:rPr>
          <w:sz w:val="18"/>
          <w:szCs w:val="18"/>
        </w:rPr>
        <w:t xml:space="preserve">               </w:t>
      </w:r>
      <w:r w:rsidR="00DE7F69" w:rsidRPr="00DE7F69">
        <w:rPr>
          <w:sz w:val="18"/>
          <w:szCs w:val="18"/>
        </w:rPr>
        <w:t>{{SIGN1}}</w:t>
      </w:r>
    </w:p>
    <w:tbl>
      <w:tblPr>
        <w:tblStyle w:val="a5"/>
        <w:tblpPr w:leftFromText="180" w:rightFromText="180" w:vertAnchor="text" w:tblpX="426" w:tblpY="1"/>
        <w:tblOverlap w:val="never"/>
        <w:tblW w:w="80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61"/>
        <w:gridCol w:w="1131"/>
        <w:gridCol w:w="4010"/>
      </w:tblGrid>
      <w:tr w:rsidR="00877BB3" w:rsidRPr="0099520D" w14:paraId="18FAA3FA" w14:textId="77777777" w:rsidTr="00070AAA">
        <w:trPr>
          <w:trHeight w:val="60"/>
        </w:trPr>
        <w:tc>
          <w:tcPr>
            <w:tcW w:w="2861" w:type="dxa"/>
            <w:tcBorders>
              <w:top w:val="single" w:sz="4" w:space="0" w:color="auto"/>
              <w:bottom w:val="single" w:sz="4" w:space="0" w:color="auto"/>
            </w:tcBorders>
          </w:tcPr>
          <w:p w14:paraId="41B05144" w14:textId="77777777" w:rsidR="00877BB3" w:rsidRPr="0099520D" w:rsidRDefault="00877BB3" w:rsidP="00115994">
            <w:pPr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1131" w:type="dxa"/>
          </w:tcPr>
          <w:p w14:paraId="242A6C9B" w14:textId="77777777" w:rsidR="00877BB3" w:rsidRPr="0099520D" w:rsidRDefault="00877BB3" w:rsidP="00115994">
            <w:pPr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4010" w:type="dxa"/>
            <w:tcBorders>
              <w:top w:val="single" w:sz="4" w:space="0" w:color="auto"/>
              <w:bottom w:val="single" w:sz="4" w:space="0" w:color="auto"/>
            </w:tcBorders>
          </w:tcPr>
          <w:p w14:paraId="0A95340E" w14:textId="4D2720BB" w:rsidR="00877BB3" w:rsidRDefault="00DE7F69" w:rsidP="001565FC">
            <w:pPr>
              <w:tabs>
                <w:tab w:val="left" w:pos="990"/>
              </w:tabs>
              <w:ind w:right="-256"/>
              <w:rPr>
                <w:sz w:val="18"/>
                <w:szCs w:val="18"/>
              </w:rPr>
            </w:pPr>
            <w:r w:rsidRPr="00DE7F69">
              <w:rPr>
                <w:sz w:val="18"/>
                <w:szCs w:val="18"/>
              </w:rPr>
              <w:t>{{SIGN2}}</w:t>
            </w:r>
          </w:p>
        </w:tc>
      </w:tr>
      <w:tr w:rsidR="006A2995" w:rsidRPr="0099520D" w14:paraId="3A304BE3" w14:textId="77777777" w:rsidTr="00070AAA">
        <w:trPr>
          <w:trHeight w:val="60"/>
        </w:trPr>
        <w:tc>
          <w:tcPr>
            <w:tcW w:w="2861" w:type="dxa"/>
            <w:tcBorders>
              <w:top w:val="single" w:sz="4" w:space="0" w:color="auto"/>
              <w:bottom w:val="single" w:sz="4" w:space="0" w:color="auto"/>
            </w:tcBorders>
          </w:tcPr>
          <w:p w14:paraId="5FC1BD54" w14:textId="77777777" w:rsidR="006A2995" w:rsidRPr="0099520D" w:rsidRDefault="006A2995" w:rsidP="00115994">
            <w:pPr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1131" w:type="dxa"/>
          </w:tcPr>
          <w:p w14:paraId="268919A8" w14:textId="77777777" w:rsidR="006A2995" w:rsidRPr="0099520D" w:rsidRDefault="006A2995" w:rsidP="00115994">
            <w:pPr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4010" w:type="dxa"/>
            <w:tcBorders>
              <w:top w:val="single" w:sz="4" w:space="0" w:color="auto"/>
              <w:bottom w:val="single" w:sz="4" w:space="0" w:color="auto"/>
            </w:tcBorders>
          </w:tcPr>
          <w:p w14:paraId="74AA0936" w14:textId="1FFF8559" w:rsidR="006A2995" w:rsidRDefault="00DE7F69" w:rsidP="00D419FC">
            <w:pPr>
              <w:tabs>
                <w:tab w:val="left" w:pos="990"/>
              </w:tabs>
              <w:ind w:right="-256"/>
              <w:rPr>
                <w:sz w:val="18"/>
                <w:szCs w:val="18"/>
              </w:rPr>
            </w:pPr>
            <w:r w:rsidRPr="00DE7F69">
              <w:rPr>
                <w:sz w:val="18"/>
                <w:szCs w:val="18"/>
              </w:rPr>
              <w:t>{{SIGN3}}</w:t>
            </w:r>
          </w:p>
        </w:tc>
      </w:tr>
      <w:tr w:rsidR="00B23DCA" w:rsidRPr="0099520D" w14:paraId="610AF0B6" w14:textId="77777777" w:rsidTr="00070AAA">
        <w:trPr>
          <w:trHeight w:val="166"/>
        </w:trPr>
        <w:tc>
          <w:tcPr>
            <w:tcW w:w="2861" w:type="dxa"/>
            <w:tcBorders>
              <w:top w:val="single" w:sz="4" w:space="0" w:color="auto"/>
            </w:tcBorders>
          </w:tcPr>
          <w:p w14:paraId="2D9679EA" w14:textId="4230BB29" w:rsidR="00B23DCA" w:rsidRDefault="00B23DCA" w:rsidP="00070AAA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М.П.</w:t>
            </w:r>
          </w:p>
        </w:tc>
        <w:tc>
          <w:tcPr>
            <w:tcW w:w="1131" w:type="dxa"/>
          </w:tcPr>
          <w:p w14:paraId="00CFC8EC" w14:textId="77777777" w:rsidR="00B23DCA" w:rsidRPr="0099520D" w:rsidRDefault="00B23DCA" w:rsidP="00115994">
            <w:pPr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4010" w:type="dxa"/>
            <w:tcBorders>
              <w:top w:val="single" w:sz="4" w:space="0" w:color="auto"/>
            </w:tcBorders>
          </w:tcPr>
          <w:p w14:paraId="3E5BC114" w14:textId="77777777" w:rsidR="00B23DCA" w:rsidRPr="0099520D" w:rsidRDefault="00B23DCA" w:rsidP="00115994">
            <w:pPr>
              <w:ind w:right="-256"/>
              <w:jc w:val="center"/>
              <w:rPr>
                <w:sz w:val="18"/>
                <w:szCs w:val="18"/>
              </w:rPr>
            </w:pPr>
          </w:p>
        </w:tc>
      </w:tr>
    </w:tbl>
    <w:p w14:paraId="324FE314" w14:textId="59111530" w:rsidR="001675C8" w:rsidRDefault="00F75207" w:rsidP="00FF05D3">
      <w:pPr>
        <w:keepNext/>
        <w:keepLines/>
        <w:jc w:val="both"/>
        <w:rPr>
          <w:b/>
          <w:bCs/>
          <w:i/>
          <w:sz w:val="14"/>
          <w:szCs w:val="14"/>
        </w:rPr>
      </w:pPr>
      <w:r>
        <w:rPr>
          <w:b/>
          <w:bCs/>
          <w:i/>
          <w:sz w:val="14"/>
          <w:szCs w:val="1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DC73BCD" w14:textId="77777777" w:rsidR="001675C8" w:rsidRDefault="001675C8" w:rsidP="00070AAA">
      <w:pPr>
        <w:keepNext/>
        <w:keepLines/>
        <w:rPr>
          <w:b/>
          <w:bCs/>
          <w:i/>
          <w:sz w:val="14"/>
          <w:szCs w:val="14"/>
        </w:rPr>
      </w:pPr>
    </w:p>
    <w:p w14:paraId="1F4DF088" w14:textId="77777777" w:rsidR="001675C8" w:rsidRDefault="001675C8" w:rsidP="00070AAA">
      <w:pPr>
        <w:keepNext/>
        <w:keepLines/>
        <w:rPr>
          <w:b/>
          <w:bCs/>
          <w:i/>
          <w:sz w:val="14"/>
          <w:szCs w:val="14"/>
        </w:rPr>
      </w:pPr>
    </w:p>
    <w:p w14:paraId="02C3B9CF" w14:textId="77777777" w:rsidR="003933B8" w:rsidRDefault="003933B8" w:rsidP="00070AAA">
      <w:pPr>
        <w:keepNext/>
        <w:keepLines/>
        <w:rPr>
          <w:b/>
          <w:bCs/>
          <w:i/>
          <w:sz w:val="14"/>
          <w:szCs w:val="14"/>
        </w:rPr>
      </w:pPr>
    </w:p>
    <w:p w14:paraId="2AE74886" w14:textId="77777777" w:rsidR="003933B8" w:rsidRDefault="003933B8" w:rsidP="00070AAA">
      <w:pPr>
        <w:keepNext/>
        <w:keepLines/>
        <w:rPr>
          <w:b/>
          <w:bCs/>
          <w:i/>
          <w:sz w:val="14"/>
          <w:szCs w:val="14"/>
        </w:rPr>
      </w:pPr>
    </w:p>
    <w:p w14:paraId="2EE79676" w14:textId="29BBF65E" w:rsidR="00115994" w:rsidRPr="003C665D" w:rsidRDefault="00115994" w:rsidP="00070AAA">
      <w:pPr>
        <w:keepNext/>
        <w:keepLines/>
        <w:rPr>
          <w:b/>
          <w:bCs/>
          <w:i/>
          <w:sz w:val="14"/>
          <w:szCs w:val="14"/>
        </w:rPr>
      </w:pPr>
      <w:r w:rsidRPr="003C665D">
        <w:rPr>
          <w:b/>
          <w:bCs/>
          <w:i/>
          <w:sz w:val="14"/>
          <w:szCs w:val="14"/>
        </w:rPr>
        <w:t xml:space="preserve">Примечания </w:t>
      </w:r>
    </w:p>
    <w:p w14:paraId="0584074F" w14:textId="23D564EE" w:rsidR="00115994" w:rsidRPr="003C665D" w:rsidRDefault="00F75207" w:rsidP="00070AAA">
      <w:pPr>
        <w:pStyle w:val="a6"/>
        <w:keepNext/>
        <w:keepLines/>
        <w:numPr>
          <w:ilvl w:val="0"/>
          <w:numId w:val="2"/>
        </w:numPr>
        <w:ind w:left="0" w:firstLine="0"/>
        <w:rPr>
          <w:rFonts w:ascii="Times New Roman" w:hAnsi="Times New Roman" w:cs="Times New Roman"/>
          <w:i/>
          <w:sz w:val="14"/>
          <w:szCs w:val="14"/>
        </w:rPr>
      </w:pPr>
      <w:r>
        <w:rPr>
          <w:rFonts w:ascii="Times New Roman" w:hAnsi="Times New Roman" w:cs="Times New Roman"/>
          <w:i/>
          <w:sz w:val="14"/>
          <w:szCs w:val="14"/>
        </w:rPr>
        <w:t xml:space="preserve"> </w:t>
      </w:r>
      <w:r w:rsidR="00115994" w:rsidRPr="003C665D">
        <w:rPr>
          <w:rFonts w:ascii="Times New Roman" w:hAnsi="Times New Roman" w:cs="Times New Roman"/>
          <w:i/>
          <w:sz w:val="14"/>
          <w:szCs w:val="14"/>
        </w:rPr>
        <w:t xml:space="preserve">Результаты отбора распространяются только на отобранную партию </w:t>
      </w:r>
    </w:p>
    <w:p w14:paraId="35191E64" w14:textId="7D2C5758" w:rsidR="00115994" w:rsidRPr="003C665D" w:rsidRDefault="00115994" w:rsidP="00115994">
      <w:pPr>
        <w:pStyle w:val="a6"/>
        <w:keepNext/>
        <w:keepLines/>
        <w:numPr>
          <w:ilvl w:val="0"/>
          <w:numId w:val="2"/>
        </w:numPr>
        <w:ind w:left="0" w:firstLine="0"/>
        <w:rPr>
          <w:rFonts w:ascii="Times New Roman" w:hAnsi="Times New Roman" w:cs="Times New Roman"/>
          <w:i/>
          <w:sz w:val="14"/>
          <w:szCs w:val="14"/>
        </w:rPr>
      </w:pPr>
      <w:r w:rsidRPr="003C665D">
        <w:rPr>
          <w:rFonts w:ascii="Times New Roman" w:hAnsi="Times New Roman" w:cs="Times New Roman"/>
          <w:i/>
          <w:sz w:val="14"/>
          <w:szCs w:val="14"/>
        </w:rPr>
        <w:t xml:space="preserve">Акт отбора </w:t>
      </w:r>
      <w:r>
        <w:rPr>
          <w:rFonts w:ascii="Times New Roman" w:hAnsi="Times New Roman" w:cs="Times New Roman"/>
          <w:i/>
          <w:sz w:val="14"/>
          <w:szCs w:val="14"/>
        </w:rPr>
        <w:t>проб оформлен в 1 экземпляре на</w:t>
      </w:r>
      <w:r w:rsidR="00756193">
        <w:rPr>
          <w:rFonts w:ascii="Times New Roman" w:hAnsi="Times New Roman" w:cs="Times New Roman"/>
          <w:i/>
          <w:sz w:val="14"/>
          <w:szCs w:val="14"/>
        </w:rPr>
        <w:t xml:space="preserve"> </w:t>
      </w:r>
      <w:r w:rsidR="00D3639B" w:rsidRPr="00D3639B">
        <w:rPr>
          <w:rFonts w:ascii="Times New Roman" w:hAnsi="Times New Roman" w:cs="Times New Roman"/>
          <w:i/>
          <w:sz w:val="14"/>
          <w:szCs w:val="14"/>
        </w:rPr>
        <w:t>{{TOTAL_PAGES}}</w:t>
      </w:r>
      <w:r w:rsidR="0011137D">
        <w:rPr>
          <w:rFonts w:ascii="Times New Roman" w:hAnsi="Times New Roman" w:cs="Times New Roman"/>
          <w:i/>
          <w:sz w:val="14"/>
          <w:szCs w:val="14"/>
        </w:rPr>
        <w:t xml:space="preserve"> </w:t>
      </w:r>
      <w:r>
        <w:rPr>
          <w:rFonts w:ascii="Times New Roman" w:hAnsi="Times New Roman" w:cs="Times New Roman"/>
          <w:i/>
          <w:sz w:val="14"/>
          <w:szCs w:val="14"/>
        </w:rPr>
        <w:t>страницах</w:t>
      </w:r>
      <w:r w:rsidRPr="003C665D">
        <w:rPr>
          <w:rFonts w:ascii="Times New Roman" w:hAnsi="Times New Roman" w:cs="Times New Roman"/>
          <w:i/>
          <w:sz w:val="14"/>
          <w:szCs w:val="14"/>
        </w:rPr>
        <w:t xml:space="preserve"> и направлен:</w:t>
      </w:r>
    </w:p>
    <w:p w14:paraId="1FAFC11D" w14:textId="77777777" w:rsidR="00115994" w:rsidRPr="003C665D" w:rsidRDefault="00115994" w:rsidP="00115994">
      <w:pPr>
        <w:keepNext/>
        <w:keepLines/>
        <w:ind w:left="360"/>
        <w:rPr>
          <w:i/>
          <w:sz w:val="14"/>
          <w:szCs w:val="14"/>
        </w:rPr>
      </w:pPr>
      <w:r>
        <w:rPr>
          <w:i/>
          <w:sz w:val="14"/>
          <w:szCs w:val="14"/>
        </w:rPr>
        <w:t xml:space="preserve">          </w:t>
      </w:r>
      <w:r w:rsidRPr="003C665D">
        <w:rPr>
          <w:i/>
          <w:sz w:val="14"/>
          <w:szCs w:val="14"/>
        </w:rPr>
        <w:t>1 экземпляр: Испытательной лаборатории агропромышленного производства ЗАО «БНБК»</w:t>
      </w:r>
    </w:p>
    <w:p w14:paraId="349046C2" w14:textId="77777777" w:rsidR="00115994" w:rsidRPr="003C665D" w:rsidRDefault="00115994" w:rsidP="00115994">
      <w:pPr>
        <w:pStyle w:val="a6"/>
        <w:keepNext/>
        <w:keepLines/>
        <w:numPr>
          <w:ilvl w:val="0"/>
          <w:numId w:val="4"/>
        </w:numPr>
        <w:ind w:left="0" w:firstLine="0"/>
        <w:rPr>
          <w:rFonts w:ascii="Times New Roman" w:hAnsi="Times New Roman" w:cs="Times New Roman"/>
          <w:i/>
          <w:sz w:val="14"/>
          <w:szCs w:val="14"/>
        </w:rPr>
      </w:pPr>
      <w:r w:rsidRPr="003C665D">
        <w:rPr>
          <w:rFonts w:ascii="Times New Roman" w:hAnsi="Times New Roman" w:cs="Times New Roman"/>
          <w:i/>
          <w:sz w:val="14"/>
          <w:szCs w:val="14"/>
        </w:rPr>
        <w:t>Тиражирование акта отбора проб возможно только в полном объеме и с письменного разрешения ЗАО «БНБК»</w:t>
      </w:r>
    </w:p>
    <w:p w14:paraId="1DF7566C" w14:textId="77777777" w:rsidR="00115994" w:rsidRPr="003C665D" w:rsidRDefault="00115994" w:rsidP="00115994">
      <w:pPr>
        <w:pStyle w:val="a6"/>
        <w:keepNext/>
        <w:keepLines/>
        <w:numPr>
          <w:ilvl w:val="0"/>
          <w:numId w:val="4"/>
        </w:numPr>
        <w:ind w:left="0" w:firstLine="0"/>
        <w:rPr>
          <w:rFonts w:ascii="Times New Roman" w:hAnsi="Times New Roman" w:cs="Times New Roman"/>
          <w:i/>
          <w:sz w:val="14"/>
          <w:szCs w:val="14"/>
        </w:rPr>
      </w:pPr>
      <w:r w:rsidRPr="003C665D">
        <w:rPr>
          <w:rFonts w:ascii="Times New Roman" w:hAnsi="Times New Roman" w:cs="Times New Roman"/>
          <w:i/>
          <w:sz w:val="14"/>
          <w:szCs w:val="14"/>
        </w:rPr>
        <w:t>ТНПА – технический нормативный правовой акт</w:t>
      </w:r>
    </w:p>
    <w:tbl>
      <w:tblPr>
        <w:tblStyle w:val="a5"/>
        <w:tblW w:w="158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91"/>
      </w:tblGrid>
      <w:tr w:rsidR="00115994" w:rsidRPr="00786E9D" w14:paraId="0BD9C129" w14:textId="77777777" w:rsidTr="00B975D7">
        <w:trPr>
          <w:trHeight w:val="172"/>
        </w:trPr>
        <w:tc>
          <w:tcPr>
            <w:tcW w:w="15891" w:type="dxa"/>
            <w:tcBorders>
              <w:bottom w:val="single" w:sz="4" w:space="0" w:color="auto"/>
            </w:tcBorders>
          </w:tcPr>
          <w:p w14:paraId="34BB2DD3" w14:textId="77777777" w:rsidR="00115994" w:rsidRPr="00786E9D" w:rsidRDefault="00115994" w:rsidP="00115994">
            <w:pPr>
              <w:jc w:val="center"/>
              <w:rPr>
                <w:i/>
                <w:sz w:val="14"/>
                <w:szCs w:val="14"/>
              </w:rPr>
            </w:pPr>
            <w:r w:rsidRPr="00786E9D">
              <w:rPr>
                <w:i/>
                <w:sz w:val="14"/>
                <w:szCs w:val="14"/>
              </w:rPr>
              <w:t>Окончание акта отбора проб</w:t>
            </w:r>
          </w:p>
        </w:tc>
      </w:tr>
    </w:tbl>
    <w:p w14:paraId="27246120" w14:textId="55013A44" w:rsidR="005C20FC" w:rsidRDefault="005C20FC" w:rsidP="001267E5">
      <w:pPr>
        <w:rPr>
          <w:sz w:val="14"/>
          <w:szCs w:val="14"/>
        </w:rPr>
      </w:pPr>
    </w:p>
    <w:p w14:paraId="53EC5756" w14:textId="77777777" w:rsidR="005C20FC" w:rsidRPr="005C20FC" w:rsidRDefault="005C20FC" w:rsidP="005C20FC">
      <w:pPr>
        <w:rPr>
          <w:sz w:val="14"/>
          <w:szCs w:val="14"/>
        </w:rPr>
      </w:pPr>
    </w:p>
    <w:p w14:paraId="131A0313" w14:textId="77777777" w:rsidR="005C20FC" w:rsidRPr="005C20FC" w:rsidRDefault="005C20FC" w:rsidP="005C20FC">
      <w:pPr>
        <w:rPr>
          <w:sz w:val="14"/>
          <w:szCs w:val="14"/>
        </w:rPr>
      </w:pPr>
    </w:p>
    <w:p w14:paraId="309C815C" w14:textId="77777777" w:rsidR="005C20FC" w:rsidRPr="005C20FC" w:rsidRDefault="005C20FC" w:rsidP="005C20FC">
      <w:pPr>
        <w:rPr>
          <w:sz w:val="14"/>
          <w:szCs w:val="14"/>
        </w:rPr>
      </w:pPr>
    </w:p>
    <w:p w14:paraId="2B251C52" w14:textId="7F1B6309" w:rsidR="005C20FC" w:rsidRDefault="005C20FC" w:rsidP="005C20FC">
      <w:pPr>
        <w:rPr>
          <w:sz w:val="14"/>
          <w:szCs w:val="14"/>
        </w:rPr>
      </w:pPr>
    </w:p>
    <w:p w14:paraId="58B34E73" w14:textId="71D5671E" w:rsidR="005C20FC" w:rsidRDefault="005C20FC" w:rsidP="005C20FC">
      <w:pPr>
        <w:rPr>
          <w:sz w:val="14"/>
          <w:szCs w:val="14"/>
        </w:rPr>
      </w:pPr>
    </w:p>
    <w:p w14:paraId="22E1E5D5" w14:textId="4F3AE0A3" w:rsidR="001267E5" w:rsidRPr="005C20FC" w:rsidRDefault="005C20FC" w:rsidP="005C20FC">
      <w:pPr>
        <w:tabs>
          <w:tab w:val="left" w:pos="4057"/>
        </w:tabs>
        <w:rPr>
          <w:sz w:val="14"/>
          <w:szCs w:val="14"/>
        </w:rPr>
      </w:pPr>
      <w:r>
        <w:rPr>
          <w:sz w:val="14"/>
          <w:szCs w:val="14"/>
        </w:rPr>
        <w:tab/>
      </w:r>
    </w:p>
    <w:sectPr w:rsidR="001267E5" w:rsidRPr="005C20FC" w:rsidSect="005F39AA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 w:code="9"/>
      <w:pgMar w:top="567" w:right="397" w:bottom="1843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3B6F5B" w14:textId="77777777" w:rsidR="009E059D" w:rsidRDefault="009E059D" w:rsidP="0000581B">
      <w:r>
        <w:separator/>
      </w:r>
    </w:p>
  </w:endnote>
  <w:endnote w:type="continuationSeparator" w:id="0">
    <w:p w14:paraId="14B0D245" w14:textId="77777777" w:rsidR="009E059D" w:rsidRDefault="009E059D" w:rsidP="00005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5"/>
      <w:tblW w:w="158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74"/>
      <w:gridCol w:w="2430"/>
      <w:gridCol w:w="4961"/>
      <w:gridCol w:w="2301"/>
      <w:gridCol w:w="3510"/>
    </w:tblGrid>
    <w:tr w:rsidR="00793AEE" w:rsidRPr="00BC1DE6" w14:paraId="6D54C006" w14:textId="77777777" w:rsidTr="00DE7F69">
      <w:trPr>
        <w:trHeight w:val="136"/>
      </w:trPr>
      <w:tc>
        <w:tcPr>
          <w:tcW w:w="2674" w:type="dxa"/>
          <w:tcBorders>
            <w:top w:val="single" w:sz="4" w:space="0" w:color="auto"/>
          </w:tcBorders>
        </w:tcPr>
        <w:p w14:paraId="2B129C32" w14:textId="767A928A" w:rsidR="00793AEE" w:rsidRDefault="00793AEE" w:rsidP="00E23EF1">
          <w:pPr>
            <w:pStyle w:val="a3"/>
            <w:rPr>
              <w:color w:val="000000" w:themeColor="text1"/>
              <w:sz w:val="18"/>
              <w:szCs w:val="18"/>
            </w:rPr>
          </w:pPr>
          <w:r>
            <w:rPr>
              <w:color w:val="000000" w:themeColor="text1"/>
              <w:sz w:val="18"/>
              <w:szCs w:val="18"/>
            </w:rPr>
            <w:t>Приложение 2 ДП-007-5-2023</w:t>
          </w:r>
        </w:p>
      </w:tc>
      <w:tc>
        <w:tcPr>
          <w:tcW w:w="2430" w:type="dxa"/>
          <w:tcBorders>
            <w:top w:val="single" w:sz="4" w:space="0" w:color="auto"/>
          </w:tcBorders>
        </w:tcPr>
        <w:p w14:paraId="03FEE3A3" w14:textId="77777777" w:rsidR="00793AEE" w:rsidRPr="00BC1DE6" w:rsidRDefault="00793AEE" w:rsidP="003A0FDA">
          <w:pPr>
            <w:pStyle w:val="a3"/>
            <w:rPr>
              <w:sz w:val="18"/>
              <w:szCs w:val="18"/>
            </w:rPr>
          </w:pPr>
          <w:r>
            <w:rPr>
              <w:color w:val="000000" w:themeColor="text1"/>
              <w:sz w:val="18"/>
              <w:szCs w:val="18"/>
            </w:rPr>
            <w:t>Экземпляр 1</w:t>
          </w:r>
        </w:p>
      </w:tc>
      <w:tc>
        <w:tcPr>
          <w:tcW w:w="4961" w:type="dxa"/>
          <w:tcBorders>
            <w:top w:val="single" w:sz="4" w:space="0" w:color="auto"/>
          </w:tcBorders>
        </w:tcPr>
        <w:p w14:paraId="646FA3E7" w14:textId="5754B6D6" w:rsidR="00793AEE" w:rsidRPr="00BC1DE6" w:rsidRDefault="00793AEE" w:rsidP="001A314F">
          <w:pPr>
            <w:pStyle w:val="a3"/>
            <w:rPr>
              <w:sz w:val="18"/>
              <w:szCs w:val="18"/>
            </w:rPr>
          </w:pPr>
          <w:r w:rsidRPr="00552A24">
            <w:rPr>
              <w:sz w:val="18"/>
              <w:szCs w:val="18"/>
            </w:rPr>
            <w:t xml:space="preserve">Акт </w:t>
          </w:r>
          <w:r w:rsidRPr="00B052DF">
            <w:rPr>
              <w:sz w:val="18"/>
              <w:szCs w:val="18"/>
            </w:rPr>
            <w:t>отбора проб №</w:t>
          </w:r>
          <w:r>
            <w:rPr>
              <w:sz w:val="18"/>
              <w:szCs w:val="18"/>
            </w:rPr>
            <w:t xml:space="preserve"> </w:t>
          </w:r>
          <w:r w:rsidR="00DE7F69" w:rsidRPr="00DE7F69">
            <w:rPr>
              <w:sz w:val="18"/>
              <w:szCs w:val="18"/>
            </w:rPr>
            <w:t xml:space="preserve">{{ACTNUM}} </w:t>
          </w:r>
          <w:r w:rsidRPr="00B052DF">
            <w:rPr>
              <w:sz w:val="18"/>
              <w:szCs w:val="18"/>
            </w:rPr>
            <w:t>от</w:t>
          </w:r>
          <w:r>
            <w:rPr>
              <w:sz w:val="18"/>
              <w:szCs w:val="18"/>
            </w:rPr>
            <w:t xml:space="preserve"> </w:t>
          </w:r>
          <w:r w:rsidR="00DE7F69" w:rsidRPr="00DE7F69">
            <w:rPr>
              <w:sz w:val="18"/>
              <w:szCs w:val="18"/>
            </w:rPr>
            <w:t>{{FOOTER_DATE}}</w:t>
          </w:r>
        </w:p>
      </w:tc>
      <w:tc>
        <w:tcPr>
          <w:tcW w:w="2301" w:type="dxa"/>
          <w:tcBorders>
            <w:top w:val="single" w:sz="4" w:space="0" w:color="auto"/>
          </w:tcBorders>
        </w:tcPr>
        <w:p w14:paraId="1870AC3C" w14:textId="77777777" w:rsidR="00793AEE" w:rsidRDefault="00793AEE" w:rsidP="00643255">
          <w:pPr>
            <w:pStyle w:val="a3"/>
            <w:jc w:val="right"/>
            <w:rPr>
              <w:sz w:val="18"/>
              <w:szCs w:val="18"/>
            </w:rPr>
          </w:pPr>
        </w:p>
      </w:tc>
      <w:tc>
        <w:tcPr>
          <w:tcW w:w="3510" w:type="dxa"/>
          <w:tcBorders>
            <w:top w:val="single" w:sz="4" w:space="0" w:color="auto"/>
          </w:tcBorders>
        </w:tcPr>
        <w:p w14:paraId="29EFBDE5" w14:textId="4C497AFE" w:rsidR="00793AEE" w:rsidRPr="000117C0" w:rsidRDefault="00DE7F69" w:rsidP="003F2E4D">
          <w:pPr>
            <w:pStyle w:val="a3"/>
            <w:jc w:val="right"/>
            <w:rPr>
              <w:sz w:val="18"/>
              <w:szCs w:val="18"/>
            </w:rPr>
          </w:pPr>
          <w:r w:rsidRPr="00DE7F69">
            <w:rPr>
              <w:sz w:val="18"/>
              <w:szCs w:val="18"/>
            </w:rPr>
            <w:t xml:space="preserve">Страница </w:t>
          </w:r>
          <w:r w:rsidRPr="00DE7F69">
            <w:rPr>
              <w:sz w:val="18"/>
              <w:szCs w:val="18"/>
            </w:rPr>
            <w:fldChar w:fldCharType="begin"/>
          </w:r>
          <w:r w:rsidRPr="00DE7F69">
            <w:rPr>
              <w:sz w:val="18"/>
              <w:szCs w:val="18"/>
            </w:rPr>
            <w:instrText>PAGE  \* Arabic  \* MERGEFORMAT</w:instrText>
          </w:r>
          <w:r w:rsidRPr="00DE7F69">
            <w:rPr>
              <w:sz w:val="18"/>
              <w:szCs w:val="18"/>
            </w:rPr>
            <w:fldChar w:fldCharType="separate"/>
          </w:r>
          <w:r w:rsidRPr="00DE7F69">
            <w:rPr>
              <w:sz w:val="18"/>
              <w:szCs w:val="18"/>
            </w:rPr>
            <w:t>1</w:t>
          </w:r>
          <w:r w:rsidRPr="00DE7F69">
            <w:rPr>
              <w:sz w:val="18"/>
              <w:szCs w:val="18"/>
            </w:rPr>
            <w:fldChar w:fldCharType="end"/>
          </w:r>
          <w:r w:rsidRPr="00DE7F69">
            <w:rPr>
              <w:sz w:val="18"/>
              <w:szCs w:val="18"/>
            </w:rPr>
            <w:t xml:space="preserve"> из </w:t>
          </w:r>
          <w:r w:rsidRPr="00DE7F69">
            <w:rPr>
              <w:sz w:val="18"/>
              <w:szCs w:val="18"/>
            </w:rPr>
            <w:fldChar w:fldCharType="begin"/>
          </w:r>
          <w:r w:rsidRPr="00DE7F69">
            <w:rPr>
              <w:sz w:val="18"/>
              <w:szCs w:val="18"/>
            </w:rPr>
            <w:instrText>NUMPAGES  \* Arabic  \* MERGEFORMAT</w:instrText>
          </w:r>
          <w:r w:rsidRPr="00DE7F69">
            <w:rPr>
              <w:sz w:val="18"/>
              <w:szCs w:val="18"/>
            </w:rPr>
            <w:fldChar w:fldCharType="separate"/>
          </w:r>
          <w:r w:rsidRPr="00DE7F69">
            <w:rPr>
              <w:sz w:val="18"/>
              <w:szCs w:val="18"/>
            </w:rPr>
            <w:t>2</w:t>
          </w:r>
          <w:r w:rsidRPr="00DE7F69">
            <w:rPr>
              <w:sz w:val="18"/>
              <w:szCs w:val="18"/>
            </w:rPr>
            <w:fldChar w:fldCharType="end"/>
          </w:r>
          <w:r w:rsidRPr="00DE7F69">
            <w:rPr>
              <w:sz w:val="18"/>
              <w:szCs w:val="18"/>
            </w:rPr>
            <w:t xml:space="preserve"> </w:t>
          </w:r>
          <w:r w:rsidR="00793AEE">
            <w:rPr>
              <w:sz w:val="18"/>
              <w:szCs w:val="18"/>
            </w:rPr>
            <w:t xml:space="preserve"> </w:t>
          </w:r>
        </w:p>
      </w:tc>
    </w:tr>
  </w:tbl>
  <w:p w14:paraId="67578B1B" w14:textId="41184537" w:rsidR="00793AEE" w:rsidRPr="00E23EF1" w:rsidRDefault="00793AEE" w:rsidP="00E23EF1">
    <w:pPr>
      <w:pStyle w:val="a3"/>
      <w:rPr>
        <w:sz w:val="8"/>
        <w:szCs w:val="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5"/>
      <w:tblW w:w="2041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61"/>
      <w:gridCol w:w="2976"/>
      <w:gridCol w:w="5103"/>
      <w:gridCol w:w="4536"/>
      <w:gridCol w:w="4536"/>
    </w:tblGrid>
    <w:tr w:rsidR="00793AEE" w:rsidRPr="00BC1DE6" w14:paraId="3C181247" w14:textId="77777777" w:rsidTr="00DC6475">
      <w:trPr>
        <w:trHeight w:val="336"/>
      </w:trPr>
      <w:tc>
        <w:tcPr>
          <w:tcW w:w="3261" w:type="dxa"/>
          <w:tcBorders>
            <w:top w:val="single" w:sz="4" w:space="0" w:color="auto"/>
          </w:tcBorders>
        </w:tcPr>
        <w:p w14:paraId="2FEFDDA1" w14:textId="77777777" w:rsidR="00793AEE" w:rsidRDefault="00793AEE" w:rsidP="00DC6475">
          <w:pPr>
            <w:pStyle w:val="a3"/>
            <w:rPr>
              <w:color w:val="000000" w:themeColor="text1"/>
              <w:sz w:val="18"/>
              <w:szCs w:val="18"/>
            </w:rPr>
          </w:pPr>
          <w:r>
            <w:rPr>
              <w:color w:val="000000" w:themeColor="text1"/>
              <w:sz w:val="18"/>
              <w:szCs w:val="18"/>
            </w:rPr>
            <w:t>Приложение 2 ДП-007-3-2022</w:t>
          </w:r>
        </w:p>
      </w:tc>
      <w:tc>
        <w:tcPr>
          <w:tcW w:w="2976" w:type="dxa"/>
          <w:tcBorders>
            <w:top w:val="single" w:sz="4" w:space="0" w:color="auto"/>
          </w:tcBorders>
        </w:tcPr>
        <w:p w14:paraId="20164354" w14:textId="77777777" w:rsidR="00793AEE" w:rsidRPr="00BC1DE6" w:rsidRDefault="00793AEE" w:rsidP="00DC6475">
          <w:pPr>
            <w:pStyle w:val="a3"/>
            <w:rPr>
              <w:sz w:val="18"/>
              <w:szCs w:val="18"/>
            </w:rPr>
          </w:pPr>
          <w:r>
            <w:rPr>
              <w:color w:val="000000" w:themeColor="text1"/>
              <w:sz w:val="18"/>
              <w:szCs w:val="18"/>
            </w:rPr>
            <w:t>Экземпляр _______</w:t>
          </w:r>
        </w:p>
      </w:tc>
      <w:tc>
        <w:tcPr>
          <w:tcW w:w="5103" w:type="dxa"/>
          <w:tcBorders>
            <w:top w:val="single" w:sz="4" w:space="0" w:color="auto"/>
          </w:tcBorders>
        </w:tcPr>
        <w:p w14:paraId="1121BF31" w14:textId="77777777" w:rsidR="00793AEE" w:rsidRPr="00BC1DE6" w:rsidRDefault="00793AEE" w:rsidP="00DC6475">
          <w:pPr>
            <w:pStyle w:val="a3"/>
            <w:rPr>
              <w:sz w:val="18"/>
              <w:szCs w:val="18"/>
            </w:rPr>
          </w:pPr>
          <w:r w:rsidRPr="00552A24">
            <w:rPr>
              <w:sz w:val="18"/>
              <w:szCs w:val="18"/>
            </w:rPr>
            <w:t>Акт отбора проб № ____   от 00.00.0000</w:t>
          </w:r>
        </w:p>
      </w:tc>
      <w:tc>
        <w:tcPr>
          <w:tcW w:w="4536" w:type="dxa"/>
          <w:tcBorders>
            <w:top w:val="single" w:sz="4" w:space="0" w:color="auto"/>
          </w:tcBorders>
        </w:tcPr>
        <w:p w14:paraId="56B06DD3" w14:textId="77777777" w:rsidR="00793AEE" w:rsidRPr="00BC1DE6" w:rsidRDefault="00793AEE" w:rsidP="00DC6475">
          <w:pPr>
            <w:pStyle w:val="a3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страница</w:t>
          </w:r>
          <w:r w:rsidRPr="00BC1DE6">
            <w:rPr>
              <w:sz w:val="18"/>
              <w:szCs w:val="18"/>
            </w:rPr>
            <w:t xml:space="preserve"> </w:t>
          </w:r>
          <w:r w:rsidRPr="00BC1DE6">
            <w:rPr>
              <w:sz w:val="18"/>
              <w:szCs w:val="18"/>
            </w:rPr>
            <w:fldChar w:fldCharType="begin"/>
          </w:r>
          <w:r w:rsidRPr="00BC1DE6">
            <w:rPr>
              <w:sz w:val="18"/>
              <w:szCs w:val="18"/>
            </w:rPr>
            <w:instrText xml:space="preserve"> PAGE </w:instrText>
          </w:r>
          <w:r w:rsidRPr="00BC1DE6">
            <w:rPr>
              <w:sz w:val="18"/>
              <w:szCs w:val="18"/>
            </w:rPr>
            <w:fldChar w:fldCharType="separate"/>
          </w:r>
          <w:r>
            <w:rPr>
              <w:noProof/>
              <w:sz w:val="18"/>
              <w:szCs w:val="18"/>
            </w:rPr>
            <w:t>1</w:t>
          </w:r>
          <w:r w:rsidRPr="00BC1DE6">
            <w:rPr>
              <w:sz w:val="18"/>
              <w:szCs w:val="18"/>
            </w:rPr>
            <w:fldChar w:fldCharType="end"/>
          </w:r>
          <w:r w:rsidRPr="00BC1DE6">
            <w:rPr>
              <w:sz w:val="18"/>
              <w:szCs w:val="18"/>
            </w:rPr>
            <w:t xml:space="preserve"> из </w:t>
          </w:r>
          <w:r w:rsidRPr="00BC1DE6">
            <w:rPr>
              <w:sz w:val="18"/>
              <w:szCs w:val="18"/>
            </w:rPr>
            <w:fldChar w:fldCharType="begin"/>
          </w:r>
          <w:r w:rsidRPr="00BC1DE6">
            <w:rPr>
              <w:sz w:val="18"/>
              <w:szCs w:val="18"/>
            </w:rPr>
            <w:instrText xml:space="preserve"> NUMPAGES </w:instrText>
          </w:r>
          <w:r w:rsidRPr="00BC1DE6">
            <w:rPr>
              <w:sz w:val="18"/>
              <w:szCs w:val="18"/>
            </w:rPr>
            <w:fldChar w:fldCharType="separate"/>
          </w:r>
          <w:r w:rsidR="00EC3769">
            <w:rPr>
              <w:noProof/>
              <w:sz w:val="18"/>
              <w:szCs w:val="18"/>
            </w:rPr>
            <w:t>5</w:t>
          </w:r>
          <w:r w:rsidRPr="00BC1DE6">
            <w:rPr>
              <w:sz w:val="18"/>
              <w:szCs w:val="18"/>
            </w:rPr>
            <w:fldChar w:fldCharType="end"/>
          </w:r>
        </w:p>
      </w:tc>
      <w:tc>
        <w:tcPr>
          <w:tcW w:w="4536" w:type="dxa"/>
          <w:tcBorders>
            <w:top w:val="single" w:sz="4" w:space="0" w:color="auto"/>
          </w:tcBorders>
        </w:tcPr>
        <w:p w14:paraId="49722C3E" w14:textId="77777777" w:rsidR="00793AEE" w:rsidRPr="00BC1DE6" w:rsidRDefault="00793AEE" w:rsidP="00DC6475">
          <w:pPr>
            <w:pStyle w:val="a3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страница</w:t>
          </w:r>
          <w:r w:rsidRPr="00552A24">
            <w:rPr>
              <w:sz w:val="18"/>
              <w:szCs w:val="18"/>
            </w:rPr>
            <w:t xml:space="preserve"> _____ из ______</w:t>
          </w:r>
        </w:p>
      </w:tc>
    </w:tr>
  </w:tbl>
  <w:p w14:paraId="0281F9C6" w14:textId="77777777" w:rsidR="00793AEE" w:rsidRPr="004C6A40" w:rsidRDefault="00793AEE">
    <w:pPr>
      <w:pStyle w:val="a3"/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F1AB5" w14:textId="77777777" w:rsidR="009E059D" w:rsidRDefault="009E059D" w:rsidP="0000581B">
      <w:r>
        <w:separator/>
      </w:r>
    </w:p>
  </w:footnote>
  <w:footnote w:type="continuationSeparator" w:id="0">
    <w:p w14:paraId="1C20A34A" w14:textId="77777777" w:rsidR="009E059D" w:rsidRDefault="009E059D" w:rsidP="000058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5"/>
      <w:tblW w:w="15846" w:type="dxa"/>
      <w:tblInd w:w="3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46"/>
      <w:gridCol w:w="14600"/>
    </w:tblGrid>
    <w:tr w:rsidR="00793AEE" w14:paraId="7EEB978C" w14:textId="77777777" w:rsidTr="00E23EF1">
      <w:trPr>
        <w:trHeight w:val="156"/>
      </w:trPr>
      <w:tc>
        <w:tcPr>
          <w:tcW w:w="1246" w:type="dxa"/>
        </w:tcPr>
        <w:p w14:paraId="0D46838A" w14:textId="77777777" w:rsidR="00793AEE" w:rsidRDefault="00793AEE" w:rsidP="00E23EF1">
          <w:pPr>
            <w:pStyle w:val="a8"/>
            <w:tabs>
              <w:tab w:val="clear" w:pos="4677"/>
              <w:tab w:val="clear" w:pos="9355"/>
              <w:tab w:val="left" w:pos="240"/>
              <w:tab w:val="left" w:pos="5297"/>
              <w:tab w:val="left" w:pos="7371"/>
              <w:tab w:val="right" w:pos="9638"/>
            </w:tabs>
            <w:jc w:val="center"/>
          </w:pPr>
          <w:r>
            <w:rPr>
              <w:b/>
              <w:noProof/>
              <w:sz w:val="20"/>
              <w:szCs w:val="20"/>
            </w:rPr>
            <w:drawing>
              <wp:inline distT="0" distB="0" distL="0" distR="0" wp14:anchorId="790E1341" wp14:editId="2C058D24">
                <wp:extent cx="647700" cy="509524"/>
                <wp:effectExtent l="0" t="0" r="0" b="5080"/>
                <wp:docPr id="25" name="Рисунок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2694" cy="51345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600" w:type="dxa"/>
          <w:vAlign w:val="center"/>
        </w:tcPr>
        <w:p w14:paraId="653100B3" w14:textId="77777777" w:rsidR="00793AEE" w:rsidRPr="006E201A" w:rsidRDefault="00793AEE" w:rsidP="00E23EF1">
          <w:pPr>
            <w:pStyle w:val="aa"/>
            <w:keepNext/>
            <w:keepLines/>
            <w:jc w:val="center"/>
            <w:rPr>
              <w:rFonts w:ascii="Times New Roman" w:hAnsi="Times New Roman"/>
              <w:b/>
              <w:sz w:val="24"/>
              <w:szCs w:val="24"/>
            </w:rPr>
          </w:pPr>
          <w:r>
            <w:rPr>
              <w:rFonts w:ascii="Times New Roman" w:hAnsi="Times New Roman"/>
              <w:b/>
              <w:sz w:val="24"/>
              <w:szCs w:val="24"/>
            </w:rPr>
            <w:t>ЗАКРЫТОЕ АКЦИОНЕРНОЕ ОБЩЕСТВО</w:t>
          </w:r>
        </w:p>
        <w:p w14:paraId="23F4BC61" w14:textId="77777777" w:rsidR="00793AEE" w:rsidRDefault="00793AEE" w:rsidP="00E23EF1">
          <w:pPr>
            <w:pStyle w:val="a8"/>
            <w:jc w:val="center"/>
          </w:pPr>
          <w:r>
            <w:rPr>
              <w:b/>
            </w:rPr>
            <w:t>«БЕЛОРУССКАЯ НАЦИОНАЛЬНАЯ БИОТЕХНОЛОГИЧЕСКАЯ КОРПОРАЦИЯ</w:t>
          </w:r>
          <w:r w:rsidRPr="006E201A">
            <w:rPr>
              <w:b/>
            </w:rPr>
            <w:t>»</w:t>
          </w:r>
        </w:p>
      </w:tc>
    </w:tr>
    <w:tr w:rsidR="00793AEE" w14:paraId="3EB0E5E9" w14:textId="77777777" w:rsidTr="00E23EF1">
      <w:trPr>
        <w:trHeight w:val="156"/>
      </w:trPr>
      <w:tc>
        <w:tcPr>
          <w:tcW w:w="15846" w:type="dxa"/>
          <w:gridSpan w:val="2"/>
          <w:shd w:val="clear" w:color="auto" w:fill="000000" w:themeFill="text1"/>
        </w:tcPr>
        <w:p w14:paraId="2F21CC8C" w14:textId="77777777" w:rsidR="00793AEE" w:rsidRPr="00EF5933" w:rsidRDefault="00793AEE" w:rsidP="00E23EF1">
          <w:pPr>
            <w:pStyle w:val="a8"/>
            <w:jc w:val="center"/>
            <w:rPr>
              <w:b/>
              <w:color w:val="FFFFFF" w:themeColor="background1"/>
              <w:sz w:val="22"/>
              <w:szCs w:val="22"/>
            </w:rPr>
          </w:pPr>
          <w:r w:rsidRPr="00EF5933">
            <w:rPr>
              <w:b/>
              <w:color w:val="FFFFFF" w:themeColor="background1"/>
              <w:sz w:val="16"/>
              <w:szCs w:val="16"/>
            </w:rPr>
            <w:t>ИСПЫТАТЕЛЬНАЯ ЛАБОРАТОРИЯ АГРОПРОМЫШЛЕННОГО ПРОИЗВОДСТВА</w:t>
          </w:r>
        </w:p>
      </w:tc>
    </w:tr>
  </w:tbl>
  <w:p w14:paraId="2370E753" w14:textId="77777777" w:rsidR="00793AEE" w:rsidRPr="00E23EF1" w:rsidRDefault="00793AEE">
    <w:pPr>
      <w:pStyle w:val="a8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5"/>
      <w:tblW w:w="15846" w:type="dxa"/>
      <w:tblInd w:w="3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46"/>
      <w:gridCol w:w="14600"/>
    </w:tblGrid>
    <w:tr w:rsidR="00793AEE" w14:paraId="75898B06" w14:textId="77777777" w:rsidTr="004C6A40">
      <w:trPr>
        <w:trHeight w:val="156"/>
      </w:trPr>
      <w:tc>
        <w:tcPr>
          <w:tcW w:w="1246" w:type="dxa"/>
        </w:tcPr>
        <w:p w14:paraId="707ED97C" w14:textId="77777777" w:rsidR="00793AEE" w:rsidRDefault="00793AEE" w:rsidP="004C6A40">
          <w:pPr>
            <w:pStyle w:val="a8"/>
            <w:tabs>
              <w:tab w:val="clear" w:pos="4677"/>
              <w:tab w:val="clear" w:pos="9355"/>
              <w:tab w:val="left" w:pos="240"/>
              <w:tab w:val="left" w:pos="5297"/>
              <w:tab w:val="left" w:pos="7371"/>
              <w:tab w:val="right" w:pos="9638"/>
            </w:tabs>
            <w:jc w:val="center"/>
          </w:pPr>
          <w:r>
            <w:rPr>
              <w:b/>
              <w:noProof/>
              <w:sz w:val="20"/>
              <w:szCs w:val="20"/>
            </w:rPr>
            <w:drawing>
              <wp:inline distT="0" distB="0" distL="0" distR="0" wp14:anchorId="6C04608A" wp14:editId="7EF86C64">
                <wp:extent cx="647700" cy="509524"/>
                <wp:effectExtent l="0" t="0" r="0" b="5080"/>
                <wp:docPr id="26" name="Рисунок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2694" cy="51345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600" w:type="dxa"/>
          <w:vAlign w:val="center"/>
        </w:tcPr>
        <w:p w14:paraId="4D6A6B99" w14:textId="77777777" w:rsidR="00793AEE" w:rsidRPr="006E201A" w:rsidRDefault="00793AEE" w:rsidP="004C6A40">
          <w:pPr>
            <w:pStyle w:val="aa"/>
            <w:keepNext/>
            <w:keepLines/>
            <w:jc w:val="center"/>
            <w:rPr>
              <w:rFonts w:ascii="Times New Roman" w:hAnsi="Times New Roman"/>
              <w:b/>
              <w:sz w:val="24"/>
              <w:szCs w:val="24"/>
            </w:rPr>
          </w:pPr>
          <w:r>
            <w:rPr>
              <w:rFonts w:ascii="Times New Roman" w:hAnsi="Times New Roman"/>
              <w:b/>
              <w:sz w:val="24"/>
              <w:szCs w:val="24"/>
            </w:rPr>
            <w:t>ЗАКРЫТОЕ АКЦИОНЕРНОЕ ОБЩЕСТВО</w:t>
          </w:r>
        </w:p>
        <w:p w14:paraId="06AEA8AC" w14:textId="77777777" w:rsidR="00793AEE" w:rsidRDefault="00793AEE" w:rsidP="004C6A40">
          <w:pPr>
            <w:pStyle w:val="a8"/>
            <w:jc w:val="center"/>
          </w:pPr>
          <w:r>
            <w:rPr>
              <w:b/>
            </w:rPr>
            <w:t>«БЕЛОРУССКАЯ НАЦИОНАЛЬНАЯ БИОТЕХНОЛОГИЧЕСКАЯ КОРПОРАЦИЯ</w:t>
          </w:r>
          <w:r w:rsidRPr="006E201A">
            <w:rPr>
              <w:b/>
            </w:rPr>
            <w:t>»</w:t>
          </w:r>
        </w:p>
      </w:tc>
    </w:tr>
    <w:tr w:rsidR="00793AEE" w14:paraId="079041DF" w14:textId="77777777" w:rsidTr="004C6A40">
      <w:trPr>
        <w:trHeight w:val="156"/>
      </w:trPr>
      <w:tc>
        <w:tcPr>
          <w:tcW w:w="15846" w:type="dxa"/>
          <w:gridSpan w:val="2"/>
          <w:shd w:val="clear" w:color="auto" w:fill="000000" w:themeFill="text1"/>
        </w:tcPr>
        <w:p w14:paraId="38A75C64" w14:textId="77777777" w:rsidR="00793AEE" w:rsidRPr="00EF5933" w:rsidRDefault="00793AEE" w:rsidP="004C6A40">
          <w:pPr>
            <w:pStyle w:val="a8"/>
            <w:jc w:val="center"/>
            <w:rPr>
              <w:b/>
              <w:color w:val="FFFFFF" w:themeColor="background1"/>
              <w:sz w:val="22"/>
              <w:szCs w:val="22"/>
            </w:rPr>
          </w:pPr>
          <w:r w:rsidRPr="00EF5933">
            <w:rPr>
              <w:b/>
              <w:color w:val="FFFFFF" w:themeColor="background1"/>
              <w:sz w:val="16"/>
              <w:szCs w:val="16"/>
            </w:rPr>
            <w:t>ИСПЫТАТЕЛЬНАЯ ЛАБОРАТОРИЯ АГРОПРОМЫШЛЕННОГО ПРОИЗВОДСТВА</w:t>
          </w:r>
        </w:p>
      </w:tc>
    </w:tr>
  </w:tbl>
  <w:p w14:paraId="443BBDCF" w14:textId="77777777" w:rsidR="00793AEE" w:rsidRPr="004C6A40" w:rsidRDefault="00793AEE">
    <w:pPr>
      <w:pStyle w:val="a8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3968"/>
    <w:multiLevelType w:val="hybridMultilevel"/>
    <w:tmpl w:val="347ABAF8"/>
    <w:lvl w:ilvl="0" w:tplc="6418668C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DA34EB0"/>
    <w:multiLevelType w:val="hybridMultilevel"/>
    <w:tmpl w:val="3E90AF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62F40"/>
    <w:multiLevelType w:val="hybridMultilevel"/>
    <w:tmpl w:val="C5D64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95AF0"/>
    <w:multiLevelType w:val="hybridMultilevel"/>
    <w:tmpl w:val="F7ECDDD4"/>
    <w:lvl w:ilvl="0" w:tplc="6418668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5C0E86"/>
    <w:multiLevelType w:val="hybridMultilevel"/>
    <w:tmpl w:val="BFBAB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591AFE"/>
    <w:multiLevelType w:val="hybridMultilevel"/>
    <w:tmpl w:val="5C72FBB2"/>
    <w:lvl w:ilvl="0" w:tplc="6418668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067988"/>
    <w:multiLevelType w:val="hybridMultilevel"/>
    <w:tmpl w:val="2F7402F4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1DA0FDB"/>
    <w:multiLevelType w:val="hybridMultilevel"/>
    <w:tmpl w:val="29A05768"/>
    <w:lvl w:ilvl="0" w:tplc="F1CE0CB0">
      <w:start w:val="1"/>
      <w:numFmt w:val="decimal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FD79BB"/>
    <w:multiLevelType w:val="hybridMultilevel"/>
    <w:tmpl w:val="8DAA49B8"/>
    <w:lvl w:ilvl="0" w:tplc="0419000D">
      <w:start w:val="1"/>
      <w:numFmt w:val="bullet"/>
      <w:lvlText w:val=""/>
      <w:lvlJc w:val="left"/>
      <w:pPr>
        <w:ind w:left="3905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-167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-95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-2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8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120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192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264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3362" w:hanging="360"/>
      </w:pPr>
      <w:rPr>
        <w:rFonts w:ascii="Wingdings" w:hAnsi="Wingdings" w:hint="default"/>
      </w:rPr>
    </w:lvl>
  </w:abstractNum>
  <w:abstractNum w:abstractNumId="9" w15:restartNumberingAfterBreak="0">
    <w:nsid w:val="69536201"/>
    <w:multiLevelType w:val="hybridMultilevel"/>
    <w:tmpl w:val="28E67F1A"/>
    <w:lvl w:ilvl="0" w:tplc="6418668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34D2FEA"/>
    <w:multiLevelType w:val="hybridMultilevel"/>
    <w:tmpl w:val="071641F2"/>
    <w:lvl w:ilvl="0" w:tplc="6418668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8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7"/>
  </w:num>
  <w:num w:numId="6">
    <w:abstractNumId w:val="10"/>
  </w:num>
  <w:num w:numId="7">
    <w:abstractNumId w:val="9"/>
  </w:num>
  <w:num w:numId="8">
    <w:abstractNumId w:val="5"/>
  </w:num>
  <w:num w:numId="9">
    <w:abstractNumId w:val="0"/>
  </w:num>
  <w:num w:numId="10">
    <w:abstractNumId w:val="3"/>
  </w:num>
  <w:num w:numId="11">
    <w:abstractNumId w:val="4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B2A"/>
    <w:rsid w:val="000004F6"/>
    <w:rsid w:val="0000081A"/>
    <w:rsid w:val="00000A18"/>
    <w:rsid w:val="00000C05"/>
    <w:rsid w:val="0000107B"/>
    <w:rsid w:val="00001184"/>
    <w:rsid w:val="0000135E"/>
    <w:rsid w:val="0000171F"/>
    <w:rsid w:val="000018E1"/>
    <w:rsid w:val="00001C03"/>
    <w:rsid w:val="00001DF6"/>
    <w:rsid w:val="000020DC"/>
    <w:rsid w:val="0000246D"/>
    <w:rsid w:val="00002573"/>
    <w:rsid w:val="000026D1"/>
    <w:rsid w:val="00002960"/>
    <w:rsid w:val="00002BFE"/>
    <w:rsid w:val="0000315A"/>
    <w:rsid w:val="00003A38"/>
    <w:rsid w:val="00003BB1"/>
    <w:rsid w:val="00003C95"/>
    <w:rsid w:val="00003F73"/>
    <w:rsid w:val="00004378"/>
    <w:rsid w:val="0000443C"/>
    <w:rsid w:val="00004596"/>
    <w:rsid w:val="000045DF"/>
    <w:rsid w:val="000045F1"/>
    <w:rsid w:val="000048E7"/>
    <w:rsid w:val="000051BE"/>
    <w:rsid w:val="0000581B"/>
    <w:rsid w:val="00005923"/>
    <w:rsid w:val="00005A2B"/>
    <w:rsid w:val="00005F28"/>
    <w:rsid w:val="00006747"/>
    <w:rsid w:val="00006BFB"/>
    <w:rsid w:val="00006E05"/>
    <w:rsid w:val="000072C1"/>
    <w:rsid w:val="000075A9"/>
    <w:rsid w:val="00007607"/>
    <w:rsid w:val="00007684"/>
    <w:rsid w:val="00007E27"/>
    <w:rsid w:val="00007FB7"/>
    <w:rsid w:val="000101F5"/>
    <w:rsid w:val="00010314"/>
    <w:rsid w:val="000109CB"/>
    <w:rsid w:val="00010E0B"/>
    <w:rsid w:val="00010E2C"/>
    <w:rsid w:val="00011734"/>
    <w:rsid w:val="000117C0"/>
    <w:rsid w:val="000126F6"/>
    <w:rsid w:val="0001299A"/>
    <w:rsid w:val="00012E8D"/>
    <w:rsid w:val="000132CA"/>
    <w:rsid w:val="0001350C"/>
    <w:rsid w:val="00014210"/>
    <w:rsid w:val="0001430C"/>
    <w:rsid w:val="000147DC"/>
    <w:rsid w:val="00014B1D"/>
    <w:rsid w:val="00014B57"/>
    <w:rsid w:val="00014C54"/>
    <w:rsid w:val="0001503B"/>
    <w:rsid w:val="000158DF"/>
    <w:rsid w:val="000158EA"/>
    <w:rsid w:val="00015CA6"/>
    <w:rsid w:val="00015F88"/>
    <w:rsid w:val="0001602C"/>
    <w:rsid w:val="000168AC"/>
    <w:rsid w:val="00016A8F"/>
    <w:rsid w:val="00016D4F"/>
    <w:rsid w:val="00017416"/>
    <w:rsid w:val="0001772F"/>
    <w:rsid w:val="00017D61"/>
    <w:rsid w:val="000201C9"/>
    <w:rsid w:val="00020252"/>
    <w:rsid w:val="00020344"/>
    <w:rsid w:val="000206FF"/>
    <w:rsid w:val="00021026"/>
    <w:rsid w:val="000214FD"/>
    <w:rsid w:val="00021727"/>
    <w:rsid w:val="00021C61"/>
    <w:rsid w:val="00022045"/>
    <w:rsid w:val="00022D8C"/>
    <w:rsid w:val="00022E01"/>
    <w:rsid w:val="00023B43"/>
    <w:rsid w:val="00024A8A"/>
    <w:rsid w:val="000250AE"/>
    <w:rsid w:val="00025433"/>
    <w:rsid w:val="000255F9"/>
    <w:rsid w:val="0002579B"/>
    <w:rsid w:val="00025CAB"/>
    <w:rsid w:val="00025CDD"/>
    <w:rsid w:val="000266C9"/>
    <w:rsid w:val="0002688E"/>
    <w:rsid w:val="000268E2"/>
    <w:rsid w:val="00026BF4"/>
    <w:rsid w:val="00027227"/>
    <w:rsid w:val="0002722C"/>
    <w:rsid w:val="000272D8"/>
    <w:rsid w:val="0002732C"/>
    <w:rsid w:val="000273F7"/>
    <w:rsid w:val="00027E22"/>
    <w:rsid w:val="00027E95"/>
    <w:rsid w:val="0003018D"/>
    <w:rsid w:val="0003078A"/>
    <w:rsid w:val="000308D0"/>
    <w:rsid w:val="00030B76"/>
    <w:rsid w:val="00030CC5"/>
    <w:rsid w:val="00030D1D"/>
    <w:rsid w:val="00031583"/>
    <w:rsid w:val="000315E7"/>
    <w:rsid w:val="00031656"/>
    <w:rsid w:val="00031ACA"/>
    <w:rsid w:val="00031B0F"/>
    <w:rsid w:val="000333BF"/>
    <w:rsid w:val="0003396D"/>
    <w:rsid w:val="00033FBA"/>
    <w:rsid w:val="00034689"/>
    <w:rsid w:val="00035D6D"/>
    <w:rsid w:val="000363A2"/>
    <w:rsid w:val="0003690A"/>
    <w:rsid w:val="0003749C"/>
    <w:rsid w:val="00037599"/>
    <w:rsid w:val="000375B2"/>
    <w:rsid w:val="0003770F"/>
    <w:rsid w:val="00040180"/>
    <w:rsid w:val="00040656"/>
    <w:rsid w:val="000406E0"/>
    <w:rsid w:val="000408BB"/>
    <w:rsid w:val="00040CDA"/>
    <w:rsid w:val="00041570"/>
    <w:rsid w:val="00041827"/>
    <w:rsid w:val="000418DC"/>
    <w:rsid w:val="00041C03"/>
    <w:rsid w:val="00041C15"/>
    <w:rsid w:val="000420CB"/>
    <w:rsid w:val="00042215"/>
    <w:rsid w:val="0004237D"/>
    <w:rsid w:val="00042559"/>
    <w:rsid w:val="00042665"/>
    <w:rsid w:val="000427D5"/>
    <w:rsid w:val="00042D12"/>
    <w:rsid w:val="000433C0"/>
    <w:rsid w:val="00043733"/>
    <w:rsid w:val="00043CD4"/>
    <w:rsid w:val="000441D5"/>
    <w:rsid w:val="000443EA"/>
    <w:rsid w:val="000444C2"/>
    <w:rsid w:val="000445AF"/>
    <w:rsid w:val="000445F3"/>
    <w:rsid w:val="00044FEF"/>
    <w:rsid w:val="00045142"/>
    <w:rsid w:val="0004515A"/>
    <w:rsid w:val="00045516"/>
    <w:rsid w:val="00045587"/>
    <w:rsid w:val="0004580B"/>
    <w:rsid w:val="0004582B"/>
    <w:rsid w:val="00045891"/>
    <w:rsid w:val="00045921"/>
    <w:rsid w:val="00045B86"/>
    <w:rsid w:val="000463E0"/>
    <w:rsid w:val="0004661C"/>
    <w:rsid w:val="00046C03"/>
    <w:rsid w:val="00046D53"/>
    <w:rsid w:val="000472FE"/>
    <w:rsid w:val="00047912"/>
    <w:rsid w:val="000479EA"/>
    <w:rsid w:val="00047A98"/>
    <w:rsid w:val="00047D96"/>
    <w:rsid w:val="00047E69"/>
    <w:rsid w:val="0005084D"/>
    <w:rsid w:val="00050AF1"/>
    <w:rsid w:val="00051099"/>
    <w:rsid w:val="000511F8"/>
    <w:rsid w:val="00051294"/>
    <w:rsid w:val="00051669"/>
    <w:rsid w:val="00052E6B"/>
    <w:rsid w:val="000531C5"/>
    <w:rsid w:val="00053600"/>
    <w:rsid w:val="0005381D"/>
    <w:rsid w:val="00053A4A"/>
    <w:rsid w:val="00053E01"/>
    <w:rsid w:val="00054526"/>
    <w:rsid w:val="00054735"/>
    <w:rsid w:val="00054947"/>
    <w:rsid w:val="000550E8"/>
    <w:rsid w:val="000557D5"/>
    <w:rsid w:val="00056282"/>
    <w:rsid w:val="000566C5"/>
    <w:rsid w:val="00056C6E"/>
    <w:rsid w:val="00057084"/>
    <w:rsid w:val="0005751A"/>
    <w:rsid w:val="00060701"/>
    <w:rsid w:val="0006083B"/>
    <w:rsid w:val="00060EEC"/>
    <w:rsid w:val="0006111B"/>
    <w:rsid w:val="00061A71"/>
    <w:rsid w:val="00061EA8"/>
    <w:rsid w:val="0006269A"/>
    <w:rsid w:val="000633E2"/>
    <w:rsid w:val="00063F7A"/>
    <w:rsid w:val="00064A1E"/>
    <w:rsid w:val="000651E2"/>
    <w:rsid w:val="0006552E"/>
    <w:rsid w:val="0006558E"/>
    <w:rsid w:val="00065815"/>
    <w:rsid w:val="00065998"/>
    <w:rsid w:val="000664A2"/>
    <w:rsid w:val="0006668D"/>
    <w:rsid w:val="00066CE8"/>
    <w:rsid w:val="00067180"/>
    <w:rsid w:val="000674DF"/>
    <w:rsid w:val="000677AD"/>
    <w:rsid w:val="00067991"/>
    <w:rsid w:val="000679A6"/>
    <w:rsid w:val="00067A40"/>
    <w:rsid w:val="00067EE2"/>
    <w:rsid w:val="00067F2B"/>
    <w:rsid w:val="000701BA"/>
    <w:rsid w:val="0007044A"/>
    <w:rsid w:val="00070573"/>
    <w:rsid w:val="000706FC"/>
    <w:rsid w:val="0007071F"/>
    <w:rsid w:val="000707B1"/>
    <w:rsid w:val="00070AAA"/>
    <w:rsid w:val="00070B5F"/>
    <w:rsid w:val="000715F1"/>
    <w:rsid w:val="000718D6"/>
    <w:rsid w:val="00071E29"/>
    <w:rsid w:val="000720E9"/>
    <w:rsid w:val="00072228"/>
    <w:rsid w:val="00072E5F"/>
    <w:rsid w:val="00072F54"/>
    <w:rsid w:val="00073285"/>
    <w:rsid w:val="0007363A"/>
    <w:rsid w:val="00073ABD"/>
    <w:rsid w:val="00073AE7"/>
    <w:rsid w:val="0007488A"/>
    <w:rsid w:val="00074894"/>
    <w:rsid w:val="00074CFA"/>
    <w:rsid w:val="00074E31"/>
    <w:rsid w:val="00075387"/>
    <w:rsid w:val="00075A57"/>
    <w:rsid w:val="00075D7A"/>
    <w:rsid w:val="000763EA"/>
    <w:rsid w:val="0007653F"/>
    <w:rsid w:val="00077391"/>
    <w:rsid w:val="000778D1"/>
    <w:rsid w:val="000779BB"/>
    <w:rsid w:val="000807E9"/>
    <w:rsid w:val="0008093A"/>
    <w:rsid w:val="00081203"/>
    <w:rsid w:val="00081473"/>
    <w:rsid w:val="00081D5F"/>
    <w:rsid w:val="00081FC2"/>
    <w:rsid w:val="000820CE"/>
    <w:rsid w:val="000822C0"/>
    <w:rsid w:val="000829E4"/>
    <w:rsid w:val="00082C23"/>
    <w:rsid w:val="00082F2F"/>
    <w:rsid w:val="0008311B"/>
    <w:rsid w:val="000831AF"/>
    <w:rsid w:val="0008359B"/>
    <w:rsid w:val="000842D4"/>
    <w:rsid w:val="000844EA"/>
    <w:rsid w:val="000844EB"/>
    <w:rsid w:val="00084803"/>
    <w:rsid w:val="0008485B"/>
    <w:rsid w:val="00084930"/>
    <w:rsid w:val="00084A36"/>
    <w:rsid w:val="00084D8D"/>
    <w:rsid w:val="000851D5"/>
    <w:rsid w:val="000853E1"/>
    <w:rsid w:val="00085779"/>
    <w:rsid w:val="0008598A"/>
    <w:rsid w:val="0008624A"/>
    <w:rsid w:val="0008653A"/>
    <w:rsid w:val="00086F9F"/>
    <w:rsid w:val="000872CC"/>
    <w:rsid w:val="00087940"/>
    <w:rsid w:val="000879C6"/>
    <w:rsid w:val="00087A25"/>
    <w:rsid w:val="00087EDF"/>
    <w:rsid w:val="0009052A"/>
    <w:rsid w:val="000906B9"/>
    <w:rsid w:val="00090819"/>
    <w:rsid w:val="0009084A"/>
    <w:rsid w:val="00090B27"/>
    <w:rsid w:val="00090B73"/>
    <w:rsid w:val="000914FC"/>
    <w:rsid w:val="00091782"/>
    <w:rsid w:val="0009194F"/>
    <w:rsid w:val="00091A16"/>
    <w:rsid w:val="00091DAE"/>
    <w:rsid w:val="00092240"/>
    <w:rsid w:val="000924A4"/>
    <w:rsid w:val="000927E8"/>
    <w:rsid w:val="00092896"/>
    <w:rsid w:val="000928B5"/>
    <w:rsid w:val="000929AB"/>
    <w:rsid w:val="00092BBA"/>
    <w:rsid w:val="00092C10"/>
    <w:rsid w:val="00093771"/>
    <w:rsid w:val="0009596E"/>
    <w:rsid w:val="00096A3B"/>
    <w:rsid w:val="00097872"/>
    <w:rsid w:val="00097E67"/>
    <w:rsid w:val="000A011E"/>
    <w:rsid w:val="000A0928"/>
    <w:rsid w:val="000A0BF8"/>
    <w:rsid w:val="000A0D76"/>
    <w:rsid w:val="000A0F9A"/>
    <w:rsid w:val="000A14DB"/>
    <w:rsid w:val="000A16BF"/>
    <w:rsid w:val="000A21A1"/>
    <w:rsid w:val="000A230B"/>
    <w:rsid w:val="000A25E1"/>
    <w:rsid w:val="000A3157"/>
    <w:rsid w:val="000A37C5"/>
    <w:rsid w:val="000A3B92"/>
    <w:rsid w:val="000A3DE7"/>
    <w:rsid w:val="000A521C"/>
    <w:rsid w:val="000A5272"/>
    <w:rsid w:val="000A5530"/>
    <w:rsid w:val="000A5836"/>
    <w:rsid w:val="000A58F3"/>
    <w:rsid w:val="000A58FE"/>
    <w:rsid w:val="000A5AFB"/>
    <w:rsid w:val="000A65D0"/>
    <w:rsid w:val="000A664B"/>
    <w:rsid w:val="000A6651"/>
    <w:rsid w:val="000A694F"/>
    <w:rsid w:val="000A6E56"/>
    <w:rsid w:val="000A74CB"/>
    <w:rsid w:val="000A7514"/>
    <w:rsid w:val="000A75FD"/>
    <w:rsid w:val="000A761D"/>
    <w:rsid w:val="000A7717"/>
    <w:rsid w:val="000A779A"/>
    <w:rsid w:val="000A787C"/>
    <w:rsid w:val="000A788F"/>
    <w:rsid w:val="000A797D"/>
    <w:rsid w:val="000A7AF5"/>
    <w:rsid w:val="000A7E62"/>
    <w:rsid w:val="000B00B1"/>
    <w:rsid w:val="000B023B"/>
    <w:rsid w:val="000B08D5"/>
    <w:rsid w:val="000B0AB4"/>
    <w:rsid w:val="000B1170"/>
    <w:rsid w:val="000B17C4"/>
    <w:rsid w:val="000B191F"/>
    <w:rsid w:val="000B1AB5"/>
    <w:rsid w:val="000B1AE9"/>
    <w:rsid w:val="000B1C90"/>
    <w:rsid w:val="000B1F01"/>
    <w:rsid w:val="000B1F0D"/>
    <w:rsid w:val="000B28FA"/>
    <w:rsid w:val="000B2AB5"/>
    <w:rsid w:val="000B2C28"/>
    <w:rsid w:val="000B35BA"/>
    <w:rsid w:val="000B3B74"/>
    <w:rsid w:val="000B3B84"/>
    <w:rsid w:val="000B3C4C"/>
    <w:rsid w:val="000B3E15"/>
    <w:rsid w:val="000B3FA2"/>
    <w:rsid w:val="000B44E6"/>
    <w:rsid w:val="000B46D8"/>
    <w:rsid w:val="000B4CE1"/>
    <w:rsid w:val="000B4E4F"/>
    <w:rsid w:val="000B4EBD"/>
    <w:rsid w:val="000B4F1F"/>
    <w:rsid w:val="000B5101"/>
    <w:rsid w:val="000B58C0"/>
    <w:rsid w:val="000B58E3"/>
    <w:rsid w:val="000B5D10"/>
    <w:rsid w:val="000B6010"/>
    <w:rsid w:val="000B605A"/>
    <w:rsid w:val="000B656E"/>
    <w:rsid w:val="000B66BB"/>
    <w:rsid w:val="000B6826"/>
    <w:rsid w:val="000B6872"/>
    <w:rsid w:val="000B6A51"/>
    <w:rsid w:val="000B6D05"/>
    <w:rsid w:val="000B7043"/>
    <w:rsid w:val="000B7963"/>
    <w:rsid w:val="000B7DCF"/>
    <w:rsid w:val="000B7E51"/>
    <w:rsid w:val="000B7FC1"/>
    <w:rsid w:val="000C1007"/>
    <w:rsid w:val="000C10F3"/>
    <w:rsid w:val="000C11F1"/>
    <w:rsid w:val="000C1CEA"/>
    <w:rsid w:val="000C1F25"/>
    <w:rsid w:val="000C21FC"/>
    <w:rsid w:val="000C2561"/>
    <w:rsid w:val="000C2693"/>
    <w:rsid w:val="000C3067"/>
    <w:rsid w:val="000C3A35"/>
    <w:rsid w:val="000C3B59"/>
    <w:rsid w:val="000C3CE3"/>
    <w:rsid w:val="000C3E83"/>
    <w:rsid w:val="000C450B"/>
    <w:rsid w:val="000C4861"/>
    <w:rsid w:val="000C5712"/>
    <w:rsid w:val="000C5D1B"/>
    <w:rsid w:val="000C6430"/>
    <w:rsid w:val="000C6522"/>
    <w:rsid w:val="000C661D"/>
    <w:rsid w:val="000C67A9"/>
    <w:rsid w:val="000C71FC"/>
    <w:rsid w:val="000C788C"/>
    <w:rsid w:val="000D0154"/>
    <w:rsid w:val="000D0219"/>
    <w:rsid w:val="000D0305"/>
    <w:rsid w:val="000D056C"/>
    <w:rsid w:val="000D0916"/>
    <w:rsid w:val="000D1A25"/>
    <w:rsid w:val="000D1FAE"/>
    <w:rsid w:val="000D20E6"/>
    <w:rsid w:val="000D2254"/>
    <w:rsid w:val="000D2271"/>
    <w:rsid w:val="000D2FAF"/>
    <w:rsid w:val="000D32F0"/>
    <w:rsid w:val="000D3517"/>
    <w:rsid w:val="000D40A0"/>
    <w:rsid w:val="000D417D"/>
    <w:rsid w:val="000D50EC"/>
    <w:rsid w:val="000D578B"/>
    <w:rsid w:val="000D63BE"/>
    <w:rsid w:val="000D649A"/>
    <w:rsid w:val="000D689F"/>
    <w:rsid w:val="000D72DA"/>
    <w:rsid w:val="000E00C5"/>
    <w:rsid w:val="000E01E7"/>
    <w:rsid w:val="000E0708"/>
    <w:rsid w:val="000E0889"/>
    <w:rsid w:val="000E0DE5"/>
    <w:rsid w:val="000E0E45"/>
    <w:rsid w:val="000E0E4A"/>
    <w:rsid w:val="000E1273"/>
    <w:rsid w:val="000E1B4B"/>
    <w:rsid w:val="000E1C89"/>
    <w:rsid w:val="000E1DF5"/>
    <w:rsid w:val="000E2C7A"/>
    <w:rsid w:val="000E30D4"/>
    <w:rsid w:val="000E319A"/>
    <w:rsid w:val="000E35CE"/>
    <w:rsid w:val="000E388E"/>
    <w:rsid w:val="000E392E"/>
    <w:rsid w:val="000E3D2E"/>
    <w:rsid w:val="000E404E"/>
    <w:rsid w:val="000E4699"/>
    <w:rsid w:val="000E5137"/>
    <w:rsid w:val="000E518E"/>
    <w:rsid w:val="000E5802"/>
    <w:rsid w:val="000E5CD7"/>
    <w:rsid w:val="000E6086"/>
    <w:rsid w:val="000E6165"/>
    <w:rsid w:val="000E65C9"/>
    <w:rsid w:val="000E65E8"/>
    <w:rsid w:val="000E67B6"/>
    <w:rsid w:val="000E6B65"/>
    <w:rsid w:val="000E6DD9"/>
    <w:rsid w:val="000F0027"/>
    <w:rsid w:val="000F08B0"/>
    <w:rsid w:val="000F0A75"/>
    <w:rsid w:val="000F0AFC"/>
    <w:rsid w:val="000F0EF9"/>
    <w:rsid w:val="000F17B4"/>
    <w:rsid w:val="000F1BB2"/>
    <w:rsid w:val="000F1DAD"/>
    <w:rsid w:val="000F1E9F"/>
    <w:rsid w:val="000F1FDC"/>
    <w:rsid w:val="000F2D07"/>
    <w:rsid w:val="000F2D72"/>
    <w:rsid w:val="000F3010"/>
    <w:rsid w:val="000F31F7"/>
    <w:rsid w:val="000F3347"/>
    <w:rsid w:val="000F39C8"/>
    <w:rsid w:val="000F3A51"/>
    <w:rsid w:val="000F4208"/>
    <w:rsid w:val="000F4B04"/>
    <w:rsid w:val="000F4E66"/>
    <w:rsid w:val="000F52E1"/>
    <w:rsid w:val="000F53DD"/>
    <w:rsid w:val="000F5509"/>
    <w:rsid w:val="000F5A2B"/>
    <w:rsid w:val="000F615B"/>
    <w:rsid w:val="000F6EED"/>
    <w:rsid w:val="000F72B4"/>
    <w:rsid w:val="000F7369"/>
    <w:rsid w:val="000F7533"/>
    <w:rsid w:val="000F760C"/>
    <w:rsid w:val="000F7809"/>
    <w:rsid w:val="000F7978"/>
    <w:rsid w:val="000F79E0"/>
    <w:rsid w:val="000F7D42"/>
    <w:rsid w:val="00100212"/>
    <w:rsid w:val="00101768"/>
    <w:rsid w:val="001017DB"/>
    <w:rsid w:val="00101927"/>
    <w:rsid w:val="00101D14"/>
    <w:rsid w:val="00101F2E"/>
    <w:rsid w:val="00101F50"/>
    <w:rsid w:val="001023E0"/>
    <w:rsid w:val="00102745"/>
    <w:rsid w:val="00103115"/>
    <w:rsid w:val="0010316C"/>
    <w:rsid w:val="001038B5"/>
    <w:rsid w:val="00103A0B"/>
    <w:rsid w:val="00103A56"/>
    <w:rsid w:val="00104C3D"/>
    <w:rsid w:val="00104CC2"/>
    <w:rsid w:val="00104F46"/>
    <w:rsid w:val="00105589"/>
    <w:rsid w:val="001057A1"/>
    <w:rsid w:val="00105B1B"/>
    <w:rsid w:val="00105C83"/>
    <w:rsid w:val="00106A35"/>
    <w:rsid w:val="001074E6"/>
    <w:rsid w:val="001077A7"/>
    <w:rsid w:val="00107A32"/>
    <w:rsid w:val="00110187"/>
    <w:rsid w:val="00110260"/>
    <w:rsid w:val="001102A1"/>
    <w:rsid w:val="0011060E"/>
    <w:rsid w:val="00110D60"/>
    <w:rsid w:val="001110DE"/>
    <w:rsid w:val="0011137D"/>
    <w:rsid w:val="00111978"/>
    <w:rsid w:val="00111AAB"/>
    <w:rsid w:val="00111B6A"/>
    <w:rsid w:val="00111DF3"/>
    <w:rsid w:val="00111FC9"/>
    <w:rsid w:val="00111FFB"/>
    <w:rsid w:val="00112327"/>
    <w:rsid w:val="001137E8"/>
    <w:rsid w:val="00113B22"/>
    <w:rsid w:val="001146E5"/>
    <w:rsid w:val="00114A43"/>
    <w:rsid w:val="00114DB2"/>
    <w:rsid w:val="00114FC9"/>
    <w:rsid w:val="0011532F"/>
    <w:rsid w:val="00115581"/>
    <w:rsid w:val="001157DF"/>
    <w:rsid w:val="00115994"/>
    <w:rsid w:val="00115C48"/>
    <w:rsid w:val="00115E91"/>
    <w:rsid w:val="001165C0"/>
    <w:rsid w:val="00116717"/>
    <w:rsid w:val="001168DE"/>
    <w:rsid w:val="00116A8E"/>
    <w:rsid w:val="00116C62"/>
    <w:rsid w:val="001177D9"/>
    <w:rsid w:val="00120130"/>
    <w:rsid w:val="00120346"/>
    <w:rsid w:val="001203B9"/>
    <w:rsid w:val="00120471"/>
    <w:rsid w:val="001204F1"/>
    <w:rsid w:val="00120AB9"/>
    <w:rsid w:val="00120FE2"/>
    <w:rsid w:val="00121167"/>
    <w:rsid w:val="001211CD"/>
    <w:rsid w:val="00121DF0"/>
    <w:rsid w:val="00122C18"/>
    <w:rsid w:val="00122C9E"/>
    <w:rsid w:val="00122E24"/>
    <w:rsid w:val="001231AC"/>
    <w:rsid w:val="00123507"/>
    <w:rsid w:val="00123729"/>
    <w:rsid w:val="0012375C"/>
    <w:rsid w:val="00123ABB"/>
    <w:rsid w:val="00124F0A"/>
    <w:rsid w:val="00124F4D"/>
    <w:rsid w:val="001255AE"/>
    <w:rsid w:val="00125B8B"/>
    <w:rsid w:val="00125D37"/>
    <w:rsid w:val="001263FE"/>
    <w:rsid w:val="001264D9"/>
    <w:rsid w:val="001267E5"/>
    <w:rsid w:val="00126C9E"/>
    <w:rsid w:val="001270FD"/>
    <w:rsid w:val="00127401"/>
    <w:rsid w:val="00127540"/>
    <w:rsid w:val="00127610"/>
    <w:rsid w:val="001276F1"/>
    <w:rsid w:val="001278A2"/>
    <w:rsid w:val="00127AFA"/>
    <w:rsid w:val="0013048F"/>
    <w:rsid w:val="001308F7"/>
    <w:rsid w:val="001309ED"/>
    <w:rsid w:val="00130CA5"/>
    <w:rsid w:val="0013124A"/>
    <w:rsid w:val="00131305"/>
    <w:rsid w:val="001313C0"/>
    <w:rsid w:val="00131660"/>
    <w:rsid w:val="001319BB"/>
    <w:rsid w:val="00131AA9"/>
    <w:rsid w:val="001321C5"/>
    <w:rsid w:val="001323D3"/>
    <w:rsid w:val="00132A90"/>
    <w:rsid w:val="00132F53"/>
    <w:rsid w:val="00133E30"/>
    <w:rsid w:val="001345B5"/>
    <w:rsid w:val="00134A66"/>
    <w:rsid w:val="00134DFD"/>
    <w:rsid w:val="001352DD"/>
    <w:rsid w:val="00135682"/>
    <w:rsid w:val="001359F7"/>
    <w:rsid w:val="00135A62"/>
    <w:rsid w:val="00135D78"/>
    <w:rsid w:val="00136461"/>
    <w:rsid w:val="0013674F"/>
    <w:rsid w:val="00136854"/>
    <w:rsid w:val="00136F2A"/>
    <w:rsid w:val="00137495"/>
    <w:rsid w:val="00137508"/>
    <w:rsid w:val="0013755A"/>
    <w:rsid w:val="001376C1"/>
    <w:rsid w:val="00137756"/>
    <w:rsid w:val="00137AC5"/>
    <w:rsid w:val="00140A67"/>
    <w:rsid w:val="00140B4B"/>
    <w:rsid w:val="0014111C"/>
    <w:rsid w:val="001427BB"/>
    <w:rsid w:val="00142908"/>
    <w:rsid w:val="001437F5"/>
    <w:rsid w:val="00143ADF"/>
    <w:rsid w:val="001446EB"/>
    <w:rsid w:val="001455D6"/>
    <w:rsid w:val="00145C41"/>
    <w:rsid w:val="00145C4A"/>
    <w:rsid w:val="001468D5"/>
    <w:rsid w:val="00146B4E"/>
    <w:rsid w:val="00146D69"/>
    <w:rsid w:val="00146E9E"/>
    <w:rsid w:val="00147D0F"/>
    <w:rsid w:val="00147DBB"/>
    <w:rsid w:val="00150238"/>
    <w:rsid w:val="00150358"/>
    <w:rsid w:val="001503A8"/>
    <w:rsid w:val="00150BB0"/>
    <w:rsid w:val="00150C86"/>
    <w:rsid w:val="00150EE0"/>
    <w:rsid w:val="00150EF4"/>
    <w:rsid w:val="00150F3E"/>
    <w:rsid w:val="00151826"/>
    <w:rsid w:val="0015183F"/>
    <w:rsid w:val="00152727"/>
    <w:rsid w:val="00152CFA"/>
    <w:rsid w:val="001536FF"/>
    <w:rsid w:val="00153D1F"/>
    <w:rsid w:val="00154CEB"/>
    <w:rsid w:val="00154D0D"/>
    <w:rsid w:val="00154E44"/>
    <w:rsid w:val="00155851"/>
    <w:rsid w:val="00155DA1"/>
    <w:rsid w:val="0015606C"/>
    <w:rsid w:val="00156331"/>
    <w:rsid w:val="001565FC"/>
    <w:rsid w:val="001567E9"/>
    <w:rsid w:val="00156C87"/>
    <w:rsid w:val="00156EA8"/>
    <w:rsid w:val="00157C5F"/>
    <w:rsid w:val="00157D5E"/>
    <w:rsid w:val="00157EDF"/>
    <w:rsid w:val="00160359"/>
    <w:rsid w:val="001607CF"/>
    <w:rsid w:val="00161288"/>
    <w:rsid w:val="0016169A"/>
    <w:rsid w:val="001620FB"/>
    <w:rsid w:val="0016244E"/>
    <w:rsid w:val="00162892"/>
    <w:rsid w:val="0016333F"/>
    <w:rsid w:val="0016367B"/>
    <w:rsid w:val="00163E04"/>
    <w:rsid w:val="00163EBE"/>
    <w:rsid w:val="00163F00"/>
    <w:rsid w:val="00164111"/>
    <w:rsid w:val="00164404"/>
    <w:rsid w:val="00164604"/>
    <w:rsid w:val="0016489E"/>
    <w:rsid w:val="00164A87"/>
    <w:rsid w:val="001655C1"/>
    <w:rsid w:val="001659D6"/>
    <w:rsid w:val="00165A15"/>
    <w:rsid w:val="00165ABC"/>
    <w:rsid w:val="00165AC2"/>
    <w:rsid w:val="00165C25"/>
    <w:rsid w:val="00166794"/>
    <w:rsid w:val="00166CC2"/>
    <w:rsid w:val="00167025"/>
    <w:rsid w:val="00167308"/>
    <w:rsid w:val="001675C8"/>
    <w:rsid w:val="001675D3"/>
    <w:rsid w:val="00167650"/>
    <w:rsid w:val="00167928"/>
    <w:rsid w:val="00167C4B"/>
    <w:rsid w:val="00167D58"/>
    <w:rsid w:val="001701CE"/>
    <w:rsid w:val="001705AE"/>
    <w:rsid w:val="00170675"/>
    <w:rsid w:val="00170B2B"/>
    <w:rsid w:val="00170B79"/>
    <w:rsid w:val="00170D0D"/>
    <w:rsid w:val="00170EAD"/>
    <w:rsid w:val="001711CA"/>
    <w:rsid w:val="001712D2"/>
    <w:rsid w:val="00171D0A"/>
    <w:rsid w:val="00172827"/>
    <w:rsid w:val="00172AA2"/>
    <w:rsid w:val="00172EB4"/>
    <w:rsid w:val="0017396A"/>
    <w:rsid w:val="00173A40"/>
    <w:rsid w:val="001741AE"/>
    <w:rsid w:val="00174230"/>
    <w:rsid w:val="00174D7A"/>
    <w:rsid w:val="00175777"/>
    <w:rsid w:val="0017601C"/>
    <w:rsid w:val="001764BB"/>
    <w:rsid w:val="00176AC5"/>
    <w:rsid w:val="0017700A"/>
    <w:rsid w:val="0018017A"/>
    <w:rsid w:val="001810F2"/>
    <w:rsid w:val="00181457"/>
    <w:rsid w:val="00181602"/>
    <w:rsid w:val="0018193E"/>
    <w:rsid w:val="00181AA1"/>
    <w:rsid w:val="00181C35"/>
    <w:rsid w:val="00181F2A"/>
    <w:rsid w:val="0018216A"/>
    <w:rsid w:val="00182344"/>
    <w:rsid w:val="00182708"/>
    <w:rsid w:val="00182B2C"/>
    <w:rsid w:val="00182FAB"/>
    <w:rsid w:val="00183621"/>
    <w:rsid w:val="001836D2"/>
    <w:rsid w:val="00183AE4"/>
    <w:rsid w:val="00183F2E"/>
    <w:rsid w:val="001848A1"/>
    <w:rsid w:val="00184B08"/>
    <w:rsid w:val="00184F7C"/>
    <w:rsid w:val="00185053"/>
    <w:rsid w:val="00185988"/>
    <w:rsid w:val="00185B69"/>
    <w:rsid w:val="00186373"/>
    <w:rsid w:val="001864DC"/>
    <w:rsid w:val="001864F0"/>
    <w:rsid w:val="001865C8"/>
    <w:rsid w:val="00186732"/>
    <w:rsid w:val="001869BC"/>
    <w:rsid w:val="00186B55"/>
    <w:rsid w:val="00186C44"/>
    <w:rsid w:val="001874D4"/>
    <w:rsid w:val="00187D99"/>
    <w:rsid w:val="00187DEF"/>
    <w:rsid w:val="00187E51"/>
    <w:rsid w:val="001905D9"/>
    <w:rsid w:val="00190CE8"/>
    <w:rsid w:val="00190D06"/>
    <w:rsid w:val="00191606"/>
    <w:rsid w:val="0019183A"/>
    <w:rsid w:val="00191AAE"/>
    <w:rsid w:val="00191DC9"/>
    <w:rsid w:val="00192132"/>
    <w:rsid w:val="0019216C"/>
    <w:rsid w:val="00192571"/>
    <w:rsid w:val="00192B47"/>
    <w:rsid w:val="00192D57"/>
    <w:rsid w:val="001930A3"/>
    <w:rsid w:val="0019332D"/>
    <w:rsid w:val="001933E3"/>
    <w:rsid w:val="00193894"/>
    <w:rsid w:val="00193924"/>
    <w:rsid w:val="00194B26"/>
    <w:rsid w:val="00194F73"/>
    <w:rsid w:val="001954EE"/>
    <w:rsid w:val="001956DD"/>
    <w:rsid w:val="00195F04"/>
    <w:rsid w:val="0019604F"/>
    <w:rsid w:val="0019621B"/>
    <w:rsid w:val="00196317"/>
    <w:rsid w:val="0019660A"/>
    <w:rsid w:val="00196615"/>
    <w:rsid w:val="001968EB"/>
    <w:rsid w:val="001969C3"/>
    <w:rsid w:val="00196C96"/>
    <w:rsid w:val="00196D20"/>
    <w:rsid w:val="0019781F"/>
    <w:rsid w:val="00197E8A"/>
    <w:rsid w:val="00197F52"/>
    <w:rsid w:val="001A02CC"/>
    <w:rsid w:val="001A036B"/>
    <w:rsid w:val="001A0645"/>
    <w:rsid w:val="001A07C3"/>
    <w:rsid w:val="001A0A83"/>
    <w:rsid w:val="001A0C57"/>
    <w:rsid w:val="001A14CE"/>
    <w:rsid w:val="001A1510"/>
    <w:rsid w:val="001A1E0B"/>
    <w:rsid w:val="001A1F64"/>
    <w:rsid w:val="001A2079"/>
    <w:rsid w:val="001A27FB"/>
    <w:rsid w:val="001A3042"/>
    <w:rsid w:val="001A314F"/>
    <w:rsid w:val="001A32D2"/>
    <w:rsid w:val="001A3DA3"/>
    <w:rsid w:val="001A4DF8"/>
    <w:rsid w:val="001A4F40"/>
    <w:rsid w:val="001A5023"/>
    <w:rsid w:val="001A50B3"/>
    <w:rsid w:val="001A5261"/>
    <w:rsid w:val="001A578B"/>
    <w:rsid w:val="001A5AFE"/>
    <w:rsid w:val="001A6193"/>
    <w:rsid w:val="001A6357"/>
    <w:rsid w:val="001A64A8"/>
    <w:rsid w:val="001A6A2A"/>
    <w:rsid w:val="001A6F15"/>
    <w:rsid w:val="001A7422"/>
    <w:rsid w:val="001A760A"/>
    <w:rsid w:val="001B0A38"/>
    <w:rsid w:val="001B0C99"/>
    <w:rsid w:val="001B0DE3"/>
    <w:rsid w:val="001B120C"/>
    <w:rsid w:val="001B1D95"/>
    <w:rsid w:val="001B3185"/>
    <w:rsid w:val="001B3344"/>
    <w:rsid w:val="001B38C7"/>
    <w:rsid w:val="001B39A3"/>
    <w:rsid w:val="001B3D5C"/>
    <w:rsid w:val="001B43B4"/>
    <w:rsid w:val="001B450E"/>
    <w:rsid w:val="001B4754"/>
    <w:rsid w:val="001B4AF0"/>
    <w:rsid w:val="001B4E29"/>
    <w:rsid w:val="001B54A2"/>
    <w:rsid w:val="001B5FD3"/>
    <w:rsid w:val="001B601D"/>
    <w:rsid w:val="001B6274"/>
    <w:rsid w:val="001B62E3"/>
    <w:rsid w:val="001B63FA"/>
    <w:rsid w:val="001B6550"/>
    <w:rsid w:val="001B65D3"/>
    <w:rsid w:val="001B6714"/>
    <w:rsid w:val="001B6C6A"/>
    <w:rsid w:val="001B7512"/>
    <w:rsid w:val="001B761F"/>
    <w:rsid w:val="001C006E"/>
    <w:rsid w:val="001C041A"/>
    <w:rsid w:val="001C0C2F"/>
    <w:rsid w:val="001C1454"/>
    <w:rsid w:val="001C1548"/>
    <w:rsid w:val="001C15EB"/>
    <w:rsid w:val="001C1657"/>
    <w:rsid w:val="001C1E9E"/>
    <w:rsid w:val="001C2002"/>
    <w:rsid w:val="001C27A5"/>
    <w:rsid w:val="001C2BFA"/>
    <w:rsid w:val="001C2D8E"/>
    <w:rsid w:val="001C2E07"/>
    <w:rsid w:val="001C31AE"/>
    <w:rsid w:val="001C3221"/>
    <w:rsid w:val="001C3276"/>
    <w:rsid w:val="001C32F3"/>
    <w:rsid w:val="001C336A"/>
    <w:rsid w:val="001C3BA7"/>
    <w:rsid w:val="001C439B"/>
    <w:rsid w:val="001C483A"/>
    <w:rsid w:val="001C4C1C"/>
    <w:rsid w:val="001C4E1F"/>
    <w:rsid w:val="001C5195"/>
    <w:rsid w:val="001C56DB"/>
    <w:rsid w:val="001C575C"/>
    <w:rsid w:val="001C5781"/>
    <w:rsid w:val="001C635A"/>
    <w:rsid w:val="001C65EE"/>
    <w:rsid w:val="001C6B04"/>
    <w:rsid w:val="001C742A"/>
    <w:rsid w:val="001C7598"/>
    <w:rsid w:val="001D02DD"/>
    <w:rsid w:val="001D0313"/>
    <w:rsid w:val="001D0316"/>
    <w:rsid w:val="001D03B1"/>
    <w:rsid w:val="001D0795"/>
    <w:rsid w:val="001D0B72"/>
    <w:rsid w:val="001D0E6F"/>
    <w:rsid w:val="001D11C0"/>
    <w:rsid w:val="001D1561"/>
    <w:rsid w:val="001D1F8D"/>
    <w:rsid w:val="001D1FA4"/>
    <w:rsid w:val="001D2AB5"/>
    <w:rsid w:val="001D2C82"/>
    <w:rsid w:val="001D32CB"/>
    <w:rsid w:val="001D3B65"/>
    <w:rsid w:val="001D3BF1"/>
    <w:rsid w:val="001D494C"/>
    <w:rsid w:val="001D4BF9"/>
    <w:rsid w:val="001D4D45"/>
    <w:rsid w:val="001D50DF"/>
    <w:rsid w:val="001D58B9"/>
    <w:rsid w:val="001D592D"/>
    <w:rsid w:val="001D5ABA"/>
    <w:rsid w:val="001D5BF9"/>
    <w:rsid w:val="001D5EF8"/>
    <w:rsid w:val="001D6D05"/>
    <w:rsid w:val="001D6EEB"/>
    <w:rsid w:val="001D715D"/>
    <w:rsid w:val="001D739C"/>
    <w:rsid w:val="001D73BF"/>
    <w:rsid w:val="001D76CE"/>
    <w:rsid w:val="001D77D5"/>
    <w:rsid w:val="001D7BAE"/>
    <w:rsid w:val="001D7D09"/>
    <w:rsid w:val="001D7EF8"/>
    <w:rsid w:val="001D7FFE"/>
    <w:rsid w:val="001E06BB"/>
    <w:rsid w:val="001E094F"/>
    <w:rsid w:val="001E0FE3"/>
    <w:rsid w:val="001E1A82"/>
    <w:rsid w:val="001E1A93"/>
    <w:rsid w:val="001E213A"/>
    <w:rsid w:val="001E2F29"/>
    <w:rsid w:val="001E2FDA"/>
    <w:rsid w:val="001E31ED"/>
    <w:rsid w:val="001E324D"/>
    <w:rsid w:val="001E33E1"/>
    <w:rsid w:val="001E359B"/>
    <w:rsid w:val="001E3CAD"/>
    <w:rsid w:val="001E3CB1"/>
    <w:rsid w:val="001E482F"/>
    <w:rsid w:val="001E5A0C"/>
    <w:rsid w:val="001E5F17"/>
    <w:rsid w:val="001E61A7"/>
    <w:rsid w:val="001E6436"/>
    <w:rsid w:val="001E64B7"/>
    <w:rsid w:val="001E6964"/>
    <w:rsid w:val="001E6D98"/>
    <w:rsid w:val="001E7324"/>
    <w:rsid w:val="001E792B"/>
    <w:rsid w:val="001E7A5F"/>
    <w:rsid w:val="001E7F2C"/>
    <w:rsid w:val="001F09AF"/>
    <w:rsid w:val="001F0A9F"/>
    <w:rsid w:val="001F10C3"/>
    <w:rsid w:val="001F1227"/>
    <w:rsid w:val="001F1EFA"/>
    <w:rsid w:val="001F2480"/>
    <w:rsid w:val="001F28D4"/>
    <w:rsid w:val="001F31C6"/>
    <w:rsid w:val="001F339C"/>
    <w:rsid w:val="001F3451"/>
    <w:rsid w:val="001F37C2"/>
    <w:rsid w:val="001F44D1"/>
    <w:rsid w:val="001F44D6"/>
    <w:rsid w:val="001F484A"/>
    <w:rsid w:val="001F4948"/>
    <w:rsid w:val="001F4E33"/>
    <w:rsid w:val="001F4EA0"/>
    <w:rsid w:val="001F4EC6"/>
    <w:rsid w:val="001F565D"/>
    <w:rsid w:val="001F5A3F"/>
    <w:rsid w:val="001F5C77"/>
    <w:rsid w:val="001F5E2D"/>
    <w:rsid w:val="001F637A"/>
    <w:rsid w:val="001F681B"/>
    <w:rsid w:val="001F70FF"/>
    <w:rsid w:val="001F7875"/>
    <w:rsid w:val="001F7D16"/>
    <w:rsid w:val="002003B9"/>
    <w:rsid w:val="00200B05"/>
    <w:rsid w:val="00200C7E"/>
    <w:rsid w:val="00200F28"/>
    <w:rsid w:val="0020137B"/>
    <w:rsid w:val="00201BDF"/>
    <w:rsid w:val="00202177"/>
    <w:rsid w:val="00202894"/>
    <w:rsid w:val="00202AEE"/>
    <w:rsid w:val="00202E19"/>
    <w:rsid w:val="002032A5"/>
    <w:rsid w:val="002038EB"/>
    <w:rsid w:val="00203D12"/>
    <w:rsid w:val="00204208"/>
    <w:rsid w:val="00204444"/>
    <w:rsid w:val="00204DD5"/>
    <w:rsid w:val="00205308"/>
    <w:rsid w:val="0020582B"/>
    <w:rsid w:val="0020604B"/>
    <w:rsid w:val="00206E46"/>
    <w:rsid w:val="00207501"/>
    <w:rsid w:val="0021072D"/>
    <w:rsid w:val="00210A66"/>
    <w:rsid w:val="00210D8F"/>
    <w:rsid w:val="00211330"/>
    <w:rsid w:val="0021184F"/>
    <w:rsid w:val="00211958"/>
    <w:rsid w:val="00211E3B"/>
    <w:rsid w:val="00211E8C"/>
    <w:rsid w:val="0021204B"/>
    <w:rsid w:val="00212076"/>
    <w:rsid w:val="00212AFC"/>
    <w:rsid w:val="002131FD"/>
    <w:rsid w:val="002137D5"/>
    <w:rsid w:val="002146A3"/>
    <w:rsid w:val="002148CB"/>
    <w:rsid w:val="00214E93"/>
    <w:rsid w:val="00214EF9"/>
    <w:rsid w:val="00214F05"/>
    <w:rsid w:val="00215175"/>
    <w:rsid w:val="00215282"/>
    <w:rsid w:val="00215542"/>
    <w:rsid w:val="002155F4"/>
    <w:rsid w:val="00215959"/>
    <w:rsid w:val="00215B12"/>
    <w:rsid w:val="002162CD"/>
    <w:rsid w:val="00216494"/>
    <w:rsid w:val="002164CA"/>
    <w:rsid w:val="00216596"/>
    <w:rsid w:val="002165BD"/>
    <w:rsid w:val="00216A20"/>
    <w:rsid w:val="00216EF7"/>
    <w:rsid w:val="00217690"/>
    <w:rsid w:val="00217716"/>
    <w:rsid w:val="00217D4C"/>
    <w:rsid w:val="00217E25"/>
    <w:rsid w:val="00217EB8"/>
    <w:rsid w:val="0022012F"/>
    <w:rsid w:val="0022038A"/>
    <w:rsid w:val="002204C2"/>
    <w:rsid w:val="00220B3A"/>
    <w:rsid w:val="00220DA6"/>
    <w:rsid w:val="00221222"/>
    <w:rsid w:val="0022122A"/>
    <w:rsid w:val="00221231"/>
    <w:rsid w:val="002212CA"/>
    <w:rsid w:val="0022187B"/>
    <w:rsid w:val="00221DE8"/>
    <w:rsid w:val="00222173"/>
    <w:rsid w:val="002227B3"/>
    <w:rsid w:val="00222C1E"/>
    <w:rsid w:val="00222CC1"/>
    <w:rsid w:val="00222D8D"/>
    <w:rsid w:val="0022326C"/>
    <w:rsid w:val="00223FDB"/>
    <w:rsid w:val="00224428"/>
    <w:rsid w:val="00224DD6"/>
    <w:rsid w:val="00225028"/>
    <w:rsid w:val="002256D3"/>
    <w:rsid w:val="00225B94"/>
    <w:rsid w:val="00225DF7"/>
    <w:rsid w:val="00226609"/>
    <w:rsid w:val="00226DB0"/>
    <w:rsid w:val="00226E1D"/>
    <w:rsid w:val="00226E7F"/>
    <w:rsid w:val="00227453"/>
    <w:rsid w:val="002276CF"/>
    <w:rsid w:val="002278A2"/>
    <w:rsid w:val="002302EE"/>
    <w:rsid w:val="00230552"/>
    <w:rsid w:val="00230822"/>
    <w:rsid w:val="002313DF"/>
    <w:rsid w:val="00231532"/>
    <w:rsid w:val="002318CA"/>
    <w:rsid w:val="00231E03"/>
    <w:rsid w:val="00231ED0"/>
    <w:rsid w:val="00232098"/>
    <w:rsid w:val="00232189"/>
    <w:rsid w:val="0023264A"/>
    <w:rsid w:val="00232DAA"/>
    <w:rsid w:val="00232E1D"/>
    <w:rsid w:val="002332A1"/>
    <w:rsid w:val="00233363"/>
    <w:rsid w:val="002335A8"/>
    <w:rsid w:val="002335AC"/>
    <w:rsid w:val="0023373D"/>
    <w:rsid w:val="00233A33"/>
    <w:rsid w:val="00234293"/>
    <w:rsid w:val="00235036"/>
    <w:rsid w:val="00235148"/>
    <w:rsid w:val="002354DC"/>
    <w:rsid w:val="00235525"/>
    <w:rsid w:val="00235823"/>
    <w:rsid w:val="00235B2D"/>
    <w:rsid w:val="00235BBA"/>
    <w:rsid w:val="002363F6"/>
    <w:rsid w:val="00236752"/>
    <w:rsid w:val="00236753"/>
    <w:rsid w:val="002367D9"/>
    <w:rsid w:val="00236C03"/>
    <w:rsid w:val="00237075"/>
    <w:rsid w:val="0023721E"/>
    <w:rsid w:val="002374B7"/>
    <w:rsid w:val="0023774E"/>
    <w:rsid w:val="00237DE6"/>
    <w:rsid w:val="002406B5"/>
    <w:rsid w:val="0024084F"/>
    <w:rsid w:val="00240991"/>
    <w:rsid w:val="00240CB2"/>
    <w:rsid w:val="00241011"/>
    <w:rsid w:val="00241225"/>
    <w:rsid w:val="002412B4"/>
    <w:rsid w:val="00241570"/>
    <w:rsid w:val="00241BF2"/>
    <w:rsid w:val="0024231D"/>
    <w:rsid w:val="00242352"/>
    <w:rsid w:val="00242416"/>
    <w:rsid w:val="00242994"/>
    <w:rsid w:val="00242A8F"/>
    <w:rsid w:val="00242CF7"/>
    <w:rsid w:val="002443BF"/>
    <w:rsid w:val="0024482E"/>
    <w:rsid w:val="00244988"/>
    <w:rsid w:val="002449A2"/>
    <w:rsid w:val="002453BE"/>
    <w:rsid w:val="00245A6D"/>
    <w:rsid w:val="00246254"/>
    <w:rsid w:val="0024692B"/>
    <w:rsid w:val="0024701A"/>
    <w:rsid w:val="00247336"/>
    <w:rsid w:val="0024741A"/>
    <w:rsid w:val="00247D48"/>
    <w:rsid w:val="002501C2"/>
    <w:rsid w:val="00250417"/>
    <w:rsid w:val="002505D4"/>
    <w:rsid w:val="00251D3F"/>
    <w:rsid w:val="00251FA3"/>
    <w:rsid w:val="00252636"/>
    <w:rsid w:val="002533DF"/>
    <w:rsid w:val="00253642"/>
    <w:rsid w:val="00253A59"/>
    <w:rsid w:val="0025403B"/>
    <w:rsid w:val="00254647"/>
    <w:rsid w:val="002547FE"/>
    <w:rsid w:val="00254B6F"/>
    <w:rsid w:val="00254C8D"/>
    <w:rsid w:val="00254C95"/>
    <w:rsid w:val="00255614"/>
    <w:rsid w:val="002557B2"/>
    <w:rsid w:val="0025595F"/>
    <w:rsid w:val="00256061"/>
    <w:rsid w:val="00256476"/>
    <w:rsid w:val="002566A7"/>
    <w:rsid w:val="002569A1"/>
    <w:rsid w:val="002570E6"/>
    <w:rsid w:val="002571A9"/>
    <w:rsid w:val="0025721C"/>
    <w:rsid w:val="002600D0"/>
    <w:rsid w:val="002602D5"/>
    <w:rsid w:val="0026113A"/>
    <w:rsid w:val="0026134B"/>
    <w:rsid w:val="002616C3"/>
    <w:rsid w:val="002617C1"/>
    <w:rsid w:val="00261822"/>
    <w:rsid w:val="00261877"/>
    <w:rsid w:val="00261CF8"/>
    <w:rsid w:val="002628E7"/>
    <w:rsid w:val="0026299B"/>
    <w:rsid w:val="00262B40"/>
    <w:rsid w:val="00262D8D"/>
    <w:rsid w:val="002630FA"/>
    <w:rsid w:val="00263315"/>
    <w:rsid w:val="002633A3"/>
    <w:rsid w:val="002637F0"/>
    <w:rsid w:val="0026387A"/>
    <w:rsid w:val="00263AC2"/>
    <w:rsid w:val="00263CFD"/>
    <w:rsid w:val="00264357"/>
    <w:rsid w:val="002644CF"/>
    <w:rsid w:val="00264C2E"/>
    <w:rsid w:val="00265696"/>
    <w:rsid w:val="00265742"/>
    <w:rsid w:val="00265995"/>
    <w:rsid w:val="00266934"/>
    <w:rsid w:val="00266AEA"/>
    <w:rsid w:val="00266B9C"/>
    <w:rsid w:val="00266D52"/>
    <w:rsid w:val="00266E99"/>
    <w:rsid w:val="002672BB"/>
    <w:rsid w:val="002678A2"/>
    <w:rsid w:val="00267E66"/>
    <w:rsid w:val="00270482"/>
    <w:rsid w:val="0027063F"/>
    <w:rsid w:val="00271296"/>
    <w:rsid w:val="00271374"/>
    <w:rsid w:val="002714A1"/>
    <w:rsid w:val="00272CCB"/>
    <w:rsid w:val="00273171"/>
    <w:rsid w:val="00273A5B"/>
    <w:rsid w:val="002741EB"/>
    <w:rsid w:val="00274F93"/>
    <w:rsid w:val="002752E2"/>
    <w:rsid w:val="002759EB"/>
    <w:rsid w:val="00275C24"/>
    <w:rsid w:val="00275D60"/>
    <w:rsid w:val="00275E82"/>
    <w:rsid w:val="00275EC4"/>
    <w:rsid w:val="0027628B"/>
    <w:rsid w:val="00276727"/>
    <w:rsid w:val="00276796"/>
    <w:rsid w:val="002770B2"/>
    <w:rsid w:val="002775D3"/>
    <w:rsid w:val="00277BD1"/>
    <w:rsid w:val="0028032F"/>
    <w:rsid w:val="00280F33"/>
    <w:rsid w:val="0028123B"/>
    <w:rsid w:val="002812EE"/>
    <w:rsid w:val="0028139D"/>
    <w:rsid w:val="002815CC"/>
    <w:rsid w:val="0028160A"/>
    <w:rsid w:val="002823A3"/>
    <w:rsid w:val="00282A8A"/>
    <w:rsid w:val="00282F85"/>
    <w:rsid w:val="00282FEB"/>
    <w:rsid w:val="002833B1"/>
    <w:rsid w:val="00283673"/>
    <w:rsid w:val="00283846"/>
    <w:rsid w:val="002841B0"/>
    <w:rsid w:val="0028472B"/>
    <w:rsid w:val="002848D5"/>
    <w:rsid w:val="00284E91"/>
    <w:rsid w:val="0028509C"/>
    <w:rsid w:val="002850BB"/>
    <w:rsid w:val="002851E9"/>
    <w:rsid w:val="00285BBD"/>
    <w:rsid w:val="00286208"/>
    <w:rsid w:val="00286A1D"/>
    <w:rsid w:val="00286B90"/>
    <w:rsid w:val="0028750F"/>
    <w:rsid w:val="0028779E"/>
    <w:rsid w:val="0028790C"/>
    <w:rsid w:val="00287C6B"/>
    <w:rsid w:val="00287F64"/>
    <w:rsid w:val="002901B5"/>
    <w:rsid w:val="002902A4"/>
    <w:rsid w:val="00290384"/>
    <w:rsid w:val="00290AFF"/>
    <w:rsid w:val="0029196E"/>
    <w:rsid w:val="00291D26"/>
    <w:rsid w:val="00291EBB"/>
    <w:rsid w:val="00292213"/>
    <w:rsid w:val="002924E7"/>
    <w:rsid w:val="00292A05"/>
    <w:rsid w:val="00292F4A"/>
    <w:rsid w:val="002932F4"/>
    <w:rsid w:val="00293396"/>
    <w:rsid w:val="002935AF"/>
    <w:rsid w:val="002936D6"/>
    <w:rsid w:val="00293FE2"/>
    <w:rsid w:val="00294123"/>
    <w:rsid w:val="00294D5A"/>
    <w:rsid w:val="002956D2"/>
    <w:rsid w:val="002959F9"/>
    <w:rsid w:val="00295C29"/>
    <w:rsid w:val="00295D7F"/>
    <w:rsid w:val="0029618C"/>
    <w:rsid w:val="002961F4"/>
    <w:rsid w:val="00296233"/>
    <w:rsid w:val="00296549"/>
    <w:rsid w:val="002969EA"/>
    <w:rsid w:val="00296F59"/>
    <w:rsid w:val="002971FE"/>
    <w:rsid w:val="002974FC"/>
    <w:rsid w:val="0029752D"/>
    <w:rsid w:val="002A0B8A"/>
    <w:rsid w:val="002A0C1B"/>
    <w:rsid w:val="002A10B1"/>
    <w:rsid w:val="002A1311"/>
    <w:rsid w:val="002A1952"/>
    <w:rsid w:val="002A1D48"/>
    <w:rsid w:val="002A20DE"/>
    <w:rsid w:val="002A24D1"/>
    <w:rsid w:val="002A2A00"/>
    <w:rsid w:val="002A2D8B"/>
    <w:rsid w:val="002A3090"/>
    <w:rsid w:val="002A39C5"/>
    <w:rsid w:val="002A3E4C"/>
    <w:rsid w:val="002A3F04"/>
    <w:rsid w:val="002A3F1E"/>
    <w:rsid w:val="002A4028"/>
    <w:rsid w:val="002A46AB"/>
    <w:rsid w:val="002A4E53"/>
    <w:rsid w:val="002A4F12"/>
    <w:rsid w:val="002A4FB6"/>
    <w:rsid w:val="002A526E"/>
    <w:rsid w:val="002A5457"/>
    <w:rsid w:val="002A59D2"/>
    <w:rsid w:val="002A5F95"/>
    <w:rsid w:val="002A63E7"/>
    <w:rsid w:val="002A6472"/>
    <w:rsid w:val="002A650B"/>
    <w:rsid w:val="002A679E"/>
    <w:rsid w:val="002A690D"/>
    <w:rsid w:val="002A6BD0"/>
    <w:rsid w:val="002A71DA"/>
    <w:rsid w:val="002A7214"/>
    <w:rsid w:val="002A7FBB"/>
    <w:rsid w:val="002A7FBD"/>
    <w:rsid w:val="002B050C"/>
    <w:rsid w:val="002B1367"/>
    <w:rsid w:val="002B13A0"/>
    <w:rsid w:val="002B1497"/>
    <w:rsid w:val="002B1677"/>
    <w:rsid w:val="002B1AC5"/>
    <w:rsid w:val="002B1FA6"/>
    <w:rsid w:val="002B2338"/>
    <w:rsid w:val="002B308E"/>
    <w:rsid w:val="002B3A61"/>
    <w:rsid w:val="002B3C23"/>
    <w:rsid w:val="002B4274"/>
    <w:rsid w:val="002B444F"/>
    <w:rsid w:val="002B4494"/>
    <w:rsid w:val="002B4533"/>
    <w:rsid w:val="002B482A"/>
    <w:rsid w:val="002B4F0D"/>
    <w:rsid w:val="002B4FBE"/>
    <w:rsid w:val="002B535D"/>
    <w:rsid w:val="002B5568"/>
    <w:rsid w:val="002B5859"/>
    <w:rsid w:val="002B5E61"/>
    <w:rsid w:val="002B5E99"/>
    <w:rsid w:val="002B66B3"/>
    <w:rsid w:val="002B66DA"/>
    <w:rsid w:val="002B7523"/>
    <w:rsid w:val="002B7708"/>
    <w:rsid w:val="002B7B08"/>
    <w:rsid w:val="002B7C36"/>
    <w:rsid w:val="002B7C86"/>
    <w:rsid w:val="002C039F"/>
    <w:rsid w:val="002C0808"/>
    <w:rsid w:val="002C0816"/>
    <w:rsid w:val="002C16E7"/>
    <w:rsid w:val="002C182D"/>
    <w:rsid w:val="002C1C10"/>
    <w:rsid w:val="002C1D06"/>
    <w:rsid w:val="002C1EC8"/>
    <w:rsid w:val="002C227C"/>
    <w:rsid w:val="002C291B"/>
    <w:rsid w:val="002C293B"/>
    <w:rsid w:val="002C2D32"/>
    <w:rsid w:val="002C3015"/>
    <w:rsid w:val="002C3EA4"/>
    <w:rsid w:val="002C3EB7"/>
    <w:rsid w:val="002C4049"/>
    <w:rsid w:val="002C41FC"/>
    <w:rsid w:val="002C441C"/>
    <w:rsid w:val="002C4741"/>
    <w:rsid w:val="002C47A2"/>
    <w:rsid w:val="002C47E8"/>
    <w:rsid w:val="002C4948"/>
    <w:rsid w:val="002C4BBE"/>
    <w:rsid w:val="002C4DD0"/>
    <w:rsid w:val="002C5296"/>
    <w:rsid w:val="002C54A8"/>
    <w:rsid w:val="002C598E"/>
    <w:rsid w:val="002C5DD2"/>
    <w:rsid w:val="002C66FF"/>
    <w:rsid w:val="002C67AE"/>
    <w:rsid w:val="002C6C84"/>
    <w:rsid w:val="002C784E"/>
    <w:rsid w:val="002C78C2"/>
    <w:rsid w:val="002C7B48"/>
    <w:rsid w:val="002C7EE8"/>
    <w:rsid w:val="002D0162"/>
    <w:rsid w:val="002D110F"/>
    <w:rsid w:val="002D1CE3"/>
    <w:rsid w:val="002D2108"/>
    <w:rsid w:val="002D27FE"/>
    <w:rsid w:val="002D2946"/>
    <w:rsid w:val="002D2975"/>
    <w:rsid w:val="002D2D25"/>
    <w:rsid w:val="002D2D71"/>
    <w:rsid w:val="002D3004"/>
    <w:rsid w:val="002D3430"/>
    <w:rsid w:val="002D3559"/>
    <w:rsid w:val="002D3630"/>
    <w:rsid w:val="002D39A4"/>
    <w:rsid w:val="002D3CE5"/>
    <w:rsid w:val="002D4089"/>
    <w:rsid w:val="002D4303"/>
    <w:rsid w:val="002D4AA1"/>
    <w:rsid w:val="002D4CB7"/>
    <w:rsid w:val="002D4D94"/>
    <w:rsid w:val="002D56EE"/>
    <w:rsid w:val="002D5971"/>
    <w:rsid w:val="002D5FB4"/>
    <w:rsid w:val="002D6A70"/>
    <w:rsid w:val="002D6F5C"/>
    <w:rsid w:val="002D718C"/>
    <w:rsid w:val="002D7C20"/>
    <w:rsid w:val="002D7DA7"/>
    <w:rsid w:val="002D7DAB"/>
    <w:rsid w:val="002E0152"/>
    <w:rsid w:val="002E027F"/>
    <w:rsid w:val="002E0C1B"/>
    <w:rsid w:val="002E0DA2"/>
    <w:rsid w:val="002E0EEA"/>
    <w:rsid w:val="002E1473"/>
    <w:rsid w:val="002E1933"/>
    <w:rsid w:val="002E1BE4"/>
    <w:rsid w:val="002E2DB8"/>
    <w:rsid w:val="002E3230"/>
    <w:rsid w:val="002E3660"/>
    <w:rsid w:val="002E3AD5"/>
    <w:rsid w:val="002E3EEA"/>
    <w:rsid w:val="002E419C"/>
    <w:rsid w:val="002E4CCD"/>
    <w:rsid w:val="002E566E"/>
    <w:rsid w:val="002E5677"/>
    <w:rsid w:val="002E5844"/>
    <w:rsid w:val="002E58BF"/>
    <w:rsid w:val="002E591A"/>
    <w:rsid w:val="002E6035"/>
    <w:rsid w:val="002E6041"/>
    <w:rsid w:val="002E62AF"/>
    <w:rsid w:val="002E67D7"/>
    <w:rsid w:val="002E698C"/>
    <w:rsid w:val="002E72D7"/>
    <w:rsid w:val="002E7635"/>
    <w:rsid w:val="002E76E3"/>
    <w:rsid w:val="002F022A"/>
    <w:rsid w:val="002F0251"/>
    <w:rsid w:val="002F0415"/>
    <w:rsid w:val="002F0652"/>
    <w:rsid w:val="002F07A9"/>
    <w:rsid w:val="002F1040"/>
    <w:rsid w:val="002F10DA"/>
    <w:rsid w:val="002F1979"/>
    <w:rsid w:val="002F27C1"/>
    <w:rsid w:val="002F31F3"/>
    <w:rsid w:val="002F3247"/>
    <w:rsid w:val="002F3351"/>
    <w:rsid w:val="002F33A4"/>
    <w:rsid w:val="002F34EB"/>
    <w:rsid w:val="002F35D2"/>
    <w:rsid w:val="002F38E7"/>
    <w:rsid w:val="002F3B3E"/>
    <w:rsid w:val="002F40A3"/>
    <w:rsid w:val="002F4621"/>
    <w:rsid w:val="002F4A37"/>
    <w:rsid w:val="002F4ABA"/>
    <w:rsid w:val="002F4BE6"/>
    <w:rsid w:val="002F5BA0"/>
    <w:rsid w:val="002F5DB5"/>
    <w:rsid w:val="002F6715"/>
    <w:rsid w:val="002F6884"/>
    <w:rsid w:val="002F69B5"/>
    <w:rsid w:val="002F6AB7"/>
    <w:rsid w:val="002F7361"/>
    <w:rsid w:val="002F7AC8"/>
    <w:rsid w:val="00300B04"/>
    <w:rsid w:val="00300CEA"/>
    <w:rsid w:val="00300FAF"/>
    <w:rsid w:val="00301C3C"/>
    <w:rsid w:val="00302253"/>
    <w:rsid w:val="003028B3"/>
    <w:rsid w:val="00302A4B"/>
    <w:rsid w:val="00302D3E"/>
    <w:rsid w:val="003034C6"/>
    <w:rsid w:val="00303811"/>
    <w:rsid w:val="00304117"/>
    <w:rsid w:val="00304517"/>
    <w:rsid w:val="00304B57"/>
    <w:rsid w:val="00304FC9"/>
    <w:rsid w:val="003051A1"/>
    <w:rsid w:val="003053D4"/>
    <w:rsid w:val="003055ED"/>
    <w:rsid w:val="00305725"/>
    <w:rsid w:val="00305B33"/>
    <w:rsid w:val="003060E9"/>
    <w:rsid w:val="00306554"/>
    <w:rsid w:val="00306D91"/>
    <w:rsid w:val="00306DAB"/>
    <w:rsid w:val="0030704A"/>
    <w:rsid w:val="00307284"/>
    <w:rsid w:val="00307543"/>
    <w:rsid w:val="00307E43"/>
    <w:rsid w:val="00310226"/>
    <w:rsid w:val="003102AC"/>
    <w:rsid w:val="003102CC"/>
    <w:rsid w:val="0031053C"/>
    <w:rsid w:val="003106EB"/>
    <w:rsid w:val="00310B4E"/>
    <w:rsid w:val="00310B55"/>
    <w:rsid w:val="00311031"/>
    <w:rsid w:val="00311D1E"/>
    <w:rsid w:val="00312712"/>
    <w:rsid w:val="00312ABF"/>
    <w:rsid w:val="00312C6B"/>
    <w:rsid w:val="003133B4"/>
    <w:rsid w:val="0031346C"/>
    <w:rsid w:val="003136BB"/>
    <w:rsid w:val="00313AC8"/>
    <w:rsid w:val="00313EF7"/>
    <w:rsid w:val="00313EF9"/>
    <w:rsid w:val="0031440A"/>
    <w:rsid w:val="003146B3"/>
    <w:rsid w:val="0031490B"/>
    <w:rsid w:val="00314AB2"/>
    <w:rsid w:val="00314E74"/>
    <w:rsid w:val="00315641"/>
    <w:rsid w:val="003158BD"/>
    <w:rsid w:val="00315F53"/>
    <w:rsid w:val="003166A1"/>
    <w:rsid w:val="0031673B"/>
    <w:rsid w:val="003168A3"/>
    <w:rsid w:val="0031694D"/>
    <w:rsid w:val="00316ECD"/>
    <w:rsid w:val="00316F5D"/>
    <w:rsid w:val="003178C7"/>
    <w:rsid w:val="00317A87"/>
    <w:rsid w:val="0032033B"/>
    <w:rsid w:val="00320425"/>
    <w:rsid w:val="0032048D"/>
    <w:rsid w:val="00320794"/>
    <w:rsid w:val="003208D6"/>
    <w:rsid w:val="00320BDD"/>
    <w:rsid w:val="00320DED"/>
    <w:rsid w:val="00321CE4"/>
    <w:rsid w:val="00322436"/>
    <w:rsid w:val="00322C9D"/>
    <w:rsid w:val="003234F9"/>
    <w:rsid w:val="00323AB5"/>
    <w:rsid w:val="003244D5"/>
    <w:rsid w:val="003246D5"/>
    <w:rsid w:val="00324C9F"/>
    <w:rsid w:val="0032507D"/>
    <w:rsid w:val="003252BB"/>
    <w:rsid w:val="003254CE"/>
    <w:rsid w:val="0032597B"/>
    <w:rsid w:val="00325AE1"/>
    <w:rsid w:val="00325CD0"/>
    <w:rsid w:val="00325FD1"/>
    <w:rsid w:val="003263CB"/>
    <w:rsid w:val="003266C3"/>
    <w:rsid w:val="00326B15"/>
    <w:rsid w:val="00326CD8"/>
    <w:rsid w:val="0032734C"/>
    <w:rsid w:val="003276B7"/>
    <w:rsid w:val="00327892"/>
    <w:rsid w:val="00327A0B"/>
    <w:rsid w:val="00327F09"/>
    <w:rsid w:val="00327F4D"/>
    <w:rsid w:val="00330265"/>
    <w:rsid w:val="003307E8"/>
    <w:rsid w:val="0033088E"/>
    <w:rsid w:val="00330A61"/>
    <w:rsid w:val="003312A6"/>
    <w:rsid w:val="003315A5"/>
    <w:rsid w:val="003315AB"/>
    <w:rsid w:val="003315C9"/>
    <w:rsid w:val="003315FB"/>
    <w:rsid w:val="003324F6"/>
    <w:rsid w:val="0033256B"/>
    <w:rsid w:val="00332ACE"/>
    <w:rsid w:val="00332C5B"/>
    <w:rsid w:val="00332DA3"/>
    <w:rsid w:val="00333741"/>
    <w:rsid w:val="003338AD"/>
    <w:rsid w:val="00333920"/>
    <w:rsid w:val="00333DF6"/>
    <w:rsid w:val="00333F59"/>
    <w:rsid w:val="00334635"/>
    <w:rsid w:val="00334D73"/>
    <w:rsid w:val="00335092"/>
    <w:rsid w:val="0033574A"/>
    <w:rsid w:val="003357D8"/>
    <w:rsid w:val="00335AC6"/>
    <w:rsid w:val="00335EC4"/>
    <w:rsid w:val="0033604F"/>
    <w:rsid w:val="0033763F"/>
    <w:rsid w:val="00337751"/>
    <w:rsid w:val="00337787"/>
    <w:rsid w:val="003377D6"/>
    <w:rsid w:val="003377F8"/>
    <w:rsid w:val="0033786B"/>
    <w:rsid w:val="00337A0A"/>
    <w:rsid w:val="00340399"/>
    <w:rsid w:val="00340AB1"/>
    <w:rsid w:val="00340B5C"/>
    <w:rsid w:val="0034114F"/>
    <w:rsid w:val="003415F5"/>
    <w:rsid w:val="003419E4"/>
    <w:rsid w:val="00341F27"/>
    <w:rsid w:val="003421E4"/>
    <w:rsid w:val="00342361"/>
    <w:rsid w:val="0034309D"/>
    <w:rsid w:val="0034317C"/>
    <w:rsid w:val="0034353C"/>
    <w:rsid w:val="00343986"/>
    <w:rsid w:val="00343DFD"/>
    <w:rsid w:val="003445E2"/>
    <w:rsid w:val="00344831"/>
    <w:rsid w:val="00344B52"/>
    <w:rsid w:val="00344E5D"/>
    <w:rsid w:val="00345635"/>
    <w:rsid w:val="003459F6"/>
    <w:rsid w:val="00345B95"/>
    <w:rsid w:val="00345D2A"/>
    <w:rsid w:val="00345DF5"/>
    <w:rsid w:val="00345FB6"/>
    <w:rsid w:val="0034642D"/>
    <w:rsid w:val="00346625"/>
    <w:rsid w:val="003468CF"/>
    <w:rsid w:val="0034700A"/>
    <w:rsid w:val="0034740A"/>
    <w:rsid w:val="00347711"/>
    <w:rsid w:val="00350404"/>
    <w:rsid w:val="00350525"/>
    <w:rsid w:val="00350868"/>
    <w:rsid w:val="00350B88"/>
    <w:rsid w:val="00350BA2"/>
    <w:rsid w:val="003511A3"/>
    <w:rsid w:val="003511F9"/>
    <w:rsid w:val="00351764"/>
    <w:rsid w:val="00351A0A"/>
    <w:rsid w:val="00351B72"/>
    <w:rsid w:val="0035204F"/>
    <w:rsid w:val="00352BC4"/>
    <w:rsid w:val="00352CC4"/>
    <w:rsid w:val="003541F5"/>
    <w:rsid w:val="00354502"/>
    <w:rsid w:val="003546B7"/>
    <w:rsid w:val="00354845"/>
    <w:rsid w:val="00355275"/>
    <w:rsid w:val="003555FC"/>
    <w:rsid w:val="0035637D"/>
    <w:rsid w:val="00356ACC"/>
    <w:rsid w:val="00356B16"/>
    <w:rsid w:val="00356B23"/>
    <w:rsid w:val="00357615"/>
    <w:rsid w:val="0035781C"/>
    <w:rsid w:val="00357F4D"/>
    <w:rsid w:val="00357F80"/>
    <w:rsid w:val="00360327"/>
    <w:rsid w:val="0036049D"/>
    <w:rsid w:val="003605DC"/>
    <w:rsid w:val="0036084F"/>
    <w:rsid w:val="003616C4"/>
    <w:rsid w:val="003616EB"/>
    <w:rsid w:val="0036269F"/>
    <w:rsid w:val="00362744"/>
    <w:rsid w:val="00362C12"/>
    <w:rsid w:val="00362E4D"/>
    <w:rsid w:val="00362F1E"/>
    <w:rsid w:val="0036349B"/>
    <w:rsid w:val="003639B6"/>
    <w:rsid w:val="003641BD"/>
    <w:rsid w:val="003641D6"/>
    <w:rsid w:val="00365321"/>
    <w:rsid w:val="00365810"/>
    <w:rsid w:val="00365F98"/>
    <w:rsid w:val="00366909"/>
    <w:rsid w:val="00366A90"/>
    <w:rsid w:val="00366D21"/>
    <w:rsid w:val="00366F9E"/>
    <w:rsid w:val="00366FF6"/>
    <w:rsid w:val="00367008"/>
    <w:rsid w:val="0036704A"/>
    <w:rsid w:val="00367167"/>
    <w:rsid w:val="00367238"/>
    <w:rsid w:val="0036774A"/>
    <w:rsid w:val="00367C31"/>
    <w:rsid w:val="00371326"/>
    <w:rsid w:val="00371754"/>
    <w:rsid w:val="00372254"/>
    <w:rsid w:val="0037286D"/>
    <w:rsid w:val="00372B98"/>
    <w:rsid w:val="00372C2B"/>
    <w:rsid w:val="00372C31"/>
    <w:rsid w:val="00372F94"/>
    <w:rsid w:val="00372F99"/>
    <w:rsid w:val="00372FF8"/>
    <w:rsid w:val="003733BD"/>
    <w:rsid w:val="00373A50"/>
    <w:rsid w:val="00373ADD"/>
    <w:rsid w:val="00373C79"/>
    <w:rsid w:val="0037407B"/>
    <w:rsid w:val="003741F2"/>
    <w:rsid w:val="003742B3"/>
    <w:rsid w:val="00374312"/>
    <w:rsid w:val="00374716"/>
    <w:rsid w:val="00374899"/>
    <w:rsid w:val="00374B11"/>
    <w:rsid w:val="0037523B"/>
    <w:rsid w:val="003752D7"/>
    <w:rsid w:val="003756E5"/>
    <w:rsid w:val="00375860"/>
    <w:rsid w:val="00375A53"/>
    <w:rsid w:val="00375D5E"/>
    <w:rsid w:val="00376772"/>
    <w:rsid w:val="00376A06"/>
    <w:rsid w:val="00377025"/>
    <w:rsid w:val="00377294"/>
    <w:rsid w:val="00377DAB"/>
    <w:rsid w:val="00377DAD"/>
    <w:rsid w:val="00377F0D"/>
    <w:rsid w:val="00377F46"/>
    <w:rsid w:val="00380595"/>
    <w:rsid w:val="00380E58"/>
    <w:rsid w:val="003814A1"/>
    <w:rsid w:val="00381AEC"/>
    <w:rsid w:val="003827E5"/>
    <w:rsid w:val="00382955"/>
    <w:rsid w:val="00382E5A"/>
    <w:rsid w:val="00382FC8"/>
    <w:rsid w:val="00383831"/>
    <w:rsid w:val="00384481"/>
    <w:rsid w:val="00384A78"/>
    <w:rsid w:val="00384B9F"/>
    <w:rsid w:val="00384D60"/>
    <w:rsid w:val="00384E80"/>
    <w:rsid w:val="003850E7"/>
    <w:rsid w:val="003850FE"/>
    <w:rsid w:val="00385472"/>
    <w:rsid w:val="00385493"/>
    <w:rsid w:val="003857F8"/>
    <w:rsid w:val="00385AAE"/>
    <w:rsid w:val="00386187"/>
    <w:rsid w:val="00387038"/>
    <w:rsid w:val="003872A4"/>
    <w:rsid w:val="00387BF4"/>
    <w:rsid w:val="00390063"/>
    <w:rsid w:val="0039006F"/>
    <w:rsid w:val="00390603"/>
    <w:rsid w:val="00390993"/>
    <w:rsid w:val="0039101E"/>
    <w:rsid w:val="003915CA"/>
    <w:rsid w:val="00391DFF"/>
    <w:rsid w:val="00391FB0"/>
    <w:rsid w:val="00392491"/>
    <w:rsid w:val="00392511"/>
    <w:rsid w:val="003928BE"/>
    <w:rsid w:val="0039322F"/>
    <w:rsid w:val="003932CB"/>
    <w:rsid w:val="003933B8"/>
    <w:rsid w:val="0039373B"/>
    <w:rsid w:val="0039397F"/>
    <w:rsid w:val="00393A84"/>
    <w:rsid w:val="00395317"/>
    <w:rsid w:val="00395388"/>
    <w:rsid w:val="003957B9"/>
    <w:rsid w:val="00396612"/>
    <w:rsid w:val="003967D4"/>
    <w:rsid w:val="00396A04"/>
    <w:rsid w:val="00397655"/>
    <w:rsid w:val="00397B2B"/>
    <w:rsid w:val="00397DAE"/>
    <w:rsid w:val="00397FAF"/>
    <w:rsid w:val="003A0E2B"/>
    <w:rsid w:val="003A0FDA"/>
    <w:rsid w:val="003A19D8"/>
    <w:rsid w:val="003A1B4E"/>
    <w:rsid w:val="003A206B"/>
    <w:rsid w:val="003A20DB"/>
    <w:rsid w:val="003A2340"/>
    <w:rsid w:val="003A268F"/>
    <w:rsid w:val="003A28F7"/>
    <w:rsid w:val="003A37F3"/>
    <w:rsid w:val="003A388C"/>
    <w:rsid w:val="003A392A"/>
    <w:rsid w:val="003A3996"/>
    <w:rsid w:val="003A39F1"/>
    <w:rsid w:val="003A3A5C"/>
    <w:rsid w:val="003A3D35"/>
    <w:rsid w:val="003A4185"/>
    <w:rsid w:val="003A4D6D"/>
    <w:rsid w:val="003A5467"/>
    <w:rsid w:val="003A56A2"/>
    <w:rsid w:val="003A583A"/>
    <w:rsid w:val="003A5DD0"/>
    <w:rsid w:val="003A6467"/>
    <w:rsid w:val="003A6BCA"/>
    <w:rsid w:val="003A756D"/>
    <w:rsid w:val="003A76F5"/>
    <w:rsid w:val="003B0079"/>
    <w:rsid w:val="003B083D"/>
    <w:rsid w:val="003B0BD0"/>
    <w:rsid w:val="003B1198"/>
    <w:rsid w:val="003B12F2"/>
    <w:rsid w:val="003B13B6"/>
    <w:rsid w:val="003B16CD"/>
    <w:rsid w:val="003B2045"/>
    <w:rsid w:val="003B21A3"/>
    <w:rsid w:val="003B21DD"/>
    <w:rsid w:val="003B24B0"/>
    <w:rsid w:val="003B295D"/>
    <w:rsid w:val="003B2B6B"/>
    <w:rsid w:val="003B2CDC"/>
    <w:rsid w:val="003B2D47"/>
    <w:rsid w:val="003B2D77"/>
    <w:rsid w:val="003B4260"/>
    <w:rsid w:val="003B4481"/>
    <w:rsid w:val="003B44F1"/>
    <w:rsid w:val="003B453B"/>
    <w:rsid w:val="003B4CB7"/>
    <w:rsid w:val="003B4FF0"/>
    <w:rsid w:val="003B59F1"/>
    <w:rsid w:val="003B655C"/>
    <w:rsid w:val="003B6973"/>
    <w:rsid w:val="003B75DD"/>
    <w:rsid w:val="003B7619"/>
    <w:rsid w:val="003B7A7E"/>
    <w:rsid w:val="003B7C07"/>
    <w:rsid w:val="003C0070"/>
    <w:rsid w:val="003C058D"/>
    <w:rsid w:val="003C16E2"/>
    <w:rsid w:val="003C1E3C"/>
    <w:rsid w:val="003C212D"/>
    <w:rsid w:val="003C29E5"/>
    <w:rsid w:val="003C2B2E"/>
    <w:rsid w:val="003C328E"/>
    <w:rsid w:val="003C34F0"/>
    <w:rsid w:val="003C3723"/>
    <w:rsid w:val="003C376B"/>
    <w:rsid w:val="003C3ACB"/>
    <w:rsid w:val="003C4151"/>
    <w:rsid w:val="003C436C"/>
    <w:rsid w:val="003C499F"/>
    <w:rsid w:val="003C5D41"/>
    <w:rsid w:val="003C6575"/>
    <w:rsid w:val="003C665D"/>
    <w:rsid w:val="003C67D3"/>
    <w:rsid w:val="003C7067"/>
    <w:rsid w:val="003C72EA"/>
    <w:rsid w:val="003C7533"/>
    <w:rsid w:val="003C7742"/>
    <w:rsid w:val="003C7747"/>
    <w:rsid w:val="003C7B1F"/>
    <w:rsid w:val="003D0106"/>
    <w:rsid w:val="003D0622"/>
    <w:rsid w:val="003D11FD"/>
    <w:rsid w:val="003D19B3"/>
    <w:rsid w:val="003D1A4C"/>
    <w:rsid w:val="003D2713"/>
    <w:rsid w:val="003D283E"/>
    <w:rsid w:val="003D2B74"/>
    <w:rsid w:val="003D2C99"/>
    <w:rsid w:val="003D2F77"/>
    <w:rsid w:val="003D4645"/>
    <w:rsid w:val="003D4723"/>
    <w:rsid w:val="003D4757"/>
    <w:rsid w:val="003D4924"/>
    <w:rsid w:val="003D4934"/>
    <w:rsid w:val="003D54A7"/>
    <w:rsid w:val="003D55DC"/>
    <w:rsid w:val="003D5682"/>
    <w:rsid w:val="003D5CA9"/>
    <w:rsid w:val="003D5DDD"/>
    <w:rsid w:val="003D6603"/>
    <w:rsid w:val="003D67F4"/>
    <w:rsid w:val="003D6B31"/>
    <w:rsid w:val="003D6CA2"/>
    <w:rsid w:val="003D779D"/>
    <w:rsid w:val="003D78BA"/>
    <w:rsid w:val="003D79B5"/>
    <w:rsid w:val="003D7B13"/>
    <w:rsid w:val="003D7B37"/>
    <w:rsid w:val="003D7DF5"/>
    <w:rsid w:val="003E011D"/>
    <w:rsid w:val="003E0167"/>
    <w:rsid w:val="003E029F"/>
    <w:rsid w:val="003E0A21"/>
    <w:rsid w:val="003E0B53"/>
    <w:rsid w:val="003E0B57"/>
    <w:rsid w:val="003E14FF"/>
    <w:rsid w:val="003E1852"/>
    <w:rsid w:val="003E1AB1"/>
    <w:rsid w:val="003E2208"/>
    <w:rsid w:val="003E2302"/>
    <w:rsid w:val="003E261F"/>
    <w:rsid w:val="003E2B79"/>
    <w:rsid w:val="003E2C5F"/>
    <w:rsid w:val="003E2F4B"/>
    <w:rsid w:val="003E346D"/>
    <w:rsid w:val="003E361C"/>
    <w:rsid w:val="003E3D23"/>
    <w:rsid w:val="003E421E"/>
    <w:rsid w:val="003E4F1C"/>
    <w:rsid w:val="003E5E69"/>
    <w:rsid w:val="003E5E8E"/>
    <w:rsid w:val="003E66A1"/>
    <w:rsid w:val="003E6933"/>
    <w:rsid w:val="003E6A96"/>
    <w:rsid w:val="003E6B27"/>
    <w:rsid w:val="003E6B61"/>
    <w:rsid w:val="003E7010"/>
    <w:rsid w:val="003E70C4"/>
    <w:rsid w:val="003E7B2F"/>
    <w:rsid w:val="003E7C64"/>
    <w:rsid w:val="003F0829"/>
    <w:rsid w:val="003F0A3E"/>
    <w:rsid w:val="003F0C0A"/>
    <w:rsid w:val="003F0E75"/>
    <w:rsid w:val="003F0FB3"/>
    <w:rsid w:val="003F0FDF"/>
    <w:rsid w:val="003F12F7"/>
    <w:rsid w:val="003F1A52"/>
    <w:rsid w:val="003F1E51"/>
    <w:rsid w:val="003F1EA5"/>
    <w:rsid w:val="003F2071"/>
    <w:rsid w:val="003F289E"/>
    <w:rsid w:val="003F2C76"/>
    <w:rsid w:val="003F2E4D"/>
    <w:rsid w:val="003F2FBD"/>
    <w:rsid w:val="003F36FD"/>
    <w:rsid w:val="003F3BEE"/>
    <w:rsid w:val="003F3D78"/>
    <w:rsid w:val="003F430F"/>
    <w:rsid w:val="003F4F76"/>
    <w:rsid w:val="003F5399"/>
    <w:rsid w:val="003F56C1"/>
    <w:rsid w:val="003F5DEC"/>
    <w:rsid w:val="003F62EE"/>
    <w:rsid w:val="003F6552"/>
    <w:rsid w:val="003F683A"/>
    <w:rsid w:val="003F6AA1"/>
    <w:rsid w:val="003F6D17"/>
    <w:rsid w:val="003F718C"/>
    <w:rsid w:val="003F75FA"/>
    <w:rsid w:val="003F7921"/>
    <w:rsid w:val="003F7ABC"/>
    <w:rsid w:val="003F7CAE"/>
    <w:rsid w:val="003F7FC6"/>
    <w:rsid w:val="00400232"/>
    <w:rsid w:val="0040056A"/>
    <w:rsid w:val="004007AD"/>
    <w:rsid w:val="00400BD0"/>
    <w:rsid w:val="00400FC9"/>
    <w:rsid w:val="0040110F"/>
    <w:rsid w:val="00401379"/>
    <w:rsid w:val="0040170E"/>
    <w:rsid w:val="004017C1"/>
    <w:rsid w:val="00401AD1"/>
    <w:rsid w:val="004020E1"/>
    <w:rsid w:val="004026C2"/>
    <w:rsid w:val="00402721"/>
    <w:rsid w:val="00402CD1"/>
    <w:rsid w:val="00402E95"/>
    <w:rsid w:val="00402F92"/>
    <w:rsid w:val="00403121"/>
    <w:rsid w:val="004045CC"/>
    <w:rsid w:val="00404878"/>
    <w:rsid w:val="00404F51"/>
    <w:rsid w:val="00405004"/>
    <w:rsid w:val="00405364"/>
    <w:rsid w:val="004055F6"/>
    <w:rsid w:val="00405CBF"/>
    <w:rsid w:val="004061AE"/>
    <w:rsid w:val="004061CF"/>
    <w:rsid w:val="004066D7"/>
    <w:rsid w:val="00406E1F"/>
    <w:rsid w:val="00407B0E"/>
    <w:rsid w:val="00410319"/>
    <w:rsid w:val="00410DB7"/>
    <w:rsid w:val="004119E5"/>
    <w:rsid w:val="00411BB7"/>
    <w:rsid w:val="00411E4A"/>
    <w:rsid w:val="00412610"/>
    <w:rsid w:val="00412DBF"/>
    <w:rsid w:val="00412FF5"/>
    <w:rsid w:val="0041334E"/>
    <w:rsid w:val="00413374"/>
    <w:rsid w:val="004143D3"/>
    <w:rsid w:val="00414687"/>
    <w:rsid w:val="00414988"/>
    <w:rsid w:val="00414E86"/>
    <w:rsid w:val="0041515A"/>
    <w:rsid w:val="0041586C"/>
    <w:rsid w:val="00415A6C"/>
    <w:rsid w:val="00415BAA"/>
    <w:rsid w:val="00415DE0"/>
    <w:rsid w:val="00416849"/>
    <w:rsid w:val="00416C05"/>
    <w:rsid w:val="00416F6C"/>
    <w:rsid w:val="00416FD1"/>
    <w:rsid w:val="00417FE7"/>
    <w:rsid w:val="00420175"/>
    <w:rsid w:val="004207B9"/>
    <w:rsid w:val="004207F2"/>
    <w:rsid w:val="00420FB6"/>
    <w:rsid w:val="0042107B"/>
    <w:rsid w:val="004212C5"/>
    <w:rsid w:val="00421368"/>
    <w:rsid w:val="004215EE"/>
    <w:rsid w:val="004218AC"/>
    <w:rsid w:val="00421FA2"/>
    <w:rsid w:val="004223CB"/>
    <w:rsid w:val="0042271B"/>
    <w:rsid w:val="00422A07"/>
    <w:rsid w:val="00422A9B"/>
    <w:rsid w:val="00422E46"/>
    <w:rsid w:val="00423294"/>
    <w:rsid w:val="004232D1"/>
    <w:rsid w:val="00423B26"/>
    <w:rsid w:val="00423CAF"/>
    <w:rsid w:val="00424FC3"/>
    <w:rsid w:val="00425289"/>
    <w:rsid w:val="00425C7F"/>
    <w:rsid w:val="00425D49"/>
    <w:rsid w:val="00426181"/>
    <w:rsid w:val="00426781"/>
    <w:rsid w:val="00427123"/>
    <w:rsid w:val="00427E69"/>
    <w:rsid w:val="0043028B"/>
    <w:rsid w:val="004302C2"/>
    <w:rsid w:val="004307F9"/>
    <w:rsid w:val="00430C79"/>
    <w:rsid w:val="00431093"/>
    <w:rsid w:val="00431789"/>
    <w:rsid w:val="00431923"/>
    <w:rsid w:val="00431A92"/>
    <w:rsid w:val="00431F49"/>
    <w:rsid w:val="0043223F"/>
    <w:rsid w:val="00432262"/>
    <w:rsid w:val="00432A57"/>
    <w:rsid w:val="00432A76"/>
    <w:rsid w:val="00432DC1"/>
    <w:rsid w:val="00432EE4"/>
    <w:rsid w:val="00432F44"/>
    <w:rsid w:val="0043333C"/>
    <w:rsid w:val="0043355A"/>
    <w:rsid w:val="00433CAF"/>
    <w:rsid w:val="00433D9F"/>
    <w:rsid w:val="004340D1"/>
    <w:rsid w:val="00434116"/>
    <w:rsid w:val="00434B6F"/>
    <w:rsid w:val="00434C2E"/>
    <w:rsid w:val="00434DC0"/>
    <w:rsid w:val="00435F7B"/>
    <w:rsid w:val="00435FB2"/>
    <w:rsid w:val="004361EB"/>
    <w:rsid w:val="0043661C"/>
    <w:rsid w:val="0043672E"/>
    <w:rsid w:val="00436CD9"/>
    <w:rsid w:val="0043712E"/>
    <w:rsid w:val="00437646"/>
    <w:rsid w:val="00437C6F"/>
    <w:rsid w:val="00440403"/>
    <w:rsid w:val="004409C6"/>
    <w:rsid w:val="004417D0"/>
    <w:rsid w:val="00441831"/>
    <w:rsid w:val="00441FB4"/>
    <w:rsid w:val="00441FF3"/>
    <w:rsid w:val="004420F9"/>
    <w:rsid w:val="00442325"/>
    <w:rsid w:val="004425C0"/>
    <w:rsid w:val="00442E07"/>
    <w:rsid w:val="00442ED4"/>
    <w:rsid w:val="00444110"/>
    <w:rsid w:val="0044427C"/>
    <w:rsid w:val="004442BA"/>
    <w:rsid w:val="004443DF"/>
    <w:rsid w:val="0044470B"/>
    <w:rsid w:val="0044477F"/>
    <w:rsid w:val="00444AC8"/>
    <w:rsid w:val="00444B00"/>
    <w:rsid w:val="00444B1E"/>
    <w:rsid w:val="004454A2"/>
    <w:rsid w:val="004456FF"/>
    <w:rsid w:val="00445B0D"/>
    <w:rsid w:val="00446350"/>
    <w:rsid w:val="00446B3E"/>
    <w:rsid w:val="00447935"/>
    <w:rsid w:val="00447AAA"/>
    <w:rsid w:val="00447EE3"/>
    <w:rsid w:val="00450237"/>
    <w:rsid w:val="004509BF"/>
    <w:rsid w:val="004509EB"/>
    <w:rsid w:val="00450A71"/>
    <w:rsid w:val="004512C0"/>
    <w:rsid w:val="00451639"/>
    <w:rsid w:val="004516B5"/>
    <w:rsid w:val="0045185D"/>
    <w:rsid w:val="0045199E"/>
    <w:rsid w:val="004519D0"/>
    <w:rsid w:val="004523EB"/>
    <w:rsid w:val="00452713"/>
    <w:rsid w:val="0045282B"/>
    <w:rsid w:val="00452C37"/>
    <w:rsid w:val="00453125"/>
    <w:rsid w:val="00453E78"/>
    <w:rsid w:val="0045420C"/>
    <w:rsid w:val="004547C8"/>
    <w:rsid w:val="00454A84"/>
    <w:rsid w:val="0045530A"/>
    <w:rsid w:val="00455349"/>
    <w:rsid w:val="004555D4"/>
    <w:rsid w:val="00455B7D"/>
    <w:rsid w:val="00456177"/>
    <w:rsid w:val="00456185"/>
    <w:rsid w:val="00456ABE"/>
    <w:rsid w:val="00456F08"/>
    <w:rsid w:val="0045731C"/>
    <w:rsid w:val="004576DA"/>
    <w:rsid w:val="00457B6B"/>
    <w:rsid w:val="004601D4"/>
    <w:rsid w:val="00460218"/>
    <w:rsid w:val="004607FB"/>
    <w:rsid w:val="0046090C"/>
    <w:rsid w:val="004609A2"/>
    <w:rsid w:val="00460F40"/>
    <w:rsid w:val="00460F75"/>
    <w:rsid w:val="0046138A"/>
    <w:rsid w:val="00461606"/>
    <w:rsid w:val="00461AF7"/>
    <w:rsid w:val="00462339"/>
    <w:rsid w:val="004628C4"/>
    <w:rsid w:val="004629FF"/>
    <w:rsid w:val="00462C3E"/>
    <w:rsid w:val="00463177"/>
    <w:rsid w:val="00463A40"/>
    <w:rsid w:val="00463D53"/>
    <w:rsid w:val="0046420C"/>
    <w:rsid w:val="004646DD"/>
    <w:rsid w:val="00464738"/>
    <w:rsid w:val="00464E79"/>
    <w:rsid w:val="004653B1"/>
    <w:rsid w:val="004653B7"/>
    <w:rsid w:val="00465C67"/>
    <w:rsid w:val="0046624F"/>
    <w:rsid w:val="00466297"/>
    <w:rsid w:val="0046665B"/>
    <w:rsid w:val="00466838"/>
    <w:rsid w:val="004668D8"/>
    <w:rsid w:val="00466941"/>
    <w:rsid w:val="00466B1C"/>
    <w:rsid w:val="00466BDE"/>
    <w:rsid w:val="0046715A"/>
    <w:rsid w:val="0046723C"/>
    <w:rsid w:val="004673ED"/>
    <w:rsid w:val="00467578"/>
    <w:rsid w:val="00467813"/>
    <w:rsid w:val="00467E29"/>
    <w:rsid w:val="00470658"/>
    <w:rsid w:val="00470711"/>
    <w:rsid w:val="00470A6A"/>
    <w:rsid w:val="004710E7"/>
    <w:rsid w:val="0047126D"/>
    <w:rsid w:val="004719FB"/>
    <w:rsid w:val="00471C1E"/>
    <w:rsid w:val="00471CC4"/>
    <w:rsid w:val="00472978"/>
    <w:rsid w:val="00472D22"/>
    <w:rsid w:val="00472FFA"/>
    <w:rsid w:val="00473297"/>
    <w:rsid w:val="00473A91"/>
    <w:rsid w:val="00473CAE"/>
    <w:rsid w:val="00473E84"/>
    <w:rsid w:val="004742A6"/>
    <w:rsid w:val="00474573"/>
    <w:rsid w:val="0047466C"/>
    <w:rsid w:val="00474761"/>
    <w:rsid w:val="004747F0"/>
    <w:rsid w:val="004751A9"/>
    <w:rsid w:val="00475358"/>
    <w:rsid w:val="004755F8"/>
    <w:rsid w:val="00475BE8"/>
    <w:rsid w:val="00475CDD"/>
    <w:rsid w:val="00475DC5"/>
    <w:rsid w:val="004769BA"/>
    <w:rsid w:val="00476CED"/>
    <w:rsid w:val="00476D0B"/>
    <w:rsid w:val="00477602"/>
    <w:rsid w:val="00477731"/>
    <w:rsid w:val="0048015A"/>
    <w:rsid w:val="004803AC"/>
    <w:rsid w:val="00481F66"/>
    <w:rsid w:val="00482009"/>
    <w:rsid w:val="004821BB"/>
    <w:rsid w:val="00482395"/>
    <w:rsid w:val="00482C91"/>
    <w:rsid w:val="00482FBF"/>
    <w:rsid w:val="004836FB"/>
    <w:rsid w:val="004837DB"/>
    <w:rsid w:val="00483909"/>
    <w:rsid w:val="00483989"/>
    <w:rsid w:val="00484A15"/>
    <w:rsid w:val="00484E07"/>
    <w:rsid w:val="00484FCF"/>
    <w:rsid w:val="00485652"/>
    <w:rsid w:val="0048588B"/>
    <w:rsid w:val="00485F3E"/>
    <w:rsid w:val="004860A2"/>
    <w:rsid w:val="00486551"/>
    <w:rsid w:val="00486797"/>
    <w:rsid w:val="00486904"/>
    <w:rsid w:val="00486BFF"/>
    <w:rsid w:val="00486CDB"/>
    <w:rsid w:val="00486FD0"/>
    <w:rsid w:val="004902BB"/>
    <w:rsid w:val="00490C3B"/>
    <w:rsid w:val="00491275"/>
    <w:rsid w:val="0049150A"/>
    <w:rsid w:val="00491605"/>
    <w:rsid w:val="00491F6C"/>
    <w:rsid w:val="004921A8"/>
    <w:rsid w:val="0049264F"/>
    <w:rsid w:val="00493D08"/>
    <w:rsid w:val="00494010"/>
    <w:rsid w:val="00494860"/>
    <w:rsid w:val="00494D2B"/>
    <w:rsid w:val="00495182"/>
    <w:rsid w:val="00495622"/>
    <w:rsid w:val="004956A8"/>
    <w:rsid w:val="0049591D"/>
    <w:rsid w:val="00495B82"/>
    <w:rsid w:val="00495DB1"/>
    <w:rsid w:val="0049636D"/>
    <w:rsid w:val="0049747C"/>
    <w:rsid w:val="00497F18"/>
    <w:rsid w:val="00497F76"/>
    <w:rsid w:val="004A0B5E"/>
    <w:rsid w:val="004A1474"/>
    <w:rsid w:val="004A1FE7"/>
    <w:rsid w:val="004A2BDC"/>
    <w:rsid w:val="004A31E9"/>
    <w:rsid w:val="004A32D4"/>
    <w:rsid w:val="004A364A"/>
    <w:rsid w:val="004A36C1"/>
    <w:rsid w:val="004A4B53"/>
    <w:rsid w:val="004A4CC5"/>
    <w:rsid w:val="004A4DE3"/>
    <w:rsid w:val="004A5EAD"/>
    <w:rsid w:val="004A5F88"/>
    <w:rsid w:val="004A643F"/>
    <w:rsid w:val="004A65E2"/>
    <w:rsid w:val="004A6634"/>
    <w:rsid w:val="004A66C5"/>
    <w:rsid w:val="004A67F1"/>
    <w:rsid w:val="004A6829"/>
    <w:rsid w:val="004A6C74"/>
    <w:rsid w:val="004A72B6"/>
    <w:rsid w:val="004A7A2C"/>
    <w:rsid w:val="004B00C9"/>
    <w:rsid w:val="004B0970"/>
    <w:rsid w:val="004B0E90"/>
    <w:rsid w:val="004B0F59"/>
    <w:rsid w:val="004B1236"/>
    <w:rsid w:val="004B184C"/>
    <w:rsid w:val="004B1972"/>
    <w:rsid w:val="004B1CC9"/>
    <w:rsid w:val="004B1F96"/>
    <w:rsid w:val="004B1FFD"/>
    <w:rsid w:val="004B2126"/>
    <w:rsid w:val="004B243C"/>
    <w:rsid w:val="004B2490"/>
    <w:rsid w:val="004B2DF6"/>
    <w:rsid w:val="004B31C9"/>
    <w:rsid w:val="004B382C"/>
    <w:rsid w:val="004B3F35"/>
    <w:rsid w:val="004B4BD6"/>
    <w:rsid w:val="004B5C91"/>
    <w:rsid w:val="004B5D78"/>
    <w:rsid w:val="004B6398"/>
    <w:rsid w:val="004B6A2A"/>
    <w:rsid w:val="004B6B9D"/>
    <w:rsid w:val="004B6E6B"/>
    <w:rsid w:val="004B6E75"/>
    <w:rsid w:val="004B7A94"/>
    <w:rsid w:val="004B7D52"/>
    <w:rsid w:val="004C027A"/>
    <w:rsid w:val="004C088D"/>
    <w:rsid w:val="004C0A8A"/>
    <w:rsid w:val="004C119C"/>
    <w:rsid w:val="004C14EA"/>
    <w:rsid w:val="004C195A"/>
    <w:rsid w:val="004C1DEC"/>
    <w:rsid w:val="004C21A7"/>
    <w:rsid w:val="004C22EE"/>
    <w:rsid w:val="004C2AA6"/>
    <w:rsid w:val="004C2CFF"/>
    <w:rsid w:val="004C3634"/>
    <w:rsid w:val="004C3A28"/>
    <w:rsid w:val="004C3B5B"/>
    <w:rsid w:val="004C4028"/>
    <w:rsid w:val="004C4131"/>
    <w:rsid w:val="004C4212"/>
    <w:rsid w:val="004C47BB"/>
    <w:rsid w:val="004C4865"/>
    <w:rsid w:val="004C526F"/>
    <w:rsid w:val="004C55FD"/>
    <w:rsid w:val="004C5B76"/>
    <w:rsid w:val="004C5EE2"/>
    <w:rsid w:val="004C60B0"/>
    <w:rsid w:val="004C610D"/>
    <w:rsid w:val="004C6403"/>
    <w:rsid w:val="004C67F0"/>
    <w:rsid w:val="004C6A40"/>
    <w:rsid w:val="004C73F6"/>
    <w:rsid w:val="004C7798"/>
    <w:rsid w:val="004C77E3"/>
    <w:rsid w:val="004C795A"/>
    <w:rsid w:val="004C7A99"/>
    <w:rsid w:val="004D02B6"/>
    <w:rsid w:val="004D059A"/>
    <w:rsid w:val="004D1EB5"/>
    <w:rsid w:val="004D1F23"/>
    <w:rsid w:val="004D2383"/>
    <w:rsid w:val="004D26F9"/>
    <w:rsid w:val="004D2FD9"/>
    <w:rsid w:val="004D2FE6"/>
    <w:rsid w:val="004D3C35"/>
    <w:rsid w:val="004D421D"/>
    <w:rsid w:val="004D4402"/>
    <w:rsid w:val="004D4F04"/>
    <w:rsid w:val="004D4FAE"/>
    <w:rsid w:val="004D512B"/>
    <w:rsid w:val="004D5D5B"/>
    <w:rsid w:val="004D5DA7"/>
    <w:rsid w:val="004D7125"/>
    <w:rsid w:val="004D7874"/>
    <w:rsid w:val="004D7B35"/>
    <w:rsid w:val="004D7DB6"/>
    <w:rsid w:val="004D7EF2"/>
    <w:rsid w:val="004E0494"/>
    <w:rsid w:val="004E07CE"/>
    <w:rsid w:val="004E0857"/>
    <w:rsid w:val="004E0A18"/>
    <w:rsid w:val="004E0C55"/>
    <w:rsid w:val="004E10F0"/>
    <w:rsid w:val="004E116D"/>
    <w:rsid w:val="004E16DF"/>
    <w:rsid w:val="004E18D4"/>
    <w:rsid w:val="004E1924"/>
    <w:rsid w:val="004E1C4B"/>
    <w:rsid w:val="004E20AF"/>
    <w:rsid w:val="004E227C"/>
    <w:rsid w:val="004E23C0"/>
    <w:rsid w:val="004E336A"/>
    <w:rsid w:val="004E43B0"/>
    <w:rsid w:val="004E4C8C"/>
    <w:rsid w:val="004E552C"/>
    <w:rsid w:val="004E575E"/>
    <w:rsid w:val="004E5A61"/>
    <w:rsid w:val="004E5F5E"/>
    <w:rsid w:val="004E6083"/>
    <w:rsid w:val="004E63AF"/>
    <w:rsid w:val="004E6948"/>
    <w:rsid w:val="004E7558"/>
    <w:rsid w:val="004E770C"/>
    <w:rsid w:val="004F0A7C"/>
    <w:rsid w:val="004F0EA8"/>
    <w:rsid w:val="004F0EF2"/>
    <w:rsid w:val="004F1344"/>
    <w:rsid w:val="004F14E7"/>
    <w:rsid w:val="004F14F2"/>
    <w:rsid w:val="004F16DA"/>
    <w:rsid w:val="004F2312"/>
    <w:rsid w:val="004F2BB4"/>
    <w:rsid w:val="004F2D15"/>
    <w:rsid w:val="004F3567"/>
    <w:rsid w:val="004F3F12"/>
    <w:rsid w:val="004F412E"/>
    <w:rsid w:val="004F4384"/>
    <w:rsid w:val="004F447F"/>
    <w:rsid w:val="004F4E78"/>
    <w:rsid w:val="004F5019"/>
    <w:rsid w:val="004F513D"/>
    <w:rsid w:val="004F529C"/>
    <w:rsid w:val="004F5513"/>
    <w:rsid w:val="004F5836"/>
    <w:rsid w:val="004F5C28"/>
    <w:rsid w:val="004F5CFE"/>
    <w:rsid w:val="004F5DB6"/>
    <w:rsid w:val="004F656A"/>
    <w:rsid w:val="004F6F61"/>
    <w:rsid w:val="004F7425"/>
    <w:rsid w:val="004F7487"/>
    <w:rsid w:val="004F79AB"/>
    <w:rsid w:val="004F7DA2"/>
    <w:rsid w:val="004F7F58"/>
    <w:rsid w:val="005002A8"/>
    <w:rsid w:val="00500C02"/>
    <w:rsid w:val="0050157C"/>
    <w:rsid w:val="005015BE"/>
    <w:rsid w:val="00501DF8"/>
    <w:rsid w:val="00501E98"/>
    <w:rsid w:val="005020A5"/>
    <w:rsid w:val="005020F6"/>
    <w:rsid w:val="005025CF"/>
    <w:rsid w:val="00502628"/>
    <w:rsid w:val="0050279E"/>
    <w:rsid w:val="0050294F"/>
    <w:rsid w:val="0050298B"/>
    <w:rsid w:val="00503CE1"/>
    <w:rsid w:val="00504815"/>
    <w:rsid w:val="00504908"/>
    <w:rsid w:val="00505ADF"/>
    <w:rsid w:val="00505C33"/>
    <w:rsid w:val="00505ED0"/>
    <w:rsid w:val="0050693C"/>
    <w:rsid w:val="00506B66"/>
    <w:rsid w:val="00506E8D"/>
    <w:rsid w:val="0050733A"/>
    <w:rsid w:val="0050782D"/>
    <w:rsid w:val="005103AA"/>
    <w:rsid w:val="005105FB"/>
    <w:rsid w:val="0051076A"/>
    <w:rsid w:val="00510933"/>
    <w:rsid w:val="00510A4F"/>
    <w:rsid w:val="0051110C"/>
    <w:rsid w:val="005111D9"/>
    <w:rsid w:val="005111E8"/>
    <w:rsid w:val="00511300"/>
    <w:rsid w:val="0051170B"/>
    <w:rsid w:val="0051234C"/>
    <w:rsid w:val="005125BE"/>
    <w:rsid w:val="00512737"/>
    <w:rsid w:val="00512B9C"/>
    <w:rsid w:val="00512E89"/>
    <w:rsid w:val="00512E8D"/>
    <w:rsid w:val="00512FB6"/>
    <w:rsid w:val="00513468"/>
    <w:rsid w:val="005137F8"/>
    <w:rsid w:val="00513FF4"/>
    <w:rsid w:val="0051402C"/>
    <w:rsid w:val="00514371"/>
    <w:rsid w:val="00514B8E"/>
    <w:rsid w:val="0051575A"/>
    <w:rsid w:val="005158D3"/>
    <w:rsid w:val="00515B4E"/>
    <w:rsid w:val="00515D1F"/>
    <w:rsid w:val="00515D4D"/>
    <w:rsid w:val="0051603B"/>
    <w:rsid w:val="005161E6"/>
    <w:rsid w:val="005163FE"/>
    <w:rsid w:val="00516699"/>
    <w:rsid w:val="0051676A"/>
    <w:rsid w:val="00516B3E"/>
    <w:rsid w:val="005175FA"/>
    <w:rsid w:val="00520060"/>
    <w:rsid w:val="00520508"/>
    <w:rsid w:val="005207C4"/>
    <w:rsid w:val="00520CEF"/>
    <w:rsid w:val="00520D29"/>
    <w:rsid w:val="00520DB4"/>
    <w:rsid w:val="00520E38"/>
    <w:rsid w:val="0052109D"/>
    <w:rsid w:val="00521BF4"/>
    <w:rsid w:val="00521C2B"/>
    <w:rsid w:val="005222BC"/>
    <w:rsid w:val="00522630"/>
    <w:rsid w:val="00522793"/>
    <w:rsid w:val="00522A3A"/>
    <w:rsid w:val="00522E00"/>
    <w:rsid w:val="00522F99"/>
    <w:rsid w:val="00522FA1"/>
    <w:rsid w:val="00522FE4"/>
    <w:rsid w:val="00523065"/>
    <w:rsid w:val="00523D0E"/>
    <w:rsid w:val="0052400F"/>
    <w:rsid w:val="0052410C"/>
    <w:rsid w:val="005241E5"/>
    <w:rsid w:val="005244B2"/>
    <w:rsid w:val="005246D7"/>
    <w:rsid w:val="00524A8C"/>
    <w:rsid w:val="00524E42"/>
    <w:rsid w:val="00525011"/>
    <w:rsid w:val="0052554C"/>
    <w:rsid w:val="00525B53"/>
    <w:rsid w:val="00526096"/>
    <w:rsid w:val="005262D9"/>
    <w:rsid w:val="0052644E"/>
    <w:rsid w:val="005267F9"/>
    <w:rsid w:val="00526BCB"/>
    <w:rsid w:val="00526FBD"/>
    <w:rsid w:val="00527650"/>
    <w:rsid w:val="005276DA"/>
    <w:rsid w:val="00527E6C"/>
    <w:rsid w:val="0053072D"/>
    <w:rsid w:val="005313FF"/>
    <w:rsid w:val="005315A6"/>
    <w:rsid w:val="005315B2"/>
    <w:rsid w:val="005318FE"/>
    <w:rsid w:val="0053237B"/>
    <w:rsid w:val="0053284D"/>
    <w:rsid w:val="00533242"/>
    <w:rsid w:val="00533644"/>
    <w:rsid w:val="00533D94"/>
    <w:rsid w:val="005344CA"/>
    <w:rsid w:val="00534CB3"/>
    <w:rsid w:val="00535593"/>
    <w:rsid w:val="0053569A"/>
    <w:rsid w:val="00535748"/>
    <w:rsid w:val="0053582C"/>
    <w:rsid w:val="00535E2B"/>
    <w:rsid w:val="00535F21"/>
    <w:rsid w:val="00535F32"/>
    <w:rsid w:val="00536006"/>
    <w:rsid w:val="00536107"/>
    <w:rsid w:val="00536324"/>
    <w:rsid w:val="0053729F"/>
    <w:rsid w:val="00537CE2"/>
    <w:rsid w:val="00537D88"/>
    <w:rsid w:val="00540B45"/>
    <w:rsid w:val="00540E28"/>
    <w:rsid w:val="00540F7E"/>
    <w:rsid w:val="0054128A"/>
    <w:rsid w:val="005414DB"/>
    <w:rsid w:val="0054231A"/>
    <w:rsid w:val="005423D5"/>
    <w:rsid w:val="00542CB1"/>
    <w:rsid w:val="00542DD0"/>
    <w:rsid w:val="00543190"/>
    <w:rsid w:val="0054370A"/>
    <w:rsid w:val="00543844"/>
    <w:rsid w:val="00543A79"/>
    <w:rsid w:val="00543CA8"/>
    <w:rsid w:val="00544410"/>
    <w:rsid w:val="0054452B"/>
    <w:rsid w:val="00544E65"/>
    <w:rsid w:val="005458E5"/>
    <w:rsid w:val="00545DD9"/>
    <w:rsid w:val="00546367"/>
    <w:rsid w:val="00546B5D"/>
    <w:rsid w:val="00546E2A"/>
    <w:rsid w:val="0054761E"/>
    <w:rsid w:val="00547D8C"/>
    <w:rsid w:val="00550156"/>
    <w:rsid w:val="00550309"/>
    <w:rsid w:val="00550BA8"/>
    <w:rsid w:val="005512BD"/>
    <w:rsid w:val="00552556"/>
    <w:rsid w:val="00552719"/>
    <w:rsid w:val="00552ED5"/>
    <w:rsid w:val="005531B9"/>
    <w:rsid w:val="00553235"/>
    <w:rsid w:val="00553516"/>
    <w:rsid w:val="00553980"/>
    <w:rsid w:val="00553982"/>
    <w:rsid w:val="00553A91"/>
    <w:rsid w:val="005541B3"/>
    <w:rsid w:val="00554B21"/>
    <w:rsid w:val="00554EBB"/>
    <w:rsid w:val="00555742"/>
    <w:rsid w:val="00555E1B"/>
    <w:rsid w:val="00556449"/>
    <w:rsid w:val="0055654B"/>
    <w:rsid w:val="005567A1"/>
    <w:rsid w:val="00556EC8"/>
    <w:rsid w:val="005572AC"/>
    <w:rsid w:val="005575D1"/>
    <w:rsid w:val="00557B10"/>
    <w:rsid w:val="00560ECE"/>
    <w:rsid w:val="00561251"/>
    <w:rsid w:val="00561457"/>
    <w:rsid w:val="005614B9"/>
    <w:rsid w:val="00561605"/>
    <w:rsid w:val="00561811"/>
    <w:rsid w:val="0056217C"/>
    <w:rsid w:val="005622A3"/>
    <w:rsid w:val="00562686"/>
    <w:rsid w:val="00562971"/>
    <w:rsid w:val="005632BE"/>
    <w:rsid w:val="00563327"/>
    <w:rsid w:val="00563AB2"/>
    <w:rsid w:val="00563AB5"/>
    <w:rsid w:val="0056474D"/>
    <w:rsid w:val="00564E76"/>
    <w:rsid w:val="00565660"/>
    <w:rsid w:val="005656A8"/>
    <w:rsid w:val="0056593D"/>
    <w:rsid w:val="00565B36"/>
    <w:rsid w:val="00565DCA"/>
    <w:rsid w:val="00565E74"/>
    <w:rsid w:val="00565EE9"/>
    <w:rsid w:val="00566553"/>
    <w:rsid w:val="00566DFE"/>
    <w:rsid w:val="005671E9"/>
    <w:rsid w:val="005676AC"/>
    <w:rsid w:val="00567EA6"/>
    <w:rsid w:val="005705EC"/>
    <w:rsid w:val="0057077A"/>
    <w:rsid w:val="0057087D"/>
    <w:rsid w:val="0057090A"/>
    <w:rsid w:val="00570A2E"/>
    <w:rsid w:val="00570C75"/>
    <w:rsid w:val="00570CEE"/>
    <w:rsid w:val="00570EA3"/>
    <w:rsid w:val="00570F24"/>
    <w:rsid w:val="0057145F"/>
    <w:rsid w:val="005717F1"/>
    <w:rsid w:val="00571C5E"/>
    <w:rsid w:val="00572187"/>
    <w:rsid w:val="005723FB"/>
    <w:rsid w:val="00572533"/>
    <w:rsid w:val="00572843"/>
    <w:rsid w:val="0057285A"/>
    <w:rsid w:val="00572A73"/>
    <w:rsid w:val="00572B7E"/>
    <w:rsid w:val="00572C6D"/>
    <w:rsid w:val="0057355A"/>
    <w:rsid w:val="00573B52"/>
    <w:rsid w:val="00573ED1"/>
    <w:rsid w:val="005741A0"/>
    <w:rsid w:val="005741C5"/>
    <w:rsid w:val="005746EC"/>
    <w:rsid w:val="00574F42"/>
    <w:rsid w:val="005750E9"/>
    <w:rsid w:val="00575646"/>
    <w:rsid w:val="00575EE2"/>
    <w:rsid w:val="0057612E"/>
    <w:rsid w:val="005762F0"/>
    <w:rsid w:val="005767B7"/>
    <w:rsid w:val="00576BD9"/>
    <w:rsid w:val="00576DAC"/>
    <w:rsid w:val="00576F98"/>
    <w:rsid w:val="00577026"/>
    <w:rsid w:val="0057716B"/>
    <w:rsid w:val="00577B32"/>
    <w:rsid w:val="00577C97"/>
    <w:rsid w:val="00580114"/>
    <w:rsid w:val="00580741"/>
    <w:rsid w:val="0058095A"/>
    <w:rsid w:val="00580DAC"/>
    <w:rsid w:val="00581453"/>
    <w:rsid w:val="0058189A"/>
    <w:rsid w:val="00581B10"/>
    <w:rsid w:val="005825B4"/>
    <w:rsid w:val="00582AB5"/>
    <w:rsid w:val="00582CC4"/>
    <w:rsid w:val="00583769"/>
    <w:rsid w:val="005838B5"/>
    <w:rsid w:val="00583EEA"/>
    <w:rsid w:val="005842BB"/>
    <w:rsid w:val="00584B34"/>
    <w:rsid w:val="00585638"/>
    <w:rsid w:val="00586297"/>
    <w:rsid w:val="0058629A"/>
    <w:rsid w:val="005863F4"/>
    <w:rsid w:val="0058649F"/>
    <w:rsid w:val="005868DA"/>
    <w:rsid w:val="005878F1"/>
    <w:rsid w:val="00587CA8"/>
    <w:rsid w:val="005903F8"/>
    <w:rsid w:val="00590B16"/>
    <w:rsid w:val="00590D1D"/>
    <w:rsid w:val="00591B13"/>
    <w:rsid w:val="00591B6A"/>
    <w:rsid w:val="00591D9A"/>
    <w:rsid w:val="0059218B"/>
    <w:rsid w:val="005926C7"/>
    <w:rsid w:val="00593204"/>
    <w:rsid w:val="005938CC"/>
    <w:rsid w:val="00594145"/>
    <w:rsid w:val="0059452D"/>
    <w:rsid w:val="00594746"/>
    <w:rsid w:val="005949F5"/>
    <w:rsid w:val="00594BD2"/>
    <w:rsid w:val="00594C33"/>
    <w:rsid w:val="00595673"/>
    <w:rsid w:val="005967A8"/>
    <w:rsid w:val="005968EE"/>
    <w:rsid w:val="00596B92"/>
    <w:rsid w:val="00596CA1"/>
    <w:rsid w:val="00597030"/>
    <w:rsid w:val="00597B14"/>
    <w:rsid w:val="00597E70"/>
    <w:rsid w:val="00597EDF"/>
    <w:rsid w:val="005A08ED"/>
    <w:rsid w:val="005A0A1C"/>
    <w:rsid w:val="005A0A27"/>
    <w:rsid w:val="005A0A80"/>
    <w:rsid w:val="005A1379"/>
    <w:rsid w:val="005A1B7F"/>
    <w:rsid w:val="005A2B3F"/>
    <w:rsid w:val="005A33EF"/>
    <w:rsid w:val="005A3BB8"/>
    <w:rsid w:val="005A3DA1"/>
    <w:rsid w:val="005A3E3E"/>
    <w:rsid w:val="005A3E7F"/>
    <w:rsid w:val="005A404F"/>
    <w:rsid w:val="005A4744"/>
    <w:rsid w:val="005A4BD8"/>
    <w:rsid w:val="005A5386"/>
    <w:rsid w:val="005A560A"/>
    <w:rsid w:val="005A58C6"/>
    <w:rsid w:val="005A5BAB"/>
    <w:rsid w:val="005A5F10"/>
    <w:rsid w:val="005A61FE"/>
    <w:rsid w:val="005A63B5"/>
    <w:rsid w:val="005A6845"/>
    <w:rsid w:val="005A739C"/>
    <w:rsid w:val="005A776C"/>
    <w:rsid w:val="005A7794"/>
    <w:rsid w:val="005A780F"/>
    <w:rsid w:val="005A7A2E"/>
    <w:rsid w:val="005A7B9A"/>
    <w:rsid w:val="005A7E00"/>
    <w:rsid w:val="005B0218"/>
    <w:rsid w:val="005B0469"/>
    <w:rsid w:val="005B0B82"/>
    <w:rsid w:val="005B13DF"/>
    <w:rsid w:val="005B14C4"/>
    <w:rsid w:val="005B17F3"/>
    <w:rsid w:val="005B1BBE"/>
    <w:rsid w:val="005B205A"/>
    <w:rsid w:val="005B21C4"/>
    <w:rsid w:val="005B2509"/>
    <w:rsid w:val="005B27B0"/>
    <w:rsid w:val="005B2AF7"/>
    <w:rsid w:val="005B2B43"/>
    <w:rsid w:val="005B317E"/>
    <w:rsid w:val="005B35EE"/>
    <w:rsid w:val="005B3F00"/>
    <w:rsid w:val="005B460F"/>
    <w:rsid w:val="005B46A0"/>
    <w:rsid w:val="005B496E"/>
    <w:rsid w:val="005B4C7B"/>
    <w:rsid w:val="005B511F"/>
    <w:rsid w:val="005B61CD"/>
    <w:rsid w:val="005B655E"/>
    <w:rsid w:val="005B6A26"/>
    <w:rsid w:val="005B7286"/>
    <w:rsid w:val="005B7916"/>
    <w:rsid w:val="005B7D44"/>
    <w:rsid w:val="005C08D1"/>
    <w:rsid w:val="005C0BDB"/>
    <w:rsid w:val="005C15B8"/>
    <w:rsid w:val="005C1784"/>
    <w:rsid w:val="005C183A"/>
    <w:rsid w:val="005C18D2"/>
    <w:rsid w:val="005C1D25"/>
    <w:rsid w:val="005C1EB0"/>
    <w:rsid w:val="005C1FFA"/>
    <w:rsid w:val="005C20FC"/>
    <w:rsid w:val="005C25A7"/>
    <w:rsid w:val="005C2962"/>
    <w:rsid w:val="005C297D"/>
    <w:rsid w:val="005C38ED"/>
    <w:rsid w:val="005C3980"/>
    <w:rsid w:val="005C3AFB"/>
    <w:rsid w:val="005C40AA"/>
    <w:rsid w:val="005C459E"/>
    <w:rsid w:val="005C4F28"/>
    <w:rsid w:val="005C4F33"/>
    <w:rsid w:val="005C53CD"/>
    <w:rsid w:val="005C577F"/>
    <w:rsid w:val="005C5A4B"/>
    <w:rsid w:val="005C6413"/>
    <w:rsid w:val="005C67B9"/>
    <w:rsid w:val="005C6DB0"/>
    <w:rsid w:val="005C744D"/>
    <w:rsid w:val="005C76F5"/>
    <w:rsid w:val="005C78E3"/>
    <w:rsid w:val="005D0126"/>
    <w:rsid w:val="005D02D3"/>
    <w:rsid w:val="005D038A"/>
    <w:rsid w:val="005D0749"/>
    <w:rsid w:val="005D1138"/>
    <w:rsid w:val="005D1612"/>
    <w:rsid w:val="005D1742"/>
    <w:rsid w:val="005D1E3F"/>
    <w:rsid w:val="005D1E7B"/>
    <w:rsid w:val="005D1FB3"/>
    <w:rsid w:val="005D2620"/>
    <w:rsid w:val="005D290B"/>
    <w:rsid w:val="005D2CBC"/>
    <w:rsid w:val="005D2FD5"/>
    <w:rsid w:val="005D30D4"/>
    <w:rsid w:val="005D31AC"/>
    <w:rsid w:val="005D36C0"/>
    <w:rsid w:val="005D37DF"/>
    <w:rsid w:val="005D399E"/>
    <w:rsid w:val="005D3BD3"/>
    <w:rsid w:val="005D48BA"/>
    <w:rsid w:val="005D4940"/>
    <w:rsid w:val="005D4966"/>
    <w:rsid w:val="005D4A88"/>
    <w:rsid w:val="005D4C28"/>
    <w:rsid w:val="005D4D0B"/>
    <w:rsid w:val="005D5368"/>
    <w:rsid w:val="005D5840"/>
    <w:rsid w:val="005D5EB6"/>
    <w:rsid w:val="005D6317"/>
    <w:rsid w:val="005D649A"/>
    <w:rsid w:val="005D64A6"/>
    <w:rsid w:val="005D64C9"/>
    <w:rsid w:val="005D69ED"/>
    <w:rsid w:val="005D6ABD"/>
    <w:rsid w:val="005E00E2"/>
    <w:rsid w:val="005E1519"/>
    <w:rsid w:val="005E169A"/>
    <w:rsid w:val="005E1734"/>
    <w:rsid w:val="005E185C"/>
    <w:rsid w:val="005E1B2A"/>
    <w:rsid w:val="005E205D"/>
    <w:rsid w:val="005E240E"/>
    <w:rsid w:val="005E254C"/>
    <w:rsid w:val="005E2662"/>
    <w:rsid w:val="005E26B1"/>
    <w:rsid w:val="005E2BE1"/>
    <w:rsid w:val="005E3402"/>
    <w:rsid w:val="005E3554"/>
    <w:rsid w:val="005E3738"/>
    <w:rsid w:val="005E3763"/>
    <w:rsid w:val="005E3D69"/>
    <w:rsid w:val="005E4190"/>
    <w:rsid w:val="005E559B"/>
    <w:rsid w:val="005E5F92"/>
    <w:rsid w:val="005E61B8"/>
    <w:rsid w:val="005E651F"/>
    <w:rsid w:val="005E6BF6"/>
    <w:rsid w:val="005E71D1"/>
    <w:rsid w:val="005E7203"/>
    <w:rsid w:val="005E7926"/>
    <w:rsid w:val="005E7D43"/>
    <w:rsid w:val="005F0015"/>
    <w:rsid w:val="005F0346"/>
    <w:rsid w:val="005F0459"/>
    <w:rsid w:val="005F04BC"/>
    <w:rsid w:val="005F06FE"/>
    <w:rsid w:val="005F0DC0"/>
    <w:rsid w:val="005F0F51"/>
    <w:rsid w:val="005F141D"/>
    <w:rsid w:val="005F1717"/>
    <w:rsid w:val="005F1945"/>
    <w:rsid w:val="005F19D7"/>
    <w:rsid w:val="005F1B91"/>
    <w:rsid w:val="005F1C88"/>
    <w:rsid w:val="005F1C98"/>
    <w:rsid w:val="005F21E2"/>
    <w:rsid w:val="005F2596"/>
    <w:rsid w:val="005F2818"/>
    <w:rsid w:val="005F2B79"/>
    <w:rsid w:val="005F2C2C"/>
    <w:rsid w:val="005F2D46"/>
    <w:rsid w:val="005F3926"/>
    <w:rsid w:val="005F39AA"/>
    <w:rsid w:val="005F3F97"/>
    <w:rsid w:val="005F4303"/>
    <w:rsid w:val="005F46E7"/>
    <w:rsid w:val="005F4E79"/>
    <w:rsid w:val="005F5826"/>
    <w:rsid w:val="005F5A1D"/>
    <w:rsid w:val="005F5D1F"/>
    <w:rsid w:val="005F65BD"/>
    <w:rsid w:val="005F683C"/>
    <w:rsid w:val="005F756A"/>
    <w:rsid w:val="005F7DB3"/>
    <w:rsid w:val="00600042"/>
    <w:rsid w:val="00600742"/>
    <w:rsid w:val="00600D3F"/>
    <w:rsid w:val="00600D85"/>
    <w:rsid w:val="00601775"/>
    <w:rsid w:val="00601BFE"/>
    <w:rsid w:val="00602414"/>
    <w:rsid w:val="006029DE"/>
    <w:rsid w:val="00602A73"/>
    <w:rsid w:val="00602EF8"/>
    <w:rsid w:val="006030C8"/>
    <w:rsid w:val="006031CC"/>
    <w:rsid w:val="006033C9"/>
    <w:rsid w:val="0060386A"/>
    <w:rsid w:val="006038A4"/>
    <w:rsid w:val="006038F5"/>
    <w:rsid w:val="00603B49"/>
    <w:rsid w:val="0060473A"/>
    <w:rsid w:val="006047DE"/>
    <w:rsid w:val="00604A42"/>
    <w:rsid w:val="0060508D"/>
    <w:rsid w:val="00605F9E"/>
    <w:rsid w:val="0060655D"/>
    <w:rsid w:val="006067F6"/>
    <w:rsid w:val="00607631"/>
    <w:rsid w:val="00607DF0"/>
    <w:rsid w:val="00607E23"/>
    <w:rsid w:val="0061063D"/>
    <w:rsid w:val="006107F9"/>
    <w:rsid w:val="00610ED5"/>
    <w:rsid w:val="00611419"/>
    <w:rsid w:val="00611994"/>
    <w:rsid w:val="00611DAC"/>
    <w:rsid w:val="00612148"/>
    <w:rsid w:val="006121B2"/>
    <w:rsid w:val="00612B05"/>
    <w:rsid w:val="00613146"/>
    <w:rsid w:val="00613154"/>
    <w:rsid w:val="00613403"/>
    <w:rsid w:val="00613485"/>
    <w:rsid w:val="00613BB7"/>
    <w:rsid w:val="00613C08"/>
    <w:rsid w:val="00614461"/>
    <w:rsid w:val="00614484"/>
    <w:rsid w:val="006149DC"/>
    <w:rsid w:val="00614DA9"/>
    <w:rsid w:val="00615B3F"/>
    <w:rsid w:val="00615F5D"/>
    <w:rsid w:val="00615F9E"/>
    <w:rsid w:val="006160D5"/>
    <w:rsid w:val="0061677E"/>
    <w:rsid w:val="006167C4"/>
    <w:rsid w:val="006168E6"/>
    <w:rsid w:val="00616C63"/>
    <w:rsid w:val="00616D89"/>
    <w:rsid w:val="006170E3"/>
    <w:rsid w:val="006201CD"/>
    <w:rsid w:val="006205B0"/>
    <w:rsid w:val="00621271"/>
    <w:rsid w:val="00621359"/>
    <w:rsid w:val="00621E38"/>
    <w:rsid w:val="0062220D"/>
    <w:rsid w:val="00622BD8"/>
    <w:rsid w:val="00622CCD"/>
    <w:rsid w:val="00622EBA"/>
    <w:rsid w:val="00623028"/>
    <w:rsid w:val="00623348"/>
    <w:rsid w:val="0062365B"/>
    <w:rsid w:val="00624112"/>
    <w:rsid w:val="0062424C"/>
    <w:rsid w:val="006242CD"/>
    <w:rsid w:val="006242E1"/>
    <w:rsid w:val="006249FD"/>
    <w:rsid w:val="00624B9A"/>
    <w:rsid w:val="00625717"/>
    <w:rsid w:val="00625F0C"/>
    <w:rsid w:val="0062618A"/>
    <w:rsid w:val="00626CE8"/>
    <w:rsid w:val="00626FF9"/>
    <w:rsid w:val="00627100"/>
    <w:rsid w:val="00627177"/>
    <w:rsid w:val="006271A6"/>
    <w:rsid w:val="006271D0"/>
    <w:rsid w:val="00627A3A"/>
    <w:rsid w:val="00627B21"/>
    <w:rsid w:val="00627CAA"/>
    <w:rsid w:val="006305C2"/>
    <w:rsid w:val="006308AB"/>
    <w:rsid w:val="00630C9D"/>
    <w:rsid w:val="00630EA1"/>
    <w:rsid w:val="0063110F"/>
    <w:rsid w:val="00631437"/>
    <w:rsid w:val="00631711"/>
    <w:rsid w:val="006317A4"/>
    <w:rsid w:val="00631A83"/>
    <w:rsid w:val="00632571"/>
    <w:rsid w:val="00632930"/>
    <w:rsid w:val="006329CB"/>
    <w:rsid w:val="00633404"/>
    <w:rsid w:val="00633B2F"/>
    <w:rsid w:val="00634746"/>
    <w:rsid w:val="00634A12"/>
    <w:rsid w:val="00634A14"/>
    <w:rsid w:val="00635A6D"/>
    <w:rsid w:val="00635B2B"/>
    <w:rsid w:val="00635BB1"/>
    <w:rsid w:val="0063626B"/>
    <w:rsid w:val="00636554"/>
    <w:rsid w:val="00636715"/>
    <w:rsid w:val="00636E8A"/>
    <w:rsid w:val="00636F37"/>
    <w:rsid w:val="00637001"/>
    <w:rsid w:val="0063758D"/>
    <w:rsid w:val="006379C5"/>
    <w:rsid w:val="006379E4"/>
    <w:rsid w:val="00637C93"/>
    <w:rsid w:val="00640567"/>
    <w:rsid w:val="006409AE"/>
    <w:rsid w:val="00640E12"/>
    <w:rsid w:val="00641072"/>
    <w:rsid w:val="00641678"/>
    <w:rsid w:val="006417B1"/>
    <w:rsid w:val="00641D7D"/>
    <w:rsid w:val="0064233D"/>
    <w:rsid w:val="0064262F"/>
    <w:rsid w:val="00642764"/>
    <w:rsid w:val="00642B9D"/>
    <w:rsid w:val="00642E5B"/>
    <w:rsid w:val="00642ECF"/>
    <w:rsid w:val="00642FB5"/>
    <w:rsid w:val="00643255"/>
    <w:rsid w:val="00643BB5"/>
    <w:rsid w:val="00643C07"/>
    <w:rsid w:val="00643C22"/>
    <w:rsid w:val="006442CD"/>
    <w:rsid w:val="00644354"/>
    <w:rsid w:val="006443CE"/>
    <w:rsid w:val="00644CE8"/>
    <w:rsid w:val="00644F37"/>
    <w:rsid w:val="0064505E"/>
    <w:rsid w:val="0064521A"/>
    <w:rsid w:val="006452FB"/>
    <w:rsid w:val="00645897"/>
    <w:rsid w:val="00645B9A"/>
    <w:rsid w:val="00645F7F"/>
    <w:rsid w:val="0064624B"/>
    <w:rsid w:val="006463D9"/>
    <w:rsid w:val="00646ECE"/>
    <w:rsid w:val="00647CA6"/>
    <w:rsid w:val="00650470"/>
    <w:rsid w:val="0065058D"/>
    <w:rsid w:val="00650A74"/>
    <w:rsid w:val="00650A83"/>
    <w:rsid w:val="00651624"/>
    <w:rsid w:val="0065177A"/>
    <w:rsid w:val="00651CA8"/>
    <w:rsid w:val="0065236B"/>
    <w:rsid w:val="00652470"/>
    <w:rsid w:val="006524B0"/>
    <w:rsid w:val="006526F2"/>
    <w:rsid w:val="00652B37"/>
    <w:rsid w:val="00652E55"/>
    <w:rsid w:val="006530E1"/>
    <w:rsid w:val="006536EC"/>
    <w:rsid w:val="006538D1"/>
    <w:rsid w:val="006538EE"/>
    <w:rsid w:val="00653CD5"/>
    <w:rsid w:val="00653D85"/>
    <w:rsid w:val="00653EB6"/>
    <w:rsid w:val="00654933"/>
    <w:rsid w:val="006549BC"/>
    <w:rsid w:val="00654C14"/>
    <w:rsid w:val="00654DF5"/>
    <w:rsid w:val="006552A4"/>
    <w:rsid w:val="0065534F"/>
    <w:rsid w:val="006553AC"/>
    <w:rsid w:val="00655535"/>
    <w:rsid w:val="00655D0F"/>
    <w:rsid w:val="00655E5E"/>
    <w:rsid w:val="00655F69"/>
    <w:rsid w:val="006561A5"/>
    <w:rsid w:val="00656257"/>
    <w:rsid w:val="006562A0"/>
    <w:rsid w:val="00657065"/>
    <w:rsid w:val="00657330"/>
    <w:rsid w:val="00660167"/>
    <w:rsid w:val="006606FA"/>
    <w:rsid w:val="00660D0B"/>
    <w:rsid w:val="00660F10"/>
    <w:rsid w:val="006612E8"/>
    <w:rsid w:val="00661374"/>
    <w:rsid w:val="00661549"/>
    <w:rsid w:val="0066165D"/>
    <w:rsid w:val="00661AF2"/>
    <w:rsid w:val="00661D63"/>
    <w:rsid w:val="00661D82"/>
    <w:rsid w:val="00661E19"/>
    <w:rsid w:val="00661E68"/>
    <w:rsid w:val="00662121"/>
    <w:rsid w:val="0066275F"/>
    <w:rsid w:val="0066313E"/>
    <w:rsid w:val="0066390E"/>
    <w:rsid w:val="00664558"/>
    <w:rsid w:val="00664E30"/>
    <w:rsid w:val="00664F65"/>
    <w:rsid w:val="00665456"/>
    <w:rsid w:val="00665849"/>
    <w:rsid w:val="0066620F"/>
    <w:rsid w:val="00666C58"/>
    <w:rsid w:val="00667108"/>
    <w:rsid w:val="006674D2"/>
    <w:rsid w:val="006679C8"/>
    <w:rsid w:val="0067016D"/>
    <w:rsid w:val="0067153E"/>
    <w:rsid w:val="006715DB"/>
    <w:rsid w:val="006719A0"/>
    <w:rsid w:val="00671B2C"/>
    <w:rsid w:val="00671C13"/>
    <w:rsid w:val="00671DC5"/>
    <w:rsid w:val="00671E8E"/>
    <w:rsid w:val="00672330"/>
    <w:rsid w:val="00672603"/>
    <w:rsid w:val="00672635"/>
    <w:rsid w:val="00673114"/>
    <w:rsid w:val="006734B1"/>
    <w:rsid w:val="00673BFD"/>
    <w:rsid w:val="00673DCD"/>
    <w:rsid w:val="00674817"/>
    <w:rsid w:val="00674885"/>
    <w:rsid w:val="00674C0B"/>
    <w:rsid w:val="00675044"/>
    <w:rsid w:val="00675257"/>
    <w:rsid w:val="00675623"/>
    <w:rsid w:val="00675ABC"/>
    <w:rsid w:val="00675E02"/>
    <w:rsid w:val="00675E56"/>
    <w:rsid w:val="0067619A"/>
    <w:rsid w:val="00676219"/>
    <w:rsid w:val="00676975"/>
    <w:rsid w:val="006772B2"/>
    <w:rsid w:val="00677CD9"/>
    <w:rsid w:val="00680458"/>
    <w:rsid w:val="00680D6A"/>
    <w:rsid w:val="006819DB"/>
    <w:rsid w:val="00681D08"/>
    <w:rsid w:val="00681F2B"/>
    <w:rsid w:val="0068204A"/>
    <w:rsid w:val="0068209D"/>
    <w:rsid w:val="00682217"/>
    <w:rsid w:val="00682448"/>
    <w:rsid w:val="006828C9"/>
    <w:rsid w:val="00682908"/>
    <w:rsid w:val="00682944"/>
    <w:rsid w:val="00682B3A"/>
    <w:rsid w:val="00683510"/>
    <w:rsid w:val="00683542"/>
    <w:rsid w:val="00683602"/>
    <w:rsid w:val="006838D0"/>
    <w:rsid w:val="00683918"/>
    <w:rsid w:val="006839B1"/>
    <w:rsid w:val="00683B46"/>
    <w:rsid w:val="00684158"/>
    <w:rsid w:val="00684730"/>
    <w:rsid w:val="006847AD"/>
    <w:rsid w:val="00684990"/>
    <w:rsid w:val="006849C8"/>
    <w:rsid w:val="00684ADA"/>
    <w:rsid w:val="00684C81"/>
    <w:rsid w:val="00684D44"/>
    <w:rsid w:val="0068541B"/>
    <w:rsid w:val="00685791"/>
    <w:rsid w:val="00685A10"/>
    <w:rsid w:val="00685A11"/>
    <w:rsid w:val="00685DED"/>
    <w:rsid w:val="00686743"/>
    <w:rsid w:val="00687097"/>
    <w:rsid w:val="00687B38"/>
    <w:rsid w:val="00687FC9"/>
    <w:rsid w:val="00690097"/>
    <w:rsid w:val="00690139"/>
    <w:rsid w:val="006908C3"/>
    <w:rsid w:val="006912F4"/>
    <w:rsid w:val="00691AF9"/>
    <w:rsid w:val="00691B19"/>
    <w:rsid w:val="00691E38"/>
    <w:rsid w:val="0069213E"/>
    <w:rsid w:val="00692AF6"/>
    <w:rsid w:val="00692F87"/>
    <w:rsid w:val="00693153"/>
    <w:rsid w:val="00693299"/>
    <w:rsid w:val="00693562"/>
    <w:rsid w:val="0069381C"/>
    <w:rsid w:val="006938B8"/>
    <w:rsid w:val="00693930"/>
    <w:rsid w:val="00693B25"/>
    <w:rsid w:val="00693F62"/>
    <w:rsid w:val="00693FBD"/>
    <w:rsid w:val="00694C0F"/>
    <w:rsid w:val="00695284"/>
    <w:rsid w:val="00695B15"/>
    <w:rsid w:val="00695B48"/>
    <w:rsid w:val="00695BD4"/>
    <w:rsid w:val="00696342"/>
    <w:rsid w:val="0069650A"/>
    <w:rsid w:val="00697050"/>
    <w:rsid w:val="00697096"/>
    <w:rsid w:val="006977A0"/>
    <w:rsid w:val="006977D4"/>
    <w:rsid w:val="00697982"/>
    <w:rsid w:val="006A066B"/>
    <w:rsid w:val="006A06CE"/>
    <w:rsid w:val="006A07D3"/>
    <w:rsid w:val="006A1846"/>
    <w:rsid w:val="006A1949"/>
    <w:rsid w:val="006A19BD"/>
    <w:rsid w:val="006A1B00"/>
    <w:rsid w:val="006A2108"/>
    <w:rsid w:val="006A292A"/>
    <w:rsid w:val="006A2995"/>
    <w:rsid w:val="006A3A2D"/>
    <w:rsid w:val="006A4767"/>
    <w:rsid w:val="006A5276"/>
    <w:rsid w:val="006A5E69"/>
    <w:rsid w:val="006A6039"/>
    <w:rsid w:val="006A632B"/>
    <w:rsid w:val="006A6514"/>
    <w:rsid w:val="006A6838"/>
    <w:rsid w:val="006A686C"/>
    <w:rsid w:val="006A693C"/>
    <w:rsid w:val="006A6B4A"/>
    <w:rsid w:val="006A7224"/>
    <w:rsid w:val="006A7537"/>
    <w:rsid w:val="006A7608"/>
    <w:rsid w:val="006A78DD"/>
    <w:rsid w:val="006A7AFD"/>
    <w:rsid w:val="006A7F21"/>
    <w:rsid w:val="006B00FA"/>
    <w:rsid w:val="006B0263"/>
    <w:rsid w:val="006B0791"/>
    <w:rsid w:val="006B10F7"/>
    <w:rsid w:val="006B1274"/>
    <w:rsid w:val="006B163E"/>
    <w:rsid w:val="006B178B"/>
    <w:rsid w:val="006B1949"/>
    <w:rsid w:val="006B1A58"/>
    <w:rsid w:val="006B1CA4"/>
    <w:rsid w:val="006B24EC"/>
    <w:rsid w:val="006B256F"/>
    <w:rsid w:val="006B280E"/>
    <w:rsid w:val="006B2B1A"/>
    <w:rsid w:val="006B2E8C"/>
    <w:rsid w:val="006B2EEA"/>
    <w:rsid w:val="006B3536"/>
    <w:rsid w:val="006B3C69"/>
    <w:rsid w:val="006B4105"/>
    <w:rsid w:val="006B4B88"/>
    <w:rsid w:val="006B539F"/>
    <w:rsid w:val="006B5F82"/>
    <w:rsid w:val="006B67D6"/>
    <w:rsid w:val="006B68F6"/>
    <w:rsid w:val="006B6A3A"/>
    <w:rsid w:val="006B6C20"/>
    <w:rsid w:val="006B6D34"/>
    <w:rsid w:val="006B6E3B"/>
    <w:rsid w:val="006B71B2"/>
    <w:rsid w:val="006B7B69"/>
    <w:rsid w:val="006B7CBA"/>
    <w:rsid w:val="006B7D2B"/>
    <w:rsid w:val="006B7E3F"/>
    <w:rsid w:val="006C00D8"/>
    <w:rsid w:val="006C090A"/>
    <w:rsid w:val="006C0A8A"/>
    <w:rsid w:val="006C0C42"/>
    <w:rsid w:val="006C0EB5"/>
    <w:rsid w:val="006C0F5B"/>
    <w:rsid w:val="006C132F"/>
    <w:rsid w:val="006C1393"/>
    <w:rsid w:val="006C1ED7"/>
    <w:rsid w:val="006C21DC"/>
    <w:rsid w:val="006C230F"/>
    <w:rsid w:val="006C2580"/>
    <w:rsid w:val="006C2717"/>
    <w:rsid w:val="006C3142"/>
    <w:rsid w:val="006C349B"/>
    <w:rsid w:val="006C3689"/>
    <w:rsid w:val="006C400D"/>
    <w:rsid w:val="006C406D"/>
    <w:rsid w:val="006C419C"/>
    <w:rsid w:val="006C41C1"/>
    <w:rsid w:val="006C42D2"/>
    <w:rsid w:val="006C59EF"/>
    <w:rsid w:val="006C6655"/>
    <w:rsid w:val="006C6B71"/>
    <w:rsid w:val="006C6EE5"/>
    <w:rsid w:val="006C731A"/>
    <w:rsid w:val="006C7846"/>
    <w:rsid w:val="006D0213"/>
    <w:rsid w:val="006D0645"/>
    <w:rsid w:val="006D0B8E"/>
    <w:rsid w:val="006D0CCB"/>
    <w:rsid w:val="006D0E4C"/>
    <w:rsid w:val="006D19AC"/>
    <w:rsid w:val="006D19DF"/>
    <w:rsid w:val="006D27EF"/>
    <w:rsid w:val="006D29A0"/>
    <w:rsid w:val="006D2A48"/>
    <w:rsid w:val="006D3557"/>
    <w:rsid w:val="006D3925"/>
    <w:rsid w:val="006D431A"/>
    <w:rsid w:val="006D459F"/>
    <w:rsid w:val="006D4CB4"/>
    <w:rsid w:val="006D4CBB"/>
    <w:rsid w:val="006D4F50"/>
    <w:rsid w:val="006D5599"/>
    <w:rsid w:val="006D577C"/>
    <w:rsid w:val="006D58F3"/>
    <w:rsid w:val="006D60AC"/>
    <w:rsid w:val="006D6946"/>
    <w:rsid w:val="006D6A5F"/>
    <w:rsid w:val="006D7288"/>
    <w:rsid w:val="006D78B3"/>
    <w:rsid w:val="006D7958"/>
    <w:rsid w:val="006D79E3"/>
    <w:rsid w:val="006D7B65"/>
    <w:rsid w:val="006E003A"/>
    <w:rsid w:val="006E00F2"/>
    <w:rsid w:val="006E02C9"/>
    <w:rsid w:val="006E05F6"/>
    <w:rsid w:val="006E0BB6"/>
    <w:rsid w:val="006E139B"/>
    <w:rsid w:val="006E177D"/>
    <w:rsid w:val="006E18CE"/>
    <w:rsid w:val="006E2518"/>
    <w:rsid w:val="006E2B61"/>
    <w:rsid w:val="006E3000"/>
    <w:rsid w:val="006E313C"/>
    <w:rsid w:val="006E325A"/>
    <w:rsid w:val="006E3279"/>
    <w:rsid w:val="006E3582"/>
    <w:rsid w:val="006E383C"/>
    <w:rsid w:val="006E3FEE"/>
    <w:rsid w:val="006E4239"/>
    <w:rsid w:val="006E468F"/>
    <w:rsid w:val="006E48A0"/>
    <w:rsid w:val="006E4923"/>
    <w:rsid w:val="006E5092"/>
    <w:rsid w:val="006E50DF"/>
    <w:rsid w:val="006E5115"/>
    <w:rsid w:val="006E5321"/>
    <w:rsid w:val="006E5705"/>
    <w:rsid w:val="006E5755"/>
    <w:rsid w:val="006E5AC4"/>
    <w:rsid w:val="006E5BD4"/>
    <w:rsid w:val="006E5C14"/>
    <w:rsid w:val="006E65F1"/>
    <w:rsid w:val="006E6A84"/>
    <w:rsid w:val="006E70FE"/>
    <w:rsid w:val="006E71B4"/>
    <w:rsid w:val="006E72B7"/>
    <w:rsid w:val="006E792A"/>
    <w:rsid w:val="006E799E"/>
    <w:rsid w:val="006E7B44"/>
    <w:rsid w:val="006F028E"/>
    <w:rsid w:val="006F0A92"/>
    <w:rsid w:val="006F0F78"/>
    <w:rsid w:val="006F18F8"/>
    <w:rsid w:val="006F1955"/>
    <w:rsid w:val="006F19A0"/>
    <w:rsid w:val="006F24F9"/>
    <w:rsid w:val="006F2BBC"/>
    <w:rsid w:val="006F3500"/>
    <w:rsid w:val="006F36D3"/>
    <w:rsid w:val="006F3893"/>
    <w:rsid w:val="006F4122"/>
    <w:rsid w:val="006F4CE9"/>
    <w:rsid w:val="006F571C"/>
    <w:rsid w:val="006F572B"/>
    <w:rsid w:val="006F59C0"/>
    <w:rsid w:val="006F600B"/>
    <w:rsid w:val="006F633D"/>
    <w:rsid w:val="006F6543"/>
    <w:rsid w:val="006F6669"/>
    <w:rsid w:val="006F6739"/>
    <w:rsid w:val="006F67FA"/>
    <w:rsid w:val="006F6904"/>
    <w:rsid w:val="006F6B1B"/>
    <w:rsid w:val="006F7405"/>
    <w:rsid w:val="00700835"/>
    <w:rsid w:val="00700A97"/>
    <w:rsid w:val="007010A4"/>
    <w:rsid w:val="0070111A"/>
    <w:rsid w:val="007012D0"/>
    <w:rsid w:val="007014E4"/>
    <w:rsid w:val="00701B23"/>
    <w:rsid w:val="00701CFF"/>
    <w:rsid w:val="00701D82"/>
    <w:rsid w:val="00702E3E"/>
    <w:rsid w:val="00702FEB"/>
    <w:rsid w:val="00703380"/>
    <w:rsid w:val="007038D3"/>
    <w:rsid w:val="00704032"/>
    <w:rsid w:val="007042E7"/>
    <w:rsid w:val="0070441D"/>
    <w:rsid w:val="00704870"/>
    <w:rsid w:val="007048FB"/>
    <w:rsid w:val="00704B6C"/>
    <w:rsid w:val="00704E21"/>
    <w:rsid w:val="0070505C"/>
    <w:rsid w:val="007058F8"/>
    <w:rsid w:val="00705AA2"/>
    <w:rsid w:val="00705C96"/>
    <w:rsid w:val="0070617C"/>
    <w:rsid w:val="0070642F"/>
    <w:rsid w:val="00706511"/>
    <w:rsid w:val="00706989"/>
    <w:rsid w:val="00706ADE"/>
    <w:rsid w:val="007074D6"/>
    <w:rsid w:val="00707E95"/>
    <w:rsid w:val="0071003A"/>
    <w:rsid w:val="00710176"/>
    <w:rsid w:val="00710BE8"/>
    <w:rsid w:val="00710CBC"/>
    <w:rsid w:val="007115AB"/>
    <w:rsid w:val="007115AC"/>
    <w:rsid w:val="0071189C"/>
    <w:rsid w:val="00711A53"/>
    <w:rsid w:val="00711A68"/>
    <w:rsid w:val="00711A7E"/>
    <w:rsid w:val="00711E7F"/>
    <w:rsid w:val="00711E8A"/>
    <w:rsid w:val="00711F5B"/>
    <w:rsid w:val="00711F78"/>
    <w:rsid w:val="007120A6"/>
    <w:rsid w:val="0071226E"/>
    <w:rsid w:val="0071251C"/>
    <w:rsid w:val="00712922"/>
    <w:rsid w:val="00712B70"/>
    <w:rsid w:val="00712C55"/>
    <w:rsid w:val="00713010"/>
    <w:rsid w:val="0071330F"/>
    <w:rsid w:val="0071382B"/>
    <w:rsid w:val="00713C01"/>
    <w:rsid w:val="00713F22"/>
    <w:rsid w:val="0071411A"/>
    <w:rsid w:val="0071453B"/>
    <w:rsid w:val="00714B65"/>
    <w:rsid w:val="00714D72"/>
    <w:rsid w:val="00715570"/>
    <w:rsid w:val="00715C00"/>
    <w:rsid w:val="00715DE7"/>
    <w:rsid w:val="0071648A"/>
    <w:rsid w:val="007164D0"/>
    <w:rsid w:val="00716F4E"/>
    <w:rsid w:val="007171D2"/>
    <w:rsid w:val="007179D0"/>
    <w:rsid w:val="00717A2C"/>
    <w:rsid w:val="00717E77"/>
    <w:rsid w:val="00720B03"/>
    <w:rsid w:val="00720C4D"/>
    <w:rsid w:val="00720E41"/>
    <w:rsid w:val="00721121"/>
    <w:rsid w:val="00721449"/>
    <w:rsid w:val="007215A5"/>
    <w:rsid w:val="00721723"/>
    <w:rsid w:val="00721B1D"/>
    <w:rsid w:val="00721FFF"/>
    <w:rsid w:val="0072224F"/>
    <w:rsid w:val="007226D5"/>
    <w:rsid w:val="00722A28"/>
    <w:rsid w:val="00722AB3"/>
    <w:rsid w:val="00723201"/>
    <w:rsid w:val="0072328D"/>
    <w:rsid w:val="007237AD"/>
    <w:rsid w:val="00723B03"/>
    <w:rsid w:val="00723BEF"/>
    <w:rsid w:val="00723D29"/>
    <w:rsid w:val="0072410C"/>
    <w:rsid w:val="007246DB"/>
    <w:rsid w:val="00724B5E"/>
    <w:rsid w:val="00724DE5"/>
    <w:rsid w:val="00724E87"/>
    <w:rsid w:val="00724E98"/>
    <w:rsid w:val="00725515"/>
    <w:rsid w:val="007257A0"/>
    <w:rsid w:val="00726076"/>
    <w:rsid w:val="007260AA"/>
    <w:rsid w:val="007261C5"/>
    <w:rsid w:val="007263BD"/>
    <w:rsid w:val="00726533"/>
    <w:rsid w:val="007269A7"/>
    <w:rsid w:val="007277AF"/>
    <w:rsid w:val="00727AA6"/>
    <w:rsid w:val="00727C24"/>
    <w:rsid w:val="00730BB8"/>
    <w:rsid w:val="00730DF9"/>
    <w:rsid w:val="00730F70"/>
    <w:rsid w:val="00731190"/>
    <w:rsid w:val="00731880"/>
    <w:rsid w:val="00731928"/>
    <w:rsid w:val="00731977"/>
    <w:rsid w:val="00731AD1"/>
    <w:rsid w:val="00731CE9"/>
    <w:rsid w:val="00731DB9"/>
    <w:rsid w:val="007326C0"/>
    <w:rsid w:val="00732765"/>
    <w:rsid w:val="00732BDE"/>
    <w:rsid w:val="0073302F"/>
    <w:rsid w:val="007333EB"/>
    <w:rsid w:val="00733CCE"/>
    <w:rsid w:val="007340EB"/>
    <w:rsid w:val="00734858"/>
    <w:rsid w:val="0073487F"/>
    <w:rsid w:val="007349D2"/>
    <w:rsid w:val="00734B2C"/>
    <w:rsid w:val="00734BA4"/>
    <w:rsid w:val="00735157"/>
    <w:rsid w:val="007352B9"/>
    <w:rsid w:val="007353A0"/>
    <w:rsid w:val="00735481"/>
    <w:rsid w:val="007357E4"/>
    <w:rsid w:val="00735B04"/>
    <w:rsid w:val="00735FA0"/>
    <w:rsid w:val="007362E1"/>
    <w:rsid w:val="007362EB"/>
    <w:rsid w:val="0073693B"/>
    <w:rsid w:val="00736AB4"/>
    <w:rsid w:val="00736E90"/>
    <w:rsid w:val="00736F00"/>
    <w:rsid w:val="0073790F"/>
    <w:rsid w:val="00737B30"/>
    <w:rsid w:val="00737C43"/>
    <w:rsid w:val="00737E04"/>
    <w:rsid w:val="00737FDB"/>
    <w:rsid w:val="00740809"/>
    <w:rsid w:val="00740D2B"/>
    <w:rsid w:val="0074148B"/>
    <w:rsid w:val="00741E96"/>
    <w:rsid w:val="007428FE"/>
    <w:rsid w:val="00742E60"/>
    <w:rsid w:val="007432FE"/>
    <w:rsid w:val="007433DC"/>
    <w:rsid w:val="00743455"/>
    <w:rsid w:val="00743545"/>
    <w:rsid w:val="00743B2F"/>
    <w:rsid w:val="0074468F"/>
    <w:rsid w:val="00744DC0"/>
    <w:rsid w:val="00744E16"/>
    <w:rsid w:val="00744F59"/>
    <w:rsid w:val="00745971"/>
    <w:rsid w:val="00745E0D"/>
    <w:rsid w:val="00745FD7"/>
    <w:rsid w:val="00746027"/>
    <w:rsid w:val="007468AB"/>
    <w:rsid w:val="007479C6"/>
    <w:rsid w:val="007479FD"/>
    <w:rsid w:val="007479FE"/>
    <w:rsid w:val="00747A8A"/>
    <w:rsid w:val="00747BDE"/>
    <w:rsid w:val="00750260"/>
    <w:rsid w:val="0075043F"/>
    <w:rsid w:val="00750A5E"/>
    <w:rsid w:val="00750DB3"/>
    <w:rsid w:val="00750FCE"/>
    <w:rsid w:val="007510FE"/>
    <w:rsid w:val="00751233"/>
    <w:rsid w:val="00751571"/>
    <w:rsid w:val="00751A83"/>
    <w:rsid w:val="00751BAD"/>
    <w:rsid w:val="00751EAD"/>
    <w:rsid w:val="007520E1"/>
    <w:rsid w:val="00752638"/>
    <w:rsid w:val="00752894"/>
    <w:rsid w:val="00752F0C"/>
    <w:rsid w:val="00753830"/>
    <w:rsid w:val="007540E0"/>
    <w:rsid w:val="007541BC"/>
    <w:rsid w:val="007544DB"/>
    <w:rsid w:val="007545A7"/>
    <w:rsid w:val="00755410"/>
    <w:rsid w:val="00755F2F"/>
    <w:rsid w:val="00756193"/>
    <w:rsid w:val="007564C1"/>
    <w:rsid w:val="00756875"/>
    <w:rsid w:val="00756920"/>
    <w:rsid w:val="0075707D"/>
    <w:rsid w:val="00757417"/>
    <w:rsid w:val="00757449"/>
    <w:rsid w:val="00757D95"/>
    <w:rsid w:val="00757F61"/>
    <w:rsid w:val="00760E62"/>
    <w:rsid w:val="007615FB"/>
    <w:rsid w:val="0076196B"/>
    <w:rsid w:val="00761FD5"/>
    <w:rsid w:val="007620BC"/>
    <w:rsid w:val="007621FC"/>
    <w:rsid w:val="007623EE"/>
    <w:rsid w:val="00762B6D"/>
    <w:rsid w:val="00762BCD"/>
    <w:rsid w:val="007631FA"/>
    <w:rsid w:val="00763D3B"/>
    <w:rsid w:val="00763F79"/>
    <w:rsid w:val="00763FA9"/>
    <w:rsid w:val="00764710"/>
    <w:rsid w:val="0076483A"/>
    <w:rsid w:val="00764CCF"/>
    <w:rsid w:val="007657D3"/>
    <w:rsid w:val="0076596D"/>
    <w:rsid w:val="00766024"/>
    <w:rsid w:val="007660B4"/>
    <w:rsid w:val="00766539"/>
    <w:rsid w:val="00766891"/>
    <w:rsid w:val="00766948"/>
    <w:rsid w:val="00766D7F"/>
    <w:rsid w:val="007671F5"/>
    <w:rsid w:val="007679B8"/>
    <w:rsid w:val="00767CBD"/>
    <w:rsid w:val="00770751"/>
    <w:rsid w:val="007707BF"/>
    <w:rsid w:val="00770D7A"/>
    <w:rsid w:val="0077111F"/>
    <w:rsid w:val="007716F2"/>
    <w:rsid w:val="00771F43"/>
    <w:rsid w:val="007720AA"/>
    <w:rsid w:val="007720B6"/>
    <w:rsid w:val="00772913"/>
    <w:rsid w:val="00772D12"/>
    <w:rsid w:val="0077392F"/>
    <w:rsid w:val="007739A7"/>
    <w:rsid w:val="0077414D"/>
    <w:rsid w:val="00774711"/>
    <w:rsid w:val="0077481C"/>
    <w:rsid w:val="007749F6"/>
    <w:rsid w:val="00774E39"/>
    <w:rsid w:val="00775109"/>
    <w:rsid w:val="007756DC"/>
    <w:rsid w:val="0077598C"/>
    <w:rsid w:val="00775B54"/>
    <w:rsid w:val="007760C0"/>
    <w:rsid w:val="007760EA"/>
    <w:rsid w:val="007764DD"/>
    <w:rsid w:val="00776735"/>
    <w:rsid w:val="007767AA"/>
    <w:rsid w:val="00776CFD"/>
    <w:rsid w:val="007773C5"/>
    <w:rsid w:val="00777557"/>
    <w:rsid w:val="00777BC5"/>
    <w:rsid w:val="007806B0"/>
    <w:rsid w:val="00780836"/>
    <w:rsid w:val="007809E1"/>
    <w:rsid w:val="00780CDE"/>
    <w:rsid w:val="00780D41"/>
    <w:rsid w:val="00780F11"/>
    <w:rsid w:val="00781564"/>
    <w:rsid w:val="00781C37"/>
    <w:rsid w:val="0078207B"/>
    <w:rsid w:val="007821F5"/>
    <w:rsid w:val="007827A2"/>
    <w:rsid w:val="00782954"/>
    <w:rsid w:val="00782D22"/>
    <w:rsid w:val="00782DD5"/>
    <w:rsid w:val="00782F54"/>
    <w:rsid w:val="00782FF3"/>
    <w:rsid w:val="007833A9"/>
    <w:rsid w:val="00783433"/>
    <w:rsid w:val="0078346A"/>
    <w:rsid w:val="007838B6"/>
    <w:rsid w:val="007838E0"/>
    <w:rsid w:val="00783CA4"/>
    <w:rsid w:val="00783E9D"/>
    <w:rsid w:val="00783F2A"/>
    <w:rsid w:val="00784540"/>
    <w:rsid w:val="00784942"/>
    <w:rsid w:val="00784DAB"/>
    <w:rsid w:val="00784F1A"/>
    <w:rsid w:val="00785166"/>
    <w:rsid w:val="0078536A"/>
    <w:rsid w:val="0078593A"/>
    <w:rsid w:val="00785A91"/>
    <w:rsid w:val="00785C21"/>
    <w:rsid w:val="00786553"/>
    <w:rsid w:val="00786802"/>
    <w:rsid w:val="007868AB"/>
    <w:rsid w:val="00786BFD"/>
    <w:rsid w:val="00787156"/>
    <w:rsid w:val="007873F5"/>
    <w:rsid w:val="007878A1"/>
    <w:rsid w:val="0078798F"/>
    <w:rsid w:val="007903AF"/>
    <w:rsid w:val="007906A6"/>
    <w:rsid w:val="00790870"/>
    <w:rsid w:val="00790C3F"/>
    <w:rsid w:val="007910C6"/>
    <w:rsid w:val="00791DB0"/>
    <w:rsid w:val="00792237"/>
    <w:rsid w:val="0079229A"/>
    <w:rsid w:val="0079232A"/>
    <w:rsid w:val="007926E4"/>
    <w:rsid w:val="007929E2"/>
    <w:rsid w:val="00793AEE"/>
    <w:rsid w:val="00793B0B"/>
    <w:rsid w:val="00793DB8"/>
    <w:rsid w:val="007946C2"/>
    <w:rsid w:val="00794723"/>
    <w:rsid w:val="00794A9D"/>
    <w:rsid w:val="00795D7B"/>
    <w:rsid w:val="0079623A"/>
    <w:rsid w:val="007967B1"/>
    <w:rsid w:val="00796A51"/>
    <w:rsid w:val="00797514"/>
    <w:rsid w:val="00797A0F"/>
    <w:rsid w:val="00797ACF"/>
    <w:rsid w:val="00797DAC"/>
    <w:rsid w:val="00797DC8"/>
    <w:rsid w:val="007A0022"/>
    <w:rsid w:val="007A035A"/>
    <w:rsid w:val="007A065B"/>
    <w:rsid w:val="007A0AC3"/>
    <w:rsid w:val="007A0B40"/>
    <w:rsid w:val="007A0D8B"/>
    <w:rsid w:val="007A0E19"/>
    <w:rsid w:val="007A103B"/>
    <w:rsid w:val="007A10BA"/>
    <w:rsid w:val="007A1C44"/>
    <w:rsid w:val="007A249C"/>
    <w:rsid w:val="007A27CF"/>
    <w:rsid w:val="007A2881"/>
    <w:rsid w:val="007A2EE7"/>
    <w:rsid w:val="007A2F10"/>
    <w:rsid w:val="007A3376"/>
    <w:rsid w:val="007A33DC"/>
    <w:rsid w:val="007A33E1"/>
    <w:rsid w:val="007A3529"/>
    <w:rsid w:val="007A359B"/>
    <w:rsid w:val="007A35FF"/>
    <w:rsid w:val="007A3D3B"/>
    <w:rsid w:val="007A3D91"/>
    <w:rsid w:val="007A3DAC"/>
    <w:rsid w:val="007A3F2B"/>
    <w:rsid w:val="007A4688"/>
    <w:rsid w:val="007A5052"/>
    <w:rsid w:val="007A53D3"/>
    <w:rsid w:val="007A57ED"/>
    <w:rsid w:val="007A5AEB"/>
    <w:rsid w:val="007A5FB9"/>
    <w:rsid w:val="007A6562"/>
    <w:rsid w:val="007A69F7"/>
    <w:rsid w:val="007A71F8"/>
    <w:rsid w:val="007A74B1"/>
    <w:rsid w:val="007A7F74"/>
    <w:rsid w:val="007B011F"/>
    <w:rsid w:val="007B034A"/>
    <w:rsid w:val="007B0815"/>
    <w:rsid w:val="007B0C39"/>
    <w:rsid w:val="007B1DB2"/>
    <w:rsid w:val="007B2EBF"/>
    <w:rsid w:val="007B2EFC"/>
    <w:rsid w:val="007B32FA"/>
    <w:rsid w:val="007B39E9"/>
    <w:rsid w:val="007B3F6C"/>
    <w:rsid w:val="007B4006"/>
    <w:rsid w:val="007B460B"/>
    <w:rsid w:val="007B4948"/>
    <w:rsid w:val="007B52D7"/>
    <w:rsid w:val="007B567C"/>
    <w:rsid w:val="007B5AE5"/>
    <w:rsid w:val="007B5BFC"/>
    <w:rsid w:val="007B5DA4"/>
    <w:rsid w:val="007B5EB5"/>
    <w:rsid w:val="007B6769"/>
    <w:rsid w:val="007B689D"/>
    <w:rsid w:val="007B6B88"/>
    <w:rsid w:val="007B6CA1"/>
    <w:rsid w:val="007B6ED7"/>
    <w:rsid w:val="007B7027"/>
    <w:rsid w:val="007B722E"/>
    <w:rsid w:val="007B724B"/>
    <w:rsid w:val="007B732B"/>
    <w:rsid w:val="007B7A84"/>
    <w:rsid w:val="007B7B16"/>
    <w:rsid w:val="007B7E12"/>
    <w:rsid w:val="007C006F"/>
    <w:rsid w:val="007C021E"/>
    <w:rsid w:val="007C0776"/>
    <w:rsid w:val="007C07ED"/>
    <w:rsid w:val="007C0EEE"/>
    <w:rsid w:val="007C1EBD"/>
    <w:rsid w:val="007C272E"/>
    <w:rsid w:val="007C3279"/>
    <w:rsid w:val="007C34EA"/>
    <w:rsid w:val="007C35F1"/>
    <w:rsid w:val="007C3BF1"/>
    <w:rsid w:val="007C408D"/>
    <w:rsid w:val="007C4238"/>
    <w:rsid w:val="007C451B"/>
    <w:rsid w:val="007C49AB"/>
    <w:rsid w:val="007C4A52"/>
    <w:rsid w:val="007C4DBD"/>
    <w:rsid w:val="007C4F1B"/>
    <w:rsid w:val="007C52F9"/>
    <w:rsid w:val="007C54BA"/>
    <w:rsid w:val="007C56AE"/>
    <w:rsid w:val="007C599E"/>
    <w:rsid w:val="007C5BE6"/>
    <w:rsid w:val="007C62AB"/>
    <w:rsid w:val="007C64E4"/>
    <w:rsid w:val="007C698D"/>
    <w:rsid w:val="007C6EE5"/>
    <w:rsid w:val="007C7014"/>
    <w:rsid w:val="007C710F"/>
    <w:rsid w:val="007C7763"/>
    <w:rsid w:val="007D03A2"/>
    <w:rsid w:val="007D069C"/>
    <w:rsid w:val="007D0C72"/>
    <w:rsid w:val="007D1052"/>
    <w:rsid w:val="007D19C8"/>
    <w:rsid w:val="007D1C75"/>
    <w:rsid w:val="007D21BC"/>
    <w:rsid w:val="007D26E0"/>
    <w:rsid w:val="007D3161"/>
    <w:rsid w:val="007D3997"/>
    <w:rsid w:val="007D3D91"/>
    <w:rsid w:val="007D42CA"/>
    <w:rsid w:val="007D44E7"/>
    <w:rsid w:val="007D47DE"/>
    <w:rsid w:val="007D4826"/>
    <w:rsid w:val="007D4A3F"/>
    <w:rsid w:val="007D500C"/>
    <w:rsid w:val="007D55AD"/>
    <w:rsid w:val="007D6398"/>
    <w:rsid w:val="007D63F2"/>
    <w:rsid w:val="007D648D"/>
    <w:rsid w:val="007D6A70"/>
    <w:rsid w:val="007D6FF0"/>
    <w:rsid w:val="007D7C09"/>
    <w:rsid w:val="007E052F"/>
    <w:rsid w:val="007E0D9C"/>
    <w:rsid w:val="007E0FEA"/>
    <w:rsid w:val="007E1D5D"/>
    <w:rsid w:val="007E27A7"/>
    <w:rsid w:val="007E2CE0"/>
    <w:rsid w:val="007E31BD"/>
    <w:rsid w:val="007E356D"/>
    <w:rsid w:val="007E36C0"/>
    <w:rsid w:val="007E403C"/>
    <w:rsid w:val="007E40BF"/>
    <w:rsid w:val="007E42E5"/>
    <w:rsid w:val="007E4666"/>
    <w:rsid w:val="007E4B3B"/>
    <w:rsid w:val="007E4F93"/>
    <w:rsid w:val="007E515A"/>
    <w:rsid w:val="007E5876"/>
    <w:rsid w:val="007E5C08"/>
    <w:rsid w:val="007E5E52"/>
    <w:rsid w:val="007E5E59"/>
    <w:rsid w:val="007E5FE9"/>
    <w:rsid w:val="007E6237"/>
    <w:rsid w:val="007E63EF"/>
    <w:rsid w:val="007E67C3"/>
    <w:rsid w:val="007E7615"/>
    <w:rsid w:val="007E7653"/>
    <w:rsid w:val="007E7C4B"/>
    <w:rsid w:val="007E7ED7"/>
    <w:rsid w:val="007F01BB"/>
    <w:rsid w:val="007F045E"/>
    <w:rsid w:val="007F098D"/>
    <w:rsid w:val="007F1B96"/>
    <w:rsid w:val="007F20AD"/>
    <w:rsid w:val="007F25CD"/>
    <w:rsid w:val="007F2E73"/>
    <w:rsid w:val="007F33FD"/>
    <w:rsid w:val="007F3486"/>
    <w:rsid w:val="007F47D6"/>
    <w:rsid w:val="007F48D3"/>
    <w:rsid w:val="007F49CB"/>
    <w:rsid w:val="007F5D44"/>
    <w:rsid w:val="007F683A"/>
    <w:rsid w:val="007F6911"/>
    <w:rsid w:val="007F6A7D"/>
    <w:rsid w:val="007F6A85"/>
    <w:rsid w:val="007F6D24"/>
    <w:rsid w:val="007F6D92"/>
    <w:rsid w:val="007F6D9B"/>
    <w:rsid w:val="007F708E"/>
    <w:rsid w:val="007F7349"/>
    <w:rsid w:val="007F743D"/>
    <w:rsid w:val="007F7878"/>
    <w:rsid w:val="007F7996"/>
    <w:rsid w:val="007F7A62"/>
    <w:rsid w:val="007F7CE8"/>
    <w:rsid w:val="008000D9"/>
    <w:rsid w:val="00800210"/>
    <w:rsid w:val="00800967"/>
    <w:rsid w:val="00800B59"/>
    <w:rsid w:val="00800E3E"/>
    <w:rsid w:val="008014A7"/>
    <w:rsid w:val="008016A1"/>
    <w:rsid w:val="008019A5"/>
    <w:rsid w:val="00801EC5"/>
    <w:rsid w:val="00802084"/>
    <w:rsid w:val="008029BA"/>
    <w:rsid w:val="008033D2"/>
    <w:rsid w:val="00803506"/>
    <w:rsid w:val="008039CF"/>
    <w:rsid w:val="00804226"/>
    <w:rsid w:val="00804386"/>
    <w:rsid w:val="008049DD"/>
    <w:rsid w:val="00804D2E"/>
    <w:rsid w:val="00806859"/>
    <w:rsid w:val="008068AA"/>
    <w:rsid w:val="00806B1D"/>
    <w:rsid w:val="00806ED9"/>
    <w:rsid w:val="0080733E"/>
    <w:rsid w:val="008078A6"/>
    <w:rsid w:val="00807E86"/>
    <w:rsid w:val="00807EFD"/>
    <w:rsid w:val="0081057B"/>
    <w:rsid w:val="0081072C"/>
    <w:rsid w:val="008115D3"/>
    <w:rsid w:val="00811620"/>
    <w:rsid w:val="0081189D"/>
    <w:rsid w:val="008123C6"/>
    <w:rsid w:val="0081244A"/>
    <w:rsid w:val="008129A4"/>
    <w:rsid w:val="00812A5E"/>
    <w:rsid w:val="00812CEC"/>
    <w:rsid w:val="00812DE7"/>
    <w:rsid w:val="00813C4D"/>
    <w:rsid w:val="00813F0D"/>
    <w:rsid w:val="00814032"/>
    <w:rsid w:val="00814361"/>
    <w:rsid w:val="008148B0"/>
    <w:rsid w:val="00814A7B"/>
    <w:rsid w:val="00815A87"/>
    <w:rsid w:val="00815B83"/>
    <w:rsid w:val="00815E06"/>
    <w:rsid w:val="00815EEA"/>
    <w:rsid w:val="00815FB7"/>
    <w:rsid w:val="008163A3"/>
    <w:rsid w:val="00816DB0"/>
    <w:rsid w:val="00816E01"/>
    <w:rsid w:val="00816F04"/>
    <w:rsid w:val="00816F85"/>
    <w:rsid w:val="008174B7"/>
    <w:rsid w:val="00817823"/>
    <w:rsid w:val="0081792E"/>
    <w:rsid w:val="00817A09"/>
    <w:rsid w:val="00817F40"/>
    <w:rsid w:val="00817F83"/>
    <w:rsid w:val="0082033B"/>
    <w:rsid w:val="008203E4"/>
    <w:rsid w:val="0082069C"/>
    <w:rsid w:val="00820B37"/>
    <w:rsid w:val="00820B62"/>
    <w:rsid w:val="008210B4"/>
    <w:rsid w:val="0082123C"/>
    <w:rsid w:val="008212DC"/>
    <w:rsid w:val="00821D94"/>
    <w:rsid w:val="00822390"/>
    <w:rsid w:val="00822463"/>
    <w:rsid w:val="008228A9"/>
    <w:rsid w:val="00822C62"/>
    <w:rsid w:val="00822CFE"/>
    <w:rsid w:val="00822EB0"/>
    <w:rsid w:val="00823275"/>
    <w:rsid w:val="00823A7A"/>
    <w:rsid w:val="00824161"/>
    <w:rsid w:val="00824241"/>
    <w:rsid w:val="00824B01"/>
    <w:rsid w:val="00824BD2"/>
    <w:rsid w:val="00824F5E"/>
    <w:rsid w:val="008250AE"/>
    <w:rsid w:val="0082559C"/>
    <w:rsid w:val="008256E8"/>
    <w:rsid w:val="008260EA"/>
    <w:rsid w:val="008263DF"/>
    <w:rsid w:val="00826B5C"/>
    <w:rsid w:val="0082782E"/>
    <w:rsid w:val="00827B30"/>
    <w:rsid w:val="00827B9F"/>
    <w:rsid w:val="00827BB0"/>
    <w:rsid w:val="008307BB"/>
    <w:rsid w:val="008312EB"/>
    <w:rsid w:val="00831386"/>
    <w:rsid w:val="0083138B"/>
    <w:rsid w:val="008313EA"/>
    <w:rsid w:val="00831A77"/>
    <w:rsid w:val="00831F0C"/>
    <w:rsid w:val="00832114"/>
    <w:rsid w:val="008323B1"/>
    <w:rsid w:val="00832B48"/>
    <w:rsid w:val="00832D86"/>
    <w:rsid w:val="0083302D"/>
    <w:rsid w:val="008339AB"/>
    <w:rsid w:val="00833CCD"/>
    <w:rsid w:val="00833D55"/>
    <w:rsid w:val="00834908"/>
    <w:rsid w:val="00834AD2"/>
    <w:rsid w:val="00834ADC"/>
    <w:rsid w:val="00834B08"/>
    <w:rsid w:val="00834E44"/>
    <w:rsid w:val="0083508C"/>
    <w:rsid w:val="00835F68"/>
    <w:rsid w:val="00836001"/>
    <w:rsid w:val="00836050"/>
    <w:rsid w:val="0083697E"/>
    <w:rsid w:val="008369A5"/>
    <w:rsid w:val="00836B67"/>
    <w:rsid w:val="00836FEC"/>
    <w:rsid w:val="008371A0"/>
    <w:rsid w:val="00837638"/>
    <w:rsid w:val="008376E9"/>
    <w:rsid w:val="008378BC"/>
    <w:rsid w:val="00837B2C"/>
    <w:rsid w:val="00837D44"/>
    <w:rsid w:val="00840001"/>
    <w:rsid w:val="00840118"/>
    <w:rsid w:val="0084031D"/>
    <w:rsid w:val="0084071B"/>
    <w:rsid w:val="00840D2C"/>
    <w:rsid w:val="00840F72"/>
    <w:rsid w:val="00841069"/>
    <w:rsid w:val="00841359"/>
    <w:rsid w:val="00841FCD"/>
    <w:rsid w:val="00842133"/>
    <w:rsid w:val="00842494"/>
    <w:rsid w:val="00842D08"/>
    <w:rsid w:val="00843670"/>
    <w:rsid w:val="008438D3"/>
    <w:rsid w:val="00843A32"/>
    <w:rsid w:val="00843C06"/>
    <w:rsid w:val="00844134"/>
    <w:rsid w:val="00844155"/>
    <w:rsid w:val="00844705"/>
    <w:rsid w:val="00845327"/>
    <w:rsid w:val="0084543F"/>
    <w:rsid w:val="00845536"/>
    <w:rsid w:val="00845C27"/>
    <w:rsid w:val="00845E16"/>
    <w:rsid w:val="00846036"/>
    <w:rsid w:val="008462BE"/>
    <w:rsid w:val="008464B2"/>
    <w:rsid w:val="00846826"/>
    <w:rsid w:val="0084742A"/>
    <w:rsid w:val="00847451"/>
    <w:rsid w:val="00847FA0"/>
    <w:rsid w:val="0085006D"/>
    <w:rsid w:val="008501CB"/>
    <w:rsid w:val="00850ACD"/>
    <w:rsid w:val="00850EE7"/>
    <w:rsid w:val="00850FCF"/>
    <w:rsid w:val="0085118F"/>
    <w:rsid w:val="008511B3"/>
    <w:rsid w:val="0085187C"/>
    <w:rsid w:val="00851981"/>
    <w:rsid w:val="00851B04"/>
    <w:rsid w:val="00851F9A"/>
    <w:rsid w:val="0085231E"/>
    <w:rsid w:val="0085270C"/>
    <w:rsid w:val="00852ED5"/>
    <w:rsid w:val="00852F91"/>
    <w:rsid w:val="00853075"/>
    <w:rsid w:val="00853BD9"/>
    <w:rsid w:val="00853C65"/>
    <w:rsid w:val="00853C83"/>
    <w:rsid w:val="00853DDB"/>
    <w:rsid w:val="00853E83"/>
    <w:rsid w:val="00854741"/>
    <w:rsid w:val="00854742"/>
    <w:rsid w:val="00854915"/>
    <w:rsid w:val="00854961"/>
    <w:rsid w:val="00855059"/>
    <w:rsid w:val="00855929"/>
    <w:rsid w:val="00855956"/>
    <w:rsid w:val="00856079"/>
    <w:rsid w:val="0085635A"/>
    <w:rsid w:val="0085685F"/>
    <w:rsid w:val="00856CBF"/>
    <w:rsid w:val="0085703F"/>
    <w:rsid w:val="00857111"/>
    <w:rsid w:val="00857F77"/>
    <w:rsid w:val="00857FBA"/>
    <w:rsid w:val="008600C5"/>
    <w:rsid w:val="00860896"/>
    <w:rsid w:val="00860C59"/>
    <w:rsid w:val="00860D26"/>
    <w:rsid w:val="0086104D"/>
    <w:rsid w:val="00861A53"/>
    <w:rsid w:val="008621E7"/>
    <w:rsid w:val="00862E2E"/>
    <w:rsid w:val="0086369A"/>
    <w:rsid w:val="00863791"/>
    <w:rsid w:val="00863876"/>
    <w:rsid w:val="00864019"/>
    <w:rsid w:val="00864100"/>
    <w:rsid w:val="008646D0"/>
    <w:rsid w:val="008647D9"/>
    <w:rsid w:val="008648DE"/>
    <w:rsid w:val="00864B1E"/>
    <w:rsid w:val="00865187"/>
    <w:rsid w:val="0086571E"/>
    <w:rsid w:val="00865B51"/>
    <w:rsid w:val="00865C43"/>
    <w:rsid w:val="00865F64"/>
    <w:rsid w:val="0086660F"/>
    <w:rsid w:val="00866678"/>
    <w:rsid w:val="00866698"/>
    <w:rsid w:val="008666BE"/>
    <w:rsid w:val="0086688E"/>
    <w:rsid w:val="00867208"/>
    <w:rsid w:val="00867386"/>
    <w:rsid w:val="0086782F"/>
    <w:rsid w:val="00867950"/>
    <w:rsid w:val="00867FB7"/>
    <w:rsid w:val="00870816"/>
    <w:rsid w:val="00870B99"/>
    <w:rsid w:val="008710D1"/>
    <w:rsid w:val="008712F7"/>
    <w:rsid w:val="00871A4B"/>
    <w:rsid w:val="00871C84"/>
    <w:rsid w:val="0087209C"/>
    <w:rsid w:val="008722C5"/>
    <w:rsid w:val="00872713"/>
    <w:rsid w:val="00872755"/>
    <w:rsid w:val="008728F2"/>
    <w:rsid w:val="00872CDA"/>
    <w:rsid w:val="00873E71"/>
    <w:rsid w:val="008742B1"/>
    <w:rsid w:val="008743F0"/>
    <w:rsid w:val="00874BBE"/>
    <w:rsid w:val="00874E7E"/>
    <w:rsid w:val="008753C6"/>
    <w:rsid w:val="00875555"/>
    <w:rsid w:val="00875681"/>
    <w:rsid w:val="00875B2C"/>
    <w:rsid w:val="00876367"/>
    <w:rsid w:val="008767E4"/>
    <w:rsid w:val="00876D4F"/>
    <w:rsid w:val="00876E4F"/>
    <w:rsid w:val="00877212"/>
    <w:rsid w:val="0087736D"/>
    <w:rsid w:val="00877987"/>
    <w:rsid w:val="00877B6E"/>
    <w:rsid w:val="00877BB3"/>
    <w:rsid w:val="00880041"/>
    <w:rsid w:val="008815A1"/>
    <w:rsid w:val="00881631"/>
    <w:rsid w:val="008818EF"/>
    <w:rsid w:val="00881D03"/>
    <w:rsid w:val="008825E6"/>
    <w:rsid w:val="00882CFF"/>
    <w:rsid w:val="0088353B"/>
    <w:rsid w:val="008835CF"/>
    <w:rsid w:val="00883692"/>
    <w:rsid w:val="008838B3"/>
    <w:rsid w:val="00883C00"/>
    <w:rsid w:val="00883C2B"/>
    <w:rsid w:val="00883FAB"/>
    <w:rsid w:val="0088493A"/>
    <w:rsid w:val="00884A0E"/>
    <w:rsid w:val="00884F85"/>
    <w:rsid w:val="0088506A"/>
    <w:rsid w:val="008853FE"/>
    <w:rsid w:val="0088553F"/>
    <w:rsid w:val="00885594"/>
    <w:rsid w:val="00885BEC"/>
    <w:rsid w:val="00885D4A"/>
    <w:rsid w:val="00885DD1"/>
    <w:rsid w:val="008861DE"/>
    <w:rsid w:val="00886378"/>
    <w:rsid w:val="0088677A"/>
    <w:rsid w:val="00886CCB"/>
    <w:rsid w:val="00886E1A"/>
    <w:rsid w:val="0088772C"/>
    <w:rsid w:val="0088782A"/>
    <w:rsid w:val="00887DEC"/>
    <w:rsid w:val="008905C3"/>
    <w:rsid w:val="00891132"/>
    <w:rsid w:val="00891633"/>
    <w:rsid w:val="008919E6"/>
    <w:rsid w:val="008919F2"/>
    <w:rsid w:val="00891C75"/>
    <w:rsid w:val="00891CCC"/>
    <w:rsid w:val="00891D92"/>
    <w:rsid w:val="00892FA0"/>
    <w:rsid w:val="008934BD"/>
    <w:rsid w:val="00893BC2"/>
    <w:rsid w:val="00894C42"/>
    <w:rsid w:val="008950C3"/>
    <w:rsid w:val="0089518A"/>
    <w:rsid w:val="00895379"/>
    <w:rsid w:val="00895753"/>
    <w:rsid w:val="0089596F"/>
    <w:rsid w:val="00895A4F"/>
    <w:rsid w:val="00895C7E"/>
    <w:rsid w:val="00895D04"/>
    <w:rsid w:val="00895DAA"/>
    <w:rsid w:val="0089627F"/>
    <w:rsid w:val="008963A0"/>
    <w:rsid w:val="00896A1D"/>
    <w:rsid w:val="00896A5E"/>
    <w:rsid w:val="00896C25"/>
    <w:rsid w:val="00896D30"/>
    <w:rsid w:val="008973E9"/>
    <w:rsid w:val="00897535"/>
    <w:rsid w:val="00897875"/>
    <w:rsid w:val="00897AF8"/>
    <w:rsid w:val="00897CCE"/>
    <w:rsid w:val="008A014D"/>
    <w:rsid w:val="008A094E"/>
    <w:rsid w:val="008A098A"/>
    <w:rsid w:val="008A1154"/>
    <w:rsid w:val="008A1584"/>
    <w:rsid w:val="008A17D4"/>
    <w:rsid w:val="008A2168"/>
    <w:rsid w:val="008A2948"/>
    <w:rsid w:val="008A2D41"/>
    <w:rsid w:val="008A3412"/>
    <w:rsid w:val="008A344B"/>
    <w:rsid w:val="008A3800"/>
    <w:rsid w:val="008A3B2E"/>
    <w:rsid w:val="008A3BFD"/>
    <w:rsid w:val="008A405B"/>
    <w:rsid w:val="008A42A0"/>
    <w:rsid w:val="008A42AE"/>
    <w:rsid w:val="008A458A"/>
    <w:rsid w:val="008A4D14"/>
    <w:rsid w:val="008A51E1"/>
    <w:rsid w:val="008A5301"/>
    <w:rsid w:val="008A56A7"/>
    <w:rsid w:val="008A5CA6"/>
    <w:rsid w:val="008A5E6C"/>
    <w:rsid w:val="008A5F1F"/>
    <w:rsid w:val="008A653D"/>
    <w:rsid w:val="008A6645"/>
    <w:rsid w:val="008A66E7"/>
    <w:rsid w:val="008A6883"/>
    <w:rsid w:val="008A6A14"/>
    <w:rsid w:val="008A6CF6"/>
    <w:rsid w:val="008A7003"/>
    <w:rsid w:val="008A786F"/>
    <w:rsid w:val="008A7C51"/>
    <w:rsid w:val="008A7F63"/>
    <w:rsid w:val="008B071B"/>
    <w:rsid w:val="008B0CAF"/>
    <w:rsid w:val="008B0F69"/>
    <w:rsid w:val="008B10F8"/>
    <w:rsid w:val="008B158D"/>
    <w:rsid w:val="008B25BB"/>
    <w:rsid w:val="008B27DD"/>
    <w:rsid w:val="008B2BF1"/>
    <w:rsid w:val="008B2E85"/>
    <w:rsid w:val="008B2EC8"/>
    <w:rsid w:val="008B3021"/>
    <w:rsid w:val="008B35B1"/>
    <w:rsid w:val="008B3B60"/>
    <w:rsid w:val="008B3C50"/>
    <w:rsid w:val="008B4063"/>
    <w:rsid w:val="008B40ED"/>
    <w:rsid w:val="008B46E0"/>
    <w:rsid w:val="008B4F4A"/>
    <w:rsid w:val="008B5008"/>
    <w:rsid w:val="008B52CB"/>
    <w:rsid w:val="008B584F"/>
    <w:rsid w:val="008B5E3A"/>
    <w:rsid w:val="008B6279"/>
    <w:rsid w:val="008B7D5A"/>
    <w:rsid w:val="008B7E4C"/>
    <w:rsid w:val="008C003B"/>
    <w:rsid w:val="008C0BC0"/>
    <w:rsid w:val="008C1E3C"/>
    <w:rsid w:val="008C1EE2"/>
    <w:rsid w:val="008C1F52"/>
    <w:rsid w:val="008C25F3"/>
    <w:rsid w:val="008C29B9"/>
    <w:rsid w:val="008C2BC3"/>
    <w:rsid w:val="008C3D8B"/>
    <w:rsid w:val="008C4437"/>
    <w:rsid w:val="008C44BF"/>
    <w:rsid w:val="008C462D"/>
    <w:rsid w:val="008C4E31"/>
    <w:rsid w:val="008C526D"/>
    <w:rsid w:val="008C5D60"/>
    <w:rsid w:val="008C620F"/>
    <w:rsid w:val="008C6CC9"/>
    <w:rsid w:val="008C6D6C"/>
    <w:rsid w:val="008C6DA1"/>
    <w:rsid w:val="008C6DC6"/>
    <w:rsid w:val="008C70C5"/>
    <w:rsid w:val="008C7230"/>
    <w:rsid w:val="008C72AB"/>
    <w:rsid w:val="008C754E"/>
    <w:rsid w:val="008C75E0"/>
    <w:rsid w:val="008C777E"/>
    <w:rsid w:val="008C7961"/>
    <w:rsid w:val="008C7E8C"/>
    <w:rsid w:val="008D0F29"/>
    <w:rsid w:val="008D0FC6"/>
    <w:rsid w:val="008D1391"/>
    <w:rsid w:val="008D3115"/>
    <w:rsid w:val="008D3142"/>
    <w:rsid w:val="008D48E5"/>
    <w:rsid w:val="008D4C66"/>
    <w:rsid w:val="008D50A2"/>
    <w:rsid w:val="008D55F2"/>
    <w:rsid w:val="008D57B0"/>
    <w:rsid w:val="008D5A89"/>
    <w:rsid w:val="008D62AB"/>
    <w:rsid w:val="008D699A"/>
    <w:rsid w:val="008D6D22"/>
    <w:rsid w:val="008D6D51"/>
    <w:rsid w:val="008D7098"/>
    <w:rsid w:val="008D750B"/>
    <w:rsid w:val="008D78C5"/>
    <w:rsid w:val="008D7A89"/>
    <w:rsid w:val="008D7BB9"/>
    <w:rsid w:val="008E0163"/>
    <w:rsid w:val="008E0886"/>
    <w:rsid w:val="008E0F4F"/>
    <w:rsid w:val="008E0FD1"/>
    <w:rsid w:val="008E108A"/>
    <w:rsid w:val="008E10BC"/>
    <w:rsid w:val="008E12E3"/>
    <w:rsid w:val="008E1774"/>
    <w:rsid w:val="008E1BDC"/>
    <w:rsid w:val="008E27C8"/>
    <w:rsid w:val="008E2AA5"/>
    <w:rsid w:val="008E33BC"/>
    <w:rsid w:val="008E364A"/>
    <w:rsid w:val="008E3CE5"/>
    <w:rsid w:val="008E4CE1"/>
    <w:rsid w:val="008E4DA4"/>
    <w:rsid w:val="008E5ABF"/>
    <w:rsid w:val="008E5CE1"/>
    <w:rsid w:val="008E5D5A"/>
    <w:rsid w:val="008E5F04"/>
    <w:rsid w:val="008E5FED"/>
    <w:rsid w:val="008E62D1"/>
    <w:rsid w:val="008E63D5"/>
    <w:rsid w:val="008E651A"/>
    <w:rsid w:val="008E65DB"/>
    <w:rsid w:val="008E69A1"/>
    <w:rsid w:val="008E6D86"/>
    <w:rsid w:val="008E6FBF"/>
    <w:rsid w:val="008E742F"/>
    <w:rsid w:val="008E7761"/>
    <w:rsid w:val="008E7969"/>
    <w:rsid w:val="008F0109"/>
    <w:rsid w:val="008F08FD"/>
    <w:rsid w:val="008F0D56"/>
    <w:rsid w:val="008F1094"/>
    <w:rsid w:val="008F10B7"/>
    <w:rsid w:val="008F120E"/>
    <w:rsid w:val="008F1944"/>
    <w:rsid w:val="008F251F"/>
    <w:rsid w:val="008F25B3"/>
    <w:rsid w:val="008F3860"/>
    <w:rsid w:val="008F3CFC"/>
    <w:rsid w:val="008F3D6A"/>
    <w:rsid w:val="008F471F"/>
    <w:rsid w:val="008F47A1"/>
    <w:rsid w:val="008F48F6"/>
    <w:rsid w:val="008F49D8"/>
    <w:rsid w:val="008F4C39"/>
    <w:rsid w:val="008F50E4"/>
    <w:rsid w:val="008F5917"/>
    <w:rsid w:val="008F5AC4"/>
    <w:rsid w:val="008F62F0"/>
    <w:rsid w:val="008F6388"/>
    <w:rsid w:val="008F6A0C"/>
    <w:rsid w:val="008F6A90"/>
    <w:rsid w:val="008F6E01"/>
    <w:rsid w:val="008F6EB8"/>
    <w:rsid w:val="008F76C9"/>
    <w:rsid w:val="008F7CBB"/>
    <w:rsid w:val="009001EB"/>
    <w:rsid w:val="009006BC"/>
    <w:rsid w:val="00900F56"/>
    <w:rsid w:val="009012DF"/>
    <w:rsid w:val="009014F0"/>
    <w:rsid w:val="0090194D"/>
    <w:rsid w:val="00901AEF"/>
    <w:rsid w:val="00901C37"/>
    <w:rsid w:val="00901F54"/>
    <w:rsid w:val="009023AF"/>
    <w:rsid w:val="0090255E"/>
    <w:rsid w:val="00902674"/>
    <w:rsid w:val="00902AFC"/>
    <w:rsid w:val="00902DD9"/>
    <w:rsid w:val="0090362A"/>
    <w:rsid w:val="0090410B"/>
    <w:rsid w:val="009045AF"/>
    <w:rsid w:val="009049A8"/>
    <w:rsid w:val="00904AAE"/>
    <w:rsid w:val="00904CBC"/>
    <w:rsid w:val="00904D6D"/>
    <w:rsid w:val="00905541"/>
    <w:rsid w:val="009059D1"/>
    <w:rsid w:val="00905A4A"/>
    <w:rsid w:val="00905D3F"/>
    <w:rsid w:val="00906320"/>
    <w:rsid w:val="009063F1"/>
    <w:rsid w:val="00906C32"/>
    <w:rsid w:val="00906EEB"/>
    <w:rsid w:val="0090701F"/>
    <w:rsid w:val="009071B8"/>
    <w:rsid w:val="009074CB"/>
    <w:rsid w:val="00907519"/>
    <w:rsid w:val="00907841"/>
    <w:rsid w:val="009079B7"/>
    <w:rsid w:val="00907C30"/>
    <w:rsid w:val="00907D07"/>
    <w:rsid w:val="00911211"/>
    <w:rsid w:val="00911783"/>
    <w:rsid w:val="00912912"/>
    <w:rsid w:val="009130D5"/>
    <w:rsid w:val="0091312A"/>
    <w:rsid w:val="009135BA"/>
    <w:rsid w:val="009139A9"/>
    <w:rsid w:val="00913AC8"/>
    <w:rsid w:val="009141BE"/>
    <w:rsid w:val="00914530"/>
    <w:rsid w:val="00914619"/>
    <w:rsid w:val="00914683"/>
    <w:rsid w:val="00914752"/>
    <w:rsid w:val="00914774"/>
    <w:rsid w:val="00914B17"/>
    <w:rsid w:val="00914FCC"/>
    <w:rsid w:val="009156C8"/>
    <w:rsid w:val="00915831"/>
    <w:rsid w:val="009165D7"/>
    <w:rsid w:val="00916B4C"/>
    <w:rsid w:val="00916EB6"/>
    <w:rsid w:val="0091793B"/>
    <w:rsid w:val="00917ABD"/>
    <w:rsid w:val="00917F12"/>
    <w:rsid w:val="009200FC"/>
    <w:rsid w:val="0092126C"/>
    <w:rsid w:val="009215DA"/>
    <w:rsid w:val="0092186A"/>
    <w:rsid w:val="00921D12"/>
    <w:rsid w:val="00922D7E"/>
    <w:rsid w:val="00922F0F"/>
    <w:rsid w:val="00923139"/>
    <w:rsid w:val="009231B4"/>
    <w:rsid w:val="00923562"/>
    <w:rsid w:val="00923B8F"/>
    <w:rsid w:val="00923D33"/>
    <w:rsid w:val="009249A2"/>
    <w:rsid w:val="00924A52"/>
    <w:rsid w:val="00924BFD"/>
    <w:rsid w:val="00924D2F"/>
    <w:rsid w:val="0092537D"/>
    <w:rsid w:val="00925975"/>
    <w:rsid w:val="00925B69"/>
    <w:rsid w:val="00925DAE"/>
    <w:rsid w:val="0092643A"/>
    <w:rsid w:val="0092662C"/>
    <w:rsid w:val="0092690D"/>
    <w:rsid w:val="00927319"/>
    <w:rsid w:val="0092772E"/>
    <w:rsid w:val="00927D8C"/>
    <w:rsid w:val="00930567"/>
    <w:rsid w:val="00931015"/>
    <w:rsid w:val="00931D26"/>
    <w:rsid w:val="00932338"/>
    <w:rsid w:val="00933147"/>
    <w:rsid w:val="0093320A"/>
    <w:rsid w:val="009349CB"/>
    <w:rsid w:val="00936062"/>
    <w:rsid w:val="009361AB"/>
    <w:rsid w:val="00936D94"/>
    <w:rsid w:val="0093707D"/>
    <w:rsid w:val="0093711D"/>
    <w:rsid w:val="009371A3"/>
    <w:rsid w:val="0093726E"/>
    <w:rsid w:val="0093736F"/>
    <w:rsid w:val="009374BF"/>
    <w:rsid w:val="00937868"/>
    <w:rsid w:val="00937D85"/>
    <w:rsid w:val="00937D8B"/>
    <w:rsid w:val="00940108"/>
    <w:rsid w:val="009415D5"/>
    <w:rsid w:val="00941648"/>
    <w:rsid w:val="009417F9"/>
    <w:rsid w:val="009419A1"/>
    <w:rsid w:val="00942089"/>
    <w:rsid w:val="0094265B"/>
    <w:rsid w:val="0094279F"/>
    <w:rsid w:val="00942B40"/>
    <w:rsid w:val="00942D25"/>
    <w:rsid w:val="00943147"/>
    <w:rsid w:val="009438D1"/>
    <w:rsid w:val="009441F6"/>
    <w:rsid w:val="009443F7"/>
    <w:rsid w:val="00944962"/>
    <w:rsid w:val="00944CFA"/>
    <w:rsid w:val="00945C5F"/>
    <w:rsid w:val="0094631A"/>
    <w:rsid w:val="00946341"/>
    <w:rsid w:val="0094740D"/>
    <w:rsid w:val="0094776C"/>
    <w:rsid w:val="00947DF6"/>
    <w:rsid w:val="00947FFA"/>
    <w:rsid w:val="0095024D"/>
    <w:rsid w:val="0095048E"/>
    <w:rsid w:val="009508E6"/>
    <w:rsid w:val="00950B12"/>
    <w:rsid w:val="00950B27"/>
    <w:rsid w:val="00950E1F"/>
    <w:rsid w:val="00951536"/>
    <w:rsid w:val="00951C9E"/>
    <w:rsid w:val="00951E15"/>
    <w:rsid w:val="00952683"/>
    <w:rsid w:val="00952B64"/>
    <w:rsid w:val="00952C75"/>
    <w:rsid w:val="00953368"/>
    <w:rsid w:val="00953AE9"/>
    <w:rsid w:val="009540EE"/>
    <w:rsid w:val="0095443F"/>
    <w:rsid w:val="0095497A"/>
    <w:rsid w:val="00954AAD"/>
    <w:rsid w:val="00954B2D"/>
    <w:rsid w:val="0095587C"/>
    <w:rsid w:val="00955E12"/>
    <w:rsid w:val="009563C8"/>
    <w:rsid w:val="009567D7"/>
    <w:rsid w:val="0095685A"/>
    <w:rsid w:val="00957101"/>
    <w:rsid w:val="009572EC"/>
    <w:rsid w:val="00957928"/>
    <w:rsid w:val="00957A48"/>
    <w:rsid w:val="00957C4D"/>
    <w:rsid w:val="00960085"/>
    <w:rsid w:val="00960268"/>
    <w:rsid w:val="00960555"/>
    <w:rsid w:val="009608E6"/>
    <w:rsid w:val="009608F9"/>
    <w:rsid w:val="00960AF7"/>
    <w:rsid w:val="00960B73"/>
    <w:rsid w:val="009614D7"/>
    <w:rsid w:val="009615ED"/>
    <w:rsid w:val="009619A0"/>
    <w:rsid w:val="00961DD2"/>
    <w:rsid w:val="009626C0"/>
    <w:rsid w:val="00962A1E"/>
    <w:rsid w:val="00962A5B"/>
    <w:rsid w:val="00963078"/>
    <w:rsid w:val="009638B3"/>
    <w:rsid w:val="0096404A"/>
    <w:rsid w:val="00964156"/>
    <w:rsid w:val="0096483B"/>
    <w:rsid w:val="009652C1"/>
    <w:rsid w:val="00965F3B"/>
    <w:rsid w:val="00966A0B"/>
    <w:rsid w:val="009672D2"/>
    <w:rsid w:val="0096796D"/>
    <w:rsid w:val="00967D99"/>
    <w:rsid w:val="00970307"/>
    <w:rsid w:val="00970522"/>
    <w:rsid w:val="0097075E"/>
    <w:rsid w:val="009708FA"/>
    <w:rsid w:val="00970B4A"/>
    <w:rsid w:val="00970EC4"/>
    <w:rsid w:val="00970F5F"/>
    <w:rsid w:val="00971402"/>
    <w:rsid w:val="00971423"/>
    <w:rsid w:val="009718A4"/>
    <w:rsid w:val="00971E5D"/>
    <w:rsid w:val="00972835"/>
    <w:rsid w:val="00972AA2"/>
    <w:rsid w:val="00972B89"/>
    <w:rsid w:val="00972E0D"/>
    <w:rsid w:val="0097332F"/>
    <w:rsid w:val="0097386B"/>
    <w:rsid w:val="00973AA2"/>
    <w:rsid w:val="00973F70"/>
    <w:rsid w:val="00973FDA"/>
    <w:rsid w:val="0097402F"/>
    <w:rsid w:val="009742BB"/>
    <w:rsid w:val="00974723"/>
    <w:rsid w:val="0097486E"/>
    <w:rsid w:val="0097491B"/>
    <w:rsid w:val="00974AE3"/>
    <w:rsid w:val="00974C5A"/>
    <w:rsid w:val="00974C5C"/>
    <w:rsid w:val="009755DE"/>
    <w:rsid w:val="009757A7"/>
    <w:rsid w:val="0097594A"/>
    <w:rsid w:val="00975DAB"/>
    <w:rsid w:val="009766D7"/>
    <w:rsid w:val="00976716"/>
    <w:rsid w:val="00976967"/>
    <w:rsid w:val="00977195"/>
    <w:rsid w:val="00977AFB"/>
    <w:rsid w:val="00977E33"/>
    <w:rsid w:val="009811B1"/>
    <w:rsid w:val="009814A3"/>
    <w:rsid w:val="0098159C"/>
    <w:rsid w:val="009819A9"/>
    <w:rsid w:val="00981BAC"/>
    <w:rsid w:val="00981CF7"/>
    <w:rsid w:val="00982040"/>
    <w:rsid w:val="009820DC"/>
    <w:rsid w:val="009821D3"/>
    <w:rsid w:val="009824BE"/>
    <w:rsid w:val="0098312B"/>
    <w:rsid w:val="00983AE4"/>
    <w:rsid w:val="00983E50"/>
    <w:rsid w:val="00984A12"/>
    <w:rsid w:val="0098518D"/>
    <w:rsid w:val="00985230"/>
    <w:rsid w:val="009854EE"/>
    <w:rsid w:val="009858D8"/>
    <w:rsid w:val="00985E83"/>
    <w:rsid w:val="00986283"/>
    <w:rsid w:val="00986782"/>
    <w:rsid w:val="00986F3C"/>
    <w:rsid w:val="00987E82"/>
    <w:rsid w:val="009903A0"/>
    <w:rsid w:val="00990560"/>
    <w:rsid w:val="00990735"/>
    <w:rsid w:val="00990777"/>
    <w:rsid w:val="00990E8D"/>
    <w:rsid w:val="0099155F"/>
    <w:rsid w:val="00991E7B"/>
    <w:rsid w:val="009923EB"/>
    <w:rsid w:val="009923FB"/>
    <w:rsid w:val="00992553"/>
    <w:rsid w:val="00993640"/>
    <w:rsid w:val="00993993"/>
    <w:rsid w:val="009944A6"/>
    <w:rsid w:val="009945C7"/>
    <w:rsid w:val="00994B71"/>
    <w:rsid w:val="00994C74"/>
    <w:rsid w:val="00995513"/>
    <w:rsid w:val="00995A88"/>
    <w:rsid w:val="00995C2B"/>
    <w:rsid w:val="00996304"/>
    <w:rsid w:val="00996E29"/>
    <w:rsid w:val="00996EE8"/>
    <w:rsid w:val="009975F5"/>
    <w:rsid w:val="009A019B"/>
    <w:rsid w:val="009A0A04"/>
    <w:rsid w:val="009A1152"/>
    <w:rsid w:val="009A1340"/>
    <w:rsid w:val="009A171F"/>
    <w:rsid w:val="009A17D8"/>
    <w:rsid w:val="009A1C86"/>
    <w:rsid w:val="009A1C92"/>
    <w:rsid w:val="009A1D5E"/>
    <w:rsid w:val="009A1E79"/>
    <w:rsid w:val="009A1E8A"/>
    <w:rsid w:val="009A2C6E"/>
    <w:rsid w:val="009A359E"/>
    <w:rsid w:val="009A3B96"/>
    <w:rsid w:val="009A406B"/>
    <w:rsid w:val="009A4B84"/>
    <w:rsid w:val="009A5542"/>
    <w:rsid w:val="009A57E1"/>
    <w:rsid w:val="009A5FD3"/>
    <w:rsid w:val="009A653B"/>
    <w:rsid w:val="009A659A"/>
    <w:rsid w:val="009A6882"/>
    <w:rsid w:val="009A6E8A"/>
    <w:rsid w:val="009A7009"/>
    <w:rsid w:val="009A70E5"/>
    <w:rsid w:val="009A76BC"/>
    <w:rsid w:val="009A76BD"/>
    <w:rsid w:val="009A797C"/>
    <w:rsid w:val="009A7D84"/>
    <w:rsid w:val="009B023B"/>
    <w:rsid w:val="009B049D"/>
    <w:rsid w:val="009B0914"/>
    <w:rsid w:val="009B0995"/>
    <w:rsid w:val="009B0B43"/>
    <w:rsid w:val="009B0CD5"/>
    <w:rsid w:val="009B0D1D"/>
    <w:rsid w:val="009B1015"/>
    <w:rsid w:val="009B135B"/>
    <w:rsid w:val="009B172A"/>
    <w:rsid w:val="009B172B"/>
    <w:rsid w:val="009B1ED5"/>
    <w:rsid w:val="009B227E"/>
    <w:rsid w:val="009B230D"/>
    <w:rsid w:val="009B25C6"/>
    <w:rsid w:val="009B2947"/>
    <w:rsid w:val="009B29DC"/>
    <w:rsid w:val="009B2A15"/>
    <w:rsid w:val="009B2AAE"/>
    <w:rsid w:val="009B339E"/>
    <w:rsid w:val="009B3453"/>
    <w:rsid w:val="009B4C04"/>
    <w:rsid w:val="009B4E2E"/>
    <w:rsid w:val="009B4E5F"/>
    <w:rsid w:val="009B5579"/>
    <w:rsid w:val="009B5A27"/>
    <w:rsid w:val="009B5A49"/>
    <w:rsid w:val="009B5B8D"/>
    <w:rsid w:val="009B5E4E"/>
    <w:rsid w:val="009B5F3E"/>
    <w:rsid w:val="009B61C5"/>
    <w:rsid w:val="009B6E3E"/>
    <w:rsid w:val="009B7094"/>
    <w:rsid w:val="009B70C0"/>
    <w:rsid w:val="009B71FE"/>
    <w:rsid w:val="009B72A5"/>
    <w:rsid w:val="009B7AD9"/>
    <w:rsid w:val="009C0C93"/>
    <w:rsid w:val="009C1192"/>
    <w:rsid w:val="009C1AC4"/>
    <w:rsid w:val="009C1D4A"/>
    <w:rsid w:val="009C1DDC"/>
    <w:rsid w:val="009C25BE"/>
    <w:rsid w:val="009C25EA"/>
    <w:rsid w:val="009C29F0"/>
    <w:rsid w:val="009C31D8"/>
    <w:rsid w:val="009C3203"/>
    <w:rsid w:val="009C328C"/>
    <w:rsid w:val="009C39F0"/>
    <w:rsid w:val="009C3C24"/>
    <w:rsid w:val="009C3CB3"/>
    <w:rsid w:val="009C46D5"/>
    <w:rsid w:val="009C4A10"/>
    <w:rsid w:val="009C4D47"/>
    <w:rsid w:val="009C556C"/>
    <w:rsid w:val="009C595C"/>
    <w:rsid w:val="009C59A6"/>
    <w:rsid w:val="009C59CD"/>
    <w:rsid w:val="009C5A24"/>
    <w:rsid w:val="009C62A8"/>
    <w:rsid w:val="009C659D"/>
    <w:rsid w:val="009C6923"/>
    <w:rsid w:val="009C6CC0"/>
    <w:rsid w:val="009C6DA1"/>
    <w:rsid w:val="009C6DE6"/>
    <w:rsid w:val="009C6DE8"/>
    <w:rsid w:val="009C70D5"/>
    <w:rsid w:val="009C74EC"/>
    <w:rsid w:val="009C76FD"/>
    <w:rsid w:val="009C7CD3"/>
    <w:rsid w:val="009D0124"/>
    <w:rsid w:val="009D086E"/>
    <w:rsid w:val="009D0AC0"/>
    <w:rsid w:val="009D0DE6"/>
    <w:rsid w:val="009D1545"/>
    <w:rsid w:val="009D18E3"/>
    <w:rsid w:val="009D1C82"/>
    <w:rsid w:val="009D1D91"/>
    <w:rsid w:val="009D1EC5"/>
    <w:rsid w:val="009D2680"/>
    <w:rsid w:val="009D2965"/>
    <w:rsid w:val="009D2B6B"/>
    <w:rsid w:val="009D2DD5"/>
    <w:rsid w:val="009D3259"/>
    <w:rsid w:val="009D35CE"/>
    <w:rsid w:val="009D3690"/>
    <w:rsid w:val="009D3F37"/>
    <w:rsid w:val="009D4356"/>
    <w:rsid w:val="009D47EA"/>
    <w:rsid w:val="009D4962"/>
    <w:rsid w:val="009D4A3E"/>
    <w:rsid w:val="009D4B11"/>
    <w:rsid w:val="009D57B8"/>
    <w:rsid w:val="009D589F"/>
    <w:rsid w:val="009D6D76"/>
    <w:rsid w:val="009D766D"/>
    <w:rsid w:val="009D76E7"/>
    <w:rsid w:val="009D78A1"/>
    <w:rsid w:val="009D7F2B"/>
    <w:rsid w:val="009E059D"/>
    <w:rsid w:val="009E06B5"/>
    <w:rsid w:val="009E1152"/>
    <w:rsid w:val="009E191C"/>
    <w:rsid w:val="009E19FA"/>
    <w:rsid w:val="009E1A9C"/>
    <w:rsid w:val="009E22DD"/>
    <w:rsid w:val="009E2962"/>
    <w:rsid w:val="009E2BB7"/>
    <w:rsid w:val="009E2C9E"/>
    <w:rsid w:val="009E2F49"/>
    <w:rsid w:val="009E3011"/>
    <w:rsid w:val="009E3150"/>
    <w:rsid w:val="009E3428"/>
    <w:rsid w:val="009E4A1C"/>
    <w:rsid w:val="009E51C0"/>
    <w:rsid w:val="009E5595"/>
    <w:rsid w:val="009E5611"/>
    <w:rsid w:val="009E56D7"/>
    <w:rsid w:val="009E5BFD"/>
    <w:rsid w:val="009E5C3A"/>
    <w:rsid w:val="009E63FD"/>
    <w:rsid w:val="009E64B8"/>
    <w:rsid w:val="009E671E"/>
    <w:rsid w:val="009E6927"/>
    <w:rsid w:val="009E6C77"/>
    <w:rsid w:val="009E6ED8"/>
    <w:rsid w:val="009E7440"/>
    <w:rsid w:val="009E794E"/>
    <w:rsid w:val="009F02CD"/>
    <w:rsid w:val="009F0941"/>
    <w:rsid w:val="009F0A46"/>
    <w:rsid w:val="009F0ADE"/>
    <w:rsid w:val="009F0BA2"/>
    <w:rsid w:val="009F1306"/>
    <w:rsid w:val="009F1426"/>
    <w:rsid w:val="009F1696"/>
    <w:rsid w:val="009F1A20"/>
    <w:rsid w:val="009F2027"/>
    <w:rsid w:val="009F2D59"/>
    <w:rsid w:val="009F34BA"/>
    <w:rsid w:val="009F36C4"/>
    <w:rsid w:val="009F3711"/>
    <w:rsid w:val="009F3926"/>
    <w:rsid w:val="009F3F27"/>
    <w:rsid w:val="009F4D06"/>
    <w:rsid w:val="009F4D31"/>
    <w:rsid w:val="009F5748"/>
    <w:rsid w:val="009F60B2"/>
    <w:rsid w:val="009F70F5"/>
    <w:rsid w:val="009F72E3"/>
    <w:rsid w:val="009F73D4"/>
    <w:rsid w:val="009F749C"/>
    <w:rsid w:val="00A003A9"/>
    <w:rsid w:val="00A00C51"/>
    <w:rsid w:val="00A012F2"/>
    <w:rsid w:val="00A01489"/>
    <w:rsid w:val="00A014A9"/>
    <w:rsid w:val="00A01C38"/>
    <w:rsid w:val="00A01C3D"/>
    <w:rsid w:val="00A01F88"/>
    <w:rsid w:val="00A0251A"/>
    <w:rsid w:val="00A036A7"/>
    <w:rsid w:val="00A0398F"/>
    <w:rsid w:val="00A03B82"/>
    <w:rsid w:val="00A03E6B"/>
    <w:rsid w:val="00A03F53"/>
    <w:rsid w:val="00A040D0"/>
    <w:rsid w:val="00A051A2"/>
    <w:rsid w:val="00A0535C"/>
    <w:rsid w:val="00A05A1B"/>
    <w:rsid w:val="00A05CE1"/>
    <w:rsid w:val="00A0601E"/>
    <w:rsid w:val="00A06592"/>
    <w:rsid w:val="00A0688D"/>
    <w:rsid w:val="00A06AE1"/>
    <w:rsid w:val="00A06B57"/>
    <w:rsid w:val="00A06D08"/>
    <w:rsid w:val="00A073B5"/>
    <w:rsid w:val="00A0748D"/>
    <w:rsid w:val="00A07924"/>
    <w:rsid w:val="00A07948"/>
    <w:rsid w:val="00A07FD7"/>
    <w:rsid w:val="00A106DE"/>
    <w:rsid w:val="00A10CAC"/>
    <w:rsid w:val="00A110CB"/>
    <w:rsid w:val="00A119FF"/>
    <w:rsid w:val="00A11FE2"/>
    <w:rsid w:val="00A12160"/>
    <w:rsid w:val="00A1264D"/>
    <w:rsid w:val="00A129FF"/>
    <w:rsid w:val="00A12EE4"/>
    <w:rsid w:val="00A12F38"/>
    <w:rsid w:val="00A13039"/>
    <w:rsid w:val="00A1311A"/>
    <w:rsid w:val="00A137B8"/>
    <w:rsid w:val="00A13833"/>
    <w:rsid w:val="00A13991"/>
    <w:rsid w:val="00A141C5"/>
    <w:rsid w:val="00A14DED"/>
    <w:rsid w:val="00A1512B"/>
    <w:rsid w:val="00A15130"/>
    <w:rsid w:val="00A15227"/>
    <w:rsid w:val="00A15279"/>
    <w:rsid w:val="00A153C8"/>
    <w:rsid w:val="00A15763"/>
    <w:rsid w:val="00A15D56"/>
    <w:rsid w:val="00A16101"/>
    <w:rsid w:val="00A16B34"/>
    <w:rsid w:val="00A16BDE"/>
    <w:rsid w:val="00A16C0B"/>
    <w:rsid w:val="00A16C5F"/>
    <w:rsid w:val="00A17033"/>
    <w:rsid w:val="00A17363"/>
    <w:rsid w:val="00A17709"/>
    <w:rsid w:val="00A20218"/>
    <w:rsid w:val="00A2067A"/>
    <w:rsid w:val="00A20934"/>
    <w:rsid w:val="00A20A1F"/>
    <w:rsid w:val="00A20FB5"/>
    <w:rsid w:val="00A214B0"/>
    <w:rsid w:val="00A21723"/>
    <w:rsid w:val="00A22262"/>
    <w:rsid w:val="00A2247D"/>
    <w:rsid w:val="00A22A7E"/>
    <w:rsid w:val="00A22D53"/>
    <w:rsid w:val="00A22E40"/>
    <w:rsid w:val="00A23389"/>
    <w:rsid w:val="00A23866"/>
    <w:rsid w:val="00A23E24"/>
    <w:rsid w:val="00A23F31"/>
    <w:rsid w:val="00A240D0"/>
    <w:rsid w:val="00A242E6"/>
    <w:rsid w:val="00A24B19"/>
    <w:rsid w:val="00A251BC"/>
    <w:rsid w:val="00A252CF"/>
    <w:rsid w:val="00A25342"/>
    <w:rsid w:val="00A25543"/>
    <w:rsid w:val="00A25EDC"/>
    <w:rsid w:val="00A26C8F"/>
    <w:rsid w:val="00A26D4D"/>
    <w:rsid w:val="00A27AF7"/>
    <w:rsid w:val="00A3029A"/>
    <w:rsid w:val="00A302C4"/>
    <w:rsid w:val="00A304EC"/>
    <w:rsid w:val="00A30A02"/>
    <w:rsid w:val="00A313C3"/>
    <w:rsid w:val="00A31955"/>
    <w:rsid w:val="00A31C9A"/>
    <w:rsid w:val="00A323EC"/>
    <w:rsid w:val="00A324A3"/>
    <w:rsid w:val="00A324A7"/>
    <w:rsid w:val="00A3272D"/>
    <w:rsid w:val="00A32805"/>
    <w:rsid w:val="00A32840"/>
    <w:rsid w:val="00A32ED4"/>
    <w:rsid w:val="00A32ED9"/>
    <w:rsid w:val="00A33C74"/>
    <w:rsid w:val="00A33F13"/>
    <w:rsid w:val="00A348D3"/>
    <w:rsid w:val="00A34C29"/>
    <w:rsid w:val="00A34D8A"/>
    <w:rsid w:val="00A34DC1"/>
    <w:rsid w:val="00A3580A"/>
    <w:rsid w:val="00A35A2B"/>
    <w:rsid w:val="00A35AB8"/>
    <w:rsid w:val="00A35E0E"/>
    <w:rsid w:val="00A365B1"/>
    <w:rsid w:val="00A36986"/>
    <w:rsid w:val="00A36A60"/>
    <w:rsid w:val="00A36BD1"/>
    <w:rsid w:val="00A36CF3"/>
    <w:rsid w:val="00A36E01"/>
    <w:rsid w:val="00A37800"/>
    <w:rsid w:val="00A37D9E"/>
    <w:rsid w:val="00A402DB"/>
    <w:rsid w:val="00A402E7"/>
    <w:rsid w:val="00A403E5"/>
    <w:rsid w:val="00A404B2"/>
    <w:rsid w:val="00A40B6B"/>
    <w:rsid w:val="00A40DCC"/>
    <w:rsid w:val="00A41066"/>
    <w:rsid w:val="00A411D6"/>
    <w:rsid w:val="00A4127D"/>
    <w:rsid w:val="00A416EE"/>
    <w:rsid w:val="00A41992"/>
    <w:rsid w:val="00A41A0E"/>
    <w:rsid w:val="00A41D34"/>
    <w:rsid w:val="00A41EC3"/>
    <w:rsid w:val="00A41F35"/>
    <w:rsid w:val="00A4229E"/>
    <w:rsid w:val="00A4285A"/>
    <w:rsid w:val="00A42BDE"/>
    <w:rsid w:val="00A42DB9"/>
    <w:rsid w:val="00A42EF7"/>
    <w:rsid w:val="00A43B40"/>
    <w:rsid w:val="00A43D2D"/>
    <w:rsid w:val="00A43D75"/>
    <w:rsid w:val="00A43EDB"/>
    <w:rsid w:val="00A44442"/>
    <w:rsid w:val="00A44C33"/>
    <w:rsid w:val="00A451B8"/>
    <w:rsid w:val="00A451E5"/>
    <w:rsid w:val="00A4521D"/>
    <w:rsid w:val="00A4585E"/>
    <w:rsid w:val="00A45BC8"/>
    <w:rsid w:val="00A45FCA"/>
    <w:rsid w:val="00A4606A"/>
    <w:rsid w:val="00A46173"/>
    <w:rsid w:val="00A465EC"/>
    <w:rsid w:val="00A46A67"/>
    <w:rsid w:val="00A46B30"/>
    <w:rsid w:val="00A4720D"/>
    <w:rsid w:val="00A478B8"/>
    <w:rsid w:val="00A47B1B"/>
    <w:rsid w:val="00A47EC2"/>
    <w:rsid w:val="00A50ADC"/>
    <w:rsid w:val="00A50CCB"/>
    <w:rsid w:val="00A50CE1"/>
    <w:rsid w:val="00A50D4D"/>
    <w:rsid w:val="00A50E52"/>
    <w:rsid w:val="00A50F90"/>
    <w:rsid w:val="00A515B9"/>
    <w:rsid w:val="00A515FA"/>
    <w:rsid w:val="00A51739"/>
    <w:rsid w:val="00A517C4"/>
    <w:rsid w:val="00A518AF"/>
    <w:rsid w:val="00A51B2C"/>
    <w:rsid w:val="00A5278B"/>
    <w:rsid w:val="00A528BF"/>
    <w:rsid w:val="00A52BA0"/>
    <w:rsid w:val="00A52D0E"/>
    <w:rsid w:val="00A52FBE"/>
    <w:rsid w:val="00A533E1"/>
    <w:rsid w:val="00A53412"/>
    <w:rsid w:val="00A534F9"/>
    <w:rsid w:val="00A53BCB"/>
    <w:rsid w:val="00A53D3B"/>
    <w:rsid w:val="00A53D55"/>
    <w:rsid w:val="00A53DAC"/>
    <w:rsid w:val="00A53EC1"/>
    <w:rsid w:val="00A5451F"/>
    <w:rsid w:val="00A55C25"/>
    <w:rsid w:val="00A55FEF"/>
    <w:rsid w:val="00A56AC1"/>
    <w:rsid w:val="00A56B38"/>
    <w:rsid w:val="00A57039"/>
    <w:rsid w:val="00A577B6"/>
    <w:rsid w:val="00A577B8"/>
    <w:rsid w:val="00A57FC3"/>
    <w:rsid w:val="00A607A1"/>
    <w:rsid w:val="00A60C58"/>
    <w:rsid w:val="00A61278"/>
    <w:rsid w:val="00A6133A"/>
    <w:rsid w:val="00A6171D"/>
    <w:rsid w:val="00A61AF3"/>
    <w:rsid w:val="00A61BF3"/>
    <w:rsid w:val="00A61C72"/>
    <w:rsid w:val="00A61CA3"/>
    <w:rsid w:val="00A627D1"/>
    <w:rsid w:val="00A62858"/>
    <w:rsid w:val="00A63080"/>
    <w:rsid w:val="00A636DC"/>
    <w:rsid w:val="00A63C6D"/>
    <w:rsid w:val="00A63C7B"/>
    <w:rsid w:val="00A63E92"/>
    <w:rsid w:val="00A64375"/>
    <w:rsid w:val="00A6465B"/>
    <w:rsid w:val="00A649B3"/>
    <w:rsid w:val="00A64F18"/>
    <w:rsid w:val="00A6528C"/>
    <w:rsid w:val="00A65376"/>
    <w:rsid w:val="00A654BB"/>
    <w:rsid w:val="00A6554E"/>
    <w:rsid w:val="00A65AB7"/>
    <w:rsid w:val="00A65ABE"/>
    <w:rsid w:val="00A664A4"/>
    <w:rsid w:val="00A66587"/>
    <w:rsid w:val="00A66645"/>
    <w:rsid w:val="00A6680F"/>
    <w:rsid w:val="00A6682F"/>
    <w:rsid w:val="00A66BC6"/>
    <w:rsid w:val="00A66FE2"/>
    <w:rsid w:val="00A670C8"/>
    <w:rsid w:val="00A673A1"/>
    <w:rsid w:val="00A67438"/>
    <w:rsid w:val="00A6760E"/>
    <w:rsid w:val="00A67B54"/>
    <w:rsid w:val="00A707BD"/>
    <w:rsid w:val="00A70807"/>
    <w:rsid w:val="00A70B38"/>
    <w:rsid w:val="00A71183"/>
    <w:rsid w:val="00A71189"/>
    <w:rsid w:val="00A718A7"/>
    <w:rsid w:val="00A719AF"/>
    <w:rsid w:val="00A719C2"/>
    <w:rsid w:val="00A71ABA"/>
    <w:rsid w:val="00A71BF6"/>
    <w:rsid w:val="00A71CD3"/>
    <w:rsid w:val="00A71FE0"/>
    <w:rsid w:val="00A72782"/>
    <w:rsid w:val="00A72BF2"/>
    <w:rsid w:val="00A72C84"/>
    <w:rsid w:val="00A7324C"/>
    <w:rsid w:val="00A738E7"/>
    <w:rsid w:val="00A73D72"/>
    <w:rsid w:val="00A73DFB"/>
    <w:rsid w:val="00A74173"/>
    <w:rsid w:val="00A74175"/>
    <w:rsid w:val="00A742AB"/>
    <w:rsid w:val="00A746FE"/>
    <w:rsid w:val="00A7472B"/>
    <w:rsid w:val="00A7479D"/>
    <w:rsid w:val="00A74DC6"/>
    <w:rsid w:val="00A74DF4"/>
    <w:rsid w:val="00A75414"/>
    <w:rsid w:val="00A759DC"/>
    <w:rsid w:val="00A76044"/>
    <w:rsid w:val="00A76463"/>
    <w:rsid w:val="00A800DC"/>
    <w:rsid w:val="00A8042C"/>
    <w:rsid w:val="00A80779"/>
    <w:rsid w:val="00A807B7"/>
    <w:rsid w:val="00A809BE"/>
    <w:rsid w:val="00A80EFA"/>
    <w:rsid w:val="00A816C8"/>
    <w:rsid w:val="00A82165"/>
    <w:rsid w:val="00A82F52"/>
    <w:rsid w:val="00A83510"/>
    <w:rsid w:val="00A8363C"/>
    <w:rsid w:val="00A83A5C"/>
    <w:rsid w:val="00A83ABE"/>
    <w:rsid w:val="00A83E7F"/>
    <w:rsid w:val="00A83F4B"/>
    <w:rsid w:val="00A84004"/>
    <w:rsid w:val="00A84362"/>
    <w:rsid w:val="00A8440E"/>
    <w:rsid w:val="00A84ED5"/>
    <w:rsid w:val="00A8537A"/>
    <w:rsid w:val="00A855A7"/>
    <w:rsid w:val="00A85863"/>
    <w:rsid w:val="00A8597C"/>
    <w:rsid w:val="00A85AA9"/>
    <w:rsid w:val="00A85F03"/>
    <w:rsid w:val="00A8679F"/>
    <w:rsid w:val="00A86D70"/>
    <w:rsid w:val="00A86FF2"/>
    <w:rsid w:val="00A8709C"/>
    <w:rsid w:val="00A8769F"/>
    <w:rsid w:val="00A877FF"/>
    <w:rsid w:val="00A87B8B"/>
    <w:rsid w:val="00A87D25"/>
    <w:rsid w:val="00A87F19"/>
    <w:rsid w:val="00A87FC2"/>
    <w:rsid w:val="00A91F14"/>
    <w:rsid w:val="00A921C6"/>
    <w:rsid w:val="00A9225D"/>
    <w:rsid w:val="00A92C1B"/>
    <w:rsid w:val="00A94D17"/>
    <w:rsid w:val="00A94D26"/>
    <w:rsid w:val="00A9538D"/>
    <w:rsid w:val="00A959D9"/>
    <w:rsid w:val="00A95AE9"/>
    <w:rsid w:val="00A95B4B"/>
    <w:rsid w:val="00A95C3B"/>
    <w:rsid w:val="00A96175"/>
    <w:rsid w:val="00A96BB1"/>
    <w:rsid w:val="00A96D13"/>
    <w:rsid w:val="00A96FEA"/>
    <w:rsid w:val="00A97360"/>
    <w:rsid w:val="00A97466"/>
    <w:rsid w:val="00A97574"/>
    <w:rsid w:val="00A97909"/>
    <w:rsid w:val="00A97A72"/>
    <w:rsid w:val="00A97DBB"/>
    <w:rsid w:val="00A97EEE"/>
    <w:rsid w:val="00AA0295"/>
    <w:rsid w:val="00AA02F3"/>
    <w:rsid w:val="00AA06E1"/>
    <w:rsid w:val="00AA0EC4"/>
    <w:rsid w:val="00AA1280"/>
    <w:rsid w:val="00AA1571"/>
    <w:rsid w:val="00AA15B5"/>
    <w:rsid w:val="00AA1685"/>
    <w:rsid w:val="00AA18CF"/>
    <w:rsid w:val="00AA1DDF"/>
    <w:rsid w:val="00AA2803"/>
    <w:rsid w:val="00AA2E18"/>
    <w:rsid w:val="00AA2EEA"/>
    <w:rsid w:val="00AA32C2"/>
    <w:rsid w:val="00AA3B3E"/>
    <w:rsid w:val="00AA3F71"/>
    <w:rsid w:val="00AA45B4"/>
    <w:rsid w:val="00AA5582"/>
    <w:rsid w:val="00AA5B4F"/>
    <w:rsid w:val="00AA63E7"/>
    <w:rsid w:val="00AA64EB"/>
    <w:rsid w:val="00AA6625"/>
    <w:rsid w:val="00AA6A0B"/>
    <w:rsid w:val="00AA6E05"/>
    <w:rsid w:val="00AA7831"/>
    <w:rsid w:val="00AA78A5"/>
    <w:rsid w:val="00AB01EC"/>
    <w:rsid w:val="00AB020C"/>
    <w:rsid w:val="00AB041A"/>
    <w:rsid w:val="00AB05FB"/>
    <w:rsid w:val="00AB09BF"/>
    <w:rsid w:val="00AB0BBF"/>
    <w:rsid w:val="00AB0E27"/>
    <w:rsid w:val="00AB0E4A"/>
    <w:rsid w:val="00AB0E93"/>
    <w:rsid w:val="00AB1617"/>
    <w:rsid w:val="00AB1FDA"/>
    <w:rsid w:val="00AB2058"/>
    <w:rsid w:val="00AB236F"/>
    <w:rsid w:val="00AB25A0"/>
    <w:rsid w:val="00AB2827"/>
    <w:rsid w:val="00AB2ACF"/>
    <w:rsid w:val="00AB36E0"/>
    <w:rsid w:val="00AB4CF9"/>
    <w:rsid w:val="00AB5741"/>
    <w:rsid w:val="00AB5A71"/>
    <w:rsid w:val="00AB5BE4"/>
    <w:rsid w:val="00AB6116"/>
    <w:rsid w:val="00AB6374"/>
    <w:rsid w:val="00AB6B59"/>
    <w:rsid w:val="00AB6D1D"/>
    <w:rsid w:val="00AB6F72"/>
    <w:rsid w:val="00AB6F86"/>
    <w:rsid w:val="00AB7161"/>
    <w:rsid w:val="00AB76AE"/>
    <w:rsid w:val="00AB7988"/>
    <w:rsid w:val="00AB7A90"/>
    <w:rsid w:val="00AB7D6C"/>
    <w:rsid w:val="00AB7F74"/>
    <w:rsid w:val="00AC0567"/>
    <w:rsid w:val="00AC0733"/>
    <w:rsid w:val="00AC0B1D"/>
    <w:rsid w:val="00AC1059"/>
    <w:rsid w:val="00AC141D"/>
    <w:rsid w:val="00AC1BD6"/>
    <w:rsid w:val="00AC2794"/>
    <w:rsid w:val="00AC29A4"/>
    <w:rsid w:val="00AC3446"/>
    <w:rsid w:val="00AC3618"/>
    <w:rsid w:val="00AC4072"/>
    <w:rsid w:val="00AC44C2"/>
    <w:rsid w:val="00AC4B44"/>
    <w:rsid w:val="00AC5130"/>
    <w:rsid w:val="00AC571E"/>
    <w:rsid w:val="00AC57DB"/>
    <w:rsid w:val="00AC582B"/>
    <w:rsid w:val="00AC613D"/>
    <w:rsid w:val="00AC6169"/>
    <w:rsid w:val="00AC6ACE"/>
    <w:rsid w:val="00AC6E86"/>
    <w:rsid w:val="00AC750B"/>
    <w:rsid w:val="00AC7B2F"/>
    <w:rsid w:val="00AC7B96"/>
    <w:rsid w:val="00AC7B99"/>
    <w:rsid w:val="00AD0083"/>
    <w:rsid w:val="00AD0961"/>
    <w:rsid w:val="00AD0A86"/>
    <w:rsid w:val="00AD13F8"/>
    <w:rsid w:val="00AD2061"/>
    <w:rsid w:val="00AD21F6"/>
    <w:rsid w:val="00AD2DDA"/>
    <w:rsid w:val="00AD2F2D"/>
    <w:rsid w:val="00AD3203"/>
    <w:rsid w:val="00AD3424"/>
    <w:rsid w:val="00AD378D"/>
    <w:rsid w:val="00AD471E"/>
    <w:rsid w:val="00AD49D3"/>
    <w:rsid w:val="00AD4B59"/>
    <w:rsid w:val="00AD4C14"/>
    <w:rsid w:val="00AD4E93"/>
    <w:rsid w:val="00AD5064"/>
    <w:rsid w:val="00AD532F"/>
    <w:rsid w:val="00AD5555"/>
    <w:rsid w:val="00AD5B02"/>
    <w:rsid w:val="00AD5CAB"/>
    <w:rsid w:val="00AD6204"/>
    <w:rsid w:val="00AD62ED"/>
    <w:rsid w:val="00AD6451"/>
    <w:rsid w:val="00AD6599"/>
    <w:rsid w:val="00AD67EC"/>
    <w:rsid w:val="00AD68BA"/>
    <w:rsid w:val="00AD71B2"/>
    <w:rsid w:val="00AD73B0"/>
    <w:rsid w:val="00AD793C"/>
    <w:rsid w:val="00AE03DA"/>
    <w:rsid w:val="00AE0851"/>
    <w:rsid w:val="00AE1669"/>
    <w:rsid w:val="00AE179C"/>
    <w:rsid w:val="00AE18B6"/>
    <w:rsid w:val="00AE2371"/>
    <w:rsid w:val="00AE2798"/>
    <w:rsid w:val="00AE296C"/>
    <w:rsid w:val="00AE2F0C"/>
    <w:rsid w:val="00AE312A"/>
    <w:rsid w:val="00AE3B64"/>
    <w:rsid w:val="00AE3E35"/>
    <w:rsid w:val="00AE3F1C"/>
    <w:rsid w:val="00AE41C7"/>
    <w:rsid w:val="00AE4450"/>
    <w:rsid w:val="00AE459A"/>
    <w:rsid w:val="00AE499D"/>
    <w:rsid w:val="00AE4A60"/>
    <w:rsid w:val="00AE4AAF"/>
    <w:rsid w:val="00AE4DCE"/>
    <w:rsid w:val="00AE4FEC"/>
    <w:rsid w:val="00AE5744"/>
    <w:rsid w:val="00AE5CD4"/>
    <w:rsid w:val="00AE63BA"/>
    <w:rsid w:val="00AE65B9"/>
    <w:rsid w:val="00AE7219"/>
    <w:rsid w:val="00AE7285"/>
    <w:rsid w:val="00AE73CB"/>
    <w:rsid w:val="00AE76CD"/>
    <w:rsid w:val="00AE7930"/>
    <w:rsid w:val="00AF02C6"/>
    <w:rsid w:val="00AF0AB9"/>
    <w:rsid w:val="00AF0C7B"/>
    <w:rsid w:val="00AF0E6B"/>
    <w:rsid w:val="00AF1097"/>
    <w:rsid w:val="00AF11C0"/>
    <w:rsid w:val="00AF11F9"/>
    <w:rsid w:val="00AF13AF"/>
    <w:rsid w:val="00AF145F"/>
    <w:rsid w:val="00AF1505"/>
    <w:rsid w:val="00AF1DDB"/>
    <w:rsid w:val="00AF2122"/>
    <w:rsid w:val="00AF26CD"/>
    <w:rsid w:val="00AF2712"/>
    <w:rsid w:val="00AF28A3"/>
    <w:rsid w:val="00AF2B93"/>
    <w:rsid w:val="00AF30C3"/>
    <w:rsid w:val="00AF31D2"/>
    <w:rsid w:val="00AF36A9"/>
    <w:rsid w:val="00AF3F71"/>
    <w:rsid w:val="00AF41DA"/>
    <w:rsid w:val="00AF470B"/>
    <w:rsid w:val="00AF49F0"/>
    <w:rsid w:val="00AF4C2E"/>
    <w:rsid w:val="00AF4CC9"/>
    <w:rsid w:val="00AF5C0A"/>
    <w:rsid w:val="00AF5F56"/>
    <w:rsid w:val="00AF6084"/>
    <w:rsid w:val="00AF67F8"/>
    <w:rsid w:val="00AF6B6E"/>
    <w:rsid w:val="00AF7361"/>
    <w:rsid w:val="00AF767C"/>
    <w:rsid w:val="00AF7845"/>
    <w:rsid w:val="00AF7FCF"/>
    <w:rsid w:val="00B0003F"/>
    <w:rsid w:val="00B003AD"/>
    <w:rsid w:val="00B003D6"/>
    <w:rsid w:val="00B0069F"/>
    <w:rsid w:val="00B01D14"/>
    <w:rsid w:val="00B02CB5"/>
    <w:rsid w:val="00B02CC5"/>
    <w:rsid w:val="00B03270"/>
    <w:rsid w:val="00B03490"/>
    <w:rsid w:val="00B034DC"/>
    <w:rsid w:val="00B035E4"/>
    <w:rsid w:val="00B0360B"/>
    <w:rsid w:val="00B039AA"/>
    <w:rsid w:val="00B03F93"/>
    <w:rsid w:val="00B048E1"/>
    <w:rsid w:val="00B04F0D"/>
    <w:rsid w:val="00B052DF"/>
    <w:rsid w:val="00B056C6"/>
    <w:rsid w:val="00B057E5"/>
    <w:rsid w:val="00B05EC6"/>
    <w:rsid w:val="00B05FB4"/>
    <w:rsid w:val="00B06086"/>
    <w:rsid w:val="00B06775"/>
    <w:rsid w:val="00B06B5C"/>
    <w:rsid w:val="00B07CBA"/>
    <w:rsid w:val="00B07FDC"/>
    <w:rsid w:val="00B103AF"/>
    <w:rsid w:val="00B103EC"/>
    <w:rsid w:val="00B104D7"/>
    <w:rsid w:val="00B104E9"/>
    <w:rsid w:val="00B1091F"/>
    <w:rsid w:val="00B10BB2"/>
    <w:rsid w:val="00B115F2"/>
    <w:rsid w:val="00B1197E"/>
    <w:rsid w:val="00B11CEA"/>
    <w:rsid w:val="00B11DC9"/>
    <w:rsid w:val="00B121AD"/>
    <w:rsid w:val="00B12774"/>
    <w:rsid w:val="00B1288C"/>
    <w:rsid w:val="00B12916"/>
    <w:rsid w:val="00B12A90"/>
    <w:rsid w:val="00B13124"/>
    <w:rsid w:val="00B131EE"/>
    <w:rsid w:val="00B13276"/>
    <w:rsid w:val="00B13316"/>
    <w:rsid w:val="00B13C01"/>
    <w:rsid w:val="00B14285"/>
    <w:rsid w:val="00B1460E"/>
    <w:rsid w:val="00B14B20"/>
    <w:rsid w:val="00B1506E"/>
    <w:rsid w:val="00B15129"/>
    <w:rsid w:val="00B154D4"/>
    <w:rsid w:val="00B15646"/>
    <w:rsid w:val="00B15DFC"/>
    <w:rsid w:val="00B16E06"/>
    <w:rsid w:val="00B17CCA"/>
    <w:rsid w:val="00B20142"/>
    <w:rsid w:val="00B2134D"/>
    <w:rsid w:val="00B22250"/>
    <w:rsid w:val="00B2242E"/>
    <w:rsid w:val="00B22543"/>
    <w:rsid w:val="00B22608"/>
    <w:rsid w:val="00B23465"/>
    <w:rsid w:val="00B23713"/>
    <w:rsid w:val="00B23DCA"/>
    <w:rsid w:val="00B23F04"/>
    <w:rsid w:val="00B242B2"/>
    <w:rsid w:val="00B25B49"/>
    <w:rsid w:val="00B25B58"/>
    <w:rsid w:val="00B25F3D"/>
    <w:rsid w:val="00B26224"/>
    <w:rsid w:val="00B262B5"/>
    <w:rsid w:val="00B26507"/>
    <w:rsid w:val="00B26580"/>
    <w:rsid w:val="00B26583"/>
    <w:rsid w:val="00B2658F"/>
    <w:rsid w:val="00B2670E"/>
    <w:rsid w:val="00B26F8C"/>
    <w:rsid w:val="00B276EF"/>
    <w:rsid w:val="00B2777E"/>
    <w:rsid w:val="00B277ED"/>
    <w:rsid w:val="00B3032E"/>
    <w:rsid w:val="00B305EC"/>
    <w:rsid w:val="00B308AE"/>
    <w:rsid w:val="00B30F19"/>
    <w:rsid w:val="00B319A3"/>
    <w:rsid w:val="00B31D95"/>
    <w:rsid w:val="00B31DEA"/>
    <w:rsid w:val="00B3225D"/>
    <w:rsid w:val="00B33907"/>
    <w:rsid w:val="00B3414E"/>
    <w:rsid w:val="00B345DA"/>
    <w:rsid w:val="00B348D4"/>
    <w:rsid w:val="00B349FE"/>
    <w:rsid w:val="00B34A3B"/>
    <w:rsid w:val="00B354EC"/>
    <w:rsid w:val="00B35A62"/>
    <w:rsid w:val="00B36043"/>
    <w:rsid w:val="00B36313"/>
    <w:rsid w:val="00B36765"/>
    <w:rsid w:val="00B36EB1"/>
    <w:rsid w:val="00B3726D"/>
    <w:rsid w:val="00B37700"/>
    <w:rsid w:val="00B37B80"/>
    <w:rsid w:val="00B37CD9"/>
    <w:rsid w:val="00B404B3"/>
    <w:rsid w:val="00B409B0"/>
    <w:rsid w:val="00B40C2C"/>
    <w:rsid w:val="00B40EBB"/>
    <w:rsid w:val="00B41171"/>
    <w:rsid w:val="00B41273"/>
    <w:rsid w:val="00B413F6"/>
    <w:rsid w:val="00B419C8"/>
    <w:rsid w:val="00B41AB9"/>
    <w:rsid w:val="00B41C6F"/>
    <w:rsid w:val="00B41C74"/>
    <w:rsid w:val="00B4207A"/>
    <w:rsid w:val="00B425AC"/>
    <w:rsid w:val="00B4291A"/>
    <w:rsid w:val="00B42DA6"/>
    <w:rsid w:val="00B432B9"/>
    <w:rsid w:val="00B438F2"/>
    <w:rsid w:val="00B43FD2"/>
    <w:rsid w:val="00B4424B"/>
    <w:rsid w:val="00B44320"/>
    <w:rsid w:val="00B447E0"/>
    <w:rsid w:val="00B449D5"/>
    <w:rsid w:val="00B44EDE"/>
    <w:rsid w:val="00B452CE"/>
    <w:rsid w:val="00B45E3A"/>
    <w:rsid w:val="00B4652F"/>
    <w:rsid w:val="00B471CB"/>
    <w:rsid w:val="00B4720C"/>
    <w:rsid w:val="00B4750E"/>
    <w:rsid w:val="00B4751E"/>
    <w:rsid w:val="00B47F3D"/>
    <w:rsid w:val="00B47FE3"/>
    <w:rsid w:val="00B500A4"/>
    <w:rsid w:val="00B50480"/>
    <w:rsid w:val="00B509A3"/>
    <w:rsid w:val="00B50F62"/>
    <w:rsid w:val="00B51190"/>
    <w:rsid w:val="00B514B2"/>
    <w:rsid w:val="00B51CF4"/>
    <w:rsid w:val="00B51F22"/>
    <w:rsid w:val="00B5214A"/>
    <w:rsid w:val="00B52DF1"/>
    <w:rsid w:val="00B54C46"/>
    <w:rsid w:val="00B5514E"/>
    <w:rsid w:val="00B5559B"/>
    <w:rsid w:val="00B55725"/>
    <w:rsid w:val="00B559D6"/>
    <w:rsid w:val="00B55AFB"/>
    <w:rsid w:val="00B5716E"/>
    <w:rsid w:val="00B57C25"/>
    <w:rsid w:val="00B6166D"/>
    <w:rsid w:val="00B61A6A"/>
    <w:rsid w:val="00B61B0D"/>
    <w:rsid w:val="00B61DDE"/>
    <w:rsid w:val="00B61DFF"/>
    <w:rsid w:val="00B61F11"/>
    <w:rsid w:val="00B61FEF"/>
    <w:rsid w:val="00B6284D"/>
    <w:rsid w:val="00B63891"/>
    <w:rsid w:val="00B63E3D"/>
    <w:rsid w:val="00B6401B"/>
    <w:rsid w:val="00B64232"/>
    <w:rsid w:val="00B64F5E"/>
    <w:rsid w:val="00B651A0"/>
    <w:rsid w:val="00B65278"/>
    <w:rsid w:val="00B65549"/>
    <w:rsid w:val="00B65713"/>
    <w:rsid w:val="00B65FF6"/>
    <w:rsid w:val="00B66025"/>
    <w:rsid w:val="00B66201"/>
    <w:rsid w:val="00B66362"/>
    <w:rsid w:val="00B66487"/>
    <w:rsid w:val="00B668B5"/>
    <w:rsid w:val="00B66E0B"/>
    <w:rsid w:val="00B66E4D"/>
    <w:rsid w:val="00B6715C"/>
    <w:rsid w:val="00B67999"/>
    <w:rsid w:val="00B67F01"/>
    <w:rsid w:val="00B67F17"/>
    <w:rsid w:val="00B70785"/>
    <w:rsid w:val="00B708E0"/>
    <w:rsid w:val="00B70AB1"/>
    <w:rsid w:val="00B70CB7"/>
    <w:rsid w:val="00B711A0"/>
    <w:rsid w:val="00B71304"/>
    <w:rsid w:val="00B720AF"/>
    <w:rsid w:val="00B721DB"/>
    <w:rsid w:val="00B724A4"/>
    <w:rsid w:val="00B72E3C"/>
    <w:rsid w:val="00B7359D"/>
    <w:rsid w:val="00B735DA"/>
    <w:rsid w:val="00B736C6"/>
    <w:rsid w:val="00B739BA"/>
    <w:rsid w:val="00B73EEE"/>
    <w:rsid w:val="00B75A89"/>
    <w:rsid w:val="00B75C60"/>
    <w:rsid w:val="00B75CE5"/>
    <w:rsid w:val="00B75F2E"/>
    <w:rsid w:val="00B76142"/>
    <w:rsid w:val="00B768C9"/>
    <w:rsid w:val="00B76AF6"/>
    <w:rsid w:val="00B76DB2"/>
    <w:rsid w:val="00B76EED"/>
    <w:rsid w:val="00B76F40"/>
    <w:rsid w:val="00B77037"/>
    <w:rsid w:val="00B773DF"/>
    <w:rsid w:val="00B77BAD"/>
    <w:rsid w:val="00B77C32"/>
    <w:rsid w:val="00B77D1D"/>
    <w:rsid w:val="00B8012E"/>
    <w:rsid w:val="00B80378"/>
    <w:rsid w:val="00B805B4"/>
    <w:rsid w:val="00B80714"/>
    <w:rsid w:val="00B813E0"/>
    <w:rsid w:val="00B81556"/>
    <w:rsid w:val="00B8160B"/>
    <w:rsid w:val="00B81C48"/>
    <w:rsid w:val="00B821DD"/>
    <w:rsid w:val="00B82BDE"/>
    <w:rsid w:val="00B82C31"/>
    <w:rsid w:val="00B82D3C"/>
    <w:rsid w:val="00B830BA"/>
    <w:rsid w:val="00B831EA"/>
    <w:rsid w:val="00B834FE"/>
    <w:rsid w:val="00B83ADC"/>
    <w:rsid w:val="00B83C60"/>
    <w:rsid w:val="00B8570F"/>
    <w:rsid w:val="00B8574C"/>
    <w:rsid w:val="00B85AC6"/>
    <w:rsid w:val="00B86079"/>
    <w:rsid w:val="00B86799"/>
    <w:rsid w:val="00B871AF"/>
    <w:rsid w:val="00B87F8A"/>
    <w:rsid w:val="00B9016F"/>
    <w:rsid w:val="00B90396"/>
    <w:rsid w:val="00B90701"/>
    <w:rsid w:val="00B90B79"/>
    <w:rsid w:val="00B911AD"/>
    <w:rsid w:val="00B9151D"/>
    <w:rsid w:val="00B91644"/>
    <w:rsid w:val="00B916C9"/>
    <w:rsid w:val="00B91CC7"/>
    <w:rsid w:val="00B91FF5"/>
    <w:rsid w:val="00B920CC"/>
    <w:rsid w:val="00B9269D"/>
    <w:rsid w:val="00B9314A"/>
    <w:rsid w:val="00B93312"/>
    <w:rsid w:val="00B9343B"/>
    <w:rsid w:val="00B93520"/>
    <w:rsid w:val="00B936CD"/>
    <w:rsid w:val="00B93999"/>
    <w:rsid w:val="00B93E71"/>
    <w:rsid w:val="00B93EDF"/>
    <w:rsid w:val="00B94095"/>
    <w:rsid w:val="00B94486"/>
    <w:rsid w:val="00B946DF"/>
    <w:rsid w:val="00B9480B"/>
    <w:rsid w:val="00B94B92"/>
    <w:rsid w:val="00B94D85"/>
    <w:rsid w:val="00B94DAB"/>
    <w:rsid w:val="00B94DE8"/>
    <w:rsid w:val="00B94F8E"/>
    <w:rsid w:val="00B95427"/>
    <w:rsid w:val="00B95A34"/>
    <w:rsid w:val="00B95BBE"/>
    <w:rsid w:val="00B95E3E"/>
    <w:rsid w:val="00B969CC"/>
    <w:rsid w:val="00B96A53"/>
    <w:rsid w:val="00B96A81"/>
    <w:rsid w:val="00B96D8B"/>
    <w:rsid w:val="00B96E5B"/>
    <w:rsid w:val="00B970CF"/>
    <w:rsid w:val="00B975D7"/>
    <w:rsid w:val="00B976E2"/>
    <w:rsid w:val="00B97CFE"/>
    <w:rsid w:val="00BA0022"/>
    <w:rsid w:val="00BA03CE"/>
    <w:rsid w:val="00BA0945"/>
    <w:rsid w:val="00BA09E7"/>
    <w:rsid w:val="00BA0C2C"/>
    <w:rsid w:val="00BA155D"/>
    <w:rsid w:val="00BA1C06"/>
    <w:rsid w:val="00BA1D77"/>
    <w:rsid w:val="00BA1DC7"/>
    <w:rsid w:val="00BA2680"/>
    <w:rsid w:val="00BA2704"/>
    <w:rsid w:val="00BA2D98"/>
    <w:rsid w:val="00BA2FE8"/>
    <w:rsid w:val="00BA35E5"/>
    <w:rsid w:val="00BA3617"/>
    <w:rsid w:val="00BA36D3"/>
    <w:rsid w:val="00BA3832"/>
    <w:rsid w:val="00BA3CD5"/>
    <w:rsid w:val="00BA4123"/>
    <w:rsid w:val="00BA4466"/>
    <w:rsid w:val="00BA4AAD"/>
    <w:rsid w:val="00BA4E66"/>
    <w:rsid w:val="00BA5470"/>
    <w:rsid w:val="00BA5497"/>
    <w:rsid w:val="00BA5A22"/>
    <w:rsid w:val="00BA5FA4"/>
    <w:rsid w:val="00BA631B"/>
    <w:rsid w:val="00BA6839"/>
    <w:rsid w:val="00BA68C0"/>
    <w:rsid w:val="00BA6B1D"/>
    <w:rsid w:val="00BA6B93"/>
    <w:rsid w:val="00BA6DAC"/>
    <w:rsid w:val="00BA6E38"/>
    <w:rsid w:val="00BA6F00"/>
    <w:rsid w:val="00BA7320"/>
    <w:rsid w:val="00BA7507"/>
    <w:rsid w:val="00BA776C"/>
    <w:rsid w:val="00BA796E"/>
    <w:rsid w:val="00BB005A"/>
    <w:rsid w:val="00BB0176"/>
    <w:rsid w:val="00BB02F7"/>
    <w:rsid w:val="00BB03BD"/>
    <w:rsid w:val="00BB062F"/>
    <w:rsid w:val="00BB0812"/>
    <w:rsid w:val="00BB0928"/>
    <w:rsid w:val="00BB09AF"/>
    <w:rsid w:val="00BB0B7F"/>
    <w:rsid w:val="00BB0D7E"/>
    <w:rsid w:val="00BB122F"/>
    <w:rsid w:val="00BB1263"/>
    <w:rsid w:val="00BB16AE"/>
    <w:rsid w:val="00BB2258"/>
    <w:rsid w:val="00BB276D"/>
    <w:rsid w:val="00BB2A65"/>
    <w:rsid w:val="00BB2F19"/>
    <w:rsid w:val="00BB31E5"/>
    <w:rsid w:val="00BB3222"/>
    <w:rsid w:val="00BB3710"/>
    <w:rsid w:val="00BB37D7"/>
    <w:rsid w:val="00BB3F01"/>
    <w:rsid w:val="00BB4975"/>
    <w:rsid w:val="00BB4CD4"/>
    <w:rsid w:val="00BB560F"/>
    <w:rsid w:val="00BB5735"/>
    <w:rsid w:val="00BB59B9"/>
    <w:rsid w:val="00BB5CF5"/>
    <w:rsid w:val="00BB674E"/>
    <w:rsid w:val="00BB6853"/>
    <w:rsid w:val="00BB68D3"/>
    <w:rsid w:val="00BB6982"/>
    <w:rsid w:val="00BB6BB4"/>
    <w:rsid w:val="00BB6E0A"/>
    <w:rsid w:val="00BB6E79"/>
    <w:rsid w:val="00BB72A1"/>
    <w:rsid w:val="00BB74F3"/>
    <w:rsid w:val="00BB7A08"/>
    <w:rsid w:val="00BB7CF7"/>
    <w:rsid w:val="00BB7F32"/>
    <w:rsid w:val="00BC0145"/>
    <w:rsid w:val="00BC0595"/>
    <w:rsid w:val="00BC0B22"/>
    <w:rsid w:val="00BC0B7E"/>
    <w:rsid w:val="00BC0E87"/>
    <w:rsid w:val="00BC1D1D"/>
    <w:rsid w:val="00BC2556"/>
    <w:rsid w:val="00BC2795"/>
    <w:rsid w:val="00BC29EB"/>
    <w:rsid w:val="00BC2BD5"/>
    <w:rsid w:val="00BC2F4C"/>
    <w:rsid w:val="00BC3068"/>
    <w:rsid w:val="00BC329A"/>
    <w:rsid w:val="00BC3D27"/>
    <w:rsid w:val="00BC3F7E"/>
    <w:rsid w:val="00BC4367"/>
    <w:rsid w:val="00BC462E"/>
    <w:rsid w:val="00BC4665"/>
    <w:rsid w:val="00BC476A"/>
    <w:rsid w:val="00BC4782"/>
    <w:rsid w:val="00BC494E"/>
    <w:rsid w:val="00BC4B91"/>
    <w:rsid w:val="00BC4E14"/>
    <w:rsid w:val="00BC512B"/>
    <w:rsid w:val="00BC52CB"/>
    <w:rsid w:val="00BC57AE"/>
    <w:rsid w:val="00BC5AB1"/>
    <w:rsid w:val="00BC5E4E"/>
    <w:rsid w:val="00BC5FD1"/>
    <w:rsid w:val="00BC6318"/>
    <w:rsid w:val="00BC66C2"/>
    <w:rsid w:val="00BD00DD"/>
    <w:rsid w:val="00BD0EB7"/>
    <w:rsid w:val="00BD1393"/>
    <w:rsid w:val="00BD154A"/>
    <w:rsid w:val="00BD185B"/>
    <w:rsid w:val="00BD1D07"/>
    <w:rsid w:val="00BD1FDA"/>
    <w:rsid w:val="00BD24A5"/>
    <w:rsid w:val="00BD2A38"/>
    <w:rsid w:val="00BD2D7C"/>
    <w:rsid w:val="00BD3375"/>
    <w:rsid w:val="00BD3F9F"/>
    <w:rsid w:val="00BD3FD6"/>
    <w:rsid w:val="00BD407C"/>
    <w:rsid w:val="00BD5810"/>
    <w:rsid w:val="00BD59C5"/>
    <w:rsid w:val="00BD5A5B"/>
    <w:rsid w:val="00BD5D52"/>
    <w:rsid w:val="00BD6021"/>
    <w:rsid w:val="00BD635D"/>
    <w:rsid w:val="00BD65D7"/>
    <w:rsid w:val="00BD6D66"/>
    <w:rsid w:val="00BD7D0B"/>
    <w:rsid w:val="00BE00F6"/>
    <w:rsid w:val="00BE062F"/>
    <w:rsid w:val="00BE0640"/>
    <w:rsid w:val="00BE0728"/>
    <w:rsid w:val="00BE13D8"/>
    <w:rsid w:val="00BE1E23"/>
    <w:rsid w:val="00BE1FE8"/>
    <w:rsid w:val="00BE255E"/>
    <w:rsid w:val="00BE2B72"/>
    <w:rsid w:val="00BE3255"/>
    <w:rsid w:val="00BE3BBF"/>
    <w:rsid w:val="00BE3DAB"/>
    <w:rsid w:val="00BE421E"/>
    <w:rsid w:val="00BE495D"/>
    <w:rsid w:val="00BE4B0D"/>
    <w:rsid w:val="00BE4F9C"/>
    <w:rsid w:val="00BE61EE"/>
    <w:rsid w:val="00BE66FD"/>
    <w:rsid w:val="00BE6F73"/>
    <w:rsid w:val="00BE7184"/>
    <w:rsid w:val="00BE74CF"/>
    <w:rsid w:val="00BE77D7"/>
    <w:rsid w:val="00BE7AD4"/>
    <w:rsid w:val="00BE7BD4"/>
    <w:rsid w:val="00BE7D93"/>
    <w:rsid w:val="00BF045D"/>
    <w:rsid w:val="00BF050E"/>
    <w:rsid w:val="00BF080A"/>
    <w:rsid w:val="00BF0B50"/>
    <w:rsid w:val="00BF1078"/>
    <w:rsid w:val="00BF10C5"/>
    <w:rsid w:val="00BF1755"/>
    <w:rsid w:val="00BF1A50"/>
    <w:rsid w:val="00BF21D2"/>
    <w:rsid w:val="00BF26BD"/>
    <w:rsid w:val="00BF2766"/>
    <w:rsid w:val="00BF2D12"/>
    <w:rsid w:val="00BF3504"/>
    <w:rsid w:val="00BF3561"/>
    <w:rsid w:val="00BF3BD4"/>
    <w:rsid w:val="00BF428E"/>
    <w:rsid w:val="00BF489D"/>
    <w:rsid w:val="00BF4984"/>
    <w:rsid w:val="00BF498F"/>
    <w:rsid w:val="00BF5016"/>
    <w:rsid w:val="00BF5AC9"/>
    <w:rsid w:val="00BF5F59"/>
    <w:rsid w:val="00BF5F5B"/>
    <w:rsid w:val="00BF610B"/>
    <w:rsid w:val="00BF6954"/>
    <w:rsid w:val="00BF6D62"/>
    <w:rsid w:val="00BF6DC1"/>
    <w:rsid w:val="00BF6FCE"/>
    <w:rsid w:val="00BF716F"/>
    <w:rsid w:val="00BF789B"/>
    <w:rsid w:val="00BF79DC"/>
    <w:rsid w:val="00BF7A8A"/>
    <w:rsid w:val="00BF7A94"/>
    <w:rsid w:val="00BF7BC5"/>
    <w:rsid w:val="00BF7D1C"/>
    <w:rsid w:val="00BF7DB2"/>
    <w:rsid w:val="00C0019C"/>
    <w:rsid w:val="00C005EC"/>
    <w:rsid w:val="00C00856"/>
    <w:rsid w:val="00C0089A"/>
    <w:rsid w:val="00C00E84"/>
    <w:rsid w:val="00C016F3"/>
    <w:rsid w:val="00C01E68"/>
    <w:rsid w:val="00C02792"/>
    <w:rsid w:val="00C029E4"/>
    <w:rsid w:val="00C03290"/>
    <w:rsid w:val="00C035CD"/>
    <w:rsid w:val="00C03F69"/>
    <w:rsid w:val="00C04048"/>
    <w:rsid w:val="00C048CF"/>
    <w:rsid w:val="00C04CD5"/>
    <w:rsid w:val="00C05583"/>
    <w:rsid w:val="00C058FE"/>
    <w:rsid w:val="00C05A4D"/>
    <w:rsid w:val="00C05E8E"/>
    <w:rsid w:val="00C0605A"/>
    <w:rsid w:val="00C0678F"/>
    <w:rsid w:val="00C07171"/>
    <w:rsid w:val="00C07A71"/>
    <w:rsid w:val="00C07F74"/>
    <w:rsid w:val="00C101D3"/>
    <w:rsid w:val="00C1043E"/>
    <w:rsid w:val="00C1090D"/>
    <w:rsid w:val="00C1096E"/>
    <w:rsid w:val="00C10AB1"/>
    <w:rsid w:val="00C10D7B"/>
    <w:rsid w:val="00C10EE2"/>
    <w:rsid w:val="00C12644"/>
    <w:rsid w:val="00C12BA7"/>
    <w:rsid w:val="00C12C48"/>
    <w:rsid w:val="00C13173"/>
    <w:rsid w:val="00C13A44"/>
    <w:rsid w:val="00C140D3"/>
    <w:rsid w:val="00C1473D"/>
    <w:rsid w:val="00C147A1"/>
    <w:rsid w:val="00C14D34"/>
    <w:rsid w:val="00C14EDB"/>
    <w:rsid w:val="00C15010"/>
    <w:rsid w:val="00C15483"/>
    <w:rsid w:val="00C15687"/>
    <w:rsid w:val="00C15D81"/>
    <w:rsid w:val="00C167E3"/>
    <w:rsid w:val="00C16E01"/>
    <w:rsid w:val="00C1772F"/>
    <w:rsid w:val="00C1793B"/>
    <w:rsid w:val="00C179EE"/>
    <w:rsid w:val="00C21ED4"/>
    <w:rsid w:val="00C22014"/>
    <w:rsid w:val="00C220A0"/>
    <w:rsid w:val="00C222D9"/>
    <w:rsid w:val="00C224E5"/>
    <w:rsid w:val="00C225AA"/>
    <w:rsid w:val="00C2323B"/>
    <w:rsid w:val="00C23329"/>
    <w:rsid w:val="00C234FA"/>
    <w:rsid w:val="00C23A29"/>
    <w:rsid w:val="00C23BCA"/>
    <w:rsid w:val="00C2447F"/>
    <w:rsid w:val="00C24506"/>
    <w:rsid w:val="00C24F38"/>
    <w:rsid w:val="00C25152"/>
    <w:rsid w:val="00C25336"/>
    <w:rsid w:val="00C25616"/>
    <w:rsid w:val="00C2563A"/>
    <w:rsid w:val="00C25A93"/>
    <w:rsid w:val="00C25D07"/>
    <w:rsid w:val="00C26065"/>
    <w:rsid w:val="00C26344"/>
    <w:rsid w:val="00C265BC"/>
    <w:rsid w:val="00C26794"/>
    <w:rsid w:val="00C268D1"/>
    <w:rsid w:val="00C27B19"/>
    <w:rsid w:val="00C27B81"/>
    <w:rsid w:val="00C27D7D"/>
    <w:rsid w:val="00C27D7F"/>
    <w:rsid w:val="00C27F6F"/>
    <w:rsid w:val="00C301E2"/>
    <w:rsid w:val="00C30235"/>
    <w:rsid w:val="00C307D8"/>
    <w:rsid w:val="00C30E9D"/>
    <w:rsid w:val="00C3162B"/>
    <w:rsid w:val="00C31714"/>
    <w:rsid w:val="00C317A5"/>
    <w:rsid w:val="00C320F9"/>
    <w:rsid w:val="00C324F4"/>
    <w:rsid w:val="00C32728"/>
    <w:rsid w:val="00C328FF"/>
    <w:rsid w:val="00C3295D"/>
    <w:rsid w:val="00C32CBA"/>
    <w:rsid w:val="00C33476"/>
    <w:rsid w:val="00C3421B"/>
    <w:rsid w:val="00C348F4"/>
    <w:rsid w:val="00C349B2"/>
    <w:rsid w:val="00C34DD0"/>
    <w:rsid w:val="00C34E1F"/>
    <w:rsid w:val="00C3515B"/>
    <w:rsid w:val="00C351BB"/>
    <w:rsid w:val="00C35AAE"/>
    <w:rsid w:val="00C363B1"/>
    <w:rsid w:val="00C36BDD"/>
    <w:rsid w:val="00C36D1B"/>
    <w:rsid w:val="00C37029"/>
    <w:rsid w:val="00C3778F"/>
    <w:rsid w:val="00C379F4"/>
    <w:rsid w:val="00C37A71"/>
    <w:rsid w:val="00C4045E"/>
    <w:rsid w:val="00C406B3"/>
    <w:rsid w:val="00C40A92"/>
    <w:rsid w:val="00C41397"/>
    <w:rsid w:val="00C41520"/>
    <w:rsid w:val="00C415B6"/>
    <w:rsid w:val="00C4186F"/>
    <w:rsid w:val="00C41DC4"/>
    <w:rsid w:val="00C422F3"/>
    <w:rsid w:val="00C426C2"/>
    <w:rsid w:val="00C4279B"/>
    <w:rsid w:val="00C431A4"/>
    <w:rsid w:val="00C4356E"/>
    <w:rsid w:val="00C435B1"/>
    <w:rsid w:val="00C447D5"/>
    <w:rsid w:val="00C44B3C"/>
    <w:rsid w:val="00C44BB7"/>
    <w:rsid w:val="00C45359"/>
    <w:rsid w:val="00C453D6"/>
    <w:rsid w:val="00C45AAE"/>
    <w:rsid w:val="00C46460"/>
    <w:rsid w:val="00C46836"/>
    <w:rsid w:val="00C46E8E"/>
    <w:rsid w:val="00C46E9E"/>
    <w:rsid w:val="00C46EBF"/>
    <w:rsid w:val="00C47A4B"/>
    <w:rsid w:val="00C47C84"/>
    <w:rsid w:val="00C47EAF"/>
    <w:rsid w:val="00C47ECA"/>
    <w:rsid w:val="00C50245"/>
    <w:rsid w:val="00C50288"/>
    <w:rsid w:val="00C503C2"/>
    <w:rsid w:val="00C50A84"/>
    <w:rsid w:val="00C51640"/>
    <w:rsid w:val="00C51E86"/>
    <w:rsid w:val="00C51FB2"/>
    <w:rsid w:val="00C522A8"/>
    <w:rsid w:val="00C529A2"/>
    <w:rsid w:val="00C52F3A"/>
    <w:rsid w:val="00C53425"/>
    <w:rsid w:val="00C536F7"/>
    <w:rsid w:val="00C538F1"/>
    <w:rsid w:val="00C54A1F"/>
    <w:rsid w:val="00C54B66"/>
    <w:rsid w:val="00C5501A"/>
    <w:rsid w:val="00C5533F"/>
    <w:rsid w:val="00C556F5"/>
    <w:rsid w:val="00C559B4"/>
    <w:rsid w:val="00C5631D"/>
    <w:rsid w:val="00C56AFD"/>
    <w:rsid w:val="00C56B09"/>
    <w:rsid w:val="00C574A3"/>
    <w:rsid w:val="00C57BAC"/>
    <w:rsid w:val="00C57E72"/>
    <w:rsid w:val="00C6123F"/>
    <w:rsid w:val="00C61250"/>
    <w:rsid w:val="00C612B7"/>
    <w:rsid w:val="00C61C57"/>
    <w:rsid w:val="00C61CBF"/>
    <w:rsid w:val="00C62DC7"/>
    <w:rsid w:val="00C6348D"/>
    <w:rsid w:val="00C6412C"/>
    <w:rsid w:val="00C645DE"/>
    <w:rsid w:val="00C6641C"/>
    <w:rsid w:val="00C672A1"/>
    <w:rsid w:val="00C6752B"/>
    <w:rsid w:val="00C67702"/>
    <w:rsid w:val="00C67760"/>
    <w:rsid w:val="00C677DC"/>
    <w:rsid w:val="00C67B9F"/>
    <w:rsid w:val="00C67CD7"/>
    <w:rsid w:val="00C67CFA"/>
    <w:rsid w:val="00C71A9B"/>
    <w:rsid w:val="00C72052"/>
    <w:rsid w:val="00C727A5"/>
    <w:rsid w:val="00C72836"/>
    <w:rsid w:val="00C72AF1"/>
    <w:rsid w:val="00C72DBB"/>
    <w:rsid w:val="00C72E10"/>
    <w:rsid w:val="00C72F78"/>
    <w:rsid w:val="00C731C4"/>
    <w:rsid w:val="00C732C2"/>
    <w:rsid w:val="00C7357E"/>
    <w:rsid w:val="00C73CCE"/>
    <w:rsid w:val="00C73F11"/>
    <w:rsid w:val="00C740A9"/>
    <w:rsid w:val="00C74992"/>
    <w:rsid w:val="00C74A72"/>
    <w:rsid w:val="00C7568C"/>
    <w:rsid w:val="00C75B43"/>
    <w:rsid w:val="00C76462"/>
    <w:rsid w:val="00C7670B"/>
    <w:rsid w:val="00C76843"/>
    <w:rsid w:val="00C77277"/>
    <w:rsid w:val="00C774B4"/>
    <w:rsid w:val="00C77620"/>
    <w:rsid w:val="00C77913"/>
    <w:rsid w:val="00C77EA0"/>
    <w:rsid w:val="00C80537"/>
    <w:rsid w:val="00C80AD5"/>
    <w:rsid w:val="00C80BD3"/>
    <w:rsid w:val="00C80C23"/>
    <w:rsid w:val="00C81360"/>
    <w:rsid w:val="00C81C58"/>
    <w:rsid w:val="00C81CC9"/>
    <w:rsid w:val="00C81FEE"/>
    <w:rsid w:val="00C8218A"/>
    <w:rsid w:val="00C82499"/>
    <w:rsid w:val="00C825C7"/>
    <w:rsid w:val="00C82AD0"/>
    <w:rsid w:val="00C82E51"/>
    <w:rsid w:val="00C838B9"/>
    <w:rsid w:val="00C839CE"/>
    <w:rsid w:val="00C83BE3"/>
    <w:rsid w:val="00C83E82"/>
    <w:rsid w:val="00C83FB7"/>
    <w:rsid w:val="00C83FF0"/>
    <w:rsid w:val="00C84031"/>
    <w:rsid w:val="00C84118"/>
    <w:rsid w:val="00C84455"/>
    <w:rsid w:val="00C84C28"/>
    <w:rsid w:val="00C85E28"/>
    <w:rsid w:val="00C85E55"/>
    <w:rsid w:val="00C8680A"/>
    <w:rsid w:val="00C872CB"/>
    <w:rsid w:val="00C8732A"/>
    <w:rsid w:val="00C8761E"/>
    <w:rsid w:val="00C90034"/>
    <w:rsid w:val="00C904CD"/>
    <w:rsid w:val="00C90921"/>
    <w:rsid w:val="00C90AAF"/>
    <w:rsid w:val="00C90B0F"/>
    <w:rsid w:val="00C90D39"/>
    <w:rsid w:val="00C90D73"/>
    <w:rsid w:val="00C90F92"/>
    <w:rsid w:val="00C91112"/>
    <w:rsid w:val="00C9114B"/>
    <w:rsid w:val="00C91794"/>
    <w:rsid w:val="00C920A8"/>
    <w:rsid w:val="00C927E7"/>
    <w:rsid w:val="00C92C78"/>
    <w:rsid w:val="00C92F2A"/>
    <w:rsid w:val="00C92F73"/>
    <w:rsid w:val="00C932F0"/>
    <w:rsid w:val="00C9427F"/>
    <w:rsid w:val="00C946F7"/>
    <w:rsid w:val="00C94CFD"/>
    <w:rsid w:val="00C958DD"/>
    <w:rsid w:val="00C95A1A"/>
    <w:rsid w:val="00C95CAF"/>
    <w:rsid w:val="00C95E48"/>
    <w:rsid w:val="00C96433"/>
    <w:rsid w:val="00C969D8"/>
    <w:rsid w:val="00C96AA5"/>
    <w:rsid w:val="00C96E0A"/>
    <w:rsid w:val="00C96FB1"/>
    <w:rsid w:val="00C972BB"/>
    <w:rsid w:val="00C979E2"/>
    <w:rsid w:val="00CA00B5"/>
    <w:rsid w:val="00CA02E0"/>
    <w:rsid w:val="00CA07BD"/>
    <w:rsid w:val="00CA07E0"/>
    <w:rsid w:val="00CA1145"/>
    <w:rsid w:val="00CA182B"/>
    <w:rsid w:val="00CA28A0"/>
    <w:rsid w:val="00CA2AF3"/>
    <w:rsid w:val="00CA2EEE"/>
    <w:rsid w:val="00CA3760"/>
    <w:rsid w:val="00CA3A7C"/>
    <w:rsid w:val="00CA41D9"/>
    <w:rsid w:val="00CA41DA"/>
    <w:rsid w:val="00CA428B"/>
    <w:rsid w:val="00CA4C48"/>
    <w:rsid w:val="00CA4EAA"/>
    <w:rsid w:val="00CA586E"/>
    <w:rsid w:val="00CA5A01"/>
    <w:rsid w:val="00CA612B"/>
    <w:rsid w:val="00CA6317"/>
    <w:rsid w:val="00CA68BB"/>
    <w:rsid w:val="00CA696E"/>
    <w:rsid w:val="00CA6F97"/>
    <w:rsid w:val="00CA723F"/>
    <w:rsid w:val="00CB009C"/>
    <w:rsid w:val="00CB00CA"/>
    <w:rsid w:val="00CB00E1"/>
    <w:rsid w:val="00CB0110"/>
    <w:rsid w:val="00CB017A"/>
    <w:rsid w:val="00CB04EC"/>
    <w:rsid w:val="00CB0752"/>
    <w:rsid w:val="00CB0BCC"/>
    <w:rsid w:val="00CB0D80"/>
    <w:rsid w:val="00CB0EFB"/>
    <w:rsid w:val="00CB19F8"/>
    <w:rsid w:val="00CB1C06"/>
    <w:rsid w:val="00CB1E0A"/>
    <w:rsid w:val="00CB240F"/>
    <w:rsid w:val="00CB253D"/>
    <w:rsid w:val="00CB3487"/>
    <w:rsid w:val="00CB3613"/>
    <w:rsid w:val="00CB386E"/>
    <w:rsid w:val="00CB39EB"/>
    <w:rsid w:val="00CB3AEA"/>
    <w:rsid w:val="00CB3DFF"/>
    <w:rsid w:val="00CB40F9"/>
    <w:rsid w:val="00CB43C5"/>
    <w:rsid w:val="00CB4800"/>
    <w:rsid w:val="00CB57EC"/>
    <w:rsid w:val="00CB5FD1"/>
    <w:rsid w:val="00CB601A"/>
    <w:rsid w:val="00CB62EC"/>
    <w:rsid w:val="00CB68B1"/>
    <w:rsid w:val="00CB6D88"/>
    <w:rsid w:val="00CB75B1"/>
    <w:rsid w:val="00CB76BA"/>
    <w:rsid w:val="00CB79A4"/>
    <w:rsid w:val="00CB7A49"/>
    <w:rsid w:val="00CB7F16"/>
    <w:rsid w:val="00CC0274"/>
    <w:rsid w:val="00CC05A3"/>
    <w:rsid w:val="00CC05CB"/>
    <w:rsid w:val="00CC09C0"/>
    <w:rsid w:val="00CC0DC5"/>
    <w:rsid w:val="00CC0FF8"/>
    <w:rsid w:val="00CC12D1"/>
    <w:rsid w:val="00CC1A84"/>
    <w:rsid w:val="00CC1B85"/>
    <w:rsid w:val="00CC1E94"/>
    <w:rsid w:val="00CC22FB"/>
    <w:rsid w:val="00CC2615"/>
    <w:rsid w:val="00CC2EF1"/>
    <w:rsid w:val="00CC3ABF"/>
    <w:rsid w:val="00CC3C73"/>
    <w:rsid w:val="00CC3ED5"/>
    <w:rsid w:val="00CC422B"/>
    <w:rsid w:val="00CC46FF"/>
    <w:rsid w:val="00CC4B2A"/>
    <w:rsid w:val="00CC4B81"/>
    <w:rsid w:val="00CC4CAE"/>
    <w:rsid w:val="00CC4D85"/>
    <w:rsid w:val="00CC4E83"/>
    <w:rsid w:val="00CC576C"/>
    <w:rsid w:val="00CC5DEB"/>
    <w:rsid w:val="00CC6060"/>
    <w:rsid w:val="00CC6105"/>
    <w:rsid w:val="00CC6245"/>
    <w:rsid w:val="00CC64C9"/>
    <w:rsid w:val="00CC7279"/>
    <w:rsid w:val="00CC728E"/>
    <w:rsid w:val="00CC752D"/>
    <w:rsid w:val="00CC7855"/>
    <w:rsid w:val="00CC7EB4"/>
    <w:rsid w:val="00CC7FEF"/>
    <w:rsid w:val="00CD00D3"/>
    <w:rsid w:val="00CD0CBD"/>
    <w:rsid w:val="00CD0F47"/>
    <w:rsid w:val="00CD19E0"/>
    <w:rsid w:val="00CD1B74"/>
    <w:rsid w:val="00CD2332"/>
    <w:rsid w:val="00CD23E6"/>
    <w:rsid w:val="00CD2491"/>
    <w:rsid w:val="00CD24E5"/>
    <w:rsid w:val="00CD2752"/>
    <w:rsid w:val="00CD2C54"/>
    <w:rsid w:val="00CD2CAB"/>
    <w:rsid w:val="00CD2EF6"/>
    <w:rsid w:val="00CD30FF"/>
    <w:rsid w:val="00CD3A98"/>
    <w:rsid w:val="00CD3CB7"/>
    <w:rsid w:val="00CD3F13"/>
    <w:rsid w:val="00CD45D5"/>
    <w:rsid w:val="00CD45FE"/>
    <w:rsid w:val="00CD46CB"/>
    <w:rsid w:val="00CD4B5A"/>
    <w:rsid w:val="00CD4F47"/>
    <w:rsid w:val="00CD4F6F"/>
    <w:rsid w:val="00CD5083"/>
    <w:rsid w:val="00CD5868"/>
    <w:rsid w:val="00CD5883"/>
    <w:rsid w:val="00CD5B96"/>
    <w:rsid w:val="00CD6609"/>
    <w:rsid w:val="00CD6B06"/>
    <w:rsid w:val="00CD6F30"/>
    <w:rsid w:val="00CD7B7A"/>
    <w:rsid w:val="00CE0226"/>
    <w:rsid w:val="00CE093B"/>
    <w:rsid w:val="00CE0BCA"/>
    <w:rsid w:val="00CE12BF"/>
    <w:rsid w:val="00CE1594"/>
    <w:rsid w:val="00CE15AA"/>
    <w:rsid w:val="00CE1A32"/>
    <w:rsid w:val="00CE212A"/>
    <w:rsid w:val="00CE2370"/>
    <w:rsid w:val="00CE273D"/>
    <w:rsid w:val="00CE2C3A"/>
    <w:rsid w:val="00CE35CE"/>
    <w:rsid w:val="00CE3FD3"/>
    <w:rsid w:val="00CE400F"/>
    <w:rsid w:val="00CE466E"/>
    <w:rsid w:val="00CE5342"/>
    <w:rsid w:val="00CE56FE"/>
    <w:rsid w:val="00CE5AE5"/>
    <w:rsid w:val="00CE5D14"/>
    <w:rsid w:val="00CE61F7"/>
    <w:rsid w:val="00CE6207"/>
    <w:rsid w:val="00CE64FB"/>
    <w:rsid w:val="00CE677A"/>
    <w:rsid w:val="00CE6BF5"/>
    <w:rsid w:val="00CE6DF5"/>
    <w:rsid w:val="00CE709F"/>
    <w:rsid w:val="00CE7380"/>
    <w:rsid w:val="00CE7493"/>
    <w:rsid w:val="00CE7877"/>
    <w:rsid w:val="00CE78EC"/>
    <w:rsid w:val="00CE7B0A"/>
    <w:rsid w:val="00CE7F5C"/>
    <w:rsid w:val="00CF06D8"/>
    <w:rsid w:val="00CF07D9"/>
    <w:rsid w:val="00CF091A"/>
    <w:rsid w:val="00CF0A3E"/>
    <w:rsid w:val="00CF0FD2"/>
    <w:rsid w:val="00CF1756"/>
    <w:rsid w:val="00CF1A52"/>
    <w:rsid w:val="00CF1B75"/>
    <w:rsid w:val="00CF1B7B"/>
    <w:rsid w:val="00CF27C6"/>
    <w:rsid w:val="00CF3888"/>
    <w:rsid w:val="00CF415C"/>
    <w:rsid w:val="00CF4381"/>
    <w:rsid w:val="00CF50B7"/>
    <w:rsid w:val="00CF5F87"/>
    <w:rsid w:val="00CF66D8"/>
    <w:rsid w:val="00CF6DE2"/>
    <w:rsid w:val="00CF7208"/>
    <w:rsid w:val="00CF72DE"/>
    <w:rsid w:val="00CF74D9"/>
    <w:rsid w:val="00CF778F"/>
    <w:rsid w:val="00CF78FD"/>
    <w:rsid w:val="00CF7976"/>
    <w:rsid w:val="00CF7D0E"/>
    <w:rsid w:val="00CF7DF3"/>
    <w:rsid w:val="00CF7F74"/>
    <w:rsid w:val="00D006EB"/>
    <w:rsid w:val="00D0094C"/>
    <w:rsid w:val="00D00CB1"/>
    <w:rsid w:val="00D00FA6"/>
    <w:rsid w:val="00D01244"/>
    <w:rsid w:val="00D01648"/>
    <w:rsid w:val="00D0258F"/>
    <w:rsid w:val="00D02A02"/>
    <w:rsid w:val="00D02D2E"/>
    <w:rsid w:val="00D02EAB"/>
    <w:rsid w:val="00D031B5"/>
    <w:rsid w:val="00D0333B"/>
    <w:rsid w:val="00D03909"/>
    <w:rsid w:val="00D04107"/>
    <w:rsid w:val="00D043F0"/>
    <w:rsid w:val="00D04A61"/>
    <w:rsid w:val="00D057C4"/>
    <w:rsid w:val="00D05A8A"/>
    <w:rsid w:val="00D05C4C"/>
    <w:rsid w:val="00D0601D"/>
    <w:rsid w:val="00D0619C"/>
    <w:rsid w:val="00D06221"/>
    <w:rsid w:val="00D0629C"/>
    <w:rsid w:val="00D069FD"/>
    <w:rsid w:val="00D0791F"/>
    <w:rsid w:val="00D07B95"/>
    <w:rsid w:val="00D07BAD"/>
    <w:rsid w:val="00D10069"/>
    <w:rsid w:val="00D10791"/>
    <w:rsid w:val="00D10A9A"/>
    <w:rsid w:val="00D10B63"/>
    <w:rsid w:val="00D10ED8"/>
    <w:rsid w:val="00D10FDD"/>
    <w:rsid w:val="00D111D3"/>
    <w:rsid w:val="00D11428"/>
    <w:rsid w:val="00D1158C"/>
    <w:rsid w:val="00D11BEA"/>
    <w:rsid w:val="00D11EF0"/>
    <w:rsid w:val="00D123AB"/>
    <w:rsid w:val="00D12E0B"/>
    <w:rsid w:val="00D12FE9"/>
    <w:rsid w:val="00D13B9A"/>
    <w:rsid w:val="00D13FBA"/>
    <w:rsid w:val="00D141DD"/>
    <w:rsid w:val="00D14272"/>
    <w:rsid w:val="00D142F7"/>
    <w:rsid w:val="00D1444F"/>
    <w:rsid w:val="00D14A81"/>
    <w:rsid w:val="00D14D92"/>
    <w:rsid w:val="00D154F5"/>
    <w:rsid w:val="00D156E6"/>
    <w:rsid w:val="00D156F5"/>
    <w:rsid w:val="00D15814"/>
    <w:rsid w:val="00D158B0"/>
    <w:rsid w:val="00D15B8C"/>
    <w:rsid w:val="00D15C9E"/>
    <w:rsid w:val="00D15D06"/>
    <w:rsid w:val="00D16088"/>
    <w:rsid w:val="00D1633A"/>
    <w:rsid w:val="00D166AC"/>
    <w:rsid w:val="00D16E79"/>
    <w:rsid w:val="00D170F4"/>
    <w:rsid w:val="00D1793B"/>
    <w:rsid w:val="00D17B52"/>
    <w:rsid w:val="00D2032C"/>
    <w:rsid w:val="00D2130E"/>
    <w:rsid w:val="00D21AF0"/>
    <w:rsid w:val="00D21FAD"/>
    <w:rsid w:val="00D22160"/>
    <w:rsid w:val="00D221C4"/>
    <w:rsid w:val="00D22302"/>
    <w:rsid w:val="00D22B3E"/>
    <w:rsid w:val="00D22F72"/>
    <w:rsid w:val="00D23228"/>
    <w:rsid w:val="00D23A01"/>
    <w:rsid w:val="00D23A16"/>
    <w:rsid w:val="00D2437B"/>
    <w:rsid w:val="00D243EA"/>
    <w:rsid w:val="00D24617"/>
    <w:rsid w:val="00D2479F"/>
    <w:rsid w:val="00D24A28"/>
    <w:rsid w:val="00D24BCC"/>
    <w:rsid w:val="00D24FA6"/>
    <w:rsid w:val="00D255E4"/>
    <w:rsid w:val="00D259DC"/>
    <w:rsid w:val="00D25C5C"/>
    <w:rsid w:val="00D25FAC"/>
    <w:rsid w:val="00D260B5"/>
    <w:rsid w:val="00D26154"/>
    <w:rsid w:val="00D268B6"/>
    <w:rsid w:val="00D2696C"/>
    <w:rsid w:val="00D2728D"/>
    <w:rsid w:val="00D274D6"/>
    <w:rsid w:val="00D276EA"/>
    <w:rsid w:val="00D27A3B"/>
    <w:rsid w:val="00D27B42"/>
    <w:rsid w:val="00D301D6"/>
    <w:rsid w:val="00D303D4"/>
    <w:rsid w:val="00D305FF"/>
    <w:rsid w:val="00D30690"/>
    <w:rsid w:val="00D30838"/>
    <w:rsid w:val="00D3089D"/>
    <w:rsid w:val="00D30AFB"/>
    <w:rsid w:val="00D30D53"/>
    <w:rsid w:val="00D31B3F"/>
    <w:rsid w:val="00D31C7F"/>
    <w:rsid w:val="00D323C3"/>
    <w:rsid w:val="00D32DFD"/>
    <w:rsid w:val="00D32E9D"/>
    <w:rsid w:val="00D332C8"/>
    <w:rsid w:val="00D33ABF"/>
    <w:rsid w:val="00D33B5F"/>
    <w:rsid w:val="00D33DEC"/>
    <w:rsid w:val="00D33F5F"/>
    <w:rsid w:val="00D3405E"/>
    <w:rsid w:val="00D34C8D"/>
    <w:rsid w:val="00D3544A"/>
    <w:rsid w:val="00D359AA"/>
    <w:rsid w:val="00D35B2E"/>
    <w:rsid w:val="00D35B58"/>
    <w:rsid w:val="00D36096"/>
    <w:rsid w:val="00D3639B"/>
    <w:rsid w:val="00D370C8"/>
    <w:rsid w:val="00D3732A"/>
    <w:rsid w:val="00D37615"/>
    <w:rsid w:val="00D3768A"/>
    <w:rsid w:val="00D37A72"/>
    <w:rsid w:val="00D37A96"/>
    <w:rsid w:val="00D37B60"/>
    <w:rsid w:val="00D37E04"/>
    <w:rsid w:val="00D40A39"/>
    <w:rsid w:val="00D40A76"/>
    <w:rsid w:val="00D4128B"/>
    <w:rsid w:val="00D412DE"/>
    <w:rsid w:val="00D41490"/>
    <w:rsid w:val="00D4178F"/>
    <w:rsid w:val="00D419FC"/>
    <w:rsid w:val="00D41E83"/>
    <w:rsid w:val="00D42DF8"/>
    <w:rsid w:val="00D42F0A"/>
    <w:rsid w:val="00D433BB"/>
    <w:rsid w:val="00D4342C"/>
    <w:rsid w:val="00D43CFD"/>
    <w:rsid w:val="00D441D0"/>
    <w:rsid w:val="00D446C2"/>
    <w:rsid w:val="00D44F13"/>
    <w:rsid w:val="00D45053"/>
    <w:rsid w:val="00D4536D"/>
    <w:rsid w:val="00D458CB"/>
    <w:rsid w:val="00D45F91"/>
    <w:rsid w:val="00D463B0"/>
    <w:rsid w:val="00D4678C"/>
    <w:rsid w:val="00D46971"/>
    <w:rsid w:val="00D47182"/>
    <w:rsid w:val="00D4746E"/>
    <w:rsid w:val="00D474B8"/>
    <w:rsid w:val="00D47671"/>
    <w:rsid w:val="00D4777A"/>
    <w:rsid w:val="00D47838"/>
    <w:rsid w:val="00D47E58"/>
    <w:rsid w:val="00D47F37"/>
    <w:rsid w:val="00D50347"/>
    <w:rsid w:val="00D509A8"/>
    <w:rsid w:val="00D515F9"/>
    <w:rsid w:val="00D51603"/>
    <w:rsid w:val="00D518FF"/>
    <w:rsid w:val="00D51967"/>
    <w:rsid w:val="00D51B5F"/>
    <w:rsid w:val="00D520AD"/>
    <w:rsid w:val="00D52213"/>
    <w:rsid w:val="00D52515"/>
    <w:rsid w:val="00D52832"/>
    <w:rsid w:val="00D52AC1"/>
    <w:rsid w:val="00D52CC9"/>
    <w:rsid w:val="00D52D43"/>
    <w:rsid w:val="00D52DAE"/>
    <w:rsid w:val="00D52E45"/>
    <w:rsid w:val="00D53DD1"/>
    <w:rsid w:val="00D54075"/>
    <w:rsid w:val="00D54151"/>
    <w:rsid w:val="00D5420B"/>
    <w:rsid w:val="00D54B5D"/>
    <w:rsid w:val="00D55F62"/>
    <w:rsid w:val="00D55F8E"/>
    <w:rsid w:val="00D5624D"/>
    <w:rsid w:val="00D5638F"/>
    <w:rsid w:val="00D563E8"/>
    <w:rsid w:val="00D5672C"/>
    <w:rsid w:val="00D56B9D"/>
    <w:rsid w:val="00D56DEC"/>
    <w:rsid w:val="00D56E91"/>
    <w:rsid w:val="00D57412"/>
    <w:rsid w:val="00D574ED"/>
    <w:rsid w:val="00D57BCF"/>
    <w:rsid w:val="00D57C1C"/>
    <w:rsid w:val="00D601E3"/>
    <w:rsid w:val="00D60709"/>
    <w:rsid w:val="00D60745"/>
    <w:rsid w:val="00D60CDA"/>
    <w:rsid w:val="00D611D5"/>
    <w:rsid w:val="00D6173D"/>
    <w:rsid w:val="00D61A7B"/>
    <w:rsid w:val="00D61DEA"/>
    <w:rsid w:val="00D620DC"/>
    <w:rsid w:val="00D62A93"/>
    <w:rsid w:val="00D62B6F"/>
    <w:rsid w:val="00D62E34"/>
    <w:rsid w:val="00D62E90"/>
    <w:rsid w:val="00D63AF9"/>
    <w:rsid w:val="00D63C13"/>
    <w:rsid w:val="00D63D35"/>
    <w:rsid w:val="00D63F43"/>
    <w:rsid w:val="00D63F92"/>
    <w:rsid w:val="00D64548"/>
    <w:rsid w:val="00D64BDA"/>
    <w:rsid w:val="00D652DA"/>
    <w:rsid w:val="00D654FE"/>
    <w:rsid w:val="00D656FD"/>
    <w:rsid w:val="00D65986"/>
    <w:rsid w:val="00D65C17"/>
    <w:rsid w:val="00D65C51"/>
    <w:rsid w:val="00D6603A"/>
    <w:rsid w:val="00D660A2"/>
    <w:rsid w:val="00D66B58"/>
    <w:rsid w:val="00D66B63"/>
    <w:rsid w:val="00D66BC1"/>
    <w:rsid w:val="00D66BE6"/>
    <w:rsid w:val="00D67270"/>
    <w:rsid w:val="00D67825"/>
    <w:rsid w:val="00D67EEE"/>
    <w:rsid w:val="00D67EF6"/>
    <w:rsid w:val="00D70584"/>
    <w:rsid w:val="00D707E5"/>
    <w:rsid w:val="00D7089E"/>
    <w:rsid w:val="00D70C80"/>
    <w:rsid w:val="00D70E77"/>
    <w:rsid w:val="00D715AB"/>
    <w:rsid w:val="00D7177C"/>
    <w:rsid w:val="00D71E21"/>
    <w:rsid w:val="00D71E76"/>
    <w:rsid w:val="00D72274"/>
    <w:rsid w:val="00D72636"/>
    <w:rsid w:val="00D7280A"/>
    <w:rsid w:val="00D728D1"/>
    <w:rsid w:val="00D72F29"/>
    <w:rsid w:val="00D73588"/>
    <w:rsid w:val="00D7361C"/>
    <w:rsid w:val="00D73F01"/>
    <w:rsid w:val="00D73F7A"/>
    <w:rsid w:val="00D74337"/>
    <w:rsid w:val="00D7434C"/>
    <w:rsid w:val="00D74A1B"/>
    <w:rsid w:val="00D74AB5"/>
    <w:rsid w:val="00D74E54"/>
    <w:rsid w:val="00D7573E"/>
    <w:rsid w:val="00D770E3"/>
    <w:rsid w:val="00D77E25"/>
    <w:rsid w:val="00D80516"/>
    <w:rsid w:val="00D80758"/>
    <w:rsid w:val="00D80885"/>
    <w:rsid w:val="00D80A37"/>
    <w:rsid w:val="00D80A6C"/>
    <w:rsid w:val="00D80BC9"/>
    <w:rsid w:val="00D80C1A"/>
    <w:rsid w:val="00D80F7C"/>
    <w:rsid w:val="00D8144E"/>
    <w:rsid w:val="00D81625"/>
    <w:rsid w:val="00D818BE"/>
    <w:rsid w:val="00D81EAF"/>
    <w:rsid w:val="00D81FE0"/>
    <w:rsid w:val="00D825D1"/>
    <w:rsid w:val="00D82B68"/>
    <w:rsid w:val="00D82B7D"/>
    <w:rsid w:val="00D8305B"/>
    <w:rsid w:val="00D83101"/>
    <w:rsid w:val="00D837A9"/>
    <w:rsid w:val="00D83A8D"/>
    <w:rsid w:val="00D83FAF"/>
    <w:rsid w:val="00D8400B"/>
    <w:rsid w:val="00D841B1"/>
    <w:rsid w:val="00D84207"/>
    <w:rsid w:val="00D843A8"/>
    <w:rsid w:val="00D85170"/>
    <w:rsid w:val="00D85593"/>
    <w:rsid w:val="00D85D13"/>
    <w:rsid w:val="00D85FF6"/>
    <w:rsid w:val="00D8680A"/>
    <w:rsid w:val="00D87ABF"/>
    <w:rsid w:val="00D87BF2"/>
    <w:rsid w:val="00D87C27"/>
    <w:rsid w:val="00D87C46"/>
    <w:rsid w:val="00D87D9C"/>
    <w:rsid w:val="00D87DC5"/>
    <w:rsid w:val="00D90A9B"/>
    <w:rsid w:val="00D910EA"/>
    <w:rsid w:val="00D91799"/>
    <w:rsid w:val="00D91BCA"/>
    <w:rsid w:val="00D92241"/>
    <w:rsid w:val="00D92975"/>
    <w:rsid w:val="00D92B57"/>
    <w:rsid w:val="00D92E6E"/>
    <w:rsid w:val="00D93249"/>
    <w:rsid w:val="00D93845"/>
    <w:rsid w:val="00D948C2"/>
    <w:rsid w:val="00D94A2A"/>
    <w:rsid w:val="00D94AC5"/>
    <w:rsid w:val="00D9517A"/>
    <w:rsid w:val="00D9533F"/>
    <w:rsid w:val="00D956A4"/>
    <w:rsid w:val="00D956C1"/>
    <w:rsid w:val="00D95DF4"/>
    <w:rsid w:val="00D96562"/>
    <w:rsid w:val="00D96735"/>
    <w:rsid w:val="00D974AE"/>
    <w:rsid w:val="00D979FB"/>
    <w:rsid w:val="00D97D1F"/>
    <w:rsid w:val="00D97EA8"/>
    <w:rsid w:val="00DA0B92"/>
    <w:rsid w:val="00DA0C01"/>
    <w:rsid w:val="00DA0DF6"/>
    <w:rsid w:val="00DA1293"/>
    <w:rsid w:val="00DA12F7"/>
    <w:rsid w:val="00DA15E1"/>
    <w:rsid w:val="00DA17D5"/>
    <w:rsid w:val="00DA1942"/>
    <w:rsid w:val="00DA1B75"/>
    <w:rsid w:val="00DA2713"/>
    <w:rsid w:val="00DA33B9"/>
    <w:rsid w:val="00DA3425"/>
    <w:rsid w:val="00DA347E"/>
    <w:rsid w:val="00DA35C6"/>
    <w:rsid w:val="00DA37D0"/>
    <w:rsid w:val="00DA3DCD"/>
    <w:rsid w:val="00DA3F69"/>
    <w:rsid w:val="00DA46CE"/>
    <w:rsid w:val="00DA5487"/>
    <w:rsid w:val="00DA5696"/>
    <w:rsid w:val="00DA577B"/>
    <w:rsid w:val="00DA582E"/>
    <w:rsid w:val="00DA5CC6"/>
    <w:rsid w:val="00DA6193"/>
    <w:rsid w:val="00DA64E9"/>
    <w:rsid w:val="00DA65A2"/>
    <w:rsid w:val="00DA6B1F"/>
    <w:rsid w:val="00DA6CFF"/>
    <w:rsid w:val="00DA7219"/>
    <w:rsid w:val="00DA73F8"/>
    <w:rsid w:val="00DA7973"/>
    <w:rsid w:val="00DA7C42"/>
    <w:rsid w:val="00DA7EA9"/>
    <w:rsid w:val="00DB033E"/>
    <w:rsid w:val="00DB049E"/>
    <w:rsid w:val="00DB064A"/>
    <w:rsid w:val="00DB09A3"/>
    <w:rsid w:val="00DB09A7"/>
    <w:rsid w:val="00DB11CE"/>
    <w:rsid w:val="00DB1249"/>
    <w:rsid w:val="00DB14A9"/>
    <w:rsid w:val="00DB1CC3"/>
    <w:rsid w:val="00DB24B9"/>
    <w:rsid w:val="00DB3184"/>
    <w:rsid w:val="00DB349C"/>
    <w:rsid w:val="00DB3D1C"/>
    <w:rsid w:val="00DB406C"/>
    <w:rsid w:val="00DB4989"/>
    <w:rsid w:val="00DB5227"/>
    <w:rsid w:val="00DB594E"/>
    <w:rsid w:val="00DB66BC"/>
    <w:rsid w:val="00DB673B"/>
    <w:rsid w:val="00DB6B9C"/>
    <w:rsid w:val="00DB6EF3"/>
    <w:rsid w:val="00DB7A2F"/>
    <w:rsid w:val="00DB7C04"/>
    <w:rsid w:val="00DB7C9D"/>
    <w:rsid w:val="00DB7CBD"/>
    <w:rsid w:val="00DB7D39"/>
    <w:rsid w:val="00DC0356"/>
    <w:rsid w:val="00DC0910"/>
    <w:rsid w:val="00DC0CA0"/>
    <w:rsid w:val="00DC1EAA"/>
    <w:rsid w:val="00DC1FF8"/>
    <w:rsid w:val="00DC228C"/>
    <w:rsid w:val="00DC22B9"/>
    <w:rsid w:val="00DC235A"/>
    <w:rsid w:val="00DC2947"/>
    <w:rsid w:val="00DC29CD"/>
    <w:rsid w:val="00DC2CDB"/>
    <w:rsid w:val="00DC2D92"/>
    <w:rsid w:val="00DC2F16"/>
    <w:rsid w:val="00DC2F94"/>
    <w:rsid w:val="00DC30CE"/>
    <w:rsid w:val="00DC3AF0"/>
    <w:rsid w:val="00DC3D68"/>
    <w:rsid w:val="00DC43AA"/>
    <w:rsid w:val="00DC455F"/>
    <w:rsid w:val="00DC4602"/>
    <w:rsid w:val="00DC4CD8"/>
    <w:rsid w:val="00DC52A4"/>
    <w:rsid w:val="00DC5A75"/>
    <w:rsid w:val="00DC5B5F"/>
    <w:rsid w:val="00DC5BBD"/>
    <w:rsid w:val="00DC5FD9"/>
    <w:rsid w:val="00DC604A"/>
    <w:rsid w:val="00DC6475"/>
    <w:rsid w:val="00DC6560"/>
    <w:rsid w:val="00DC6661"/>
    <w:rsid w:val="00DC6796"/>
    <w:rsid w:val="00DC688F"/>
    <w:rsid w:val="00DC6A85"/>
    <w:rsid w:val="00DC6FF3"/>
    <w:rsid w:val="00DC79C9"/>
    <w:rsid w:val="00DC7DCA"/>
    <w:rsid w:val="00DC7DD8"/>
    <w:rsid w:val="00DD0961"/>
    <w:rsid w:val="00DD0962"/>
    <w:rsid w:val="00DD0DC0"/>
    <w:rsid w:val="00DD0E0D"/>
    <w:rsid w:val="00DD109E"/>
    <w:rsid w:val="00DD1338"/>
    <w:rsid w:val="00DD17B6"/>
    <w:rsid w:val="00DD1B45"/>
    <w:rsid w:val="00DD1C1F"/>
    <w:rsid w:val="00DD1F64"/>
    <w:rsid w:val="00DD2686"/>
    <w:rsid w:val="00DD2970"/>
    <w:rsid w:val="00DD32E0"/>
    <w:rsid w:val="00DD3815"/>
    <w:rsid w:val="00DD3C12"/>
    <w:rsid w:val="00DD4042"/>
    <w:rsid w:val="00DD40AF"/>
    <w:rsid w:val="00DD48E6"/>
    <w:rsid w:val="00DD4DFE"/>
    <w:rsid w:val="00DD4F71"/>
    <w:rsid w:val="00DD5873"/>
    <w:rsid w:val="00DD5F7A"/>
    <w:rsid w:val="00DD6111"/>
    <w:rsid w:val="00DD6A96"/>
    <w:rsid w:val="00DD6DA9"/>
    <w:rsid w:val="00DD6E28"/>
    <w:rsid w:val="00DD6E2A"/>
    <w:rsid w:val="00DD6FDA"/>
    <w:rsid w:val="00DD7C53"/>
    <w:rsid w:val="00DD7D88"/>
    <w:rsid w:val="00DD7F0A"/>
    <w:rsid w:val="00DE03FC"/>
    <w:rsid w:val="00DE08A9"/>
    <w:rsid w:val="00DE096E"/>
    <w:rsid w:val="00DE0C9E"/>
    <w:rsid w:val="00DE1C9B"/>
    <w:rsid w:val="00DE2401"/>
    <w:rsid w:val="00DE2D6D"/>
    <w:rsid w:val="00DE2E84"/>
    <w:rsid w:val="00DE36ED"/>
    <w:rsid w:val="00DE3C30"/>
    <w:rsid w:val="00DE419A"/>
    <w:rsid w:val="00DE5393"/>
    <w:rsid w:val="00DE597A"/>
    <w:rsid w:val="00DE5E88"/>
    <w:rsid w:val="00DE6125"/>
    <w:rsid w:val="00DE62B5"/>
    <w:rsid w:val="00DE63B9"/>
    <w:rsid w:val="00DE6A87"/>
    <w:rsid w:val="00DE6CA8"/>
    <w:rsid w:val="00DE727A"/>
    <w:rsid w:val="00DE7453"/>
    <w:rsid w:val="00DE790B"/>
    <w:rsid w:val="00DE7A69"/>
    <w:rsid w:val="00DE7F69"/>
    <w:rsid w:val="00DF0489"/>
    <w:rsid w:val="00DF0A61"/>
    <w:rsid w:val="00DF0B56"/>
    <w:rsid w:val="00DF0B60"/>
    <w:rsid w:val="00DF11BD"/>
    <w:rsid w:val="00DF1729"/>
    <w:rsid w:val="00DF21C7"/>
    <w:rsid w:val="00DF2214"/>
    <w:rsid w:val="00DF39AB"/>
    <w:rsid w:val="00DF3B45"/>
    <w:rsid w:val="00DF3BB4"/>
    <w:rsid w:val="00DF43B3"/>
    <w:rsid w:val="00DF47AD"/>
    <w:rsid w:val="00DF47E4"/>
    <w:rsid w:val="00DF4D47"/>
    <w:rsid w:val="00DF505D"/>
    <w:rsid w:val="00DF5311"/>
    <w:rsid w:val="00DF55E7"/>
    <w:rsid w:val="00DF561D"/>
    <w:rsid w:val="00DF5745"/>
    <w:rsid w:val="00DF64E8"/>
    <w:rsid w:val="00DF674D"/>
    <w:rsid w:val="00DF696F"/>
    <w:rsid w:val="00DF69B6"/>
    <w:rsid w:val="00DF6DD4"/>
    <w:rsid w:val="00DF707C"/>
    <w:rsid w:val="00E00614"/>
    <w:rsid w:val="00E007D0"/>
    <w:rsid w:val="00E01451"/>
    <w:rsid w:val="00E0186E"/>
    <w:rsid w:val="00E01E33"/>
    <w:rsid w:val="00E023DF"/>
    <w:rsid w:val="00E0268C"/>
    <w:rsid w:val="00E028FA"/>
    <w:rsid w:val="00E032C6"/>
    <w:rsid w:val="00E040E8"/>
    <w:rsid w:val="00E0455B"/>
    <w:rsid w:val="00E04883"/>
    <w:rsid w:val="00E04DA1"/>
    <w:rsid w:val="00E04DEF"/>
    <w:rsid w:val="00E054A9"/>
    <w:rsid w:val="00E054F4"/>
    <w:rsid w:val="00E05672"/>
    <w:rsid w:val="00E0574F"/>
    <w:rsid w:val="00E05929"/>
    <w:rsid w:val="00E05BCE"/>
    <w:rsid w:val="00E05F89"/>
    <w:rsid w:val="00E06608"/>
    <w:rsid w:val="00E0677B"/>
    <w:rsid w:val="00E06C33"/>
    <w:rsid w:val="00E06F2E"/>
    <w:rsid w:val="00E070CA"/>
    <w:rsid w:val="00E07CC5"/>
    <w:rsid w:val="00E07DF2"/>
    <w:rsid w:val="00E10706"/>
    <w:rsid w:val="00E1185C"/>
    <w:rsid w:val="00E11945"/>
    <w:rsid w:val="00E11AEC"/>
    <w:rsid w:val="00E11B8C"/>
    <w:rsid w:val="00E12458"/>
    <w:rsid w:val="00E1257D"/>
    <w:rsid w:val="00E135E8"/>
    <w:rsid w:val="00E13804"/>
    <w:rsid w:val="00E13D2D"/>
    <w:rsid w:val="00E14351"/>
    <w:rsid w:val="00E14924"/>
    <w:rsid w:val="00E149CA"/>
    <w:rsid w:val="00E15AED"/>
    <w:rsid w:val="00E15B52"/>
    <w:rsid w:val="00E15D49"/>
    <w:rsid w:val="00E15FB3"/>
    <w:rsid w:val="00E16192"/>
    <w:rsid w:val="00E16A74"/>
    <w:rsid w:val="00E16BDF"/>
    <w:rsid w:val="00E16FAA"/>
    <w:rsid w:val="00E174EA"/>
    <w:rsid w:val="00E17736"/>
    <w:rsid w:val="00E17DEC"/>
    <w:rsid w:val="00E200EA"/>
    <w:rsid w:val="00E2028E"/>
    <w:rsid w:val="00E2052F"/>
    <w:rsid w:val="00E205E4"/>
    <w:rsid w:val="00E20C2B"/>
    <w:rsid w:val="00E21332"/>
    <w:rsid w:val="00E218A6"/>
    <w:rsid w:val="00E219AC"/>
    <w:rsid w:val="00E21E9F"/>
    <w:rsid w:val="00E22285"/>
    <w:rsid w:val="00E230C8"/>
    <w:rsid w:val="00E238DB"/>
    <w:rsid w:val="00E23EF1"/>
    <w:rsid w:val="00E2443C"/>
    <w:rsid w:val="00E24443"/>
    <w:rsid w:val="00E24B78"/>
    <w:rsid w:val="00E25099"/>
    <w:rsid w:val="00E251A0"/>
    <w:rsid w:val="00E25724"/>
    <w:rsid w:val="00E25E39"/>
    <w:rsid w:val="00E26C86"/>
    <w:rsid w:val="00E26DF0"/>
    <w:rsid w:val="00E27576"/>
    <w:rsid w:val="00E27631"/>
    <w:rsid w:val="00E2795A"/>
    <w:rsid w:val="00E30058"/>
    <w:rsid w:val="00E30208"/>
    <w:rsid w:val="00E305B5"/>
    <w:rsid w:val="00E30A97"/>
    <w:rsid w:val="00E30B8F"/>
    <w:rsid w:val="00E30D39"/>
    <w:rsid w:val="00E31983"/>
    <w:rsid w:val="00E329AD"/>
    <w:rsid w:val="00E32D8D"/>
    <w:rsid w:val="00E32DCD"/>
    <w:rsid w:val="00E331B6"/>
    <w:rsid w:val="00E33527"/>
    <w:rsid w:val="00E3352B"/>
    <w:rsid w:val="00E33A83"/>
    <w:rsid w:val="00E33CE3"/>
    <w:rsid w:val="00E345AA"/>
    <w:rsid w:val="00E34FC5"/>
    <w:rsid w:val="00E36252"/>
    <w:rsid w:val="00E36393"/>
    <w:rsid w:val="00E367E1"/>
    <w:rsid w:val="00E36845"/>
    <w:rsid w:val="00E36A19"/>
    <w:rsid w:val="00E36C4E"/>
    <w:rsid w:val="00E372AF"/>
    <w:rsid w:val="00E373E5"/>
    <w:rsid w:val="00E37441"/>
    <w:rsid w:val="00E37BBB"/>
    <w:rsid w:val="00E37DA5"/>
    <w:rsid w:val="00E404C7"/>
    <w:rsid w:val="00E40553"/>
    <w:rsid w:val="00E407DA"/>
    <w:rsid w:val="00E4094A"/>
    <w:rsid w:val="00E40B88"/>
    <w:rsid w:val="00E40F55"/>
    <w:rsid w:val="00E41C71"/>
    <w:rsid w:val="00E426B0"/>
    <w:rsid w:val="00E4290D"/>
    <w:rsid w:val="00E4298A"/>
    <w:rsid w:val="00E42EEE"/>
    <w:rsid w:val="00E431CD"/>
    <w:rsid w:val="00E43343"/>
    <w:rsid w:val="00E435CA"/>
    <w:rsid w:val="00E43971"/>
    <w:rsid w:val="00E439EC"/>
    <w:rsid w:val="00E43F8A"/>
    <w:rsid w:val="00E44CA9"/>
    <w:rsid w:val="00E457F4"/>
    <w:rsid w:val="00E4587D"/>
    <w:rsid w:val="00E45B0E"/>
    <w:rsid w:val="00E46784"/>
    <w:rsid w:val="00E46E74"/>
    <w:rsid w:val="00E470BA"/>
    <w:rsid w:val="00E47733"/>
    <w:rsid w:val="00E47B3B"/>
    <w:rsid w:val="00E47EDA"/>
    <w:rsid w:val="00E47F6C"/>
    <w:rsid w:val="00E50767"/>
    <w:rsid w:val="00E50EE4"/>
    <w:rsid w:val="00E515E7"/>
    <w:rsid w:val="00E51B7D"/>
    <w:rsid w:val="00E51C10"/>
    <w:rsid w:val="00E5274C"/>
    <w:rsid w:val="00E52848"/>
    <w:rsid w:val="00E528F1"/>
    <w:rsid w:val="00E52E88"/>
    <w:rsid w:val="00E53191"/>
    <w:rsid w:val="00E5342A"/>
    <w:rsid w:val="00E5345C"/>
    <w:rsid w:val="00E53525"/>
    <w:rsid w:val="00E54762"/>
    <w:rsid w:val="00E547CB"/>
    <w:rsid w:val="00E554AB"/>
    <w:rsid w:val="00E55805"/>
    <w:rsid w:val="00E56442"/>
    <w:rsid w:val="00E564DE"/>
    <w:rsid w:val="00E56552"/>
    <w:rsid w:val="00E56E7F"/>
    <w:rsid w:val="00E56F14"/>
    <w:rsid w:val="00E56F1C"/>
    <w:rsid w:val="00E57B0A"/>
    <w:rsid w:val="00E600C2"/>
    <w:rsid w:val="00E602F9"/>
    <w:rsid w:val="00E60901"/>
    <w:rsid w:val="00E60917"/>
    <w:rsid w:val="00E6094F"/>
    <w:rsid w:val="00E60A80"/>
    <w:rsid w:val="00E60D97"/>
    <w:rsid w:val="00E61205"/>
    <w:rsid w:val="00E61A96"/>
    <w:rsid w:val="00E61AC8"/>
    <w:rsid w:val="00E61BC1"/>
    <w:rsid w:val="00E61D43"/>
    <w:rsid w:val="00E62442"/>
    <w:rsid w:val="00E6262D"/>
    <w:rsid w:val="00E6271E"/>
    <w:rsid w:val="00E627BA"/>
    <w:rsid w:val="00E628D9"/>
    <w:rsid w:val="00E629B7"/>
    <w:rsid w:val="00E62A52"/>
    <w:rsid w:val="00E638E1"/>
    <w:rsid w:val="00E63CE7"/>
    <w:rsid w:val="00E64154"/>
    <w:rsid w:val="00E65657"/>
    <w:rsid w:val="00E65FDC"/>
    <w:rsid w:val="00E6641C"/>
    <w:rsid w:val="00E6646B"/>
    <w:rsid w:val="00E666A4"/>
    <w:rsid w:val="00E669EF"/>
    <w:rsid w:val="00E66BC1"/>
    <w:rsid w:val="00E67477"/>
    <w:rsid w:val="00E674A4"/>
    <w:rsid w:val="00E67E4F"/>
    <w:rsid w:val="00E700BA"/>
    <w:rsid w:val="00E70DB0"/>
    <w:rsid w:val="00E70EF4"/>
    <w:rsid w:val="00E71910"/>
    <w:rsid w:val="00E71F4E"/>
    <w:rsid w:val="00E721DB"/>
    <w:rsid w:val="00E72205"/>
    <w:rsid w:val="00E72953"/>
    <w:rsid w:val="00E7296E"/>
    <w:rsid w:val="00E72B31"/>
    <w:rsid w:val="00E72D85"/>
    <w:rsid w:val="00E73403"/>
    <w:rsid w:val="00E737F0"/>
    <w:rsid w:val="00E73A98"/>
    <w:rsid w:val="00E74416"/>
    <w:rsid w:val="00E744DC"/>
    <w:rsid w:val="00E74508"/>
    <w:rsid w:val="00E7463A"/>
    <w:rsid w:val="00E74782"/>
    <w:rsid w:val="00E74C33"/>
    <w:rsid w:val="00E74EE4"/>
    <w:rsid w:val="00E74FD4"/>
    <w:rsid w:val="00E750AF"/>
    <w:rsid w:val="00E7512A"/>
    <w:rsid w:val="00E752D7"/>
    <w:rsid w:val="00E76AE6"/>
    <w:rsid w:val="00E76EC9"/>
    <w:rsid w:val="00E775C3"/>
    <w:rsid w:val="00E778D1"/>
    <w:rsid w:val="00E77C05"/>
    <w:rsid w:val="00E77C26"/>
    <w:rsid w:val="00E8054B"/>
    <w:rsid w:val="00E80998"/>
    <w:rsid w:val="00E80C28"/>
    <w:rsid w:val="00E816B0"/>
    <w:rsid w:val="00E820CE"/>
    <w:rsid w:val="00E82351"/>
    <w:rsid w:val="00E823B1"/>
    <w:rsid w:val="00E82468"/>
    <w:rsid w:val="00E82C55"/>
    <w:rsid w:val="00E82CB4"/>
    <w:rsid w:val="00E82DDF"/>
    <w:rsid w:val="00E82FF5"/>
    <w:rsid w:val="00E8375E"/>
    <w:rsid w:val="00E83E2A"/>
    <w:rsid w:val="00E849A1"/>
    <w:rsid w:val="00E84ABC"/>
    <w:rsid w:val="00E84C66"/>
    <w:rsid w:val="00E84FA6"/>
    <w:rsid w:val="00E85323"/>
    <w:rsid w:val="00E867CF"/>
    <w:rsid w:val="00E86EB5"/>
    <w:rsid w:val="00E87A8B"/>
    <w:rsid w:val="00E907E3"/>
    <w:rsid w:val="00E90832"/>
    <w:rsid w:val="00E91060"/>
    <w:rsid w:val="00E91446"/>
    <w:rsid w:val="00E918AA"/>
    <w:rsid w:val="00E91915"/>
    <w:rsid w:val="00E9267C"/>
    <w:rsid w:val="00E9291C"/>
    <w:rsid w:val="00E92B40"/>
    <w:rsid w:val="00E92F59"/>
    <w:rsid w:val="00E93035"/>
    <w:rsid w:val="00E9361E"/>
    <w:rsid w:val="00E93D80"/>
    <w:rsid w:val="00E94138"/>
    <w:rsid w:val="00E9484C"/>
    <w:rsid w:val="00E94A29"/>
    <w:rsid w:val="00E94CCB"/>
    <w:rsid w:val="00E94F1C"/>
    <w:rsid w:val="00E94F6D"/>
    <w:rsid w:val="00E95176"/>
    <w:rsid w:val="00E952F5"/>
    <w:rsid w:val="00E95398"/>
    <w:rsid w:val="00E954DB"/>
    <w:rsid w:val="00E9570A"/>
    <w:rsid w:val="00E95CF8"/>
    <w:rsid w:val="00E9605C"/>
    <w:rsid w:val="00E9628D"/>
    <w:rsid w:val="00E96665"/>
    <w:rsid w:val="00E96713"/>
    <w:rsid w:val="00E96F43"/>
    <w:rsid w:val="00E96F91"/>
    <w:rsid w:val="00E974B0"/>
    <w:rsid w:val="00EA0427"/>
    <w:rsid w:val="00EA051B"/>
    <w:rsid w:val="00EA05C2"/>
    <w:rsid w:val="00EA0BD0"/>
    <w:rsid w:val="00EA0C9A"/>
    <w:rsid w:val="00EA13E0"/>
    <w:rsid w:val="00EA1704"/>
    <w:rsid w:val="00EA1ADE"/>
    <w:rsid w:val="00EA1AF2"/>
    <w:rsid w:val="00EA2671"/>
    <w:rsid w:val="00EA26D3"/>
    <w:rsid w:val="00EA2BEA"/>
    <w:rsid w:val="00EA2EB7"/>
    <w:rsid w:val="00EA311D"/>
    <w:rsid w:val="00EA31AC"/>
    <w:rsid w:val="00EA3C2C"/>
    <w:rsid w:val="00EA3F9D"/>
    <w:rsid w:val="00EA430F"/>
    <w:rsid w:val="00EA4373"/>
    <w:rsid w:val="00EA441F"/>
    <w:rsid w:val="00EA451C"/>
    <w:rsid w:val="00EA4737"/>
    <w:rsid w:val="00EA4DF9"/>
    <w:rsid w:val="00EA4E9E"/>
    <w:rsid w:val="00EA4F69"/>
    <w:rsid w:val="00EA5887"/>
    <w:rsid w:val="00EA5B21"/>
    <w:rsid w:val="00EA60C7"/>
    <w:rsid w:val="00EA626C"/>
    <w:rsid w:val="00EA6E27"/>
    <w:rsid w:val="00EA6E99"/>
    <w:rsid w:val="00EA71CE"/>
    <w:rsid w:val="00EA728D"/>
    <w:rsid w:val="00EA7934"/>
    <w:rsid w:val="00EA7BCD"/>
    <w:rsid w:val="00EA7C30"/>
    <w:rsid w:val="00EB0405"/>
    <w:rsid w:val="00EB08FB"/>
    <w:rsid w:val="00EB0961"/>
    <w:rsid w:val="00EB0B02"/>
    <w:rsid w:val="00EB0DB0"/>
    <w:rsid w:val="00EB0EF1"/>
    <w:rsid w:val="00EB101A"/>
    <w:rsid w:val="00EB112C"/>
    <w:rsid w:val="00EB125F"/>
    <w:rsid w:val="00EB172F"/>
    <w:rsid w:val="00EB1A6D"/>
    <w:rsid w:val="00EB1FB6"/>
    <w:rsid w:val="00EB22C8"/>
    <w:rsid w:val="00EB2720"/>
    <w:rsid w:val="00EB2823"/>
    <w:rsid w:val="00EB2C31"/>
    <w:rsid w:val="00EB2DA0"/>
    <w:rsid w:val="00EB3B43"/>
    <w:rsid w:val="00EB4157"/>
    <w:rsid w:val="00EB48D6"/>
    <w:rsid w:val="00EB52FE"/>
    <w:rsid w:val="00EB5539"/>
    <w:rsid w:val="00EB5585"/>
    <w:rsid w:val="00EB5BB2"/>
    <w:rsid w:val="00EB6195"/>
    <w:rsid w:val="00EB654B"/>
    <w:rsid w:val="00EB65D5"/>
    <w:rsid w:val="00EB70E6"/>
    <w:rsid w:val="00EB78E2"/>
    <w:rsid w:val="00EB7AEE"/>
    <w:rsid w:val="00EB7CB1"/>
    <w:rsid w:val="00EB7EA4"/>
    <w:rsid w:val="00EB7F9C"/>
    <w:rsid w:val="00EC0385"/>
    <w:rsid w:val="00EC0915"/>
    <w:rsid w:val="00EC0982"/>
    <w:rsid w:val="00EC10C9"/>
    <w:rsid w:val="00EC11D4"/>
    <w:rsid w:val="00EC1B5B"/>
    <w:rsid w:val="00EC1EB2"/>
    <w:rsid w:val="00EC28B0"/>
    <w:rsid w:val="00EC3478"/>
    <w:rsid w:val="00EC3769"/>
    <w:rsid w:val="00EC42CA"/>
    <w:rsid w:val="00EC4950"/>
    <w:rsid w:val="00EC5338"/>
    <w:rsid w:val="00EC61B2"/>
    <w:rsid w:val="00EC6E2C"/>
    <w:rsid w:val="00EC6E55"/>
    <w:rsid w:val="00EC72A7"/>
    <w:rsid w:val="00EC72B1"/>
    <w:rsid w:val="00ED02B7"/>
    <w:rsid w:val="00ED03D8"/>
    <w:rsid w:val="00ED06D2"/>
    <w:rsid w:val="00ED0B98"/>
    <w:rsid w:val="00ED0F79"/>
    <w:rsid w:val="00ED1819"/>
    <w:rsid w:val="00ED1829"/>
    <w:rsid w:val="00ED1BFD"/>
    <w:rsid w:val="00ED20F3"/>
    <w:rsid w:val="00ED233E"/>
    <w:rsid w:val="00ED280E"/>
    <w:rsid w:val="00ED3055"/>
    <w:rsid w:val="00ED3344"/>
    <w:rsid w:val="00ED3764"/>
    <w:rsid w:val="00ED3DE2"/>
    <w:rsid w:val="00ED3F0D"/>
    <w:rsid w:val="00ED43DE"/>
    <w:rsid w:val="00ED489F"/>
    <w:rsid w:val="00ED490B"/>
    <w:rsid w:val="00ED4936"/>
    <w:rsid w:val="00ED4F7F"/>
    <w:rsid w:val="00ED524A"/>
    <w:rsid w:val="00ED537F"/>
    <w:rsid w:val="00ED542C"/>
    <w:rsid w:val="00ED6665"/>
    <w:rsid w:val="00ED6C6E"/>
    <w:rsid w:val="00ED72C7"/>
    <w:rsid w:val="00ED7D92"/>
    <w:rsid w:val="00ED7F7F"/>
    <w:rsid w:val="00ED7FC9"/>
    <w:rsid w:val="00EE02EB"/>
    <w:rsid w:val="00EE0453"/>
    <w:rsid w:val="00EE09E5"/>
    <w:rsid w:val="00EE0AB1"/>
    <w:rsid w:val="00EE0AD8"/>
    <w:rsid w:val="00EE0C2A"/>
    <w:rsid w:val="00EE1882"/>
    <w:rsid w:val="00EE2211"/>
    <w:rsid w:val="00EE2760"/>
    <w:rsid w:val="00EE29A1"/>
    <w:rsid w:val="00EE2B9B"/>
    <w:rsid w:val="00EE2BDE"/>
    <w:rsid w:val="00EE3D06"/>
    <w:rsid w:val="00EE3FD1"/>
    <w:rsid w:val="00EE40A9"/>
    <w:rsid w:val="00EE4385"/>
    <w:rsid w:val="00EE4F05"/>
    <w:rsid w:val="00EE4F78"/>
    <w:rsid w:val="00EE5C7B"/>
    <w:rsid w:val="00EE5DA5"/>
    <w:rsid w:val="00EE639F"/>
    <w:rsid w:val="00EE67CD"/>
    <w:rsid w:val="00EE68A9"/>
    <w:rsid w:val="00EE69F0"/>
    <w:rsid w:val="00EE6E4B"/>
    <w:rsid w:val="00EE71C0"/>
    <w:rsid w:val="00EE72EE"/>
    <w:rsid w:val="00EE747F"/>
    <w:rsid w:val="00EF0178"/>
    <w:rsid w:val="00EF0549"/>
    <w:rsid w:val="00EF062E"/>
    <w:rsid w:val="00EF1872"/>
    <w:rsid w:val="00EF18C2"/>
    <w:rsid w:val="00EF1D52"/>
    <w:rsid w:val="00EF22DE"/>
    <w:rsid w:val="00EF2821"/>
    <w:rsid w:val="00EF2910"/>
    <w:rsid w:val="00EF29FF"/>
    <w:rsid w:val="00EF2B8C"/>
    <w:rsid w:val="00EF2C32"/>
    <w:rsid w:val="00EF3079"/>
    <w:rsid w:val="00EF37A9"/>
    <w:rsid w:val="00EF3845"/>
    <w:rsid w:val="00EF39A3"/>
    <w:rsid w:val="00EF424B"/>
    <w:rsid w:val="00EF4297"/>
    <w:rsid w:val="00EF4628"/>
    <w:rsid w:val="00EF4646"/>
    <w:rsid w:val="00EF489B"/>
    <w:rsid w:val="00EF5A85"/>
    <w:rsid w:val="00EF5A86"/>
    <w:rsid w:val="00EF5ADB"/>
    <w:rsid w:val="00EF5D46"/>
    <w:rsid w:val="00EF5D73"/>
    <w:rsid w:val="00EF5DBA"/>
    <w:rsid w:val="00EF6FB2"/>
    <w:rsid w:val="00EF756B"/>
    <w:rsid w:val="00EF77B5"/>
    <w:rsid w:val="00EF77F8"/>
    <w:rsid w:val="00EF7F79"/>
    <w:rsid w:val="00F00235"/>
    <w:rsid w:val="00F00380"/>
    <w:rsid w:val="00F0038F"/>
    <w:rsid w:val="00F004BD"/>
    <w:rsid w:val="00F00614"/>
    <w:rsid w:val="00F01613"/>
    <w:rsid w:val="00F01AAB"/>
    <w:rsid w:val="00F01AC4"/>
    <w:rsid w:val="00F01FE1"/>
    <w:rsid w:val="00F02834"/>
    <w:rsid w:val="00F02CDF"/>
    <w:rsid w:val="00F02D51"/>
    <w:rsid w:val="00F03090"/>
    <w:rsid w:val="00F03392"/>
    <w:rsid w:val="00F0350A"/>
    <w:rsid w:val="00F03DB0"/>
    <w:rsid w:val="00F04115"/>
    <w:rsid w:val="00F0425F"/>
    <w:rsid w:val="00F0431C"/>
    <w:rsid w:val="00F04531"/>
    <w:rsid w:val="00F045C0"/>
    <w:rsid w:val="00F046FB"/>
    <w:rsid w:val="00F04D03"/>
    <w:rsid w:val="00F05094"/>
    <w:rsid w:val="00F0538E"/>
    <w:rsid w:val="00F05C13"/>
    <w:rsid w:val="00F05D34"/>
    <w:rsid w:val="00F05DD8"/>
    <w:rsid w:val="00F06424"/>
    <w:rsid w:val="00F066EF"/>
    <w:rsid w:val="00F0708C"/>
    <w:rsid w:val="00F072E2"/>
    <w:rsid w:val="00F0735A"/>
    <w:rsid w:val="00F07AD3"/>
    <w:rsid w:val="00F10230"/>
    <w:rsid w:val="00F1051C"/>
    <w:rsid w:val="00F10676"/>
    <w:rsid w:val="00F10968"/>
    <w:rsid w:val="00F111A2"/>
    <w:rsid w:val="00F11413"/>
    <w:rsid w:val="00F11560"/>
    <w:rsid w:val="00F116E5"/>
    <w:rsid w:val="00F11829"/>
    <w:rsid w:val="00F1190F"/>
    <w:rsid w:val="00F1192E"/>
    <w:rsid w:val="00F122B1"/>
    <w:rsid w:val="00F12713"/>
    <w:rsid w:val="00F1278C"/>
    <w:rsid w:val="00F12C51"/>
    <w:rsid w:val="00F13046"/>
    <w:rsid w:val="00F1327B"/>
    <w:rsid w:val="00F13330"/>
    <w:rsid w:val="00F13548"/>
    <w:rsid w:val="00F13606"/>
    <w:rsid w:val="00F13654"/>
    <w:rsid w:val="00F13ACD"/>
    <w:rsid w:val="00F13F95"/>
    <w:rsid w:val="00F14060"/>
    <w:rsid w:val="00F14847"/>
    <w:rsid w:val="00F14892"/>
    <w:rsid w:val="00F14EA7"/>
    <w:rsid w:val="00F15AE8"/>
    <w:rsid w:val="00F15FBB"/>
    <w:rsid w:val="00F160D1"/>
    <w:rsid w:val="00F16431"/>
    <w:rsid w:val="00F1657F"/>
    <w:rsid w:val="00F165A2"/>
    <w:rsid w:val="00F16A75"/>
    <w:rsid w:val="00F17124"/>
    <w:rsid w:val="00F176C1"/>
    <w:rsid w:val="00F201E9"/>
    <w:rsid w:val="00F205D7"/>
    <w:rsid w:val="00F20A02"/>
    <w:rsid w:val="00F20F84"/>
    <w:rsid w:val="00F213BF"/>
    <w:rsid w:val="00F21495"/>
    <w:rsid w:val="00F21829"/>
    <w:rsid w:val="00F21C66"/>
    <w:rsid w:val="00F221A4"/>
    <w:rsid w:val="00F222DE"/>
    <w:rsid w:val="00F22BBD"/>
    <w:rsid w:val="00F22BF9"/>
    <w:rsid w:val="00F22C7C"/>
    <w:rsid w:val="00F22F2C"/>
    <w:rsid w:val="00F22F5D"/>
    <w:rsid w:val="00F2339E"/>
    <w:rsid w:val="00F238D9"/>
    <w:rsid w:val="00F23AF1"/>
    <w:rsid w:val="00F24141"/>
    <w:rsid w:val="00F24535"/>
    <w:rsid w:val="00F248ED"/>
    <w:rsid w:val="00F24A39"/>
    <w:rsid w:val="00F25000"/>
    <w:rsid w:val="00F25406"/>
    <w:rsid w:val="00F256A5"/>
    <w:rsid w:val="00F258BF"/>
    <w:rsid w:val="00F25BFD"/>
    <w:rsid w:val="00F25D92"/>
    <w:rsid w:val="00F26075"/>
    <w:rsid w:val="00F260A6"/>
    <w:rsid w:val="00F26166"/>
    <w:rsid w:val="00F262A0"/>
    <w:rsid w:val="00F26D5B"/>
    <w:rsid w:val="00F27761"/>
    <w:rsid w:val="00F27F3C"/>
    <w:rsid w:val="00F3033E"/>
    <w:rsid w:val="00F30464"/>
    <w:rsid w:val="00F30717"/>
    <w:rsid w:val="00F307BE"/>
    <w:rsid w:val="00F30B5E"/>
    <w:rsid w:val="00F30BBB"/>
    <w:rsid w:val="00F30BD7"/>
    <w:rsid w:val="00F30E1E"/>
    <w:rsid w:val="00F30ECD"/>
    <w:rsid w:val="00F315CE"/>
    <w:rsid w:val="00F321C4"/>
    <w:rsid w:val="00F32444"/>
    <w:rsid w:val="00F3249D"/>
    <w:rsid w:val="00F32689"/>
    <w:rsid w:val="00F329CA"/>
    <w:rsid w:val="00F32A43"/>
    <w:rsid w:val="00F32F39"/>
    <w:rsid w:val="00F33158"/>
    <w:rsid w:val="00F33D0D"/>
    <w:rsid w:val="00F343A6"/>
    <w:rsid w:val="00F34647"/>
    <w:rsid w:val="00F34814"/>
    <w:rsid w:val="00F34B9A"/>
    <w:rsid w:val="00F35718"/>
    <w:rsid w:val="00F357B2"/>
    <w:rsid w:val="00F37022"/>
    <w:rsid w:val="00F37047"/>
    <w:rsid w:val="00F3742E"/>
    <w:rsid w:val="00F37540"/>
    <w:rsid w:val="00F37775"/>
    <w:rsid w:val="00F379D7"/>
    <w:rsid w:val="00F37E6A"/>
    <w:rsid w:val="00F400FB"/>
    <w:rsid w:val="00F40A72"/>
    <w:rsid w:val="00F40BF2"/>
    <w:rsid w:val="00F40C58"/>
    <w:rsid w:val="00F40CE6"/>
    <w:rsid w:val="00F40D14"/>
    <w:rsid w:val="00F411B5"/>
    <w:rsid w:val="00F4128F"/>
    <w:rsid w:val="00F412B8"/>
    <w:rsid w:val="00F41461"/>
    <w:rsid w:val="00F41481"/>
    <w:rsid w:val="00F416AF"/>
    <w:rsid w:val="00F41A21"/>
    <w:rsid w:val="00F423B2"/>
    <w:rsid w:val="00F426D3"/>
    <w:rsid w:val="00F42F68"/>
    <w:rsid w:val="00F43395"/>
    <w:rsid w:val="00F439F0"/>
    <w:rsid w:val="00F43A9D"/>
    <w:rsid w:val="00F43ABB"/>
    <w:rsid w:val="00F43F97"/>
    <w:rsid w:val="00F443AA"/>
    <w:rsid w:val="00F44512"/>
    <w:rsid w:val="00F44847"/>
    <w:rsid w:val="00F44D5F"/>
    <w:rsid w:val="00F450F9"/>
    <w:rsid w:val="00F450FA"/>
    <w:rsid w:val="00F45158"/>
    <w:rsid w:val="00F457E9"/>
    <w:rsid w:val="00F459FB"/>
    <w:rsid w:val="00F45C24"/>
    <w:rsid w:val="00F45C38"/>
    <w:rsid w:val="00F45FC3"/>
    <w:rsid w:val="00F46409"/>
    <w:rsid w:val="00F4654B"/>
    <w:rsid w:val="00F4685C"/>
    <w:rsid w:val="00F46AE3"/>
    <w:rsid w:val="00F47734"/>
    <w:rsid w:val="00F4792C"/>
    <w:rsid w:val="00F500D8"/>
    <w:rsid w:val="00F503B4"/>
    <w:rsid w:val="00F50740"/>
    <w:rsid w:val="00F51550"/>
    <w:rsid w:val="00F515B3"/>
    <w:rsid w:val="00F51635"/>
    <w:rsid w:val="00F51945"/>
    <w:rsid w:val="00F51D39"/>
    <w:rsid w:val="00F51D56"/>
    <w:rsid w:val="00F51F05"/>
    <w:rsid w:val="00F52A18"/>
    <w:rsid w:val="00F52D8F"/>
    <w:rsid w:val="00F53D2B"/>
    <w:rsid w:val="00F53D47"/>
    <w:rsid w:val="00F54095"/>
    <w:rsid w:val="00F543DE"/>
    <w:rsid w:val="00F54C79"/>
    <w:rsid w:val="00F5508A"/>
    <w:rsid w:val="00F55878"/>
    <w:rsid w:val="00F55997"/>
    <w:rsid w:val="00F55DB7"/>
    <w:rsid w:val="00F566ED"/>
    <w:rsid w:val="00F568A4"/>
    <w:rsid w:val="00F56A07"/>
    <w:rsid w:val="00F56ABA"/>
    <w:rsid w:val="00F56CC9"/>
    <w:rsid w:val="00F57084"/>
    <w:rsid w:val="00F60346"/>
    <w:rsid w:val="00F60744"/>
    <w:rsid w:val="00F607ED"/>
    <w:rsid w:val="00F60AAF"/>
    <w:rsid w:val="00F60D81"/>
    <w:rsid w:val="00F60FE3"/>
    <w:rsid w:val="00F61623"/>
    <w:rsid w:val="00F616A9"/>
    <w:rsid w:val="00F62C89"/>
    <w:rsid w:val="00F63153"/>
    <w:rsid w:val="00F63F51"/>
    <w:rsid w:val="00F63FF7"/>
    <w:rsid w:val="00F64034"/>
    <w:rsid w:val="00F646B1"/>
    <w:rsid w:val="00F650D8"/>
    <w:rsid w:val="00F65657"/>
    <w:rsid w:val="00F65C74"/>
    <w:rsid w:val="00F65F31"/>
    <w:rsid w:val="00F65F5E"/>
    <w:rsid w:val="00F662BE"/>
    <w:rsid w:val="00F66350"/>
    <w:rsid w:val="00F66D15"/>
    <w:rsid w:val="00F66E86"/>
    <w:rsid w:val="00F673C0"/>
    <w:rsid w:val="00F67414"/>
    <w:rsid w:val="00F67A5E"/>
    <w:rsid w:val="00F70052"/>
    <w:rsid w:val="00F70279"/>
    <w:rsid w:val="00F7089B"/>
    <w:rsid w:val="00F70920"/>
    <w:rsid w:val="00F70D6F"/>
    <w:rsid w:val="00F71931"/>
    <w:rsid w:val="00F71BDC"/>
    <w:rsid w:val="00F71F8C"/>
    <w:rsid w:val="00F72131"/>
    <w:rsid w:val="00F7218F"/>
    <w:rsid w:val="00F721DC"/>
    <w:rsid w:val="00F72742"/>
    <w:rsid w:val="00F72942"/>
    <w:rsid w:val="00F72F4C"/>
    <w:rsid w:val="00F731B4"/>
    <w:rsid w:val="00F7375E"/>
    <w:rsid w:val="00F745E8"/>
    <w:rsid w:val="00F74858"/>
    <w:rsid w:val="00F7486C"/>
    <w:rsid w:val="00F74CEA"/>
    <w:rsid w:val="00F74F22"/>
    <w:rsid w:val="00F7501C"/>
    <w:rsid w:val="00F75207"/>
    <w:rsid w:val="00F75267"/>
    <w:rsid w:val="00F753CA"/>
    <w:rsid w:val="00F754BD"/>
    <w:rsid w:val="00F75645"/>
    <w:rsid w:val="00F75BE4"/>
    <w:rsid w:val="00F770BA"/>
    <w:rsid w:val="00F77266"/>
    <w:rsid w:val="00F77A0C"/>
    <w:rsid w:val="00F802E5"/>
    <w:rsid w:val="00F81153"/>
    <w:rsid w:val="00F811C8"/>
    <w:rsid w:val="00F814A7"/>
    <w:rsid w:val="00F815D0"/>
    <w:rsid w:val="00F816F6"/>
    <w:rsid w:val="00F81ECD"/>
    <w:rsid w:val="00F825F8"/>
    <w:rsid w:val="00F82BCC"/>
    <w:rsid w:val="00F83480"/>
    <w:rsid w:val="00F837A7"/>
    <w:rsid w:val="00F83BDF"/>
    <w:rsid w:val="00F8446C"/>
    <w:rsid w:val="00F84B48"/>
    <w:rsid w:val="00F84D57"/>
    <w:rsid w:val="00F850B0"/>
    <w:rsid w:val="00F8521D"/>
    <w:rsid w:val="00F85319"/>
    <w:rsid w:val="00F85484"/>
    <w:rsid w:val="00F857E3"/>
    <w:rsid w:val="00F86CC8"/>
    <w:rsid w:val="00F86FD0"/>
    <w:rsid w:val="00F8781B"/>
    <w:rsid w:val="00F901BF"/>
    <w:rsid w:val="00F90374"/>
    <w:rsid w:val="00F90573"/>
    <w:rsid w:val="00F905DA"/>
    <w:rsid w:val="00F907E7"/>
    <w:rsid w:val="00F9092A"/>
    <w:rsid w:val="00F90A5E"/>
    <w:rsid w:val="00F90CF3"/>
    <w:rsid w:val="00F913B6"/>
    <w:rsid w:val="00F914C7"/>
    <w:rsid w:val="00F918E6"/>
    <w:rsid w:val="00F91C9B"/>
    <w:rsid w:val="00F926D1"/>
    <w:rsid w:val="00F92B7E"/>
    <w:rsid w:val="00F93112"/>
    <w:rsid w:val="00F933E6"/>
    <w:rsid w:val="00F934D2"/>
    <w:rsid w:val="00F9378F"/>
    <w:rsid w:val="00F93C05"/>
    <w:rsid w:val="00F944D7"/>
    <w:rsid w:val="00F944E9"/>
    <w:rsid w:val="00F9549B"/>
    <w:rsid w:val="00F954BF"/>
    <w:rsid w:val="00F95983"/>
    <w:rsid w:val="00F959CE"/>
    <w:rsid w:val="00F96533"/>
    <w:rsid w:val="00F96CFB"/>
    <w:rsid w:val="00F975D2"/>
    <w:rsid w:val="00F97A7A"/>
    <w:rsid w:val="00F97CF1"/>
    <w:rsid w:val="00FA01BB"/>
    <w:rsid w:val="00FA0B57"/>
    <w:rsid w:val="00FA0C2D"/>
    <w:rsid w:val="00FA0FD9"/>
    <w:rsid w:val="00FA1469"/>
    <w:rsid w:val="00FA14A8"/>
    <w:rsid w:val="00FA1905"/>
    <w:rsid w:val="00FA1D3E"/>
    <w:rsid w:val="00FA1EC4"/>
    <w:rsid w:val="00FA1FF4"/>
    <w:rsid w:val="00FA25A0"/>
    <w:rsid w:val="00FA2A5B"/>
    <w:rsid w:val="00FA2D08"/>
    <w:rsid w:val="00FA342B"/>
    <w:rsid w:val="00FA35A3"/>
    <w:rsid w:val="00FA374D"/>
    <w:rsid w:val="00FA3BC1"/>
    <w:rsid w:val="00FA3F5E"/>
    <w:rsid w:val="00FA494E"/>
    <w:rsid w:val="00FA5F0D"/>
    <w:rsid w:val="00FA600F"/>
    <w:rsid w:val="00FA613B"/>
    <w:rsid w:val="00FA6260"/>
    <w:rsid w:val="00FA678B"/>
    <w:rsid w:val="00FA686A"/>
    <w:rsid w:val="00FA68F9"/>
    <w:rsid w:val="00FA6C60"/>
    <w:rsid w:val="00FA706F"/>
    <w:rsid w:val="00FA72C1"/>
    <w:rsid w:val="00FA7408"/>
    <w:rsid w:val="00FA7518"/>
    <w:rsid w:val="00FA77B2"/>
    <w:rsid w:val="00FA7F42"/>
    <w:rsid w:val="00FB0174"/>
    <w:rsid w:val="00FB0B78"/>
    <w:rsid w:val="00FB1314"/>
    <w:rsid w:val="00FB19CE"/>
    <w:rsid w:val="00FB2046"/>
    <w:rsid w:val="00FB2277"/>
    <w:rsid w:val="00FB3200"/>
    <w:rsid w:val="00FB3591"/>
    <w:rsid w:val="00FB48B4"/>
    <w:rsid w:val="00FB4923"/>
    <w:rsid w:val="00FB4A0F"/>
    <w:rsid w:val="00FB540A"/>
    <w:rsid w:val="00FB596B"/>
    <w:rsid w:val="00FB5C4D"/>
    <w:rsid w:val="00FB5FF9"/>
    <w:rsid w:val="00FB6797"/>
    <w:rsid w:val="00FB6A78"/>
    <w:rsid w:val="00FB6E19"/>
    <w:rsid w:val="00FB6E5B"/>
    <w:rsid w:val="00FB72B5"/>
    <w:rsid w:val="00FB73C3"/>
    <w:rsid w:val="00FB7424"/>
    <w:rsid w:val="00FC01ED"/>
    <w:rsid w:val="00FC02C9"/>
    <w:rsid w:val="00FC0638"/>
    <w:rsid w:val="00FC064F"/>
    <w:rsid w:val="00FC078D"/>
    <w:rsid w:val="00FC0B23"/>
    <w:rsid w:val="00FC0E58"/>
    <w:rsid w:val="00FC106F"/>
    <w:rsid w:val="00FC1387"/>
    <w:rsid w:val="00FC1AD4"/>
    <w:rsid w:val="00FC1CF2"/>
    <w:rsid w:val="00FC22FA"/>
    <w:rsid w:val="00FC234A"/>
    <w:rsid w:val="00FC265C"/>
    <w:rsid w:val="00FC28FF"/>
    <w:rsid w:val="00FC2903"/>
    <w:rsid w:val="00FC2E2F"/>
    <w:rsid w:val="00FC2E35"/>
    <w:rsid w:val="00FC2F11"/>
    <w:rsid w:val="00FC2F13"/>
    <w:rsid w:val="00FC316E"/>
    <w:rsid w:val="00FC351D"/>
    <w:rsid w:val="00FC3666"/>
    <w:rsid w:val="00FC3695"/>
    <w:rsid w:val="00FC3758"/>
    <w:rsid w:val="00FC4351"/>
    <w:rsid w:val="00FC4520"/>
    <w:rsid w:val="00FC458F"/>
    <w:rsid w:val="00FC4692"/>
    <w:rsid w:val="00FC46A5"/>
    <w:rsid w:val="00FC48AC"/>
    <w:rsid w:val="00FC4C83"/>
    <w:rsid w:val="00FC4F50"/>
    <w:rsid w:val="00FC50C0"/>
    <w:rsid w:val="00FC5536"/>
    <w:rsid w:val="00FC5C50"/>
    <w:rsid w:val="00FC603A"/>
    <w:rsid w:val="00FC67C5"/>
    <w:rsid w:val="00FC6B45"/>
    <w:rsid w:val="00FC6C62"/>
    <w:rsid w:val="00FC6CA9"/>
    <w:rsid w:val="00FC72E1"/>
    <w:rsid w:val="00FC757C"/>
    <w:rsid w:val="00FD00BF"/>
    <w:rsid w:val="00FD01E8"/>
    <w:rsid w:val="00FD02B6"/>
    <w:rsid w:val="00FD07EF"/>
    <w:rsid w:val="00FD0811"/>
    <w:rsid w:val="00FD0C1D"/>
    <w:rsid w:val="00FD0E28"/>
    <w:rsid w:val="00FD1332"/>
    <w:rsid w:val="00FD1688"/>
    <w:rsid w:val="00FD178C"/>
    <w:rsid w:val="00FD1806"/>
    <w:rsid w:val="00FD1AB0"/>
    <w:rsid w:val="00FD1F4C"/>
    <w:rsid w:val="00FD24F7"/>
    <w:rsid w:val="00FD2B9E"/>
    <w:rsid w:val="00FD2EA1"/>
    <w:rsid w:val="00FD2EAF"/>
    <w:rsid w:val="00FD320D"/>
    <w:rsid w:val="00FD369C"/>
    <w:rsid w:val="00FD3FB4"/>
    <w:rsid w:val="00FD42D7"/>
    <w:rsid w:val="00FD4747"/>
    <w:rsid w:val="00FD4772"/>
    <w:rsid w:val="00FD4975"/>
    <w:rsid w:val="00FD5221"/>
    <w:rsid w:val="00FD5619"/>
    <w:rsid w:val="00FD5CBB"/>
    <w:rsid w:val="00FD5CF8"/>
    <w:rsid w:val="00FD5F23"/>
    <w:rsid w:val="00FD6C3C"/>
    <w:rsid w:val="00FD6D5E"/>
    <w:rsid w:val="00FD6E1D"/>
    <w:rsid w:val="00FD6FBB"/>
    <w:rsid w:val="00FD75BA"/>
    <w:rsid w:val="00FD7663"/>
    <w:rsid w:val="00FD7B46"/>
    <w:rsid w:val="00FD7CCE"/>
    <w:rsid w:val="00FD7CFE"/>
    <w:rsid w:val="00FD7D7A"/>
    <w:rsid w:val="00FE02BD"/>
    <w:rsid w:val="00FE0F9A"/>
    <w:rsid w:val="00FE1553"/>
    <w:rsid w:val="00FE2BBE"/>
    <w:rsid w:val="00FE2CD5"/>
    <w:rsid w:val="00FE3073"/>
    <w:rsid w:val="00FE3119"/>
    <w:rsid w:val="00FE3296"/>
    <w:rsid w:val="00FE3D0D"/>
    <w:rsid w:val="00FE45B7"/>
    <w:rsid w:val="00FE541A"/>
    <w:rsid w:val="00FE5603"/>
    <w:rsid w:val="00FE5AC0"/>
    <w:rsid w:val="00FE5B1C"/>
    <w:rsid w:val="00FE5EAE"/>
    <w:rsid w:val="00FE5F18"/>
    <w:rsid w:val="00FE5F57"/>
    <w:rsid w:val="00FE611D"/>
    <w:rsid w:val="00FE62CC"/>
    <w:rsid w:val="00FE6A5D"/>
    <w:rsid w:val="00FE70CD"/>
    <w:rsid w:val="00FE735E"/>
    <w:rsid w:val="00FE755A"/>
    <w:rsid w:val="00FE78F1"/>
    <w:rsid w:val="00FE7B33"/>
    <w:rsid w:val="00FE7B63"/>
    <w:rsid w:val="00FE7D7F"/>
    <w:rsid w:val="00FE7FAE"/>
    <w:rsid w:val="00FF02F6"/>
    <w:rsid w:val="00FF05D3"/>
    <w:rsid w:val="00FF0825"/>
    <w:rsid w:val="00FF0A76"/>
    <w:rsid w:val="00FF0C6E"/>
    <w:rsid w:val="00FF0F79"/>
    <w:rsid w:val="00FF1034"/>
    <w:rsid w:val="00FF10D4"/>
    <w:rsid w:val="00FF12E9"/>
    <w:rsid w:val="00FF1865"/>
    <w:rsid w:val="00FF213E"/>
    <w:rsid w:val="00FF239C"/>
    <w:rsid w:val="00FF2648"/>
    <w:rsid w:val="00FF27DF"/>
    <w:rsid w:val="00FF2B9A"/>
    <w:rsid w:val="00FF2DC9"/>
    <w:rsid w:val="00FF345A"/>
    <w:rsid w:val="00FF3484"/>
    <w:rsid w:val="00FF40A0"/>
    <w:rsid w:val="00FF4305"/>
    <w:rsid w:val="00FF47A6"/>
    <w:rsid w:val="00FF49FA"/>
    <w:rsid w:val="00FF4DC1"/>
    <w:rsid w:val="00FF4E6F"/>
    <w:rsid w:val="00FF51B9"/>
    <w:rsid w:val="00FF5353"/>
    <w:rsid w:val="00FF5B78"/>
    <w:rsid w:val="00FF605E"/>
    <w:rsid w:val="00FF61F7"/>
    <w:rsid w:val="00FF62AF"/>
    <w:rsid w:val="00FF632C"/>
    <w:rsid w:val="00FF63D5"/>
    <w:rsid w:val="00FF6BE9"/>
    <w:rsid w:val="00FF7031"/>
    <w:rsid w:val="00FF7213"/>
    <w:rsid w:val="00FF7321"/>
    <w:rsid w:val="00FF7AB8"/>
    <w:rsid w:val="00FF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A82BBE"/>
  <w15:chartTrackingRefBased/>
  <w15:docId w15:val="{1E8B3810-BDB5-4A75-B9F0-587325F7E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2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00581B"/>
    <w:pPr>
      <w:tabs>
        <w:tab w:val="center" w:pos="4677"/>
        <w:tab w:val="right" w:pos="9355"/>
      </w:tabs>
    </w:pPr>
    <w:rPr>
      <w:rFonts w:eastAsia="Calibri"/>
    </w:rPr>
  </w:style>
  <w:style w:type="character" w:customStyle="1" w:styleId="a4">
    <w:name w:val="Нижний колонтитул Знак"/>
    <w:basedOn w:val="a0"/>
    <w:link w:val="a3"/>
    <w:uiPriority w:val="99"/>
    <w:rsid w:val="0000581B"/>
    <w:rPr>
      <w:rFonts w:ascii="Times New Roman" w:eastAsia="Calibri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0058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aliases w:val="Нумерованный абзазц"/>
    <w:basedOn w:val="a"/>
    <w:link w:val="a7"/>
    <w:uiPriority w:val="34"/>
    <w:qFormat/>
    <w:rsid w:val="0000581B"/>
    <w:pPr>
      <w:ind w:left="720"/>
      <w:contextualSpacing/>
    </w:pPr>
    <w:rPr>
      <w:rFonts w:ascii="Arial" w:hAnsi="Arial" w:cs="Arial"/>
      <w:sz w:val="20"/>
      <w:szCs w:val="20"/>
    </w:rPr>
  </w:style>
  <w:style w:type="character" w:customStyle="1" w:styleId="a7">
    <w:name w:val="Абзац списка Знак"/>
    <w:aliases w:val="Нумерованный абзазц Знак"/>
    <w:basedOn w:val="a0"/>
    <w:link w:val="a6"/>
    <w:uiPriority w:val="34"/>
    <w:locked/>
    <w:rsid w:val="0000581B"/>
    <w:rPr>
      <w:rFonts w:ascii="Arial" w:eastAsia="Times New Roman" w:hAnsi="Arial" w:cs="Arial"/>
      <w:sz w:val="20"/>
      <w:szCs w:val="20"/>
      <w:lang w:eastAsia="ru-RU"/>
    </w:rPr>
  </w:style>
  <w:style w:type="paragraph" w:styleId="a8">
    <w:name w:val="header"/>
    <w:basedOn w:val="a"/>
    <w:link w:val="a9"/>
    <w:uiPriority w:val="99"/>
    <w:unhideWhenUsed/>
    <w:rsid w:val="0000581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00581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Plain Text"/>
    <w:basedOn w:val="a"/>
    <w:link w:val="ab"/>
    <w:rsid w:val="004C6A40"/>
    <w:rPr>
      <w:rFonts w:ascii="Courier New" w:eastAsia="Calibri" w:hAnsi="Courier New"/>
      <w:sz w:val="20"/>
      <w:szCs w:val="20"/>
    </w:rPr>
  </w:style>
  <w:style w:type="character" w:customStyle="1" w:styleId="ab">
    <w:name w:val="Текст Знак"/>
    <w:basedOn w:val="a0"/>
    <w:link w:val="aa"/>
    <w:rsid w:val="004C6A40"/>
    <w:rPr>
      <w:rFonts w:ascii="Courier New" w:eastAsia="Calibri" w:hAnsi="Courier New" w:cs="Times New Roman"/>
      <w:sz w:val="20"/>
      <w:szCs w:val="20"/>
      <w:lang w:eastAsia="ru-RU"/>
    </w:rPr>
  </w:style>
  <w:style w:type="table" w:customStyle="1" w:styleId="1">
    <w:name w:val="Сетка таблицы1"/>
    <w:basedOn w:val="a1"/>
    <w:next w:val="a5"/>
    <w:uiPriority w:val="39"/>
    <w:locked/>
    <w:rsid w:val="00C431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D57412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D57412"/>
    <w:rPr>
      <w:rFonts w:ascii="Segoe UI" w:eastAsia="Times New Roman" w:hAnsi="Segoe UI" w:cs="Segoe UI"/>
      <w:sz w:val="18"/>
      <w:szCs w:val="18"/>
      <w:lang w:eastAsia="ru-RU"/>
    </w:rPr>
  </w:style>
  <w:style w:type="character" w:styleId="ae">
    <w:name w:val="annotation reference"/>
    <w:basedOn w:val="a0"/>
    <w:uiPriority w:val="99"/>
    <w:semiHidden/>
    <w:unhideWhenUsed/>
    <w:rsid w:val="00E74782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E74782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E7478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E74782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E74782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5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04937-C85F-44B5-96BA-DB2C6F0BD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17612</TotalTime>
  <Pages>1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Labuba Zernovaya</cp:lastModifiedBy>
  <cp:revision>1680</cp:revision>
  <cp:lastPrinted>2026-03-03T04:32:00Z</cp:lastPrinted>
  <dcterms:created xsi:type="dcterms:W3CDTF">2024-12-12T00:09:00Z</dcterms:created>
  <dcterms:modified xsi:type="dcterms:W3CDTF">2026-05-05T10:53:00Z</dcterms:modified>
</cp:coreProperties>
</file>