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AF" w:rsidRPr="002B2E58" w:rsidRDefault="002B2E58">
      <m:oMathPara>
        <m:oMath>
          <m:r>
            <w:rPr>
              <w:rFonts w:ascii="Cambria Math" w:hAnsi="Cambria Math"/>
            </w:rPr>
            <m:t>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1+p+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>=5*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</m:oMath>
      </m:oMathPara>
    </w:p>
    <w:p w:rsidR="002B2E58" w:rsidRPr="002B2E58" w:rsidRDefault="002B2E58">
      <m:oMathPara>
        <m:oMath>
          <m:r>
            <w:rPr>
              <w:rFonts w:ascii="Cambria Math" w:hAnsi="Cambria Math"/>
            </w:rPr>
            <m:t>6+3*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>=6+p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</m:oMath>
      </m:oMathPara>
    </w:p>
    <w:p w:rsidR="002B2E58" w:rsidRPr="00F47388" w:rsidRDefault="002B2E58">
      <m:oMathPara>
        <m:oMath>
          <m:r>
            <w:rPr>
              <w:rFonts w:ascii="Cambria Math" w:hAnsi="Cambria Math"/>
            </w:rPr>
            <m:t>A-B=-1+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3p-1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</m:oMath>
      </m:oMathPara>
    </w:p>
    <w:p w:rsidR="00F47388" w:rsidRDefault="00F47388"/>
    <w:p w:rsidR="00F47388" w:rsidRDefault="00F47388">
      <w:r>
        <w:t>Player 1:</w:t>
      </w:r>
    </w:p>
    <w:p w:rsidR="00F47388" w:rsidRDefault="00707944">
      <w:r>
        <w:t xml:space="preserve">(Play, Share), Trust: </w:t>
      </w:r>
      <m:oMath>
        <m:r>
          <w:rPr>
            <w:rFonts w:ascii="Cambria Math" w:hAnsi="Cambria Math"/>
          </w:rPr>
          <m:t>V=5+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</w:p>
    <w:p w:rsidR="00707944" w:rsidRPr="00707944" w:rsidRDefault="00707944">
      <w:r>
        <w:t xml:space="preserve">Defect: </w:t>
      </w:r>
      <m:oMath>
        <m:r>
          <w:rPr>
            <w:rFonts w:ascii="Cambria Math" w:hAnsi="Cambria Math"/>
          </w:rPr>
          <m:t>V=10+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</w:p>
    <w:p w:rsidR="00707944" w:rsidRPr="0019710E" w:rsidRDefault="00707944">
      <m:oMathPara>
        <m:oMath>
          <m:r>
            <w:rPr>
              <w:rFonts w:ascii="Cambria Math" w:hAnsi="Cambria Math"/>
            </w:rPr>
            <m:t>Diff=-5+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9p-5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</m:oMath>
      </m:oMathPara>
    </w:p>
    <w:p w:rsidR="0019710E" w:rsidRDefault="0019710E">
      <w:r>
        <w:t>Play 1, 2</w:t>
      </w:r>
    </w:p>
    <w:p w:rsidR="0019710E" w:rsidRPr="0019710E" w:rsidRDefault="0019710E">
      <m:oMathPara>
        <m:oMath>
          <m:r>
            <w:rPr>
              <w:rFonts w:ascii="Cambria Math" w:hAnsi="Cambria Math"/>
            </w:rPr>
            <m:t>C,C→C,C</m:t>
          </m:r>
        </m:oMath>
      </m:oMathPara>
      <w:bookmarkStart w:id="0" w:name="_GoBack"/>
      <w:bookmarkEnd w:id="0"/>
    </w:p>
    <w:p w:rsidR="0019710E" w:rsidRPr="0019710E" w:rsidRDefault="0019710E">
      <w:r>
        <w:t xml:space="preserve">C,C: </w:t>
      </w:r>
      <m:oMath>
        <m:r>
          <w:rPr>
            <w:rFonts w:ascii="Cambria Math" w:hAnsi="Cambria Math"/>
          </w:rPr>
          <m:t>V=4+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</w:p>
    <w:p w:rsidR="0019710E" w:rsidRDefault="0019710E">
      <m:oMath>
        <m:r>
          <w:rPr>
            <w:rFonts w:ascii="Cambria Math" w:hAnsi="Cambria Math"/>
          </w:rPr>
          <m:t>C,D→D,D→C,D</m:t>
        </m:r>
      </m:oMath>
      <w:r>
        <w:t xml:space="preserve">: </w:t>
      </w:r>
      <m:oMath>
        <m:r>
          <w:rPr>
            <w:rFonts w:ascii="Cambria Math" w:hAnsi="Cambria Math"/>
          </w:rPr>
          <m:t>V=5+p*1+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*5=5*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+p*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:rsidR="001945BC" w:rsidRPr="0019710E" w:rsidRDefault="001945BC">
      <w:pPr>
        <w:rPr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4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1-p</m:t>
              </m:r>
            </m:den>
          </m:f>
          <m:r>
            <w:rPr>
              <w:rFonts w:ascii="Cambria Math" w:hAnsi="Cambria Math"/>
              <w:vertAlign w:val="subscript"/>
            </w:rPr>
            <m:t>-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 xml:space="preserve"> </m:t>
              </m:r>
            </m:den>
          </m:f>
          <m:r>
            <w:rPr>
              <w:rFonts w:ascii="Cambria Math" w:hAnsi="Cambria Math"/>
              <w:vertAlign w:val="subscript"/>
            </w:rPr>
            <m:t>-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p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vertAlign w:val="subscript"/>
            </w:rPr>
            <m:t>=4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1+p</m:t>
              </m:r>
            </m:e>
          </m:d>
          <m:r>
            <w:rPr>
              <w:rFonts w:ascii="Cambria Math" w:hAnsi="Cambria Math"/>
              <w:vertAlign w:val="subscript"/>
            </w:rPr>
            <m:t>-5-p=3p-1</m:t>
          </m:r>
        </m:oMath>
      </m:oMathPara>
    </w:p>
    <w:sectPr w:rsidR="001945BC" w:rsidRPr="0019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24"/>
    <w:rsid w:val="001945BC"/>
    <w:rsid w:val="0019710E"/>
    <w:rsid w:val="002B2E58"/>
    <w:rsid w:val="003F4A67"/>
    <w:rsid w:val="00552FA8"/>
    <w:rsid w:val="00707944"/>
    <w:rsid w:val="009365AF"/>
    <w:rsid w:val="009F5524"/>
    <w:rsid w:val="00F4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56E4"/>
  <w15:chartTrackingRefBased/>
  <w15:docId w15:val="{EFB8D055-18C2-4A2B-A410-952A03EC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E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何煜坤</dc:creator>
  <cp:keywords/>
  <dc:description/>
  <cp:lastModifiedBy>何煜坤</cp:lastModifiedBy>
  <cp:revision>5</cp:revision>
  <dcterms:created xsi:type="dcterms:W3CDTF">2017-01-03T22:21:00Z</dcterms:created>
  <dcterms:modified xsi:type="dcterms:W3CDTF">2017-01-06T06:37:00Z</dcterms:modified>
</cp:coreProperties>
</file>