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DARWINİST</w:t>
        <w:br/>
        <w:t>DECCALİYETİN ÖLÜMÜ</w:t>
      </w:r>
    </w:p>
    <w:p>
      <w:pPr>
        <w:pStyle w:val="TRAnaMetin"/>
        <w:rPr>
          <w:lang w:val="fr-FR"/>
        </w:rPr>
      </w:pPr>
      <w:r>
        <w:rPr>
          <w:lang w:val="fr-FR"/>
        </w:rPr>
      </w:r>
    </w:p>
    <w:p>
      <w:pPr>
        <w:pStyle w:val="TRKapakEk"/>
        <w:rPr>
          <w:lang w:val="fr-FR"/>
        </w:rPr>
      </w:pPr>
      <w:r>
        <w:rPr>
          <w:lang w:val="fr-FR"/>
        </w:rPr>
        <w:t>“</w:t>
      </w:r>
      <w:r>
        <w:rPr>
          <w:lang w:val="fr-FR"/>
        </w:rPr>
        <w:t>150 Yıl Süren Darwinist Aldatmacanın Sonu”</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pPr>
      <w:r>
        <w:rPr/>
        <w:t>Okuyucuya</w:t>
      </w:r>
    </w:p>
    <w:p>
      <w:pPr>
        <w:pStyle w:val="TRAnaMetin"/>
        <w:rPr>
          <w:lang w:val="fr-FR"/>
        </w:rPr>
      </w:pPr>
      <w:r>
        <w:rPr>
          <w:lang w:val="fr-FR"/>
        </w:rPr>
      </w:r>
    </w:p>
    <w:p>
      <w:pPr>
        <w:pStyle w:val="TRAnaMetin"/>
        <w:rPr>
          <w:lang w:val="fr-FR"/>
        </w:rPr>
      </w:pPr>
      <w:r>
        <w:rPr>
          <w:lang w:val="fr-FR"/>
        </w:rPr>
      </w:r>
    </w:p>
    <w:p>
      <w:pPr>
        <w:pStyle w:val="TRAnaMetin"/>
        <w:rPr/>
      </w:pPr>
      <w:r>
        <w:rPr>
          <w:rFonts w:cs="ITC Zapf Dingbats;Cambria" w:ascii="ITC Zapf Dingbats;Cambria" w:hAnsi="ITC Zapf Dingbats;Cambria"/>
        </w:rPr>
        <w:t xml:space="preserve">l </w:t>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ITC Zapf Dingbats;Cambria" w:ascii="ITC Zapf Dingbats;Cambria" w:hAnsi="ITC Zapf Dingbats;Cambria"/>
        </w:rPr>
        <w:t xml:space="preserve">l </w:t>
        <w:tab/>
      </w:r>
      <w:r>
        <w:rPr/>
        <w:t xml:space="preserve">Belirtilmesi gereken bir diğer husus, bu kitapların içeriği ile ilgilidir. Yazarın tüm kitaplarında imani konular, Kuran ayetleri doğrultusunda anlatılmakta, insanlar Allah'ın ayetlerini öğrenmeye ve yaşamaya davet edilmektedir. Allah'ın ayetleri ile ilgili tüm konular, okuyanın aklında hiçbir şüphe veya soru işareti bırakmayacak şekilde açıklanmaktadır. </w:t>
      </w:r>
    </w:p>
    <w:p>
      <w:pPr>
        <w:pStyle w:val="TRAnaMetin"/>
        <w:rPr/>
      </w:pPr>
      <w:r>
        <w:rPr>
          <w:rFonts w:cs="ITC Zapf Dingbats;Cambria" w:ascii="ITC Zapf Dingbats;Cambria" w:hAnsi="ITC Zapf Dingbats;Cambria"/>
        </w:rPr>
        <w:t xml:space="preserve">l </w:t>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ITC Zapf Dingbats;Cambria" w:ascii="ITC Zapf Dingbats;Cambria" w:hAnsi="ITC Zapf Dingbats;Cambria"/>
        </w:rPr>
        <w:t xml:space="preserve">l </w:t>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ITC Zapf Dingbats;Cambria" w:ascii="ITC Zapf Dingbats;Cambria" w:hAnsi="ITC Zapf Dingbats;Cambria"/>
        </w:rPr>
        <w:t xml:space="preserve">l </w:t>
        <w:tab/>
      </w:r>
      <w:r>
        <w:rPr/>
        <w:t>Bunun yanında, sadece Allah azası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ITC Zapf Dingbats;Cambria" w:ascii="ITC Zapf Dingbats;Cambria" w:hAnsi="ITC Zapf Dingbats;Cambria"/>
        </w:rPr>
        <w:t>l</w:t>
        <w:tab/>
        <w:t xml:space="preserve"> </w:t>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ITC Zapf Dingbats;Cambria" w:ascii="ITC Zapf Dingbats;Cambria" w:hAnsi="ITC Zapf Dingbats;Cambria"/>
        </w:rPr>
        <w:t>l</w:t>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AnaMetin"/>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sz w:val="18"/>
          <w:szCs w:val="18"/>
        </w:rPr>
      </w:pPr>
      <w:r>
        <w:rPr/>
        <w:t>Birinci Baskı: Kasım 2016</w:t>
      </w:r>
    </w:p>
    <w:p>
      <w:pPr>
        <w:pStyle w:val="TRAnaMetin"/>
        <w:rPr>
          <w:sz w:val="18"/>
          <w:szCs w:val="18"/>
        </w:rPr>
      </w:pPr>
      <w:r>
        <w:rPr>
          <w:sz w:val="18"/>
          <w:szCs w:val="18"/>
        </w:rPr>
      </w:r>
    </w:p>
    <w:p>
      <w:pPr>
        <w:pStyle w:val="TRAnaMetinBold"/>
        <w:jc w:val="center"/>
        <w:rPr/>
      </w:pPr>
      <w:r>
        <w:rPr/>
        <w:t>ARAŞTIRMA YAYINCILIK</w:t>
      </w:r>
    </w:p>
    <w:p>
      <w:pPr>
        <w:pStyle w:val="TRAnaMetin"/>
        <w:jc w:val="center"/>
        <w:rPr/>
      </w:pPr>
      <w:r>
        <w:rPr/>
        <w:t>Kayışdağı Mah. Değirmen sokak No: 3 Ataşehir - İstanbul / Tel: (0216) 6600059</w:t>
      </w:r>
    </w:p>
    <w:p>
      <w:pPr>
        <w:pStyle w:val="TRAnaMetin"/>
        <w:rPr/>
      </w:pPr>
      <w:r>
        <w:rPr/>
      </w:r>
    </w:p>
    <w:p>
      <w:pPr>
        <w:pStyle w:val="TRAnaMetin"/>
        <w:jc w:val="center"/>
        <w:rPr/>
      </w:pPr>
      <w:r>
        <w:rPr>
          <w:b/>
          <w:bCs/>
        </w:rPr>
        <w:t xml:space="preserve">Baskı: </w:t>
      </w:r>
      <w:r>
        <w:rPr/>
        <w:t>Acar Matbaacılık Promosyon ve Yayıncılık San ve Tic Ltd Şti.</w:t>
      </w:r>
    </w:p>
    <w:p>
      <w:pPr>
        <w:pStyle w:val="TRAnaMetin"/>
        <w:jc w:val="center"/>
        <w:rPr/>
      </w:pPr>
      <w:r>
        <w:rPr/>
        <w:t>Litros Yolu Fatih İş Merkezi No: 280 Topkapı - İstanbul / Tel: (0212) 6134041</w:t>
      </w:r>
    </w:p>
    <w:p>
      <w:pPr>
        <w:pStyle w:val="TRAnaMetin"/>
        <w:rPr/>
      </w:pPr>
      <w:r>
        <w:rPr/>
      </w:r>
    </w:p>
    <w:p>
      <w:pPr>
        <w:pStyle w:val="TRAnaMetinBold"/>
        <w:jc w:val="center"/>
        <w:rPr/>
      </w:pPr>
      <w:r>
        <w:rPr/>
        <w:t>www.harunyahya.org - www.harunyahya.com - www.a9.com.tr</w:t>
      </w:r>
    </w:p>
    <w:p>
      <w:pPr>
        <w:pStyle w:val="TRAnaMetin"/>
        <w:rPr>
          <w:lang w:val="fr-FR"/>
        </w:rPr>
      </w:pPr>
      <w:r>
        <w:rPr>
          <w:lang w:val="fr-FR"/>
        </w:rPr>
      </w:r>
    </w:p>
    <w:p>
      <w:pPr>
        <w:pStyle w:val="TRAnaMetin"/>
        <w:rPr>
          <w:lang w:val="fr-FR"/>
        </w:rPr>
      </w:pPr>
      <w:r>
        <w:rPr>
          <w:lang w:val="fr-FR"/>
        </w:rPr>
      </w:r>
      <w:r>
        <w:br w:type="page"/>
      </w:r>
    </w:p>
    <w:p>
      <w:pPr>
        <w:pStyle w:val="TRBaslik1"/>
        <w:rPr/>
      </w:pPr>
      <w:r>
        <w:rPr/>
        <w:t xml:space="preserve">Yazar ve Eserleri Hakkında </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lang w:val="tr-TR"/>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Yüce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İÇİNDEKİLER</w:t>
      </w:r>
    </w:p>
    <w:p>
      <w:pPr>
        <w:pStyle w:val="TRAnaMetin"/>
        <w:rPr>
          <w:lang w:val="fr-FR"/>
        </w:rPr>
      </w:pPr>
      <w:r>
        <w:rPr>
          <w:lang w:val="fr-FR"/>
        </w:rPr>
      </w:r>
    </w:p>
    <w:p>
      <w:pPr>
        <w:pStyle w:val="TRAnaMetin"/>
        <w:rPr>
          <w:lang w:val="fr-FR"/>
        </w:rPr>
      </w:pPr>
      <w:r>
        <w:rPr>
          <w:lang w:val="fr-FR"/>
        </w:rPr>
      </w:r>
    </w:p>
    <w:p>
      <w:pPr>
        <w:pStyle w:val="TOC5"/>
        <w:rPr/>
      </w:pPr>
      <w:r>
        <w:rPr>
          <w:lang w:val="tr-TR"/>
        </w:rPr>
        <w:t>Giriş: Altın Çağ Müjdesi</w:t>
        <w:tab/>
        <w:t>10</w:t>
      </w:r>
    </w:p>
    <w:p>
      <w:pPr>
        <w:pStyle w:val="TOC5"/>
        <w:rPr>
          <w:lang w:val="tr-TR"/>
        </w:rPr>
      </w:pPr>
      <w:r>
        <w:rPr>
          <w:lang w:val="tr-TR"/>
        </w:rPr>
        <w:t>Ahir Zamanın En Büyük Fitnesi Deccal</w:t>
        <w:tab/>
        <w:t>14</w:t>
      </w:r>
    </w:p>
    <w:p>
      <w:pPr>
        <w:pStyle w:val="TOC5"/>
        <w:rPr>
          <w:lang w:val="tr-TR"/>
        </w:rPr>
      </w:pPr>
      <w:r>
        <w:rPr>
          <w:lang w:val="tr-TR"/>
        </w:rPr>
        <w:t>Deccali Sistem Masonluktur</w:t>
        <w:tab/>
        <w:t>38</w:t>
      </w:r>
    </w:p>
    <w:p>
      <w:pPr>
        <w:pStyle w:val="TOC5"/>
        <w:rPr>
          <w:lang w:val="tr-TR"/>
        </w:rPr>
      </w:pPr>
      <w:r>
        <w:rPr>
          <w:lang w:val="tr-TR"/>
        </w:rPr>
        <w:t>Darwinistler Sahtekarlıklarla Dünyayı Aldattılar</w:t>
        <w:tab/>
        <w:t>56</w:t>
      </w:r>
    </w:p>
    <w:p>
      <w:pPr>
        <w:pStyle w:val="TOC5"/>
        <w:rPr>
          <w:lang w:val="tr-TR"/>
        </w:rPr>
      </w:pPr>
      <w:r>
        <w:rPr>
          <w:lang w:val="tr-TR"/>
        </w:rPr>
        <w:t>Darwinistlerin Dünyayı Aldatma Yöntemleri</w:t>
        <w:tab/>
        <w:t>142</w:t>
      </w:r>
    </w:p>
    <w:p>
      <w:pPr>
        <w:pStyle w:val="TOC5"/>
        <w:rPr>
          <w:lang w:val="tr-TR"/>
        </w:rPr>
      </w:pPr>
      <w:r>
        <w:rPr>
          <w:lang w:val="tr-TR"/>
        </w:rPr>
        <w:t>Darwinizm Aldatmacası Artık Sona Erdi</w:t>
        <w:tab/>
        <w:t>244</w:t>
      </w:r>
    </w:p>
    <w:p>
      <w:pPr>
        <w:pStyle w:val="TOC5"/>
        <w:rPr>
          <w:lang w:val="tr-TR"/>
        </w:rPr>
      </w:pPr>
      <w:r>
        <w:rPr>
          <w:lang w:val="tr-TR"/>
        </w:rPr>
        <w:t>Sonuç: Tüm Canlılığın Yaratıcısı Yüce Allah'tır</w:t>
        <w:tab/>
        <w:t>272</w:t>
      </w:r>
    </w:p>
    <w:p>
      <w:pPr>
        <w:pStyle w:val="TOC5"/>
        <w:rPr>
          <w:lang w:val="tr-TR"/>
        </w:rPr>
      </w:pPr>
      <w:r>
        <w:rPr>
          <w:lang w:val="tr-TR"/>
        </w:rPr>
        <w:t>Ek Bölüm: Evrim Yanılgısı</w:t>
        <w:tab/>
        <w:t>282</w:t>
      </w:r>
    </w:p>
    <w:p>
      <w:pPr>
        <w:pStyle w:val="TRAnaMetin"/>
        <w:rPr>
          <w:lang w:val="fr-FR"/>
        </w:rPr>
      </w:pPr>
      <w:r>
        <w:rPr>
          <w:lang w:val="fr-FR"/>
        </w:rPr>
      </w:r>
    </w:p>
    <w:p>
      <w:pPr>
        <w:pStyle w:val="TRAnaMetin"/>
        <w:rPr>
          <w:lang w:val="fr-FR"/>
        </w:rPr>
      </w:pPr>
      <w:r>
        <w:rPr>
          <w:lang w:val="fr-FR"/>
        </w:rPr>
      </w:r>
      <w:r>
        <w:br w:type="page"/>
      </w:r>
    </w:p>
    <w:p>
      <w:pPr>
        <w:pStyle w:val="TRBaslik1"/>
        <w:rPr/>
      </w:pPr>
      <w:r>
        <w:rPr/>
        <w:t>Giriş</w:t>
      </w:r>
    </w:p>
    <w:p>
      <w:pPr>
        <w:pStyle w:val="TRBaslik1"/>
        <w:rPr/>
      </w:pPr>
      <w:r>
        <w:rPr/>
        <w:t>Altın Çağ Müjdesi</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Peygamberimiz (sav) bundan 1400 sene önce, ahir zamanda -yani içinde bulunduğumuz dönemde- yaşanacak olayları çok detaylı olarak bildirmiş ve bu dönemi kapsamlı olarak tarif etmiştir. Ahir zamanda insanların Kuran ahlakından uzaklaşacakları bir dönem olacağını; dünya çapında büyük bir bozulma, fitne, savaş, kargaşa ve dejenerasyon yaşanacağını haber vermiştir. Yine Peygamberimiz (sav)'in hadislerinde bildirildiği üzere, Allah bu dönemde, Hz. İsa (a.s.) ve Rabbimiz'in Hadi (hidayet veren) sıfatını taşıyan Hz. Mehdi (a.s.)'ı gönderecektir. Hz. İsa (a.s.) ve Hz. Mehdi (a.s.)'ın zuhurunun görüleceği bu mübarek dönemde, inkarcı felsefe ve ideolojiler tamamen ortadan kalkacak ve dünyanın dört bir yanında devam eden zulüm ve kargaşa tamamen sona erecektir. Hz. İsa (a.s.) ve Hz. Mehdi (a.s.) döneminde, Allah inancı Peygamberimiz (sav)'in dönemindeki şekliyle yaşanacak, Kuran ahlakı insanlar arasında hakim olacak ve tüm dünya huzur ve barış mekanı olacaktır. Yeryüzünde hiçbir savaş ve çatışma yaşanmayacak, tüm silahlar ortadan kalkacak, tek bir kişinin dahi burnu kanamayacaktır. Geçmişte yaşanan ahlaksızlıklar, baskılar, zulümler, yokluklar, adaletsizlikler ve dejenerasyon bu kutlu dönemde ortadan kalkacak, her türlü sıkıntının yerini bereket, bolluk, zenginlik, güzellik, barış ve huzur alacaktır. Teknolojide çok büyük gelişmeler yaşanacak ve bunlar tüm insanların hayrı ve rahatlığı için kullanılacaktır. Sanat ve estetik yönde de çok güzel gelişmeler yaşanacak, bu dönem, Yüce Rabbimiz'in izniyle "Altın Çağ" olarak anılacaktır.</w:t>
      </w:r>
    </w:p>
    <w:p>
      <w:pPr>
        <w:pStyle w:val="TRAnaMetin"/>
        <w:rPr>
          <w:lang w:val="tr-TR"/>
        </w:rPr>
      </w:pPr>
      <w:r>
        <w:rPr>
          <w:lang w:val="tr-TR"/>
        </w:rPr>
        <w:t xml:space="preserve">Rabbimiz, bu dünyada imtihanın bir gereği olarak tüm güzelliklerin karşısında onların zıttı olan negatif güçleri de yaratır. Her dönemde peygamberlerin ve iman edenlerin karşısına zıt güçler yani inkarcılar çıkmış ve bunlar Allah inancına ve güzel ahlaka karşı mücadele içinde olmuşlardır. Bu, Allah'ın bir kanunudur. Hz. Musa döneminde Firavun'un, Hz. İbrahim döneminde Nemrud'un, Hz. Muhammed (sav) döneminde Ebu Leheb'in ve Mekkeli müşriklerin var olması, bu İlahi kanunun bir tecellisidir. Peygamberimiz (sav)'in hadislerinde haber verildiği üzere, Hz. İsa (a.s.)'ın nuzülünün ve Hz. Mehdi (a.s.)'ın zuhurunun beklendiği ahir zamanda ortaya çıkacak olan negatif güç ise, "deccal" olacaktır. </w:t>
      </w:r>
    </w:p>
    <w:p>
      <w:pPr>
        <w:pStyle w:val="TRAnaMetin"/>
        <w:rPr/>
      </w:pPr>
      <w:r>
        <w:rPr>
          <w:lang w:val="tr-TR"/>
        </w:rPr>
        <w:t xml:space="preserve">Peygamberimiz (sav)'in hadislerinde belirtilen ahir zaman alametlerinin hemen hepsi Hicri 1400 tarihi itibariyle, yani tam Peygamberimiz (sav)'in haber verdiği dönemde gerçekleşmiştir. Yüzlerce alametin gerçekleşmiş olması, ahir zamanın, </w:t>
      </w:r>
      <w:r>
        <w:rPr>
          <w:b/>
        </w:rPr>
        <w:t>içinde yaşadığımız dönem olduğunu gösteren</w:t>
      </w:r>
      <w:r>
        <w:rPr>
          <w:lang w:val="tr-TR"/>
        </w:rPr>
        <w:t xml:space="preserve"> ve aynı zamanda Altın Çağ'ın çok yakın olduğunu müjdeleyen çok önemli bir bilgidir. İçinde bulunduğumuz ahir zamanda </w:t>
      </w:r>
      <w:r>
        <w:rPr>
          <w:b/>
        </w:rPr>
        <w:t>deccal fitnesi de kendisini göstermiştir.</w:t>
      </w:r>
      <w:r>
        <w:rPr>
          <w:lang w:val="tr-TR"/>
        </w:rPr>
        <w:t xml:space="preserve"> Kitleleri dinsizliğe sürükleyen, dünyaya katliamlar, savaşlar getiren, toplumları dejenerasyona, anarşiye, bozgunculuğa ve cinayetlere sevk eden </w:t>
      </w:r>
      <w:r>
        <w:rPr>
          <w:b/>
        </w:rPr>
        <w:t>deccalin bu büyük fitnesi Darwinizm'dir.</w:t>
      </w:r>
      <w:r>
        <w:rPr>
          <w:lang w:val="tr-TR"/>
        </w:rPr>
        <w:t xml:space="preserve"> Darwinizm, hiçbir bilimsel dayanağı olmadığı halde 150 yıl içinde toplumlara dayatmayla hakim edilmiş, insanlar bu büyük yalanla kitleler halinde aldatılmış, bazı toplumlar Darwinist ideolojiyi kendilerine dayanak alarak savaşlara, katliamlara, teröre, anarşiye sürüklenmiştir. Deccaliyet, Darwinizm fitnesiyle bütün dünyayı sarmış, hiçbir bilimsel kanıta dayanmamasına rağmen sahte iddialar ve delillerle kimi devletlerin resmi koruması altına girmiştir. Darwinist ideoloji, ahir zamanın en büyük fitnesi olması nedeniyle kısa süre içinde sahte bir başarıya ulaşmış, gelmiş geçmiş en büyük kitle aldatmacası olarak tarih sayfalarında yerini almıştır. </w:t>
      </w:r>
    </w:p>
    <w:p>
      <w:pPr>
        <w:pStyle w:val="TRAnaMetin"/>
        <w:rPr/>
      </w:pPr>
      <w:r>
        <w:rPr>
          <w:lang w:val="tr-TR"/>
        </w:rPr>
        <w:t xml:space="preserve">Ancak elbette her büyük fitne gibi, deccalin bu büyük fitnesi de </w:t>
      </w:r>
      <w:r>
        <w:rPr>
          <w:b/>
        </w:rPr>
        <w:t>yıkılıp yok olmak üzeredir.</w:t>
      </w:r>
      <w:r>
        <w:rPr>
          <w:lang w:val="tr-TR"/>
        </w:rPr>
        <w:t xml:space="preserve"> Ahir zamanın kutlu dönemi Altın Çağ, deccalin fitnesinin sona erdiği, savaşların ve çatışmaların son bulduğu, insanlığa büyük belalar getiren dinsiz ideolojilerin tarihin karanlıklarına gömüldüğü ve dünyanın bolluk, bereket ve adaletle dolup taştığı bir dönem olacaktır. Bu dönemde İslam ahlakı tüm dünyaya yayılacak, insanlar akın akın Allah inancına yöneleceklerdir. </w:t>
      </w:r>
      <w:r>
        <w:rPr>
          <w:b/>
        </w:rPr>
        <w:t>İşte bu kutlu dönem çok yaklaşmıştır.</w:t>
      </w:r>
      <w:r>
        <w:rPr>
          <w:lang w:val="tr-TR"/>
        </w:rPr>
        <w:t xml:space="preserve"> Peygamberimiz (sav)'in hadislerine göre,</w:t>
      </w:r>
      <w:r>
        <w:rPr>
          <w:b/>
        </w:rPr>
        <w:t xml:space="preserve"> Hz. Mehdi (a.s.) zuhur etmiştir.</w:t>
      </w:r>
      <w:r>
        <w:rPr>
          <w:lang w:val="tr-TR"/>
        </w:rPr>
        <w:t xml:space="preserve"> İnsanlar tarafından tanınacağı vakit pek yakındır. Yine hadislerden anlaşıldığı üzere </w:t>
      </w:r>
      <w:r>
        <w:rPr>
          <w:b/>
        </w:rPr>
        <w:t xml:space="preserve">Hz. İsa (a.s.)'ın nuzülü de çok yakın bir zamanda gerçekleşecektir. </w:t>
      </w:r>
      <w:r>
        <w:rPr>
          <w:lang w:val="tr-TR"/>
        </w:rPr>
        <w:t xml:space="preserve">Dünya çapında deccal sisteminin en büyük fitnesi olan Darwinizm ise, tarihinin en büyük yenilgisini almıştır. </w:t>
      </w:r>
      <w:r>
        <w:rPr>
          <w:b/>
        </w:rPr>
        <w:t>Deccal artık ölmüştür.</w:t>
      </w:r>
      <w:r>
        <w:rPr>
          <w:lang w:val="tr-TR"/>
        </w:rPr>
        <w:t xml:space="preserve"> Çok yaklaştığımız Altın Çağ'ın bereket ve bolluğu, huzur ve güvenliği Allah'ın izniyle tüm insanlığa hakim olacak, tüm dünyayı sarıp kuşatacaktır. Yüce Rabbimiz bir ayetinde şöyle buyurur: </w:t>
      </w:r>
    </w:p>
    <w:p>
      <w:pPr>
        <w:pStyle w:val="TRAyet"/>
        <w:rPr>
          <w:lang w:val="tr-TR"/>
        </w:rPr>
      </w:pPr>
      <w:r>
        <w:rPr>
          <w:lang w:val="tr-TR"/>
        </w:rPr>
        <w:t>"Allah, yazmıştır: "Andolsun, Ben galip geleceğim ve elçilerim de." Gerçekten Allah, en büyük kuvvet sahibidir, güçlü ve üstün olandır." (Mücadele Suresi, 21)</w:t>
      </w:r>
    </w:p>
    <w:p>
      <w:pPr>
        <w:pStyle w:val="TRAnaMetin"/>
        <w:rPr>
          <w:lang w:val="tr-TR"/>
        </w:rPr>
      </w:pPr>
      <w:r>
        <w:rPr>
          <w:lang w:val="tr-TR"/>
        </w:rPr>
      </w:r>
    </w:p>
    <w:p>
      <w:pPr>
        <w:pStyle w:val="TRAnaMetin"/>
        <w:rPr>
          <w:lang w:val="tr-TR"/>
        </w:rPr>
      </w:pPr>
      <w:r>
        <w:rPr>
          <w:lang w:val="tr-TR"/>
        </w:rPr>
      </w:r>
      <w:r>
        <w:br w:type="page"/>
      </w:r>
    </w:p>
    <w:p>
      <w:pPr>
        <w:pStyle w:val="TRBaslik1"/>
        <w:rPr>
          <w:lang w:val="tr-TR"/>
        </w:rPr>
      </w:pPr>
      <w:r>
        <w:rPr>
          <w:lang w:val="tr-TR"/>
        </w:rPr>
        <w:t>1. Bölüm</w:t>
      </w:r>
    </w:p>
    <w:p>
      <w:pPr>
        <w:pStyle w:val="TRBaslik1"/>
        <w:rPr/>
      </w:pPr>
      <w:r>
        <w:rPr/>
        <w:t>Ahir Zamanın En Büyük Fitnesi Deccal</w:t>
      </w:r>
    </w:p>
    <w:p>
      <w:pPr>
        <w:pStyle w:val="TRAnaMetin"/>
        <w:rPr/>
      </w:pPr>
      <w:r>
        <w:rPr/>
      </w:r>
    </w:p>
    <w:p>
      <w:pPr>
        <w:pStyle w:val="TRAnaMetin"/>
        <w:rPr/>
      </w:pPr>
      <w:r>
        <w:rPr/>
      </w:r>
    </w:p>
    <w:p>
      <w:pPr>
        <w:pStyle w:val="TRAnaMetin"/>
        <w:rPr>
          <w:lang w:val="tr-TR"/>
        </w:rPr>
      </w:pPr>
      <w:r>
        <w:rPr>
          <w:lang w:val="tr-TR"/>
        </w:rPr>
        <w:t>Bu dünya hayatı, iyilerle kötülerin, güzelliklerle çirkinliklerin ortaya çıktığı, insanların yaptıklarıyla denendiği, iman edenlerin ve etmeyenlerin sınanıp imtihan edildiği geçici bir mekandır. Tüm varlıkları ve bu imtihan ortamını yaratan Yüce Allah, imtihanın bir gereği olarak her dönemde iman edenlere karşı inkar eden, suçlu-günahkar bir düşman kılmıştır. Her dönemde peygamberlerin ve iman edenlerin karşısına çıkan bu inkarcı, Peygamberimiz (sav)'in hadislerine göre, Hz. İsa (a.s.)'ın tekrar yeryüzüne gelmesinin beklendiği, Hz. Mehdi (a.s.)'ın ise zuhur edeceği dönemde, yani ahir zamanda gelecek olan "deccal" olacaktır.</w:t>
      </w:r>
    </w:p>
    <w:p>
      <w:pPr>
        <w:pStyle w:val="TRAnaMetin"/>
        <w:rPr>
          <w:lang w:val="tr-TR"/>
        </w:rPr>
      </w:pPr>
      <w:r>
        <w:rPr>
          <w:lang w:val="tr-TR"/>
        </w:rPr>
        <w:t>Deccal Arapça bir kelimedir, "decl" kökünden gelir. Sözlüklerde verilen manaya göre deccal, "yalancı, hilekar; zihinleri, gönülleri, iyi ile kötüyü, hak ile batılı karıştıran, bir şeyi yaldızlayıp gerçek yüzünü gizleyen, bucak bucak her yeri dolaşan müfsid (nifak koyan, bozan, fenalaştıran) ve me'lun (lanetlenmiş, kovulmuş)" bir varlıktır.</w:t>
      </w:r>
    </w:p>
    <w:p>
      <w:pPr>
        <w:pStyle w:val="TRAnaMetin"/>
        <w:rPr/>
      </w:pPr>
      <w:r>
        <w:rPr>
          <w:lang w:val="tr-TR"/>
        </w:rPr>
        <w:t>Peygamberimiz (sav)'in hadislerinde deccal ahir zamanda (dünyanın son devirlerinde) ortaya çıkacak en büyük negatif güç olarak haber verilmiştir. Ahir zaman gibi olağanüstü olayların gerçekleştiği bir dönemde, zuhurunu Allah'ın izniyle pek yakında göreceğimiz Hz. İsa (a.s.)</w:t>
      </w:r>
      <w:r>
        <w:rPr>
          <w:rFonts w:cs="Arial" w:ascii="Arial" w:hAnsi="Arial"/>
          <w:lang w:val="tr-TR"/>
        </w:rPr>
        <w:t> </w:t>
      </w:r>
      <w:r>
        <w:rPr>
          <w:lang w:val="tr-TR"/>
        </w:rPr>
        <w:t>ve Hz. Mehdi (a.s.)'a düşmanlık yaparak tüm dünyaya şeytanın sistemini hakim etmeye çalışacak olan deccal, tarihin belki de en şiddetli inkarcılarından biridir. Nitekim Peygamberimiz (sav), deccalin fitnesinin büyüklüğünü şöyle tarif etmiştir:</w:t>
      </w:r>
    </w:p>
    <w:p>
      <w:pPr>
        <w:pStyle w:val="TRAlinti"/>
        <w:rPr/>
      </w:pPr>
      <w:r>
        <w:rPr>
          <w:lang w:val="tr-TR"/>
        </w:rPr>
        <w:t>Adem'in yaratılışından kıyamete kadar geçen zaman içerisinde deccalden daha büyük bir hadise yoktur.</w:t>
      </w:r>
      <w:r>
        <w:rPr>
          <w:sz w:val="20"/>
          <w:vertAlign w:val="superscript"/>
          <w:lang w:val="tr-TR"/>
        </w:rPr>
        <w:t>1</w:t>
      </w:r>
      <w:r>
        <w:rPr>
          <w:lang w:val="tr-TR"/>
        </w:rPr>
        <w:t xml:space="preserve"> </w:t>
      </w:r>
    </w:p>
    <w:p>
      <w:pPr>
        <w:pStyle w:val="TRAnaMetin"/>
        <w:rPr/>
      </w:pPr>
      <w:r>
        <w:rPr>
          <w:lang w:val="tr-TR"/>
        </w:rPr>
        <w:t xml:space="preserve">Deccal rivayetlere göre, doğruyu yanlış, yanlışı doğru; iyiyi kötü, kötüyü iyi gösteren bir nifakçıdır. "Şüphesiz beraberinde bir cennet ve bir cehennem (diye isimlendirdiği iki ırmak) bulunması da onun fitnesidir. </w:t>
      </w:r>
    </w:p>
    <w:p>
      <w:pPr>
        <w:pStyle w:val="TRAnaMetin"/>
        <w:rPr/>
      </w:pPr>
      <w:r>
        <w:rPr>
          <w:lang w:val="tr-TR"/>
        </w:rPr>
        <w:t>Aslında cehennemi bir cennet olup, cenneti de bir cehennemdir..."</w:t>
      </w:r>
      <w:r>
        <w:rPr>
          <w:sz w:val="20"/>
          <w:vertAlign w:val="superscript"/>
          <w:lang w:val="tr-TR"/>
        </w:rPr>
        <w:t>2</w:t>
      </w:r>
      <w:r>
        <w:rPr>
          <w:lang w:val="tr-TR"/>
        </w:rPr>
        <w:t xml:space="preserve"> hadisinde de belirtildiği gibi, onun iyi, güzel, doğru diye çağırdığı her şey, insana felaket getirecek birer kötülüktür. İnsanlara kötü gibi gösterdiği değerler ise aslında onların iyiliklerine ve menfaatlerinedir. Ne var ki bazı insanlar, olayları Kuran ahlakına ve Peygamberimiz (sav)'in sünnetine göre değerlendirmediklerinden, deccalin kendilerini çağırdığı şeylere kanarak ona tabi olacak ve asıl tabi olmaları gereken Allah'ın fıtratından gaflet içinde yüz çevireceklerdir. Bunun ne kadar büyük bir hata olduğunu ise, deccalin oluşturduğu zulüm ortamı sayesinde anlayacaklardır. Bu nedenledir ki, Peygamberimiz (sav) insanları uyarmış ve deccalin kötü olarak gösterdiği şeyin iyi olduğunu bilerek hareket etmeleri gerektiğini haber vermiştir:</w:t>
      </w:r>
    </w:p>
    <w:p>
      <w:pPr>
        <w:pStyle w:val="TRAlinti"/>
        <w:rPr/>
      </w:pPr>
      <w:r>
        <w:rPr>
          <w:lang w:val="tr-TR"/>
        </w:rPr>
        <w:t>Deccal çıkar. Beraberinde su ve ateş vardır. İnsanların su olarak gördüğü yakıcı bir ateştir. İnsanların ateş olarak gördükleri de soğuk ve tatlı bir sudur. Sizden her kim bunu idrak ederse ateşi tercih etsin; kendini ateşe atsın. Aslında o tatlı ve güzel bir sudur.</w:t>
      </w:r>
      <w:r>
        <w:rPr>
          <w:sz w:val="20"/>
          <w:vertAlign w:val="superscript"/>
          <w:lang w:val="tr-TR"/>
        </w:rPr>
        <w:t>3</w:t>
      </w:r>
    </w:p>
    <w:p>
      <w:pPr>
        <w:pStyle w:val="TRAnaMetin"/>
        <w:rPr>
          <w:lang w:val="tr-TR"/>
        </w:rPr>
      </w:pPr>
      <w:r>
        <w:rPr>
          <w:lang w:val="tr-TR"/>
        </w:rPr>
        <w:t xml:space="preserve">İçinde bulunduğumuz dönem, hadislerde bildirilen çok çeşitli alametlerden anlaşıldığı üzere "ahir zaman"dır. Peygamberimiz (sav)'in hadislerinden anlaşıldığı kadarıyla ahir zaman şu anda yaşanmaktadır ve Hz. İsa (a.s.)'ın yeniden yeryüzüne gelişi ve Hz. Mehdi (a.s.)'ın zuhuru Allah'ın dilemesiyle, bu dönemde beklenmektedir. Yine hadislerde haber verildiği gibi, yaşanan ahir zaman içinde deccalin fitnesi de hissedilmekte, sevgisizlik, isyankarlık, kötülük, ayrılık, çatışmalar ve bozgunculuk dünyanın her yanına yayılmaktadır. İnsanların büyük bir kısmı deccalin fitnesine uymuşlar, güzel ahlaktan uzaklaşmışlar, yeryüzünde inkara dayalı şeytani bir sistemi kabul etmişlerdir. </w:t>
      </w:r>
    </w:p>
    <w:p>
      <w:pPr>
        <w:pStyle w:val="TRAnaMetin"/>
        <w:rPr>
          <w:lang w:val="tr-TR"/>
        </w:rPr>
      </w:pPr>
      <w:r>
        <w:rPr>
          <w:lang w:val="tr-TR"/>
        </w:rPr>
        <w:t>Deccalin yaşadığımız ahir zamanda ideolojik yönden en büyük fitnesi ise Darwinizm olmuştur. 19. yüzyılın en büyük hurafesi olan Darwinist ideoloji, ilk başlarda tepki görse de, deccalin etkisiyle 20. yüzyılda toplumlara yayılmış, kitleleri peşinden sürüklemiş, pek çok taraftar toplamış, okul kitaplarına, bilimsel literatüre girmiştir. Büyük bir yalan olmasına, bilimsellik iddiası ile ortaya çıkıp bilimsel hiçbir delille desteklenmemesine rağmen, deccalin etkisiyle tüm dünyayı aldatmayı başarmıştır. Hadislerde bildirildiği gibi deccal'in etkisiyle insanlar, olmayan bir şeyi var kabul etmiş, bilimsellikle hiçbir ilgisi olmayan bir teoriyi "canlılığın kökenine dair bir açıklama" olarak benimsemişlerdir. Çocuklar, ilk okul çağlarından itibaren okullarda Darwin'in evrim teorisini okumaya başlamış, en çok izlenen Darwinizm yanlısı televizyon kanalları evrime dair sahte senaryoları "bilimsel çalışma" olarak ön plana çıkarmış, üniversite profesörleri bu sahtekarlığı canla başla savunur hale gelmişlerdir. Bu, başlıbaşına batıl bir inanç sistemidir. Darwinizm, batıl bir din olarak ortaya çıkmıştır; insanlar ise bu batıl dine körü körüne inandırılmaya çalışılmış, inanmayanlar dışlanmış ve susturulmuşlardır. Evrim teorisinin lehine hiçbir bilimsel delil yoktur. Olması da imkansızdır. Ama Darwinizm sahte bir inanç sistemi olduğundan, evrim teorisi adına sürekli sahte deliller üretilmekte, evrimi çürüten gerçek bilimsel deliller ise örtbas edilmektedir. Bu sahtekarlığın boyutları gerçek anlamda çok büyüktür. Darwinizm, Allah'ı inkara dayalı, sapkın, sahte bir inanç sistemi olmasıyla, deccalin bilinen ve hadislere göre ahir zamanda beklenen büyük oyunudur.</w:t>
      </w:r>
    </w:p>
    <w:p>
      <w:pPr>
        <w:pStyle w:val="TRAnaMetin"/>
        <w:rPr>
          <w:lang w:val="tr-TR"/>
        </w:rPr>
      </w:pPr>
      <w:r>
        <w:rPr>
          <w:lang w:val="tr-TR"/>
        </w:rPr>
        <w:t xml:space="preserve">Canlıların tesadüfen meydana geldiğini iddia eden, insanın maymun ataları olduğunu savunan, insanı yeryüzünde sorumsuz, başıboş bir hayvan olduğuna inandırmaya çalışan, güçlü olanın zayıf olanı ezmesi gibi sapkın bir fikirle yola çıkarak kitleleri katleden, savaşları başlatan, insanları küçük ve aşağılık gören bu sahte inanç sistemi, deccalin en büyük oyunlarından biri olan Darwinizm'dir. Fakat 150 yıldır süregelen bu oyun, 21. yüzyılın başları ile artık yıkıma uğramış durumdadır. Deccalin oyunu bitmiştir. Deccal artık ölmüştür. Kitle aldatmacası son bulmuştur. Batıl bir din gibi benimsenen bu ideoloji, Allah'ın hak dini karşısında yerle bir olmuştur. Allah kuşkusuz Kendi dinini üstün kılacak olandır. Yüce Rabbimiz bir ayetinde şöyle buyurur: </w:t>
      </w:r>
    </w:p>
    <w:p>
      <w:pPr>
        <w:pStyle w:val="TRAyet"/>
        <w:rPr>
          <w:lang w:val="tr-TR"/>
        </w:rPr>
      </w:pPr>
      <w:r>
        <w:rPr>
          <w:lang w:val="tr-TR"/>
        </w:rPr>
        <w:t>Allah, suçlu-günahkarlar istemese de, hakkı (hak olarak) Kendi kelimeleriyle gerçekleştirecektir. (Yunus Suresi, 82)</w:t>
      </w:r>
    </w:p>
    <w:p>
      <w:pPr>
        <w:pStyle w:val="TRAnaMetin"/>
        <w:rPr>
          <w:lang w:val="tr-TR"/>
        </w:rPr>
      </w:pPr>
      <w:r>
        <w:rPr>
          <w:lang w:val="tr-TR"/>
        </w:rPr>
      </w:r>
    </w:p>
    <w:p>
      <w:pPr>
        <w:pStyle w:val="TRBaslik2"/>
        <w:rPr/>
      </w:pPr>
      <w:r>
        <w:rPr>
          <w:lang w:val="tr-TR"/>
        </w:rPr>
        <w:t>Yüzyılın En Sapkın Deccali Sistemi: Darwinizm</w:t>
      </w:r>
    </w:p>
    <w:p>
      <w:pPr>
        <w:pStyle w:val="TRAnaMetin"/>
        <w:rPr>
          <w:lang w:val="tr-TR"/>
        </w:rPr>
      </w:pPr>
      <w:r>
        <w:rPr>
          <w:lang w:val="tr-TR"/>
        </w:rPr>
        <w:t>Bugün yeryüzünde din karşıtı en büyük fitnelerden biri, materyalizm ve materyalizmden türeyen çeşitli sapkın ideolojiler ve akımlardır. Tüm bu akımları kapsayan, hepsinin sözde bilimsel çıkış ve dayanak noktası olan düşünce ise Darwinizm'dir. Darwinizm, ortaya atıldığı tarihten itibaren materyalist ve din karşıtı ideoloji ve akımların temeli haline gelmiş, bu ideolojileri savunanlar tarafından adeta bir din haline getirilmiştir. Darwinizm'in, ahir zamanda deccalin dini haline getirileceğine büyük İslam alimi Bediüzzaman Said Nursi Hazretleri de şu açıklaması ile dikkat çekmiştir:</w:t>
      </w:r>
    </w:p>
    <w:p>
      <w:pPr>
        <w:pStyle w:val="TRAlinti"/>
        <w:rPr>
          <w:lang w:val="tr-TR"/>
        </w:rPr>
      </w:pPr>
      <w:r>
        <w:rPr>
          <w:lang w:val="tr-TR"/>
        </w:rPr>
        <w:t>Tabiatçılık (Darwinizm) ve materyalizm felsefesinden çıkan nemrudane (isyankar) bir akım, ahir zamanda felsefe vasıtasıyla gittikçe yayılarak kuvvet bulur, ilahlık iddia edecek bir dereceye çıkar.</w:t>
      </w:r>
      <w:r>
        <w:rPr>
          <w:sz w:val="20"/>
          <w:vertAlign w:val="superscript"/>
          <w:lang w:val="tr-TR"/>
        </w:rPr>
        <w:t xml:space="preserve">4 </w:t>
      </w:r>
      <w:r>
        <w:rPr>
          <w:sz w:val="20"/>
          <w:lang w:val="tr-TR"/>
        </w:rPr>
        <w:t>(Allah'ı tenzih ederiz)</w:t>
      </w:r>
    </w:p>
    <w:p>
      <w:pPr>
        <w:pStyle w:val="TRAnaMetin"/>
        <w:rPr/>
      </w:pPr>
      <w:r>
        <w:rPr>
          <w:lang w:val="tr-TR"/>
        </w:rPr>
        <w:t>Tam da Bediüzzaman'ın "tabiatçılık (Darwinizm)</w:t>
      </w:r>
      <w:r>
        <w:rPr>
          <w:rFonts w:cs="Arial" w:ascii="Arial" w:hAnsi="Arial"/>
          <w:lang w:val="tr-TR"/>
        </w:rPr>
        <w:t> </w:t>
      </w:r>
      <w:r>
        <w:rPr>
          <w:lang w:val="tr-TR"/>
        </w:rPr>
        <w:t>ve materyalizm felsefesinden çıkan nemrudane (isyankar)</w:t>
      </w:r>
      <w:r>
        <w:rPr>
          <w:rFonts w:cs="Arial" w:ascii="Arial" w:hAnsi="Arial"/>
          <w:lang w:val="tr-TR"/>
        </w:rPr>
        <w:t> </w:t>
      </w:r>
      <w:r>
        <w:rPr>
          <w:lang w:val="tr-TR"/>
        </w:rPr>
        <w:t xml:space="preserve">bir akım" şeklinde ifade ettiği gibi, Darwinizm, doğaya müstakil bir güç atfeden, tüm canlılığın kör tesadüflerin eseri olduğunu, yaratılmadığını iddia eden (Allah'ı tenzih ederiz), insanları Allah'a imandan uzaklaştırmaya çalışan bir öğretidir. Peygamber Efendimiz (sav)'in hadislerinin bir araya getirildiği ve hadislerin açıklamalarının yer aldığı </w:t>
      </w:r>
      <w:r>
        <w:rPr>
          <w:i/>
        </w:rPr>
        <w:t xml:space="preserve">Kütüb-i Sitte Muhtasarı Tercüme ve </w:t>
      </w:r>
      <w:r>
        <w:rPr>
          <w:i/>
          <w:lang w:val="tr-TR"/>
        </w:rPr>
        <w:t>Ş</w:t>
      </w:r>
      <w:r>
        <w:rPr>
          <w:i/>
        </w:rPr>
        <w:t xml:space="preserve">erhi </w:t>
      </w:r>
      <w:r>
        <w:rPr>
          <w:lang w:val="tr-TR"/>
        </w:rPr>
        <w:t>isimli kitapta ise bu konu şöyle yorumlanmıştır:</w:t>
      </w:r>
    </w:p>
    <w:p>
      <w:pPr>
        <w:pStyle w:val="TRAlinti"/>
        <w:rPr/>
      </w:pPr>
      <w:r>
        <w:rPr>
          <w:lang w:val="tr-TR"/>
        </w:rPr>
        <w:t>Deccal'in yol açtığı ahir zaman fitnesinin en bariz ve en mühim vasfı dine karşı olmasıdır. Ahir zamanda ortaya çıkacak bir kısım hümanist görüşler ve değerler, dinin yerini almaya çalışacaktır. Bu yeni din, insan üstünde mevcut her çeşit İlahi hakimiyeti kaldırmak için inkarı kendisine temel alır... Temel ilahı madde ve insan olan din dışı bir dindir.</w:t>
      </w:r>
      <w:r>
        <w:rPr>
          <w:sz w:val="20"/>
          <w:vertAlign w:val="superscript"/>
          <w:lang w:val="tr-TR"/>
        </w:rPr>
        <w:t xml:space="preserve">5 </w:t>
      </w:r>
      <w:r>
        <w:rPr>
          <w:sz w:val="20"/>
          <w:lang w:val="tr-TR"/>
        </w:rPr>
        <w:t>(Allah'ı tenzih ederiz.)</w:t>
      </w:r>
      <w:r>
        <w:rPr/>
        <w:t xml:space="preserve"> </w:t>
      </w:r>
    </w:p>
    <w:p>
      <w:pPr>
        <w:pStyle w:val="TRAnaMetin"/>
        <w:rPr>
          <w:lang w:val="tr-TR"/>
        </w:rPr>
      </w:pPr>
      <w:r>
        <w:rPr>
          <w:lang w:val="tr-TR"/>
        </w:rPr>
        <w:t>Darwinistler, evrim teorisini her zaman için sahte delillerle bilimsel gösterme eğiliminde olmuşlardır. Canlıların cansız maddelerden oluştuğunu ve evrimleşerek geliştiğini, tüm canlı türlerinin birbirlerinden aşamalarla türediğini iddia ederler. Ancak Darwinizm, bu iddiasının hiçbir aşamasını kanıtlayamamış, buna rağmen bilimsel olarak lanse edilmeye devam edilmekte olan sapkın bir inanç sistemidir. Darwinizm'e göre, bu hayali gelişimin en büyük hayali mekanizması "tesadüflerdir". Tesadüfler Darwinizm'in sahte ilahıdır. Darwinistlere göre bu sahte ilah imkansızı gerçekleştirme gücüne sahiptir. Darwinistlere göre bu sahte ilah; bir parça çamurlu sudan canlı hücre meydana getirmekte, balığı kaplana dönüştürmekte, ayılardan balinaları meydana getirip onlarda hiç yoktan akciğerler oluşturmaktadır. Darwinistlere göre bu sahte ilah, insanı maymundan türeyen bir canlı olarak varsaymakta, insana akıl, hafıza, yetenek gibi beceriler vermekte, yeryüzünde hiçbir şekilde taklidi yapılamayacak olan insan bilincini yoktan var etmektedir. Öyle ki, tesadüfler tüm bunları hayali bir şekilde yaparken her nasılsa adeta kontrollü, planlı, akılcı davranmakta, hata yapmamakta, üstelik gerekli durumlarda hemen tedbir almaktadır. Darwin'in evrim teorisine göre tesadüfler akıl ve kontrol gücü olan birer sahte yaratıcı hükmündedirler. (Allah'ı tenzih ederiz.)</w:t>
      </w:r>
    </w:p>
    <w:p>
      <w:pPr>
        <w:pStyle w:val="TRAnaMetin"/>
        <w:rPr>
          <w:lang w:val="tr-TR"/>
        </w:rPr>
      </w:pPr>
      <w:r>
        <w:rPr>
          <w:lang w:val="tr-TR"/>
        </w:rPr>
        <w:t>Tesadüfleri put edinmiş olan bu sapkın teori, bu akıl ve mantık dışı iddialarıyla her türlü demagoji ile ve sahtekarlıklarla kitlelere hakim olabilmiştir. İşte bunun nedeni deccaldir. Peygamberimiz (sav)'in hadislerinde bu kandırmacanın kaynağının deccal olduğu bildirilmiştir. Deccali anlatan pek çok hadiste çeşitli benzetmelerle tarif edilen özellikler, bir ideolojinin özellikleri olarak değerlendirildiğinde konu daha da netlik kazanmaktadır. Buna göre mantıksız ve temelsiz iddialarla ortaya çıkan, insanları inkara sürükleyen, din ahlakından uzaklaştıran, insanlar arasında fitne ve kargaşa çıkmasını sağlayan her türlü ideoloji ve düşünce sistemi, deccali temsil etmektedir. Darwinizm, hadislerde tarif edilen bu deccali sisteme uyan başlıca ideolojidir. Yüce Rabbimiz Allah bir ayetinde deccalin sapkın sistemine uyan kimseleri şu şekilde tarif eder:</w:t>
      </w:r>
    </w:p>
    <w:p>
      <w:pPr>
        <w:pStyle w:val="TRAyet"/>
        <w:rPr>
          <w:lang w:val="tr-TR"/>
        </w:rPr>
      </w:pPr>
      <w:r>
        <w:rPr>
          <w:lang w:val="tr-TR"/>
        </w:rPr>
        <w:t>Hiç şüphesiz suçlular-günahkarlar, bir sapmışlık (dalalet) ve çılgınlık içindedirler. (Kamer Suresi, 47)</w:t>
      </w:r>
    </w:p>
    <w:p>
      <w:pPr>
        <w:pStyle w:val="TRAnaMetin"/>
        <w:rPr>
          <w:lang w:val="tr-TR"/>
        </w:rPr>
      </w:pPr>
      <w:r>
        <w:rPr>
          <w:lang w:val="tr-TR"/>
        </w:rPr>
        <w:t xml:space="preserve">Darwinizm, dünyayı aldatmaya, insanları Allah inancından uzaklaştırmaya dayalı bir ideoloji olduğu için, deccalin taraftarları için her ne olursa olsun bu sapkın dinin ayakta tutulması gerekmektedir. İşte bu nedenle deccalin himayesine giren bir takım kişiler, bu ideolojiyi canlı tutabilmek için şimdiye dek her yöntemi kullanmışlardır. Tek bir bilimsel delil olmamasına karşın evrim teorisini tüm dünyaya kanıtlanmış bir teori olarak lanse etmişlerdir. Olmayan delilleri var gibi göstermişler, fosilleri kendi teorilerine uygun hale getirmek için sahtekarlıktan kaçınmamışlardır. Tek bir ara form örneği olmamasına rağmen, hayali ara formlar oluşturmuşlar, sahtekarlık yapmışlar, bunları okul kitaplarında bilimsel delil olarak okutmuşlardır. Evrim aleyhine ortaya çıkan sayısız delili göz ardı etmişler, kasıtlı olarak saklamışlar, görmezden gelmişler, insanlardan gizlemişlerdir. Teorilerinin lehine bir delil olmaması karşısında sahte fosiller üretmişler, bunları dünyanın en ünlü müzelerinde onlarca yıl boyunca sergilemişlerdir. Sahtekarlıkların ortaya çıkması karşısında utanç duymaları gerekirken, aldatıcı yöntemlerine devam etmişler, yeni sahtekarlıklar üretmekten ve bunları savunmaktan çekinmemişlerdir. Sahte delilleri gazetelerde, bilimsel dergilerde, televizyonlarda yayınlamaktan çekinmemişler, bunu ders olarak yıllarca öğrencilere anlatmakta sakınca görmemişlerdir. Darwinizm, sahtekarlık, aldatmaca ve yalan üzerine kurulu bir inanç sistemidir. Darwinizm bilim değildir. Darwin'in evrim teorisi, ortaya atıldığı ilk günden itibaren eski paganların üstlendikleri görevi üstlenmiş, insanları putperest yapmaya uğraşmış, Allah inancından uzaklaştırmaya çalışmıştır. 150 yıl boyunca insanları aldatmış, 150 yıl boyunca insanları bir yalana inandırmaya çalışmıştır. Darwinizm, ayakta kalabilmek için sahtekarlığa ihtiyaç duyan, taraftar elde etmek için yalan söyleyen, Darwinizm'in bir yalan olduğu gerçeğini söyleyenleri aforoz etmeye çalışan sapkın bir dindir. </w:t>
      </w:r>
    </w:p>
    <w:p>
      <w:pPr>
        <w:pStyle w:val="TRAnaMetin"/>
        <w:rPr>
          <w:lang w:val="tr-TR"/>
        </w:rPr>
      </w:pPr>
      <w:r>
        <w:rPr>
          <w:lang w:val="tr-TR"/>
        </w:rPr>
        <w:t xml:space="preserve">Allah bir ayetinde şöyle buyurur: </w:t>
      </w:r>
    </w:p>
    <w:p>
      <w:pPr>
        <w:pStyle w:val="TRAyet"/>
        <w:rPr>
          <w:lang w:val="tr-TR"/>
        </w:rPr>
      </w:pPr>
      <w:r>
        <w:rPr>
          <w:lang w:val="tr-TR"/>
        </w:rPr>
        <w:t>De ki: "Allah Katında, 'kesinleşmiş bir ceza olarak' bundan daha kötüsünü haber vereyim mi? Allah'ın kendisine lanet ettiği, ona karşı gazablandığı ve onlardan maymunlar ve domuzlar kıldığı ile tağuta tapanlar; işte bunlar, yerleri daha kötü ve dümdüz yoldan daha çok sapmışlardır." (Maide Suresi, 60)</w:t>
      </w:r>
    </w:p>
    <w:p>
      <w:pPr>
        <w:pStyle w:val="TRAnaMetin"/>
        <w:rPr>
          <w:lang w:val="tr-TR"/>
        </w:rPr>
      </w:pPr>
      <w:r>
        <w:rPr>
          <w:lang w:val="tr-TR"/>
        </w:rPr>
        <w:t>Normal şartlarda, insanların böylesine saçma bir ideolojinin peşinden koşmalarının kuşkusuz ki mantığı yoktur. Fakat insanların bir kısmı, deccalin kurduğu tuzağın içine düşmüşler, bilinçsizce, nasıl yaptıklarını, nasıl kapıldıklarını anlamadan bu aldatmacaya kanmışlardır. Çünkü deccal sinsi bir yöntem kullanmıştır. Darwinizm dünyayı aldatırken, bir yandan da deccalin bu sinsi ve çirkin görevini üstlenmiş, sahte ve sapkın yöntemlerle insanlara ulaşmıştır. Fakat kuşkusuz, her batıl dinde olduğu gibi bu dinde de Allah'a karşı kurulan tüm sinsi tuzaklar boşa çıkmıştır. Allah ayetlerinde bu gerçeği bildirir:</w:t>
      </w:r>
    </w:p>
    <w:p>
      <w:pPr>
        <w:pStyle w:val="TRAyet"/>
        <w:rPr>
          <w:lang w:val="tr-TR"/>
        </w:rPr>
      </w:pPr>
      <w:r>
        <w:rPr>
          <w:lang w:val="tr-TR"/>
        </w:rPr>
        <w:t>Doğrusu onlar, hileli bir düzen planlayıp kuruyorlar;</w:t>
      </w:r>
    </w:p>
    <w:p>
      <w:pPr>
        <w:pStyle w:val="TRAyet"/>
        <w:rPr>
          <w:lang w:val="tr-TR"/>
        </w:rPr>
      </w:pPr>
      <w:r>
        <w:rPr>
          <w:lang w:val="tr-TR"/>
        </w:rPr>
        <w:t>Ben de bir düzen kurup hazırlıyorum.</w:t>
      </w:r>
    </w:p>
    <w:p>
      <w:pPr>
        <w:pStyle w:val="TRAyet"/>
        <w:rPr>
          <w:rFonts w:ascii="FrizQuadrataTurkB;FrizQuadrataTurk" w:hAnsi="FrizQuadrataTurkB;FrizQuadrataTurk" w:cs="FrizQuadrataTurkB;FrizQuadrataTurk"/>
          <w:sz w:val="23"/>
          <w:szCs w:val="23"/>
          <w:lang w:val="tr-TR"/>
        </w:rPr>
      </w:pPr>
      <w:r>
        <w:rPr>
          <w:lang w:val="tr-TR"/>
        </w:rPr>
        <w:t>Sen kafirlere bir mühlet ver, az bir süre tanı. (Tarık Suresi, 15-17)</w:t>
      </w:r>
    </w:p>
    <w:p>
      <w:pPr>
        <w:pStyle w:val="TRAnaMetin"/>
        <w:rPr>
          <w:rFonts w:ascii="FrizQuadrataTurkB;FrizQuadrataTurk" w:hAnsi="FrizQuadrataTurkB;FrizQuadrataTurk" w:cs="FrizQuadrataTurkB;FrizQuadrataTurk"/>
          <w:sz w:val="23"/>
          <w:szCs w:val="23"/>
          <w:lang w:val="tr-TR"/>
        </w:rPr>
      </w:pPr>
      <w:r>
        <w:rPr>
          <w:rFonts w:cs="FrizQuadrataTurkB;FrizQuadrataTurk" w:ascii="FrizQuadrataTurkB;FrizQuadrataTurk" w:hAnsi="FrizQuadrataTurkB;FrizQuadrataTurk"/>
          <w:sz w:val="23"/>
          <w:szCs w:val="23"/>
          <w:lang w:val="tr-TR"/>
        </w:rPr>
      </w:r>
      <w:r>
        <w:br w:type="page"/>
      </w:r>
    </w:p>
    <w:p>
      <w:pPr>
        <w:pStyle w:val="TRBaslik1"/>
        <w:rPr/>
      </w:pPr>
      <w:r>
        <w:rPr>
          <w:lang w:val="tr-TR"/>
        </w:rPr>
        <w:t>2. Bölüm</w:t>
      </w:r>
    </w:p>
    <w:p>
      <w:pPr>
        <w:pStyle w:val="TRBaslik1"/>
        <w:rPr/>
      </w:pPr>
      <w:r>
        <w:rPr/>
        <w:t>Darwinistler Sahtekarlıklarla Dünyayı Aldattılar</w:t>
      </w:r>
    </w:p>
    <w:p>
      <w:pPr>
        <w:pStyle w:val="TRAnaMetin"/>
        <w:rPr/>
      </w:pPr>
      <w:r>
        <w:rPr/>
      </w:r>
    </w:p>
    <w:p>
      <w:pPr>
        <w:pStyle w:val="TRAnaMetin"/>
        <w:rPr/>
      </w:pPr>
      <w:r>
        <w:rPr/>
      </w:r>
    </w:p>
    <w:p>
      <w:pPr>
        <w:pStyle w:val="TRAnaMetin"/>
        <w:rPr/>
      </w:pPr>
      <w:r>
        <w:rPr>
          <w:lang w:val="tr-TR"/>
        </w:rPr>
        <w:t>Bilimsel bir teoriyi, örneğin Big Bang teorisini ele alalım. Bu teori, Einstein'ın görecelik kuramından yola çıkılarak önce bir şüphe ve varsayım üzerine ortaya atılmıştı. Bunun ardından söz konusu büyük patlamanın gerçekleştiğini göstermesi gereken deliller aranmaya başlandı. Bu deliller gerçekten de vardı. Söz konusu patlamayı doğrulayan artık radyasyon bulunmuş, evrenin izotopik özelliği (tüm uzayın –270</w:t>
      </w:r>
      <w:r>
        <w:rPr>
          <w:vertAlign w:val="superscript"/>
          <w:lang w:val="tr-TR"/>
        </w:rPr>
        <w:t>o</w:t>
      </w:r>
      <w:r>
        <w:rPr>
          <w:lang w:val="tr-TR"/>
        </w:rPr>
        <w:t xml:space="preserve">C olduğu gerçeği) keşfedilmişti. Evrenin gitgide genişlemekte olduğu da bilimsel olarak kanıtlanmıştı. Bu, söz konusu teoriyi kanıtlayan bir başka önemli ve kesin delildi. Dolayısıyla Big Bang teorisi, iddialarının tümü test edilmiş, doğrulanmış ve dolayısıyla kanıtlanmış bir teori haline geldi. </w:t>
      </w:r>
    </w:p>
    <w:p>
      <w:pPr>
        <w:pStyle w:val="TRAnaMetin"/>
        <w:rPr/>
      </w:pPr>
      <w:r>
        <w:rPr>
          <w:lang w:val="tr-TR"/>
        </w:rPr>
        <w:t xml:space="preserve">Darwin'in evrim teorisi de "varsayım" adı altında ortaya atılmıştı. (Aslında evrim teorisinin ortaya atılış nedeni tamamen ideolojikti, fakat bilimsel bir teori kisvesi altında insanlara tanıtılmıştı.) Bu teorinin geçerli sayılabilmesi için de, tıpkı Big Bang gibi teorinin iddialarının kanıtlanması gerekiyordu. Bunun için öncelikle hayali evrim mekanizmalarının evrimleşme sağlayıp sağlamadığına bakılması lazımdı. 20. yüzyıl biliminin ilerlemesi, Darwin'in hayali evrim mekanizması "doğal seleksiyon"un evrimleştirici hiçbir rolü olmadığını ispat etmişti. Genetik bilimi ise, hayali bir evrim mekanizması olan doğal seleksiyondan ümidini kesmiş ve buna karşılık mutasyonları bir evrim mekanizması olarak göstermeye çalışmış olan yeni Darwinistleri hüsrana uğratmıştı. Mutasyonların da evrimleştirici bir etkisinin olmadığının anlaşılmasının ardından sıra Darwin'in ve Darwinistlerin en büyük beklentisi olan fosil kayıtlarına gelmişti. Fosil kayıtlarının getirdiği sonuç ise Darwinistler açısından gerçek anlamda büyük bir şoktu! Yıllarca aranmakta olan hayali ara fosiller yeryüzünün hiçbir yerinde yoktu. Araştırmaların derinleştirilmesi ise bu sonucu değiştirmedi. Şu ana kadar yapılan tüm araştırmalar sonucunda tek bir ara fosil örneği bile bulunamadı. </w:t>
      </w:r>
    </w:p>
    <w:p>
      <w:pPr>
        <w:pStyle w:val="TRAnaMetin"/>
        <w:rPr>
          <w:lang w:val="tr-TR"/>
        </w:rPr>
      </w:pPr>
      <w:r>
        <w:rPr>
          <w:lang w:val="tr-TR"/>
        </w:rPr>
        <w:t xml:space="preserve">Bağlı oldukları batıl dinden vazgeçmek istemeyen Darwinistlerin Darwinizm'e kanıt bulma beklentisi, uzun yıllar devam etti. Ama beklenen hayali deliller hiçbir zaman ortaya çıkmadı. Fakat buna rağmen Darwinist yalanlar sona ermedi, Darwinizm yanlısı demagoji ısrarla devam ettirildi. İlginç olan, aradan 150 yıl geçmiş olmasına, ele geçen tek bir delil bile bulunmamasına ve dahası fosil kayıtlarının ve genetik biliminin ortaya çıkardığı sonuçların yaratılış gerçeğini kanıtlamış olmasına rağmen, Darwinistlerin bu batıl dinin dimdik ayakta kalabileceğini zannetmeleridir. Elbette bu onlar için büyük bir yanılgı olmuştur. Aslında teorinin savunucuları da canlılık tarihinde bir evrim yaşanmadığının farkındadırlar. Bunu sayısız bilimsel delil sonucunda açıkça görmüşlerdir. </w:t>
      </w:r>
    </w:p>
    <w:p>
      <w:pPr>
        <w:pStyle w:val="TRAnaMetin"/>
        <w:rPr>
          <w:lang w:val="tr-TR"/>
        </w:rPr>
      </w:pPr>
      <w:r>
        <w:rPr>
          <w:lang w:val="tr-TR"/>
        </w:rPr>
        <w:t xml:space="preserve">Bütün bunlara rağmen evrim teorisi bir ideoloji ve savunucuları tarafından mutlaka ayakta tutulması gereken batıl bir din olduğundan, Darwinistler sahte bilimsellik rolünü devam ettirmeleri gerektiğine inanmaktadırlar. İşte Darwinistlerin bu sahte dini ayakta tutmak için 150 yıldır sahtekarlıklara, spekülasyonlara ve sayısız propaganda yöntemine başvurmalarının sebebi budur. Darwinistler kendi batıl dinleri gereğince, insanlara teorilerinin sözde "doğru" olduğu telkinini vermek için başka yol bulamazlar. Çünkü teorinin doğruluğuna dair tek bir tane bile bilimsel delil yoktur. Bu nedenledir ki Darwinizm dinine göre insanlara "bilimsel delil vardır" telkini vermeye çalışırlar. </w:t>
      </w:r>
    </w:p>
    <w:p>
      <w:pPr>
        <w:pStyle w:val="TRAnaMetin"/>
        <w:rPr/>
      </w:pPr>
      <w:r>
        <w:rPr>
          <w:lang w:val="tr-TR"/>
        </w:rPr>
        <w:t xml:space="preserve">Missouri Üniversitesi'nden doktor Nicholas Comninellis, </w:t>
      </w:r>
      <w:r>
        <w:rPr>
          <w:i/>
        </w:rPr>
        <w:t>Creative Defense</w:t>
      </w:r>
      <w:r>
        <w:rPr>
          <w:lang w:val="tr-TR"/>
        </w:rPr>
        <w:t xml:space="preserve"> isimli kitabında bu büyük aldatmacanın ileriki yıllarda düşeceği durumla ilgili şu sözlere yer vermiştir: </w:t>
      </w:r>
    </w:p>
    <w:p>
      <w:pPr>
        <w:pStyle w:val="TRAlinti"/>
        <w:rPr>
          <w:rFonts w:ascii="Palatino" w:hAnsi="Palatino" w:cs="Palatino"/>
          <w:sz w:val="20"/>
          <w:vertAlign w:val="superscript"/>
        </w:rPr>
      </w:pPr>
      <w:r>
        <w:rPr>
          <w:lang w:val="tr-TR"/>
        </w:rPr>
        <w:t>Felsefi olarak evrim doğması bir rüyadır. Zerre kadar delili olmayan bir teoridir. Elli yıl içinde okullardaki çocuklar oldukça popüler olmuş aldatmacaları okuyacaklar ve bundan (evrim teorisinden) en saçma iddialardan biri olarak bahsedilecek. Pek çoğu on dokuzuncu yüzyıl bilimi ile ilgili akılsızlıkları anlatarak alay edip neşelenecekler.</w:t>
      </w:r>
      <w:r>
        <w:rPr>
          <w:sz w:val="20"/>
          <w:vertAlign w:val="superscript"/>
          <w:lang w:val="tr-TR"/>
        </w:rPr>
        <w:t>32</w:t>
      </w:r>
    </w:p>
    <w:p>
      <w:pPr>
        <w:pStyle w:val="TRAnaMetin"/>
        <w:rPr>
          <w:lang w:val="tr-TR"/>
        </w:rPr>
      </w:pPr>
      <w:r>
        <w:rPr>
          <w:lang w:val="tr-TR"/>
        </w:rPr>
        <w:t xml:space="preserve">Comninellis'in teşhisi doğrudur. Evrim teorisini, aldatmacaya dayanan bir iddia oluşturur ve bu teorinin tarihi, sayısız sahtekarlık örnekleriyle doludur. Evrimin ortaya attığı her iddia, her delil sahtekarlık ürünüdür. Bu sahtekarlıkların tümünün gerçek mahiyeti, gerçek yüzü ortaya çıkmıştır. Fakat bunlar, Darwinizm dininin taraftarları tarafından örtbas edilmeye veya insanlara unutturulmaya çalışılmıştır. Ancak ne kadar çabalarlarsa çabalasınlar, Darwinist propagandanın son derece çürük temellere dayanmakta olduğunu tüm dünya anlamaya başlamıştır. Comninellis'in de belirttiği gibi gelecek kuşaklar, bu büyük aldatmacanın dünya çapındaki etkisini, bu büyük yalanın dünyaca ünlü profesörler ve bilim adamları tarafından savunulmuş olmasını şaşkınlık ve hayretle karşılayacak ve bu büyük akılsızlıkla uzun yıllar alay edeceklerdir. </w:t>
      </w:r>
    </w:p>
    <w:p>
      <w:pPr>
        <w:pStyle w:val="TRAnaMetin"/>
        <w:rPr>
          <w:lang w:val="tr-TR"/>
        </w:rPr>
      </w:pPr>
      <w:r>
        <w:rPr>
          <w:lang w:val="tr-TR"/>
        </w:rPr>
        <w:t xml:space="preserve">Deccal, böyle batıl yöntemlerle insanları Allah'ın dininden uzaklaştırmaya çalışmıştır. Fakat şu anda artık planları tepetaklak olmuştur. Onun kullandığı yöntem – yani Darwinizm – bugün insanların, hatta çocukların dilinde alay konusu haline gelmeye başlamıştır. Tüm dünya, yakın bir gelecekte Darwinizm safsatasını utançla hatırlayacaktır. Kuşkusuz bu, Allah'a başkaldıranlara, Yüce Rabbimiz'in bir tuzağı, bir karşılığıdır. Allah bir ayetinde şöyle bildirir: </w:t>
      </w:r>
    </w:p>
    <w:p>
      <w:pPr>
        <w:pStyle w:val="TRAyet"/>
        <w:rPr>
          <w:lang w:val="tr-TR"/>
        </w:rPr>
      </w:pPr>
      <w:r>
        <w:rPr>
          <w:lang w:val="tr-TR"/>
        </w:rPr>
        <w:t>Böylece işledikleri kötülükleri kendilerine isabet etti ve alaya aldıkları şey, kendilerini sarıp-kuşatıverdi. (Nahl Suresi, 34)</w:t>
      </w:r>
    </w:p>
    <w:p>
      <w:pPr>
        <w:pStyle w:val="TRAnaMetin"/>
        <w:rPr>
          <w:lang w:val="tr-TR"/>
        </w:rPr>
      </w:pPr>
      <w:r>
        <w:rPr>
          <w:lang w:val="tr-TR"/>
        </w:rPr>
      </w:r>
    </w:p>
    <w:p>
      <w:pPr>
        <w:pStyle w:val="TRBaslik2"/>
        <w:rPr>
          <w:sz w:val="23"/>
          <w:szCs w:val="23"/>
          <w:lang w:val="tr-TR"/>
        </w:rPr>
      </w:pPr>
      <w:r>
        <w:rPr>
          <w:lang w:val="tr-TR"/>
        </w:rPr>
        <w:t>1. "Çamurlu Su İçinde İlk Hücre Oluştu" İddiası Sahtekarlıktır</w:t>
      </w:r>
    </w:p>
    <w:p>
      <w:pPr>
        <w:pStyle w:val="TRAnaMetin"/>
        <w:rPr>
          <w:lang w:val="tr-TR"/>
        </w:rPr>
      </w:pPr>
      <w:r>
        <w:rPr>
          <w:lang w:val="tr-TR"/>
        </w:rPr>
        <w:t xml:space="preserve">Darwin'in evrim teorisine göre, cansız maddelerin tesadüfen bir araya gelmeleriyle oluşan hayali bir "ilk hücre" vardır. Darwinizm'e göre her şey bu "ilk hücre" ile başlar. Bütün canlılığın, kelebeklerin, kuşların, aslanların, kartalların, balinaların, tavşanların, geyiklerin ve nihayet teknolojiler üreten, medeniyetler kuran, profesörler yetiştiren, uzaya çıkan, laboratuvarlarda sahip olduğu hücreleri inceleyen insanın da kaynağı Darwinizm'e göre hep bu hayali "ilk hücre"dir. </w:t>
      </w:r>
    </w:p>
    <w:p>
      <w:pPr>
        <w:pStyle w:val="TRAnaMetin"/>
        <w:rPr>
          <w:lang w:val="tr-TR"/>
        </w:rPr>
      </w:pPr>
      <w:r>
        <w:rPr>
          <w:lang w:val="tr-TR"/>
        </w:rPr>
        <w:t xml:space="preserve">Darwinizm'e göre bu hayali ilk hücrenin kaynağı ise; sözde bir miktar çamurlu su, zaman ve tesadüflerdir! Darwinizm dinine göre bu üç sihirli(!) ve akıllı(!) güç birleşerek, Nobel ödüllü bilim adamlarının 21. yüzyıl teknolojisinin hakim olduğu laboratuvarlarda bile üretemedikleri, detaylarını anlayabilmek için insanların yarım yüzyılı aşkın bir süredir üzerinde araştırmalar yaptıkları, son derece kompleks ve mükemmel mekanizmaları, organelleri ve indirgenemez bir kompleksliğe sahip "hücre"yi her nasılsa meydana getirmişlerdir! Dahası, bu üç muhteşem(!) güç birleşerek şu an yeryüzünde gördüğümüz mükemmel canlılığı da meydana getirmişlerdir. Darwinizm dini, işte insanları bu safsataya inandırmaya çalışır. </w:t>
      </w:r>
    </w:p>
    <w:p>
      <w:pPr>
        <w:pStyle w:val="TRAnaMetin"/>
        <w:rPr>
          <w:lang w:val="tr-TR"/>
        </w:rPr>
      </w:pPr>
      <w:r>
        <w:rPr>
          <w:lang w:val="tr-TR"/>
        </w:rPr>
        <w:t xml:space="preserve">Oysa bu iddia büyük bir sahtekarlık, büyük bir yalandır. </w:t>
      </w:r>
    </w:p>
    <w:p>
      <w:pPr>
        <w:pStyle w:val="TRAnaMetin"/>
        <w:rPr/>
      </w:pPr>
      <w:r>
        <w:rPr>
          <w:lang w:val="tr-TR"/>
        </w:rPr>
        <w:t xml:space="preserve">Aslında Darwin'in ortaya attığı çamurlu suda oluşan bu ilk hücre fantazisi, Darwin döneminin son derece geri bilim ve teknolojisine uygun düşmektedir. Darwin'in hücreyi yalnızca içi su dolu bir baloncuk zannettiği dikkate alındığında, bu çocuk masalı da dönemin bilgi ve bilim anlayışından beklenen bir şeydir. O dönemde insanlar, hücrenin neye benzediğini bilmediklerinden bu yalana çok daha kolay kanmışlardır. Fakat genetik bilimi ile ortaya çıkan sonuçlar, Darwinizm'in büyük bir aldatmaca olduğunu bir kez daha ispatlamıştır. Şu anki bilgi ve veriler doğrultusunda hücrenin sahip olduğu sayısız proteinden yalnızca tek bir tanesi bile evrim teorisini çürütmektedir. Proteinler üstün komplekslikte yapılardır ve tesadüfen oluşmaları imkansızdır. Öyle ki laboratuvarlarda bilinçli, kontrollü ortamlarda oluşturulması bile 21. yüzyıl teknolojisiyle mümkün olmamıştır. Böyle bir yapının tesadüfen çamurlu bir suda oluştuğunu iddia etmek, bilim adına gülünç, hatta akla aykırı bir iddiadır. Amerikalı bilim filozofu Stephen C. Meyer, tek bir proteinin tesadüfen oluşma ihtimalinin imkansızlığını şu sözlerle ifade etmiştir: </w:t>
      </w:r>
    </w:p>
    <w:p>
      <w:pPr>
        <w:pStyle w:val="TRAlinti"/>
        <w:rPr/>
      </w:pPr>
      <w:r>
        <w:rPr>
          <w:lang w:val="tr-TR"/>
        </w:rPr>
        <w:t xml:space="preserve">Sadece 100 amino asit uzunluğunda kısa bir protein molekülünü oluşturmak için aşılması gereken olasılık engellerini düşünün. Protein zincirinde diğer amino asitler ile birleşmeleri için amino asitlerin öncelikle peptid bağı olarak bilinen kimyasal bağlar kurmaları gerekir. Fakat doğada amino asitler arasında diğer birçok türde kimyasal bağ kurulabilir. </w:t>
      </w:r>
      <w:r>
        <w:rPr>
          <w:b/>
        </w:rPr>
        <w:t>Tüm bağlantıların peptid bağlarından oluştuğu 100 amino asitlik bir zincir oluşturma olasılığı kabaca 10</w:t>
      </w:r>
      <w:r>
        <w:rPr>
          <w:rFonts w:cs="PalatinoTurkB" w:ascii="PalatinoTurkB" w:hAnsi="PalatinoTurkB"/>
          <w:vertAlign w:val="superscript"/>
          <w:lang w:val="tr-TR"/>
        </w:rPr>
        <w:t>30</w:t>
      </w:r>
      <w:r>
        <w:rPr>
          <w:b/>
        </w:rPr>
        <w:t>'da bir ihtimaldir.</w:t>
      </w:r>
    </w:p>
    <w:p>
      <w:pPr>
        <w:pStyle w:val="TRAlinti"/>
        <w:rPr/>
      </w:pPr>
      <w:r>
        <w:rPr>
          <w:lang w:val="tr-TR"/>
        </w:rPr>
        <w:t xml:space="preserve">İkincisi, doğada her amino asidin kendisine ait aynada yansımasını andıran bir eşi vardır. Biri sol elli L-formunda, diğeri ise sağ elli D-formundadır. Bu birbirinin yansıması olan formlara "optik izomerler" denir. İşlevsel proteinler sadece sol elli amino asitleri kabul eder, fakat sağ elli ve sol elli izomerler doğada aşağı yukarı eşit sıklıkta bulunur. Bunun dikkate alınması, biyolojik olarak işlevsel bir protein elde etmenin olanaksızlığını daha da arttırır. </w:t>
      </w:r>
      <w:r>
        <w:rPr>
          <w:b/>
        </w:rPr>
        <w:t>100 amino asitten oluşan hayali bir peptid zincirinde tesadüfler sonucunda sadece sol elli amino asitleri kullanma olasılığı (1/2)</w:t>
      </w:r>
      <w:r>
        <w:rPr>
          <w:rFonts w:cs="PalatinoTurkB" w:ascii="PalatinoTurkB" w:hAnsi="PalatinoTurkB"/>
          <w:vertAlign w:val="superscript"/>
          <w:lang w:val="tr-TR"/>
        </w:rPr>
        <w:t>100</w:t>
      </w:r>
      <w:r>
        <w:rPr>
          <w:b/>
        </w:rPr>
        <w:t xml:space="preserve"> ya da yine kabaca 10</w:t>
      </w:r>
      <w:r>
        <w:rPr>
          <w:rFonts w:cs="PalatinoTurkB" w:ascii="PalatinoTurkB" w:hAnsi="PalatinoTurkB"/>
          <w:vertAlign w:val="superscript"/>
          <w:lang w:val="tr-TR"/>
        </w:rPr>
        <w:t>30</w:t>
      </w:r>
      <w:r>
        <w:rPr>
          <w:b/>
        </w:rPr>
        <w:t>'da bir ihtimaldir.</w:t>
      </w:r>
    </w:p>
    <w:p>
      <w:pPr>
        <w:pStyle w:val="TRAlinti"/>
        <w:rPr/>
      </w:pPr>
      <w:r>
        <w:rPr>
          <w:lang w:val="tr-TR"/>
        </w:rPr>
        <w:t>Üçüncü ve en önemlisi ise işlevsel proteinlerin belirli bir dizilimde düzenlenerek birbirine bağlanmış amino asitlere sahip olması gerekir, aynen anlamlı bir cümledeki harfler gibi. Biyolojik olarak 20 amino asit bulunduğu için, belirli bir amino asit elde etme olasılığı 1/20'dir. Bu zincir üzerinde bazı alanların birkaç amino aside izin vereceğini düşünürsek [MIT'den (Massachusetts Institude of Technology)</w:t>
      </w:r>
      <w:r>
        <w:rPr>
          <w:rFonts w:cs="Arial" w:ascii="Arial" w:hAnsi="Arial"/>
          <w:lang w:val="tr-TR"/>
        </w:rPr>
        <w:t> </w:t>
      </w:r>
      <w:r>
        <w:rPr>
          <w:lang w:val="tr-TR"/>
        </w:rPr>
        <w:t xml:space="preserve">biyokimyager Robert Sauer tarafından belirlenen varyanslar kullanılarak], </w:t>
      </w:r>
      <w:r>
        <w:rPr>
          <w:b/>
        </w:rPr>
        <w:t>birden fazla işlevsel proteinde fonksiyonel bir amino asit dizilimini rastgele elde etme olasılığının 10</w:t>
      </w:r>
      <w:r>
        <w:rPr>
          <w:rFonts w:cs="PalatinoTurkB" w:ascii="PalatinoTurkB" w:hAnsi="PalatinoTurkB"/>
          <w:vertAlign w:val="superscript"/>
          <w:lang w:val="tr-TR"/>
        </w:rPr>
        <w:t>65</w:t>
      </w:r>
      <w:r>
        <w:rPr>
          <w:b/>
        </w:rPr>
        <w:t>'te bir ihtimal olarak, "yok denecek kadar az" olduğunu görebiliriz.</w:t>
      </w:r>
      <w:r>
        <w:rPr>
          <w:lang w:val="tr-TR"/>
        </w:rPr>
        <w:t xml:space="preserve"> Bu sadece yüz amino asit uzunluğunda bir protein için astronomik büyüklükte bir rakamdır. (Aslında bu olasılık daha da azdır, çünkü doğada bu hesaplamada yer almayan ve proteinlerde yer almayan birçok başka amino asit bulunmaktadır.)</w:t>
      </w:r>
    </w:p>
    <w:p>
      <w:pPr>
        <w:pStyle w:val="TRAlinti"/>
        <w:rPr>
          <w:rFonts w:ascii="Palatino" w:hAnsi="Palatino" w:cs="Palatino"/>
          <w:sz w:val="20"/>
          <w:vertAlign w:val="superscript"/>
          <w:lang w:val="en-GB"/>
        </w:rPr>
      </w:pPr>
      <w:r>
        <w:rPr>
          <w:b/>
        </w:rPr>
        <w:t>Eğer uygun bağların ve optik izomerlerin sağlanması ihtimali de bu hesaplamaya dahil edilirse, oldukça küçük ve işlevsel bir proteini rastgele elde etme olasılığı o kadar az olur ki, milyarlarca yıl yaşında bir evrende bile bu gerçekten sıfır sayılır (10</w:t>
      </w:r>
      <w:r>
        <w:rPr>
          <w:rFonts w:cs="PalatinoTurkB" w:ascii="PalatinoTurkB" w:hAnsi="PalatinoTurkB"/>
          <w:vertAlign w:val="superscript"/>
          <w:lang w:val="tr-TR"/>
        </w:rPr>
        <w:t>125</w:t>
      </w:r>
      <w:r>
        <w:rPr>
          <w:b/>
        </w:rPr>
        <w:t>'te bir ihtimal).</w:t>
      </w:r>
      <w:r>
        <w:rPr>
          <w:lang w:val="tr-TR"/>
        </w:rPr>
        <w:t xml:space="preserve"> Dahası, işlevsel bir DNA'nın tesadüfi olarak elde edilmesinde benzer ciddi zorluklar olduğunu hesaba katmak gerekir. Bunun yanı sıra, en alt düzeyde kompleks bir hücrede 1 değil, en azından 100 kompleks protein (ve DNA ile RNA gibi diğer başka bio-moleküler bileşenler) bulunması gerekir ve bunlar yakın koordinasyon içindedirler. Bu nedenle hücredeki karmaşıklığın niceliksel olarak değerlendirilmesi, 1960'ların ortalarından beri biyolojinin hayatın kökeni alanında hakim olan bir görüşü güçlendirmiştir: </w:t>
      </w:r>
      <w:r>
        <w:rPr>
          <w:b/>
        </w:rPr>
        <w:t>Tesadüf, biyolojik karmaşıklığın ve özgüllüğün kökenini açıklamak için yeterli bir açıklama değildir.</w:t>
      </w:r>
      <w:r>
        <w:rPr>
          <w:sz w:val="20"/>
          <w:vertAlign w:val="superscript"/>
          <w:lang w:val="tr-TR"/>
        </w:rPr>
        <w:t>33</w:t>
      </w:r>
    </w:p>
    <w:p>
      <w:pPr>
        <w:pStyle w:val="TRAnaMetin"/>
        <w:rPr>
          <w:lang w:val="tr-TR"/>
        </w:rPr>
      </w:pPr>
      <w:r>
        <w:rPr>
          <w:lang w:val="tr-TR"/>
        </w:rPr>
        <w:t xml:space="preserve">Bütün bunların ötesinde, asıl önemle üzerinde durulması gereken nokta, proteinlerin var olabilmek için mutlaka proteinlere ihtiyacının olmasıdır. Bir proteinin oluşabilmesi için 100 kadar proteinin görev alması gerekmektedir. Bütün bu proteinlerin aynı anda, aynı yerde ve tüm organelleriyle tam bir hücrenin içinde bulunmaları gerekmektedir. Dolayısıyla proteinlerin varlığı için proteinler, DNA ve hücrenin kendisi gerekmektedir. Bu gerçek, zaten daha başından Darwinistlerin iddialarını ortadan kaldırmaktadır. Darwinistler, tek bir proteinin meydana gelişinin açıklamasını yapamamaktadırlar. </w:t>
      </w:r>
    </w:p>
    <w:p>
      <w:pPr>
        <w:pStyle w:val="TRAnaMetin"/>
        <w:rPr>
          <w:lang w:val="tr-TR"/>
        </w:rPr>
      </w:pPr>
      <w:r>
        <w:rPr>
          <w:lang w:val="tr-TR"/>
        </w:rPr>
        <w:t xml:space="preserve">Bütün bu kompleks yapıların imkansız oluşumunun tesadüfen gerçekleştiğini varsaydığımızda bile, Darwinistlerin DNA gibi muhteşem bir molekülün içinde bir milyon ansiklopedi sayfasını dolduran bilginin nasıl olup da tesadüfen oluşabileceğini açıklamaları gerekmektedir. Fakat hücre ve hayatın kökeni ile ilgili her konuda olduğu gibi bu konuda da Darwinistler açıklamasızdırlar. Çarpık Darwinist mantığına göre, çamurlu suyun içinde tesadüfen oluşan bir hücrenin içindeki olağanüstü bilginin de çeşitli dış etkiler yoluyla tesadüfen oluşmuş olması gerekmektedir. Kuşkusuz böyle bir oluşum imkansızdır. DNA'nın içindeki bilgi, DNA ile birlikte yaratılmış muazzam bir bilgidir. </w:t>
      </w:r>
    </w:p>
    <w:p>
      <w:pPr>
        <w:pStyle w:val="TRAnaMetin"/>
        <w:rPr>
          <w:lang w:val="tr-TR"/>
        </w:rPr>
      </w:pPr>
      <w:r>
        <w:rPr>
          <w:lang w:val="tr-TR"/>
        </w:rPr>
        <w:t xml:space="preserve">Darwinistlerin "çamurlu suda tesadüfen hücre oluştu" iddiası, hücreyi içi su dolu bir baloncuk zanneden Darwin döneminden kalma köhne bir inanıştır. Ancak 19. yüzyıla ait bu hurafeler, bilimin ve teknolojinin oldukça geliştiği günümüzde artık tamamen geçersizdir. Bir canlı bedeninde açıklanması gereken sayısız kompleks yapı varken, Darwinizm tek bir proteinin oluşumunu bile açıklayamamaktadır. Fakat Darwinistler bu imkansızlıklardan habersiz gibi davranırlar. Halen evrimci yayınlarda; çamurlu sudaki bu imkansız oluşum, adeta bir hikaye kitabındaki öyküler şeklinde anlatılır. Amaç, bu bilimsellikten uzak, mantıksız ama aynı zamanda da ispatsız anlatımla kitleleri aldatabilmektir. Bu batıl dinin taraftarlarına göre, söz konusu hikayeye ne kadar çok kişi inansa, o kadar kişi Darwinizm büyüsünün etkisi altına girecektir. </w:t>
      </w:r>
    </w:p>
    <w:p>
      <w:pPr>
        <w:pStyle w:val="TRAnaMetin"/>
        <w:rPr>
          <w:lang w:val="tr-TR"/>
        </w:rPr>
      </w:pPr>
      <w:r>
        <w:rPr>
          <w:lang w:val="tr-TR"/>
        </w:rPr>
        <w:t>Fakat artık Darwinistlerin sahte hikayelerine insanlar inanmamaktadır. Yaratılanların tümü, evreni ve içindekileri kusursuzca yaratan Yüce Rabbimiz'in üstün gücünü ve kudretini sergilemektedir. Yüce Allah Kuran'da, hücrenin ve insanın üstün yaratılışını şöyle haber vermiştir:</w:t>
      </w:r>
    </w:p>
    <w:p>
      <w:pPr>
        <w:pStyle w:val="TRAyet"/>
        <w:rPr>
          <w:lang w:val="tr-TR"/>
        </w:rPr>
      </w:pPr>
      <w:r>
        <w:rPr>
          <w:lang w:val="tr-TR"/>
        </w:rPr>
        <w:t>Andolsun, Biz insanı, süzme bir çamurdan yarattık. Sonra onu bir su damlası olarak, savunması sağlam bir karar yerine yerleştirdik. Sonra o su damlasını bir alak (embriyo) olarak yarattık; ardından o alak'ı (hücre topluluğu) bir çiğnem et parçası olarak yarattık; daha sonra o çiğnem et parçasını kemik olarak yarattık; böylece kemiklere de et giydirdik; sonra bir başka yaratışla onu inşa ettik. Yaratıcıların en güzeli olan Allah, ne yücedir. (Müminun Suresi, 12-14)</w:t>
      </w:r>
    </w:p>
    <w:p>
      <w:pPr>
        <w:pStyle w:val="TRAnaMetin"/>
        <w:rPr>
          <w:lang w:val="tr-TR"/>
        </w:rPr>
      </w:pPr>
      <w:r>
        <w:rPr>
          <w:lang w:val="tr-TR"/>
        </w:rPr>
        <w:t xml:space="preserve">Kuran'ın dışında açıklama arayanlar, yeryüzündeki muhteşemliğe istedikleri kadar basit bir açıklama getirmeye çalışsınlar, Allah'ın yarattığı bu eserin çok büyük ve ihtişamlı olduğu kesin bir gerçektir. Bu üstün yaratılış karşısında evrim teorisinin bir yaşam sahası yoktur. Yüce Allah bir ayetinde yarattığı eserlerin büyüklüğünü şöyle haber verir: </w:t>
      </w:r>
    </w:p>
    <w:p>
      <w:pPr>
        <w:pStyle w:val="TRAyet"/>
        <w:rPr>
          <w:lang w:val="tr-TR"/>
        </w:rPr>
      </w:pPr>
      <w:r>
        <w:rPr>
          <w:lang w:val="tr-TR"/>
        </w:rPr>
        <w:t>Elbette göklerin ve yerin yaratılması, insanların yaratılmasından daha büyüktür. Ancak insanların çoğu bilmezler. (Mümin Suresi, 57)</w:t>
      </w:r>
    </w:p>
    <w:p>
      <w:pPr>
        <w:pStyle w:val="TRAnaMetin"/>
        <w:rPr>
          <w:lang w:val="tr-TR"/>
        </w:rPr>
      </w:pPr>
      <w:r>
        <w:rPr>
          <w:lang w:val="tr-TR"/>
        </w:rPr>
      </w:r>
    </w:p>
    <w:p>
      <w:pPr>
        <w:pStyle w:val="TRBaslik2"/>
        <w:rPr>
          <w:lang w:val="tr-TR"/>
        </w:rPr>
      </w:pPr>
      <w:r>
        <w:rPr>
          <w:lang w:val="tr-TR"/>
        </w:rPr>
        <w:t xml:space="preserve">2. "Doğal Seleksiyon Evrimleştirir" İddiası Bir Sahtekarlıktır </w:t>
      </w:r>
    </w:p>
    <w:p>
      <w:pPr>
        <w:pStyle w:val="TRAnaMetin"/>
        <w:rPr>
          <w:lang w:val="tr-TR"/>
        </w:rPr>
      </w:pPr>
      <w:r>
        <w:rPr>
          <w:lang w:val="tr-TR"/>
        </w:rPr>
        <w:t xml:space="preserve">Darwin, 1800'lü yıllarda, sözde "evrim mekanizması" olarak bir kavram öne sürmüştü: Doğal seleksiyon. </w:t>
      </w:r>
    </w:p>
    <w:p>
      <w:pPr>
        <w:pStyle w:val="TRAnaMetin"/>
        <w:rPr>
          <w:lang w:val="tr-TR"/>
        </w:rPr>
      </w:pPr>
      <w:r>
        <w:rPr>
          <w:lang w:val="tr-TR"/>
        </w:rPr>
        <w:t xml:space="preserve">Doğal seleksiyon, diğer bir ifadeyle 'doğal seçme' demektir. Güçlü ve içinde bulunduğu doğal şartlara uygun olan canlıların hayatta kalacağı düşüncesine dayanır. Örneğin aslanlar tarafından tehdit edilen bir zebra sürüsünde, daha hızlı koşabilen zebralar hayatta kalacaktır. </w:t>
      </w:r>
    </w:p>
    <w:p>
      <w:pPr>
        <w:pStyle w:val="TRAnaMetin"/>
        <w:rPr>
          <w:lang w:val="tr-TR"/>
        </w:rPr>
      </w:pPr>
      <w:r>
        <w:rPr>
          <w:lang w:val="tr-TR"/>
        </w:rPr>
        <w:t xml:space="preserve">Doğal seleksiyon gerçekten de doğadaki canlılar arasında gözlemlenen bir mekanizmadır. Ancak hiçbir zaman evrimcilerin hayal ettikleri gibi, canlılara yeni özellikler ekleme ve yeni bir tür meydana getirme yeteneğine sahip değildir. </w:t>
      </w:r>
    </w:p>
    <w:p>
      <w:pPr>
        <w:pStyle w:val="TRAnaMetin"/>
        <w:rPr>
          <w:lang w:val="tr-TR"/>
        </w:rPr>
      </w:pPr>
      <w:r>
        <w:rPr>
          <w:lang w:val="tr-TR"/>
        </w:rPr>
        <w:t>Bu konuyu şöyle bir örnekle açıklayabiliriz: Bir coğrafi bölgede bir tanesi daha tüylü, diğeri ise nispeten daha kısa tüylere sahip iki benzer köpek cinsinin yaşadığını varsayalım. Eğer bu bölgede hava sıcaklığı ekolojik bir farklılık nedeniyle önemli ölçüde düşerse, uzun tüylü köpekler kısa tüylü köpeklere göre soğuğa daha dayanıklı olacaklardır. Bunun bir sonucu olarak da uzun tüylü köpekler daha avantajlı hale gelecek, yani daha uzun yaşayacak, daha fazla çoğalacak ve daha kolay beslenecektir. Bir süre sonra kısa tüylü köpeklerin sayısı iyice azalabilir ya da bu canlılar sıcak bölgelere göç edebilirler veya soyları tamamen tükenebilir. Yani uzun tüylü köpekler doğal seleksiyonla seçilmiş ve diğer türe nazaran avantaj kazanmış olurlar.</w:t>
      </w:r>
    </w:p>
    <w:p>
      <w:pPr>
        <w:pStyle w:val="TRAnaMetin"/>
        <w:rPr>
          <w:lang w:val="tr-TR"/>
        </w:rPr>
      </w:pPr>
      <w:r>
        <w:rPr>
          <w:lang w:val="tr-TR"/>
        </w:rPr>
        <w:t>Ancak dikkat edilirse bu süreç, ortaya yeni bir köpek cinsi çıkarmış değildir. Doğal seleksiyon yoluyla, sadece zaten var olan iki farklı cinsten biri avantaj kazanmıştır. Ortada hiç uzun tüylü köpek yok iken, doğal seleksiyon sonucunda uzun tüylü köpekler oluşmuş değildir. Bu köpeklerin zamanla bir başka canlı türüne dönüşmeleri de zaten kesinlikle söz konusu değildir.</w:t>
      </w:r>
    </w:p>
    <w:p>
      <w:pPr>
        <w:pStyle w:val="TRAnaMetin"/>
        <w:rPr>
          <w:lang w:val="tr-TR"/>
        </w:rPr>
      </w:pPr>
      <w:r>
        <w:rPr>
          <w:lang w:val="tr-TR"/>
        </w:rPr>
        <w:t xml:space="preserve">Kısacası doğal seleksiyon, ortaya yeni türler, yeni özellikler çıkarmamakta, sadece zaten var olan türlerin yaşam olanakları artmaktadır. Yeni bir tür ve yeni bir özellik oluşmadığı için de, evrimcilerin iddia ettiği "evrimleşme" yaşandığından söz edilemez. Bir başka deyişle, doğal seleksiyon hiçbir "evrim" sağlayamaz. Nitekim Darwin'in kendisi de bu gerçeği itiraf etmiştir: </w:t>
      </w:r>
    </w:p>
    <w:p>
      <w:pPr>
        <w:pStyle w:val="TRAlinti"/>
        <w:rPr/>
      </w:pPr>
      <w:r>
        <w:rPr>
          <w:lang w:val="tr-TR"/>
        </w:rPr>
        <w:t>Doğal seleksiyon, yararlı yapıların başlangıç aşamalarının oluşması için yetersizdir.</w:t>
      </w:r>
      <w:r>
        <w:rPr>
          <w:sz w:val="20"/>
          <w:vertAlign w:val="superscript"/>
          <w:lang w:val="tr-TR"/>
        </w:rPr>
        <w:t>34</w:t>
      </w:r>
      <w:r>
        <w:rPr>
          <w:lang w:val="tr-TR"/>
        </w:rPr>
        <w:t xml:space="preserve"> </w:t>
      </w:r>
    </w:p>
    <w:p>
      <w:pPr>
        <w:pStyle w:val="TRAnaMetin"/>
        <w:rPr>
          <w:lang w:val="tr-TR"/>
        </w:rPr>
      </w:pPr>
      <w:r>
        <w:rPr>
          <w:lang w:val="tr-TR"/>
        </w:rPr>
        <w:t xml:space="preserve">Tanınmış evrimci paleontolog İngiliz Colin Patterson'un bu konudaki itirafı ise şöyledir: </w:t>
      </w:r>
    </w:p>
    <w:p>
      <w:pPr>
        <w:pStyle w:val="TRAlinti"/>
        <w:rPr/>
      </w:pPr>
      <w:r>
        <w:rPr>
          <w:lang w:val="tr-TR"/>
        </w:rPr>
        <w:t>Hiç kimse doğal seleksiyon mekanizmalarıyla yeni bir tür üretememiştir. Hiç kimse böyle bir şeyin yakınına bile yaklaşamamıştır. Bugün neo-Darwinizm'in en çok tartışılan konusu da budur.</w:t>
      </w:r>
      <w:r>
        <w:rPr>
          <w:sz w:val="20"/>
          <w:vertAlign w:val="superscript"/>
          <w:lang w:val="tr-TR"/>
        </w:rPr>
        <w:t>35</w:t>
      </w:r>
      <w:r>
        <w:rPr>
          <w:rFonts w:cs="Palatino" w:ascii="Palatino" w:hAnsi="Palatino"/>
          <w:sz w:val="20"/>
          <w:vertAlign w:val="superscript"/>
          <w:lang w:val="en-GB"/>
        </w:rPr>
        <w:t xml:space="preserve"> </w:t>
      </w:r>
    </w:p>
    <w:p>
      <w:pPr>
        <w:pStyle w:val="TRAnaMetin"/>
        <w:rPr>
          <w:rFonts w:ascii="Palatino" w:hAnsi="Palatino" w:cs="Palatino"/>
          <w:sz w:val="20"/>
          <w:vertAlign w:val="superscript"/>
        </w:rPr>
      </w:pPr>
      <w:r>
        <w:rPr>
          <w:lang w:val="tr-TR"/>
        </w:rPr>
        <w:t>Doğal seleksiyon, yenilik getirip bununla türleri değişime uğratan, örneğin, bir sürüngenin zamanla kuş haline gelmesini sağlayan mucizeler gerçekleştiren bir mekanizma değildir. Ünlü biyolog D'Arcy Wentworth Thompson'un söylediği gibi; "Tabi seleksiyonda gördüğümüz şey yaratmak değil yok etmek, budamak ve yangına sürüklemektir."</w:t>
      </w:r>
      <w:r>
        <w:rPr>
          <w:sz w:val="20"/>
          <w:vertAlign w:val="superscript"/>
          <w:lang w:val="tr-TR"/>
        </w:rPr>
        <w:t>36</w:t>
      </w:r>
    </w:p>
    <w:p>
      <w:pPr>
        <w:pStyle w:val="TRAnaMetin"/>
        <w:rPr>
          <w:lang w:val="tr-TR"/>
        </w:rPr>
      </w:pPr>
      <w:r>
        <w:rPr>
          <w:lang w:val="tr-TR"/>
        </w:rPr>
        <w:t xml:space="preserve">Dolayısıyla Darwinistler, doğal seleksiyonu bir evrim mekanizması olarak insanlara tanıtmaya çalışarak yalan söylemektedirler. Doğal seleksiyonun evrim sağlamadığını kendileri de bilmelerine rağmen, açıkça bu sahtekarlığı insanlara empoze etmeye çalışmaktadırlar. Darwin'den kalan mirasa sahip çıkma arzusu ve hayali senaryolarına yeni bir mekanizma uyduramamamış olmaları, onları bu köhne iddiaya, bu büyük yalana bağımlı kılmıştır. Günümüzde hala bu büyük yalana sahip çıkmaya çalışan Darwinist bilim adamları bulunmaktadır. Bu yalanın ayakta kalamayacağını görenler ise, başka bir yalanla ortaya çıkmışlardır. Bu yalan, "mutasyonlar evrimleştirir" iddiasıdır. </w:t>
      </w:r>
    </w:p>
    <w:p>
      <w:pPr>
        <w:pStyle w:val="TRAnaMetin"/>
        <w:rPr>
          <w:lang w:val="tr-TR"/>
        </w:rPr>
      </w:pPr>
      <w:r>
        <w:rPr>
          <w:lang w:val="tr-TR"/>
        </w:rPr>
      </w:r>
    </w:p>
    <w:p>
      <w:pPr>
        <w:pStyle w:val="TRBaslik2"/>
        <w:rPr>
          <w:lang w:val="tr-TR"/>
        </w:rPr>
      </w:pPr>
      <w:r>
        <w:rPr>
          <w:lang w:val="tr-TR"/>
        </w:rPr>
        <w:t xml:space="preserve">3. "Mutasyonlar Evrimleştirir" İddiası Bir Sahtekarlıktır </w:t>
      </w:r>
    </w:p>
    <w:p>
      <w:pPr>
        <w:pStyle w:val="TRAnaMetin"/>
        <w:rPr/>
      </w:pPr>
      <w:r>
        <w:rPr>
          <w:lang w:val="tr-TR"/>
        </w:rPr>
        <w:t>Mutasyonlar, canlı hücresinin çekirdeğinde bulunan ve bir insana ait tüm genetik bilgileri taşıyan DNA molekülünde, radyasyon ve kimyasal etkiler sonucunda meydana gelen yer değiştirmeler, kopmalar ve bozulmalardır. DNA'daki bilgiler; A, T, C ve G harfleri ile simgelenen 4 ayrı nükleotidin birbiri ardınca özel ve anlamlı bir sıra içinde dizilmesi ile oluşurlar. Ancak bu sıralamada tek bir harf hatasının dahi olma</w:t>
      </w:r>
      <w:r>
        <w:rPr/>
        <w:t>sı, o yapıyı tamamen bozacaktır. Sözgelimi çocuklarda görülen kan kanseri hastalığı DNA'daki harflerden birinin yanlış olması nedeniyle ortaya çıkmaktadır. Çernobil'de meydana gelen radyasyon sızıntısı ve Hiroşima'ya atılan atom bombası sonucunda, sonraki nesil çocukların sakat kalmalarının veya kanser gibi hastalıkların başgöstermesinin nedeni de yine mutasyonların vücutlarında oluşturdukğu bu tür zararlı etkilerdir.</w:t>
      </w:r>
      <w:r>
        <w:rPr>
          <w:lang w:val="tr-TR"/>
        </w:rPr>
        <w:t xml:space="preserve"> </w:t>
      </w:r>
    </w:p>
    <w:p>
      <w:pPr>
        <w:pStyle w:val="TRAnaMetin"/>
        <w:rPr>
          <w:lang w:val="tr-TR"/>
        </w:rPr>
      </w:pPr>
      <w:r>
        <w:rPr>
          <w:lang w:val="tr-TR"/>
        </w:rPr>
        <w:t>Hemen hemen bütün mutasyonlar zararlıdır ve genellikle canlı için ölümcüldürler. Zarar vermeyen mutasyon örnekleri ise genellikle organizmaya hiçbir zaman fayda getirmemiş, en fazla etkisiz kalmışlardır. Bilim adamları, incelenmiş tüm mutasyonların arasında, tek bir tanesinin dahi açıkça canlının hayat sürecini olumlu etkileyemediği sonucuna varmışlardır.</w:t>
      </w:r>
      <w:r>
        <w:rPr>
          <w:sz w:val="20"/>
          <w:vertAlign w:val="superscript"/>
          <w:lang w:val="tr-TR"/>
        </w:rPr>
        <w:t>37</w:t>
      </w:r>
    </w:p>
    <w:p>
      <w:pPr>
        <w:pStyle w:val="TRAnaMetin"/>
        <w:rPr>
          <w:lang w:val="tr-TR"/>
        </w:rPr>
      </w:pPr>
      <w:r>
        <w:rPr>
          <w:lang w:val="tr-TR"/>
        </w:rPr>
        <w:t xml:space="preserve">Fakat evrim teorisi, sözde "yeni" canlılar üreten, mucizeler gerçekleştiren bu hayali mutasyonlara dayanır. Darwinistler, türlerin, hayali ve faydalı sayısız mutasyonun ortaya çıkardığı mükemmel yapı ve organlar vesilesiyle birbirlerinden türediği iddiasındadırlar. Darwinistler açısından yüz karası olan bu iddia, mutasyonların bir organizmaya mutlaka zarar verdiği gerçeğini bilen Darwinist bilim adamları tarafından ortaya atılmaktadır. Dahası Darwinistler, mutasyonların bu zararlı etkilerini çok iyi bilmelerine rağmen, söz konusu iddialarına laboratuvarda mutasyona uğratılmış dört kanatlı bir mutant meyve sineğini örnek gösterirler. Dikkatlice gerçekleştirilen mutasyonlar sonucunda meyve sineğinde üretilen fazladan iki kanat, Darwinistler tarafından mutasyonların evrimleştirebileceği iddiasının en büyük kanıtı gibi sunulmuştur. Ama aslında bu söz konusu iki kanat, canlıya fayda değil zarar vermiş, canlının uçma yeteneğini yitirmesine yol açmıştır. California Üniversitesi'nden moleküler biyolog Jonathan Wells, bu durumu şöyle açıklamaktadır: </w:t>
      </w:r>
    </w:p>
    <w:p>
      <w:pPr>
        <w:pStyle w:val="TRAlinti"/>
        <w:rPr>
          <w:lang w:val="tr-TR"/>
        </w:rPr>
      </w:pPr>
      <w:r>
        <w:rPr>
          <w:lang w:val="tr-TR"/>
        </w:rPr>
        <w:t>1970'lerde California Teknoloji Enstitüsünden genetikçi Edward B. Lewis, üç mutant türünü dikkatlice çiftleştirerek, dengeleyicilerin normal görünümlü ikinci bir çift kanada dönüştüğü bir meyve sineği üretmeyi başardı.</w:t>
      </w:r>
    </w:p>
    <w:p>
      <w:pPr>
        <w:pStyle w:val="TRAlinti"/>
        <w:rPr>
          <w:rFonts w:ascii="Palatino" w:hAnsi="Palatino" w:cs="Palatino"/>
          <w:sz w:val="18"/>
          <w:szCs w:val="18"/>
          <w:vertAlign w:val="superscript"/>
        </w:rPr>
      </w:pPr>
      <w:r>
        <w:rPr>
          <w:lang w:val="tr-TR"/>
        </w:rPr>
        <w:t>İlk bakışta Carroll'un deneyi, düzenleyici DNA'daki küçük gelişimsel değişimlerin görünümde büyük evrimsel değişimler üretebileceği iddiasına kanıt sağlıyor gibi gözükebilir. Ama meyve sineği hala meyve sineğidir. Dahası, ikinci çift kanat normal gözükmesine rağmen uçma kaslarından yoksundur. Dört kanatlı bir meyve sineği kuyruğundan faydasızca sarkan bir çift kanadı olan bir uçak gibidir. Canlı, uçmada ve çiftleşmede büyük zorluk yaşar, bu yüzden yalnızca laboratuvarda yaşayabilir. Evrime kanıt olarak sunulan, dört kanatlı meyve sineği, sirk gösterilerindeki iki başlı danadan daha iyi değildir</w:t>
      </w:r>
      <w:r>
        <w:rPr>
          <w:rFonts w:cs="Palatino" w:ascii="Palatino" w:hAnsi="Palatino"/>
          <w:sz w:val="18"/>
          <w:szCs w:val="18"/>
        </w:rPr>
        <w:t>.</w:t>
      </w:r>
      <w:r>
        <w:rPr>
          <w:sz w:val="20"/>
          <w:vertAlign w:val="superscript"/>
          <w:lang w:val="tr-TR"/>
        </w:rPr>
        <w:t>38</w:t>
      </w:r>
    </w:p>
    <w:p>
      <w:pPr>
        <w:pStyle w:val="TRAnaMetin"/>
        <w:rPr>
          <w:lang w:val="tr-TR"/>
        </w:rPr>
      </w:pPr>
      <w:r>
        <w:rPr>
          <w:lang w:val="tr-TR"/>
        </w:rPr>
        <w:t>Jonathan Wells, sözlerine şöyle devam eder:</w:t>
      </w:r>
    </w:p>
    <w:p>
      <w:pPr>
        <w:pStyle w:val="TRAlinti"/>
        <w:rPr>
          <w:rFonts w:ascii="Palatino" w:hAnsi="Palatino" w:cs="Palatino"/>
          <w:sz w:val="18"/>
          <w:szCs w:val="18"/>
          <w:vertAlign w:val="superscript"/>
          <w:lang w:val="en-GB"/>
        </w:rPr>
      </w:pPr>
      <w:r>
        <w:rPr>
          <w:lang w:val="tr-TR"/>
        </w:rPr>
        <w:t>Fazla kanatlı ya da eksik bacaklı özürlü meyve sinekleri gelişim genetiği hakkında bize bir şeyler öğretti, ama evrim hakkında hiç bir şey öğretmedi. Tüm kanıtlar tek bir sonucu göstermektedir: Bir meyve sineği embriyosuna ne yaparsak yapalım, yalnızca üç olasılık meydana gelebilir - normal bir meyve sineği, kusurlu bir meyve sineği ya da ölü bir meyve sineği. At bir yana, at sineği bile değil.</w:t>
      </w:r>
      <w:r>
        <w:rPr>
          <w:sz w:val="20"/>
          <w:vertAlign w:val="superscript"/>
          <w:lang w:val="tr-TR"/>
        </w:rPr>
        <w:t>39</w:t>
      </w:r>
      <w:r>
        <w:rPr>
          <w:rFonts w:cs="Palatino" w:ascii="Palatino" w:hAnsi="Palatino"/>
          <w:sz w:val="20"/>
          <w:lang w:val="en-GB"/>
        </w:rPr>
        <w:t xml:space="preserve"> </w:t>
      </w:r>
    </w:p>
    <w:p>
      <w:pPr>
        <w:pStyle w:val="TRAnaMetin"/>
        <w:rPr>
          <w:lang w:val="tr-TR"/>
        </w:rPr>
      </w:pPr>
      <w:r>
        <w:rPr>
          <w:lang w:val="tr-TR"/>
        </w:rPr>
        <w:t xml:space="preserve">Görüldüğü gibi, Darwinistlerin çarpık iddialarına yegane delil olarak göstermeye çalıştıkları dört kanatlı mutant meyve sineği de, kusurlu bir meyve sineğinden fazlası değildir. Mutasyonlar, bir canlı üzerinde ne kadar etkili olursa olsunlar, o canlı türüne bir başka canlıya ait özellik ekleme gibi mucizevi bir yetenekten yoksundurlar. Ama Darwinistler canlıda mutasyonlar yoluyla mucizeler oluştuğu yalanına inanmak isterler. </w:t>
      </w:r>
    </w:p>
    <w:p>
      <w:pPr>
        <w:pStyle w:val="TRAnaMetin"/>
        <w:rPr>
          <w:lang w:val="tr-TR"/>
        </w:rPr>
      </w:pPr>
      <w:r>
        <w:rPr>
          <w:lang w:val="tr-TR"/>
        </w:rPr>
        <w:t xml:space="preserve">İlginç olan, söz konusu meyve sineğinin kusurlu olduğu Darwinist bilim adamları tarafından bilinmesine rağmen, bu mutantın halen ders kitaplarında mutasyon ile evrimin en büyük kanıtı olarak gösterilmeye çalışılmasıdır. Moleküler biyolog Jonathan Wells konuyla ilgili olarak şunları yazmıştır: </w:t>
      </w:r>
    </w:p>
    <w:p>
      <w:pPr>
        <w:pStyle w:val="TRAlinti"/>
        <w:rPr/>
      </w:pPr>
      <w:r>
        <w:rPr>
          <w:lang w:val="tr-TR"/>
        </w:rPr>
        <w:t xml:space="preserve">Peter Raven ve George Johnson'ın 1999 baskılı ders kitabı </w:t>
      </w:r>
      <w:r>
        <w:rPr>
          <w:i/>
        </w:rPr>
        <w:t>Biology</w:t>
      </w:r>
      <w:r>
        <w:rPr>
          <w:lang w:val="tr-TR"/>
        </w:rPr>
        <w:t xml:space="preserve">'e göre, "evrim genetik mesajdaki değişimlerle başlamıştır... Mutasyon ve yeniden birleşim (mevcut genlerin yeniden düzenlenmesi) yoluyla gerçekleşen genetik değişim evrim için hammadde üretir." Kitaptaki aynı sayfa, dört kanatlı meyve sineğinin resmine yer vermekte ve onu "gelişimin kritik evresini düzenleyen bir gen olan </w:t>
      </w:r>
      <w:r>
        <w:rPr>
          <w:i/>
        </w:rPr>
        <w:t>Ultrabithorax</w:t>
      </w:r>
      <w:r>
        <w:rPr>
          <w:lang w:val="tr-TR"/>
        </w:rPr>
        <w:t xml:space="preserve">'daki değişimlerden dolayı bir mutant" diye nitelendirmekte, ayrıca iki göğüs kısmına ve dolayısıyla iki çift kanada sahip olduğunu da eklemektedir. </w:t>
      </w:r>
    </w:p>
    <w:p>
      <w:pPr>
        <w:pStyle w:val="TRAlinti"/>
        <w:rPr/>
      </w:pPr>
      <w:r>
        <w:rPr>
          <w:lang w:val="tr-TR"/>
        </w:rPr>
        <w:t>Mezkur ders kitabı, karışıklığa ilaveten, ilave kanatların bir yapı kazancını temsil ettiği izlenimini okura vermektedir. Ama gerçekte dört kanatlı meyve sineği uçuş için gerekli yapılardan yoksundur. Dengeleyicileri kaybolmuştur ve onların yerini yeni bir şey değil, diğer kısımda zaten bulunan yapıların kopyaları almıştır. Her ne kadar dört kanatlı meyve sinekleri resimleri, mutasyonların yeni bir şey eklediği izlenimini verse de, bunun tam tersi gerçeğe daha yakındır.</w:t>
      </w:r>
      <w:r>
        <w:rPr>
          <w:sz w:val="20"/>
          <w:vertAlign w:val="superscript"/>
          <w:lang w:val="tr-TR"/>
        </w:rPr>
        <w:t>40</w:t>
      </w:r>
      <w:r>
        <w:rPr>
          <w:rFonts w:cs="Palatino" w:ascii="Palatino" w:hAnsi="Palatino"/>
          <w:sz w:val="20"/>
          <w:vertAlign w:val="superscript"/>
        </w:rPr>
        <w:t xml:space="preserve"> </w:t>
      </w:r>
    </w:p>
    <w:p>
      <w:pPr>
        <w:pStyle w:val="TRAnaMetin"/>
        <w:rPr>
          <w:lang w:val="tr-TR"/>
        </w:rPr>
      </w:pPr>
      <w:r>
        <w:rPr>
          <w:lang w:val="tr-TR"/>
        </w:rPr>
        <w:t>Darwinizm'in iddia ettiği canlılığın başlangıcını temsil eden ve tesadüfen meydana gelmesi imkansız olan o "hayali ilk hücre"nin kendi kendine meydana geldiğini varsaydığımızda bile, kompleks yapısıyla bir insan oluşana kadar gerçekleşmesi gereken hayali evrim sürecinin en küçük aşamasında bile muazzam miktarda genetik bilgi üretilmesi ve sayısız mutasyonun gerçekleşmesi gerekmektedir. Bu mutasyonların miktarı çok olurken aynı zamanda bunların "tümünün" canlıya bir fayda veya bir "yenilik" getirecek özellikte olması zorunludur. Çünkü gelişmekte olan bu hayali yeni organizmada gerçekleşecek tek bir hata, sistemin tamamen bozulup çökmesine neden olacaktır. Mutasyonların %99 gibi bir oranda zararlı ve %1 oranında etkisiz olduğu dikkate alınırsa, evrim teorisine göre meydana gelmesi gereken bu milyarlarca mutasyonun her birinin istisnasız faydalı olduğunu iddia etmek kuşkusuz akla ve bilime aykırıdır.</w:t>
      </w:r>
    </w:p>
    <w:p>
      <w:pPr>
        <w:pStyle w:val="TRAnaMetin"/>
        <w:rPr>
          <w:lang w:val="tr-TR"/>
        </w:rPr>
      </w:pPr>
      <w:r>
        <w:rPr>
          <w:lang w:val="tr-TR"/>
        </w:rPr>
        <w:t xml:space="preserve">Dolayısıyla bir canlıda daha önce var olmayan yepyeni bir uzvun veya bir özelliğin, mutasyonlar sonucunda meydana gelmesi imkansızdır. Mutasyonların bir canlıya, o canlıya ait olmayan yeni bir bilgi ekleme ve onu farklı bir canlı haline getirme gücü yoktur. Mutasyon iddiası, Darwinizm yalanının, Darwinist mantıksızlığının en büyük göstergesini temsil eder. Çünkü evrim fikri, temelde, gerçekte olmayan bu hayali "faydalı mutasyonlara" dayanmaktadır. </w:t>
      </w:r>
    </w:p>
    <w:p>
      <w:pPr>
        <w:pStyle w:val="TRAnaMetin"/>
        <w:rPr>
          <w:lang w:val="tr-TR"/>
        </w:rPr>
      </w:pPr>
      <w:r>
        <w:rPr>
          <w:lang w:val="tr-TR"/>
        </w:rPr>
      </w:r>
    </w:p>
    <w:p>
      <w:pPr>
        <w:pStyle w:val="TRBaslik3"/>
        <w:rPr>
          <w:lang w:val="tr-TR"/>
        </w:rPr>
      </w:pPr>
      <w:r>
        <w:rPr>
          <w:lang w:val="tr-TR"/>
        </w:rPr>
        <w:t>Varsayılan Faydalı Mutasyonlar İçin Gereken Sonsuz Zaman</w:t>
      </w:r>
    </w:p>
    <w:p>
      <w:pPr>
        <w:pStyle w:val="TRAnaMetin"/>
        <w:rPr/>
      </w:pPr>
      <w:r>
        <w:rPr>
          <w:lang w:val="tr-TR"/>
        </w:rPr>
        <w:t>Gerçekten faydalı mutasyonların gerçekleşebileceği ihtimalini varsaydığımızda bile, mutasyon iddiası evrim teorisine uymamaktadır. MIT (Massachusetts Institue of Technology -</w:t>
      </w:r>
      <w:r>
        <w:rPr>
          <w:rFonts w:cs="Arial" w:ascii="Arial" w:hAnsi="Arial"/>
          <w:lang w:val="tr-TR"/>
        </w:rPr>
        <w:t> </w:t>
      </w:r>
      <w:r>
        <w:rPr>
          <w:lang w:val="tr-TR"/>
        </w:rPr>
        <w:t>Massachusetts Teknoloji Enstitüsü)'de, Elektrik Mühendisliği Fakültesi Profesörü Murray Eden, "Neo-Darwinist Evrimin Bilimsel Teori Olarak Yetersizliği" başlıklı makalesinde, adaptasyon amaçlı bir değişimi meydana getirmek için altı mutasyon gerekiyorsa, bunun tesadüfen ancak bir milyar yılda bir gerçekleşeceğini, eğer iki düzine gen dahil olacaksa, bu durumda dünyanın yaşından daha uzun bir sürenin, daha doğrusu 10,000,000,000 yıla ihtiyaç olacağını açıklamıştır.</w:t>
      </w:r>
      <w:r>
        <w:rPr>
          <w:sz w:val="20"/>
          <w:vertAlign w:val="superscript"/>
          <w:lang w:val="tr-TR"/>
        </w:rPr>
        <w:t xml:space="preserve">41 </w:t>
      </w:r>
      <w:r>
        <w:rPr>
          <w:lang w:val="tr-TR"/>
        </w:rPr>
        <w:t>Matematikçiler, birden fazla mutasyonun aynı anda meydana gelmesi gereken kompleks yapı ve organlarda, mutasyonların faydalı ve etkili olduğu varsayıldığında bile, Darwinistler açısından bir zaman problemi olduğunu açıkça belirtmektedirler. En koyu Darwinistlerden paleontoloji profesörü George G. Simpson bile, beş mutasyonun aynı anda gerçekleşmesinin sonsuz zaman alacağını açıkça belirtmektedir.</w:t>
      </w:r>
      <w:r>
        <w:rPr>
          <w:sz w:val="20"/>
          <w:vertAlign w:val="superscript"/>
          <w:lang w:val="tr-TR"/>
        </w:rPr>
        <w:t>42</w:t>
      </w:r>
      <w:r>
        <w:rPr>
          <w:lang w:val="tr-TR"/>
        </w:rPr>
        <w:t xml:space="preserve"> Sonsuz zaman, böyle bir ihtimalin olmadığı anlamına gelmektedir. Ve bu aynı zamanda, canlı organizmaların sahip oldukları tüm yapı ve organlar için geçerli bir ihtimaldir. Şu durumda günümüzde gördüğümüz muhteşem canlı çeşitliliğinin mutasyonlarla meydana gelme ihtimalinin imkansız olduğu açıktır. </w:t>
      </w:r>
    </w:p>
    <w:p>
      <w:pPr>
        <w:pStyle w:val="TRAnaMetin"/>
        <w:rPr/>
      </w:pPr>
      <w:r>
        <w:rPr>
          <w:lang w:val="tr-TR"/>
        </w:rPr>
        <w:t>Evrimci George G. Simpson, söz konusu mutasyon iddiası ile ilgili bir başka hesaplama daha yapmış ve her gün yeni bir jenerasyon oluşturabildiğini varsaydığımız 100 milyon bireylik bir topluluk içinde, mutasyonlardan elde edilebilecek olumlu bir sonucun ancak 274 milyar yılda bir meydana gelebileceğini itiraf etmiştir. Bu sayı, 4.5 milyar yıl olarak tahmin ettiğimiz Dünya'nın yaşının yüzlerce kat üzerindedir.</w:t>
      </w:r>
      <w:r>
        <w:rPr>
          <w:sz w:val="20"/>
          <w:vertAlign w:val="superscript"/>
          <w:lang w:val="tr-TR"/>
        </w:rPr>
        <w:t xml:space="preserve">43 </w:t>
      </w:r>
      <w:r>
        <w:rPr>
          <w:lang w:val="tr-TR"/>
        </w:rPr>
        <w:t xml:space="preserve">Tabi tüm bunlar, mutasyonların olumlu bir etkisinin olduğunu veya yeni jenerasyonlar meydana getirebildiğini varsaydığımızda ortaya çıkan hesaplamalardır. Fakat gerçek dünyada böyle bir varsayıma yer yoktur. </w:t>
      </w:r>
    </w:p>
    <w:p>
      <w:pPr>
        <w:pStyle w:val="TRAnaMetin"/>
        <w:rPr>
          <w:lang w:val="tr-TR"/>
        </w:rPr>
      </w:pPr>
      <w:r>
        <w:rPr>
          <w:lang w:val="tr-TR"/>
        </w:rPr>
      </w:r>
    </w:p>
    <w:p>
      <w:pPr>
        <w:pStyle w:val="TRBaslik3"/>
        <w:rPr/>
      </w:pPr>
      <w:r>
        <w:rPr>
          <w:lang w:val="tr-TR"/>
        </w:rPr>
        <w:t xml:space="preserve">Sözde Evrimleşen Canlı Bedeni, Neden Mutasyonlara </w:t>
        <w:br/>
        <w:t>Karşı Korunuyor?</w:t>
      </w:r>
    </w:p>
    <w:p>
      <w:pPr>
        <w:pStyle w:val="TRAnaMetin"/>
        <w:rPr>
          <w:rFonts w:ascii="Palatino" w:hAnsi="Palatino" w:cs="Palatino"/>
          <w:sz w:val="20"/>
          <w:vertAlign w:val="superscript"/>
          <w:lang w:val="en-GB"/>
        </w:rPr>
      </w:pPr>
      <w:r>
        <w:rPr>
          <w:lang w:val="tr-TR"/>
        </w:rPr>
        <w:t>Tüm evrimci bilim adamları bilmektedirler ki, bir canlının DNA'sında durup dururken bir kopyalama hatasının meydana gelme ihtimali son derece düşüktür. Araştırmalar hücrelerde genetik hataların oluşmasını engelleyecek koruma unsurlarının var olduğu gerçeğini ortaya çıkarmıştır. DNA bilgisi, birbirini hatalara karşı kontrol eden birbirinden farklı sayısız enzim var olmadan kopyalanamaz. Bunlar doğru amino asidin doğru tRNA'ya bağlandığına emin olunması için çift süzgeçli enzimleri içerir. Bir süzgeç fazla büyük amino asitleri reddederken, diğeri fazla küçük olanları reddeder. Bu son derece hassas ve akıllı bir sistemdir. Bu akıllı sistemde hata meydana gelmesi ihtimaline karşı son kontrolü yapan enzimler de mevcuttur. Bilim adamları, kendi akılları dahilinde DNA'nın bütünlüğünü korumaya yönelik daha iyi bir hücresel kontrol ve koruma sistemi hayal edemedikleri sonucuna varmışlardır.</w:t>
      </w:r>
      <w:r>
        <w:rPr>
          <w:sz w:val="20"/>
          <w:vertAlign w:val="superscript"/>
          <w:lang w:val="tr-TR"/>
        </w:rPr>
        <w:t>44</w:t>
      </w:r>
    </w:p>
    <w:p>
      <w:pPr>
        <w:pStyle w:val="TRAnaMetin"/>
        <w:rPr>
          <w:lang w:val="tr-TR"/>
        </w:rPr>
      </w:pPr>
      <w:r>
        <w:rPr>
          <w:lang w:val="tr-TR"/>
        </w:rPr>
        <w:t xml:space="preserve">30 yıl boyunca Sorborne evrim kürsüsü başkanlığını yapan Pierre Paul Grassé bu konuyla ilgili olarak şunları yazmıştır: </w:t>
      </w:r>
    </w:p>
    <w:p>
      <w:pPr>
        <w:pStyle w:val="TRAlinti"/>
        <w:rPr>
          <w:rFonts w:ascii="Palatino" w:hAnsi="Palatino" w:cs="Palatino"/>
          <w:sz w:val="20"/>
          <w:vertAlign w:val="superscript"/>
        </w:rPr>
      </w:pPr>
      <w:r>
        <w:rPr>
          <w:lang w:val="tr-TR"/>
        </w:rPr>
        <w:t>Rüzgarla taşınan tozun Dürer'in "Melancholia"sını oluşturma ihtimali, gözü oluşturan DNA moleküllerinde meydana gelebilecek bir kopyalama hatası ihtimalinden çok daha küçüktür.</w:t>
      </w:r>
      <w:r>
        <w:rPr>
          <w:sz w:val="20"/>
          <w:vertAlign w:val="superscript"/>
          <w:lang w:val="tr-TR"/>
        </w:rPr>
        <w:t>45</w:t>
      </w:r>
    </w:p>
    <w:p>
      <w:pPr>
        <w:pStyle w:val="TRAnaMetin"/>
        <w:rPr>
          <w:lang w:val="tr-TR"/>
        </w:rPr>
      </w:pPr>
      <w:r>
        <w:rPr>
          <w:lang w:val="tr-TR"/>
        </w:rPr>
        <w:t xml:space="preserve">Darwinistler, DNA'daki bu mucizevi sistemi görmezden gelir, bu konuyu derinlemesine araştırıp buna açıklama getirmekten kaçınırlar. Fakat bir yandan da meydana gelme ihtimali neredeyse imkansız olan kopyalama hataları üzerine bir yaşam tarihi senaryosu meydana getirirler. Bu, Darwinist mantığın hezimetini bir kez daha gözler önüne sermektedir. </w:t>
      </w:r>
    </w:p>
    <w:p>
      <w:pPr>
        <w:pStyle w:val="TRAnaMetin"/>
        <w:rPr/>
      </w:pPr>
      <w:r>
        <w:rPr>
          <w:lang w:val="tr-TR"/>
        </w:rPr>
        <w:t>Darwin'in öne sürdüğü doğal seleksiyon iddiasının evrim için kesin olarak bir açıklama olmadığının anlaşılmasının ve genetik kanunlarının Darwinizm'e bir darbe olarak ön plana çıkmasının ardından, Neo-Darwinizm'in en büyük silahı olarak ortaya çıkarılan "mutasyonların evrimleştirici etkisi" iddiası, görüldüğü gibi bir aldatmacadan ibarettir. Canlı organizmayı bozan, öldüren, yok eden, kimi zaman ondan sonraki tüm nesilleri etkileyerek zarar veren mutasyon gibi bir mekanizmanın yepyeni canlılar ortaya çıkardığını iddia etmek kuşkusuz büyük bir saçmalıktır. Fakat kitleler, yıllar boyunca bu yalan ile kandırılmışlardır. Elbette Darwinist bilim adamları da mutasyonların böylesine mucizevi bir gücü olamayacağını bilmektedirler. Nitekim çağımızın en ateşli Darwinistlerinin başında gelen Richard Dawkins bile; "</w:t>
      </w:r>
      <w:r>
        <w:rPr>
          <w:i/>
        </w:rPr>
        <w:t>Mutasyonların çoğu zararlıdır, istenmeyen bir yan etkinin ortaya çıkması oldukça muhtemeldir</w:t>
      </w:r>
      <w:r>
        <w:rPr>
          <w:lang w:val="tr-TR"/>
        </w:rPr>
        <w:t>"</w:t>
      </w:r>
      <w:r>
        <w:rPr>
          <w:sz w:val="20"/>
          <w:vertAlign w:val="superscript"/>
          <w:lang w:val="tr-TR"/>
        </w:rPr>
        <w:t xml:space="preserve">46 </w:t>
      </w:r>
      <w:r>
        <w:rPr>
          <w:lang w:val="tr-TR"/>
        </w:rPr>
        <w:t xml:space="preserve">sözleriyle bu gerçeği itiraf etmiştir. Darwinistlerin hala bu çürük iddiayı evrimin bir mekanizması olarak sunmaya çalışmaları ve bunda hala ısrarlı olmaları, batıl Darwinizm dinine bağlılıklarından kaynaklanmaktadır. </w:t>
      </w:r>
    </w:p>
    <w:p>
      <w:pPr>
        <w:pStyle w:val="TRAnaMetin"/>
        <w:rPr>
          <w:lang w:val="tr-TR"/>
        </w:rPr>
      </w:pPr>
      <w:r>
        <w:rPr>
          <w:lang w:val="tr-TR"/>
        </w:rPr>
      </w:r>
    </w:p>
    <w:p>
      <w:pPr>
        <w:pStyle w:val="TRBaslik2"/>
        <w:rPr>
          <w:rFonts w:ascii="Palatino" w:hAnsi="Palatino" w:cs="Palatino"/>
          <w:sz w:val="20"/>
        </w:rPr>
      </w:pPr>
      <w:r>
        <w:rPr>
          <w:lang w:val="tr-TR"/>
        </w:rPr>
        <w:t xml:space="preserve">4. "Ara Fosil Bulundu" İddası Bir Sahtekarlıktır </w:t>
      </w:r>
    </w:p>
    <w:p>
      <w:pPr>
        <w:pStyle w:val="TRAnaMetin"/>
        <w:rPr/>
      </w:pPr>
      <w:r>
        <w:rPr>
          <w:lang w:val="tr-TR"/>
        </w:rPr>
        <w:t xml:space="preserve">Darwin döneminde ara fosillerin yokluğu, aşılabilir bir problem olarak görülüyordu. Darwin, yeryüzü katmanlarında teorisini doğrulayabilecek tek bir ara fosil bulunamamış olmasını şaşkınlıkla karşılıyor, ama yine de bunların "gelecekte bulunacağına" inanıyordu. </w:t>
      </w:r>
      <w:r>
        <w:rPr>
          <w:i/>
        </w:rPr>
        <w:t>Türlerin Kökeni</w:t>
      </w:r>
      <w:r>
        <w:rPr>
          <w:lang w:val="tr-TR"/>
        </w:rPr>
        <w:t xml:space="preserve"> kitabının "Teorinin Zorlukları" bölümünde konuyla ilgili olarak şunları yazmıştı: </w:t>
      </w:r>
    </w:p>
    <w:p>
      <w:pPr>
        <w:pStyle w:val="TRAlinti"/>
        <w:rPr>
          <w:rFonts w:ascii="Palatino" w:hAnsi="Palatino" w:cs="Palatino"/>
          <w:sz w:val="20"/>
          <w:vertAlign w:val="superscript"/>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w:t>
      </w:r>
      <w:r>
        <w:rPr>
          <w:sz w:val="20"/>
          <w:vertAlign w:val="superscript"/>
          <w:lang w:val="tr-TR"/>
        </w:rPr>
        <w:t>47</w:t>
      </w:r>
    </w:p>
    <w:p>
      <w:pPr>
        <w:pStyle w:val="TRAnaMetin"/>
        <w:rPr>
          <w:lang w:val="tr-TR"/>
        </w:rPr>
      </w:pPr>
      <w:r>
        <w:rPr>
          <w:lang w:val="tr-TR"/>
        </w:rPr>
        <w:t xml:space="preserve">Darwin'in beklentisini yalanlayan ve yaklaşık 150 yıldır bir tane bile bulunamayan ara fosiller, Darwin'in teorisini yerle bir etti. Yapılan kazılar sonucundan 500 milyondan fazla fosil çıkarıldı. Bu fosiller, Darwinizm’in dehşetli yenilgisini kesin olarak ilan ettiler. bu fosillerin tamamı tam ve mükemmel canlılara aittiler. Büyük bir kısmı günümüzde yaşayan canlıların milyonlarca yıl önceki örnekleriydiler. 500 milyon fosil arasında ise </w:t>
      </w:r>
      <w:r>
        <w:rPr>
          <w:b/>
        </w:rPr>
        <w:t xml:space="preserve">bir tane bile ara fosil bulunmuyordu. </w:t>
      </w:r>
    </w:p>
    <w:p>
      <w:pPr>
        <w:pStyle w:val="TRAnaMetin"/>
        <w:rPr>
          <w:lang w:val="tr-TR"/>
        </w:rPr>
      </w:pPr>
      <w:r>
        <w:rPr>
          <w:lang w:val="tr-TR"/>
        </w:rPr>
        <w:t xml:space="preserve">Ara fosil yokluğu Darwinizm'in ölümü demekti ve batıl Darwinizm dininin savunucuları tarafından kabul edilemez bir durumdu. İşte bu nedenle Darwinistler, geleneksel yöntemlerine başvurdular ve hayali ara fosiller üretmeye başladılar. Bugün Darwinist kaynaklı yayınlara, bu konuyu işleyen lise ve üniversite kitaplarına baktığımızda ara form adı altında tanıtılmış olan tüm canlı fosillerinin aslında birer sahtekarlık ürünü olduğunu görürüz. Kimi zaman soyu tükenmiş canlılar, kimi zaman hayali çizimler, kimi zaman tek bir diş fosili, kimi zaman da bir laboratuvar ortamında hileyle hazırlanmış kafatasları kullanılarak üretilmiş olan bu uydurma deliller, ara fosil olmayışının ve Darwinizm'in bir aldatmaca olduğunun önemli birer kanıtıdır. </w:t>
      </w:r>
    </w:p>
    <w:p>
      <w:pPr>
        <w:pStyle w:val="TRAnaMetin"/>
        <w:rPr>
          <w:lang w:val="tr-TR"/>
        </w:rPr>
      </w:pPr>
      <w:r>
        <w:rPr>
          <w:lang w:val="tr-TR"/>
        </w:rPr>
        <w:t xml:space="preserve">Matematik profesörü Wolfgang Smith ara fosil olmadığı gerçeğini açıkça itiraf eden bilim adamlarındandır: </w:t>
      </w:r>
    </w:p>
    <w:p>
      <w:pPr>
        <w:pStyle w:val="TRAlinti"/>
        <w:rPr>
          <w:rFonts w:ascii="Palatino" w:hAnsi="Palatino" w:cs="Palatino"/>
          <w:sz w:val="20"/>
          <w:vertAlign w:val="superscript"/>
        </w:rPr>
      </w:pPr>
      <w:r>
        <w:rPr>
          <w:lang w:val="tr-TR"/>
        </w:rPr>
        <w:t>"En temel düzeyde, çok açık ve ayrıntılı şekilde ortaya çıkmıştır ki, ara fosil yoktur ve sözde kayıp halkalar gerçek anlamda var olmamıştır."</w:t>
      </w:r>
      <w:r>
        <w:rPr>
          <w:sz w:val="20"/>
          <w:vertAlign w:val="superscript"/>
          <w:lang w:val="tr-TR"/>
        </w:rPr>
        <w:t>48</w:t>
      </w:r>
    </w:p>
    <w:p>
      <w:pPr>
        <w:pStyle w:val="TRAnaMetin"/>
        <w:rPr>
          <w:lang w:val="tr-TR"/>
        </w:rPr>
      </w:pPr>
      <w:r>
        <w:rPr>
          <w:lang w:val="tr-TR"/>
        </w:rPr>
        <w:t xml:space="preserve">Evrimci paleontolog Stephen Stanley ise ara fosil olmadığı gerçeğiyle ilgili şu yorumları yapmaktadır: </w:t>
      </w:r>
    </w:p>
    <w:p>
      <w:pPr>
        <w:pStyle w:val="TRAlinti"/>
        <w:rPr>
          <w:rFonts w:ascii="Palatino" w:hAnsi="Palatino" w:cs="Palatino"/>
          <w:sz w:val="20"/>
          <w:vertAlign w:val="superscript"/>
          <w:lang w:val="en-GB"/>
        </w:rPr>
      </w:pPr>
      <w:r>
        <w:rPr>
          <w:lang w:val="tr-TR"/>
        </w:rPr>
        <w:t>Bilinen fosil kayıtları büyük bir morfolojik geçişi gerçekleştirebilen tek bir filetik (ırka ait) evrim örneği bile gösterememiştir bu nedenle de basamaklı modelin geçerli olabileceğine dair bir kanıt da sunmamaktadır.</w:t>
      </w:r>
      <w:r>
        <w:rPr>
          <w:sz w:val="20"/>
          <w:vertAlign w:val="superscript"/>
          <w:lang w:val="tr-TR"/>
        </w:rPr>
        <w:t>49</w:t>
      </w:r>
    </w:p>
    <w:p>
      <w:pPr>
        <w:pStyle w:val="TRAnaMetin"/>
        <w:rPr>
          <w:lang w:val="tr-TR"/>
        </w:rPr>
      </w:pPr>
      <w:r>
        <w:rPr>
          <w:lang w:val="tr-TR"/>
        </w:rPr>
        <w:t xml:space="preserve">Kansas Üniversitesi'nden Jeolog Ronald R. West'in ise bu konudaki yorumu şöyledir: </w:t>
      </w:r>
    </w:p>
    <w:p>
      <w:pPr>
        <w:pStyle w:val="TRAlinti"/>
        <w:rPr>
          <w:lang w:val="tr-TR"/>
        </w:rPr>
      </w:pPr>
      <w:r>
        <w:rPr>
          <w:lang w:val="tr-TR"/>
        </w:rPr>
        <w:t>Eğer evrim doğru olsaydı, fosil kayıtlarının şunları göstermesi gerekir:</w:t>
      </w:r>
    </w:p>
    <w:p>
      <w:pPr>
        <w:pStyle w:val="TRAlinti"/>
        <w:rPr>
          <w:lang w:val="tr-TR"/>
        </w:rPr>
      </w:pPr>
      <w:r>
        <w:rPr>
          <w:lang w:val="tr-TR"/>
        </w:rPr>
        <w:t>1.</w:t>
        <w:tab/>
        <w:t>Hayata dair deliller taşıyan en eski kayaçlarda fosilizasyona girebilecek en eski başlangıç yaşam formlarına rastlanmalı,</w:t>
      </w:r>
    </w:p>
    <w:p>
      <w:pPr>
        <w:pStyle w:val="TRAlinti"/>
        <w:rPr>
          <w:lang w:val="tr-TR"/>
        </w:rPr>
      </w:pPr>
      <w:r>
        <w:rPr>
          <w:lang w:val="tr-TR"/>
        </w:rPr>
        <w:t>2.</w:t>
        <w:tab/>
        <w:t>Daha genç kayaçlar daha komplex yaşam formlarının fosillerinin delillerini taşımalı,</w:t>
      </w:r>
    </w:p>
    <w:p>
      <w:pPr>
        <w:pStyle w:val="TRAlinti"/>
        <w:rPr>
          <w:lang w:val="tr-TR"/>
        </w:rPr>
      </w:pPr>
      <w:r>
        <w:rPr>
          <w:lang w:val="tr-TR"/>
        </w:rPr>
        <w:t>3.</w:t>
        <w:tab/>
        <w:t>Yaşam formlarında basitten daha karmaşığa doğru basamaklı bir geçiş olmalı,</w:t>
      </w:r>
    </w:p>
    <w:p>
      <w:pPr>
        <w:pStyle w:val="TRAlinti"/>
        <w:rPr>
          <w:lang w:val="tr-TR"/>
        </w:rPr>
      </w:pPr>
      <w:r>
        <w:rPr>
          <w:lang w:val="tr-TR"/>
        </w:rPr>
        <w:t>4.</w:t>
        <w:tab/>
        <w:t>Çok yüksek sayıda ara geçiş formları fosilleri olmalıydı.</w:t>
      </w:r>
    </w:p>
    <w:p>
      <w:pPr>
        <w:pStyle w:val="TRAlinti"/>
        <w:rPr>
          <w:lang w:val="tr-TR"/>
        </w:rPr>
      </w:pPr>
      <w:r>
        <w:rPr>
          <w:lang w:val="tr-TR"/>
        </w:rPr>
        <w:t>Oysa ki, birçok bilim adamının yazdığının aksine, fosil kayıtları Darwin'in evrim teorisini desteklemez.</w:t>
      </w:r>
      <w:r>
        <w:rPr>
          <w:sz w:val="20"/>
          <w:vertAlign w:val="superscript"/>
          <w:lang w:val="tr-TR"/>
        </w:rPr>
        <w:t>50</w:t>
      </w:r>
    </w:p>
    <w:p>
      <w:pPr>
        <w:pStyle w:val="TRAnaMetin"/>
        <w:rPr>
          <w:lang w:val="tr-TR"/>
        </w:rPr>
      </w:pPr>
      <w:r>
        <w:rPr>
          <w:lang w:val="tr-TR"/>
        </w:rPr>
        <w:t xml:space="preserve">Darwinistler, şimdiye kadar tek bir gerçek ara geçiş form örneği getirememişlerdir. Yeryüzü katmanlarından tek bir tane bile ara fosil çıkarılmamıştır. Evrim müzelerinde sergilenen tek bir gerçek ara form örneği yoktur. 500 milyon fosilin tamamı evrimi reddetmiştir. Bunların tümü, ya günümüzde yaşayan ya da soyu tükenmiş canlıların, tam, eksiksiz, mükemmel fosil örnekleridir. </w:t>
      </w:r>
    </w:p>
    <w:p>
      <w:pPr>
        <w:pStyle w:val="TRAnaMetin"/>
        <w:rPr>
          <w:lang w:val="tr-TR"/>
        </w:rPr>
      </w:pPr>
      <w:r>
        <w:rPr>
          <w:lang w:val="tr-TR"/>
        </w:rPr>
        <w:t xml:space="preserve">Ara form yokluğu artık Darwinistlerin bile inkar edebilecekleri gibi değildir. Kimi zaman Darwinistler, çeşitli zorunluluklar karşısında bunu açıkça belirtmek durumunda kalırlar. Buna bir örnek evrimci paleontolog Colin Patterson'un konuyla ilgili ifadeleridir: </w:t>
      </w:r>
    </w:p>
    <w:p>
      <w:pPr>
        <w:pStyle w:val="TRAlinti"/>
        <w:rPr>
          <w:rFonts w:ascii="Palatino" w:hAnsi="Palatino" w:cs="Palatino"/>
          <w:sz w:val="20"/>
          <w:vertAlign w:val="superscript"/>
        </w:rPr>
      </w:pPr>
      <w:r>
        <w:rPr>
          <w:lang w:val="tr-TR"/>
        </w:rPr>
        <w:t>Evrimsel geçişlere dair kitabımdaki (Evolution) doğrudan örnek eksikliği konusundaki yorumlarınıza tamamen katılıyorum. Eğer fosil ya da canlı bildiğim bir tane olsaydı, kesinlikle kitabıma eklerdim... Açık konuşacağım fosil kayıtlarında, birinin sağlam bir argüman oluşturacağı tek bir tane ara geçiş formu yoktur.</w:t>
      </w:r>
      <w:r>
        <w:rPr>
          <w:sz w:val="20"/>
          <w:vertAlign w:val="superscript"/>
          <w:lang w:val="tr-TR"/>
        </w:rPr>
        <w:t>51</w:t>
      </w:r>
    </w:p>
    <w:p>
      <w:pPr>
        <w:pStyle w:val="TRAnaMetin"/>
        <w:rPr>
          <w:lang w:val="tr-TR"/>
        </w:rPr>
      </w:pPr>
      <w:r>
        <w:rPr>
          <w:lang w:val="tr-TR"/>
        </w:rPr>
        <w:t xml:space="preserve">Ara form yokluğu, Darwinistlerin büyük çoğunluğunun yaptığı gibi laf arasında geçiştirilecek veya önemsiz bir konu gibi karşılanacak bir durum da değildir. Ara form yokluğu evrimin yokluğu anlamına gelir. Evrim teorisinin geçerli olması için tek bir fosil yeterli değildir, birkaç fosil de yeterli değildir. Bu fosillerin milyonlarca olması gerekir. Fakat mevcutta bir tane bile ara fosil bulunmamaktadır. Dolayısıyla yalnızca bu gerçek – yani 2000'li yılların başlarında fosil kayıtları yaklaşık %100'e ulaşmışken milyarlarca olması gereken ara fosillerden tek bir tanesine bile ulaşılamamış olması – evrimin bir yalan olduğunun başlı başına çok güçlü ve kesin bir kanıtıdır. </w:t>
      </w:r>
    </w:p>
    <w:p>
      <w:pPr>
        <w:pStyle w:val="TRAnaMetin"/>
        <w:rPr>
          <w:lang w:val="tr-TR"/>
        </w:rPr>
      </w:pPr>
      <w:r>
        <w:rPr>
          <w:lang w:val="tr-TR"/>
        </w:rPr>
        <w:t xml:space="preserve">Oxford Üniversitesi zooloji bölümünden Mark Ridley fosil kayıtlarının evrime bir Darwinist yalanı ortaya çıkarmak dışında hiçbir şey sağlamadığını şu şekilde açıklamıştır: </w:t>
      </w:r>
    </w:p>
    <w:p>
      <w:pPr>
        <w:pStyle w:val="TRAlinti"/>
        <w:rPr>
          <w:rFonts w:ascii="Palatino" w:hAnsi="Palatino" w:cs="Palatino"/>
          <w:sz w:val="20"/>
          <w:vertAlign w:val="superscript"/>
        </w:rPr>
      </w:pPr>
      <w:r>
        <w:rPr>
          <w:lang w:val="tr-TR"/>
        </w:rPr>
        <w:t>İster aşamalı ister sıçramalı evrimi savunuyor olsun, hiçbir gerçek evrimci, fosil kayıtlarını özel yaratılışın karşısında evrimi savunmak için kullanmaz...</w:t>
      </w:r>
      <w:r>
        <w:rPr>
          <w:sz w:val="20"/>
          <w:vertAlign w:val="superscript"/>
          <w:lang w:val="tr-TR"/>
        </w:rPr>
        <w:t>52</w:t>
      </w:r>
    </w:p>
    <w:p>
      <w:pPr>
        <w:pStyle w:val="TRAnaMetin"/>
        <w:rPr>
          <w:lang w:val="tr-TR"/>
        </w:rPr>
      </w:pPr>
      <w:r>
        <w:rPr>
          <w:lang w:val="tr-TR"/>
        </w:rPr>
        <w:t xml:space="preserve">İlginç olan, Darwinistlerin -bu gerçeğe rağmen- daha sonra örneklerini göreceğimiz gibi, eksiksiz, tam, mükemmel formdaki fosilleri halen ara fosil olarak sunmaya çalışmaları veya ara form fosillerini kendileri üretmeleridir. Sahtekarlığa başvurulmasının sebebi kuşkusuz bilimsel gerçek bir delil getirememeleri, çaresiz kalmalarıdır. Darwinizm'i sahte yapan en önemli unsur zaten bu batıl dinin savunucularının, yalana, aldatmaya mecbur olmalarıdır. Bu batıl dini savunanlar sözde bilim adına hareket ettiklerini söylemektedir, oysaki bilimin getirdiği sonuçlar evrim teorisini açıkça yalanlamaktadır. Darwinistlere göre, batıl Darwinizm dininin ayakta kalması yalnızca sayısız yalan yoluyla gerçekleştirilebilir. Bu nedenledir ki Darwinistlerin, bu düsturun bir parçası olarak yaptıkları "ara fosil bulundu" propagandası da büyük bir sahtekarlıktır. </w:t>
      </w:r>
    </w:p>
    <w:p>
      <w:pPr>
        <w:pStyle w:val="TRAnaMetin"/>
        <w:rPr>
          <w:lang w:val="en-GB"/>
        </w:rPr>
      </w:pPr>
      <w:r>
        <w:rPr>
          <w:lang w:val="en-GB"/>
        </w:rPr>
      </w:r>
    </w:p>
    <w:p>
      <w:pPr>
        <w:pStyle w:val="TRBaslik2"/>
        <w:rPr/>
      </w:pPr>
      <w:r>
        <w:rPr>
          <w:lang w:val="tr-TR"/>
        </w:rPr>
        <w:t xml:space="preserve">5. Darwinistlerin Yaşayan Fosilleri Örtbas Etmeye Çalışmaları Bir Aldatmacadır  </w:t>
      </w:r>
    </w:p>
    <w:p>
      <w:pPr>
        <w:pStyle w:val="TRAnaMetin"/>
        <w:rPr>
          <w:lang w:val="tr-TR"/>
        </w:rPr>
      </w:pPr>
      <w:r>
        <w:rPr>
          <w:lang w:val="tr-TR"/>
        </w:rPr>
        <w:t xml:space="preserve">Darwin, araştırmaları sırasında Ginkgo ağacının yaprağının fosilini bulduğunda oldukça şaşırmıştı. Günümüzde yaşayan bir canlının aynısı, milyonlarca yıl önceki katmanlarda bugünkü şekli ile vardı. Teorisinin geçersizliğini kanıtlamaya yeterli olan ve Darwin'i gerçekten de endişeye sürükleyen bu fosil, yine Darwin'in kendisi tarafından "yaşayan fosil" olarak adlandırılacaktı. </w:t>
      </w:r>
    </w:p>
    <w:p>
      <w:pPr>
        <w:pStyle w:val="TRAnaMetin"/>
        <w:rPr/>
      </w:pPr>
      <w:r>
        <w:rPr>
          <w:lang w:val="tr-TR"/>
        </w:rPr>
        <w:t xml:space="preserve">Darwin eğer şu anda yaşıyor olsaydı, kuşkusuz bu konudaki endişesi çok daha büyük olurdu. Çünkü gingko, günümüze kadar gelmiş tek yaşayan fosil değildir. Yeryüzü tabakalarından çıkarılmış 500 milyondan fazla fosilin bir kısmını tam ve mükemmel soyu tükenmiş canlılar, büyük bir çoğunluğunu ise yaşayan fosiller oluşturmaktadır. Şu an var olan türlerin büyük bir kısmının milyonlarca yıllık fosil örnekleri bulunmuş ve sergilenmiştir. (Detaylı bilgi için Bkz. http://www.yaratilismuzesi.com/fosiller/ ve http://www.yaratilisatlasi.com/) Günümüzde yaşayan atlar, zürafalar, balıklar, köpekler, kuşlar, sürüngenler şu anki halleri ve görünümleriyle milyonlarca yıllık izler bırakmışlardır. </w:t>
      </w:r>
      <w:r>
        <w:rPr>
          <w:i/>
        </w:rPr>
        <w:t>Yaratılış Atlası</w:t>
      </w:r>
      <w:r>
        <w:rPr>
          <w:lang w:val="tr-TR"/>
        </w:rPr>
        <w:t xml:space="preserve"> adlı eserin tüm ciltlerinde, ülkemizde düzenlenen çeşitli sergilerde ve Yaratılış Müzesi adlı internet sitesinde sergilenmekte olan fosiller, bahsi geçen örneklerin yalnızca bir kısmıdır. Söz konusu örnekler o kadar fazla sayıdadır ki, neredeyse günümüzdeki her canlı milyonlarca yıllık türdeşi tarafından temsil edilmektedir. Ve bu fosiller, günümüz canlılarıyla mükemmel bir uyum göstermektedir. </w:t>
      </w:r>
      <w:r>
        <w:rPr>
          <w:b/>
        </w:rPr>
        <w:t>Milyonlarca yıl önceki fosiller ile günümüz canlıları arasında hiçbir fark yoktur. Canlılar değişmemişlerdir. İlk yaratıldıkları halleri gibidirler.</w:t>
      </w:r>
    </w:p>
    <w:p>
      <w:pPr>
        <w:pStyle w:val="TRAnaMetin"/>
        <w:rPr>
          <w:lang w:val="tr-TR"/>
        </w:rPr>
      </w:pPr>
      <w:r>
        <w:rPr>
          <w:lang w:val="tr-TR"/>
        </w:rPr>
        <w:t xml:space="preserve">Amerikan Doğa Tarihi Müzesi Müdürü tanınmış evrimci paleontolog Niles Eldredge, evrimin en büyük çıkmazlarından biri olan yaşayan fosiller gerçeği karşısındaki acizliklerini şu sözlerle açıklamıştır: </w:t>
      </w:r>
    </w:p>
    <w:p>
      <w:pPr>
        <w:pStyle w:val="TRAlinti"/>
        <w:rPr>
          <w:lang w:val="tr-TR"/>
        </w:rPr>
      </w:pPr>
      <w:r>
        <w:rPr>
          <w:lang w:val="tr-TR"/>
        </w:rPr>
        <w:t>Yaşayan bir organizma ile onun uzak jeolojik geçmişteki fosilleşmiş ataları arasında karşılaştırabileceğimiz herhangi bir parça üzerinde neredeyse hiçbir değişiklik yok gibi görünmektedir. Yaşayan fosiller, evrimsel durağanlık fikrinin uç derecede somut örnekleridir... Yaşayan fosillerin sırrını tam anlamıyla çözemedik.</w:t>
      </w:r>
      <w:r>
        <w:rPr>
          <w:sz w:val="20"/>
          <w:vertAlign w:val="superscript"/>
          <w:lang w:val="tr-TR"/>
        </w:rPr>
        <w:t xml:space="preserve">53 </w:t>
      </w:r>
    </w:p>
    <w:p>
      <w:pPr>
        <w:pStyle w:val="TRAnaMetin"/>
        <w:rPr>
          <w:lang w:val="tr-TR"/>
        </w:rPr>
      </w:pPr>
      <w:r>
        <w:rPr>
          <w:lang w:val="tr-TR"/>
        </w:rPr>
        <w:t>Her ne kadar Niles Eldredge Darwinistlerin çaresizliklerini kendince gizlemeye çalışıp "evrimsel durağanlık" ifadesini kullanarak, "sanki geçmişte evrimsel bir süreç yaşanmış ama durağanlığa uğramış" gibi bir izlenim oluşturmaya çalışsa da, gerçek şudur: Fosil kayıtları, tarihin hiçbir döneminde evrimsel bir süreç yaşanmadığını ispatlamaktadır. Tüm canlı türleri bugün sahip oldukları özelliklerle bir anda ortaya çıkmış ve on milyonlarca sene boyunca en küçük bir değişikliğe dahi uğramamışlardır. Balıklar hep balık, sürüngenler hep sürüngen, memeliler hep memeli, insan da hep insan olarak var olmuştur. Darwin'in en büyük beklentisi olan fosil kayıtları Darwin'in teorisini çürüten en güçlü delil olmuştur.</w:t>
      </w:r>
    </w:p>
    <w:p>
      <w:pPr>
        <w:pStyle w:val="TRAnaMetin"/>
        <w:rPr>
          <w:lang w:val="tr-TR"/>
        </w:rPr>
      </w:pPr>
      <w:r>
        <w:rPr>
          <w:lang w:val="tr-TR"/>
        </w:rPr>
        <w:t xml:space="preserve">Kuşkusuz bu durum, tek bir ara fosil ile bile desteklenmeyen evrim teorisi için büyük bir yıkımdır. İşte bu nedenle, varlıkları Darwinist bilim çevreleri tarafından çok iyi bilinmesine rağmen, yaşayan fosiller, hiçbir zaman gündeme getirilmez, örtbas edilirler. Evrimci kaynaklara bakan bir kişi, sadece birkaç tane yaşayan fosil olduğu izlenimine kapılacaktır. Çünkü Darwinistler tarafından ön plana çıkarılan yalnızca birkaç yaşayan fosil vardır. Yine aynı kaynaklarda bu birkaç fosilin bir mucize eseri değişmeden kaldıkları ve sayısız hayali evrim delili içinde birer "istisna" oldukları görünümü verilmeye çalışılır. </w:t>
      </w:r>
    </w:p>
    <w:p>
      <w:pPr>
        <w:pStyle w:val="TRAnaMetin"/>
        <w:rPr>
          <w:lang w:val="tr-TR"/>
        </w:rPr>
      </w:pPr>
      <w:r>
        <w:rPr>
          <w:lang w:val="tr-TR"/>
        </w:rPr>
        <w:t xml:space="preserve">Oysa bu bir aldatmacadır. </w:t>
      </w:r>
    </w:p>
    <w:p>
      <w:pPr>
        <w:pStyle w:val="TRAnaMetin"/>
        <w:rPr>
          <w:lang w:val="tr-TR"/>
        </w:rPr>
      </w:pPr>
      <w:r>
        <w:rPr>
          <w:lang w:val="tr-TR"/>
        </w:rPr>
        <w:t>Amerikalı paleontolog S. M. Stanley, fosil kayıtlarının ortaya koyduğu gerçeğin, bilim dünyasına hakim olan Darwinist diktatörlük tarafından nasıl göz ardı edildiğini ve ettirildiğini şöyle anlatır:</w:t>
      </w:r>
    </w:p>
    <w:p>
      <w:pPr>
        <w:pStyle w:val="TRAlinti"/>
        <w:rPr>
          <w:rFonts w:ascii="Palatino" w:hAnsi="Palatino" w:cs="Palatino"/>
          <w:sz w:val="20"/>
          <w:vertAlign w:val="superscript"/>
        </w:rPr>
      </w:pPr>
      <w:r>
        <w:rPr>
          <w:lang w:val="tr-TR"/>
        </w:rPr>
        <w:t>Bilinen fosil kayıtları kademeli evrimle uyumlu değildir ve hiçbir zaman da uyumlu olmamıştır. İlgi çekici olan şey, birtakım tarihsel koşullar aracılığıyla, bu konudaki muhalefetin gizlenmiş oluşudur... Çoğu paleontolog, ellerindeki kanıtların Darwin'in küçük, yavaş ve kademeli değişikliklerin yeni tür oluşumunu sağladığı yönündeki vurgusuyla çeliştiğini hissetmiştir... Ama onların bu düşüncesi susturulmuştur.</w:t>
      </w:r>
      <w:r>
        <w:rPr>
          <w:sz w:val="20"/>
          <w:vertAlign w:val="superscript"/>
          <w:lang w:val="tr-TR"/>
        </w:rPr>
        <w:t>54</w:t>
      </w:r>
    </w:p>
    <w:p>
      <w:pPr>
        <w:pStyle w:val="TRAnaMetin"/>
        <w:rPr/>
      </w:pPr>
      <w:r>
        <w:rPr>
          <w:lang w:val="tr-TR"/>
        </w:rPr>
        <w:t xml:space="preserve">Ne kadar susturulmaya çalışılsa da ortada artık gizlenemeyecek açık bir gerçek vardır: Yaşayan fosiller milyonlarcadır. Şu an Darwin'in evrim teorisi, fosil kayıtlarının verdiği sonuçlar karşısında kesin olarak yenilgiye uğramış durumdadır. Bilimsel bulgular, Darwinizm'i çökertmiştir. Darwinistler, artık yaratılış gerçeğinin delilleri olan bu fosilleri saklayamamaktadırlar. Gerçekler ortaya çıkmış, Darwinizm'in çöküşü Darwinistlerin en büyük dayanağı olan fosil kayıtları tarafından ilan edilmiştir. </w:t>
      </w:r>
    </w:p>
    <w:p>
      <w:pPr>
        <w:pStyle w:val="TRAnaMetin"/>
        <w:rPr>
          <w:lang w:val="tr-TR"/>
        </w:rPr>
      </w:pPr>
      <w:r>
        <w:rPr>
          <w:lang w:val="tr-TR"/>
        </w:rPr>
        <w:t xml:space="preserve">Darwinist tuzak bozulmuş durumdadır. Darwinizm'e göre teoriyi desteklemesi beklenen fosiller, Allah'ın izni ve takdiri ile Darwinizm'in sonunu getirmiş bulunmaktadır. İnsanlar, canlıların tümünü Allah'ın yoktan yaratmış olduğu gerçeğini bu vesileyle kesin olarak görmüş bulunmaktadırlar. Bu delil görüldükten sonra, aksi iddialarla ortaya çıkmanın hiçbir değeri ve hiçbir etkisi yoktur. Yüce Allah, kaderde deccalin sistemini baştan yıkılmış, yok olmuş olarak yaratmıştır. Bu gerçek, herkes tarafından açıkça, tartışmasız şekilde görülmektedir. Yüce Rabbimiz tüm varlıkları yoktan yaratmış olduğunu ayetlerinde şu şekilde haber vermektedir: </w:t>
      </w:r>
    </w:p>
    <w:p>
      <w:pPr>
        <w:pStyle w:val="TRAyet"/>
        <w:rPr>
          <w:lang w:val="tr-TR"/>
        </w:rPr>
      </w:pPr>
      <w:r>
        <w:rPr>
          <w:lang w:val="tr-TR"/>
        </w:rPr>
        <w:t>Nasıl oluyor da Allah'ı inkar ediyorsunuz? Oysa ölü iken sizi O diriltti; sonra sizi yine öldürecek, yine diriltecektir ve sonra O'na döndürüleceksiniz. Sizin için yerde olanların tümünü yaratan O'dur. Sonra göğe yönelip (istiva edip) de onları yedi gök olarak düzenleyen O'dur. Ve O, her şeyi bilendir. (Bakara Suresi, 28-29)</w:t>
      </w:r>
    </w:p>
    <w:p>
      <w:pPr>
        <w:pStyle w:val="TRAnaMetin"/>
        <w:rPr>
          <w:lang w:val="tr-TR"/>
        </w:rPr>
      </w:pPr>
      <w:r>
        <w:rPr>
          <w:lang w:val="tr-TR"/>
        </w:rPr>
      </w:r>
    </w:p>
    <w:p>
      <w:pPr>
        <w:pStyle w:val="TRBaslik2"/>
        <w:rPr>
          <w:sz w:val="23"/>
          <w:szCs w:val="23"/>
          <w:lang w:val="tr-TR"/>
        </w:rPr>
      </w:pPr>
      <w:r>
        <w:rPr>
          <w:lang w:val="tr-TR"/>
        </w:rPr>
        <w:t xml:space="preserve">6. Kambriyen Fosillerinin 70 Yıl Saklanması Bir Aldatmacadır   </w:t>
      </w:r>
    </w:p>
    <w:p>
      <w:pPr>
        <w:pStyle w:val="TRAnaMetin"/>
        <w:rPr>
          <w:lang w:val="tr-TR"/>
        </w:rPr>
      </w:pPr>
      <w:r>
        <w:rPr>
          <w:lang w:val="tr-TR"/>
        </w:rPr>
        <w:t xml:space="preserve">Canlı tarihinin en eski devirlerinden biri olan Kambriyen dönemi, 543-490 milyon yıl öncesini temsil eder. Bu dönemin öncesinde tek hücreli canlılar ve birkaç çok hücreli türü hüküm sürerken, aniden tam ve mükemmel halleri ile olağanüstü bir canlı çeşitliliği meydana gelmiştir. Bu canlıların tümü, önceki canlılardan çok farklı şekilde, günümüz canlılarına ait olağanüstü komplekslikte özelliklere sahiptirler. Bu özelliğiyle Kambriyen dönemi evrim teorisine büyük bir darbedir. </w:t>
      </w:r>
    </w:p>
    <w:p>
      <w:pPr>
        <w:pStyle w:val="TRAnaMetin"/>
        <w:rPr>
          <w:lang w:val="tr-TR"/>
        </w:rPr>
      </w:pPr>
      <w:r>
        <w:rPr>
          <w:lang w:val="tr-TR"/>
        </w:rPr>
        <w:t>Kambriyen dönemine ait fosilleri bulunan canlılar, günümüzde var olanlar da dahil olmak üzere 55 filumun örneğini vermektedir. (Filum: Canlıların temel vücut yapılarına göre sınıflandırılmaları için kullanılan "alem"den sonraki en büyük kategori). Bir başka deyişle günümüz canlılarının, hatta daha da fazlasının temel vücut yapıları, günümüzden yaklaşık 540 milyon yıl önce mükemmel şekli ile vardır. (Günümüzde var olan filum sayısı 35'tir.) Kambriyen canlıları, mükemmel komplekslik gösteren günümüz canlılarından farksız varlıklardır. Bu durum, Darwin'in hayali evrim ağacına ters düşmekte, hayali evrim süreci için belirlenen sahte gelişimi altüst etmektedir. Darwin'in evrim teorisine göre, sözde tesadüfen oluşan ilk hücrenin ardından tek hücreliler yeryüzünde hüküm sürmeli, bunun ardından basit yapılı çok hücrelilerle başlayan hareketli yaşam, suda yaşayan tek bir filum ile devam etmelidir. Filum sayısı zamanla artmalı, bununla orantılı olarak da türler çoğalmalıdır. Fakat Kambriyen bulgularının ortaya çıkardığı gerçek bu şekilde olmamıştır. Darwin'in evrim ağacı tamamen tersine dön</w:t>
      </w:r>
      <w:r>
        <w:rPr/>
        <w:t xml:space="preserve">müş, günümüzdekinden çok daha fazla sayıda çeşitlilik, canlı tarihinin daha ilk başında, tek hücrelilerden hemen sonra kendini göstermiştir. (Detaylı bilgi için bkz. </w:t>
      </w:r>
      <w:r>
        <w:rPr>
          <w:i/>
        </w:rPr>
        <w:t>Darwin'in Anlayamadığı Kambriyen</w:t>
      </w:r>
      <w:r>
        <w:rPr/>
        <w:t>, Harun Yahya)</w:t>
      </w:r>
    </w:p>
    <w:p>
      <w:pPr>
        <w:pStyle w:val="TRAnaMetin"/>
        <w:rPr>
          <w:lang w:val="tr-TR"/>
        </w:rPr>
      </w:pPr>
      <w:r>
        <w:rPr>
          <w:lang w:val="tr-TR"/>
        </w:rPr>
        <w:t>Darwinist ideolojiye sıkı sıkıya bağlı koyu bir Darwinist için bunu keşfetmek büyük bir yıkımdır kuşkusuz. ABD'nin en ünlü müzelerinden Smithsonian Institution'da (Smithsonian Müzesi) yönetici ve paleontolog olan Charles Doolittle Walcott da bu sapkın dinin en sadık mensuplarından olduğu için ilk olarak 1909 yılında keşfetmeye başla</w:t>
      </w:r>
      <w:r>
        <w:rPr/>
        <w:t xml:space="preserve">dığı Kambriyen fosillerinin çeşitliliği karşısında dehşete düşmüştü. 1917 yılına kadar devam eden çalışmasında toplam 65.000 fosil örneği topladı. Bunların tümü Kambriyen döneminin kompleks canlılarına aitti. </w:t>
      </w:r>
    </w:p>
    <w:p>
      <w:pPr>
        <w:pStyle w:val="TRAnaMetin"/>
        <w:rPr>
          <w:lang w:val="tr-TR"/>
        </w:rPr>
      </w:pPr>
      <w:r>
        <w:rPr>
          <w:lang w:val="tr-TR"/>
        </w:rPr>
        <w:t xml:space="preserve">Darwinist sahtekarlıklar göz önüne alındığında, Darwinizm'in yıkımının habercisi olan bu fosillerin bir Darwinist tarafından bulunması ve ardından aynı Darwinist tarafından saklanması da sürpriz değildir kuşkusuz. Walcott, mensup olduğu batıl dini adeta yok eden, inançlarına ters düştüğü için kendisini dehşete düşüren bu fosilleri gizlemeye karar verdi. Çektiği resimleri ve belgeleri Smithsonian Müzesi'ndeki çekmecelere kilitledi. Bu özel ve önemli fosillerin ortaya çıkması ancak 70 yıl sonra mümkün olacaktı. </w:t>
      </w:r>
    </w:p>
    <w:p>
      <w:pPr>
        <w:pStyle w:val="TRAnaMetin"/>
        <w:rPr>
          <w:lang w:val="tr-TR"/>
        </w:rPr>
      </w:pPr>
      <w:r>
        <w:rPr>
          <w:lang w:val="tr-TR"/>
        </w:rPr>
        <w:t>İsrailli bilim adamı Gerald Schroeder bu konuda şu yorumu yapar:</w:t>
      </w:r>
    </w:p>
    <w:p>
      <w:pPr>
        <w:pStyle w:val="TRAlinti"/>
        <w:rPr>
          <w:lang w:val="tr-TR"/>
        </w:rPr>
      </w:pPr>
      <w:r>
        <w:rPr>
          <w:lang w:val="tr-TR"/>
        </w:rPr>
        <w:t>Eğer Walcott isteseydi, fosiller üzerinde çalışmak üzere bir ordu dolusu öğrenciyi görevlendirebilirdi. Ama evrim gemisini batırmamayı tercih etti. Bugün Kambriyen Devri fosilleri Çin'de, Afrika'da, İngiliz Adaları'nda, İsveç'te ayrıca Grönland'da da bulunmuş durumdadır. (Kambriyen Devrindeki) Patlama, dünya çapında yaşanmış bir olaydır. Ama bu olağanüstü patlamanın doğasını tartışmak mümkün olmadan önce, bilgi gizlenmiştir.</w:t>
      </w:r>
      <w:r>
        <w:rPr>
          <w:sz w:val="20"/>
          <w:vertAlign w:val="superscript"/>
          <w:lang w:val="tr-TR"/>
        </w:rPr>
        <w:t>55</w:t>
      </w:r>
    </w:p>
    <w:p>
      <w:pPr>
        <w:pStyle w:val="TRAnaMetin"/>
        <w:rPr>
          <w:lang w:val="tr-TR"/>
        </w:rPr>
      </w:pPr>
      <w:r>
        <w:rPr>
          <w:lang w:val="tr-TR"/>
        </w:rPr>
        <w:t xml:space="preserve">Walcott'un bulgulara ulaştığı Burgess Shale'deki Kambriyen fosilleri, Walcott'un ölümünden on yıllar sonra yeniden incelendi. "Cambridge grubu" olarak anılan ve Harry Blackmore Whittington, Derek Briggs ile Simon Conway Morris'ten meydana gelen uzmanlar ekibi, 1980'lerde fosilleri detaylı bir şekilde analiz ettiler. Ve faunanın Walcott'un belirlediğinden çok daha çeşitli ve sıradışı olduğu sonucuna vardılar. Fosillerin bir kısmının, günümüzde bilinen canlı kategorileri altında sınıflandırılamayacağı, dolayısıyla şimdikinden farklı filumların örneklerini verdikleri yönünde görüş bildirdiler. Canlılar, 543–490 milyon yıl öncesinde süregelmiş Kambriyen döneminde, mükemmel ve kompleks halleri ile aniden ortaya çıkmışlardı. </w:t>
      </w:r>
    </w:p>
    <w:p>
      <w:pPr>
        <w:pStyle w:val="TRAnaMetin"/>
        <w:rPr>
          <w:lang w:val="tr-TR"/>
        </w:rPr>
      </w:pPr>
      <w:r>
        <w:rPr>
          <w:lang w:val="tr-TR"/>
        </w:rPr>
        <w:t xml:space="preserve">Ortaya çıkan sonuç Darwinistler adına öylesine beklenmedikti ki, bilim adamları bu ani hareketi bir "patlama" olarak adlandırdılar. "Kambriyen Patlaması"; bilim tarihinin en benzersiz, evrimci bilim adamları açısından ise en açıklamasız olaylarının başında geliyordu. Her konuda çıkmazda olan evrim teorisyenlerinin karşılaştığı bu bulgular sonucunda, propaganda amaçlı geliştirdikleri hikayelere de son vermeleri ve "hayatın başlangıcını açıklayabilme sorununa" geri dönmeleri gerekiyordu. (Elbette bu, hayatın kökenine dair akılcı ve bilimsel bir açıklaması olmayan Darwinistler için bir problemdir. Akılcı, bilimsel ve mantıklı hareket edenler evrenin ve canlılığın Yüce Allah'ın eseri olduğunu açıkça görmektedirler.) Darwin'in evrim ağacı tersine dönmüştü ve bu durum evrim teorisinin temel mantığına tamamen ters düşüyordu. </w:t>
      </w:r>
    </w:p>
    <w:p>
      <w:pPr>
        <w:pStyle w:val="TRAnaMetin"/>
        <w:rPr>
          <w:lang w:val="tr-TR"/>
        </w:rPr>
      </w:pPr>
      <w:r>
        <w:rPr>
          <w:lang w:val="tr-TR"/>
        </w:rPr>
        <w:t xml:space="preserve">Üstün yaşam formlarını, Allah'ın muhteşem yaratışını sergileyen Kambriyen patlaması, Darwinistler tarafından halen suskunlukla karşılanmaktadır. Darwinistler, elde edilen bu olağanüstü bulgular karşısında adeta sessizliğe gömülmüşlerdir ve adeta bu bulgular hiç yokmuş gibi davranmaktadırlar. Yaşamın tarihi hakkında kurguladıkları sayısız aldatıcı senaryoyu bilim dergilerinde birbiri ardınca yayınlarken, 540 milyon yıl önceki bu büyük olayı hatırlatmamaya, bunun evrim teorisini tamamen ortadan kaldırdığını hissettirmemeye çalışmaktadırlar. Bunu açıkça yapmış ve tüm fosilleri saklamış olan Charles Doolittle Walcott, Darwinizm aldatmacasının ne ileri boyutlara varabileceğinin en büyük delil ve örneklerinden biridir. </w:t>
      </w:r>
    </w:p>
    <w:p>
      <w:pPr>
        <w:pStyle w:val="TRAnaMetin"/>
        <w:rPr>
          <w:lang w:val="tr-TR"/>
        </w:rPr>
      </w:pPr>
      <w:r>
        <w:rPr>
          <w:lang w:val="tr-TR"/>
        </w:rPr>
        <w:t xml:space="preserve">Eğer Darwinizm gerçekten bir bilim olsa, Darwinizm'i savunanlar da gerçek birer bilim adamı olsalar, kuşkusuz bilimsel değeri bu denli büyük olan bulgular, büyük bir keşif olarak ön plana çıkarılır ve alelacele bilimsel site, kitap ve makalelere konu edilirdi. Bunun tam tersi bir yol izlenmesinin, somut bilimsel bulguların özenle gizlenmesinin sebebi, Darwinizm'in bir bilim olmaması, deccalin bir oyunu olarak ortaya çıkan sahte bir din olmasıdır.. Yalan üzerine kurulu olan bu teori, sahtekarlıklarla canlı kalmaya çalışmaktadır. Kambriyen fosillerinin gizlenişi, Darwinizm adına yapılmış bilim sahtekarlıklarından sadece bir tanesidir. </w:t>
      </w:r>
    </w:p>
    <w:p>
      <w:pPr>
        <w:pStyle w:val="TRAnaMetin"/>
        <w:rPr>
          <w:lang w:val="tr-TR"/>
        </w:rPr>
      </w:pPr>
      <w:r>
        <w:rPr>
          <w:lang w:val="tr-TR"/>
        </w:rPr>
      </w:r>
    </w:p>
    <w:p>
      <w:pPr>
        <w:pStyle w:val="TRBaslik2"/>
        <w:rPr/>
      </w:pPr>
      <w:r>
        <w:rPr>
          <w:lang w:val="tr-TR"/>
        </w:rPr>
        <w:t>7. Archaeopteryx'in Kuşların Atası Olduğu</w:t>
        <w:br/>
        <w:t xml:space="preserve">İddiası Bir Sahtekarlıktır </w:t>
      </w:r>
    </w:p>
    <w:p>
      <w:pPr>
        <w:pStyle w:val="TRAnaMetin"/>
        <w:rPr/>
      </w:pPr>
      <w:r>
        <w:rPr>
          <w:lang w:val="tr-TR"/>
        </w:rPr>
        <w:t xml:space="preserve">1860 yılında Almanya'da bulunan </w:t>
      </w:r>
      <w:r>
        <w:rPr>
          <w:i/>
        </w:rPr>
        <w:t xml:space="preserve">Archaeopteryx </w:t>
      </w:r>
      <w:r>
        <w:rPr>
          <w:lang w:val="tr-TR"/>
        </w:rPr>
        <w:t xml:space="preserve">adı verilen kuş fosili, günümüz kuşlarından farklılık gösteren bazı özgün özellikler içeriyordu. Ağzındaki dişler, kanatlarındaki pençeler ve uzun kuyruğu Darwinistler tarafından spekülasyon malzemesi olarak kullanıldı ve kuş, hiçbir bilimsel dayanak olmamasına rağmen, alelacele sürüngenlere benzetilerek sürüngen-kuş ara formu olarak lanse edildi. </w:t>
      </w:r>
    </w:p>
    <w:p>
      <w:pPr>
        <w:pStyle w:val="TRAnaMetin"/>
        <w:rPr>
          <w:lang w:val="tr-TR"/>
        </w:rPr>
      </w:pPr>
      <w:r>
        <w:rPr>
          <w:lang w:val="tr-TR"/>
        </w:rPr>
        <w:t xml:space="preserve">Oysa bu iddiada büyük bir aldatmaca vardı. </w:t>
      </w:r>
    </w:p>
    <w:p>
      <w:pPr>
        <w:pStyle w:val="TRAnaMetin"/>
        <w:rPr>
          <w:lang w:val="tr-TR"/>
        </w:rPr>
      </w:pPr>
      <w:r>
        <w:rPr>
          <w:i/>
        </w:rPr>
        <w:t>Archaeopteryx</w:t>
      </w:r>
      <w:r>
        <w:rPr>
          <w:lang w:val="tr-TR"/>
        </w:rPr>
        <w:t>'in Darwinistler tarafından sahte bir ara form olarak efsaneye dönüştürülmesinden bir süre sonra fosil kemikleri detaylı incelendi ve bu canlının sürüngenden kuşa hayali geçişi gösteren "ilkel bir kuş" olmadığı, aksine iskelet ve tüy yapısının uçmaya son derece el</w:t>
      </w:r>
      <w:r>
        <w:rPr/>
        <w:t xml:space="preserve">verişli olduğu, sürüngenlere benzetilen özelliklerin tarihte yaşamış ve hatta günümüzde yaşayan diğer bazı kuşlarda da bulunduğu ortaya çıktı. Darwinizm yanlısı </w:t>
      </w:r>
      <w:r>
        <w:rPr>
          <w:i/>
        </w:rPr>
        <w:t>Science</w:t>
      </w:r>
      <w:r>
        <w:rPr/>
        <w:t xml:space="preserve"> dergisi, bu gerçeği açıkça dile getirmişti: </w:t>
      </w:r>
    </w:p>
    <w:p>
      <w:pPr>
        <w:pStyle w:val="TRAlinti"/>
        <w:rPr>
          <w:rFonts w:ascii="Palatino" w:hAnsi="Palatino" w:cs="Palatino"/>
          <w:sz w:val="20"/>
          <w:vertAlign w:val="superscript"/>
        </w:rPr>
      </w:pPr>
      <w:r>
        <w:rPr>
          <w:i/>
        </w:rPr>
        <w:t xml:space="preserve">Archaeopteryx </w:t>
      </w:r>
      <w:r>
        <w:rPr>
          <w:lang w:val="tr-TR"/>
        </w:rPr>
        <w:t xml:space="preserve">muhtemelen ilk kuşlarla ilgili olarak tüylerin ve uçuşun en eski kökeni ile ilgili pek bir şey söyleyemez, çünkü </w:t>
      </w:r>
      <w:r>
        <w:rPr>
          <w:i/>
        </w:rPr>
        <w:t>Archaeopteryx</w:t>
      </w:r>
      <w:r>
        <w:rPr>
          <w:lang w:val="tr-TR"/>
        </w:rPr>
        <w:t>, modern anlamda, bir kuştur.</w:t>
      </w:r>
      <w:r>
        <w:rPr>
          <w:sz w:val="20"/>
          <w:vertAlign w:val="superscript"/>
          <w:lang w:val="tr-TR"/>
        </w:rPr>
        <w:t>56</w:t>
      </w:r>
    </w:p>
    <w:p>
      <w:pPr>
        <w:pStyle w:val="TRAnaMetin"/>
        <w:rPr/>
      </w:pPr>
      <w:r>
        <w:rPr>
          <w:i/>
        </w:rPr>
        <w:t>Archaeopteryx</w:t>
      </w:r>
      <w:r>
        <w:rPr>
          <w:lang w:val="tr-TR"/>
        </w:rPr>
        <w:t xml:space="preserve"> farklı canlı türlerinin özelliklerini taşıyan mozaik bir canlıdır. Mozaik canlılar, bilim adamları tarafından kompleks yapılarıyla dikkat çeken ve birkaç türün farklı özelliklerini barındıran canlılar olarak tanımlanmışlardır. Darwinistlerin </w:t>
      </w:r>
      <w:r>
        <w:rPr>
          <w:i/>
        </w:rPr>
        <w:t>Archaeopteryx</w:t>
      </w:r>
      <w:r>
        <w:rPr>
          <w:lang w:val="tr-TR"/>
        </w:rPr>
        <w:t xml:space="preserve"> üzerinde kullandıkları aldatmaca da, bu fosilin bir mozaik canlıya ait olmasından kaynaklanmaktadır. Oysa mozaik canlılar da, tüm diğer günümüz canlıları gibi kompleks özellik gösteren yaratılış örnekleridir. Fransız biyofizikçi evrimci Pierre Lecomte du Nouy bu konuyla ilgili şu itirafı yapmaktadır: </w:t>
      </w:r>
    </w:p>
    <w:p>
      <w:pPr>
        <w:pStyle w:val="TRAlinti"/>
        <w:rPr/>
      </w:pPr>
      <w:r>
        <w:rPr>
          <w:lang w:val="tr-TR"/>
        </w:rPr>
        <w:t xml:space="preserve">İstisnai bir vaka olan </w:t>
      </w:r>
      <w:r>
        <w:rPr>
          <w:i/>
        </w:rPr>
        <w:t>Archaeopteryx</w:t>
      </w:r>
      <w:r>
        <w:rPr>
          <w:lang w:val="tr-TR"/>
        </w:rPr>
        <w:t>'i gerçek bir ara form olarak değerlendirme yetkisine sahip değiliz. Ara form derken, sürüngenlerle kuşlar gibi sınıflar veya daha küçük gruplar arasındaki gerekli olan geçiş aşamalarını kastediyoruz. İki farklı gruba ait özellikler sergileyen bir hayvan, eğer üzerinde geçişe dair aşamalar bulunmamışsa ve geçişe dair mekanizmalar hala bilinmiyorsa, gerçek bir ara form olarak kabul edilemez.</w:t>
      </w:r>
      <w:r>
        <w:rPr>
          <w:sz w:val="20"/>
          <w:vertAlign w:val="superscript"/>
          <w:lang w:val="tr-TR"/>
        </w:rPr>
        <w:t>57</w:t>
      </w:r>
    </w:p>
    <w:p>
      <w:pPr>
        <w:pStyle w:val="TRAnaMetin"/>
        <w:rPr/>
      </w:pPr>
      <w:r>
        <w:rPr>
          <w:lang w:val="tr-TR"/>
        </w:rPr>
        <w:t xml:space="preserve">Darwinist çevrelerde bu itirafta bulunanların sayısı aslında oldukça fazladır. Sıçramalı evrim aldatmacasını ortaya atarak gündeme gelen 20. yüzyılın en tanınmış Darwinistlerinden Stephen Jay Gould ve Niles Eldredge de </w:t>
      </w:r>
      <w:r>
        <w:rPr>
          <w:i/>
        </w:rPr>
        <w:t>Archaeopteryx</w:t>
      </w:r>
      <w:r>
        <w:rPr>
          <w:lang w:val="tr-TR"/>
        </w:rPr>
        <w:t>'in bir ara form olarak kabul edilemeyeceğinde hemfikirdirler.</w:t>
      </w:r>
      <w:r>
        <w:rPr>
          <w:sz w:val="20"/>
          <w:vertAlign w:val="superscript"/>
          <w:lang w:val="tr-TR"/>
        </w:rPr>
        <w:t>58</w:t>
      </w:r>
      <w:r>
        <w:rPr>
          <w:lang w:val="tr-TR"/>
        </w:rPr>
        <w:t xml:space="preserve"> Jonathan Wells, "Dünyanın en güzel fosili, Ernst Mayr'ın 'sürüngenlerle kuşlar arasında neredeyse en mükemmel bağlantı' dediği numune, sessizce rafa kaldırıldı. Ve kayıp halkaların araştırılması, </w:t>
      </w:r>
      <w:r>
        <w:rPr>
          <w:i/>
        </w:rPr>
        <w:t>Archaeopteryx</w:t>
      </w:r>
      <w:r>
        <w:rPr>
          <w:lang w:val="tr-TR"/>
        </w:rPr>
        <w:t xml:space="preserve"> hiç bulunmamış gibi devam etmektedir."</w:t>
      </w:r>
      <w:r>
        <w:rPr>
          <w:sz w:val="20"/>
          <w:vertAlign w:val="superscript"/>
          <w:lang w:val="tr-TR"/>
        </w:rPr>
        <w:t xml:space="preserve">59 </w:t>
      </w:r>
      <w:r>
        <w:rPr>
          <w:lang w:val="tr-TR"/>
        </w:rPr>
        <w:t xml:space="preserve">diye belirtirken bu fosilin evrime delil teşkil etmediğini, bilim çevrelerinin açıkça kabul ettiklerini dile getirmektedir. Fakat ilginçtir ki, Darwinist bilim adamları tarafından açıkça itiraf edilmiş olmasına rağmen, Darwinist yayınlarda </w:t>
      </w:r>
      <w:r>
        <w:rPr>
          <w:i/>
        </w:rPr>
        <w:t>Archaeopteryx</w:t>
      </w:r>
      <w:r>
        <w:rPr>
          <w:lang w:val="tr-TR"/>
        </w:rPr>
        <w:t xml:space="preserve"> fosili halen bir ara form olarak tanıtılmaya çalışılmaktadır. Jonathan Wells bu durumu şu şekilde izah eder: </w:t>
      </w:r>
    </w:p>
    <w:p>
      <w:pPr>
        <w:pStyle w:val="TRAlinti"/>
        <w:rPr>
          <w:rFonts w:ascii="Palatino" w:hAnsi="Palatino" w:cs="Palatino"/>
          <w:sz w:val="20"/>
          <w:vertAlign w:val="superscript"/>
          <w:lang w:val="en-GB"/>
        </w:rPr>
      </w:pPr>
      <w:r>
        <w:rPr>
          <w:lang w:val="tr-TR"/>
        </w:rPr>
        <w:t>Bazı biyoloji ders kitapları</w:t>
      </w:r>
      <w:r>
        <w:rPr>
          <w:i/>
        </w:rPr>
        <w:t xml:space="preserve"> Archaeopteryx</w:t>
      </w:r>
      <w:r>
        <w:rPr>
          <w:lang w:val="tr-TR"/>
        </w:rPr>
        <w:t xml:space="preserve">'i kayıp bağlantının klasik örneği olarak göstermeye devam etmektedir. Mader'in 1998 baskılı </w:t>
      </w:r>
      <w:r>
        <w:rPr>
          <w:i/>
        </w:rPr>
        <w:t>Biology</w:t>
      </w:r>
      <w:r>
        <w:rPr>
          <w:lang w:val="tr-TR"/>
        </w:rPr>
        <w:t xml:space="preserve"> adlı kitabı, onu "sürüngenlerle kuşlar arasındaki geçiş bağlantısı" diye nitelendirmektedir. William Schraer ve Herbert Stoltze'nin </w:t>
      </w:r>
      <w:r>
        <w:rPr>
          <w:i/>
        </w:rPr>
        <w:t>Biology: The Study of Life</w:t>
      </w:r>
      <w:r>
        <w:rPr>
          <w:lang w:val="tr-TR"/>
        </w:rPr>
        <w:t xml:space="preserve"> (Biyoloji: Hayatın İncelenmesi) adlı kitabının 1999 baskısı da öğrencilere "pek çok bilim adamının onun sürüngenlerle kuşlar arasındaki evrimsel bağlantıyı temsil ettiğine inandığını" söylemektedir.</w:t>
      </w:r>
      <w:r>
        <w:rPr>
          <w:sz w:val="20"/>
          <w:vertAlign w:val="superscript"/>
          <w:lang w:val="tr-TR"/>
        </w:rPr>
        <w:t>60</w:t>
      </w:r>
    </w:p>
    <w:p>
      <w:pPr>
        <w:pStyle w:val="TRAnaMetin"/>
        <w:rPr>
          <w:lang w:val="tr-TR"/>
        </w:rPr>
      </w:pPr>
      <w:r>
        <w:rPr>
          <w:lang w:val="tr-TR"/>
        </w:rPr>
        <w:t xml:space="preserve">Kuşkusuz bu durum, bu büyük sahtekarlığın halen devam ettirilmeye çalışılmasından kaynaklanmaktadır. Ellerinde herhangi bir ara form bulunmaması karşısında Darwinistler teorilerinden vazgeçemeyeceklerinden, türettikleri sahte ara formları koruma çabası içine girmektedirler. </w:t>
      </w:r>
      <w:r>
        <w:rPr>
          <w:i/>
        </w:rPr>
        <w:t>Archaeopteryx</w:t>
      </w:r>
      <w:r>
        <w:rPr>
          <w:lang w:val="tr-TR"/>
        </w:rPr>
        <w:t xml:space="preserve">'in canla başla ve sahtekarca halen gündemde tutulmaya çalışılmasının sebebi de işte budur. </w:t>
      </w:r>
    </w:p>
    <w:p>
      <w:pPr>
        <w:pStyle w:val="TRAnaMetin"/>
        <w:rPr>
          <w:lang w:val="tr-TR"/>
        </w:rPr>
      </w:pPr>
      <w:r>
        <w:rPr>
          <w:lang w:val="tr-TR"/>
        </w:rPr>
      </w:r>
    </w:p>
    <w:p>
      <w:pPr>
        <w:pStyle w:val="TRBaslik2"/>
        <w:rPr>
          <w:lang w:val="tr-TR"/>
        </w:rPr>
      </w:pPr>
      <w:r>
        <w:rPr>
          <w:lang w:val="tr-TR"/>
        </w:rPr>
        <w:t xml:space="preserve">8. "Coelacanth Denizden Karaya Geçiş Örneğidir" İddiası Bir Sahtekarlıktır </w:t>
      </w:r>
    </w:p>
    <w:p>
      <w:pPr>
        <w:pStyle w:val="TRAlinti"/>
        <w:rPr>
          <w:rFonts w:ascii="Palatino" w:hAnsi="Palatino" w:cs="Palatino"/>
          <w:sz w:val="20"/>
          <w:vertAlign w:val="superscript"/>
        </w:rPr>
      </w:pPr>
      <w:r>
        <w:rPr>
          <w:lang w:val="tr-TR"/>
        </w:rPr>
        <w:t xml:space="preserve">Aslında canlı bir dinozor bulunmuş olsaydı, bu çok daha az şaşırtıcı olurdu. Çünkü fosiller </w:t>
      </w:r>
      <w:r>
        <w:rPr>
          <w:i/>
        </w:rPr>
        <w:t>Coelacanth</w:t>
      </w:r>
      <w:r>
        <w:rPr>
          <w:lang w:val="tr-TR"/>
        </w:rPr>
        <w:t>'ın, dinozorların sahneye çıkmasından 150-200 milyon yıl önce var olduklarını gösteriyor. Birçok bilim insanının kara omurgalılarının atası olarak gösterdiği, en az 70 milyon yıl önce yok olduğu sanılan balık, canlı bulunmuştu!</w:t>
      </w:r>
      <w:r>
        <w:rPr>
          <w:sz w:val="20"/>
          <w:vertAlign w:val="superscript"/>
          <w:lang w:val="tr-TR"/>
        </w:rPr>
        <w:t>61</w:t>
      </w:r>
    </w:p>
    <w:p>
      <w:pPr>
        <w:pStyle w:val="TRAnaMetin"/>
        <w:rPr/>
      </w:pPr>
      <w:r>
        <w:rPr>
          <w:i/>
        </w:rPr>
        <w:t>Focus</w:t>
      </w:r>
      <w:r>
        <w:rPr>
          <w:lang w:val="tr-TR"/>
        </w:rPr>
        <w:t xml:space="preserve"> dergisinin Nisan 2003 sayısında yer alan bu ifadeler, yıllarca bir ara form olarak tanıtılmış olan </w:t>
      </w:r>
      <w:r>
        <w:rPr>
          <w:i/>
        </w:rPr>
        <w:t>Coelacanth</w:t>
      </w:r>
      <w:r>
        <w:rPr>
          <w:lang w:val="tr-TR"/>
        </w:rPr>
        <w:t>'ın (</w:t>
      </w:r>
      <w:r>
        <w:rPr>
          <w:i/>
        </w:rPr>
        <w:t>Latimera chalumnae</w:t>
      </w:r>
      <w:r>
        <w:rPr>
          <w:lang w:val="tr-TR"/>
        </w:rPr>
        <w:t xml:space="preserve">) canlı örneğinin günümüz denizlerinde bulunması karşısındaki şaşkınlığı, Darwinist bir ağızdan ifade etmektedir. Darwinistler, 1938 yılından önce </w:t>
      </w:r>
      <w:r>
        <w:rPr>
          <w:i/>
        </w:rPr>
        <w:t>Coelacanth</w:t>
      </w:r>
      <w:r>
        <w:rPr>
          <w:lang w:val="tr-TR"/>
        </w:rPr>
        <w:t xml:space="preserve"> fosili üzerinde sayısız iddiada bulunmuşlar, canlının yüzgeçlerini "yürümek üzere olan ayaklar", fosilleşmiş bir yağ kesesini de "ilkel bir akciğer" olarak yorumlamışlardı. Fosil üzerinde yaptıkları türlü spekülasyonlarla kayıp bir halkayı bulduklarını öne sürüyorlardı. </w:t>
      </w:r>
    </w:p>
    <w:p>
      <w:pPr>
        <w:pStyle w:val="TRAnaMetin"/>
        <w:rPr/>
      </w:pPr>
      <w:r>
        <w:rPr>
          <w:lang w:val="tr-TR"/>
        </w:rPr>
        <w:t xml:space="preserve">İşte böyle bir anda canlı örneği ele geçen </w:t>
      </w:r>
      <w:r>
        <w:rPr>
          <w:i/>
        </w:rPr>
        <w:t>Coelacanth</w:t>
      </w:r>
      <w:r>
        <w:rPr>
          <w:lang w:val="tr-TR"/>
        </w:rPr>
        <w:t xml:space="preserve">, Darwinistler için büyük bir hayal kırıklığı oluşturdu. Bu ve -en sonuncusu 2007 Mayıs ayı olmak üzere sonrasında- günümüz denizlerinde ele geçen 200'den fazla canlı </w:t>
      </w:r>
      <w:r>
        <w:rPr>
          <w:i/>
        </w:rPr>
        <w:t>Coelacanth</w:t>
      </w:r>
      <w:r>
        <w:rPr>
          <w:lang w:val="tr-TR"/>
        </w:rPr>
        <w:t xml:space="preserve">, fosiller üzerinde yapılan Darwinist spekülasyonları tamamen ortadan kaldırdı. Anlaşıldı ki </w:t>
      </w:r>
      <w:r>
        <w:rPr>
          <w:i/>
        </w:rPr>
        <w:t>Coelacanth</w:t>
      </w:r>
      <w:r>
        <w:rPr>
          <w:lang w:val="tr-TR"/>
        </w:rPr>
        <w:t xml:space="preserve">, yaklaşık 150 cm boyunda, oldukça gelişmiş bir yapıya sahip son derece kompleks bir dip balığıydı. Üstelik canlı, 450 milyon yıllık tarihinde hiçbir değişim izi göstermemişti. Bir başka deyişle, bugün mevcut olan komplekslik 450 milyon yıl önce de aynen vardı.  </w:t>
      </w:r>
    </w:p>
    <w:p>
      <w:pPr>
        <w:pStyle w:val="TRAnaMetin"/>
        <w:rPr/>
      </w:pPr>
      <w:r>
        <w:rPr>
          <w:lang w:val="tr-TR"/>
        </w:rPr>
        <w:t xml:space="preserve">Tüm bunların bilimsel olarak anlaşılmasının ardından </w:t>
      </w:r>
      <w:r>
        <w:rPr>
          <w:i/>
        </w:rPr>
        <w:t>Coelacanth</w:t>
      </w:r>
      <w:r>
        <w:rPr>
          <w:lang w:val="tr-TR"/>
        </w:rPr>
        <w:t xml:space="preserve">, yaşayan fosil örnekleri arasında yerini aldı ve ara form olduğuna dair tüm iddialar geri çekildi. Darwinistler, üzerinde spekülasyon yapmakta oldukları bir fosili daha ellerinden kaybetmişlerdi. Eğer bu canlı günümüz denizlerinde bulunmamış olsaydı, tıpkı </w:t>
      </w:r>
      <w:r>
        <w:rPr>
          <w:i/>
        </w:rPr>
        <w:t>Archaeopteryx</w:t>
      </w:r>
      <w:r>
        <w:rPr>
          <w:lang w:val="tr-TR"/>
        </w:rPr>
        <w:t xml:space="preserve">'de olduğu gibi bu fosil üzerindeki Darwinist spekülasyonlar son bulmayacaktı. Canlı, sudan karaya geçişin en büyük temsilcisi gibi tanıtılmaya devam edecek ve </w:t>
      </w:r>
      <w:r>
        <w:rPr>
          <w:b/>
        </w:rPr>
        <w:t>tartışmasız en iyi ara formmuş gibi</w:t>
      </w:r>
      <w:r>
        <w:rPr>
          <w:lang w:val="tr-TR"/>
        </w:rPr>
        <w:t xml:space="preserve"> üzerinde binlerce spekülasyon yapılacaktı. Bu canlının bir ara form değil, mükemmel bir deniz canlısı olduğuna dair gerçekleri ifade edenler ise Darwinistler tarafından canla başla susturulmaya çalışılacaklardı. Tıpkı şu anda diğer ara form iddialarında olduğu gibi. </w:t>
      </w:r>
    </w:p>
    <w:p>
      <w:pPr>
        <w:pStyle w:val="TRAnaMetin"/>
        <w:rPr>
          <w:lang w:val="tr-TR"/>
        </w:rPr>
      </w:pPr>
      <w:r>
        <w:rPr>
          <w:lang w:val="tr-TR"/>
        </w:rPr>
        <w:t>Oysa, hiçbir delile dayanmadan insanları aldatmak isteyenler, hiçbir sonuca varamayacaklardır. Rabbimiz bir ayetinde şöyle buyurur:</w:t>
      </w:r>
    </w:p>
    <w:p>
      <w:pPr>
        <w:pStyle w:val="TRAyet"/>
        <w:rPr>
          <w:lang w:val="tr-TR"/>
        </w:rPr>
      </w:pPr>
      <w:r>
        <w:rPr>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AnaMetin"/>
        <w:rPr>
          <w:lang w:val="tr-TR"/>
        </w:rPr>
      </w:pPr>
      <w:r>
        <w:rPr>
          <w:lang w:val="tr-TR"/>
        </w:rPr>
      </w:r>
    </w:p>
    <w:p>
      <w:pPr>
        <w:pStyle w:val="TRBaslik2"/>
        <w:rPr/>
      </w:pPr>
      <w:r>
        <w:rPr>
          <w:lang w:val="tr-TR"/>
        </w:rPr>
        <w:t>9. Darwinizm'e Delil Gösterilmeye Çalışılan</w:t>
        <w:br/>
        <w:t xml:space="preserve">Tüm Kafatası Fosilleri Sahtedir </w:t>
      </w:r>
    </w:p>
    <w:p>
      <w:pPr>
        <w:pStyle w:val="TRAnaMetin"/>
        <w:rPr/>
      </w:pPr>
      <w:r>
        <w:rPr>
          <w:lang w:val="tr-TR"/>
        </w:rPr>
        <w:t xml:space="preserve">Darwinizm, gerçek bilimsel temellere ve gerçek bilimsel delillere dayanmadığı için, uydurma kanıtlar sunarak taraftar toplamaya çalışır. Bunun için ise Darwinistlerin elinde spekülasyon yapacakları malzemelerin olması yeterlidir. Darwinistler, üzerinde spekülasyon yapabilecekleri soyu tükenmiş canlı fosillerini alır, şekilden şekile sokar ve bunları ideolojilerine bir malzeme olarak kullanırlar. Yıllar boyunca soyu tükenmiş olduğu için denizden karaya hayali geçişin en ünlü örneği olarak tanıtılmaya çalışılan, fakat canlı örneği günümüz denizlerinde bulunan </w:t>
      </w:r>
      <w:r>
        <w:rPr>
          <w:i/>
        </w:rPr>
        <w:t>Coelacanth</w:t>
      </w:r>
      <w:r>
        <w:rPr>
          <w:lang w:val="tr-TR"/>
        </w:rPr>
        <w:t xml:space="preserve">, bu sahtekarlığı yansıtan en önemli delildir. Darwinistler aynı taktiği diğer canlılar ve insan için de kullanmaya çalışırlar. Elde ettikleri tüm fosilleri görünümüne göre kategorilendirir ve kendi akıllarına göre istediklerine "ara form" yakıştırması yaparlar. Oysa ara form dedikleri fosillerin tümü, tıpkı </w:t>
      </w:r>
      <w:r>
        <w:rPr>
          <w:i/>
        </w:rPr>
        <w:t>Coelacanth</w:t>
      </w:r>
      <w:r>
        <w:rPr>
          <w:lang w:val="tr-TR"/>
        </w:rPr>
        <w:t xml:space="preserve"> gibi, mükemmel ve kusursuz canlılara aittir.</w:t>
      </w:r>
    </w:p>
    <w:p>
      <w:pPr>
        <w:pStyle w:val="TRAnaMetin"/>
        <w:rPr/>
      </w:pPr>
      <w:r>
        <w:rPr>
          <w:lang w:val="tr-TR"/>
        </w:rPr>
        <w:t xml:space="preserve">Nitekim, ara geçiş formu olarak lanse edilmeye çalışılan tüm fosillerin geçersizliği ispat edilmiş, bunların soyu tükenmiş kompleks canlılara ait olduğu bilimsel olarak kanıtlanmıştır. Konu insanın hayali evrimi konusuna geldiğinde ise, spekülasyon malzemeleri genellikle soyu tükenmiş maymunlar veya geçmişte yaşamış bazı insan kavimleridir. Şimdiye kadar öne sürülmüş tüm ara form iddiaları, bu spekülasyon yöntemine dayanmaktadır. Örneğin Darwinistlerin insanın hayali evrimine örnek olarak sunmaya çalıştıkları sayısız kafatasının, soyu tükenmiş maymun veya insan ırklarına ait olduğu kesin ve bilimsel olarak ispatlanmış ve söz konusu kafatasları bilimsel literatürden çıkarılmıştır: </w:t>
      </w:r>
    </w:p>
    <w:p>
      <w:pPr>
        <w:pStyle w:val="TRAnaMetin"/>
        <w:rPr>
          <w:lang w:val="tr-TR"/>
        </w:rPr>
      </w:pPr>
      <w:r>
        <w:rPr>
          <w:lang w:val="tr-TR"/>
        </w:rPr>
        <w:t>-</w:t>
        <w:tab/>
        <w:t>1891 yılında bulunan ve Java Adamı olarak isimlendirilen fosil ile 1923 yılında bulunan ve Pekin Adamı olarak isimlendirilen fosilin 1939 yılında sahte birer ara geçiş formu olduğu anlaşılmıştır.</w:t>
      </w:r>
    </w:p>
    <w:p>
      <w:pPr>
        <w:pStyle w:val="TRAnaMetin"/>
        <w:rPr>
          <w:lang w:val="tr-TR"/>
        </w:rPr>
      </w:pPr>
      <w:r>
        <w:rPr>
          <w:lang w:val="tr-TR"/>
        </w:rPr>
        <w:t>-</w:t>
        <w:tab/>
        <w:t>1922 yılında bir ara form olduğu iddiasıyla en büyük delil olarak sunulan ve Nebraska adamı olarak isimlendirilen tek bir diş fosilinin 1927 yılında bir yaban domuzuna ait olduğu anlaşılmıştır.</w:t>
      </w:r>
    </w:p>
    <w:p>
      <w:pPr>
        <w:pStyle w:val="TRAnaMetin"/>
        <w:rPr>
          <w:lang w:val="tr-TR"/>
        </w:rPr>
      </w:pPr>
      <w:r>
        <w:rPr>
          <w:lang w:val="tr-TR"/>
        </w:rPr>
        <w:t>-</w:t>
        <w:tab/>
        <w:t xml:space="preserve">1959 yılında bulunan ve Zinjanthropus olarak isimlendirilen fosilin sıradan bir maymun olduğu anlaşılmış ve fosil 1970 yılında literatürden çıkarılmıştır. </w:t>
      </w:r>
    </w:p>
    <w:p>
      <w:pPr>
        <w:pStyle w:val="TRAnaMetin"/>
        <w:rPr>
          <w:lang w:val="tr-TR"/>
        </w:rPr>
      </w:pPr>
      <w:r>
        <w:rPr>
          <w:lang w:val="tr-TR"/>
        </w:rPr>
        <w:t>-</w:t>
        <w:tab/>
        <w:t>1930'lu yıllarda bulunan ve 50 yıl boyunca ara form olarak sergilenen Ramapithecus, 1981 yılında sıradan bir babun cinsi olduğunun anlaşılmasıyla iptal edilmiştir.</w:t>
      </w:r>
    </w:p>
    <w:p>
      <w:pPr>
        <w:pStyle w:val="TRAnaMetin"/>
        <w:rPr>
          <w:lang w:val="tr-TR"/>
        </w:rPr>
      </w:pPr>
      <w:r>
        <w:rPr>
          <w:lang w:val="tr-TR"/>
        </w:rPr>
        <w:t>-</w:t>
        <w:tab/>
        <w:t>1974 yılında Afrika'da bulunan Lucy'nin 1999-2000 yıllarındaki çalışmalar sonucunda geçersizliği anlaşılmış ve bu fosil bilimsel literatürden çıkarılmıştır.</w:t>
      </w:r>
    </w:p>
    <w:p>
      <w:pPr>
        <w:pStyle w:val="TRAnaMetin"/>
        <w:rPr>
          <w:lang w:val="tr-TR"/>
        </w:rPr>
      </w:pPr>
      <w:r>
        <w:rPr>
          <w:lang w:val="tr-TR"/>
        </w:rPr>
        <w:t>-</w:t>
        <w:tab/>
        <w:t>1924 yılında bulunan ve Taung çocuğu olarak isimlendirilen kafatası fosilinin genç bir gorile ait olduğunun anlaşılmasıyla, bu fosil de 1954 yılında iptal edilmiştir.</w:t>
      </w:r>
    </w:p>
    <w:p>
      <w:pPr>
        <w:pStyle w:val="TRAnaMetin"/>
        <w:rPr>
          <w:lang w:val="tr-TR"/>
        </w:rPr>
      </w:pPr>
      <w:r>
        <w:rPr>
          <w:lang w:val="tr-TR"/>
        </w:rPr>
        <w:t>-</w:t>
        <w:tab/>
        <w:t xml:space="preserve">1984 yılında bulunan ve </w:t>
      </w:r>
      <w:r>
        <w:rPr>
          <w:i/>
        </w:rPr>
        <w:t xml:space="preserve">Homo Erectus </w:t>
      </w:r>
      <w:r>
        <w:rPr>
          <w:lang w:val="tr-TR"/>
        </w:rPr>
        <w:t xml:space="preserve">türüne ait olarak gösterilmeye çalışılan Turkana Çocuğu fosilinin, aslında 12 yaşında bir çocuğa ait olduğu ve büyüdüğü zaman yaklaşık 1.83 m boyunda olacağı saptanmıştır. Fosilin dik iskelet yapısı günümüz insanından farksızdır. Fosil hakkındaki tüm spekülasyonların sahte olduğu anlaşılmıştır. </w:t>
      </w:r>
    </w:p>
    <w:p>
      <w:pPr>
        <w:pStyle w:val="TRAnaMetin"/>
        <w:rPr/>
      </w:pPr>
      <w:r>
        <w:rPr>
          <w:lang w:val="tr-TR"/>
        </w:rPr>
        <w:t xml:space="preserve">Reading Üniversitesi jeoloji bölümünden evrimci L. B. Halstead, </w:t>
      </w:r>
      <w:r>
        <w:rPr>
          <w:i/>
        </w:rPr>
        <w:t>Nature</w:t>
      </w:r>
      <w:r>
        <w:rPr>
          <w:lang w:val="tr-TR"/>
        </w:rPr>
        <w:t xml:space="preserve"> dergisinde yaptığı bir açıklamada, bugüne kadar sözde insanın evrimine delil gibi gösterilmeye çalışılan fosillerin hiçbir şekilde insanın evrimine delil olmadığını ve bu yönde Darwinistlerin elinde hiçbir bulgu bulunmadığını şu sözlerle itiraf etmiştir: </w:t>
      </w:r>
    </w:p>
    <w:p>
      <w:pPr>
        <w:pStyle w:val="TRAlinti"/>
        <w:rPr/>
      </w:pPr>
      <w:r>
        <w:rPr>
          <w:lang w:val="tr-TR"/>
        </w:rPr>
        <w:t>Bu durum topluma ilk defa olarak şu gerçeği gösterir: İnsanın doğrudan atası olan gerçek bir fosil yoktur. ... Ki bu yaratılışa inananların yıllardır savunduğu şeydir.</w:t>
      </w:r>
      <w:r>
        <w:rPr>
          <w:vertAlign w:val="superscript"/>
          <w:lang w:val="tr-TR"/>
        </w:rPr>
        <w:t>62</w:t>
      </w:r>
    </w:p>
    <w:p>
      <w:pPr>
        <w:pStyle w:val="TRAnaMetin"/>
        <w:rPr>
          <w:lang w:val="tr-TR"/>
        </w:rPr>
      </w:pPr>
      <w:r>
        <w:rPr>
          <w:lang w:val="tr-TR"/>
        </w:rPr>
        <w:t xml:space="preserve">Biyolog Lyall Watson, Darwinistlerin elinde insanın sözde evrimini kanıtlayabilecek tek bir fosil delili bile olmadığını şu sözlerle ifade etmektedir: </w:t>
      </w:r>
    </w:p>
    <w:p>
      <w:pPr>
        <w:pStyle w:val="TRAlinti"/>
        <w:rPr>
          <w:rFonts w:ascii="Palatino" w:hAnsi="Palatino" w:cs="Palatino"/>
          <w:sz w:val="20"/>
          <w:vertAlign w:val="superscript"/>
          <w:lang w:val="en-GB"/>
        </w:rPr>
      </w:pPr>
      <w:r>
        <w:rPr>
          <w:lang w:val="tr-TR"/>
        </w:rPr>
        <w:t>Günümüz maymunları örneğin, hiç yoktan var olmuş gibidirler. Dünleri, fosil kayıtları yoktur. Ve dik yürüyen, tüysüz, alet yapabilen ve iri beyinli varlıklar olarak günümüz insanlarının da gerçek kökeni, eğer kendimize karşı dürüst olursak, aynı şekilde gizemli bir meseledir.</w:t>
      </w:r>
      <w:r>
        <w:rPr>
          <w:sz w:val="20"/>
          <w:vertAlign w:val="superscript"/>
          <w:lang w:val="tr-TR"/>
        </w:rPr>
        <w:t>63</w:t>
      </w:r>
    </w:p>
    <w:p>
      <w:pPr>
        <w:pStyle w:val="TRAnaMetin"/>
        <w:rPr/>
      </w:pPr>
      <w:r>
        <w:rPr>
          <w:lang w:val="tr-TR"/>
        </w:rPr>
        <w:t>Her ne kadar Lyall Watson gerçekleri açıkça ifade etmekten çekinerek insanın kökenini kendince "gizemli bir mesele" olarak nitelese de, insanın kökeni gayet açıktır: Tüm canlılar gibi insanı da Allah yaratmıştır ve tüm somut bilimsel bulgular da bu gerçeği teyit etmektedir. Tüm bunların yanı sıra Darwinistler, ortaya çıkan yeni fosiller karşısında sürekli olarak zamanlama problemi ile karşı karşıya kalmaktadırlar. Sözde evrim için biçtikleri tarihleri sürekli olarak "geriye çekmekte", fosillerin evrimi reddettiğini gördükçe devamlı iddialarını değiştirmek zorunda kalmaktadırlar. Örneğin yer katmanlarında bulunan 200 milyon yıllık insan ayak izlerinin yanı sıra, Kretase (144 – 65 milyon yıl) dönemine ait katmanlarda bulunmuş olan insan kemikleri, insanın 100 milyonlarca yıllık bir geçmişi olduğunu göstermektedir.</w:t>
      </w:r>
      <w:r>
        <w:rPr>
          <w:sz w:val="20"/>
          <w:vertAlign w:val="superscript"/>
          <w:lang w:val="tr-TR"/>
        </w:rPr>
        <w:t>64</w:t>
      </w:r>
      <w:r>
        <w:rPr>
          <w:lang w:val="tr-TR"/>
        </w:rPr>
        <w:t xml:space="preserve"> Bu tarihler, günümüz insanı için evrimciler tarafından belirlenmiş olan yalnızca 50.000 yıllık zaman dikkate alındığında kuşkusuz oldukça büyük bir farka işaret etmektedir. 2007 yılının Ağustos ayında açıklanan yeni fosiller ise, Darwinistler tarafından </w:t>
      </w:r>
      <w:r>
        <w:rPr>
          <w:i/>
        </w:rPr>
        <w:t xml:space="preserve">Homo Erectus </w:t>
      </w:r>
      <w:r>
        <w:rPr>
          <w:lang w:val="tr-TR"/>
        </w:rPr>
        <w:t xml:space="preserve">ve </w:t>
      </w:r>
      <w:r>
        <w:rPr>
          <w:i/>
        </w:rPr>
        <w:t xml:space="preserve">Homo Habilis </w:t>
      </w:r>
      <w:r>
        <w:rPr>
          <w:lang w:val="tr-TR"/>
        </w:rPr>
        <w:t xml:space="preserve">olarak tanımlanan canlıların yan yana aynı dönemde yaşamış olduklarını göstermiştir. Zamanlama problemi, insanın hayali evrimi konusunda Darwinistleri açmazda bırakan önemli etmenlerden bir diğeridir. </w:t>
      </w:r>
    </w:p>
    <w:p>
      <w:pPr>
        <w:pStyle w:val="TRAnaMetin"/>
        <w:rPr>
          <w:lang w:val="tr-TR"/>
        </w:rPr>
      </w:pPr>
      <w:r>
        <w:rPr>
          <w:lang w:val="tr-TR"/>
        </w:rPr>
        <w:t xml:space="preserve">Bütün bu gerçeklere rağmen Darwinistler, söz konusu sahte fosilleri bilimsel birer delil olarak göstermeye devam eder ve insanın evrimi masalını kendilerince gerçeğe dönüştürmeye çalışırlar. Bilimsel olarak geçersizliği ispatlanmış olmasına rağmen bu fosilleri halen bilimsel kaynaklarda ve okul kitaplarında kullanmaya devam eder ve insanları aldatırlar. Yazar Hank Hanegraaff bu aldatıcı yöntemi şu şekilde izah etmiştir: </w:t>
      </w:r>
    </w:p>
    <w:p>
      <w:pPr>
        <w:pStyle w:val="TRAlinti"/>
        <w:rPr>
          <w:lang w:val="tr-TR"/>
        </w:rPr>
      </w:pPr>
      <w:r>
        <w:rPr>
          <w:lang w:val="tr-TR"/>
        </w:rPr>
        <w:t xml:space="preserve">Java adamının Eugene Dubois adındaki Hollandalı tarafından 1891 yılında Java adalarından birinde bulunduğu genel olarak bilinir. Pek bilinmeyen şey ise Java adamının bir kafatası parçası, bir uyluk kemiği, üç diş ve oldukça geniş bir hayal gücünden oluştuğudur. Bundan daha rahatsız edici gerçek ise, uyluk kemiğinin kafatası parçasından 50 feet (15 km) ileride ve bir yıl sonra bulunmuş olmasıdır... </w:t>
      </w:r>
    </w:p>
    <w:p>
      <w:pPr>
        <w:pStyle w:val="TRAlinti"/>
        <w:rPr>
          <w:lang w:val="tr-TR"/>
        </w:rPr>
      </w:pPr>
      <w:r>
        <w:rPr>
          <w:lang w:val="tr-TR"/>
        </w:rPr>
        <w:t xml:space="preserve">...Genel olarak Selenka Expedition olarak bilinen ve fosil araştırmalarının yapıldığı süreç, Java Adamı ile ilgili varsayımların doğruluğunu göstermeye azimli olan 19 evrimciyi içeriyordu. Ancak söz konusu evrimcilerin hazırladıkları 342 sayfalık bilimsel bir raporda Java Adamının şüphe götürmeyecek şekilde insanın evriminde hiçbir rol oynamadığı açıkça belirtilmiştir. </w:t>
      </w:r>
    </w:p>
    <w:p>
      <w:pPr>
        <w:pStyle w:val="TRAlinti"/>
        <w:rPr>
          <w:lang w:val="tr-TR"/>
        </w:rPr>
      </w:pPr>
      <w:r>
        <w:rPr>
          <w:lang w:val="tr-TR"/>
        </w:rPr>
        <w:t xml:space="preserve">Bütün bunlara rağmen, </w:t>
      </w:r>
      <w:r>
        <w:rPr>
          <w:i/>
        </w:rPr>
        <w:t>Times</w:t>
      </w:r>
      <w:r>
        <w:rPr>
          <w:lang w:val="tr-TR"/>
        </w:rPr>
        <w:t xml:space="preserve"> dergisi şaşırtıcı şekilde Java Adamından utanmazca insanın evrimsel atasıymış gibi bahseden "How Man Began" başlıklı makaleyi yayınlamıştır.</w:t>
      </w:r>
      <w:r>
        <w:rPr>
          <w:sz w:val="20"/>
          <w:vertAlign w:val="superscript"/>
          <w:lang w:val="tr-TR"/>
        </w:rPr>
        <w:t>65</w:t>
      </w:r>
    </w:p>
    <w:p>
      <w:pPr>
        <w:pStyle w:val="TRAnaMetin"/>
        <w:rPr/>
      </w:pPr>
      <w:r>
        <w:rPr>
          <w:lang w:val="tr-TR"/>
        </w:rPr>
        <w:t xml:space="preserve">İşte Darwinist yayınlar bu şekilde Darwinist aldatmacanın bir parçası haline gelirler. Önde gelen profesörlerin ve bilim adamların yazdıkları Darwinist kitaplar da, gerçek bilimsel deliller yerine, tamamen aldatmacaya dayanan bu sahte senaryoları tekrar etmektedir. Literatürden çıkarılmış, geçersizliği bilimsel olarak ispatlanmış kafataslarının evrime delilmiş gibi halen gündemde tutuluyor olmasının sebebi de bu aldatmacayı sürdürebilmektir. Evrimci zoolog Robert Martin bu konuyla ilgili olarak </w:t>
      </w:r>
      <w:r>
        <w:rPr>
          <w:i/>
        </w:rPr>
        <w:t>New Scientist</w:t>
      </w:r>
      <w:r>
        <w:rPr>
          <w:lang w:val="tr-TR"/>
        </w:rPr>
        <w:t xml:space="preserve"> dergisine şunları söylemiştir: </w:t>
      </w:r>
    </w:p>
    <w:p>
      <w:pPr>
        <w:pStyle w:val="TRAlinti"/>
        <w:rPr>
          <w:lang w:val="tr-TR"/>
        </w:rPr>
      </w:pPr>
      <w:r>
        <w:rPr>
          <w:lang w:val="tr-TR"/>
        </w:rPr>
        <w:t>Son yıllarda çeşitli yazarlar insanın kökeni ile ilgili popüler kitaplar yazdılar. Bunların tümü, gerçekler ve objektiflik yerine fantaziler ve subjektiflik üzerine kuruluydu.</w:t>
      </w:r>
      <w:r>
        <w:rPr>
          <w:sz w:val="20"/>
          <w:vertAlign w:val="superscript"/>
          <w:lang w:val="tr-TR"/>
        </w:rPr>
        <w:t>66</w:t>
      </w:r>
    </w:p>
    <w:p>
      <w:pPr>
        <w:pStyle w:val="TRAnaMetin"/>
        <w:rPr>
          <w:lang w:val="tr-TR"/>
        </w:rPr>
      </w:pPr>
      <w:r>
        <w:rPr>
          <w:lang w:val="tr-TR"/>
        </w:rPr>
        <w:t xml:space="preserve">Şu anda, Darwinistlerin sözde insanın evrimine delil olarak gösterebilecekleri tek bir kafatası, tek bir kemik parçası bile bulunmamaktadır. Bu gerçeği ikrar edemeyen Darwinistlerin çürük yöntemi ise, sahte ara form fosilleri sunarak aldatmacaya devam etmektir. </w:t>
      </w:r>
    </w:p>
    <w:p>
      <w:pPr>
        <w:pStyle w:val="TRAnaMetin"/>
        <w:rPr>
          <w:lang w:val="tr-TR"/>
        </w:rPr>
      </w:pPr>
      <w:r>
        <w:rPr>
          <w:lang w:val="tr-TR"/>
        </w:rPr>
      </w:r>
    </w:p>
    <w:p>
      <w:pPr>
        <w:pStyle w:val="TRBaslik2"/>
        <w:rPr/>
      </w:pPr>
      <w:r>
        <w:rPr>
          <w:lang w:val="tr-TR"/>
        </w:rPr>
        <w:t>10. "Australopithecuslar İnsanın Atasıdır"</w:t>
        <w:br/>
        <w:t xml:space="preserve">İddiası Bir Sahtekarlıktır </w:t>
      </w:r>
    </w:p>
    <w:p>
      <w:pPr>
        <w:pStyle w:val="TRAnaMetin"/>
        <w:rPr/>
      </w:pPr>
      <w:r>
        <w:rPr>
          <w:lang w:val="tr-TR"/>
        </w:rPr>
        <w:t xml:space="preserve">Darwinistler için insanın evrimi konusu hayati önem taşır. Yıllardır insanlara telkin etmeye çalıştıkları şey, insanın sözde evrimleşmiş bir hayvan olduğu yalanıdır. Bu yalanı ayakta tutabilmek için var güçleriyle çabalar, hiç durmadan en ilgisiz konularda bile insanın sözde hayvan ataları olduğu düşüncesini yerleştirmeye çalışırlar. Bu konuda başvurdukları aldatmacalar ise hayret vericidir. Çoğu zaman hiç ilgisi olmayan fosil bulguları dahi, şekilden şekile sokularak insansı bir varlıkmış gibi gösterilmeye çalışılır. Öyle ki Darwinistler, sonradan bir yaban domuzuna ait olduğu anlaşılan </w:t>
      </w:r>
      <w:r>
        <w:rPr>
          <w:b/>
        </w:rPr>
        <w:t xml:space="preserve">tek bir diş fosilinden </w:t>
      </w:r>
      <w:r>
        <w:rPr>
          <w:lang w:val="tr-TR"/>
        </w:rPr>
        <w:t xml:space="preserve">Nebraska adamını oluşturmuş, bu hayali insansının ailesiyle birlikte sosyal hayatını resmekmekte sakınca görmemişlerdir. Bu şaşırtıcı çabanın en önemli örneklerinden bir tanesi de uzun zamandır sürdürülen </w:t>
      </w:r>
      <w:r>
        <w:rPr>
          <w:i/>
        </w:rPr>
        <w:t>Australopithecus</w:t>
      </w:r>
      <w:r>
        <w:rPr>
          <w:lang w:val="tr-TR"/>
        </w:rPr>
        <w:t xml:space="preserve">ların insanların sözde maymunsu atası olduğuna dair iddialardır. </w:t>
      </w:r>
    </w:p>
    <w:p>
      <w:pPr>
        <w:pStyle w:val="TRAnaMetin"/>
        <w:rPr/>
      </w:pPr>
      <w:r>
        <w:rPr>
          <w:i/>
        </w:rPr>
        <w:t>Australopithecus</w:t>
      </w:r>
      <w:r>
        <w:rPr>
          <w:lang w:val="tr-TR"/>
        </w:rPr>
        <w:t xml:space="preserve">lar, soyu tükenmiş maymun türleridir. "Güney maymunu" anlamına gelen bu canlılar, Darwinistler tarafından insanların sözde ilk maymunsu ataları olarak kabul ettirilmeye çalışılır. Soyu tükenmiş olmaları nedeniyle tüm diğer örneklerde olduğu gibi bu maymun türü de, evrimciler tarafından bir spekülasyon malzemesi olarak kullanılmıştır. Fakat Darwinistlerin </w:t>
      </w:r>
      <w:r>
        <w:rPr>
          <w:i/>
        </w:rPr>
        <w:t>Australopithecus</w:t>
      </w:r>
      <w:r>
        <w:rPr>
          <w:lang w:val="tr-TR"/>
        </w:rPr>
        <w:t xml:space="preserve">lar üzerine türettikleri senaryolar, diğer tüm örneklerde olduğu gibi yine bir aldatmacaya dayanmaktadır. </w:t>
      </w:r>
    </w:p>
    <w:p>
      <w:pPr>
        <w:pStyle w:val="TRAnaMetin"/>
        <w:rPr/>
      </w:pPr>
      <w:r>
        <w:rPr>
          <w:i/>
        </w:rPr>
        <w:t>Australopithecus</w:t>
      </w:r>
      <w:r>
        <w:rPr>
          <w:lang w:val="tr-TR"/>
        </w:rPr>
        <w:t xml:space="preserve">ların ilk olarak Afrika'da 4 milyon yıl kadar önce ortaya çıktıkları ve 1 milyon yıl öncesine kadar da varlıklarını sürdürdükleri sanılmaktadır. Burada önemle belirtilmesi gereken gerçek ise, </w:t>
      </w:r>
      <w:r>
        <w:rPr>
          <w:i/>
        </w:rPr>
        <w:t>Australopithecus</w:t>
      </w:r>
      <w:r>
        <w:rPr>
          <w:lang w:val="tr-TR"/>
        </w:rPr>
        <w:t xml:space="preserve">ların tümünün, günümüz türdeşlerine benzeyen soyu tükenmiş maymunlar olmalarıdır. Hepsinin beyin hacimleri, günümüz şempanzelerininkiyle aynı veya onlarınkinden daha küçüktür. Dört ayakları üzerinde yürürler. Ellerinde ve ayaklarında günümüz maymunlarındaki gibi ağaçlara tırmanmaya yarayan çıkıntılar mevcuttur ve ayakları dallara tutunmak için kavrayıcı özelliklere sahiptir. Boyları kısadır (en fazla 130 cm) ve aynı günümüz maymunlarındaki gibi erkek </w:t>
      </w:r>
      <w:r>
        <w:rPr>
          <w:i/>
        </w:rPr>
        <w:t>Australopithecus,</w:t>
      </w:r>
      <w:r>
        <w:rPr>
          <w:lang w:val="tr-TR"/>
        </w:rPr>
        <w:t xml:space="preserve"> dişisinden çok daha iridir. Kafataslarındaki yüzlerce ayrıntı, birbirine yakın gözler, sivri azı dişleri, çene yapısı, uzun kollar, kısa bacaklar gibi birçok özellik, bu canlıların günümüz maymunlarından farklı olmadıklarını gösteren delillerdir.</w:t>
      </w:r>
    </w:p>
    <w:p>
      <w:pPr>
        <w:pStyle w:val="TRAnaMetin"/>
        <w:rPr/>
      </w:pPr>
      <w:r>
        <w:rPr>
          <w:i/>
        </w:rPr>
        <w:t>Australopithecus</w:t>
      </w:r>
      <w:r>
        <w:rPr>
          <w:lang w:val="tr-TR"/>
        </w:rPr>
        <w:t xml:space="preserve">lar açıkça birer maymun türü olmalarına rağmen Darwinistler tarafından iki ayak üzerinde yürümeyi başaran canlılar olarak tanımlanmaktadırlar. Bu bir aldatmacadır, çünkü </w:t>
      </w:r>
      <w:r>
        <w:rPr>
          <w:i/>
        </w:rPr>
        <w:t>Australopithecus</w:t>
      </w:r>
      <w:r>
        <w:rPr>
          <w:lang w:val="tr-TR"/>
        </w:rPr>
        <w:t xml:space="preserve">lar ile ilgili olarak elde bulunan fosillerden bu hayali senaryoyu doğrulayan tek bir örnek bile bulunmamaktadır. Dolayısıyla bu canlılar üzerinde evrim senaryosu, bilimsel hiçbir delile dayanmamaktadır. </w:t>
      </w:r>
    </w:p>
    <w:p>
      <w:pPr>
        <w:pStyle w:val="TRAnaMetin"/>
        <w:rPr>
          <w:rFonts w:ascii="Palatino" w:hAnsi="Palatino" w:cs="Palatino"/>
          <w:sz w:val="20"/>
          <w:vertAlign w:val="superscript"/>
        </w:rPr>
      </w:pPr>
      <w:r>
        <w:rPr>
          <w:lang w:val="tr-TR"/>
        </w:rPr>
        <w:t xml:space="preserve">Darwinistlere göre </w:t>
      </w:r>
      <w:r>
        <w:rPr>
          <w:i/>
        </w:rPr>
        <w:t>Australopithecus</w:t>
      </w:r>
      <w:r>
        <w:rPr>
          <w:lang w:val="tr-TR"/>
        </w:rPr>
        <w:t xml:space="preserve"> cinsinin çeşitli türleri bulunsa da, sadece </w:t>
      </w:r>
      <w:r>
        <w:rPr>
          <w:i/>
        </w:rPr>
        <w:t>Australopithecus afarensis</w:t>
      </w:r>
      <w:r>
        <w:rPr>
          <w:lang w:val="tr-TR"/>
        </w:rPr>
        <w:t xml:space="preserve"> (1974 yılında bulunduğunda dünyaya sözde insanın evriminin ispatı olarak sunulan "Lucy"nin temsil ettiği tür) insanın doğrudan atası kabul edilir. Fakat söz konusu canlının insanın atası sayılamayacağı Darwinistler tarafından da kabul edilmiş durumdadır. Ünlü Fransız Darwinist bilim dergisi </w:t>
      </w:r>
      <w:r>
        <w:rPr>
          <w:i/>
        </w:rPr>
        <w:t>Science et Vie</w:t>
      </w:r>
      <w:r>
        <w:rPr>
          <w:lang w:val="tr-TR"/>
        </w:rPr>
        <w:t xml:space="preserve">, Mayıs 1999 sayısında bu konuyu kapak yapmıştır. </w:t>
      </w:r>
      <w:r>
        <w:rPr>
          <w:i/>
        </w:rPr>
        <w:t>Australopithecus afarensis</w:t>
      </w:r>
      <w:r>
        <w:rPr>
          <w:lang w:val="tr-TR"/>
        </w:rPr>
        <w:t xml:space="preserve"> türünün en önemli fosil örneği sayılan Lucy'i konu alan dergi, "Adieu Lucy" (Elveda Lucy) başlığını kullanarak </w:t>
      </w:r>
      <w:r>
        <w:rPr>
          <w:i/>
        </w:rPr>
        <w:t>Australopithecus</w:t>
      </w:r>
      <w:r>
        <w:rPr>
          <w:lang w:val="tr-TR"/>
        </w:rPr>
        <w:t xml:space="preserve"> türü maymunların insan soyunun atası olmadığını ve bu canlıların soy ağacından çıkarılması gerektiğini yazmıştır.</w:t>
      </w:r>
      <w:r>
        <w:rPr>
          <w:sz w:val="20"/>
          <w:vertAlign w:val="superscript"/>
          <w:lang w:val="tr-TR"/>
        </w:rPr>
        <w:t>67</w:t>
      </w:r>
    </w:p>
    <w:p>
      <w:pPr>
        <w:pStyle w:val="TRAnaMetin"/>
        <w:rPr>
          <w:lang w:val="tr-TR"/>
        </w:rPr>
      </w:pPr>
      <w:r>
        <w:rPr>
          <w:lang w:val="tr-TR"/>
        </w:rPr>
        <w:t xml:space="preserve">Dünyaca tanınmış evrimci paleoantropolog Richard Leakey de, Lucy'nin evrim delili olarak hiçbir geçerliliğinin olmadığını şu sözlerle belirtmektedir: </w:t>
      </w:r>
    </w:p>
    <w:p>
      <w:pPr>
        <w:pStyle w:val="TRAlinti"/>
        <w:rPr>
          <w:rFonts w:ascii="Palatino" w:hAnsi="Palatino" w:cs="Palatino"/>
          <w:sz w:val="20"/>
          <w:vertAlign w:val="superscript"/>
        </w:rPr>
      </w:pPr>
      <w:r>
        <w:rPr>
          <w:lang w:val="tr-TR"/>
        </w:rPr>
        <w:t>Lucy'nin (</w:t>
      </w:r>
      <w:r>
        <w:rPr>
          <w:i/>
        </w:rPr>
        <w:t>Australopithecus afarensis</w:t>
      </w:r>
      <w:r>
        <w:rPr>
          <w:lang w:val="tr-TR"/>
        </w:rPr>
        <w:t>) bir pigme şempanze karışımından başka bir şey olmadığı çok ezici ve karşı konulmayacak şekilde muhtemeldir. Maymundan insana geçişe dair varsayılan deliller ikna edici olmaktan aşırı derecede uzaktır.</w:t>
      </w:r>
      <w:r>
        <w:rPr>
          <w:sz w:val="20"/>
          <w:vertAlign w:val="superscript"/>
          <w:lang w:val="tr-TR"/>
        </w:rPr>
        <w:t>68</w:t>
      </w:r>
    </w:p>
    <w:p>
      <w:pPr>
        <w:pStyle w:val="TRAnaMetin"/>
        <w:rPr/>
      </w:pPr>
      <w:r>
        <w:rPr>
          <w:lang w:val="tr-TR"/>
        </w:rPr>
        <w:t>Bütün bunların yanı sıra,</w:t>
      </w:r>
      <w:r>
        <w:rPr>
          <w:i/>
        </w:rPr>
        <w:t xml:space="preserve"> Australopithecus</w:t>
      </w:r>
      <w:r>
        <w:rPr>
          <w:lang w:val="tr-TR"/>
        </w:rPr>
        <w:t xml:space="preserve">lar üzerinde yapılan çalışmalar sonucunda evrimci Lord Zuckerman da, </w:t>
      </w:r>
      <w:r>
        <w:rPr>
          <w:i/>
        </w:rPr>
        <w:t>Australopithecus</w:t>
      </w:r>
      <w:r>
        <w:rPr>
          <w:lang w:val="tr-TR"/>
        </w:rPr>
        <w:t>ların sadece sıradan bir maymun türü oldukları ve kesinlikle dik yürümedikleri sonucuna varmıştır.</w:t>
      </w:r>
      <w:r>
        <w:rPr>
          <w:sz w:val="20"/>
          <w:vertAlign w:val="superscript"/>
          <w:lang w:val="tr-TR"/>
        </w:rPr>
        <w:t>69</w:t>
      </w:r>
      <w:r>
        <w:rPr>
          <w:lang w:val="tr-TR"/>
        </w:rPr>
        <w:t xml:space="preserve"> </w:t>
      </w:r>
    </w:p>
    <w:p>
      <w:pPr>
        <w:pStyle w:val="TRAnaMetin"/>
        <w:rPr>
          <w:rFonts w:ascii="Palatino" w:hAnsi="Palatino" w:cs="Palatino"/>
          <w:sz w:val="20"/>
          <w:vertAlign w:val="superscript"/>
          <w:lang w:val="en-GB"/>
        </w:rPr>
      </w:pPr>
      <w:r>
        <w:rPr>
          <w:lang w:val="tr-TR"/>
        </w:rPr>
        <w:t xml:space="preserve">Bu konudaki araştırmalarıyla ünlü diğer evrimci anatomist Charles E. Oxnard da </w:t>
      </w:r>
      <w:r>
        <w:rPr>
          <w:i/>
        </w:rPr>
        <w:t>Australopithecus</w:t>
      </w:r>
      <w:r>
        <w:rPr>
          <w:lang w:val="tr-TR"/>
        </w:rPr>
        <w:t>ların iskelet yapılarının günümüz orangutanlarınınkine benzediği açıklamasını yapmıştır.</w:t>
      </w:r>
      <w:r>
        <w:rPr>
          <w:sz w:val="20"/>
          <w:vertAlign w:val="superscript"/>
          <w:lang w:val="tr-TR"/>
        </w:rPr>
        <w:t>70</w:t>
      </w:r>
    </w:p>
    <w:p>
      <w:pPr>
        <w:pStyle w:val="TRAnaMetin"/>
        <w:rPr/>
      </w:pPr>
      <w:r>
        <w:rPr>
          <w:lang w:val="tr-TR"/>
        </w:rPr>
        <w:t xml:space="preserve">1994 yılında İngiltere'deki Liverpool Üniversitesi'nden Fred Spoor ve ekibi, </w:t>
      </w:r>
      <w:r>
        <w:rPr>
          <w:i/>
        </w:rPr>
        <w:t>Australopithecus</w:t>
      </w:r>
      <w:r>
        <w:rPr>
          <w:lang w:val="tr-TR"/>
        </w:rPr>
        <w:t xml:space="preserve">'un iskeleti ile ilgili kesin bir sonuca varmak için kapsamlı bir araştırma yürütmüştür. İskeletlerde, vücudun yere göre konumunu belirleyen "salyangoz" isimli bir organ üzerinde incelemeler gerçekleştirilmiştir. Spoor'un vardığı sonuç, </w:t>
      </w:r>
      <w:r>
        <w:rPr>
          <w:i/>
        </w:rPr>
        <w:t>Australopithecus’</w:t>
      </w:r>
      <w:r>
        <w:rPr>
          <w:lang w:val="tr-TR"/>
        </w:rPr>
        <w:t>un insanlarınkine benzer bir yürüyüş şekline sahip olmadığıdır.</w:t>
      </w:r>
      <w:r>
        <w:rPr>
          <w:sz w:val="20"/>
          <w:vertAlign w:val="superscript"/>
          <w:lang w:val="tr-TR"/>
        </w:rPr>
        <w:t>71</w:t>
      </w:r>
      <w:r>
        <w:rPr>
          <w:rFonts w:cs="Palatino" w:ascii="Palatino" w:hAnsi="Palatino"/>
          <w:sz w:val="20"/>
          <w:vertAlign w:val="superscript"/>
        </w:rPr>
        <w:t xml:space="preserve"> </w:t>
      </w:r>
    </w:p>
    <w:p>
      <w:pPr>
        <w:pStyle w:val="TRAnaMetin"/>
        <w:rPr>
          <w:rFonts w:ascii="Palatino" w:hAnsi="Palatino" w:cs="Palatino"/>
          <w:sz w:val="20"/>
          <w:vertAlign w:val="superscript"/>
        </w:rPr>
      </w:pPr>
      <w:r>
        <w:rPr>
          <w:lang w:val="tr-TR"/>
        </w:rPr>
        <w:t xml:space="preserve">2000 yılında B.G Richmond ve D.S Strait isimli bilim adamlarının gerçekleştirdiği ve </w:t>
      </w:r>
      <w:r>
        <w:rPr>
          <w:i/>
        </w:rPr>
        <w:t>Nature</w:t>
      </w:r>
      <w:r>
        <w:rPr>
          <w:lang w:val="tr-TR"/>
        </w:rPr>
        <w:t xml:space="preserve"> dergisinde yayınlanan bir araştırmada ise </w:t>
      </w:r>
      <w:r>
        <w:rPr>
          <w:i/>
        </w:rPr>
        <w:t>Australopithecus</w:t>
      </w:r>
      <w:r>
        <w:rPr>
          <w:lang w:val="tr-TR"/>
        </w:rPr>
        <w:t>ların ön kol kemikleri incelenmiştir. Karşılaştırmalı anatomik incelemeler, bu türün günümüzde yaşayan ve 4 ayak üzerinde yürüyen maymunlarla aynı ön kol anatomisine sahip olduğunu göstermiştir.</w:t>
      </w:r>
      <w:r>
        <w:rPr>
          <w:sz w:val="20"/>
          <w:vertAlign w:val="superscript"/>
          <w:lang w:val="tr-TR"/>
        </w:rPr>
        <w:t>72</w:t>
      </w:r>
    </w:p>
    <w:p>
      <w:pPr>
        <w:pStyle w:val="TRAnaMetin"/>
        <w:rPr/>
      </w:pPr>
      <w:r>
        <w:rPr>
          <w:lang w:val="tr-TR"/>
        </w:rPr>
        <w:t xml:space="preserve">Bütün bu deliller </w:t>
      </w:r>
      <w:r>
        <w:rPr>
          <w:i/>
        </w:rPr>
        <w:t>Australopithecus</w:t>
      </w:r>
      <w:r>
        <w:rPr>
          <w:lang w:val="tr-TR"/>
        </w:rPr>
        <w:t xml:space="preserve">ların birer maymun türünden başka bir şey olmadığını açıkça ortaya koymaktadır. Nitekim "Lucy" fosilinin kaşifleri evrimci paleoantropolog Donald Johanson ve T. D. White, </w:t>
      </w:r>
      <w:r>
        <w:rPr>
          <w:i/>
        </w:rPr>
        <w:t>Science</w:t>
      </w:r>
      <w:r>
        <w:rPr>
          <w:lang w:val="tr-TR"/>
        </w:rPr>
        <w:t xml:space="preserve"> dergisine yaptıkları açıklamada bu konuyla ilgili olarak şunları söylemişlerdir: </w:t>
      </w:r>
    </w:p>
    <w:p>
      <w:pPr>
        <w:pStyle w:val="TRAlinti"/>
        <w:rPr>
          <w:rFonts w:ascii="Palatino" w:hAnsi="Palatino" w:cs="Palatino"/>
          <w:i/>
          <w:iCs/>
          <w:sz w:val="18"/>
          <w:szCs w:val="18"/>
          <w:vertAlign w:val="superscript"/>
        </w:rPr>
      </w:pPr>
      <w:r>
        <w:rPr>
          <w:i/>
        </w:rPr>
        <w:t>Australopithecus</w:t>
      </w:r>
      <w:r>
        <w:rPr>
          <w:lang w:val="tr-TR"/>
        </w:rPr>
        <w:t xml:space="preserve"> fosilleri oldukça detaylı bir şekilde incelendi: yürüyüş biçimleri, kulaklarının yapısı, diş gelişimi örnekleri, uzun ve güçlü ön kollar, kısa arka bacaklar, ayaklarının biçimi, küçük beyinleri, maymuna oldukça benzeyen kafatasları, çeneleri ve yüzleri. Bunların tümü </w:t>
      </w:r>
      <w:r>
        <w:rPr>
          <w:i/>
        </w:rPr>
        <w:t>Australopithecus</w:t>
      </w:r>
      <w:r>
        <w:rPr>
          <w:lang w:val="tr-TR"/>
        </w:rPr>
        <w:t>'ların maymun olduğunu ve insan ile hiçbir ilişkilerinin bulunmadığını göstermektedir. Lucy'i keşfeden Donald Johanson'un kendisi bile, bir süre sonra,</w:t>
      </w:r>
      <w:r>
        <w:rPr>
          <w:i/>
          <w:lang w:val="tr-TR"/>
        </w:rPr>
        <w:t xml:space="preserve"> Australopithecus Africanus</w:t>
      </w:r>
      <w:r>
        <w:rPr>
          <w:lang w:val="tr-TR"/>
        </w:rPr>
        <w:t xml:space="preserve"> (Lucy)'nin insanlarla hiçbir bağlantısı olmadığı sonucuna varmıştır.</w:t>
      </w:r>
      <w:r>
        <w:rPr>
          <w:sz w:val="20"/>
          <w:vertAlign w:val="superscript"/>
          <w:lang w:val="tr-TR"/>
        </w:rPr>
        <w:t>73</w:t>
      </w:r>
    </w:p>
    <w:p>
      <w:pPr>
        <w:pStyle w:val="TRAnaMetin"/>
        <w:rPr/>
      </w:pPr>
      <w:r>
        <w:rPr>
          <w:lang w:val="tr-TR"/>
        </w:rPr>
        <w:t xml:space="preserve">Özetle bilimsel olarak yapılan çalışmalar </w:t>
      </w:r>
      <w:r>
        <w:rPr>
          <w:i/>
        </w:rPr>
        <w:t>Australopithecus</w:t>
      </w:r>
      <w:r>
        <w:rPr>
          <w:lang w:val="tr-TR"/>
        </w:rPr>
        <w:t xml:space="preserve">ların insanın hayali atası olduğuna dair iddiaların tümünü yalanlamıştır. </w:t>
      </w:r>
      <w:r>
        <w:rPr>
          <w:i/>
        </w:rPr>
        <w:t>Australopithecus</w:t>
      </w:r>
      <w:r>
        <w:rPr>
          <w:lang w:val="tr-TR"/>
        </w:rPr>
        <w:t xml:space="preserve">lar birer maymun türüdür ve insanın atası yakıştırması yalnızca Darwinistlerin hayali ve sahte teorileri için kullanmaya çalıştıkları bir senaryodur. </w:t>
      </w:r>
    </w:p>
    <w:p>
      <w:pPr>
        <w:pStyle w:val="TRAnaMetin"/>
        <w:rPr>
          <w:lang w:val="tr-TR"/>
        </w:rPr>
      </w:pPr>
      <w:r>
        <w:rPr>
          <w:lang w:val="tr-TR"/>
        </w:rPr>
      </w:r>
    </w:p>
    <w:p>
      <w:pPr>
        <w:pStyle w:val="TRBaslik2"/>
        <w:rPr/>
      </w:pPr>
      <w:r>
        <w:rPr>
          <w:lang w:val="tr-TR"/>
        </w:rPr>
        <w:t>11. "Neandertaller İnsanın Maymunsu Atasıdır"</w:t>
        <w:br/>
        <w:t xml:space="preserve">İddiası Bir Sahtekarlıktır </w:t>
      </w:r>
    </w:p>
    <w:p>
      <w:pPr>
        <w:pStyle w:val="TRAnaMetin"/>
        <w:rPr/>
      </w:pPr>
      <w:r>
        <w:rPr>
          <w:lang w:val="tr-TR"/>
        </w:rPr>
        <w:t xml:space="preserve">Darwinistler </w:t>
      </w:r>
      <w:r>
        <w:rPr>
          <w:i/>
        </w:rPr>
        <w:t>Australopithecus</w:t>
      </w:r>
      <w:r>
        <w:rPr>
          <w:lang w:val="tr-TR"/>
        </w:rPr>
        <w:t xml:space="preserve">lar için kullandıkları aynı yöntemi, bir insan soyu olan Neandertaller için de kullanmışlardır. </w:t>
      </w:r>
    </w:p>
    <w:p>
      <w:pPr>
        <w:pStyle w:val="TRAnaMetin"/>
        <w:rPr>
          <w:lang w:val="tr-TR"/>
        </w:rPr>
      </w:pPr>
      <w:r>
        <w:rPr>
          <w:lang w:val="tr-TR"/>
        </w:rPr>
        <w:t xml:space="preserve">Neandertal Adamı 1856 yılında Almanya'nın Düsseldorf kenti yakınlarındaki Neander vadisinde bulunan fosillerle bilim literatürüne girdi. Kafatası ve bedenindeki kemiklerde bulunan kıvrımlar, fosillerin evrimciler tarafından sözde ilkel bir insan türü olarak değerlendirilmesine yol açtı. </w:t>
      </w:r>
    </w:p>
    <w:p>
      <w:pPr>
        <w:pStyle w:val="TRAnaMetin"/>
        <w:rPr>
          <w:lang w:val="tr-TR"/>
        </w:rPr>
      </w:pPr>
      <w:r>
        <w:rPr>
          <w:lang w:val="tr-TR"/>
        </w:rPr>
        <w:t>1908 yılında bu kez Fransa'nın La Chapelle-aux-Saints bölgesinde Neandertal adamına ait olduğu belirtilen, neredeyse eksiksiz bir iskelet bulundu. Kemikler dönemin ünlü paleontolog ve jeoloğu Marcellin Boule tarafından birleştirildi.</w:t>
      </w:r>
    </w:p>
    <w:p>
      <w:pPr>
        <w:pStyle w:val="TRAnaMetin"/>
        <w:rPr/>
      </w:pPr>
      <w:r>
        <w:rPr>
          <w:lang w:val="tr-TR"/>
        </w:rPr>
        <w:t>Bu birleştirme sonucunda ortaya çıkan Neandertal adamı eğik bir duruşa, öne çıkık bir kafaya sahipti. Ayrıca bacakları da eklem yerlerinde kilitli kalıyor, tam düz bir duruş sağlayamıyordu.</w:t>
      </w:r>
    </w:p>
    <w:p>
      <w:pPr>
        <w:pStyle w:val="TRAnaMetin"/>
        <w:rPr>
          <w:lang w:val="tr-TR"/>
        </w:rPr>
      </w:pPr>
      <w:r>
        <w:rPr>
          <w:lang w:val="tr-TR"/>
        </w:rPr>
        <w:t>Bu görünüm sayesinde, Neandertal adamı insanların zihinlerinde ilkel bir canlı olarak yerleşti. Neandertaller, sahte çizimlerde de ilkel maymun adamlar olarak gösterildiler.</w:t>
      </w:r>
    </w:p>
    <w:p>
      <w:pPr>
        <w:pStyle w:val="TRAnaMetin"/>
        <w:rPr>
          <w:lang w:val="tr-TR"/>
        </w:rPr>
      </w:pPr>
      <w:r>
        <w:rPr>
          <w:lang w:val="tr-TR"/>
        </w:rPr>
        <w:t xml:space="preserve">Neandertal hakkındaki bu yanlış kanı 100 yıl kadar sürdü. Fakat 1950'li yıllarda La Chapelle iskeleti üzerinde yapılan analizler, iskeletin sahibi olan Neandertal adamında bir tür eklem enfeksiyonu bulunduğunu saptadı. Gerçekte sağlıklı bireyler normal bir insan gibi dik yürüyebiliyordu. </w:t>
      </w:r>
    </w:p>
    <w:p>
      <w:pPr>
        <w:pStyle w:val="TRAnaMetin"/>
        <w:rPr/>
      </w:pPr>
      <w:r>
        <w:rPr>
          <w:lang w:val="tr-TR"/>
        </w:rPr>
        <w:t>1985 yılında, aynı iskelet, bu kez Erik Trinkhaus isimli antropolog tarafından incelendi. Bu inceleme Neandertallerin dik yürüyebildiğini doğrulamanın yanı sıra, o zamana dek gizli kalmış bir gerçeği de ortaya çıkarıyordu: Marcellin Boule, Neandertal'i kasıtlı olarak eğik göstermişti.</w:t>
      </w:r>
      <w:r>
        <w:rPr>
          <w:sz w:val="20"/>
          <w:vertAlign w:val="superscript"/>
          <w:lang w:val="tr-TR"/>
        </w:rPr>
        <w:t>74</w:t>
      </w:r>
      <w:r>
        <w:rPr>
          <w:lang w:val="tr-TR"/>
        </w:rPr>
        <w:t xml:space="preserve"> 1950'li yıllarda saptanan eklem rahatsızlığı bu canlının dik yürümesine engel değildi. Anlaşılan, bir Darwinist olan Boule, Neandertalin gerçek bir insan gibi dik yürüdüğünü kabullenmek istememişti.</w:t>
      </w:r>
    </w:p>
    <w:p>
      <w:pPr>
        <w:pStyle w:val="TRAnaMetin"/>
        <w:rPr/>
      </w:pPr>
      <w:r>
        <w:rPr>
          <w:lang w:val="tr-TR"/>
        </w:rPr>
        <w:t xml:space="preserve">E. Trinkaus ve W. W. Howells </w:t>
      </w:r>
      <w:r>
        <w:rPr>
          <w:i/>
        </w:rPr>
        <w:t>Scientific American</w:t>
      </w:r>
      <w:r>
        <w:rPr>
          <w:lang w:val="tr-TR"/>
        </w:rPr>
        <w:t xml:space="preserve"> dergisine yaptıkları açıklamada bu konuda şu yorumu yapmışlardı: </w:t>
      </w:r>
    </w:p>
    <w:p>
      <w:pPr>
        <w:pStyle w:val="TRAlinti"/>
        <w:rPr>
          <w:lang w:val="tr-TR"/>
        </w:rPr>
      </w:pPr>
      <w:r>
        <w:rPr>
          <w:lang w:val="tr-TR"/>
        </w:rPr>
        <w:t>Bugün pek çok bilim adamı Neandertal insanının tamamen dik olarak ayakta durduğu ve bir hastalık olmadığı durumlarda, özelliklerinin günümüz insanından hiçbir farkı olmadığı hakkında fikir birliği içindedirler.</w:t>
      </w:r>
      <w:r>
        <w:rPr>
          <w:sz w:val="20"/>
          <w:vertAlign w:val="superscript"/>
          <w:lang w:val="tr-TR"/>
        </w:rPr>
        <w:t>75</w:t>
      </w:r>
    </w:p>
    <w:p>
      <w:pPr>
        <w:pStyle w:val="TRAnaMetin"/>
        <w:rPr/>
      </w:pPr>
      <w:r>
        <w:rPr>
          <w:lang w:val="tr-TR"/>
        </w:rPr>
        <w:t xml:space="preserve">Öte yandan Neandertallerin kafatası hacminin büyüklüğü de evrimcileri bu konuda çelişkili bir duruma soktu. Bunun nedeni ise, Neandertallerin kafatası hacminin 1700 cc civarında olmasıydı. Bu rakam günümüz insanınkinden 200 cc daha büyüktür. </w:t>
      </w:r>
      <w:r>
        <w:rPr>
          <w:i/>
        </w:rPr>
        <w:t>Homo Sapiens</w:t>
      </w:r>
      <w:r>
        <w:rPr>
          <w:lang w:val="tr-TR"/>
        </w:rPr>
        <w:t xml:space="preserve">'ten büyük kafatasına sahip olan Neandertallerin evrimsel yönden sözde "ilkel" bir tür olması, teori adına büyük bir tezattır. </w:t>
      </w:r>
    </w:p>
    <w:p>
      <w:pPr>
        <w:pStyle w:val="TRAnaMetin"/>
        <w:rPr>
          <w:lang w:val="tr-TR"/>
        </w:rPr>
      </w:pPr>
      <w:r>
        <w:rPr>
          <w:lang w:val="tr-TR"/>
        </w:rPr>
        <w:t xml:space="preserve">Neandertal uzmanı Erik Trinkhaus bu tür ile ilgili gerçeği şu sözlerle itiraf etmiştir: </w:t>
      </w:r>
    </w:p>
    <w:p>
      <w:pPr>
        <w:pStyle w:val="TRAlinti"/>
        <w:rPr/>
      </w:pPr>
      <w:r>
        <w:rPr>
          <w:lang w:val="tr-TR"/>
        </w:rPr>
        <w:t>Neandertallerin anatomisinde ya da hareket, alet kullanımı, zeka seviyesi ve konuşma kabiliyeti gibi özelliklerinde modern insandan aşağı sayılabilecek hiçbir şey yoktur.</w:t>
      </w:r>
      <w:r>
        <w:rPr>
          <w:sz w:val="20"/>
          <w:vertAlign w:val="superscript"/>
          <w:lang w:val="tr-TR"/>
        </w:rPr>
        <w:t>76</w:t>
      </w:r>
      <w:r>
        <w:rPr>
          <w:rFonts w:cs="Palatino" w:ascii="Palatino" w:hAnsi="Palatino"/>
          <w:sz w:val="20"/>
          <w:vertAlign w:val="superscript"/>
        </w:rPr>
        <w:t xml:space="preserve"> </w:t>
      </w:r>
    </w:p>
    <w:p>
      <w:pPr>
        <w:pStyle w:val="TRAnaMetin"/>
        <w:rPr/>
      </w:pPr>
      <w:r>
        <w:rPr>
          <w:lang w:val="tr-TR"/>
        </w:rPr>
        <w:t>Kuşkusuz Neandertaller, bir insan ırkı oldukları için, günümüz ırkları ile aynı özelliklere sahiptiler. Neandertal insanı yetenekli bir alet yapıcısı ve başarılı bir avcıydı. Hatta müzik ve sanatla uğraşıyordu. Tıpkı günümüzdeki toplumlar gibi kültürel ve sosyal bir yapıya sahipti, dini inanışları vardı.</w:t>
      </w:r>
      <w:r>
        <w:rPr>
          <w:sz w:val="20"/>
          <w:vertAlign w:val="superscript"/>
          <w:lang w:val="tr-TR"/>
        </w:rPr>
        <w:t>77</w:t>
      </w:r>
      <w:r>
        <w:rPr>
          <w:lang w:val="tr-TR"/>
        </w:rPr>
        <w:t xml:space="preserve"> Dolayısıyla Neandertallerin oluşturduğu medeniyet, günümüz medeniyetlerinden çok da farklı değildi. </w:t>
      </w:r>
    </w:p>
    <w:p>
      <w:pPr>
        <w:pStyle w:val="TRAnaMetin"/>
        <w:rPr/>
      </w:pPr>
      <w:r>
        <w:rPr>
          <w:lang w:val="tr-TR"/>
        </w:rPr>
        <w:t xml:space="preserve">Neandertallerle ilgili Darwinistleri çıkmazda bırakan bir başka konu ise zamanlama problemidir. Bulunan fosiller, Neandertallerle günümüz insanının aynı zamanda yaşadığını, hatta çeşitli durumlarda  </w:t>
      </w:r>
      <w:r>
        <w:rPr>
          <w:b/>
        </w:rPr>
        <w:t>daha sonra bile yaşadığını</w:t>
      </w:r>
      <w:r>
        <w:rPr>
          <w:lang w:val="tr-TR"/>
        </w:rPr>
        <w:t xml:space="preserve"> göstermektedir. California Üniversitesi'nden evrimci biyolog Francisco J. Ayala, bu durumu şu şekilde itiraf etmektedir: </w:t>
      </w:r>
    </w:p>
    <w:p>
      <w:pPr>
        <w:pStyle w:val="TRAlinti"/>
        <w:rPr/>
      </w:pPr>
      <w:r>
        <w:rPr>
          <w:lang w:val="tr-TR"/>
        </w:rPr>
        <w:t>Neandertallerin anatomik olarak modern insanların atası olduğu düşünülüyordu, ama şimdi modern insanların en azından 100.000 yıl önce ortaya çıktığını biliyoruz, Neandertal fosillerinin ortadan kaybolmasından çok daha önceleri. Orta Doğu'daki mağaralarda anatomik olarak modern olan insanların fosillerinin hem Neandertalleri takip etmesi hem de onlardan önce gelmesi şaşırtıcıdır. Bu mağaralardaki bazı modern insanlar 120.000-100.000 yıl öncesine aittirler, Neandertaller ise 60.000-70.000 yıllıktırlar; modern insanlardan 40.000 yıl sonra gelirler. İki formun başka bölgelerden göç ederek tekrar tekrar birbirlerinin yerine mi geçtikleri yoksa bir arada mı oldukları veya melezlenmenin mi olduğu belirgin değildir.</w:t>
      </w:r>
      <w:r>
        <w:rPr>
          <w:sz w:val="20"/>
          <w:vertAlign w:val="superscript"/>
          <w:lang w:val="tr-TR"/>
        </w:rPr>
        <w:t>78</w:t>
      </w:r>
    </w:p>
    <w:p>
      <w:pPr>
        <w:pStyle w:val="TRAnaMetin"/>
        <w:rPr>
          <w:lang w:val="tr-TR"/>
        </w:rPr>
      </w:pPr>
      <w:r>
        <w:rPr>
          <w:lang w:val="tr-TR"/>
        </w:rPr>
        <w:t xml:space="preserve">Dolayısıyla insanın sözde maymunsu atası olarak gösterilmeye çalışılan Neandertaller, soyu tükenmiş bir insan ırkıdır. Günümüzde insanların kendi ırklarına özgü farklı özellikler göstermesi gibi, bu tür de yalnızca farklı ırk özelliklerine sahiptir. Bu özelliklerin evrime bir delil olarak kullanılması büyük bir sahtekarlıktır. Nitekim Neandertal adamı fosili 1978 yılında literatürden çıkarılmıştır. Ancak Neandertaller halen, evrimin en büyük kanıtıymış gibi Darwinist kaynaklarda yer almaya devam etmektedir. </w:t>
      </w:r>
    </w:p>
    <w:p>
      <w:pPr>
        <w:pStyle w:val="TRAnaMetin"/>
        <w:rPr/>
      </w:pPr>
      <w:r>
        <w:rPr>
          <w:lang w:val="tr-TR"/>
        </w:rPr>
        <w:t xml:space="preserve">Günümüzde Neandertal adamı ile ilgili spekülasyonların hala bazı evrimci yayınlarda sürdürülmesindeki amaç, Neandertallerle ilgili gerçekleri bilmeyen, bu sahte ara formun bilimsel anlamda iptal edilmiş olduğunun farkında olmayan kişileri etkileyebilmek, onları aldatabilmektir. İşte bu nedenle </w:t>
      </w:r>
      <w:r>
        <w:rPr>
          <w:i/>
        </w:rPr>
        <w:t>Australopithecus</w:t>
      </w:r>
      <w:r>
        <w:rPr>
          <w:lang w:val="tr-TR"/>
        </w:rPr>
        <w:t xml:space="preserve">lar ve Neandertallerle ilgili gerçeklerin her fırsatta gündeme getirilmesi ve Darwinist aldatmacaya son verilmesi büyük önem taşımaktadır. </w:t>
      </w:r>
    </w:p>
    <w:p>
      <w:pPr>
        <w:pStyle w:val="TRAnaMetin"/>
        <w:rPr>
          <w:lang w:val="tr-TR"/>
        </w:rPr>
      </w:pPr>
      <w:r>
        <w:rPr>
          <w:lang w:val="tr-TR"/>
        </w:rPr>
      </w:r>
    </w:p>
    <w:p>
      <w:pPr>
        <w:pStyle w:val="TRBaslik2"/>
        <w:rPr>
          <w:rFonts w:ascii="Palatino" w:hAnsi="Palatino" w:cs="Palatino"/>
          <w:sz w:val="20"/>
        </w:rPr>
      </w:pPr>
      <w:r>
        <w:rPr>
          <w:lang w:val="tr-TR"/>
        </w:rPr>
        <w:t xml:space="preserve">12. Piltdown Adamı Bir Sahtekarlıktır </w:t>
      </w:r>
    </w:p>
    <w:p>
      <w:pPr>
        <w:pStyle w:val="TRAnaMetin"/>
        <w:rPr>
          <w:rFonts w:ascii="Palatino" w:hAnsi="Palatino" w:cs="Palatino"/>
          <w:sz w:val="20"/>
          <w:vertAlign w:val="superscript"/>
        </w:rPr>
      </w:pPr>
      <w:r>
        <w:rPr>
          <w:lang w:val="tr-TR"/>
        </w:rPr>
        <w:t>Ünlü bir doktor ve aynı zamanda da amatör bir paleontolog olan Charles Dawson, 1912 yılında, İngiltere'de Piltdown yakınlarındaki bir çukurda, bir çene kemiği ve bir kafatası parçası bulduğu iddiasıyla ortaya çıktı. Çene kemiği maymun çenesine benzemesine rağmen, dişler ve kafatası insanınkilere benziyordu. Ele geçirilen fosillere "Piltdown Adamı" adı verildi, 500 bin yıllık bir tarih biçildi ve fosil insanın hayali evrimine en önemli delil olarak İngiltere'deki British Museum'da sergilenmeye başladı. 40 yılı aşkın bir süre boyunca hakkında birçok bilimsel makaleler yazıldı, yorumlar ve çizimler yapıldı. Dünyanın farklı üniversitelerinden 500'ü aşkın akademisyen, Piltdown Adamı üzerine doktora tezi hazırladı.</w:t>
      </w:r>
      <w:r>
        <w:rPr>
          <w:sz w:val="20"/>
          <w:vertAlign w:val="superscript"/>
          <w:lang w:val="tr-TR"/>
        </w:rPr>
        <w:t>79</w:t>
      </w:r>
    </w:p>
    <w:p>
      <w:pPr>
        <w:pStyle w:val="TRAnaMetin"/>
        <w:rPr>
          <w:rFonts w:ascii="Palatino" w:hAnsi="Palatino" w:cs="Palatino"/>
          <w:sz w:val="20"/>
          <w:vertAlign w:val="superscript"/>
        </w:rPr>
      </w:pPr>
      <w:r>
        <w:rPr>
          <w:lang w:val="tr-TR"/>
        </w:rPr>
        <w:t>Ünlü Amerikalı paleoantropolog H. F. Osborn da 1935'te British Museum'u ziyaretinde, "Doğa sürprizlerle dolu; bu, insanlığın tarih öncesi devirleri hakkında önemli bir buluş" diyordu.</w:t>
      </w:r>
      <w:r>
        <w:rPr>
          <w:sz w:val="20"/>
          <w:vertAlign w:val="superscript"/>
          <w:lang w:val="tr-TR"/>
        </w:rPr>
        <w:t>80</w:t>
      </w:r>
    </w:p>
    <w:p>
      <w:pPr>
        <w:pStyle w:val="TRAnaMetin"/>
        <w:rPr/>
      </w:pPr>
      <w:r>
        <w:rPr>
          <w:lang w:val="tr-TR"/>
        </w:rPr>
        <w:t xml:space="preserve">Oysa Piltdown Adamı, </w:t>
      </w:r>
      <w:r>
        <w:rPr>
          <w:b/>
        </w:rPr>
        <w:t>büyük bir sahtekarlık</w:t>
      </w:r>
      <w:r>
        <w:rPr>
          <w:lang w:val="tr-TR"/>
        </w:rPr>
        <w:t xml:space="preserve">, bilinçli şekilde yapılmış </w:t>
      </w:r>
      <w:r>
        <w:rPr>
          <w:b/>
        </w:rPr>
        <w:t>büyük bir hileydi</w:t>
      </w:r>
      <w:r>
        <w:rPr>
          <w:lang w:val="tr-TR"/>
        </w:rPr>
        <w:t>.</w:t>
      </w:r>
    </w:p>
    <w:p>
      <w:pPr>
        <w:pStyle w:val="TRAnaMetin"/>
        <w:rPr/>
      </w:pPr>
      <w:r>
        <w:rPr>
          <w:lang w:val="tr-TR"/>
        </w:rPr>
        <w:t xml:space="preserve">1949'da ise British Museum'un paleontoloji bölümünden Kenneth Oakley yeni bir yaş belirleme yöntemi olan "flor testi" metodunu, bazı eski fosiller üzerinde denemek istedi. Bu yöntemle, Piltdown Adamı fosili üzerinde de bir deneme yapıldı. Yapılan testte Piltdown Adamı'nın çene kemiğinin hiç flor içermediği anlaşıldı. Bu, çene kemiğinin toprağın altında </w:t>
      </w:r>
      <w:r>
        <w:rPr>
          <w:b/>
        </w:rPr>
        <w:t>birkaç yıldan fazla kalmadığını</w:t>
      </w:r>
      <w:r>
        <w:rPr>
          <w:lang w:val="tr-TR"/>
        </w:rPr>
        <w:t xml:space="preserve"> gösteriyordu. Az miktarda flor içeren kafatası ise sadece birkaç bin yıllık olmalıydı.</w:t>
      </w:r>
    </w:p>
    <w:p>
      <w:pPr>
        <w:pStyle w:val="TRAnaMetin"/>
        <w:rPr>
          <w:rFonts w:ascii="Palatino" w:hAnsi="Palatino" w:cs="Palatino"/>
          <w:sz w:val="20"/>
          <w:vertAlign w:val="superscript"/>
        </w:rPr>
      </w:pPr>
      <w:r>
        <w:rPr>
          <w:lang w:val="tr-TR"/>
        </w:rPr>
        <w:t xml:space="preserve">Flor metoduna dayanılarak yapılan sonraki kronolojik araştırmalar, kafatasının ancak birkaç bin yıllık olduğunu ortaya çıkardı. Çene kemiğindeki dişlerin ise </w:t>
      </w:r>
      <w:r>
        <w:rPr>
          <w:b/>
        </w:rPr>
        <w:t>suni olarak aşındırıldığı</w:t>
      </w:r>
      <w:r>
        <w:rPr>
          <w:lang w:val="tr-TR"/>
        </w:rPr>
        <w:t xml:space="preserve">, fosillerin yanında bulunan ilkel araçların da çelik aletlerle yontulmuş </w:t>
      </w:r>
      <w:r>
        <w:rPr>
          <w:b/>
        </w:rPr>
        <w:t>adi birer taklit</w:t>
      </w:r>
      <w:r>
        <w:rPr>
          <w:lang w:val="tr-TR"/>
        </w:rPr>
        <w:t xml:space="preserve"> olduğu anlaşıldı.</w:t>
      </w:r>
      <w:r>
        <w:rPr>
          <w:sz w:val="20"/>
          <w:vertAlign w:val="superscript"/>
          <w:lang w:val="tr-TR"/>
        </w:rPr>
        <w:t>81</w:t>
      </w:r>
    </w:p>
    <w:p>
      <w:pPr>
        <w:pStyle w:val="TRAnaMetin"/>
        <w:rPr>
          <w:rFonts w:ascii="Palatino" w:hAnsi="Palatino" w:cs="Palatino"/>
          <w:sz w:val="20"/>
          <w:vertAlign w:val="superscript"/>
        </w:rPr>
      </w:pPr>
      <w:r>
        <w:rPr>
          <w:lang w:val="tr-TR"/>
        </w:rPr>
        <w:t>Weiner'in yaptığı detaylı analizlerle bu sahtekarlık 1953 yılında kesin olarak ilan edildi. Kafatası 500 yıl yaşında bir insana, çene kemiği de yeni ölmüş bir orangutana aitti! Dişler, insana ait olduğu izlenimini vermek için sonradan özel olarak eklenmiş ve sıralanmış, eklem yerleri de törpülenmişti. Daha sonra da bütün parçalar, eski görünmeleri için potasyum-dikromat ile lekelendirilmişti. Bu lekeler, kemikler aside batırıldığında kayboluyordu. Sahtekarlığı ortaya çıkaran ekipten Le Gros Clark, "Dişler üzerinde yıpranma izlenimini vermek için yapay olarak oynanmış olduğu o kadar açık ki, nasıl olur da bu izler dikkatten kaçmış olabilir?" diyerek şaşkınlığını gizleyemiyordu.</w:t>
      </w:r>
      <w:r>
        <w:rPr>
          <w:sz w:val="20"/>
          <w:vertAlign w:val="superscript"/>
          <w:lang w:val="tr-TR"/>
        </w:rPr>
        <w:t>82</w:t>
      </w:r>
    </w:p>
    <w:p>
      <w:pPr>
        <w:pStyle w:val="TRAnaMetin"/>
        <w:rPr>
          <w:lang w:val="tr-TR"/>
        </w:rPr>
      </w:pPr>
      <w:r>
        <w:rPr>
          <w:lang w:val="tr-TR"/>
        </w:rPr>
        <w:t xml:space="preserve">Bu şaşırtıcı gerçeği bilim yazarı Hank Hanegraaff şu şekilde dile getirmişti: </w:t>
      </w:r>
    </w:p>
    <w:p>
      <w:pPr>
        <w:pStyle w:val="TRAlinti"/>
        <w:rPr>
          <w:rFonts w:ascii="Palatino" w:hAnsi="Palatino" w:cs="Palatino"/>
          <w:sz w:val="20"/>
          <w:vertAlign w:val="superscript"/>
        </w:rPr>
      </w:pPr>
      <w:r>
        <w:rPr>
          <w:lang w:val="tr-TR"/>
        </w:rPr>
        <w:t>Marvin Lubenov'un açıklamalarına göre: "Alt çenedeki orangutan dişlerinin üzerindeki törpü izleri açıkça görünür şekildeydi. Azı dişleri yanlış şekilde dizilmişti ve iki farklı açıdan törpülenmişti. Köpek dişi de iki farklı açıdan törpülenmişti. Köpek dişi öyle derin şekilde törpülenmişti ki pulpanın kavitesi açığa çıkmış sonra içi doldurulmuştu."</w:t>
      </w:r>
      <w:r>
        <w:rPr>
          <w:sz w:val="20"/>
          <w:vertAlign w:val="superscript"/>
          <w:lang w:val="tr-TR"/>
        </w:rPr>
        <w:t xml:space="preserve">83 </w:t>
      </w:r>
    </w:p>
    <w:p>
      <w:pPr>
        <w:pStyle w:val="TRAnaMetin"/>
        <w:rPr/>
      </w:pPr>
      <w:r>
        <w:rPr>
          <w:lang w:val="tr-TR"/>
        </w:rPr>
        <w:t>Evrimci biyolog Keith Steward Thomson, Piltdown Adamı ile ilgili bu büyük yalanı, "1912 yılındaki Piltdown Adamı sahtekarlığı, tüm bilimsel sahtekarlıkların en başarılı ve en haincelerinden biridir."</w:t>
      </w:r>
      <w:r>
        <w:rPr>
          <w:sz w:val="20"/>
          <w:vertAlign w:val="superscript"/>
          <w:lang w:val="tr-TR"/>
        </w:rPr>
        <w:t>84</w:t>
      </w:r>
      <w:r>
        <w:rPr>
          <w:lang w:val="tr-TR"/>
        </w:rPr>
        <w:t xml:space="preserve"> şeklinde yorumluyordu. </w:t>
      </w:r>
    </w:p>
    <w:p>
      <w:pPr>
        <w:pStyle w:val="TRAnaMetin"/>
        <w:rPr>
          <w:lang w:val="tr-TR"/>
        </w:rPr>
      </w:pPr>
      <w:r>
        <w:rPr>
          <w:lang w:val="tr-TR"/>
        </w:rPr>
        <w:t xml:space="preserve">Bu şaşırtıcı ve Darwinistler adına utanç verici keşfin ardından Piltdown Adamı, 40 yılı aşkın bir süredir sergilenmekte olduğu British Museum'dan alelacele çıkarıldı. Darwinist sahtekarlık o kadar ileri boyutlardaydı ki, 40 yıl boyunca el yapımı bir fosil bütün bilim çevrelerini ve bütün insanlığı aldatmıştı. Kuşkusuz bu, evrim tarihindeki en büyük kara lekelerden biri olarak yerini alacaktı. Evrimci antropoloji profesörü Pat Shipman bu büyük aldatmacanın etkisini şu şekilde tarif ediyordu: </w:t>
      </w:r>
    </w:p>
    <w:p>
      <w:pPr>
        <w:pStyle w:val="TRAlinti"/>
        <w:rPr>
          <w:rFonts w:ascii="Palatino" w:hAnsi="Palatino" w:cs="Palatino"/>
          <w:sz w:val="20"/>
          <w:vertAlign w:val="superscript"/>
        </w:rPr>
      </w:pPr>
      <w:r>
        <w:rPr>
          <w:lang w:val="tr-TR"/>
        </w:rPr>
        <w:t>Keşfi 1912 yılında açıklanan Piltdown fosilleri, bu kalıntıların hileyle yerleştirilmiş, değiştirilmiş bir sahtekarlık olduğunun anlaşılmasına yani 1953 yılına kadar, paleoantropolojinin en büyük beyinlerinin pek çoğunu aldattı.</w:t>
      </w:r>
      <w:r>
        <w:rPr>
          <w:sz w:val="20"/>
          <w:vertAlign w:val="superscript"/>
          <w:lang w:val="tr-TR"/>
        </w:rPr>
        <w:t>85</w:t>
      </w:r>
    </w:p>
    <w:p>
      <w:pPr>
        <w:pStyle w:val="TRAnaMetin"/>
        <w:rPr>
          <w:lang w:val="tr-TR"/>
        </w:rPr>
      </w:pPr>
      <w:r>
        <w:rPr>
          <w:lang w:val="tr-TR"/>
        </w:rPr>
        <w:t xml:space="preserve">Gazeteci, yazar ve filozof Malcolm Muggeridge ise Piltdown Adamı fosili gibi sahtekarlıklarla ayakta tutulmaya çalışılan Darwinizm'in tüm insanlığı düşürdüğü durumu şu sözlerle tarif ediyordu: </w:t>
      </w:r>
    </w:p>
    <w:p>
      <w:pPr>
        <w:pStyle w:val="TRAlinti"/>
        <w:rPr>
          <w:rFonts w:ascii="Palatino" w:hAnsi="Palatino" w:cs="Palatino"/>
          <w:vertAlign w:val="superscript"/>
          <w:lang w:val="en-GB"/>
        </w:rPr>
      </w:pPr>
      <w:r>
        <w:rPr>
          <w:lang w:val="tr-TR"/>
        </w:rPr>
        <w:t>Evrim teorisinin, özellikle de onun uygulandığı alanların, gelecekte tarih kitaplarındaki en büyük espri konularından biri olarak yerini alacağına ikna oldum. Gelecek nesiller, oldukça zayıf ve şüpheli hipotezin inanılmaz bir saflıkla kabul edilebilmesini şaşkınlıkla karşılayacaklardır...</w:t>
      </w:r>
      <w:r>
        <w:rPr>
          <w:vertAlign w:val="superscript"/>
          <w:lang w:val="tr-TR"/>
        </w:rPr>
        <w:t>86</w:t>
      </w:r>
    </w:p>
    <w:p>
      <w:pPr>
        <w:pStyle w:val="TRAnaMetin"/>
        <w:rPr>
          <w:lang w:val="tr-TR"/>
        </w:rPr>
      </w:pPr>
      <w:r>
        <w:rPr>
          <w:lang w:val="tr-TR"/>
        </w:rPr>
        <w:t xml:space="preserve">Piltdown sahtekarlığı, kendilerince yaratılış inancını zihinlerden silebilmek, insanın tesadüfen, kendi başına, sorumsuzca meydana geldiği yalanına insanları inandırabilmek için gerçekleştirilmiş, deccali sistem olan ateist masonluğun bir oyunudur. Fakat Allah'ın muhteşem yaratışı ve eşsiz eserleri öylesine açık ve belirgindir ki, günümüz bilimi ile gelinen noktada bunların görülmemesi mümkün değildir. Deccal'in dünya çapındaki bu beyhude çabaları, onu ve takipçilerini küçük düşürmekte, Darwinizm yalanının büyük bir başarısızlık olduğunu açıkça göstermektedir. Yüce Rabbimiz olan Allah, insanı nasıl yarattığını ayetleriyle haber vermiştir ve evrendeki tüm deliller bu üstün yaratılışı açıkça göstermektedir: </w:t>
      </w:r>
    </w:p>
    <w:p>
      <w:pPr>
        <w:pStyle w:val="TRAyet"/>
        <w:rPr>
          <w:lang w:val="tr-TR"/>
        </w:rPr>
      </w:pPr>
      <w:r>
        <w:rPr>
          <w:lang w:val="tr-TR"/>
        </w:rPr>
        <w:t>Ki O, yarattığı herşeyi en güzel yapan ve insanı yaratmaya bir çamurdan başlayandır. Sonra onun soyunu bir özden (sülale'den), basbayağı bir sudan yapmıştır. Sonra onu 'düzeltip bir biçime soktu' ve ona Ruhundan üfledi. Sizin için de kulak, gözler ve gönüller var etti. Ne az şükrediyorsunuz? (Secde Suresi, 7-9)</w:t>
      </w:r>
    </w:p>
    <w:p>
      <w:pPr>
        <w:pStyle w:val="TRAnaMetin"/>
        <w:rPr>
          <w:lang w:val="tr-TR"/>
        </w:rPr>
      </w:pPr>
      <w:r>
        <w:rPr>
          <w:lang w:val="tr-TR"/>
        </w:rPr>
      </w:r>
    </w:p>
    <w:p>
      <w:pPr>
        <w:pStyle w:val="TRBaslik2"/>
        <w:rPr>
          <w:lang w:val="tr-TR"/>
        </w:rPr>
      </w:pPr>
      <w:r>
        <w:rPr>
          <w:lang w:val="tr-TR"/>
        </w:rPr>
        <w:t xml:space="preserve">13. Nebraska Adamı Bir Sahtekarlıktır </w:t>
      </w:r>
    </w:p>
    <w:p>
      <w:pPr>
        <w:pStyle w:val="TRAnaMetin"/>
        <w:rPr/>
      </w:pPr>
      <w:r>
        <w:rPr>
          <w:lang w:val="tr-TR"/>
        </w:rPr>
        <w:t xml:space="preserve">1922'de, Amerikan Doğa Tarihi Müzesi müdürü Henry Fairfield Osborn, Batı Nebraska'daki Yılan Deresi yakınlarında, Pliosen dönemine ait bir azı dişi fosili bulduğunu açıkladı. Bu diş, iddiaya göre, insan ve maymunların ortak özelliklerini taşımaktaydı. Çok geçmeden konuyla ilgili çok derin bilimsel tartışmalar başladı. Bazıları bu dişin sahibini </w:t>
      </w:r>
      <w:r>
        <w:rPr>
          <w:i/>
        </w:rPr>
        <w:t xml:space="preserve">Pithecanthropus erectus </w:t>
      </w:r>
      <w:r>
        <w:rPr>
          <w:lang w:val="tr-TR"/>
        </w:rPr>
        <w:t xml:space="preserve">olarak yorumluyorlar, bazıları ise bunun insana daha yakın olduğunu söylüyorlardı. Büyük tartışmalar yaratan bu diş fosiline "Nebraska Adamı" adı verildi. "Bilimsel" ismi de hemen peşinden geldi: </w:t>
      </w:r>
      <w:r>
        <w:rPr>
          <w:i/>
        </w:rPr>
        <w:t>Hesperopithecus haroldcooki</w:t>
      </w:r>
      <w:r>
        <w:rPr>
          <w:lang w:val="tr-TR"/>
        </w:rPr>
        <w:t>.</w:t>
      </w:r>
    </w:p>
    <w:p>
      <w:pPr>
        <w:pStyle w:val="TRAnaMetin"/>
        <w:rPr>
          <w:lang w:val="tr-TR"/>
        </w:rPr>
      </w:pPr>
      <w:r>
        <w:rPr>
          <w:lang w:val="tr-TR"/>
        </w:rPr>
        <w:t>Bu tek dişe dayanılarak Nebraska Adamı'nın kafatası ve vücudunun rekonstrüksiyonları yapıldı. Hatta daha da ileri gidilerek Nebraska adamının ailesinin doğal ortamda resimleri yayınlandı. Bütün bu senaryolar tek bir dişten üretilmişti. Evrimci çevreler bu "hayalet adamı" o derece benimsediler ki, William Bryan isimli bir araştırmacı, tek bir azı dişine dayanılarak bu kadar peşin hükümle karar verilmesine karşı çıkınca, bütün şimşekleri üzerine çekti.</w:t>
      </w:r>
    </w:p>
    <w:p>
      <w:pPr>
        <w:pStyle w:val="TRAnaMetin"/>
        <w:rPr>
          <w:rFonts w:ascii="Palatino" w:hAnsi="Palatino" w:cs="Palatino"/>
          <w:sz w:val="20"/>
          <w:vertAlign w:val="superscript"/>
        </w:rPr>
      </w:pPr>
      <w:r>
        <w:rPr>
          <w:lang w:val="tr-TR"/>
        </w:rPr>
        <w:t xml:space="preserve">Ancak 1927'de iskeletin öbür parçaları da bulundu. Bulunan yeni parçalara göre bu diş ne maymuna ne de insana aitti. Dişin, </w:t>
      </w:r>
      <w:r>
        <w:rPr>
          <w:i/>
        </w:rPr>
        <w:t xml:space="preserve">Prosthennops </w:t>
      </w:r>
      <w:r>
        <w:rPr>
          <w:lang w:val="tr-TR"/>
        </w:rPr>
        <w:t xml:space="preserve">adı verilen Amerikan yaban domuzunun soyu tükenmiş bir cinsine ait olduğu anlaşıldı. William Gregory, bu yanılgıyı duyurduğu Science dergisindeki makalesine şöyle bir başlık atmıştı: "Görüldüğü kadarıyla </w:t>
      </w:r>
      <w:r>
        <w:rPr>
          <w:i/>
        </w:rPr>
        <w:t>Hesperopithecus</w:t>
      </w:r>
      <w:r>
        <w:rPr>
          <w:lang w:val="tr-TR"/>
        </w:rPr>
        <w:t xml:space="preserve"> ne maymun ne de insan."</w:t>
      </w:r>
      <w:r>
        <w:rPr>
          <w:sz w:val="20"/>
          <w:vertAlign w:val="superscript"/>
          <w:lang w:val="tr-TR"/>
        </w:rPr>
        <w:t>87</w:t>
      </w:r>
    </w:p>
    <w:p>
      <w:pPr>
        <w:pStyle w:val="TRAnaMetin"/>
        <w:rPr>
          <w:lang w:val="tr-TR"/>
        </w:rPr>
      </w:pPr>
      <w:r>
        <w:rPr>
          <w:lang w:val="tr-TR"/>
        </w:rPr>
        <w:t xml:space="preserve">Bilim yazarı Hank Hanegraaff konuyla ilgili gelişmeleri şu şekilde anlatmaktadır: </w:t>
      </w:r>
    </w:p>
    <w:p>
      <w:pPr>
        <w:pStyle w:val="TRAlinti"/>
        <w:rPr>
          <w:lang w:val="tr-TR"/>
        </w:rPr>
      </w:pPr>
      <w:r>
        <w:rPr>
          <w:lang w:val="tr-TR"/>
        </w:rPr>
        <w:t xml:space="preserve">1922 yılında Nebraska'da bir diş keşfedildi. Biraz hayal gücü ile bu diş mitolojik bir çene kemiğine, çene kemiği bir kafatasına, kaftası bir iskelete yerleştirildi. Ve iskelete bir yüz, özellikler ve tüyler eklendi. Bu hikaye Londra gazetelerini vurduğunda yalnızca "Nebraska Adamı"nın resmi değil, aynı zamanda "Nebraska Kadını"nın da resmi vardı. Bunların tümü yalnızca tek bir dişten ortaya çıkmıştı. Bir de iskelet bulunmuş olsaydı neler olacağını siz düşünün. Belki de bir yıllık yayınlanırdı. </w:t>
      </w:r>
    </w:p>
    <w:p>
      <w:pPr>
        <w:pStyle w:val="TRAlinti"/>
        <w:rPr>
          <w:lang w:val="tr-TR"/>
        </w:rPr>
      </w:pPr>
      <w:r>
        <w:rPr>
          <w:lang w:val="tr-TR"/>
        </w:rPr>
        <w:t xml:space="preserve">Bu keşiften bir süre sonra buna benzer bir diş jeolog Harold Cook tarafından bulundu. Bu defa diş gerçek kafatasına yerleştirildi ve kafatası da bir yaban domuzunun iskeletine yerleştirildi. Böylece, "bilimsel" olarak </w:t>
      </w:r>
      <w:r>
        <w:rPr>
          <w:i/>
        </w:rPr>
        <w:t>Hesperopithecus haroldcookii</w:t>
      </w:r>
      <w:r>
        <w:rPr>
          <w:lang w:val="tr-TR"/>
        </w:rPr>
        <w:t xml:space="preserve"> olarak isimlendirilen Nebraska adamının bir mit olarak maskesi düştü.</w:t>
      </w:r>
      <w:r>
        <w:rPr>
          <w:sz w:val="20"/>
          <w:vertAlign w:val="superscript"/>
          <w:lang w:val="tr-TR"/>
        </w:rPr>
        <w:t>88</w:t>
      </w:r>
    </w:p>
    <w:p>
      <w:pPr>
        <w:pStyle w:val="TRAnaMetin"/>
        <w:rPr/>
      </w:pPr>
      <w:r>
        <w:rPr>
          <w:lang w:val="tr-TR"/>
        </w:rPr>
        <w:t xml:space="preserve">Bu olay sonucunda </w:t>
      </w:r>
      <w:r>
        <w:rPr>
          <w:i/>
        </w:rPr>
        <w:t>Hesperopithecus haroldcooki</w:t>
      </w:r>
      <w:r>
        <w:rPr>
          <w:lang w:val="tr-TR"/>
        </w:rPr>
        <w:t xml:space="preserve"> ve "ailesi"nin tüm çizimleri alelacele literatürden çıkarıldı. Nebraska Adamı, aslında Darwinistlerin tek bir dişi bahane ederek nasıl hayali bir evrim senaryosu meydana getirebileceklerinin önemli bir göstergesidir. Diş fosili, canlının genel anatomisine dair neredeyse hiçbir bilgi vermemesine rağmen, bir yaban domuzu dişinden yola çıkılarak Nebraska Adamının ve ailesinin resimlerinin çizilmesi ve bu sahtekarlığın deşifre edilene kadar bilim olarak lanse edilmeye çalışılması, büyük bir mantık hezimeti, Darwinizm adına büyük bir utançtır. Fakat bu örnek, Darwinist sahtekarlıkların önünü kesmemiş, Darwinist aldatmacalara bilinçli şekilde devam edilmiştir. </w:t>
      </w:r>
    </w:p>
    <w:p>
      <w:pPr>
        <w:pStyle w:val="TRAnaMetin"/>
        <w:rPr>
          <w:lang w:val="tr-TR"/>
        </w:rPr>
      </w:pPr>
      <w:r>
        <w:rPr>
          <w:lang w:val="tr-TR"/>
        </w:rPr>
      </w:r>
    </w:p>
    <w:p>
      <w:pPr>
        <w:pStyle w:val="TRBaslik2"/>
        <w:rPr>
          <w:lang w:val="tr-TR"/>
        </w:rPr>
      </w:pPr>
      <w:r>
        <w:rPr>
          <w:lang w:val="tr-TR"/>
        </w:rPr>
        <w:t xml:space="preserve">14. Sanayi Kelebekleri İddiası Bir Sahtekarlıktır </w:t>
      </w:r>
    </w:p>
    <w:p>
      <w:pPr>
        <w:pStyle w:val="TRAnaMetin"/>
        <w:rPr/>
      </w:pPr>
      <w:r>
        <w:rPr>
          <w:lang w:val="tr-TR"/>
        </w:rPr>
        <w:t xml:space="preserve">19. yüzyıl ortalarında İngiltere'de sanayi devriminin başladığı sıralarda, endüstri ağırlıklı bölgelerdeki ağaçların kabukları açık renklidir. Bu nedenle bu ağaçların üzerine konan </w:t>
      </w:r>
      <w:r>
        <w:rPr>
          <w:i/>
        </w:rPr>
        <w:t>Biston betularia</w:t>
      </w:r>
      <w:r>
        <w:rPr>
          <w:lang w:val="tr-TR"/>
        </w:rPr>
        <w:t xml:space="preserve"> türündeki kelebeklerin koyu renkli varyantları (melanik kelebekler), burada beslenen kuşlar tarafından kolay fark edilir ve av olurlar. Fakat elli yıl sonra endüstri kirliliğinin sonucunda ağaçların gövdelerini saran bir tür yosun olan likenler ölür ve ağaç gövdeleri kararır. Bu kez açık renkli kelebekler ağaç gövdelerinde daha belirgin olduklarından kuşlar tarafından sık olarak avlanmaya başlarlar. Sonuçta açık renkli kelebekler sayıca azalırken, koyu renkli melanik kelebekler yem olmadıkları için çoğalırlar. </w:t>
      </w:r>
    </w:p>
    <w:p>
      <w:pPr>
        <w:pStyle w:val="TRAnaMetin"/>
        <w:rPr>
          <w:lang w:val="tr-TR"/>
        </w:rPr>
      </w:pPr>
      <w:r>
        <w:rPr>
          <w:lang w:val="tr-TR"/>
        </w:rPr>
        <w:t>Evrimciler bu durumu, doğal seleksiyon ile evrim iddialarına önemli bir delil olarak büyük bir hararetle sahiplendiler. Ardından da her zamanki sahtekarlık yöntemini kullanarak, açık renkli kelebeklerin zamanla evrim geçirerek koyu renkli kelebeklere dönüştüğü gibi bir göz boyamaya giriştiler. Bu iddia, sözde "iş başındaki evrim" (evolution in action) tanımıyla bütün dünyaya tanıtıldı. Oysa gerçekler çok daha farklıydı, bu kelebekler hiçbir şekilde evrimsel bir değişime uğramadıkları gibi, ortada bir büyük Darwinist sahtekarlık vardı.</w:t>
      </w:r>
    </w:p>
    <w:p>
      <w:pPr>
        <w:pStyle w:val="TRAnaMetin"/>
        <w:rPr/>
      </w:pPr>
      <w:r>
        <w:rPr>
          <w:lang w:val="tr-TR"/>
        </w:rPr>
        <w:t xml:space="preserve">Darwinist bir tıp doktoru ve amatör bir biyolog olan H.B.D. Kettlewell, 1953 yılında bir dizi deney yaparak bu olayı gözlemlemeye karar verdi. İngiltere'nin kırlarında bu kelebeklerin yaşam alanlarında gözlemler ve deneyler yaptı. Kettlewell, deneyleri sonucunda, açık renkli likenlerin bulunduğu ağaçların üzerinde koyu renkli kelebeklerin daha çok avlandığını tespit etti. Ve bunu, Darwinizm adına adeta büyük bir buluşmuş gibi </w:t>
      </w:r>
      <w:r>
        <w:rPr>
          <w:i/>
        </w:rPr>
        <w:t>Scientific American</w:t>
      </w:r>
      <w:r>
        <w:rPr>
          <w:lang w:val="tr-TR"/>
        </w:rPr>
        <w:t xml:space="preserve"> dergisinde, "Darwin's Missing Evidence" (Darwin'in Kayıp Kanıtı) başlığı altında duyurdu. 1960 yılına gelindiğinde Kettlewell'in hikayesi bütün ders kitaplarında yerini almıştı. </w:t>
      </w:r>
    </w:p>
    <w:p>
      <w:pPr>
        <w:pStyle w:val="TRAnaMetin"/>
        <w:rPr/>
      </w:pPr>
      <w:r>
        <w:rPr>
          <w:lang w:val="tr-TR"/>
        </w:rPr>
        <w:t xml:space="preserve">İddianın ortaya atılmasından neredeyse bir yıl sonra, 1985 yılında ise bu konuyla ilgili gariplikler fark edilmeye başlandı. Craig Holdrege isimli genç bir Amerikalı biyoloji öğretmeni, yaptığı araştırma sonucunda Kettlewell'in yakın arkadaşı olan ve onun deneylerine katılan Sir Cyril Clarke'ın notlarında ilginç bir ifadeye rastladı. Şöyle diyordu Clarke: </w:t>
      </w:r>
    </w:p>
    <w:p>
      <w:pPr>
        <w:pStyle w:val="TRAlinti"/>
        <w:rPr>
          <w:rFonts w:ascii="Palatino" w:hAnsi="Palatino" w:cs="Palatino"/>
          <w:sz w:val="18"/>
          <w:szCs w:val="18"/>
          <w:vertAlign w:val="superscript"/>
        </w:rPr>
      </w:pPr>
      <w:r>
        <w:rPr>
          <w:lang w:val="tr-TR"/>
        </w:rPr>
        <w:t xml:space="preserve">Gözlemlediğimiz tek şey, kelebeklerin günü nerede geçirmedikleri oldu. 25 yıl içinde, ağaç gövdelerinde veya bizim kurduğumuz tuzakların yanındaki duvarlarda sadece iki tane </w:t>
      </w:r>
      <w:r>
        <w:rPr>
          <w:i/>
        </w:rPr>
        <w:t>Betularia</w:t>
      </w:r>
      <w:r>
        <w:rPr>
          <w:lang w:val="tr-TR"/>
        </w:rPr>
        <w:t xml:space="preserve"> bulabildik.</w:t>
      </w:r>
      <w:r>
        <w:rPr>
          <w:sz w:val="20"/>
          <w:vertAlign w:val="superscript"/>
          <w:lang w:val="tr-TR"/>
        </w:rPr>
        <w:t>89</w:t>
      </w:r>
    </w:p>
    <w:p>
      <w:pPr>
        <w:pStyle w:val="TRAnaMetin"/>
        <w:rPr>
          <w:lang w:val="tr-TR"/>
        </w:rPr>
      </w:pPr>
      <w:r>
        <w:rPr>
          <w:lang w:val="tr-TR"/>
        </w:rPr>
        <w:t xml:space="preserve">Holdrege uzun zamandır öğrencilerine ağaç gövdelerine konmuş kelebeklerin fotoğraflarını gösteriyor ve kuşların daha görünür olanları seçip avladığını anlatıyordu. Ama şimdi bu kelebeği 25 yıl boyunca araştırmış birisi, bunları ağaç gövdelerine konmuş halde sadece iki kere gördüğünü söylüyordu. Çok geçmeden bu hikaye hararetli bir bilimsel tartışmaya dönüştü. Sonuçta yapılan bilimsel araştırmalar şu sonucu ortaya çıkarmıştı: </w:t>
      </w:r>
    </w:p>
    <w:p>
      <w:pPr>
        <w:pStyle w:val="TRAnaMetin"/>
        <w:rPr>
          <w:lang w:val="tr-TR"/>
        </w:rPr>
      </w:pPr>
      <w:r>
        <w:rPr>
          <w:lang w:val="tr-TR"/>
        </w:rPr>
        <w:t>Kettlewell'in deneylerinden daha sonra yapılan birçok araştırma, söz konusu kelebeklerin sadece bir tipinin ağaç gövdesine konduğunu, diğer tüm tiplerin, yatay dalların alt kısımlarını tercih ettiğini ortaya koydu. 1980'li yıllardan itibaren, kelebeklerin ağaç gövdelerine çok çok nadir olarak konduğu herkesçe kabul gördü. Bu konuda 25 yıllık bir çalışma yapan Cyril Clarke ve Rory Howlett, Michael Majerus, Tony Liebert, Paul Brakefield gibi birçok bilim adamı, "Kettlewell'in deneyinde kelebeklerin doğal davranışları dışında davranmaya zorlandıklarını, deney sonuçlarının bu yüzden bilimsel kabul edilemeyeceğini" bildirdiler.</w:t>
      </w:r>
    </w:p>
    <w:p>
      <w:pPr>
        <w:pStyle w:val="TRAnaMetin"/>
        <w:rPr/>
      </w:pPr>
      <w:r>
        <w:rPr>
          <w:lang w:val="tr-TR"/>
        </w:rPr>
        <w:t xml:space="preserve">Kettlewell'in deneyini inceleyen araştırmacılar daha da çarpıcı bir sonuçla karşılaştılar: İngiltere'nin kirliliğe uğramamış bölgelerinde açık renkli kelebeklerin daha fazla olması beklenirken, koyuların oranı açık renklilerden dört kat fazlaydı. </w:t>
      </w:r>
      <w:r>
        <w:rPr>
          <w:b/>
        </w:rPr>
        <w:t>Yani Kettlewell'in iddia ettiği ve hemen her evrimci kaynakta tekrarlandığı gibi, kelebek nüfusundaki oranla, ağaç kabukları arasında bir ilişki yoktu.</w:t>
      </w:r>
    </w:p>
    <w:p>
      <w:pPr>
        <w:pStyle w:val="TRAnaMetin"/>
        <w:rPr>
          <w:rFonts w:ascii="Palatino" w:hAnsi="Palatino" w:cs="Palatino"/>
          <w:sz w:val="18"/>
          <w:szCs w:val="18"/>
          <w:vertAlign w:val="superscript"/>
        </w:rPr>
      </w:pPr>
      <w:r>
        <w:rPr>
          <w:lang w:val="tr-TR"/>
        </w:rPr>
        <w:t>Amerikalı lepidopterist (kelebekler üzerinde bilimsel araştırma yapan kişi) Ted Sargent ve diğer araştırmacılar söz konusu güvelerin ağaç kabukları üzerine konmadıkları, ağaçların yüksek dallarının altına gizlendikleri gerçeğine dikkatleri çekti. Yalnızca bu değil, aynı zamanda söz konusu güveler gündüzleri uyuyor, geceleri uçuyorlardı. Yani kuşlar uyurken!</w:t>
      </w:r>
      <w:r>
        <w:rPr>
          <w:sz w:val="20"/>
          <w:vertAlign w:val="superscript"/>
          <w:lang w:val="tr-TR"/>
        </w:rPr>
        <w:t>90</w:t>
      </w:r>
      <w:r>
        <w:rPr>
          <w:lang w:val="tr-TR"/>
        </w:rPr>
        <w:t xml:space="preserve"> İşin aslı araştırıldıkça, skandalın boyutları daha da büyüdü: Kettlewell tarafından fotoğrafları çekilen "ağaç kabuğu üzerindeki güve kelebekleri", aslında </w:t>
      </w:r>
      <w:r>
        <w:rPr>
          <w:b/>
        </w:rPr>
        <w:t>ölü kelebeklerdi</w:t>
      </w:r>
      <w:r>
        <w:rPr>
          <w:lang w:val="tr-TR"/>
        </w:rPr>
        <w:t>. Gerçekte kelebekler ağaç gövdesine değil dalların alt kısmına kondukları için, böyle bir resim elde etme imkanı pek yoktu. Dolayısıyla Kettlewell bu ölü canlıları iğne ve tutkal ile ağaca tutturmuş ve öyle görüntülemişti.</w:t>
      </w:r>
      <w:r>
        <w:rPr>
          <w:sz w:val="20"/>
          <w:vertAlign w:val="superscript"/>
          <w:lang w:val="tr-TR"/>
        </w:rPr>
        <w:t>91</w:t>
      </w:r>
    </w:p>
    <w:p>
      <w:pPr>
        <w:pStyle w:val="TRAnaMetin"/>
        <w:rPr/>
      </w:pPr>
      <w:r>
        <w:rPr>
          <w:lang w:val="tr-TR"/>
        </w:rPr>
        <w:t>Darwinistlerin yaklaşık bir yüzyıl boyunca gururla bilimsel bir kanıt gibi gösterdikleri kelebeklerin birer sahtekarlıktan ibaret olduğunun öğrenilmesi sonucunda</w:t>
      </w:r>
      <w:r>
        <w:rPr>
          <w:i/>
        </w:rPr>
        <w:t xml:space="preserve"> New York Times</w:t>
      </w:r>
      <w:r>
        <w:rPr>
          <w:lang w:val="tr-TR"/>
        </w:rPr>
        <w:t xml:space="preserve"> şu yorumu yapıyordu: </w:t>
      </w:r>
    </w:p>
    <w:p>
      <w:pPr>
        <w:pStyle w:val="TRAlinti"/>
        <w:rPr>
          <w:lang w:val="tr-TR"/>
        </w:rPr>
      </w:pPr>
      <w:r>
        <w:rPr>
          <w:lang w:val="tr-TR"/>
        </w:rPr>
        <w:t>İş başındaki evrimin en ünlü örneği, şimdi artık en büyük rezalet haline gelmiş olmalı.</w:t>
      </w:r>
      <w:r>
        <w:rPr>
          <w:sz w:val="20"/>
          <w:vertAlign w:val="superscript"/>
          <w:lang w:val="tr-TR"/>
        </w:rPr>
        <w:t>92</w:t>
      </w:r>
    </w:p>
    <w:p>
      <w:pPr>
        <w:pStyle w:val="TRAnaMetin"/>
        <w:rPr>
          <w:lang w:val="tr-TR"/>
        </w:rPr>
      </w:pPr>
      <w:r>
        <w:rPr>
          <w:lang w:val="tr-TR"/>
        </w:rPr>
        <w:t>Chicago Üniversitesi evrim biyoloğu Jerry Coyne bu büyük sahtekarlığı 1998 yılında öğrendiğinde, yıllardır öğrencilerine öğrettiği sanayi kelebekleri hikayesinin bir aldatmaca olmasından dolayı "utanç" duyduğunu yazmış ve şunları söylemişti: "Bu tıpkı 6 yaşımdayken, Noel arifesinde hediyeleri Noel babanın değil de babamın getirdiğini keşfettiğim zamanki hayal kırıklığım gibiydi.</w:t>
      </w:r>
      <w:r>
        <w:rPr>
          <w:sz w:val="20"/>
          <w:vertAlign w:val="superscript"/>
          <w:lang w:val="tr-TR"/>
        </w:rPr>
        <w:t>93</w:t>
      </w:r>
    </w:p>
    <w:p>
      <w:pPr>
        <w:pStyle w:val="TRAnaMetin"/>
        <w:rPr/>
      </w:pPr>
      <w:r>
        <w:rPr>
          <w:lang w:val="tr-TR"/>
        </w:rPr>
        <w:t xml:space="preserve">Tüm bu gerçeklerin ortaya çıkmasıyla birlikte, "Darwin'in kayıp kanıtı" olarak gösterilen sanayi devrimi kelebekleri hikayesinin dev bir aldatmacadan ibaret olduğu anlaşılmıştır. On yıllardır dünyanın dört bir yanında yüz milyonlarca insan, ağaç kabuklarına iğnelenmiş birkaç ölü kelebeğin fotoğrafı ve sürekli tekrarlanan köhne bir hikaye ile yanlış bilgilendirilmiştir. Asıl olan gerçek şudur: Darwin'in ihtiyaç duyduğu kanıtlar yoktur ve bunların günün birinde bulunması da imkansızdır. Çünkü </w:t>
      </w:r>
      <w:r>
        <w:rPr>
          <w:b/>
        </w:rPr>
        <w:t>canlılar evrimleşmemişlerdir</w:t>
      </w:r>
      <w:r>
        <w:rPr>
          <w:lang w:val="tr-TR"/>
        </w:rPr>
        <w:t>.</w:t>
      </w:r>
    </w:p>
    <w:p>
      <w:pPr>
        <w:pStyle w:val="TRAnaMetin"/>
        <w:rPr>
          <w:lang w:val="tr-TR"/>
        </w:rPr>
      </w:pPr>
      <w:r>
        <w:rPr>
          <w:lang w:val="tr-TR"/>
        </w:rPr>
        <w:t xml:space="preserve">İlginç olan sanayi devrimi kelebeklerinin halen bazı ders kitaplarında bir evrim kanıtı gibi sunulmaya devam ediliyor oluşudur. Darwinistler bu yolla, bunun bir sahtekarlık olduğunu bilmeyen genç beyinleri aldatmayı amaçlamaktadır. Oysa açıkça ortaya çıkmasına rağmen bir sahtekarlığı, hala kanıt olarak göstermeye çalışmak, Darwinizm'in çaresizliğinin, delilsizliğinin ve ideolojik bir sahtekarlıktan ibaret olduğunun kanıtıdır. Yaratılış gerçeği apaçıktır. Bu açık gerçekten kaçan Darwinistler, yalanın ve hilekarlığın bir çözüm olacağını zannetmektedirler. Oysa Allah, hileyi, batıl ve sahte dini, mutlaka ortadan kaldıracaktır. </w:t>
      </w:r>
    </w:p>
    <w:p>
      <w:pPr>
        <w:pStyle w:val="TRAyet"/>
        <w:rPr>
          <w:lang w:val="tr-TR"/>
        </w:rPr>
      </w:pPr>
      <w:r>
        <w:rPr>
          <w:lang w:val="tr-TR"/>
        </w:rPr>
        <w:t>De ki: "Hak geldi, batıl yok oldu. Hiç şüphesiz batıl yok olucudur." (İsra Suresi, 81)</w:t>
      </w:r>
    </w:p>
    <w:p>
      <w:pPr>
        <w:pStyle w:val="TRAnaMetin"/>
        <w:rPr>
          <w:lang w:val="tr-TR"/>
        </w:rPr>
      </w:pPr>
      <w:r>
        <w:rPr>
          <w:lang w:val="tr-TR"/>
        </w:rPr>
      </w:r>
    </w:p>
    <w:p>
      <w:pPr>
        <w:pStyle w:val="TRBaslik2"/>
        <w:rPr>
          <w:lang w:val="tr-TR"/>
        </w:rPr>
      </w:pPr>
      <w:r>
        <w:rPr>
          <w:lang w:val="tr-TR"/>
        </w:rPr>
        <w:t>15. Haeckel'in Embriyo Çizimleri Bir Sahtekarlıktır</w:t>
      </w:r>
    </w:p>
    <w:p>
      <w:pPr>
        <w:pStyle w:val="TRAnaMetin"/>
        <w:rPr/>
      </w:pPr>
      <w:r>
        <w:rPr>
          <w:lang w:val="tr-TR"/>
        </w:rPr>
        <w:t xml:space="preserve">Ernst Haeckel 1868'de yazdığı </w:t>
      </w:r>
      <w:r>
        <w:rPr>
          <w:i/>
        </w:rPr>
        <w:t>Natürliche Schöpfungsgeschichte</w:t>
      </w:r>
      <w:r>
        <w:rPr>
          <w:lang w:val="tr-TR"/>
        </w:rPr>
        <w:t xml:space="preserve"> (Doğal Yaratılış Tarihi) isimli kitabında insan, maymun ve köpek embriyolarını kullanarak bazı karşılaştırmalar yaptığını öne sürdü. Yaptığı çizimler, birbirleri ile neredeyse tamamen aynı canlı embriyolarından oluşuyordu. Haeckel, bu çizimden yola çıkarak söz konusu canlıların ortak bir kökenden geldiklerini savunmuştu. </w:t>
      </w:r>
    </w:p>
    <w:p>
      <w:pPr>
        <w:pStyle w:val="TRAnaMetin"/>
        <w:rPr>
          <w:lang w:val="tr-TR"/>
        </w:rPr>
      </w:pPr>
      <w:r>
        <w:rPr>
          <w:lang w:val="tr-TR"/>
        </w:rPr>
        <w:t xml:space="preserve">Ama aslında durum farklıydı. Haeckel, tek bir embriyo çizimi yapmış, sonra da bunu kasıtlı olarak küçük farklılıklara uğratarak insan, maymun, köpek embriyosu diye yan yana getirmişti. Yani açıkça sahtekarlık yapmıştı. </w:t>
      </w:r>
    </w:p>
    <w:p>
      <w:pPr>
        <w:pStyle w:val="TRAnaMetin"/>
        <w:rPr/>
      </w:pPr>
      <w:r>
        <w:rPr>
          <w:lang w:val="tr-TR"/>
        </w:rPr>
        <w:t xml:space="preserve">İşte Darwin'in </w:t>
      </w:r>
      <w:r>
        <w:rPr>
          <w:i/>
        </w:rPr>
        <w:t>İnsanın Türeyişi</w:t>
      </w:r>
      <w:r>
        <w:rPr>
          <w:lang w:val="tr-TR"/>
        </w:rPr>
        <w:t xml:space="preserve"> kitabına kaynak olarak gösterdiği sözde "bilimsel çalışma"(!) buydu. Aslında Darwin bu kitabı yazmadan önce, Haeckel'in çizimlerinin bir çarpıtmadan ibaret olduğunu fark eden kişiler olmuştu. Hatta Haeckel'ın kendisi dahi sahtekarlığının ortaya çıkmasının ardından yaptığı bu büyük bilimsel aldatmacanın itirafını yapıyordu: </w:t>
      </w:r>
    </w:p>
    <w:p>
      <w:pPr>
        <w:pStyle w:val="TRAlinti"/>
        <w:rPr>
          <w:rFonts w:ascii="Palatino" w:hAnsi="Palatino" w:cs="Palatino"/>
          <w:sz w:val="18"/>
          <w:szCs w:val="18"/>
          <w:vertAlign w:val="superscript"/>
        </w:rPr>
      </w:pPr>
      <w:r>
        <w:rPr>
          <w:lang w:val="tr-TR"/>
        </w:rPr>
        <w:t>Bu yaptığım sahtekarlık itirafından sonra kendimi ayıplanmış ve kınanmış olarak görmem gerekir. Fakat benim avuntum şudur ki; suçlu durumda yanyana bulunduğumuz yüzlerce arkadaş, birçok güvenilir gözlemci ve ünlü biyolog vardır ki, onların çıkardıkları en iyi biyoloji kitaplarında, tezlerinde ve dergilerinde benim derecemde yapılmış sahtekarlıklar, kesin olmayan bilgiler, az çok tahrif edilmiş, şematize edilip yeniden düzenlenmiş şekiller bulunuyor.</w:t>
      </w:r>
      <w:r>
        <w:rPr>
          <w:sz w:val="20"/>
          <w:vertAlign w:val="superscript"/>
          <w:lang w:val="tr-TR"/>
        </w:rPr>
        <w:t>94</w:t>
      </w:r>
    </w:p>
    <w:p>
      <w:pPr>
        <w:pStyle w:val="TRAnaMetin"/>
        <w:rPr>
          <w:lang w:val="tr-TR"/>
        </w:rPr>
      </w:pPr>
      <w:r>
        <w:rPr>
          <w:lang w:val="tr-TR"/>
        </w:rPr>
        <w:t xml:space="preserve">Ama Darwinistlere göre, Darwinizm dogmasının ayakta kalabilmesi için, eldeki tek tük sahte kanıtlardan birinin o veya bu şekilde insanlara "evrimin kanıtı" olarak duyurulması gerekiyordu. Kendilerince yapılan sahtekarlık veya onun diğer Darwinistler tarafından fark edilmiş olması önemli değildi; Darwinistlere göre önemli olan sahte de olsa insanlara bir evrim kanıtı sunmuş olmaktı. </w:t>
      </w:r>
    </w:p>
    <w:p>
      <w:pPr>
        <w:pStyle w:val="TRAnaMetin"/>
        <w:rPr>
          <w:lang w:val="tr-TR"/>
        </w:rPr>
      </w:pPr>
      <w:r>
        <w:rPr>
          <w:lang w:val="tr-TR"/>
        </w:rPr>
        <w:t>İşte bu sebeple sahtekarlığın anlaşılmasına rağmen, Darwin ve onu destekleyen biyologlar Haeckel'in çizimlerini referans olarak kabul etmeye devam ettiler. Bu da Haeckel'e cesaret verdi. Haeckel, ilerleyen yıllarda bir dizi karşılaştırmalı embriyo çizimi daha yaptı. Balık, semender, kaplumbağa, tavuk, tavşan ve insan embriyolarını yan yana gösteren şemalar hazırladı. Bu şemalarda dikkati çeken yön, bu farklı canlıların embriyolarının ilk başta birbirlerine çok benzemeleri, gelişim süreci sırasında yavaş yavaş farklılaşmalarıydı. Özellikle insan embriyosunun balık embriyosuna olan benzerliği çok dikkat çekiciydi. Öyle ki, insan embriyosu çizimlerinde, aynı balıktaki gibi hayali "solungaç"lar bile görülüyordu. Haeckel bu çizimlerin verdiği sözde bilimsellik görüntüsü ile "rekapitülasyon teorisini" ilan etti: "Ontojeni, Filojeniyi Tekrar Eder" (Bireyoluş, Soyoluşun Tekrarıdır). Bu sloganın anlamı şuydu: Haeckel'e göre, her canlı, yumurtasında veya annesinin rahminde geçirdiği gelişim sırasında, kendi türünün sözde "evrimsel tarihini" baştan yaşıyordu. Bu sahte teoriye göre insan embriyosu anne karnında ilk başta balığa benziyor, ilerleyen haftalarda semender, sürüngen, memeli gibi aşamalardan geçtikten sonra, insana "evrimleşiyor"du.</w:t>
      </w:r>
    </w:p>
    <w:p>
      <w:pPr>
        <w:pStyle w:val="TRAnaMetin"/>
        <w:rPr>
          <w:lang w:val="tr-TR"/>
        </w:rPr>
      </w:pPr>
      <w:r>
        <w:rPr>
          <w:lang w:val="tr-TR"/>
        </w:rPr>
        <w:t xml:space="preserve">Oysa bu büyük bir sahtekarlıktı. </w:t>
      </w:r>
    </w:p>
    <w:p>
      <w:pPr>
        <w:pStyle w:val="TRAnaMetin"/>
        <w:rPr/>
      </w:pPr>
      <w:r>
        <w:rPr>
          <w:lang w:val="tr-TR"/>
        </w:rPr>
        <w:t xml:space="preserve">1990'larda, İngiliz embriyolog Michael Richardson omurgalı embriyolarını mikroskop altında inceledi ve bunların Haeckel'in çizimlerine hiçbir şekilde benzemediğini tespit etti. Richardson ve ekibi yaptıkları çalışmanın ardından Ağustos 1997'de </w:t>
      </w:r>
      <w:r>
        <w:rPr>
          <w:i/>
        </w:rPr>
        <w:t xml:space="preserve">Anatomy and Embryology </w:t>
      </w:r>
      <w:r>
        <w:rPr>
          <w:lang w:val="tr-TR"/>
        </w:rPr>
        <w:t xml:space="preserve">dergisinde embriyoların gerçek fotoğraflarını yayınladı. Görünüşe göre Haeckel çizimlerde çeşitli kalıp desenler kullanmış ve embriyoların birbirlerine benzemesi için bunların üzerinde çeşitli tahrifatlar yapmıştı. Embriyolara hayali organlar eklemiş, bazılarından organları çıkarmış, büyüklükleri çok farklı olan embriyoları aynı boyda gibi göstermişti. Haeckel'in insan embriyosunda "solungaç" diye gösterdiği yarıkların ise solungaçlarla hiçbir ilgisi yoktu: Bunlar, gerçekte insanın orta kulak kanalının, paratiroidlerinin ve timüs bezlerinin başlangıçlarıydı. Embriyolar gerçekte birbirlerine hiç benzemiyorlardı. Haeckel yaptığı çizimlerde olabilecek her türlü tahrifatı yapmıştı. </w:t>
      </w:r>
    </w:p>
    <w:p>
      <w:pPr>
        <w:pStyle w:val="TRAnaMetin"/>
        <w:rPr/>
      </w:pPr>
      <w:r>
        <w:rPr>
          <w:lang w:val="tr-TR"/>
        </w:rPr>
        <w:t xml:space="preserve">Uzun zaman boyunca sahte bir evrim kanıtı olarak gündemde tutulmaya çalışılan Haeckel'in çizimleri 5 Eylül 1997 tarihli </w:t>
      </w:r>
      <w:r>
        <w:rPr>
          <w:i/>
        </w:rPr>
        <w:t>Science</w:t>
      </w:r>
      <w:r>
        <w:rPr>
          <w:lang w:val="tr-TR"/>
        </w:rPr>
        <w:t xml:space="preserve"> dergisinde "Haeckel'in Embriyoları: Sahtekarlık Yeniden Keşfedildi" başlığıyla yayınlandığında, ortada bir sahtekarlık olduğu artık bütün bilim dünyasında kabul görmüştü. Söz konusu yazıda şu bilgiler yer alıyordu:</w:t>
      </w:r>
    </w:p>
    <w:p>
      <w:pPr>
        <w:pStyle w:val="TRAlinti"/>
        <w:rPr>
          <w:lang w:val="tr-TR"/>
        </w:rPr>
      </w:pPr>
      <w:r>
        <w:rPr>
          <w:lang w:val="tr-TR"/>
        </w:rPr>
        <w:t>Richardson ve ekibinin bildirdiğine göre, Haeckel sadece organlar eklemek ya da çıkarmakla kalmamış, aynı zamanda farklı türleri birbirlerine benzer gösterebilmek için büyüklükleri ile oynamış, bazen embriyoları gerçek boyutlarından on kat farklı göstermiş. Dahası Haeckel farklılıkları gizleyebilmek için, türleri isimlendirmekten kaçınmış ve tek bir türü sanki bütün bir hayvan grubunun temsilcisi gibi göstermiş. Richardson ve ekibinin belirttiğine göre, gerçekte birbirlerine çok benzer olan balık türlerinin embriyolarında bile, görünümleri ve gelişim süreçleri açısından çok büyük farklılıklar bulunuyor. Richardson "(Haeckel'in çizimleri) biyolojideki en büyük sahtekarlıklardan biri gibi gözüküyor" diyor.</w:t>
      </w:r>
      <w:r>
        <w:rPr>
          <w:sz w:val="20"/>
          <w:vertAlign w:val="superscript"/>
          <w:lang w:val="tr-TR"/>
        </w:rPr>
        <w:t>95</w:t>
      </w:r>
    </w:p>
    <w:p>
      <w:pPr>
        <w:pStyle w:val="TRAnaMetin"/>
        <w:rPr/>
      </w:pPr>
      <w:r>
        <w:rPr>
          <w:lang w:val="tr-TR"/>
        </w:rPr>
        <w:t>Mart 2000 yılında Harvard Üniversitesi'nden evrimci paleontolog Stephen Jay Gould ise, söz konusu sahtekarlığın çoktan farkında olduğunu söylüyordu. Ama deccaliyetin bir gereği olarak sessiz kalmayı tercih etmişti.</w:t>
      </w:r>
      <w:r>
        <w:rPr>
          <w:sz w:val="20"/>
          <w:vertAlign w:val="superscript"/>
          <w:lang w:val="tr-TR"/>
        </w:rPr>
        <w:t>96</w:t>
      </w:r>
      <w:r>
        <w:rPr>
          <w:lang w:val="tr-TR"/>
        </w:rPr>
        <w:t xml:space="preserve"> Çizimlerin bir sahtekarlık olduğunun kamuoyu tarafından öğrenilmesinin ardından da Gould, bu çizimlerin halen kullanılmasının akademik anlamda cinayet olduğunu belirtiyor ve şunları söylüyordu: </w:t>
      </w:r>
    </w:p>
    <w:p>
      <w:pPr>
        <w:pStyle w:val="TRAlinti"/>
        <w:rPr>
          <w:rFonts w:ascii="Palatino" w:hAnsi="Palatino" w:cs="Palatino"/>
          <w:sz w:val="18"/>
          <w:szCs w:val="18"/>
          <w:vertAlign w:val="superscript"/>
          <w:lang w:val="en-GB"/>
        </w:rPr>
      </w:pPr>
      <w:r>
        <w:rPr>
          <w:lang w:val="tr-TR"/>
        </w:rPr>
        <w:t>Bence, modern ders kitaplarının çoğunluğunda olmasa da büyük bir bölümünde, bu çizimlerin hala yer almasına izin veren akılsız bir geri dönüşüm çağından dolayı hem şaşkınlık duymalı, hem de utanmalıyız.</w:t>
      </w:r>
      <w:r>
        <w:rPr>
          <w:sz w:val="20"/>
          <w:vertAlign w:val="superscript"/>
          <w:lang w:val="tr-TR"/>
        </w:rPr>
        <w:t>97</w:t>
      </w:r>
    </w:p>
    <w:p>
      <w:pPr>
        <w:pStyle w:val="TRAnaMetin"/>
        <w:rPr>
          <w:rFonts w:ascii="Palatino" w:hAnsi="Palatino" w:cs="Palatino"/>
          <w:sz w:val="20"/>
          <w:vertAlign w:val="superscript"/>
        </w:rPr>
      </w:pPr>
      <w:r>
        <w:rPr>
          <w:lang w:val="tr-TR"/>
        </w:rPr>
        <w:t>Haeckel'in sahtekarlığı o kadar açıktı ve o kadar büyüktü ki, Haeckel, beş ayrı profesör tarafından konu ile ilgili olarak sahtekarlık yapmakla suçlandı ve Jena'daki üniversite mahkemesi tarafından suçlu bulundu.</w:t>
      </w:r>
      <w:r>
        <w:rPr>
          <w:sz w:val="20"/>
          <w:vertAlign w:val="superscript"/>
          <w:lang w:val="tr-TR"/>
        </w:rPr>
        <w:t>98</w:t>
      </w:r>
    </w:p>
    <w:p>
      <w:pPr>
        <w:pStyle w:val="TRAnaMetin"/>
        <w:rPr>
          <w:lang w:val="tr-TR"/>
        </w:rPr>
      </w:pPr>
      <w:r>
        <w:rPr>
          <w:lang w:val="tr-TR"/>
        </w:rPr>
        <w:t xml:space="preserve">İngiltere Doğa Tarihi müzesinden Sir Gavin de Beer  ise bu büyük bilimsel utancı şu sözlerle dile getiriyordu: </w:t>
      </w:r>
    </w:p>
    <w:p>
      <w:pPr>
        <w:pStyle w:val="TRAlinti"/>
        <w:rPr>
          <w:rFonts w:ascii="Palatino" w:hAnsi="Palatino" w:cs="Palatino"/>
          <w:sz w:val="20"/>
          <w:vertAlign w:val="superscript"/>
        </w:rPr>
      </w:pPr>
      <w:r>
        <w:rPr>
          <w:lang w:val="tr-TR"/>
        </w:rPr>
        <w:t>Kolay, düzenli ve inandırıcı, eleştirel bir inceleme yapılmadan geniş kitleler tarafından kabul edilmiş olan Haeckel'in 'rekapitülasyon teorisi' gibi çok nadir iddia, bilime bu kadar büyük bir zarar vermiştir.</w:t>
      </w:r>
      <w:r>
        <w:rPr>
          <w:sz w:val="20"/>
          <w:vertAlign w:val="superscript"/>
          <w:lang w:val="tr-TR"/>
        </w:rPr>
        <w:t>99</w:t>
      </w:r>
    </w:p>
    <w:p>
      <w:pPr>
        <w:pStyle w:val="TRAnaMetin"/>
        <w:rPr/>
      </w:pPr>
      <w:r>
        <w:rPr>
          <w:lang w:val="tr-TR"/>
        </w:rPr>
        <w:t>Haeckel'in bu sahte çizimleri, aslında Darwinistler adına amacına ulaşmıştır. Bu çizimlerin bir bilim sahtekarlığı olduğu açıklanmasına rağmen, pek çok kesim bu sahte çizimleri gerçek zannederek olumsuz yönde etkilenmiş, bilimsel geçersizliğine rağmen okullarda süregelen eğitim insanın canlılara yönelik genel bakış açısını olumsuz yönde değiştirmiştir. Creation Research Society (Yaratılış Araştırma Kurumu)</w:t>
      </w:r>
      <w:r>
        <w:rPr>
          <w:rFonts w:cs="Arial" w:ascii="Arial" w:hAnsi="Arial"/>
          <w:lang w:val="tr-TR"/>
        </w:rPr>
        <w:t> </w:t>
      </w:r>
      <w:r>
        <w:rPr>
          <w:lang w:val="tr-TR"/>
        </w:rPr>
        <w:t>ve Institute of Creation Research (Yaratılış Araştırma Enstitüsü) vakıflarının kurucusu Henry M. Morris bu durumu şu şekilde değerlendirmiştir:</w:t>
      </w:r>
    </w:p>
    <w:p>
      <w:pPr>
        <w:pStyle w:val="TRAlinti"/>
        <w:rPr>
          <w:lang w:val="tr-TR"/>
        </w:rPr>
      </w:pPr>
      <w:r>
        <w:rPr>
          <w:lang w:val="tr-TR"/>
        </w:rPr>
        <w:t>Darwin'den - ve özellikle de Freud'dan - itibaren, psikologlar insanın sadece evrimleşmiş bir hayvan olduğunu farz etmiş ve davranış problemlerini hayvani bir bazda değerlendirmişlerdir. İnsan problemleri ile ilgilenirken maymunlarla ve diğer hayvanlarla (hatta böceklerle) yapılan deneyler rehber olarak kullanılmıştır.</w:t>
      </w:r>
    </w:p>
    <w:p>
      <w:pPr>
        <w:pStyle w:val="TRAlinti"/>
        <w:rPr>
          <w:rFonts w:ascii="Palatino" w:hAnsi="Palatino" w:cs="Palatino"/>
          <w:sz w:val="20"/>
          <w:vertAlign w:val="superscript"/>
        </w:rPr>
      </w:pPr>
      <w:r>
        <w:rPr>
          <w:lang w:val="tr-TR"/>
        </w:rPr>
        <w:t>Çok önceleri bilimsel olarak geçersizliği ispatlanmış olmasına rağmen, rekapitülasyon teorisinin acı meyveleri toplumun birçok alanında gelişmeye başladı…</w:t>
      </w:r>
      <w:r>
        <w:rPr>
          <w:sz w:val="20"/>
          <w:vertAlign w:val="superscript"/>
          <w:lang w:val="tr-TR"/>
        </w:rPr>
        <w:t>100</w:t>
      </w:r>
    </w:p>
    <w:p>
      <w:pPr>
        <w:pStyle w:val="TRAnaMetin"/>
        <w:rPr>
          <w:lang w:val="tr-TR"/>
        </w:rPr>
      </w:pPr>
      <w:r>
        <w:rPr>
          <w:lang w:val="tr-TR"/>
        </w:rPr>
        <w:t xml:space="preserve">Bilimsel anlamda bir utanç olarak nitelendirilen, bazı evrimciler tarafından bile bir delil olarak sunulması şaşkınlıkla karşılanan Haeckel'in sahte çizimleri, hayret verici bir şekilde halen çeşitli ders kitaplarında yerini korumaktadır. Bu şaşırtıcı durum, Darwinizm aldatmacasının hangi boyutlara ulaştığını gösterir niteliktedir. California Üniversitesi'nden moleküler biyolog Jonathan Wells bu durumu şu şekilde açıklamaktadır: </w:t>
      </w:r>
    </w:p>
    <w:p>
      <w:pPr>
        <w:pStyle w:val="TRAlinti"/>
        <w:rPr>
          <w:lang w:val="tr-TR"/>
        </w:rPr>
      </w:pPr>
      <w:r>
        <w:rPr>
          <w:lang w:val="tr-TR"/>
        </w:rPr>
        <w:t xml:space="preserve">Pek çok ders kitabı Haeckel'in çizimlerinin çok az farklı yeni versiyonlarını kullanmaktadır. Bunun bir örneği, Peter Raven ve George Johnson'un Biology adlı kitabının 1999 baskısıdır... </w:t>
      </w:r>
    </w:p>
    <w:p>
      <w:pPr>
        <w:pStyle w:val="TRAlinti"/>
        <w:rPr>
          <w:rFonts w:ascii="Palatino" w:hAnsi="Palatino" w:cs="Palatino"/>
          <w:sz w:val="20"/>
          <w:vertAlign w:val="superscript"/>
        </w:rPr>
      </w:pPr>
      <w:r>
        <w:rPr>
          <w:lang w:val="tr-TR"/>
        </w:rPr>
        <w:t>Diğer bir örnek, Cecie Starr ve Ralph Taggart'ın 1998 baskılı, The Unity and Diversity of Life (Hayatın Birliği ve çeşitliliği) adlı kitabıdır. ... James Gould ve William Keeton'ın Biological Science (Biyoloji Bilimi) adlı kitabının son baskısı ise şu ifadeye yer vermektedir: "Darwin'i evrim fikrine götüren embriyolojik bir gerçek, çoğu omurgalının erken dönem embriyolarının birbirlerine yakından benzemesidir." Burton Guttman'ın 1999 baskılı Biology ders kitabı ise Haeckel'in embriyo çizimlerinin yeniden çizilmiş yeni versiyonunu şu başlıkla vermektedir: "Bir hayvanın embriyolojik gelişimi onun atalarının yapılarına ilişkin ipuçları taşır."</w:t>
      </w:r>
      <w:r>
        <w:rPr>
          <w:sz w:val="20"/>
          <w:vertAlign w:val="superscript"/>
          <w:lang w:val="tr-TR"/>
        </w:rPr>
        <w:t>101</w:t>
      </w:r>
    </w:p>
    <w:p>
      <w:pPr>
        <w:pStyle w:val="TRAnaMetin"/>
        <w:rPr>
          <w:lang w:val="tr-TR"/>
        </w:rPr>
      </w:pPr>
      <w:r>
        <w:rPr>
          <w:lang w:val="tr-TR"/>
        </w:rPr>
        <w:t xml:space="preserve">Haeckel'in sahte çizimlerinin halen biyoloji ders kitaplarında, sanki evrime bir delilmiş gibi kullanılması kuşkusuz ki basit bir hata değildir. Sahte olmalarına rağmen bu çizimlere, ders kitaplarında kasıtlı olarak yer verilmektedir. Bunun kuşkusuz en önemli sebebi, söz konusu sahte çizimlerin Darwinizm'in temel noktasına, yani insanın sorumsuz bir hayvan olduğu yalanına önemli bir sahte kanıt oluşturmasıdır. Jonathan Wells, Darwinist bilim adamlarının kasıtlı olarak savunmayı sürdürdükleri bu yalan ile ilgili şu yorumu yapmıştır: </w:t>
      </w:r>
    </w:p>
    <w:p>
      <w:pPr>
        <w:pStyle w:val="TRAlinti"/>
        <w:rPr>
          <w:rFonts w:ascii="Palatino" w:hAnsi="Palatino" w:cs="Palatino"/>
          <w:sz w:val="20"/>
          <w:vertAlign w:val="superscript"/>
          <w:lang w:val="en-GB"/>
        </w:rPr>
      </w:pPr>
      <w:r>
        <w:rPr>
          <w:lang w:val="tr-TR"/>
        </w:rPr>
        <w:t>Haeckel'in embriyoları, Darwin teoremi için öylesine güçlü bir "kanıt" sunuyordu ki, o embriyoların bir versiyonu neredeyse evrimle ilgili her ders kitabında bulunabilir. Buna rağmen biyologlar, Haeckel'in çizimlerini uydurduğunu bir asırdan fazla bir süredir bilmektedirler; omurgalıların embriyoları onun gösterdiği gibi benzer görünmezler asla. Dahası, Haeckel'in "ilk" diye adlandırdığı evre, aslında gelişimin ortasıdır; onun abarttığı benzerliklerden daha önceki gelişim evrelerinde çarpıcı farklılıklar görülür. Şunu biyoloji ders kitaplarını okuyarak öğrenemezsiniz: Darwin'in "en güçlü birinci sınıf kanıtı", kanıtın bir teoreme uyması için nasıl çarpıtılabileceğinin klasik bir örneğidir.</w:t>
      </w:r>
      <w:r>
        <w:rPr>
          <w:sz w:val="20"/>
          <w:vertAlign w:val="superscript"/>
          <w:lang w:val="tr-TR"/>
        </w:rPr>
        <w:t>102</w:t>
      </w:r>
    </w:p>
    <w:p>
      <w:pPr>
        <w:pStyle w:val="TRAnaMetin"/>
        <w:rPr>
          <w:lang w:val="tr-TR"/>
        </w:rPr>
      </w:pPr>
      <w:r>
        <w:rPr>
          <w:lang w:val="tr-TR"/>
        </w:rPr>
        <w:t xml:space="preserve">Deccal'in planladığı bir yalanın çarpık bir teoriye sahte delil olarak sunulması ve etkili olması Darwinistlere kendilerince kısa süreli bir sevinç getirse de, aslında bu Darwinistler adına bir hüsranın habercisidir. Haeckel'in çizimleriyle insanlar, kıdemli bir bilim adamının Darwinizm uğruna nasıl büyük sahtekarlıklar yapabileceğini görmüşlerdir. Bu örnekle Darwinizm'in sürekli olarak "yalana" ihtiyaç duyduğu bir kez daha kanıtlanmıştır. Evrimci bilim adamlarının sahtekarlığa nasıl göz yumabildikleri açıkça görülmüştür. Haeckel'in sahtekarlığı, yaratılış karşısında evrim teorisinin, deccaliyet sisteminin yok olmuş olduğunun başka bir önemli kanıtıdır. 20. yüzyılda, bu sahtekarlığın keşfi sessizlikle karşılanmış olabilir. Ama 21. yüzyıl bu ve bunun gibi sahtekarlıkların açıkça ortaya konduğu ve gerçek bilimsel delillerin sergilendiği yüzyıldır. Sahtekarlıklar açığa çıkarıldıkça ve gerçek bilimsel deliller geldikçe, Darwinizm'in çöküşü de kuşkusuz daha belirgin bir hale gelmektedir. </w:t>
      </w:r>
    </w:p>
    <w:p>
      <w:pPr>
        <w:pStyle w:val="TRAnaMetin"/>
        <w:rPr>
          <w:lang w:val="tr-TR"/>
        </w:rPr>
      </w:pPr>
      <w:r>
        <w:rPr>
          <w:lang w:val="tr-TR"/>
        </w:rPr>
      </w:r>
    </w:p>
    <w:p>
      <w:pPr>
        <w:pStyle w:val="TRBaslik2"/>
        <w:rPr>
          <w:rFonts w:ascii="Palatino" w:hAnsi="Palatino" w:cs="Palatino"/>
          <w:sz w:val="20"/>
          <w:lang w:val="en-GB"/>
        </w:rPr>
      </w:pPr>
      <w:r>
        <w:rPr>
          <w:lang w:val="tr-TR"/>
        </w:rPr>
        <w:t xml:space="preserve">16. Atın Evrimi Serisi Bir Sahtekarlıktır </w:t>
      </w:r>
    </w:p>
    <w:p>
      <w:pPr>
        <w:pStyle w:val="TRAnaMetin"/>
        <w:rPr/>
      </w:pPr>
      <w:r>
        <w:rPr>
          <w:lang w:val="tr-TR"/>
        </w:rPr>
        <w:t xml:space="preserve">1879 yılında dönemin tanınmış evrimcileri arasından iki isim, hayali atın evrimi senaryosuna kanıt olarak gösterilmeye çalışan canlılarla ilgili çalışmaları daha da ileri götürerek Darwinistlerin uzun yıllar gündemde tutacakları at serisini oluşturdular. Amerikalı fosil araştırmacısı Othniel Charles Marsh ile Thomas Huxley (Darwin'in bulldog'u olarak da tanınır), bazı toynaklı fosilleri, arka ve ön ayaklarındaki tırnak sayılarına ve diş yapılarına göre dizerek bir şema oluşturdu. Daha önce Sir Richard Owen tarafından 1841 yılında </w:t>
      </w:r>
      <w:r>
        <w:rPr>
          <w:i/>
        </w:rPr>
        <w:t>Hyracotherium</w:t>
      </w:r>
      <w:r>
        <w:rPr>
          <w:lang w:val="tr-TR"/>
        </w:rPr>
        <w:t xml:space="preserve"> ismini verdiği küçük bir memeli fosili, sözde evrim çağrıştıracak şekilde yeniden isimlendirilmiş ve 'Şafak Atı' anlamına gelen </w:t>
      </w:r>
      <w:r>
        <w:rPr>
          <w:i/>
        </w:rPr>
        <w:t>Eohippus</w:t>
      </w:r>
      <w:r>
        <w:rPr>
          <w:lang w:val="tr-TR"/>
        </w:rPr>
        <w:t xml:space="preserve"> adını almıştı. İddialarını şemalarıyla birlikte, </w:t>
      </w:r>
      <w:r>
        <w:rPr>
          <w:i/>
        </w:rPr>
        <w:t>American Journal of Science</w:t>
      </w:r>
      <w:r>
        <w:rPr>
          <w:lang w:val="tr-TR"/>
        </w:rPr>
        <w:t xml:space="preserve"> isimli dergide yayınlayan ikili, bir yüzyıl boyunca müze ve ders kitaplarında </w:t>
      </w:r>
      <w:r>
        <w:rPr>
          <w:i/>
        </w:rPr>
        <w:t>Eohippus</w:t>
      </w:r>
      <w:r>
        <w:rPr>
          <w:lang w:val="tr-TR"/>
        </w:rPr>
        <w:t xml:space="preserve">'tan günümüz atlarına doğru sıralanan -sözde evrimin kanıtı olarak gösterilecek- serinin temellerini atmışlardı. Bu hayali serinin aşamaları olarak gösterilen önemli kategoriler </w:t>
      </w:r>
      <w:r>
        <w:rPr>
          <w:i/>
        </w:rPr>
        <w:t>Eohippus, Orohippus, Miohippus, Hipparion</w:t>
      </w:r>
      <w:r>
        <w:rPr>
          <w:lang w:val="tr-TR"/>
        </w:rPr>
        <w:t xml:space="preserve"> ve nihayet günümüz atı </w:t>
      </w:r>
      <w:r>
        <w:rPr>
          <w:i/>
        </w:rPr>
        <w:t>Equus</w:t>
      </w:r>
      <w:r>
        <w:rPr>
          <w:lang w:val="tr-TR"/>
        </w:rPr>
        <w:t>'tu.</w:t>
      </w:r>
    </w:p>
    <w:p>
      <w:pPr>
        <w:pStyle w:val="TRAnaMetin"/>
        <w:rPr>
          <w:lang w:val="tr-TR"/>
        </w:rPr>
      </w:pPr>
      <w:r>
        <w:rPr>
          <w:lang w:val="tr-TR"/>
        </w:rPr>
        <w:t xml:space="preserve">Bu hayali seri, sonraki yüzyıl boyunca atın sözde evrimine en büyük kanıt olarak gösterildi. Tırnak sayısındaki düşüş, ebatta ise küçükten büyüğe doğru giden düzenli artış evrimcileri ikna etmeye yetmişti. </w:t>
      </w:r>
    </w:p>
    <w:p>
      <w:pPr>
        <w:pStyle w:val="TRAnaMetin"/>
        <w:rPr>
          <w:lang w:val="tr-TR"/>
        </w:rPr>
      </w:pPr>
      <w:r>
        <w:rPr>
          <w:lang w:val="tr-TR"/>
        </w:rPr>
        <w:t xml:space="preserve">Kısa bir süre içinde at serisi kendi içinde çelişkiler sergilemeye başladı. Yapılan kazılarda rastlanan ve sahte at serisine dahil edilmeye çalışılan yeni fosiller sorun oldu. Çünkü fosillerin yeri, yaşı, tırnak sayısı gibi özellikler birbirleriyle çelişkili bir durum oluşturarak seriyi bozmaya başlıyordu. At serisi bu yeni bulgular karşısında tutarsız ve anlamsız bir fosil yığınına dönüştü. </w:t>
      </w:r>
    </w:p>
    <w:p>
      <w:pPr>
        <w:pStyle w:val="TRAnaMetin"/>
        <w:rPr>
          <w:lang w:val="tr-TR"/>
        </w:rPr>
      </w:pPr>
      <w:r>
        <w:rPr>
          <w:lang w:val="tr-TR"/>
        </w:rPr>
        <w:t>Zamanla pek çok Darwinist atın evrimi senaryosunun gerçek kanıtlara dayanmadığını kabul etmek zorunda kaldı. Kasım 1980'de Chicago Doğa Tarihi Müzesi'nde 150 evrimcinin katıldığı, dört gün süren ve kademeli evrim teorisinin sorunlarının ele alındığı bir toplantı yapıldı. Toplantıda söz alan evrimci Boyce Rensberger, atın evrimi senaryosunun fosil kayıtlarında hiçbir dayanağı olmadığını ve atın kademeli evrimleşmesi gibi bir sürecin hiç yaşanmadığını şöyle anlatmıştı:</w:t>
      </w:r>
    </w:p>
    <w:p>
      <w:pPr>
        <w:pStyle w:val="TRAlinti"/>
        <w:rPr>
          <w:rFonts w:ascii="Palatino" w:hAnsi="Palatino" w:cs="Palatino"/>
          <w:sz w:val="20"/>
          <w:vertAlign w:val="superscript"/>
        </w:rPr>
      </w:pPr>
      <w:r>
        <w:rPr>
          <w:lang w:val="tr-TR"/>
        </w:rPr>
        <w:t>Yaklaşık 50 milyon yıl önce yaşamış dört tırnaklı, tilki büyüklüğündeki canlılardan bugünün daha büyük tek tırnaklı atına bir dizi kademeli değişim olduğunu öne süren ünlü atın evrimi örneğinin geçersiz olduğu uzun zamandır bilinmektedir. Kademeli değişim yerine, her türün fosilleri bütünüyle farklı olarak ortaya çıkmakta, değişmeden kalmakta, sonra da soyu tükenmektedir. Ara formlar bilinmemektedir.</w:t>
      </w:r>
      <w:r>
        <w:rPr>
          <w:sz w:val="20"/>
          <w:vertAlign w:val="superscript"/>
          <w:lang w:val="tr-TR"/>
        </w:rPr>
        <w:t>103</w:t>
      </w:r>
    </w:p>
    <w:p>
      <w:pPr>
        <w:pStyle w:val="TRAnaMetin"/>
        <w:rPr>
          <w:lang w:val="tr-TR"/>
        </w:rPr>
      </w:pPr>
      <w:r>
        <w:rPr>
          <w:lang w:val="tr-TR"/>
        </w:rPr>
        <w:t xml:space="preserve">Atın hayali evrimi ve söz konusu sahte atın evrimi şemasındaki bir başka tutarsızlık da zamanlama problemidir. Doktor Nicholas Comninellis bu konuyla ilgili şu açıklamayı yapar: </w:t>
      </w:r>
    </w:p>
    <w:p>
      <w:pPr>
        <w:pStyle w:val="TRAlinti"/>
        <w:rPr>
          <w:lang w:val="tr-TR"/>
        </w:rPr>
      </w:pPr>
      <w:r>
        <w:rPr>
          <w:lang w:val="tr-TR"/>
        </w:rPr>
        <w:t xml:space="preserve">Atın evrimi önerisindeki bir diğer engel de zamanlamanın tutarsızlığıdır. Evrim teorisi, bir türün, o şekilde yaşama daha iyi adapte olduğu için, bir başka türe evrimleşmeye eğilimli olması anlayışına dayanır. Bu baştaki türün yok olmasına yol açar. Atlardaki vakada, 3 toynaklı türün, tek toynaklı tür kadar sıhhatli olmaması gerekirdi. Evrim, türler arasındaki geçişin gerçekleşmesi için milyonlarca yıl gerektirir ki, ilk türün ortadan kaybolması için fazlaca vakit vardır. </w:t>
      </w:r>
    </w:p>
    <w:p>
      <w:pPr>
        <w:pStyle w:val="TRAlinti"/>
        <w:rPr>
          <w:rFonts w:ascii="Palatino" w:hAnsi="Palatino" w:cs="Palatino"/>
          <w:sz w:val="20"/>
          <w:vertAlign w:val="superscript"/>
        </w:rPr>
      </w:pPr>
      <w:r>
        <w:rPr>
          <w:lang w:val="tr-TR"/>
        </w:rPr>
        <w:t>Fakat bugün biliyoruz ki, hem tek toynaklı, hem de üç toynaklı türler Kuzey Amerika'da beraber yaşamışlardı.</w:t>
      </w:r>
      <w:r>
        <w:rPr>
          <w:b/>
        </w:rPr>
        <w:t xml:space="preserve"> At çeşitlerinin aynı anda var olduğu gerçeği, evrim teorisinin açıklamasıyla bütünüyle tutarsızdır. Buna ek olarak </w:t>
      </w:r>
      <w:r>
        <w:rPr>
          <w:b/>
          <w:i/>
        </w:rPr>
        <w:t>Hyracotherium, Miohippus</w:t>
      </w:r>
      <w:r>
        <w:rPr>
          <w:b/>
        </w:rPr>
        <w:t xml:space="preserve"> ile </w:t>
      </w:r>
      <w:r>
        <w:rPr>
          <w:b/>
          <w:i/>
        </w:rPr>
        <w:t>Equus</w:t>
      </w:r>
      <w:r>
        <w:rPr>
          <w:b/>
        </w:rPr>
        <w:t xml:space="preserve"> arasındaki kayıp halkalar asla bulunamamıştır.</w:t>
      </w:r>
      <w:r>
        <w:rPr>
          <w:lang w:val="tr-TR"/>
        </w:rPr>
        <w:t xml:space="preserve"> Evrime destek olması bir yana dursun, atın tarihi daha çok özel yaratılışla uyumludur - günümüzdeki eksiksiz canlılar aynı anda yaratılmışlardır.</w:t>
      </w:r>
      <w:r>
        <w:rPr>
          <w:sz w:val="20"/>
          <w:vertAlign w:val="superscript"/>
          <w:lang w:val="tr-TR"/>
        </w:rPr>
        <w:t>104</w:t>
      </w:r>
    </w:p>
    <w:p>
      <w:pPr>
        <w:pStyle w:val="TRAnaMetin"/>
        <w:rPr>
          <w:lang w:val="tr-TR"/>
        </w:rPr>
      </w:pPr>
      <w:r>
        <w:rPr>
          <w:lang w:val="tr-TR"/>
        </w:rPr>
        <w:t>Atın evrimi senaryosunun geçersizliğinin açıkça ortaya çıkmış olmasına ve bu durumun Darwinistler tarafından da kabul görmüş olmasına rağmen, bu hayali seri diğer Darwinist sahtekarlıklar gibi hala bazı Darwinist yayın ve ders kitaplarında kullanılmaktadır. Bu seri adeta gerçek gibi sunulmakta, hatta dünyaca ünlü paleontologların ve bilim adamlarının idaresinde bulunan doğa tarihi müzelerinde açıkça sergilenmektedir. Dünyanın en ünlü müzelerinden biri olan Amerikan Doğa Tarihi Müzesi'nin müdürü evrimci paleontolog Dr. Niles Eldredge, bizzat kendi müzesinde sergilenmekte olan at serileriyle ilgili evrimci iddiaların sadece hayalgücüne dayandığını yaklaşık 20 yıl önce kabul etmişti. Eldredge, bu spekülatif serinin, ders kitaplarına girecek şekilde bilimsel bir gerçek olarak gösterilmesini de eleştirmiştir:</w:t>
      </w:r>
    </w:p>
    <w:p>
      <w:pPr>
        <w:pStyle w:val="TRAlinti"/>
        <w:rPr>
          <w:rFonts w:ascii="Palatino" w:hAnsi="Palatino" w:cs="Palatino"/>
          <w:sz w:val="20"/>
          <w:vertAlign w:val="superscript"/>
          <w:lang w:val="en-GB"/>
        </w:rPr>
      </w:pPr>
      <w:r>
        <w:rPr>
          <w:lang w:val="tr-TR"/>
        </w:rPr>
        <w:t>İtiraf ediyorum ki ders kitaplarına rahatsız edici miktarda fazla şey sanki gerçekmiş gibi girdi. Mesela bunun en ünlü örneği, 50 yıl önce hazırlanmış olan ve hala alt katta sergilenmekte olan atın evrimi sergisidir. Bu, sayısız ders kitabında tartışmasız gerçek gibi gösterilmiştir. Ben şimdi bunu esef verici buluyorum çünkü, bu tür hikayeleri ortaya atan insanların, bunların [fosillerin] bir bölümünün spekülatif doğasından, bizzat kendilerinin haberdar olduğunu düşünüyorum.</w:t>
      </w:r>
      <w:r>
        <w:rPr>
          <w:sz w:val="20"/>
          <w:vertAlign w:val="superscript"/>
          <w:lang w:val="tr-TR"/>
        </w:rPr>
        <w:t>105</w:t>
      </w:r>
    </w:p>
    <w:p>
      <w:pPr>
        <w:pStyle w:val="TRAnaMetin"/>
        <w:rPr/>
      </w:pPr>
      <w:r>
        <w:rPr>
          <w:lang w:val="tr-TR"/>
        </w:rPr>
        <w:t xml:space="preserve">Darwinist Eldredge'in tespiti son derece doğrudur. Kasıtlı çarpıtmalar deccaliyetin özünde olduğu için, bu sisteme sahip çıkanlar da aldatmacaya başvurmaktadırlar. Yukarıda sayılan tüm örnekler, Darwinizm aldatmacasının fazlasıyla deşifre olmuş, sahteliği Darwinist bilim adamları tarafından dahi mecburen kabul edilmiş belli başlı örneklerdir. Bu örnekler deccaliyet sisteminin iç yüzünü göstermek için yeterlidir. Fakat asıl olarak şunu hatırlamakta fayda vardır: Evrim teorisi, yani Darwinizm ideolojisi, Allah'ı inkar amaçlı bir yalan üzerine kuruludur. Dolayısıyla Darwinizm'in getirdiği her iddia, her öneri, her delil yalandır. Şimdiye kadar duymuş olduğunuz bütün "evrime delil bulundu" ifadelerinin, "canlılar evrimleşti" açıklamalarının, "insanın şempanzeyle ortak ataları" sözlerinin tamamı yalandır. Darwinistler bir yalanı savunurlar. Bunun nedeni deccaliyet sistemine olan mantıksız itaat ve bağlılıkları, sırf Allah inancı ile mücadele halinde olabilmek için batıl Darwinizm dinine yönelik körükörüne sadakatleridir. </w:t>
      </w:r>
    </w:p>
    <w:p>
      <w:pPr>
        <w:pStyle w:val="TRAnaMetin"/>
        <w:rPr>
          <w:lang w:val="tr-TR"/>
        </w:rPr>
      </w:pPr>
      <w:r>
        <w:rPr>
          <w:lang w:val="tr-TR"/>
        </w:rPr>
        <w:t xml:space="preserve">Oysa batıl bir inancın, büyük bir yanılgının içindedirler. Her şeyin Sahibi ve Yaratıcısı olan Yüce Allah ayetlerinde şöyle buyurur: </w:t>
      </w:r>
    </w:p>
    <w:p>
      <w:pPr>
        <w:pStyle w:val="TRAyet"/>
        <w:rPr>
          <w:lang w:val="tr-TR"/>
        </w:rPr>
      </w:pPr>
      <w:r>
        <w:rPr>
          <w:lang w:val="tr-TR"/>
        </w:rPr>
        <w:t>Kim İslam'dan başka bir din ararsa asla ondan kabul edilmez. O, ahirette de kayba uğrayanlardandır. (Al-i İmran Suresi, 85)</w:t>
      </w:r>
    </w:p>
    <w:p>
      <w:pPr>
        <w:pStyle w:val="TRAyet"/>
        <w:rPr>
          <w:lang w:val="tr-TR"/>
        </w:rPr>
      </w:pPr>
      <w:r>
        <w:rPr>
          <w:lang w:val="tr-TR"/>
        </w:rPr>
        <w:t>Haberiniz olsun; şüphesiz göklerde kim var, yerde kim var tümü Allah'ındır. Allah'tan başkasına tapanlar bile, şirk koştukları varlıklara ve güçlere (gerçekte) uymazlar. Onlar yalnızca bir zanna uyarlar ve onlar ancak 'zan ve tahminde bulunarak yalan söylemektedirler.' (Yunus Suresi, 66)</w:t>
      </w:r>
    </w:p>
    <w:p>
      <w:pPr>
        <w:pStyle w:val="TRAnaMetin"/>
        <w:rPr>
          <w:lang w:val="tr-TR"/>
        </w:rPr>
      </w:pPr>
      <w:r>
        <w:rPr>
          <w:lang w:val="tr-TR"/>
        </w:rPr>
      </w:r>
    </w:p>
    <w:p>
      <w:pPr>
        <w:pStyle w:val="TRBaslik2"/>
        <w:rPr>
          <w:lang w:val="tr-TR"/>
        </w:rPr>
      </w:pPr>
      <w:r>
        <w:rPr>
          <w:lang w:val="tr-TR"/>
        </w:rPr>
        <w:t xml:space="preserve">SAHTE BİR DİN: DARWINİZM </w:t>
      </w:r>
    </w:p>
    <w:p>
      <w:pPr>
        <w:pStyle w:val="TRAnaMetin"/>
        <w:rPr>
          <w:lang w:val="tr-TR"/>
        </w:rPr>
      </w:pPr>
      <w:r>
        <w:rPr>
          <w:lang w:val="tr-TR"/>
        </w:rPr>
        <w:t xml:space="preserve">Darwinizm'in tarihini incelediğimizde karşımıza çıkan çok açık gerçekler vardır: </w:t>
      </w:r>
    </w:p>
    <w:p>
      <w:pPr>
        <w:pStyle w:val="TRAlinti"/>
        <w:rPr>
          <w:lang w:val="tr-TR"/>
        </w:rPr>
      </w:pPr>
      <w:r>
        <w:rPr>
          <w:lang w:val="tr-TR"/>
        </w:rPr>
        <w:t>o</w:t>
        <w:tab/>
        <w:t>Darwinizm bilimsel olarak ispat edilmemiş, tam tersine bilimsel delillerle yalanlanmıştır.</w:t>
      </w:r>
    </w:p>
    <w:p>
      <w:pPr>
        <w:pStyle w:val="TRAlinti"/>
        <w:rPr>
          <w:lang w:val="tr-TR"/>
        </w:rPr>
      </w:pPr>
      <w:r>
        <w:rPr>
          <w:lang w:val="tr-TR"/>
        </w:rPr>
        <w:t>o</w:t>
        <w:tab/>
        <w:t xml:space="preserve">İşte bu nedenle Darwinizm sahtekarlıkla ayakta tutulmaya çalışılmıştır. </w:t>
      </w:r>
    </w:p>
    <w:p>
      <w:pPr>
        <w:pStyle w:val="TRAlinti"/>
        <w:rPr>
          <w:lang w:val="tr-TR"/>
        </w:rPr>
      </w:pPr>
      <w:r>
        <w:rPr>
          <w:lang w:val="tr-TR"/>
        </w:rPr>
        <w:t>o</w:t>
        <w:tab/>
        <w:t xml:space="preserve">Darwinist sahtekarlıklar Darwinist bilim adamları tarafından görmezden gelinmiştir. </w:t>
      </w:r>
    </w:p>
    <w:p>
      <w:pPr>
        <w:pStyle w:val="TRAlinti"/>
        <w:rPr>
          <w:lang w:val="tr-TR"/>
        </w:rPr>
      </w:pPr>
      <w:r>
        <w:rPr>
          <w:lang w:val="tr-TR"/>
        </w:rPr>
        <w:t>o</w:t>
        <w:tab/>
        <w:t xml:space="preserve">Sahte fosiller, sahte oldukları deşifre edildikten sonra bile yıllarca müzelerde evrim delili olarak sergilenmiştir. </w:t>
      </w:r>
    </w:p>
    <w:p>
      <w:pPr>
        <w:pStyle w:val="TRAlinti"/>
        <w:rPr>
          <w:lang w:val="tr-TR"/>
        </w:rPr>
      </w:pPr>
      <w:r>
        <w:rPr>
          <w:lang w:val="tr-TR"/>
        </w:rPr>
        <w:t>o</w:t>
        <w:tab/>
        <w:t xml:space="preserve">Darwinist bilim adamları, sahtekarlıkların gerçek yüzünü bilmelerine rağmen, öğrencilerine tüm bunları evrimi ispat eden bilimsel delil gibi okutmuşlardır. </w:t>
      </w:r>
    </w:p>
    <w:p>
      <w:pPr>
        <w:pStyle w:val="TRAlinti"/>
        <w:rPr>
          <w:lang w:val="tr-TR"/>
        </w:rPr>
      </w:pPr>
      <w:r>
        <w:rPr>
          <w:lang w:val="tr-TR"/>
        </w:rPr>
        <w:t>o</w:t>
        <w:tab/>
        <w:t xml:space="preserve">Darwinizm'i yalanlayan, yaratılışı ispat eden bilimsel gerçekler Darwinist bilim adamları tarafından gizlenmeye çalışılmıştır. Fosillerin saklanması bunun en büyük delilidir. </w:t>
      </w:r>
    </w:p>
    <w:p>
      <w:pPr>
        <w:pStyle w:val="TRAlinti"/>
        <w:rPr>
          <w:lang w:val="tr-TR"/>
        </w:rPr>
      </w:pPr>
      <w:r>
        <w:rPr>
          <w:lang w:val="tr-TR"/>
        </w:rPr>
        <w:t>o</w:t>
        <w:tab/>
        <w:t xml:space="preserve">Darwinizm kitlelere insanın yalnızca bir hayvan olduğu mesajını vermeye çalışmış, bunun için sahte embriyo çizimleri yapmakta sakınca görmemiştir. </w:t>
      </w:r>
    </w:p>
    <w:p>
      <w:pPr>
        <w:pStyle w:val="TRAlinti"/>
        <w:rPr>
          <w:lang w:val="tr-TR"/>
        </w:rPr>
      </w:pPr>
      <w:r>
        <w:rPr>
          <w:lang w:val="tr-TR"/>
        </w:rPr>
        <w:t>o</w:t>
        <w:tab/>
        <w:t xml:space="preserve">Darwinizm, canlıları üstün bir Yaratıcı'nın yarattığı gerçeğini reddedebilmek için tesadüflerin sözde mucizeler meydana getirdiğine insanları inandırmaya çalışmıştır. (Allah'ı tenzih ederiz.) </w:t>
      </w:r>
    </w:p>
    <w:p>
      <w:pPr>
        <w:pStyle w:val="TRAnaMetin"/>
        <w:rPr>
          <w:lang w:val="tr-TR"/>
        </w:rPr>
      </w:pPr>
      <w:r>
        <w:rPr>
          <w:lang w:val="tr-TR"/>
        </w:rPr>
        <w:t xml:space="preserve">Peki sahtekarlığa kadar giden bu şaşırtıcı gayretin sebebi nedir? Acaba Darwinistler bilimsel gerçeklerin sunduğu doğruları kabul etmek ve Darwinizm'den vazgeçmek yerine neden böyle zor bir yola girmişlerdir? Bilimsel olarak evrim teorisinin delillendirilemediği açık bir gerçek olmasına rağmen, acaba neden bu teoriye doğrulanmış izlenimi vermeye çalışmakta ve neden propaganda, sahtekarlık ve aldatmacalara bu kadar zaman ve emek harcamaktadırlar? Darwinist bilim adamları küçük duruma düşeceklerini, sahtekar bilineceklerini bile bile acaba neden ısrarla evrim uğruna yalanlar üretmiş ve bunları okullarda okutmuşlardır? </w:t>
      </w:r>
    </w:p>
    <w:p>
      <w:pPr>
        <w:pStyle w:val="TRAnaMetin"/>
        <w:rPr>
          <w:lang w:val="tr-TR"/>
        </w:rPr>
      </w:pPr>
      <w:r>
        <w:rPr>
          <w:lang w:val="tr-TR"/>
        </w:rPr>
        <w:t xml:space="preserve">Tüm bunların tek bir cevabı vardır: Darwinizm bilim değildir. Darwinizm sapkın bir dindir. Boş ve batıl bir inanç sistemidir. Sahtekarlık üzerine kurulu bir ideolojidir. Darwinistlerin, tüm bu gayretinin sebebi de bu sapkın dine olan körü körüne bağlılıkları ve batıl inançlarını var güçleriyle ayakta tutma arzusudur. Darwinistlere göre bunun için gereken her şey yapılmalıdır. Eğer bu batıl din terk edilirse, Darwinistler, tüm varlıkları Allah'ın yarattığı gerçeğini kabul edecekler ve sahte dinlerini terk etmiş olacaklardır. Bu durum, çarpık Darwinist beyinler için asla kabul edilemezdir. Oysa Allah'ın varlığına ve birliğine iman ve Allah sevgisi insanlar için büyük bir sevinç vesilesidir. Allah'a iman kişinin aklını ve kavrama gücünü kat kat arttıran, ruhunu müthiş derinleştiren büyük bir nimettir. Darwinistlerin kendi düşük akıllarınca Allah'ın apaçık olan varlığını inkar etmek için başvurdukları yöntemler ise onları yalnızca zavallılığa, amaçsızlığa, sahtekarlığa ve mantıksızlığa sürüklemektedir. </w:t>
      </w:r>
    </w:p>
    <w:p>
      <w:pPr>
        <w:pStyle w:val="TRAnaMetin"/>
        <w:rPr>
          <w:lang w:val="tr-TR"/>
        </w:rPr>
      </w:pPr>
      <w:r>
        <w:rPr>
          <w:lang w:val="tr-TR"/>
        </w:rPr>
        <w:t xml:space="preserve">İşte 150 yıldır Darwinizm adına süregelen yalanların, sahte fosillerin, sahte çizimlerin, yapıştırma kelebek fotoğraflarının, sahte embriyo şemalarının, bilimsel değeri olmayan sahte rekonstrüksiyonların, 70 yıl boyunca gizlenen Kambriyen canlılarının, 40 yıl boyunca sergilenen sahte kafataslarının, bazı okul kitaplarında yerini hala koruyan sahtekarlıkların kökeni budur. Batıl evrim dininin bağlıları, bu sahte dini yaşatmak için bilimi değil sahtekarlığı kullanmayı tercih ederler. Darwinist bilim adamları arasında, sessiz ama büyük bir ittifakla bu sahtekarlık sürdürülmektedir. Fransız biyolog Darwinist Pierre Paul Grasse, bu gerçeği şu şekilde itiraf etmektedir: </w:t>
      </w:r>
    </w:p>
    <w:p>
      <w:pPr>
        <w:pStyle w:val="TRAlinti"/>
        <w:rPr>
          <w:lang w:val="tr-TR"/>
        </w:rPr>
      </w:pPr>
      <w:r>
        <w:rPr>
          <w:lang w:val="tr-TR"/>
        </w:rPr>
        <w:t>Bu aldatmaca bazen bilinçsiz olarak gerçekleşir, ama her zaman değil. Çünkü bazı insanlar, mezhepçiliklerinden dolayı, kasıtlı olarak gerçekleri görmezden gelirler ve kendi inançlarının yetersizliği ve yanlışlığı bilgisini reddederler.</w:t>
      </w:r>
      <w:r>
        <w:rPr>
          <w:sz w:val="20"/>
          <w:vertAlign w:val="superscript"/>
          <w:lang w:val="tr-TR"/>
        </w:rPr>
        <w:t>106</w:t>
      </w:r>
    </w:p>
    <w:p>
      <w:pPr>
        <w:pStyle w:val="TRAnaMetin"/>
        <w:rPr>
          <w:lang w:val="tr-TR"/>
        </w:rPr>
      </w:pPr>
      <w:r>
        <w:rPr>
          <w:lang w:val="tr-TR"/>
        </w:rPr>
        <w:t xml:space="preserve">Darwinist Pierre Paul Grasse'nin bu itirafı Darwinist çevreler arasında olup biten bir gizli anlaşmayı ifade eder niteliktedir. Deccal sistemine göre Darwinizm hiçbir şekilde reddedilemeyeceği için, sahtekarlıklara, aldatmacalara ve yalana göz yumulmalıdır. </w:t>
      </w:r>
    </w:p>
    <w:p>
      <w:pPr>
        <w:pStyle w:val="TRAnaMetin"/>
        <w:rPr>
          <w:lang w:val="tr-TR"/>
        </w:rPr>
      </w:pPr>
      <w:r>
        <w:rPr>
          <w:lang w:val="tr-TR"/>
        </w:rPr>
        <w:t xml:space="preserve">Darwinistler, kimi zaman Darwinizm'i din olarak benimsedikleri gerçeğini de itiraf ederler. Buna verilebilecek birkaç örnek şöyledir   (Allah'ı tenzih ederiz): </w:t>
      </w:r>
    </w:p>
    <w:p>
      <w:pPr>
        <w:pStyle w:val="TRAlinti"/>
        <w:rPr/>
      </w:pPr>
      <w:r>
        <w:rPr>
          <w:b/>
        </w:rPr>
        <w:t>"Bir kişi, ancak o görüş ateizmden ayırt edilemezse, evrimle uyuşan bir dini görüşe sahip olabilir."</w:t>
      </w:r>
      <w:r>
        <w:rPr>
          <w:sz w:val="20"/>
          <w:vertAlign w:val="superscript"/>
          <w:lang w:val="tr-TR"/>
        </w:rPr>
        <w:t xml:space="preserve">107 </w:t>
      </w:r>
      <w:r>
        <w:rPr>
          <w:lang w:val="tr-TR"/>
        </w:rPr>
        <w:t xml:space="preserve">Evrim biyoloğu ve genetikçi ateist Will Provine. </w:t>
      </w:r>
    </w:p>
    <w:p>
      <w:pPr>
        <w:pStyle w:val="TRAlinti"/>
        <w:rPr/>
      </w:pPr>
      <w:r>
        <w:rPr>
          <w:b/>
        </w:rPr>
        <w:t>"Evrim ... ateistlerin kendi varlıklarını korumalarına yardımcı olur ve onların yaratıcısız bir evrim 'dini' ile uyum içindedir."</w:t>
      </w:r>
      <w:r>
        <w:rPr>
          <w:sz w:val="20"/>
          <w:vertAlign w:val="superscript"/>
          <w:lang w:val="tr-TR"/>
        </w:rPr>
        <w:t>108</w:t>
      </w:r>
      <w:r>
        <w:rPr>
          <w:lang w:val="tr-TR"/>
        </w:rPr>
        <w:t xml:space="preserve"> Evrim biyoloğu ateist Richard Dawkins. </w:t>
      </w:r>
    </w:p>
    <w:p>
      <w:pPr>
        <w:pStyle w:val="TRAlinti"/>
        <w:rPr/>
      </w:pPr>
      <w:r>
        <w:rPr>
          <w:b/>
        </w:rPr>
        <w:t>"Aslında evrim bir bakıma bilimsel din haline geldi. Neredeyse bütün bilim adamları bunu kabul ediyorlar ve bunların pek çoğu kendi gözlemlerini buna uydurma 'eğilimi' içinde olmaya hazırlar."</w:t>
      </w:r>
      <w:r>
        <w:rPr>
          <w:sz w:val="20"/>
          <w:vertAlign w:val="superscript"/>
          <w:lang w:val="tr-TR"/>
        </w:rPr>
        <w:t xml:space="preserve">109 </w:t>
      </w:r>
      <w:r>
        <w:rPr>
          <w:lang w:val="tr-TR"/>
        </w:rPr>
        <w:t xml:space="preserve">Manchester Üniversitesi Fizik profesörü Darwinist H. S. Lipson. </w:t>
      </w:r>
    </w:p>
    <w:p>
      <w:pPr>
        <w:pStyle w:val="TRAlinti"/>
        <w:rPr/>
      </w:pPr>
      <w:r>
        <w:rPr>
          <w:b/>
        </w:rPr>
        <w:t>"Benim 40 yıldan fazla bir zamandır devam eden evrimi deney ile gösterme girişimlerim tam anlamıyla başarısızlıkla sonuçlandı... Evrim fikri yalnızca inanca dayanmaktadır!"</w:t>
      </w:r>
      <w:r>
        <w:rPr>
          <w:sz w:val="20"/>
          <w:vertAlign w:val="superscript"/>
          <w:lang w:val="tr-TR"/>
        </w:rPr>
        <w:t>110</w:t>
      </w:r>
      <w:r>
        <w:rPr>
          <w:lang w:val="tr-TR"/>
        </w:rPr>
        <w:t xml:space="preserve"> Tüm kariyerini canlılar arasında sözde yapay olarak evrimleşme gerçekleştirebilmek için harcayan Lund Üniversitesi'nden tanınmış bilim adamı Heribert Nilsson.</w:t>
      </w:r>
    </w:p>
    <w:p>
      <w:pPr>
        <w:pStyle w:val="TRAlinti"/>
        <w:rPr/>
      </w:pPr>
      <w:r>
        <w:rPr>
          <w:b/>
        </w:rPr>
        <w:t>"Doğal seleksiyon kanunları, iddia ediyorum ki, bilim değildir. Bu bir ideolojidir, üstelik kötü bir ideolojidir ve bizim yaşamın tarihini açıklıkla anlayabilme yeteneğimizin önüne geçer. Tıpkı birbirimize tolerans ile bakma yeteneğimizin önüne geçtiği gibi."</w:t>
      </w:r>
      <w:r>
        <w:rPr>
          <w:sz w:val="20"/>
          <w:vertAlign w:val="superscript"/>
          <w:lang w:val="tr-TR"/>
        </w:rPr>
        <w:t>111</w:t>
      </w:r>
      <w:r>
        <w:rPr>
          <w:lang w:val="tr-TR"/>
        </w:rPr>
        <w:t xml:space="preserve"> İsviçre Federal Teknoloji Enstitüsü'nden yer bilimleri uzmanı Darwinist Kenneth Hsü.</w:t>
      </w:r>
    </w:p>
    <w:p>
      <w:pPr>
        <w:pStyle w:val="TRAlinti"/>
        <w:rPr/>
      </w:pPr>
      <w:r>
        <w:rPr>
          <w:b/>
        </w:rPr>
        <w:t>"Beni bunun şahidi, bu konunun avukatı gibi görseler ve bana şunu sorsalar 'Dr. Dawkins, evrime olan inancınız, evrim üzerine çalışmalarınız sizi ateizme mi döndürdü?' diye. Buna 'evet' demek zorunda kalırım. ... Benim gibi insanlar evrim lobisi için kötü haber gibidirler. Oysa ben bu konuda, bu alanda konuşan kişilerin hepsinden çok daha açık sözlüyüm."</w:t>
      </w:r>
      <w:r>
        <w:rPr>
          <w:sz w:val="20"/>
          <w:vertAlign w:val="superscript"/>
          <w:lang w:val="tr-TR"/>
        </w:rPr>
        <w:t>112</w:t>
      </w:r>
      <w:r>
        <w:rPr>
          <w:lang w:val="tr-TR"/>
        </w:rPr>
        <w:t xml:space="preserve"> Richard Dawkins.</w:t>
      </w:r>
    </w:p>
    <w:p>
      <w:pPr>
        <w:pStyle w:val="TRAnaMetin"/>
        <w:rPr>
          <w:lang w:val="tr-TR"/>
        </w:rPr>
      </w:pPr>
      <w:r>
        <w:rPr>
          <w:lang w:val="tr-TR"/>
        </w:rPr>
        <w:t xml:space="preserve">Dünyaca tanınmış Darwinistlerin bu itirafları, kuşkusuz önemli bir gerçeğe işaret etmektedir. Darwinistler, savundukları ideolojinin bir yalan olduğunu bile bile, ortak, sessiz bir dil kullanarak, bu sahtekarlığı hep beraber devam ettirmektedirler. Zaman zaman yaptıkları itiraf niteliğindeki açıklamalar da, batıl Darwinizm dinine bağlılıkları açısından bir şey değiştirmemekte, bu sistem, 150 yıldır olduğu gibi aynı şekilde devam etmektedir. Kasıtlı yapılmış sahtekarlıkların arkası kesilmemekte, batıl Darwinizm dinini canlı tutmayı amaçlayan bu yalanlar sona ermemektedir. </w:t>
      </w:r>
    </w:p>
    <w:p>
      <w:pPr>
        <w:pStyle w:val="TRAnaMetin"/>
        <w:rPr>
          <w:lang w:val="tr-TR"/>
        </w:rPr>
      </w:pPr>
      <w:r>
        <w:rPr>
          <w:lang w:val="tr-TR"/>
        </w:rPr>
        <w:t xml:space="preserve">1998 yılında ölen ve tüm yaşantısını bu sahte teorinin tarafgirliğini yaparak geçirmiş olan İngiltere Doğa Tarih Müzesinin kıdemli paleontoloğu Colin Patterson'un aşağıdaki itirafı, Darwinistlerin içinde bulunduğu aldatmacayı görebilmek açısından düşündürücüdür. </w:t>
      </w:r>
    </w:p>
    <w:p>
      <w:pPr>
        <w:pStyle w:val="TRAlinti"/>
        <w:rPr/>
      </w:pPr>
      <w:r>
        <w:rPr>
          <w:lang w:val="tr-TR"/>
        </w:rPr>
        <w:t>On yıldan fazla bir zamandır, evrim üzerine çalışma yaptığımı düşündüm... (Ama) Bununla ilgili tek bir şey bile bilmiyordum... Son birkaç hafta boyunca çeşitli insanlara ve çeşitli gruplara basit bir soru yöneltmeyi denedim. Soru şuydu: 'Evrim hakkında doğru olan bildiğiniz bir şey, herhangi bir şey söyleyebilirmisiniz?' Bu soruyu Field Doğa Tarih Müzesi'nin jeoloji personeline de sordum ve aldığım tek cevap derin bir sessizlikti. Aynı soruyu, evrimin en prestijli kesimi olan Chicago Üniversitesi Evolutionary Morphology Seminar'ın (Evrimsel Morfoloji Semineri) üyelerine de sordum ve aldığım cevap yine uzun bir sessizlikti. Sonunda aralarından biri şu cevabı verdi: "Evet ben bir şey biliyorum - bunun liselerde okutulmaması gerekiyor."</w:t>
      </w:r>
      <w:r>
        <w:rPr>
          <w:sz w:val="20"/>
          <w:vertAlign w:val="superscript"/>
          <w:lang w:val="tr-TR"/>
        </w:rPr>
        <w:t>113</w:t>
      </w:r>
      <w:r>
        <w:rPr>
          <w:lang w:val="tr-TR"/>
        </w:rPr>
        <w:t xml:space="preserve"> </w:t>
      </w:r>
    </w:p>
    <w:p>
      <w:pPr>
        <w:pStyle w:val="TRAnaMetin"/>
        <w:rPr>
          <w:lang w:val="tr-TR"/>
        </w:rPr>
      </w:pPr>
      <w:r>
        <w:rPr>
          <w:lang w:val="tr-TR"/>
        </w:rPr>
        <w:t xml:space="preserve">Colin Patterson'un bu itirafı, Darwinistlerin açıkça bildikleri bir gerçeği yaşamları boyunca saklamakta ve bir yalanın peşinden gitmekte hiçbir sakınca görmediklerini açıkça ortaya koymaktadır. Evrim teorisinin bir yalan olduğu aslında tüm bilim çevreleri tarafından bilinmektedir. Evrimin, beyinleri yıkamak amacıyla okullarda okutulmaya devam ettiğinin, evrim hakkında çıkan tüm haberlerin aldatmaca olduğunun, yapılan konferansların, çıkan kitapların, evrim yanlısı sayısız derginin aslında propaganda amacını taşıdığının hepsi farkındadır. Darwinistlerin her biri, doğa tarihi müzelerinde sergilenen fosillerin evrime hiçbir delil sunmadığını bilmektedirler. "Evrime yeni bir delil bulundu" haberlerinin uydurma, dergilerde ve gazetelerde çıkan evrim çizimlerinin ise sahte olduğunun farkındadırlar. Ama tüm bunlardan habersizmiş gibi davranırlar. Birbirlerine bu sahtekarlıkları anlatırken akademik konuşmalar yapıyor görünümü vermeye çalışırlar. Ama aslında hepsi, uydurma ve sahte bir ideolojinin destekçiliğini yaptıklarını bilmektedirler. </w:t>
      </w:r>
    </w:p>
    <w:p>
      <w:pPr>
        <w:pStyle w:val="TRAnaMetin"/>
        <w:rPr>
          <w:lang w:val="tr-TR"/>
        </w:rPr>
      </w:pPr>
      <w:r>
        <w:rPr>
          <w:lang w:val="tr-TR"/>
        </w:rPr>
        <w:t xml:space="preserve">Bütün bunların sebebi, evrimin bir inanç sistemi, sapkın bir din olmasıdır. Evrimin bilimsellikle ilgisi yoktur. Darwinizm, deccalin savaşının bir gereği olarak savunulmaktadır. Darwinizm'i savunan tüm bilim adamları, aslında farkında olmaksızın deccalin idaresindedirler. </w:t>
      </w:r>
    </w:p>
    <w:p>
      <w:pPr>
        <w:pStyle w:val="TRAnaMetin"/>
        <w:rPr>
          <w:lang w:val="tr-TR"/>
        </w:rPr>
      </w:pPr>
      <w:r>
        <w:rPr>
          <w:lang w:val="tr-TR"/>
        </w:rPr>
        <w:t xml:space="preserve">Florida State Üniversitesi'nden felsefe profesörü Darwinist Michael Ruse, batıl Darwinizm dinini şöyle tanımlar: </w:t>
      </w:r>
    </w:p>
    <w:p>
      <w:pPr>
        <w:pStyle w:val="TRAlinti"/>
        <w:rPr/>
      </w:pPr>
      <w:r>
        <w:rPr>
          <w:lang w:val="tr-TR"/>
        </w:rPr>
        <w:t>Evrim, savunucuları tarafından bir bilim olmaktan çok daha ötesi olarak desteklendi. Evrim bir ideoloji, seküler bir din olarak ilan edildi - anlam ve ahlak olarak Hıristiyanlığa alternatif olan mükellef bir din olarak... Evrim bir dindir. Bu başlangıçtaki evrimde de bu şekildedir ve bugünkü evrimde de hala bu şekildedir.</w:t>
      </w:r>
      <w:r>
        <w:rPr>
          <w:sz w:val="20"/>
          <w:vertAlign w:val="superscript"/>
          <w:lang w:val="tr-TR"/>
        </w:rPr>
        <w:t>114</w:t>
      </w:r>
      <w:r>
        <w:rPr>
          <w:lang w:val="tr-TR"/>
        </w:rPr>
        <w:t xml:space="preserve"> </w:t>
      </w:r>
    </w:p>
    <w:p>
      <w:pPr>
        <w:pStyle w:val="TRAnaMetin"/>
        <w:rPr>
          <w:lang w:val="tr-TR"/>
        </w:rPr>
      </w:pPr>
      <w:r>
        <w:rPr>
          <w:lang w:val="tr-TR"/>
        </w:rPr>
        <w:t xml:space="preserve">Amerikalı astronom, fizikçi ve kozmolog Robert Jastrow ise, Darwinistlerin körükörüne Darwinizm'e bağlı olmaları hakkında şunları söylemektedir: </w:t>
      </w:r>
    </w:p>
    <w:p>
      <w:pPr>
        <w:pStyle w:val="TRAlinti"/>
        <w:rPr>
          <w:lang w:val="tr-TR"/>
        </w:rPr>
      </w:pPr>
      <w:r>
        <w:rPr>
          <w:lang w:val="tr-TR"/>
        </w:rPr>
        <w:t xml:space="preserve">Belki de yeryüzündeki yaşamın ortaya çıkışı bir mucizedir. Bilim adamları bu görüşü kabul etme isteğindedirler, ama seçenekleri kısıtlıdır. Ya yaşam, bilimsel anlayışın dışında bir varlığın isteği ile yeryüzünde yaratılmıştır ya da bizim gezegenimiz üzerindeki cansız maddelerde meydana gelen kimyasal reaksiyonlar yoluyla kendi kendine meydana gelmiştir. </w:t>
      </w:r>
    </w:p>
    <w:p>
      <w:pPr>
        <w:pStyle w:val="TRAlinti"/>
        <w:rPr/>
      </w:pPr>
      <w:r>
        <w:rPr>
          <w:lang w:val="tr-TR"/>
        </w:rPr>
        <w:t>Birinci düşünce hayatın kökeni konusunu bilimsel araştırmaların ötesine yöneltir. Bu, bilim kanunlarından münezzeh olan Yüce Varlık'ın gücüne olan inancın ifadesidir. İkinci teori de bir inanç hareketidir. Bu inanç hareketi ise yaşamın kökeninin bilimsel görüşünün doğru olduğu üzerine kuruludur. Fakat bu inancı destekleyecek hiçbir somut delil olmadan.</w:t>
      </w:r>
      <w:r>
        <w:rPr>
          <w:sz w:val="20"/>
          <w:vertAlign w:val="superscript"/>
          <w:lang w:val="tr-TR"/>
        </w:rPr>
        <w:t>115</w:t>
      </w:r>
      <w:r>
        <w:rPr>
          <w:lang w:val="tr-TR"/>
        </w:rPr>
        <w:t xml:space="preserve"> </w:t>
      </w:r>
    </w:p>
    <w:p>
      <w:pPr>
        <w:pStyle w:val="TRAnaMetin"/>
        <w:rPr>
          <w:lang w:val="tr-TR"/>
        </w:rPr>
      </w:pPr>
      <w:r>
        <w:rPr>
          <w:lang w:val="tr-TR"/>
        </w:rPr>
        <w:t>Robert Jastrow'un bu satırlarda dile getirdiği gibi Darwinizm bir inanç olarak kabul görmektedir, ama bu batıl bir inançtır ve bilimsel hiçbir bulguyla desteklenmemektedir. Darwinizm'i; bilimsel görüşün ortaya koyduğu tek seçenek, yaratılış gerçeğini ise bilimin ötesinde bir inanış olarak görmek ise materyalist düşünce yapısının bir yanılgısı ve yalanıdır. Bilimin gösterdiği gerçek yaratılıştır. Canlılığın üstün ve kudret sahibi bir Aklın, yani Yüce Allah'ın eseri olduğu bilimsel bulgularla bir kez daha teyit edilmiştir. Darwinizm'in iddiaları ise bilimin tüm dalları tarafından yalanlanmıştır. Dolayısıyla bilime inanan bir kimsenin Darwinizm'i savunması gerektiği düşüncesi gerçeklerle bağdaşmayan ciddi bir yanılgıdır.</w:t>
      </w:r>
    </w:p>
    <w:p>
      <w:pPr>
        <w:pStyle w:val="TRAnaMetin"/>
        <w:rPr>
          <w:lang w:val="tr-TR"/>
        </w:rPr>
      </w:pPr>
      <w:r>
        <w:rPr>
          <w:lang w:val="tr-TR"/>
        </w:rPr>
        <w:t xml:space="preserve">Darwinizm'in bir bilim değil, batıl bir din olduğunun bilinmesi ve anlaşılması kuşkusuz çok önemlidir. Böylece, öncelikle Darwinizm'in dünyayı aldatmasının ideolojik bir sebebi olduğu anlaşılır. Teorinin ortaya atılışından bu yana Darwinizm adına yapılmış her çalışma, bu yönde atılmış her adım, aldatılan her insan, Darwinizm ideolojisinin bir parçası olmuştur. Darwinizm'in ders kitaplarında yer alması, tüm dünyaya yayılması, neredeyse tüm bilimsel dergilerin, gazetelerin ve televizyon programlarının tek konusu olması herhangi bir olay değildir. Bu durum aslında son derece tehlikelidir. İnsanlar, bu batıl dinin etkisiyle birbirlerini adeta hayvan gibi görmekte, güçlünün zayıfı ezmesini kendilerince makul karşılamakta, insanı Allah'a karşı hiçbir sorumluluğu olmayan, tesadüfen oluşmuş bir varlık olarak algılamaya başlamaktadırlar. Batıl Darwinizm dininin etkisiyle ortaya çıkan savaşlar, işgaller, çatışmalar; komünizm, kapitalizm, faşizm gibi çarpık ideolojiler; dünyanın pek çok ülkesinde halen devam eden anarşi ve terör bu tehlikenin boyutlarını açıkça göstermektedir. </w:t>
      </w:r>
    </w:p>
    <w:p>
      <w:pPr>
        <w:pStyle w:val="TRAnaMetin"/>
        <w:rPr>
          <w:lang w:val="tr-TR"/>
        </w:rPr>
      </w:pPr>
      <w:r>
        <w:rPr>
          <w:lang w:val="tr-TR"/>
        </w:rPr>
        <w:t xml:space="preserve">Unutmamak gerekir ki, Darwinizm'in sürekli telkin edilmesi ve tüm dünyada etkin kılınmaya çalışılması, Allah inancına karşı yürütülen bir mücadeledir. Bu sapkın ideoloji insanı Allah'a karşı tüm sorumluluklardan uzaklaştırmak ve ahireti unutturmak amacını taşımaktadır. Kendince Allah'a karşı sorumsuz olduğunu zanneden ve ahirete inanmayan bir insanın da kuşkusuz ki başkalarına zulmetmesi, diğerlerini acımasızca ezmesi, güçlü olmak için her türlü kötülüğü kendi aklınca meşru sayması, bencil olması, çatışmayı ilerlemenin yolu olarak gördüğü için savaşları teşvik etmesi, kitleleri yok etmesi, farklı etnik kökenlere karşı soykırım uygulaması şaşırtıcı değildir. Bugün henüz lise çağındaki gençler bile, ellerine silah alarak yaptıkları okul baskınlarında, onlarca kişiyi kurşuna dizerken, Darwinist mantığın zihinlerini nasıl zehirlediğini açıklamakta sakınca görmemektedirler. Karşılarındakini "elenmesi" gereken bir hayvan olarak gördüklerini saklamamaktadırlar. Batıl Darwinizm dini, işte böyle dehşetli ve tahrip edici bir inançtır. </w:t>
      </w:r>
    </w:p>
    <w:p>
      <w:pPr>
        <w:pStyle w:val="TRAnaMetin"/>
        <w:rPr>
          <w:lang w:val="tr-TR"/>
        </w:rPr>
      </w:pPr>
      <w:r>
        <w:rPr>
          <w:lang w:val="tr-TR"/>
        </w:rPr>
        <w:t xml:space="preserve">Dolayısıyla batıl Darwinizm dinini ve Darwinizm'in dünyayı aldatışını incelerken, bu gerçekleri unutmamak gerekmektedir. Darwinistlerin dünyayı aldatırken kullandıkları sinsi yöntemlerin bilimsellikle, kanıtlanması gereken herhangi bir bilimsel teori ile ilgisi olmadığını dikkate almak gerekmektedir. Batıl Darwinizm dininin, nüfus planlaması için açlık, hastalık ve savaşların gerekliliğini savunan Malthus'un fikirlerinden etkilenerek şekil aldığını, tüm hasta ve sakatların öldürülmesini öngören öjeni fikrinin temeli olduğunu, kitleleri ölüme sürükleyen faşist ve komünist diktatörlerin temel dayanağını oluşturduğunu, I. ve II. Dünya Savaşları'nda on milyonlarca insanın hayatını kaybetmesine neden olduğunu ve şu anda tüm dünyada ve özellikle ülkemizde süregelen terör belasının beslendiği tek kaynak olduğunu unutmamak gerekmektedir. Bugün dünyada var olan tüm kargaşaların, din ahlakına karşı yürütülen eylemlerin, komünist ve faşist akımların, saldırı, katliam ve terör olaylarının da çıkış noktasının aynı mantık olduğu sürekli akılda tutulmalıdır. Darwinizm, bilimsellik adıyla ortaya çıkmış masum bir teori değil; kitleleri dejenerasyona, dinsizliğe, sorumsuzluğa, savaşlara, öfke ve şiddete sürükleyen çağımızın en büyük belalarından biridir. </w:t>
      </w:r>
    </w:p>
    <w:p>
      <w:pPr>
        <w:pStyle w:val="TRAnaMetin"/>
        <w:rPr/>
      </w:pPr>
      <w:r>
        <w:rPr>
          <w:lang w:val="tr-TR"/>
        </w:rPr>
        <w:t xml:space="preserve">Batıl Darwinizm dininin savunucuları her ne kadar sahtekarlık üzerine bir yayılma politikası izlerlerse izlesinler, Allah'ın üstün kudretine karşı mücadele içinde olan herkes, mutlaka deşifre olacak ve yenilgiye uğrayacaktır. Şu anda da Darwinistler, Darwinizm'in bu tarihi yıkılışına tanıklık etmekte ve bu durumu esefle seyretmektedirler. Darwinistler, tüm gücün Allah'a ait olduğunu, tüm tuzaklarının mutlaka bozulup yok olacağını tam olarak kavrayamamış olabilirler, ancak Hakka karşı kurulmuş her batıl tuzak, mutlaka yerle bir olmaya mahkumdur.  Yüce Rabbimiz ayetinde bu gerçeği şöyle bildirir: </w:t>
      </w:r>
    </w:p>
    <w:p>
      <w:pPr>
        <w:pStyle w:val="TRAyet"/>
        <w:rPr>
          <w:lang w:val="tr-TR"/>
        </w:rPr>
      </w:pPr>
      <w:r>
        <w:rPr>
          <w:lang w:val="tr-TR"/>
        </w:rPr>
        <w:t>Onlar (inanmayanlar) bir düzen kurdular. Allah da (buna karşılık) bir düzen kurdu. Allah, düzen kurucuların en hayırlısıdır. (Al-i İmran Suresi, 54)</w:t>
      </w:r>
    </w:p>
    <w:p>
      <w:pPr>
        <w:pStyle w:val="TRAnaMetin"/>
        <w:rPr>
          <w:lang w:val="tr-TR"/>
        </w:rPr>
      </w:pPr>
      <w:r>
        <w:rPr>
          <w:lang w:val="tr-TR"/>
        </w:rPr>
      </w:r>
    </w:p>
    <w:p>
      <w:pPr>
        <w:pStyle w:val="TRAnaMetin"/>
        <w:rPr>
          <w:lang w:val="fr-FR"/>
        </w:rPr>
      </w:pPr>
      <w:r>
        <w:rPr>
          <w:lang w:val="fr-FR"/>
        </w:rPr>
      </w:r>
      <w:r>
        <w:br w:type="page"/>
      </w:r>
    </w:p>
    <w:p>
      <w:pPr>
        <w:pStyle w:val="TRBaslik1"/>
        <w:rPr>
          <w:lang w:val="fr-FR"/>
        </w:rPr>
      </w:pPr>
      <w:r>
        <w:rPr>
          <w:lang w:val="fr-FR"/>
        </w:rPr>
        <w:t>3. Bölüm</w:t>
      </w:r>
    </w:p>
    <w:p>
      <w:pPr>
        <w:pStyle w:val="TRBaslik1"/>
        <w:rPr/>
      </w:pPr>
      <w:r>
        <w:rPr/>
        <w:t>Darwinistlerin Dünyayı Aldatma Yöntemleri</w:t>
      </w:r>
    </w:p>
    <w:p>
      <w:pPr>
        <w:pStyle w:val="TRAnaMetin"/>
        <w:rPr/>
      </w:pPr>
      <w:r>
        <w:rPr/>
      </w:r>
    </w:p>
    <w:p>
      <w:pPr>
        <w:pStyle w:val="TRAnaMetin"/>
        <w:rPr>
          <w:lang w:val="fr-FR"/>
        </w:rPr>
      </w:pPr>
      <w:r>
        <w:rPr>
          <w:lang w:val="fr-FR"/>
        </w:rPr>
      </w:r>
    </w:p>
    <w:p>
      <w:pPr>
        <w:pStyle w:val="TRAnaMetin"/>
        <w:rPr>
          <w:lang w:val="tr-TR"/>
        </w:rPr>
      </w:pPr>
      <w:r>
        <w:rPr>
          <w:lang w:val="tr-TR"/>
        </w:rPr>
        <w:t xml:space="preserve">Darwinist aldatmaca yönteminin en açık tanımını, kendisi de bir Darwinist olan ve yaptığı katliamları Darwinizm'den ilham alarak gerçekleştiren 20. yüzyılın en zalim diktatörü Adolf Hitler'in propaganda bakanı Joseph Goebbels’in şu sözlerinden anlayabiliriz:  </w:t>
      </w:r>
    </w:p>
    <w:p>
      <w:pPr>
        <w:pStyle w:val="TRAlinti"/>
        <w:rPr/>
      </w:pPr>
      <w:r>
        <w:rPr>
          <w:lang w:val="tr-TR"/>
        </w:rPr>
        <w:t>Eğer bir yalanı yeterince uzun, yeterince gürültülü ve yeterince sık söylerseniz insanlar inanır. İnsanları bir yalana inandırmanın sırrı, yalanı sürekli tekrar etmektir. Sadece tekrar, tekrar ve tekrar söyleyin.</w:t>
      </w:r>
      <w:r>
        <w:rPr>
          <w:sz w:val="20"/>
          <w:vertAlign w:val="superscript"/>
          <w:lang w:val="tr-TR"/>
        </w:rPr>
        <w:t>116</w:t>
      </w:r>
      <w:r>
        <w:rPr>
          <w:lang w:val="tr-TR"/>
        </w:rPr>
        <w:t xml:space="preserve"> </w:t>
      </w:r>
    </w:p>
    <w:p>
      <w:pPr>
        <w:pStyle w:val="TRAnaMetin"/>
        <w:rPr>
          <w:lang w:val="tr-TR"/>
        </w:rPr>
      </w:pPr>
      <w:r>
        <w:rPr>
          <w:lang w:val="tr-TR"/>
        </w:rPr>
        <w:t xml:space="preserve">İşte Darwinizm'in insanları aldatırken kullandığı yöntem budur. Darwinizm yalanı, o kadar yüksek sesle, o kadar çok, o kadar dogmatik bir inançla söylenmiştir ki, dünyada pek çok kişi araştırıp soruşturmadan evrim teorisini doğru sanmıştır. Üstelik bu konuda kitlelerin aldatılması çok açık, çok aleni yöntemlerle yapılmasına rağmen, hiç kimse bu yalanı savunan bilim adamlarından, bu yalanın bilim dergilerine girmesinden, müfredata alınıp okullarda okutulmasından şüphe duymamıştır. Bu bilim adamları, "proteinler tesadüfen çamurlu suda oluştu" yalanını ortaya atmış ve bunu yüksek sesle, taraftarlarıyla birlikte, bilimsel kelimeler kullanarak tekrar tekrar adeta bilimsel bir gerçekmiş gibi anlatmışlardır. Tek bir proteinin tesadüfen oluşması ihtimalinin sıfır olduğundan  habersiz olan insanlara bu masalı ısrarla tekrar etmiş ve adeta bir büyü etkisi oluşturarak onları aldatmışlardır. "Sayısız ara fosil var" yalanını savunan Darwinist bilim adamları, fosil kayıtlarından haberi bile olmayan insanlara öyle bir telkin vermiştir ki, insanlar yıllarca sayısız fosille evrimin desteklendiğini zannetmişlerdir. Dahası insanlar, bu garip telkinin etkisi altına girerek maymundan geldikleri yalanına inanmış, okullarda bunu okumuş, atalarının tuhaf görünümlü, tüylü, maymun benzeri canlılar olduğunu sanmışlardır. Bunun en temel nedenlerinden biri şudur: Darwinizm yalanının deşifre edilmesine kadar insanlar, "bilim adamı doğru söyler" "biz bilimin konularını anlayamayız, bilim adamları ne söylerse ona inanmak gerekir" yanılgısıyla hareket etmiş, hatta adeta onların söylediklerine iman etmiş ve çarpık bir inanç sistemi kurmuşlardır. Oluşturdukları sistem bu yanlış temele oturunca, evrimin geçersizliği tartışmaya bile açılamaz bir hal almıştır. </w:t>
      </w:r>
    </w:p>
    <w:p>
      <w:pPr>
        <w:pStyle w:val="TRAnaMetin"/>
        <w:rPr>
          <w:lang w:val="tr-TR"/>
        </w:rPr>
      </w:pPr>
      <w:r>
        <w:rPr>
          <w:lang w:val="tr-TR"/>
        </w:rPr>
        <w:t xml:space="preserve">Bu önemli ve şaşırtıcı bir gerçektir: Darwinist bilim adamları, Darwin'den beri insanları kandırmaktadırlar. "Bilim adamı doğru söyler, söylediği tartışılmaz" yanılgısına dayanan bu sistem insanları bir yalana inanmaya, hatta tüm hayatlarını bu yalana göre yaşamaya yöneltmiştir. Öyle büyük çaplı bir oyun oynanmıştır ki, bilimsel gerçekler insanlardan gizlenmiş, onun yerine yalan ve sahte olan kullanılmış, elde edilen veriler çarpıtılarak evrim yalanına uyarlanmaya çalışılmıştır. Eğer veriler evrim yalanına uymuyorsa ya saklanmış ya da yok edilmiştir. İnsanlar yıllar boyunca açıkça ve zalimce aldatılmış, Darwinist bilim adamlarından edindikleri bilgilerin gerçek olduğunu zannetmişlerdir. </w:t>
      </w:r>
    </w:p>
    <w:p>
      <w:pPr>
        <w:pStyle w:val="TRAnaMetin"/>
        <w:rPr>
          <w:lang w:val="tr-TR"/>
        </w:rPr>
      </w:pPr>
      <w:r>
        <w:rPr>
          <w:lang w:val="tr-TR"/>
        </w:rPr>
        <w:t>Darwinizm'in kökeninde materyalist felsefeye olan kayıtsız şartsız bağlılık vardır. Materyalizm, canlılığın kökenine ve evrenin varoluş amacına dair madde dışında tüm açıklamaları, hiçbir bilimsel bulguya dayanmadan akılsızca reddettiğinden ve evrim teorisi de canlılığın ortaya çıkışına sahte bir açıklama sunduğundan, materyalizm ile Darwinizm arasında köklü bir bağ vardır. Darwinist bilim adamları aynı zamanda materyalisttir ve Darwinizm'e verilen destek aslında materyalizmin ayakta tutulma çabasıdır. İşte bu nedenle Darwinistlere göre, evrim teorisinin ne pahasına olursa olsun savunulması gerekmektedir. Evrim eğer yeterince güçlü savunulmazsa, evrimin yalanları tüm imkanlar kullanılarak örtbas edilmezse, Darwinizm'e karşı olanlar baskı ve yıldırma yöntemleriyle susturulmazsa, Darwinizm'in geçersizliğini ortaya koyan bilimsel deliller özenle gizlenip saklanmazsa, tek ve mutlak gerçek olan "tüm varlıkları Allah'ın yarattığı gerçeği" insanlığa hakim olacak ve materyalizm yok olup gidecektir. İşte Darwinistlerin, yıllardan beri evrim yalanını yüksek sesle ve ısrarla savunmalarının sebebi budur. Jonathan Wells bu konuyla ilgili şu açıklamayı yapar:</w:t>
      </w:r>
    </w:p>
    <w:p>
      <w:pPr>
        <w:pStyle w:val="TRAlinti"/>
        <w:rPr/>
      </w:pPr>
      <w:r>
        <w:rPr>
          <w:lang w:val="tr-TR"/>
        </w:rPr>
        <w:t>... Darwinizm'i gerçek gibi gösteren şey kanıt değil, materyalist felsefedir. 1997'de Harvard genetikçilerinden Richard C Lewontin, kendisinin ve Carl Sagan'ın bir keresinde Darwinizm'i bir münazarada nasıl savunduğunu anlatmıştı: "Kurgularının bazı aşikar saçmalıklarına rağmen bilimin tarafını tuttuk … Çünkü öncelikli bir sorumluluğumuz vardı, materyalizm için sorumluluğumuz."</w:t>
      </w:r>
      <w:r>
        <w:rPr>
          <w:sz w:val="20"/>
          <w:vertAlign w:val="superscript"/>
          <w:lang w:val="tr-TR"/>
        </w:rPr>
        <w:t>117</w:t>
      </w:r>
      <w:r>
        <w:rPr>
          <w:lang w:val="tr-TR"/>
        </w:rPr>
        <w:t xml:space="preserve"> </w:t>
      </w:r>
    </w:p>
    <w:p>
      <w:pPr>
        <w:pStyle w:val="TRAnaMetin"/>
        <w:rPr>
          <w:lang w:val="tr-TR"/>
        </w:rPr>
      </w:pPr>
      <w:r>
        <w:rPr>
          <w:lang w:val="tr-TR"/>
        </w:rPr>
        <w:t xml:space="preserve">Dikkat edilirse Lewontin'in sözlerinde önemli bir Darwinist saplantı bir kez daha gözler önüne serilmektedir. Lewontin, "bilimden taraf oldukları için evrimi savunmak durumunda kaldıkları" iddiasındadır. Oysa, samimi ve ön yargısız bir bakış açısıyla bilimsel bulgular değerlendirildiğinde, bilimden yana olduğu iddiasında olan bir insanın Darwinizm'i savunabilmesi imkansızdır. Darwinistler her zaman olduğu gibi, "bilim eşittir Darwinizm" yalanı ve dogmasıyla hareket etmekte, yaptıkları açıklamalarla da insanların bilinç altına bu yalanı işlemektedirler. </w:t>
      </w:r>
    </w:p>
    <w:p>
      <w:pPr>
        <w:pStyle w:val="TRAnaMetin"/>
        <w:rPr>
          <w:lang w:val="tr-TR"/>
        </w:rPr>
      </w:pPr>
      <w:r>
        <w:rPr>
          <w:lang w:val="tr-TR"/>
        </w:rPr>
        <w:t xml:space="preserve">Darwinistler bu aldatmacanın hep süreceğini zannetmişlerdir. Ama şu anki durum pek düşündükleri ve bekledikleri gibi değildir. Materyalist felsefe çöküştedir. Darwinistlerin oyunları birer birer ortaya çıkmıştır. İnsanlar, nasıl bir yalana, sahte bir dine körü körüne iman etmeye mecbur bırakıldıklarını fark etmeye başlamışlardır. </w:t>
      </w:r>
    </w:p>
    <w:p>
      <w:pPr>
        <w:pStyle w:val="TRAnaMetin"/>
        <w:rPr/>
      </w:pPr>
      <w:r>
        <w:rPr>
          <w:lang w:val="tr-TR"/>
        </w:rPr>
        <w:t xml:space="preserve">İsveçli embriyolog Soren Lovtrup, Darwinizm yalanını şu sözlerle dile getirmiştir: </w:t>
      </w:r>
    </w:p>
    <w:p>
      <w:pPr>
        <w:pStyle w:val="TRAlinti"/>
        <w:rPr/>
      </w:pPr>
      <w:r>
        <w:rPr>
          <w:lang w:val="tr-TR"/>
        </w:rPr>
        <w:t>İnanıyorum ki, bir gün Darwin miti bilim tarihindeki en büyük aldatmaca olarak yerini alacak. Bu olduğunda ise pek çok insan şu soruyu soracak: "Böyle bir şey nasıl olabildi?"</w:t>
      </w:r>
      <w:r>
        <w:rPr>
          <w:sz w:val="20"/>
          <w:vertAlign w:val="superscript"/>
          <w:lang w:val="tr-TR"/>
        </w:rPr>
        <w:t>118</w:t>
      </w:r>
      <w:r>
        <w:rPr>
          <w:lang w:val="tr-TR"/>
        </w:rPr>
        <w:t xml:space="preserve"> </w:t>
      </w:r>
    </w:p>
    <w:p>
      <w:pPr>
        <w:pStyle w:val="TRAnaMetin"/>
        <w:rPr>
          <w:lang w:val="tr-TR"/>
        </w:rPr>
      </w:pPr>
      <w:r>
        <w:rPr>
          <w:lang w:val="tr-TR"/>
        </w:rPr>
        <w:t>İnsanlar gerçekten de günümüzde Darwinistler tarafından aldatılmış olmanın şokunu yaşamaya başlamışlardır. Dünya çapında bir oyunun parçası olduklarını gün geçtikçe daha fazla fark etmektedirler. Yakın bir gelecekte batıl Darwinizm dininin gerçek yüzü, tüm dünya tarafından tam olarak anlaşılacak ve insanlar gerçekten de aldatılmış olmayı şaşkınlıkla karşılayacaklardır. Bir yalandan kurtulmalarının ardından Darwinizm'in kirlettiği akıl ve vicdanları temizlenmiş olacak ve her şeyin Allah'ın muhteşem eserleri olduğunu kavrayacaklardır. Deccaliyet fikren tam manasıyla yok edilecektir. Allah ayetlerinde şöyle buyurur:</w:t>
      </w:r>
    </w:p>
    <w:p>
      <w:pPr>
        <w:pStyle w:val="TRAyet"/>
        <w:rPr/>
      </w:pPr>
      <w:r>
        <w:rPr>
          <w:lang w:val="tr-TR"/>
        </w:rPr>
        <w:t>Göklerin ve yerin mülkü Allah'ındır. Allah, herşeye güç yetirendir. Şüphesiz göklerin ve yerin yaratılışında, gece ile gündüzün art arda gelişinde temiz akıl sahipleri için gerçekten ayetler vardır. (Al-i İmran Suresi, 189-190)</w:t>
      </w:r>
    </w:p>
    <w:p>
      <w:pPr>
        <w:pStyle w:val="TRAnaMetin"/>
        <w:rPr>
          <w:lang w:val="tr-TR"/>
        </w:rPr>
      </w:pPr>
      <w:r>
        <w:rPr>
          <w:lang w:val="tr-TR"/>
        </w:rPr>
        <w:t xml:space="preserve">Peki deccali sistem olan ateist masonluğun kirli oyunu Darwinizm'in 1.5 asırdır insanları kandıran sinsi yöntemleri nedir? Darwinistler, sinsice, ittifakla nasıl bir sahte sistemle tüm insanlara ulaşmışlar ve bir yalanı gerçek gibi göstermişlerdir? Deccalin büyüsü, nasıl insanlar üzerinde bu denli etkili olabilmiştir? İşte bu büyüyü etkili kılan sahte Darwinist taktiklerden bazıları şunlardır: </w:t>
      </w:r>
    </w:p>
    <w:p>
      <w:pPr>
        <w:pStyle w:val="TRAnaMetin"/>
        <w:rPr>
          <w:lang w:val="tr-TR"/>
        </w:rPr>
      </w:pPr>
      <w:r>
        <w:rPr>
          <w:lang w:val="tr-TR"/>
        </w:rPr>
      </w:r>
    </w:p>
    <w:p>
      <w:pPr>
        <w:pStyle w:val="TRBaslik2"/>
        <w:rPr/>
      </w:pPr>
      <w:r>
        <w:rPr>
          <w:lang w:val="tr-TR"/>
        </w:rPr>
        <w:t>1.</w:t>
        <w:tab/>
        <w:t>Darwinizm ve Materyalizm Tüm Canlılığı "Basit" Gibi Göstermeye Çalışır</w:t>
      </w:r>
    </w:p>
    <w:p>
      <w:pPr>
        <w:pStyle w:val="TRAnaMetin"/>
        <w:rPr>
          <w:lang w:val="tr-TR"/>
        </w:rPr>
      </w:pPr>
      <w:r>
        <w:rPr>
          <w:lang w:val="tr-TR"/>
        </w:rPr>
        <w:t xml:space="preserve">Darwinizm "büyüsü" insanları düşünmekten alıkoymak üzerine kuruludur. Darwinistler işte bu nedenle yoğun olarak görsel ve işitsel telkinle, hitap ettikleri insanları oyalamaya çalışırlar. Üzerlerinde adeta bir büyü etkisi oluşturarak, insanları gerçeklerden uzaklaştırma azmindedirler. Darwinizm'in bu yoğun büyülü telkinleri karşısında pek çok insan düşünmekten, incelemekten, araştırmaktan vazgeçer ve önlerine sunulan sözde bilimsel açıklamalara ister istemez teslim olur. </w:t>
      </w:r>
    </w:p>
    <w:p>
      <w:pPr>
        <w:pStyle w:val="TRAnaMetin"/>
        <w:rPr>
          <w:lang w:val="tr-TR"/>
        </w:rPr>
      </w:pPr>
      <w:r>
        <w:rPr>
          <w:lang w:val="tr-TR"/>
        </w:rPr>
        <w:t xml:space="preserve">Fakat ilginç olan, insanları oyalayan ve düşünmekten alıkoyan süslü telkinler, aslında temelinde çok basit ve akıl dışı bir mantık barındırır. Darwinist yayınlar, bir hücrenin oluşumunu sayısız bilimsel ve teknik terim kullanarak yüzlerce sayfa boyunca anlatabilirler. Oysa anlatmak istedikleri özetle sadece şudur: Çamurlu su + tesadüfler + zaman = canlılık! Süslü kelimeler, anlaşılması zor Latince tanımlar, teknik karmaşık terimler Darwinist telkini oluşturmak için bu yayınlara kasıtlı olarak dahil edilir. Yoksa Darwinist izahların ardında karmaşık, kompleks, anlaşılması güç bir mantık veya açıklama kesinlikle yoktur. </w:t>
      </w:r>
    </w:p>
    <w:p>
      <w:pPr>
        <w:pStyle w:val="TRAnaMetin"/>
        <w:rPr>
          <w:lang w:val="tr-TR"/>
        </w:rPr>
      </w:pPr>
      <w:r>
        <w:rPr>
          <w:lang w:val="tr-TR"/>
        </w:rPr>
        <w:t xml:space="preserve">PBS Nova TV kanalının "The Miracles of Life" belgeselinden bir bölüm bu konuya iyi bir örnek oluşturmaktadır: </w:t>
      </w:r>
    </w:p>
    <w:p>
      <w:pPr>
        <w:pStyle w:val="TRAlinti"/>
        <w:rPr/>
      </w:pPr>
      <w:r>
        <w:rPr>
          <w:lang w:val="tr-TR"/>
        </w:rPr>
        <w:t xml:space="preserve">Dört buçuk milyar yıl önce yeni oluşan Dünya, kozmik toz ve parçacıklar yığınından oluşuyordu. Başlangıçta var olan denizler tarafından neredeyse tamamen yutulmuş durumdaydı. Güçlü rüzgarlar atmosferden </w:t>
      </w:r>
      <w:r>
        <w:rPr>
          <w:b/>
        </w:rPr>
        <w:t>rastgele molekülleri</w:t>
      </w:r>
      <w:r>
        <w:rPr>
          <w:lang w:val="tr-TR"/>
        </w:rPr>
        <w:t xml:space="preserve"> topladı. Bunların bazıları denizlerde yığıldı. </w:t>
      </w:r>
      <w:r>
        <w:rPr>
          <w:b/>
        </w:rPr>
        <w:t>Gelgitler ve akıntılar molekülleri bir araya topladı. Ve bu eski okyanusun bir yerlerinde yaşam mucizesi gerçekleşti...</w:t>
      </w:r>
      <w:r>
        <w:rPr>
          <w:lang w:val="tr-TR"/>
        </w:rPr>
        <w:t xml:space="preserve"> İlkel yaşamın ilk organize formu küçük bir protozoan idi (tek hücreli bir hayvan). Milyonlarca protozoan eski denizlerde bir araya geldiler. Bu ilk organizmalar deniz suyundan oluşan dünyaları içinde kendi kendilerine yetiyorlardı. </w:t>
      </w:r>
      <w:r>
        <w:rPr>
          <w:b/>
        </w:rPr>
        <w:t>Sudan oluşan bu ortamlarında bakteri ve diğer organizmalarla beslenerek hareket ediyorlardı...</w:t>
      </w:r>
      <w:r>
        <w:rPr>
          <w:lang w:val="tr-TR"/>
        </w:rPr>
        <w:t xml:space="preserve"> Bu tek hücreli canlılardan yeryüzündeki canlılık evrimleşti.</w:t>
      </w:r>
      <w:r>
        <w:rPr>
          <w:sz w:val="20"/>
          <w:vertAlign w:val="superscript"/>
          <w:lang w:val="tr-TR"/>
        </w:rPr>
        <w:t>119</w:t>
      </w:r>
      <w:r>
        <w:rPr>
          <w:lang w:val="tr-TR"/>
        </w:rPr>
        <w:t xml:space="preserve"> </w:t>
      </w:r>
    </w:p>
    <w:p>
      <w:pPr>
        <w:pStyle w:val="TRAnaMetin"/>
        <w:rPr/>
      </w:pPr>
      <w:r>
        <w:rPr>
          <w:lang w:val="tr-TR"/>
        </w:rPr>
        <w:t>Bu garip açıklamaları izleyen çoğu kişi,  hücreyi oluşturan yalnızca tek bir proteinin tesadüfen meydana gelme ihtimalinin imkansız olduğunu bilmiyordur kuşkusuz. Çünkü bir proteinin oluşması için mutlaka başka bir proteinin var olması gerekmektedir. Bu kişiler muhtemelen üzerinde yaşadığımız muhteşem denge ve idealliğe sahip gezegende, düzene etki edecek herhangi bir değişimin veya oluşumun rastgele meydana gelme ihtimalinin 10</w:t>
      </w:r>
      <w:r>
        <w:rPr>
          <w:vertAlign w:val="superscript"/>
          <w:lang w:val="tr-TR"/>
        </w:rPr>
        <w:t>1000</w:t>
      </w:r>
      <w:r>
        <w:rPr>
          <w:lang w:val="tr-TR"/>
        </w:rPr>
        <w:t xml:space="preserve">'den daha fazla olduğunu, yani ne kadar zaman verilirse verilsin asla böyle bir değişimin </w:t>
      </w:r>
      <w:r>
        <w:rPr>
          <w:b/>
        </w:rPr>
        <w:t>meydana gelmesinin mümkün olmadığını</w:t>
      </w:r>
      <w:r>
        <w:rPr>
          <w:lang w:val="tr-TR"/>
        </w:rPr>
        <w:t xml:space="preserve"> da bilmiyordur.</w:t>
      </w:r>
      <w:r>
        <w:rPr>
          <w:sz w:val="20"/>
          <w:vertAlign w:val="superscript"/>
          <w:lang w:val="tr-TR"/>
        </w:rPr>
        <w:t>120</w:t>
      </w:r>
      <w:r>
        <w:rPr>
          <w:lang w:val="tr-TR"/>
        </w:rPr>
        <w:t xml:space="preserve"> Aynı izleyici bahsi geçen "yaşam mucizesinin" oluşması için çok daha büyük ihtimallerin gerçekleşmesi gerektiğini ve bunun çok daha büyük imkansızlıklar içerdiğini de bilmiyordur muhtemelen. İşte bu nedenle bu hayali senaryoyu izlemek ve ona inanmak, konu hakkında bilgisi olmayan kişiler için çok da zor olmamaktadır. </w:t>
      </w:r>
    </w:p>
    <w:p>
      <w:pPr>
        <w:pStyle w:val="TRAnaMetin"/>
        <w:rPr>
          <w:lang w:val="tr-TR"/>
        </w:rPr>
      </w:pPr>
      <w:r>
        <w:rPr>
          <w:lang w:val="tr-TR"/>
        </w:rPr>
        <w:t xml:space="preserve">Bu PBS belgeselinde Dünya'nın oluşumu, ilk hücrenin meydana gelişinin hayal ürünü hikayesi ve bu hayali ilk hücrenin başlattığı canlı çeşitliliği öylesine basit bir olaymış gibi anlatılmaktadır ki, tüm bunlar konu hakkında fazla düşünmek istemeyen bir kişiyi ikna etmeye yetecek kadardır. Bu kişinin önüne hazır bir bilgi gelmiştir. Bu insan, ne de olsa; </w:t>
      </w:r>
    </w:p>
    <w:p>
      <w:pPr>
        <w:pStyle w:val="TRAlinti"/>
        <w:rPr>
          <w:lang w:val="tr-TR"/>
        </w:rPr>
      </w:pPr>
      <w:r>
        <w:rPr>
          <w:lang w:val="tr-TR"/>
        </w:rPr>
        <w:t>-</w:t>
        <w:tab/>
        <w:t xml:space="preserve">bir proteinin tesadüfen oluşamayacağını, </w:t>
      </w:r>
    </w:p>
    <w:p>
      <w:pPr>
        <w:pStyle w:val="TRAlinti"/>
        <w:rPr>
          <w:lang w:val="tr-TR"/>
        </w:rPr>
      </w:pPr>
      <w:r>
        <w:rPr>
          <w:lang w:val="tr-TR"/>
        </w:rPr>
        <w:t>-</w:t>
        <w:tab/>
        <w:t>bunun ardından da ikinci, üçüncü, dördüncü, nihayet bir milyonuncu proteinin de aynı imkansız tesadüfi oluşumu gerçekleştirmesinin olanaksız olduğunu</w:t>
      </w:r>
    </w:p>
    <w:p>
      <w:pPr>
        <w:pStyle w:val="TRAlinti"/>
        <w:rPr>
          <w:lang w:val="tr-TR"/>
        </w:rPr>
      </w:pPr>
      <w:r>
        <w:rPr>
          <w:lang w:val="tr-TR"/>
        </w:rPr>
        <w:t>-</w:t>
        <w:tab/>
        <w:t>imkansız olmasına rağmen tesadüfen oluştuğunu varsaysak bile dünyanın bir ucunda hayali şekilde oluşan ilk proteinin, dünyanın diğer ucunda hayali şekilde oluşan ikinci protein ile birleşmesinin de aynı şekilde imkansız olduğunu bilmemektedir.</w:t>
      </w:r>
    </w:p>
    <w:p>
      <w:pPr>
        <w:pStyle w:val="TRAnaMetin"/>
        <w:rPr>
          <w:lang w:val="tr-TR"/>
        </w:rPr>
      </w:pPr>
      <w:r>
        <w:rPr>
          <w:lang w:val="tr-TR"/>
        </w:rPr>
        <w:t>Bu aşamaya kadar her şeyin çok basit gerçekleştiğini zanneden bu kişi;</w:t>
      </w:r>
    </w:p>
    <w:p>
      <w:pPr>
        <w:pStyle w:val="TRAlinti"/>
        <w:rPr/>
      </w:pPr>
      <w:r>
        <w:rPr>
          <w:lang w:val="tr-TR"/>
        </w:rPr>
        <w:t>-</w:t>
        <w:tab/>
        <w:t xml:space="preserve">yine olasılık hesaplarına göre teasadüfen oluşması imkansız olan hücre organellerinin meydana gelmesini, </w:t>
      </w:r>
    </w:p>
    <w:p>
      <w:pPr>
        <w:pStyle w:val="TRAlinti"/>
        <w:rPr>
          <w:lang w:val="tr-TR"/>
        </w:rPr>
      </w:pPr>
      <w:r>
        <w:rPr>
          <w:lang w:val="tr-TR"/>
        </w:rPr>
        <w:t>-</w:t>
        <w:tab/>
        <w:t xml:space="preserve">bu "mucizevi" şekilde ortaya çıkmış organellerin hücre oluşana kadar yok olmadan bir arada kalmalarını, </w:t>
      </w:r>
    </w:p>
    <w:p>
      <w:pPr>
        <w:pStyle w:val="TRAlinti"/>
        <w:rPr>
          <w:lang w:val="tr-TR"/>
        </w:rPr>
      </w:pPr>
      <w:r>
        <w:rPr>
          <w:lang w:val="tr-TR"/>
        </w:rPr>
        <w:t>-</w:t>
        <w:tab/>
        <w:t xml:space="preserve">ardından mükemmel seçici geçirgen zarı ve olağanüstü sistemi ile, laboratuvarlarda bilim adamlarının denetiminde bile oluşturulamayan, bilim adamlarınca "bir galaksiden daha kompleks" olarak tanımlanan hücrenin, çamurlu su içinde hayali bir şekilde tesadüfen meydana geldiği masalını makul karşılayacaktır. </w:t>
      </w:r>
    </w:p>
    <w:p>
      <w:pPr>
        <w:pStyle w:val="TRAnaMetin"/>
        <w:rPr/>
      </w:pPr>
      <w:r>
        <w:rPr>
          <w:lang w:val="tr-TR"/>
        </w:rPr>
        <w:t xml:space="preserve">Çünkü bu izleyicinin karşısında, kendisine sunulan bilgileri düşünmeden kolayca kabul edebilecek bir kimse için son derece basit bir açıklama vardır. Üstelik bu açıklamayı bir bilim adamı, hatırı sayılır bir belgesel kanalında yapmaktadır. Artık onun verilen bilgiyi muhakeme etmesine, inceleyip araştırmasına, proteinin mucizevi sistemi üzerinde düşünmesine gerek yoktur. Bu belgeseli izleyen kişiye, hücrenin yalnızca basit bir baloncuk olduğu telkini verilmektedir. Bu bilim dışı basit mantığa göre, nasıl uzun zaman açıkta kalmış bir miktar meyve suyunun üzerinde küf oluşuyorsa, söz konusu izleyiciye de hücrenin çamurlu suyun içinde imkansız oluşumunun da basit ve mümkün olduğu izlenimi verilmeye çalışılır. Oysa küfler, tek hücreli canlılardır ve meyve suyunun üzerine dışarıdan gelen tek bir hücrenin çoğalması sonucunda oluşurlar. Dolayısıyla onlar da meyve suyunun üzerinde kendi kendilerine kör tesadüfler sonucu yoktan var olmazlar. Bu arada söz konusu belgeselde, hayali ilk hücrenin oluşumunun yanı sıra Dünya'nın oluşumu, ilk atmosferin oluşacak hayali ilk hücreyi hemen yok etme gücü, protozoanların nasıl olup da çok hücreli canlılara dönüştüğü ve </w:t>
      </w:r>
      <w:r>
        <w:rPr>
          <w:b/>
        </w:rPr>
        <w:t>hali hazırda bakteriler varken protozoanın nasıl bu hayali ilkel yaşamın "ilk canlıları"</w:t>
      </w:r>
      <w:r>
        <w:rPr>
          <w:lang w:val="tr-TR"/>
        </w:rPr>
        <w:t xml:space="preserve"> olduğu gibi hayati önem taşıyan konular Darwinistler tarafından açıklanmaya gerek duyulmamıştır. Bunlar, bu bilim dışı basit açıklama dahilinde zaten sözde "detay" konular olarak kabul edilmektedir. Oysa bu detayların her biri, evrim teorisi mantığı içerisinde bilimsel olarak açıklanması asla mümkün olmayan konulardır ve Darwinizm'i sona erdiren temel konu olan "hayatın kökeni" konusudur. Türlerin nasıl oluştuğu, maymunsu hayali varlıkların sözde insana nasıl dönüştüğü üzerine kitaplar dolusu masal anlatan Darwinistler, henüz daha hayatın kökeni sorusu karşısında cevapsızdır.</w:t>
      </w:r>
    </w:p>
    <w:p>
      <w:pPr>
        <w:pStyle w:val="TRAnaMetin"/>
        <w:rPr>
          <w:lang w:val="tr-TR"/>
        </w:rPr>
      </w:pPr>
      <w:r>
        <w:rPr>
          <w:lang w:val="tr-TR"/>
        </w:rPr>
        <w:t xml:space="preserve">İnsanların bir kısmı, detaylara girmeyip, doğrusunu araştırmayıp sadece duyduklarını kabul etme eğilimindedirler. Darwinistler de söz konusu insanların bu zaafını kullanırlar. İnsanların büyük çoğunluğu, Darwinistlerin bu aldatıcı tuzağına düşerek, kendilerine mantıklı gelmese de, bilimsel bir delil görmemiş olsalar da doğrudan Darwinizm'i kabul etmeye meylederler. Bu yüzden Darwinistlerin basit ve mantıksız açıklamaları, 150 yıldır belli bir kesim üzerinde amacına ulaşmış ve insanlar aldatılmışlardır. </w:t>
      </w:r>
    </w:p>
    <w:p>
      <w:pPr>
        <w:pStyle w:val="TRAnaMetin"/>
        <w:rPr/>
      </w:pPr>
      <w:r>
        <w:rPr>
          <w:lang w:val="tr-TR"/>
        </w:rPr>
        <w:t xml:space="preserve">Bu konuya başka bir örnek ise, çocuklar için yazılmış olan </w:t>
      </w:r>
      <w:r>
        <w:rPr>
          <w:i/>
        </w:rPr>
        <w:t>Wonderful Egg</w:t>
      </w:r>
      <w:r>
        <w:rPr>
          <w:lang w:val="tr-TR"/>
        </w:rPr>
        <w:t xml:space="preserve"> (Muhteşem Yumurta)</w:t>
      </w:r>
      <w:r>
        <w:rPr>
          <w:rFonts w:cs="Arial" w:ascii="Arial" w:hAnsi="Arial"/>
          <w:lang w:val="tr-TR"/>
        </w:rPr>
        <w:t> </w:t>
      </w:r>
      <w:r>
        <w:rPr>
          <w:lang w:val="tr-TR"/>
        </w:rPr>
        <w:t>kitabındaki izahlardır. Kitapta, son derece mantıksız bir senaryo dahilinde bir hikaye anlatılmıştır. Buna göre anne dinozor yumurta bırakır ve ilginç bir şekilde bu yumurtanın içinden "ilk kuş" çıkar. Dinozor anneden doğan "kuş" zamanla gelişir, büyür ve mucizevi şekilde mükemmel kanatlara ve tüylere sahip olur. Sonra uzun bir ağacın dallarına doğru mutlu bir şekilde uçmaya başlar. Burada ilginç olan ve belki de olayın Darwinistler açısından en trajik yönü, bu hayret verici saçmalığı anlatan kitabın, American Association for the Advancement of Science (Amerikan Bilimsel Gelişim Kurumu), the American Council on Education (Amerikan Eğitim Konseyi) ve Association for Childhood Education International (Uluslararası Çocuk Eğitimi Kurumu) tarafından desteklenmesi ve tavsiye edilmesidir.</w:t>
      </w:r>
      <w:r>
        <w:rPr>
          <w:sz w:val="20"/>
          <w:vertAlign w:val="superscript"/>
          <w:lang w:val="tr-TR"/>
        </w:rPr>
        <w:t>121</w:t>
      </w:r>
      <w:r>
        <w:rPr>
          <w:lang w:val="tr-TR"/>
        </w:rPr>
        <w:t xml:space="preserve">  </w:t>
      </w:r>
    </w:p>
    <w:p>
      <w:pPr>
        <w:pStyle w:val="TRAnaMetin"/>
        <w:rPr>
          <w:lang w:val="tr-TR"/>
        </w:rPr>
      </w:pPr>
      <w:r>
        <w:rPr>
          <w:lang w:val="tr-TR"/>
        </w:rPr>
        <w:t xml:space="preserve">Söz konusu yayınlar, böyle iddialarla ortaya çıkarak veya bunu destekleyerek son derece küçük duruma düşmektedirler. Elbette, bir sürüngen yumurtasından tamamen farklı anatomik yapıya, uçma gibi bir yeteneğe, buna uygun uzuvlara, tüy, kanat, sıcakkanlılık, özel akciğer sistemi gibi tümüyle farklı fizyolojik yapılara sahip bir kuşun çıkamayacağını bir ilkokul çocuğu bile rahatlıkla bilebilir. Fakat buna rağmen, Darwinist ideolojinin takipçileri, komik duruma düşeceklerini bildikleri halde, bu mantıksız iddiayı savunmaktan çekinmezler. </w:t>
      </w:r>
    </w:p>
    <w:p>
      <w:pPr>
        <w:pStyle w:val="TRAnaMetin"/>
        <w:rPr>
          <w:lang w:val="tr-TR"/>
        </w:rPr>
      </w:pPr>
      <w:r>
        <w:rPr>
          <w:lang w:val="tr-TR"/>
        </w:rPr>
        <w:t xml:space="preserve">Bilim editörü Darwinist Gordon Rattray Taylor'un bu konudaki itirafı, Darwinizm'in sunduğu basit mantığı n yanlışlığını çok doğru şekilde açıklamaktadır: </w:t>
      </w:r>
    </w:p>
    <w:p>
      <w:pPr>
        <w:pStyle w:val="TRAlinti"/>
        <w:rPr/>
      </w:pPr>
      <w:r>
        <w:rPr>
          <w:lang w:val="tr-TR"/>
        </w:rPr>
        <w:t>Evrim tarihi bu tür değişikliklerle doludur, hatta yalnız bunlardan ibaret olduğu bile söylenebilir. Pullar, tüylere dönüşür. Bacaklar kanat olur. Mideler hava keselerine değişir. Hatta biyokimya süreçleri seviyesinde değiştirmeler ve düzenlemeler meydana gelir. Darwinizm'in bu mucizeler hakkında söyleyebileceği tek şey ise tüm bunların tesadüf eseri olduklarıdır.</w:t>
      </w:r>
      <w:r>
        <w:rPr>
          <w:sz w:val="20"/>
          <w:vertAlign w:val="superscript"/>
          <w:lang w:val="tr-TR"/>
        </w:rPr>
        <w:t>122</w:t>
      </w:r>
      <w:r>
        <w:rPr>
          <w:lang w:val="tr-TR"/>
        </w:rPr>
        <w:t xml:space="preserve"> </w:t>
      </w:r>
    </w:p>
    <w:p>
      <w:pPr>
        <w:pStyle w:val="TRAnaMetin"/>
        <w:rPr>
          <w:lang w:val="tr-TR"/>
        </w:rPr>
      </w:pPr>
      <w:r>
        <w:rPr>
          <w:lang w:val="tr-TR"/>
        </w:rPr>
        <w:t xml:space="preserve">Missouri Üniversitesi'nden doktor Nicholas Comninellis'in kitabında yer verdiği bir gazete yazısında ise şu açıklama yer almaktadır: </w:t>
      </w:r>
    </w:p>
    <w:p>
      <w:pPr>
        <w:pStyle w:val="TRAlinti"/>
        <w:rPr/>
      </w:pPr>
      <w:r>
        <w:rPr>
          <w:lang w:val="tr-TR"/>
        </w:rPr>
        <w:t>Evrim teorisi yetişkinler için bir peri masalıdır. Bu teori, bilimin gelişmesine hiçbir katkıda bulunmamıştır. İşe yaramaz bir teoridir.</w:t>
      </w:r>
      <w:r>
        <w:rPr>
          <w:sz w:val="20"/>
          <w:vertAlign w:val="superscript"/>
          <w:lang w:val="tr-TR"/>
        </w:rPr>
        <w:t>123</w:t>
      </w:r>
      <w:r>
        <w:rPr>
          <w:lang w:val="tr-TR"/>
        </w:rPr>
        <w:t xml:space="preserve"> </w:t>
      </w:r>
    </w:p>
    <w:p>
      <w:pPr>
        <w:pStyle w:val="TRAnaMetin"/>
        <w:rPr>
          <w:lang w:val="tr-TR"/>
        </w:rPr>
      </w:pPr>
      <w:r>
        <w:rPr>
          <w:lang w:val="tr-TR"/>
        </w:rPr>
      </w:r>
    </w:p>
    <w:p>
      <w:pPr>
        <w:pStyle w:val="TRBaslik2"/>
        <w:rPr>
          <w:lang w:val="tr-TR"/>
        </w:rPr>
      </w:pPr>
      <w:r>
        <w:rPr>
          <w:lang w:val="tr-TR"/>
        </w:rPr>
        <w:t xml:space="preserve">Sahtekarlıklara Ses Çıkarmayan Darwinist Bilim Adamları </w:t>
      </w:r>
    </w:p>
    <w:p>
      <w:pPr>
        <w:pStyle w:val="TRAnaMetin"/>
        <w:rPr>
          <w:lang w:val="tr-TR"/>
        </w:rPr>
      </w:pPr>
      <w:r>
        <w:rPr>
          <w:lang w:val="tr-TR"/>
        </w:rPr>
        <w:t xml:space="preserve">Darwinizm büyüsünün insanlar üzerinde etkili kılınması için geliştirilen Darwinist bilim adamları arasındaki gizli ittifak da oldukça dikkat çekicidir. Birkaç kısık ses dışında neredeyse hiç kimse, evrim teorisini savunmak amacıyla geliştirilen, bilimle bağdaşmayan, çocuksu, mantıksız ve tutarsız açıklamalara ses çıkarmamaktadır. </w:t>
      </w:r>
    </w:p>
    <w:p>
      <w:pPr>
        <w:pStyle w:val="TRAnaMetin"/>
        <w:rPr>
          <w:lang w:val="tr-TR"/>
        </w:rPr>
      </w:pPr>
      <w:r>
        <w:rPr>
          <w:lang w:val="tr-TR"/>
        </w:rPr>
        <w:t>Ancak kimi zaman sunulan evrimci iddialar Darwinist bilim adamları için dahi o kadar büyük ve aleni bir utanç vesilesi olur ki, çevrenin tepkisinden çekinerek bunlara itiraz etmek zorunda hissederler kendilerini. Örneğin bizzat Darwin'in, Kuzey Amerika'da siyah ayının ağzını geniş bir şekilde açarak sudaki böcekleri yakalaması sonucunda balinaya dönüştüğü; veya çırpınan yüzgeçlerinin yardımıyla yükselen, dönüşler yapan, havada uzaklara doğru süzülen balığın, mükemmel kanatları olan hayvanlar haline geldiği iddiaları, halen bazı muhafazakar Darwinistler tarafından savunulmasına rağmen, pek çok Darwinist tarafından utanç verici olarak görülmektedir.</w:t>
      </w:r>
      <w:r>
        <w:rPr>
          <w:sz w:val="20"/>
          <w:vertAlign w:val="superscript"/>
          <w:lang w:val="tr-TR"/>
        </w:rPr>
        <w:t xml:space="preserve">124  </w:t>
      </w:r>
      <w:r>
        <w:rPr>
          <w:lang w:val="tr-TR"/>
        </w:rPr>
        <w:t xml:space="preserve">Son olarak 2009 yılında sözde "insanın (hayali) evriminin en büyük delili", "bulunamayan kayıp halka" denilerek manşetlerde haftarca yer alan, hakkında Darwinistler adına utanç verici bir propaganda gerçekleştirilen lemur fosili </w:t>
      </w:r>
      <w:r>
        <w:rPr>
          <w:i/>
        </w:rPr>
        <w:t xml:space="preserve">Ida </w:t>
      </w:r>
      <w:r>
        <w:rPr>
          <w:lang w:val="tr-TR"/>
        </w:rPr>
        <w:t xml:space="preserve">ve sıradan bir Bonobo maymunu fosili olan Ardi de bazı Darwinist bilim adamlarından aynı karşılığı almıştır. Darwinist bilim adamlarının bazıları Ida rezaletini "sirk", bazıları "maskaralık" olarak tanımlamış, kimisi de kayıp halka iddiasıyla yakından uzaktan ilgisi olmayan bu fosil hakkında başlatılan yaygaradan dolayı ne kadar utanç </w:t>
      </w:r>
      <w:r>
        <w:rPr/>
        <w:t>duyduğunu açıkça ifade etmiştir.</w:t>
      </w:r>
      <w:r>
        <w:rPr>
          <w:spacing w:val="-15"/>
          <w:sz w:val="20"/>
          <w:vertAlign w:val="superscript"/>
          <w:lang w:val="tr-TR"/>
        </w:rPr>
        <w:t>125</w:t>
      </w:r>
      <w:r>
        <w:rPr/>
        <w:t xml:space="preserve"> Ardi ise, paramparça iskeletin düzmece şekilde bir araya getirilmesiyle insana benzetilmeye çalışılmış ve bu aleni durum hemen bazı Darwinistlerden tepki almıştır. Ardi’nin dik yürüme ile veya insanın atası iddialarıyla hiçbir ilgisinin olmadığı, sıradan bir maymun özellikleri gösterdiği en tanınmış Darwinist yayınlarda dahi itiraf edilmiş ve Darwinistler bir başka sahtekarca iddialarından da geri çekilmek zorunda kalmışlardır. (Katherine Harmon, How Humanlike Was "Ardi"?, Scientific American, 19 November 2009, http://www.scientificamerican.com/article.cfm?id=how-humanlike-was-ardi)</w:t>
      </w:r>
    </w:p>
    <w:p>
      <w:pPr>
        <w:pStyle w:val="TRAnaMetin"/>
        <w:rPr>
          <w:lang w:val="tr-TR"/>
        </w:rPr>
      </w:pPr>
      <w:r>
        <w:rPr>
          <w:lang w:val="tr-TR"/>
        </w:rPr>
        <w:t xml:space="preserve">Fakat yine de bu utancın farkında olan Darwinistlerin de tepkileri cılız kalır. Çünkü kendi ideolojilerine göre, Darwinizm'in basit dünyasını - mantıksız da olsa - sonuna kadar savunmak zorundadırlar. Evrim, Darwin'e göre havada uçan bir balık gibi bilimsel açıdan hiçbir geçerliliği olmayan varlıkları üretmiştir. Onu izleyen Darwinistler de aynı fikrin savunuculuğunu yapmak mecburiyetinde hissederler kendilerini. </w:t>
      </w:r>
    </w:p>
    <w:p>
      <w:pPr>
        <w:pStyle w:val="TRAnaMetin"/>
        <w:rPr>
          <w:lang w:val="tr-TR"/>
        </w:rPr>
      </w:pPr>
      <w:r>
        <w:rPr>
          <w:lang w:val="tr-TR"/>
        </w:rPr>
        <w:t xml:space="preserve">Bristol Üniversitesi inorganik kimya bölümünden D. T. Rosevear, Darwinizm'in bu basit mantığını ve bilim adamlarının göz göre göre bu oyuna alet olmalarını şu sözlerle ifade eder: </w:t>
      </w:r>
    </w:p>
    <w:p>
      <w:pPr>
        <w:pStyle w:val="TRAlinti"/>
        <w:rPr/>
      </w:pPr>
      <w:r>
        <w:rPr>
          <w:lang w:val="tr-TR"/>
        </w:rPr>
        <w:t>Evrim hiçbir delile dayanmayan bir hipotezdir ve gerçeklerle uzlaştırılamaz. Bu klasik evrim teorileri, aşırı derecede kompleks ve dolambaçlı bir gerçek yığınını oldukça basite indirgemektedir. Ve bunun uzun bir zamandır, tek bir protesto mırıltısı bile gelmeden, oldukça fazla sayıdaki bilim adamı tarafından eleştirilmeden ve itirazsız şekilde hazmedilmesini hayretle karşılıyorum.</w:t>
      </w:r>
      <w:r>
        <w:rPr>
          <w:sz w:val="20"/>
          <w:vertAlign w:val="superscript"/>
          <w:lang w:val="tr-TR"/>
        </w:rPr>
        <w:t>126</w:t>
      </w:r>
      <w:r>
        <w:rPr>
          <w:lang w:val="tr-TR"/>
        </w:rPr>
        <w:t xml:space="preserve"> </w:t>
      </w:r>
    </w:p>
    <w:p>
      <w:pPr>
        <w:pStyle w:val="TRAnaMetin"/>
        <w:rPr/>
      </w:pPr>
      <w:r>
        <w:rPr>
          <w:lang w:val="tr-TR"/>
        </w:rPr>
        <w:t>Darwinistler, canlılığa diledikleri kadar kendilerince "basit" yakıştırması yapmaya çalışsınlar, canlı aleminin müthiş ve hayret uyandırıcı bir komplekslik sunduğu onların da inkar edemedikleri açık bir gerçektir. Dünya, birbirinden farklı milyonlarca hayvan ve bitki türü barındırmaktadır. Bunların her birinin sahip olduğu en küçük yapı bile müthiş bir kompleksliğe sahiptir. Günümüzde, canlıların sahip oldukları yapı ve organların işlevlerini bir nebze olsun "anlayabilmek", laboratuvarlarda bunu inceleyip keşfedebilmek bir başarı sayılmaktadır. Akıllı bir varlık olan insan, kendi hücresinin neye benzediğini ancak geçtiğimiz yüzyılda yalnızca genel hatlarıyla anlayabilmiştir. Üstelik değil bu hücreyi, bu hücrenin yüzbinlerce proteininden tek bir tanesini bile hala oluşturabilmiş değildir. Darwinistler tarafından en "basit" canlı olarak tanıtılmaya çalışılan bakteri, sahip olduğu organelleri, DNA ve hücre zarı, antibiyotiklere karşı muhteşem direnç yeteneği ve üstün özellikleriyle olağanüstü bir komplekslik örneğidir. İngiliz zoolog Sir James Gray'in ifadesiyle bir bakteri, bir laboratuvarın faaliyetlerinden çok daha fazlasını gerçekleştirmektedir.</w:t>
      </w:r>
      <w:r>
        <w:rPr>
          <w:sz w:val="20"/>
          <w:vertAlign w:val="superscript"/>
          <w:lang w:val="tr-TR"/>
        </w:rPr>
        <w:t>127</w:t>
      </w:r>
      <w:r>
        <w:rPr>
          <w:lang w:val="tr-TR"/>
        </w:rPr>
        <w:t xml:space="preserve"> Evrimci James A. Shapiro ise, bakterinin sahip olduğu bu özellikler nedeni ile son derece kompleks bir canlı olduğunu şu şekilde itiraf etmektedir:</w:t>
      </w:r>
    </w:p>
    <w:p>
      <w:pPr>
        <w:pStyle w:val="TRAlinti"/>
        <w:rPr/>
      </w:pPr>
      <w:r>
        <w:rPr>
          <w:lang w:val="tr-TR"/>
        </w:rPr>
        <w:t>Bakteriler çok küçük olmalarına rağmen, bilimsel tanımlamanın çok ötesine giden biyokimyasal, yapısal ve davranışsal komplekslikler gösterirler. Günümüzün mikroelektronik devrimine uygun olarak, bakterilerin büyüklüğünü basitlikten ziyade komplekslikle eşit saymak daha mantıklı olabilir... Bakteriler olmaksızın yeryüzünde hayat şu anki haliyle var olamazdı.</w:t>
      </w:r>
      <w:r>
        <w:rPr>
          <w:sz w:val="20"/>
          <w:vertAlign w:val="superscript"/>
          <w:lang w:val="tr-TR"/>
        </w:rPr>
        <w:t>128</w:t>
      </w:r>
      <w:r>
        <w:rPr>
          <w:lang w:val="tr-TR"/>
        </w:rPr>
        <w:t xml:space="preserve">  </w:t>
      </w:r>
    </w:p>
    <w:p>
      <w:pPr>
        <w:pStyle w:val="TRAnaMetin"/>
        <w:rPr/>
      </w:pPr>
      <w:r>
        <w:rPr>
          <w:lang w:val="tr-TR"/>
        </w:rPr>
        <w:t xml:space="preserve">Durum böyleyken, canlılık için "basitlikten" bahsetmek kuşkusuz ki mümkün değildir. Canlı bedeni, üstün bir Yaratıcı'nın, tüm varlıklara hakim olan Azim bir Gücün varlığını ve üstünlüğünü göstermektedir. O Yaratıcı, varlıklara can veren, onların her durumunu bilen, her şeyi yoktan yaratan, yaratıcıların en güzeli olan Allah'tır. Allah'ın eşsiz yaratması, Rabbimiz'in yalnızca "Ol" emriyle gerçekleşir. Yüce Allah için, en muhteşem varlıkları dilediği anda dilediği şekilde yaratmak kuşkusuz ki çok kolaydır. O, her şeyin sahibidir, her şeye hükmedendir. Rabbimiz ayetlerinde şöyle buyurur: </w:t>
      </w:r>
    </w:p>
    <w:p>
      <w:pPr>
        <w:pStyle w:val="TRAyet"/>
        <w:rPr>
          <w:lang w:val="tr-TR"/>
        </w:rPr>
      </w:pPr>
      <w:r>
        <w:rPr>
          <w:lang w:val="tr-TR"/>
        </w:rPr>
        <w:t>Göklerin ve yerin mülkü O'nundur. Diriltir ve öldürür. O, herşeye güç yetirendir.</w:t>
      </w:r>
    </w:p>
    <w:p>
      <w:pPr>
        <w:pStyle w:val="TRAyet"/>
        <w:rPr>
          <w:lang w:val="tr-TR"/>
        </w:rPr>
      </w:pPr>
      <w:r>
        <w:rPr>
          <w:lang w:val="tr-TR"/>
        </w:rPr>
        <w:t xml:space="preserve">O, Evveldir, Ahir'dir, Zahir'dir, Batın'dır. O, herşeyi bilendir. </w:t>
      </w:r>
    </w:p>
    <w:p>
      <w:pPr>
        <w:pStyle w:val="TRAyet"/>
        <w:rPr>
          <w:lang w:val="tr-TR"/>
        </w:rPr>
      </w:pPr>
      <w:r>
        <w:rPr>
          <w:lang w:val="tr-TR"/>
        </w:rPr>
        <w:t>Gökleri ve yeri altı günde yaratan, sonra arşa istiva eden O'dur. Yere gireni, ondan çıkanı, gökten ineni ve ona çıkanı bilir. Her nerede iseniz, O sizinle beraberdir, Allah, yaptıklarınızı görendir.</w:t>
      </w:r>
    </w:p>
    <w:p>
      <w:pPr>
        <w:pStyle w:val="TRAyet"/>
        <w:rPr>
          <w:lang w:val="tr-TR"/>
        </w:rPr>
      </w:pPr>
      <w:r>
        <w:rPr>
          <w:lang w:val="tr-TR"/>
        </w:rPr>
        <w:t>Göklerin ve yerin mülkü O'nundur. (Sonunda bütün) işler Allah'a döndürülür. (Hadid Suresi, 2-5)</w:t>
      </w:r>
    </w:p>
    <w:p>
      <w:pPr>
        <w:pStyle w:val="TRAnaMetin"/>
        <w:rPr>
          <w:lang w:val="tr-TR"/>
        </w:rPr>
      </w:pPr>
      <w:r>
        <w:rPr>
          <w:lang w:val="tr-TR"/>
        </w:rPr>
      </w:r>
    </w:p>
    <w:p>
      <w:pPr>
        <w:pStyle w:val="TRBaslik2"/>
        <w:rPr>
          <w:lang w:val="tr-TR"/>
        </w:rPr>
      </w:pPr>
      <w:r>
        <w:rPr>
          <w:lang w:val="tr-TR"/>
        </w:rPr>
        <w:t>2.</w:t>
        <w:tab/>
        <w:t xml:space="preserve">Darwinistler, Tesadüfleri Mucizeler Gerçekleştiren Sahte Bir İlah Gibi Göstermeye Çalışırlar </w:t>
        <w:br/>
        <w:t>(Allah'ı tenzih ederiz)</w:t>
      </w:r>
    </w:p>
    <w:p>
      <w:pPr>
        <w:pStyle w:val="TRAnaMetin"/>
        <w:rPr>
          <w:lang w:val="tr-TR"/>
        </w:rPr>
      </w:pPr>
      <w:r>
        <w:rPr>
          <w:lang w:val="tr-TR"/>
        </w:rPr>
        <w:t xml:space="preserve">Tesadüfler, Darwinistlerin sözde her şeyi gerçekleştiren, adeta mucize meydana getiren sahte ilahıdır. Darwinistlerin basit dünyasına göre zaman ve tesadüfler birlikte hayali bir şekilde her şeyi meydana getirebilirler. Bu akıl dışı inanca göre tesadüfler insanların başaramadıklarını başarır, her nasılsa laboratuvardan ve bilim adamlarından daha üstün bilgi, yetenek ve teknik imkana sahip olabilirler. Darwinizm'e göre tesadüfler, her şeyi mükemmel komplekslikte ve kusursuz bir şekilde meydana getirmiş, hatasız, öngörülü, tedbirli birer uzmandırlar. Darwinistlerin, yaşama dair açıklamalarının ardındaki hayali kahraman, Darwinist masallara göre daima şuursuz, bilinçsiz tesadüfler olmuştur.  </w:t>
      </w:r>
    </w:p>
    <w:p>
      <w:pPr>
        <w:pStyle w:val="TRAnaMetin"/>
        <w:rPr>
          <w:lang w:val="tr-TR"/>
        </w:rPr>
      </w:pPr>
      <w:r>
        <w:rPr>
          <w:lang w:val="tr-TR"/>
        </w:rPr>
        <w:t xml:space="preserve">Darwinistler için bunu insanlara kabul ettirmenin de çeşitli yöntemleri vardır. Elbette aklı başında hiç kimse bir sürüngenin anatomisinin tamamen değişerek mükemmel görünümlü, süzülerek uçan bir kuş halini aldığına normal şartlarda inanmaz. İnsanları, böylesine mantığa aykırı bir hikayeye inandırmak için, bir tür büyü sisteminin geliştirilmesi gerekmektedir. İşte bu nedenle Darwinistler tarafından, tesadüf putunun hayali becerileri çeşitli bilimsel terimleri içeren bir masal şeklinde insanlara telkin edilir. Bu masala göre bir canlı varlığın oluşumundaki her aşama kör tesadüflerin eseridir ve tesadüfler bunu mucizelerle gerçekleşmiştir. Bir Darwiniste "ilk canlı hücre nasıl ortaya çıktı" diye sorsanız, alacağınız cevap, "bir çamur yığını içinde mucizevi bir şekilde kendi kendine" olacaktır. Gözün nasıl oluştuğunu sorsanız, "Mucize" cevabını alacaksınızdır. "Kanatlar nasıl meydana geldi, kuşlardaki mükemmel tüyler nasıl oluştu" deseniz, "Bir gün bir şekilde bir mucize oldu" mantığında açıklamalar yapacaktır. Darwinistlerin akıl ve bilim dışı izahlarında bu hayali süreci yönlendiren hiçbir bilinç, hiçbir akıl yoktur. Oysa, evren son derece hassas dengeler üzerine kuruludur. Yeryüzü kusursuz bir düzene sahiptir. Bu düzendeki en küçük bir sapma tüm sistemin tamamen yok  olması anlamına gelecektir. Her bir canlı türü de son derece kompleks yapılara ve hayranlık uyandırıcı özelliklere sahiptir. İşte tüm bu detayların her biri üstün güç ve kudret sahibi bir aklın, yani Yüce Allah'ın eseridir. </w:t>
      </w:r>
    </w:p>
    <w:p>
      <w:pPr>
        <w:pStyle w:val="TRAnaMetin"/>
        <w:rPr/>
      </w:pPr>
      <w:r>
        <w:rPr>
          <w:lang w:val="tr-TR"/>
        </w:rPr>
        <w:t xml:space="preserve">Darwinist hikayelerde ise bu mükemmel denge ve hayranlık uyandırıcı komplekslik göz ardı edilir. Bilimsel terimlerle süslenip anlaşılmaz hale getirilen evrim hikayesinin içinde tüm bu saçmalıklar adeta büyü yapar gibi özenle ve sürekli telkin edilir ve pek çok insanın hiç dikkatini çekmez. </w:t>
      </w:r>
    </w:p>
    <w:p>
      <w:pPr>
        <w:pStyle w:val="TRAnaMetin"/>
        <w:rPr>
          <w:lang w:val="tr-TR"/>
        </w:rPr>
      </w:pPr>
      <w:r>
        <w:rPr>
          <w:lang w:val="tr-TR"/>
        </w:rPr>
        <w:t xml:space="preserve">Teolog R. C. Sproul bu konuyla ilgili şunları söylemiştir: </w:t>
      </w:r>
    </w:p>
    <w:p>
      <w:pPr>
        <w:pStyle w:val="TRAlinti"/>
        <w:rPr/>
      </w:pPr>
      <w:r>
        <w:rPr>
          <w:lang w:val="tr-TR"/>
        </w:rPr>
        <w:t>Bilim adamları tesadüfe bir güç atfettiklerinde fiziğin alanını sihire terk etmiştir. (Darwinistlere göre) Tesadüf, sadece tavşanları değil, fakat tüm evrenin hiçlikten ortaya çıkmasını sağlayan sihirli bir değnektir.</w:t>
      </w:r>
      <w:r>
        <w:rPr>
          <w:sz w:val="20"/>
          <w:vertAlign w:val="superscript"/>
          <w:lang w:val="tr-TR"/>
        </w:rPr>
        <w:t>129</w:t>
      </w:r>
      <w:r>
        <w:rPr>
          <w:lang w:val="tr-TR"/>
        </w:rPr>
        <w:t xml:space="preserve"> </w:t>
      </w:r>
    </w:p>
    <w:p>
      <w:pPr>
        <w:pStyle w:val="TRAnaMetin"/>
        <w:rPr>
          <w:lang w:val="tr-TR"/>
        </w:rPr>
      </w:pPr>
      <w:r>
        <w:rPr>
          <w:lang w:val="tr-TR"/>
        </w:rPr>
        <w:t xml:space="preserve">Darwinistler ne kadar bu telkini canlı tutmaya çalışırlarsa çalışsınlar, aslında mucize bahşettikleri güç akılsız, şuursuz, bilinçsiz, kör tesadüflerdir. Tesadüfler, ardında hiçbir bilinçli etmen olmadan, hiçbir akıllı, yönlendirici, tasarlayıcı bir güç bulunmadan meydana gelen rastgele olaylardır. Tesadüfi gelişen bir olayın deneme yanılma ile en doğrusunu bulabilmesi, gelecekte meydana gelecek olayları tahmin edip buna göre tedbir alması, bir organın neye benzeyeceğini önceden tasarlayabilmesi, fedakarlık yapması, vefa ve sevgi göstermeyi bilmesi kuşkusuz ki mümkün değildir. Bir toplu iğneyi bile meydana getiremeyecek hayali bir gücün, dünya üzerindeki muhteşem canlı çeşitliliğini meydana getirdiğini iddia etmek akla, mantığa, bilime ve elbette sağduyuya aykırıdır. </w:t>
      </w:r>
    </w:p>
    <w:p>
      <w:pPr>
        <w:pStyle w:val="TRAnaMetin"/>
        <w:rPr>
          <w:lang w:val="tr-TR"/>
        </w:rPr>
      </w:pPr>
      <w:r>
        <w:rPr>
          <w:lang w:val="tr-TR"/>
        </w:rPr>
        <w:t xml:space="preserve">Burada "bir toplu iğneyi bile meydana getiremez" ifadesi, Darwinist iddialara bir yanıt olması ve bu iddiaların imkansızlığını vurgulamak için kullanılmıştır. Aslında tesadüflerin herhangi bir şey "meydana getirdiğini" iddia etmek ciddi bir mantık bozukluğuna ve akıl yetersizliğine işaret eder. Fakat Darwinistler bu bozuk mantığı kullanarak bütün dünyayı aldatabilmişlerdir. Darwinistlerin garip mantıklarına göre, yeterli zaman verildiğinde, tesadüflerin yapmayacağı şey yoktur. </w:t>
      </w:r>
    </w:p>
    <w:p>
      <w:pPr>
        <w:pStyle w:val="TRAnaMetin"/>
        <w:rPr>
          <w:lang w:val="tr-TR"/>
        </w:rPr>
      </w:pPr>
      <w:r>
        <w:rPr>
          <w:lang w:val="tr-TR"/>
        </w:rPr>
        <w:t xml:space="preserve">Nobel ödüllü evrimci biyolog George Wald'ın aşağıdaki sözleri, Darwinistlerin, tesadüf + zaman formülüne bir sihirli bir formül olarak inandıklarını açıkça ifade etmektedir: </w:t>
      </w:r>
    </w:p>
    <w:p>
      <w:pPr>
        <w:pStyle w:val="TRAlinti"/>
        <w:rPr/>
      </w:pPr>
      <w:r>
        <w:rPr>
          <w:lang w:val="tr-TR"/>
        </w:rPr>
        <w:t>Sadece beklenmelidir: Zaman mucizeler gerçekleştirir. Çok zaman verildiğinde, imkansız mümkün, mümkün muhtemel ve muhtemel sanal olarak kesin hale gelir.</w:t>
      </w:r>
      <w:r>
        <w:rPr>
          <w:sz w:val="20"/>
          <w:vertAlign w:val="superscript"/>
          <w:lang w:val="tr-TR"/>
        </w:rPr>
        <w:t>130</w:t>
      </w:r>
      <w:r>
        <w:rPr>
          <w:lang w:val="tr-TR"/>
        </w:rPr>
        <w:t xml:space="preserve"> </w:t>
      </w:r>
    </w:p>
    <w:p>
      <w:pPr>
        <w:pStyle w:val="TRAnaMetin"/>
        <w:rPr>
          <w:lang w:val="tr-TR"/>
        </w:rPr>
      </w:pPr>
      <w:r>
        <w:rPr>
          <w:lang w:val="tr-TR"/>
        </w:rPr>
        <w:t xml:space="preserve">Elbette tüm bu mantık dışı açıklamaların amacı, Darwinistlerin, canlılığın varlığına -kendilerince- yaratılış dışında bir açıklama getirebilme çabasıdır. Kuşkusuz zaman ile tesadüflerin bir araya gelip, bir çamur birikintisinden çiçekler, kediler, balıklar, kuşlar, sürüngenler, insanlar meydana getirdiğinin kabul edilemez olduğunu Darwinistler de bilmektedirler. Fakat onlar, doğru olan açıklamayı kabul etmek yerine, mantıksız olanı mantıklı gösterme gayretindedirler. </w:t>
      </w:r>
    </w:p>
    <w:p>
      <w:pPr>
        <w:pStyle w:val="TRAnaMetin"/>
        <w:rPr>
          <w:lang w:val="tr-TR"/>
        </w:rPr>
      </w:pPr>
      <w:r>
        <w:rPr>
          <w:lang w:val="tr-TR"/>
        </w:rPr>
        <w:t xml:space="preserve">Görüldüğü gibi, Darwinistlerin tüm açıklamaları bir aldatmacaya dayanır. Darwinistlerin süslü kelimelerini, Latince tanımlarını, anlaşılmaz bilimsel kelimelerini ortadan kaldırdığımızda geriye "tüm canlılık rastgele olaylar sonucunda, bilinçsizce, kör tesadüflerin bir araya gelmesiyle, hiçbir kontrol, hiçbir tedbir, hiçbir bilinçli müdahale olmaksızın şans eseri meydana geldi" aldatmacası kalmaktadır. İşte Darwinistlerin asıl olarak insanları inandırmaya çalıştığı aldatmaca budur. </w:t>
      </w:r>
    </w:p>
    <w:p>
      <w:pPr>
        <w:pStyle w:val="TRAnaMetin"/>
        <w:rPr>
          <w:lang w:val="tr-TR"/>
        </w:rPr>
      </w:pPr>
      <w:r>
        <w:rPr>
          <w:lang w:val="tr-TR"/>
        </w:rPr>
        <w:t xml:space="preserve">Günümüzün en ateşli Darwinistlerinden biri olan ateist evrim biyoloğu Richard Dawkins'in aşağıdaki sözleri, Darwinist mantığın ne kadar çıkmazda olduğunu görmek için yeterlidir: </w:t>
      </w:r>
    </w:p>
    <w:p>
      <w:pPr>
        <w:pStyle w:val="TRAlinti"/>
        <w:rPr/>
      </w:pPr>
      <w:r>
        <w:rPr>
          <w:lang w:val="tr-TR"/>
        </w:rPr>
        <w:t>... Hayvanlar aceleyle bir araya getirilmiş, geçmişten yamalanarak gelmiş, kabaca düzenlenerek hantallaşmış gülünç canavarlar olmalıydılar. Fakat avlanmakta olan bir çitanın son derece zarif hareketlerini, dağ kırlangıcının aerodinamik güzelliğini veya yaprak görünümlü böceğin (kamuflaj yoluyla yaptığı) göz yanıltıcı detaylarına yönlendirdiğimiz merak dolu dikkatimizi bu beklentimiz ile nasıl bağdaştırabiliriz?</w:t>
      </w:r>
      <w:r>
        <w:rPr>
          <w:sz w:val="20"/>
          <w:vertAlign w:val="superscript"/>
          <w:lang w:val="tr-TR"/>
        </w:rPr>
        <w:t>131</w:t>
      </w:r>
      <w:r>
        <w:rPr>
          <w:lang w:val="tr-TR"/>
        </w:rPr>
        <w:t xml:space="preserve"> </w:t>
      </w:r>
    </w:p>
    <w:p>
      <w:pPr>
        <w:pStyle w:val="TRAnaMetin"/>
        <w:rPr>
          <w:lang w:val="tr-TR"/>
        </w:rPr>
      </w:pPr>
      <w:r>
        <w:rPr>
          <w:lang w:val="tr-TR"/>
        </w:rPr>
        <w:t xml:space="preserve">Allah, deccali öyle büyük bir tuzağa düşürmüştür ki, sonunda deccal yanlıları kendilerince Allah'a karşı mücadele etmek için "tesadüf" gibi mantıksız, akıl dışı ve ilkokul çağındaki çocukları dahi güldürecek bir masala sığınmak zorunda kalmışlardır. Tesadüf öyle sapkın ve akılsızca bir iddiadır ki, böceklerin üstün yeteneklerini kullanarak teknolojik aletler meydana getirdiğini iddia etmek bile bunun yanında daha mantıklı kalır. Fakat deccalin büyüsü, bir kısım insanları bu saçmalığa inanacak hale getirmiş, bu saçmalık okullarda okutulacak şekle dönüştürülmüştür. Ancak insanlar, tesadüflerin mantıksız şekilde ilahlaştırıldığını ve onlara bir yaratıcı vasfı verildiğini (Allah'ı tenzih ederiz) görüp anladıkça, deccalin ahir zamandaki en büyük oyunu olan Darwinizm, acınacak hale gelmiştir. </w:t>
      </w:r>
    </w:p>
    <w:p>
      <w:pPr>
        <w:pStyle w:val="TRAnaMetin"/>
        <w:rPr>
          <w:lang w:val="tr-TR"/>
        </w:rPr>
      </w:pPr>
      <w:r>
        <w:rPr>
          <w:lang w:val="tr-TR"/>
        </w:rPr>
        <w:t>Allah ayetlerinde şöyle buyurur:</w:t>
      </w:r>
    </w:p>
    <w:p>
      <w:pPr>
        <w:pStyle w:val="TRAyet"/>
        <w:rPr>
          <w:lang w:val="tr-TR"/>
        </w:rPr>
      </w:pPr>
      <w:r>
        <w:rPr>
          <w:lang w:val="tr-TR"/>
        </w:rPr>
        <w:t xml:space="preserve">Şimdi onlara sor: Yaratılış bakımından onlar mı daha zorlu, yoksa Bizim yarattıklarımız mı? </w:t>
      </w:r>
    </w:p>
    <w:p>
      <w:pPr>
        <w:pStyle w:val="TRAyet"/>
        <w:rPr>
          <w:lang w:val="tr-TR"/>
        </w:rPr>
      </w:pPr>
      <w:r>
        <w:rPr>
          <w:lang w:val="tr-TR"/>
        </w:rPr>
        <w:t xml:space="preserve">Doğrusu Biz onları, cıvık-yapışkan bir çamurdan yarattık. </w:t>
      </w:r>
    </w:p>
    <w:p>
      <w:pPr>
        <w:pStyle w:val="TRAyet"/>
        <w:rPr>
          <w:lang w:val="tr-TR"/>
        </w:rPr>
      </w:pPr>
      <w:r>
        <w:rPr>
          <w:lang w:val="tr-TR"/>
        </w:rPr>
        <w:t xml:space="preserve">Hayır, sen (bu muhteşem yaratışa ve onların inkarına) şaşırdın kaldın; onlar ise alay edip duruyorlar. </w:t>
      </w:r>
    </w:p>
    <w:p>
      <w:pPr>
        <w:pStyle w:val="TRAyet"/>
        <w:rPr>
          <w:lang w:val="tr-TR"/>
        </w:rPr>
      </w:pPr>
      <w:r>
        <w:rPr>
          <w:lang w:val="tr-TR"/>
        </w:rPr>
        <w:t xml:space="preserve">Kendilerine öğüt verildiğinde, öğüt almıyorlar. </w:t>
      </w:r>
    </w:p>
    <w:p>
      <w:pPr>
        <w:pStyle w:val="TRAyet"/>
        <w:rPr>
          <w:lang w:val="tr-TR"/>
        </w:rPr>
      </w:pPr>
      <w:r>
        <w:rPr>
          <w:lang w:val="tr-TR"/>
        </w:rPr>
        <w:t xml:space="preserve">Bir ayet (mucize) gördüklerinde de, alay konusu edinip eğleniyorlar. </w:t>
      </w:r>
    </w:p>
    <w:p>
      <w:pPr>
        <w:pStyle w:val="TRAyet"/>
        <w:rPr>
          <w:lang w:val="tr-TR"/>
        </w:rPr>
      </w:pPr>
      <w:r>
        <w:rPr>
          <w:lang w:val="tr-TR"/>
        </w:rPr>
        <w:t xml:space="preserve">"Bu, açıkça bir büyüden başkası değildir" dediler. </w:t>
      </w:r>
    </w:p>
    <w:p>
      <w:pPr>
        <w:pStyle w:val="TRAyet"/>
        <w:rPr>
          <w:lang w:val="tr-TR"/>
        </w:rPr>
      </w:pPr>
      <w:r>
        <w:rPr>
          <w:lang w:val="tr-TR"/>
        </w:rPr>
        <w:t xml:space="preserve">"Biz öldüğümüz, toprak ve kemik olduğumuzda mı, gerçekten biz mi diriltilecekmişiz?" </w:t>
      </w:r>
    </w:p>
    <w:p>
      <w:pPr>
        <w:pStyle w:val="TRAyet"/>
        <w:rPr>
          <w:lang w:val="tr-TR"/>
        </w:rPr>
      </w:pPr>
      <w:r>
        <w:rPr>
          <w:lang w:val="tr-TR"/>
        </w:rPr>
        <w:t xml:space="preserve">"Veya önceki atalarımız da mı?" </w:t>
      </w:r>
    </w:p>
    <w:p>
      <w:pPr>
        <w:pStyle w:val="TRAyet"/>
        <w:rPr>
          <w:lang w:val="tr-TR"/>
        </w:rPr>
      </w:pPr>
      <w:r>
        <w:rPr>
          <w:lang w:val="tr-TR"/>
        </w:rPr>
        <w:t>De ki: "Evet, üstelik boyun bükmüş kimseler olarak (diriltileceksiniz)." (Saffat Suresi, 11-18)</w:t>
      </w:r>
    </w:p>
    <w:p>
      <w:pPr>
        <w:pStyle w:val="TRAnaMetin"/>
        <w:rPr>
          <w:lang w:val="tr-TR"/>
        </w:rPr>
      </w:pPr>
      <w:r>
        <w:rPr>
          <w:lang w:val="tr-TR"/>
        </w:rPr>
      </w:r>
    </w:p>
    <w:p>
      <w:pPr>
        <w:pStyle w:val="TRBaslik2"/>
        <w:rPr>
          <w:lang w:val="tr-TR"/>
        </w:rPr>
      </w:pPr>
      <w:r>
        <w:rPr>
          <w:lang w:val="tr-TR"/>
        </w:rPr>
        <w:t xml:space="preserve">3. Darwinistler Evrimin Temel Açmazlarını Gözardı Ederler </w:t>
      </w:r>
    </w:p>
    <w:p>
      <w:pPr>
        <w:pStyle w:val="TRAnaMetin"/>
        <w:rPr>
          <w:lang w:val="tr-TR"/>
        </w:rPr>
      </w:pPr>
      <w:r>
        <w:rPr>
          <w:lang w:val="tr-TR"/>
        </w:rPr>
        <w:t xml:space="preserve">Darwinizm yalanı ile ilgili bilinmesi gereken çok önemli bir gerçek vardır: Darwinizm henüz hayatın kökeni konusuna, yani canlılığın ilk nasıl ortaya çıktığı sorusuna akılcı ve bilimsel bir açıklama getirebilmiş değildir. Darwinistlerin her şeyin kökeni saydıkları o hayali "ilk hücre"nin, hatta onun ilk proteininin bile nasıl ortaya çıktığı belli değildir. Evrim teorisi, nasıl oluştuğuna açıklama getiremediği tek bir protein karşısında zaten kesin olarak çökmüş durumdadır. </w:t>
      </w:r>
    </w:p>
    <w:p>
      <w:pPr>
        <w:pStyle w:val="TRAnaMetin"/>
        <w:rPr>
          <w:sz w:val="19"/>
          <w:szCs w:val="19"/>
          <w:lang w:val="tr-TR"/>
        </w:rPr>
      </w:pPr>
      <w:r>
        <w:rPr>
          <w:lang w:val="tr-TR"/>
        </w:rPr>
        <w:t xml:space="preserve">Bu gerçek tüm Darwinistler tarafından bilinir. Bu yüzden okuyacağınız her Darwinist yayında, izleyeceğiniz her Darwinist programda bu konu alelacele geçiştirilmeye ve unutturulmaya çalışılır. Darwinizm propagandası yapan hiçbir yerde, bir proteinin tesadüfen oluşma ihtimallerinin imkansızı gösterdiği, bilim tarihi boyunca laboratuvarlarda gerçekleştirilmiş sayısız deneyin hücrenin tek bir proteinini, tek bir organelini meydana getiremediği, hücrenin tesadüfen oluşamayacak kadar mükemmel ve indirgenemez komplekslikte bir yapı olduğunu öğrenebilmek mümkün değildir. Çünkü bu gerçekler, canlılığın kökenine dair bilim dışı basit Darwinist açıklamayı yerle bir etmektedir. Tesadüflerin, bir proteinin içindeki amino asitlere dahi açıklama getiremediği dikkate alındığında, evrim teorisinin hayali "zaman + tesadüfler + çamurlu su" formülü anaokullar için hazırlanmış masal kitabı başlıklarını anımsatmaktadır. </w:t>
      </w:r>
    </w:p>
    <w:p>
      <w:pPr>
        <w:pStyle w:val="TRAnaMetin"/>
        <w:rPr>
          <w:lang w:val="tr-TR"/>
        </w:rPr>
      </w:pPr>
      <w:r>
        <w:rPr>
          <w:lang w:val="tr-TR"/>
        </w:rPr>
        <w:t xml:space="preserve">Zaten daha önce belirttiğimiz gibi, bir proteinin oluşması için başka proteinlere ihtiyaç vardır. Dolayısıyla bu, Darwinistler için büyük bir kısır döngüdür ve büyük bir açmazdır. Tek bir proteinin varlığını açıklamak için 100 kadar farklı proteinin, DNA’nın ve hatta bir bütün olarak hücrenin varlığını açıklamak zorundadırlar. Darwinizm, bu konuda kesin bir yenilgi ve hüsran içindedir. </w:t>
      </w:r>
    </w:p>
    <w:p>
      <w:pPr>
        <w:pStyle w:val="TRAnaMetin"/>
        <w:rPr>
          <w:lang w:val="tr-TR"/>
        </w:rPr>
      </w:pPr>
      <w:r>
        <w:rPr>
          <w:lang w:val="tr-TR"/>
        </w:rPr>
        <w:t xml:space="preserve">Ancak tüm bunların gerçekleştiğini, Darwinizm'in sihirli formülünün işe yaradığını ve hayali ilk hücrenin oluştuğunu varsaysak bile (ki bu bilimsel olarak mümkün değildir), Darwinistler yine çok büyük açmazlarla karşı karşıyadırlar. Darwinistlerin, bir hücrenin organellerinin her birinin üstlendiği görevleri, bir enzimin vücutta yaptığı görevleri, karaciğer, dalak, mide, akciğer, beyin gibi kompleks organların meydana gelişini ve işleyişini, daha da önemlisi iddia ettikleri şekilde tüm bunların başka canlılardan dönüşüm yoluyla kusursuz ve mükemmel şekilde mucize eseri var oluşunu açıklamaları gerekmektedir. Fakat Darwinistler, beklendiği gibi, açıklamaları imkansız olan bu konuların yanına bile yaklaşmazlar. </w:t>
      </w:r>
    </w:p>
    <w:p>
      <w:pPr>
        <w:pStyle w:val="TRAnaMetin"/>
        <w:rPr>
          <w:lang w:val="tr-TR"/>
        </w:rPr>
      </w:pPr>
      <w:r>
        <w:rPr>
          <w:lang w:val="tr-TR"/>
        </w:rPr>
        <w:t xml:space="preserve">Çünkü en küçüğünden en büyüğüne organizmaların tümündeki muhteşem kompleksliği sahte Darwinist mekanizmalarla açıklayabilmek mümkün değildir. Tüm Darwinistler aslında yeryüzünde, gökyüzünde, tüm canlıların ve insanın yaratılışında açıkça bir mucize olduğunun farkındadırlar. Döllenmiş bir hücrenin bölünerek 100 trilyon hücreden oluşan mükemmel bir insan bedenini meydana getirmesini, bunların 30 trilyonunun insan beynini meydana getirmek üzere özelleşip ayrılmasını, bunların içinde 120 trilyon bağlantı yapan 12 milyar beyin hücresinin mükemmel şekilde çalışmaya başlamasını ve tüm bunların sonucunda, ortaya düşünebilen, varlığının farkında olan mükemmel bir canlının çıkmasını Darwinist aldatmaca yöntemleriyle açıklayamayacaklarını kendileri de bilmektedirler. </w:t>
      </w:r>
    </w:p>
    <w:p>
      <w:pPr>
        <w:pStyle w:val="TRAnaMetin"/>
        <w:rPr>
          <w:lang w:val="tr-TR"/>
        </w:rPr>
      </w:pPr>
      <w:r>
        <w:rPr>
          <w:lang w:val="tr-TR"/>
        </w:rPr>
        <w:t xml:space="preserve">Bilim yazarı ve gazeteci Fred Heeren, Darwinistlerin de gözlerinin önünde olan bu gerçeği şu sözlerle açıklamaktadır: </w:t>
      </w:r>
    </w:p>
    <w:p>
      <w:pPr>
        <w:pStyle w:val="TRAlinti"/>
        <w:rPr>
          <w:lang w:val="tr-TR"/>
        </w:rPr>
      </w:pPr>
      <w:r>
        <w:rPr>
          <w:lang w:val="tr-TR"/>
        </w:rPr>
        <w:t xml:space="preserve">Apaçık olan gerçek oldukça anlaşılırdır. Mantıklı çıkarım; gördüğümüz her şeyin çok büyük, doğa üstü bir sebep gerektiren bir </w:t>
      </w:r>
      <w:r>
        <w:rPr>
          <w:i/>
        </w:rPr>
        <w:t xml:space="preserve">sonuç </w:t>
      </w:r>
      <w:r>
        <w:rPr>
          <w:lang w:val="tr-TR"/>
        </w:rPr>
        <w:t>olduğudur. Güneş ve yıldızlar, Ay ve bu Dünya bir şeylerden kendi kendilerin meydana gelmiş değildirler. Bu mantıksızdır - yalnızca Batı mantığı için değil, tüm insan mantığı için mantıksızdır. Evrendeki her hadise buna sebep olan şey ile bağlantılı olarak açıklanabilir. Ama söz konusu hadise evrenin kendisinin nasıl ortaya çıktığı olduğunda, bunun evrenin içinde bir açıklaması yoktur. Burada artık doğaya ait bir açıklama yoktur.</w:t>
      </w:r>
      <w:r>
        <w:rPr>
          <w:sz w:val="20"/>
          <w:vertAlign w:val="superscript"/>
          <w:lang w:val="tr-TR"/>
        </w:rPr>
        <w:t>132</w:t>
      </w:r>
    </w:p>
    <w:p>
      <w:pPr>
        <w:pStyle w:val="TRAnaMetin"/>
        <w:rPr>
          <w:lang w:val="tr-TR"/>
        </w:rPr>
      </w:pPr>
      <w:r>
        <w:rPr>
          <w:lang w:val="tr-TR"/>
        </w:rPr>
        <w:t xml:space="preserve">Kuşkusuz evrenin tamamına, yere ve göğe, tüm canlı varlıklara hakim olan, onların tümünü yaratan Yüce Allah'tır. Allah, tek bir hücrede yarattığı muhteşem alem içinde öyle kompleks bir düzen var etmiştir ki, bunun değil tesadüflerle, insan becerisi, yeteneği ve aklı ile bile açıklanması imkansızdır. </w:t>
      </w:r>
    </w:p>
    <w:p>
      <w:pPr>
        <w:pStyle w:val="TRAnaMetin"/>
        <w:rPr>
          <w:lang w:val="tr-TR"/>
        </w:rPr>
      </w:pPr>
      <w:r>
        <w:rPr>
          <w:lang w:val="tr-TR"/>
        </w:rPr>
        <w:t xml:space="preserve">İşte Darwinizm'in en büyük açmazlarından bir tanesini bu gerçek oluşturmaktadır. Darwinistler, bir konuda açıklamasız kaldıklarından, genellikle "geçiştirme" politikası uygularlar. Evrim teorisinin sahte mekanizmalarını sayar, fakat bunların nasıl bir sözde evrim meydana getirdiğine dair hiçbir bilimsel açıklamada bulunamazlar. Evrim teorisi, kendi açıklamaları içinde boğulmuştur, fakat okuyucuya bunu fark ettirmemeye çalışırlar. Oysa evrimci biyolog ateist Richard Dawkins'in aşağıdaki itiraflarından da anlaşılacağı gibi, evrimin temel açmazları Darwinistler tarafından çok iyi bilinmektedir: </w:t>
      </w:r>
    </w:p>
    <w:p>
      <w:pPr>
        <w:pStyle w:val="TRAlinti"/>
        <w:rPr/>
      </w:pPr>
      <w:r>
        <w:rPr>
          <w:lang w:val="tr-TR"/>
        </w:rPr>
        <w:t>Doğa, dezavantaj oluşturmalarına rağmen bir dizi mutasyonu bir araya getirerek, bir canlı soyu için genel anlamda en ideal gelişime ulaşacak yolu belirleme öngörüsüne sahip değildir.</w:t>
      </w:r>
      <w:r>
        <w:rPr>
          <w:sz w:val="20"/>
          <w:vertAlign w:val="superscript"/>
          <w:lang w:val="tr-TR"/>
        </w:rPr>
        <w:t>133</w:t>
      </w:r>
      <w:r>
        <w:rPr>
          <w:lang w:val="tr-TR"/>
        </w:rPr>
        <w:t xml:space="preserve"> </w:t>
      </w:r>
    </w:p>
    <w:p>
      <w:pPr>
        <w:pStyle w:val="TRAlinti"/>
        <w:rPr/>
      </w:pPr>
      <w:r>
        <w:rPr>
          <w:lang w:val="tr-TR"/>
        </w:rPr>
        <w:t>Karadan, denize geçen bir neslin hareket sisteminde olduğu kadar, solunum sisteminde değişikliklere ihtiyacı olacağı muhtemeldir, fakat bunların arasında doğası gereği bir bağlantı olduğunu düşünmek için makul bir neden bulunmuyor. Yürüme uzuvlarını yüzgeçlere dönüştüren gidişat, neden oksijen alımı için akciğerlerin verimliliğini artıracak eğilimler ile ilişkili olmalı? Elbette aynı anda adaptasyonu gerçekleşen bu eğilimlerin, embriyolojik mekanizmaların tesadüfi bir sonucu olarak bağlantılı hale gelmesi olasıdır, fakat bu ilişkinin negatif yerine pozitif sonuç vermesi pek muhtemel değildir.</w:t>
      </w:r>
      <w:r>
        <w:rPr>
          <w:sz w:val="20"/>
          <w:vertAlign w:val="superscript"/>
          <w:lang w:val="tr-TR"/>
        </w:rPr>
        <w:t>134</w:t>
      </w:r>
      <w:r>
        <w:rPr>
          <w:lang w:val="tr-TR"/>
        </w:rPr>
        <w:t xml:space="preserve"> </w:t>
      </w:r>
    </w:p>
    <w:p>
      <w:pPr>
        <w:pStyle w:val="TRAnaMetin"/>
        <w:rPr>
          <w:lang w:val="tr-TR"/>
        </w:rPr>
      </w:pPr>
      <w:r>
        <w:rPr>
          <w:lang w:val="tr-TR"/>
        </w:rPr>
        <w:t xml:space="preserve">Günümüzün en tanınmış ateistlerinden olan Richard Dawkins bile, canla başla savunduğu evrimin hiçbir mekanizmasının sözde evrime delil teşkil etmediğini açıkça itiraf etmektedir. Dawkins, bu sözleriyle, mutasyonların hiçbir faydalı sonuç veremeyeceğini ve bir canlının sudan karaya geçişi için gereken dönüşümlerin oluşmasının imkansız olduğunu ifade etmek zorunda kalmıştır. Dawkins'in bu itirafları, bilimsel hiçbir delili olmayan sapkın Darwinizm dininin nasıl körü körüne savunulduğunu teyid eder niteliktedir. </w:t>
      </w:r>
    </w:p>
    <w:p>
      <w:pPr>
        <w:pStyle w:val="TRAnaMetin"/>
        <w:rPr>
          <w:lang w:val="tr-TR"/>
        </w:rPr>
      </w:pPr>
      <w:r>
        <w:rPr>
          <w:lang w:val="tr-TR"/>
        </w:rPr>
        <w:t xml:space="preserve">Dawkins kitabında aynı zamanda Nobel ödülü sahibi immünolog Profesör Sir Peter Medawar'dan da konuyla ilgili bir alıntı yapmıştır: </w:t>
      </w:r>
    </w:p>
    <w:p>
      <w:pPr>
        <w:pStyle w:val="TRAlinti"/>
        <w:rPr>
          <w:lang w:val="tr-TR"/>
        </w:rPr>
      </w:pPr>
      <w:r>
        <w:rPr>
          <w:lang w:val="tr-TR"/>
        </w:rPr>
        <w:t>'... elimizde evrimsel gelişim ile ilgili ikna edici bir tarif bulunmuyor…'</w:t>
      </w:r>
      <w:r>
        <w:rPr>
          <w:sz w:val="20"/>
          <w:vertAlign w:val="superscript"/>
          <w:lang w:val="tr-TR"/>
        </w:rPr>
        <w:t>135</w:t>
      </w:r>
    </w:p>
    <w:p>
      <w:pPr>
        <w:pStyle w:val="TRAnaMetin"/>
        <w:rPr>
          <w:lang w:val="tr-TR"/>
        </w:rPr>
      </w:pPr>
      <w:r>
        <w:rPr>
          <w:lang w:val="tr-TR"/>
        </w:rPr>
        <w:t>Temel açmazların gözardı edilmesi, elbette konu hakkında eğitimsiz olan kişiler üzerinde etkili olmuş olabilir. Fakat insanlar evrim teorisi hakkında bilgilendikçe, konu edilmeyen bazı gerçekler, kasıtlı olarak atlanan detaylar ve örtbas edilmeye çalışılan temel konulara ilişkin sorular sormaya başlayacaklardır. Bugün bazı ülkelerin okullarında, ABD'nin çeşitli eyaletlerinde ve Avrupa'da yaşanan durum budur. Öğrenciler, körü körüne bir eğitim almayı reddetmekte, bu temel açmazlar konusunda eğitmenleri ile çeşitli tartışmalara girmekten çekinmemektedirler. Deccalin insanları aldattığı dönem sona ermiştir. Darwinizm'in temel açmazları insanların dikkatini çekmekte, bütün bunlar için bir açıklama beklemektedirler. Darwinistlerin bu konudaki uzun süren sessizliği, Darwinizm yanlılarını bile şüpheye düşürmüş, insanlar Darwinizm dışında bir açıklama arayışına girmişlerdir. Elbette Darwinizm büyüsünden kurtulan her kişi, akıl ve şuur sergileyen, muhteşem komplekslikteki canlılığın yaratılmış olduğunu açıkça görmektedir.</w:t>
      </w:r>
    </w:p>
    <w:p>
      <w:pPr>
        <w:pStyle w:val="TRAnaMetin"/>
        <w:rPr>
          <w:lang w:val="tr-TR"/>
        </w:rPr>
      </w:pPr>
      <w:r>
        <w:rPr>
          <w:lang w:val="tr-TR"/>
        </w:rPr>
        <w:t xml:space="preserve">Darwinizm açmazdadır, çünkü canlılar evrimleşmemiş, yaratılmışlardır. İnsanlar, artık bunu açıkça görmekte; akıllarıyla ve vicdanlarıyla bu gerçeği kabul etmektedirler. Allah yüce kudreti ile her şeye kadir olduğunu ve Darwinizm'in sahte ilahlarının hiçbir gücü olmadığını ayetlerinde şu şekilde belirtir: </w:t>
      </w:r>
    </w:p>
    <w:p>
      <w:pPr>
        <w:pStyle w:val="TRAyet"/>
        <w:rPr>
          <w:lang w:val="tr-TR"/>
        </w:rPr>
      </w:pPr>
      <w:r>
        <w:rPr>
          <w:lang w:val="tr-TR"/>
        </w:rPr>
        <w:t>Ey insanlar, (size) bir örnek verildi; şimdi onu dinleyin. Sizin, Allah'ın dışında tapmakta olduklarınız -hepsi bunun için bir 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tr-TR"/>
        </w:rPr>
      </w:pPr>
      <w:r>
        <w:rPr>
          <w:lang w:val="tr-TR"/>
        </w:rPr>
      </w:r>
    </w:p>
    <w:p>
      <w:pPr>
        <w:pStyle w:val="TRBaslik2"/>
        <w:rPr>
          <w:rFonts w:ascii="Palatino" w:hAnsi="Palatino" w:cs="Palatino"/>
          <w:lang w:val="tr-TR"/>
        </w:rPr>
      </w:pPr>
      <w:r>
        <w:rPr>
          <w:lang w:val="tr-TR"/>
        </w:rPr>
        <w:t>4.</w:t>
        <w:tab/>
        <w:t>Darwinistler, Ara Fosil Varmış Telkini Yaparlar</w:t>
      </w:r>
    </w:p>
    <w:p>
      <w:pPr>
        <w:pStyle w:val="TRAnaMetin"/>
        <w:rPr>
          <w:lang w:val="tr-TR"/>
        </w:rPr>
      </w:pPr>
      <w:r>
        <w:rPr>
          <w:lang w:val="tr-TR"/>
        </w:rPr>
        <w:t xml:space="preserve">150 yıl boyunca bir yalanı doğru gibi göstermeyi amaçlamış, evrim teorisinin sayısız sahtekarlığını bir gerçek gibi insanlara sunmuş, sahte fosilleri onlarca yıl sergilemiş ve bu yalanı okul müfredatına dahil edip bir gerçek gibi okutmuş olan Darwinistler için, Darwinizm'in ara fosillerle desteklendiği gibi bir yalana da insanları inandırmak zor değildir. Darwin'den beri süregelen bu aldatmaca, bizzat Darwin'in, ileride ara fosillerin bulunacağına dair boş vaadleri ile başlamıştır. Aslında Darwin, günümüzden 150 yıl önce oldukça önemli bir kehanette bulunmuş ve bu kehaneti doğru çıkmıştır. </w:t>
      </w:r>
    </w:p>
    <w:p>
      <w:pPr>
        <w:pStyle w:val="TRAlinti"/>
        <w:rPr>
          <w:lang w:val="tr-TR"/>
        </w:rPr>
      </w:pPr>
      <w:r>
        <w:rPr>
          <w:lang w:val="tr-TR"/>
        </w:rPr>
        <w:t xml:space="preserve">Eğer gerçekten türler öbür türlerden yavaş gelişmelerle türemişse, </w:t>
      </w:r>
      <w:r>
        <w:rPr>
          <w:b/>
        </w:rPr>
        <w:t>neden sayısız ara geçiş formuna rastlamıyoruz?</w:t>
      </w:r>
      <w:r>
        <w:rPr>
          <w:lang w:val="tr-TR"/>
        </w:rPr>
        <w:t xml:space="preserve"> Neden bütün doğa bir </w:t>
      </w:r>
      <w:r>
        <w:rPr>
          <w:b/>
        </w:rPr>
        <w:t xml:space="preserve">karmaşa halinde değil de, tam olarak tanımlanmış ve yerli yerinde? </w:t>
      </w:r>
      <w:r>
        <w:rPr>
          <w:lang w:val="tr-TR"/>
        </w:rPr>
        <w:t xml:space="preserve">Sayısız ara geçiş formu olmalı, fakat niçin yeryüzünün sayılamayacak kadar çok katmanında </w:t>
      </w:r>
      <w:r>
        <w:rPr>
          <w:b/>
        </w:rPr>
        <w:t xml:space="preserve">gömülü olarak bulamıyoruz?.. </w:t>
      </w:r>
      <w:r>
        <w:rPr>
          <w:lang w:val="tr-TR"/>
        </w:rPr>
        <w:t xml:space="preserve">Niçin her jeolojik yapı ve her tabaka </w:t>
      </w:r>
      <w:r>
        <w:rPr>
          <w:b/>
        </w:rPr>
        <w:t xml:space="preserve">böyle bağlantılarla dolu değil? </w:t>
      </w:r>
      <w:r>
        <w:rPr>
          <w:lang w:val="tr-TR"/>
        </w:rPr>
        <w:t xml:space="preserve">Jeoloji iyi derecelendirilmiş bir süreç ortaya çıkarmamaktadır ve belki de </w:t>
      </w:r>
      <w:r>
        <w:rPr>
          <w:b/>
        </w:rPr>
        <w:t>bu benim teorime karşı ileri sürülecek en büyük itiraz olacaktır.</w:t>
      </w:r>
      <w:r>
        <w:rPr>
          <w:sz w:val="20"/>
          <w:vertAlign w:val="superscript"/>
          <w:lang w:val="tr-TR"/>
        </w:rPr>
        <w:t>136</w:t>
      </w:r>
    </w:p>
    <w:p>
      <w:pPr>
        <w:pStyle w:val="TRAnaMetin"/>
        <w:rPr/>
      </w:pPr>
      <w:r>
        <w:rPr>
          <w:lang w:val="tr-TR"/>
        </w:rPr>
        <w:t xml:space="preserve">Darwin'in kehaneti doğru çıkmıştır. Kendi döneminde bulunamayan ara fosiller ileriki yıllarda da bulunamamıştır ve bu gerçek, Darwin'in teorisini kesin olarak çökertmiştir. Darwinistler de bu süreçte 150 yıl önce var olmayan hayali ara fosillerin mutlaka günün birinde bulunacağı inancını insanlara telkin etmeye çalışmışlardır. Teknoloji ve gelişen bilim, ara fosillerin varlığını zorunlu kıldığında ise çözümü sahtekarlıkta bulmuşlardır. Bugün evrim teorisinin okutulduğu tüm biyoloji ders kitapları, tüm Darwinist yayınlar, Darwinizm yanlısı basın, evrim teorisi için hayati önemi olan ara fosil masalını anlatırken bu sahte delillere yer vermektedir. Bu yayınlar hala </w:t>
      </w:r>
      <w:r>
        <w:rPr>
          <w:i/>
        </w:rPr>
        <w:t>Archaeopteryx'i, Coelacanth'ı</w:t>
      </w:r>
      <w:r>
        <w:rPr>
          <w:lang w:val="tr-TR"/>
        </w:rPr>
        <w:t xml:space="preserve">, Haeckel'in sahte embriyo çizimlerini, ağaç gövdesine yapıştırılmış sanayi kelebeklerini, insan kafatasına orangutan çenesinin monte edildiği Piltdown Adamını, bir yaban domuzu azı dişinden yola çıkarak ailesiyle birlikte resmedilen Nebraska Adamını, maymun adam şeklinde resmedilen ama bir insan ırkı olduğu anlaşılan Neandertal Adamını, bir maymun olduğu bilimsel olarak ispat edilmiş olan Lucy'i ve sahtekarlık olduğu anlaşıldığı için literatürden çıkarılmış olan kafataslarını delil olarak göstermektedirler. İşte Darwinizm'in 21. yüzyılda karşı karşıya kaldığı aciz durum budur. </w:t>
      </w:r>
    </w:p>
    <w:p>
      <w:pPr>
        <w:pStyle w:val="TRAnaMetin"/>
        <w:rPr>
          <w:lang w:val="tr-TR"/>
        </w:rPr>
      </w:pPr>
      <w:r>
        <w:rPr>
          <w:lang w:val="tr-TR"/>
        </w:rPr>
        <w:t xml:space="preserve">Çoğu zaman Darwinist kaynaklarda şu ifadeye sıklıkla rastlarsınız: "Evrimi ispat eden ara fosiller o kadar fazladır ki..." Bu ifade çok büyük bir yalandır. Yalnızca okuyan kişilerin zihinlerine verilmeye çalışılan bir telkindir. Bir başka deyişle, klasik Darwinist metod uygulanmakta ve bir yalan, inandırıcı kılınmak için yüksek sesle ve ısrarla, defalarca söylenmektedir. </w:t>
      </w:r>
    </w:p>
    <w:p>
      <w:pPr>
        <w:pStyle w:val="TRAnaMetin"/>
        <w:rPr/>
      </w:pPr>
      <w:r>
        <w:rPr>
          <w:lang w:val="tr-TR"/>
        </w:rPr>
        <w:t xml:space="preserve">Oysa evrim teorisini ispat eden </w:t>
      </w:r>
      <w:r>
        <w:rPr>
          <w:b/>
        </w:rPr>
        <w:t xml:space="preserve">tek bir tane bile ara fosil yoktur. </w:t>
      </w:r>
      <w:r>
        <w:rPr>
          <w:lang w:val="tr-TR"/>
        </w:rPr>
        <w:t xml:space="preserve">Darwinist bilim adamları, elbette bilimin göstermiş olduğu bu açık gerçeği çok iyi bilirler. Ara fosil olmadığından dolayı evrim teorisinin içinde bulunduğu açmazın da farkındadırlar. Fakat dogmatik bakış açıları, ne pahasına olursa olsun evrim teorisini ayakta tutma mecburiyetini getirir Darwinistlere. </w:t>
      </w:r>
    </w:p>
    <w:p>
      <w:pPr>
        <w:pStyle w:val="TRAnaMetin"/>
        <w:rPr>
          <w:lang w:val="tr-TR"/>
        </w:rPr>
      </w:pPr>
      <w:r>
        <w:rPr>
          <w:lang w:val="tr-TR"/>
        </w:rPr>
        <w:t xml:space="preserve">Nitekim Darwinistlere yakın bir geçmişte buna dair çağrı yapılmış, sahip oldukları tek bir ara fosili dünyanın en ünlü meydanlarında sergilemeleri talebinde bulunulmuştur. Ama buna verilen karşılık her zamanki gibi büyük bir sessizlik olmuştur. Oysa eğer iddiaları doğru olsaydı, eğer canlı türleri birbirlerinden yavaş gelişmelerle tesadüfi aşamalarla milyonlarca yıllık bir süreç sonucunda evrimleşmişse, bu durumda Darwinistlerin ellerinde tek bir tane değil, milyonlarca hatta trilyonlarca ara fosil bulunması gerekirdi. Ama Darwinistler "Tek bir ara fosil getirin" çağrısına bile cevap verememektedirler. Çünkü ellerinde hiç ara fosil bulunmamaktadır. İşte Darwinistlerin şevkle ve coşkuyla ortaya çıkıp tek bir tane bile ara fosil ortaya koyamamalarındaki sebep de budur. </w:t>
      </w:r>
    </w:p>
    <w:p>
      <w:pPr>
        <w:pStyle w:val="TRAnaMetin"/>
        <w:rPr>
          <w:lang w:val="tr-TR"/>
        </w:rPr>
      </w:pPr>
      <w:r>
        <w:rPr>
          <w:lang w:val="tr-TR"/>
        </w:rPr>
        <w:t xml:space="preserve">Evrimci paleontolog Mark Czarnecki konuyla ilgili şu itirafı yapmaktadır: </w:t>
      </w:r>
    </w:p>
    <w:p>
      <w:pPr>
        <w:pStyle w:val="TRAlinti"/>
        <w:rPr/>
      </w:pPr>
      <w:r>
        <w:rPr>
          <w:lang w:val="tr-TR"/>
        </w:rPr>
        <w:t>Teoriyi (evrimi) ispatlamanın önündeki büyük bir engel, her zaman için fosil kayıtları olmuştur... Bu kayıtlar hiçbir zaman için Darwin'in varsaydığı ara formların izlerini ortaya koymamıştır. Türler aniden oluşurlar ve yine aniden yok olurlar. Ve bu beklenmedik durum, türleri Allah'ın yarattığını savunan düşünceye destek sağlamıştır.</w:t>
      </w:r>
      <w:r>
        <w:rPr>
          <w:sz w:val="20"/>
          <w:vertAlign w:val="superscript"/>
          <w:lang w:val="tr-TR"/>
        </w:rPr>
        <w:t>137</w:t>
      </w:r>
      <w:r>
        <w:rPr>
          <w:lang w:val="tr-TR"/>
        </w:rPr>
        <w:t xml:space="preserve"> </w:t>
      </w:r>
    </w:p>
    <w:p>
      <w:pPr>
        <w:pStyle w:val="TRAnaMetin"/>
        <w:rPr>
          <w:lang w:val="tr-TR"/>
        </w:rPr>
      </w:pPr>
      <w:r>
        <w:rPr>
          <w:lang w:val="tr-TR"/>
        </w:rPr>
        <w:t xml:space="preserve">Evrimci jeolog Carlton E. Brett'in itirafı ise şöyledir: </w:t>
      </w:r>
    </w:p>
    <w:p>
      <w:pPr>
        <w:pStyle w:val="TRAlinti"/>
        <w:rPr/>
      </w:pPr>
      <w:r>
        <w:rPr>
          <w:lang w:val="tr-TR"/>
        </w:rPr>
        <w:t>Yeryüzünde hayat zaman içinde, yavaş yavaş ve kademe kademe mi gelişti? Fosil kayıtlarının bu soruya cevabı; "Hayır"dır.</w:t>
      </w:r>
      <w:r>
        <w:rPr>
          <w:sz w:val="20"/>
          <w:vertAlign w:val="superscript"/>
          <w:lang w:val="tr-TR"/>
        </w:rPr>
        <w:t>138</w:t>
      </w:r>
      <w:r>
        <w:rPr>
          <w:lang w:val="tr-TR"/>
        </w:rPr>
        <w:t xml:space="preserve"> </w:t>
      </w:r>
    </w:p>
    <w:p>
      <w:pPr>
        <w:pStyle w:val="TRAnaMetin"/>
        <w:rPr>
          <w:lang w:val="tr-TR"/>
        </w:rPr>
      </w:pPr>
      <w:r>
        <w:rPr>
          <w:lang w:val="tr-TR"/>
        </w:rPr>
        <w:t xml:space="preserve">Darwinizm büyüsü 150 yıl boyunca o kadar sistemli şekilde insanlar üzerinde etkili kılınmıştır ki, insanlar olmayan bir şeyin varlığına inandırılmışlardır. Hiç kimse "milyonlarca ara fosil olması gerekir, bunlar nerede?" diye sormamıştır. Hiç kimse "kazılarda ortaya çıkan 500 milyondan fazla fosil hep mükemmel görünümlü tam gelişmiş canlılara ait, fakat bunların tek bir tanesi bile ara fosil değildir" dememiştir. Hiç kimse neden ara fosil görünümü altında hep belli birkaç canlının resmi ile karşılaştıklarını, en ünlü bilim adamlarının bile bu uydurma fosillerden başka gösterecek bir şeyleri olmadığını, doktora tezleri için hazırlanan kitaplarda bile yalnızca neden bunların konu edildiğini araştırmamıştır. Ayrıca yine hiç kimse, ön plana çıkarılan bu birkaç fosilin de ara form özelliği göstermediğini ve bunun bilimsel olarak ispatlanmış olduğunu bilmezler. Özetle, Darwinizm büyüsüne kapılan neredeyse hiç kimse, Darwinizm'i destekleyen tek bir tane bile delil olmadığının farkında değildir. Çünkü bu gerçek, bu büyünün mimarı olan Darwinistler tarafından ustaca ve sinsice saklanmaya çalışılmıştır. </w:t>
      </w:r>
    </w:p>
    <w:p>
      <w:pPr>
        <w:pStyle w:val="TRAnaMetin"/>
        <w:rPr/>
      </w:pPr>
      <w:r>
        <w:rPr>
          <w:lang w:val="tr-TR"/>
        </w:rPr>
        <w:t xml:space="preserve">Fakat "ara fosil vardır" yalanı, ne kadar uzun süreli ve ne kadar ısrarla söylenirse söylensin, eğer insanlar ele geçirilen gerçek fosillerin varlıklarından haberdar edilirlerse, bunların bugün yaşayan canlılardan hiçbir farkı olmadığını anlarlarsa, o zaman yalanın tekrarının hiçbir değeri kalmaz kuşkusuz. Şu an durum deccalin oyunu olan Darwinizm için böyledir. Darwinistler, insanları, ara fosillerin var olduğu aldatmacasına inandırmak için çırpınıp dururlarken, tam ve mükemmel görünümdeki milyonlarca yıllık canlıları gösteren fosiller insanlara açık açık gösterilmekte, fosil sergileri, internet ve </w:t>
      </w:r>
      <w:r>
        <w:rPr>
          <w:i/>
        </w:rPr>
        <w:t>Yaratılış Atlası</w:t>
      </w:r>
      <w:r>
        <w:rPr>
          <w:lang w:val="tr-TR"/>
        </w:rPr>
        <w:t xml:space="preserve"> yoluyla sergilenmektedir. İnsanlar gözleriyle gördüklerine inanmakta, yıllarca aldıkları Darwinist telkinden şüphe duymaktadırlar. Artık Darwinistlerin "ara fosil var" ısrarları hiçbir işe yaramamaktadır. Deccalin oyununa gelen Darwinistlerin insanları aldattıkları, artık tüm dünya çapında açıkça anlaşılmıştır. Bu aldatmacanın sürdürülmesi artık mümkün değildir. Yüce Rabbimiz bir ayetinde şöyle buyurur: </w:t>
      </w:r>
    </w:p>
    <w:p>
      <w:pPr>
        <w:pStyle w:val="TRAyet"/>
        <w:rPr>
          <w:lang w:val="tr-TR"/>
        </w:rPr>
      </w:pPr>
      <w:r>
        <w:rPr>
          <w:lang w:val="tr-TR"/>
        </w:rPr>
        <w:t>Hayır, Biz hakkı batılın üstüne fırlatırız, o da onun beynini darmadağın eder. Bir de bakarsın ki, o, yok olup gitmiştir. (Allah'a karşı) Nitelendiregeldiklerinizden dolayı eyvahlar size. (Enbiya Suresi, 18)</w:t>
      </w:r>
    </w:p>
    <w:p>
      <w:pPr>
        <w:pStyle w:val="TRAnaMetin"/>
        <w:rPr>
          <w:lang w:val="tr-TR"/>
        </w:rPr>
      </w:pPr>
      <w:r>
        <w:rPr>
          <w:lang w:val="tr-TR"/>
        </w:rPr>
      </w:r>
    </w:p>
    <w:p>
      <w:pPr>
        <w:pStyle w:val="TRBaslik2"/>
        <w:rPr>
          <w:lang w:val="tr-TR"/>
        </w:rPr>
      </w:pPr>
      <w:r>
        <w:rPr>
          <w:lang w:val="tr-TR"/>
        </w:rPr>
        <w:t>5.</w:t>
        <w:tab/>
        <w:t xml:space="preserve">Darwinistler, Evrim Teorisini "Reddedilemez" Gösterirler </w:t>
      </w:r>
    </w:p>
    <w:p>
      <w:pPr>
        <w:pStyle w:val="TRAnaMetin"/>
        <w:rPr>
          <w:lang w:val="tr-TR"/>
        </w:rPr>
      </w:pPr>
      <w:r>
        <w:rPr>
          <w:lang w:val="tr-TR"/>
        </w:rPr>
        <w:t xml:space="preserve">Bilimsel bir teoride, genellikle teori ortaya atılır; bilimsel olarak doğrulanır veya yanlışlanır. Bilimsel olarak kabul edilir veya iptal edilir. Big Bang teorisi bilimsel bir teoridir ve doğrulanmıştır. Bu teoriyi destekleyen deliller karşısında öne sürülen karşıt mantıkların geçersizliği aşikardır. Kimse diğer ihtimallerin delillendirilmesi konusu üzerinde durmamaktadır. Çünkü elde somut bilimsel deliller vardır. Somut deliller, diğer ihtimaller karşısında bu bilimsel teoriyi doğrulamıştır. </w:t>
      </w:r>
    </w:p>
    <w:p>
      <w:pPr>
        <w:pStyle w:val="TRAnaMetin"/>
        <w:rPr/>
      </w:pPr>
      <w:r>
        <w:rPr>
          <w:lang w:val="tr-TR"/>
        </w:rPr>
        <w:t>Evrim teorisi ise bilimsellik iddiasıyla ortaya atılmış bir teoridir ve teorinin bir safsata olduğu sayısız delille ispatlanmıştır. Teoriyi doğrulayacak tek bir delil bulunmamaktadır. Bilimsel tüm bulgular, teorinin bir varsayım olarak ortaya atıldığını ve hiçbir geçerliliğinin olmadığını her geçen gün tekrar tekrar ispat etmektedir. Normal şartlarda bu teorinin çok önceleri iptal edilip rafa kaldırılması gerekmektedir. Ama nedense bu şekilde olmamıştır. Tam tersine evrim teorisi sahte delilleriyle, bilimsel bir teori edasıyla ders kitaplarına girmiş, televizyon kanallarında, belgesellerde, yayın organlarında savunulur hale gelmiştir. Hatta Avrupa Konseyi canla başla bu teoriyi korumaya çalışmış, bu teorinin bilimsel olmadığını ispatlayan delillerin ortaya konulması için getirilen önerileri dehşet ve korku ile karşılamıştır. Çeşitli ülkelerin mahkemeleri, evrime karşı getirilen ve müfredatta yer alan önerileri şiddetle reddetmektedir. Çok yakın bir zaman önce federal bir yargıç, kamu okullarında Darwinizm eleştirisinde bulunmanın anayasaya aykırı olduğunu açıklayacak kadar ileri gitmiştir.</w:t>
      </w:r>
      <w:r>
        <w:rPr>
          <w:sz w:val="20"/>
          <w:vertAlign w:val="superscript"/>
          <w:lang w:val="tr-TR"/>
        </w:rPr>
        <w:t>139</w:t>
      </w:r>
      <w:r>
        <w:rPr>
          <w:lang w:val="tr-TR"/>
        </w:rPr>
        <w:t xml:space="preserve"> Darwin'in kendi kitabında da bahsettiği "evrimin zorluklarının" müfredata konulması fikri, Darwinist çevreleri dehşete düşürmüştür. Kısaca Darwinizm neredeyse tüm devletler tarafından korunan, çoğu zaman devlet desteğiyle ayakta tutulmaya çalışılan tek sözde bilimsel teoridir. Bu çevreler tarafından, yaratılış gerçeğinin okullarda okutulması da evrim safsatasını ortaya çıkaracağı için büyük bir gayret ile engellenmeye çalışılmaktadır. Çünkü Darwinizm, bu batıl dinin kanunlarına göre "reddedilemezdir". Aynı şekilde Darwinizm, bütün dünyada faşist bir Darwinist diktatörlüğün koruması altındadır. </w:t>
      </w:r>
    </w:p>
    <w:p>
      <w:pPr>
        <w:pStyle w:val="TRAnaMetin"/>
        <w:rPr>
          <w:lang w:val="tr-TR"/>
        </w:rPr>
      </w:pPr>
      <w:r>
        <w:rPr>
          <w:lang w:val="tr-TR"/>
        </w:rPr>
        <w:t xml:space="preserve">Yazar Ann Coulter, bu gerçeği şu sözlerle dile getirir: </w:t>
      </w:r>
    </w:p>
    <w:p>
      <w:pPr>
        <w:pStyle w:val="TRAlinti"/>
        <w:rPr/>
      </w:pPr>
      <w:r>
        <w:rPr>
          <w:lang w:val="tr-TR"/>
        </w:rPr>
        <w:t>Evrim teorisini tartışmaktan kaçınmak için, Darwinizm çılgınları sürekli olarak (kendilerince sözde) gereksiz gerçekleri sanki bir yedek parça gibi tartışmanın dışına iterler. Evrimi reddetmenin sanki Güneş'in doğudan doğmasını reddetmek gibi bir şey olduğuna dair bir izlenim oluştururlar.</w:t>
      </w:r>
      <w:r>
        <w:rPr>
          <w:sz w:val="20"/>
          <w:vertAlign w:val="superscript"/>
          <w:lang w:val="tr-TR"/>
        </w:rPr>
        <w:t>140</w:t>
      </w:r>
      <w:r>
        <w:rPr>
          <w:lang w:val="tr-TR"/>
        </w:rPr>
        <w:t xml:space="preserve">  </w:t>
      </w:r>
    </w:p>
    <w:p>
      <w:pPr>
        <w:pStyle w:val="TRAnaMetin"/>
        <w:rPr>
          <w:lang w:val="tr-TR"/>
        </w:rPr>
      </w:pPr>
      <w:r>
        <w:rPr>
          <w:lang w:val="tr-TR"/>
        </w:rPr>
        <w:t xml:space="preserve">Darwinist diktaya göre Darwinizm'i reddetmek adeta bir suçtur. Darwinizm'in batıl bir din olarak benimsendiği ve benimsetilmeye çalışıldığı ülkelerde bu, adeta vatana ihanet gibi görülmektedir. Hiç kimse, bilimsel delillerin teoriyi geçersiz kıldığını, teorinin artık hiçbir geçerliliğinin kalmadığını açık açık söyleyemez hale gelmiştir. Darwinizm'i tartışmasız bir gerçek gibi kabul etmek adeta bir şarttır. Matematik profesörü Wolfgang Smith bir evrimci olarak bu durumu şu şekilde açıklamıştır: </w:t>
      </w:r>
    </w:p>
    <w:p>
      <w:pPr>
        <w:pStyle w:val="TRAlinti"/>
        <w:rPr>
          <w:lang w:val="tr-TR"/>
        </w:rPr>
      </w:pPr>
      <w:r>
        <w:rPr>
          <w:lang w:val="tr-TR"/>
        </w:rPr>
        <w:t>Bizlere dogmatik olarak evrimin kabul edilmiş bir gerçek olduğu söyleniyor. Ama bunu kimin, hangi yollarla kabul ettiği hiçbir zaman söylenmiyor. Bizlere sıklıkla bu doktrinin kanıt üzerine kurulu olduğu söylenmekte ve bu kanıtın da "bundan sonra yapılacak olan tüm doğrulamaların üzerinde olduğu ve aynı şekilde deneylerle elde edilen sonraki tüm yalanlamalardan muaf olduğu" belirtilmektedir. Ancak bizler, bu kanıtın tam olarak nerede olduğu gibi önemli bir soru karşısında tamamen karanlıkta bırakılmaktayız.</w:t>
      </w:r>
      <w:r>
        <w:rPr>
          <w:sz w:val="20"/>
          <w:vertAlign w:val="superscript"/>
          <w:lang w:val="tr-TR"/>
        </w:rPr>
        <w:t>141</w:t>
      </w:r>
    </w:p>
    <w:p>
      <w:pPr>
        <w:pStyle w:val="TRAnaMetin"/>
        <w:rPr>
          <w:lang w:val="tr-TR"/>
        </w:rPr>
      </w:pPr>
      <w:r>
        <w:rPr>
          <w:lang w:val="tr-TR"/>
        </w:rPr>
        <w:t xml:space="preserve">Darwinizm'in reddi engellenmektedir, çünkü aksi takdirde batıl Darwinizm dininin savunucularının hiçbir dayanağı olmayan bu teoriyi canlı tutabilmek için bir yolu kalmamış olacaktır. Yalan, yüksek sesle söylenmekte ve bunun yalan olduğunu iddia etmek suç sayılmaktadır. Bilimsellik iddiasıyla ortaya atılan teori, bilimden tam anlamıyla uzak, resmen ve açıkça reddi imkansız batıl, dogmatik bir inanç sistemi haline getirilmiştir. Asıl dikkat çekici olan ise, bunun göz göre göre, hiç çekinmeden yapılmasıdır. </w:t>
      </w:r>
    </w:p>
    <w:p>
      <w:pPr>
        <w:pStyle w:val="TRAnaMetin"/>
        <w:rPr>
          <w:lang w:val="tr-TR"/>
        </w:rPr>
      </w:pPr>
      <w:r>
        <w:rPr>
          <w:lang w:val="tr-TR"/>
        </w:rPr>
        <w:t xml:space="preserve">Bu öyle bir raddeye getirilmiştir ki, Papa, kendi evinde Darwinizm'i savunan konferanslar vermeye zorlanmıştır. Kiliseler, Darwin'den özür dilemeye mecbur bırakılmışlardır. Üniversite profesörleri evrimi sorgulayan yayınları yüzünden işlerinden atılmış, mesleklerinden uzaklaştırılmışlardır. Bu büyük dayatma, pek çok ülkede ciddi anlamda başarıya ulaşmış, özellikle üst kademelerde, evrim kesin olarak sorgulanamaz hale getirilmiştir. </w:t>
      </w:r>
    </w:p>
    <w:p>
      <w:pPr>
        <w:pStyle w:val="TRAnaMetin"/>
        <w:rPr>
          <w:lang w:val="tr-TR"/>
        </w:rPr>
      </w:pPr>
      <w:r>
        <w:rPr>
          <w:lang w:val="tr-TR"/>
        </w:rPr>
        <w:t xml:space="preserve">Darwinizm'in reddedilemezliğini sağlamak için Darwinistler gereken her yola başvurabilirler. Evrim teorisini reddeden kanıtları örtbas eder, evrimin geçersizliğini ispatlayan delilleri çarpıtıp şekilden şekle sokarak ve insanları açıkça aldatarak evrim deliliymiş gibi gösterebilirler. Tıpkı Charles Doolittle Walcott'un 70 yıl boyunca Kambriyen fosillerini saklaması gibi. </w:t>
      </w:r>
    </w:p>
    <w:p>
      <w:pPr>
        <w:pStyle w:val="TRAnaMetin"/>
        <w:rPr>
          <w:lang w:val="tr-TR"/>
        </w:rPr>
      </w:pPr>
      <w:r>
        <w:rPr>
          <w:lang w:val="tr-TR"/>
        </w:rPr>
        <w:t xml:space="preserve">Darwinist ön kabul ve şartlanmışlık, Darwinistleri son derece mantıksız şeyleri savunmaya ve bu mantıksızlıkları zaman zaman da ifade etmeye zorlamaktadır. Yukarıdaki sözünde evrimci biyolog, bilimsel deliller, mantıklı kanıtlar olmasa da evrimin doğruluğundan asla şüphe duymayacağını açıkça belirtmektedir. Bu da bir kez daha göstermektedir ki, evrim teorisinin savunulmasının sebebi bilimsel veriler ve bulgular değildir. Bu durumda, kabul edilmesi gereken açık bir gerçek vardır: Evrim sapkın, sahte, aldatıcı bir dindir. </w:t>
      </w:r>
    </w:p>
    <w:p>
      <w:pPr>
        <w:pStyle w:val="TRAnaMetin"/>
        <w:rPr>
          <w:lang w:val="tr-TR"/>
        </w:rPr>
      </w:pPr>
      <w:r>
        <w:rPr>
          <w:lang w:val="tr-TR"/>
        </w:rPr>
        <w:t xml:space="preserve">Matematikçi ve filozof William A. Dembski, Darwinistlerin evrimi reddedilemez  göstermelerini şu sözlerle ifade etmektedir: </w:t>
      </w:r>
    </w:p>
    <w:p>
      <w:pPr>
        <w:pStyle w:val="TRAlinti"/>
        <w:rPr/>
      </w:pPr>
      <w:r>
        <w:rPr>
          <w:lang w:val="tr-TR"/>
        </w:rPr>
        <w:t>Darwinci tutuculuktan şüphelenmek Stalinci bir rejimin parti çizgisine karşı çıkmakla kıyaslanabilir. Stalin'in Rusya'sında olsaydınız ve Lysenko'nun yanlış olduğunu ileri sürmek isteseydiniz ne yapardınız? Lysenko'nun genetik teorisindeki çelişkileri ve gerginlikleri belirtebilirsiniz, ama Lysenko'nun tamamen yanlış olduğunu söyleyemezsiniz ya da Lysenko'ya açıkça muhalif olan bir alternatif sunamazsınız. u anda içinde bulunduğumuz durum bu.</w:t>
      </w:r>
      <w:r>
        <w:rPr>
          <w:sz w:val="20"/>
          <w:vertAlign w:val="superscript"/>
          <w:lang w:val="tr-TR"/>
        </w:rPr>
        <w:t>142</w:t>
      </w:r>
      <w:r>
        <w:rPr>
          <w:lang w:val="tr-TR"/>
        </w:rPr>
        <w:t xml:space="preserve"> </w:t>
      </w:r>
    </w:p>
    <w:p>
      <w:pPr>
        <w:pStyle w:val="TRAnaMetin"/>
        <w:rPr>
          <w:lang w:val="tr-TR"/>
        </w:rPr>
      </w:pPr>
      <w:r>
        <w:rPr>
          <w:lang w:val="tr-TR"/>
        </w:rPr>
        <w:t>Darwinist diktanın baskısıyla Darwinizm'in reddedilemeyişi, bazı zihinlerde Darwinizm'in doğru ve kabul edilmiş bir teori olduğuna dair bir kanaat oluşturmuştur. Çünkü insanların büyük çoğunluğu, bilim adamlarının bir saçmalığı savunamayacaklarını, televizyon ve yazılı basının bir aldatmacanın destekçisi olamayacağını düşünerek yanılırlar. Eğer bu bir aldatmacaysa, mutlaka bunu ortaya çıkaracak birilerinin olması gerektiğini düşünürler. Oysa ortaya çıkmaya çalışan her ses, çeşitli baskı yöntemleriyle susturulmuştur.</w:t>
      </w:r>
    </w:p>
    <w:p>
      <w:pPr>
        <w:pStyle w:val="TRAnaMetin"/>
        <w:rPr>
          <w:lang w:val="tr-TR"/>
        </w:rPr>
      </w:pPr>
      <w:r>
        <w:rPr>
          <w:lang w:val="tr-TR"/>
        </w:rPr>
        <w:t xml:space="preserve">20. yüzyılda baskı ve zorlamalarla devam eden dikta geleneği, günümüzde de yine aynı şekilde devam etmektedir. Halen birçok bilim adamı işlerini kaybetme korkusuyla evrim teorisine karşı bir iddiada bulunamamakta, aileler çocuklarının evrim eğitimi almasına karşı çıktığında mutlaka baskı ve tehdit ile karşılaşmaktadırlar. Fakat evrim teorisi istenildiği kadar okullarda okutulsun, istenildiği kadar evrime karşı bilim olan adamları susturulsun, evrimin yalan olduğunu gören zihinlerde beliren aydınlanmayı hiçbir Darwinist zorlama ve baskı değiştiremeyecektir. Bugün Avrupa Konseyi, çocukların okullarda evrim eğitimi almasını şart koşmuştur. ABD'nin pek çok eyaletinde müfredatta evrim dışı yorumlara yer verilmesi yasaktır. Çin'de, Rusya'da, neredeyse tüm Asya ülkelerinde, hatta bazı Müslüman ülkelerde bile evrim teorisi müfredatın ayrılmaz bir parçası halindedir. </w:t>
      </w:r>
    </w:p>
    <w:p>
      <w:pPr>
        <w:pStyle w:val="TRAnaMetin"/>
        <w:rPr>
          <w:lang w:val="tr-TR"/>
        </w:rPr>
      </w:pPr>
      <w:r>
        <w:rPr>
          <w:lang w:val="tr-TR"/>
        </w:rPr>
        <w:t xml:space="preserve">Şunu da belirtmek gerekir ki, kast edilen ve eleştirilen Darwinistlerin baskıcı ve yasakçı zihniyetidir. Okullarda gençlere bir tarih dersi olarak evrim hakkında bilgi verilebilir, ancak bununla birlikte bilimsel ve akılcı olan tutum evrim teorisinin geçersiz olduğunu ispatlayan yüzlerce delilin de gençlere öğretilmesidir. Gençler zorla, tek taraflı, baskıcı bir eğitime tabi tutulmamalı, önlerine bilimsel bulgular tarafsız olarak konulmalı, doğru olanı akıllarıyla ve vicdanlarıyla görme ve öğrenme hakkına sahip olmalıdırlar. </w:t>
      </w:r>
    </w:p>
    <w:p>
      <w:pPr>
        <w:pStyle w:val="TRAnaMetin"/>
        <w:rPr/>
      </w:pPr>
      <w:r>
        <w:rPr>
          <w:lang w:val="tr-TR"/>
        </w:rPr>
        <w:t xml:space="preserve">Ancak şunu da hatırlatmakta yarar vardır; bu zorbaca tutum Darwinistler tarafından kendilerince ne kadar büyük bir zafer gibi görülürse görülsün, aslında bir dehşet ve korkunun ifadesidir. Avrupa Konseyi gibi Darwinist düşünce yapısına sahip bir kuruluş, Darwinizm'in çöküşünden ilk defa bu kadar büyük bir endişeye kapılmaktadır. Avrupa'da yıllardır yaratılışı anlatan, evrimin geçersizliğini ifade eden çeşitli eserler yayınlanmakta, toplantılar düzenlenmekte ve çeşitli çalışmalar yapılmaktadır. Ancak hiçbiri Harun Yahya'nın dev eseri </w:t>
      </w:r>
      <w:r>
        <w:rPr>
          <w:i/>
        </w:rPr>
        <w:t>Yaratılış Atlası</w:t>
      </w:r>
      <w:r>
        <w:rPr>
          <w:lang w:val="tr-TR"/>
        </w:rPr>
        <w:t xml:space="preserve">'nın Avrupa'ya ulaşmasıyla birlikte oluşan önemli etkiyi oluşturmamıştır. Bu etkinin sebebi, </w:t>
      </w:r>
      <w:r>
        <w:rPr>
          <w:i/>
        </w:rPr>
        <w:t>Atlas</w:t>
      </w:r>
      <w:r>
        <w:rPr>
          <w:lang w:val="tr-TR"/>
        </w:rPr>
        <w:t xml:space="preserve">'ta ortaya konulan bilimsel bulguların, reddedilmesi mümkün olmayan şekilde evrimin geçersizliğini gözler önüne sermiş olmasıdır. Artık Avrupa'daki tüm öğrenciler, evrim teorisinin, gündeme getirilen 500 milyondan fazla fosil ile çürütülmüş olduğunu bilmektedirler. Çok rahat ulaşabilecekleri tek bir internet sayfasından milyonlarca yıl öncesine ait sayısız canlının fosil resmini görmekte ve canlıların evrimleşmediğine kanaat getirmektedirler. Sayısız eser ve yazı vesilesi ile Darwinist sahtekarlıkları ve evrim teorisinin geçerli tek bir bilimsel kanıtı olmadığını öğrenmişlerdir. Darwinizm hakkındaki gerçekler kolayca ulaşabilecekleri gibidir. Şu durumda Darwinizm adına yapılan yasaklamalar ve dayatmalar artık tamamen etkisizdir. Darwinistler bundan yüz yıl önceki etkilerin tekrar oluşacağını umarak aynı çürük taktikleri uygulamaktadırlar. Oysa deccalin oyununun gerçek yüzünün tamamen açığa çıkmış olduğunu unutmaktadırlar. Yüce Allah bir ayetinde şöyle buyurmaktadır: </w:t>
      </w:r>
    </w:p>
    <w:p>
      <w:pPr>
        <w:pStyle w:val="TRAyet"/>
        <w:rPr>
          <w:lang w:val="tr-TR"/>
        </w:rPr>
      </w:pPr>
      <w:r>
        <w:rPr>
          <w:lang w:val="tr-TR"/>
        </w:rPr>
        <w:t>Yoksa kötülükleri yapanlar, Biz'i (aşıp) geçeceklerini mi sandılar? Ne kötü hükmediyorlar? (Ankebut Suresi, 4)</w:t>
      </w:r>
    </w:p>
    <w:p>
      <w:pPr>
        <w:pStyle w:val="TRAnaMetin"/>
        <w:rPr>
          <w:lang w:val="tr-TR"/>
        </w:rPr>
      </w:pPr>
      <w:r>
        <w:rPr>
          <w:lang w:val="tr-TR"/>
        </w:rPr>
      </w:r>
    </w:p>
    <w:p>
      <w:pPr>
        <w:pStyle w:val="TRBaslik2"/>
        <w:rPr>
          <w:lang w:val="tr-TR"/>
        </w:rPr>
      </w:pPr>
      <w:r>
        <w:rPr>
          <w:lang w:val="tr-TR"/>
        </w:rPr>
        <w:t>6.</w:t>
        <w:tab/>
        <w:t>Darwinistler, Evrim Aleyhtarlarını Susturmaya Çalışırlar</w:t>
      </w:r>
    </w:p>
    <w:p>
      <w:pPr>
        <w:pStyle w:val="TRAnaMetin"/>
        <w:rPr>
          <w:lang w:val="tr-TR"/>
        </w:rPr>
      </w:pPr>
      <w:r>
        <w:rPr>
          <w:lang w:val="tr-TR"/>
        </w:rPr>
        <w:t xml:space="preserve">Darwinizm'in reddedilemezliğinin bir gereği olarak Darwinistler, insanlar üzerinde etkili olan her evrim karşıtını susturma çabası içine girerler. Tüm dünyayı sarmış olan batıl Darwinizm dini ve savunucuları bu konuda öylesine baskıcı ve zorba bir politika izlemektedirler ki, şu veya bu şekilde evrim hakkında şüpheli söz söylemek dahi o kişiye büyük zorlukların kapısını açmaktadır. Bu faşist dayatmaya göre, evrim hakkında şüphe etmek suçtur. Bunu dile getirmek suçtur. Evrimin kanıtlanmamış bir teori olduğunu, hatta yalnızca bir teori olduğunu bile öne sürmek suçtur. Darwinizm aleyhtarı bir bilim adamının herhangi bir üniversitenin biyoloji bölümünde ders verebilmesi adeta imkansızdır. Darwinizm yanlısı bir gazetenin sayfalarında, evrimi çürüten bir fosilin resmini bulabilmek olanaksızdır. Bir lise biyoloji öğretmeninin, yanlışlıkla bile olsa evrim teorisi üzerinde bazı şüpheleri olduğunu ifade etmesi büyük bir yanlıştır. Muhtemelen bu lise öğretmeninin kısa bir süre içinde işine son verilecektir. </w:t>
      </w:r>
    </w:p>
    <w:p>
      <w:pPr>
        <w:pStyle w:val="TRAnaMetin"/>
        <w:rPr/>
      </w:pPr>
      <w:r>
        <w:rPr>
          <w:lang w:val="tr-TR"/>
        </w:rPr>
        <w:t xml:space="preserve">Örneğin, biyoloji profesörü Caroline Crocker, </w:t>
      </w:r>
      <w:r>
        <w:rPr>
          <w:i/>
        </w:rPr>
        <w:t>Expelled "No Intelligence Allowed"</w:t>
      </w:r>
      <w:r>
        <w:rPr>
          <w:lang w:val="tr-TR"/>
        </w:rPr>
        <w:t xml:space="preserve"> belgeselinde, evrimi sorguladığı için George Mason Üniversitesi'nden atılışını şu sözlerle anlatmıştır: </w:t>
      </w:r>
    </w:p>
    <w:p>
      <w:pPr>
        <w:pStyle w:val="TRAlinti"/>
        <w:rPr/>
      </w:pPr>
      <w:r>
        <w:rPr>
          <w:lang w:val="tr-TR"/>
        </w:rPr>
        <w:t>Amirim beni ofisine çağırdı ve "Yaratılışı öğrettiğin için seni disipline etmem gerekiyor" dedi. ... O sömestrin sonunda işimi kaybettim.</w:t>
      </w:r>
      <w:r>
        <w:rPr>
          <w:sz w:val="20"/>
          <w:vertAlign w:val="superscript"/>
          <w:lang w:val="tr-TR"/>
        </w:rPr>
        <w:t>143</w:t>
      </w:r>
      <w:r>
        <w:rPr>
          <w:lang w:val="tr-TR"/>
        </w:rPr>
        <w:t xml:space="preserve"> </w:t>
      </w:r>
    </w:p>
    <w:p>
      <w:pPr>
        <w:pStyle w:val="TRAnaMetin"/>
        <w:rPr/>
      </w:pPr>
      <w:r>
        <w:rPr>
          <w:lang w:val="tr-TR"/>
        </w:rPr>
        <w:t xml:space="preserve">Caroline Crocker, 5 Şubat 2006 tarihinde </w:t>
      </w:r>
      <w:r>
        <w:rPr>
          <w:i/>
        </w:rPr>
        <w:t>Washington Post</w:t>
      </w:r>
      <w:r>
        <w:rPr>
          <w:lang w:val="tr-TR"/>
        </w:rPr>
        <w:t xml:space="preserve">'a yaptığı bir açıklamada ise şunları söylemiştir: </w:t>
      </w:r>
    </w:p>
    <w:p>
      <w:pPr>
        <w:pStyle w:val="TRAlinti"/>
        <w:rPr/>
      </w:pPr>
      <w:r>
        <w:rPr>
          <w:lang w:val="tr-TR"/>
        </w:rPr>
        <w:t>Evrimdeki problemleri öğrettiğimden dolayı George Mason Üniversitesi'ndeki işimi kaybettim. Bir çok bilim adamı evrimi sorguluyor, ama konuşurlarsa işlerini kaybederler.</w:t>
      </w:r>
      <w:r>
        <w:rPr>
          <w:sz w:val="20"/>
          <w:vertAlign w:val="superscript"/>
          <w:lang w:val="tr-TR"/>
        </w:rPr>
        <w:t>144</w:t>
      </w:r>
      <w:r>
        <w:rPr>
          <w:lang w:val="tr-TR"/>
        </w:rPr>
        <w:t xml:space="preserve"> </w:t>
      </w:r>
    </w:p>
    <w:p>
      <w:pPr>
        <w:pStyle w:val="TRAnaMetin"/>
        <w:rPr>
          <w:lang w:val="tr-TR"/>
        </w:rPr>
      </w:pPr>
      <w:r>
        <w:rPr>
          <w:lang w:val="tr-TR"/>
        </w:rPr>
        <w:t>Caroline Crocker, işini kaybetmesinin ardından kara listeye alınmış ve Darwinist diktatörlük tarafından hiçbir yerde iş bulmasına izin verilmemiştir.</w:t>
      </w:r>
      <w:r>
        <w:rPr>
          <w:sz w:val="20"/>
          <w:vertAlign w:val="superscript"/>
          <w:lang w:val="tr-TR"/>
        </w:rPr>
        <w:t>145</w:t>
      </w:r>
    </w:p>
    <w:p>
      <w:pPr>
        <w:pStyle w:val="TRAnaMetin"/>
        <w:rPr>
          <w:lang w:val="tr-TR"/>
        </w:rPr>
      </w:pPr>
      <w:r>
        <w:rPr>
          <w:lang w:val="tr-TR"/>
        </w:rPr>
        <w:t xml:space="preserve">Dr. Richard von Steinberg'in ise, evrimi sorguladığı ve evrim karşıtı yazarların açıklamalarına yer verdiği için National History Museum'daki (Doğa Tarihi Müzesi) işine son verilmiştir. Steinberg'in konuyla ilgili açıklamaları şöyledir: </w:t>
      </w:r>
    </w:p>
    <w:p>
      <w:pPr>
        <w:pStyle w:val="TRAlinti"/>
        <w:rPr/>
      </w:pPr>
      <w:r>
        <w:rPr>
          <w:lang w:val="tr-TR"/>
        </w:rPr>
        <w:t>(Yaratılış konusu gündeme geldiğinde) insanlar öfkeleniyordu. Öyle ki, onların fiziksel olarak tepki verdiğini görebiliyordunuz. Bölüm şefinin bu konuyu ifade etme şekli ise (Yaratılışın daha inandırıcı olduğunu söylediğim için), benim entelektüel bir terorist olduğum yönündeydi.</w:t>
      </w:r>
      <w:r>
        <w:rPr>
          <w:sz w:val="20"/>
          <w:vertAlign w:val="superscript"/>
          <w:lang w:val="tr-TR"/>
        </w:rPr>
        <w:t>146</w:t>
      </w:r>
      <w:r>
        <w:rPr>
          <w:lang w:val="tr-TR"/>
        </w:rPr>
        <w:t xml:space="preserve"> </w:t>
      </w:r>
    </w:p>
    <w:p>
      <w:pPr>
        <w:pStyle w:val="TRAnaMetin"/>
        <w:rPr>
          <w:lang w:val="tr-TR"/>
        </w:rPr>
      </w:pPr>
      <w:r>
        <w:rPr>
          <w:lang w:val="tr-TR"/>
        </w:rPr>
        <w:t xml:space="preserve">Beyin cerrahı Michael Egnor ise, insanların, doktorluk mesleğini yapabilmeleri için evrim teorisini öğrenmeye ihtiyaçları olmadığına dair açıklamada bulunmasının ardından karşılaştığı tepkiyi şu şekilde açıklamaktadır: </w:t>
      </w:r>
    </w:p>
    <w:p>
      <w:pPr>
        <w:pStyle w:val="TRAlinti"/>
        <w:rPr/>
      </w:pPr>
      <w:r>
        <w:rPr>
          <w:lang w:val="tr-TR"/>
        </w:rPr>
        <w:t>Pek çok blogdan pek çok kişi bana ağıza alınamayacak isimler taktılar. Pek hoş olmayan oldukça fazla yorum aldım. Çalıştığım üniversiteden ve başka yerlerden insanlar beni aradılar ve bana emekli olmamı tavsiye ettiler. Darwinist teoriyi eleştirdiğimde farkına vardığım ve beni gerçekten şaşırtan şey, bu konudaki gaddarlık, saldırganlık ve adilik idi.</w:t>
      </w:r>
      <w:r>
        <w:rPr>
          <w:sz w:val="20"/>
          <w:vertAlign w:val="superscript"/>
          <w:lang w:val="tr-TR"/>
        </w:rPr>
        <w:t>147</w:t>
      </w:r>
      <w:r>
        <w:rPr>
          <w:lang w:val="tr-TR"/>
        </w:rPr>
        <w:t xml:space="preserve"> </w:t>
      </w:r>
    </w:p>
    <w:p>
      <w:pPr>
        <w:pStyle w:val="TRAnaMetin"/>
        <w:rPr>
          <w:lang w:val="tr-TR"/>
        </w:rPr>
      </w:pPr>
      <w:r>
        <w:rPr>
          <w:lang w:val="tr-TR"/>
        </w:rPr>
        <w:t xml:space="preserve">Aynı şekilde profesör Robert Marks da, Darwinizm'i sorguladığı için Baylor Üniversitesi'ndeki araştırma sitesi kapatılmış ve kendisine araştırmaları için verilmiş olan fon geri istenmiştir. </w:t>
      </w:r>
    </w:p>
    <w:p>
      <w:pPr>
        <w:pStyle w:val="TRAnaMetin"/>
        <w:rPr>
          <w:lang w:val="tr-TR"/>
        </w:rPr>
      </w:pPr>
      <w:r>
        <w:rPr>
          <w:lang w:val="tr-TR"/>
        </w:rPr>
        <w:t>Söz konusu belgeselde, isminin açıklanmasını isteyen veya istemeyen pek çok anti-Darwinist bilim adamının bizzat yaşadıkları olaylara yer verilmiş ve bu kişiler, Darwinizm'i reddetmelerinden dolayı akademik kariyerlerinin tamamen yok edildiğini kendi sözleri ile anlatmışlardır.</w:t>
      </w:r>
    </w:p>
    <w:p>
      <w:pPr>
        <w:pStyle w:val="TRAnaMetin"/>
        <w:rPr>
          <w:lang w:val="tr-TR"/>
        </w:rPr>
      </w:pPr>
      <w:r>
        <w:rPr>
          <w:lang w:val="tr-TR"/>
        </w:rPr>
        <w:t xml:space="preserve">Gazeteci Larry Witham ise Darwinizm'in özünü ve Darwinist diktatörlüğün yöntemlerini şu sözlerle özetlemektedir: </w:t>
      </w:r>
    </w:p>
    <w:p>
      <w:pPr>
        <w:pStyle w:val="TRAlinti"/>
        <w:rPr>
          <w:lang w:val="tr-TR"/>
        </w:rPr>
      </w:pPr>
      <w:r>
        <w:rPr>
          <w:lang w:val="tr-TR"/>
        </w:rPr>
        <w:t xml:space="preserve">Eğer yüksek notlar almak istiyorsanız, yüksek mevkilere seçilmek istiyorsanız ve eğer halka yönelik bilimsel eğitim sisteminin destekçisi olarak çeşitli ödüller almak istiyorsanız, (evrim) modelini sorgulayamazsınız. </w:t>
      </w:r>
    </w:p>
    <w:p>
      <w:pPr>
        <w:pStyle w:val="TRAlinti"/>
        <w:rPr/>
      </w:pPr>
      <w:r>
        <w:rPr>
          <w:lang w:val="tr-TR"/>
        </w:rPr>
        <w:t>Düzinelerce, düzinelerce bilim adamı ile röportaj yaptım. Kendi aralarında iken veya güvendikleri bir gazeteci ile konuştuklarında, "bu indirgenemez komplekslikte" veya "moleküler biyoloji kriz içinde" gibi ifadelerde bulunuyorlar, ama bunu toplum içinde açıkça dile getiremiyorlar.</w:t>
      </w:r>
      <w:r>
        <w:rPr>
          <w:sz w:val="20"/>
          <w:vertAlign w:val="superscript"/>
          <w:lang w:val="tr-TR"/>
        </w:rPr>
        <w:t>148</w:t>
      </w:r>
      <w:r>
        <w:rPr>
          <w:lang w:val="tr-TR"/>
        </w:rPr>
        <w:t xml:space="preserve"> </w:t>
      </w:r>
    </w:p>
    <w:p>
      <w:pPr>
        <w:pStyle w:val="TRAnaMetin"/>
        <w:rPr>
          <w:lang w:val="tr-TR"/>
        </w:rPr>
      </w:pPr>
      <w:r>
        <w:rPr>
          <w:lang w:val="tr-TR"/>
        </w:rPr>
        <w:t xml:space="preserve">Gazeteci Pamela Winnick ise, yaratılış konusunda yazdığı bir yazıdan sonra gazeteci olarak işine son verildiğini belirtiyor ve şunları söylüyordu: </w:t>
      </w:r>
    </w:p>
    <w:p>
      <w:pPr>
        <w:pStyle w:val="TRAlinti"/>
        <w:rPr/>
      </w:pPr>
      <w:r>
        <w:rPr>
          <w:lang w:val="tr-TR"/>
        </w:rPr>
        <w:t>Eğer bu konuya (yaratılış), herhangi bir şekilde biraz bile güven gösterirseniz, ki bunun için sadece bu konuda bir şeyler yazmanız bile yeterlidir, o zaman bir gazeteci olarak tamamen bitersiniz.</w:t>
      </w:r>
      <w:r>
        <w:rPr>
          <w:sz w:val="20"/>
          <w:vertAlign w:val="superscript"/>
          <w:lang w:val="tr-TR"/>
        </w:rPr>
        <w:t>149</w:t>
      </w:r>
      <w:r>
        <w:rPr>
          <w:lang w:val="tr-TR"/>
        </w:rPr>
        <w:t xml:space="preserve">  </w:t>
      </w:r>
    </w:p>
    <w:p>
      <w:pPr>
        <w:pStyle w:val="TRAnaMetin"/>
        <w:rPr/>
      </w:pPr>
      <w:r>
        <w:rPr>
          <w:lang w:val="tr-TR"/>
        </w:rPr>
        <w:t>Filozof Stephen Meyer, DNA'daki bilginin tesadüfle açıklanmasının mümkün olmadığını, bunun ancak üstün bir aklın eseri olduğunu açıklayan fikrini kanıtlarıyla birlikte biyoloji dergisinde yayınladığında, Darwinistler derginin editörünün kariyerini mahvetmek istemişlerdir.</w:t>
      </w:r>
      <w:r>
        <w:rPr>
          <w:sz w:val="20"/>
          <w:vertAlign w:val="superscript"/>
          <w:lang w:val="tr-TR"/>
        </w:rPr>
        <w:t>150</w:t>
      </w:r>
      <w:r>
        <w:rPr>
          <w:lang w:val="tr-TR"/>
        </w:rPr>
        <w:t xml:space="preserve"> ACLU (American Civil Liberties Union - Amerikan Kişisel Özgürlükler Birliği), Georgia eyaletinde bulunan Cobb şehrindeki okullara, ders kitaplarının üzerindeki "açık zihinle, dikkatli inceleyerek ve eleştirisel şekilde değerlendirerek" evrim üzerinde çalışmaları konusunda uyaran etiketlerden dolayı dava açmıştır. California Lebec'de Americans United for Separation of Church and State (Kilise ile Eyaletin ayrılması için Birleşen Amerikalılar) kurumunu temsil eden aileler okulları, evrim ve yaratılış konusunda seçicilik uygulamasını yalnızca önermesinden dolayı dava etmiştir. Pennsylvania Dover'de ACLU ve Americans United for Separation of Church and State tarafından desteklenen küçük bir grup, dokuzuncu sınıf biyoloji sınıflarında yaratılış gerçeğinin tartışılmasını engellemek için dava açmıştır. Hakim, bu aileler lehinde karar vermiş ve okula davacının kanuni hakkı olan bir miktar parayı ödeme zorunluluğu getirilmiştir. Bu miktar muhtemelen bir milyon doları geçmektedir.</w:t>
      </w:r>
      <w:r>
        <w:rPr>
          <w:sz w:val="20"/>
          <w:vertAlign w:val="superscript"/>
          <w:lang w:val="tr-TR"/>
        </w:rPr>
        <w:t>151</w:t>
      </w:r>
    </w:p>
    <w:p>
      <w:pPr>
        <w:pStyle w:val="TRAnaMetin"/>
        <w:rPr>
          <w:lang w:val="tr-TR"/>
        </w:rPr>
      </w:pPr>
      <w:r>
        <w:rPr>
          <w:lang w:val="tr-TR"/>
        </w:rPr>
        <w:t xml:space="preserve">Yazar Ann Coulter, bu olayları şu şekilde değerlendirir: </w:t>
      </w:r>
    </w:p>
    <w:p>
      <w:pPr>
        <w:pStyle w:val="TRAlinti"/>
        <w:rPr>
          <w:lang w:val="tr-TR"/>
        </w:rPr>
      </w:pPr>
      <w:r>
        <w:rPr>
          <w:lang w:val="tr-TR"/>
        </w:rPr>
        <w:t xml:space="preserve">Dover olayından sonra ACLU davaları ile iflas etme riskine girmek istemeyen hiçbir okul yaratılış kelimesini ağzına bile almaya cesaret edemedi. Darwinistler tapınaklarının, yani devlet okullarının, seküler kutsallığını muhafaza etmişlerdi. Bilimde, iknada ve kanıtta kazanamamışlardı. Liberallerin her zaman kazandıkları yöntemle kazanmışlardı: Onlara her istediklerini gümüş bir tepside getiren bir mahkeme bularak. </w:t>
      </w:r>
    </w:p>
    <w:p>
      <w:pPr>
        <w:pStyle w:val="TRAlinti"/>
        <w:rPr/>
      </w:pPr>
      <w:r>
        <w:rPr>
          <w:lang w:val="tr-TR"/>
        </w:rPr>
        <w:t>Bu bilim değildir.</w:t>
      </w:r>
      <w:r>
        <w:rPr>
          <w:sz w:val="20"/>
          <w:vertAlign w:val="superscript"/>
          <w:lang w:val="tr-TR"/>
        </w:rPr>
        <w:t>152</w:t>
      </w:r>
      <w:r>
        <w:rPr>
          <w:lang w:val="tr-TR"/>
        </w:rPr>
        <w:t xml:space="preserve"> </w:t>
      </w:r>
    </w:p>
    <w:p>
      <w:pPr>
        <w:pStyle w:val="TRAnaMetin"/>
        <w:rPr>
          <w:lang w:val="tr-TR"/>
        </w:rPr>
      </w:pPr>
      <w:r>
        <w:rPr>
          <w:lang w:val="tr-TR"/>
        </w:rPr>
        <w:t xml:space="preserve">Darwinistlerin kullandığı bu baskıcı yöntemler, bir kısım insanlar için son derece caydırıcı metodlardır. Bir milyon dolar kadar para cezasıyla karşılaşan bir okul büyük bir baskı ile yüz yüze olduğundan, sindirilmiş durumdadır. Bunu göze alan eğitmen, işinden olma tehlikesiyle karşı karşıyadır. Bu sistem, William A. Dembski'nin belirttiği gibi bir diktatörlük rejimine benzemektedir. Hiç kimse, diktatörün aleyhinde ağzını bile açamamaktadır. </w:t>
      </w:r>
    </w:p>
    <w:p>
      <w:pPr>
        <w:pStyle w:val="TRAnaMetin"/>
        <w:rPr>
          <w:lang w:val="tr-TR"/>
        </w:rPr>
      </w:pPr>
      <w:r>
        <w:rPr>
          <w:lang w:val="tr-TR"/>
        </w:rPr>
        <w:t xml:space="preserve">Evrimci fizik profesörü H. S. Lipson bir bilim adamı olarak, bilimin yaratılışı gösterdiğini söylemekte, ancak bu gerçeği kabul etmenin Darwinist diktanın baskısı nedeniyle ne kadar zor olduğunu şu sözlerle açıklamaktadır: </w:t>
      </w:r>
    </w:p>
    <w:p>
      <w:pPr>
        <w:pStyle w:val="TRAlinti"/>
        <w:rPr/>
      </w:pPr>
      <w:r>
        <w:rPr>
          <w:lang w:val="tr-TR"/>
        </w:rPr>
        <w:t xml:space="preserve">Eğer canlı bir madde, atomların karşılıklı etkileşimleri, doğa olayları, radyasyon etkisiyle oluşmadıysa, o halde nasıl meydana gelmiştir? ... Sanırım bizler, ... tek makul açıklamanın yaratılış olduğunu itiraf etmeliyiz. </w:t>
      </w:r>
      <w:r>
        <w:rPr>
          <w:b/>
        </w:rPr>
        <w:t>Bunun fizikçilerin aforoz edilmesi anlamına geldiğini biliyorum,</w:t>
      </w:r>
      <w:r>
        <w:rPr>
          <w:lang w:val="tr-TR"/>
        </w:rPr>
        <w:t xml:space="preserve"> bu benim için de aynı şekilde geçerlidir, ama eğer deneysel kanıtlar bunu destekliyorsa, hoşumuza gitmeyen bir bilgiyi reddedemeyiz.</w:t>
      </w:r>
      <w:r>
        <w:rPr>
          <w:sz w:val="20"/>
          <w:vertAlign w:val="superscript"/>
          <w:lang w:val="tr-TR"/>
        </w:rPr>
        <w:t>153</w:t>
      </w:r>
      <w:r>
        <w:rPr>
          <w:lang w:val="tr-TR"/>
        </w:rPr>
        <w:t xml:space="preserve"> </w:t>
      </w:r>
    </w:p>
    <w:p>
      <w:pPr>
        <w:pStyle w:val="TRAnaMetin"/>
        <w:rPr>
          <w:lang w:val="tr-TR"/>
        </w:rPr>
      </w:pPr>
      <w:r>
        <w:rPr>
          <w:lang w:val="tr-TR"/>
        </w:rPr>
        <w:t>Lipson'un sözlerinde ifade ettiği Darwinist afarozla pek çok bilim adamı, akademisyen ve eğitmen sık sık karşı karşıya kalmaktadır. Örneğin, 1999 yılında Detroit'de bir yüksek okulun müdürü kütüphaneye Darwinizm'i eleştiren bazı kitapları koymak istediğinde NCSE (National Center for Science - Ulusal Bilim Eğitimi Merkezi) buna, her türlü yıldırma yöntemini kullanarak, şiddetle karşı çıkmıştır.</w:t>
      </w:r>
      <w:r>
        <w:rPr>
          <w:sz w:val="20"/>
          <w:vertAlign w:val="superscript"/>
          <w:lang w:val="tr-TR"/>
        </w:rPr>
        <w:t>154</w:t>
      </w:r>
    </w:p>
    <w:p>
      <w:pPr>
        <w:pStyle w:val="TRAnaMetin"/>
        <w:rPr>
          <w:lang w:val="tr-TR"/>
        </w:rPr>
      </w:pPr>
      <w:r>
        <w:rPr>
          <w:lang w:val="tr-TR"/>
        </w:rPr>
        <w:t xml:space="preserve">Jonathan Wells, bu yıldırma politikasını şu sözlerle ifade eder: </w:t>
      </w:r>
    </w:p>
    <w:p>
      <w:pPr>
        <w:pStyle w:val="TRAlinti"/>
        <w:rPr/>
      </w:pPr>
      <w:r>
        <w:rPr>
          <w:lang w:val="tr-TR"/>
        </w:rPr>
        <w:t>NCSE okul idarelerine, "evrimin bilimsel açıdan tartışmalı olmadığını, dolayısıyla ona karşı ileri sürülen savların bilim müfredatına bilimsel olmayan dini görüşleri sokma çabasının ürünü olduğunu" söylemektedir. Amerika mahkemeleri halk okullarında din eğitimi vermenin makul olmadığını ilan ettiği için, bu, okul idaresinin yasadışı bir şey yapmayı tasarladığını savunan bir uyarı anlamına gelmektedir. Eğer uyarıya uyulmazsa, NCSE, ACLU'ya başvurur, destek almak için. ACLU da okul idaresine bir yazı göndererek pahalı bir dava tehdidiyle ona gözdağı verir. Ülkedeki her okul idaresi parasal açıdan durumu idare etmeye çalıştığı için, NCSE ve ACLU'nun verdiği bu gözdağı, Darwinci evrimin devlet okullarında eleştirilmesinin önüne geçilmesinde oldukça işe yaramıştır.</w:t>
      </w:r>
      <w:r>
        <w:rPr>
          <w:sz w:val="20"/>
          <w:vertAlign w:val="superscript"/>
          <w:lang w:val="tr-TR"/>
        </w:rPr>
        <w:t>155</w:t>
      </w:r>
      <w:r>
        <w:rPr>
          <w:lang w:val="tr-TR"/>
        </w:rPr>
        <w:t xml:space="preserve"> </w:t>
      </w:r>
    </w:p>
    <w:p>
      <w:pPr>
        <w:pStyle w:val="TRAnaMetin"/>
        <w:rPr/>
      </w:pPr>
      <w:r>
        <w:rPr>
          <w:lang w:val="tr-TR"/>
        </w:rPr>
        <w:t xml:space="preserve">Okullarda yaratılış eğitiminin verilmemesi konusunda müthiş bir mücadele içinde olan Amerika'nın Kansas eyaletinde, evrimci biyoloji eğitiminin kaldırılmasına yönelik çalışmaların ardından Kansas eğitim sistemi oldukça geniş çaplı bir baskı ve dayatma ile karşılaşmıştır. The National Research Council'in (Ulusal Araştırma Konseyi) başkanı Herbert Lin, </w:t>
      </w:r>
      <w:r>
        <w:rPr>
          <w:i/>
        </w:rPr>
        <w:t>Science</w:t>
      </w:r>
      <w:r>
        <w:rPr>
          <w:lang w:val="tr-TR"/>
        </w:rPr>
        <w:t xml:space="preserve"> dergisine gönderdiği bir yazıda, Amerikan kolej ve üniversitelerinin, Kansas'da öğretilen tüm yüksek okul biyoloji derslerinin akademik sayılmayacağına dair bir beyanda bulunmaları gerektiğini bildirmiştir. Ertesi ay, </w:t>
      </w:r>
      <w:r>
        <w:rPr>
          <w:i/>
        </w:rPr>
        <w:t>Scientific American</w:t>
      </w:r>
      <w:r>
        <w:rPr>
          <w:lang w:val="tr-TR"/>
        </w:rPr>
        <w:t xml:space="preserve"> dergisinin editörü John Rennie ise, üniversite kabul komitelerinin Kansas okullarındaki idareye "Kansas eyaletinden kendilerine ileride başvuracak öğrencilerin özelliklerini çok dikkatli bir şekilde inceleyeceklerini" bildirmesini ve "Kansas'daki ailelere de bu kötü kararın çocuklarının geleceği için kötü sonuçlar taşıdığını bildiren açık bir yazı" göndermesini istemiştir.</w:t>
      </w:r>
      <w:r>
        <w:rPr>
          <w:sz w:val="20"/>
          <w:vertAlign w:val="superscript"/>
          <w:lang w:val="tr-TR"/>
        </w:rPr>
        <w:t>156</w:t>
      </w:r>
      <w:r>
        <w:rPr>
          <w:lang w:val="tr-TR"/>
        </w:rPr>
        <w:t xml:space="preserve"> Bu gözdağının anlamı açıktır. Evrim teorisine karşı çıkmak suçtur ve bu suçu işleyenler hemen infaz edilmelidirler. </w:t>
      </w:r>
    </w:p>
    <w:p>
      <w:pPr>
        <w:pStyle w:val="TRAnaMetin"/>
        <w:rPr/>
      </w:pPr>
      <w:r>
        <w:rPr>
          <w:lang w:val="tr-TR"/>
        </w:rPr>
        <w:t>Yakın zaman önce gündeme gelen bir davada ise, Woods Hole Oceanographic Institution kurumundan Nathaniel Abraham isimli bir araştırmacı, evrim teorisini reddettiğini belirtmesi üzerine işine son verildiğini açıklamıştır. 2004 yılında Abraham'a, Woods Hole yetkilisi bir bilim adamı tarafından yazılan mektupta, "çalıştığı kurum bilim adamlarının analizlerinde ve yazılarında evrim prensiplerini kullanmasını açıkça şart koşmasına rağmen, Abraham'ın National Institutes of Health'in (Ulusal Sağlık Enstitüleri) 'evrim taraflı' çalışma şeklini benimsemediğini belirttiği" için işten çıkarıldığı belirtilmiştir.</w:t>
      </w:r>
      <w:r>
        <w:rPr>
          <w:sz w:val="20"/>
          <w:vertAlign w:val="superscript"/>
          <w:lang w:val="tr-TR"/>
        </w:rPr>
        <w:t>157</w:t>
      </w:r>
      <w:r>
        <w:rPr>
          <w:lang w:val="tr-TR"/>
        </w:rPr>
        <w:t xml:space="preserve"> Yani bir bilim adamı, evrim teorisine karşı çıktığı için resmi olarak aforoz edilmiştir. Konunun 2007 yılında Nathaniel Abraham'ın açtığı bir dava sonucunda gündeme gelmesi kuşkusuz artık insanların Darwinizm diktatörlüğüne başkaldırma cesareti bulmalarından kaynaklanmaktadır.</w:t>
      </w:r>
    </w:p>
    <w:p>
      <w:pPr>
        <w:pStyle w:val="TRAnaMetin"/>
        <w:rPr>
          <w:lang w:val="tr-TR"/>
        </w:rPr>
      </w:pPr>
      <w:r>
        <w:rPr>
          <w:lang w:val="tr-TR"/>
        </w:rPr>
        <w:t xml:space="preserve">Berkeley Üniversitesi'nden hukuk profesörü Phillip E. Johnson 1981 yılında İngiliz Doğa Tarihi Müzesi kapısına asılan tabelalarla ilgili Darwinist bağnazlığı şu sözlerle anlatır: </w:t>
      </w:r>
    </w:p>
    <w:p>
      <w:pPr>
        <w:pStyle w:val="TRAlinti"/>
        <w:rPr>
          <w:lang w:val="tr-TR"/>
        </w:rPr>
      </w:pPr>
      <w:r>
        <w:rPr>
          <w:lang w:val="tr-TR"/>
        </w:rPr>
        <w:t xml:space="preserve">Kapının girişindeki levhada şunlar yazılıydı: "Neden bu kadar çok farklı canlı olduğunu hiç merak ettiniz mi? Bir görüşe göre bugün gördüğümüz bütün canlı varlıklar, aşamalı değişimlerle uzak bir atadan gelmişlerdir. Evrim nasıl meydana gelmiştir? Türler nasıl birbirlerinden değişmişlerdir? Bu salondaki sergi bunun muhtemel bir açıklamasına göz atmaktadır - Charles Darwin'in açıklamasına." </w:t>
      </w:r>
    </w:p>
    <w:p>
      <w:pPr>
        <w:pStyle w:val="TRAlinti"/>
        <w:rPr>
          <w:lang w:val="tr-TR"/>
        </w:rPr>
      </w:pPr>
      <w:r>
        <w:rPr>
          <w:lang w:val="tr-TR"/>
        </w:rPr>
        <w:t xml:space="preserve">Yandaki tabelada ise şunlar yazıyordu: "Diğer görüş ise tüm canlı varlıkları mükemmel ve değişmez şekilde Allah'ın yarattığı görüşüdür." İlişikteki broşürde ise şu itiraf yer almaktaydı: "Doğal seleksiyonla evrim kavramı, kelimenin tam anlamıyla bilimsel değildir." </w:t>
      </w:r>
    </w:p>
    <w:p>
      <w:pPr>
        <w:pStyle w:val="TRAlinti"/>
        <w:rPr/>
      </w:pPr>
      <w:r>
        <w:rPr>
          <w:lang w:val="tr-TR"/>
        </w:rPr>
        <w:t xml:space="preserve">Bilim komitesinin buna verdiği cevap rezaletti. </w:t>
      </w:r>
      <w:r>
        <w:rPr>
          <w:i/>
        </w:rPr>
        <w:t>Nature</w:t>
      </w:r>
      <w:r>
        <w:rPr>
          <w:lang w:val="tr-TR"/>
        </w:rPr>
        <w:t xml:space="preserve"> dergisindeki bir baş makalede şu soru yer alıyordu: "Darwinizm'in en yakın kalesi olan bu müzenin müdürleri cesaretlerini mi yitirdiler, hatta yoksa akıllarını mı? ... Kimse buna karşı çıkmaz, bilimin halka sunulmasında, uygun olduğunda, tartışma konularının şüpheli olduğunu söylemek uygundur. Peki ama evrim teorisi ciddi biyologlar arasında hala bir şüphe mi? Eğer değilse, o zaman genel anlamda bir kafa karıştırmanın dışında, bu şüpheli sözler neye hizmet ediyor?" </w:t>
      </w:r>
    </w:p>
    <w:p>
      <w:pPr>
        <w:pStyle w:val="TRAlinti"/>
        <w:rPr/>
      </w:pPr>
      <w:r>
        <w:rPr>
          <w:lang w:val="tr-TR"/>
        </w:rPr>
        <w:t>... Bu baskının sonucunda müze teslim oldu ve bu (sözde) "saldırgan" ifadeleri kaldırmak zorunda kaldı.</w:t>
      </w:r>
      <w:r>
        <w:rPr>
          <w:sz w:val="20"/>
          <w:vertAlign w:val="superscript"/>
          <w:lang w:val="tr-TR"/>
        </w:rPr>
        <w:t>158</w:t>
      </w:r>
      <w:r>
        <w:rPr>
          <w:lang w:val="tr-TR"/>
        </w:rPr>
        <w:t xml:space="preserve"> </w:t>
      </w:r>
    </w:p>
    <w:p>
      <w:pPr>
        <w:pStyle w:val="TRAnaMetin"/>
        <w:rPr>
          <w:lang w:val="tr-TR"/>
        </w:rPr>
      </w:pPr>
      <w:r>
        <w:rPr>
          <w:lang w:val="tr-TR"/>
        </w:rPr>
        <w:t xml:space="preserve">İşte Darwinist diktatörlüğün yöntemi budur. Evrime karşı sarfedilen sözler, "saldırgan" ifadeler olarak lanse edilir ve Darwinist bilim adamlarının tepkisiyle, dünyaca tanınmış bilimsel dergilerin baskısıyla gereken önlem hemen aldırılır. Darwinist diktatörlüğün baskısıyla tüm anti-Darwinist izahlar alelacele susturulur. </w:t>
      </w:r>
    </w:p>
    <w:p>
      <w:pPr>
        <w:pStyle w:val="TRAnaMetin"/>
        <w:rPr>
          <w:lang w:val="tr-TR"/>
        </w:rPr>
      </w:pPr>
      <w:r>
        <w:rPr>
          <w:lang w:val="tr-TR"/>
        </w:rPr>
        <w:t xml:space="preserve">Bu despot tutum elbette tek bir amaca hizmet etmektedir. Evrim teorisinin kanıtlanmış bir teori gibi gösterilmesi ve bu şekilde tüm dünyaya yayılması Darwinistler için bir zorunluluktur. Onlar, yaratılış gerçeğini kendilerince insanlardan uzak tutarak, tüm varlıkları Allah'ın yarattığı gerçeğini gündeme getirmeyip, yalnızca evrim telkinini vererek bunu sağlayabileceklerini zannetmektedirler. Fakat Darwinistlerin düşünemedikleri bir gerçek vardır. Canlıların yaratıldığını anlayabilmek ve görebilmek için insanlara eğitim verilmesine ihtiyaç yoktur. Aklını biraz kullanan her insan, canlı varlıklar üzerinde bir olağanüstülüğün, bir mükkemmelliğin, aklın, bilincin, sanatın, ihtişamın var olduğunu rahatlıkla görebilir. Ve tüm bunların şuursuz, akılsız, bilinçsiz; düşünme, akletme, muhakeme etme, doğruyla yanlışı ayırt edebilme özelliğinden yoksun kör tesadüflerin sonucunda meydana gelemeyeceği sonucuna rahatlıkla varacaktır. Yalnızca birkaç saniye samimi olarak düşünen bir insan için bile bunu anlamak hiç de zor değildir. Allah aklını kullanan insanlar için yarattığı mucizelerin apaçık olduğunu ayetlerinde haber vermiştir: </w:t>
      </w:r>
    </w:p>
    <w:p>
      <w:pPr>
        <w:pStyle w:val="TRAyet"/>
        <w:rPr>
          <w:lang w:val="tr-TR"/>
        </w:rPr>
      </w:pPr>
      <w:r>
        <w:rPr>
          <w:lang w:val="tr-TR"/>
        </w:rPr>
        <w:t>Şüphesiz, mü'minler için göklerde ve yerde ayetler vardır.</w:t>
      </w:r>
    </w:p>
    <w:p>
      <w:pPr>
        <w:pStyle w:val="TRAyet"/>
        <w:rPr>
          <w:lang w:val="tr-TR"/>
        </w:rPr>
      </w:pPr>
      <w:r>
        <w:rPr>
          <w:lang w:val="tr-TR"/>
        </w:rPr>
        <w:t>Sizin yaratılışınızda ve türetip-yaydığı canlılarda kesin bilgiyle inanan bir kavim için ayetler vardır.</w:t>
      </w:r>
    </w:p>
    <w:p>
      <w:pPr>
        <w:pStyle w:val="TRAyet"/>
        <w:rPr>
          <w:lang w:val="tr-TR"/>
        </w:rPr>
      </w:pPr>
      <w:r>
        <w:rPr>
          <w:lang w:val="tr-TR"/>
        </w:rPr>
        <w:t>Gece ile gündüzün ard arda gelişinde (veya aykırılığında), Allah'ın gökten rızık indirip ölümünden sonra yeryüzünü diriltmesinde ve rüzgarları (belli bir düzen içinde) yönetmesinde aklını kullanan bir kavim için ayetler vardır. (Casiye Suresi, 3-5)</w:t>
      </w:r>
    </w:p>
    <w:p>
      <w:pPr>
        <w:pStyle w:val="TRAnaMetin"/>
        <w:rPr>
          <w:lang w:val="tr-TR"/>
        </w:rPr>
      </w:pPr>
      <w:r>
        <w:rPr>
          <w:lang w:val="tr-TR"/>
        </w:rPr>
        <w:t xml:space="preserve">Darwinistler aldıkları tedbirlerin boşuna olduğunu görmeye başlamışlardır aslında. Geçmişte baskıcı yöntemlerle, sahte delillerle oluşturulan telkin, bugün bilinçlenen insanlar üzerinde etkili olmayacaktır. </w:t>
      </w:r>
    </w:p>
    <w:p>
      <w:pPr>
        <w:pStyle w:val="TRAnaMetin"/>
        <w:rPr>
          <w:lang w:val="tr-TR"/>
        </w:rPr>
      </w:pPr>
      <w:r>
        <w:rPr>
          <w:lang w:val="tr-TR"/>
        </w:rPr>
        <w:t xml:space="preserve">Jonathan Wells, artık gittikçe artan sayıda bilim adamının Darwinizm'den kuşku duymaya başladıklarını ve seslerini duyurmak için hareketlendiklerini şu sözlerle belirtmektedir: </w:t>
      </w:r>
    </w:p>
    <w:p>
      <w:pPr>
        <w:pStyle w:val="TRAlinti"/>
        <w:rPr/>
      </w:pPr>
      <w:r>
        <w:rPr>
          <w:lang w:val="tr-TR"/>
        </w:rPr>
        <w:t>Gerçek şu ki, şaşırtıcı sayıda biyolog, Darwinizm'in büyük bazı savlarından sessizce kuşku duymakta veya onları reddetmektedir. Ancak -en azından Amerika'da- onlar ağızlarını kapalı tutmak zorundalar aksi halde, kınamaya, marjinalleşmeye ve sonunda bilimsel camiadan ihraç edilmeye maruz kalırlar. Bu çok sık olmasa da, böyle bir riskin bulunduğunu herkese hatırlatacak orandadır. Umarım, Darwinistlerin karşıt görüşlere uyguladıkları sansürün etkisiyle gözleri açılan biyologlardan oluşan ve sayıları giderek artan bir yeraltı camiası oluşur. İzole edilmiş muhalifler, kaç tane meslektaşının da aynı şekilde düşündüğünü fark etmeye başladığında, onların sayıları giderek artacak ve sesleri daha gür çıkmaya başlayacaktır.</w:t>
      </w:r>
      <w:r>
        <w:rPr>
          <w:sz w:val="20"/>
          <w:vertAlign w:val="superscript"/>
          <w:lang w:val="tr-TR"/>
        </w:rPr>
        <w:t>159</w:t>
      </w:r>
      <w:r>
        <w:rPr>
          <w:lang w:val="tr-TR"/>
        </w:rPr>
        <w:t xml:space="preserve"> </w:t>
      </w:r>
    </w:p>
    <w:p>
      <w:pPr>
        <w:pStyle w:val="TRAnaMetin"/>
        <w:rPr>
          <w:lang w:val="tr-TR"/>
        </w:rPr>
      </w:pPr>
      <w:r>
        <w:rPr>
          <w:lang w:val="tr-TR"/>
        </w:rPr>
      </w:r>
    </w:p>
    <w:p>
      <w:pPr>
        <w:pStyle w:val="TRBaslik2"/>
        <w:rPr>
          <w:lang w:val="tr-TR"/>
        </w:rPr>
      </w:pPr>
      <w:r>
        <w:rPr>
          <w:lang w:val="tr-TR"/>
        </w:rPr>
        <w:t>7.</w:t>
        <w:tab/>
        <w:t xml:space="preserve">Darwinistler Bilimi Kullanır, Bilimsel Gösteri Yaparlar </w:t>
      </w:r>
    </w:p>
    <w:p>
      <w:pPr>
        <w:pStyle w:val="TRAnaMetin"/>
        <w:rPr>
          <w:lang w:val="tr-TR"/>
        </w:rPr>
      </w:pPr>
      <w:r>
        <w:rPr>
          <w:lang w:val="tr-TR"/>
        </w:rPr>
        <w:t xml:space="preserve">Bilim, Darwinizm'in kullandığı en büyük kılıftır. Darwinizm "bilim" adı altında ortaya çıkmıştır. Darwinistler de, "bilim adamlarıyız" diye ortaya çıkmışlardır. Darwinizm'e karşı gösterilen her türlü tepki, sözde "bilimle mücadele" olarak lanse edilmiştir. Evrim teorisi hakkında her türlü şüphe; bir nevi "gericilik veya bilim düşmanlığı" olarak gösterilmiştir. Darwinistlerin her türlü sahte delili, bilimsel bir bulguymuş gibi insanlara tanıtılmıştır. Bir başka deyişle Darwinizm 150 yıldır bilimi kullanmıştır. </w:t>
      </w:r>
    </w:p>
    <w:p>
      <w:pPr>
        <w:pStyle w:val="TRAnaMetin"/>
        <w:rPr>
          <w:lang w:val="tr-TR"/>
        </w:rPr>
      </w:pPr>
      <w:r>
        <w:rPr>
          <w:lang w:val="tr-TR"/>
        </w:rPr>
        <w:t xml:space="preserve">Peki Darwinizm bilim midir? </w:t>
      </w:r>
    </w:p>
    <w:p>
      <w:pPr>
        <w:pStyle w:val="TRAnaMetin"/>
        <w:rPr>
          <w:lang w:val="tr-TR"/>
        </w:rPr>
      </w:pPr>
      <w:r>
        <w:rPr>
          <w:lang w:val="tr-TR"/>
        </w:rPr>
        <w:t xml:space="preserve">Darwinizm bir aldatmacadır. Bilimsellikle hiçbir ilgisi yoktur. Darwinizm, insanları bir yalana alıştırmak ve ona inandırmak için geliştirilmiş sahte bir çabadır. Bilim, Darwinizm'in sığınağıdır. Darwinizm, bilimi kullanarak dokunulmazlık elde eder. Sahtekarlıkları bilim diye savunur. Sahte deliller öne süren, çocuk masalları anlatan Darwinistleri bilim adamı olarak tanıtır. Darwinizm'in bir aldatmaca olduğunu fark eden ve buna karşı mücadele yürüten kişileri de bilime ihanet etmekle suçlar. Darwinizm'in en büyük silahı bilimdir. Şimdiye kadar da insanları, bilim maskesinin altına gizlenerek aldatmıştır. Bilimi kullanarak yapılan bu aldatmaca hala devam etmektedir. Darwinist bilim dergilerinin, Darwinist belgesel kanallarının, Darwinist bilim adamlarının bunu kullanmasının nedeni budur. </w:t>
      </w:r>
    </w:p>
    <w:p>
      <w:pPr>
        <w:pStyle w:val="TRAnaMetin"/>
        <w:rPr>
          <w:lang w:val="tr-TR"/>
        </w:rPr>
      </w:pPr>
      <w:r>
        <w:rPr>
          <w:lang w:val="tr-TR"/>
        </w:rPr>
        <w:t xml:space="preserve">İngiliz paleontolog evrimci Derek V. Ager bu konuyla ilgili olarak şunları söylemektedir: </w:t>
      </w:r>
    </w:p>
    <w:p>
      <w:pPr>
        <w:pStyle w:val="TRAlinti"/>
        <w:rPr/>
      </w:pPr>
      <w:r>
        <w:rPr>
          <w:lang w:val="tr-TR"/>
        </w:rPr>
        <w:t>Hepimiz biliyoruz ki birçok evrimci girişim, belirli paleontologlar tarafından yapılan beyin fırtınalarından ibarettir. Kütüphanedeki bir taksonomist (canlıların biyolojik sınıflandırması bilimiyle ilgilenin kişi), milyonlarca yıllık genetik mutasyondan fazlasını yapabilir.</w:t>
      </w:r>
      <w:r>
        <w:rPr>
          <w:sz w:val="20"/>
          <w:vertAlign w:val="superscript"/>
          <w:lang w:val="tr-TR"/>
        </w:rPr>
        <w:t>160</w:t>
      </w:r>
      <w:r>
        <w:rPr>
          <w:lang w:val="tr-TR"/>
        </w:rPr>
        <w:t xml:space="preserve"> </w:t>
      </w:r>
    </w:p>
    <w:p>
      <w:pPr>
        <w:pStyle w:val="TRAnaMetin"/>
        <w:rPr>
          <w:lang w:val="tr-TR"/>
        </w:rPr>
      </w:pPr>
      <w:r>
        <w:rPr>
          <w:lang w:val="tr-TR"/>
        </w:rPr>
        <w:t xml:space="preserve">Bu ifade son derece doğrudur. Okul kitaplarında, gazetelerde, dergilerde, televizyonlarda anlatılan sözde ilkel dünya, mutasyonlarla ve doğal seleksiyonla oluşan canlı türleri, hayali ortak ata, sözde gelişimini tamamlamamış garip canlılar gibi evrim hikayeleri, sadece Darwinist bilim adamlarının kendi hayal güçlerinde var olan olaylardır. Doğal seleksiyon yoluyla yıllardır varsaydıkları hiçbir sonuca ulaşamamışlardır. Derek V. Ager'in de söylediği gibi genetik mutasyonlar da onlara bu sonucu vermemiştir. Ama bu bilimsel gerçekleri reddedip aynı sahte iddiaları savunmaya devam etmek, Darwinizm aldatmacasının dünyaya yayılma ihtimalini güçlendirmektedir kendilerine göre. İşte bu nedenle Darwinistler bilimsel kelimeleri Darwinist aldatmacaya bilimsel görünüm katmak için kullanırlar. Ortada sonuçlanmış ve evrim lehine sonuç vermiş bilimsel bir deney veya bilimsel bir kanıt yoktur. Yalnızca sıkça kullanılan bilimsel kelimeler ve formüller vardır. Darwinist herhangi bir yazarın kitabında bu ilginç terimlere veya ilginç kimyasal formüllere sıklıkla rastlamak mümkündür. Konu hakkında bilgisiz olan bir kişi bu kitaba baktığında, gerçekten de bir bilim adamının ilmi içerikli bir kitabını okuduğunu zannedebilir. Oysa görünüm aldatıcıdır. Bu kitapta anlatılan tek şey, canlı varlıkların kör tesadüfler sonucunda oluştukları ve bugünkü hallerine kör tesadüfler sonucunda geldikleri masalıdır. Darwinist yazarın bunun üzerine anlatacak yeni bir şeyi, verecek bilimsel bir kanıtı yoktur. Kimyasal terimler ve kimyasal formüller, Darwinizm aldatmacasını yalnızca tamamlamak, kendilerince gerçekçi gösterebilmek içindir. </w:t>
      </w:r>
    </w:p>
    <w:p>
      <w:pPr>
        <w:pStyle w:val="TRAnaMetin"/>
        <w:rPr>
          <w:lang w:val="tr-TR"/>
        </w:rPr>
      </w:pPr>
      <w:r>
        <w:rPr>
          <w:lang w:val="tr-TR"/>
        </w:rPr>
        <w:t xml:space="preserve">Darwinistlerin bilimi kullanma yöntemlerine bir örnek, evrimci paleontolog S. M. Stanley'in şu sözleridir: </w:t>
      </w:r>
    </w:p>
    <w:p>
      <w:pPr>
        <w:pStyle w:val="TRAlinti"/>
        <w:rPr>
          <w:lang w:val="tr-TR"/>
        </w:rPr>
      </w:pPr>
      <w:r>
        <w:rPr>
          <w:lang w:val="tr-TR"/>
        </w:rPr>
        <w:t>Evrim küçük, yerel popülasyonlarda hızla gerçekleşir; bu nedenle fosil kayıtlarında evrimi göremeyiz.</w:t>
      </w:r>
      <w:r>
        <w:rPr>
          <w:sz w:val="20"/>
          <w:vertAlign w:val="superscript"/>
          <w:lang w:val="tr-TR"/>
        </w:rPr>
        <w:t>161</w:t>
      </w:r>
    </w:p>
    <w:p>
      <w:pPr>
        <w:pStyle w:val="TRAnaMetin"/>
        <w:rPr>
          <w:lang w:val="tr-TR"/>
        </w:rPr>
      </w:pPr>
      <w:r>
        <w:rPr>
          <w:lang w:val="tr-TR"/>
        </w:rPr>
        <w:t>İşte bu sözler bir aldatmacadır. Yerel popülasyonlarda gerçekleşen bir evrimden bahsedilmektedir, fakat bir kanıt yoktur. Hatta kanıtın bulunamayacağı itiraf edilmiş, ama bu bile bilimsel gösterilmeye çalışılmıştır. İşin doğrusu şudur: Fosil kayıtlarında evrim görülmemektedir, çünkü evrim hiçbir zaman yaşanmamıştır.</w:t>
      </w:r>
    </w:p>
    <w:p>
      <w:pPr>
        <w:pStyle w:val="TRAnaMetin"/>
        <w:rPr>
          <w:lang w:val="tr-TR"/>
        </w:rPr>
      </w:pPr>
      <w:r>
        <w:rPr>
          <w:lang w:val="tr-TR"/>
        </w:rPr>
        <w:t xml:space="preserve">National Center of Science Education - NCSE (Ulusal Bilim Eğitim Merkezi'nin) yöneticisi Eugene C. Scott ise, bu konuyla ilgili olarak şu açıklamayı yapmıştır: </w:t>
      </w:r>
    </w:p>
    <w:p>
      <w:pPr>
        <w:pStyle w:val="TRAlinti"/>
        <w:rPr/>
      </w:pPr>
      <w:r>
        <w:rPr>
          <w:lang w:val="tr-TR"/>
        </w:rPr>
        <w:t>Birçok lise ders kitabı (hatta ne yazık ki bazı kolejler) teorileri test edilmiş hipotezler olarak açıklarlar, sanki hipotezler onaylanmış teorilermiş gibi; ve gerçek anlamda çok iyi bir teori onlar için kanunlaşmış gibidir. Ne yazık ki, bilim adamları bu terimleri bu şekilde kullanmazlar, çoğu kişi bilim adamı değildir ve bilim adamları da bu kelimelerin anlamını öğrencilere ve halka iyi açıklayamamıştır.</w:t>
      </w:r>
      <w:r>
        <w:rPr>
          <w:sz w:val="20"/>
          <w:vertAlign w:val="superscript"/>
          <w:lang w:val="tr-TR"/>
        </w:rPr>
        <w:t>162</w:t>
      </w:r>
      <w:r>
        <w:rPr>
          <w:lang w:val="tr-TR"/>
        </w:rPr>
        <w:t xml:space="preserve"> </w:t>
      </w:r>
    </w:p>
    <w:p>
      <w:pPr>
        <w:pStyle w:val="TRAnaMetin"/>
        <w:rPr>
          <w:lang w:val="tr-TR"/>
        </w:rPr>
      </w:pPr>
      <w:r>
        <w:rPr>
          <w:lang w:val="tr-TR"/>
        </w:rPr>
        <w:t xml:space="preserve">Bu şartlar altında yalnızca kendisine gösterilen ve anlatılanlarla muhattap olan bir insanın, eğer düşünüp önyargısız değerlendirme gücü yoksa, Darwinizm'in geçerli olduğuna kolaylıkla kanaat getirebilir. Çünkü Darwinizm, telkin yöntemi ile söz konusu okuyucunun beklentisine bir nevi karşılık vermiştir. Canlılığı kendince basit bir şekilde açıklamış ve buna "bilimseldir" demiştir. "Sorgulanmasına gerek yok, zaten doğru ve kanıtlanmıştır" demiştir. "Bilim adamları bunu destekliyor" demiştir. "Bilimin canlılık hakkında tek açıklaması budur, bunun dışındaki açıklamalar bilimsel değildir" demiştir. "Bunu bütün dünya kabul ediyor" demiştir. Ve bu yalanlarla tarihin en büyük aldatmacalarından birini inşa etmiştir. Darwinizm'i hiç bilmeyen, onun nasıl bir aldatmaca olduğuna dair en ufak fikri olmayan ve yalnızca bu izahlarla muhattap olan bir kişi için de bu yüzeysel açıklamalar onu ikna etmeye yeterlidir. </w:t>
      </w:r>
    </w:p>
    <w:p>
      <w:pPr>
        <w:pStyle w:val="TRAnaMetin"/>
        <w:rPr>
          <w:lang w:val="tr-TR"/>
        </w:rPr>
      </w:pPr>
      <w:r>
        <w:rPr>
          <w:lang w:val="tr-TR"/>
        </w:rPr>
        <w:t xml:space="preserve">Oysa bu kişi aldığı telkinin her safhasında kandırılmaktadır. Zaten Darwinizm'i kesin olarak çürüten ve yaratılış gerçeğinin kanıtı olan 500 milyondan fazla fosil Darwinistler tarafından itina ile saklanmış; canlılığın yapı taşı olan proteinlerin tek bir tanesinin dahi tesadüfen oluşmasının matematiksel olarak imkansız olduğu insanlardan gizlenmiştir. Bu nedenle söz konusu kandırmacanın sınırlarını anlaması da mümkün olmamıştır. Aldatılan bu kişinin bilmediği şey şudur: Darwinizm bilimsel değildir, bilim değildir. Darwinizm sorgulanmıştır ve doğru olmadığı, bilimsel kanıtlarla desteklenmediği açıkça görülmüş, ispat edilmiştir. Darwinizm'i destekleyen bilim adamları, bunu batıl bir din, bir ideoloji olarak gören bağnaz ve dogmatik kişilerdir. Bilimin canlılık hakkındaki tek açıklaması yaratılış gerçeğidir. Tüm bilimsel bulgular canlıların mükemmel halleri ile bir anda yaratıldıklarını göstermektedir. Darwinizm'in bütün dünya tarafından kabul ediliyor görünmesinin altında yatan sebep de yine bu sahte telkin metodları, bu aldatıcı propaganda yöntemleridir. Dolayısıyla okuyucunun ikna olduğu konular yalnızca bir göz boyamaya dayanmaktadır. Kimi zaman bilim adamları bile bu aldatmacaya kanıp gaflete düşebilmektedirler. İngiliz paleontolog evrimci Colin Patterson'un bu konuyla ilgili itirafı dikkat çekicidir: </w:t>
      </w:r>
    </w:p>
    <w:p>
      <w:pPr>
        <w:pStyle w:val="TRAlinti"/>
        <w:rPr>
          <w:lang w:val="tr-TR"/>
        </w:rPr>
      </w:pPr>
      <w:r>
        <w:rPr>
          <w:lang w:val="tr-TR"/>
        </w:rPr>
        <w:t xml:space="preserve">Daha sonra uyandım ve bütün hayatım boyunca Darwinizm'i bir şekilde kanıtlanmış bir gerçek zannederek aldatıldığımı fark ettim. </w:t>
      </w:r>
    </w:p>
    <w:p>
      <w:pPr>
        <w:pStyle w:val="TRAlinti"/>
        <w:rPr/>
      </w:pPr>
      <w:r>
        <w:rPr>
          <w:lang w:val="tr-TR"/>
        </w:rPr>
        <w:t>Sistematik içinde ortak ata hipotezlerinin etkisinin yalnızca sıkıcı olduğunu ve bilgi eksikliğinden kaynaklandığını değil, aynı zamanda bunun kesin olarak bilim karşıtlığı olduğunu düşünüyorum.</w:t>
      </w:r>
      <w:r>
        <w:rPr>
          <w:sz w:val="20"/>
          <w:vertAlign w:val="superscript"/>
          <w:lang w:val="tr-TR"/>
        </w:rPr>
        <w:t>163</w:t>
      </w:r>
      <w:r>
        <w:rPr>
          <w:lang w:val="tr-TR"/>
        </w:rPr>
        <w:t xml:space="preserve"> </w:t>
      </w:r>
    </w:p>
    <w:p>
      <w:pPr>
        <w:pStyle w:val="TRAnaMetin"/>
        <w:rPr>
          <w:lang w:val="tr-TR"/>
        </w:rPr>
      </w:pPr>
      <w:r>
        <w:rPr>
          <w:lang w:val="tr-TR"/>
        </w:rPr>
        <w:t xml:space="preserve">Bu konudaki bilinçlenmenin bir başka örneğini ise belgesel film yapımcısı Brian Leith vermektedir: </w:t>
      </w:r>
    </w:p>
    <w:p>
      <w:pPr>
        <w:pStyle w:val="TRAlinti"/>
        <w:rPr/>
      </w:pPr>
      <w:r>
        <w:rPr>
          <w:lang w:val="tr-TR"/>
        </w:rPr>
        <w:t>Son on yıl yeni bir biyolog topluluğu gelişti. Bunlar bilimsel anlamda saygıdeğer sayılıyorlar, ama Darwinizm hakkında derin şüpheleri var.</w:t>
      </w:r>
      <w:r>
        <w:rPr>
          <w:sz w:val="20"/>
          <w:vertAlign w:val="superscript"/>
          <w:lang w:val="tr-TR"/>
        </w:rPr>
        <w:t>164</w:t>
      </w:r>
      <w:r>
        <w:rPr>
          <w:lang w:val="tr-TR"/>
        </w:rPr>
        <w:t xml:space="preserve"> </w:t>
      </w:r>
    </w:p>
    <w:p>
      <w:pPr>
        <w:pStyle w:val="TRAnaMetin"/>
        <w:rPr/>
      </w:pPr>
      <w:r>
        <w:rPr>
          <w:lang w:val="tr-TR"/>
        </w:rPr>
        <w:t>Amerikalı ekonomist Jeremy Rifkin'in "Evrim teorisi bizim eğitim sistemimizin en önemli yerine yerleştirilmiş durumdadır ve bunu gereksiz suistimallerden korumak için etrafına süslü duvarlar yükseltilmiştir."</w:t>
      </w:r>
      <w:r>
        <w:rPr>
          <w:sz w:val="20"/>
          <w:vertAlign w:val="superscript"/>
          <w:lang w:val="tr-TR"/>
        </w:rPr>
        <w:t>165</w:t>
      </w:r>
      <w:r>
        <w:rPr>
          <w:lang w:val="tr-TR"/>
        </w:rPr>
        <w:t xml:space="preserve"> sözünü haklı çıkaracak bir başka önemli kanıt ise, Darwinist bilim adamlarının, sahtekarlıkları görmezden gelmeyi yine bilim adına yapmaları ve gerçekler deşifre olsa bile bundan çekinip gocunmamalarıdır. Amaç, mutlaka ve mutlaka bir şekilde insanları aldatabilmek olduğu için dünyanın en ünlü bilim adamları, hiç çekinmeksizin, göz göre göre bu aldatamacayı korumaktadırlar. Jonathan Wells bu duruma şöyle bir örnek verir: </w:t>
      </w:r>
    </w:p>
    <w:p>
      <w:pPr>
        <w:pStyle w:val="TRAlinti"/>
        <w:rPr>
          <w:lang w:val="tr-TR"/>
        </w:rPr>
      </w:pPr>
      <w:r>
        <w:rPr>
          <w:lang w:val="tr-TR"/>
        </w:rPr>
        <w:t xml:space="preserve">Haeckel'in sahte embriyo çizimlerinden yıllarca haberdar olan bilim tarihçisi Jay Gould'a ne demeli? Tüm bu süre boyunca Gould'un sınıflarından geçen öğrenciler, Haeckel'in embriyolarını evrimin ispatı olarak gösteren ders kitaplarından biyolojiyi öğrendiler. Buna rağmen, başka bir biyoloğun 1999'da duruma itiraz etmesine kadar, Gould hiçbir düzeltme yapmadı. Ondan sonra bile Gould ders kitabı yazarlarını hatadan sorumlu tuttu ve itiraz niteliğindeki fısıltıyı yayan yaratılışçıyı (bir Leigh Üniversitesi kimyacısı) görevden aldı. Burada en büyük sorumluluk kime aittir - sahte çizimleri düşüncesizce tekrar tekrar kullanan ders kitabı yazarlarına mı, onlardan şikayet eden insanlara mı, yoksa çalışma arkadaşlarının, kendisinin "akademik cinayet" diye adlandırdığı olguya farkında olmadan ortak olurken, kendinden emin bir şekilde kenardan durumu seyreden, dünya çapında meşhur bir uzmana mı? </w:t>
      </w:r>
    </w:p>
    <w:p>
      <w:pPr>
        <w:pStyle w:val="TRAlinti"/>
        <w:rPr/>
      </w:pPr>
      <w:r>
        <w:rPr>
          <w:lang w:val="tr-TR"/>
        </w:rPr>
        <w:t xml:space="preserve">Haeckel'in embriyolarına ilişkin gerçekle kıyaslanınca, pulkanatlı güvelerin (sanayi kelebekleri) kusurlu olduğu ancak yakın zamanda anlaşılmıştır, dolayısıyla belki de ders kitabı yazarları onu kullanmayı sürdürmekten dolayı kınanmayabilirler. Yine de pulkanatlı güveler üzerinde çalışan her biyolog, güvelerin ağaç gövdelerine konmadığını, ders kitabı resimlerinin </w:t>
      </w:r>
      <w:r>
        <w:rPr>
          <w:b/>
        </w:rPr>
        <w:t>tezgahlanmış</w:t>
      </w:r>
      <w:r>
        <w:rPr>
          <w:lang w:val="tr-TR"/>
        </w:rPr>
        <w:t xml:space="preserve"> olduğunu on yıldan fazla süredir bilmektedir. Eğer bilim kendini düzeltiyorsa, niçin uzmanlar ders kitaplarından uydurma fotoğrafları çıkarmaya yönelik bir girişimi başlatmıyorlar?</w:t>
      </w:r>
      <w:r>
        <w:rPr>
          <w:sz w:val="20"/>
          <w:vertAlign w:val="superscript"/>
          <w:lang w:val="tr-TR"/>
        </w:rPr>
        <w:t>166</w:t>
      </w:r>
      <w:r>
        <w:rPr>
          <w:lang w:val="tr-TR"/>
        </w:rPr>
        <w:t xml:space="preserve"> </w:t>
      </w:r>
    </w:p>
    <w:p>
      <w:pPr>
        <w:pStyle w:val="TRAnaMetin"/>
        <w:rPr>
          <w:lang w:val="tr-TR"/>
        </w:rPr>
      </w:pPr>
      <w:r>
        <w:rPr>
          <w:lang w:val="tr-TR"/>
        </w:rPr>
        <w:t xml:space="preserve">Darwinistlerin bilimi kullanmaları, üstelik de bu amaç için adeta bilimin koruyuculuğunu, muhafızlığını üstlenme görünümü almaları kuşkusuz başlıbaşına büyük bir sahtekarlıktır. Aslında Darwinizm, iddiasının tam aksine bilime karşı hareket etmektedir. Bilimsel delilleri örtbas etmeye çalışmaktadır. Laboratuvarlarda gerçekleştirilen deneylerin ortaya çıkardığı sonuçlara muhalif iddiaları savunmaktadır. Elde edilen fosil kayıtları ara formların hiç var olmadığını ispatlarken, canlıların arkalarında sayısız ara form bırakarak birbirlerinden evrimleştiği yalanını ileri sürmektedir. Bilim sahtekarlığı Darwinizm ile birlikte ortaya çıkmış olan bir kavramdır. Darwinistler, bilimsel müzeleri, bilimsel yayınları kullanarak bu sahtekarlıkları bile bile, hiç çekinmeden insanlara sunarlar. Bilimsel kitapları ve dergileri kullanır, hiçbir zaman gerçekleşmemiş bir evrim tarihi masalını bu yayınlarda anlatırlar. Hiçbir zaman var olmamış garip bir canlının resmini çizer, bunu "tarihi geçmişimiz" olarak göstermeye çalışırlar. Bilim karşıtı bu din, bilimsellik kisvesi altında en büyük yalanlarından birini söylemektedir. </w:t>
      </w:r>
    </w:p>
    <w:p>
      <w:pPr>
        <w:pStyle w:val="TRAnaMetin"/>
        <w:rPr>
          <w:lang w:val="tr-TR"/>
        </w:rPr>
      </w:pPr>
      <w:r>
        <w:rPr>
          <w:lang w:val="tr-TR"/>
        </w:rPr>
        <w:t xml:space="preserve">Böylesine büyük bir yalanın destekçisi olmalarının sebebi kuşkusuz ki Darwinistlerin deccaliyete olan körü körüne bağlılıklarıdır. Deccali sistem, insanları yalana yönelten sapkın bir sistemdir. </w:t>
      </w:r>
    </w:p>
    <w:p>
      <w:pPr>
        <w:pStyle w:val="TRAnaMetin"/>
        <w:rPr>
          <w:lang w:val="tr-TR"/>
        </w:rPr>
      </w:pPr>
      <w:r>
        <w:rPr>
          <w:lang w:val="tr-TR"/>
        </w:rPr>
      </w:r>
    </w:p>
    <w:p>
      <w:pPr>
        <w:pStyle w:val="TRBaslik2"/>
        <w:rPr>
          <w:rFonts w:ascii="Palatino" w:hAnsi="Palatino" w:cs="Palatino"/>
          <w:bCs/>
          <w:sz w:val="19"/>
          <w:szCs w:val="19"/>
          <w:lang w:val="tr-TR"/>
        </w:rPr>
      </w:pPr>
      <w:r>
        <w:rPr>
          <w:lang w:val="tr-TR"/>
        </w:rPr>
        <w:t>8.</w:t>
        <w:tab/>
        <w:t>Darwinistler, Yazılı ve Görsel Medyayı Kullanırlar</w:t>
      </w:r>
    </w:p>
    <w:p>
      <w:pPr>
        <w:pStyle w:val="TRAnaMetin"/>
        <w:rPr>
          <w:lang w:val="tr-TR"/>
        </w:rPr>
      </w:pPr>
      <w:r>
        <w:rPr>
          <w:lang w:val="tr-TR"/>
        </w:rPr>
        <w:t xml:space="preserve">Yazılı ve görsel medya, insanların büyük kısmının en çok etkilendikleri telkin araçlarının başında gelir. Bazı insanlar, bilim adamlarının sözlerinin tümüne adeta iman ettikleri gibi, bilimsel dergilerin yazarlarına, TV'de çıkan haberlere de aynı şekilde itibar ederler. Günümüzün tanınmış Darwinist yayınlarının herhangi birinde çıkan Darwinizm yanlısı bir yazı, bunu okuyan çoğu kişi için yeterli bir referanstır. İnsanlar üzerinde Darwinizm'in sahte delillerini yayınlayan bir bilim dergisinin, mutlaka doğruyu yazacağı gibi bir kanaat vardır. İnsanların bir çoğu, söz konusu derginin Darwinizm dininin sadık üyelerinden biri olduğu gerçeğinden habersizdir. Aynı zamanda Darwinizm dininin savunucusu olunduğunda aklın, mantığın, doğrunun, bilimsel olanının dışında hareket edildiğinin de farkında değildirler. </w:t>
      </w:r>
    </w:p>
    <w:p>
      <w:pPr>
        <w:pStyle w:val="TRAnaMetin"/>
        <w:rPr>
          <w:lang w:val="tr-TR"/>
        </w:rPr>
      </w:pPr>
      <w:r>
        <w:rPr>
          <w:lang w:val="tr-TR"/>
        </w:rPr>
        <w:t xml:space="preserve">Şu anda Darwinist diktatörlüğün etkisiyle, çok sayıda bilim dergisi Darwinizm yanlısıdır. Dünya çapında Darwinizm karşıtı hiçbir yayının ön plana çıkarılması ve kabul görmesi hazmedilemez. İşte bu nedenle Darwinistlerin sahip çıktıkları, Darwinistlerin savunup destekledikleri yayınların verdikleri haberler, bu yayınların dünya çapında kabul görmeleri nedeniyle çoğu okuyucu veya izleyici tarafından hemen kabul edilir. </w:t>
      </w:r>
    </w:p>
    <w:p>
      <w:pPr>
        <w:pStyle w:val="TRAnaMetin"/>
        <w:rPr>
          <w:lang w:val="tr-TR"/>
        </w:rPr>
      </w:pPr>
      <w:r>
        <w:rPr>
          <w:lang w:val="tr-TR"/>
        </w:rPr>
        <w:t xml:space="preserve">Oysa bu büyük bir hatadır. </w:t>
      </w:r>
    </w:p>
    <w:p>
      <w:pPr>
        <w:pStyle w:val="TRAnaMetin"/>
        <w:rPr/>
      </w:pPr>
      <w:r>
        <w:rPr>
          <w:lang w:val="tr-TR"/>
        </w:rPr>
        <w:t xml:space="preserve">Darwinistler'in amacı yalnızca propagandadır. Onlar, </w:t>
      </w:r>
      <w:r>
        <w:rPr>
          <w:i/>
        </w:rPr>
        <w:t>New Scientis</w:t>
      </w:r>
      <w:r>
        <w:rPr>
          <w:lang w:val="tr-TR"/>
        </w:rPr>
        <w:t xml:space="preserve">t veya </w:t>
      </w:r>
      <w:r>
        <w:rPr>
          <w:i/>
        </w:rPr>
        <w:t>National Geographic</w:t>
      </w:r>
      <w:r>
        <w:rPr>
          <w:lang w:val="tr-TR"/>
        </w:rPr>
        <w:t xml:space="preserve">'de çıkan aldatıcı bir evrim haberinden okuyucuların büyük kısmının şüphelenmeyeceğini düşünerek hareket ederler. Dünyaca ünlü akademisyenlerin dünyaca ünlü yazılarının yayınlandığı </w:t>
      </w:r>
      <w:r>
        <w:rPr>
          <w:i/>
        </w:rPr>
        <w:t>Nature</w:t>
      </w:r>
      <w:r>
        <w:rPr>
          <w:lang w:val="tr-TR"/>
        </w:rPr>
        <w:t xml:space="preserve"> gibi bir bilim dergisinin bir yalana evsahipliği yapacağı, öğrendikleri üzerine de gereği gibi düşünmeyen kimselerin ihtimal vermedikleri bir durumdur. Zaten bu durum, Darwinist propaganda açısından o kadar kullanışlı bir ortam meydana getirir ki, Darwinistlerin "çamurlu suda tesadüfen ilk hücrenin oluştuğu" hikayesi gibi akılalmaz bir komediye dahi  pek çok insanı inandırmaları zor olmaz. Bu hikayenin karmaşık ifadelerle ve bir bilim adamının imzasıyla Darwinizm yanlısı </w:t>
      </w:r>
      <w:r>
        <w:rPr>
          <w:i/>
        </w:rPr>
        <w:t>Nature</w:t>
      </w:r>
      <w:r>
        <w:rPr>
          <w:lang w:val="tr-TR"/>
        </w:rPr>
        <w:t xml:space="preserve"> gibi bir dergide çıkması yeterlidir.</w:t>
      </w:r>
    </w:p>
    <w:p>
      <w:pPr>
        <w:pStyle w:val="TRAnaMetin"/>
        <w:rPr/>
      </w:pPr>
      <w:r>
        <w:rPr>
          <w:lang w:val="tr-TR"/>
        </w:rPr>
        <w:t xml:space="preserve">Materyalist bakış açısına sahip bir insan veya bir kurum, materyalizmi ayakta tutma pahasına her şeyi göze alabilir. Materyalizm yanlısı yayınların yaptıkları da budur. Onlar, Darwinizm'i gündemde tutmak ve onu savunmak adına her şeyi yapmakta ve açıkça bilimi bir maske olarak kullanmaktadırlar. Bu materyalist bakış açısını </w:t>
      </w:r>
      <w:r>
        <w:rPr>
          <w:i/>
        </w:rPr>
        <w:t>Nature</w:t>
      </w:r>
      <w:r>
        <w:rPr>
          <w:lang w:val="tr-TR"/>
        </w:rPr>
        <w:t xml:space="preserve"> dergisinin şu ifadeleri yeterince açıklamaktadır: </w:t>
      </w:r>
    </w:p>
    <w:p>
      <w:pPr>
        <w:pStyle w:val="TRAlinti"/>
        <w:rPr>
          <w:lang w:val="tr-TR"/>
        </w:rPr>
      </w:pPr>
      <w:r>
        <w:rPr>
          <w:lang w:val="tr-TR"/>
        </w:rPr>
        <w:t>Tüm veriler her şeyi tasarlayan bir varlığı gösterse bile, böyle bir hipotez bilimin dışında kalırdı, çünkü naturalistik değil.</w:t>
      </w:r>
      <w:r>
        <w:rPr>
          <w:sz w:val="20"/>
          <w:vertAlign w:val="superscript"/>
          <w:lang w:val="tr-TR"/>
        </w:rPr>
        <w:t>167</w:t>
      </w:r>
    </w:p>
    <w:p>
      <w:pPr>
        <w:pStyle w:val="TRAnaMetin"/>
        <w:rPr>
          <w:lang w:val="tr-TR"/>
        </w:rPr>
      </w:pPr>
      <w:r>
        <w:rPr>
          <w:lang w:val="tr-TR"/>
        </w:rPr>
        <w:t xml:space="preserve">Görüldüğü gibi materyalistler, bilimsel tüm somut bulgular yaratılışı teyit etse dahi, bunu kabul etmemeye kendilerini kodlamışlardır. Bu durumda bilimsellikten söz etmek elbette mümkün değildir. Materyalistlerin Darwinizm'e olan sadakati bilimsel değil dogmatiktir. Darwinizm bilimsel olarak çürütülmüş olmasına rağmen savunulmakta, yaratılış ise sayısız bilimsel bulguyla teyit ediliyor olmasına rağmen bu kimseler tarafından cahilce reddedilmektedir. Çünkü materyalizme göre, madde dışında bir açıklamanın kabul edilmesi imkansızdır. İşte bu nedenle bilimsel görünümlü bu dergilerin, bilimsellikle ilgisi olmayan evrim gibi bir teoriyi savunmalarındaki ısrar anlaşılabilmektedir. Bu yayınlar için, ne pahasına olursa olsun, canlıların yaratıldıkları gerçeğini gösteren deliller kabul edilemezdir. O yüzden Darwinistler için bunun yerine, tüm dünyaya sahte yöntemlerle hakim edilmiş bir aldatmacayı geçerli ve doğru gibi göstermeye çalışmakta sakınca yoktur. </w:t>
      </w:r>
    </w:p>
    <w:p>
      <w:pPr>
        <w:pStyle w:val="TRAnaMetin"/>
        <w:rPr/>
      </w:pPr>
      <w:r>
        <w:rPr>
          <w:lang w:val="tr-TR"/>
        </w:rPr>
        <w:t xml:space="preserve">Nitekim bu yayınların destekçisi olan çeşitli bilim merkezlerinin Allah inancına bakış açıları değerlendirildiğinde de bu durum daha açık şekilde anlaşılmaktadır. </w:t>
      </w:r>
      <w:r>
        <w:rPr>
          <w:i/>
        </w:rPr>
        <w:t>Nature</w:t>
      </w:r>
      <w:r>
        <w:rPr>
          <w:lang w:val="tr-TR"/>
        </w:rPr>
        <w:t xml:space="preserve"> dergisinde, National Academy of Science (NAS) (Ulusal Bilimler Akademisi) üyelerinin dine bakış açıları hakkında yapılan son araştırmada ortaya çıkan sonuç şudur: Biyoloji ve fizik bilimlerinden 517 NAS üyesinin yarısının verdiği cevaba göre, bu bilim adamlarının %72.2'si ateisttir. %20.8'i agnostik (bilinmezci), yalnızca %7.0'ı ise Allah'ın varlığına inanmaktadır.</w:t>
      </w:r>
      <w:r>
        <w:rPr>
          <w:sz w:val="20"/>
          <w:vertAlign w:val="superscript"/>
          <w:lang w:val="tr-TR"/>
        </w:rPr>
        <w:t>168</w:t>
      </w:r>
      <w:r>
        <w:rPr>
          <w:lang w:val="tr-TR"/>
        </w:rPr>
        <w:t xml:space="preserve"> Nörobiyolog evrimci Robert Provine, "Artık çok az gerçek dindar biyolog kaldı. Çoğu ateist ve bir çoğu bu duruma evrim anlayışı ve diğer bilimler nedeniyle gelmiştir," itirafıyla bu gerçeği açıkça dile getirmektedir.</w:t>
      </w:r>
      <w:r>
        <w:rPr>
          <w:sz w:val="20"/>
          <w:vertAlign w:val="superscript"/>
          <w:lang w:val="tr-TR"/>
        </w:rPr>
        <w:t>169</w:t>
      </w:r>
      <w:r>
        <w:rPr>
          <w:lang w:val="tr-TR"/>
        </w:rPr>
        <w:t xml:space="preserve"> Bu gerçeklere bakıldığında, bilimin yaratılış gerçeğini göstermesinin ateist bilim adamları arasında büyük bir öfke ile karşılık gördüğünü anlamak zor olmayacaktır kuşkusuz. İşte Darwinistlerin yazılı ve görsel medyayı kullanarak gösterdikleri karşı çabanın altında yatan sebep budur. </w:t>
      </w:r>
    </w:p>
    <w:p>
      <w:pPr>
        <w:pStyle w:val="TRAnaMetin"/>
        <w:rPr>
          <w:lang w:val="tr-TR"/>
        </w:rPr>
      </w:pPr>
      <w:r>
        <w:rPr>
          <w:lang w:val="tr-TR"/>
        </w:rPr>
        <w:t xml:space="preserve">Henry M. Morris, Darwinizm adı altında gerçekleştirilen bu yalancı telkinin çıkış noktasını şu şekilde izah etmektedir: </w:t>
      </w:r>
    </w:p>
    <w:p>
      <w:pPr>
        <w:pStyle w:val="TRAlinti"/>
        <w:rPr/>
      </w:pPr>
      <w:r>
        <w:rPr>
          <w:lang w:val="tr-TR"/>
        </w:rPr>
        <w:t>Bugün yaygın olan inanış, Darwin'in evrimin kanununu keşfettiğidir. Sonuç olarak, Darwin tüm zamanların en büyük bilim adamlarından biri olarak alkışlanmaktadır. Bununla birlikte gerçek; Darwin'in yalnızca eski paganizmin canlandırılması için katalizör görevi gördüğüdür. Hem de bir çok Batı Avrupa ülkesinin bir yüzyıldan fazla bir süredir hazırlandığı Allah'a başkaldırmanın (Allah'ı tenzih ederiz) gerçekleştiği dönemde.</w:t>
      </w:r>
      <w:r>
        <w:rPr>
          <w:sz w:val="20"/>
          <w:vertAlign w:val="superscript"/>
          <w:lang w:val="tr-TR"/>
        </w:rPr>
        <w:t>170</w:t>
      </w:r>
      <w:r>
        <w:rPr>
          <w:lang w:val="tr-TR"/>
        </w:rPr>
        <w:t xml:space="preserve"> </w:t>
      </w:r>
    </w:p>
    <w:p>
      <w:pPr>
        <w:pStyle w:val="TRAnaMetin"/>
        <w:rPr/>
      </w:pPr>
      <w:r>
        <w:rPr>
          <w:lang w:val="tr-TR"/>
        </w:rPr>
        <w:t xml:space="preserve">Kimi insanların "bilim adamı yalan söylemez", "koskoca bilimsel dergi yalan yazmaz" yanılgıları onları yıllarca aldatmıştır. Bu insanların kendi aralarında kurdukları çarpık iman sistemi, Darwinistlerin bundan faydalanmalarına, bilimi kötüye kullanmalarına sebep olmuştur. Oysa şu kesin olan bir gerçektir: Materyalist bir bilim adamı, eğer gerçekler kendi çıkarına uymuyorsa ve eğer gerçekler materyalizmi desteklemiyorsa, </w:t>
      </w:r>
      <w:r>
        <w:rPr>
          <w:b/>
        </w:rPr>
        <w:t>rahatlıkla insanları aldatır</w:t>
      </w:r>
      <w:r>
        <w:rPr>
          <w:lang w:val="tr-TR"/>
        </w:rPr>
        <w:t xml:space="preserve">. Şu anda dünyadaki bilim adamlarının büyük bir çoğunluğu Darwinizm'i savunarak açıkça insanları aldatmaktadırlar. Çocukların bile inanmayacağı saçma hikayeleri, bilimsel olarak mümkün olmadığını bilmelerine rağmen insanlara anlatmaktadırlar. Bu durum, şu anda yürürlükte olan ve dünyadaki tüm Darwinist bilim adamları tarafından uygulanan bir sistemdir. Bir başka deyişle, Darwinist bir bilim adamı, bütün hayatını bilimle iç içe geçirmesine rağmen, rahatlıkla bilim adına insanları aldatabilmekte, tüm yaşamını bir yalana adayabilmektedir. </w:t>
      </w:r>
    </w:p>
    <w:p>
      <w:pPr>
        <w:pStyle w:val="TRAnaMetin"/>
        <w:rPr/>
      </w:pPr>
      <w:r>
        <w:rPr>
          <w:lang w:val="tr-TR"/>
        </w:rPr>
        <w:t>DNA'yı keşfederek Nobel ödülü alan, bütün yaşamını evrim aldatmacasını savunarak geçiren ve 2004 yılında "insanın bir nöron yığını" olduğu şeklindeki tepki çeken sözleriyle, ruhun varlığını reddederek ölen fizik ve biyoloji profesörü Francis Crick bunun en açık örneğidir. Ateist olan fizikçi, moleküler biyolog ve nörobiyolog olarak,          Allah'ın üstün sanatına dair sayısız delili görmesine ve bunları bizzat keşfetmesine rağmen, bunların birer mucize niteliğinde özel bir yaratılışı işaret ettiği gerçeğini insanlardan gizlemek için yaşamı boyunca uğraşmıştır. Hatta Allah'ın varlığını kabul etmemek için (Allah'ı tenzih ederiz) yaşamın uzaylı varlıklar tarafından getirildiğini dahi iddia edecek bir aşamaya gelmiştir.</w:t>
      </w:r>
      <w:r>
        <w:rPr>
          <w:sz w:val="20"/>
          <w:vertAlign w:val="superscript"/>
          <w:lang w:val="tr-TR"/>
        </w:rPr>
        <w:t>171</w:t>
      </w:r>
      <w:r>
        <w:rPr>
          <w:lang w:val="tr-TR"/>
        </w:rPr>
        <w:t xml:space="preserve"> Naturalist, Darwinist bakış açısının bir bilim adamına getirdiği sonuç böyle küçük düşürücü bir mantıksızlıktır. </w:t>
      </w:r>
    </w:p>
    <w:p>
      <w:pPr>
        <w:pStyle w:val="TRAnaMetin"/>
        <w:rPr/>
      </w:pPr>
      <w:r>
        <w:rPr>
          <w:lang w:val="tr-TR"/>
        </w:rPr>
        <w:t>Buna bir başka örnek de paleontolojinin gösterdiği tüm yaratılış delillerini bizzat görüp incelemiş olmasına rağmen, yaşamı boyunca ateist ve naturalist olarak kalmış olan bir başka Darwinist bilim adamı Harvard paleontoloğu Stephen Jay Gould'dur. Stephen Jay Gould da, tıpkı Crick gibi, tüm yaşamını bilimle uğraşarak geçirmiş, Allah'ın apaçık olan varlığını kendi aklınca reddedebilmek için (Allah'ı tenzih ederiz),</w:t>
      </w:r>
      <w:r>
        <w:rPr>
          <w:rFonts w:cs="Arial" w:ascii="Arial" w:hAnsi="Arial"/>
          <w:lang w:val="tr-TR"/>
        </w:rPr>
        <w:t> </w:t>
      </w:r>
      <w:r>
        <w:rPr>
          <w:lang w:val="tr-TR"/>
        </w:rPr>
        <w:t xml:space="preserve">Sıçramalı Evrim gibi son derece mantıksız ve delilsiz bir teoriyi yaşamı boyunca savunmaktan çekinmemiştir. </w:t>
      </w:r>
    </w:p>
    <w:p>
      <w:pPr>
        <w:pStyle w:val="TRAnaMetin"/>
        <w:rPr>
          <w:lang w:val="tr-TR"/>
        </w:rPr>
      </w:pPr>
      <w:r>
        <w:rPr>
          <w:lang w:val="tr-TR"/>
        </w:rPr>
        <w:t xml:space="preserve">Şu durumda Darwinist bilim adamlarının her yaptıklarının ve her söylediklerinin doğru olduğuna dair inanç bir akılsızlıktır, şuursuzca yapılmış bir kabuldür. Oysa yaşamları boyunca inkar içinde olan bu insanların bilmedikleri ve kavrayamadıkları bir gerçek vardır: Alemlerin Rabbi olan Yüce Allah, yaşamı boyunca deccalliyeti yaymak için çaba içinde olan, tüm ömrünü bu mücadele ile geçiren insanların yaptıklarının boşa çıkacağını ayetlerinde haber vermiştir: </w:t>
      </w:r>
    </w:p>
    <w:p>
      <w:pPr>
        <w:pStyle w:val="TRAyet"/>
        <w:rPr>
          <w:lang w:val="tr-TR"/>
        </w:rPr>
      </w:pPr>
      <w:r>
        <w:rPr>
          <w:lang w:val="tr-TR"/>
        </w:rPr>
        <w:t>De ki: "Davranış (ameller) bakımından en çok hüsrana uğrayacak olanları size haber vereyim mi? Onların, dünya hayatındaki bütün çabaları boşa gitmişken, kendilerini gerçekte güzel iş yapmakta sanıyorlar." (Kehf Suresi, 103-104)</w:t>
      </w:r>
    </w:p>
    <w:p>
      <w:pPr>
        <w:pStyle w:val="TRAnaMetin"/>
        <w:rPr>
          <w:lang w:val="tr-TR"/>
        </w:rPr>
      </w:pPr>
      <w:r>
        <w:rPr>
          <w:lang w:val="tr-TR"/>
        </w:rPr>
        <w:t xml:space="preserve">Deccalin destekçileri, dünya hayatında Allah inancına karşı gösterdikleri çabanın bir değeri olacağını, bununla üstün geleceklerini ve kazançlı çıkacaklarını zannetmektedirler. Oysa bu, baştan çürük bir sistemdir. Hak dine karşı olan tüm sistemler, Allah'ın vaadi gereği mutlaka yenilgiye uğramaya mahkumdur. Yüce Allah, kuşkusuz ki her şeye kadirdir. Allah ayetinde şöyle bildirir: </w:t>
      </w:r>
    </w:p>
    <w:p>
      <w:pPr>
        <w:pStyle w:val="TRAyet"/>
        <w:rPr>
          <w:lang w:val="tr-TR"/>
        </w:rPr>
      </w:pPr>
      <w:r>
        <w:rPr>
          <w:lang w:val="tr-TR"/>
        </w:rPr>
        <w:t>Kim Allah'ı, Resûlü'nü ve iman edenleri dost (veli) edinirse, hiç şüphe yok, galip gelecek olanlar, Allah'ın taraftarlarıdır. (Maide Suresi, 56)</w:t>
      </w:r>
    </w:p>
    <w:p>
      <w:pPr>
        <w:pStyle w:val="TRAnaMetin"/>
        <w:rPr>
          <w:lang w:val="tr-TR"/>
        </w:rPr>
      </w:pPr>
      <w:r>
        <w:rPr>
          <w:lang w:val="tr-TR"/>
        </w:rPr>
        <w:t xml:space="preserve">Darwinistlerin bilimi ideolojilerine alet ederken kullandıkları en klasik taktiklerden biri de kendilerinden son derece emin bir üslup kullanmalarıdır. Evrimden, doğruluğu kesin ve üzerinde tartışmaya dahi gerek olmayan sözde bilimsel bir teori gibi bahsederken, Darwin'i de adeta dünyanın en önemli bilim adamı ilan ederler. Oysa, pek çok bilim tarihçisi ve yazarın da açıkça ifade ettiği gibi, Darwin yeni birşey keşfetmemiş, bir buluşda bulunmamış, akıl ve mantık yürüterek veya gözlem yaparak bir teori ortaya koymamıştır. Bir grup sarhoş denizciyle uzun bir deniz yolculuğu yapmış, hatta bu yolculukta topladığı pek çok canlı türünü incelemeden bir kenara atmış, büyük babasından öğrendiği eski Mısır ve Sümer'den beri var olan evrim yalanını yeniden gündeme getirmiştir. Tabi Darwinistler bu gerçeği hiçbir zaman dile getirmez, hatta özenle saklayarak, insanları aldatabilmek için Darwin'i büyük bir bilim adamı gibi göstermeye çalışırlar. Moleküler fizikçi ve aynı zamanda teoloji profesörü olan Alister McGrath, bu durumu şu sözlerle dile getirmektedir: </w:t>
      </w:r>
    </w:p>
    <w:p>
      <w:pPr>
        <w:pStyle w:val="TRAlinti"/>
        <w:rPr>
          <w:i/>
        </w:rPr>
      </w:pPr>
      <w:r>
        <w:rPr>
          <w:lang w:val="tr-TR"/>
        </w:rPr>
        <w:t xml:space="preserve">19. yüzyılda Amerikanın en ünlü ateist yazarı haline gelen demiryolu avukatı Robert Green Ingersoll (1833-99) ... 1884'deki bir yazısında şunu açıkladı: </w:t>
      </w:r>
      <w:r>
        <w:rPr>
          <w:i/>
        </w:rPr>
        <w:t>"Bu yüzyıla Darwin yüzyılı adı verilecek… Onun evrim doktirini, en uygunların yaşama doktirini ve türlerin kökeni doktirini tutucu hiristiyanlığın son kalıntılarını tüm düşünen akıllardan kaldırdı."</w:t>
      </w:r>
      <w:r>
        <w:rPr>
          <w:sz w:val="20"/>
          <w:vertAlign w:val="superscript"/>
          <w:lang w:val="tr-TR"/>
        </w:rPr>
        <w:t>172</w:t>
      </w:r>
    </w:p>
    <w:p>
      <w:pPr>
        <w:pStyle w:val="TRAnaMetin"/>
        <w:rPr>
          <w:lang w:val="tr-TR"/>
        </w:rPr>
      </w:pPr>
      <w:r>
        <w:rPr>
          <w:lang w:val="tr-TR"/>
        </w:rPr>
        <w:t xml:space="preserve">Bu durum söz konusu bilim adamlarının yazılarının yer aldığı bilim dergileri için de geçerlidir kuşkusuz. Dünyanın tanınmış bilim dergilerinde yalnızca Darwinizm propagandası yapıldığına göre, bu dergilerde yalnızca Darwinist bilim adamlarının yazılarına yer verildiğine göre ve bu bilim adamları da ideolojik olarak evrim yalanını sürdürmek ve savunmak mecburiyetinde olduklarına göre, bilimsel kelimelerle süslenmiş yazıların mutlak doğru olduğuna inanmak aynı akılsızlığı sergilemek olacaktır. İnsanlar üzerinde bu batıl inanç sistemini Darwinistler yıllar boyunca kullanmışlardır. Fakat artık bunun ortadan kalkma ve gerçek bilimsel doğruların kabul edilme vakti gelmiştir. Darwinizm'in en önemli propaganda silahı olan yazılı ve görsel basın, insanları aldatamayınca, geriye Darwinist propagandanın başka bir kullanım alanı kalmamış olacaktır. </w:t>
      </w:r>
    </w:p>
    <w:p>
      <w:pPr>
        <w:pStyle w:val="TRAnaMetin"/>
        <w:rPr>
          <w:lang w:val="tr-TR"/>
        </w:rPr>
      </w:pPr>
      <w:r>
        <w:rPr>
          <w:lang w:val="tr-TR"/>
        </w:rPr>
      </w:r>
    </w:p>
    <w:p>
      <w:pPr>
        <w:pStyle w:val="TRBaslik2"/>
        <w:rPr>
          <w:lang w:val="tr-TR"/>
        </w:rPr>
      </w:pPr>
      <w:r>
        <w:rPr>
          <w:lang w:val="tr-TR"/>
        </w:rPr>
        <w:t>9.</w:t>
        <w:tab/>
        <w:t xml:space="preserve">Darwinistler Evrim Karşıtı İnançların Mantığa Aykırı Olduğu Aldatmacasını Empoze Etmeye Çalışırlar </w:t>
      </w:r>
    </w:p>
    <w:p>
      <w:pPr>
        <w:pStyle w:val="TRAnaMetin"/>
        <w:rPr>
          <w:lang w:val="tr-TR"/>
        </w:rPr>
      </w:pPr>
      <w:r>
        <w:rPr>
          <w:lang w:val="tr-TR"/>
        </w:rPr>
        <w:t xml:space="preserve">Suçlamayı karşı tarafa yöneltmek, belki de en iyi bilinen psikolojik savaş taktiğidir. Kendi eksiklik ve kusurlarını veya suçlandığı şeyleri karşı tarafa yükleyerek yapılan bir mücadelede, bu taktiği uygulayan taraf, genelikle kim bu yönde daha güçlü propaganda yaparsa onun kazanacağını düşünür. Yani haksız ve suçlu taraf, eğer propagandasını iyi yapmışsa, haklı ve mağdur gibi görünecek ve kendince mücadeleyi kazanacaktır. </w:t>
      </w:r>
    </w:p>
    <w:p>
      <w:pPr>
        <w:pStyle w:val="TRAnaMetin"/>
        <w:rPr>
          <w:lang w:val="tr-TR"/>
        </w:rPr>
      </w:pPr>
      <w:r>
        <w:rPr>
          <w:lang w:val="tr-TR"/>
        </w:rPr>
        <w:t xml:space="preserve">Bu bilinen taktik, Darwinistler tarafından son derece açık bir şekilde uygulanmaktadır. Sahtekarlık yapan, bir aldatmacayı savunan, akla ve mantığa aykırı olan, aldatan taraf Darwinistler olmasına rağmen, mantığa uymayan fikirler savunanların evrimi inkar edenler olduğuna insanları ikna etmeye çalışırlar. Darwinistler, insanları bu yalana ikna ederlerse, insanları yeterince iyi ve etkili bir şekilde yönlendirirlerse başarıya ulaşacaklarına inanırlar. Bu şeytani taktiğin mutlaka kendi faydalarına döneceğini ve tüm yaptıkları sahtekarlıkları örtbas edeceğini düşünürler. Oysa unuttukları önemli bir gerçek vardır: Batıl olan hiçbir zaman üstün gelmez. Bu Allah'ın kanunudur. Yüce Rabbimiz olan Allah'ın adaleti mutlaka yerini bulacaktır. Doğru olan ile aldatmacaya sığınanı bilen Yüce Allah, mutlaka batıl olanı ortadan kaldıracak ve hak olanı pekiştirecektir. Darwinist taktikler deccalin bir oyunudur ve tüm varlıklar gibi deccal'i de yaratan Allah, onun bütün oyunlarını yerle bir edecektir. Allah bir ayetinde şöyle buyurur: </w:t>
      </w:r>
    </w:p>
    <w:p>
      <w:pPr>
        <w:pStyle w:val="TRAyet"/>
        <w:rPr>
          <w:lang w:val="tr-TR"/>
        </w:rPr>
      </w:pPr>
      <w:r>
        <w:rPr>
          <w:lang w:val="tr-TR"/>
        </w:rPr>
        <w:t>İşte size böyle… Gerçekten Allah, kafirlerin hileli-düzenlerini boşa çıkarıcıdır. (Enfal Suresi, 18)</w:t>
      </w:r>
    </w:p>
    <w:p>
      <w:pPr>
        <w:pStyle w:val="TRAnaMetin"/>
        <w:rPr>
          <w:lang w:val="tr-TR"/>
        </w:rPr>
      </w:pPr>
      <w:r>
        <w:rPr>
          <w:lang w:val="tr-TR"/>
        </w:rPr>
        <w:t xml:space="preserve">Yaratılış gerçeğine karşı geliştirilmiş olan bu sahte yöntemin etkili göründüğü yıllar boyunca Darwinistler, yaratılış gerçeğini anlatanları çeşitli iftira ve ithamlarla suçlama yoluna gitmişlerdir. Aslında Darwinistlerin iman edenlere yönelttiği iftiralar, tarih boyunca yapılmış ve Kuran'da gerçekleşeceği haber verilmiş olaylardır. Göklerin ve yerin hakimi olan Yüce Allah bu iftirayı atanların durumunu ayetinde şöyle haber vermiştir: </w:t>
      </w:r>
    </w:p>
    <w:p>
      <w:pPr>
        <w:pStyle w:val="TRAyet"/>
        <w:rPr>
          <w:lang w:val="tr-TR"/>
        </w:rPr>
      </w:pPr>
      <w:r>
        <w:rPr>
          <w:lang w:val="tr-TR"/>
        </w:rPr>
        <w:t>Ve (yine) kendilerine: "İnsanların iman ettiği gibi siz de iman edin" denildiğinde: "Düşük akıllıların iman ettiği gibi mi iman edelim?" derler. Bilin ki, gerçekten asıl düşük-akıllılar kendileridir; ama bilmezler. (Bakara Suresi, 13)</w:t>
      </w:r>
    </w:p>
    <w:p>
      <w:pPr>
        <w:pStyle w:val="TRAnaMetin"/>
        <w:rPr>
          <w:lang w:val="tr-TR"/>
        </w:rPr>
      </w:pPr>
      <w:r>
        <w:rPr>
          <w:lang w:val="tr-TR"/>
        </w:rPr>
        <w:t>Darwinistlerin karşıt suçlamalara geçmelerinin sebebi, yaratılışın mutlak gerçek olduğunun kuşkusuz farkında olmalarıdır. Kendi akıllarınca sergiledikleri alaycı tutumun altında yatan neden, teorilerinin bilimsel bulgu ve delillerle desteklenmediğini bilmeleri ve bu yüzden de insanları laf kalabalığı ile etkilemeye çalışmalarıdır. Bunun deccalin sistemi için başarı sağlayabileceği inancındadırlar. Berkeley Üniversitesi'nden hukuk profesörü Phillip E. Johnson, bu taktik ile ilgili olarak şunları söylemektedir:</w:t>
      </w:r>
    </w:p>
    <w:p>
      <w:pPr>
        <w:pStyle w:val="TRAlinti"/>
        <w:rPr>
          <w:lang w:val="tr-TR"/>
        </w:rPr>
      </w:pPr>
      <w:r>
        <w:rPr>
          <w:lang w:val="tr-TR"/>
        </w:rPr>
        <w:t xml:space="preserve">... Öğrencilerin pul kanatlı güve hikayesindeki kusurları, Haeckel'in embriyo çizimlerindeki sahteciliği, Kambriyen patlamasının sırrını ve önde gelen Darwincilerin, Darwinizm'in dinsel anlamları konusunda gerçekte neye inandıklarını da öğrenmeleri gerekmektedir. Bu eğitimde çok geçmeden, otoriteler bir isyanın başladığını göreceklerdir. Darwinciler taktiklerini değiştirmez, çünkü evrim hakkında verilecek doğru bir eğitim, evrimi ayakta tutamayan varsayımları apaçık aydınlatacaktır. </w:t>
      </w:r>
    </w:p>
    <w:p>
      <w:pPr>
        <w:pStyle w:val="TRAlinti"/>
        <w:rPr/>
      </w:pPr>
      <w:r>
        <w:rPr>
          <w:lang w:val="tr-TR"/>
        </w:rPr>
        <w:t>Realist bir tanımla naturalizm (batıl) bir dindir ve aşırı dogmatiktir. Bir çeşit inançla savunulan nihai gerçeklik hakkındaki temel bir kanıya dayanmaktadır. Ve kendi 'bilgi' ve 'akıl' tanımlarına sahiptir. Bilginin nihayetinde duyularımızdan kaynaklandığını ve daha karmaşık bilgi türlerinin bilimsel araştırmadan doğduğunu söylemektedir. Naturalist tanıma göre, doğaüstünün bilgisi diye bir şey olamaz. Tanrı hakkındaki önermeler ya akıldışı veya akla karşı olarak nitelendirilir.</w:t>
      </w:r>
      <w:r>
        <w:rPr>
          <w:sz w:val="20"/>
          <w:vertAlign w:val="superscript"/>
          <w:lang w:val="tr-TR"/>
        </w:rPr>
        <w:t>173</w:t>
      </w:r>
      <w:r>
        <w:rPr>
          <w:lang w:val="tr-TR"/>
        </w:rPr>
        <w:t xml:space="preserve"> (Allah'ı tenzih ederiz.)</w:t>
      </w:r>
    </w:p>
    <w:p>
      <w:pPr>
        <w:pStyle w:val="TRAnaMetin"/>
        <w:rPr>
          <w:lang w:val="tr-TR"/>
        </w:rPr>
      </w:pPr>
      <w:r>
        <w:rPr>
          <w:lang w:val="tr-TR"/>
        </w:rPr>
        <w:t xml:space="preserve">Oysa asıl naturalizm ve materyalizm başlı başına akıl dışılıktır. Bu sapkın ve batıl inançların takipçileri, şansa, tesadüfe, şuursuz bilinçsiz olaylara yaratıcılık vasfı veren (Allah'ı tenzih ederiz), akılcı değerlendirme yeteneğinden yoksun insanlardır. Tesadüfü sahte ilah edinen sapkın bir dinin savunucularının "bilgi" dedikleri şey de yine tesadüflerin her şeyi yoktan var ettiği fikrine dayanmaktadır. Dolayısıyla burada bahsini ettiğimiz şey, aklın ve mantığın devre dışı kaldığı sapkın bir inanç sisteminden ibarettir. İşte bu nedenle, naturalizm, materyalizm ve Darwinizm söz konusu olduğunda, akıl veya bilgi gibi kavramlardan bahsetmenin mümkün olmayacağını anlamak da zor olmayacaktır. </w:t>
      </w:r>
    </w:p>
    <w:p>
      <w:pPr>
        <w:pStyle w:val="TRAnaMetin"/>
        <w:rPr>
          <w:lang w:val="tr-TR"/>
        </w:rPr>
      </w:pPr>
      <w:r>
        <w:rPr>
          <w:lang w:val="tr-TR"/>
        </w:rPr>
        <w:t xml:space="preserve">Darwinistler, apaçık bir gerçek olan yaratılış gerçeğinin yaygın olarak anlatılıp, insanları ikna etmesinden büyük bir korku duyarlar. Çünkü bilirler ki, yaratılış gerçeğini destekleyen sayısız delil vardır ve bunları gören bir insanın evrim aldatmacasına kanması artık mümkün olmayacaktır. Öte yandan Darwinizm'i destekleyen tek bir delil dahi yoktur. Bu büyük aldatmacayı savunan kişilerin, kendi düşük akıllarınca canla başla yaratılış inancını eleştirmelerinin asıl sebebi işte budur. New York Üniversitesi kimya profesörü evrimci Robert Shapiro, sonuçlar hiçbir zaman evrim teorisini desteklemese de mutlaka sonuna kadar Darwinizm'in savunucusu olacağını şu akıl dışı mantıkla ifade etmektedir: </w:t>
      </w:r>
    </w:p>
    <w:p>
      <w:pPr>
        <w:pStyle w:val="TRAlinti"/>
        <w:rPr/>
      </w:pPr>
      <w:r>
        <w:rPr>
          <w:lang w:val="tr-TR"/>
        </w:rPr>
        <w:t>Gelecekte bir gün bütün mantıklı kimyasal deneyler hayatın muhtemel kökeninin tamamıyla hatalı olduğunu gösterebilir. Dahası, yeni jeolojik kanıtlar dünya üzerinde ani bir hayat oluşumunu gösterebilir. Son olarak tüm kainatı keşfedip başka bir yerde bir hayat izine veya hayata neden olabilecek bir sürece rastlamayabiliriz. Böyle bir durumda birtakım bilim adamları cevap için dine başvurabilirler. Ancak benim de dahil olduğum diğerleri, elde olan daha az muhtemel bilimsel açıklamaları, kalanlardan daha mümkün olan bir tanesini seçebilmek amacıyla ayıklamaya çalışacaklardır.</w:t>
      </w:r>
      <w:r>
        <w:rPr>
          <w:sz w:val="20"/>
          <w:vertAlign w:val="superscript"/>
          <w:lang w:val="tr-TR"/>
        </w:rPr>
        <w:t>174</w:t>
      </w:r>
      <w:r>
        <w:rPr>
          <w:lang w:val="tr-TR"/>
        </w:rPr>
        <w:t xml:space="preserve"> </w:t>
      </w:r>
    </w:p>
    <w:p>
      <w:pPr>
        <w:pStyle w:val="TRAnaMetin"/>
        <w:rPr>
          <w:lang w:val="tr-TR"/>
        </w:rPr>
      </w:pPr>
      <w:r>
        <w:rPr>
          <w:lang w:val="tr-TR"/>
        </w:rPr>
        <w:t xml:space="preserve">İşte bu sözler, deccalin karanlık sistemini açık bir şekilde görebilmek için kuşkusuz ki yeterlidir. </w:t>
      </w:r>
    </w:p>
    <w:p>
      <w:pPr>
        <w:pStyle w:val="TRAnaMetin"/>
        <w:rPr>
          <w:lang w:val="tr-TR"/>
        </w:rPr>
      </w:pPr>
      <w:r>
        <w:rPr>
          <w:lang w:val="tr-TR"/>
        </w:rPr>
      </w:r>
    </w:p>
    <w:p>
      <w:pPr>
        <w:pStyle w:val="TRBaslik2"/>
        <w:rPr/>
      </w:pPr>
      <w:r>
        <w:rPr>
          <w:lang w:val="tr-TR"/>
        </w:rPr>
        <w:t>10. Darwinistler Maymunun İnsana Olan</w:t>
        <w:br/>
        <w:t xml:space="preserve">Benzerliklerini Kullanmaya Çalışırlar </w:t>
      </w:r>
    </w:p>
    <w:p>
      <w:pPr>
        <w:pStyle w:val="TRAnaMetin"/>
        <w:rPr>
          <w:lang w:val="tr-TR"/>
        </w:rPr>
      </w:pPr>
      <w:r>
        <w:rPr>
          <w:lang w:val="tr-TR"/>
        </w:rPr>
        <w:t xml:space="preserve">Daha önceki satırlarda Darwinizm'in son derece basit bir mantığa dayandığını ve canlılığı kendince yüzeysel ve basit açıklama eğiliminde olduğuna değinmiştik. Darwinistlerin, bunun bir gereği olarak kullandıkları en önemli propaganda malzemelerinden biri maymunlardır. Maymun, çeşitli anatomik özellikleri nedeniyle gerçekten de insana benzer olarak yaratılmış bir varlıktır. İşte Darwinistleri en çok aldatan ve Darwinistlerin de insanları en çok aldatmasına sebep olan unsur bu benzerliklerdir. </w:t>
      </w:r>
    </w:p>
    <w:p>
      <w:pPr>
        <w:pStyle w:val="TRAnaMetin"/>
        <w:rPr>
          <w:lang w:val="tr-TR"/>
        </w:rPr>
      </w:pPr>
      <w:r>
        <w:rPr>
          <w:lang w:val="tr-TR"/>
        </w:rPr>
        <w:t xml:space="preserve">Darwinistler maymun-insan benzerliğini kullanabilmek için bir maymunu ön plana çıkarır ve onun çeşitli davranışlarını, alet kullanımı, öğrenme yeteneği gibi özelliklerini vurgulayacak çeşitli gösteriler yaparlar. Amaç, insanın maymun soyundan geldiğine dair meşhur Darwinist aldatmacayı okuyucular için kendilerince makul gösterebilecek bir kanaat oluşturabilmektir. Kimi insanlar bu telkini almalarının ardından hayvanat bahçesine gittiklerinde veya maymunlarla ilgili bir belgesel film seyrettiklerinde belli bir yönde kanaat geliştirirler. Öyle ki, Darwinist aldatmacadan oldukça etkilenmiş olduklarından gördükleri canlının "biraz gelişse, tıraş olsa, iyi beslense" rahatça insana dönüşebileceğine dair basit bir mantıkla düşünmeye başlarlar. Birkaç teknik benzerlik, Darwinist telkinin başarılı olmasına zemin sağlamaktadır. İnsana benzer bazı ilkel davranış şekillerini öğrenmiş olan maymunlarla ilgili programlar, defalarca Darwinist televizyon ve internet sitelerinde yayınlanarak ön plana çıkarılır. Bir maymunun eğitildiğinde neler yapabileceğini gören ve Darwinizm hakkında pek bir bilgisi olmayan bazı izleyiciler, gördüklerinin üzerine verilen Darwinist telkinden dolayı tamamen yanlış bir bakış açısına sahip olurlar. Maymunun sergilediği akılcı davranışlar, bu canlıların insanın eski ataları olduğuna dair yapılan propagandayı güçlendirmek için defalarca gösterilmektedir. </w:t>
      </w:r>
    </w:p>
    <w:p>
      <w:pPr>
        <w:pStyle w:val="TRAnaMetin"/>
        <w:rPr>
          <w:lang w:val="tr-TR"/>
        </w:rPr>
      </w:pPr>
      <w:r>
        <w:rPr>
          <w:lang w:val="tr-TR"/>
        </w:rPr>
        <w:t xml:space="preserve">Oysa bu, bir başka Darwinist aldatmacadır. </w:t>
      </w:r>
    </w:p>
    <w:p>
      <w:pPr>
        <w:pStyle w:val="TRAnaMetin"/>
        <w:rPr>
          <w:lang w:val="tr-TR"/>
        </w:rPr>
      </w:pPr>
      <w:r>
        <w:rPr>
          <w:lang w:val="tr-TR"/>
        </w:rPr>
        <w:t xml:space="preserve">Maymunların çeşitli özellikleri nedeniyle insana benzer özellikler göstermekte oldukları doğrudur. Ama bu durum insan ile maymunun tamamen farklı canlılar olduğu gerçeğini değiştirmemektedir. Maymun, Allah'ın izniyle bu dünya üzerinde var olduğu sürece, maymundan farklı bir canlı olmayacak, ne kadar eğitilirse eğitilsin insan gibi bir düşünme, algılama, yorum yapma, öngörülü olma, akılcı davranma, muhakeme etme, planlı ve bilinçli hareket etme, konuşma gibi özelliklere sahip olamayacaktır. Ne kadar yoğun tekrarlar yaparsa yapsın, bir maymun hiçbir zaman uçak tasarımları yapamayacak, gökdelenler inşa edemeyecek, şiir yazamayacak, laboratuvarlarda insanı inceleyemeyecektir. Ne kadar eğitilirse eğitilsin, bir proje tasarlayamayacak, düşünüp planlayarak daha üst bir medeniyet seviyesine ulaşamayacaktır. Çünkü maymun, Allah'ın kendisine özel olarak verdiği anatomik özelliklere sahip, konuşma becerisinden ve en önemlisi insanı insan yapan bilinç, akıl ve ruhtan yoksun bir varlıktır. Onun sadece birkaç konuda yetenekli olması, insanın atası olduğuna dair iddianın kuşkusuz ki hiçbir şekilde kanıtı olamaz. </w:t>
      </w:r>
    </w:p>
    <w:p>
      <w:pPr>
        <w:pStyle w:val="TRAnaMetin"/>
        <w:rPr>
          <w:lang w:val="tr-TR"/>
        </w:rPr>
      </w:pPr>
      <w:r>
        <w:rPr>
          <w:lang w:val="tr-TR"/>
        </w:rPr>
        <w:t xml:space="preserve">Darwinistler bu iddiaları ortaya atarken, insan ve hayvan arasındaki en önemli farkı unutturmaya çalışırlar. İnsan, "benim" diyen, kendi varlığının farkında olan, ne için yaratıldığını, neden var olduğunu düşünebilen, muhakeme etme yeteneğiyle var olan bir canlıdır. İnsan bu sebeple diğer canlıların tümünden olağanüstü bir fark ile ayrılır. Anatomik özellikler ve beceriler, bunun yanında çok küçük bir ayırt edici niteliğe sahiptir. "Benim" diyen, varlığının farkında olan şuurlu varlık, hiçbir materyalist açıklama ile açıklanamaz. Hiçbir materyalist açıklama, kendi varlığının bilincinde olmayan, şuuru kapalı bir canlının, ruhu olan ve varlığının şuurunda olan bir varlığa dönüşümü hikayesini izah edemez. Darwinistler, bu bilim dışı açıklamaya istedikleri kadar sahte fosil deliller göstermeye kalksınlar (gösterilen tüm fosillerin sahte olduğu ortaya çıkmıştır), insandaki bilincin ve ruhun varlığına asla hiçbir şekilde açıklama getiremeyeceklerdir. İşte insanın sahte evriminden söz ederken ve bu konuda sayısız sahte kafatasını delil olarak dayatmaya çalışırken, Darwinistlerin tek değinmek istemedikleri  ve onları tam anlamıyla çaresizliğe düşüren konu budur. </w:t>
      </w:r>
    </w:p>
    <w:p>
      <w:pPr>
        <w:pStyle w:val="TRAnaMetin"/>
        <w:rPr>
          <w:lang w:val="tr-TR"/>
        </w:rPr>
      </w:pPr>
      <w:r>
        <w:rPr>
          <w:lang w:val="tr-TR"/>
        </w:rPr>
        <w:t xml:space="preserve">Bütün bunların yanı sıra, Darwinistlerin en büyük delil sandıkları yetenek gösterisinde, maymundan çok daha zeki özellikler sergileyen canlılar vardır. Karga, arı, kunduz, termit gibi canlılar; kimi zaman maymunlardan çok daha zekice ve çok daha beceri gerektiren davranışlar sergilemektedirler. Dolayısıyla yetenek ve beceriye dayanan benzerlik iddiası, tümüyle yanıltmacadır. </w:t>
      </w:r>
    </w:p>
    <w:p>
      <w:pPr>
        <w:pStyle w:val="TRAnaMetin"/>
        <w:rPr>
          <w:lang w:val="tr-TR"/>
        </w:rPr>
      </w:pPr>
      <w:r>
        <w:rPr>
          <w:lang w:val="tr-TR"/>
        </w:rPr>
        <w:t xml:space="preserve">Darwinistlerin öncelikle insanı insan yapan; gördüklerinden, duyduklarından etkilenmesini, onlar üzerinde düşünmesini, akıl göstermesini, saygı, sevgi, vefa gibi anlayışlara sahip olmasını, muhakeme ve yargıda bulunmasını sağlayan "ruh"un açıklamasını yapmaları gerekmektedir. Maddenin mutlak varlığına inanan, insan bilincini yalnızca bir nöron yığını olarak gören bu zihniyet, ruhun varlığı gerçeği karşısında tam anlamıyla suskundur. Darwinistler uzun zamandır bilincin kökeni ve hayali evrimi hakkında çalışmalar yapmakta, daha doğru bir deyişle bu konuda propaganda yöntemleri üretmeye çalışmaktadırlar. Fakat maddesel varlığı olmayan bir kavramı madde ile açıklayabilmeleri, hatta buna alternatif bir yorum getirebilmeleri imkansız olduğundan, bu konu hakkında hiçbir iddiada bulunamamaktadırlar. Çünkü bilincin kökeni, yani insanı insan yapan ruh, Allah'a aittir. Allah, Kendisi'nden bir lütuf olarak bunu insana bahşetmiş ve onu diğer canlılardan, özellikle bu yönüyle farklı kılmıştır. Darwinist aldatmaca, bu konuda çaresiz ve sessizdir. </w:t>
      </w:r>
    </w:p>
    <w:p>
      <w:pPr>
        <w:pStyle w:val="TRAnaMetin"/>
        <w:rPr>
          <w:lang w:val="tr-TR"/>
        </w:rPr>
      </w:pPr>
      <w:r>
        <w:rPr>
          <w:lang w:val="tr-TR"/>
        </w:rPr>
        <w:t xml:space="preserve">Allah Kuran'da, insanı Kendi ruhundan yarattığını şöyle bildirmektedir: </w:t>
      </w:r>
    </w:p>
    <w:p>
      <w:pPr>
        <w:pStyle w:val="TRAyet"/>
        <w:rPr/>
      </w:pPr>
      <w:r>
        <w:rPr>
          <w:lang w:val="tr-TR"/>
        </w:rPr>
        <w:t xml:space="preserve">Ki O, yarattığı herşeyi en güzel yapan ve insanı yaratmaya bir çamurdan başlayandır. Sonra onun soyunu bir özden (sülale'den), basbayağı bir sudan yapmıştır. Sonra onu 'düzeltip bir biçime soktu' ve </w:t>
      </w:r>
      <w:r>
        <w:rPr>
          <w:u w:val="single"/>
          <w:lang w:val="tr-TR"/>
        </w:rPr>
        <w:t>ona Ruhundan üfledi</w:t>
      </w:r>
      <w:r>
        <w:rPr>
          <w:lang w:val="tr-TR"/>
        </w:rPr>
        <w:t>. Sizin için de kulak, gözler ve gönüller var etti. Ne az şükrediyorsunuz? (Secde Suresi, 7-9)</w:t>
      </w:r>
    </w:p>
    <w:p>
      <w:pPr>
        <w:pStyle w:val="TRAnaMetin"/>
        <w:rPr>
          <w:lang w:val="tr-TR"/>
        </w:rPr>
      </w:pPr>
      <w:r>
        <w:rPr>
          <w:lang w:val="tr-TR"/>
        </w:rPr>
      </w:r>
    </w:p>
    <w:p>
      <w:pPr>
        <w:pStyle w:val="TRBaslik2"/>
        <w:rPr>
          <w:lang w:val="tr-TR"/>
        </w:rPr>
      </w:pPr>
      <w:r>
        <w:rPr>
          <w:lang w:val="tr-TR"/>
        </w:rPr>
        <w:t>11. Darwinistler Görsel Telkinlerle, Yaptıkları Büyüyü Yaygınlaştırmaya Çalışırlar</w:t>
      </w:r>
    </w:p>
    <w:p>
      <w:pPr>
        <w:pStyle w:val="TRAnaMetin"/>
        <w:rPr>
          <w:lang w:val="tr-TR"/>
        </w:rPr>
      </w:pPr>
      <w:r>
        <w:rPr>
          <w:lang w:val="tr-TR"/>
        </w:rPr>
        <w:t xml:space="preserve">Darwinist yayınların neredeyse tümünde görmüşsünüzdür. Yıllar boyunca Nebraska Adamı neredeyse en önemli evrim delili olarak tanıtılmaya çalışılmıştır. Bu hayali varlığı tanıtan yazıların hemen yanı başında da çok tanıdık bir resim bulunur. Hafif eğik yürüyüşlü bir maymun adam, karısı, yaşadığı ortam, elinde avlanacağı silah vs. Resim o kadar detaylıdır ki, söz konusu hayali varlık hakkında zihinlerde yeterli görünüm oluşmuştur. Fazla araştırma imkanı olmayan, konu hakkında bilgisiz okuyuculara yönelik olarak Darwinist amaca ulaşılmıştır. Darwinist aldatmacanın farkında olmayan okuyucular, ailesiyle birlikte ilkel bir ortamda yaşayan bir maymun adamın varlığına kolaylıkla ikna olmuşlardır. </w:t>
      </w:r>
    </w:p>
    <w:p>
      <w:pPr>
        <w:pStyle w:val="TRAnaMetin"/>
        <w:rPr>
          <w:lang w:val="tr-TR"/>
        </w:rPr>
      </w:pPr>
      <w:r>
        <w:rPr>
          <w:lang w:val="tr-TR"/>
        </w:rPr>
        <w:t xml:space="preserve">Oysa bu gerçek değildir. </w:t>
      </w:r>
    </w:p>
    <w:p>
      <w:pPr>
        <w:pStyle w:val="TRAnaMetin"/>
        <w:rPr>
          <w:lang w:val="tr-TR"/>
        </w:rPr>
      </w:pPr>
      <w:r>
        <w:rPr>
          <w:lang w:val="tr-TR"/>
        </w:rPr>
        <w:t xml:space="preserve">Nebraska Adamı olarak insanlara tanıtılan bu hayali varlığın çıkış noktası tek bir diştir. Daha önce detaylarını belirttiğimiz gibi, bu diş de bir yaban domuzuna aittir. Yani insanlar üzerinde görsel telkinlerle oluşturulmaya çalışılan kanaat, bir yaban domuzunun azı dişinden yola çıkılarak meydana getirilmiştir. Her nasılsa bu domuz dişinden, hayali Nebraska Adamının ailesinin görüntüleri sağlanmıştır. Bir başka deyişle, çok büyük bir hile yapılmış, insanlara aslında açıkça yalan söylenmiştir. </w:t>
      </w:r>
    </w:p>
    <w:p>
      <w:pPr>
        <w:pStyle w:val="TRAnaMetin"/>
        <w:rPr>
          <w:lang w:val="tr-TR"/>
        </w:rPr>
      </w:pPr>
      <w:r>
        <w:rPr>
          <w:lang w:val="tr-TR"/>
        </w:rPr>
        <w:t xml:space="preserve">Bu telkin metodu halen devam etmektedir. Denizden karaya doğru ilerlemeye başlayan, yüzgeçleri gitgide kollara dönüşmeye başlayan balık resmi, tamamen hayal ürünü bir çizimden ibarettir. Darwinistler hiçbir delili olmayan böyle bir geçişi insanlara inandırabilmek için yine aynı yöntemi kullanırlar. Bir sahtekarlığı konu eden bilim dergisi veya bilim sitesinde, söz konusu haberin yanında konuyla tamamen ilgisiz şekilde, gitgide dikleşen ve insana dönüşen maymun şemasını koymak, konunun evrimle ilişkilendirilmesini sağlamaktadır. Herhangi bir okuyucu, verilen bu haberi, görsel telkinlerle evrimin bir parçası hatta bir delili olarak algılayabilir. Çoğu zaman söz konusu makalede yazanları okumaz, ama burada yer alan evrimi çağrıştıran resim hafızasında kalır. Aynı kişi, klonlama veya genom projesi haberlerinin yanına konan ve konuyla tamamen ilgisiz olan evrim resimlerini de aynı telkinle alır. Genom projesindeki herhangi bir bilimsel ilerleme, ona evrimin de sanki bilimsel olarak delillendirildiği izlenimini verir. </w:t>
      </w:r>
    </w:p>
    <w:p>
      <w:pPr>
        <w:pStyle w:val="TRAnaMetin"/>
        <w:rPr>
          <w:lang w:val="tr-TR"/>
        </w:rPr>
      </w:pPr>
      <w:r>
        <w:rPr>
          <w:lang w:val="tr-TR"/>
        </w:rPr>
        <w:t xml:space="preserve">İşte bu sahte görsel telkin, tipik bir Darwinist propaganda yöntemidir. Psikolojik telkin metodlarının en sık kullanılanlarındandır. Oysa bir kafatası fosili üzerine gerçekleştirilen rekonstrüksiyonlar farklı sanatçıların farklı hayal güçlerini yansıtan birer sanat çalışmasıdır sadece. Tıpkı Nebraska Adamı örneğinde olduğu gibi. </w:t>
      </w:r>
    </w:p>
    <w:p>
      <w:pPr>
        <w:pStyle w:val="TRAnaMetin"/>
        <w:rPr>
          <w:lang w:val="tr-TR"/>
        </w:rPr>
      </w:pPr>
      <w:r>
        <w:rPr>
          <w:lang w:val="tr-TR"/>
        </w:rPr>
        <w:t>Kuşkusuz bunun bilimle hiçbir ilgisi yoktur. Bunların evrimle de hiçbir ilgisi yoktur. Bilimsel delil getirmektense, sahte bir telkin yöntemi izlenmektedir, o kadar.</w:t>
      </w:r>
    </w:p>
    <w:p>
      <w:pPr>
        <w:pStyle w:val="TRAnaMetin"/>
        <w:rPr>
          <w:lang w:val="tr-TR"/>
        </w:rPr>
      </w:pPr>
      <w:r>
        <w:rPr>
          <w:lang w:val="tr-TR"/>
        </w:rPr>
        <w:t xml:space="preserve">Jonathan Wells bu Darwinist sahtekarlığı şu sözlerle örneklendirmektedir: </w:t>
      </w:r>
    </w:p>
    <w:p>
      <w:pPr>
        <w:pStyle w:val="TRAlinti"/>
        <w:rPr>
          <w:lang w:val="tr-TR"/>
        </w:rPr>
      </w:pPr>
      <w:r>
        <w:rPr>
          <w:lang w:val="tr-TR"/>
        </w:rPr>
        <w:t xml:space="preserve">1972'de Kenya'nın kuzeyinde bulunan meşhur bir fosil kafatası, üst çenenin kafatasının geri kalanına yerleştiriliş şekli nedeniyle sürekli olarak görünüm değiştiriyordu. Paleantropolog olan Alan Walker, Michael Day ve Richard Leakey "1470 tarihli kafatasının" iki bölümünü incelerken, Roger Lewin yapılan çalışmaların sayımını yapıyordu. Lewin'e göre Walker şunu söylemişti: "Üst çeneyi ileri doğru kaldırabilir ve ona uzun bir yüz yerleştirebilirsin ya da onun içine sokup yüzü kısaltabilirsin... Bunlardan hangisini yapacağın gerçekte senin örgörülerine bağlıdır. İnsanların onunla ne yaptıklarını görmek çok ilginç." Lewin, Leakey'in de hadiseyi yeniden hatırlattığını not ediyor: "Evet onu bu şekilde tutarsan böyle görünür, şu şekilde tutarsan başka türlü görünür." </w:t>
      </w:r>
    </w:p>
    <w:p>
      <w:pPr>
        <w:pStyle w:val="TRAlinti"/>
        <w:rPr/>
      </w:pPr>
      <w:r>
        <w:rPr>
          <w:lang w:val="tr-TR"/>
        </w:rPr>
        <w:t xml:space="preserve">Daha son zamanlarda, </w:t>
      </w:r>
      <w:r>
        <w:rPr>
          <w:i/>
        </w:rPr>
        <w:t>National Geographic</w:t>
      </w:r>
      <w:r>
        <w:rPr>
          <w:lang w:val="tr-TR"/>
        </w:rPr>
        <w:t xml:space="preserve"> dergisi, 1470 yıllı kafatasıyla aynı türe ait olduğu düşünülen yedi kemik fosili kalıplarından dişi bir figürü yeniden yapmaları için dört tane sanatçıya görev verdi. Sanatçılardan biri, alnı olmayan, alt ve üst çenesi gagalı bir dinozorunkine benzeyen bir yaratık çizdi. Diğer sanatçı, nispeten iyi görünümlü fakat garip şekilde uzun kollara sahip modern bir Afrikan-Amerikan bir kadın çizdi. Üçüncü sanatçı, bir gorilinkine benzeyen kolları ve bir Hollywood kurdununkine benzeyen yüzüyle sıska bir dişi çizdi. Dördüncü sanatçı ise, vücudu kılla kaplı, ağaca tırmanan ve gorilinkine benzeyen kalın kaşlarının altından etrafı gözleyen, boncuk gözlere sahip bir figür çizdi. </w:t>
      </w:r>
    </w:p>
    <w:p>
      <w:pPr>
        <w:pStyle w:val="TRAlinti"/>
        <w:rPr/>
      </w:pPr>
      <w:r>
        <w:rPr>
          <w:lang w:val="tr-TR"/>
        </w:rPr>
        <w:t>Bu çarpıcı çizimler kümesi, tek bir fosil takımının çeşitli yollarla nasıl yeniden yapılandırılabileceğini açıkça göstermektedir. Bazen, maymun-insan zincirine eklenecek bir ara form arayışı, hangi çizim en uygunsa onu almayı tercih edebilir.</w:t>
      </w:r>
      <w:r>
        <w:rPr>
          <w:sz w:val="20"/>
          <w:vertAlign w:val="superscript"/>
          <w:lang w:val="tr-TR"/>
        </w:rPr>
        <w:t>175</w:t>
      </w:r>
      <w:r>
        <w:rPr>
          <w:lang w:val="tr-TR"/>
        </w:rPr>
        <w:t xml:space="preserve"> </w:t>
      </w:r>
    </w:p>
    <w:p>
      <w:pPr>
        <w:pStyle w:val="TRAnaMetin"/>
        <w:rPr>
          <w:lang w:val="tr-TR"/>
        </w:rPr>
      </w:pPr>
      <w:r>
        <w:rPr>
          <w:lang w:val="tr-TR"/>
        </w:rPr>
        <w:t>Darwinistlerin bu sahtekarlığı kolayca yapabilmelerindeki sebep, soyu tükenmiş canlı fosillerini alıp, bunları diledikleri şekle sokup, istedikleri görünümde sunabilmelerindendir. Darwinistler ürettikleri bu rekonstrüksiyonları o kadar yoğun bir biçimde kullanırlar ki, ciltler dolusu bir evrim kitabı sırf bu sahte çizimlerden oluşabilir. Hatta bir doğa tarihi müzesinin materyal olarak sahip olduğu tek şey bu rekonstrüksiyonlar olabilir. İnsanlara yıllarca bu sahte çizimleri ve maketleri gösterir, bunların gerçekten yaşamış olduğuna dair telkin vermeye çalışırlar. Elbette bu müzeleri ziyaret eden pek çok kişi, profesörlerin ve bilim adamlarının denetiminde olan, devletin desteğini almış böyle bir tarih müzesinin sergilediği her şeyin yalan ve sahte olduğuna ihtimal vermemektedir. Hatta sırf bu sebeple gördüklerinden etkilenmekte, kafası küçük, çenesi büyük, eğik yürüyen, vücudu tüylerle kaplı bu hayali canlının tarihte bir zamanda mutlaka yaşamış olduğuna kanaat getirmektedir. Oradaki pek çok kişi, bu gösterilen sahte heykel ve resimlerin gerçekte hiçbir zaman yaşamadığını, bunların tamamının sahte olduğunu, bunu haklı çıkaran tek bir fosil kanıtı bile bulunmadığını, hatta tam tersine fosil kayıtlarının bu iddiayı tamamen yalanladığını bil</w:t>
      </w:r>
      <w:r>
        <w:rPr/>
        <w:t xml:space="preserve">memekte, hatta bunu araştırmamaktadır bile. Karşılaştığı telkin öylesine güçlüdür ve bunu destekleyen öylesine kıdemli kişiler vardır ki, bunun doğruluğunu sorgulamak onlara mantıksız bile gelebilir. Fakat bu yolla sürekli aldatılmakta, sürekli olarak bir yalana ortak olmaktadırlar. </w:t>
      </w:r>
    </w:p>
    <w:p>
      <w:pPr>
        <w:pStyle w:val="TRAnaMetin"/>
        <w:rPr>
          <w:lang w:val="tr-TR"/>
        </w:rPr>
      </w:pPr>
      <w:r>
        <w:rPr>
          <w:lang w:val="tr-TR"/>
        </w:rPr>
        <w:t xml:space="preserve">Doğa tarihi müzelerine gidildiğinde, zaten genellikle fosillerden ziyade bu sahte çizimler veya hayali maket varlıklar insanlara sergilenir. Darwinistler fosilleri gösteremezler, çünkü fosillerin tümü mükemmel canlılara aittir. Fosillerin tamamı, canlıların milyonlarca yıl öncesinde de, tam ve eksiksiz, mükemmel canlılar olduklarını göstermektedirler. Dahası fosiller, günümüz canlılarının milyonlarca yıl önce de var olduklarını ve hiçbir şekilde değişmediklerini de göstermektedirler. İşte bu durum, paleontoloji müzelerinin tek kaynağı olması gereken fosillerin devre dışı kalmasına sebep olmuştur. Fosillerin tümü yaratılış gerçeğini ispat ettiğinden Darwinistler tam 300 milyon fosili saklamışlardır. Asla sergilememiş, insanlara göstermemişlerdir. </w:t>
      </w:r>
    </w:p>
    <w:p>
      <w:pPr>
        <w:pStyle w:val="TRAnaMetin"/>
        <w:rPr>
          <w:lang w:val="tr-TR"/>
        </w:rPr>
      </w:pPr>
      <w:r>
        <w:rPr>
          <w:lang w:val="tr-TR"/>
        </w:rPr>
        <w:t xml:space="preserve">Darwinistler, çeşitli bilim dergilerini de görsel telkin malzemesi olarak kullanmaktadırlar. Darwinist dergiler bilimsel delil sunamayacakları için asıl olarak propagandaya ağırlık vermektedirler. Propagandanın en önemli gereği olarak göz boyayıcı bir sayfa düzeni, kapak ve sayfalarda kullanılan renkler, kapak tasarımı, seçilen fotoğraflar ve hitap şekli okuyucuya gereken mesajı vermek için yeterli görülür. Bu görünümün altında gizlenen büyü, dergiyi alıp okuyan kişinin görsel olarak derginin görünümünden ve içindeki resimlerden etkilenmesini ve içerik olarak da kullanılan garip Latince terimlerin tesiri altında kalmasını sağlamaktadır. </w:t>
      </w:r>
    </w:p>
    <w:p>
      <w:pPr>
        <w:pStyle w:val="TRAnaMetin"/>
        <w:rPr>
          <w:lang w:val="tr-TR"/>
        </w:rPr>
      </w:pPr>
      <w:r>
        <w:rPr>
          <w:lang w:val="tr-TR"/>
        </w:rPr>
        <w:t>Reklamlardan sinema filmlerine, müzik kliplerinden şarkı sözlerine, çizgi filmlere, kitaplara, makalelere kadar her türlü fırsat bu büyünün bozulmaması için kullanılır. Amaç insanların bazı kelimeleri ve cümle kalıplarını ezbere bilmeleri ve görüntülere aşina olmalarıdır. Hayali maymundan insana geçiş aşamaları, yalancı ara fosil görüntüleri, sahte ilkel insan canlandırmaları hayatın her anını kaplamıştır. Gazete ve dergilerde küçük ya da büyük, bir kelime olarak ya da kapsamlı bir şekilde, sürekli bu konu üzerinde durulur. Bu şekilde insanların üzerindeki Darwinist büyünün etkisinin bozulmaması amaçlanmaktadır.</w:t>
      </w:r>
    </w:p>
    <w:p>
      <w:pPr>
        <w:pStyle w:val="TRAnaMetin"/>
        <w:rPr>
          <w:lang w:val="tr-TR"/>
        </w:rPr>
      </w:pPr>
      <w:r>
        <w:rPr>
          <w:lang w:val="tr-TR"/>
        </w:rPr>
        <w:t xml:space="preserve">Yaratılışa karşı geliştirilen özel üslup, kendilerince yaptıkları alaycı tavırlar yine bu büyünün etkisini tamamlayabilmek içindir. Allah inancına yönelik fıkraların, yazıların, konuşmaların, karikatürlerin tümünün (Allah'ı tenzih ederiz) nedeni, insanları Darwinist telkine alıştırabilmek amacını taşır. İnsanlarda, Allah inancına olan her türlü eğilimi ortadan kaldırabilmek ve beyinlerinde Darwinizm'in temelini atabilmek için yapılan bu çirkin gösteri, deccalin oyununun bir parçasıdır. </w:t>
      </w:r>
    </w:p>
    <w:p>
      <w:pPr>
        <w:pStyle w:val="TRAnaMetin"/>
        <w:rPr>
          <w:lang w:val="tr-TR"/>
        </w:rPr>
      </w:pPr>
      <w:r>
        <w:rPr>
          <w:lang w:val="tr-TR"/>
        </w:rPr>
        <w:t xml:space="preserve">Fakat bu büyü artık bozulmuştur. Deccal destekçileri ise içine düştükleri durumu tam anlamıyla kavrayamamaktadırlar. Darwinizm'in gerçek olmadığına dair delillerin yalnızca bir kere anlatılmasının ardından bir insanın evrim teorisine olan inancını sürdürmesi söz konusu olamaz. Bunu yapmak için, Darwinist propaganda yöntemlerindeki gibi, karmaşık kelimeler, Latince terimler ve görsel telkinler gerekmemektedir. Gerçeklerin tek bir kere, son derece sade bir dille anlatımı, Darwinizm'in geçersizliğini gösteren delillerin tek bir kere gözler önüne serilmesi yeterlidir. Hayatı boyunca Darwinizm telkinini almış bir insan bile, bu inkar edilemeyecek gerçekler karşısında Darwinizm yalanına inanmayı sürdüremez. "İnanıyorum" dese de bu doğru değildir, çünkü artık gerçekleri bilmektedir. Bir insanın, kapkaranlık bir odanın içinde, perdenin ardındaki Güneş'i yalnızca bir saniye görmesi yeterlidir. Oturduğu oda ne kadar karanlık olursa olsun, artık bu kişiyi dışarıda gece olduğuna inandırmak imkansızdır. Şu anda yaşanan durum da bundan farksızdır. Yıllarca son derece başarılı zannedilen Darwinist telkinler, gerçeklerin yalnızca bir kere ve bilimsel delillerle açıklanmasıyla ortadan kalkmış, tüm etkisini kaybetmiştir. </w:t>
      </w:r>
    </w:p>
    <w:p>
      <w:pPr>
        <w:pStyle w:val="TRAnaMetin"/>
        <w:rPr>
          <w:lang w:val="tr-TR"/>
        </w:rPr>
      </w:pPr>
      <w:r>
        <w:rPr>
          <w:lang w:val="tr-TR"/>
        </w:rPr>
        <w:t>Rabbimiz, deccale uyanların durumunu ayetinde şu şekilde haber vermiştir:</w:t>
      </w:r>
    </w:p>
    <w:p>
      <w:pPr>
        <w:pStyle w:val="TRAyet"/>
        <w:rPr>
          <w:lang w:val="tr-TR"/>
        </w:rPr>
      </w:pPr>
      <w:r>
        <w:rPr>
          <w:lang w:val="tr-TR"/>
        </w:rPr>
        <w:t>İşte bunlar, kendilerini hüsrana uğratanlardır ve yalan olarak uydurdukları (düzme tanrılar da) onlardan uzaklaşıp-kaybolmuşlardır. (Hud Suresi, 21)</w:t>
      </w:r>
    </w:p>
    <w:p>
      <w:pPr>
        <w:pStyle w:val="TRAnaMetin"/>
        <w:rPr>
          <w:lang w:val="tr-TR"/>
        </w:rPr>
      </w:pPr>
      <w:r>
        <w:rPr>
          <w:lang w:val="tr-TR"/>
        </w:rPr>
      </w:r>
    </w:p>
    <w:p>
      <w:pPr>
        <w:pStyle w:val="TRBaslik2"/>
        <w:rPr>
          <w:lang w:val="tr-TR"/>
        </w:rPr>
      </w:pPr>
      <w:r>
        <w:rPr>
          <w:lang w:val="tr-TR"/>
        </w:rPr>
        <w:t xml:space="preserve">12. Darwinistler, İnsanlara "Sorumsuzluk" Telkini Verirler </w:t>
      </w:r>
    </w:p>
    <w:p>
      <w:pPr>
        <w:pStyle w:val="TRAnaMetin"/>
        <w:rPr>
          <w:lang w:val="tr-TR"/>
        </w:rPr>
      </w:pPr>
      <w:r>
        <w:rPr>
          <w:lang w:val="tr-TR"/>
        </w:rPr>
        <w:t xml:space="preserve">Tarih boyunca materyalizmin en büyük amacı, insanları bir Yaratıcı'nın varlığı inancından uzaklaştırmak ve insana, bir maddeden fazla bir şey olmadığı yalanını aşılamaya çalışmaktır. Buradaki amaç, insana sorumsuzluk telkini vermek ve onu sözde evrim geçiren hayvandan başka bir şey olmadığına inandırmaktır. Darwinizm, materyalist mantığın bir devamı olduğundan, bu telkini vermek insanları Darwinizm'e daha fazla yaklaştırır. Çünkü sorumsuzluk duygusu, Allah inancı tam kalbine yerleşmemiş olan insanlara cazip gelebilir. Sorumsuzluk düşüncesi ile insanlar dünyanın zevklerine daha rahat sahip olabilecekleri yanılgısına kapılırlar. Yaşamları boyunca Allah'a karşı yerine getirmeleri gereken yükümlülüklerin farkında değilmiş gibi davranırlar. Allah'a ibadet etmek, ahiretin varlığını düşünerek yaşamak, nefsin telkini olan kötülüklerden sakınmak ve daima güzel ahlaklı olmak gibi Kuran ahlakının getirdiği sorumluluklardan uzaklaşabileceklerine ve bu şekilde kendi akıllarınca rahat edebileceklerine inanırlar. Oysa rahatlık olarak düşündükleri bu sistem, tam tersine büyük bir sıkıntı kaynağıdır. Güzel ahlaktan kaçınarak rahat edeceğini zanneden kişi, güzel ahlakı yaşamamanın verdiği manevi boşlukta sürekli sıkıntı içinde yaşar. Bencil olunca güçlü olacağını, adaletsiz davranınca menfaat sağlayacağını zanneden kişi, sürekli olarak bu çirkinliklerin acısını yaşar. Gösterdiği kötü ahlak kendisine döner. Kimsenin kimseyi sevmediği, kimsenin kimse için fedakarlıkta bulunmadığı, kimsenin kimseye vefa göstermediği, kimsenin kimseyi koruyup kollamadığı, adaletin, şefkatin, merhametin olmadığı bir ortamda yaşamanın maddi ve manevi kayıplarıyla ömrünü tüketir. Kısaca, Darwinistlerin verdikleri sorumsuzluk telkini, bazı kimselerin zannettiği gibi onların hayatını kolaylaştıran değil, tam tersine zorlaştıran, çirkinleştiren, maddi ve manevi olarak onlara azap getiren bir hale dönüşür. Nitekim bugün pek çok Batı ülkesinin yaşadığı sosyal çöküntü düşünüldüğünde bu gerçek daha iyi anlaşılacaktır. </w:t>
      </w:r>
    </w:p>
    <w:p>
      <w:pPr>
        <w:pStyle w:val="TRAnaMetin"/>
        <w:rPr>
          <w:lang w:val="tr-TR"/>
        </w:rPr>
      </w:pPr>
      <w:r>
        <w:rPr>
          <w:lang w:val="tr-TR"/>
        </w:rPr>
        <w:t xml:space="preserve">Tüm bunlara rağmen düşünmekten kaçınan bazı insanlar Darwinizm'e inanmaya daha yatkın hale gelebilirler. Çünkü bazı insanlar, kimi zaman yaşamlarının "basitleştiğini" zannederek rahatlama eğiliminde olabilirler. Çoğu kişiye hayvandan türeyen sorumsuz bir varlık olduğunu düşünmek sakıncalı gelmemektedir. Darwinizm de tam olarak bunun gereğini yapar, insanı adeta bir böcek veya bir sinek ile eşit tutar. </w:t>
      </w:r>
    </w:p>
    <w:p>
      <w:pPr>
        <w:pStyle w:val="TRAnaMetin"/>
        <w:rPr>
          <w:lang w:val="tr-TR"/>
        </w:rPr>
      </w:pPr>
      <w:r>
        <w:rPr>
          <w:lang w:val="tr-TR"/>
        </w:rPr>
        <w:t xml:space="preserve">Evrimci paleontolog Stephen Jay Gould, bu mantığı şöyle özetlemektedir: </w:t>
      </w:r>
    </w:p>
    <w:p>
      <w:pPr>
        <w:pStyle w:val="TRAlinti"/>
        <w:rPr/>
      </w:pPr>
      <w:r>
        <w:rPr>
          <w:lang w:val="tr-TR"/>
        </w:rPr>
        <w:t>İnsan, hayatın devasa büyüklükteki çalılığında sonradan ortaya çıkmış, büyük ölçüde tesadüfi minik bir sürgünü temsil etmektedir sadece.</w:t>
      </w:r>
      <w:r>
        <w:rPr>
          <w:sz w:val="20"/>
          <w:vertAlign w:val="superscript"/>
          <w:lang w:val="tr-TR"/>
        </w:rPr>
        <w:t>176</w:t>
      </w:r>
      <w:r>
        <w:rPr>
          <w:lang w:val="tr-TR"/>
        </w:rPr>
        <w:t xml:space="preserve"> </w:t>
      </w:r>
    </w:p>
    <w:p>
      <w:pPr>
        <w:pStyle w:val="TRAnaMetin"/>
        <w:rPr>
          <w:lang w:val="tr-TR"/>
        </w:rPr>
      </w:pPr>
      <w:r>
        <w:rPr>
          <w:lang w:val="tr-TR"/>
        </w:rPr>
        <w:t xml:space="preserve">Ateist Richard Dawkins'in destek verdiği çeşitli ülkelerde gerçekleşen otobüs afişleri, söz konusu çirkin propagandanın çok net ve açık örneğidir. Dawkins'in destekçiliğini yaptığı otobüs afişleri, ateizm telkinini vermekte ve böylelikle kendince insanlara "sorumsuzca yaşamanın tadını çıkarmalarını" öğütlemektedir. Fazla derin düşünmeyen bir insan bu çağrıyı oldukça gerçekçi bulabilir ve söz konusu Darwinist telkin oldukça hızlı bir şekilde verilmiş olur. Her şey öylesine basit izah edilmiştir ki, kişi, nasıl büyük bir yanılgının içine düştüğünü, nasıl aldatıldığını fark etmez bile. </w:t>
      </w:r>
    </w:p>
    <w:p>
      <w:pPr>
        <w:pStyle w:val="TRAnaMetin"/>
        <w:rPr/>
      </w:pPr>
      <w:r>
        <w:rPr>
          <w:lang w:val="tr-TR"/>
        </w:rPr>
        <w:t>Oysa bu afişler, büyük bir sahtekarlıktan, ciddi bir yanılgıdan ibarettir. Bir insan, iman etmese de Allah'ın yüce varlığının delillerini sürekli görmekte, istese de istemese de Allah'ın yarattığı kaderi yaşamaktadır. İman delilleri - gerçekten görebilen ve akledebilen insanlar için - her yerdedir. İnsan, yalnızca iman ve Allah sevgisiyle mutluluğa erişebilir, yaşadıklarından zevk alabilir. Dünyadaki güzellikleri insana nimet olarak yaratan Allah, elbette Kendisi'ni en fazla sevene ve Kendisi'ne en fazla yakın olana bu nimetlerin güzelliğini ve zevkini tattıracaktır. İnkarcılar, nimeti de zevki de verenin Allah olduğunu unuttuklarından, sorumsuz ve sınırsız yaşadıklarında mutluluğa erişebileceklerini zannederler. Oysa Allah'tan gafil, sınırsız ve sorumsuz yaşamak, onlara her zaman zulüm, sıkıntı ve yıkım getirmiştir. Nimetler belaya dönüşmüş, alınacak zevkler daima hüsranla sonuçlanmıştır. Bu insanlar, Allah'a yakın olmanın, Allah'a iman etmenin güzelliklerini düşünemediklerinden, nimetin tümünü Allah'ın vereceğini kavrayamadıklarından, böyle sahte propaganda yöntemlerinin başarılı olacağını zannetmektedirler. Oysa ne kendileri güzel ve huzurlu bir hayat yaşayabilirler, ne de etraflarındaki insanları etkileyebilirler. (Dawkins'in savunuculuğunu yaptığı ateist otobüs afişleri, pek çok ülkede tepki görmüş, Finlandiya gibi bazı Avrupa ülkelerinde aşırı tepki çektiğinden otobüs şoförleri boykota gitmiş, otobüs şirketleri bu afişleri kullanmama kararı almış, halk tarafından söz konusu afişler yırtılmıştır. Bunun sonucunda pek çok yerde söz konusu afişler yasaklanmıştır.</w:t>
      </w:r>
      <w:r>
        <w:rPr>
          <w:sz w:val="20"/>
          <w:vertAlign w:val="superscript"/>
          <w:lang w:val="tr-TR"/>
        </w:rPr>
        <w:t>177</w:t>
      </w:r>
      <w:r>
        <w:rPr>
          <w:lang w:val="tr-TR"/>
        </w:rPr>
        <w:t xml:space="preserve">) </w:t>
      </w:r>
    </w:p>
    <w:p>
      <w:pPr>
        <w:pStyle w:val="TRAnaMetin"/>
        <w:rPr>
          <w:lang w:val="tr-TR"/>
        </w:rPr>
      </w:pPr>
      <w:r>
        <w:rPr>
          <w:lang w:val="tr-TR"/>
        </w:rPr>
        <w:t xml:space="preserve">Bu telkinin en yoğun verildiği bir başka yer ise okullardır. Bir yüksek okul ders kitabı olan </w:t>
      </w:r>
      <w:r>
        <w:rPr>
          <w:i/>
        </w:rPr>
        <w:t>Biology,</w:t>
      </w:r>
      <w:r>
        <w:rPr>
          <w:lang w:val="tr-TR"/>
        </w:rPr>
        <w:t xml:space="preserve"> öğrencilere, "hayatın doğası"nı öğrenirlerken şu düşünceyi akıllarında tutmaları gerektiğini öğretir: "Evrim tesadüfidir ve tasarlanmamıştır".</w:t>
      </w:r>
      <w:r>
        <w:rPr>
          <w:sz w:val="20"/>
          <w:vertAlign w:val="superscript"/>
          <w:lang w:val="tr-TR"/>
        </w:rPr>
        <w:t xml:space="preserve">178 </w:t>
      </w:r>
      <w:r>
        <w:rPr>
          <w:lang w:val="tr-TR"/>
        </w:rPr>
        <w:t xml:space="preserve">Üniversite ders kitabı </w:t>
      </w:r>
      <w:r>
        <w:rPr>
          <w:i/>
        </w:rPr>
        <w:t>Life: The Science of Biology</w:t>
      </w:r>
      <w:r>
        <w:rPr>
          <w:lang w:val="tr-TR"/>
        </w:rPr>
        <w:t xml:space="preserve">'i okuyan öğrenciler ise şu ifadeyle karşılaşırlar: "Darwinci dünya görüşü, sadece evrim süreçlerini kabul etmek değil, aynı </w:t>
      </w:r>
      <w:r>
        <w:rPr/>
        <w:t>zamanda evrimsel değişimin nihai bir amaç veya duruma yönelik tasarlanmamış olduğu görüşünü de kabul etmek anlamına gelir".</w:t>
      </w:r>
      <w:r>
        <w:rPr>
          <w:spacing w:val="-10"/>
          <w:sz w:val="20"/>
          <w:vertAlign w:val="superscript"/>
          <w:lang w:val="tr-TR"/>
        </w:rPr>
        <w:t>179</w:t>
      </w:r>
      <w:r>
        <w:rPr/>
        <w:t xml:space="preserve"> Bir insanın tesadüfen var olduğu yalanını, kör, şuursuz rastlantıların sonucu olarak var olduğu aldatmacasını öğreten bir eğitim sistemi kuşkusuz genç zihinlerin anarşiyi, çatışmayı, katliamı, ezmeyi, acımasızlığı, bencilliği makul gören son derece tehlikeli fikirlerle zehirlenmesi demektir ve bu telkinleri alan insanların istenilen şekilde yönlendirilebilmeleri de mümkün görünmektedir. Örneğin Douglas Futuyma'nın </w:t>
      </w:r>
      <w:r>
        <w:rPr>
          <w:i/>
        </w:rPr>
        <w:t>Evolutionary Biology</w:t>
      </w:r>
      <w:r>
        <w:rPr/>
        <w:t xml:space="preserve"> adlı ders kitabının öğrencilere öğrettiği yanılgı şudur: </w:t>
      </w:r>
    </w:p>
    <w:p>
      <w:pPr>
        <w:pStyle w:val="TRAlinti"/>
        <w:rPr>
          <w:lang w:val="tr-TR"/>
        </w:rPr>
      </w:pPr>
      <w:r>
        <w:rPr>
          <w:lang w:val="tr-TR"/>
        </w:rPr>
        <w:t xml:space="preserve">Darwin'in kör, amaçsız doğal ayıklanma yoluyla işleyen tesadüfi, amaçsız değişimler teoremi, niçin'le başlayan neredeyse tüm sorulara devrimci yeni bir cevap sunmaktadır. Çeşitli organizmaların varlıkları ve özelliklerinin bu tamamen mekanik, metaryalist açıklamasının derin ve tedirgin edici anlamı, insan davranışı dışında doğanın herhangi bir yerinde bir tasarı, amaç ya da hedef bulunduğuna dair bir kanıta rastlamadığımızdır, buna ihtiyacımız yok zaten. </w:t>
      </w:r>
    </w:p>
    <w:p>
      <w:pPr>
        <w:pStyle w:val="TRAnaMetin"/>
        <w:rPr>
          <w:lang w:val="tr-TR"/>
        </w:rPr>
      </w:pPr>
      <w:r>
        <w:rPr>
          <w:lang w:val="tr-TR"/>
        </w:rPr>
        <w:t xml:space="preserve">Futuyma bilim dışı açıklamasına şöyle devam etmektedir: </w:t>
      </w:r>
    </w:p>
    <w:p>
      <w:pPr>
        <w:pStyle w:val="TRAlinti"/>
        <w:rPr/>
      </w:pPr>
      <w:r>
        <w:rPr>
          <w:lang w:val="tr-TR"/>
        </w:rPr>
        <w:t>Öncelikle Darwin'in evrim teorisi, onu takiben Marx'ın materyalist tarih ve toplum anlayışı (yetersiz ve yanlış olsa da) ve Freud'un insan davranışılarına yönelik atıfları, öteden beri Batı düşüncesinin büyük ölçüde sahnesi olmuş mekanikçilik ve materyalizm platformuna hayati bir dayanak sağlamıştır."</w:t>
      </w:r>
      <w:r>
        <w:rPr>
          <w:sz w:val="20"/>
          <w:vertAlign w:val="superscript"/>
          <w:lang w:val="tr-TR"/>
        </w:rPr>
        <w:t>178</w:t>
      </w:r>
      <w:r>
        <w:rPr>
          <w:lang w:val="tr-TR"/>
        </w:rPr>
        <w:t xml:space="preserve"> </w:t>
      </w:r>
    </w:p>
    <w:p>
      <w:pPr>
        <w:pStyle w:val="TRAnaMetin"/>
        <w:rPr>
          <w:lang w:val="tr-TR"/>
        </w:rPr>
      </w:pPr>
      <w:r>
        <w:rPr>
          <w:lang w:val="tr-TR"/>
        </w:rPr>
        <w:t xml:space="preserve">Oysa tüm bunlar büyük bir aldatmacadır. </w:t>
      </w:r>
    </w:p>
    <w:p>
      <w:pPr>
        <w:pStyle w:val="TRAnaMetin"/>
        <w:rPr/>
      </w:pPr>
      <w:r>
        <w:rPr>
          <w:lang w:val="tr-TR"/>
        </w:rPr>
        <w:t xml:space="preserve">İnsan, herşeyi basit ve bilinçsiz olarak algılayarak sorumluluklarından kurtulmuş değildir. Sorumluluklarından kurtulma duygusu da insanları rahatlatıp mutlu edecek değildir. İnsan bu duyguyu üzerinden attığında, bir anda dünya zevklerine sahip olmayacak, bir anda tüm dertlerinden kurtulmayacaktır. Ateist ve Darwinistlerin bilmedikleri veya kabul etmeyi reddettikleri önemli bir gerçek vardır: </w:t>
      </w:r>
      <w:r>
        <w:rPr>
          <w:b/>
        </w:rPr>
        <w:t>Her şeyi Allah yaratır. Dünyadaki nimetleri de, zevkleri de yaratan Allah'tır. Dolayısıyla insana dünyadaki güzelliklerden zevk alma ve rahat yaşama hissini verecek olan da Allah'tır.</w:t>
      </w:r>
      <w:r>
        <w:rPr>
          <w:lang w:val="tr-TR"/>
        </w:rPr>
        <w:t xml:space="preserve"> Allah dilerse, tüm nimetler, bolluk ve refahlık içinde bir insana en derin mutsuzlukları ve azapları yaşatabilir. İnsan, tüm zevkleri doyumsuz yaşamak için ne kadar çaba gösterirse göstersin, ona zevki ve mutluluğu verecek olan yalnızca Allah'tır. İşte ateistlerin ve Darwinistlerin en büyük yanılgıları bu gerçekten gafil olmalarıdır. </w:t>
      </w:r>
    </w:p>
    <w:p>
      <w:pPr>
        <w:pStyle w:val="TRAnaMetin"/>
        <w:rPr>
          <w:lang w:val="tr-TR"/>
        </w:rPr>
      </w:pPr>
      <w:r>
        <w:rPr>
          <w:lang w:val="tr-TR"/>
        </w:rPr>
        <w:t xml:space="preserve">Sorumsuz olduğunu düşünen bir insan, herkes gibi sürekli sevgi, rahatlık ve güven arayışı içindedir. Ama kendisi gibi düşünen insanların oluşturduğu bir toplum içinde bunların hiçbirine sahip değildir. Sorumsuz insan yaşamı boyunca, bir gün mutlaka öleceğini unutmaya çalışır. Oysa sürekli ölümle muhataptır. Etrafındakilerin ölümünü izler, hastalıklara, kazalara sürekli olarak şahit olur. Bir böceğin ölümü bile kaçmaya çalıştığı ölümü ona mutlaka hatırlatacaktır. Ölümü ne kadar inkar etmeye çalışsa da ölüm korkusu tüm bedenini eninde sonunda kaplar. Etrafında ölen ve kendi inancına göre yok olup giden insanlar için üzüntüye boğulur. Kendi bedeninin geçen zamana karşı koyamadığını, sürekli ölüme doğru yaklaşmakta olduğunu inkar edememeye başlar. Ölümü reddetmek ona rahatlık değil, tam tersine korku, endişe ve sıkıntı getirir. </w:t>
      </w:r>
    </w:p>
    <w:p>
      <w:pPr>
        <w:pStyle w:val="TRAnaMetin"/>
        <w:rPr>
          <w:lang w:val="tr-TR"/>
        </w:rPr>
      </w:pPr>
      <w:r>
        <w:rPr>
          <w:lang w:val="tr-TR"/>
        </w:rPr>
        <w:t xml:space="preserve">Sorumsuz yaşamak insana aslında tüm sıkıntı ve zorlukların kapısını açar. Her şeyin Allah'ın kontrolünde olduğunu takdir edemeyen bir insan gelecekten ölesiye korkar. Tüm rızkın sahibinin Allah olduğunu takdir edemeyen bir kişi, hayatı boyunca bir yerlerden kazanç sağlama hırsı peşinde olur ve neredeyse bütün hayatı bu uğurda mahvolur. Allah'ın ahirette insanın tüm güzelliklere sahip olabileceği eşsiz bir hayat yaratmış olduğunu bilmeyen bir insan, hep kendi inandığı sistem içinde gerçek sevginin, gerçek dostluğun, gerçek vefanın yaşanmasını bekler. Oysa gerçek sevgiye bu dünyada ancak Allah için yaşadığı takdirde sahip olacaktır. Allah için yaşamadığı sürece hiçbir zaman bu beklentisi karşılık bulamaz. Gerçek sevgi ve vefaya ulaşamadan ömrünün hızla geçmekte olduğunu fark eder. Hiçbir geri dönüşü yoktur. Gelecekte olacakları hep dehşet içinde bekler. </w:t>
      </w:r>
    </w:p>
    <w:p>
      <w:pPr>
        <w:pStyle w:val="TRAnaMetin"/>
        <w:rPr>
          <w:lang w:val="tr-TR"/>
        </w:rPr>
      </w:pPr>
      <w:r>
        <w:rPr>
          <w:lang w:val="tr-TR"/>
        </w:rPr>
        <w:t xml:space="preserve">Kendi inancına göre, yalnızca bu dünyadaki birkaç on yıla sahiptir. Ahiret inancı olmadığından, birkaç on yıl sonunda "yok olacağını" düşünür. Yok olacağını bile bile birkaç on yıl bu dünyada yaşamak insana nasıl bir mutluluk, zevk ve huzur verebilir ki? Elbette veremez. İşte bu nedenle hiçbir ateist, iddia ettiği gibi hayatın tadını çıkaramamakta, gelecekte kendisini nelerin beklediğini yalnızca endişe ve korku içinde izlemektedir. </w:t>
      </w:r>
    </w:p>
    <w:p>
      <w:pPr>
        <w:pStyle w:val="TRAnaMetin"/>
        <w:rPr>
          <w:lang w:val="tr-TR"/>
        </w:rPr>
      </w:pPr>
      <w:r>
        <w:rPr>
          <w:lang w:val="tr-TR"/>
        </w:rPr>
        <w:t xml:space="preserve">Böyle bir insan, yaşamının sonuna geldiğinde, tüm hayatının boş ve sonuçsuz beklentiler içinde geçmiş olduğunu fark edecektir. İşte sorumsuzluğun insana getirdikleri bunlardır. Bir insan eğer ahireti ummuyorsa, başıboş ve tüm değerlerden yoksun yaşamak istiyorsa, bunun korkunç sonuçlarıyla da er geç karşılaşacaktır. Nitekim intiharlar, kavgalar, savaşlar, cinayetler, katliamlar, hırsızlık, tecavüz ve yolsuzluklar, bu sorumsuz yaşamın birer sonucudur. </w:t>
      </w:r>
    </w:p>
    <w:p>
      <w:pPr>
        <w:pStyle w:val="TRAnaMetin"/>
        <w:rPr/>
      </w:pPr>
      <w:r>
        <w:rPr>
          <w:lang w:val="tr-TR"/>
        </w:rPr>
        <w:t>Oysa Allah, "</w:t>
      </w:r>
      <w:r>
        <w:rPr>
          <w:b/>
        </w:rPr>
        <w:t>İnsan, 'kendi başına ve sorumsuz' bırakılacağını mı sanıyor?</w:t>
      </w:r>
      <w:r>
        <w:rPr>
          <w:lang w:val="tr-TR"/>
        </w:rPr>
        <w:t xml:space="preserve">" (Kıyamet Suresi, 36) ayetinde belirttiği gibi, insanı sorumsuz yaratmamıştır. İnsana huzur verecek olan, insanı doğru ve güzel yaşamaya, endişe, korku ve sıkıntı duymadan bir hayat geçirmeye yönlendirecek olan, yalnızca Allah korkusu ve Allah sevgisidir. Allah'tan korkan bir insan, Allah'a hesap vereceğini bilir, vicdanına aykırı yaşayamaz. Allah'tan korkan bir insan başkasına zarar veremez, kötü ahlak sergileyemez, insanları rastgele varlıklar olarak kabul edemez. Allah'a güvenen bir insan kendisini yaratanın, yaşatanın, kendisine rızık verenin, kendisine sağlık ve güç verenin Allah olduğunu ve bunları yalnızca Allah'tan isteyebileceğini bilir. Allah'tan korkan bir insan, Allah'ın yarattığı hayırlı bir kadere tabi olduğunu, bu dünyada yalnızca imtihan edildiğini, asıl hayatın ahirette Allah'ın takdir edeceği sonsuz bir yaşam olduğunu bilir. İşte bu nedenle bu dünyada sürekli olarak bir çaba içindedir. Allah'a karşı sorumlu olduğunu, Allah'a hesap vereceğini, Allah'ın kendisini başıboş ve sorumsuz yaratmadığını bilir. </w:t>
      </w:r>
    </w:p>
    <w:p>
      <w:pPr>
        <w:pStyle w:val="TRAnaMetin"/>
        <w:rPr/>
      </w:pPr>
      <w:r>
        <w:rPr>
          <w:lang w:val="tr-TR"/>
        </w:rPr>
        <w:t xml:space="preserve">Nimetler onun için sevinç vesilesidir, nimetlerin hakkını verecek, onlardan zevk alacak olan da yalnızca iman edenlerdir. İnsanlar zevklerin tümünü sınırsız olarak yaşadıklarında tatmine ulaşacaklarını zannederler. Oysa bu sınırsızlık, nimetlerden bıkma, hatta iğrenme aşamasına getirir insanı. Zevk almayı beklediği güzellikler, insan için bir anda belaya, külfete dönüşür. Ama nimetleri Allah için sevmek, Allah yarattığı için nimetlerden zevk almak başka bir ruh halidir. Bunu yaşayan bir insanın aldığı zevk olağanüstüdür. Ve bu bilinçte yaşamanın karşılığı, Allah'ın dilemesiyle, dünyada ve ahirette güzel bir yaşamdır. Allah ayetlerinde şöyle bildirir: </w:t>
      </w:r>
    </w:p>
    <w:p>
      <w:pPr>
        <w:pStyle w:val="TRAyet"/>
        <w:rPr>
          <w:lang w:val="tr-TR"/>
        </w:rPr>
      </w:pPr>
      <w:r>
        <w:rPr>
          <w:lang w:val="tr-TR"/>
        </w:rPr>
        <w:t>Haberiniz olsun; Allah'ın velileri, onlar için korku yoktur, mahzun da olmayacaklardır. Onlar iman edenler ve (Allah'tan) sakınanlardır. Müjde, dünya hayatında ve ahirette onlarındır. Allah'ın sözleri için değişiklik yoktur. İşte büyük 'kurtuluş ve mutluluk' budur. (Yunus Suresi, 62-64)</w:t>
      </w:r>
    </w:p>
    <w:p>
      <w:pPr>
        <w:pStyle w:val="TRAnaMetin"/>
        <w:rPr>
          <w:lang w:val="tr-TR"/>
        </w:rPr>
      </w:pPr>
      <w:r>
        <w:rPr>
          <w:lang w:val="tr-TR"/>
        </w:rPr>
      </w:r>
    </w:p>
    <w:p>
      <w:pPr>
        <w:pStyle w:val="TRBaslik2"/>
        <w:rPr/>
      </w:pPr>
      <w:r>
        <w:rPr>
          <w:lang w:val="tr-TR"/>
        </w:rPr>
        <w:t xml:space="preserve">13. Darwinistler, "Darwinizm ile Allah İnancı Çelişmez" Aldatmacasını Telkin Ederler </w:t>
      </w:r>
    </w:p>
    <w:p>
      <w:pPr>
        <w:pStyle w:val="TRAnaMetin"/>
        <w:rPr>
          <w:lang w:val="tr-TR"/>
        </w:rPr>
      </w:pPr>
      <w:r>
        <w:rPr>
          <w:lang w:val="tr-TR"/>
        </w:rPr>
        <w:t xml:space="preserve">Darwinizm'in temelini materyalizm oluşturur. Materyalizm yanılgısına göre madde sonsuzdur ve maddenin üzerinde herhangi bir güç yoktur. Bir başka deyişle materyalizm, tüm evreni oluşturan madde üzerinde ona hakim olan, onu sürekli kontrolü altında tutan üstün bir Yaratıcı'nın varlığını reddeder. (Allah'ı tenzih ederiz.) Maddenin mutlak varlığı ön kabulüyle ortaya atılmış olan Darwinizm'i ayakta tutma çabasının, bu çaba için bütün aldatmacaların, sahtekarlıkların göze alınmasının tek nedeni, tüm varlıkları üstün ve güçlü bir Yaratıcı'nın yarattığı gerçeğinin kabul edilmesini engellemeye çalışmaktır. Darwinistler son 150 yıldır bu çabanın peşinde olmuşlar, bunun için mücadele etmişlerdir. Darwinizm'in sahte bir din olarak benimsenmesinin en büyük sebebi işte budur. </w:t>
      </w:r>
    </w:p>
    <w:p>
      <w:pPr>
        <w:pStyle w:val="TRAnaMetin"/>
        <w:rPr>
          <w:lang w:val="tr-TR"/>
        </w:rPr>
      </w:pPr>
      <w:r>
        <w:rPr>
          <w:lang w:val="tr-TR"/>
        </w:rPr>
        <w:t xml:space="preserve">Ancak bu gerçek insanlardan genellikle gizlenir, çünkü bu durum geniş halk kitlelerinin Darwinizm'e sempati duymasını engelleyecektir. Özellikle Allah'a iman edip derin bir saygı duyan, inançlı insanlar üzerinde olumsuz bir etki uyandıracaktır. Darwinizm'in Allah inancına karşı bir teori olması, Darwin döneminde de dindar kesimlerinin tepkisini çekmiş, teori dönemin insanları tarafından kolay benimsenmemiştir. Benimsenmeye başlanması, Darwinist telkinler ve propagandalar sonucunda olmuştur. Şu anda da okullarda insanın maymundan geldiğini, dinozorların havalanıp uçmaya başladığını öğrenen insanlar, evrim teorisinin zararsız bilimsel bir teori olduğu kanısındadırlar genellikle. Teorinin gerçek yüzünden ise habersizdirler. Dünya üzerindeki dinsizliğin, dikta yönetimlerinin, savaşların, katliamların, zalimliğin, dejenerasyonun, terörün, ülkemizde Mehmetçiğimizin şehit edilmesinin temel sebebinin bilimsellikten uzak bu sapkın teori olduğunu bilmemektedirler. </w:t>
      </w:r>
    </w:p>
    <w:p>
      <w:pPr>
        <w:pStyle w:val="TRAnaMetin"/>
        <w:rPr>
          <w:lang w:val="tr-TR"/>
        </w:rPr>
      </w:pPr>
      <w:r>
        <w:rPr>
          <w:lang w:val="tr-TR"/>
        </w:rPr>
        <w:t xml:space="preserve">Darwinistler de savundukları dogmanın gerçek yüzünü gizlemeye çalışırlar. İşte bu nedenle, Allah'a iman eden kitleleri yönlendirebilmek, Darwinizm'i kendilerince zararsız gösterebilmek ve onların da desteğini kazanabilmek için Darwinizm'in dinle çelişmediği yalanını yaymaya çalışırlar. Bu yolla taraftar kazanacaklarına ve evrim teorisi karşısında yapılan fikri mücadelenin daha zayıflayacağına inanmaktadırlar. Bu amaçla ortaya attıkları "evrimsel yaratılış" yalanı, son derece mantıksız ve tutarsız olmasına rağmen, el altından desteklenmekte, Darwinistler tarafından sürekli gündeme getirilmektedir. Hatta bunun için, Darwin'in kendisinin bile dindar bir kişiliğinin olduğu aldatmacasına başvurulmaktadır. Ateist ve Darwinist Richard Dawkins, bu konuda görev yapan bir Darwinist lobinin varlığını şu sözlerle itiraf etmektedir: </w:t>
      </w:r>
    </w:p>
    <w:p>
      <w:pPr>
        <w:pStyle w:val="TRAlinti"/>
        <w:rPr/>
      </w:pPr>
      <w:r>
        <w:rPr>
          <w:lang w:val="tr-TR"/>
        </w:rPr>
        <w:t xml:space="preserve">Özellikle oluşturulmuş bir çeşit evrimi koruma lobisi var. Bunların büyük bir çoğunluğunu ateistler oluşturuyor. Ama bu kişiler, gözü dönmüş şekilde, ortalı ve makul dindarlarla dost olmak istiyorlar. Ve bunu yapabilmenin tek yolu, evrim ile din arasında hiçbir uyuşmazlık olmadığını söylemektir. </w:t>
      </w:r>
      <w:r>
        <w:rPr>
          <w:sz w:val="20"/>
          <w:vertAlign w:val="superscript"/>
          <w:lang w:val="tr-TR"/>
        </w:rPr>
        <w:t>179</w:t>
      </w:r>
      <w:r>
        <w:rPr>
          <w:lang w:val="tr-TR"/>
        </w:rPr>
        <w:t xml:space="preserve"> </w:t>
      </w:r>
    </w:p>
    <w:p>
      <w:pPr>
        <w:pStyle w:val="TRAnaMetin"/>
        <w:rPr>
          <w:lang w:val="tr-TR"/>
        </w:rPr>
      </w:pPr>
      <w:r>
        <w:rPr>
          <w:lang w:val="tr-TR"/>
        </w:rPr>
        <w:t xml:space="preserve">Oysa evrim ile din hiçbir şartta hiçbir şekilde bağdaşamaz. Darwinistler, kendileri Allah'a inanmadıkları, tesadüfleri ilahlaştırdıkları  (Allah'ı tenzih ederiz), yaratılış gerçeğine tamamen karşı oldukları ve bu uğurda mücadele yürüttükleri halde, bir anda Allah'ın kainatı evrimle yarattığı aldatmacasının en büyük savuncusu haline gelirler. Oysa Darwinistler, materyalizme olan bağlılıkları nedeniyle, Allah inancını hiçbir zaman kabul etmezler. Darwinist olmak, Allah inancını reddetmeyi de beraberinde getirir. Bir insanın, bilimsel hiçbir delili olmayan, tesadüfleri ilahlaştıran bu pagan dininin destekçisi olmasının tek nedeni Allah'ın varlığını reddedebilmektir (Allah'ı tenzih ederiz). Ve Darwinistlerin, insanları Allah inancından uzaklaştırabilmek için yapmayacakları şey yoktur. </w:t>
      </w:r>
    </w:p>
    <w:p>
      <w:pPr>
        <w:pStyle w:val="TRAnaMetinBold"/>
        <w:rPr>
          <w:rFonts w:ascii="PalatinoTurk" w:hAnsi="PalatinoTurk" w:cs="PalatinoTurk"/>
        </w:rPr>
      </w:pPr>
      <w:r>
        <w:rPr/>
        <w:t>İşte bu sebeple, bu aldatmacaya karşı dikkatli olunmalıdır!</w:t>
      </w:r>
    </w:p>
    <w:p>
      <w:pPr>
        <w:pStyle w:val="TRAnaMetin"/>
        <w:rPr/>
      </w:pPr>
      <w:r>
        <w:rPr>
          <w:lang w:val="tr-TR"/>
        </w:rPr>
        <w:t xml:space="preserve">Gazeteci Larry Witham, Darwinizm'in sahte bir din olduğunun açıklandığı ve Darwinist diktatörlüğün baskı ve dayatmalarının anlatıldığı </w:t>
      </w:r>
      <w:r>
        <w:rPr>
          <w:i/>
        </w:rPr>
        <w:t>Expelled "No Intelligence Allowed"</w:t>
      </w:r>
      <w:r>
        <w:rPr>
          <w:lang w:val="tr-TR"/>
        </w:rPr>
        <w:t xml:space="preserve"> belgeselinde konuyla ilgili şu açıklamayı yapmıştır: </w:t>
      </w:r>
    </w:p>
    <w:p>
      <w:pPr>
        <w:pStyle w:val="TRAlinti"/>
        <w:rPr>
          <w:b/>
        </w:rPr>
      </w:pPr>
      <w:r>
        <w:rPr>
          <w:lang w:val="tr-TR"/>
        </w:rPr>
        <w:t xml:space="preserve">Evrim teorilerinin tümünde kesin olarak iddia edilen şey, ya Allah'ın olmadığı (Allah'ı tenzih ederiz) veya Allah'ın, yarattıkları üzerinde hiçbir kontrolü olmadığıdır (Allah'ı tenzih ederiz). Bu sebeple, doğal olarak, pek çok evrimcinin de söylediği gibi, </w:t>
      </w:r>
      <w:r>
        <w:rPr>
          <w:b/>
        </w:rPr>
        <w:t>evrim, ateizm için en güçlü araçtır.</w:t>
      </w:r>
      <w:r>
        <w:rPr>
          <w:sz w:val="20"/>
          <w:vertAlign w:val="superscript"/>
          <w:lang w:val="tr-TR"/>
        </w:rPr>
        <w:t>180</w:t>
      </w:r>
    </w:p>
    <w:p>
      <w:pPr>
        <w:pStyle w:val="TRAnaMetin"/>
        <w:rPr>
          <w:lang w:val="tr-TR"/>
        </w:rPr>
      </w:pPr>
      <w:r>
        <w:rPr>
          <w:lang w:val="tr-TR"/>
        </w:rPr>
        <w:t xml:space="preserve">İşte Darwinistler, Allah inancını kesin olarak reddettikleri halde, insanlara karşı bu çirkin oyunu oynarlar. Oysa bu çirkin aldatmacaya inananlar, şu gerçeği düşünememektedirler: Yüce Allah kuşkusuz tüm varlıkları çeşitli vesilelerle yaratmaya kadirdir. Rabbimiz, dilerse canlıları evrimi vesile edip de yaratabilirdi. Fakat böyle yaratmamıştır. Tüm varlıklar, yeryüzü üzerinde yoktan var olmuşlar, yoktan yaratılmışlardır. </w:t>
      </w:r>
    </w:p>
    <w:p>
      <w:pPr>
        <w:pStyle w:val="TRAnaMetin"/>
        <w:rPr/>
      </w:pPr>
      <w:r>
        <w:rPr>
          <w:lang w:val="tr-TR"/>
        </w:rPr>
        <w:t xml:space="preserve">Fakat Kuran'da evrime işaret eden tek bir ayet dahi yoktur. Kuran'a göre tüm evren ve canlılar, Rabbimiz'in "Ol" emri ile yaratılmıştır. Allah, indirdiği tüm ilahi dinler ile insanlara, tüm kainatı yoktan, tek bir emir ile yarattığını ve ona dilediği biçimde şekil verdiğini bildirmiştir. Nitekim yeryüzündeki delillere baktığımızda da yaratılışın, Kuran'da tarif edildiği şekilde olduğunu görürüz. Bulunan her canlı fosili mükemmeldir. Aniden, mükemmel görünümleriyle ortaya çıkmış ve hiçbir değişime uğramamışlardır. Canlılar, milyonlarca yıl boyunca değişmemişlerdir. Canlılığın cansızlıktan oluşma ihtimali yoktur. Tek bir proteinin bile tesadüfen var olması imkansızdır. Olağanüstü komplekslikteki canlı türlerinin birbirine dönüşümleri gibi bir iddia, bilimsellikten tamamen uzaktır. Bir canlıya yepyeni, faydalı bir bilgi ekleyecek bir mekanizma yoktur. Bilim, tüm canlıların proteinlerine, hatta atomlarına kadar muhteşem bir kompleksliğe sahip olduklarını, aniden ortaya çıktıklarını ve birbirlerine dönüşmediklerini kesin ve reddedilemez delillerle ortaya koymuştur. Dolayısıyla Allah'ın evrimle yarattığına dair bir iddia, büyük bir yalandır, Darwinist aldatmacanın bir parçasıdır. (Konuyla ilgili detaylı bilgi için bakınız, Harun Yahya, </w:t>
      </w:r>
      <w:r>
        <w:rPr>
          <w:i/>
        </w:rPr>
        <w:t>Kuran Darwinizm'i Yalanlıyor</w:t>
      </w:r>
      <w:r>
        <w:rPr>
          <w:lang w:val="tr-TR"/>
        </w:rPr>
        <w:t>)</w:t>
      </w:r>
    </w:p>
    <w:p>
      <w:pPr>
        <w:pStyle w:val="TRAnaMetin"/>
        <w:rPr>
          <w:lang w:val="tr-TR"/>
        </w:rPr>
      </w:pPr>
      <w:r>
        <w:rPr>
          <w:lang w:val="tr-TR"/>
        </w:rPr>
        <w:t xml:space="preserve">Yaratılmış olan her şey Allah'ın yüce kudretinin bir delilidir. Kuran'da pek çok ayette, Allah'ın bu üstün yaratışı haber verilmiştir: </w:t>
      </w:r>
    </w:p>
    <w:p>
      <w:pPr>
        <w:pStyle w:val="TRAyet"/>
        <w:rPr>
          <w:lang w:val="tr-TR"/>
        </w:rPr>
      </w:pPr>
      <w:r>
        <w:rPr>
          <w:lang w:val="tr-TR"/>
        </w:rPr>
        <w:t>Gökleri ve yeri (bir örnek edinmeksizin) yaratandır. O, bir işin olmasına karar verirse, ona yalnızca "Ol" der, o da hemen oluverir. (Bakara Suresi, 117)</w:t>
      </w:r>
    </w:p>
    <w:p>
      <w:pPr>
        <w:pStyle w:val="TRAyet"/>
        <w:rPr>
          <w:lang w:val="tr-TR"/>
        </w:rPr>
      </w:pPr>
      <w:r>
        <w:rPr>
          <w:lang w:val="tr-TR"/>
        </w:rPr>
        <w:t>Şüphesiz, Allah Katında İsa'nın durumu, Adem'in durumu gibidir. Onu topraktan yarattı, sonra ona "Ol" demesiyle o da hemen oluverdi. (Al-i İmran Suresi, 59)</w:t>
      </w:r>
    </w:p>
    <w:p>
      <w:pPr>
        <w:pStyle w:val="TRAyet"/>
        <w:rPr>
          <w:lang w:val="tr-TR"/>
        </w:rPr>
      </w:pPr>
      <w:r>
        <w:rPr>
          <w:lang w:val="tr-TR"/>
        </w:rPr>
        <w:t>O, gökleri ve yeri hak olarak yaratandır. O'nun "Ol" dediği gün (her şey) oluverir, O'nun sözü haktır. Sur'a üfürüldüğü gün, mülk O'nundur. O, gaybı ve müşahede edilebileni bilendir. O, hüküm ve hikmet sahibi olandır, haberdar olandır. (Enam Suresi, 73)</w:t>
      </w:r>
    </w:p>
    <w:p>
      <w:pPr>
        <w:pStyle w:val="TRAyet"/>
        <w:rPr>
          <w:lang w:val="tr-TR"/>
        </w:rPr>
      </w:pPr>
      <w:r>
        <w:rPr>
          <w:lang w:val="tr-TR"/>
        </w:rPr>
        <w:t>Onu istediğimizde herhangi bir şey için sözümüz, ona yalnızca "Ol" demekten ibarettir; o da hemen oluverir. (Nahl Suresi, 40)</w:t>
      </w:r>
    </w:p>
    <w:p>
      <w:pPr>
        <w:pStyle w:val="TRAyet"/>
        <w:rPr>
          <w:lang w:val="tr-TR"/>
        </w:rPr>
      </w:pPr>
      <w:r>
        <w:rPr>
          <w:lang w:val="tr-TR"/>
        </w:rPr>
        <w:t xml:space="preserve">Gökleri ve yeri yaratan, onların bir benzerini yaratmağa kadir değil mi? Elbette (öyledir); O, yaratandır, bilendir. Bir şeyi dilediği zaman, O'nun emri yalnızca: "Ol" demesidir; o da hemen oluverir. (Yasin Suresi, 81-82) </w:t>
      </w:r>
    </w:p>
    <w:p>
      <w:pPr>
        <w:pStyle w:val="TRAnaMetin"/>
        <w:rPr>
          <w:lang w:val="tr-TR"/>
        </w:rPr>
      </w:pPr>
      <w:r>
        <w:rPr>
          <w:lang w:val="tr-TR"/>
        </w:rPr>
        <w:t xml:space="preserve">Günümüzde bilim, materyalist-evrimci iddianın geçersizliğini göstermektedir. Evrim teorisinin iddiasının aksine, çevremizi saran her bir yaratılış delili kainatta tesadüfe asla yer olmadığını insanlara kanıtlamıştır. Eğer yeryüzünde Allah'ın evrimi vesile ederek yarattığına dair deliller bulunmuş olsaydı ve Allah Kuran'da bunu bize bildirseydi, "Rabbimiz evrimle yaratmış" düşüncesi elbette inananlar tarafından hemen kabul edilir ve savunulurdu. Ancak Allah Kuran'da "Ol" emriyle yarattığını haber vermektedir ve evrimle yaratışa dair hiçbir ayet yoktur. Üstelik, kesin ve net olarak evrime dair tek bir bilimsel delil bulunmamaktadır. Şu durumda gerçekler açıktır. Göklerin, yeryüzünün ve tüm canlı varlıkların incelenmesi ile ortaya çıkan her detay Allah'ın büyük güç ve kudretinin birer delili niteliğindedir. Tüm varlıklar, ulu Rabbimiz Allah'ın emri ile bir anda, yoktan yaratılmışlardır. Kuşkusuz yaratmak için Allah'ın sebeplere ihtiyacı yoktur. (Allah'ı tenzih ederiz.) Darwinistlerin kavramaları gereken en önemli nokta budur. Allah bir ayetinde şöyle buyurur: </w:t>
      </w:r>
    </w:p>
    <w:p>
      <w:pPr>
        <w:pStyle w:val="TRAyet"/>
        <w:rPr>
          <w:lang w:val="tr-TR"/>
        </w:rPr>
      </w:pPr>
      <w:r>
        <w:rPr>
          <w:lang w:val="tr-TR"/>
        </w:rPr>
        <w:t>Allah, kendisine mülk verdi, diye Rabbi konusunda İbrahim'le tartışmaya gireni görmedin mi? Hani İbrahim: "Benim Rabbim diriltir ve öldürür" demişti; o da: "Ben de öldürür ve diriltirim" demişti. (O zaman) İbrahim: "Şüphe yok, Allah Güneş'i doğudan getirir, (hadi) sen de onu batıdan getir" deyince, o inkarcı böylece afallayıp kalmıştı. Allah, zalimler topluluğunu hidayete erdirmez. (Bakara Suresi, 258)</w:t>
      </w:r>
    </w:p>
    <w:p>
      <w:pPr>
        <w:pStyle w:val="TRAnaMetin"/>
        <w:rPr/>
      </w:pPr>
      <w:r>
        <w:rPr>
          <w:lang w:val="tr-TR"/>
        </w:rPr>
        <w:t xml:space="preserve">Allah'ın evrimle yarattığı telkinini vermeye çalışanlar, cinlerin ve meleklerin nasıl yaratıldıklarını da açıklamalıdırlar. Bu kişiler, meleklerin ve cinlerin yaratılışı konusu gündeme gelince suskun kalırlar. Allah cinlerin ve meleklerin yaratılışını ayetlerinde bildirir: </w:t>
      </w:r>
    </w:p>
    <w:p>
      <w:pPr>
        <w:pStyle w:val="TRAyet"/>
        <w:rPr>
          <w:lang w:val="tr-TR"/>
        </w:rPr>
      </w:pPr>
      <w:r>
        <w:rPr>
          <w:lang w:val="tr-TR"/>
        </w:rPr>
        <w:t>Andolsun, insanı kuru bir çamurdan, şekillenmiş bir balçıktan yarattık. Ve Cann'ı da daha önce 'nüfuz eden kavurucu' ateşten yaratmıştık. (Hicr Suresi, 26-27)</w:t>
      </w:r>
    </w:p>
    <w:p>
      <w:pPr>
        <w:pStyle w:val="TRAyet"/>
        <w:rPr/>
      </w:pPr>
      <w:r>
        <w:rPr>
          <w:lang w:val="tr-TR"/>
        </w:rPr>
        <w:t xml:space="preserve">Hamd, gökleri ve yeri yaratan, ikişer, üçer ve dörder kanatlı melekleri elçiler kılan Allah'ındır; O, yaratmada dilediğini arttırır. Şüphesiz Allah, herşeye güç yetirendir. (Fatır Suresi, 1) </w:t>
      </w:r>
    </w:p>
    <w:p>
      <w:pPr>
        <w:pStyle w:val="TRAnaMetin"/>
        <w:rPr>
          <w:lang w:val="tr-TR"/>
        </w:rPr>
      </w:pPr>
      <w:r>
        <w:rPr>
          <w:lang w:val="tr-TR"/>
        </w:rPr>
        <w:t>İnsanın ve canlıların evrimle meydana geldiğini iddia edenler, nurdan yaratılmış meleklerin, ateşten yaratılmış cinlerin oluşumunu elbette ki evrimle açıklayamazlar. Allah'ın kadrini takdir edemeyen,  Allah'ın tüm sebeplerden münezzeh olduğunu fark edemeyen ve Rabbimiz'in her şeyi sadece "Ol" emriyle yarattığını kabul edemeyen insanlar için meleklerin ve cinlerin varlığı, tüm sahte iddiaları ortadan kaldırır. Çünkü cinlerin ve meleklerin varlığı şu açık gerçeği ortaya çıkarır: Melekler ve cinler evrimle yaratılmadıkları gibi, insan da evrimle yaratılmamıştır.</w:t>
      </w:r>
    </w:p>
    <w:p>
      <w:pPr>
        <w:pStyle w:val="TRAnaMetin"/>
        <w:rPr>
          <w:lang w:val="tr-TR"/>
        </w:rPr>
      </w:pPr>
      <w:r>
        <w:rPr>
          <w:lang w:val="tr-TR"/>
        </w:rPr>
        <w:t xml:space="preserve">Darwinizm'i körü körüne savunanlar, Kuran'da belirtilen Hz. Musa (a.s.)'ın asasının yılana dönüşmesini ve Hz. İsa (a.s.)'ın çamurdan yaptığı kuşun canlanmasını asla açıklayamazlar. Yüce Allah Hz. Musa (a.s.)'ın asasının yılana dönüşmesini ayetlerinde şu şekilde haber verir: </w:t>
      </w:r>
    </w:p>
    <w:p>
      <w:pPr>
        <w:pStyle w:val="TRAyet"/>
        <w:rPr/>
      </w:pPr>
      <w:r>
        <w:rPr>
          <w:lang w:val="tr-TR"/>
        </w:rPr>
        <w:t xml:space="preserve">Dedi ki: "O, benim asamdır; ona dayanmakta, onunla davarlarım için ağaçlardan yaprak düşürmekteyim, onda benim için daha başka yararlar da var." Dedi ki: "Onu at, ey Musa." </w:t>
      </w:r>
      <w:r>
        <w:rPr>
          <w:u w:val="single"/>
          <w:lang w:val="tr-TR"/>
        </w:rPr>
        <w:t>Böylece, onu attı; (bir de ne görsün) o hemen hızla koşan (kocaman) bir yılan (oluvermiş)</w:t>
      </w:r>
      <w:r>
        <w:rPr>
          <w:lang w:val="tr-TR"/>
        </w:rPr>
        <w:t>. (Taha Suresi, 18-20)</w:t>
      </w:r>
    </w:p>
    <w:p>
      <w:pPr>
        <w:pStyle w:val="TRAyet"/>
        <w:rPr/>
      </w:pPr>
      <w:r>
        <w:rPr>
          <w:lang w:val="tr-TR"/>
        </w:rPr>
        <w:t xml:space="preserve">Biz de Musa'ya: "Asanı fırlatıver" diye vahyettik. (O da fırlatıverince) bir de baktılar ki, </w:t>
      </w:r>
      <w:r>
        <w:rPr>
          <w:u w:val="single"/>
          <w:lang w:val="tr-TR"/>
        </w:rPr>
        <w:t>o bütün uydurduklarını derleyip-toparlayıp yutuyor</w:t>
      </w:r>
      <w:r>
        <w:rPr>
          <w:lang w:val="tr-TR"/>
        </w:rPr>
        <w:t>. (A'raf Suresi, 117)</w:t>
      </w:r>
    </w:p>
    <w:p>
      <w:pPr>
        <w:pStyle w:val="TRAnaMetin"/>
        <w:rPr/>
      </w:pPr>
      <w:r>
        <w:rPr>
          <w:lang w:val="tr-TR"/>
        </w:rPr>
        <w:t>Hz. Musa (a.s.)'ın dayanıp ağaçtan yaprak düşürdüğü asası, Allah'ın emri ile bir anda canlı, üreyen, beslenen, mükemmel, tam ve kusursuz bir yılan haline gelmiştir. Bir tahta parçası, Allah'ın dilemesiyle anında mükemmel bir yılana dönüşmüştür. Bu delil, Kuran'da evrim teorisine delil olduğu iddiasını kesin olarak ortadan kaldırmaktadır. Rabbimiz, dilemesiyle, Hz. İsa'nın çamurdan yaptığı kuşu canlı bir kuşa dönüştürmesini ayetinde şu şekilde haber verir:</w:t>
      </w:r>
    </w:p>
    <w:p>
      <w:pPr>
        <w:pStyle w:val="TRAyet"/>
        <w:rPr/>
      </w:pPr>
      <w:r>
        <w:rPr>
          <w:lang w:val="tr-TR"/>
        </w:rPr>
        <w:t xml:space="preserve">Allah şöyle diyecek: "Ey Meryemoğlu İsa, sana ve annene olan nimetimi hatırla. Ben seni Ruhu'l-Kudüs ile destekledim, beşikte iken de, yetişkin iken de insanlarla konuşuyordun. Sana Kitab'ı, hikmeti, Tevrat'ı ve İncil'i öğrettim. </w:t>
      </w:r>
      <w:r>
        <w:rPr>
          <w:u w:val="single"/>
          <w:lang w:val="tr-TR"/>
        </w:rPr>
        <w:t>İznimle çamurdan kuş biçiminde (bir şeyi) oluşturuyordun da (yine) iznimle ona üfürdüğünde bir kuş oluveriyordu.</w:t>
      </w:r>
      <w:r>
        <w:rPr>
          <w:lang w:val="tr-TR"/>
        </w:rPr>
        <w:t xml:space="preserve"> Doğuştan kör olanı, alacalıyı iznimle iyileştiriyordun, (yine) Benim iznimle ölüleri (hayata) çıkarıyordun. İsrailoğulları'na apaçık belgelerle geldiğinde onlardan inkara sapanlar, "Şüphesiz bu apaçık bir sihirdir" demişlerdi (de) İsrailoğulları'nı senden geri püskürtmüştüm." (Maide Suresi, 110)</w:t>
      </w:r>
    </w:p>
    <w:p>
      <w:pPr>
        <w:pStyle w:val="TRAnaMetin"/>
        <w:rPr>
          <w:lang w:val="tr-TR"/>
        </w:rPr>
      </w:pPr>
      <w:r>
        <w:rPr>
          <w:lang w:val="tr-TR"/>
        </w:rPr>
        <w:t>Hz. İsa (a.s.)'ın çamurdan yaptığı kuş, Allah'ın izni ve dilemesiyle bir anda canlı, mükemmel, tam ve kusursuz kanat yapısı ile uçabilen, üreyebilen, beslenebilen kuşa dönüşmektedir. İşte bu yoktan yaratılış, Darwinistlerin asla açıklamasını yapamayacakları büyük bir mucizedir. Ve yeryüzündeki tüm canlıların yoktan yaratılışına bir delildir.</w:t>
      </w:r>
    </w:p>
    <w:p>
      <w:pPr>
        <w:pStyle w:val="TRAnaMetin"/>
        <w:rPr>
          <w:rFonts w:ascii="PalatinoTurkB" w:hAnsi="PalatinoTurkB" w:cs="PalatinoTurkB"/>
          <w:sz w:val="19"/>
          <w:szCs w:val="19"/>
          <w:lang w:val="tr-TR"/>
        </w:rPr>
      </w:pPr>
      <w:r>
        <w:rPr>
          <w:lang w:val="tr-TR"/>
        </w:rPr>
        <w:t xml:space="preserve">Tüm bunların ortaya koyduğu açık bir sonuç vardır. Evrim ile Allah inancıyla çelişmediğini iddia eden  Darwinistler, aslında dindar insanları büyük bir aldatmacaya sürüklemeye çalışmakta, onların samimi inançlarını istismar etmek için uğraşmaktadırlar. Bugün </w:t>
      </w:r>
      <w:r>
        <w:rPr>
          <w:b/>
        </w:rPr>
        <w:t>Al</w:t>
      </w:r>
      <w:r>
        <w:rPr>
          <w:lang w:val="tr-TR"/>
        </w:rPr>
        <w:t xml:space="preserve">lah inancının karşısındaki en büyük tehlikelerden ve en büyük karşıtlardan biri Darwinizm'dir. Darwinizm doğrudan Allah inancına karşı mücadele halinde olan deccalin en etkili ve en geniş çaplı oyunudur. Allah inancına sahip samimi dindarların, bu tehlikeyi görüp buna karşı yoğun bir ilmi faaliyet içinde olmaları gerekmektedir. Bu büyük tehlikeyi zararsız sanıp onun destekçisi olmak, tehlikeyi daha da büyütecek, Allah inancına karşı mücadele halinde olan tehlikeli bir akıma destek sağlayacaktır. Unutulmamalıdır ki, Darwinizm, sahte ve sapkın bir pagan dinidir ve yegane amacı, insanları dinsizliğe sürüklemektir. </w:t>
      </w:r>
    </w:p>
    <w:p>
      <w:pPr>
        <w:pStyle w:val="TRAnaMetin"/>
        <w:rPr>
          <w:rFonts w:ascii="PalatinoTurkB" w:hAnsi="PalatinoTurkB" w:cs="PalatinoTurkB"/>
          <w:sz w:val="19"/>
          <w:szCs w:val="19"/>
          <w:lang w:val="tr-TR"/>
        </w:rPr>
      </w:pPr>
      <w:r>
        <w:rPr>
          <w:rFonts w:cs="PalatinoTurkB" w:ascii="PalatinoTurkB" w:hAnsi="PalatinoTurkB"/>
          <w:sz w:val="19"/>
          <w:szCs w:val="19"/>
          <w:lang w:val="tr-TR"/>
        </w:rPr>
      </w:r>
    </w:p>
    <w:p>
      <w:pPr>
        <w:pStyle w:val="TRAnaMetin"/>
        <w:rPr>
          <w:lang w:val="tr-TR"/>
        </w:rPr>
      </w:pPr>
      <w:r>
        <w:rPr>
          <w:lang w:val="tr-TR"/>
        </w:rPr>
      </w:r>
      <w:r>
        <w:br w:type="page"/>
      </w:r>
    </w:p>
    <w:p>
      <w:pPr>
        <w:pStyle w:val="TRBaslik1"/>
        <w:rPr/>
      </w:pPr>
      <w:r>
        <w:rPr>
          <w:lang w:val="tr-TR"/>
        </w:rPr>
        <w:t>4. Bölüm</w:t>
      </w:r>
    </w:p>
    <w:p>
      <w:pPr>
        <w:pStyle w:val="TRBaslik1"/>
        <w:rPr/>
      </w:pPr>
      <w:r>
        <w:rPr/>
        <w:t>Darwinizm Aldatmacası Artık Sona Erdi</w:t>
      </w:r>
    </w:p>
    <w:p>
      <w:pPr>
        <w:pStyle w:val="TRAnaMetin"/>
        <w:rPr/>
      </w:pPr>
      <w:r>
        <w:rPr/>
      </w:r>
    </w:p>
    <w:p>
      <w:pPr>
        <w:pStyle w:val="TRAnaMetin"/>
        <w:rPr/>
      </w:pPr>
      <w:r>
        <w:rPr/>
      </w:r>
    </w:p>
    <w:p>
      <w:pPr>
        <w:pStyle w:val="TRAnaMetin"/>
        <w:rPr>
          <w:lang w:val="tr-TR"/>
        </w:rPr>
      </w:pPr>
      <w:r>
        <w:rPr>
          <w:lang w:val="tr-TR"/>
        </w:rPr>
        <w:t xml:space="preserve">Materyalizm yüzyıllardır Allah inancına karşı, aslında baştan kaybedilmiş olan psikolojik bir mücadele içindedir. Allah'ın batıl olanı muhakkak geçersiz kılacağını kavrayamayan materyalistler, kendi akıllarınca bu mücadeleye var güçleriyle devam ederler. Evrenin Big Bang'le sıfır hacimden var olduğu, yani yoktan yaratıldığı ve Allah'ın ayetlerinde işaret edildiği gibi genişlemekte olduğu ispat edilmiş, fakat materyalistler maddenin ezeli ve ebedi olduğu safsatasına insanları yönlendirebilmek için mantıksız iddialarla bu gerçeğe karşı mücadele yürütmüşlerdir. Kuantum fiziği, maddenin yalnızca ışık dalgalarından ibaret olduğunu göstermiş, fakat materyalistler maddenin mutlak varlığını savunup madde dışında hiçbir şeyi kabul etmediklerinden, bu gerçeği sürekli olarak inkar edecek yollar aramışlardır. Sayısız bilimsel gelişme ve özellikle paleontolojide elde edilen bulgular, evrim teorisinin geçersiz olduğunu bilimsel olarak ispatlamış, fakat materyalistler yine de canlıların evrimleştiği aldatmacasını telkin ederek baştan yenilgiye uğramış mücadelelerine kendilerince devam etmişlerdir. Bilim, materyalizme darbe vurdukça, materyalist karşı çıkma sürekli gündeme gelmiştir. Materyalizm, bilimsel delillere, psikolojik mücadele ile karşılık vermiştir. Darwinizm aldatmacası ile yapılmaya çalışılan da işte tam olarak budur. </w:t>
      </w:r>
    </w:p>
    <w:p>
      <w:pPr>
        <w:pStyle w:val="TRAnaMetin"/>
        <w:rPr>
          <w:lang w:val="tr-TR"/>
        </w:rPr>
      </w:pPr>
      <w:r>
        <w:rPr>
          <w:lang w:val="tr-TR"/>
        </w:rPr>
        <w:t xml:space="preserve">Bu öyle bir şeydir ki, Nobel ödüllü profesörleri, bilim adamlarını, paleontologları, mikrobiyologları, zoologları, bilim yazarlarını bir araya getirerek "suyun içinde moleküller vardı; çamur, tesadüf ve zamanın etkisiyle hücre oldu" gibi akıl almaz bir aldatmacayı hiç utanmadan, hiç çekinmeden savununur hale getirmiştir. Bu insanlar, öyle bir büyü meydana getirmişlerdir ki, milyonlarca insan, bu psikolojik mücadelenin etkisiyle suya düşen yağ taneciklerinin hücre haline gelmesine, bir balığın sudan yürüye yürüye çıkmasına, tarihte ilk kuşun dinozor yumurtasından çıkarak uçmaya başladığına, maymunların zaman içinde tesadüfen gelişerek keşifler yapan, medeniyetler kuran, teknolojiler geliştiren, bilgisayar yazılımları oluşturan, uzaya roket gönderen insana dönüştüğüne inanmaya başlar. </w:t>
      </w:r>
    </w:p>
    <w:p>
      <w:pPr>
        <w:pStyle w:val="TRAnaMetin"/>
        <w:rPr>
          <w:lang w:val="tr-TR"/>
        </w:rPr>
      </w:pPr>
      <w:r>
        <w:rPr>
          <w:lang w:val="tr-TR"/>
        </w:rPr>
        <w:t xml:space="preserve">Bir bilim adamı, o zamana kadar hiç kimsenin keşfedemediği, hücrenin olağanüstü yapısının "yalnızca bir bölümünü" keşfettiği için Nobel ödülüne layık görülür. Ama aynı bilim adamı, ödülünü aldıktan sonra öğrencilerine o hücrenin bir çamur birikintisinden rastgele oluştuğu masalını anlatmakta hiçbir sakınca görmez. Aynı bilim adamı, sayısız bilimsel çalışmanın altında imzası olmasına rağmen, öğrencilerine büyük birer sahtekarlık örneği olan Piltdown adamını, Haeckel'in embriyo çizimlerini, sanayi kelebeklerini evrimin en büyük delilleriymiş gibi anlatmaktan çekinmez. </w:t>
      </w:r>
    </w:p>
    <w:p>
      <w:pPr>
        <w:pStyle w:val="TRAnaMetin"/>
        <w:rPr>
          <w:lang w:val="tr-TR"/>
        </w:rPr>
      </w:pPr>
      <w:r>
        <w:rPr>
          <w:lang w:val="tr-TR"/>
        </w:rPr>
        <w:t xml:space="preserve">İşte deccal sistemi olan ateist masonluğun oluşturduğu büyünün etkisi, bu kadar acınacak hale getirir Darwinistleri. Deccal, Darwinizm ile neredeyse bütün beyinlere ulaşmış, insanları uzun bir süre boyunca aldatmış, yalan söylemiş, sahtekarlık yapmıştır. İnsanların pek çoğu körü körüne, bilinçsizce, farkında olmadan bu yalana uymuş, yıllarca kendisini adeta hayvan soyunun bir parçası olarak görmüş, hatta bu sebeple vahşileşmiş, umursuzlaşmış, Allah'a karşı sorumluluklarından uzaklaşmıştır. Deccal, yani ateist masonluk, Darwinizm'i kullanarak dünyanın en büyük aldatmacalarından birini yeryüzüne yaymıştır. Deccalin etkisi ile Darwinizm, tarihin en büyük kitle aldatmacası haline gelmiştir. </w:t>
      </w:r>
    </w:p>
    <w:p>
      <w:pPr>
        <w:pStyle w:val="TRAnaMetin"/>
        <w:rPr/>
      </w:pPr>
      <w:r>
        <w:rPr>
          <w:lang w:val="tr-TR"/>
        </w:rPr>
        <w:t xml:space="preserve">Fakat deccal sistemini yayan ateist masonların bu alandaki başarısı, sahte bir başarıdır. </w:t>
      </w:r>
      <w:r>
        <w:rPr>
          <w:b/>
        </w:rPr>
        <w:t>Darwinizm aldatmacası artık sona ermiştir.</w:t>
      </w:r>
      <w:r>
        <w:rPr>
          <w:lang w:val="tr-TR"/>
        </w:rPr>
        <w:t xml:space="preserve"> </w:t>
      </w:r>
    </w:p>
    <w:p>
      <w:pPr>
        <w:pStyle w:val="TRAnaMetin"/>
        <w:rPr/>
      </w:pPr>
      <w:r>
        <w:rPr>
          <w:lang w:val="tr-TR"/>
        </w:rPr>
        <w:t xml:space="preserve">İçinde bulunduğumuz 21. yüzyılda artık Darwinizm'in bütün sahtekarlıkları ortaya çıkmıştır. Darwinistlerin 150 yıldır öne sürdükleri tüm ara form örneklerinin sahte olduğu anlaşılmıştır. Dünyanın hemen her yeri kazılmış, 500 milyondan fazla fosil çıkarılmış ama bunların tek bir tanesinin bile ara form olmadığı açıkça görülmüştür. Fosillerin tamamının mükemmel canlıları temsil ettiği, büyük bir çoğunluğunun da günümüz canlılarına ait olduğu anlaşılmıştır. İnsanlar, bu kanıt ile, canlıların bugünkü görünümleriyle ortaya çıktıklarını ve hiçbir değişim geçirmediklerini anlamışlardır. İşte insanlar, bu gerçek ile, Darwinistlerin neden fosilleri sakladıklarını, neden bilimsel delilleri insanlardan gizlemeye çalıştıklarını da anlamışlardır. Evrim teorisinin, mikrobiyoloji, paleontoloji, moleküler biyoloji, genetik gibi bilimlerin ortaya koyduğu sonuçlar karşısında </w:t>
      </w:r>
      <w:r>
        <w:rPr>
          <w:b/>
        </w:rPr>
        <w:t>gerçekleşmesi</w:t>
      </w:r>
      <w:r>
        <w:rPr>
          <w:lang w:val="tr-TR"/>
        </w:rPr>
        <w:t xml:space="preserve"> </w:t>
      </w:r>
      <w:r>
        <w:rPr>
          <w:b/>
        </w:rPr>
        <w:t xml:space="preserve">imkansız bir teori </w:t>
      </w:r>
      <w:r>
        <w:rPr>
          <w:lang w:val="tr-TR"/>
        </w:rPr>
        <w:t>olduğu kesin olarak ispatlanmıştır.</w:t>
      </w:r>
    </w:p>
    <w:p>
      <w:pPr>
        <w:pStyle w:val="TRAnaMetin"/>
        <w:rPr>
          <w:lang w:val="tr-TR"/>
        </w:rPr>
      </w:pPr>
      <w:r>
        <w:rPr>
          <w:lang w:val="tr-TR"/>
        </w:rPr>
        <w:t xml:space="preserve">Bütün bunların yanı sıra, Darwinistlerin Allah inancına ve yaratılış gerçeğine karşıt bir tutum içinde oldukları ve bunun nedeninin de Darwinizm'i, sapkın bir din olarak benimsemeleri olduğu görülmüştür. Böylelikle Darwinistlerin, insanları aldatabilmek için neden türlü türlü aldatmaca ve sahtekarlığa başvurdukları da anlaşılmıştır. İnsanların karşısında, evrimi reddeden çok fazla delil vardır. Artık insanlar, evrimin bir aldatmaca olduğunun açıkça farkına varmışlardır. Evrim teorisinin tek bir delille bile desteklenmediğinin artık bilincindedirler. Darwinist aldatmacanın etkisine girmeleri artık, Allah'ın dilemesiyle, imkansızdır. </w:t>
      </w:r>
    </w:p>
    <w:p>
      <w:pPr>
        <w:pStyle w:val="TRAnaMetin"/>
        <w:rPr/>
      </w:pPr>
      <w:r>
        <w:rPr>
          <w:lang w:val="tr-TR"/>
        </w:rPr>
        <w:t xml:space="preserve">İnsanlar evrim teorisinin geçersizliğinin delillerini gösteren sergilere gitmiş, yaşayan fosilleri incelemişlerdir. Fosillerin her birine kendi elleriyle dokunmuşlar, onları kendi gözleriyle görmüşlerdir. Canlıların milyonlarca yıl boyunca değişmeden kalmış olduklarını, hiçbir evrim geçirmediklerini hayranlık içinde öğrenmişlerdir. </w:t>
      </w:r>
      <w:r>
        <w:rPr>
          <w:i/>
        </w:rPr>
        <w:t>Yaratılış Atlası</w:t>
      </w:r>
      <w:r>
        <w:rPr>
          <w:lang w:val="tr-TR"/>
        </w:rPr>
        <w:t xml:space="preserve">'nın her bir sayfasını dikkatle incelemiş, günümüzde yaşayan canlı türlerinin milyonlarca yıl önce de aynı şekilde olduklarına kendileri kanaat getirmişlerdir. Yeryüzünün; araştırılıp incelendiği her an, sürekli olarak yaratılış gerçeğini destekleyen kanıtlar sunduğunu anlamış durumdadırlar. Darwinistlere yapılan; dünyanın en ünlü meydanlarında "yalnızca tek bir ara fosil göstermeleri" çağrısının, derin bir sessizlikle karşılık bulduğunu da açıkça ve şaşkınlıkla görmüşlerdir. Darwinizm propagandasının tüm yöntemleri deşifre edilmiş ve insanlara bu aldatmacanın destekçisi olmamaları gerektiği, kitaplar, DVD'ler, internet yayınları, konferanslar ve televizyon röportajları yoluyla kapsamlı olarak anlatılmıştır. </w:t>
      </w:r>
    </w:p>
    <w:p>
      <w:pPr>
        <w:pStyle w:val="TRAnaMetin"/>
        <w:rPr>
          <w:lang w:val="tr-TR"/>
        </w:rPr>
      </w:pPr>
      <w:r>
        <w:rPr>
          <w:lang w:val="tr-TR"/>
        </w:rPr>
        <w:t>Aldatmacanın kanıtlarını gören insanlar, dünya çapında büyük bir fikri aydınlanma yaşamış ve bunca yıldır aldatılmış olduklarından dolayı haklı bir tepki göstermiş, okullarda çocuklarına Darwinizm safsatasının okutulmasını tepki ile karşılamış, yapılması planlanan evrim sergilerine, evrim konferanslarına yani Darwinist propagandaya itiraz etmiş, Darwinistlere açıkça meydan okumuşlardır. Öğrenciler, biyoloji derslerinde, Darwinizm yanlısı öğretmenleri ile evrim teorisinin bilimsel mantıksızlığına ve delilsizliğine dair tartışmalara girmişlerdir. Uzun yıllar boyunca evrim teorisinin gerçek yüzünü bilmedikleri için kandırılmakta olan insanlar, bilinçlenmelerinin ve Darwinizm'in iç yüzünü görmelerinin ardından, yıllar boyunca nasıl aldatıldıklarını şaşkınlıkla fark etmiş ve buna yüksek sesle itiraz etmişlerdir. Artık Darwinistler de bilmektedirler ki, Darwinizm dünya çapında ölmüştür ve tekrar ayağa kalkıp insanları aynı yöntemlerle kandırması Allah'ın izniyle imkansızdır. Dünya çapındaki bu büyük fikri aydınlanmanın en önemli göstergelerinden biri çeşitli medya kuruluşları ve internet siteleri tarafından yapılan anketlerdir. Örneğin, Associated Press Ajansı ve NBC'nin yaptığı ulusal anketin sonuçlarına göre, Amerikalıların %86'sı artık yaratılış gerçeğinin de okullarda okutulmasını istemektedir.</w:t>
      </w:r>
      <w:r>
        <w:rPr>
          <w:sz w:val="20"/>
          <w:vertAlign w:val="superscript"/>
          <w:lang w:val="tr-TR"/>
        </w:rPr>
        <w:t>181</w:t>
      </w:r>
      <w:r>
        <w:rPr>
          <w:lang w:val="tr-TR"/>
        </w:rPr>
        <w:t xml:space="preserve"> Almanya'nın </w:t>
      </w:r>
      <w:r>
        <w:rPr>
          <w:i/>
        </w:rPr>
        <w:t>Süddeutsche Zeitung</w:t>
      </w:r>
      <w:r>
        <w:rPr>
          <w:lang w:val="tr-TR"/>
        </w:rPr>
        <w:t xml:space="preserve"> gazetesi internet sitesinde 8 Temmuz 2007 tarihinde yapılan anketin sonucuna göre, evremi reddedenlerin oranı %87'dir. Almanya </w:t>
      </w:r>
      <w:r>
        <w:rPr>
          <w:i/>
        </w:rPr>
        <w:t>Die Welt</w:t>
      </w:r>
      <w:r>
        <w:rPr>
          <w:lang w:val="tr-TR"/>
        </w:rPr>
        <w:t xml:space="preserve"> gazetesi internet sitesinin 17 Nisan 2008 tarihli anketine göre, bu oran %86'dır. İsviçre'nin </w:t>
      </w:r>
      <w:r>
        <w:rPr>
          <w:i/>
        </w:rPr>
        <w:t xml:space="preserve">Blick </w:t>
      </w:r>
      <w:r>
        <w:rPr>
          <w:lang w:val="tr-TR"/>
        </w:rPr>
        <w:t xml:space="preserve">gazetesi internet sitesinin yaptığı 4 Mayıs 2007 tarihinde yaptığı ankete göre, yaratılış gerçeğine inananların oranı %85'dir. Fransa </w:t>
      </w:r>
      <w:r>
        <w:rPr>
          <w:i/>
        </w:rPr>
        <w:t>Science Actualités</w:t>
      </w:r>
      <w:r>
        <w:rPr>
          <w:lang w:val="tr-TR"/>
        </w:rPr>
        <w:t xml:space="preserve"> gazetesi internet sitesinin 16 Şubat 2007 tarihli anketine göre evrime inanmayanlar %92'dir. Yine 2 Şubat 2009 tarihli </w:t>
      </w:r>
      <w:r>
        <w:rPr>
          <w:i/>
        </w:rPr>
        <w:t xml:space="preserve">Guardian </w:t>
      </w:r>
      <w:r>
        <w:rPr>
          <w:lang w:val="tr-TR"/>
        </w:rPr>
        <w:t xml:space="preserve">gazetesinin haberine göre, İngiltere'de yapılan bir anket, İngilizlerin yalnızca %25'inin Darwin'in evrim teorisine inandıklarını göstermektedir. Yine, Fransız </w:t>
      </w:r>
      <w:r>
        <w:rPr>
          <w:i/>
        </w:rPr>
        <w:t xml:space="preserve">Nouvel Observateur </w:t>
      </w:r>
      <w:r>
        <w:rPr>
          <w:lang w:val="tr-TR"/>
        </w:rPr>
        <w:t xml:space="preserve">ve </w:t>
      </w:r>
      <w:r>
        <w:rPr>
          <w:i/>
        </w:rPr>
        <w:t>Science et Avenir</w:t>
      </w:r>
      <w:r>
        <w:rPr>
          <w:lang w:val="tr-TR"/>
        </w:rPr>
        <w:t xml:space="preserve"> ortak internet sitesinde 06.07.2009 tarihinde yayınlanan bir habere göre, Fransız okullarında, evrim teorisine inanan öğrencilerin sayısında bir hayli düşüş olduğu saptanmış ve söz konusu yayın bu durumu </w:t>
      </w:r>
      <w:r>
        <w:rPr>
          <w:i/>
        </w:rPr>
        <w:t>Yaratılış Atlası</w:t>
      </w:r>
      <w:r>
        <w:rPr>
          <w:lang w:val="tr-TR"/>
        </w:rPr>
        <w:t>'nın Fransa'daki etkilerine bağlamıştır. Darwinist profesörler, Darwinizm'in aldığı bu büyük yarayı oldukça "ciddi", "üzücü", Darwinizm adına "utanç verici" olarak nitelendirmişlerdir.</w:t>
      </w:r>
      <w:r>
        <w:rPr>
          <w:sz w:val="20"/>
          <w:vertAlign w:val="superscript"/>
          <w:lang w:val="tr-TR"/>
        </w:rPr>
        <w:t>182</w:t>
      </w:r>
    </w:p>
    <w:p>
      <w:pPr>
        <w:pStyle w:val="TRAnaMetin"/>
        <w:rPr>
          <w:lang w:val="tr-TR"/>
        </w:rPr>
      </w:pPr>
      <w:r>
        <w:rPr>
          <w:lang w:val="tr-TR"/>
        </w:rPr>
        <w:t xml:space="preserve">İsveçli embriyolog Soren Lovtrup, Darwinizm aldatmacasının bugün geldiği durum ile ilgili olarak şu yorumu yapmaktadır: </w:t>
      </w:r>
    </w:p>
    <w:p>
      <w:pPr>
        <w:pStyle w:val="TRAlinti"/>
        <w:rPr>
          <w:lang w:val="tr-TR"/>
        </w:rPr>
      </w:pPr>
      <w:r>
        <w:rPr>
          <w:lang w:val="tr-TR"/>
        </w:rPr>
        <w:t>Sanırım hiç kimse bilimin tüm alanlarının sahte bir teoriye bağımlı olmasının büyük bir yanlış olduğunu inkar etmeyecektir. Ama biyolojide gerçekleşmiş olan durum budur: Uzun zamandır insanlar evrim problemlerini "Darwin" sözlüğüne özgü bir şekilde tartışmaktadırlar - 'adaptasyon', 'seleksiyon baskısı', 'doğal seleksiyon' vs - bunu yaparak doğal olayların açıklamasına katkıda bulunacaklarına inanmaktadırlar. Ama bunu başaramamaktadırlar...</w:t>
      </w:r>
    </w:p>
    <w:p>
      <w:pPr>
        <w:pStyle w:val="TRAlinti"/>
        <w:rPr/>
      </w:pPr>
      <w:r>
        <w:rPr>
          <w:lang w:val="tr-TR"/>
        </w:rPr>
        <w:t>İnanıyorum ki bir gün Darwin miti bilim tarihinin en büyük aldatmacası olarak yerini alacaktır.</w:t>
      </w:r>
      <w:r>
        <w:rPr>
          <w:sz w:val="20"/>
          <w:vertAlign w:val="superscript"/>
          <w:lang w:val="tr-TR"/>
        </w:rPr>
        <w:t>183</w:t>
      </w:r>
      <w:r>
        <w:rPr>
          <w:lang w:val="tr-TR"/>
        </w:rPr>
        <w:t xml:space="preserve"> </w:t>
      </w:r>
    </w:p>
    <w:p>
      <w:pPr>
        <w:pStyle w:val="TRAnaMetin"/>
        <w:rPr>
          <w:lang w:val="tr-TR"/>
        </w:rPr>
      </w:pPr>
      <w:r>
        <w:rPr>
          <w:lang w:val="tr-TR"/>
        </w:rPr>
        <w:t>Şu anda Darwinizm'in, bilim tarihinin en büyük aldatmacası olduğu gerçeği oldukça hızlı bir şekilde tüm dünyaya yayılmaktadır. Yaratılış gerçeğine karşı, Avrupa Konseyi gibi resmi kurumlar tarafından gerçekleştirilen engellemeler, Darwinistlerin bu konudaki şiddetli paniğini gözler önüne sermektedir. Tarihte hiçbir zaman, devletleri temsil eden bir parlamentonun bir aldatmacaya arka çıktığı ve bir sahtekarlığı desteklemek için resmi bir karar aldığı görülmemiştir. İşte Darwinist paniğin Darwinizm yanlılarını 21. yüzyılda getirdiği durum budur. Darwinistler, baskıcı hükümet kararlarının, evrimi derslere mecburi olarak dahil etmenin, yargıyı taraflı bir şekilde kullanarak yaratılış gerçeğini öğrencilerden özenle gizlemeye çalışmanın, tek yanlı dayatma yapmanın bu aldatmacayı ayakta tutmaya devam edeceğini zannetmektedirler. Oysa dünyadaki milyarlarca insanın Darwinizm aldatmacasına karşı samimi kanaatleri, baskı ve zorla uygulanan tüm yöntemlerin ve bundan elde edilen neticenin çok üstündedir.</w:t>
      </w:r>
    </w:p>
    <w:p>
      <w:pPr>
        <w:pStyle w:val="TRAnaMetin"/>
        <w:rPr>
          <w:lang w:val="tr-TR"/>
        </w:rPr>
      </w:pPr>
      <w:r>
        <w:rPr>
          <w:lang w:val="tr-TR"/>
        </w:rPr>
        <w:t xml:space="preserve">Hiçbir Darwinist, getirdiği yasakçı bir yasa ile insanların zihnen inandığı kesin bir kanaati değiştiremez. Hiçbir Darwinist, sayısız delille yalanlanmış bir teoriyi zor kullanarak, sürekli dayatarak insanlara inandıramaz. Bu imkansızdır. Darwinist oyun artık sona ermiştir. İnsanlar bugün 21. yüzyılda gerçeklere diledikleri gibi, istedikleri kaynaklardan ulaşabilmektedirler. Dolayısıyla yasaklama, engelleme ve baskı, Darwinistlere hiçbir zaman istedikleri sonucu vermeyecek, Darwinist aldatmacaya karşı fikri tepki gitgide artarak devam edecektir. </w:t>
      </w:r>
    </w:p>
    <w:p>
      <w:pPr>
        <w:pStyle w:val="TRAnaMetin"/>
        <w:rPr/>
      </w:pPr>
      <w:r>
        <w:rPr>
          <w:lang w:val="tr-TR"/>
        </w:rPr>
        <w:t xml:space="preserve">Alemlerin Rabbi olan Yüce Allah tüm varlıkların Hakimi'dir. Deccalin oyunları bu gerçeği insanlardan gizleyemeyecektir. Allah bir ayetinde şöyle buyurmaktadır: </w:t>
      </w:r>
    </w:p>
    <w:p>
      <w:pPr>
        <w:pStyle w:val="TRAyet"/>
        <w:rPr>
          <w:lang w:val="tr-TR"/>
        </w:rPr>
      </w:pPr>
      <w:r>
        <w:rPr>
          <w:lang w:val="tr-TR"/>
        </w:rPr>
        <w:t>Onlar, Allah'ın nurunu ağızlarıyla söndürmek istiyorlar. Oysa Allah, Kendi nurunu tamamlayıcıdır; kafirler hoş görmese bile. (Saff Suresi, 8)</w:t>
      </w:r>
    </w:p>
    <w:p>
      <w:pPr>
        <w:pStyle w:val="TRAnaMetin"/>
        <w:rPr>
          <w:lang w:val="tr-TR"/>
        </w:rPr>
      </w:pPr>
      <w:r>
        <w:rPr>
          <w:lang w:val="tr-TR"/>
        </w:rPr>
      </w:r>
    </w:p>
    <w:p>
      <w:pPr>
        <w:pStyle w:val="TRBaslik2"/>
        <w:rPr>
          <w:lang w:val="tr-TR"/>
        </w:rPr>
      </w:pPr>
      <w:r>
        <w:rPr>
          <w:lang w:val="tr-TR"/>
        </w:rPr>
        <w:t xml:space="preserve">Deccalin Kurduğu Tuzaklar da Allah'ın Kontrolündedir </w:t>
      </w:r>
    </w:p>
    <w:p>
      <w:pPr>
        <w:pStyle w:val="TRAnaMetin"/>
        <w:rPr>
          <w:lang w:val="tr-TR"/>
        </w:rPr>
      </w:pPr>
      <w:r>
        <w:rPr>
          <w:lang w:val="tr-TR"/>
        </w:rPr>
        <w:t>Şu gerçek hiçbir zaman unutulmamalıdır: Bir buçuk asırdır insanları aldatan Darwinizm fitnesinin kaynağı olan deccal, Allah'ın kontrolünde olan bir varlıktır. Deccaliyetin yani ateist masonluğun fitnesi, samimi iman edenler hariç, neredeyse tüm insanları içine alabilecek büyüklükte bir fitnedir. Fakat ateist masonların tuzağı ne kadar büyük olursa olsun, akılda tutulması gereken gerçek, kurulan tüm tuzaklara en güzel karşılığı verecek olanın Yüce Allah olduğudur. Allah, insanları denemek, salih Müslümanları ortaya çıkarmak, onları eğitmek ve daha pek çok hikmet gereğince, şeytanın yeryüzündeki faaliyetlerini ve dolayısıyla deccaliyeti de kader içinde var etmiştir ve deccaliyet mutlak mağlup olacak şekilde yaratılmıştır. Dolayısıyla inkar edenlerin tuzakları, Allah'ın izni ile, hiçbir zaman başarıya ulaşamayacaktır. Allah, bir ayetinde bu sırrı şöyle haber vermektedir:</w:t>
      </w:r>
    </w:p>
    <w:p>
      <w:pPr>
        <w:pStyle w:val="TRAyet"/>
        <w:rPr>
          <w:lang w:val="tr-TR"/>
        </w:rPr>
      </w:pPr>
      <w:r>
        <w:rPr>
          <w:lang w:val="tr-TR"/>
        </w:rPr>
        <w:t>Gerçek şu ki, onlar hileli-düzenler kurdular. Oysa onların düzenleri, dağları yerlerinden oynatacak da olsa, Allah Katında onlara hazırlanmış düzen (kötü bir karşılık) vardır. (İbrahim Suresi, 46)</w:t>
      </w:r>
    </w:p>
    <w:p>
      <w:pPr>
        <w:pStyle w:val="TRAnaMetin"/>
        <w:rPr/>
      </w:pPr>
      <w:r>
        <w:rPr>
          <w:lang w:val="tr-TR"/>
        </w:rPr>
        <w:t>Tarih boyunca inkar edenler ve insanları inkara sürüklemek isteyenler çeşitli tuzaklar kurmuşlardır. Ancak kurulan tüm tuzaklar, Allah'ın adetullahı gereğince bozulmuş ve kendi sahibine dönmüştür. Bu, Allah'ın bir kanunudur. Rabbimiz, ayetlerinde şöyle bildirir:</w:t>
      </w:r>
    </w:p>
    <w:p>
      <w:pPr>
        <w:pStyle w:val="TRAyet"/>
        <w:rPr>
          <w:lang w:val="tr-TR"/>
        </w:rPr>
      </w:pPr>
      <w:r>
        <w:rPr>
          <w:lang w:val="tr-TR"/>
        </w:rPr>
        <w:t>... Onlara bir uyarıcı-korkutucu geldiğinde (bu,) nefretlerinden başkasını artırmadı (Hem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(Fatır Suresi, 42-43)</w:t>
      </w:r>
    </w:p>
    <w:p>
      <w:pPr>
        <w:pStyle w:val="TRAnaMetin"/>
        <w:rPr>
          <w:lang w:val="tr-TR"/>
        </w:rPr>
      </w:pPr>
      <w:r>
        <w:rPr>
          <w:lang w:val="tr-TR"/>
        </w:rPr>
        <w:t>Aynı son, deccali sistem olan ateist masonluğun kurduğu tuzaklar ve onun fikir sistemi için de geçerlidir. Darwinizm insanları Allah'ın yolundan alıkoyabilmek için ateist masonlar tarafından kurulmuş özel bir tuzaktır. Ancak kurulan tuzaklar ne kadar büyük, oluşturulan plan ne kadar kapsamlı ve etkili olursa olsun hepsi Allah'ın kontrolü altındadır. Deccal de, onun hileli düzeni de yalnızca Allah'ın dilemesi ile vardır. "Allah dilemedikçe siz dileyemezsiniz" (İnsan Suresi, 30) ayetiyle de buyurulduğu gibi, Allah dilemedikçe hiç kimse bir şey dileyemeyemez; bir tuzak kurmaya da, bu tuzağı hayata geçirmeye de kuşkusuz hiç kimse güç yetiremez.</w:t>
      </w:r>
    </w:p>
    <w:p>
      <w:pPr>
        <w:pStyle w:val="TRAnaMetin"/>
        <w:rPr/>
      </w:pPr>
      <w:r>
        <w:rPr>
          <w:lang w:val="tr-TR"/>
        </w:rPr>
        <w:t xml:space="preserve">Darwinizm şu anda aynı durumdadır. Deccalin kurduğu bu tuzak, Allah'ın vaadi gereğince bozulmaya uğramıştır. Darwinistler, yaptıkları çirkin planın baştan bozulmuş olarak yaratıldığını bilmediklerinden, propagandalarının etkili olduğunu gördüklerinde boş bir sevince kapılmış ve başarıya ulaşabileceklerini zannetmişlerdir. Allah'ın kendilerini mutlaka bozguna uğratacağını, tüm dünyaya hükmederlerken bir anda alay konusu olacaklarını tahmin bile etmemişlerdir. Allah'ın yarattığı kanunun; hak olanın, mutlaka galip geleceğini anlamaktan uzaktırlar. Tuzaklar başarısız oldukça yeni tuzaklar peşinde koşmakta, fakat bunların da bozulmuş olarak yaratıldığını akledememektedirler. Oysa deccalin tüm sapkın sistemi, mutlaka yenilgiye uğrar ve uğramaktadır. </w:t>
      </w:r>
    </w:p>
    <w:p>
      <w:pPr>
        <w:pStyle w:val="TRAnaMetin"/>
        <w:rPr>
          <w:lang w:val="tr-TR"/>
        </w:rPr>
      </w:pPr>
      <w:r>
        <w:rPr>
          <w:lang w:val="tr-TR"/>
        </w:rPr>
        <w:t>Allah, inkarcıların kurduğu tuzakların kendilerine geri döneceğini Kuran'da şöyle bildirmiştir:</w:t>
      </w:r>
    </w:p>
    <w:p>
      <w:pPr>
        <w:pStyle w:val="TRAyet"/>
        <w:rPr>
          <w:lang w:val="tr-TR"/>
        </w:rPr>
      </w:pPr>
      <w:r>
        <w:rPr>
          <w:lang w:val="tr-TR"/>
        </w:rPr>
        <w:t>Yoksa hileli-bir düzen mi kurmak istiyorlar? Fakat (asıl) 'o inkar edenler hileli-düzene düşecek olanlardır. (Tur Suresi, 42)</w:t>
      </w:r>
    </w:p>
    <w:p>
      <w:pPr>
        <w:pStyle w:val="TRAnaMetin"/>
        <w:rPr/>
      </w:pPr>
      <w:r>
        <w:rPr>
          <w:lang w:val="tr-TR"/>
        </w:rPr>
        <w:t xml:space="preserve">Bugün Darwinizm savunucusu olmak, adeta bir utanç vesilesidir. Darwinist yayınların yeni sahte haberleri sürekli gündeme taşıma çabaları, Darwinistlerin çaresizce konferans verebilecek kişi aramaları, ellerinde ara fosil olmadığından üzerinde yalnızca hayali çizimlerin yer aldığı karton posterlerle evrim sergileri düzenlemeye çalışmaları, Darwinist bilim adamlarının yaşayan fosil sergilerine veya </w:t>
      </w:r>
      <w:r>
        <w:rPr>
          <w:i/>
        </w:rPr>
        <w:t>Yaratılış Atlası</w:t>
      </w:r>
      <w:r>
        <w:rPr>
          <w:lang w:val="tr-TR"/>
        </w:rPr>
        <w:t xml:space="preserve">'na verdikleri tepkiler boşunadır. Artık iş işten geçmiştir. Darwinizm bilim tarihinin en büyük yenilgisine uğramıştır. Allah'ın dilemesiyle bu tuzak bozulmuştur. Allah, hakkı hak olarak pekiştirip tüm yeryüzüne hakim kılacaktır. Allah bir ayetinde şöyle buyurur: </w:t>
      </w:r>
    </w:p>
    <w:p>
      <w:pPr>
        <w:pStyle w:val="TRAyet"/>
        <w:rPr>
          <w:lang w:val="tr-TR"/>
        </w:rPr>
      </w:pPr>
      <w:r>
        <w:rPr>
          <w:lang w:val="tr-TR"/>
        </w:rPr>
        <w:t>... Allah, batılı yok edip-ortadan kaldırır ve Kendi kelimeleriyle hakkı hak olarak pekiştirir (gerçekleştirir). Çünkü O, sinelerin özünde olanı bilendir. (Şura Suresi, 24)</w:t>
      </w:r>
    </w:p>
    <w:p>
      <w:pPr>
        <w:pStyle w:val="TRAnaMetin"/>
        <w:rPr>
          <w:lang w:val="tr-TR"/>
        </w:rPr>
      </w:pPr>
      <w:r>
        <w:rPr>
          <w:lang w:val="tr-TR"/>
        </w:rPr>
      </w:r>
    </w:p>
    <w:p>
      <w:pPr>
        <w:pStyle w:val="TRBaslik2"/>
        <w:rPr/>
      </w:pPr>
      <w:r>
        <w:rPr>
          <w:lang w:val="tr-TR"/>
        </w:rPr>
        <w:t>Aldatmacanın Son Bulmasıyla Başvurulan Yeni Bir Psikolojik Yöntem: "Bir Şey Olmadı ki!" Felsefesi</w:t>
      </w:r>
    </w:p>
    <w:p>
      <w:pPr>
        <w:pStyle w:val="TRAnaMetin"/>
        <w:rPr>
          <w:lang w:val="tr-TR"/>
        </w:rPr>
      </w:pPr>
      <w:r>
        <w:rPr>
          <w:lang w:val="tr-TR"/>
        </w:rPr>
        <w:t xml:space="preserve">Darwinizm'in bir yalan olduğunun açıkça söylenmesi, evrim teorisini yalanlayan delillerin birer birer tüm detaylarıyla ortaya konulması, kuşkusuz 150 yıllık tarihi boyunca evrim teorisinin hiç karşılaşmadığı bir şeydi. İnsanların büyük kısmı, inançlarına aykırı gelmesine ve sahte bir din olduğunu açıkça anlamış olmalarına rağmen, Darwinizm'e karşı hep suskun duruyor, bu çarpık sistemi mecburen kabule zorlanıyorlardı. Eğitmenler, akla, mantığa, bilimsel delillere ve inançlarına ters düşmesine rağmen, öğrencilerine evrimi öğretmek zorunda kalıyorlardı. Çünkü bu insanlar üzerinde yoğun bir caydırma politikası uygulanıyordu. Darwinizm, ancak baskı, şiddet ve zorbalıkla yaşatılabiliyordu. </w:t>
      </w:r>
    </w:p>
    <w:p>
      <w:pPr>
        <w:pStyle w:val="TRAnaMetin"/>
        <w:rPr/>
      </w:pPr>
      <w:r>
        <w:rPr>
          <w:lang w:val="tr-TR"/>
        </w:rPr>
        <w:t xml:space="preserve">Ama artık durum değişmiştir. Darwinizm'in geçersizliği kesin ve inkar edilemez bilimsel kanıtlarla ortaya konmuştur. Darwinizm'in büyük bir yalan olduğu, yıllardır insanları aldattığı, sahtekarlıklarla ayakta tutulmaya çalışıldığı açık ve kesin bir şekilde ispatlanmıştır. Muhteşem eser </w:t>
      </w:r>
      <w:r>
        <w:rPr>
          <w:i/>
        </w:rPr>
        <w:t>Yaratılış Atlası</w:t>
      </w:r>
      <w:r>
        <w:rPr>
          <w:lang w:val="tr-TR"/>
        </w:rPr>
        <w:t xml:space="preserve">, bilim adamlarının, üniversite profesörlerinin, ülke yöneticilerinin evlerine girmiş, öğrenciler de dahil olmak üzere konuya ilgi duyan herkes bu esere internetten kolayca ulaşabilmişlerdir. Bu durum, Darwinistler tarafından şaşkınlıkla, dehşetle, korku ve endişeyle karşılanmış; evrim yanlıları kendi akıllarınca Yaratılış Atlası'nın okunmasını engellemeye çalışmış fakat başarılı olamamışlardır. Teorilerinin büyük bir açmaz ile karşı karşıya olduğunu kendileri de açıkça görmeye başlamışlardır. </w:t>
      </w:r>
    </w:p>
    <w:p>
      <w:pPr>
        <w:pStyle w:val="TRAnaMetin"/>
        <w:rPr>
          <w:lang w:val="tr-TR"/>
        </w:rPr>
      </w:pPr>
      <w:r>
        <w:rPr>
          <w:lang w:val="tr-TR"/>
        </w:rPr>
        <w:t xml:space="preserve">Bu gerçekler karşısında Darwinistler cephesinde artık derin bir sessizlik hakimdir. Bir takım koyu Darwinistler ise, evrimi çürüten çok sayıda bilimsel delilin sunulmasının ve insanların buna ilgi gösterip gerçeği görmelerinin üzerine, Darwinizm'in çöküşünü fark etmiş olmalarına rağmen, adeta oyuncağı elinden alınmış çocuk gibi "bir şey olmadı ki" mantığını uygulamaya geçirmişlerdir. "Her ne olursa olsun ben yine de Darwinizm'e inanıyorum ve savunmaya devam edeceğim" diyerek, bu durumun etkisini kendilerince hissettirmemeye çalışmaktadırlar. Oysa bu da, hiçbir neticeye ulaşmayacak olan bir başka Darwinist oyundur. </w:t>
      </w:r>
    </w:p>
    <w:p>
      <w:pPr>
        <w:pStyle w:val="TRAnaMetin"/>
        <w:rPr/>
      </w:pPr>
      <w:r>
        <w:rPr>
          <w:lang w:val="tr-TR"/>
        </w:rPr>
        <w:t xml:space="preserve">Allah'ın, </w:t>
      </w:r>
      <w:r>
        <w:rPr>
          <w:b/>
        </w:rPr>
        <w:t xml:space="preserve">"...Hiç şüphesiz, şeytanın hileli-düzeni pek zayıftır." </w:t>
      </w:r>
      <w:r>
        <w:rPr>
          <w:lang w:val="tr-TR"/>
        </w:rPr>
        <w:t xml:space="preserve">(Nisa Suresi, 76) ayetinde belirttiği gibi deccalin düzeni olan Darwinizm çok çabuk çöken bir sistemdir. Öyle ki, proteinlerin tesadüfen oluşamayacağının, ara fosil olmadığının kanıtlanmasıyla biter. Bir Darwinist, bu bilgiden sonra artık bir daha Darwinist olamaz. Ancak mantıksız bir inatla, "ben inanıyorum ve inanmaya devam edeceğim" diyebilir. Ama bu da gerçek düşünceleri değildir. Darwinizm'e inanması artık imkansızdır. Adeta ağzına sürülen acı biberden dolayı ağzının hiç yanmadığını iddia eden inatçı bir çocuk gibi, şu anki Darwinizm savunucularının bazıları da aynı inadı sürdürmektedirler. Fakat kuşkusuz bir çocuğun ağzının yanmadığını iddia etmesi önemli değildir. Sonuçta ne kadar reddederse reddetsin, ağzına sürülen acı biber nedeniyle acıyı hissetmiştir. Dolayısıyla, Darwinizm'in geçersizliğini ispatlayan sayısız bilimsel delilin ardından, şu anda dünyada Darwinizm'in bir aldatmaca olduğunu bilmeyen muhtemelen tek bir Darwinist bulunmamaktadır. </w:t>
      </w:r>
    </w:p>
    <w:p>
      <w:pPr>
        <w:pStyle w:val="TRAnaMetin"/>
        <w:rPr>
          <w:lang w:val="tr-TR"/>
        </w:rPr>
      </w:pPr>
      <w:r>
        <w:rPr>
          <w:lang w:val="tr-TR"/>
        </w:rPr>
        <w:t xml:space="preserve">Artık Darwinistler, evrim teorisini koruyabilmek için insanları aldatmaya çalışmanın hiçbir fayda vermediğinin farkındadırlar. Artık, 150 yıldır hayali senaryolarla ve çeşitli sahtekarlıklarla suni olarak var etmiş oldukları ve zorla ayakta tutmaya çalıştıkları Darwinizm sona ermiş durumdadır. Bu hayal ürünü hikayenin gerçek olmadığını bir kere öğrendiğinde, bir Darwinist'in artık bu sapkın inancı sürdürmesi mümkün değildir. Darwinistler, bu kadar zaman boyunca yalnızca sözde bir kurtarıcı beklemişlerdir. Bir bilim adamının çıkıp, yıllardır beklenen hayali ara fosilleri ortaya çıkaracağını zannetmişlerdir. Ama şu anda bunun hiçbir zaman olmayacağı gerçeğini gözleriyle görmüş, buna beyinleriyle inanmış durumdadırlar. Notre Dame Üniversitesi felsefe profesörü Peter van Inwogen'in şu sözleri dikkate değer bir gerçeğe işaret etmektedir: </w:t>
      </w:r>
    </w:p>
    <w:p>
      <w:pPr>
        <w:pStyle w:val="TRAlinti"/>
        <w:rPr/>
      </w:pPr>
      <w:r>
        <w:rPr>
          <w:lang w:val="tr-TR"/>
        </w:rPr>
        <w:t>Eğer Darwinistler bilimsel gerçeklerle dolu bir kitabı, önemsemeyerek, yanlış anlayarak veya ona gülüp geçerek karşılarlarsa, bu durum bugün Darwinizm'in bilimsel bir teori olmaktan çok bir ideoloji olduğu yönündeki gitgide yayılan şüpheler için önemli bir kanıt olacaktır.</w:t>
      </w:r>
      <w:r>
        <w:rPr>
          <w:sz w:val="20"/>
          <w:vertAlign w:val="superscript"/>
          <w:lang w:val="tr-TR"/>
        </w:rPr>
        <w:t>184</w:t>
      </w:r>
      <w:r>
        <w:rPr>
          <w:lang w:val="tr-TR"/>
        </w:rPr>
        <w:t xml:space="preserve"> </w:t>
      </w:r>
    </w:p>
    <w:p>
      <w:pPr>
        <w:pStyle w:val="TRAnaMetin"/>
        <w:rPr>
          <w:lang w:val="tr-TR"/>
        </w:rPr>
      </w:pPr>
      <w:r>
        <w:rPr>
          <w:lang w:val="tr-TR"/>
        </w:rPr>
        <w:t xml:space="preserve">Darwinistler her ne kadar "bir şey olmadı ki" deyip dursalar da, gösterilen tepkilerden, alınan tedbirlerden, yaşanan yoğun panikten bu yenilginin büyük bir şok etkisi yapmış olduğu açıkça anlaşılmaktadır. Elbette yıllarca Darwinizm yalanına inanmış ve ilerleyen yaşına kadar aldatılmış olmak bir bilim adamının ağırına gidebilir. Genelde insanlar aldatılmış ve o aldatmacayı körü körüne savunmuş olmayı kabul etmek istemezler. Bu nedenle tüm bunlardan ilk kaçış yolu Darwinizm aleyhindeki delillere karşı "inanmıyorum" iddasıyla ortaya çıkmaktır. Ama aslında bu kişi, ortaya konulan delillerin doğru olduğuna %100 inanmıştır. Altı ay kadar sonra ona sorulduğunda, öfkesi daha dinginleşmiş olacak, cevapları başkalaşacaktır. Muhtemelen "Darwinizm olabilir de olmayabilir de" diyecektir. Kaçış yolları bulmaya çalışacak, "yeni deliller ileride ortaya çıkabilir" gibi ortalı bir mantık öne sürecektir. Oysa bu sapkın ideolojinin delilsiz bir aldatmaca olduğunu çok iyi biliyordur. Fakat ani kabul ona zor gelebilir. Ama aslında, Darwinizm bu kişi için tam anlamıyla bitmiştir. </w:t>
      </w:r>
    </w:p>
    <w:p>
      <w:pPr>
        <w:pStyle w:val="TRAnaMetin"/>
        <w:rPr>
          <w:lang w:val="tr-TR"/>
        </w:rPr>
      </w:pPr>
      <w:r>
        <w:rPr>
          <w:lang w:val="tr-TR"/>
        </w:rPr>
        <w:t>Zamanla yağ taneciklerinin suya düşerek proteine dönüştükleri fikrini savunmuş olmak kendisine de saçma ve inanılması güç gelecektir. Tek bir tane dahi ara fosil olmadığı gerçeğini nasıl anlayamadığını hayretle anlayacak, kendi durumuna şaşacak, belki de 150 yıl boyunca böyle bir safsatayı savunmuş olmanın şaşkınlığını yaşayacaktır. Darwinizm büyüsüne kapılmış olmanın, bir yalana destekçi olmuş olmanın utancını duyacaktır. Bugün günümüzün en tutkulu Darwinistleri bile bu ruh halini yaşamaktadırlar. Çeşitli ifadelerinden bu anlaşılmakta, şüpheye düştükleri açıkça görülmekte, kimi zaman bunu açıkça itiraf etmektedirler. Oysa yanlış olan inançtan dönmek, doğru olanı kabul etmek için hiçbir zaman geç değildir. Hatadan dönüp doğruları kabul etmek büyük bir erdemdir. Gerek bilimsel delilleri gördükten sonra yapılacak en doğru şey, Darwinizm'in büyük bir safsata olduğunu açıkça kabul etmektir.</w:t>
      </w:r>
    </w:p>
    <w:p>
      <w:pPr>
        <w:pStyle w:val="TRAnaMetin"/>
        <w:rPr>
          <w:lang w:val="tr-TR"/>
        </w:rPr>
      </w:pPr>
      <w:r>
        <w:rPr>
          <w:lang w:val="tr-TR"/>
        </w:rPr>
      </w:r>
    </w:p>
    <w:p>
      <w:pPr>
        <w:pStyle w:val="TRBaslik2"/>
        <w:rPr>
          <w:rFonts w:ascii="Palatino" w:hAnsi="Palatino" w:cs="Palatino"/>
          <w:lang w:val="tr-TR"/>
        </w:rPr>
      </w:pPr>
      <w:r>
        <w:rPr>
          <w:lang w:val="tr-TR"/>
        </w:rPr>
        <w:t xml:space="preserve">Reddin Ardındaki Kabul </w:t>
      </w:r>
    </w:p>
    <w:p>
      <w:pPr>
        <w:pStyle w:val="TRAnaMetin"/>
        <w:rPr>
          <w:lang w:val="tr-TR"/>
        </w:rPr>
      </w:pPr>
      <w:r>
        <w:rPr>
          <w:lang w:val="tr-TR"/>
        </w:rPr>
        <w:t xml:space="preserve">Darwinistlerin, red üsluplarının ardındaki gizleyemedikleri kabul çeşitli bilim adamları ve bizzat Darwinistler tarafından şu şekilde ifade edilmektedir. </w:t>
      </w:r>
    </w:p>
    <w:p>
      <w:pPr>
        <w:pStyle w:val="TRAnaMetin"/>
        <w:rPr>
          <w:lang w:val="tr-TR"/>
        </w:rPr>
      </w:pPr>
      <w:r>
        <w:rPr>
          <w:lang w:val="tr-TR"/>
        </w:rPr>
        <w:t xml:space="preserve">Biyolog William Fix: </w:t>
      </w:r>
    </w:p>
    <w:p>
      <w:pPr>
        <w:pStyle w:val="TRAlinti"/>
        <w:rPr/>
      </w:pPr>
      <w:r>
        <w:rPr>
          <w:lang w:val="tr-TR"/>
        </w:rPr>
        <w:t>Araştırmanın ön planında olan bilim adamları klasik Darwinizm'e öldürücü bir darbe vurmuştur. Bu haberi doğrudan insanlara veremiyorlar, bunu yalnızca teknik yazılarına ve gizli tavsiyelerine saklıyorlar.</w:t>
      </w:r>
      <w:r>
        <w:rPr>
          <w:sz w:val="20"/>
          <w:vertAlign w:val="superscript"/>
          <w:lang w:val="tr-TR"/>
        </w:rPr>
        <w:t>185</w:t>
      </w:r>
      <w:r>
        <w:rPr>
          <w:lang w:val="tr-TR"/>
        </w:rPr>
        <w:t xml:space="preserve"> </w:t>
      </w:r>
    </w:p>
    <w:p>
      <w:pPr>
        <w:pStyle w:val="TRAnaMetin"/>
        <w:rPr>
          <w:lang w:val="tr-TR"/>
        </w:rPr>
      </w:pPr>
      <w:r>
        <w:rPr>
          <w:lang w:val="tr-TR"/>
        </w:rPr>
        <w:t xml:space="preserve">Darwinist antropolog Robert A. Martin: </w:t>
      </w:r>
    </w:p>
    <w:p>
      <w:pPr>
        <w:pStyle w:val="TRAlinti"/>
        <w:rPr/>
      </w:pPr>
      <w:r>
        <w:rPr>
          <w:lang w:val="tr-TR"/>
        </w:rPr>
        <w:t>1972 yılında, Amerikan Doğa Tarihi Müzesi'nden Niles Eldredge ve Harvard Üniversitesi'nden Stephen Jay Gould, "sıçramalı evrim" kavramını ortaya atan bir makale yayınladı. Evrim yavaş, düzenli ve aşamalı bir şekilde ilerliyor ise, bu durumda türler arasında bulunması gereken tüm ara geçiş formlarının nerede olduğunu sordular. Belki de bunları bulmanın bu kadar zor olmasının nedeni, aslında mevcut olmamalarıdır.</w:t>
      </w:r>
      <w:r>
        <w:rPr>
          <w:sz w:val="20"/>
          <w:vertAlign w:val="superscript"/>
          <w:lang w:val="tr-TR"/>
        </w:rPr>
        <w:t>186</w:t>
      </w:r>
      <w:r>
        <w:rPr>
          <w:lang w:val="tr-TR"/>
        </w:rPr>
        <w:t xml:space="preserve"> </w:t>
      </w:r>
    </w:p>
    <w:p>
      <w:pPr>
        <w:pStyle w:val="TRAnaMetin"/>
        <w:rPr>
          <w:lang w:val="tr-TR"/>
        </w:rPr>
      </w:pPr>
      <w:r>
        <w:rPr>
          <w:lang w:val="tr-TR"/>
        </w:rPr>
        <w:t xml:space="preserve">Illinois Üniversitesi ekoloji bölümünden Darwinist T. H. Frazzetta: </w:t>
      </w:r>
    </w:p>
    <w:p>
      <w:pPr>
        <w:pStyle w:val="TRAlinti"/>
        <w:rPr/>
      </w:pPr>
      <w:r>
        <w:rPr>
          <w:lang w:val="tr-TR"/>
        </w:rPr>
        <w:t>Her geçen yıl, evrimin oldukça basit görüşleri çöküşe doğru gitmeye devam ediyor.</w:t>
      </w:r>
      <w:r>
        <w:rPr>
          <w:sz w:val="20"/>
          <w:vertAlign w:val="superscript"/>
          <w:lang w:val="tr-TR"/>
        </w:rPr>
        <w:t>187</w:t>
      </w:r>
      <w:r>
        <w:rPr>
          <w:lang w:val="tr-TR"/>
        </w:rPr>
        <w:t xml:space="preserve"> </w:t>
      </w:r>
    </w:p>
    <w:p>
      <w:pPr>
        <w:pStyle w:val="TRAnaMetin"/>
        <w:rPr>
          <w:lang w:val="tr-TR"/>
        </w:rPr>
      </w:pPr>
      <w:r>
        <w:rPr>
          <w:lang w:val="tr-TR"/>
        </w:rPr>
        <w:t xml:space="preserve">Fransız Darwinist Jean Pierre Lehman: </w:t>
      </w:r>
    </w:p>
    <w:p>
      <w:pPr>
        <w:pStyle w:val="TRAlinti"/>
        <w:rPr/>
      </w:pPr>
      <w:r>
        <w:rPr>
          <w:lang w:val="tr-TR"/>
        </w:rPr>
        <w:t>Geçmişteki klasik haliyle Darwinizm artık enkaza dönüşmüştür.</w:t>
      </w:r>
      <w:r>
        <w:rPr>
          <w:sz w:val="20"/>
          <w:vertAlign w:val="superscript"/>
          <w:lang w:val="tr-TR"/>
        </w:rPr>
        <w:t>188</w:t>
      </w:r>
      <w:r>
        <w:rPr>
          <w:lang w:val="tr-TR"/>
        </w:rPr>
        <w:t xml:space="preserve"> </w:t>
      </w:r>
    </w:p>
    <w:p>
      <w:pPr>
        <w:pStyle w:val="TRAnaMetin"/>
        <w:rPr>
          <w:lang w:val="tr-TR"/>
        </w:rPr>
      </w:pPr>
      <w:r>
        <w:rPr>
          <w:lang w:val="tr-TR"/>
        </w:rPr>
        <w:t xml:space="preserve">Bilim editörü Darwinist Gordon Rattray Taylor: </w:t>
      </w:r>
    </w:p>
    <w:p>
      <w:pPr>
        <w:pStyle w:val="TRAlinti"/>
        <w:rPr>
          <w:lang w:val="tr-TR"/>
        </w:rPr>
      </w:pPr>
      <w:r>
        <w:rPr>
          <w:lang w:val="tr-TR"/>
        </w:rPr>
        <w:t>Toplanan deliller biyologların keşfettiği muhteşem biçimde koordine edilen yapıların ve mükemmel uyum gösteren davranışların açıklanması için tesadüflerin yeterli olmadığını gösteriyor. İki Amerikalı biyoloğun kısa süre önce açıkladıkları gibi: 'Asıl bulmaca, daha doğrusu evrim mekanizmasının ne olduğu problemi hiçbir çözüme ulaşmamıştır.</w:t>
      </w:r>
    </w:p>
    <w:p>
      <w:pPr>
        <w:pStyle w:val="TRAlinti"/>
        <w:rPr/>
      </w:pPr>
      <w:r>
        <w:rPr>
          <w:lang w:val="tr-TR"/>
        </w:rPr>
        <w:t>Kısaca, bir yüzyıldan daha uzun bir süredir biyoloji çevrelerinde hakim olan dogma çökmektedir.</w:t>
      </w:r>
      <w:r>
        <w:rPr>
          <w:sz w:val="20"/>
          <w:vertAlign w:val="superscript"/>
          <w:lang w:val="tr-TR"/>
        </w:rPr>
        <w:t>189</w:t>
      </w:r>
      <w:r>
        <w:rPr>
          <w:lang w:val="tr-TR"/>
        </w:rPr>
        <w:t xml:space="preserve"> </w:t>
      </w:r>
    </w:p>
    <w:p>
      <w:pPr>
        <w:pStyle w:val="TRAnaMetin"/>
        <w:rPr>
          <w:lang w:val="tr-TR"/>
        </w:rPr>
      </w:pPr>
      <w:r>
        <w:rPr>
          <w:lang w:val="tr-TR"/>
        </w:rPr>
        <w:t xml:space="preserve">Fizik profesörü Darwinist H. S. Lipson: </w:t>
      </w:r>
    </w:p>
    <w:p>
      <w:pPr>
        <w:pStyle w:val="TRAlinti"/>
        <w:rPr/>
      </w:pPr>
      <w:r>
        <w:rPr>
          <w:lang w:val="tr-TR"/>
        </w:rPr>
        <w:t>Canlı varlıkların herhangi bir özelliğinin oluşumunu açıklama yeteneğinden dolayı evrim teorisinden her zaman biraz şüphede olmuşumdur (örneğin zürafanın uzun boynu). Bu nedenle geçtiğimiz otuz yıldan fazla bir zaman içinde biyolojik keşiflerin evrim teorisine uyum gösterip göstermediğini anlamaya çalıştım. Fakat uyum gösterdiğini sanmıyorum. ... Bana göre, bu teori artık ayakta durmamaktadır.</w:t>
      </w:r>
      <w:r>
        <w:rPr>
          <w:sz w:val="20"/>
          <w:vertAlign w:val="superscript"/>
          <w:lang w:val="tr-TR"/>
        </w:rPr>
        <w:t>190</w:t>
      </w:r>
      <w:r>
        <w:rPr>
          <w:lang w:val="tr-TR"/>
        </w:rPr>
        <w:t xml:space="preserve"> </w:t>
      </w:r>
    </w:p>
    <w:p>
      <w:pPr>
        <w:pStyle w:val="TRAnaMetin"/>
        <w:rPr>
          <w:lang w:val="tr-TR"/>
        </w:rPr>
      </w:pPr>
      <w:r>
        <w:rPr>
          <w:lang w:val="tr-TR"/>
        </w:rPr>
        <w:t xml:space="preserve">Ekoloji ve evrim biyolojisi profesörü Darwinist E. O. Wiley: </w:t>
      </w:r>
    </w:p>
    <w:p>
      <w:pPr>
        <w:pStyle w:val="TRAlinti"/>
        <w:rPr/>
      </w:pPr>
      <w:r>
        <w:rPr>
          <w:lang w:val="tr-TR"/>
        </w:rPr>
        <w:t>(Norman) MacBeth evrime yeni bakış açısıyla bakmamızı ve insanlara ve gerekirse kendimize Darwinizm ve sentetik teori hakkında şüphelerimiz olduğunu, bu nedenle de tartışmaya açık olduğumuzu itiraf etmemizi önermektedir. Bence bunlar mükemmel önerilerdir.</w:t>
      </w:r>
      <w:r>
        <w:rPr>
          <w:sz w:val="20"/>
          <w:vertAlign w:val="superscript"/>
          <w:lang w:val="tr-TR"/>
        </w:rPr>
        <w:t>191</w:t>
      </w:r>
      <w:r>
        <w:rPr>
          <w:lang w:val="tr-TR"/>
        </w:rPr>
        <w:t xml:space="preserve"> </w:t>
      </w:r>
    </w:p>
    <w:p>
      <w:pPr>
        <w:pStyle w:val="TRAnaMetin"/>
        <w:rPr>
          <w:lang w:val="tr-TR"/>
        </w:rPr>
      </w:pPr>
      <w:r>
        <w:rPr>
          <w:lang w:val="tr-TR"/>
        </w:rPr>
        <w:t xml:space="preserve">Gazeteci Larry Witham </w:t>
      </w:r>
    </w:p>
    <w:p>
      <w:pPr>
        <w:pStyle w:val="TRAlinti"/>
        <w:rPr/>
      </w:pPr>
      <w:r>
        <w:rPr>
          <w:lang w:val="tr-TR"/>
        </w:rPr>
        <w:t>Düzinelerce, düzinelerce bilim adamı ile röportaj yaptım. Kendi aralarında iken veya güvendikleri bir gazeteci ile konuştuklarında, "bu indirgenemez komplekslikte" veya "moleküler biyoloji kriz içinde" gibi ifadelerde bulunuyorlar, ama bunu toplum içinde açıkça dile getiremiyorlar.</w:t>
      </w:r>
      <w:r>
        <w:rPr>
          <w:sz w:val="20"/>
          <w:vertAlign w:val="superscript"/>
          <w:lang w:val="tr-TR"/>
        </w:rPr>
        <w:t>192</w:t>
      </w:r>
      <w:r>
        <w:rPr>
          <w:lang w:val="tr-TR"/>
        </w:rPr>
        <w:t xml:space="preserve"> </w:t>
      </w:r>
    </w:p>
    <w:p>
      <w:pPr>
        <w:pStyle w:val="TRAnaMetin"/>
        <w:rPr>
          <w:lang w:val="tr-TR"/>
        </w:rPr>
      </w:pPr>
      <w:r>
        <w:rPr>
          <w:lang w:val="tr-TR"/>
        </w:rPr>
        <w:t xml:space="preserve">İşte Darwinizm'in geldiği son nokta budur. Darwinistler yıllarca canla başla savundukları kendi teorilerinden artık şüphe etmektedirler. Darwinizm'in dünya aldatmacası artık sona ermiştir. </w:t>
      </w:r>
    </w:p>
    <w:p>
      <w:pPr>
        <w:pStyle w:val="TRAnaMetin"/>
        <w:rPr/>
      </w:pPr>
      <w:r>
        <w:rPr>
          <w:lang w:val="tr-TR"/>
        </w:rPr>
        <w:t>Darwinizm'in tutkulu taraftarları, belki de şimdiye dek Allah inancına karşı giriştikleri bu savaşı (Allah'ı tenzih ederiz)</w:t>
      </w:r>
      <w:r>
        <w:rPr>
          <w:rFonts w:cs="Arial" w:ascii="Arial" w:hAnsi="Arial"/>
          <w:lang w:val="tr-TR"/>
        </w:rPr>
        <w:t> </w:t>
      </w:r>
      <w:r>
        <w:rPr>
          <w:lang w:val="tr-TR"/>
        </w:rPr>
        <w:t xml:space="preserve">kaybedebileceklerini düşünmüyorlardı. Sahip oldukları kaynaklar, etkiledikleri çevre, büyüledikleri insanlar ve birtakım devletlerin desteği, zahiren kendilerini güçlü görmelerine neden oluyordu. Evrim teorisinin okullarda okutulması, yeni yetişen gençlerin evrim eğitimiyle büyüyüp, yaşam boyu bu eğitimle muhatap olmalarını sağlıyordu. Dünyanın ileri gelen gazeteleri, dergileri, televizyon kanalları sürekli olarak Darwinizm propagandası yapıyor, daha da önemlisi pek çok ülkede yönetimdeki etkili kişiler Darwinizm'in destekçiliğini yapıyordu. Son dönemlerde olduğu gibi, ülkeleri temsil eden Avrupa Parlamentosu gibi güçler kolaylıkla Darwinizm yanlısı kararları alıp bunları rahatlıkla yürürlüğe koyabiliyorlardı. </w:t>
      </w:r>
    </w:p>
    <w:p>
      <w:pPr>
        <w:pStyle w:val="TRAnaMetin"/>
        <w:rPr>
          <w:lang w:val="tr-TR"/>
        </w:rPr>
      </w:pPr>
      <w:r>
        <w:rPr>
          <w:lang w:val="tr-TR"/>
        </w:rPr>
        <w:t xml:space="preserve">Fakat artık bu yöntemler Darwinistlere bir fayda getirmiyor. </w:t>
      </w:r>
    </w:p>
    <w:p>
      <w:pPr>
        <w:pStyle w:val="TRAnaMetin"/>
        <w:rPr/>
      </w:pPr>
      <w:r>
        <w:rPr>
          <w:lang w:val="tr-TR"/>
        </w:rPr>
        <w:t xml:space="preserve">Günümüzün geçmişten farkı, uluslararası toplantılarda alınan bu kararların geçmişte insanlar üzerinde etkili olması ve Darwinizm büyüsüne kapılmış olan insanları daha fazla Darwinizm'e yaklaştırabilme amacına ulaşılabilmesiydi. Oysa şu anda gelinen noktada, Avrupa Konseyi toplantısında </w:t>
      </w:r>
      <w:r>
        <w:rPr>
          <w:i/>
        </w:rPr>
        <w:t>Yaratılış Atlası</w:t>
      </w:r>
      <w:r>
        <w:rPr>
          <w:lang w:val="tr-TR"/>
        </w:rPr>
        <w:t xml:space="preserve"> kürsüde havaya kaldırılarak, bu kitaba karşı nasıl mücadele edilebileceği tartışılmış ve Darwinizm'in uğradığı mağlubiyetin oluşturduğu öfke açıkça hissedilmiştir. </w:t>
      </w:r>
    </w:p>
    <w:p>
      <w:pPr>
        <w:pStyle w:val="TRAnaMetin"/>
        <w:rPr/>
      </w:pPr>
      <w:r>
        <w:rPr>
          <w:lang w:val="tr-TR"/>
        </w:rPr>
        <w:t xml:space="preserve">Tüm bunlar kuşkusuz ki bir yenilgi göstergesidir. Bunlar, Darwinizm'e karşı yürütülen bilimsel ve akılcı ilmi mücadelenin etkili olduğunu göstermektedir. Evrimci Profesör Ümit Sayın, </w:t>
      </w:r>
      <w:r>
        <w:rPr>
          <w:i/>
        </w:rPr>
        <w:t>Science</w:t>
      </w:r>
      <w:r>
        <w:rPr>
          <w:lang w:val="tr-TR"/>
        </w:rPr>
        <w:t xml:space="preserve"> dergisine yaptığı bir açıklamada Harun Yahya eserlerinin etkisiyle gelinen durumu şu sözlerle ifade etmiştir: </w:t>
      </w:r>
    </w:p>
    <w:p>
      <w:pPr>
        <w:pStyle w:val="TRAlinti"/>
        <w:rPr/>
      </w:pPr>
      <w:r>
        <w:rPr>
          <w:lang w:val="tr-TR"/>
        </w:rPr>
        <w:t>Artık yaratılışçılara karşı bir savaş yok. Savaşı onlar kazandılar, 1998'de Türkiye Bilimler Akademisi'nden altı profesörü yaratılışçılara karşı konuşmaları için motive etmiştim. Artık, bugün bir kişiyi bile motive etmek imkansız.</w:t>
      </w:r>
      <w:r>
        <w:rPr>
          <w:sz w:val="20"/>
          <w:vertAlign w:val="superscript"/>
          <w:lang w:val="tr-TR"/>
        </w:rPr>
        <w:t>193</w:t>
      </w:r>
      <w:r>
        <w:rPr>
          <w:lang w:val="tr-TR"/>
        </w:rPr>
        <w:t xml:space="preserve"> </w:t>
      </w:r>
    </w:p>
    <w:p>
      <w:pPr>
        <w:pStyle w:val="TRAnaMetin"/>
        <w:rPr>
          <w:lang w:val="tr-TR"/>
        </w:rPr>
      </w:pPr>
      <w:r>
        <w:rPr>
          <w:lang w:val="tr-TR"/>
        </w:rPr>
        <w:t xml:space="preserve">Elbette hiç kimse, doğru olmadığını bile bile, deşifre olduğunu göre göre Darwinizm yalanını konferans salonlarında anlatmaya girişmeyecektir. Çünkü Darwinistlerin, yaratılış gerçeğine karşı getirebilecekleri tek bir delil ve tek bir bilimsel açıklama bulunmamaktadır. </w:t>
      </w:r>
    </w:p>
    <w:p>
      <w:pPr>
        <w:pStyle w:val="TRAnaMetin"/>
        <w:rPr>
          <w:lang w:val="tr-TR"/>
        </w:rPr>
      </w:pPr>
      <w:r>
        <w:rPr>
          <w:lang w:val="tr-TR"/>
        </w:rPr>
        <w:t xml:space="preserve">Darwinizm büyüsünün etkisinin yok olması, şüphesiz Darwinizm'i tam anlamıyla ortadan kaldırmıştır. Çünkü bu sapkın din, deccalin büyü sistemi ile sürdürülmeye çalışılmaktadır. Deccalin büyüsü dağıldığında ise, teorinin bilimsel temeli olmadığından, artık teoriyi ayakta tutabilecek hiçbir unsur kalmamıştır. Artık deccali sistem olan ateist masonluğun Darwinizm'i canlı tutabilmek için kullanabileceği hiçbir yöntem işe yaramayacaktır. Geçmiş yüzyıllarda insanların canla başla savundukları Dünya'nın dev bir kaplumbağanın sırtında durduğu hikayeleri şu anda bizlere ne kadar mantıksız geliyorsa, Darwinizm de gelecek nesiller için aynı şekilde komedi unsuru olacaktır. İnsanlar, Nobel ödüllü profesörlerin, üniversite öğretim üyelerinin, bilim adamlarının böyle bir komediye nasıl inandıklarına ve nasıl böyle bir safsatanın peşinden sürüklendiklerine anlam veremeyeceklerdir. 20. yüzyıl, tüm Darwinist bilim çevreleri için bir utanç yüzyılı olarak anılacaktır. </w:t>
      </w:r>
    </w:p>
    <w:p>
      <w:pPr>
        <w:pStyle w:val="TRAnaMetin"/>
        <w:rPr>
          <w:lang w:val="tr-TR"/>
        </w:rPr>
      </w:pPr>
      <w:r>
        <w:rPr>
          <w:lang w:val="tr-TR"/>
        </w:rPr>
      </w:r>
    </w:p>
    <w:p>
      <w:pPr>
        <w:pStyle w:val="TRBaslik2"/>
        <w:rPr>
          <w:lang w:val="tr-TR"/>
        </w:rPr>
      </w:pPr>
      <w:r>
        <w:rPr>
          <w:lang w:val="tr-TR"/>
        </w:rPr>
        <w:t xml:space="preserve">Deccali Sistem, İsa Mesih (a.s.)'ın Nuzûlü ve Hz. Mehdi (a.s.)'ın Zuhuru İçin Özel Olarak Yaratılmıştır </w:t>
      </w:r>
    </w:p>
    <w:p>
      <w:pPr>
        <w:pStyle w:val="TRAnaMetin"/>
        <w:rPr>
          <w:lang w:val="tr-TR"/>
        </w:rPr>
      </w:pPr>
      <w:r>
        <w:rPr>
          <w:lang w:val="tr-TR"/>
        </w:rPr>
        <w:t xml:space="preserve">Yüce Rabbimiz, dünya hayatının sonunun yaklaştığı ahir zaman adı verilen dönemde, tüm zorlukların, savaşların, terör, dejenerasyon ve korkuların hüküm sürdüğü bir zamanda, dünyaya mübarek bir şahsı gönderecek ve onun vesilesiyle her türlü zulmü ve adaletsizliği sona erdirecektir. Bu mübarek şahıs Hz. Mehdi (a.s.)'dır. Hz. Mehdi (a.s.)'ın zuhurunun ardından Hz. İsa (a.s.) yeniden yeryüzüne gelecek ve Hz. Mehdi (a.s.) ile birlikte, tüm dünyaya İslam ahlakını hakim kılacaktır. </w:t>
      </w:r>
    </w:p>
    <w:p>
      <w:pPr>
        <w:pStyle w:val="TRAnaMetin"/>
        <w:rPr>
          <w:lang w:val="tr-TR"/>
        </w:rPr>
      </w:pPr>
      <w:r>
        <w:rPr>
          <w:lang w:val="tr-TR"/>
        </w:rPr>
        <w:t xml:space="preserve">Hz. İsa (a.s.)'ın ve Hz. Mehdi (a.s.)'ın çıkışından önce dünyanın büyük bir herc-ü merc içinde kalacağı ve dünyaya dinsizliği, ahlaki çöküntüyü, zulmü, haksızlığı ve kan dökmeyi yayacak deccaliyetin ortaya çıkacağı bildirilmiştir. Allah, adetullahı gereği zıt düşünceleri birlikte yaratır. Allah, Hz. Musa'yı yarattığında onun zıttı olan Firavun'u da yaratmıştır. Hz. İbrahim'i yaratan Allah, ona karşı gelecek olan Nemrut'u da yaratmıştır. Allah, ahir zaman dediğimiz ve rivayetlere göre içinde bulunduğumuz bu dönemde ise ateist masonların idaresindeki deccaliyeti ve deccaliyetin önemli oyunlarından biri olan Darwinizm'i yaratmıştır. Ahir zamanda Hz. İsa (a.s.)'ın ve Hz. Mehdi (a.s.)'ın insanları güzel ahlaka, imana, huzura ve güvenliğe davet etmeleri karşısında; kargaşayı ve çatışmayı savunan, acımasızlığı ve bencilliği telkin eden, insanları yıkıma ve helake sürükleyen deccaliyet, yani ateist masonluk, bu amaçla Darwinizm'i kullanmaktadır. </w:t>
      </w:r>
    </w:p>
    <w:p>
      <w:pPr>
        <w:pStyle w:val="TRAnaMetin"/>
        <w:rPr/>
      </w:pPr>
      <w:r>
        <w:rPr>
          <w:lang w:val="tr-TR"/>
        </w:rPr>
        <w:t xml:space="preserve">Büyük İslam alimi Bediüzzaman Said Nursi Hazretleri, </w:t>
      </w:r>
      <w:r>
        <w:rPr>
          <w:i/>
        </w:rPr>
        <w:t>Emirdağ Lahikası'</w:t>
      </w:r>
      <w:r>
        <w:rPr>
          <w:lang w:val="tr-TR"/>
        </w:rPr>
        <w:t xml:space="preserve">nda Hz. Mehdi (a.s.)'ın birinci görevinin, Darwinizm'in ve materyalizmin insanlar üzerindeki etkisini tam olarak kaldırıp, bu deccali akımları fikren yerle bir etmek olduğunu ifade etmiştir. Bediüzzaman, Hz. Mehdi (a.s.)'ın, Darwinizm ve materyalizme karşı kazanacağı kesin başarı ile insanların imanına vesile olacağını şöyle haber vermiştir: </w:t>
      </w:r>
    </w:p>
    <w:p>
      <w:pPr>
        <w:pStyle w:val="TRAlinti"/>
        <w:rPr>
          <w:lang w:val="tr-TR"/>
        </w:rPr>
      </w:pPr>
      <w:r>
        <w:rPr>
          <w:lang w:val="tr-TR"/>
        </w:rPr>
        <w:t xml:space="preserve">Çok defa mektuplarımda işaret ettiğim gibi, </w:t>
      </w:r>
      <w:r>
        <w:rPr>
          <w:b/>
        </w:rPr>
        <w:t xml:space="preserve">Mehdi Al-i Resul'ün </w:t>
      </w:r>
      <w:r>
        <w:rPr>
          <w:lang w:val="tr-TR"/>
        </w:rPr>
        <w:t xml:space="preserve">(Peygamberimiz (sav)'in soyundan gelen Hz. Mehdi'nin) </w:t>
      </w:r>
      <w:r>
        <w:rPr>
          <w:b/>
        </w:rPr>
        <w:t>temsil ettiği kudsi (mukaddes, kutsal) cemaatinin şahsı manevisinin üç vazifesi</w:t>
      </w:r>
      <w:r>
        <w:rPr>
          <w:lang w:val="tr-TR"/>
        </w:rPr>
        <w:t xml:space="preserve"> var. ... Birincisi: Fen ve felsefenin tasallutiyle (etkisiyle) ve </w:t>
      </w:r>
      <w:r>
        <w:rPr>
          <w:i/>
        </w:rPr>
        <w:t>maddiyyun ve tabiyyun (materyalizm ve Darwinizm inancını) beşer (insanlık) içinde intisar etmesiyle  (yayılmasıyla) her şeyden evvel felsefeyi ve maddiyun fikrini (maddeci düşünceyi) tam susturacak bir tarzda imanı kurtarmaktır.</w:t>
      </w:r>
      <w:r>
        <w:rPr>
          <w:lang w:val="tr-TR"/>
        </w:rPr>
        <w:t>"</w:t>
      </w:r>
      <w:r>
        <w:rPr>
          <w:sz w:val="20"/>
          <w:vertAlign w:val="superscript"/>
          <w:lang w:val="tr-TR"/>
        </w:rPr>
        <w:t>194</w:t>
      </w:r>
    </w:p>
    <w:p>
      <w:pPr>
        <w:pStyle w:val="TRAnaMetin"/>
        <w:rPr>
          <w:lang w:val="tr-TR"/>
        </w:rPr>
      </w:pPr>
      <w:r>
        <w:rPr>
          <w:lang w:val="tr-TR"/>
        </w:rPr>
        <w:t xml:space="preserve">Dolayısıyla Hz. Mehdi (a.s.)'ın asli görevlerinden bir tanesi, materyalist ve Darwinist felsefeyi fikren tam anlamıyla ortadan kaldırmak ve Allah inancını dünyaya hakim etmektir. Ateist masonların ahir zamanda kitlelere yaydığı bu sapkın din, Allah'ın izniyle Hz. Mehdi (a.s.) tarafından ilmen yok edilecektir. </w:t>
      </w:r>
    </w:p>
    <w:p>
      <w:pPr>
        <w:pStyle w:val="TRAnaMetin"/>
        <w:rPr/>
      </w:pPr>
      <w:r>
        <w:rPr>
          <w:lang w:val="tr-TR"/>
        </w:rPr>
        <w:t xml:space="preserve">Aldatmacayla tüm dünyayı kandırmayı başarmış olmaları, Darwinist diktatörlüğün tüm dünya üzerinde sahte bir egemenlik kurmuş olması, Darwinistleri yanıltmaktadır. Darwinistler, bu sahte başarının Allah'ın yarattığı imtihanın bir sırrı olduğunu fark edemediklerinden, bunu gerçek bir başarı zannetmiş ve yıkılmayacaklarını sanmışlardır. Oysa böyle sahte başarılar, gerçek ve doğru olanın ortaya çıkıp üstün gelmesi için gerçekleşir. Sonucunda ise mutlaka, Allah'ın istediği, Allah'ı yücelten düşünce galip olup üstün gelir. </w:t>
      </w:r>
    </w:p>
    <w:p>
      <w:pPr>
        <w:pStyle w:val="TRAnaMetin"/>
        <w:rPr>
          <w:lang w:val="tr-TR"/>
        </w:rPr>
      </w:pPr>
      <w:r>
        <w:rPr>
          <w:lang w:val="tr-TR"/>
        </w:rPr>
        <w:t xml:space="preserve">Şu anda Darwinizm'in durumu da böyledir. Sahtekarlıkla elde edilen dünya hakimiyeti büyük bir hezimete doğru gitmektedir. Çünkü bu, Darwinizm'in kaderidir. Darwin, Allah dilediği için Darwinizm'i ortaya atmıştır. Darwinizm, Allah dilediği için dünyaya hakim olmuştur. Ve şimdi bu sapkın inanç, Allah dilediği ve Allah'ın kaderde takdir ettiği vakit geldiği için köklü ve büyük bir yenilgiye uğramaktadır. İnsanlar, Allah'ın belirlediği bir kader dahilinde Darwinizm fitnesine uymuşlardır. Şimdi de, yine  Allah'ın belirlediği kader içinde, Hz. İsa (a.s.) ve Hz. Mehdi (a.s.)'a uyacaklardır ve tüm dünya, Hz. Mehdi (a.s.)'ın, Darwinizm'i, materyalizmi, kısacası tüm deccali sistemleri ortadan kaldırıp fikren yok etmesiyle bu sapkın fitneden kurtulmanın huzuruna kavuşacaktır. </w:t>
      </w:r>
    </w:p>
    <w:p>
      <w:pPr>
        <w:pStyle w:val="TRAnaMetin"/>
        <w:rPr>
          <w:lang w:val="tr-TR"/>
        </w:rPr>
      </w:pPr>
      <w:r>
        <w:rPr>
          <w:lang w:val="tr-TR"/>
        </w:rPr>
        <w:t xml:space="preserve">Tüm deccali sistemler, yok olmaya ve yenilgiye uğramaya mahkum olarak yaratılmıştır. Darwinizm de böyledir ve Allah'ın dilemesiyle büyük bir yenilgi ve yok oluş içindedir. Tarihin en büyük kitle aldatmacası olan Darwinizm, tarihin en büyük yenilgisini yaşamaktadır. Darwinizm tarihi, gelecek nesillerin şaşkınlık içinde andığı bir utanç dönemi olarak hatırlanacaktır. </w:t>
      </w:r>
    </w:p>
    <w:p>
      <w:pPr>
        <w:pStyle w:val="TRAnaMetin"/>
        <w:rPr>
          <w:lang w:val="tr-TR"/>
        </w:rPr>
      </w:pPr>
      <w:r>
        <w:rPr>
          <w:lang w:val="tr-TR"/>
        </w:rPr>
        <w:t xml:space="preserve">Yüce Allah, hükmüne baş eğilen, tüm varlıkları kontrolü ve iradesi altında tutandır. Allah'ın belirlediğinin dışında sapkın bir din oluşturup, bu uğurda çaba gösterdiklerini zanneden Darwinistler, aslında isteseler de istemeseler de, Allah'ın hükmüne boyun eğmiş olarak yaşarlar. Allah bir ayetinde şöyle bildirmiştir: </w:t>
      </w:r>
    </w:p>
    <w:p>
      <w:pPr>
        <w:pStyle w:val="TRAyet"/>
        <w:rPr>
          <w:lang w:val="tr-TR"/>
        </w:rPr>
      </w:pPr>
      <w:r>
        <w:rPr>
          <w:lang w:val="tr-TR"/>
        </w:rPr>
        <w:t>Peki onlar, Allah'ın dininden başka bir din mi arıyorlar? Oysa göklerde ve yerde her ne varsa -istese de, istemese de- O'na teslim olmuştur ve O'na döndürülmektedirler. (Al-i İmran Suresi, 83)</w:t>
      </w:r>
    </w:p>
    <w:p>
      <w:pPr>
        <w:pStyle w:val="TRAnaMetin"/>
        <w:rPr>
          <w:lang w:val="tr-TR"/>
        </w:rPr>
      </w:pPr>
      <w:r>
        <w:rPr>
          <w:lang w:val="tr-TR"/>
        </w:rPr>
        <w:t xml:space="preserve">Deccalin oyununa gelen Darwinistler de dahil tüm varlıklar, mutlaka bir gün Allah'ın huzurunda toplanacaklardır. Rabbimiz'in Katında hesaba çekilecek ve yaptıklarından, düşündüklerinden, uyguladıklarından dolayı sorgulanacaklardır. Hesap günü kesin bir gerçektir. İşte bu nedenle ateist masonların etkisi altında kalmış olan tüm Darwinistlerin, gerçekleri açıkça gördükleri şu günlerde, inatçı ve gururlu ısrarlardan vazgeçip, vicdanlarına uymaları ve doğru yolu tercih etmeleri kurtuluşa giden en önemli yoldur. Allah'ın hükmü haktır, mutlaka gerçekleşecektir ve kurulmuş hiçbir düzen, Allah dilemedikçe, bunun önüne geçemeyecektir. Darwinizm aldatmacasına bağlı kalmada ısrar eden, bu yalanın peşinden koşmaya ve insanları aldatmaya devam etmekte kararlı olan her insanın bu gerçeği hiçbir zaman unutmaması gerekmektedir. </w:t>
      </w:r>
    </w:p>
    <w:p>
      <w:pPr>
        <w:pStyle w:val="TRAyet"/>
        <w:rPr>
          <w:lang w:val="tr-TR"/>
        </w:rPr>
      </w:pPr>
      <w:r>
        <w:rPr>
          <w:lang w:val="tr-TR"/>
        </w:rPr>
        <w:t xml:space="preserve">Artık sen, öğüt verip-hatırlat. </w:t>
      </w:r>
    </w:p>
    <w:p>
      <w:pPr>
        <w:pStyle w:val="TRAyet"/>
        <w:rPr>
          <w:lang w:val="tr-TR"/>
        </w:rPr>
      </w:pPr>
      <w:r>
        <w:rPr>
          <w:lang w:val="tr-TR"/>
        </w:rPr>
        <w:t xml:space="preserve">Sen, yalnızca bir öğüt verici-bir hatırlatıcısın. </w:t>
      </w:r>
    </w:p>
    <w:p>
      <w:pPr>
        <w:pStyle w:val="TRAyet"/>
        <w:rPr>
          <w:lang w:val="tr-TR"/>
        </w:rPr>
      </w:pPr>
      <w:r>
        <w:rPr>
          <w:lang w:val="tr-TR"/>
        </w:rPr>
        <w:t xml:space="preserve">Onlara 'zor ve baskı' kullanacak değilsin. </w:t>
      </w:r>
    </w:p>
    <w:p>
      <w:pPr>
        <w:pStyle w:val="TRAyet"/>
        <w:rPr>
          <w:lang w:val="tr-TR"/>
        </w:rPr>
      </w:pPr>
      <w:r>
        <w:rPr>
          <w:lang w:val="tr-TR"/>
        </w:rPr>
        <w:t xml:space="preserve">Ancak kim yüz çevirir ve inkar ederse, </w:t>
      </w:r>
    </w:p>
    <w:p>
      <w:pPr>
        <w:pStyle w:val="TRAyet"/>
        <w:rPr>
          <w:lang w:val="tr-TR"/>
        </w:rPr>
      </w:pPr>
      <w:r>
        <w:rPr>
          <w:lang w:val="tr-TR"/>
        </w:rPr>
        <w:t xml:space="preserve">Allah, onu en büyük azap ile azaplandırır. </w:t>
      </w:r>
    </w:p>
    <w:p>
      <w:pPr>
        <w:pStyle w:val="TRAyet"/>
        <w:rPr>
          <w:lang w:val="tr-TR"/>
        </w:rPr>
      </w:pPr>
      <w:r>
        <w:rPr>
          <w:lang w:val="tr-TR"/>
        </w:rPr>
        <w:t xml:space="preserve">Şüphesiz onların dönüşleri Biz'edir. </w:t>
      </w:r>
    </w:p>
    <w:p>
      <w:pPr>
        <w:pStyle w:val="TRAyet"/>
        <w:rPr>
          <w:lang w:val="tr-TR"/>
        </w:rPr>
      </w:pPr>
      <w:r>
        <w:rPr>
          <w:lang w:val="tr-TR"/>
        </w:rPr>
        <w:t>Sonra onları hesaba çekmek de elbette Biz'e aittir. (Ğaşiye Suresi, 21-26)</w:t>
      </w:r>
    </w:p>
    <w:p>
      <w:pPr>
        <w:pStyle w:val="TRAnaMetin"/>
        <w:rPr>
          <w:lang w:val="tr-TR"/>
        </w:rPr>
      </w:pPr>
      <w:r>
        <w:rPr>
          <w:lang w:val="tr-TR"/>
        </w:rPr>
      </w:r>
    </w:p>
    <w:p>
      <w:pPr>
        <w:pStyle w:val="TRAnaMetin"/>
        <w:rPr>
          <w:lang w:val="tr-TR"/>
        </w:rPr>
      </w:pPr>
      <w:r>
        <w:rPr>
          <w:lang w:val="tr-TR"/>
        </w:rPr>
      </w:r>
      <w:r>
        <w:br w:type="page"/>
      </w:r>
    </w:p>
    <w:p>
      <w:pPr>
        <w:pStyle w:val="TRBaslik1"/>
        <w:rPr/>
      </w:pPr>
      <w:r>
        <w:rPr/>
        <w:t>Sonuç</w:t>
      </w:r>
    </w:p>
    <w:p>
      <w:pPr>
        <w:pStyle w:val="TRBaslik1"/>
        <w:rPr/>
      </w:pPr>
      <w:r>
        <w:rPr/>
        <w:t>Tüm Canlılığın Yaratıcısı Yüce Allah'tır</w:t>
      </w:r>
    </w:p>
    <w:p>
      <w:pPr>
        <w:pStyle w:val="TRAnaMetin"/>
        <w:rPr>
          <w:lang w:val="tr-TR"/>
        </w:rPr>
      </w:pPr>
      <w:r>
        <w:rPr>
          <w:lang w:val="tr-TR"/>
        </w:rPr>
      </w:r>
    </w:p>
    <w:p>
      <w:pPr>
        <w:pStyle w:val="TRAnaMetin"/>
        <w:rPr>
          <w:lang w:val="tr-TR"/>
        </w:rPr>
      </w:pPr>
      <w:r>
        <w:rPr>
          <w:lang w:val="tr-TR"/>
        </w:rPr>
      </w:r>
    </w:p>
    <w:p>
      <w:pPr>
        <w:pStyle w:val="TRAnaMetin"/>
        <w:rPr>
          <w:lang w:val="tr-TR"/>
        </w:rPr>
      </w:pPr>
      <w:r>
        <w:rPr>
          <w:lang w:val="tr-TR"/>
        </w:rPr>
        <w:t xml:space="preserve">Darwinizm, dünya tarihinin en mantık dışı, en akıl almaz batıl dinidir. Canlılığın her detayında mükemmel bir düzen ve akıl olmasına rağmen, Darwinizm bunların tümünün sözde bilinçsiz ve tesadüfi süreçlerin ürünü olduğu yorumunu yapar. Protein, laboratuvarlarda bile tek başına üretilemeyecek son derece kompleks yapıda bir moleküldür ve elektron mikroskobunun altında böylesine kompleks bir yaşamın olması gerçek anlamda hayranlık uyandırıcıdır. Fakat Darwinizm bu muazzam yaratılış karşısında dahi "tesadüfen oluştu" yorumunu yapar. Canlılar birbirlerinden oldukça farklı özelliklerde ve niteliklerde yaratılmışlardır ve sahip oldukları organ ve yapıların birbirlerine dönüşmesinin imkansız olduğu açık ve reddedilemez bir şekilde ortaya çıkmıştır. Fakat Darwinizm dünyadaki muazzam canlı çeşitliliğinin tek bir bakteriden türediğini iddia eder. Darwinizm'in iddialarının gerçek olduğuna, canlıların evrimleştiklerine dair tek bir tane bile delil bulunmamaktadır. Fakat buna rağmen, Darwinist dergiler her hafta yeni bir sahte fosil yayınlamaktadır. Yeryüzünde açık bir düzen ve ihtişam vardır. Fakat Darwinizm bütün bunların sözde kaostan, karmaşa ve düzensizlikten kendi kendine, kör tesadüfler neticesinde ortaya çıktığını iddia eder. Bu gerçekler göz önünde bulundurulduğunda, Darwinizm'in dünya çapında kabulüne, akıllı bir insanın herhangi bir mantık ve delil bulabilmesi imkansızdır. </w:t>
      </w:r>
    </w:p>
    <w:p>
      <w:pPr>
        <w:pStyle w:val="TRAnaMetin"/>
        <w:rPr>
          <w:lang w:val="tr-TR"/>
        </w:rPr>
      </w:pPr>
      <w:r>
        <w:rPr>
          <w:lang w:val="tr-TR"/>
        </w:rPr>
        <w:t xml:space="preserve">Fakat bu aldatmaca hedefine ulaşmıştır. Hadislerde deccalin fitnesinin bütün dünyayı saracağı haber verilmiştir. Gerçekten de bütün dünya, deccali sistem olan ateist masonluğun etkisiyle batıl bir sistemi, bilinçsizce, şuursuzca kabul etmiştir. Her milletten, her inançtan çok sayıda insan, bu batıl sisteme uyum gösterir hale gelmiştir. İnsanlar, böyle bir batıl dine uyum göstermenin kendileri için nasıl bir açmaz oluşturacağını tahmin edememişlerdir. Pek çoğu bu teoriyi, gerçekten de bilimsel zannetmiş, bunu herhangi bir teori olarak görmüş, bunun kendi dünyaları, kendi gelecekleri için ne kadar büyük tehlikeler içerdiğini anlamamışlardır. Öngörülü davranamamış, insanın sözde evrimleşmiş bir hayvan olduğunu iddia eden bir yalanın, insanlar, toplumlar, devletler üzerinde nasıl tahrip edici bir etki oluşturacağını önceden görememişlerdir. Sapkın bir fikir sisteminin her yandan kendilerini sarıp kuşattığını, çocuklarını, ülkelerini, yaşadıkları ortamı olumsuz etkilediğini fark edememişlerdir. Bu sapkın fikir sisteminin; etraflarındaki saldırıların, katliamların, cinayetlerin, hırsızlıkların, ahlaksızlığın, dejenerasyonun, anarşizmin, savaşların, terörün temel sebebini oluşturduğunu ve gitgide bu bataklığın içine battıklarını anlayamamışlardır. Çocuklarına Darwinizm'i öğretmenin, onları kötü ahlaklı, isyankar, dejenere hale getireceğini, insani vasıflardan uzaklaştıracağını düşünememişlerdir. Deccali sistem olan ateist masonluk, o kadar sinsi bir şekilde yaklaşmış, o kadar büyük bir oyun oynamıştır ki, insanların büyük çoğunluğu farkında olmadan, başlarına ne geleceğini bilmeden bu oyunun esiri olmuşlardır. Şu an dünyanın içinde bulunduğu durum, bu gafletin ve Darwinizm belasına karşı gösterilen bu umursuzluğun sonucudur. </w:t>
      </w:r>
    </w:p>
    <w:p>
      <w:pPr>
        <w:pStyle w:val="TRAnaMetin"/>
        <w:rPr>
          <w:lang w:val="tr-TR"/>
        </w:rPr>
      </w:pPr>
      <w:r>
        <w:rPr>
          <w:lang w:val="tr-TR"/>
        </w:rPr>
        <w:t xml:space="preserve">İnsanların büyük kısmının farkında olarak veya olmadan deccalin savunduğu yaşam tarzına uymalarının, deccaliyetin dediklerini yapmalarının kuşkusuz çok zarar verici sonuçları olmuştur. Deccalin batıl dinine tabi olmak, Allah'ın razı olduğu güzel ahlaktan, Rabbimiz'in hoşnutluğundan uzaklaşmak anlamına gelir. Dünyanın geniş bir kesiminde Kuran ahlakına uygun olmayan bir yaşam sürdürülmesinin temel sebebi budur. Allah Kuran'da, insanların birbirlerine iyiliği emredip kötülükten men etmelerini öğütler. Bugün dünyanın pek çok yerinde bu büyük sorumluluk yerine getirilmemekte, tam tersine insanlar hep kötü olana doğru yönlendirilmektedir. Allah, insanları bencillikten, cimrilikten, nankörlükten, vefasızlıktan, menfaat düşkünlüğünden, harama girmekten, kıskançlık, kötü söz söylemekten ve adaletsizlikten, israftan, gurur, büyüklenme ve öfkeden sakındırmıştır. Şu anda ise pek çok toplumda bu ahlak anlayışının tam tersi yaşanmaktadır. Kuran'a uyan Müslümanlar arasında karşındakinin nefsini kendi nefsinden önde tutmak, ona her konuda mutlaka öncelik vermek esastır. Fakat şu an insanların büyük bir kısmı yalnızca kendi menfaatlerini gözetmekte ve bu uğurda çok küçük düşürücü tavırlara dahi tenezzül etmektedir. Kuran'a göre haksız yere bir can almak haramdır. Şu anda ise işlenen cinayetlerin sayısı hayret uyandıracak kadar fazladır. Kuran'a göre herkes bir diğerinin hakkını gözetmekle yükümlüdür.Oysa şu an dünyanın pek çok ülkesinde sistem, insanların birbirlerinin hakkını elinden alma, birbirlerini aldatma sistemi üzerine kurulmuştur. Kuran'a göre malın ihtiyaç olandan fazlası yoksul olana verilir. Yine dünyanın pek çok ülkesinde şu anki sistemde yoksul sürekli daha da fazla sömürülmekte, adeta yok edilmeye çalışılmakta, zengin olan ise daha fazla mala sahip olabilmek için hırs yapmaktadır.  </w:t>
      </w:r>
    </w:p>
    <w:p>
      <w:pPr>
        <w:pStyle w:val="TRAnaMetin"/>
        <w:rPr>
          <w:lang w:val="tr-TR"/>
        </w:rPr>
      </w:pPr>
      <w:r>
        <w:rPr>
          <w:lang w:val="tr-TR"/>
        </w:rPr>
        <w:t xml:space="preserve">Allah'ın Kuran'da belirttiği ahlakın tam tersinin yaşanması, deccalin kurduğu sistemin bir sonucudur. İnsanların büyük çoğunluğu, deccalin sistemine uymalarının bir sonucu olarak ferahlık içinde yaşayabilecekken yaşayamamakta, mutlu olabilecekken olamamakta, nimetlere kavuşabilecekken bereketsizlik içinde yaşamaktadırlar. Deccalin sistemi insanlar için büyük bir kabus, bir bela olmuştur. </w:t>
      </w:r>
    </w:p>
    <w:p>
      <w:pPr>
        <w:pStyle w:val="TRAnaMetin"/>
        <w:rPr>
          <w:lang w:val="tr-TR"/>
        </w:rPr>
      </w:pPr>
      <w:r>
        <w:rPr>
          <w:lang w:val="tr-TR"/>
        </w:rPr>
        <w:t xml:space="preserve">Fakat deccaliyet artık fikren ölmüştür. Ateist masonların tüm oyunları ortaya çıkarılmış, yok edilmiştir. Deccaliyetin ayakta durup tutunacağı hiçbir dal kalmamıştır. İnsanları artık daha fazla aldatamamakta, Darwinizm aldatmacasına kimseyi inandıramamaktadır. </w:t>
      </w:r>
    </w:p>
    <w:p>
      <w:pPr>
        <w:pStyle w:val="TRAnaMetin"/>
        <w:rPr/>
      </w:pPr>
      <w:r>
        <w:rPr>
          <w:lang w:val="tr-TR"/>
        </w:rPr>
        <w:t>Bunu Allah'ın izniyle gelecekte de yapamayacaktır. Çünkü Allah'ın vaadine göre batıl, mutlaka yok olup gitmeye mahkumdur.  Allah, bu düzeni insanların Allah'ın kadrini gereği gibi takdir edebilmesi, hak olanı açıkça görebilmeleri için yaratmıştır. Yoksa kuşkusuz, deccal sistemini ortadan kaldırmak ve Kuran ahlakını tüm dünyaya hakim kılmak için Allah'ın "Ol" emri yeterlidir. Deccal, kendi tuzağını büyük ve güçlü sanmıştır. Oysa Allah'ın tuzağı karşısında hüsrana uğramıştır. Alemlerin Rabbi olan Allah ayetlerinde şöyle bildirir:</w:t>
      </w:r>
    </w:p>
    <w:p>
      <w:pPr>
        <w:pStyle w:val="TRAyet"/>
        <w:rPr>
          <w:lang w:val="tr-TR"/>
        </w:rPr>
      </w:pPr>
      <w:r>
        <w:rPr>
          <w:lang w:val="tr-TR"/>
        </w:rPr>
        <w:t>Eğer o ülkeler halkı inansalardı ve korkup-sakınsalardı, gerçekten üzerlerine hem gökten, hem yerden (sayısız) bolluklar (bereketler) açardık; ancak onlar yalanladılar, Biz de onları kazanageldikleri nedeniyle yakalayıverdik.</w:t>
      </w:r>
    </w:p>
    <w:p>
      <w:pPr>
        <w:pStyle w:val="TRAyet"/>
        <w:rPr>
          <w:lang w:val="tr-TR"/>
        </w:rPr>
      </w:pPr>
      <w:r>
        <w:rPr>
          <w:lang w:val="tr-TR"/>
        </w:rPr>
        <w:t>O ülkeler halkı, geceleri uyurken, onlara zorlu azabımızın gelmeyeceğinden güvende miydiler?</w:t>
      </w:r>
    </w:p>
    <w:p>
      <w:pPr>
        <w:pStyle w:val="TRAyet"/>
        <w:rPr>
          <w:lang w:val="tr-TR"/>
        </w:rPr>
      </w:pPr>
      <w:r>
        <w:rPr>
          <w:lang w:val="tr-TR"/>
        </w:rPr>
        <w:t>Ya da o ülkeler halkı, kuşluk vakti eğlenceye dalmışken, onlara zorlu-azabımızın gelmeyeceğinden güvende miydiler?</w:t>
      </w:r>
    </w:p>
    <w:p>
      <w:pPr>
        <w:pStyle w:val="TRAyet"/>
        <w:rPr>
          <w:lang w:val="tr-TR"/>
        </w:rPr>
      </w:pPr>
      <w:r>
        <w:rPr>
          <w:lang w:val="tr-TR"/>
        </w:rPr>
        <w:t>(Veya) Onlar, Allah'ın tuzağından güvende mi idiler? Allah'ın bir tuzak kurmasından, hüsrana uğrayan bir topluluktan başkası (akılsızca) güvende olmaz. (Araf Suresi, 96-99)</w:t>
      </w:r>
    </w:p>
    <w:p>
      <w:pPr>
        <w:pStyle w:val="TRAnaMetin"/>
        <w:rPr/>
      </w:pPr>
      <w:r>
        <w:rPr>
          <w:lang w:val="tr-TR"/>
        </w:rPr>
        <w:t>Akıl ve vicdan sahibi bir insanın sorumluluğu, aklın, mantığın, vicdanın ve bilimin gösterdiği doğrulara uymak ve her varlığı Allah'ın yarattığı gerçeğini kabul etmektir. Kuşkusuz Yüce Rabbimiz'in insanların övgüsüne, teslimiyetine, takdirine ve ibadetine ihtiyacı yoktur. İhtiyacı olan yalnızca insanın kendisidir. Allah'a karşı büyüklenmek insana dünyada ve ahirette hüsrandan başka bir şey getirmeyecektir. Allah'a teslim olmak ise, dünyada hayırlı ve güzel bir yaşamın, ahirette ise bu dünya ile kıyaslanmayacak sonsuz ve büyük nimetlere kavuşmanın bir vesilesidir. Ama hepsinin üzerinde, insana en büyük mükafat Allah'ın rızası olacaktır.</w:t>
      </w:r>
    </w:p>
    <w:p>
      <w:pPr>
        <w:pStyle w:val="TRAnaMetin"/>
        <w:rPr>
          <w:lang w:val="tr-TR"/>
        </w:rPr>
      </w:pPr>
      <w:r>
        <w:rPr>
          <w:lang w:val="tr-TR"/>
        </w:rPr>
        <w:t xml:space="preserve">Deccalin yenilgisi ise sonsuza kadar devam edecektir. Darwinizm'in çöküşü bunun en önemli göstergesidir. Önemli olan bundan sonra vicdanın gösterdiği yola uymak, bir ömrü deccalin esiri olarak harcamamaktır. Eğer bir insanın aklı ve şuuru yerindeyse, yapılması gereken budur. </w:t>
      </w:r>
    </w:p>
    <w:p>
      <w:pPr>
        <w:pStyle w:val="TRAnaMetin"/>
        <w:rPr>
          <w:lang w:val="tr-TR"/>
        </w:rPr>
      </w:pPr>
      <w:r>
        <w:rPr>
          <w:lang w:val="tr-TR"/>
        </w:rPr>
        <w:t xml:space="preserve">Her varlığın sahibi ve hakimi olan Allah bir ayetinde şöyle buyurur: </w:t>
      </w:r>
    </w:p>
    <w:p>
      <w:pPr>
        <w:pStyle w:val="TRAyet"/>
        <w:rPr>
          <w:lang w:val="tr-TR"/>
        </w:rPr>
      </w:pPr>
      <w:r>
        <w:rPr>
          <w:lang w:val="tr-TR"/>
        </w:rPr>
        <w:t>Azap size gelip çatmadan evvel, Rabbinize yönelip-dönün ve O'na teslim olun. Sonra size yardım edilmez. Rabbinizden, size indirilenin en güzeline uyun; siz hiç şuurunda değilken, azap apansız size gelip çatmadan evvel. (Zümer Suresi, 54-55)</w:t>
      </w:r>
    </w:p>
    <w:p>
      <w:pPr>
        <w:pStyle w:val="TRAnaMetin"/>
        <w:rPr>
          <w:lang w:val="fr-FR"/>
        </w:rPr>
      </w:pPr>
      <w:r>
        <w:rPr>
          <w:lang w:val="fr-FR"/>
        </w:rPr>
      </w:r>
    </w:p>
    <w:p>
      <w:pPr>
        <w:pStyle w:val="TRAnaMetin"/>
        <w:rPr>
          <w:lang w:val="fr-FR"/>
        </w:rPr>
      </w:pPr>
      <w:r>
        <w:rPr>
          <w:lang w:val="fr-FR"/>
        </w:rPr>
      </w:r>
      <w:r>
        <w:br w:type="page"/>
      </w:r>
    </w:p>
    <w:p>
      <w:pPr>
        <w:pStyle w:val="TRBaslik1"/>
        <w:rPr/>
      </w:pPr>
      <w:r>
        <w:rPr/>
        <w:t>Ek Bölüm</w:t>
      </w:r>
    </w:p>
    <w:p>
      <w:pPr>
        <w:pStyle w:val="TRBaslik1"/>
        <w:rPr/>
      </w:pPr>
      <w:r>
        <w:rPr/>
        <w:t>Evrim Yanılgısı</w:t>
      </w:r>
    </w:p>
    <w:p>
      <w:pPr>
        <w:pStyle w:val="TRAnaMetin"/>
        <w:rPr>
          <w:lang w:val="fr-FR"/>
        </w:rPr>
      </w:pPr>
      <w:r>
        <w:rPr>
          <w:lang w:val="fr-FR"/>
        </w:rPr>
      </w:r>
    </w:p>
    <w:p>
      <w:pPr>
        <w:pStyle w:val="TRAnaMetin"/>
        <w:rPr>
          <w:lang w:val="fr-FR"/>
        </w:rPr>
      </w:pPr>
      <w:r>
        <w:rPr>
          <w:lang w:val="fr-FR"/>
        </w:rPr>
      </w:r>
    </w:p>
    <w:p>
      <w:pPr>
        <w:pStyle w:val="TRAnaMetin"/>
        <w:rPr>
          <w:lang w:val="tr-TR"/>
        </w:rPr>
      </w:pPr>
      <w:r>
        <w:rPr>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açık bir düzen bulunduğunun bilim tarafından ispat edilmesiyle ve evrimin hiçbir zaman yaşanmadığını ortaya koyan 450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2"/>
        <w:rPr/>
      </w:pPr>
      <w:r>
        <w:rPr/>
        <w:t>Darwin'i Yıkan Zorluklar</w:t>
      </w:r>
    </w:p>
    <w:p>
      <w:pPr>
        <w:pStyle w:val="TRAnaMetin"/>
        <w:rPr/>
      </w:pPr>
      <w:r>
        <w:rPr>
          <w:lang w:val="tr-TR"/>
        </w:rPr>
        <w:t xml:space="preserve">Evrim teorisi, tarihi eski Yunan'a kadar uzanan pagan bir öğreti olmakla birlikte, kapsamlı olarak 19. yüzyılda ortaya atıldı. Teoriyi bilim dünyasının gündemine sokan en önemli gelişme, Charles Darwin'in 1859 yılında yayınlanan </w:t>
      </w:r>
      <w:r>
        <w:rPr>
          <w:i/>
        </w:rPr>
        <w:t xml:space="preserve">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lang w:val="tr-TR"/>
        </w:rPr>
      </w:pPr>
      <w:r>
        <w:rPr>
          <w:lang w:val="tr-TR"/>
        </w:rPr>
        <w:t>1) Teori, hayatın yeryüzünde ilk kez nasıl ortaya çıktığını asla açıklayamamaktadır.</w:t>
      </w:r>
    </w:p>
    <w:p>
      <w:pPr>
        <w:pStyle w:val="TRAnaMetin"/>
        <w:rPr>
          <w:lang w:val="tr-TR"/>
        </w:rPr>
      </w:pPr>
      <w:r>
        <w:rPr>
          <w:lang w:val="tr-TR"/>
        </w:rPr>
        <w:t>2) Teorinin öne sürdüğü "evrim mekanizmaları"nın, gerçekte evrimleştirici bir etkiye sahip olduğunu gösteren hiçbir bilimsel bulgu yoktur.</w:t>
      </w:r>
    </w:p>
    <w:p>
      <w:pPr>
        <w:pStyle w:val="TRAnaMetin"/>
        <w:rPr>
          <w:lang w:val="tr-TR"/>
        </w:rPr>
      </w:pPr>
      <w:r>
        <w:rPr>
          <w:lang w:val="tr-TR"/>
        </w:rPr>
        <w:t xml:space="preserve">3)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2"/>
        <w:rPr/>
      </w:pPr>
      <w:r>
        <w:rPr/>
        <w:t xml:space="preserve">Aşılamayan İlk Basamak: Hayatın Kökeni </w:t>
      </w:r>
    </w:p>
    <w:p>
      <w:pPr>
        <w:pStyle w:val="TRAnaMetin"/>
        <w:rPr>
          <w:lang w:val="tr-TR"/>
        </w:rPr>
      </w:pPr>
      <w:r>
        <w:rPr>
          <w:lang w:val="tr-TR"/>
        </w:rPr>
        <w:t>Evrim teorisi, tüm canlı türlerinin, bundan yaklaşık 3.8 milyar yıl önce dünyada hayali şekilde tesadüfen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2"/>
        <w:rPr/>
      </w:pPr>
      <w: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lang w:val="tr-TR"/>
        </w:rPr>
        <w:t xml:space="preserve">Etlerin kurtlanması da hayatın cansız maddelerden türeyebildiğine bir delil sayılıyordu. Oysa daha sonra anlaşılacaktı ki, etlerin üzerindeki kurtlar kendiliklerinden oluşmuyorlar, sineklerin getirip bıraktıkları gözle görülmeyen larvalardan çıkıyorlardı. Darwin'in </w:t>
      </w:r>
      <w:r>
        <w:rPr>
          <w:i/>
        </w:rPr>
        <w:t>Türlerin Kökeni</w:t>
      </w:r>
      <w:r>
        <w:rPr>
          <w:lang w:val="tr-TR"/>
        </w:rPr>
        <w:t xml:space="preserve"> adlı kitabını yazdığı dönemde ise, bakterilerin cansız maddeden oluşabildikleri inancı, bilim dünyasında yaygın bir kabul görüyordu. </w:t>
      </w:r>
    </w:p>
    <w:p>
      <w:pPr>
        <w:pStyle w:val="TRAnaMetin"/>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r>
        <w:rPr>
          <w:b/>
        </w:rPr>
        <w:t>"Cansız maddelerin hayat oluşturabileceği iddiası artık kesin olarak tarihe gömülmüştür."</w:t>
      </w:r>
      <w:r>
        <w:rPr>
          <w:lang w:val="tr-TR"/>
        </w:rPr>
        <w:t xml:space="preserve"> (Sidney Fox, Klaus Dose, </w:t>
      </w:r>
      <w:r>
        <w:rPr>
          <w:i/>
        </w:rPr>
        <w:t>Molecular Evolution and The Origin of Life,</w:t>
      </w:r>
      <w:r>
        <w:rPr>
          <w:lang w:val="tr-TR"/>
        </w:rPr>
        <w:t xml:space="preserv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lang w:val="tr-TR"/>
        </w:rPr>
      </w:pPr>
      <w:r>
        <w:rPr>
          <w:lang w:val="tr-TR"/>
        </w:rPr>
      </w:r>
    </w:p>
    <w:p>
      <w:pPr>
        <w:pStyle w:val="TRBaslik2"/>
        <w:rPr/>
      </w:pPr>
      <w:r>
        <w:rPr/>
        <w:t>20. Yüzyıldaki Sonuçsuz Çabalar</w:t>
      </w:r>
    </w:p>
    <w:p>
      <w:pPr>
        <w:pStyle w:val="TRAnaMetin"/>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rPr>
        <w:t>"Maalesef hücrenin kökeni, evrim teorisinin tümünü içine alan en karanlık noktayı oluşturmaktadır."</w:t>
      </w:r>
      <w:r>
        <w:rPr>
          <w:lang w:val="tr-TR"/>
        </w:rPr>
        <w:t xml:space="preserve"> (Alexander I. Oparin, </w:t>
      </w:r>
      <w:r>
        <w:rPr>
          <w:i/>
        </w:rPr>
        <w:t>Origin of Life,</w:t>
      </w:r>
      <w:r>
        <w:rPr>
          <w:lang w:val="tr-TR"/>
        </w:rPr>
        <w:t xml:space="preserve"> (1936) New York, Dover Publications, 1953 (Reprint), s.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TRAnaMetin"/>
        <w:rPr/>
      </w:pPr>
      <w:r>
        <w:rPr>
          <w:lang w:val="tr-TR"/>
        </w:rPr>
        <w:t xml:space="preserve">O yıllarda evrim adına önemli bir aşama gibi tanıtılan bu deneyin geçerli olmadığı ve deneyde kullanılan atmosferin gerçek dünya koşullarından çok farklı olduğu, ilerleyen yıllarda ortaya çıkacaktı. ("New Evidence on Evolution of Early Atmosphere and Life", </w:t>
      </w:r>
      <w:r>
        <w:rPr>
          <w:i/>
        </w:rPr>
        <w:t>Bulletin of the American Meteorological Society</w:t>
      </w:r>
      <w:r>
        <w:rPr>
          <w:lang w:val="tr-TR"/>
        </w:rPr>
        <w:t>, c. 63, Kasım 1982, s. 1328-1330)</w:t>
      </w:r>
    </w:p>
    <w:p>
      <w:pPr>
        <w:pStyle w:val="TRAnaMetin"/>
        <w:rPr/>
      </w:pPr>
      <w:r>
        <w:rPr>
          <w:lang w:val="tr-TR"/>
        </w:rPr>
        <w:t xml:space="preserve">Uzun süren bir sessizlikten sonra Miller'in kendisi de kullandığı atmosfer ortamının gerçekçi olmadığını itiraf etti. (Stanley Miller, </w:t>
      </w:r>
      <w:r>
        <w:rPr>
          <w:i/>
        </w:rPr>
        <w:t>Molecular Evolution of Life: Current Status of the Prebiotic Synthesis of Small Molecules</w:t>
      </w:r>
      <w:r>
        <w:rPr>
          <w:lang w:val="tr-TR"/>
        </w:rPr>
        <w:t>,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2"/>
        <w:rPr/>
      </w:pPr>
      <w:r>
        <w:rPr/>
        <w:t xml:space="preserve">Hayatın Kompleks Yapısı </w:t>
      </w:r>
    </w:p>
    <w:p>
      <w:pPr>
        <w:pStyle w:val="TRAnaMetin"/>
        <w:rPr>
          <w:lang w:val="tr-TR"/>
        </w:rPr>
      </w:pPr>
      <w:r>
        <w:rPr>
          <w:lang w:val="tr-TR"/>
        </w:rPr>
        <w:t>Evrimcilerin hayatın kökeni konusunda bu denli büyük bir açmaza girmelerinin başlıca nedeni, Darwinistlerin en basit zannettikleri canlı yapıların bile olağanüstü derecede kompleks özelliklere sahip olmasıdır. Canlı hücresi, insanoğlunun yaptığı bütün teknolojik ürünlerden daha   komplekstir. Öyle ki, bugün dünyanın en gelişmiş laboratuvarlarında bile cansız maddeler biraraya getirilerek canlı bir hücre, hatta hücreye ait tek bir protein bile üretilememektedir.</w:t>
      </w:r>
    </w:p>
    <w:p>
      <w:pPr>
        <w:pStyle w:val="TRAnaMetin"/>
        <w:rPr>
          <w:lang w:val="tr-TR"/>
        </w:rPr>
      </w:pPr>
      <w:r>
        <w:rPr>
          <w:lang w:val="tr-TR"/>
        </w:rPr>
        <w:t xml:space="preserve">Bir hücrenin meydana gelmesi için gereken şartlar, asla rastlantılarla açıklanamayacak kadar fazladır. Ancak bunu detaylarıyla açıklamaya bile gerek yoktur. Evrimciler daha hücre aşamasına gelmeden çıkmaza girerler. Çünkü hücrenin yapı taşlarından biri olan proteinlerin tek bir tanesinin dahi tesadüfen meydana gelmesi ihtimali matematiksel olarak "0"dır. </w:t>
      </w:r>
    </w:p>
    <w:p>
      <w:pPr>
        <w:pStyle w:val="TRAnaMetin"/>
        <w:rPr>
          <w:lang w:val="tr-TR"/>
        </w:rPr>
      </w:pPr>
      <w:r>
        <w:rPr>
          <w:lang w:val="tr-TR"/>
        </w:rPr>
        <w:t>Bunun nedenlerinden başlıcası bir proteinin oluşması için başka proteinlerin varlığının gerekmesidir ki bu, bir proteinin tesadüfen oluşma ihtimalini tamamen ortadan kaldırır. Dolayısıyla tek başına bu gerçek bile evrimcilerin tesadüf iddiasını en baştan yok etmek için yeterlidir. Konunun önemi açısından özetle açıklayacak olursak,</w:t>
      </w:r>
    </w:p>
    <w:p>
      <w:pPr>
        <w:pStyle w:val="TRAnaMetinBold"/>
        <w:rPr/>
      </w:pPr>
      <w:r>
        <w:rPr/>
        <w:t>1.</w:t>
        <w:tab/>
        <w:t>Enzimler olmadan protein sentezlenemez ve enzimler de birer proteindir.</w:t>
      </w:r>
    </w:p>
    <w:p>
      <w:pPr>
        <w:pStyle w:val="TRAnaMetinBold"/>
        <w:rPr/>
      </w:pPr>
      <w:r>
        <w:rPr/>
        <w:t>2.</w:t>
        <w:tab/>
        <w:t xml:space="preserve">Tek bir proteinin sentezlenmesi için 100'e yakın proteinin hazır bulunması gerekmektedir. Dolayısıyla proteinlerin varlığı için proteinler gerekir. </w:t>
      </w:r>
    </w:p>
    <w:p>
      <w:pPr>
        <w:pStyle w:val="TRAnaMetinBold"/>
        <w:rPr/>
      </w:pPr>
      <w:r>
        <w:rPr/>
        <w:t>3.</w:t>
        <w:tab/>
        <w:t>Proteinleri sentezleyen enzimleri DNA üretir. DNA olmadan protein sentezlenemez. Dolayısıyla proteinlerin oluşabilmesi için DNA da gerekir.</w:t>
      </w:r>
    </w:p>
    <w:p>
      <w:pPr>
        <w:pStyle w:val="TRAnaMetinBold"/>
        <w:rPr>
          <w:rFonts w:ascii="PalatinoTurk" w:hAnsi="PalatinoTurk" w:cs="PalatinoTurk"/>
        </w:rPr>
      </w:pPr>
      <w:r>
        <w:rPr/>
        <w:t>4.</w:t>
        <w:tab/>
        <w:t>Protein sentezleme işleminde hücredeki tüm organellerin önemli görevleri vardır. Yani proteinlerin oluşabilmesi için, eksiksiz ve tam işleyen bir hücrenin tüm organelleri ile var olması gerekmektedir.</w:t>
      </w:r>
    </w:p>
    <w:p>
      <w:pPr>
        <w:pStyle w:val="TRAnaMetin"/>
        <w:rPr>
          <w:lang w:val="tr-TR"/>
        </w:rPr>
      </w:pPr>
      <w:r>
        <w:rPr>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spacing w:val="-20"/>
          <w:lang w:val="tr-TR"/>
        </w:rPr>
      </w:pPr>
      <w:r>
        <w:rPr>
          <w:spacing w:val="-20"/>
          <w:lang w:val="tr-TR"/>
        </w:rPr>
      </w:r>
    </w:p>
    <w:p>
      <w:pPr>
        <w:pStyle w:val="TRBaslik2"/>
        <w:rPr/>
      </w:pPr>
      <w: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lang w:val="tr-TR"/>
        </w:rPr>
      </w:pPr>
      <w:r>
        <w:rPr>
          <w:lang w:val="tr-TR"/>
        </w:rPr>
        <w:t xml:space="preserve">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lang w:val="tr-TR"/>
        </w:rPr>
      </w:pPr>
      <w:r>
        <w:rPr>
          <w:lang w:val="tr-TR"/>
        </w:rPr>
        <w:t xml:space="preserve">Dolayısıyla doğal seleksiyon mekanizması hiçbir evrimleştirici güce sahip değildir. Darwin de bu gerçeğin farkındaydı ve </w:t>
      </w:r>
      <w:r>
        <w:rPr>
          <w:i/>
        </w:rPr>
        <w:t xml:space="preserve">Türlerin Kökeni </w:t>
      </w:r>
      <w:r>
        <w:rPr>
          <w:lang w:val="tr-TR"/>
        </w:rPr>
        <w:t xml:space="preserve">adlı kitabında </w:t>
      </w:r>
      <w:r>
        <w:rPr>
          <w:b/>
        </w:rPr>
        <w:t xml:space="preserve">"Faydalı değişiklikler oluşmadığı sürece doğal seleksiyon hiçbir şey yapamaz" </w:t>
      </w:r>
      <w:r>
        <w:rPr>
          <w:lang w:val="tr-TR"/>
        </w:rPr>
        <w:t xml:space="preserve">demek zorunda kalmıştı. (Charles Darwin, </w:t>
      </w:r>
      <w:r>
        <w:rPr>
          <w:i/>
        </w:rPr>
        <w:t>The Origin of Species: A Facsimile of the First Edition</w:t>
      </w:r>
      <w:r>
        <w:rPr>
          <w:lang w:val="tr-TR"/>
        </w:rPr>
        <w:t>, Harvard University Press, 1964, s. 184.)</w:t>
      </w:r>
    </w:p>
    <w:p>
      <w:pPr>
        <w:pStyle w:val="TRAnaMetin"/>
        <w:rPr>
          <w:lang w:val="tr-TR"/>
        </w:rPr>
      </w:pPr>
      <w:r>
        <w:rPr>
          <w:lang w:val="tr-TR"/>
        </w:rPr>
      </w:r>
    </w:p>
    <w:p>
      <w:pPr>
        <w:pStyle w:val="TRBaslik2"/>
        <w:rPr/>
      </w:pPr>
      <w: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lang w:val="tr-TR"/>
        </w:rPr>
        <w:t xml:space="preserve">Darwin de benzeri örnekler vermiş, örneğin </w:t>
      </w:r>
      <w:r>
        <w:rPr>
          <w:i/>
        </w:rPr>
        <w:t>Türlerin Kökeni</w:t>
      </w:r>
      <w:r>
        <w:rPr>
          <w:lang w:val="tr-TR"/>
        </w:rPr>
        <w:t xml:space="preserve"> adlı kitabında, yiyecek bulmak için suya giren bazı ayıların zamanla balinalara dönüştüğünü iddia etmişti. </w:t>
      </w:r>
      <w:r>
        <w:rPr>
          <w:i/>
        </w:rPr>
        <w:t>(B. G. Ranganathan, Origins?, Pennsylvania: The Banner Of Truth Trust, 1988.)</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2"/>
        <w:rPr/>
      </w:pPr>
      <w:r>
        <w:rPr/>
        <w:t>Neo-Darwinizm ve Mutasyonlar</w:t>
      </w:r>
    </w:p>
    <w:p>
      <w:pPr>
        <w:pStyle w:val="TRAnaMetin"/>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rPr>
        <w:t>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(Charles Darwin, The Origin of Species: A Facsimile of the First Edition, Harvard University Press, 1964, s. 179.)</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2"/>
        <w:rPr/>
      </w:pPr>
      <w:r>
        <w:rPr/>
        <w:t>Fosil Kayıtları: 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s. 172, 280.)</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Türlerin Kökeni</w:t>
      </w:r>
      <w:r>
        <w:rPr>
          <w:lang w:val="tr-TR"/>
        </w:rPr>
        <w:t xml:space="preserve"> 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(Charles Darwin, The Origin of Species, s. 172, 280) </w:t>
      </w:r>
    </w:p>
    <w:p>
      <w:pPr>
        <w:pStyle w:val="TRAnaMetin"/>
        <w:rPr>
          <w:lang w:val="tr-TR"/>
        </w:rPr>
      </w:pPr>
      <w:r>
        <w:rPr>
          <w:lang w:val="tr-TR"/>
        </w:rPr>
      </w:r>
    </w:p>
    <w:p>
      <w:pPr>
        <w:pStyle w:val="TRBaslik2"/>
        <w:rPr/>
      </w:pPr>
      <w: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TRAnaMetin"/>
        <w:rPr/>
      </w:pPr>
      <w:r>
        <w:rPr>
          <w:lang w:val="tr-TR"/>
        </w:rPr>
        <w:t xml:space="preserve">Fosiller ise, canlıların yeryüzünde eksiksiz ve mükemmel bir </w:t>
      </w:r>
      <w:r>
        <w:rPr>
          <w:b/>
        </w:rPr>
        <w:t>biçimde ortaya çıktıklarını göstermektedir. Yani "türlerin kökeni", Darwin'in sandığının aksine, evrim değil Yaratılıştır.</w:t>
      </w:r>
    </w:p>
    <w:p>
      <w:pPr>
        <w:pStyle w:val="TRAnaMetin"/>
        <w:rPr>
          <w:b/>
          <w:lang w:val="tr-TR"/>
        </w:rPr>
      </w:pPr>
      <w:r>
        <w:rPr>
          <w:b/>
          <w:lang w:val="tr-TR"/>
        </w:rPr>
      </w:r>
    </w:p>
    <w:p>
      <w:pPr>
        <w:pStyle w:val="TRBaslik2"/>
        <w:rPr/>
      </w:pPr>
      <w: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lintiItalik"/>
        <w:rPr>
          <w:rFonts w:ascii="PalatinoTurk" w:hAnsi="PalatinoTurk" w:cs="PalatinoTurk"/>
          <w:lang w:val="tr-TR"/>
        </w:rPr>
      </w:pPr>
      <w:r>
        <w:rPr>
          <w:rFonts w:cs="PalatinoTurk" w:ascii="PalatinoTurk" w:hAnsi="PalatinoTurk"/>
          <w:lang w:val="tr-TR"/>
        </w:rPr>
        <w:t xml:space="preserve">1- </w:t>
      </w:r>
      <w:r>
        <w:rPr>
          <w:lang w:val="tr-TR"/>
        </w:rPr>
        <w:t>Australopithecus</w:t>
      </w:r>
    </w:p>
    <w:p>
      <w:pPr>
        <w:pStyle w:val="TRAlintiItalik"/>
        <w:rPr>
          <w:rFonts w:ascii="PalatinoTurk" w:hAnsi="PalatinoTurk" w:cs="PalatinoTurk"/>
          <w:lang w:val="tr-TR"/>
        </w:rPr>
      </w:pPr>
      <w:r>
        <w:rPr>
          <w:rFonts w:cs="PalatinoTurk" w:ascii="PalatinoTurk" w:hAnsi="PalatinoTurk"/>
          <w:lang w:val="tr-TR"/>
        </w:rPr>
        <w:t xml:space="preserve">2- </w:t>
      </w:r>
      <w:r>
        <w:rPr>
          <w:lang w:val="tr-TR"/>
        </w:rPr>
        <w:t>Homo habilis</w:t>
      </w:r>
    </w:p>
    <w:p>
      <w:pPr>
        <w:pStyle w:val="TRAlintiItalik"/>
        <w:rPr>
          <w:rFonts w:ascii="PalatinoTurk" w:hAnsi="PalatinoTurk" w:cs="PalatinoTurk"/>
          <w:lang w:val="tr-TR"/>
        </w:rPr>
      </w:pPr>
      <w:r>
        <w:rPr>
          <w:rFonts w:cs="PalatinoTurk" w:ascii="PalatinoTurk" w:hAnsi="PalatinoTurk"/>
          <w:lang w:val="tr-TR"/>
        </w:rPr>
        <w:t xml:space="preserve">3- </w:t>
      </w:r>
      <w:r>
        <w:rPr>
          <w:lang w:val="tr-TR"/>
        </w:rPr>
        <w:t>Homo erectus</w:t>
      </w:r>
    </w:p>
    <w:p>
      <w:pPr>
        <w:pStyle w:val="TRAlintiItalik"/>
        <w:rPr>
          <w:rFonts w:ascii="PalatinoTurk" w:hAnsi="PalatinoTurk" w:cs="PalatinoTurk"/>
          <w:lang w:val="tr-TR"/>
        </w:rPr>
      </w:pPr>
      <w:r>
        <w:rPr>
          <w:rFonts w:cs="PalatinoTurk" w:ascii="PalatinoTurk" w:hAnsi="PalatinoTurk"/>
          <w:lang w:val="tr-TR"/>
        </w:rPr>
        <w:t xml:space="preserve">4- </w:t>
      </w:r>
      <w:r>
        <w:rPr>
          <w:lang w:val="tr-TR"/>
        </w:rPr>
        <w:t>Homo sapiens</w:t>
      </w:r>
    </w:p>
    <w:p>
      <w:pPr>
        <w:pStyle w:val="TRAnaMetin"/>
        <w:rPr/>
      </w:pPr>
      <w:r>
        <w:rPr>
          <w:lang w:val="tr-TR"/>
        </w:rPr>
        <w:t xml:space="preserve">Evrimciler, insanların sözde ilk maymunsu atalarına "güney maymunu" anlamına gelen </w:t>
      </w:r>
      <w:r>
        <w:rPr>
          <w:i/>
        </w:rPr>
        <w:t>"Australopithecus"</w:t>
      </w:r>
      <w:r>
        <w:rPr>
          <w:lang w:val="tr-TR"/>
        </w:rPr>
        <w:t xml:space="preserve"> ismini verirler. Bu canlılar gerçekte soyu tükenmiş bir maymun türünden başka bir şey değildir. Lord Solly Zuckerman ve Prof. Charles Oxnard gibi İngiltere ve ABD'den dünyaca ünlü iki anatomistin </w:t>
      </w:r>
      <w:r>
        <w:rPr>
          <w:i/>
        </w:rPr>
        <w:t>Australopithecus</w:t>
      </w:r>
      <w:r>
        <w:rPr>
          <w:lang w:val="tr-TR"/>
        </w:rPr>
        <w:t xml:space="preserve"> örnekleri üzerinde yaptıkları çok geniş kapsamlı çalışmalar, bu canlıların sadece soyu tükenmiş bir maymun türüne ait olduklarını ve insanlarla hiçbir benzerlik taşımadıklarını göstermiştir. (Charles E. Oxnard, </w:t>
      </w:r>
      <w:r>
        <w:rPr>
          <w:i/>
        </w:rPr>
        <w:t>"The Place of Australopithecines in Human Evolution: Grounds for Doubt"</w:t>
      </w:r>
      <w:r>
        <w:rPr>
          <w:lang w:val="tr-TR"/>
        </w:rPr>
        <w:t>, Nature, c. 258, s. 389. )</w:t>
      </w:r>
    </w:p>
    <w:p>
      <w:pPr>
        <w:pStyle w:val="TRAnaMetin"/>
        <w:rPr/>
      </w:pPr>
      <w:r>
        <w:rPr>
          <w:lang w:val="tr-TR"/>
        </w:rPr>
        <w:t xml:space="preserve">Evrimciler insan evriminin bir sonraki safhasını da, "homo" yani insan olarak sınıflandırırlar. İddiaya göre homo serisindeki canlılar, </w:t>
      </w:r>
      <w:r>
        <w:rPr>
          <w:i/>
        </w:rPr>
        <w:t>Australopithecuslar</w:t>
      </w:r>
      <w:r>
        <w:rPr>
          <w:lang w:val="tr-TR"/>
        </w:rPr>
        <w:t>'dan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w:t>
      </w:r>
      <w:r>
        <w:rPr>
          <w:i/>
        </w:rPr>
        <w:t>Homo sapiens</w:t>
      </w:r>
      <w:r>
        <w:rPr>
          <w:lang w:val="tr-TR"/>
        </w:rPr>
        <w:t xml:space="preserve">'e uzanan zincir gerçekte kayıptır" diyerek bunu kabul eder. (J. Rennie, </w:t>
      </w:r>
      <w:r>
        <w:rPr>
          <w:i/>
        </w:rPr>
        <w:t>"Darwin's Current Bulldog: Ernst Mayr"</w:t>
      </w:r>
      <w:r>
        <w:rPr>
          <w:lang w:val="tr-TR"/>
        </w:rPr>
        <w:t>, Scientific American, Aralık 1992)</w:t>
      </w:r>
    </w:p>
    <w:p>
      <w:pPr>
        <w:pStyle w:val="TRAnaMetin"/>
        <w:rPr/>
      </w:pPr>
      <w:r>
        <w:rPr>
          <w:lang w:val="tr-TR"/>
        </w:rPr>
        <w:t xml:space="preserve">Evrimciler </w:t>
      </w:r>
      <w:r>
        <w:rPr>
          <w:i/>
        </w:rPr>
        <w:t xml:space="preserve">"Australopithecus &gt; Homo habilis &gt; Homo erectus &gt; Homo sapiens" </w:t>
      </w:r>
      <w:r>
        <w:rPr>
          <w:lang w:val="tr-TR"/>
        </w:rPr>
        <w:t xml:space="preserve">sıralamasını yazarken, bu türlerin her birinin, bir sonrakinin atası olduğu izlenimini verirler. Oysa paleoantropologların son bulguları, </w:t>
      </w:r>
      <w:r>
        <w:rPr>
          <w:i/>
        </w:rPr>
        <w:t xml:space="preserve">Australopithecus, Homo habilis </w:t>
      </w:r>
      <w:r>
        <w:rPr>
          <w:lang w:val="tr-TR"/>
        </w:rPr>
        <w:t xml:space="preserve">ve </w:t>
      </w:r>
      <w:r>
        <w:rPr>
          <w:i/>
        </w:rPr>
        <w:t>Homo erectus</w:t>
      </w:r>
      <w:r>
        <w:rPr>
          <w:lang w:val="tr-TR"/>
        </w:rPr>
        <w:t xml:space="preserve">'un dünya'nın farklı bölgelerinde aynı dönemlerde yaşadıklarını göstermektedir. (Alan Walker, </w:t>
      </w:r>
      <w:r>
        <w:rPr>
          <w:i/>
        </w:rPr>
        <w:t>Science</w:t>
      </w:r>
      <w:r>
        <w:rPr>
          <w:lang w:val="tr-TR"/>
        </w:rPr>
        <w:t xml:space="preserve">, c. 207, 1980, s. 1103; A. J. Kelso, Physical Antropology, 1. baskı, </w:t>
      </w:r>
      <w:r>
        <w:rPr>
          <w:i/>
        </w:rPr>
        <w:t>New York: J. B. Lipincott Co.</w:t>
      </w:r>
      <w:r>
        <w:rPr>
          <w:lang w:val="tr-TR"/>
        </w:rPr>
        <w:t xml:space="preserve">, 1970, s. 221; M. D. Leakey, Olduvai Gorge, c. 3, </w:t>
      </w:r>
      <w:r>
        <w:rPr>
          <w:i/>
        </w:rPr>
        <w:t>Cambridge: Cambridge University Press,</w:t>
      </w:r>
      <w:r>
        <w:rPr>
          <w:lang w:val="tr-TR"/>
        </w:rPr>
        <w:t xml:space="preserve"> 1971, s. 272.)</w:t>
      </w:r>
    </w:p>
    <w:p>
      <w:pPr>
        <w:pStyle w:val="TRAnaMetin"/>
        <w:rPr/>
      </w:pPr>
      <w:r>
        <w:rPr>
          <w:lang w:val="tr-TR"/>
        </w:rPr>
        <w:t xml:space="preserve">Dahası </w:t>
      </w:r>
      <w:r>
        <w:rPr>
          <w:i/>
        </w:rPr>
        <w:t>Homo erectus</w:t>
      </w:r>
      <w:r>
        <w:rPr>
          <w:lang w:val="tr-TR"/>
        </w:rPr>
        <w:t xml:space="preserve"> sınıflamasına ait insanların bir bölümü çok modern zamanlara kadar yaşamışlar, </w:t>
      </w:r>
      <w:r>
        <w:rPr>
          <w:i/>
        </w:rPr>
        <w:t xml:space="preserve">Homo sapiens neandertalensis </w:t>
      </w:r>
      <w:r>
        <w:rPr>
          <w:lang w:val="tr-TR"/>
        </w:rPr>
        <w:t xml:space="preserve">ve </w:t>
      </w:r>
      <w:r>
        <w:rPr>
          <w:i/>
        </w:rPr>
        <w:t xml:space="preserve">Homo sapiens sapiens </w:t>
      </w:r>
      <w:r>
        <w:rPr>
          <w:lang w:val="tr-TR"/>
        </w:rPr>
        <w:t>(insan) ile aynı ortamda yan yana bulunmuşlardır. (</w:t>
      </w:r>
      <w:r>
        <w:rPr>
          <w:i/>
        </w:rPr>
        <w:t>Time</w:t>
      </w:r>
      <w:r>
        <w:rPr>
          <w:lang w:val="tr-TR"/>
        </w:rPr>
        <w:t>,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Bu konuyu uzun yıllar inceleyen, özellikle </w:t>
      </w:r>
      <w:r>
        <w:rPr>
          <w:i/>
        </w:rPr>
        <w:t>Australopithecus</w:t>
      </w:r>
      <w:r>
        <w:rPr>
          <w:lang w:val="tr-TR"/>
        </w:rPr>
        <w:t xml:space="preserve">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2"/>
        <w:rPr/>
      </w:pPr>
      <w: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lang w:val="tr-TR"/>
        </w:rPr>
      </w:pPr>
      <w:r>
        <w:rPr>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w:t>
      </w:r>
    </w:p>
    <w:p>
      <w:pPr>
        <w:pStyle w:val="TRAnaMetin"/>
        <w:rPr>
          <w:lang w:val="tr-TR"/>
        </w:rPr>
      </w:pPr>
      <w:r>
        <w:rPr>
          <w:lang w:val="tr-TR"/>
        </w:rPr>
        <w:t xml:space="preserve">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pPr>
      <w:r>
        <w:rPr>
          <w:lang w:val="tr-TR"/>
        </w:rPr>
        <w:t xml:space="preserve">Kısacası, bilinçsiz </w:t>
      </w:r>
      <w:r>
        <w:rPr>
          <w:b/>
        </w:rPr>
        <w:t>atomlar biraraya gelerek hücreyi oluşturamazlar.</w:t>
      </w:r>
      <w:r>
        <w:rPr>
          <w:lang w:val="tr-TR"/>
        </w:rPr>
        <w:t xml:space="preserve"> Sonra yeni bir karar vererek bir hücreyi ikiye bölüp, sonra art arda başka kararlar alıp, elektron mikroskobunu bulan, sonra kendi hücre yapısını bu mikroskop altında izleyen profesörleri oluşturamazlar. </w:t>
      </w:r>
      <w:r>
        <w:rPr>
          <w:b/>
        </w:rPr>
        <w:t>Madde, ancak Yüce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lang w:val="tr-TR"/>
        </w:rPr>
      </w:pPr>
      <w:r>
        <w:rPr>
          <w:lang w:val="tr-TR"/>
        </w:rPr>
      </w:r>
    </w:p>
    <w:p>
      <w:pPr>
        <w:pStyle w:val="TRBaslik2"/>
        <w:rPr>
          <w:lang w:val="en-GB"/>
        </w:rPr>
      </w:pPr>
      <w:r>
        <w:rPr>
          <w:lang w:val="en-GB"/>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lang w:val="tr-TR"/>
        </w:rPr>
      </w:pPr>
      <w:r>
        <w:rPr>
          <w:lang w:val="tr-TR"/>
        </w:rPr>
      </w:r>
    </w:p>
    <w:p>
      <w:pPr>
        <w:pStyle w:val="TRBaslik2"/>
        <w:rPr/>
      </w:pPr>
      <w: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lang w:val="tr-TR"/>
        </w:rPr>
      </w:pPr>
      <w:r>
        <w:rPr>
          <w:lang w:val="tr-TR"/>
        </w:rPr>
        <w:t>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en-GB"/>
        </w:rPr>
      </w:pPr>
      <w:r>
        <w:rPr>
          <w:lang w:val="en-GB"/>
        </w:rPr>
      </w:r>
    </w:p>
    <w:p>
      <w:pPr>
        <w:pStyle w:val="TRBaslik2"/>
        <w:rPr/>
      </w:pPr>
      <w: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lang w:val="tr-TR"/>
        </w:rPr>
      </w:pPr>
      <w:r>
        <w:rPr>
          <w:lang w:val="tr-TR"/>
        </w:rPr>
      </w:r>
    </w:p>
    <w:p>
      <w:pPr>
        <w:pStyle w:val="TRBaslik2"/>
        <w:rPr/>
      </w:pPr>
      <w: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 (as)'ın kavminin elleri ile yaptıkları putlara, Hz. Musa (as)'ın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azap onlaradır. (Bakara Suresi, 6-7)</w:t>
      </w:r>
    </w:p>
    <w:p>
      <w:pPr>
        <w:pStyle w:val="TRAyet"/>
        <w:rPr>
          <w:lang w:val="tr-TR"/>
        </w:rPr>
      </w:pPr>
      <w:r>
        <w:rPr>
          <w:lang w:val="tr-TR"/>
        </w:rPr>
        <w:t xml:space="preserve">… </w:t>
      </w:r>
      <w:r>
        <w:rPr>
          <w:lang w:val="tr-TR"/>
        </w:rPr>
        <w:t>Kalpleri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spacing w:val="15"/>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(as) ve Firavun arasında geçen bir olayla bizlere bildirmektedir. Hz. Musa (as), Firavun'a hak dini anlattığında, Firavun Hz. Musa (as)'a, kendi "bilgin büyücüleri" ile insanların toplandığı bir yerde karşılaşmasını söyler. Hz. Musa (as),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(as) ve ona inananlar dışında- insanların hepsini büyüleyebilmişlerdir. Ancak, onların attıklarına karşılık Hz. Musa (as)'ın ortaya koyduğu delil, onların bu büyüsünü, ayette bildirildiği gibi  "uydurduklarını yutmuş" yani etkisiz kılmıştır:  </w:t>
      </w:r>
    </w:p>
    <w:p>
      <w:pPr>
        <w:pStyle w:val="TRAyet"/>
        <w:rPr>
          <w:spacing w:val="15"/>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lang w:val="tr-TR"/>
        </w:rPr>
      </w:pPr>
      <w:r>
        <w:rPr>
          <w:lang w:val="tr-TR"/>
        </w:rPr>
      </w:r>
    </w:p>
    <w:p>
      <w:pPr>
        <w:pStyle w:val="TRAnaMetin"/>
        <w:rPr>
          <w:lang w:val="fr-FR"/>
        </w:rPr>
      </w:pPr>
      <w:r>
        <w:rPr>
          <w:lang w:val="fr-FR"/>
        </w:rPr>
      </w:r>
      <w:r>
        <w:br w:type="page"/>
      </w:r>
    </w:p>
    <w:p>
      <w:pPr>
        <w:pStyle w:val="TRBaslik1"/>
        <w:rPr>
          <w:lang w:val="tr-TR"/>
        </w:rPr>
      </w:pPr>
      <w:r>
        <w:rPr>
          <w:lang w:val="tr-TR"/>
        </w:rPr>
        <w:t>NOTLAR</w:t>
      </w:r>
    </w:p>
    <w:p>
      <w:pPr>
        <w:pStyle w:val="TRAnaMetin"/>
        <w:rPr>
          <w:lang w:val="tr-TR"/>
        </w:rPr>
      </w:pPr>
      <w:r>
        <w:rPr>
          <w:lang w:val="tr-TR"/>
        </w:rPr>
      </w:r>
    </w:p>
    <w:p>
      <w:pPr>
        <w:pStyle w:val="TRAnaMetin"/>
        <w:rPr>
          <w:lang w:val="tr-TR"/>
        </w:rPr>
      </w:pPr>
      <w:r>
        <w:rPr>
          <w:lang w:val="tr-TR"/>
        </w:rPr>
      </w:r>
    </w:p>
    <w:p>
      <w:pPr>
        <w:pStyle w:val="TRDipnot"/>
        <w:rPr/>
      </w:pPr>
      <w:r>
        <w:rPr/>
        <w:t xml:space="preserve">1. Tirmizi, s. 82; </w:t>
      </w:r>
      <w:r>
        <w:rPr>
          <w:i/>
        </w:rPr>
        <w:t>Müslim</w:t>
      </w:r>
      <w:r>
        <w:rPr/>
        <w:t>, Fiten: 126</w:t>
      </w:r>
    </w:p>
    <w:p>
      <w:pPr>
        <w:pStyle w:val="TRDipnot"/>
        <w:rPr/>
      </w:pPr>
      <w:r>
        <w:rPr/>
        <w:t>2. İbni Ebi Şeybe, Musannef, Fiten: 5, 8/5912 İbn-i Mace, 4075, 4076; Tırmizi, Fiten: 59, no. 2240, 4/510</w:t>
      </w:r>
    </w:p>
    <w:p>
      <w:pPr>
        <w:pStyle w:val="TRDipnot"/>
        <w:rPr/>
      </w:pPr>
      <w:r>
        <w:rPr/>
        <w:t>3. Müslim; Büyük Fitne Mesih-i Deccal, Saim Güngör, s. 13</w:t>
      </w:r>
    </w:p>
    <w:p>
      <w:pPr>
        <w:pStyle w:val="TRDipnot"/>
        <w:rPr/>
      </w:pPr>
      <w:r>
        <w:rPr/>
        <w:t xml:space="preserve">4. İsmail Mutlu, </w:t>
      </w:r>
      <w:r>
        <w:rPr>
          <w:i/>
        </w:rPr>
        <w:t xml:space="preserve">Bediüzzaman'ın Yorumları, Işığında Kıyamet Alametleri, </w:t>
      </w:r>
      <w:r>
        <w:rPr/>
        <w:t>Mutlu Yayıncılık, İstanbul, 1996, s.117</w:t>
      </w:r>
    </w:p>
    <w:p>
      <w:pPr>
        <w:pStyle w:val="TRDipnot"/>
        <w:rPr/>
      </w:pPr>
      <w:r>
        <w:rPr/>
        <w:t xml:space="preserve">5. </w:t>
      </w:r>
      <w:r>
        <w:rPr>
          <w:i/>
        </w:rPr>
        <w:t xml:space="preserve">Prof. Dr. İbrahim Canan, </w:t>
      </w:r>
      <w:r>
        <w:rPr/>
        <w:t>Kütüb-i Sitte Muhtasarı, Tercüme ve Şerhi, 13. Cilt, Ankara, 1992, s.457-458</w:t>
      </w:r>
    </w:p>
    <w:p>
      <w:pPr>
        <w:pStyle w:val="TRDipnot"/>
        <w:rPr/>
      </w:pPr>
      <w:r>
        <w:rPr/>
        <w:t xml:space="preserve">6. John Daniel, </w:t>
      </w:r>
      <w:r>
        <w:rPr>
          <w:i/>
        </w:rPr>
        <w:t xml:space="preserve">Two Faces of Freemasonry, </w:t>
      </w:r>
      <w:r>
        <w:rPr/>
        <w:t>Day Publishing, 2007, s. 120</w:t>
      </w:r>
    </w:p>
    <w:p>
      <w:pPr>
        <w:pStyle w:val="TRDipnot"/>
        <w:rPr>
          <w:i/>
        </w:rPr>
      </w:pPr>
      <w:r>
        <w:rPr/>
        <w:t xml:space="preserve">7. Kent Hovind, </w:t>
      </w:r>
      <w:r>
        <w:rPr>
          <w:i/>
        </w:rPr>
        <w:t xml:space="preserve">The False Religion of Evolution, </w:t>
      </w:r>
      <w:r>
        <w:rPr/>
        <w:t>http://www.hsv.tis.net/….ke4vol/evolve/ndxng.html (bu kitap sadece internette yayınlanmıştır)</w:t>
      </w:r>
    </w:p>
    <w:p>
      <w:pPr>
        <w:pStyle w:val="TRDipnot"/>
        <w:rPr/>
      </w:pPr>
      <w:r>
        <w:rPr/>
        <w:t xml:space="preserve">8. John Daniel, </w:t>
      </w:r>
      <w:r>
        <w:rPr>
          <w:i/>
        </w:rPr>
        <w:t xml:space="preserve">Two Faces of Freemasonry, </w:t>
      </w:r>
      <w:r>
        <w:rPr/>
        <w:t>Day Publishing, 2007, s. 434</w:t>
      </w:r>
    </w:p>
    <w:p>
      <w:pPr>
        <w:pStyle w:val="TRDipnot"/>
        <w:rPr/>
      </w:pPr>
      <w:r>
        <w:rPr/>
        <w:t xml:space="preserve">9. John Daniel, </w:t>
      </w:r>
      <w:r>
        <w:rPr>
          <w:i/>
        </w:rPr>
        <w:t xml:space="preserve">Two Faces of Freemasonry, </w:t>
      </w:r>
      <w:r>
        <w:rPr/>
        <w:t>Day Publishing, 2007, s. 449</w:t>
      </w:r>
    </w:p>
    <w:p>
      <w:pPr>
        <w:pStyle w:val="TRDipnot"/>
        <w:rPr/>
      </w:pPr>
      <w:r>
        <w:rPr/>
        <w:t>10. Kent Hovind, The False Religion of Evolution, http://www.hsv.tis.net/….ke4vol/evolve/ndxng.html (bu kitap sadece internette yayınlanmıştır)</w:t>
      </w:r>
    </w:p>
    <w:p>
      <w:pPr>
        <w:pStyle w:val="TRDipnot"/>
        <w:rPr/>
      </w:pPr>
      <w:r>
        <w:rPr/>
        <w:t>11. Alan Woods-Ted Grant, "Marxism and Darwinism", Reason in Revolt: Markxism and Modern Science, London:1993</w:t>
      </w:r>
    </w:p>
    <w:p>
      <w:pPr>
        <w:pStyle w:val="TRDipnot"/>
        <w:rPr/>
      </w:pPr>
      <w:r>
        <w:rPr/>
        <w:t xml:space="preserve">12. John Daniel, </w:t>
      </w:r>
      <w:r>
        <w:rPr>
          <w:i/>
        </w:rPr>
        <w:t xml:space="preserve">Two Faces of Freemasonry, </w:t>
      </w:r>
      <w:r>
        <w:rPr/>
        <w:t>Day Publishing, 2007, s. 449</w:t>
      </w:r>
    </w:p>
    <w:p>
      <w:pPr>
        <w:pStyle w:val="TRDipnot"/>
        <w:rPr/>
      </w:pPr>
      <w:r>
        <w:rPr/>
        <w:t xml:space="preserve">13. John Daniel, </w:t>
      </w:r>
      <w:r>
        <w:rPr>
          <w:i/>
        </w:rPr>
        <w:t xml:space="preserve">Two Faces of Freemasonry, </w:t>
      </w:r>
      <w:r>
        <w:rPr/>
        <w:t>Day Publishing, 2007, s. 572</w:t>
      </w:r>
    </w:p>
    <w:p>
      <w:pPr>
        <w:pStyle w:val="TRDipnot"/>
        <w:rPr/>
      </w:pPr>
      <w:r>
        <w:rPr/>
        <w:t xml:space="preserve">14. </w:t>
      </w:r>
      <w:r>
        <w:rPr>
          <w:i/>
        </w:rPr>
        <w:t>Türk Mason Dergisi,</w:t>
      </w:r>
      <w:r>
        <w:rPr/>
        <w:t xml:space="preserve"> Sayı: 25-26, sf.14</w:t>
      </w:r>
    </w:p>
    <w:p>
      <w:pPr>
        <w:pStyle w:val="TRDipnot"/>
        <w:rPr/>
      </w:pPr>
      <w:r>
        <w:rPr/>
        <w:t xml:space="preserve">15. </w:t>
      </w:r>
      <w:r>
        <w:rPr>
          <w:i/>
        </w:rPr>
        <w:t>Mimar Sinan Dergisi,</w:t>
      </w:r>
      <w:r>
        <w:rPr/>
        <w:t xml:space="preserve"> Sayı 38, sf. 18, yıl 1980</w:t>
      </w:r>
    </w:p>
    <w:p>
      <w:pPr>
        <w:pStyle w:val="TRDipnot"/>
        <w:rPr/>
      </w:pPr>
      <w:r>
        <w:rPr/>
        <w:t xml:space="preserve">16. </w:t>
      </w:r>
      <w:r>
        <w:rPr>
          <w:i/>
        </w:rPr>
        <w:t>Türk Mason Dergisi,</w:t>
      </w:r>
      <w:r>
        <w:rPr/>
        <w:t xml:space="preserve"> Sayı:25-26, Mart 1977, Sf: 59</w:t>
      </w:r>
    </w:p>
    <w:p>
      <w:pPr>
        <w:pStyle w:val="TRDipnot"/>
        <w:rPr/>
      </w:pPr>
      <w:r>
        <w:rPr/>
        <w:t xml:space="preserve">17. Dr. Selami Işındağ, "Masonluk Öğretileri", </w:t>
      </w:r>
      <w:r>
        <w:rPr>
          <w:i/>
        </w:rPr>
        <w:t>Masonluktan Esinlenmeler,</w:t>
      </w:r>
      <w:r>
        <w:rPr/>
        <w:t xml:space="preserve"> İstanbul 1977, s. 137</w:t>
      </w:r>
    </w:p>
    <w:p>
      <w:pPr>
        <w:pStyle w:val="TRDipnot"/>
        <w:rPr/>
      </w:pPr>
      <w:r>
        <w:rPr/>
        <w:t xml:space="preserve">18. John Daniel, </w:t>
      </w:r>
      <w:r>
        <w:rPr>
          <w:i/>
        </w:rPr>
        <w:t xml:space="preserve">Two Faces of Freemasonry, </w:t>
      </w:r>
      <w:r>
        <w:rPr/>
        <w:t>Day Publishing, 2007, s. 121</w:t>
      </w:r>
    </w:p>
    <w:p>
      <w:pPr>
        <w:pStyle w:val="TRDipnot"/>
        <w:rPr/>
      </w:pPr>
      <w:r>
        <w:rPr/>
        <w:t xml:space="preserve">19. Albert G. Mackey. "Charles Darwin and Freemasonry". </w:t>
      </w:r>
      <w:r>
        <w:rPr>
          <w:i/>
        </w:rPr>
        <w:t>An Encyclopedia of Freemasonry</w:t>
      </w:r>
      <w:r>
        <w:rPr/>
        <w:t xml:space="preserve"> New York: The Masonic History Company, 1921, Vol. III</w:t>
      </w:r>
    </w:p>
    <w:p>
      <w:pPr>
        <w:pStyle w:val="TRDipnot"/>
        <w:rPr/>
      </w:pPr>
      <w:r>
        <w:rPr/>
        <w:t xml:space="preserve">20. John J. Robinson, </w:t>
      </w:r>
      <w:r>
        <w:rPr>
          <w:i/>
        </w:rPr>
        <w:t>Born in Blood,</w:t>
      </w:r>
      <w:r>
        <w:rPr/>
        <w:t xml:space="preserve"> s. 285</w:t>
      </w:r>
    </w:p>
    <w:p>
      <w:pPr>
        <w:pStyle w:val="TRDipnot"/>
        <w:rPr/>
      </w:pPr>
      <w:r>
        <w:rPr/>
        <w:t xml:space="preserve">21. Anton Pannekoek, </w:t>
      </w:r>
      <w:r>
        <w:rPr>
          <w:i/>
        </w:rPr>
        <w:t>Marxism And Darwinism,</w:t>
      </w:r>
      <w:r>
        <w:rPr/>
        <w:t xml:space="preserve"> Cornell University Library, 1912</w:t>
      </w:r>
    </w:p>
    <w:p>
      <w:pPr>
        <w:pStyle w:val="TRDipnot"/>
        <w:rPr/>
      </w:pPr>
      <w:r>
        <w:rPr/>
        <w:t xml:space="preserve">22. Dr. Selami Işındağ, Panteizm-Kamutanrıcılık Felsefesi, </w:t>
      </w:r>
      <w:r>
        <w:rPr>
          <w:i/>
        </w:rPr>
        <w:t xml:space="preserve">Masonluktan Esinlenmeler, </w:t>
      </w:r>
      <w:r>
        <w:rPr/>
        <w:t>İstanbul 1977, s. 190</w:t>
      </w:r>
    </w:p>
    <w:p>
      <w:pPr>
        <w:pStyle w:val="TRDipnot"/>
        <w:rPr/>
      </w:pPr>
      <w:r>
        <w:rPr/>
        <w:t>23. The Jesuit Pierre-Teilhard-De-Chardin, s. 2 http://www.scribd.com/doc/14090263/Pierre-Teilhard-De-Chardin</w:t>
      </w:r>
    </w:p>
    <w:p>
      <w:pPr>
        <w:pStyle w:val="TRDipnot"/>
        <w:rPr/>
      </w:pPr>
      <w:r>
        <w:rPr/>
        <w:t>24. George H. STEINMETZ,</w:t>
      </w:r>
      <w:r>
        <w:rPr>
          <w:i/>
        </w:rPr>
        <w:t xml:space="preserve"> Freemasonry: Its Hidden Meaning, </w:t>
      </w:r>
      <w:r>
        <w:rPr/>
        <w:t>s. 37</w:t>
      </w:r>
    </w:p>
    <w:p>
      <w:pPr>
        <w:pStyle w:val="TRDipnot"/>
        <w:rPr/>
      </w:pPr>
      <w:r>
        <w:rPr/>
        <w:t xml:space="preserve">25. Phillip D. Collins, </w:t>
      </w:r>
      <w:r>
        <w:rPr>
          <w:i/>
        </w:rPr>
        <w:t>The Ascendancy of the Scientific Dictatorship</w:t>
      </w:r>
      <w:r>
        <w:rPr/>
        <w:t>, 24 Şubat 2005, s. 4</w:t>
      </w:r>
    </w:p>
    <w:p>
      <w:pPr>
        <w:pStyle w:val="TRDipnot"/>
        <w:rPr/>
      </w:pPr>
      <w:r>
        <w:rPr/>
        <w:t xml:space="preserve">26. Phillip D. Collins, </w:t>
      </w:r>
      <w:r>
        <w:rPr>
          <w:i/>
        </w:rPr>
        <w:t>The Ascendancy of the Scientific Dictatorship</w:t>
      </w:r>
      <w:r>
        <w:rPr/>
        <w:t>, 24 Şubat 2005, s. 7</w:t>
      </w:r>
    </w:p>
    <w:p>
      <w:pPr>
        <w:pStyle w:val="TRDipnot"/>
        <w:rPr/>
      </w:pPr>
      <w:r>
        <w:rPr/>
        <w:t xml:space="preserve">27. Phillip D. Collins, </w:t>
      </w:r>
      <w:r>
        <w:rPr>
          <w:i/>
        </w:rPr>
        <w:t>The Ascendancy of the Scientific Dictatorship,</w:t>
      </w:r>
      <w:r>
        <w:rPr/>
        <w:t xml:space="preserve"> 24 Şubat 2005, s. 8</w:t>
      </w:r>
    </w:p>
    <w:p>
      <w:pPr>
        <w:pStyle w:val="TRDipnot"/>
        <w:rPr/>
      </w:pPr>
      <w:r>
        <w:rPr/>
        <w:t xml:space="preserve">28. Phillip D. Collins, </w:t>
      </w:r>
      <w:r>
        <w:rPr>
          <w:i/>
        </w:rPr>
        <w:t>The Ascendancy of the Scientific Dictatorship,</w:t>
      </w:r>
      <w:r>
        <w:rPr/>
        <w:t xml:space="preserve"> 24 Şubat 2005, s. 8</w:t>
      </w:r>
    </w:p>
    <w:p>
      <w:pPr>
        <w:pStyle w:val="TRDipnot"/>
        <w:rPr/>
      </w:pPr>
      <w:r>
        <w:rPr/>
        <w:t xml:space="preserve">29. Phillip D. Collins, </w:t>
      </w:r>
      <w:r>
        <w:rPr>
          <w:i/>
        </w:rPr>
        <w:t xml:space="preserve">The Ascendancy of the Scientific Dictatorship, </w:t>
      </w:r>
      <w:r>
        <w:rPr/>
        <w:t>24 Şubat 2005, s. 8</w:t>
      </w:r>
    </w:p>
    <w:p>
      <w:pPr>
        <w:pStyle w:val="TRDipnot"/>
        <w:rPr/>
      </w:pPr>
      <w:r>
        <w:rPr/>
        <w:t xml:space="preserve">30. Phillip D. Collins, </w:t>
      </w:r>
      <w:r>
        <w:rPr>
          <w:i/>
        </w:rPr>
        <w:t>The Ascendancy of the Scientific Dictatorship,</w:t>
      </w:r>
      <w:r>
        <w:rPr/>
        <w:t xml:space="preserve"> 24 Şubat 2005, s. 8</w:t>
      </w:r>
    </w:p>
    <w:p>
      <w:pPr>
        <w:pStyle w:val="TRDipnot"/>
        <w:rPr/>
      </w:pPr>
      <w:r>
        <w:rPr/>
        <w:t xml:space="preserve">31. Phillip D. Collins, </w:t>
      </w:r>
      <w:r>
        <w:rPr>
          <w:i/>
        </w:rPr>
        <w:t>The Ascendancy of the Scientific Dictatorship,</w:t>
      </w:r>
      <w:r>
        <w:rPr/>
        <w:t xml:space="preserve"> 24 Şubat 2005, s. 8</w:t>
      </w:r>
    </w:p>
    <w:p>
      <w:pPr>
        <w:pStyle w:val="TRDipnot"/>
        <w:rPr/>
      </w:pPr>
      <w:r>
        <w:rPr/>
        <w:t xml:space="preserve">32. Nicholas Comninellis, </w:t>
      </w:r>
      <w:r>
        <w:rPr>
          <w:i/>
        </w:rPr>
        <w:t>Creative Defense,</w:t>
      </w:r>
      <w:r>
        <w:rPr/>
        <w:t xml:space="preserve"> Evidence Against Evolution, Master Books, 2001, s. 254</w:t>
      </w:r>
    </w:p>
    <w:p>
      <w:pPr>
        <w:pStyle w:val="TRDipnot"/>
        <w:rPr/>
      </w:pPr>
      <w:r>
        <w:rPr/>
        <w:t xml:space="preserve">33. Stephen C. Meyer, "Word Games: DNA, Design, and Intelligence," </w:t>
      </w:r>
      <w:r>
        <w:rPr>
          <w:i/>
        </w:rPr>
        <w:t>Signs of Intelligence: Understanding Intelligent Design,</w:t>
      </w:r>
      <w:r>
        <w:rPr/>
        <w:t xml:space="preserve"> ed. William A. Dembski, James M. Kushiner, Brazos Press, 2001, s. 109-110</w:t>
      </w:r>
    </w:p>
    <w:p>
      <w:pPr>
        <w:pStyle w:val="TRDipnot"/>
        <w:rPr/>
      </w:pPr>
      <w:r>
        <w:rPr/>
        <w:t xml:space="preserve">34. Charles Darwin, </w:t>
      </w:r>
      <w:r>
        <w:rPr>
          <w:i/>
        </w:rPr>
        <w:t xml:space="preserve">The Origin of Species, </w:t>
      </w:r>
      <w:r>
        <w:rPr/>
        <w:t xml:space="preserve">6th edition, 1859 (London: J.M. Dent and Sons Ltd., 1971) - Nicholas Comninellis, </w:t>
      </w:r>
      <w:r>
        <w:rPr>
          <w:i/>
        </w:rPr>
        <w:t>Creative Defense,</w:t>
      </w:r>
      <w:r>
        <w:rPr/>
        <w:t xml:space="preserve"> Evidence Against Evolution, Master Books, 2001, s. 84</w:t>
      </w:r>
    </w:p>
    <w:p>
      <w:pPr>
        <w:pStyle w:val="TRDipnot"/>
        <w:rPr/>
      </w:pPr>
      <w:r>
        <w:rPr/>
        <w:t>35. Colin Patterson, "Cladistics", Brian Leek ile Röportaj, Peter Franz, 4 Mart 1982, BBC.</w:t>
      </w:r>
    </w:p>
    <w:p>
      <w:pPr>
        <w:pStyle w:val="TRDipnot"/>
        <w:rPr/>
      </w:pPr>
      <w:r>
        <w:rPr/>
        <w:t xml:space="preserve">36. Lee M. Spetner, </w:t>
      </w:r>
      <w:r>
        <w:rPr>
          <w:i/>
        </w:rPr>
        <w:t xml:space="preserve">Not By Chance, </w:t>
      </w:r>
      <w:r>
        <w:rPr/>
        <w:t>Shattering the Modern Theory of Evolution, The Judaica Press Inc., 1997, s. 175</w:t>
      </w:r>
    </w:p>
    <w:p>
      <w:pPr>
        <w:pStyle w:val="TRDipnot"/>
        <w:rPr/>
      </w:pPr>
      <w:r>
        <w:rPr/>
        <w:t xml:space="preserve">37. Nicholas Comninellis, </w:t>
      </w:r>
      <w:r>
        <w:rPr>
          <w:i/>
        </w:rPr>
        <w:t xml:space="preserve">Creative Defense, </w:t>
      </w:r>
      <w:r>
        <w:rPr/>
        <w:t>Evidence Against Evolution, Master Books, 2001, s. 74-75</w:t>
      </w:r>
    </w:p>
    <w:p>
      <w:pPr>
        <w:pStyle w:val="TRDipnot"/>
        <w:rPr/>
      </w:pPr>
      <w:r>
        <w:rPr/>
        <w:t xml:space="preserve">38. Jonathan Welss, Ph.D., </w:t>
      </w:r>
      <w:r>
        <w:rPr>
          <w:i/>
        </w:rPr>
        <w:t xml:space="preserve">The Politically Incorrect Guide to Darwinism and Intelligent Design, </w:t>
      </w:r>
      <w:r>
        <w:rPr/>
        <w:t>Regnery Publishing Inc., Washington, 2006, sf.34</w:t>
      </w:r>
    </w:p>
    <w:p>
      <w:pPr>
        <w:pStyle w:val="TRDipnot"/>
        <w:rPr/>
      </w:pPr>
      <w:r>
        <w:rPr/>
        <w:t xml:space="preserve">39. Jonathan Welss, Ph.D., </w:t>
      </w:r>
      <w:r>
        <w:rPr>
          <w:i/>
        </w:rPr>
        <w:t>The Politically Incorrect Guide to Darwinism and Intelligent Design,</w:t>
      </w:r>
      <w:r>
        <w:rPr/>
        <w:t xml:space="preserve"> Regnery Publishing Inc., Washington, 2006, sf.36</w:t>
      </w:r>
    </w:p>
    <w:p>
      <w:pPr>
        <w:pStyle w:val="TRDipnot"/>
        <w:rPr/>
      </w:pPr>
      <w:r>
        <w:rPr/>
        <w:t xml:space="preserve">40. Jonathan Wells, </w:t>
      </w:r>
      <w:r>
        <w:rPr>
          <w:i/>
        </w:rPr>
        <w:t xml:space="preserve">Evrimin İkonları, </w:t>
      </w:r>
      <w:r>
        <w:rPr/>
        <w:t>Gelenek yayınları, Ocak 2003, s. 172-173</w:t>
      </w:r>
    </w:p>
    <w:p>
      <w:pPr>
        <w:pStyle w:val="TRDipnot"/>
        <w:rPr/>
      </w:pPr>
      <w:r>
        <w:rPr/>
        <w:t xml:space="preserve">41. Gordon Rattray Taylor, </w:t>
      </w:r>
      <w:r>
        <w:rPr>
          <w:i/>
        </w:rPr>
        <w:t xml:space="preserve">The Great Evolution Mystery, </w:t>
      </w:r>
      <w:r>
        <w:rPr/>
        <w:t>Sphere Books Ltd., 1984, s. 4</w:t>
      </w:r>
    </w:p>
    <w:p>
      <w:pPr>
        <w:pStyle w:val="TRDipnot"/>
        <w:rPr/>
      </w:pPr>
      <w:r>
        <w:rPr/>
        <w:t>42. Gordon Rattray Taylor,</w:t>
      </w:r>
      <w:r>
        <w:rPr>
          <w:i/>
        </w:rPr>
        <w:t xml:space="preserve"> The Great Evolution Mystery,</w:t>
      </w:r>
      <w:r>
        <w:rPr/>
        <w:t xml:space="preserve"> Sphere Books Ltd., 1984, s. 230</w:t>
      </w:r>
    </w:p>
    <w:p>
      <w:pPr>
        <w:pStyle w:val="TRDipnot"/>
        <w:rPr/>
      </w:pPr>
      <w:r>
        <w:rPr/>
        <w:t xml:space="preserve">43. Nicholas Comninellis, </w:t>
      </w:r>
      <w:r>
        <w:rPr>
          <w:i/>
        </w:rPr>
        <w:t>Creative Defense,</w:t>
      </w:r>
      <w:r>
        <w:rPr/>
        <w:t xml:space="preserve"> Evidence Against Evolution, Master Books, 2001, s. 81</w:t>
      </w:r>
    </w:p>
    <w:p>
      <w:pPr>
        <w:pStyle w:val="TRDipnot"/>
        <w:rPr/>
      </w:pPr>
      <w:r>
        <w:rPr/>
        <w:t xml:space="preserve">44. Nicholas Comninellis, </w:t>
      </w:r>
      <w:r>
        <w:rPr>
          <w:i/>
        </w:rPr>
        <w:t>Creative Defense,</w:t>
      </w:r>
      <w:r>
        <w:rPr/>
        <w:t xml:space="preserve"> Evidence Against Evolution, Master Books, 2001, s. 74-75</w:t>
      </w:r>
    </w:p>
    <w:p>
      <w:pPr>
        <w:pStyle w:val="TRDipnot"/>
        <w:rPr/>
      </w:pPr>
      <w:r>
        <w:rPr/>
        <w:t xml:space="preserve">45. Nicholas Comninellis, </w:t>
      </w:r>
      <w:r>
        <w:rPr>
          <w:i/>
        </w:rPr>
        <w:t xml:space="preserve">Creative Defense, </w:t>
      </w:r>
      <w:r>
        <w:rPr/>
        <w:t>Evidence Against Evolution, Master Books, 2001, s. 81</w:t>
      </w:r>
    </w:p>
    <w:p>
      <w:pPr>
        <w:pStyle w:val="TRDipnot"/>
        <w:rPr/>
      </w:pPr>
      <w:r>
        <w:rPr/>
        <w:t xml:space="preserve">46. Richard Dawkins, </w:t>
      </w:r>
      <w:r>
        <w:rPr>
          <w:i/>
        </w:rPr>
        <w:t xml:space="preserve">The Extended Phenotype, </w:t>
      </w:r>
      <w:r>
        <w:rPr/>
        <w:t>Oxford University Press, 1999, s. 141</w:t>
      </w:r>
    </w:p>
    <w:p>
      <w:pPr>
        <w:pStyle w:val="TRDipnot"/>
        <w:rPr/>
      </w:pPr>
      <w:r>
        <w:rPr/>
        <w:t xml:space="preserve">47. Charles Darwin, </w:t>
      </w:r>
      <w:r>
        <w:rPr>
          <w:i/>
        </w:rPr>
        <w:t>The Origin of Species</w:t>
      </w:r>
      <w:r>
        <w:rPr/>
        <w:t>: A Facsimile of the First Edition, Harvard University Press, 1964, s. 172, 280</w:t>
      </w:r>
    </w:p>
    <w:p>
      <w:pPr>
        <w:pStyle w:val="TRDipnot"/>
        <w:rPr/>
      </w:pPr>
      <w:r>
        <w:rPr/>
        <w:t xml:space="preserve">48. Wolfgang Smith, Teilhardism and the New Religion, A Thorough Analysis of the Teachings of Pierre Teilhard de Chardin, Rockford IL, Tan Books and Publishers, Inc. 1988, s. 8 - Nicholas Comninellis, </w:t>
      </w:r>
      <w:r>
        <w:rPr>
          <w:i/>
        </w:rPr>
        <w:t>Creative Defense,</w:t>
      </w:r>
      <w:r>
        <w:rPr/>
        <w:t xml:space="preserve"> Evidence Against Evolution, Master Books, 2001, s. 181</w:t>
      </w:r>
    </w:p>
    <w:p>
      <w:pPr>
        <w:pStyle w:val="TRDipnot"/>
        <w:rPr/>
      </w:pPr>
      <w:r>
        <w:rPr/>
        <w:t xml:space="preserve">49. Stephen Stanley, </w:t>
      </w:r>
      <w:r>
        <w:rPr>
          <w:i/>
        </w:rPr>
        <w:t>Macroevolution: Pattern and Process,</w:t>
      </w:r>
      <w:r>
        <w:rPr/>
        <w:t xml:space="preserve"> San Francisco CA, W. H. Freeman, 1979, s. 39 - Nicholas Comninellis,</w:t>
      </w:r>
      <w:r>
        <w:rPr>
          <w:i/>
        </w:rPr>
        <w:t xml:space="preserve"> Creative Defense,</w:t>
      </w:r>
      <w:r>
        <w:rPr/>
        <w:t xml:space="preserve"> Evidence Against Evolution, Master Books, 2001, s. 153</w:t>
      </w:r>
    </w:p>
    <w:p>
      <w:pPr>
        <w:pStyle w:val="TRDipnot"/>
        <w:rPr/>
      </w:pPr>
      <w:r>
        <w:rPr/>
        <w:t xml:space="preserve">50. Nicholas Comninellis, </w:t>
      </w:r>
      <w:r>
        <w:rPr>
          <w:i/>
        </w:rPr>
        <w:t>Creative Defense,</w:t>
      </w:r>
      <w:r>
        <w:rPr/>
        <w:t xml:space="preserve"> Evidence Against Evolution, Master Books, 2001, s. 153</w:t>
      </w:r>
    </w:p>
    <w:p>
      <w:pPr>
        <w:pStyle w:val="TRDipnot"/>
        <w:rPr/>
      </w:pPr>
      <w:r>
        <w:rPr/>
        <w:t xml:space="preserve">51. Nicholas Comninellis, </w:t>
      </w:r>
      <w:r>
        <w:rPr>
          <w:i/>
        </w:rPr>
        <w:t xml:space="preserve">Creative Defense, </w:t>
      </w:r>
      <w:r>
        <w:rPr/>
        <w:t>Evidence Against Evolution, Master Books, 2001, s. 152</w:t>
      </w:r>
    </w:p>
    <w:p>
      <w:pPr>
        <w:pStyle w:val="TRDipnot"/>
        <w:rPr/>
      </w:pPr>
      <w:r>
        <w:rPr/>
        <w:t xml:space="preserve">52. Mark Ridley, "Who Doubts Evolution?", </w:t>
      </w:r>
      <w:r>
        <w:rPr>
          <w:i/>
        </w:rPr>
        <w:t xml:space="preserve">New Scientist, </w:t>
      </w:r>
      <w:r>
        <w:rPr/>
        <w:t xml:space="preserve">vol. 90, 1981, s. 831 - Nicholas Comninellis, </w:t>
      </w:r>
      <w:r>
        <w:rPr>
          <w:i/>
        </w:rPr>
        <w:t>Creative Defense,</w:t>
      </w:r>
      <w:r>
        <w:rPr/>
        <w:t xml:space="preserve"> Evidence Against Evolution, Master Books, 2001, s. 152</w:t>
      </w:r>
    </w:p>
    <w:p>
      <w:pPr>
        <w:pStyle w:val="TRDipnot"/>
        <w:rPr/>
      </w:pPr>
      <w:r>
        <w:rPr/>
        <w:t>53. http://www.nwcreation.net/fossilsliving.html</w:t>
      </w:r>
    </w:p>
    <w:p>
      <w:pPr>
        <w:pStyle w:val="TRDipnot"/>
        <w:rPr/>
      </w:pPr>
      <w:r>
        <w:rPr/>
        <w:t xml:space="preserve">54. S. M. Stanley, </w:t>
      </w:r>
      <w:r>
        <w:rPr>
          <w:i/>
        </w:rPr>
        <w:t xml:space="preserve">The New Evolutionary Timetable: Fossils, Genes, and the Origin of Species, </w:t>
      </w:r>
      <w:r>
        <w:rPr/>
        <w:t>Basic Books Inc. Publishers, N.Y., 1981, s.71</w:t>
      </w:r>
    </w:p>
    <w:p>
      <w:pPr>
        <w:pStyle w:val="TRDipnot"/>
        <w:rPr/>
      </w:pPr>
      <w:r>
        <w:rPr/>
        <w:t>55. Gerald Schroeder, "Evolution: Rationality vs. Randomness", http://www.geraldschroeder.com/evolution.html</w:t>
      </w:r>
    </w:p>
    <w:p>
      <w:pPr>
        <w:pStyle w:val="TRDipnot"/>
        <w:rPr/>
      </w:pPr>
      <w:r>
        <w:rPr/>
        <w:t xml:space="preserve">56. Hank Hanegraaff, </w:t>
      </w:r>
      <w:r>
        <w:rPr>
          <w:i/>
        </w:rPr>
        <w:t>Fatal Flaws "What Evolutionists Don't Want You To Know",</w:t>
      </w:r>
      <w:r>
        <w:rPr/>
        <w:t xml:space="preserve"> W Publishing Group, 2003 s. 19</w:t>
      </w:r>
    </w:p>
    <w:p>
      <w:pPr>
        <w:pStyle w:val="TRDipnot"/>
        <w:rPr/>
      </w:pPr>
      <w:r>
        <w:rPr/>
        <w:t xml:space="preserve">57. Hank Hanegraaff, </w:t>
      </w:r>
      <w:r>
        <w:rPr>
          <w:i/>
        </w:rPr>
        <w:t xml:space="preserve">Fatal Flaws "What Evolutionists Don't Want You To Know", </w:t>
      </w:r>
      <w:r>
        <w:rPr/>
        <w:t>W Publishing Group, 2003 s. 22</w:t>
      </w:r>
    </w:p>
    <w:p>
      <w:pPr>
        <w:pStyle w:val="TRDipnot"/>
        <w:rPr/>
      </w:pPr>
      <w:r>
        <w:rPr/>
        <w:t xml:space="preserve">58. Hank Hanegraaff, </w:t>
      </w:r>
      <w:r>
        <w:rPr>
          <w:i/>
        </w:rPr>
        <w:t xml:space="preserve">Fatal Flaws "What Evolutionists Don't Want You To Know", </w:t>
      </w:r>
      <w:r>
        <w:rPr/>
        <w:t>W Publishing Group, 2003 s. 22</w:t>
      </w:r>
    </w:p>
    <w:p>
      <w:pPr>
        <w:pStyle w:val="TRDipnot"/>
        <w:rPr/>
      </w:pPr>
      <w:r>
        <w:rPr/>
        <w:t xml:space="preserve">59. Jonathan Wells, </w:t>
      </w:r>
      <w:r>
        <w:rPr>
          <w:i/>
        </w:rPr>
        <w:t xml:space="preserve">Evrimin İkonları, </w:t>
      </w:r>
      <w:r>
        <w:rPr/>
        <w:t>Gelenek yayınları, Ocak 2003, s. 131</w:t>
      </w:r>
    </w:p>
    <w:p>
      <w:pPr>
        <w:pStyle w:val="TRDipnot"/>
        <w:rPr/>
      </w:pPr>
      <w:r>
        <w:rPr/>
        <w:t xml:space="preserve">60. Jonathan Wells, </w:t>
      </w:r>
      <w:r>
        <w:rPr>
          <w:i/>
        </w:rPr>
        <w:t xml:space="preserve">Evrimin İkonları, </w:t>
      </w:r>
      <w:r>
        <w:rPr/>
        <w:t>Gelenek yayınları, Ocak 2003, s. 130</w:t>
      </w:r>
    </w:p>
    <w:p>
      <w:pPr>
        <w:pStyle w:val="TRDipnot"/>
        <w:rPr/>
      </w:pPr>
      <w:r>
        <w:rPr/>
        <w:t xml:space="preserve">61. </w:t>
      </w:r>
      <w:r>
        <w:rPr>
          <w:i/>
        </w:rPr>
        <w:t xml:space="preserve">Focus, </w:t>
      </w:r>
      <w:r>
        <w:rPr/>
        <w:t>Nisan 2003</w:t>
      </w:r>
    </w:p>
    <w:p>
      <w:pPr>
        <w:pStyle w:val="TRDipnot"/>
        <w:rPr/>
      </w:pPr>
      <w:r>
        <w:rPr/>
        <w:t xml:space="preserve">62. L. B. Halstead "Museum of Errors", </w:t>
      </w:r>
      <w:r>
        <w:rPr>
          <w:i/>
        </w:rPr>
        <w:t>Nature</w:t>
      </w:r>
      <w:r>
        <w:rPr/>
        <w:t xml:space="preserve">, 20 Kasım 1980, s. 280 - Nicholas Comninellis, </w:t>
      </w:r>
      <w:r>
        <w:rPr>
          <w:i/>
        </w:rPr>
        <w:t>Creative Defense</w:t>
      </w:r>
      <w:r>
        <w:rPr/>
        <w:t>, Evidence Against Evolution, Master Books, 2001, s. 180</w:t>
      </w:r>
    </w:p>
    <w:p>
      <w:pPr>
        <w:pStyle w:val="TRDipnot"/>
        <w:rPr/>
      </w:pPr>
      <w:r>
        <w:rPr/>
        <w:t xml:space="preserve">63. Lyall Watson, "The Water People", </w:t>
      </w:r>
      <w:r>
        <w:rPr>
          <w:i/>
        </w:rPr>
        <w:t>Science Digest,</w:t>
      </w:r>
      <w:r>
        <w:rPr/>
        <w:t xml:space="preserve"> vol. 90, no. 5, Mayıs 1982, s. 44 - Nicholas Comninellis, </w:t>
      </w:r>
      <w:r>
        <w:rPr>
          <w:i/>
        </w:rPr>
        <w:t>Creative Defense,</w:t>
      </w:r>
      <w:r>
        <w:rPr/>
        <w:t xml:space="preserve"> Evidence Against Evolution, Master Books, 2001, s. 181</w:t>
      </w:r>
    </w:p>
    <w:p>
      <w:pPr>
        <w:pStyle w:val="TRDipnot"/>
        <w:rPr/>
      </w:pPr>
      <w:r>
        <w:rPr/>
        <w:t xml:space="preserve">64. F. A. Barnes, </w:t>
      </w:r>
      <w:r>
        <w:rPr>
          <w:i/>
        </w:rPr>
        <w:t xml:space="preserve">Desert Magazine, </w:t>
      </w:r>
      <w:r>
        <w:rPr/>
        <w:t xml:space="preserve">38: 36-39, Şubat 1975 - Nicholas Comninellis, </w:t>
      </w:r>
      <w:r>
        <w:rPr>
          <w:i/>
        </w:rPr>
        <w:t>Creative Defense,</w:t>
      </w:r>
      <w:r>
        <w:rPr/>
        <w:t xml:space="preserve"> Evidence Against Evolution, Master Books, 2001, s. 182</w:t>
      </w:r>
    </w:p>
    <w:p>
      <w:pPr>
        <w:pStyle w:val="TRDipnot"/>
        <w:rPr/>
      </w:pPr>
      <w:r>
        <w:rPr/>
        <w:t xml:space="preserve">65. Hank Hanegraaff, </w:t>
      </w:r>
      <w:r>
        <w:rPr>
          <w:i/>
        </w:rPr>
        <w:t xml:space="preserve">Fatal Flaws "What Evolutionists Don't Want You To Know", </w:t>
      </w:r>
      <w:r>
        <w:rPr/>
        <w:t>W Publishing Group, 2003 s. 32-33</w:t>
      </w:r>
    </w:p>
    <w:p>
      <w:pPr>
        <w:pStyle w:val="TRDipnot"/>
        <w:rPr/>
      </w:pPr>
      <w:r>
        <w:rPr/>
        <w:t xml:space="preserve">66. Robert Martin, "Man Is Not An Onion", </w:t>
      </w:r>
      <w:r>
        <w:rPr>
          <w:i/>
        </w:rPr>
        <w:t xml:space="preserve">New Scientist, </w:t>
      </w:r>
      <w:r>
        <w:rPr/>
        <w:t xml:space="preserve">4 Ağustos 1977, s. 283 ve 285 - Nicholas Comninellis, </w:t>
      </w:r>
      <w:r>
        <w:rPr>
          <w:i/>
        </w:rPr>
        <w:t>Creative Defense,</w:t>
      </w:r>
      <w:r>
        <w:rPr/>
        <w:t xml:space="preserve"> Evidence Against Evolution, Master Books, 2001, s. 181</w:t>
      </w:r>
    </w:p>
    <w:p>
      <w:pPr>
        <w:pStyle w:val="TRDipnot"/>
        <w:rPr/>
      </w:pPr>
      <w:r>
        <w:rPr/>
        <w:t xml:space="preserve">67. Isabelle Bourdial, "Adieu Lucy", </w:t>
      </w:r>
      <w:r>
        <w:rPr>
          <w:i/>
        </w:rPr>
        <w:t xml:space="preserve">Science et Vie, </w:t>
      </w:r>
      <w:r>
        <w:rPr/>
        <w:t>Mayıs 1999, no. 980, s. 52-62</w:t>
      </w:r>
    </w:p>
    <w:p>
      <w:pPr>
        <w:pStyle w:val="TRDipnot"/>
        <w:rPr/>
      </w:pPr>
      <w:r>
        <w:rPr/>
        <w:t xml:space="preserve">68. Richard Leakey, "Lucy - Evolution's Solitary Claim For an Ape/Man: Her Position is Splitting Away" </w:t>
      </w:r>
      <w:r>
        <w:rPr>
          <w:i/>
        </w:rPr>
        <w:t xml:space="preserve">Creation Research Society Quarterly, </w:t>
      </w:r>
      <w:r>
        <w:rPr/>
        <w:t xml:space="preserve">vol. 22, no. 3, Aralık 1985, s. 144-145 - Nicholas Comninellis, </w:t>
      </w:r>
      <w:r>
        <w:rPr>
          <w:i/>
        </w:rPr>
        <w:t xml:space="preserve">Creative Defense, </w:t>
      </w:r>
      <w:r>
        <w:rPr/>
        <w:t>Evidence Against Evolution, Master Books, 2001, s. 188</w:t>
      </w:r>
    </w:p>
    <w:p>
      <w:pPr>
        <w:pStyle w:val="TRDipnot"/>
        <w:rPr/>
      </w:pPr>
      <w:r>
        <w:rPr/>
        <w:t xml:space="preserve">69. Solly Zuckerman, </w:t>
      </w:r>
      <w:r>
        <w:rPr>
          <w:i/>
        </w:rPr>
        <w:t xml:space="preserve">Beyond The Ivory Tower, </w:t>
      </w:r>
      <w:r>
        <w:rPr/>
        <w:t>New York: Toplinger Publications, 1970, s. 75-94</w:t>
      </w:r>
    </w:p>
    <w:p>
      <w:pPr>
        <w:pStyle w:val="TRDipnot"/>
        <w:rPr/>
      </w:pPr>
      <w:r>
        <w:rPr/>
        <w:t xml:space="preserve">70. Charles E. Oxnard, "The Place of Australopithecines in Human Evolution: Grounds for Doubt", </w:t>
      </w:r>
      <w:r>
        <w:rPr>
          <w:i/>
        </w:rPr>
        <w:t>Nature</w:t>
      </w:r>
      <w:r>
        <w:rPr/>
        <w:t>, cilt 258, s. 389</w:t>
      </w:r>
    </w:p>
    <w:p>
      <w:pPr>
        <w:pStyle w:val="TRDipnot"/>
        <w:rPr/>
      </w:pPr>
      <w:r>
        <w:rPr/>
        <w:t xml:space="preserve">71. Fred Spoor, Bernard Wood, Frans Zonneveld, "Implication of Early Hominid Labryntine Morphology for Evolution of Human Bipedal Locomotion", </w:t>
      </w:r>
      <w:r>
        <w:rPr>
          <w:i/>
        </w:rPr>
        <w:t>Nature</w:t>
      </w:r>
      <w:r>
        <w:rPr/>
        <w:t>, cilt 369, 23 Haziran 1994, s. 645-648</w:t>
      </w:r>
    </w:p>
    <w:p>
      <w:pPr>
        <w:pStyle w:val="TRDipnot"/>
        <w:rPr/>
      </w:pPr>
      <w:r>
        <w:rPr/>
        <w:t xml:space="preserve">72. Richmond, B.G. and Strait, D.S., Evidence that humans evolved from a knuckle-walking ancestor, </w:t>
      </w:r>
      <w:r>
        <w:rPr>
          <w:i/>
        </w:rPr>
        <w:t>Nature</w:t>
      </w:r>
      <w:r>
        <w:rPr/>
        <w:t xml:space="preserve"> 404(6776):382, 2000.)</w:t>
      </w:r>
    </w:p>
    <w:p>
      <w:pPr>
        <w:pStyle w:val="TRDipnot"/>
        <w:rPr/>
      </w:pPr>
      <w:r>
        <w:rPr/>
        <w:t xml:space="preserve">73. D. Johanson - T. D. White, Science, 203:321, 1979, 207:1104, 1980 - Nicholas Comninellis, </w:t>
      </w:r>
      <w:r>
        <w:rPr>
          <w:i/>
        </w:rPr>
        <w:t>Creative Defense</w:t>
      </w:r>
      <w:r>
        <w:rPr/>
        <w:t>, Evidence Against Evolution, Master Books, 2001, s. 187-188</w:t>
      </w:r>
    </w:p>
    <w:p>
      <w:pPr>
        <w:pStyle w:val="TRDipnot"/>
        <w:rPr/>
      </w:pPr>
      <w:r>
        <w:rPr/>
        <w:t xml:space="preserve">74. Trinkhaus, Erik (1985) Pathology and the posture of the La Chappelle-aux-Saints Neanderthal. </w:t>
      </w:r>
      <w:r>
        <w:rPr>
          <w:i/>
        </w:rPr>
        <w:t>American Journal of Physical Anthropology</w:t>
      </w:r>
      <w:r>
        <w:rPr/>
        <w:t xml:space="preserve"> Vol. 67 sf. 19-41.</w:t>
      </w:r>
    </w:p>
    <w:p>
      <w:pPr>
        <w:pStyle w:val="TRDipnot"/>
        <w:rPr/>
      </w:pPr>
      <w:r>
        <w:rPr/>
        <w:t xml:space="preserve">75. E. Trunkaus - W. W. Howells, </w:t>
      </w:r>
      <w:r>
        <w:rPr>
          <w:i/>
        </w:rPr>
        <w:t>Scientific American,</w:t>
      </w:r>
      <w:r>
        <w:rPr/>
        <w:t xml:space="preserve"> 241(6):118 (1979) - Nicholas Comninellis, </w:t>
      </w:r>
      <w:r>
        <w:rPr>
          <w:i/>
        </w:rPr>
        <w:t>Creative Defense,</w:t>
      </w:r>
      <w:r>
        <w:rPr/>
        <w:t xml:space="preserve"> Evidence Against Evolution, Master Books, 2001, s. 195</w:t>
      </w:r>
    </w:p>
    <w:p>
      <w:pPr>
        <w:pStyle w:val="TRDipnot"/>
        <w:rPr/>
      </w:pPr>
      <w:r>
        <w:rPr/>
        <w:t xml:space="preserve">76. Erik Trinkaus, "Hard Times Among the Neanderthals", </w:t>
      </w:r>
      <w:r>
        <w:rPr>
          <w:i/>
        </w:rPr>
        <w:t>Natural History,</w:t>
      </w:r>
      <w:r>
        <w:rPr/>
        <w:t xml:space="preserve"> cilt 87, Aralık 1978, s. 10.</w:t>
      </w:r>
    </w:p>
    <w:p>
      <w:pPr>
        <w:pStyle w:val="TRDipnot"/>
        <w:rPr/>
      </w:pPr>
      <w:r>
        <w:rPr/>
        <w:t xml:space="preserve">77. Nicholas Comninellis, </w:t>
      </w:r>
      <w:r>
        <w:rPr>
          <w:i/>
        </w:rPr>
        <w:t xml:space="preserve">Creative Defense, </w:t>
      </w:r>
      <w:r>
        <w:rPr/>
        <w:t>Evidence Against Evolution, Master Books, 2001, s. 194</w:t>
      </w:r>
    </w:p>
    <w:p>
      <w:pPr>
        <w:pStyle w:val="TRDipnot"/>
        <w:rPr/>
      </w:pPr>
      <w:r>
        <w:rPr/>
        <w:t xml:space="preserve">78. Francisco J. Ayala, </w:t>
      </w:r>
      <w:r>
        <w:rPr>
          <w:i/>
        </w:rPr>
        <w:t>Darwin and Intelligent Design,</w:t>
      </w:r>
      <w:r>
        <w:rPr/>
        <w:t xml:space="preserve"> Fortress Press, Minneapolis, 2006, s.45</w:t>
      </w:r>
    </w:p>
    <w:p>
      <w:pPr>
        <w:pStyle w:val="TRDipnot"/>
        <w:rPr/>
      </w:pPr>
      <w:r>
        <w:rPr/>
        <w:t xml:space="preserve">79. Malcolm Muggeridge, </w:t>
      </w:r>
      <w:r>
        <w:rPr>
          <w:i/>
        </w:rPr>
        <w:t xml:space="preserve">The End of Christendom, </w:t>
      </w:r>
      <w:r>
        <w:rPr/>
        <w:t>Grand Rapids, Eerdmans, 1980, s. 59</w:t>
      </w:r>
    </w:p>
    <w:p>
      <w:pPr>
        <w:pStyle w:val="TRDipnot"/>
        <w:rPr/>
      </w:pPr>
      <w:r>
        <w:rPr/>
        <w:t xml:space="preserve">80. Stephen Jay Gould, "Smith Woodward's Folly", </w:t>
      </w:r>
      <w:r>
        <w:rPr>
          <w:i/>
        </w:rPr>
        <w:t>New Scientist,</w:t>
      </w:r>
      <w:r>
        <w:rPr/>
        <w:t xml:space="preserve"> April 5, 1979, s. 44</w:t>
      </w:r>
    </w:p>
    <w:p>
      <w:pPr>
        <w:pStyle w:val="TRDipnot"/>
        <w:rPr/>
      </w:pPr>
      <w:r>
        <w:rPr/>
        <w:t xml:space="preserve">81. Kenneth Oakley, William Le Gros Clark &amp; J. S, "Piltdown", </w:t>
      </w:r>
      <w:r>
        <w:rPr>
          <w:i/>
        </w:rPr>
        <w:t>Meydan Larousse,</w:t>
      </w:r>
      <w:r>
        <w:rPr/>
        <w:t xml:space="preserve"> cilt 10, s. 133.</w:t>
      </w:r>
    </w:p>
    <w:p>
      <w:pPr>
        <w:pStyle w:val="TRDipnot"/>
        <w:rPr/>
      </w:pPr>
      <w:r>
        <w:rPr/>
        <w:t xml:space="preserve">82. Stephen Jay Gould, "Smith Woodward's Folly", </w:t>
      </w:r>
      <w:r>
        <w:rPr>
          <w:i/>
        </w:rPr>
        <w:t xml:space="preserve">New Scientist, </w:t>
      </w:r>
      <w:r>
        <w:rPr/>
        <w:t>April 5, 1979, s. 44</w:t>
      </w:r>
    </w:p>
    <w:p>
      <w:pPr>
        <w:pStyle w:val="TRDipnot"/>
        <w:rPr/>
      </w:pPr>
      <w:r>
        <w:rPr/>
        <w:t xml:space="preserve">83. Hank Hanegraaff, </w:t>
      </w:r>
      <w:r>
        <w:rPr>
          <w:i/>
        </w:rPr>
        <w:t xml:space="preserve">Fatal Flaws "What Evolutionists Don't Want You To Know", </w:t>
      </w:r>
      <w:r>
        <w:rPr/>
        <w:t>W Publishing Group, 2003 s. 34</w:t>
      </w:r>
    </w:p>
    <w:p>
      <w:pPr>
        <w:pStyle w:val="TRDipnot"/>
        <w:rPr/>
      </w:pPr>
      <w:r>
        <w:rPr/>
        <w:t xml:space="preserve">84. Keith Steward Thomson, "Piltdown Man: The Great English Mystery Story", </w:t>
      </w:r>
      <w:r>
        <w:rPr>
          <w:i/>
        </w:rPr>
        <w:t>American Scientist,</w:t>
      </w:r>
      <w:r>
        <w:rPr/>
        <w:t xml:space="preserve"> vol. 79, 1991, s. 194 - Nicholas Comninellis, Creative Defense, Evidence Against Evolution, Master Books, 2001, s. 197</w:t>
      </w:r>
    </w:p>
    <w:p>
      <w:pPr>
        <w:pStyle w:val="TRDipnot"/>
        <w:rPr/>
      </w:pPr>
      <w:r>
        <w:rPr/>
        <w:t xml:space="preserve">85. Pat Shipman, "On the Trail of the Piltdown Freudsters" </w:t>
      </w:r>
      <w:r>
        <w:rPr>
          <w:i/>
        </w:rPr>
        <w:t>New Scientist</w:t>
      </w:r>
      <w:r>
        <w:rPr/>
        <w:t>, vol. 128, 1990, s. 52 - Nicholas Comninellis, Creative Defense, Evidence Against Evolution, Master Books, 2001, s. 197</w:t>
      </w:r>
    </w:p>
    <w:p>
      <w:pPr>
        <w:pStyle w:val="TRDipnot"/>
        <w:rPr/>
      </w:pPr>
      <w:r>
        <w:rPr/>
        <w:t xml:space="preserve">86. Malcolm Muggeridge, </w:t>
      </w:r>
      <w:r>
        <w:rPr>
          <w:i/>
        </w:rPr>
        <w:t>The End of Christendom,</w:t>
      </w:r>
      <w:r>
        <w:rPr/>
        <w:t xml:space="preserve"> Grand Rapids MI, Eerdmans, 1980, s. 59 - Nicholas Comninellis, </w:t>
      </w:r>
      <w:r>
        <w:rPr>
          <w:i/>
        </w:rPr>
        <w:t>Creative Defense,</w:t>
      </w:r>
      <w:r>
        <w:rPr/>
        <w:t xml:space="preserve"> Evidence Against Evolution, Master Books, 2001, s. 253-254</w:t>
      </w:r>
    </w:p>
    <w:p>
      <w:pPr>
        <w:pStyle w:val="TRDipnot"/>
        <w:rPr/>
      </w:pPr>
      <w:r>
        <w:rPr/>
        <w:t xml:space="preserve">87. W. K. Gregory, "Hesperopithecus Apparently Not An Ape Nor A Man", </w:t>
      </w:r>
      <w:r>
        <w:rPr>
          <w:i/>
        </w:rPr>
        <w:t>Science,</w:t>
      </w:r>
      <w:r>
        <w:rPr/>
        <w:t xml:space="preserve"> vol. 66, December 1927, s. 579</w:t>
      </w:r>
    </w:p>
    <w:p>
      <w:pPr>
        <w:pStyle w:val="TRDipnot"/>
        <w:rPr/>
      </w:pPr>
      <w:r>
        <w:rPr/>
        <w:t xml:space="preserve">88. Hank Hanegraaff, </w:t>
      </w:r>
      <w:r>
        <w:rPr>
          <w:i/>
        </w:rPr>
        <w:t xml:space="preserve">Fatal Flaws "What Evolutionists Don't Want You To Know", </w:t>
      </w:r>
      <w:r>
        <w:rPr/>
        <w:t>W Publishing Group, 2003 s. 31-32</w:t>
      </w:r>
    </w:p>
    <w:p>
      <w:pPr>
        <w:pStyle w:val="TRDipnot"/>
        <w:rPr/>
      </w:pPr>
      <w:r>
        <w:rPr/>
        <w:t xml:space="preserve">89. Judith Hooper, </w:t>
      </w:r>
      <w:r>
        <w:rPr>
          <w:i/>
        </w:rPr>
        <w:t xml:space="preserve">Of Moths and Men, </w:t>
      </w:r>
      <w:r>
        <w:rPr/>
        <w:t>W.W. Norton &amp; Company, Inc., New York, 2002, s.xvii</w:t>
      </w:r>
    </w:p>
    <w:p>
      <w:pPr>
        <w:pStyle w:val="TRDipnot"/>
        <w:rPr/>
      </w:pPr>
      <w:r>
        <w:rPr/>
        <w:t xml:space="preserve">90. Ann Coulter, </w:t>
      </w:r>
      <w:r>
        <w:rPr>
          <w:i/>
        </w:rPr>
        <w:t>Godless: The Church of Liberalism,</w:t>
      </w:r>
      <w:r>
        <w:rPr/>
        <w:t xml:space="preserve"> Crown Forum Publishing, 2006, s. 236-237</w:t>
      </w:r>
    </w:p>
    <w:p>
      <w:pPr>
        <w:pStyle w:val="TRDipnot"/>
        <w:rPr/>
      </w:pPr>
      <w:r>
        <w:rPr/>
        <w:t xml:space="preserve">91. Judith Hooper, </w:t>
      </w:r>
      <w:r>
        <w:rPr>
          <w:i/>
        </w:rPr>
        <w:t>Of Moths and Men,</w:t>
      </w:r>
      <w:r>
        <w:rPr/>
        <w:t xml:space="preserve"> s. xviii</w:t>
      </w:r>
    </w:p>
    <w:p>
      <w:pPr>
        <w:pStyle w:val="TRDipnot"/>
        <w:rPr/>
      </w:pPr>
      <w:r>
        <w:rPr/>
        <w:t xml:space="preserve">92. Ann Coulter, </w:t>
      </w:r>
      <w:r>
        <w:rPr>
          <w:i/>
        </w:rPr>
        <w:t>Godless: The Church of Liberalism,</w:t>
      </w:r>
      <w:r>
        <w:rPr/>
        <w:t xml:space="preserve"> Crown Forum Publishing, 2006, s. 237</w:t>
      </w:r>
    </w:p>
    <w:p>
      <w:pPr>
        <w:pStyle w:val="TRDipnot"/>
        <w:rPr/>
      </w:pPr>
      <w:r>
        <w:rPr/>
        <w:t xml:space="preserve">93.http://www.arn.org/docs/richards/jr_sciedreport.htm - Jonathan Wells, </w:t>
      </w:r>
      <w:r>
        <w:rPr>
          <w:i/>
        </w:rPr>
        <w:t xml:space="preserve">Evrimin İkonları, </w:t>
      </w:r>
      <w:r>
        <w:rPr/>
        <w:t>Gelenek yayınları, Ocak 2003, s. 150</w:t>
      </w:r>
    </w:p>
    <w:p>
      <w:pPr>
        <w:pStyle w:val="TRDipnot"/>
        <w:rPr/>
      </w:pPr>
      <w:r>
        <w:rPr/>
        <w:t xml:space="preserve">94. Francis Hitching, </w:t>
      </w:r>
      <w:r>
        <w:rPr>
          <w:i/>
        </w:rPr>
        <w:t xml:space="preserve">The Neck of the Giraffe: Where Darwin Went Wrong, </w:t>
      </w:r>
      <w:r>
        <w:rPr/>
        <w:t>New York: Ticknor and Fields 1982, s. 204</w:t>
      </w:r>
    </w:p>
    <w:p>
      <w:pPr>
        <w:pStyle w:val="TRDipnot"/>
        <w:rPr/>
      </w:pPr>
      <w:r>
        <w:rPr/>
        <w:t xml:space="preserve">95. Elizabeth Pennisi, </w:t>
      </w:r>
      <w:r>
        <w:rPr>
          <w:i/>
        </w:rPr>
        <w:t>Science</w:t>
      </w:r>
      <w:r>
        <w:rPr/>
        <w:t>, 5 Eylül 1997</w:t>
      </w:r>
    </w:p>
    <w:p>
      <w:pPr>
        <w:pStyle w:val="TRDipnot"/>
        <w:rPr/>
      </w:pPr>
      <w:r>
        <w:rPr/>
        <w:t xml:space="preserve">96. Ann Coulter, </w:t>
      </w:r>
      <w:r>
        <w:rPr>
          <w:i/>
        </w:rPr>
        <w:t xml:space="preserve">Godless: The Church of Liberalism, </w:t>
      </w:r>
      <w:r>
        <w:rPr/>
        <w:t>Crown Forum Publishing, 2006, s. 240</w:t>
      </w:r>
    </w:p>
    <w:p>
      <w:pPr>
        <w:pStyle w:val="TRDipnot"/>
        <w:rPr/>
      </w:pPr>
      <w:r>
        <w:rPr/>
        <w:t>97.http://www.arn.org/docs/richards/jr_sciedreport.htm</w:t>
      </w:r>
    </w:p>
    <w:p>
      <w:pPr>
        <w:pStyle w:val="TRDipnot"/>
        <w:rPr/>
      </w:pPr>
      <w:r>
        <w:rPr/>
        <w:t xml:space="preserve">98. Hank Hanegraaff, </w:t>
      </w:r>
      <w:r>
        <w:rPr>
          <w:i/>
        </w:rPr>
        <w:t xml:space="preserve">Fatal Flaws "What Evolutionists Don't Want You To Know", </w:t>
      </w:r>
      <w:r>
        <w:rPr/>
        <w:t>W Publishing Group, 2003, s. 70</w:t>
      </w:r>
    </w:p>
    <w:p>
      <w:pPr>
        <w:pStyle w:val="TRDipnot"/>
        <w:rPr/>
      </w:pPr>
      <w:r>
        <w:rPr/>
        <w:t xml:space="preserve">99. Hank Hanegraaff, </w:t>
      </w:r>
      <w:r>
        <w:rPr>
          <w:i/>
        </w:rPr>
        <w:t>Fatal Flaws "What Evolutionists Don't Want You To Know",</w:t>
      </w:r>
      <w:r>
        <w:rPr/>
        <w:t xml:space="preserve"> W Publishing Group, 2003, S. 70</w:t>
      </w:r>
    </w:p>
    <w:p>
      <w:pPr>
        <w:pStyle w:val="TRDipnot"/>
        <w:rPr/>
      </w:pPr>
      <w:r>
        <w:rPr/>
        <w:t xml:space="preserve">100. Henry M. Morris, </w:t>
      </w:r>
      <w:r>
        <w:rPr>
          <w:i/>
        </w:rPr>
        <w:t xml:space="preserve">The Long War Against God, </w:t>
      </w:r>
      <w:r>
        <w:rPr/>
        <w:t>Master Books, 2000, s. 32</w:t>
      </w:r>
    </w:p>
    <w:p>
      <w:pPr>
        <w:pStyle w:val="TRDipnot"/>
        <w:rPr/>
      </w:pPr>
      <w:r>
        <w:rPr/>
        <w:t xml:space="preserve">101. Jonathan Wells, </w:t>
      </w:r>
      <w:r>
        <w:rPr>
          <w:i/>
        </w:rPr>
        <w:t xml:space="preserve">Evrimin İkonları, </w:t>
      </w:r>
      <w:r>
        <w:rPr/>
        <w:t>Gelenek yayınları, Ocak 2003, s. 103</w:t>
      </w:r>
    </w:p>
    <w:p>
      <w:pPr>
        <w:pStyle w:val="TRDipnot"/>
        <w:rPr/>
      </w:pPr>
      <w:r>
        <w:rPr/>
        <w:t xml:space="preserve">102. Jonathan Wells, </w:t>
      </w:r>
      <w:r>
        <w:rPr>
          <w:i/>
        </w:rPr>
        <w:t xml:space="preserve">Evrimin İkonları, </w:t>
      </w:r>
      <w:r>
        <w:rPr/>
        <w:t>Gelenek yayınları, Ocak 2003, s. 86</w:t>
      </w:r>
    </w:p>
    <w:p>
      <w:pPr>
        <w:pStyle w:val="TRDipnot"/>
        <w:rPr/>
      </w:pPr>
      <w:r>
        <w:rPr/>
        <w:t xml:space="preserve">103. Boyce Rensberger, </w:t>
      </w:r>
      <w:r>
        <w:rPr>
          <w:i/>
        </w:rPr>
        <w:t xml:space="preserve">Houston Chronicle, </w:t>
      </w:r>
      <w:r>
        <w:rPr/>
        <w:t>5 Kasım 1980, Bölüm 4, s. 15</w:t>
      </w:r>
    </w:p>
    <w:p>
      <w:pPr>
        <w:pStyle w:val="TRDipnot"/>
        <w:rPr/>
      </w:pPr>
      <w:r>
        <w:rPr/>
        <w:t xml:space="preserve">104. Nicholas Comninellis, </w:t>
      </w:r>
      <w:r>
        <w:rPr>
          <w:i/>
        </w:rPr>
        <w:t>Creative Defense,</w:t>
      </w:r>
      <w:r>
        <w:rPr/>
        <w:t xml:space="preserve"> Evidence Against Evolution, Master Books, 2001, s. 168</w:t>
      </w:r>
    </w:p>
    <w:p>
      <w:pPr>
        <w:pStyle w:val="TRDipnot"/>
        <w:rPr/>
      </w:pPr>
      <w:r>
        <w:rPr/>
        <w:t xml:space="preserve">105. Colin Patterson, </w:t>
      </w:r>
      <w:r>
        <w:rPr>
          <w:i/>
        </w:rPr>
        <w:t xml:space="preserve">Harper's, </w:t>
      </w:r>
      <w:r>
        <w:rPr/>
        <w:t>Şubat 1984, s.60</w:t>
      </w:r>
    </w:p>
    <w:p>
      <w:pPr>
        <w:pStyle w:val="TRDipnot"/>
        <w:rPr/>
      </w:pPr>
      <w:r>
        <w:rPr/>
        <w:t xml:space="preserve">106. Pierre Paul Grasse, Evolution of Living Organisms, New York NY, Academic Press, s. 8 - Nicholas Comninellis, </w:t>
      </w:r>
      <w:r>
        <w:rPr>
          <w:i/>
        </w:rPr>
        <w:t xml:space="preserve">Creative Defense, </w:t>
      </w:r>
      <w:r>
        <w:rPr/>
        <w:t>Evidence Against Evolution, Master Books, 2001, s. 228</w:t>
      </w:r>
    </w:p>
    <w:p>
      <w:pPr>
        <w:pStyle w:val="TRDipnot"/>
        <w:rPr/>
      </w:pPr>
      <w:r>
        <w:rPr/>
        <w:t xml:space="preserve">107. Will Provine, </w:t>
      </w:r>
      <w:r>
        <w:rPr>
          <w:i/>
        </w:rPr>
        <w:t>No Free Will,</w:t>
      </w:r>
      <w:r>
        <w:rPr/>
        <w:t xml:space="preserve"> in Catching Up with the Vision, ed. by Margaret W. Rossiter (Chicago: University of Chicago Press, 1999), p. S123 - http://www.icr.org/home/resources/resources_tracts_scientificcaseagainstevolution/</w:t>
      </w:r>
    </w:p>
    <w:p>
      <w:pPr>
        <w:pStyle w:val="TRDipnot"/>
        <w:rPr/>
      </w:pPr>
      <w:r>
        <w:rPr/>
        <w:t xml:space="preserve">108. Richard Dawkins, </w:t>
      </w:r>
      <w:r>
        <w:rPr>
          <w:i/>
        </w:rPr>
        <w:t>The Blind Watchmaker:</w:t>
      </w:r>
      <w:r>
        <w:rPr/>
        <w:t xml:space="preserve"> Why The Evidence of Evolution Reveals a Universe Without Design, New York, NY, W. W. Norton, 1986, s. 6 - Nicholas Comninellis, </w:t>
      </w:r>
      <w:r>
        <w:rPr>
          <w:i/>
        </w:rPr>
        <w:t>Creative Defense,</w:t>
      </w:r>
      <w:r>
        <w:rPr/>
        <w:t xml:space="preserve"> Evidence Against Evolution, Master Books, 2001, s. 228 (vurgu orijinaline aittir)</w:t>
      </w:r>
    </w:p>
    <w:p>
      <w:pPr>
        <w:pStyle w:val="TRDipnot"/>
        <w:rPr/>
      </w:pPr>
      <w:r>
        <w:rPr/>
        <w:t xml:space="preserve">109. H. S. Lipson, "A Physicist Looks at Evolution", </w:t>
      </w:r>
      <w:r>
        <w:rPr>
          <w:i/>
        </w:rPr>
        <w:t>Physics Bulletin,</w:t>
      </w:r>
      <w:r>
        <w:rPr/>
        <w:t xml:space="preserve"> vol. 31, 1980, s. 138 - Nicholas Comninellis, </w:t>
      </w:r>
      <w:r>
        <w:rPr>
          <w:i/>
        </w:rPr>
        <w:t>Creative Defense,</w:t>
      </w:r>
      <w:r>
        <w:rPr/>
        <w:t xml:space="preserve"> Evidence Against Evolution, Master Books, 2001, s. 229</w:t>
      </w:r>
    </w:p>
    <w:p>
      <w:pPr>
        <w:pStyle w:val="TRDipnot"/>
        <w:rPr/>
      </w:pPr>
      <w:r>
        <w:rPr/>
        <w:t xml:space="preserve">110. Nicholas Comninellis, </w:t>
      </w:r>
      <w:r>
        <w:rPr>
          <w:i/>
        </w:rPr>
        <w:t>Creative Defense,</w:t>
      </w:r>
      <w:r>
        <w:rPr/>
        <w:t xml:space="preserve"> Evidence Against Evolution, Master Books, 2001, s. 230</w:t>
      </w:r>
    </w:p>
    <w:p>
      <w:pPr>
        <w:pStyle w:val="TRDipnot"/>
        <w:rPr/>
      </w:pPr>
      <w:r>
        <w:rPr/>
        <w:t xml:space="preserve">111. Kenneth Hsü, "Is Darwinism Science?" </w:t>
      </w:r>
      <w:r>
        <w:rPr>
          <w:i/>
        </w:rPr>
        <w:t>Earthwatch</w:t>
      </w:r>
      <w:r>
        <w:rPr/>
        <w:t xml:space="preserve">, Mart 1989, s. 15 - Nicholas Comninellis, </w:t>
      </w:r>
      <w:r>
        <w:rPr>
          <w:i/>
        </w:rPr>
        <w:t xml:space="preserve">Creative Defense, </w:t>
      </w:r>
      <w:r>
        <w:rPr/>
        <w:t>Evidence Against Evolution, Master Books, 2001, s. 244</w:t>
      </w:r>
    </w:p>
    <w:p>
      <w:pPr>
        <w:pStyle w:val="TRDipnot"/>
        <w:rPr/>
      </w:pPr>
      <w:r>
        <w:rPr/>
        <w:t xml:space="preserve">112. Ben Stein, </w:t>
      </w:r>
      <w:r>
        <w:rPr>
          <w:i/>
        </w:rPr>
        <w:t>Expelled "No Intelligence Allowed"</w:t>
      </w:r>
      <w:r>
        <w:rPr/>
        <w:t xml:space="preserve"> belgesel film, 2008.</w:t>
      </w:r>
    </w:p>
    <w:p>
      <w:pPr>
        <w:pStyle w:val="TRDipnot"/>
        <w:rPr/>
      </w:pPr>
      <w:r>
        <w:rPr/>
        <w:t xml:space="preserve">113. Hank Hanegraaff, </w:t>
      </w:r>
      <w:r>
        <w:rPr>
          <w:i/>
        </w:rPr>
        <w:t>Fatal Flaws "What Evolutionists Don't Want You To Know",</w:t>
      </w:r>
      <w:r>
        <w:rPr/>
        <w:t xml:space="preserve"> W Publishing Group, 2003, s. 29-30</w:t>
      </w:r>
    </w:p>
    <w:p>
      <w:pPr>
        <w:pStyle w:val="TRDipnot"/>
        <w:rPr/>
      </w:pPr>
      <w:r>
        <w:rPr/>
        <w:t xml:space="preserve">114. Michael Ruse, "Saving Darwinism from the Darwinians," </w:t>
      </w:r>
      <w:r>
        <w:rPr>
          <w:i/>
        </w:rPr>
        <w:t>National Post</w:t>
      </w:r>
      <w:r>
        <w:rPr/>
        <w:t>,13 Mayıs, 2000), s. B-3</w:t>
      </w:r>
    </w:p>
    <w:p>
      <w:pPr>
        <w:pStyle w:val="Normal"/>
        <w:spacing w:lineRule="exact" w:line="220"/>
        <w:jc w:val="both"/>
        <w:rPr>
          <w:rFonts w:ascii="PalatinoTurk" w:hAnsi="PalatinoTurk" w:cs="PalatinoTurk"/>
          <w:sz w:val="16"/>
          <w:szCs w:val="16"/>
          <w:lang w:val="tr-TR"/>
        </w:rPr>
      </w:pPr>
      <w:r>
        <w:rPr>
          <w:rFonts w:cs="PalatinoTurk" w:ascii="PalatinoTurk" w:hAnsi="PalatinoTurk"/>
          <w:sz w:val="16"/>
          <w:szCs w:val="16"/>
          <w:lang w:val="tr-TR"/>
        </w:rPr>
        <w:t>http://www.icr.org/home/resources/resources_tracts_scientificcaseagainstevolution/</w:t>
      </w:r>
    </w:p>
    <w:p>
      <w:pPr>
        <w:pStyle w:val="TRDipnot"/>
        <w:rPr/>
      </w:pPr>
      <w:r>
        <w:rPr/>
        <w:t xml:space="preserve">115. Robert Jastrow, "God's Creation", </w:t>
      </w:r>
      <w:r>
        <w:rPr>
          <w:i/>
        </w:rPr>
        <w:t>Science Digest,</w:t>
      </w:r>
      <w:r>
        <w:rPr/>
        <w:t xml:space="preserve"> Özel Bahar Sayısı, 1980, s. 68 - Nicholas Comninellis, </w:t>
      </w:r>
      <w:r>
        <w:rPr>
          <w:i/>
        </w:rPr>
        <w:t xml:space="preserve">Creative Defense, </w:t>
      </w:r>
      <w:r>
        <w:rPr/>
        <w:t>Evidence Against Evolution, Master Books, 2001, s. 201</w:t>
      </w:r>
    </w:p>
    <w:p>
      <w:pPr>
        <w:pStyle w:val="TRDipnot"/>
        <w:rPr/>
      </w:pPr>
      <w:r>
        <w:rPr/>
        <w:t>116. http://siyasitarih.azbuz.com/bolum/Unlu-kisilerin-sozleri-/catID=2890071</w:t>
      </w:r>
    </w:p>
    <w:p>
      <w:pPr>
        <w:pStyle w:val="TRDipnot"/>
        <w:rPr/>
      </w:pPr>
      <w:r>
        <w:rPr/>
        <w:t xml:space="preserve">117. Jonathan Welss, Ph.D., </w:t>
      </w:r>
      <w:r>
        <w:rPr>
          <w:i/>
        </w:rPr>
        <w:t xml:space="preserve">The Politically Incorrect Guide to Darwinism and Intelligent Design, </w:t>
      </w:r>
      <w:r>
        <w:rPr/>
        <w:t>Regnery Publishing Inc., Washington, 2006, s. 69</w:t>
      </w:r>
    </w:p>
    <w:p>
      <w:pPr>
        <w:pStyle w:val="TRDipnot"/>
        <w:rPr/>
      </w:pPr>
      <w:r>
        <w:rPr/>
        <w:t xml:space="preserve">118. S. Lovtrup, </w:t>
      </w:r>
      <w:r>
        <w:rPr>
          <w:i/>
        </w:rPr>
        <w:t>Darwinism: The Refutation of a Myth,</w:t>
      </w:r>
      <w:r>
        <w:rPr/>
        <w:t xml:space="preserve"> Londra, Croom Helmm, 1987, s. 422 - Nicholas Comninellis, </w:t>
      </w:r>
      <w:r>
        <w:rPr>
          <w:i/>
        </w:rPr>
        <w:t>Creative Defense,</w:t>
      </w:r>
      <w:r>
        <w:rPr/>
        <w:t xml:space="preserve"> Evidence Against Evolution, Master Books, 2001, s. 220</w:t>
      </w:r>
    </w:p>
    <w:p>
      <w:pPr>
        <w:pStyle w:val="TRDipnot"/>
        <w:rPr/>
      </w:pPr>
      <w:r>
        <w:rPr/>
        <w:t xml:space="preserve">119. Hank Hanegraaff, </w:t>
      </w:r>
      <w:r>
        <w:rPr>
          <w:i/>
        </w:rPr>
        <w:t xml:space="preserve">Fatal Flaws "What Evolutionists Don't Want You To Know", </w:t>
      </w:r>
      <w:r>
        <w:rPr/>
        <w:t xml:space="preserve">W Publishing Group, 2003, s. 50-51 (vurgu bize aittir.) </w:t>
      </w:r>
    </w:p>
    <w:p>
      <w:pPr>
        <w:pStyle w:val="TRDipnot"/>
        <w:rPr/>
      </w:pPr>
      <w:r>
        <w:rPr/>
        <w:t xml:space="preserve">120. Nicholas Comninellis, </w:t>
      </w:r>
      <w:r>
        <w:rPr>
          <w:i/>
        </w:rPr>
        <w:t xml:space="preserve">Creative Defense, </w:t>
      </w:r>
      <w:r>
        <w:rPr/>
        <w:t>Evidence Against Evolution, Master Books, 2001, s. 212</w:t>
      </w:r>
    </w:p>
    <w:p>
      <w:pPr>
        <w:pStyle w:val="TRDipnot"/>
        <w:rPr/>
      </w:pPr>
      <w:r>
        <w:rPr/>
        <w:t xml:space="preserve">121. Hank Hanegraaff, </w:t>
      </w:r>
      <w:r>
        <w:rPr>
          <w:i/>
        </w:rPr>
        <w:t xml:space="preserve">Fatal Flaws "What Evolutionists Don't Want You To Know", </w:t>
      </w:r>
      <w:r>
        <w:rPr/>
        <w:t>W Publishing Group, 2003, s. 26</w:t>
      </w:r>
    </w:p>
    <w:p>
      <w:pPr>
        <w:pStyle w:val="TRDipnot"/>
        <w:rPr/>
      </w:pPr>
      <w:r>
        <w:rPr/>
        <w:t xml:space="preserve">122. Gordon Rattray Taylor, </w:t>
      </w:r>
      <w:r>
        <w:rPr>
          <w:i/>
        </w:rPr>
        <w:t>The Great Evolution Mystery,</w:t>
      </w:r>
      <w:r>
        <w:rPr/>
        <w:t xml:space="preserve"> Sphere Books Ltd., 1984, s. 10</w:t>
      </w:r>
    </w:p>
    <w:p>
      <w:pPr>
        <w:pStyle w:val="TRDipnot"/>
        <w:rPr/>
      </w:pPr>
      <w:r>
        <w:rPr/>
        <w:t xml:space="preserve">123. Nicholas Comninellis, </w:t>
      </w:r>
      <w:r>
        <w:rPr>
          <w:i/>
        </w:rPr>
        <w:t xml:space="preserve">Creative Defense, </w:t>
      </w:r>
      <w:r>
        <w:rPr/>
        <w:t>Evidence Against Evolution, Master Books, 2001, s. 218</w:t>
      </w:r>
    </w:p>
    <w:p>
      <w:pPr>
        <w:pStyle w:val="TRDipnot"/>
        <w:rPr/>
      </w:pPr>
      <w:r>
        <w:rPr/>
        <w:t xml:space="preserve">124. Steve Jones, </w:t>
      </w:r>
      <w:r>
        <w:rPr>
          <w:i/>
        </w:rPr>
        <w:t>Darwin's Ghost: The Origin of Species Updated</w:t>
      </w:r>
      <w:r>
        <w:rPr/>
        <w:t>, Random House Publisher, 2000, s. xvii, xviii</w:t>
      </w:r>
    </w:p>
    <w:p>
      <w:pPr>
        <w:pStyle w:val="TRDipnot"/>
        <w:rPr/>
      </w:pPr>
      <w:r>
        <w:rPr/>
        <w:t xml:space="preserve">125. Hank Hanegraaff, </w:t>
      </w:r>
      <w:r>
        <w:rPr>
          <w:i/>
        </w:rPr>
        <w:t xml:space="preserve">Fatal Flaws "What Evolutionists Don't Want You To Know", </w:t>
      </w:r>
      <w:r>
        <w:rPr/>
        <w:t>W Publishing Group, 2003, s. 26</w:t>
      </w:r>
    </w:p>
    <w:p>
      <w:pPr>
        <w:pStyle w:val="TRDipnot"/>
        <w:rPr/>
      </w:pPr>
      <w:r>
        <w:rPr/>
        <w:t xml:space="preserve">126. D. T. Rosevear, "Scientist Critical of Evolution", </w:t>
      </w:r>
      <w:r>
        <w:rPr>
          <w:i/>
        </w:rPr>
        <w:t xml:space="preserve">Evolution Protest Movement Pamphlet, </w:t>
      </w:r>
      <w:r>
        <w:rPr/>
        <w:t xml:space="preserve">no. 224, 1980, s. 4 - Nicholas Comninellis, </w:t>
      </w:r>
      <w:r>
        <w:rPr>
          <w:i/>
        </w:rPr>
        <w:t>Creative Defense,</w:t>
      </w:r>
      <w:r>
        <w:rPr/>
        <w:t xml:space="preserve"> Evidence Against Evolution, Master Books, 2001, s. 225</w:t>
      </w:r>
    </w:p>
    <w:p>
      <w:pPr>
        <w:pStyle w:val="TRDipnot"/>
        <w:rPr/>
      </w:pPr>
      <w:r>
        <w:rPr/>
        <w:t xml:space="preserve">127. Sir James Gray, The Science of Life, chapter in </w:t>
      </w:r>
      <w:r>
        <w:rPr>
          <w:i/>
        </w:rPr>
        <w:t>Science Today</w:t>
      </w:r>
      <w:r>
        <w:rPr/>
        <w:t>, 1961, s. 21</w:t>
      </w:r>
    </w:p>
    <w:p>
      <w:pPr>
        <w:pStyle w:val="TRDipnot"/>
        <w:rPr/>
      </w:pPr>
      <w:r>
        <w:rPr/>
        <w:t xml:space="preserve">128. James A. Shapiro, Bacteria as Multicellular Organisms, </w:t>
      </w:r>
      <w:r>
        <w:rPr>
          <w:i/>
        </w:rPr>
        <w:t xml:space="preserve">Scientific American , </w:t>
      </w:r>
      <w:r>
        <w:rPr/>
        <w:t>Vol. 258, Haziran 1998, s. 82</w:t>
      </w:r>
    </w:p>
    <w:p>
      <w:pPr>
        <w:pStyle w:val="TRDipnot"/>
        <w:rPr/>
      </w:pPr>
      <w:r>
        <w:rPr/>
        <w:t xml:space="preserve">129. R. C. Sproul, </w:t>
      </w:r>
      <w:r>
        <w:rPr>
          <w:i/>
        </w:rPr>
        <w:t xml:space="preserve">Not A Chance: The Myth of Chance in Modern Science and Cosmology, </w:t>
      </w:r>
      <w:r>
        <w:rPr/>
        <w:t>Baker Books, Kasım 1997, s. 9</w:t>
      </w:r>
    </w:p>
    <w:p>
      <w:pPr>
        <w:pStyle w:val="TRDipnot"/>
        <w:rPr/>
      </w:pPr>
      <w:r>
        <w:rPr/>
        <w:t xml:space="preserve">130. R. C. Sproul, </w:t>
      </w:r>
      <w:r>
        <w:rPr>
          <w:i/>
        </w:rPr>
        <w:t xml:space="preserve">Not A Chance: The Myth of Chance in Modern Science and Cosmology, </w:t>
      </w:r>
      <w:r>
        <w:rPr/>
        <w:t>Baker Books, Kasım 1997, s. 14</w:t>
      </w:r>
    </w:p>
    <w:p>
      <w:pPr>
        <w:pStyle w:val="TRDipnot"/>
        <w:rPr/>
      </w:pPr>
      <w:r>
        <w:rPr/>
        <w:t xml:space="preserve">131. Richard Dawkins, </w:t>
      </w:r>
      <w:r>
        <w:rPr>
          <w:i/>
        </w:rPr>
        <w:t>The Extended Phenotype,</w:t>
      </w:r>
      <w:r>
        <w:rPr/>
        <w:t xml:space="preserve"> Oxford University Press, 1999, s. 40</w:t>
      </w:r>
    </w:p>
    <w:p>
      <w:pPr>
        <w:pStyle w:val="TRDipnot"/>
        <w:rPr/>
      </w:pPr>
      <w:r>
        <w:rPr/>
        <w:t xml:space="preserve">132. Hank Hanegraaff, </w:t>
      </w:r>
      <w:r>
        <w:rPr>
          <w:i/>
        </w:rPr>
        <w:t xml:space="preserve">Fatal Flaws "What Evolutionists Don't Want You To Know", </w:t>
      </w:r>
      <w:r>
        <w:rPr/>
        <w:t xml:space="preserve">W Publishing Group, 2003, s. 59-60 </w:t>
      </w:r>
    </w:p>
    <w:p>
      <w:pPr>
        <w:pStyle w:val="TRDipnot"/>
        <w:rPr/>
      </w:pPr>
      <w:r>
        <w:rPr/>
        <w:t xml:space="preserve">133. Richard Dawkins, </w:t>
      </w:r>
      <w:r>
        <w:rPr>
          <w:i/>
        </w:rPr>
        <w:t>The Extended Phenotype,</w:t>
      </w:r>
      <w:r>
        <w:rPr/>
        <w:t xml:space="preserve"> Oxford University Press, 1999, s. 46</w:t>
      </w:r>
    </w:p>
    <w:p>
      <w:pPr>
        <w:pStyle w:val="TRDipnot"/>
        <w:rPr/>
      </w:pPr>
      <w:r>
        <w:rPr/>
        <w:t xml:space="preserve">134. Richard Dawkins, </w:t>
      </w:r>
      <w:r>
        <w:rPr>
          <w:i/>
        </w:rPr>
        <w:t xml:space="preserve">The Extended Phenotype, </w:t>
      </w:r>
      <w:r>
        <w:rPr/>
        <w:t>Oxford University Press, 1999, s. 107</w:t>
      </w:r>
    </w:p>
    <w:p>
      <w:pPr>
        <w:pStyle w:val="TRDipnot"/>
        <w:rPr/>
      </w:pPr>
      <w:r>
        <w:rPr/>
        <w:t xml:space="preserve">135. Richard Dawkins, </w:t>
      </w:r>
      <w:r>
        <w:rPr>
          <w:i/>
        </w:rPr>
        <w:t xml:space="preserve">The Extended Phenotype, </w:t>
      </w:r>
      <w:r>
        <w:rPr/>
        <w:t>Oxford University Press, 1999, s. 165</w:t>
      </w:r>
    </w:p>
    <w:p>
      <w:pPr>
        <w:pStyle w:val="TRDipnot"/>
        <w:rPr/>
      </w:pPr>
      <w:r>
        <w:rPr/>
        <w:t xml:space="preserve">136. Charles Darwin, </w:t>
      </w:r>
      <w:r>
        <w:rPr>
          <w:i/>
        </w:rPr>
        <w:t xml:space="preserve">The Origin of Species, </w:t>
      </w:r>
      <w:r>
        <w:rPr/>
        <w:t>s. 172, 280</w:t>
      </w:r>
    </w:p>
    <w:p>
      <w:pPr>
        <w:pStyle w:val="TRDipnot"/>
        <w:rPr/>
      </w:pPr>
      <w:r>
        <w:rPr/>
        <w:t>137. Mark Czarnecki,</w:t>
      </w:r>
      <w:r>
        <w:rPr>
          <w:i/>
        </w:rPr>
        <w:t xml:space="preserve"> The Revival of the Creationist Crusade, </w:t>
      </w:r>
      <w:r>
        <w:rPr/>
        <w:t>MacLean's, 19 Ocak 1981, s. 56</w:t>
      </w:r>
    </w:p>
    <w:p>
      <w:pPr>
        <w:pStyle w:val="TRDipnot"/>
        <w:rPr/>
      </w:pPr>
      <w:r>
        <w:rPr/>
        <w:t xml:space="preserve">138. Carlton E. Brett, "Statis: Life in the Balance", </w:t>
      </w:r>
      <w:r>
        <w:rPr>
          <w:i/>
        </w:rPr>
        <w:t>Geotimes</w:t>
      </w:r>
      <w:r>
        <w:rPr/>
        <w:t>, vol. 40 (Mart 1995), s.18</w:t>
      </w:r>
    </w:p>
    <w:p>
      <w:pPr>
        <w:pStyle w:val="TRDipnot"/>
        <w:rPr/>
      </w:pPr>
      <w:r>
        <w:rPr/>
        <w:t xml:space="preserve">139. Jonathan Welss, </w:t>
      </w:r>
      <w:r>
        <w:rPr>
          <w:i/>
        </w:rPr>
        <w:t xml:space="preserve">The Politically Incorrect: Guide to Darwinism and Intelligent Design, </w:t>
      </w:r>
      <w:r>
        <w:rPr/>
        <w:t>Regnery Publishing Inc., Washington, 2006, s. 181</w:t>
      </w:r>
    </w:p>
    <w:p>
      <w:pPr>
        <w:pStyle w:val="TRDipnot"/>
        <w:rPr/>
      </w:pPr>
      <w:r>
        <w:rPr/>
        <w:t xml:space="preserve">140. Ann Coulter, </w:t>
      </w:r>
      <w:r>
        <w:rPr>
          <w:i/>
        </w:rPr>
        <w:t xml:space="preserve">Godless The Church of Liberalism, </w:t>
      </w:r>
      <w:r>
        <w:rPr/>
        <w:t>Crown Forum Publishing, 2006, s. 201</w:t>
      </w:r>
    </w:p>
    <w:p>
      <w:pPr>
        <w:pStyle w:val="TRDipnot"/>
        <w:rPr/>
      </w:pPr>
      <w:r>
        <w:rPr/>
        <w:t xml:space="preserve">141. Wolfgang Smith, </w:t>
      </w:r>
      <w:r>
        <w:rPr>
          <w:i/>
        </w:rPr>
        <w:t>Teilhardism and the New Religion</w:t>
      </w:r>
      <w:r>
        <w:rPr/>
        <w:t xml:space="preserve">, A Thorough Analysis of the Teachings of Pierre Teilhard de Chardin, Rockford IL, Tan Books and Publishers, Inc. 1988, s. - 8 Nicholas Comninellis, </w:t>
      </w:r>
      <w:r>
        <w:rPr>
          <w:i/>
        </w:rPr>
        <w:t>Creative Defense,</w:t>
      </w:r>
      <w:r>
        <w:rPr/>
        <w:t xml:space="preserve"> Evidence Against Evolution, Master Books, 2001, s. 221</w:t>
      </w:r>
    </w:p>
    <w:p>
      <w:pPr>
        <w:pStyle w:val="TRDipnot"/>
        <w:rPr/>
      </w:pPr>
      <w:r>
        <w:rPr/>
        <w:t xml:space="preserve">142. Jonathan Welss, </w:t>
      </w:r>
      <w:r>
        <w:rPr>
          <w:i/>
        </w:rPr>
        <w:t>The Politically Incorrect: Guide to Darwinism and Intelligent Design,</w:t>
      </w:r>
      <w:r>
        <w:rPr/>
        <w:t xml:space="preserve"> Regnery Publishing Inc., Washington, 2006, s. 182</w:t>
      </w:r>
    </w:p>
    <w:p>
      <w:pPr>
        <w:pStyle w:val="TRDipnot"/>
        <w:rPr/>
      </w:pPr>
      <w:r>
        <w:rPr/>
        <w:t xml:space="preserve">143. Ben Stein, </w:t>
      </w:r>
      <w:r>
        <w:rPr>
          <w:i/>
        </w:rPr>
        <w:t xml:space="preserve">Expelled "No Intelligence Allowed", </w:t>
      </w:r>
      <w:r>
        <w:rPr/>
        <w:t>2008</w:t>
      </w:r>
    </w:p>
    <w:p>
      <w:pPr>
        <w:pStyle w:val="TRDipnot"/>
        <w:rPr/>
      </w:pPr>
      <w:r>
        <w:rPr/>
        <w:t xml:space="preserve">144. Jonathan Welss, </w:t>
      </w:r>
      <w:r>
        <w:rPr>
          <w:i/>
        </w:rPr>
        <w:t>The Politically Incorrect Guide to Darwinism and Intelligent Design,</w:t>
      </w:r>
      <w:r>
        <w:rPr/>
        <w:t xml:space="preserve"> Regnery Publishing Inc., Washington, 2006, sf.192</w:t>
      </w:r>
    </w:p>
    <w:p>
      <w:pPr>
        <w:pStyle w:val="TRDipnot"/>
        <w:rPr/>
      </w:pPr>
      <w:r>
        <w:rPr/>
        <w:t xml:space="preserve">145. Ben Stein, </w:t>
      </w:r>
      <w:r>
        <w:rPr>
          <w:i/>
        </w:rPr>
        <w:t>Expelled "No Intelligence Allowed"</w:t>
      </w:r>
      <w:r>
        <w:rPr/>
        <w:t>, 2008</w:t>
      </w:r>
    </w:p>
    <w:p>
      <w:pPr>
        <w:pStyle w:val="TRDipnot"/>
        <w:rPr/>
      </w:pPr>
      <w:r>
        <w:rPr/>
        <w:t xml:space="preserve">146. Ben Stein, </w:t>
      </w:r>
      <w:r>
        <w:rPr>
          <w:i/>
        </w:rPr>
        <w:t>Expelled "No Intelligence Allowed"</w:t>
      </w:r>
      <w:r>
        <w:rPr/>
        <w:t>, 2008</w:t>
      </w:r>
    </w:p>
    <w:p>
      <w:pPr>
        <w:pStyle w:val="TRDipnot"/>
        <w:rPr/>
      </w:pPr>
      <w:r>
        <w:rPr/>
        <w:t xml:space="preserve">147. Ben Stein, </w:t>
      </w:r>
      <w:r>
        <w:rPr>
          <w:i/>
        </w:rPr>
        <w:t>Expelled "No Intelligence Allowed",</w:t>
      </w:r>
      <w:r>
        <w:rPr/>
        <w:t xml:space="preserve"> 2008</w:t>
      </w:r>
    </w:p>
    <w:p>
      <w:pPr>
        <w:pStyle w:val="TRDipnot"/>
        <w:rPr/>
      </w:pPr>
      <w:r>
        <w:rPr/>
        <w:t xml:space="preserve">148. Ben Stein, </w:t>
      </w:r>
      <w:r>
        <w:rPr>
          <w:i/>
        </w:rPr>
        <w:t xml:space="preserve">Expelled "No Intelligence Allowed", </w:t>
      </w:r>
      <w:r>
        <w:rPr/>
        <w:t>2008</w:t>
      </w:r>
    </w:p>
    <w:p>
      <w:pPr>
        <w:pStyle w:val="TRDipnot"/>
        <w:rPr/>
      </w:pPr>
      <w:r>
        <w:rPr/>
        <w:t xml:space="preserve">149. Ben Stein, </w:t>
      </w:r>
      <w:r>
        <w:rPr>
          <w:i/>
        </w:rPr>
        <w:t xml:space="preserve">Expelled "No Intelligence Allowed", </w:t>
      </w:r>
      <w:r>
        <w:rPr/>
        <w:t>2008</w:t>
      </w:r>
    </w:p>
    <w:p>
      <w:pPr>
        <w:pStyle w:val="TRDipnot"/>
        <w:rPr/>
      </w:pPr>
      <w:r>
        <w:rPr/>
        <w:t xml:space="preserve">150. Jonathan Welss, </w:t>
      </w:r>
      <w:r>
        <w:rPr>
          <w:i/>
        </w:rPr>
        <w:t>The Politically Incorrect Guide to Darwinism and Intelligent Design,</w:t>
      </w:r>
      <w:r>
        <w:rPr/>
        <w:t xml:space="preserve"> Regnery Publishing Inc., Washington, 2006, sf.95</w:t>
      </w:r>
    </w:p>
    <w:p>
      <w:pPr>
        <w:pStyle w:val="TRDipnot"/>
        <w:rPr/>
      </w:pPr>
      <w:r>
        <w:rPr/>
        <w:t xml:space="preserve">151. Ann Coulter, </w:t>
      </w:r>
      <w:r>
        <w:rPr>
          <w:i/>
        </w:rPr>
        <w:t xml:space="preserve">Godless The Church of Liberalism, </w:t>
      </w:r>
      <w:r>
        <w:rPr/>
        <w:t>Crown Forum Publishing, 2006, s. 200</w:t>
      </w:r>
    </w:p>
    <w:p>
      <w:pPr>
        <w:pStyle w:val="TRDipnot"/>
        <w:rPr/>
      </w:pPr>
      <w:r>
        <w:rPr/>
        <w:t xml:space="preserve">152. Ann Coulter, </w:t>
      </w:r>
      <w:r>
        <w:rPr>
          <w:i/>
        </w:rPr>
        <w:t>Godless The Church of Liberalism,</w:t>
      </w:r>
      <w:r>
        <w:rPr/>
        <w:t xml:space="preserve"> Crown Forum Publishing, 2006, s. 200</w:t>
      </w:r>
    </w:p>
    <w:p>
      <w:pPr>
        <w:pStyle w:val="TRDipnot"/>
        <w:rPr/>
      </w:pPr>
      <w:r>
        <w:rPr/>
        <w:t xml:space="preserve">153. H. S. Lipson, "A Physicist Looks at Evolution", </w:t>
      </w:r>
      <w:r>
        <w:rPr>
          <w:i/>
        </w:rPr>
        <w:t xml:space="preserve">Physics Bulletin, </w:t>
      </w:r>
      <w:r>
        <w:rPr/>
        <w:t xml:space="preserve">vol. 31, 1980, s. 138 - Nicholas Comninellis, </w:t>
      </w:r>
      <w:r>
        <w:rPr>
          <w:i/>
        </w:rPr>
        <w:t>Creative Defense,</w:t>
      </w:r>
      <w:r>
        <w:rPr/>
        <w:t xml:space="preserve"> Evidence Against Evolution, Master Books, 2001, s. 201 </w:t>
      </w:r>
    </w:p>
    <w:p>
      <w:pPr>
        <w:pStyle w:val="TRDipnot"/>
        <w:rPr/>
      </w:pPr>
      <w:r>
        <w:rPr/>
        <w:t xml:space="preserve">154. Jonathan Wells, </w:t>
      </w:r>
      <w:r>
        <w:rPr>
          <w:i/>
        </w:rPr>
        <w:t xml:space="preserve">Evrimin İkonları, </w:t>
      </w:r>
      <w:r>
        <w:rPr/>
        <w:t>Gelenek yayınları, Ocak 2003, s. 218</w:t>
      </w:r>
    </w:p>
    <w:p>
      <w:pPr>
        <w:pStyle w:val="TRDipnot"/>
        <w:rPr/>
      </w:pPr>
      <w:r>
        <w:rPr/>
        <w:t xml:space="preserve">155. Jonathan Wells, </w:t>
      </w:r>
      <w:r>
        <w:rPr>
          <w:i/>
        </w:rPr>
        <w:t xml:space="preserve">Evrimin İkonları, </w:t>
      </w:r>
      <w:r>
        <w:rPr/>
        <w:t>Gelenek yayınları, Ocak 2003, s. 218</w:t>
      </w:r>
    </w:p>
    <w:p>
      <w:pPr>
        <w:pStyle w:val="TRDipnot"/>
        <w:rPr/>
      </w:pPr>
      <w:r>
        <w:rPr/>
        <w:t xml:space="preserve">156. Jonathan Wells, </w:t>
      </w:r>
      <w:r>
        <w:rPr>
          <w:i/>
        </w:rPr>
        <w:t xml:space="preserve">Evrimin İkonları, </w:t>
      </w:r>
      <w:r>
        <w:rPr/>
        <w:t>Gelenek yayınları, Ocak 2003, s. 220</w:t>
      </w:r>
    </w:p>
    <w:p>
      <w:pPr>
        <w:pStyle w:val="TRDipnot"/>
        <w:rPr/>
      </w:pPr>
      <w:r>
        <w:rPr/>
        <w:t>157. http://www.boston.com/news/local/articles/2007/12/07/biologist_fired_for_beliefs_suit_says/?page=2</w:t>
      </w:r>
    </w:p>
    <w:p>
      <w:pPr>
        <w:pStyle w:val="TRDipnot"/>
        <w:rPr/>
      </w:pPr>
      <w:r>
        <w:rPr/>
        <w:t>158. http://butler-harris.org/archives/21</w:t>
      </w:r>
    </w:p>
    <w:p>
      <w:pPr>
        <w:pStyle w:val="TRDipnot"/>
        <w:rPr/>
      </w:pPr>
      <w:r>
        <w:rPr/>
        <w:t xml:space="preserve">159. Jonathan Wells, </w:t>
      </w:r>
      <w:r>
        <w:rPr>
          <w:i/>
        </w:rPr>
        <w:t xml:space="preserve">Evrimin İkonları, </w:t>
      </w:r>
      <w:r>
        <w:rPr/>
        <w:t>Gelenek yayınları, Ocak 2003, s. 220</w:t>
      </w:r>
    </w:p>
    <w:p>
      <w:pPr>
        <w:pStyle w:val="TRDipnot"/>
        <w:rPr/>
      </w:pPr>
      <w:r>
        <w:rPr/>
        <w:t xml:space="preserve">160. Nicholas Comninellis, </w:t>
      </w:r>
      <w:r>
        <w:rPr>
          <w:i/>
        </w:rPr>
        <w:t>Creative Defense,</w:t>
      </w:r>
      <w:r>
        <w:rPr/>
        <w:t xml:space="preserve"> Evidence Against Evolution, Master Books, 2001, s. 158</w:t>
      </w:r>
    </w:p>
    <w:p>
      <w:pPr>
        <w:pStyle w:val="TRDipnot"/>
        <w:rPr/>
      </w:pPr>
      <w:r>
        <w:rPr/>
        <w:t xml:space="preserve">161. Henry M. Morris, </w:t>
      </w:r>
      <w:r>
        <w:rPr>
          <w:i/>
        </w:rPr>
        <w:t xml:space="preserve">The Long War Against God, </w:t>
      </w:r>
      <w:r>
        <w:rPr/>
        <w:t>Master Books, 2000, s. 27</w:t>
      </w:r>
    </w:p>
    <w:p>
      <w:pPr>
        <w:pStyle w:val="TRDipnot"/>
        <w:rPr/>
      </w:pPr>
      <w:r>
        <w:rPr/>
        <w:t xml:space="preserve">162. Eugenie C. Scott, </w:t>
      </w:r>
      <w:r>
        <w:rPr>
          <w:i/>
        </w:rPr>
        <w:t>Evolution vs. Creationism,</w:t>
      </w:r>
      <w:r>
        <w:rPr/>
        <w:t xml:space="preserve"> University of California Press, London, 2005, s. 14</w:t>
      </w:r>
    </w:p>
    <w:p>
      <w:pPr>
        <w:pStyle w:val="TRDipnot"/>
        <w:rPr/>
      </w:pPr>
      <w:r>
        <w:rPr/>
        <w:t xml:space="preserve">163. Colin Patterson, "Evolution and Creationism", Speech at the Museum of Natural History, New York, Kasım 1981, s. 2 - Nicholas Comninellis, </w:t>
      </w:r>
      <w:r>
        <w:rPr>
          <w:i/>
        </w:rPr>
        <w:t>Creative Defense,</w:t>
      </w:r>
      <w:r>
        <w:rPr/>
        <w:t xml:space="preserve"> Evidence Against Evolution, Master Books, 2001, s. 224</w:t>
      </w:r>
    </w:p>
    <w:p>
      <w:pPr>
        <w:pStyle w:val="TRDipnot"/>
        <w:rPr/>
      </w:pPr>
      <w:r>
        <w:rPr/>
        <w:t xml:space="preserve">164. Brian Leith, </w:t>
      </w:r>
      <w:r>
        <w:rPr>
          <w:i/>
        </w:rPr>
        <w:t xml:space="preserve">The Descent of Darwin: A Handbook of Doubts about Darwinism, </w:t>
      </w:r>
      <w:r>
        <w:rPr/>
        <w:t>Collins, 1982, s. 11 - Nicholas Comninellis, Creative Defense, Evidence Against Evolution, Master Books, 2001, s. 229</w:t>
      </w:r>
    </w:p>
    <w:p>
      <w:pPr>
        <w:pStyle w:val="TRDipnot"/>
        <w:rPr/>
      </w:pPr>
      <w:r>
        <w:rPr/>
        <w:t xml:space="preserve">165. Jeremy Rifkin, </w:t>
      </w:r>
      <w:r>
        <w:rPr>
          <w:i/>
        </w:rPr>
        <w:t>Algeny</w:t>
      </w:r>
      <w:r>
        <w:rPr/>
        <w:t xml:space="preserve">, New York, Viking Press, 1983, s. 112 - Nicholas Comninellis, </w:t>
      </w:r>
      <w:r>
        <w:rPr>
          <w:i/>
        </w:rPr>
        <w:t xml:space="preserve">Creative Defense, </w:t>
      </w:r>
      <w:r>
        <w:rPr/>
        <w:t>Evidence Against Evolution, Master Books, 2001, s. 224</w:t>
      </w:r>
    </w:p>
    <w:p>
      <w:pPr>
        <w:pStyle w:val="TRDipnot"/>
        <w:rPr/>
      </w:pPr>
      <w:r>
        <w:rPr/>
        <w:t xml:space="preserve">166. Jonathan Wells, </w:t>
      </w:r>
      <w:r>
        <w:rPr>
          <w:i/>
        </w:rPr>
        <w:t xml:space="preserve">Evrimin İkonları, </w:t>
      </w:r>
      <w:r>
        <w:rPr/>
        <w:t>Gelenek yayınları, Ocak 2003, s. 213-214</w:t>
      </w:r>
    </w:p>
    <w:p>
      <w:pPr>
        <w:pStyle w:val="TRDipnot"/>
        <w:rPr/>
      </w:pPr>
      <w:r>
        <w:rPr/>
        <w:t xml:space="preserve">169. Jonathan Welss, </w:t>
      </w:r>
      <w:r>
        <w:rPr>
          <w:i/>
        </w:rPr>
        <w:t xml:space="preserve">The Politically Incorrect Guide to Darwinism and Intelligent Design, </w:t>
      </w:r>
      <w:r>
        <w:rPr/>
        <w:t>Regnery Publishing Inc., Washington, 2006, sf.198-199</w:t>
      </w:r>
    </w:p>
    <w:p>
      <w:pPr>
        <w:pStyle w:val="TRDipnot"/>
        <w:rPr/>
      </w:pPr>
      <w:r>
        <w:rPr/>
        <w:t xml:space="preserve">168. Nicholas Comninellis, </w:t>
      </w:r>
      <w:r>
        <w:rPr>
          <w:i/>
        </w:rPr>
        <w:t>Creative Defense,</w:t>
      </w:r>
      <w:r>
        <w:rPr/>
        <w:t xml:space="preserve"> Evidence Against Evolution, Master Books, 2001, s. 229</w:t>
      </w:r>
    </w:p>
    <w:p>
      <w:pPr>
        <w:pStyle w:val="TRDipnot"/>
        <w:rPr/>
      </w:pPr>
      <w:r>
        <w:rPr/>
        <w:t xml:space="preserve">169. Robert Provine, </w:t>
      </w:r>
      <w:r>
        <w:rPr>
          <w:i/>
        </w:rPr>
        <w:t>Progression in Evolution,</w:t>
      </w:r>
      <w:r>
        <w:rPr/>
        <w:t xml:space="preserve"> s. 68 - Henry M. Morris, John D. Morris, </w:t>
      </w:r>
      <w:r>
        <w:rPr>
          <w:i/>
        </w:rPr>
        <w:t xml:space="preserve">The Modern Creation Triology: Society and Creation, </w:t>
      </w:r>
      <w:r>
        <w:rPr/>
        <w:t xml:space="preserve">Volume 3, Master Books, 1996, s. 15 </w:t>
      </w:r>
    </w:p>
    <w:p>
      <w:pPr>
        <w:pStyle w:val="TRDipnot"/>
        <w:rPr/>
      </w:pPr>
      <w:r>
        <w:rPr/>
        <w:t xml:space="preserve">170. Henry M. Morris, </w:t>
      </w:r>
      <w:r>
        <w:rPr>
          <w:i/>
        </w:rPr>
        <w:t xml:space="preserve">The Long War Against God, </w:t>
      </w:r>
      <w:r>
        <w:rPr/>
        <w:t>Master Books, 2000, s. 51</w:t>
      </w:r>
    </w:p>
    <w:p>
      <w:pPr>
        <w:pStyle w:val="TRDipnot"/>
        <w:rPr/>
      </w:pPr>
      <w:r>
        <w:rPr/>
        <w:t>171. http://faithfacts.gospelcom.net/ev_origins_d.html</w:t>
      </w:r>
    </w:p>
    <w:p>
      <w:pPr>
        <w:pStyle w:val="TRDipnot"/>
        <w:rPr/>
      </w:pPr>
      <w:r>
        <w:rPr/>
        <w:t xml:space="preserve">172. Alister McGrath, </w:t>
      </w:r>
      <w:r>
        <w:rPr>
          <w:i/>
        </w:rPr>
        <w:t xml:space="preserve">Dawkins' God: Genes, Memes and the Meaning of Life, </w:t>
      </w:r>
      <w:r>
        <w:rPr/>
        <w:t>Blackwell Publishing Ltd, Usa, 2005, s.49</w:t>
      </w:r>
    </w:p>
    <w:p>
      <w:pPr>
        <w:pStyle w:val="TRDipnot"/>
        <w:rPr/>
      </w:pPr>
      <w:r>
        <w:rPr/>
        <w:t xml:space="preserve">173. Phillip E. Johnson, </w:t>
      </w:r>
      <w:r>
        <w:rPr>
          <w:i/>
        </w:rPr>
        <w:t xml:space="preserve">Evrim Duruşması, </w:t>
      </w:r>
      <w:r>
        <w:rPr/>
        <w:t>Gelenek Yayınevi, 2003, s. 125</w:t>
      </w:r>
    </w:p>
    <w:p>
      <w:pPr>
        <w:pStyle w:val="TRDipnot"/>
        <w:rPr/>
      </w:pPr>
      <w:r>
        <w:rPr/>
        <w:t xml:space="preserve">174. Michael J.Behe, </w:t>
      </w:r>
      <w:r>
        <w:rPr>
          <w:i/>
        </w:rPr>
        <w:t>Darwin's Black Box: The Biochemical Challenge to Evolution,</w:t>
      </w:r>
      <w:r>
        <w:rPr/>
        <w:t xml:space="preserve"> Free Press, s. 233</w:t>
      </w:r>
    </w:p>
    <w:p>
      <w:pPr>
        <w:pStyle w:val="TRDipnot"/>
        <w:rPr/>
      </w:pPr>
      <w:r>
        <w:rPr/>
        <w:t xml:space="preserve">175. Jonathan Wells, </w:t>
      </w:r>
      <w:r>
        <w:rPr>
          <w:i/>
        </w:rPr>
        <w:t xml:space="preserve">Evrimin İkonları, </w:t>
      </w:r>
      <w:r>
        <w:rPr/>
        <w:t>Gelenek yayınları, Ocak 2003, s. 202</w:t>
      </w:r>
    </w:p>
    <w:p>
      <w:pPr>
        <w:pStyle w:val="TRDipnot"/>
        <w:rPr/>
      </w:pPr>
      <w:r>
        <w:rPr/>
        <w:t xml:space="preserve">176. Jonathan Wells, </w:t>
      </w:r>
      <w:r>
        <w:rPr>
          <w:i/>
        </w:rPr>
        <w:t xml:space="preserve">Evrimin İkonları, </w:t>
      </w:r>
      <w:r>
        <w:rPr/>
        <w:t>Gelenek yayınları, Ocak 2003, s. 209</w:t>
      </w:r>
    </w:p>
    <w:p>
      <w:pPr>
        <w:pStyle w:val="TRDipnot"/>
        <w:rPr/>
      </w:pPr>
      <w:r>
        <w:rPr/>
        <w:t>177. http://www.haberturk.com/haber.asp?id=155211&amp;cat=180&amp;dt=2009/06/26</w:t>
      </w:r>
    </w:p>
    <w:p>
      <w:pPr>
        <w:pStyle w:val="TRDipnot"/>
        <w:rPr/>
      </w:pPr>
      <w:r>
        <w:rPr/>
        <w:t xml:space="preserve">178. Miller and Levine, </w:t>
      </w:r>
      <w:r>
        <w:rPr>
          <w:i/>
        </w:rPr>
        <w:t>Biology</w:t>
      </w:r>
    </w:p>
    <w:p>
      <w:pPr>
        <w:pStyle w:val="TRDipnot"/>
        <w:rPr/>
      </w:pPr>
      <w:r>
        <w:rPr/>
        <w:t>179. Pirves, Orians, Heller ve Sadava, Life: The Science of Biology</w:t>
      </w:r>
    </w:p>
    <w:p>
      <w:pPr>
        <w:pStyle w:val="TRDipnot"/>
        <w:rPr/>
      </w:pPr>
      <w:r>
        <w:rPr/>
        <w:t xml:space="preserve">180. Jonathan Wells, </w:t>
      </w:r>
      <w:r>
        <w:rPr>
          <w:i/>
        </w:rPr>
        <w:t xml:space="preserve">Evrimin İkonları, </w:t>
      </w:r>
      <w:r>
        <w:rPr/>
        <w:t>Gelenek yayınları, Ocak 2003, s. 190-191</w:t>
      </w:r>
    </w:p>
    <w:p>
      <w:pPr>
        <w:pStyle w:val="TRDipnot"/>
        <w:rPr/>
      </w:pPr>
      <w:r>
        <w:rPr/>
        <w:t xml:space="preserve">181. Ben Stein, </w:t>
      </w:r>
      <w:r>
        <w:rPr>
          <w:i/>
        </w:rPr>
        <w:t>Expelled "No Intelligence Allowed",</w:t>
      </w:r>
      <w:r>
        <w:rPr/>
        <w:t xml:space="preserve"> 2008</w:t>
      </w:r>
    </w:p>
    <w:p>
      <w:pPr>
        <w:pStyle w:val="TRDipnot"/>
        <w:rPr/>
      </w:pPr>
      <w:r>
        <w:rPr/>
        <w:t xml:space="preserve">182. Ben Stein, </w:t>
      </w:r>
      <w:r>
        <w:rPr>
          <w:i/>
        </w:rPr>
        <w:t xml:space="preserve">Expelled "No Intelligence Allowed", </w:t>
      </w:r>
      <w:r>
        <w:rPr/>
        <w:t>2008</w:t>
      </w:r>
    </w:p>
    <w:p>
      <w:pPr>
        <w:pStyle w:val="TRDipnot"/>
        <w:rPr/>
      </w:pPr>
      <w:r>
        <w:rPr/>
        <w:t xml:space="preserve">183. Nicholas Comninellis, </w:t>
      </w:r>
      <w:r>
        <w:rPr>
          <w:i/>
        </w:rPr>
        <w:t>Creative Defense,</w:t>
      </w:r>
      <w:r>
        <w:rPr/>
        <w:t xml:space="preserve"> Evidence Against Evolution, Master Books, 2001, s. 252</w:t>
      </w:r>
    </w:p>
    <w:p>
      <w:pPr>
        <w:pStyle w:val="TRDipnot"/>
        <w:rPr/>
      </w:pPr>
      <w:r>
        <w:rPr/>
        <w:t xml:space="preserve">184. http://tempsreel.nouvelobs.com/actualites/sciences/vivant/20090703.OBS2955/les_etudiants_et_la_connaissance_de_levolution_les_reac.html </w:t>
      </w:r>
    </w:p>
    <w:p>
      <w:pPr>
        <w:pStyle w:val="TRDipnot"/>
        <w:rPr/>
      </w:pPr>
      <w:r>
        <w:rPr/>
        <w:t xml:space="preserve">185. S. Lovtrup, </w:t>
      </w:r>
      <w:r>
        <w:rPr>
          <w:i/>
        </w:rPr>
        <w:t>Darwinism: The Refutation of a Myth,</w:t>
      </w:r>
      <w:r>
        <w:rPr/>
        <w:t xml:space="preserve"> Londra, Croom Helmm, 1987, s. 422 - Nicholas Comninellis, Creative Defense, Evidence Against Evolution, Master Books, 2001, s. 253</w:t>
      </w:r>
    </w:p>
    <w:p>
      <w:pPr>
        <w:pStyle w:val="TRDipnot"/>
        <w:rPr/>
      </w:pPr>
      <w:r>
        <w:rPr/>
        <w:t xml:space="preserve">186. Michael J.Behe, </w:t>
      </w:r>
      <w:r>
        <w:rPr>
          <w:i/>
        </w:rPr>
        <w:t xml:space="preserve">Darwin's Black Box: The Biochemical Challenge to Evolution, </w:t>
      </w:r>
      <w:r>
        <w:rPr/>
        <w:t>Free Press, arka kapak</w:t>
      </w:r>
    </w:p>
    <w:p>
      <w:pPr>
        <w:pStyle w:val="TRDipnot"/>
        <w:rPr/>
      </w:pPr>
      <w:r>
        <w:rPr/>
        <w:t xml:space="preserve">187. William Fix, </w:t>
      </w:r>
      <w:r>
        <w:rPr>
          <w:i/>
        </w:rPr>
        <w:t xml:space="preserve">The Bone Peddlers, </w:t>
      </w:r>
      <w:r>
        <w:rPr/>
        <w:t xml:space="preserve">New York, Mcmillan, 1984, s. 179-180 - Nicholas Comninellis, </w:t>
      </w:r>
      <w:r>
        <w:rPr>
          <w:i/>
        </w:rPr>
        <w:t xml:space="preserve">Creative Defense, </w:t>
      </w:r>
      <w:r>
        <w:rPr/>
        <w:t>Evidence Against Evolution, Master Books, 2001, s. 219</w:t>
      </w:r>
    </w:p>
    <w:p>
      <w:pPr>
        <w:pStyle w:val="TRDipnot"/>
        <w:rPr/>
      </w:pPr>
      <w:r>
        <w:rPr/>
        <w:t xml:space="preserve">188. Robert A. Martin, </w:t>
      </w:r>
      <w:r>
        <w:rPr>
          <w:i/>
        </w:rPr>
        <w:t xml:space="preserve">Missing Links, </w:t>
      </w:r>
      <w:r>
        <w:rPr/>
        <w:t>Jones and Barlett Publishers, UK, 2004, s. 55</w:t>
      </w:r>
    </w:p>
    <w:p>
      <w:pPr>
        <w:pStyle w:val="TRDipnot"/>
        <w:rPr/>
      </w:pPr>
      <w:r>
        <w:rPr/>
        <w:t xml:space="preserve">189. Gordon Rattray Taylor, </w:t>
      </w:r>
      <w:r>
        <w:rPr>
          <w:i/>
        </w:rPr>
        <w:t xml:space="preserve">The Great Evolution Mystery, </w:t>
      </w:r>
      <w:r>
        <w:rPr/>
        <w:t>Sphere Books Ltd., 1984, s. 11</w:t>
      </w:r>
    </w:p>
    <w:p>
      <w:pPr>
        <w:pStyle w:val="TRDipnot"/>
        <w:rPr/>
      </w:pPr>
      <w:r>
        <w:rPr/>
        <w:t xml:space="preserve">189. Gordon Rattray Taylor, </w:t>
      </w:r>
      <w:r>
        <w:rPr>
          <w:i/>
        </w:rPr>
        <w:t xml:space="preserve">The Great Evolution Mystery, </w:t>
      </w:r>
      <w:r>
        <w:rPr/>
        <w:t>Sphere Books Ltd., 1984, s. 11</w:t>
      </w:r>
    </w:p>
    <w:p>
      <w:pPr>
        <w:pStyle w:val="TRDipnot"/>
        <w:rPr/>
      </w:pPr>
      <w:r>
        <w:rPr/>
        <w:t xml:space="preserve">190. Gordon Rattray Taylor, </w:t>
      </w:r>
      <w:r>
        <w:rPr>
          <w:i/>
        </w:rPr>
        <w:t xml:space="preserve">The Great Evolution Mystery, </w:t>
      </w:r>
      <w:r>
        <w:rPr/>
        <w:t>Sphere Books Ltd., 1984, s. 15</w:t>
      </w:r>
    </w:p>
    <w:p>
      <w:pPr>
        <w:pStyle w:val="TRDipnot"/>
        <w:rPr/>
      </w:pPr>
      <w:r>
        <w:rPr/>
        <w:t xml:space="preserve">190. H. S. Lipson, "A Physicist Looks at Evolution", </w:t>
      </w:r>
      <w:r>
        <w:rPr>
          <w:i/>
        </w:rPr>
        <w:t xml:space="preserve">Physics Bulletin, </w:t>
      </w:r>
      <w:r>
        <w:rPr/>
        <w:t xml:space="preserve">vol. 31, 1980, s. 138 - Nicholas Comninellis, </w:t>
      </w:r>
      <w:r>
        <w:rPr>
          <w:i/>
        </w:rPr>
        <w:t xml:space="preserve">Creative Defense, </w:t>
      </w:r>
      <w:r>
        <w:rPr/>
        <w:t>Evidence Against Evolution, Master Books, 2001, s. 220</w:t>
      </w:r>
    </w:p>
    <w:p>
      <w:pPr>
        <w:pStyle w:val="TRDipnot"/>
        <w:rPr/>
      </w:pPr>
      <w:r>
        <w:rPr/>
        <w:t xml:space="preserve">191. E. O. Wiley, "Review of Darwin Retried by by MacBeth", </w:t>
      </w:r>
      <w:r>
        <w:rPr>
          <w:i/>
        </w:rPr>
        <w:t>Systematic Zoology,</w:t>
      </w:r>
      <w:r>
        <w:rPr/>
        <w:t xml:space="preserve"> vol. 24, 1975, s. 270 - Nicholas Comninellis, </w:t>
      </w:r>
      <w:r>
        <w:rPr>
          <w:i/>
        </w:rPr>
        <w:t>Creative Defense,</w:t>
      </w:r>
      <w:r>
        <w:rPr/>
        <w:t xml:space="preserve"> Evidence Against Evolution, Master Books, 2001, s. 225</w:t>
      </w:r>
    </w:p>
    <w:p>
      <w:pPr>
        <w:pStyle w:val="TRDipnot"/>
        <w:rPr/>
      </w:pPr>
      <w:r>
        <w:rPr/>
        <w:t xml:space="preserve">192. Ben Stein, </w:t>
      </w:r>
      <w:r>
        <w:rPr>
          <w:i/>
        </w:rPr>
        <w:t xml:space="preserve">Expelled "No Intelligence Allowed", </w:t>
      </w:r>
      <w:r>
        <w:rPr/>
        <w:t>2008</w:t>
      </w:r>
    </w:p>
    <w:p>
      <w:pPr>
        <w:pStyle w:val="TRDipnot"/>
        <w:rPr/>
      </w:pPr>
      <w:r>
        <w:rPr/>
        <w:t xml:space="preserve">193. Robert Koeing, Creationism Takes Root Where Europe, Asia Meet, </w:t>
      </w:r>
      <w:r>
        <w:rPr>
          <w:i/>
        </w:rPr>
        <w:t>Science</w:t>
      </w:r>
      <w:r>
        <w:rPr/>
        <w:t>, 18 Mayıs 2001, Vol. 292. no. 5520, s. 1286 - 1287</w:t>
      </w:r>
    </w:p>
    <w:p>
      <w:pPr>
        <w:pStyle w:val="TRDipnot"/>
        <w:rPr/>
      </w:pPr>
      <w:r>
        <w:rPr/>
        <w:t xml:space="preserve">194. Bediüzzaman Said Nursi, </w:t>
      </w:r>
      <w:r>
        <w:rPr>
          <w:i/>
        </w:rPr>
        <w:t xml:space="preserve">Emirdağ Lahikası, </w:t>
      </w:r>
      <w:r>
        <w:rPr/>
        <w:t>sf. 259</w:t>
      </w:r>
    </w:p>
    <w:p>
      <w:pPr>
        <w:pStyle w:val="TRAnaMetin"/>
        <w:rPr>
          <w:lang w:val="tr-TR"/>
        </w:rPr>
      </w:pPr>
      <w:r>
        <w:rPr>
          <w:lang w:val="tr-TR"/>
        </w:rPr>
      </w:r>
    </w:p>
    <w:p>
      <w:pPr>
        <w:pStyle w:val="TRAnaMetin"/>
        <w:rPr>
          <w:lang w:val="fr-FR"/>
        </w:rPr>
      </w:pPr>
      <w:r>
        <w:rPr>
          <w:lang w:val="fr-F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 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s.16</w:t>
      </w:r>
    </w:p>
    <w:p>
      <w:pPr>
        <w:pStyle w:val="TRAnaMetin"/>
        <w:rPr>
          <w:lang w:val="fr-FR"/>
        </w:rPr>
      </w:pPr>
      <w:r>
        <w:rPr>
          <w:lang w:val="fr-FR"/>
        </w:rPr>
        <w:t>Peygamberimiz (sav)'in hadislerinde deccal, ahir zamanda çıkacak olan en büyük negatif güç olarak tanıtılmıştır. Savaşların, tüm saldırganlıkların, fitne ve katliamların tek sebebi ahir zamanın fitnesi olan deccaldir.</w:t>
      </w:r>
    </w:p>
    <w:p>
      <w:pPr>
        <w:pStyle w:val="TRAnaMetin"/>
        <w:rPr>
          <w:lang w:val="fr-FR"/>
        </w:rPr>
      </w:pPr>
      <w:r>
        <w:rPr>
          <w:lang w:val="fr-FR"/>
        </w:rPr>
      </w:r>
    </w:p>
    <w:p>
      <w:pPr>
        <w:pStyle w:val="TRAnaMetin"/>
        <w:rPr>
          <w:lang w:val="fr-FR"/>
        </w:rPr>
      </w:pPr>
      <w:r>
        <w:rPr>
          <w:lang w:val="fr-FR"/>
        </w:rPr>
        <w:t>Ahir zamanda deccalin fitnesi çok büyük olacaktır...</w:t>
      </w:r>
    </w:p>
    <w:p>
      <w:pPr>
        <w:pStyle w:val="TRAnaMetin"/>
        <w:rPr>
          <w:lang w:val="fr-FR"/>
        </w:rPr>
      </w:pPr>
      <w:r>
        <w:rPr>
          <w:lang w:val="fr-FR"/>
        </w:rPr>
      </w:r>
    </w:p>
    <w:p>
      <w:pPr>
        <w:pStyle w:val="TRAnaMetin"/>
        <w:rPr>
          <w:lang w:val="fr-FR"/>
        </w:rPr>
      </w:pPr>
      <w:r>
        <w:rPr>
          <w:lang w:val="fr-FR"/>
        </w:rPr>
        <w:t>s.19</w:t>
      </w:r>
    </w:p>
    <w:p>
      <w:pPr>
        <w:pStyle w:val="TRAnaMetin"/>
        <w:rPr>
          <w:lang w:val="fr-FR"/>
        </w:rPr>
      </w:pPr>
      <w:r>
        <w:rPr>
          <w:lang w:val="fr-FR"/>
        </w:rPr>
        <w:t>Deccalin fitnesi dünyanın her yerinde hissedilmekte sevgisizlik, çatışmalar ve bozgunculuk dünyanın her yanına yayılmaktadır.</w:t>
      </w:r>
    </w:p>
    <w:p>
      <w:pPr>
        <w:pStyle w:val="TRAnaMetin"/>
        <w:rPr>
          <w:lang w:val="fr-FR"/>
        </w:rPr>
      </w:pPr>
      <w:r>
        <w:rPr>
          <w:lang w:val="fr-FR"/>
        </w:rPr>
      </w:r>
    </w:p>
    <w:p>
      <w:pPr>
        <w:pStyle w:val="TRAnaMetin"/>
        <w:rPr>
          <w:lang w:val="fr-FR"/>
        </w:rPr>
      </w:pPr>
      <w:r>
        <w:rPr>
          <w:lang w:val="fr-FR"/>
        </w:rPr>
        <w:t>s.20</w:t>
      </w:r>
    </w:p>
    <w:p>
      <w:pPr>
        <w:pStyle w:val="TRAnaMetin"/>
        <w:rPr>
          <w:lang w:val="fr-FR"/>
        </w:rPr>
      </w:pPr>
      <w:r>
        <w:rPr>
          <w:lang w:val="fr-FR"/>
        </w:rPr>
        <w:t>Deccal, insanları iyiyi kötü, kötüyü iyi göstererek aldatacak, her türlü kargaşaya zemin hazırlayacaktır.</w:t>
      </w:r>
    </w:p>
    <w:p>
      <w:pPr>
        <w:pStyle w:val="TRAnaMetin"/>
        <w:rPr>
          <w:lang w:val="fr-FR"/>
        </w:rPr>
      </w:pPr>
      <w:r>
        <w:rPr>
          <w:lang w:val="fr-FR"/>
        </w:rPr>
      </w:r>
    </w:p>
    <w:p>
      <w:pPr>
        <w:pStyle w:val="TRAnaMetin"/>
        <w:rPr>
          <w:lang w:val="fr-FR"/>
        </w:rPr>
      </w:pPr>
      <w:r>
        <w:rPr>
          <w:lang w:val="fr-FR"/>
        </w:rPr>
        <w:t>s.22</w:t>
      </w:r>
    </w:p>
    <w:p>
      <w:pPr>
        <w:pStyle w:val="TRAnaMetin"/>
        <w:rPr>
          <w:lang w:val="fr-FR"/>
        </w:rPr>
      </w:pPr>
      <w:r>
        <w:rPr>
          <w:lang w:val="fr-FR"/>
        </w:rPr>
        <w:t>Ahir zamanda deccalin fitnesi açlık, kıtlık ve ekonomik felaketler ile de kendini gösterecektir.</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Irkçılığın en büyük kaynağı olan, insanı yeryüzünde başıboş bir hayvan olduğuna inandırmaya çalışan Darwinizm, deccalin en büyük oyunlarından biridir.</w:t>
      </w:r>
    </w:p>
    <w:p>
      <w:pPr>
        <w:pStyle w:val="TRAnaMetin"/>
        <w:rPr>
          <w:lang w:val="fr-FR"/>
        </w:rPr>
      </w:pPr>
      <w:r>
        <w:rPr>
          <w:lang w:val="fr-FR"/>
        </w:rPr>
      </w:r>
    </w:p>
    <w:p>
      <w:pPr>
        <w:pStyle w:val="TRAnaMetin"/>
        <w:rPr>
          <w:lang w:val="fr-FR"/>
        </w:rPr>
      </w:pPr>
      <w:r>
        <w:rPr>
          <w:lang w:val="fr-FR"/>
        </w:rPr>
        <w:t>Sevgisizlik, merhametsizlik, insana insan olarak değer vermemenin, kendi ırkını daha üstün görmenin sonuçlarıdır.</w:t>
      </w:r>
    </w:p>
    <w:p>
      <w:pPr>
        <w:pStyle w:val="TRAnaMetin"/>
        <w:rPr>
          <w:lang w:val="fr-FR"/>
        </w:rPr>
      </w:pPr>
      <w:r>
        <w:rPr>
          <w:lang w:val="fr-FR"/>
        </w:rPr>
      </w:r>
    </w:p>
    <w:p>
      <w:pPr>
        <w:pStyle w:val="TRAnaMetin"/>
        <w:rPr>
          <w:lang w:val="fr-FR"/>
        </w:rPr>
      </w:pPr>
      <w:r>
        <w:rPr>
          <w:lang w:val="fr-FR"/>
        </w:rPr>
        <w:t>s.27</w:t>
      </w:r>
    </w:p>
    <w:p>
      <w:pPr>
        <w:pStyle w:val="TRAnaMetin"/>
        <w:rPr/>
      </w:pPr>
      <w:r>
        <w:rPr>
          <w:lang w:val="fr-FR"/>
        </w:rPr>
        <w:t>De ki: "Sizi inşa eden (yaratan), size kulak, gözler ve gönüller veren O'dur. Ne az şükrediyorsunuz?" (Mülk Suresi, 23)</w:t>
      </w:r>
    </w:p>
    <w:p>
      <w:pPr>
        <w:pStyle w:val="TRAnaMetin"/>
        <w:rPr>
          <w:lang w:val="fr-FR"/>
        </w:rPr>
      </w:pPr>
      <w:r>
        <w:rPr>
          <w:lang w:val="fr-FR"/>
        </w:rPr>
      </w:r>
    </w:p>
    <w:p>
      <w:pPr>
        <w:pStyle w:val="TRAnaMetin"/>
        <w:rPr>
          <w:lang w:val="fr-FR"/>
        </w:rPr>
      </w:pPr>
      <w:r>
        <w:rPr>
          <w:lang w:val="fr-FR"/>
        </w:rPr>
        <w:t>s.29</w:t>
      </w:r>
    </w:p>
    <w:p>
      <w:pPr>
        <w:pStyle w:val="TRAnaMetin"/>
        <w:rPr>
          <w:lang w:val="fr-FR"/>
        </w:rPr>
      </w:pPr>
      <w:r>
        <w:rPr>
          <w:lang w:val="fr-FR"/>
        </w:rPr>
        <w:t>Savaş ve katliamları bir doğa kanunu haline getirmeye çalışan Darwinizm tarihin en sapkın ve en kanlı ideolojisidir.</w:t>
      </w:r>
    </w:p>
    <w:p>
      <w:pPr>
        <w:pStyle w:val="TRAnaMetin"/>
        <w:rPr>
          <w:lang w:val="fr-FR"/>
        </w:rPr>
      </w:pPr>
      <w:r>
        <w:rPr>
          <w:lang w:val="fr-FR"/>
        </w:rPr>
      </w:r>
    </w:p>
    <w:p>
      <w:pPr>
        <w:pStyle w:val="TRAnaMetin"/>
        <w:rPr>
          <w:lang w:val="fr-FR"/>
        </w:rPr>
      </w:pPr>
      <w:r>
        <w:rPr>
          <w:lang w:val="fr-FR"/>
        </w:rPr>
        <w:t>s.30</w:t>
      </w:r>
    </w:p>
    <w:p>
      <w:pPr>
        <w:pStyle w:val="TRAnaMetin"/>
        <w:rPr>
          <w:lang w:val="fr-FR"/>
        </w:rPr>
      </w:pPr>
      <w:r>
        <w:rPr>
          <w:lang w:val="fr-FR"/>
        </w:rPr>
        <w:t>Darwinistler insana insan olarak değer vermezler.</w:t>
      </w:r>
    </w:p>
    <w:p>
      <w:pPr>
        <w:pStyle w:val="TRAnaMetin"/>
        <w:rPr>
          <w:lang w:val="fr-FR"/>
        </w:rPr>
      </w:pPr>
      <w:r>
        <w:rPr>
          <w:lang w:val="fr-FR"/>
        </w:rPr>
      </w:r>
    </w:p>
    <w:p>
      <w:pPr>
        <w:pStyle w:val="TRAnaMetin"/>
        <w:rPr>
          <w:lang w:val="fr-FR"/>
        </w:rPr>
      </w:pPr>
      <w:r>
        <w:rPr>
          <w:lang w:val="fr-FR"/>
        </w:rPr>
        <w:t>s.33</w:t>
      </w:r>
    </w:p>
    <w:p>
      <w:pPr>
        <w:pStyle w:val="TRAnaMetin"/>
        <w:rPr>
          <w:lang w:val="fr-FR"/>
        </w:rPr>
      </w:pPr>
      <w:r>
        <w:rPr>
          <w:lang w:val="fr-FR"/>
        </w:rPr>
        <w:t>De ki: "Sizi yeryüzünde üretip-türeten O'dur. Siz O'na toplanıp götürüleceksiniz." (Mülk Suresi, 24)</w:t>
      </w:r>
    </w:p>
    <w:p>
      <w:pPr>
        <w:pStyle w:val="TRAnaMetin"/>
        <w:rPr>
          <w:lang w:val="fr-FR"/>
        </w:rPr>
      </w:pPr>
      <w:r>
        <w:rPr>
          <w:lang w:val="fr-FR"/>
        </w:rPr>
      </w:r>
    </w:p>
    <w:p>
      <w:pPr>
        <w:pStyle w:val="TRAnaMetin"/>
        <w:rPr>
          <w:lang w:val="fr-FR"/>
        </w:rPr>
      </w:pPr>
      <w:r>
        <w:rPr>
          <w:lang w:val="fr-FR"/>
        </w:rPr>
        <w:t>s.36</w:t>
      </w:r>
    </w:p>
    <w:p>
      <w:pPr>
        <w:pStyle w:val="TRAnaMetin"/>
        <w:rPr>
          <w:lang w:val="fr-FR"/>
        </w:rPr>
      </w:pPr>
      <w:r>
        <w:rPr>
          <w:lang w:val="fr-FR"/>
        </w:rPr>
        <w:t>Onlar, Allah'ı bırakıp da (Allah'ın) kendisine bir delil indirmediği ve haklarında (hiçbir) bilgileri olmayan şeylere tapıyorlar... (Hac Suresi, 71)</w:t>
      </w:r>
    </w:p>
    <w:p>
      <w:pPr>
        <w:pStyle w:val="TRAnaMetin"/>
        <w:rPr>
          <w:lang w:val="fr-FR"/>
        </w:rPr>
      </w:pPr>
      <w:r>
        <w:rPr>
          <w:lang w:val="fr-FR"/>
        </w:rPr>
      </w:r>
    </w:p>
    <w:p>
      <w:pPr>
        <w:pStyle w:val="TRAnaMetin"/>
        <w:rPr>
          <w:lang w:val="fr-FR"/>
        </w:rPr>
      </w:pPr>
      <w:r>
        <w:rPr>
          <w:lang w:val="fr-FR"/>
        </w:rPr>
        <w:t>s.42</w:t>
      </w:r>
    </w:p>
    <w:p>
      <w:pPr>
        <w:pStyle w:val="TRAnaMetin"/>
        <w:rPr/>
      </w:pPr>
      <w:r>
        <w:rPr>
          <w:lang w:val="fr-FR"/>
        </w:rPr>
        <w:t>Görmüyor musunuz; Allah, yedi göğü birbirleriyle bir uyum (mutabakat) içinde yaratmıştır? (Nuh Suresi, 15)</w:t>
      </w:r>
    </w:p>
    <w:p>
      <w:pPr>
        <w:pStyle w:val="TRAnaMetin"/>
        <w:rPr>
          <w:lang w:val="fr-FR"/>
        </w:rPr>
      </w:pPr>
      <w:r>
        <w:rPr>
          <w:lang w:val="fr-FR"/>
        </w:rPr>
      </w:r>
    </w:p>
    <w:p>
      <w:pPr>
        <w:pStyle w:val="TRAnaMetin"/>
        <w:rPr>
          <w:lang w:val="fr-FR"/>
        </w:rPr>
      </w:pPr>
      <w:r>
        <w:rPr>
          <w:lang w:val="fr-FR"/>
        </w:rPr>
        <w:t>s.43</w:t>
      </w:r>
    </w:p>
    <w:p>
      <w:pPr>
        <w:pStyle w:val="TRAnaMetin"/>
        <w:rPr>
          <w:lang w:val="fr-FR"/>
        </w:rPr>
      </w:pPr>
      <w:r>
        <w:rPr>
          <w:lang w:val="fr-FR"/>
        </w:rPr>
        <w:t>Ve Ay’ı bunlar içinde bir nur kılmış, Güneş’i de (aydınlatıcı ve yakıcı) bir kandil yapmıştır. (Nuh Suresi, 16)</w:t>
      </w:r>
    </w:p>
    <w:p>
      <w:pPr>
        <w:pStyle w:val="TRAnaMetin"/>
        <w:rPr>
          <w:lang w:val="fr-FR"/>
        </w:rPr>
      </w:pPr>
      <w:r>
        <w:rPr>
          <w:lang w:val="fr-FR"/>
        </w:rPr>
      </w:r>
    </w:p>
    <w:p>
      <w:pPr>
        <w:pStyle w:val="TRAnaMetin"/>
        <w:rPr>
          <w:lang w:val="fr-FR"/>
        </w:rPr>
      </w:pPr>
      <w:r>
        <w:rPr>
          <w:lang w:val="fr-FR"/>
        </w:rPr>
        <w:t>s.45</w:t>
      </w:r>
    </w:p>
    <w:p>
      <w:pPr>
        <w:pStyle w:val="TRAnaMetin"/>
        <w:rPr>
          <w:lang w:val="fr-FR"/>
        </w:rPr>
      </w:pPr>
      <w:r>
        <w:rPr>
          <w:lang w:val="fr-FR"/>
        </w:rPr>
        <w:t>Tek bir aminoasit zincirinin tesadüfen oluşması imkansızdır.  Bu gerçek, Darwinizm'i temelinden yıkmaktadır.</w:t>
      </w:r>
    </w:p>
    <w:p>
      <w:pPr>
        <w:pStyle w:val="TRAnaMetin"/>
        <w:rPr>
          <w:lang w:val="fr-FR"/>
        </w:rPr>
      </w:pPr>
      <w:r>
        <w:rPr>
          <w:lang w:val="fr-FR"/>
        </w:rPr>
      </w:r>
    </w:p>
    <w:p>
      <w:pPr>
        <w:pStyle w:val="TRAnaMetin"/>
        <w:rPr>
          <w:lang w:val="fr-FR"/>
        </w:rPr>
      </w:pPr>
      <w:r>
        <w:rPr>
          <w:lang w:val="fr-FR"/>
        </w:rPr>
        <w:t>sitokrom C</w:t>
      </w:r>
    </w:p>
    <w:p>
      <w:pPr>
        <w:pStyle w:val="TRAnaMetin"/>
        <w:rPr>
          <w:lang w:val="fr-FR"/>
        </w:rPr>
      </w:pPr>
      <w:r>
        <w:rPr>
          <w:lang w:val="fr-FR"/>
        </w:rPr>
      </w:r>
    </w:p>
    <w:p>
      <w:pPr>
        <w:pStyle w:val="TRAnaMetin"/>
        <w:rPr>
          <w:lang w:val="fr-FR"/>
        </w:rPr>
      </w:pPr>
      <w:r>
        <w:rPr>
          <w:lang w:val="fr-FR"/>
        </w:rPr>
        <w:t>s.46</w:t>
      </w:r>
    </w:p>
    <w:p>
      <w:pPr>
        <w:pStyle w:val="TRAnaMetin"/>
        <w:rPr>
          <w:lang w:val="fr-FR"/>
        </w:rPr>
      </w:pPr>
      <w:r>
        <w:rPr>
          <w:lang w:val="fr-FR"/>
        </w:rPr>
        <w:t>Darwinistlerin sahte ilahı tesadüfler hiçbir şeyi yaratmaya güç yetiremezler, tek Yaratıcı alemlerin Rabbi olan Allah'tır.</w:t>
      </w:r>
    </w:p>
    <w:p>
      <w:pPr>
        <w:pStyle w:val="TRAnaMetin"/>
        <w:rPr>
          <w:lang w:val="fr-FR"/>
        </w:rPr>
      </w:pPr>
      <w:r>
        <w:rPr>
          <w:lang w:val="fr-FR"/>
        </w:rPr>
      </w:r>
    </w:p>
    <w:p>
      <w:pPr>
        <w:pStyle w:val="TRAnaMetin"/>
        <w:rPr>
          <w:lang w:val="fr-FR"/>
        </w:rPr>
      </w:pPr>
      <w:r>
        <w:rPr>
          <w:lang w:val="fr-FR"/>
        </w:rPr>
        <w:t>s.48</w:t>
      </w:r>
    </w:p>
    <w:p>
      <w:pPr>
        <w:pStyle w:val="TRAnaMetin"/>
        <w:rPr>
          <w:lang w:val="fr-FR"/>
        </w:rPr>
      </w:pPr>
      <w:r>
        <w:rPr>
          <w:lang w:val="fr-FR"/>
        </w:rPr>
        <w:t>DNA gibi muhteşem komplekslikteki bir yapının tesadüfen meydana geldiği iddiası Darwinizm'in en büyük utançlarından biridir.</w:t>
      </w:r>
    </w:p>
    <w:p>
      <w:pPr>
        <w:pStyle w:val="TRAnaMetin"/>
        <w:rPr>
          <w:lang w:val="fr-FR"/>
        </w:rPr>
      </w:pPr>
      <w:r>
        <w:rPr>
          <w:lang w:val="fr-FR"/>
        </w:rPr>
      </w:r>
    </w:p>
    <w:p>
      <w:pPr>
        <w:pStyle w:val="TRAnaMetin"/>
        <w:rPr>
          <w:lang w:val="fr-FR"/>
        </w:rPr>
      </w:pPr>
      <w:r>
        <w:rPr>
          <w:lang w:val="fr-FR"/>
        </w:rPr>
        <w:t>ANSİKLOPEDİ</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Bir DNA molekülünün içinde bir milyon ansiklopedi sayfasını dolduracak kadar bilgi vardır. Böylesine harika bir eserin tesadüfen oluşması ise imkansızdır.</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Soğuk bir bölgede uzun tüylü köpekler, kısa tüylü köpeklere göre daha avantajlı hale gelecek, dolayısıyla daha uzun yaşayacak, daha fazla çoğalacak ve daha kolay beslenecektir. Bu süreç yeni bir köpek cinsi ortaya çıkartmayacaktır.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Doğal seleksiyon yeni bir tür oluşturamaz.</w:t>
      </w:r>
    </w:p>
    <w:p>
      <w:pPr>
        <w:pStyle w:val="TRAnaMetin"/>
        <w:rPr>
          <w:lang w:val="fr-FR"/>
        </w:rPr>
      </w:pPr>
      <w:r>
        <w:rPr>
          <w:lang w:val="fr-FR"/>
        </w:rPr>
      </w:r>
    </w:p>
    <w:p>
      <w:pPr>
        <w:pStyle w:val="TRAnaMetin"/>
        <w:rPr>
          <w:lang w:val="fr-FR"/>
        </w:rPr>
      </w:pPr>
      <w:r>
        <w:rPr>
          <w:lang w:val="fr-FR"/>
        </w:rPr>
        <w:t>s.53</w:t>
      </w:r>
    </w:p>
    <w:p>
      <w:pPr>
        <w:pStyle w:val="TRAnaMetin"/>
        <w:rPr/>
      </w:pPr>
      <w:r>
        <w:rPr>
          <w:lang w:val="fr-FR"/>
        </w:rPr>
        <w:t>Yırtıcı hayvanlar tarafından tehdit edilen bir geyik sürüsünde, daha hızlı koşabilen geyikler hayatta kalacaktır ve böylece geyik sürüsü, hızlı ve güçlü bireylerden oluşacaktır. Ama elbette bu mekanizma, geyikleri evrimleştirmez, onları</w:t>
      </w:r>
      <w:r>
        <w:rPr>
          <w:rFonts w:cs="Adobe Garamond Pro" w:ascii="Adobe Garamond Pro" w:hAnsi="Adobe Garamond Pro"/>
          <w:lang w:val="fr-FR"/>
        </w:rPr>
        <w:t></w:t>
      </w:r>
      <w:r>
        <w:rPr>
          <w:lang w:val="fr-FR"/>
        </w:rPr>
        <w:t xml:space="preserve"> başka bir canlı türüne dönüştürmez.</w:t>
      </w:r>
    </w:p>
    <w:p>
      <w:pPr>
        <w:pStyle w:val="TRAnaMetin"/>
        <w:rPr>
          <w:lang w:val="fr-FR"/>
        </w:rPr>
      </w:pPr>
      <w:r>
        <w:rPr>
          <w:lang w:val="fr-FR"/>
        </w:rPr>
      </w:r>
    </w:p>
    <w:p>
      <w:pPr>
        <w:pStyle w:val="TRAnaMetin"/>
        <w:rPr>
          <w:lang w:val="fr-FR"/>
        </w:rPr>
      </w:pPr>
      <w:r>
        <w:rPr>
          <w:lang w:val="fr-FR"/>
        </w:rPr>
        <w:t>s.54</w:t>
      </w:r>
    </w:p>
    <w:p>
      <w:pPr>
        <w:pStyle w:val="TRAnaMetin"/>
        <w:rPr>
          <w:lang w:val="fr-FR"/>
        </w:rPr>
      </w:pPr>
      <w:r>
        <w:rPr>
          <w:lang w:val="fr-FR"/>
        </w:rPr>
        <w:t>kromozom</w:t>
      </w:r>
    </w:p>
    <w:p>
      <w:pPr>
        <w:pStyle w:val="TRAnaMetin"/>
        <w:rPr>
          <w:lang w:val="fr-FR"/>
        </w:rPr>
      </w:pPr>
      <w:r>
        <w:rPr>
          <w:lang w:val="fr-FR"/>
        </w:rPr>
      </w:r>
    </w:p>
    <w:p>
      <w:pPr>
        <w:pStyle w:val="TRAnaMetin"/>
        <w:rPr>
          <w:lang w:val="fr-FR"/>
        </w:rPr>
      </w:pPr>
      <w:r>
        <w:rPr>
          <w:lang w:val="fr-FR"/>
        </w:rPr>
        <w:t>histon</w:t>
      </w:r>
    </w:p>
    <w:p>
      <w:pPr>
        <w:pStyle w:val="TRAnaMetin"/>
        <w:rPr>
          <w:lang w:val="fr-FR"/>
        </w:rPr>
      </w:pPr>
      <w:r>
        <w:rPr>
          <w:lang w:val="fr-FR"/>
        </w:rPr>
      </w:r>
    </w:p>
    <w:p>
      <w:pPr>
        <w:pStyle w:val="TRAnaMetin"/>
        <w:rPr>
          <w:lang w:val="fr-FR"/>
        </w:rPr>
      </w:pPr>
      <w:r>
        <w:rPr>
          <w:lang w:val="fr-FR"/>
        </w:rPr>
        <w:t>C</w:t>
      </w:r>
    </w:p>
    <w:p>
      <w:pPr>
        <w:pStyle w:val="TRAnaMetin"/>
        <w:rPr>
          <w:lang w:val="fr-FR"/>
        </w:rPr>
      </w:pPr>
      <w:r>
        <w:rPr>
          <w:lang w:val="fr-FR"/>
        </w:rPr>
      </w:r>
    </w:p>
    <w:p>
      <w:pPr>
        <w:pStyle w:val="TRAnaMetin"/>
        <w:rPr>
          <w:lang w:val="fr-FR"/>
        </w:rPr>
      </w:pPr>
      <w:r>
        <w:rPr>
          <w:lang w:val="fr-FR"/>
        </w:rPr>
        <w:t>A</w:t>
      </w:r>
    </w:p>
    <w:p>
      <w:pPr>
        <w:pStyle w:val="TRAnaMetin"/>
        <w:rPr>
          <w:lang w:val="fr-FR"/>
        </w:rPr>
      </w:pPr>
      <w:r>
        <w:rPr>
          <w:lang w:val="fr-FR"/>
        </w:rPr>
      </w:r>
    </w:p>
    <w:p>
      <w:pPr>
        <w:pStyle w:val="TRAnaMetin"/>
        <w:rPr>
          <w:lang w:val="fr-FR"/>
        </w:rPr>
      </w:pPr>
      <w:r>
        <w:rPr>
          <w:lang w:val="fr-FR"/>
        </w:rPr>
        <w:t>G</w:t>
      </w:r>
    </w:p>
    <w:p>
      <w:pPr>
        <w:pStyle w:val="TRAnaMetin"/>
        <w:rPr>
          <w:lang w:val="fr-FR"/>
        </w:rPr>
      </w:pPr>
      <w:r>
        <w:rPr>
          <w:lang w:val="fr-FR"/>
        </w:rPr>
      </w:r>
    </w:p>
    <w:p>
      <w:pPr>
        <w:pStyle w:val="TRAnaMetin"/>
        <w:rPr>
          <w:lang w:val="fr-FR"/>
        </w:rPr>
      </w:pPr>
      <w:r>
        <w:rPr>
          <w:lang w:val="fr-FR"/>
        </w:rPr>
        <w:t>T</w:t>
      </w:r>
    </w:p>
    <w:p>
      <w:pPr>
        <w:pStyle w:val="TRAnaMetin"/>
        <w:rPr>
          <w:lang w:val="fr-FR"/>
        </w:rPr>
      </w:pPr>
      <w:r>
        <w:rPr>
          <w:lang w:val="fr-FR"/>
        </w:rPr>
      </w:r>
    </w:p>
    <w:p>
      <w:pPr>
        <w:pStyle w:val="TRAnaMetin"/>
        <w:rPr>
          <w:lang w:val="fr-FR"/>
        </w:rPr>
      </w:pPr>
      <w:r>
        <w:rPr>
          <w:lang w:val="fr-FR"/>
        </w:rPr>
        <w:t>DNA üzerinde gerçekleşecek her mutasyon mutlaka bu yapıya zarar verir.</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Mutasyonlar sonucu canlının mükemmelleşmesi veya yeni genetik bilgi kazanması mümkün değildir.</w:t>
      </w:r>
    </w:p>
    <w:p>
      <w:pPr>
        <w:pStyle w:val="TRAnaMetin"/>
        <w:rPr>
          <w:lang w:val="fr-FR"/>
        </w:rPr>
      </w:pPr>
      <w:r>
        <w:rPr>
          <w:lang w:val="fr-FR"/>
        </w:rPr>
      </w:r>
    </w:p>
    <w:p>
      <w:pPr>
        <w:pStyle w:val="TRAnaMetin"/>
        <w:rPr>
          <w:lang w:val="fr-FR"/>
        </w:rPr>
      </w:pPr>
      <w:r>
        <w:rPr>
          <w:lang w:val="fr-FR"/>
        </w:rPr>
        <w:t>s.56</w:t>
      </w:r>
    </w:p>
    <w:p>
      <w:pPr>
        <w:pStyle w:val="TRAnaMetin"/>
        <w:rPr>
          <w:lang w:val="fr-FR"/>
        </w:rPr>
      </w:pPr>
      <w:r>
        <w:rPr>
          <w:lang w:val="fr-FR"/>
        </w:rPr>
        <w:t>Mutasyonların zararlı etkileri, resimdeki canlılarda açıkça görülebilmektedir. Mutasyonlar canlıları ya sakat bırakır ya da onları öldürürler.</w:t>
      </w:r>
    </w:p>
    <w:p>
      <w:pPr>
        <w:pStyle w:val="TRAnaMetin"/>
        <w:rPr>
          <w:lang w:val="fr-FR"/>
        </w:rPr>
      </w:pPr>
      <w:r>
        <w:rPr>
          <w:lang w:val="fr-FR"/>
        </w:rPr>
      </w:r>
    </w:p>
    <w:p>
      <w:pPr>
        <w:pStyle w:val="TRAnaMetin"/>
        <w:rPr>
          <w:lang w:val="fr-FR"/>
        </w:rPr>
      </w:pPr>
      <w:r>
        <w:rPr>
          <w:lang w:val="fr-FR"/>
        </w:rPr>
        <w:t>Mutasyonlar canlıları geliştirmez, onlara yalnızca zarar getirirler.</w:t>
      </w:r>
    </w:p>
    <w:p>
      <w:pPr>
        <w:pStyle w:val="TRAnaMetin"/>
        <w:rPr>
          <w:lang w:val="fr-FR"/>
        </w:rPr>
      </w:pPr>
      <w:r>
        <w:rPr>
          <w:lang w:val="fr-FR"/>
        </w:rPr>
      </w:r>
    </w:p>
    <w:p>
      <w:pPr>
        <w:pStyle w:val="TRAnaMetin"/>
        <w:rPr>
          <w:lang w:val="fr-FR"/>
        </w:rPr>
      </w:pPr>
      <w:r>
        <w:rPr>
          <w:lang w:val="fr-FR"/>
        </w:rPr>
        <w:t>s.58-59-60</w:t>
      </w:r>
    </w:p>
    <w:p>
      <w:pPr>
        <w:pStyle w:val="TRAnaMetinBold"/>
        <w:rPr/>
      </w:pPr>
      <w:r>
        <w:rPr/>
        <w:t>Mutasyonlar Simetri Düşmanıdır</w:t>
      </w:r>
    </w:p>
    <w:p>
      <w:pPr>
        <w:pStyle w:val="TRAnaMetin"/>
        <w:rPr>
          <w:lang w:val="tr-TR"/>
        </w:rPr>
      </w:pPr>
      <w:r>
        <w:rPr>
          <w:lang w:val="tr-TR"/>
        </w:rPr>
        <w:t>Bir ayçiçeğinin yapraklarında, salyangozun kabuğunda, çam kozalağında ya da parmaklarımızın uzunluğunda bulunan matematiksel oran Allah'ın yarattığı olağanüstü güzelliklerden, nimetlerden bir tanesidir. Bu, bilim adamlarının "Altın oran" ismini verdikleri hayranlık uyandıran bir uyumdur.</w:t>
      </w:r>
    </w:p>
    <w:p>
      <w:pPr>
        <w:pStyle w:val="TRAnaMetin"/>
        <w:rPr>
          <w:lang w:val="tr-TR"/>
        </w:rPr>
      </w:pPr>
      <w:r>
        <w:rPr>
          <w:lang w:val="tr-TR"/>
        </w:rPr>
        <w:t>Altın oran adı verilen ve Ortaçağ'ın en etkili matematikçisi Fibonacci'nin bulduğu sayı dizisinin özelliği, dizideki sayılardan her birinin kendisinden önce gelen iki sayının toplamından oluşmasıdır.</w:t>
      </w:r>
    </w:p>
    <w:p>
      <w:pPr>
        <w:pStyle w:val="TRAnaMetin"/>
        <w:rPr>
          <w:lang w:val="tr-TR"/>
        </w:rPr>
      </w:pPr>
      <w:r>
        <w:rPr>
          <w:lang w:val="tr-TR"/>
        </w:rPr>
        <w:t>Fibonacci dizisi  0, 1, 1, 2, 3, 5, 8, 13, 21, 34, 55, 89, 144, 233, 377, 610, 987, 1597, 2584, ... şeklinde ilerlemektedir.</w:t>
      </w:r>
    </w:p>
    <w:p>
      <w:pPr>
        <w:pStyle w:val="TRAnaMetin"/>
        <w:rPr>
          <w:lang w:val="tr-TR"/>
        </w:rPr>
      </w:pPr>
      <w:r>
        <w:rPr>
          <w:lang w:val="tr-TR"/>
        </w:rPr>
        <w:t xml:space="preserve">Dizideki sayılar bir öncekine bölündüğünde, birbirine çok yakın sayılar elde edilir. Hatta serideki 13. sırada yer alan sayıdan sonra bu sayı sabitlenir. İşte bu sayı "altın oran" olarak adlandırılan 1,618'dir. </w:t>
      </w:r>
    </w:p>
    <w:p>
      <w:pPr>
        <w:pStyle w:val="TRAnaMetin"/>
        <w:rPr>
          <w:lang w:val="tr-TR"/>
        </w:rPr>
      </w:pPr>
      <w:r>
        <w:rPr>
          <w:lang w:val="tr-TR"/>
        </w:rPr>
        <w:t xml:space="preserve">Bu muhteşem oran, Allah'ın bir mucizesi olarak, doğadaki birçok varlıkta gözlenebilir. Hücrelerimizin içindeki DNA sarmalından, uzaydaki galaksilerin şekillerine, kar kristallerinden mikrocanlılara, boynuz ve dişlerden, salyangoz kabuklarına kadar altın oranı bulmak mümkündür. Altın orana en çarpıcı örnek, insan bedenidir. </w:t>
      </w:r>
    </w:p>
    <w:p>
      <w:pPr>
        <w:pStyle w:val="TRAnaMetin"/>
        <w:rPr>
          <w:lang w:val="tr-TR"/>
        </w:rPr>
      </w:pPr>
      <w:r>
        <w:rPr>
          <w:lang w:val="tr-TR"/>
        </w:rPr>
        <w:t xml:space="preserve">İnsan vücudunda, </w:t>
      </w:r>
    </w:p>
    <w:p>
      <w:pPr>
        <w:pStyle w:val="TRAnaMetin"/>
        <w:rPr>
          <w:lang w:val="tr-TR"/>
        </w:rPr>
      </w:pPr>
      <w:r>
        <w:rPr>
          <w:lang w:val="tr-TR"/>
        </w:rPr>
        <w:t xml:space="preserve">Yüzün boyu - Yüzün genişliği, </w:t>
      </w:r>
    </w:p>
    <w:p>
      <w:pPr>
        <w:pStyle w:val="TRAnaMetin"/>
        <w:rPr>
          <w:lang w:val="tr-TR"/>
        </w:rPr>
      </w:pPr>
      <w:r>
        <w:rPr>
          <w:lang w:val="tr-TR"/>
        </w:rPr>
        <w:t xml:space="preserve">Dudak- kaşların birleşim yeri arası - Burun boyu, </w:t>
      </w:r>
    </w:p>
    <w:p>
      <w:pPr>
        <w:pStyle w:val="TRAnaMetin"/>
        <w:rPr>
          <w:lang w:val="tr-TR"/>
        </w:rPr>
      </w:pPr>
      <w:r>
        <w:rPr>
          <w:lang w:val="tr-TR"/>
        </w:rPr>
        <w:t xml:space="preserve">Yüzün boyu - Çene ucu-kaşların birleşim yeri arası, </w:t>
      </w:r>
    </w:p>
    <w:p>
      <w:pPr>
        <w:pStyle w:val="TRAnaMetin"/>
        <w:rPr>
          <w:lang w:val="tr-TR"/>
        </w:rPr>
      </w:pPr>
      <w:r>
        <w:rPr>
          <w:lang w:val="tr-TR"/>
        </w:rPr>
        <w:t xml:space="preserve">Ağız boyu - Burun genişliği, </w:t>
      </w:r>
    </w:p>
    <w:p>
      <w:pPr>
        <w:pStyle w:val="TRAnaMetin"/>
        <w:rPr>
          <w:lang w:val="tr-TR"/>
        </w:rPr>
      </w:pPr>
      <w:r>
        <w:rPr>
          <w:lang w:val="tr-TR"/>
        </w:rPr>
        <w:t xml:space="preserve">Burun genişliği - Burun delikleri arası, </w:t>
      </w:r>
    </w:p>
    <w:p>
      <w:pPr>
        <w:pStyle w:val="TRAnaMetin"/>
        <w:rPr>
          <w:lang w:val="tr-TR"/>
        </w:rPr>
      </w:pPr>
      <w:r>
        <w:rPr>
          <w:lang w:val="tr-TR"/>
        </w:rPr>
        <w:t xml:space="preserve">Göz bebekleri arası - Kaşlar arası. </w:t>
      </w:r>
    </w:p>
    <w:p>
      <w:pPr>
        <w:pStyle w:val="TRAnaMetin"/>
        <w:rPr>
          <w:lang w:val="tr-TR"/>
        </w:rPr>
      </w:pPr>
      <w:r>
        <w:rPr>
          <w:lang w:val="tr-TR"/>
        </w:rPr>
        <w:t xml:space="preserve">Parmak ucu-dirsek arası - El bileği-dirsek arası, </w:t>
      </w:r>
    </w:p>
    <w:p>
      <w:pPr>
        <w:pStyle w:val="TRAnaMetin"/>
        <w:rPr>
          <w:lang w:val="tr-TR"/>
        </w:rPr>
      </w:pPr>
      <w:r>
        <w:rPr>
          <w:lang w:val="tr-TR"/>
        </w:rPr>
        <w:t>Omuz hizasından baş ucuna olan mesafe - Kafa boyu,</w:t>
      </w:r>
    </w:p>
    <w:p>
      <w:pPr>
        <w:pStyle w:val="TRAnaMetin"/>
        <w:rPr>
          <w:lang w:val="tr-TR"/>
        </w:rPr>
      </w:pPr>
      <w:r>
        <w:rPr>
          <w:lang w:val="tr-TR"/>
        </w:rPr>
        <w:t xml:space="preserve">Göbek-baş ucu arası mesafe - Omuz hizasından baş ucuna olan mesafe, </w:t>
      </w:r>
    </w:p>
    <w:p>
      <w:pPr>
        <w:pStyle w:val="TRAnaMetin"/>
        <w:rPr>
          <w:lang w:val="tr-TR"/>
        </w:rPr>
      </w:pPr>
      <w:r>
        <w:rPr>
          <w:lang w:val="tr-TR"/>
        </w:rPr>
        <w:t xml:space="preserve">Göbek-diz arası - Diz-ayak ucu arası. </w:t>
      </w:r>
    </w:p>
    <w:p>
      <w:pPr>
        <w:pStyle w:val="TRAnaMetin"/>
        <w:rPr>
          <w:lang w:val="tr-TR"/>
        </w:rPr>
      </w:pPr>
      <w:r>
        <w:rPr>
          <w:lang w:val="tr-TR"/>
        </w:rPr>
        <w:t xml:space="preserve">Mükemmel bir altın oran örneğidir. </w:t>
      </w:r>
    </w:p>
    <w:p>
      <w:pPr>
        <w:pStyle w:val="TRAnaMetin"/>
        <w:rPr/>
      </w:pPr>
      <w:r>
        <w:rPr>
          <w:lang w:val="tr-TR"/>
        </w:rPr>
        <w:t>Rabbimiz, Kuran'da "</w:t>
      </w:r>
      <w:r>
        <w:rPr>
          <w:b/>
        </w:rPr>
        <w:t>Allah, herşey için bir ölçü kılmıştır</w:t>
      </w:r>
      <w:r>
        <w:rPr>
          <w:lang w:val="tr-TR"/>
        </w:rPr>
        <w:t xml:space="preserve">" şeklinde bildirmektedir (Talak Suresi, 3). İşte "Altın Oran", Allah'ın bizler için var ettiği üstün yaratılış delillerinden biridir. (Detaylı bilgi için bkz. http://altinoran.org) </w:t>
      </w:r>
    </w:p>
    <w:p>
      <w:pPr>
        <w:pStyle w:val="TRAnaMetin"/>
        <w:rPr/>
      </w:pPr>
      <w:r>
        <w:rPr>
          <w:lang w:val="tr-TR"/>
        </w:rPr>
        <w:t xml:space="preserve">Canlılardaki mükemmel simetri ve bu muhteşem altın oran, Darwinistlerin evrim iddiasını başlıbaşına yok eder. Çünkü Darwinistlerin, sözde "evrimleştirici güç" atfettikleri </w:t>
      </w:r>
      <w:r>
        <w:rPr>
          <w:b/>
        </w:rPr>
        <w:t>mutasyonlar birer simetri düşmanıdır</w:t>
      </w:r>
      <w:r>
        <w:rPr>
          <w:lang w:val="tr-TR"/>
        </w:rPr>
        <w:t>. Darwinistlerin iddiasına göre, başıboş mutasyonlar oluştuklarında, canlılarda mükemmel altın oranın oluşamaması gerekir. Canlı varlıklarda müthiş bir dengesizlik ve intizamsızlık meydana gelmesi gerekir. Çünkü mutasyonlar düzensiz olaylardır. Mutasyonlar, bir canlıda daha önce var olmayan bir kolu meydana getirip, ona oranlı bir el oluşturup, elin parmaklarını bu matematiksel orana göre düzenleyemezler. Dahası, bunun ardından vücudun tam karşı tarafında olağanüstü bir simetri içinde yeni aynı uzunlukta bir başka kol, aynı büyüklükte ve tam simetrik şekilde ayarlanmış bir başka el ve aynı hassas matematiksel orana sahip aynı sayıdaki diğer parmakları meydana getiremezler. Rastgele mutasyonlar, önceden karar alıp, mükemmel komplekslikte bir gözü meydana getirip, onun hemen ardından tam karşı tarafından yüze ve diğer göze mükemmel uyumlu, aynı büyüklük, renk ve biçimde ve aynı işlevlere sahip yepyeni ve gören bir göz daha meydana getiremezler. Rastgele mutasyonlar, sağ tarafta Darwinistlerin iddia ettikleri şekilde bir kulak meydana getirip, hemen sol tarafta da aynı simetride, aynı şekilde duyan, aynı özelliklere sahip ikinci bir kulak meydana getiremezler. Örs, çekiç, üzengi gibi yapıların her birini mükemmel biçimde oluşturup, bunlara işlevler verip, aynı simetride kusursuz şekilde oluşturamazlar.</w:t>
      </w:r>
    </w:p>
    <w:p>
      <w:pPr>
        <w:pStyle w:val="TRAnaMetin"/>
        <w:rPr>
          <w:lang w:val="tr-TR"/>
        </w:rPr>
      </w:pPr>
      <w:r>
        <w:rPr>
          <w:lang w:val="tr-TR"/>
        </w:rPr>
        <w:t xml:space="preserve">Bir canlının yaşayabilmesi için rastgele mutasyonların kalp kapakçıklarını da kalbin iki tarafında aynı biçimde, aynı simetride ve aynı fonksiyonu yerine getirecek şekilde oluşturmaları gerekmektedir. Aksi takdirde, o canlı yaşamını sürdüremeyecektir. Bu oran ve simetrinin, vücudun her organında aynı şekilde oluşturulması gerekir. Çünkü günümüzdeki canlılar da, geçmişte yaşamış olanlar da, aynı mükemmel simetriyi sergilemektedirler. Canlıların hiçbiri, bir kulağı ters, bir akciğeri farklı, tek gözü alnında, teki burnunda olacak şekilde var olmamaktadır. Canlılıkta böyle bir dengesizlik olmadığına göre, Darwinistler mutasyonların evrimleştirdiğine dair iddialarıyla büyük bir kitleyi aldatmaya çalışmaktadırlar. </w:t>
      </w:r>
    </w:p>
    <w:p>
      <w:pPr>
        <w:pStyle w:val="TRAnaMetin"/>
        <w:rPr>
          <w:lang w:val="tr-TR"/>
        </w:rPr>
      </w:pPr>
      <w:r>
        <w:rPr>
          <w:lang w:val="tr-TR"/>
        </w:rPr>
        <w:t xml:space="preserve">Bir kulağı ters, bir gözü alnında canlılar oldukça nadir olarak karşımıza birer ucube varlık olarak çıkarlar. İşte mutasyonların meydana getirdiği sonuç budur. Mutasyonlar, düzgün bir yapıya adeta makinalı tüfekle ateş etmek gibidir. Sağlam bir şeyin üzerine ateş açılması kuşkusuz ki o yapıyı tamamen ortadan kaldırır. Söz konusu mutasyonların tek bir tanesinin etkisiz kalması veya makinalı tüfekle taranmış vücuttaki mevcut bir enfeksiyonu yakarak iyileştirmesi bir şeyi değiştirmemektedir. Organizma zaten kendisine isabet eden 99 mermi ile yerle bir olmuştur. </w:t>
      </w:r>
    </w:p>
    <w:p>
      <w:pPr>
        <w:pStyle w:val="TRAnaMetin"/>
        <w:rPr>
          <w:lang w:val="tr-TR"/>
        </w:rPr>
      </w:pPr>
      <w:r>
        <w:rPr>
          <w:lang w:val="tr-TR"/>
        </w:rPr>
        <w:t xml:space="preserve">Basında ve bilim çevrelerinde ilgi çeken, pek de uzun yaşamayan bu canlılara söz konusu garip görünümü veren şey mutasyonlardır. Mutasyonlar, canlı organizmanın genlerini bozulmaya uğratmış, canlıya ait muhteşem simetriyi ortadan kaldırmış, onu yaşayamaz duruma getirmiştir. Ancak burada unutulmaması gereken şey mutasyonların da Allah'ın konrolünde gerçekleşen olaylar olduğudur. Allah yaratmasındaki mükemmelliği insanlara göstermek için böyle örnekler yaratmakta, yaratma sanatını göstermektedir. </w:t>
      </w:r>
    </w:p>
    <w:p>
      <w:pPr>
        <w:pStyle w:val="TRAnaMetin"/>
        <w:rPr>
          <w:lang w:val="tr-TR"/>
        </w:rPr>
      </w:pPr>
      <w:r>
        <w:rPr>
          <w:lang w:val="tr-TR"/>
        </w:rPr>
      </w:r>
    </w:p>
    <w:p>
      <w:pPr>
        <w:pStyle w:val="TRAnaMetin"/>
        <w:rPr>
          <w:lang w:val="fr-FR"/>
        </w:rPr>
      </w:pPr>
      <w:r>
        <w:rPr>
          <w:lang w:val="fr-FR"/>
        </w:rPr>
        <w:t>s.62</w:t>
      </w:r>
    </w:p>
    <w:p>
      <w:pPr>
        <w:pStyle w:val="TRAnaMetin"/>
        <w:rPr>
          <w:lang w:val="fr-FR"/>
        </w:rPr>
      </w:pPr>
      <w:r>
        <w:rPr>
          <w:lang w:val="fr-FR"/>
        </w:rPr>
        <w:t>Canlı DNA'sı oldukça kompleks bir yapıya sahiptir. Rastgele her türlü müdahale, bu yapıya ancak zarar verecektir. Bu ise hasta, sakat ve ölü organizmaların oluşmasına sebep olacaktır</w:t>
      </w:r>
    </w:p>
    <w:p>
      <w:pPr>
        <w:pStyle w:val="TRAnaMetin"/>
        <w:rPr>
          <w:lang w:val="fr-FR"/>
        </w:rPr>
      </w:pPr>
      <w:r>
        <w:rPr>
          <w:lang w:val="fr-FR"/>
        </w:rPr>
      </w:r>
    </w:p>
    <w:p>
      <w:pPr>
        <w:pStyle w:val="TRAnaMetin"/>
        <w:rPr>
          <w:lang w:val="fr-FR"/>
        </w:rPr>
      </w:pPr>
      <w:r>
        <w:rPr>
          <w:lang w:val="fr-FR"/>
        </w:rPr>
        <w:t>Mutasyon</w:t>
      </w:r>
    </w:p>
    <w:p>
      <w:pPr>
        <w:pStyle w:val="TRAnaMetin"/>
        <w:rPr>
          <w:lang w:val="fr-FR"/>
        </w:rPr>
      </w:pPr>
      <w:r>
        <w:rPr>
          <w:lang w:val="fr-FR"/>
        </w:rPr>
      </w:r>
    </w:p>
    <w:p>
      <w:pPr>
        <w:pStyle w:val="TRAnaMetin"/>
        <w:rPr>
          <w:lang w:val="fr-FR"/>
        </w:rPr>
      </w:pPr>
      <w:r>
        <w:rPr>
          <w:lang w:val="fr-FR"/>
        </w:rPr>
        <w:t>DNA sarmalı</w:t>
      </w:r>
    </w:p>
    <w:p>
      <w:pPr>
        <w:pStyle w:val="TRAnaMetin"/>
        <w:rPr>
          <w:lang w:val="fr-FR"/>
        </w:rPr>
      </w:pPr>
      <w:r>
        <w:rPr>
          <w:lang w:val="fr-FR"/>
        </w:rPr>
      </w:r>
    </w:p>
    <w:p>
      <w:pPr>
        <w:pStyle w:val="TRAnaMetin"/>
        <w:rPr>
          <w:lang w:val="fr-FR"/>
        </w:rPr>
      </w:pPr>
      <w:r>
        <w:rPr>
          <w:lang w:val="fr-FR"/>
        </w:rPr>
        <w:t>s.65</w:t>
      </w:r>
    </w:p>
    <w:p>
      <w:pPr>
        <w:pStyle w:val="TRAnaMetin"/>
        <w:rPr>
          <w:lang w:val="fr-FR"/>
        </w:rPr>
      </w:pPr>
      <w:r>
        <w:rPr>
          <w:lang w:val="fr-FR"/>
        </w:rPr>
        <w:t>Darwin'in Türlerin Kökeni kitabının orjinal nüshası</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Yeryüzünde 380'den daha fazla fosil yatağı bulunmaktadır. Bu fosil yataklarından şimdiye kadar 250 milyondan fazla fosil çıkarılmıştır. Bu fosillerin tamamı yaratılışı ispat etmektedir. Ele geçirilen fosillerden ise tek bir tanesi bile ara fosil değildir.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Tüm fosiller yaratılışı ipsat etmektedir...</w:t>
      </w:r>
    </w:p>
    <w:p>
      <w:pPr>
        <w:pStyle w:val="TRAnaMetin"/>
        <w:rPr>
          <w:lang w:val="fr-FR"/>
        </w:rPr>
      </w:pPr>
      <w:r>
        <w:rPr>
          <w:lang w:val="fr-FR"/>
        </w:rPr>
      </w:r>
    </w:p>
    <w:p>
      <w:pPr>
        <w:pStyle w:val="TRAnaMetin"/>
        <w:rPr>
          <w:lang w:val="fr-FR"/>
        </w:rPr>
      </w:pPr>
      <w:r>
        <w:rPr>
          <w:lang w:val="fr-FR"/>
        </w:rPr>
        <w:t>s.69</w:t>
      </w:r>
    </w:p>
    <w:p>
      <w:pPr>
        <w:pStyle w:val="TRAnaMetin"/>
        <w:rPr>
          <w:lang w:val="fr-FR"/>
        </w:rPr>
      </w:pPr>
      <w:r>
        <w:rPr>
          <w:lang w:val="fr-FR"/>
        </w:rPr>
        <w:t>Ara fosil bulamayan Darwinistler, çözümü soyu tükenmiş canlıları ara form olarak göstermekte bulurlar. Oysa bu canlılar, tam, eksiksiz, mükemmel canlılardır.</w:t>
      </w:r>
    </w:p>
    <w:p>
      <w:pPr>
        <w:pStyle w:val="TRAnaMetin"/>
        <w:rPr>
          <w:lang w:val="fr-FR"/>
        </w:rPr>
      </w:pPr>
      <w:r>
        <w:rPr>
          <w:lang w:val="fr-FR"/>
        </w:rPr>
      </w:r>
    </w:p>
    <w:p>
      <w:pPr>
        <w:pStyle w:val="TRAnaMetin"/>
        <w:rPr>
          <w:lang w:val="fr-FR"/>
        </w:rPr>
      </w:pPr>
      <w:r>
        <w:rPr>
          <w:lang w:val="fr-FR"/>
        </w:rPr>
        <w:t>s.71</w:t>
      </w:r>
    </w:p>
    <w:p>
      <w:pPr>
        <w:pStyle w:val="TRAnaMetin"/>
        <w:rPr>
          <w:lang w:val="fr-FR"/>
        </w:rPr>
      </w:pPr>
      <w:r>
        <w:rPr>
          <w:lang w:val="fr-FR"/>
        </w:rPr>
        <w:t>50 milyon yıllık ginko yaprağı fosili günümüz ginko yaprağıyla aynıdır.</w:t>
      </w:r>
    </w:p>
    <w:p>
      <w:pPr>
        <w:pStyle w:val="TRAnaMetin"/>
        <w:rPr>
          <w:lang w:val="fr-FR"/>
        </w:rPr>
      </w:pPr>
      <w:r>
        <w:rPr>
          <w:lang w:val="fr-FR"/>
        </w:rPr>
      </w:r>
    </w:p>
    <w:p>
      <w:pPr>
        <w:pStyle w:val="TRAnaMetin"/>
        <w:rPr>
          <w:lang w:val="fr-FR"/>
        </w:rPr>
      </w:pPr>
      <w:r>
        <w:rPr>
          <w:lang w:val="fr-FR"/>
        </w:rPr>
        <w:t>s.72</w:t>
      </w:r>
    </w:p>
    <w:p>
      <w:pPr>
        <w:pStyle w:val="TRAnaMetinBold"/>
        <w:rPr/>
      </w:pPr>
      <w:r>
        <w:rPr/>
        <w:t>YAŞAYAN FOSİLLER</w:t>
      </w:r>
    </w:p>
    <w:p>
      <w:pPr>
        <w:pStyle w:val="TRAnaMetin"/>
        <w:rPr>
          <w:lang w:val="fr-FR"/>
        </w:rPr>
      </w:pPr>
      <w:r>
        <w:rPr>
          <w:lang w:val="fr-FR"/>
        </w:rPr>
      </w:r>
    </w:p>
    <w:p>
      <w:pPr>
        <w:pStyle w:val="TRAnaMetin"/>
        <w:rPr>
          <w:lang w:val="fr-FR"/>
        </w:rPr>
      </w:pPr>
      <w:r>
        <w:rPr>
          <w:lang w:val="fr-FR"/>
        </w:rPr>
        <w:t>54-37 milyon yılllık sassafras yaprağı fosili</w:t>
      </w:r>
    </w:p>
    <w:p>
      <w:pPr>
        <w:pStyle w:val="TRAnaMetin"/>
        <w:rPr>
          <w:lang w:val="fr-FR"/>
        </w:rPr>
      </w:pPr>
      <w:r>
        <w:rPr>
          <w:lang w:val="fr-FR"/>
        </w:rPr>
      </w:r>
    </w:p>
    <w:p>
      <w:pPr>
        <w:pStyle w:val="TRAnaMetin"/>
        <w:rPr>
          <w:lang w:val="fr-FR"/>
        </w:rPr>
      </w:pPr>
      <w:r>
        <w:rPr>
          <w:lang w:val="fr-FR"/>
        </w:rPr>
        <w:t>40 milyon yılllık hurma yaprağı fosili</w:t>
      </w:r>
    </w:p>
    <w:p>
      <w:pPr>
        <w:pStyle w:val="TRAnaMetin"/>
        <w:rPr>
          <w:lang w:val="fr-FR"/>
        </w:rPr>
      </w:pPr>
      <w:r>
        <w:rPr>
          <w:lang w:val="fr-FR"/>
        </w:rPr>
      </w:r>
    </w:p>
    <w:p>
      <w:pPr>
        <w:pStyle w:val="TRAnaMetin"/>
        <w:rPr>
          <w:lang w:val="fr-FR"/>
        </w:rPr>
      </w:pPr>
      <w:r>
        <w:rPr>
          <w:lang w:val="fr-FR"/>
        </w:rPr>
        <w:t>125 milyon yıllık yusufçuk fosili</w:t>
      </w:r>
    </w:p>
    <w:p>
      <w:pPr>
        <w:pStyle w:val="TRAnaMetin"/>
        <w:rPr>
          <w:lang w:val="fr-FR"/>
        </w:rPr>
      </w:pPr>
      <w:r>
        <w:rPr>
          <w:lang w:val="fr-FR"/>
        </w:rPr>
      </w:r>
    </w:p>
    <w:p>
      <w:pPr>
        <w:pStyle w:val="TRAnaMetin"/>
        <w:rPr>
          <w:lang w:val="fr-FR"/>
        </w:rPr>
      </w:pPr>
      <w:r>
        <w:rPr>
          <w:lang w:val="fr-FR"/>
        </w:rPr>
        <w:t>s.73</w:t>
      </w:r>
    </w:p>
    <w:p>
      <w:pPr>
        <w:pStyle w:val="TRAnaMetin"/>
        <w:rPr>
          <w:lang w:val="fr-FR"/>
        </w:rPr>
      </w:pPr>
      <w:r>
        <w:rPr>
          <w:lang w:val="fr-FR"/>
        </w:rPr>
        <w:t>110 milyon yıllık tarpun balığı fosili</w:t>
      </w:r>
    </w:p>
    <w:p>
      <w:pPr>
        <w:pStyle w:val="TRAnaMetin"/>
        <w:rPr>
          <w:lang w:val="fr-FR"/>
        </w:rPr>
      </w:pPr>
      <w:r>
        <w:rPr>
          <w:lang w:val="fr-FR"/>
        </w:rPr>
      </w:r>
    </w:p>
    <w:p>
      <w:pPr>
        <w:pStyle w:val="TRAnaMetin"/>
        <w:rPr>
          <w:lang w:val="fr-FR"/>
        </w:rPr>
      </w:pPr>
      <w:r>
        <w:rPr>
          <w:lang w:val="fr-FR"/>
        </w:rPr>
        <w:t>150 milyon yıllık istridye fosili</w:t>
      </w:r>
    </w:p>
    <w:p>
      <w:pPr>
        <w:pStyle w:val="TRAnaMetin"/>
        <w:rPr>
          <w:lang w:val="fr-FR"/>
        </w:rPr>
      </w:pPr>
      <w:r>
        <w:rPr>
          <w:lang w:val="fr-FR"/>
        </w:rPr>
      </w:r>
    </w:p>
    <w:p>
      <w:pPr>
        <w:pStyle w:val="TRAnaMetin"/>
        <w:rPr>
          <w:lang w:val="fr-FR"/>
        </w:rPr>
      </w:pPr>
      <w:r>
        <w:rPr>
          <w:lang w:val="fr-FR"/>
        </w:rPr>
        <w:t>4 milyon yıllık denizatı fosili</w:t>
      </w:r>
    </w:p>
    <w:p>
      <w:pPr>
        <w:pStyle w:val="TRAnaMetin"/>
        <w:rPr>
          <w:lang w:val="fr-FR"/>
        </w:rPr>
      </w:pPr>
      <w:r>
        <w:rPr>
          <w:lang w:val="fr-FR"/>
        </w:rPr>
      </w:r>
    </w:p>
    <w:p>
      <w:pPr>
        <w:pStyle w:val="TRAnaMetin"/>
        <w:rPr/>
      </w:pPr>
      <w:r>
        <w:rPr>
          <w:lang w:val="fr-FR"/>
        </w:rPr>
        <w:t>s.74</w:t>
      </w:r>
    </w:p>
    <w:p>
      <w:pPr>
        <w:pStyle w:val="TRAnaMetin"/>
        <w:rPr>
          <w:lang w:val="fr-FR"/>
        </w:rPr>
      </w:pPr>
      <w:r>
        <w:rPr>
          <w:lang w:val="fr-FR"/>
        </w:rPr>
        <w:t>65 milyon yıllık vaşak kafatası fosili</w:t>
      </w:r>
    </w:p>
    <w:p>
      <w:pPr>
        <w:pStyle w:val="TRAnaMetin"/>
        <w:rPr>
          <w:lang w:val="fr-FR"/>
        </w:rPr>
      </w:pPr>
      <w:r>
        <w:rPr>
          <w:lang w:val="fr-FR"/>
        </w:rPr>
      </w:r>
    </w:p>
    <w:p>
      <w:pPr>
        <w:pStyle w:val="TRAnaMetin"/>
        <w:rPr>
          <w:lang w:val="fr-FR"/>
        </w:rPr>
      </w:pPr>
      <w:r>
        <w:rPr>
          <w:lang w:val="fr-FR"/>
        </w:rPr>
        <w:t>51 milyon yıllık çakal kafatası fosili</w:t>
      </w:r>
    </w:p>
    <w:p>
      <w:pPr>
        <w:pStyle w:val="TRAnaMetin"/>
        <w:rPr>
          <w:lang w:val="fr-FR"/>
        </w:rPr>
      </w:pPr>
      <w:r>
        <w:rPr>
          <w:lang w:val="fr-FR"/>
        </w:rPr>
      </w:r>
    </w:p>
    <w:p>
      <w:pPr>
        <w:pStyle w:val="TRAnaMetin"/>
        <w:rPr>
          <w:lang w:val="fr-FR"/>
        </w:rPr>
      </w:pPr>
      <w:r>
        <w:rPr>
          <w:lang w:val="fr-FR"/>
        </w:rPr>
        <w:t>45 milyon yıllık zebra kafatası fosili</w:t>
      </w:r>
    </w:p>
    <w:p>
      <w:pPr>
        <w:pStyle w:val="TRAnaMetin"/>
        <w:rPr>
          <w:lang w:val="fr-FR"/>
        </w:rPr>
      </w:pPr>
      <w:r>
        <w:rPr>
          <w:lang w:val="fr-FR"/>
        </w:rPr>
      </w:r>
    </w:p>
    <w:p>
      <w:pPr>
        <w:pStyle w:val="TRAnaMetin"/>
        <w:rPr>
          <w:lang w:val="fr-FR"/>
        </w:rPr>
      </w:pPr>
      <w:r>
        <w:rPr>
          <w:lang w:val="fr-FR"/>
        </w:rPr>
        <w:t>s.75</w:t>
      </w:r>
    </w:p>
    <w:p>
      <w:pPr>
        <w:pStyle w:val="TRAnaMetin"/>
        <w:rPr>
          <w:lang w:val="fr-FR"/>
        </w:rPr>
      </w:pPr>
      <w:r>
        <w:rPr>
          <w:lang w:val="fr-FR"/>
        </w:rPr>
        <w:t>3,9 milyon yıllık deve kafatası fosili</w:t>
      </w:r>
    </w:p>
    <w:p>
      <w:pPr>
        <w:pStyle w:val="TRAnaMetin"/>
        <w:rPr>
          <w:lang w:val="fr-FR"/>
        </w:rPr>
      </w:pPr>
      <w:r>
        <w:rPr>
          <w:lang w:val="fr-FR"/>
        </w:rPr>
      </w:r>
    </w:p>
    <w:p>
      <w:pPr>
        <w:pStyle w:val="TRAnaMetin"/>
        <w:rPr>
          <w:lang w:val="fr-FR"/>
        </w:rPr>
      </w:pPr>
      <w:r>
        <w:rPr>
          <w:lang w:val="fr-FR"/>
        </w:rPr>
        <w:t>50 milyon yıllık antilop kafatası fosili</w:t>
      </w:r>
    </w:p>
    <w:p>
      <w:pPr>
        <w:pStyle w:val="TRAnaMetin"/>
        <w:rPr>
          <w:lang w:val="fr-FR"/>
        </w:rPr>
      </w:pPr>
      <w:r>
        <w:rPr>
          <w:lang w:val="fr-FR"/>
        </w:rPr>
      </w:r>
    </w:p>
    <w:p>
      <w:pPr>
        <w:pStyle w:val="TRAnaMetin"/>
        <w:rPr>
          <w:lang w:val="fr-FR"/>
        </w:rPr>
      </w:pPr>
      <w:r>
        <w:rPr>
          <w:lang w:val="fr-FR"/>
        </w:rPr>
        <w:t>98 milyon yıllık kaplumbağa fosili</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Kambriyen döneminde, tam ve mükemmel halleri ile olağanüstü bir canlı çeşitliliği aniden ortaya çıkmıştır.</w:t>
      </w:r>
    </w:p>
    <w:p>
      <w:pPr>
        <w:pStyle w:val="TRAnaMetin"/>
        <w:rPr>
          <w:lang w:val="fr-FR"/>
        </w:rPr>
      </w:pPr>
      <w:r>
        <w:rPr>
          <w:lang w:val="fr-FR"/>
        </w:rPr>
      </w:r>
    </w:p>
    <w:p>
      <w:pPr>
        <w:pStyle w:val="TRAnaMetin"/>
        <w:rPr>
          <w:lang w:val="fr-FR"/>
        </w:rPr>
      </w:pPr>
      <w:r>
        <w:rPr>
          <w:lang w:val="fr-FR"/>
        </w:rPr>
        <w:t>s.80</w:t>
      </w:r>
    </w:p>
    <w:p>
      <w:pPr>
        <w:pStyle w:val="TRAnaMetin"/>
        <w:rPr>
          <w:lang w:val="fr-FR"/>
        </w:rPr>
      </w:pPr>
      <w:r>
        <w:rPr>
          <w:lang w:val="fr-FR"/>
        </w:rPr>
        <w:t>Kambriyen dönemi canlılarından biri olan trilobitlerdeki bileşik göz yapısı, günümüzde yusufçuk böceği ve arı gibi eklem bacaklılarda aynen mevcuttur. 540 milyon yıl öncesinin bu muhteşem sanat harikası, Allah'ın hayranlık uyandırıcı eserlerinden biridir.</w:t>
      </w:r>
    </w:p>
    <w:p>
      <w:pPr>
        <w:pStyle w:val="TRAnaMetin"/>
        <w:rPr>
          <w:lang w:val="fr-FR"/>
        </w:rPr>
      </w:pPr>
      <w:r>
        <w:rPr>
          <w:lang w:val="fr-FR"/>
        </w:rPr>
      </w:r>
    </w:p>
    <w:p>
      <w:pPr>
        <w:pStyle w:val="TRAnaMetin"/>
        <w:rPr>
          <w:lang w:val="fr-FR"/>
        </w:rPr>
      </w:pPr>
      <w:r>
        <w:rPr>
          <w:lang w:val="fr-FR"/>
        </w:rPr>
        <w:t>s.84</w:t>
      </w:r>
    </w:p>
    <w:p>
      <w:pPr>
        <w:pStyle w:val="TRAnaMetin"/>
        <w:rPr>
          <w:lang w:val="fr-FR"/>
        </w:rPr>
      </w:pPr>
      <w:r>
        <w:rPr>
          <w:lang w:val="fr-FR"/>
        </w:rPr>
        <w:t>Archaeopteryx, Darwinistlerin iddia ettiği gibi bir ara form değil, aksine iskelet ve tüy yapısıyla uçmaya son derece elverişli mükemmel bir kuştur.</w:t>
      </w:r>
    </w:p>
    <w:p>
      <w:pPr>
        <w:pStyle w:val="TRAnaMetin"/>
        <w:rPr>
          <w:lang w:val="fr-FR"/>
        </w:rPr>
      </w:pPr>
      <w:r>
        <w:rPr>
          <w:lang w:val="fr-FR"/>
        </w:rPr>
      </w:r>
    </w:p>
    <w:p>
      <w:pPr>
        <w:pStyle w:val="TRAnaMetin"/>
        <w:rPr>
          <w:lang w:val="fr-FR"/>
        </w:rPr>
      </w:pPr>
      <w:r>
        <w:rPr>
          <w:lang w:val="fr-FR"/>
        </w:rPr>
        <w:t>s.87</w:t>
      </w:r>
    </w:p>
    <w:p>
      <w:pPr>
        <w:pStyle w:val="TRAnaMetin"/>
        <w:rPr>
          <w:lang w:val="fr-FR"/>
        </w:rPr>
      </w:pPr>
      <w:r>
        <w:rPr>
          <w:lang w:val="fr-FR"/>
        </w:rPr>
        <w:t>Coelacanth'ın günümüzda yaşayan mükemmel bir dip balığı olması, bu balık üzerindeki tüm Darwinist spekülasyonları ortadan kaldırmıştır.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s.89</w:t>
      </w:r>
    </w:p>
    <w:p>
      <w:pPr>
        <w:pStyle w:val="TRAnaMetin"/>
        <w:rPr>
          <w:lang w:val="fr-FR"/>
        </w:rPr>
      </w:pPr>
      <w:r>
        <w:rPr>
          <w:lang w:val="fr-FR"/>
        </w:rPr>
        <w:t xml:space="preserve">Darwinistler ara fosil getiremediklerinden hayali çizimlerle insanları aldatmaya çalışırlar. Oysa bu çizimlerin tamamı sahtedir.  </w:t>
      </w:r>
    </w:p>
    <w:p>
      <w:pPr>
        <w:pStyle w:val="TRAnaMetin"/>
        <w:rPr>
          <w:lang w:val="fr-FR"/>
        </w:rPr>
      </w:pPr>
      <w:r>
        <w:rPr>
          <w:lang w:val="fr-FR"/>
        </w:rPr>
      </w:r>
    </w:p>
    <w:p>
      <w:pPr>
        <w:pStyle w:val="TRAnaMetin"/>
        <w:rPr>
          <w:lang w:val="fr-FR"/>
        </w:rPr>
      </w:pPr>
      <w:r>
        <w:rPr>
          <w:lang w:val="fr-FR"/>
        </w:rPr>
        <w:t>s.90</w:t>
      </w:r>
    </w:p>
    <w:p>
      <w:pPr>
        <w:pStyle w:val="TRAnaMetinBold"/>
        <w:rPr/>
      </w:pPr>
      <w:r>
        <w:rPr/>
        <w:t>DARWINİSTLERİN SAHTE KAFATASLARI</w:t>
      </w:r>
    </w:p>
    <w:p>
      <w:pPr>
        <w:pStyle w:val="TRAnaMetin"/>
        <w:rPr>
          <w:lang w:val="fr-FR"/>
        </w:rPr>
      </w:pPr>
      <w:r>
        <w:rPr>
          <w:lang w:val="fr-FR"/>
        </w:rPr>
      </w:r>
    </w:p>
    <w:p>
      <w:pPr>
        <w:pStyle w:val="TRAnaMetin"/>
        <w:rPr>
          <w:lang w:val="fr-FR"/>
        </w:rPr>
      </w:pPr>
      <w:r>
        <w:rPr>
          <w:lang w:val="fr-FR"/>
        </w:rPr>
        <w:t>SAHTE Pekin Adamı</w:t>
      </w:r>
    </w:p>
    <w:p>
      <w:pPr>
        <w:pStyle w:val="TRAnaMetin"/>
        <w:rPr>
          <w:lang w:val="fr-FR"/>
        </w:rPr>
      </w:pPr>
      <w:r>
        <w:rPr>
          <w:lang w:val="fr-FR"/>
        </w:rPr>
      </w:r>
    </w:p>
    <w:p>
      <w:pPr>
        <w:pStyle w:val="TRAnaMetin"/>
        <w:rPr>
          <w:lang w:val="fr-FR"/>
        </w:rPr>
      </w:pPr>
      <w:r>
        <w:rPr>
          <w:lang w:val="fr-FR"/>
        </w:rPr>
        <w:t>SAHTE Java Adamı</w:t>
      </w:r>
    </w:p>
    <w:p>
      <w:pPr>
        <w:pStyle w:val="TRAnaMetin"/>
        <w:rPr>
          <w:lang w:val="fr-FR"/>
        </w:rPr>
      </w:pPr>
      <w:r>
        <w:rPr>
          <w:lang w:val="fr-FR"/>
        </w:rPr>
      </w:r>
    </w:p>
    <w:p>
      <w:pPr>
        <w:pStyle w:val="TRAnaMetin"/>
        <w:rPr>
          <w:lang w:val="fr-FR"/>
        </w:rPr>
      </w:pPr>
      <w:r>
        <w:rPr>
          <w:lang w:val="fr-FR"/>
        </w:rPr>
        <w:t>SAHTE Taung çocugu</w:t>
      </w:r>
    </w:p>
    <w:p>
      <w:pPr>
        <w:pStyle w:val="TRAnaMetin"/>
        <w:rPr>
          <w:lang w:val="fr-FR"/>
        </w:rPr>
      </w:pPr>
      <w:r>
        <w:rPr>
          <w:lang w:val="fr-FR"/>
        </w:rPr>
      </w:r>
    </w:p>
    <w:p>
      <w:pPr>
        <w:pStyle w:val="TRAnaMetin"/>
        <w:rPr>
          <w:lang w:val="fr-FR"/>
        </w:rPr>
      </w:pPr>
      <w:r>
        <w:rPr>
          <w:lang w:val="fr-FR"/>
        </w:rPr>
        <w:t>SAHTE Nebraska Adamı</w:t>
      </w:r>
    </w:p>
    <w:p>
      <w:pPr>
        <w:pStyle w:val="TRAnaMetin"/>
        <w:rPr>
          <w:lang w:val="fr-FR"/>
        </w:rPr>
      </w:pPr>
      <w:r>
        <w:rPr>
          <w:lang w:val="fr-FR"/>
        </w:rPr>
      </w:r>
    </w:p>
    <w:p>
      <w:pPr>
        <w:pStyle w:val="TRAnaMetin"/>
        <w:rPr>
          <w:lang w:val="fr-FR"/>
        </w:rPr>
      </w:pPr>
      <w:r>
        <w:rPr>
          <w:lang w:val="fr-FR"/>
        </w:rPr>
        <w:t>SAHTE Zinjanthropus</w:t>
      </w:r>
    </w:p>
    <w:p>
      <w:pPr>
        <w:pStyle w:val="TRAnaMetin"/>
        <w:rPr>
          <w:lang w:val="fr-FR"/>
        </w:rPr>
      </w:pPr>
      <w:r>
        <w:rPr>
          <w:lang w:val="fr-FR"/>
        </w:rPr>
      </w:r>
    </w:p>
    <w:p>
      <w:pPr>
        <w:pStyle w:val="TRAnaMetin"/>
        <w:rPr>
          <w:lang w:val="fr-FR"/>
        </w:rPr>
      </w:pPr>
      <w:r>
        <w:rPr>
          <w:lang w:val="fr-FR"/>
        </w:rPr>
        <w:t>s.91</w:t>
      </w:r>
    </w:p>
    <w:p>
      <w:pPr>
        <w:pStyle w:val="TRAnaMetin"/>
        <w:rPr>
          <w:lang w:val="fr-FR"/>
        </w:rPr>
      </w:pPr>
      <w:r>
        <w:rPr>
          <w:lang w:val="fr-FR"/>
        </w:rPr>
        <w:t>SAHTE Turkana Çocuğu</w:t>
      </w:r>
    </w:p>
    <w:p>
      <w:pPr>
        <w:pStyle w:val="TRAnaMetin"/>
        <w:rPr>
          <w:lang w:val="fr-FR"/>
        </w:rPr>
      </w:pPr>
      <w:r>
        <w:rPr>
          <w:lang w:val="fr-FR"/>
        </w:rPr>
      </w:r>
    </w:p>
    <w:p>
      <w:pPr>
        <w:pStyle w:val="TRAnaMetin"/>
        <w:rPr>
          <w:lang w:val="fr-FR"/>
        </w:rPr>
      </w:pPr>
      <w:r>
        <w:rPr>
          <w:lang w:val="fr-FR"/>
        </w:rPr>
        <w:t>SAHTE Lucy</w:t>
      </w:r>
    </w:p>
    <w:p>
      <w:pPr>
        <w:pStyle w:val="TRAnaMetin"/>
        <w:rPr>
          <w:lang w:val="fr-FR"/>
        </w:rPr>
      </w:pPr>
      <w:r>
        <w:rPr>
          <w:lang w:val="fr-FR"/>
        </w:rPr>
      </w:r>
    </w:p>
    <w:p>
      <w:pPr>
        <w:pStyle w:val="TRAnaMetin"/>
        <w:rPr>
          <w:lang w:val="fr-FR"/>
        </w:rPr>
      </w:pPr>
      <w:r>
        <w:rPr>
          <w:lang w:val="fr-FR"/>
        </w:rPr>
        <w:t>s.95</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Darwinistler bir domuz dişinden, Nebraska adamı  adını verdikleri sahte canlıyı ve daha da ileri giderek ailesini resmetmişlerdir.</w:t>
      </w:r>
    </w:p>
    <w:p>
      <w:pPr>
        <w:pStyle w:val="TRAnaMetin"/>
        <w:rPr>
          <w:lang w:val="fr-FR"/>
        </w:rPr>
      </w:pPr>
      <w:r>
        <w:rPr>
          <w:lang w:val="fr-FR"/>
        </w:rPr>
      </w:r>
    </w:p>
    <w:p>
      <w:pPr>
        <w:pStyle w:val="TRAnaMetin"/>
        <w:rPr>
          <w:lang w:val="fr-FR"/>
        </w:rPr>
      </w:pPr>
      <w:r>
        <w:rPr>
          <w:lang w:val="fr-FR"/>
        </w:rPr>
        <w:t>NEBRASKA MAN</w:t>
      </w:r>
    </w:p>
    <w:p>
      <w:pPr>
        <w:pStyle w:val="TRAnaMetin"/>
        <w:rPr>
          <w:lang w:val="fr-FR"/>
        </w:rPr>
      </w:pPr>
      <w:r>
        <w:rPr>
          <w:lang w:val="fr-FR"/>
        </w:rPr>
      </w:r>
    </w:p>
    <w:p>
      <w:pPr>
        <w:pStyle w:val="TRAnaMetin"/>
        <w:rPr>
          <w:lang w:val="fr-FR"/>
        </w:rPr>
      </w:pPr>
      <w:r>
        <w:rPr>
          <w:lang w:val="fr-FR"/>
        </w:rPr>
        <w:t>s.96</w:t>
      </w:r>
    </w:p>
    <w:p>
      <w:pPr>
        <w:pStyle w:val="TRAnaMetinBold"/>
        <w:rPr/>
      </w:pPr>
      <w:r>
        <w:rPr/>
        <w:t>Australopithecus - Şempanze Benzerliği</w:t>
      </w:r>
    </w:p>
    <w:p>
      <w:pPr>
        <w:pStyle w:val="TRAnaMetin"/>
        <w:rPr>
          <w:lang w:val="fr-FR"/>
        </w:rPr>
      </w:pPr>
      <w:r>
        <w:rPr>
          <w:lang w:val="fr-FR"/>
        </w:rPr>
      </w:r>
    </w:p>
    <w:p>
      <w:pPr>
        <w:pStyle w:val="TRAnaMetin"/>
        <w:rPr>
          <w:lang w:val="fr-FR"/>
        </w:rPr>
      </w:pPr>
      <w:r>
        <w:rPr>
          <w:lang w:val="fr-FR"/>
        </w:rPr>
        <w:t>Şempanze</w:t>
      </w:r>
    </w:p>
    <w:p>
      <w:pPr>
        <w:pStyle w:val="TRAnaMetin"/>
        <w:rPr>
          <w:lang w:val="fr-FR"/>
        </w:rPr>
      </w:pPr>
      <w:r>
        <w:rPr>
          <w:lang w:val="fr-FR"/>
        </w:rPr>
      </w:r>
    </w:p>
    <w:p>
      <w:pPr>
        <w:pStyle w:val="TRAnaMetin"/>
        <w:rPr>
          <w:lang w:val="fr-FR"/>
        </w:rPr>
      </w:pPr>
      <w:r>
        <w:rPr>
          <w:lang w:val="fr-FR"/>
        </w:rPr>
        <w:t>Australopithecus</w:t>
      </w:r>
    </w:p>
    <w:p>
      <w:pPr>
        <w:pStyle w:val="TRAnaMetin"/>
        <w:rPr>
          <w:lang w:val="fr-FR"/>
        </w:rPr>
      </w:pPr>
      <w:r>
        <w:rPr>
          <w:lang w:val="fr-FR"/>
        </w:rPr>
      </w:r>
    </w:p>
    <w:p>
      <w:pPr>
        <w:pStyle w:val="TRAnaMetin"/>
        <w:rPr>
          <w:lang w:val="fr-FR"/>
        </w:rPr>
      </w:pPr>
      <w:r>
        <w:rPr>
          <w:lang w:val="fr-FR"/>
        </w:rPr>
        <w:t>Australopithecus ve şempanze kafatasları arasınadaki benzerlik, Australopithecus'un insanın atası değil, gerçek bir maymun türü olduğunun açık bir göstergesidir.</w:t>
      </w:r>
    </w:p>
    <w:p>
      <w:pPr>
        <w:pStyle w:val="TRAnaMetin"/>
        <w:rPr>
          <w:lang w:val="fr-FR"/>
        </w:rPr>
      </w:pPr>
      <w:r>
        <w:rPr>
          <w:lang w:val="fr-FR"/>
        </w:rPr>
      </w:r>
    </w:p>
    <w:p>
      <w:pPr>
        <w:pStyle w:val="TRAnaMetin"/>
        <w:rPr>
          <w:lang w:val="fr-FR"/>
        </w:rPr>
      </w:pPr>
      <w:r>
        <w:rPr>
          <w:lang w:val="fr-FR"/>
        </w:rPr>
        <w:t>s.97</w:t>
      </w:r>
    </w:p>
    <w:p>
      <w:pPr>
        <w:pStyle w:val="TRAnaMetin"/>
        <w:rPr>
          <w:lang w:val="fr-FR"/>
        </w:rPr>
      </w:pPr>
      <w:r>
        <w:rPr>
          <w:lang w:val="fr-FR"/>
        </w:rPr>
        <w:t>Elveda Lucy</w:t>
      </w:r>
    </w:p>
    <w:p>
      <w:pPr>
        <w:pStyle w:val="TRAnaMetin"/>
        <w:rPr>
          <w:lang w:val="fr-FR"/>
        </w:rPr>
      </w:pPr>
      <w:r>
        <w:rPr>
          <w:lang w:val="fr-FR"/>
        </w:rPr>
      </w:r>
    </w:p>
    <w:p>
      <w:pPr>
        <w:pStyle w:val="TRAnaMetin"/>
        <w:rPr>
          <w:lang w:val="fr-FR"/>
        </w:rPr>
      </w:pPr>
      <w:r>
        <w:rPr>
          <w:lang w:val="fr-FR"/>
        </w:rPr>
        <w:t>Darwinist Science et Vie, "Adieu Lucy" (Elveda Lucy) başlığını kullanarak Australopithecus türü maymunların insan soyunun atası olmadığını itiraf etmiştir.</w:t>
      </w:r>
    </w:p>
    <w:p>
      <w:pPr>
        <w:pStyle w:val="TRAnaMetin"/>
        <w:rPr>
          <w:lang w:val="fr-FR"/>
        </w:rPr>
      </w:pPr>
      <w:r>
        <w:rPr>
          <w:lang w:val="fr-FR"/>
        </w:rPr>
      </w:r>
    </w:p>
    <w:p>
      <w:pPr>
        <w:pStyle w:val="TRAnaMetin"/>
        <w:rPr>
          <w:lang w:val="fr-FR"/>
        </w:rPr>
      </w:pPr>
      <w:r>
        <w:rPr>
          <w:lang w:val="fr-FR"/>
        </w:rPr>
        <w:t>s.100</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s.101</w:t>
      </w:r>
    </w:p>
    <w:p>
      <w:pPr>
        <w:pStyle w:val="TRAnaMetin"/>
        <w:rPr>
          <w:lang w:val="fr-FR"/>
        </w:rPr>
      </w:pPr>
      <w:r>
        <w:rPr>
          <w:lang w:val="fr-FR"/>
        </w:rPr>
        <w:t>Neandertaller, yıllarca sahte çizimlerde sözde ilkel maymun adamlar olarak gösterildiler. Oysa bilim, Neandertallerin günümüzdekinden farksız, soyu tükenmiş bir insan ırkı olduğunu göstermiştir.</w:t>
      </w:r>
    </w:p>
    <w:p>
      <w:pPr>
        <w:pStyle w:val="TRAnaMetin"/>
        <w:rPr>
          <w:lang w:val="fr-FR"/>
        </w:rPr>
      </w:pPr>
      <w:r>
        <w:rPr>
          <w:lang w:val="fr-FR"/>
        </w:rPr>
      </w:r>
    </w:p>
    <w:p>
      <w:pPr>
        <w:pStyle w:val="TRAnaMetin"/>
        <w:rPr>
          <w:lang w:val="fr-FR"/>
        </w:rPr>
      </w:pPr>
      <w:r>
        <w:rPr>
          <w:lang w:val="fr-FR"/>
        </w:rPr>
        <w:t>s.102</w:t>
      </w:r>
    </w:p>
    <w:p>
      <w:pPr>
        <w:pStyle w:val="TRAnaMetinBold"/>
        <w:rPr/>
      </w:pPr>
      <w:r>
        <w:rPr/>
        <w:t>Neandertaller: İri Yapılı İnsanlar</w:t>
      </w:r>
    </w:p>
    <w:p>
      <w:pPr>
        <w:pStyle w:val="TRAnaMetin"/>
        <w:rPr>
          <w:lang w:val="fr-FR"/>
        </w:rPr>
      </w:pPr>
      <w:r>
        <w:rPr>
          <w:lang w:val="fr-FR"/>
        </w:rPr>
      </w:r>
    </w:p>
    <w:p>
      <w:pPr>
        <w:pStyle w:val="TRAnaMetin"/>
        <w:rPr/>
      </w:pPr>
      <w:r>
        <w:rPr>
          <w:lang w:val="fr-FR"/>
        </w:rPr>
        <w:t>Homo sapiens neanderthalensis, Amud 1 kafatası</w:t>
      </w:r>
    </w:p>
    <w:p>
      <w:pPr>
        <w:pStyle w:val="TRAnaMetin"/>
        <w:rPr>
          <w:lang w:val="fr-FR"/>
        </w:rPr>
      </w:pPr>
      <w:r>
        <w:rPr>
          <w:lang w:val="fr-FR"/>
        </w:rPr>
      </w:r>
    </w:p>
    <w:p>
      <w:pPr>
        <w:pStyle w:val="TRAnaMetin"/>
        <w:rPr>
          <w:lang w:val="fr-FR"/>
        </w:rPr>
      </w:pPr>
      <w:r>
        <w:rPr>
          <w:lang w:val="fr-FR"/>
        </w:rPr>
        <w:t>Neandertal kalıntısı</w:t>
      </w:r>
    </w:p>
    <w:p>
      <w:pPr>
        <w:pStyle w:val="TRAnaMetin"/>
        <w:rPr>
          <w:lang w:val="fr-FR"/>
        </w:rPr>
      </w:pPr>
      <w:r>
        <w:rPr>
          <w:lang w:val="fr-FR"/>
        </w:rPr>
      </w:r>
    </w:p>
    <w:p>
      <w:pPr>
        <w:pStyle w:val="TRAnaMetin"/>
        <w:rPr>
          <w:lang w:val="fr-FR"/>
        </w:rPr>
      </w:pPr>
      <w:r>
        <w:rPr>
          <w:lang w:val="fr-FR"/>
        </w:rPr>
        <w:t>Üstte, İsrail'de bulunan Homo sapiens neanderthalensis, Amud 1 kafatası yer alıyor. Bu fosilin sahibinin 1.80 m. boyunda olduğu tahmin edilmektedir. Beyin hacmi ise bugüne kadar rastlanılanların en büyüğüdür: 1740 cc. Bu nedenlerle bu fosil, Neandertallerin ilkel bir tür  olduğu yönüandeki iddiaları çok kesin bir biçimde yıkan bir delil niteliğindedir. Yanda görülen Kebara 2 (Moşe) fosili bugüne kadar bulunmuş en iyi durumdaki Neandertal kalıntısıdır. 1.70 boyundaki bu fosilin iskelet yapısı günümüz insanından ayırt edilememektedir. Fosille beraber bulunan alet kalıntılarından, bu kişinin ait olduğu topluluğun, aynı dönemde, aynı bölgede yaşayan Homo sapiens topluluklarıyla aynı kültürü paylaştığı anlaşılmaktadır.</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dikiş iğnesi</w:t>
      </w:r>
    </w:p>
    <w:p>
      <w:pPr>
        <w:pStyle w:val="TRAnaMetin"/>
        <w:rPr>
          <w:lang w:val="fr-FR"/>
        </w:rPr>
      </w:pPr>
      <w:r>
        <w:rPr>
          <w:lang w:val="fr-FR"/>
        </w:rPr>
      </w:r>
    </w:p>
    <w:p>
      <w:pPr>
        <w:pStyle w:val="TRAnaMetin"/>
        <w:rPr>
          <w:lang w:val="fr-FR"/>
        </w:rPr>
      </w:pPr>
      <w:r>
        <w:rPr>
          <w:lang w:val="fr-FR"/>
        </w:rPr>
        <w:t>flüt</w:t>
      </w:r>
    </w:p>
    <w:p>
      <w:pPr>
        <w:pStyle w:val="TRAnaMetin"/>
        <w:rPr>
          <w:lang w:val="fr-FR"/>
        </w:rPr>
      </w:pPr>
      <w:r>
        <w:rPr>
          <w:lang w:val="fr-FR"/>
        </w:rPr>
      </w:r>
    </w:p>
    <w:p>
      <w:pPr>
        <w:pStyle w:val="TRAnaMetin"/>
        <w:rPr>
          <w:lang w:val="fr-FR"/>
        </w:rPr>
      </w:pPr>
      <w:r>
        <w:rPr>
          <w:lang w:val="fr-FR"/>
        </w:rPr>
        <w:t>Darwinistler, yıllarca Neandertalleri insanın maymunsu ataları olarak tanıtmışlardır. Oysa o döneme ait bu aletler, Neandertllerin günümüzdeki insanlardan farksız estetik ve sanat anlayışı olduğunu göstermektedir. Neandertaller, soyu tükenmiş bir insan ırkından başkası değildir. Evrime kanıt olarak gösterilmeye çalışmalarının tek nedeni soylarının tükenmiş olmasıdır.</w:t>
      </w:r>
    </w:p>
    <w:p>
      <w:pPr>
        <w:pStyle w:val="TRAnaMetin"/>
        <w:rPr>
          <w:lang w:val="fr-FR"/>
        </w:rPr>
      </w:pPr>
      <w:r>
        <w:rPr>
          <w:lang w:val="fr-FR"/>
        </w:rPr>
      </w:r>
    </w:p>
    <w:p>
      <w:pPr>
        <w:pStyle w:val="TRAnaMetin"/>
        <w:rPr>
          <w:lang w:val="fr-FR"/>
        </w:rPr>
      </w:pPr>
      <w:r>
        <w:rPr>
          <w:lang w:val="fr-FR"/>
        </w:rPr>
        <w:t>s.105</w:t>
      </w:r>
    </w:p>
    <w:p>
      <w:pPr>
        <w:pStyle w:val="TRAnaMetin"/>
        <w:rPr>
          <w:lang w:val="fr-FR"/>
        </w:rPr>
      </w:pPr>
      <w:r>
        <w:rPr>
          <w:lang w:val="fr-FR"/>
        </w:rPr>
        <w:t>Sahte Piltdown Adamı Kafatası</w:t>
      </w:r>
    </w:p>
    <w:p>
      <w:pPr>
        <w:pStyle w:val="TRAnaMetin"/>
        <w:rPr>
          <w:lang w:val="fr-FR"/>
        </w:rPr>
      </w:pPr>
      <w:r>
        <w:rPr>
          <w:lang w:val="fr-FR"/>
        </w:rPr>
      </w:r>
    </w:p>
    <w:p>
      <w:pPr>
        <w:pStyle w:val="TRAnaMetin"/>
        <w:rPr>
          <w:lang w:val="fr-FR"/>
        </w:rPr>
      </w:pPr>
      <w:r>
        <w:rPr>
          <w:lang w:val="fr-FR"/>
        </w:rPr>
        <w:t>Piltdown Adamı fosili, yeni ölmüş bir orangutan çenesine insan kafatası monte edilmesiye üretilmiş bir sahte fosildir. Bu sahte fosil, British Museum'da yaklaşık 40 yıl boyunca insanın hayali evrimine kanıt olarak sergilenmiştir. Sahtekarlığın ortaya çıkmasının ardından ise, 1949 yılında fosil, alelacele müzeden kaldırılmış, literatürden çıkarılmıştır. Ancak kuşkusuz bu fosil, Darwinistler açısından bir utanç vesilesi olarak tarih kitaplarındaki yerini almıştır.</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Darwinistler sadece tek bir domuz dişine dayanarak Nebraska Adamının ailesi ile birlikte sahte çizimlerini yapmış ve bunları ders kitaplarında yayınlamışlardır. Yıllarca insanları ve özellikle öğrencileri aldatmaktan çekinmemişlerdir.</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Endüstri kirliliğinin sonucunda ağaçların gövdelerini saran bir tür yosun olan likenler ölür ve ağaç gövdeleri kararır. Açık renkli kelebekler koyu ağaç gövdelerinde daha belirgin olduklarından kuşlara daha fazla av olurlar. Dolayısıyla açık renkli kelebekler sayıca azalırken, koyu renkli kelebekler yem olmadıkları için sayıca fazlalaşırlar. Bir kelebek türünün sayıca çok olması, kuşkusuz ki bir evrimleşme değildir. Fakat Darwinistler, bunu bir aldatma yöntemi olarak kullanır ve sözde evrime delil göstermeye çalışırlar.</w:t>
      </w:r>
    </w:p>
    <w:p>
      <w:pPr>
        <w:pStyle w:val="TRAnaMetin"/>
        <w:rPr>
          <w:lang w:val="fr-FR"/>
        </w:rPr>
      </w:pPr>
      <w:r>
        <w:rPr>
          <w:lang w:val="fr-FR"/>
        </w:rPr>
      </w:r>
    </w:p>
    <w:p>
      <w:pPr>
        <w:pStyle w:val="TRAnaMetin"/>
        <w:rPr>
          <w:lang w:val="fr-FR"/>
        </w:rPr>
      </w:pPr>
      <w:r>
        <w:rPr>
          <w:lang w:val="fr-FR"/>
        </w:rPr>
        <w:t>s.115</w:t>
      </w:r>
    </w:p>
    <w:p>
      <w:pPr>
        <w:pStyle w:val="TRAnaMetin"/>
        <w:rPr>
          <w:lang w:val="fr-FR"/>
        </w:rPr>
      </w:pPr>
      <w:r>
        <w:rPr>
          <w:lang w:val="fr-FR"/>
        </w:rPr>
        <w:t>Ernst Haeckel ve sahte embriyo çizimleri.</w:t>
      </w:r>
    </w:p>
    <w:p>
      <w:pPr>
        <w:pStyle w:val="TRAnaMetin"/>
        <w:rPr>
          <w:lang w:val="fr-FR"/>
        </w:rPr>
      </w:pPr>
      <w:r>
        <w:rPr>
          <w:lang w:val="fr-FR"/>
        </w:rPr>
      </w:r>
    </w:p>
    <w:p>
      <w:pPr>
        <w:pStyle w:val="TRAnaMetin"/>
        <w:rPr>
          <w:lang w:val="fr-FR"/>
        </w:rPr>
      </w:pPr>
      <w:r>
        <w:rPr>
          <w:lang w:val="fr-FR"/>
        </w:rPr>
        <w:t>s.116</w:t>
      </w:r>
    </w:p>
    <w:p>
      <w:pPr>
        <w:pStyle w:val="TRAnaMetin"/>
        <w:rPr>
          <w:lang w:val="fr-FR"/>
        </w:rPr>
      </w:pPr>
      <w:r>
        <w:rPr>
          <w:lang w:val="fr-FR"/>
        </w:rPr>
        <w:t>balık</w:t>
      </w:r>
    </w:p>
    <w:p>
      <w:pPr>
        <w:pStyle w:val="TRAnaMetin"/>
        <w:rPr>
          <w:lang w:val="fr-FR"/>
        </w:rPr>
      </w:pPr>
      <w:r>
        <w:rPr>
          <w:lang w:val="fr-FR"/>
        </w:rPr>
      </w:r>
    </w:p>
    <w:p>
      <w:pPr>
        <w:pStyle w:val="TRAnaMetin"/>
        <w:rPr>
          <w:lang w:val="fr-FR"/>
        </w:rPr>
      </w:pPr>
      <w:r>
        <w:rPr>
          <w:lang w:val="fr-FR"/>
        </w:rPr>
        <w:t>semender</w:t>
      </w:r>
    </w:p>
    <w:p>
      <w:pPr>
        <w:pStyle w:val="TRAnaMetin"/>
        <w:rPr>
          <w:lang w:val="fr-FR"/>
        </w:rPr>
      </w:pPr>
      <w:r>
        <w:rPr>
          <w:lang w:val="fr-FR"/>
        </w:rPr>
      </w:r>
    </w:p>
    <w:p>
      <w:pPr>
        <w:pStyle w:val="TRAnaMetin"/>
        <w:rPr>
          <w:lang w:val="fr-FR"/>
        </w:rPr>
      </w:pPr>
      <w:r>
        <w:rPr>
          <w:lang w:val="fr-FR"/>
        </w:rPr>
        <w:t>kaplumbağa</w:t>
      </w:r>
    </w:p>
    <w:p>
      <w:pPr>
        <w:pStyle w:val="TRAnaMetin"/>
        <w:rPr>
          <w:lang w:val="fr-FR"/>
        </w:rPr>
      </w:pPr>
      <w:r>
        <w:rPr>
          <w:lang w:val="fr-FR"/>
        </w:rPr>
      </w:r>
    </w:p>
    <w:p>
      <w:pPr>
        <w:pStyle w:val="TRAnaMetin"/>
        <w:rPr>
          <w:lang w:val="fr-FR"/>
        </w:rPr>
      </w:pPr>
      <w:r>
        <w:rPr>
          <w:lang w:val="fr-FR"/>
        </w:rPr>
        <w:t>tavuk</w:t>
      </w:r>
    </w:p>
    <w:p>
      <w:pPr>
        <w:pStyle w:val="TRAnaMetin"/>
        <w:rPr>
          <w:lang w:val="fr-FR"/>
        </w:rPr>
      </w:pPr>
      <w:r>
        <w:rPr>
          <w:lang w:val="fr-FR"/>
        </w:rPr>
      </w:r>
    </w:p>
    <w:p>
      <w:pPr>
        <w:pStyle w:val="TRAnaMetin"/>
        <w:rPr>
          <w:lang w:val="fr-FR"/>
        </w:rPr>
      </w:pPr>
      <w:r>
        <w:rPr>
          <w:lang w:val="fr-FR"/>
        </w:rPr>
        <w:t>tavşan</w:t>
      </w:r>
    </w:p>
    <w:p>
      <w:pPr>
        <w:pStyle w:val="TRAnaMetin"/>
        <w:rPr>
          <w:lang w:val="fr-FR"/>
        </w:rPr>
      </w:pPr>
      <w:r>
        <w:rPr>
          <w:lang w:val="fr-FR"/>
        </w:rPr>
      </w:r>
    </w:p>
    <w:p>
      <w:pPr>
        <w:pStyle w:val="TRAnaMetin"/>
        <w:rPr>
          <w:lang w:val="fr-FR"/>
        </w:rPr>
      </w:pPr>
      <w:r>
        <w:rPr>
          <w:lang w:val="fr-FR"/>
        </w:rPr>
        <w:t>insan</w:t>
      </w:r>
    </w:p>
    <w:p>
      <w:pPr>
        <w:pStyle w:val="TRAnaMetin"/>
        <w:rPr>
          <w:lang w:val="fr-FR"/>
        </w:rPr>
      </w:pPr>
      <w:r>
        <w:rPr>
          <w:lang w:val="fr-FR"/>
        </w:rPr>
      </w:r>
    </w:p>
    <w:p>
      <w:pPr>
        <w:pStyle w:val="TRAnaMetin"/>
        <w:rPr>
          <w:lang w:val="fr-FR"/>
        </w:rPr>
      </w:pPr>
      <w:r>
        <w:rPr>
          <w:lang w:val="fr-FR"/>
        </w:rPr>
        <w:t>Üstte, Haeckel'in sahte çizimleri</w:t>
      </w:r>
    </w:p>
    <w:p>
      <w:pPr>
        <w:pStyle w:val="TRAnaMetin"/>
        <w:rPr>
          <w:lang w:val="fr-FR"/>
        </w:rPr>
      </w:pPr>
      <w:r>
        <w:rPr>
          <w:lang w:val="fr-FR"/>
        </w:rPr>
        <w:t>Altta, çizimlerin olması gereken gerçek halleri</w:t>
      </w:r>
    </w:p>
    <w:p>
      <w:pPr>
        <w:pStyle w:val="TRAnaMetin"/>
        <w:rPr>
          <w:lang w:val="fr-FR"/>
        </w:rPr>
      </w:pPr>
      <w:r>
        <w:rPr>
          <w:lang w:val="fr-FR"/>
        </w:rPr>
      </w:r>
    </w:p>
    <w:p>
      <w:pPr>
        <w:pStyle w:val="TRAnaMetin"/>
        <w:rPr>
          <w:lang w:val="fr-FR"/>
        </w:rPr>
      </w:pPr>
      <w:r>
        <w:rPr>
          <w:lang w:val="fr-FR"/>
        </w:rPr>
        <w:t>s.119</w:t>
      </w:r>
    </w:p>
    <w:p>
      <w:pPr>
        <w:pStyle w:val="TRAnaMetin"/>
        <w:rPr>
          <w:lang w:val="fr-FR"/>
        </w:rPr>
      </w:pPr>
      <w:r>
        <w:rPr>
          <w:lang w:val="fr-FR"/>
        </w:rPr>
        <w:t>Solda, günümüzde bir biyoloji kitabı, Haeckel'in sahte çizimlerini kullanarak sahte evrim propagandası yapıyor. Bu durum, Darwinist aldatmacanın ne kadar geniş çapta ve pervasızca uygulandığının önemli bir kanıtıdır.</w:t>
      </w:r>
    </w:p>
    <w:p>
      <w:pPr>
        <w:pStyle w:val="TRAnaMetin"/>
        <w:rPr>
          <w:lang w:val="fr-FR"/>
        </w:rPr>
      </w:pPr>
      <w:r>
        <w:rPr>
          <w:lang w:val="fr-FR"/>
        </w:rPr>
      </w:r>
    </w:p>
    <w:p>
      <w:pPr>
        <w:pStyle w:val="TRAnaMetin"/>
        <w:rPr>
          <w:lang w:val="fr-FR"/>
        </w:rPr>
      </w:pPr>
      <w:r>
        <w:rPr>
          <w:lang w:val="fr-FR"/>
        </w:rPr>
        <w:t>s.122</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Yeryüzü muhteşem yaratılış delilleriyle doludur.</w:t>
      </w:r>
    </w:p>
    <w:p>
      <w:pPr>
        <w:pStyle w:val="TRAnaMetin"/>
        <w:rPr>
          <w:lang w:val="fr-FR"/>
        </w:rPr>
      </w:pPr>
      <w:r>
        <w:rPr>
          <w:lang w:val="fr-FR"/>
        </w:rPr>
      </w:r>
    </w:p>
    <w:p>
      <w:pPr>
        <w:pStyle w:val="TRAnaMetin"/>
        <w:rPr>
          <w:lang w:val="fr-FR"/>
        </w:rPr>
      </w:pPr>
      <w:r>
        <w:rPr>
          <w:lang w:val="fr-FR"/>
        </w:rPr>
        <w:t>s.130</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s.131</w:t>
      </w:r>
    </w:p>
    <w:p>
      <w:pPr>
        <w:pStyle w:val="TRAnaMetin"/>
        <w:rPr>
          <w:lang w:val="fr-FR"/>
        </w:rPr>
      </w:pPr>
      <w:r>
        <w:rPr>
          <w:lang w:val="fr-FR"/>
        </w:rPr>
        <w:t>Darwinistlerin insanların beynini yıkamak, onları bir aldatmacaya inandırmak için geliştirdikleri binlerce sahte şemadan biri...</w:t>
      </w:r>
    </w:p>
    <w:p>
      <w:pPr>
        <w:pStyle w:val="TRAnaMetin"/>
        <w:rPr>
          <w:lang w:val="fr-FR"/>
        </w:rPr>
      </w:pPr>
      <w:r>
        <w:rPr>
          <w:lang w:val="fr-FR"/>
        </w:rPr>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s.132</w:t>
      </w:r>
    </w:p>
    <w:p>
      <w:pPr>
        <w:pStyle w:val="TRAnaMetin"/>
        <w:rPr>
          <w:lang w:val="fr-FR"/>
        </w:rPr>
      </w:pPr>
      <w:r>
        <w:rPr>
          <w:lang w:val="fr-FR"/>
        </w:rPr>
        <w:t>Bugün Darwinist diktatörlüğün denetiminde sahte bilgilerle dolu olan yüzlerce evrim kitabı piyasadadır.</w:t>
      </w:r>
    </w:p>
    <w:p>
      <w:pPr>
        <w:pStyle w:val="TRAnaMetin"/>
        <w:rPr>
          <w:lang w:val="fr-FR"/>
        </w:rPr>
      </w:pPr>
      <w:r>
        <w:rPr>
          <w:lang w:val="fr-FR"/>
        </w:rPr>
      </w:r>
    </w:p>
    <w:p>
      <w:pPr>
        <w:pStyle w:val="TRAnaMetin"/>
        <w:rPr>
          <w:lang w:val="fr-FR"/>
        </w:rPr>
      </w:pPr>
      <w:r>
        <w:rPr>
          <w:lang w:val="fr-FR"/>
        </w:rPr>
        <w:t>s.133</w:t>
      </w:r>
    </w:p>
    <w:p>
      <w:pPr>
        <w:pStyle w:val="TRAnaMetin"/>
        <w:rPr>
          <w:lang w:val="fr-FR"/>
        </w:rPr>
      </w:pPr>
      <w:r>
        <w:rPr>
          <w:lang w:val="fr-FR"/>
        </w:rPr>
        <w:t>Evrimi doğrulayan tek bir bilimsel delil yoktur. Evrim teorisi, masonların denetimindeki bu aldatıcı yayınlarla ayakta kalmaya çalışmaktadır. Bilimsel delil yerine, demagojiyi kullanmaktadır.</w:t>
      </w:r>
    </w:p>
    <w:p>
      <w:pPr>
        <w:pStyle w:val="TRAnaMetin"/>
        <w:rPr>
          <w:lang w:val="fr-FR"/>
        </w:rPr>
      </w:pPr>
      <w:r>
        <w:rPr>
          <w:lang w:val="fr-FR"/>
        </w:rPr>
      </w:r>
    </w:p>
    <w:p>
      <w:pPr>
        <w:pStyle w:val="TRAnaMetin"/>
        <w:rPr>
          <w:lang w:val="fr-FR"/>
        </w:rPr>
      </w:pPr>
      <w:r>
        <w:rPr>
          <w:lang w:val="fr-FR"/>
        </w:rPr>
        <w:t>s.134</w:t>
      </w:r>
    </w:p>
    <w:p>
      <w:pPr>
        <w:pStyle w:val="TRAnaMetin"/>
        <w:rPr>
          <w:lang w:val="fr-FR"/>
        </w:rPr>
      </w:pPr>
      <w:r>
        <w:rPr>
          <w:lang w:val="fr-FR"/>
        </w:rPr>
        <w:t>İnsanların yıllar boyu çektiği acı ve zulmün kökeni, komünizm, kapitalizm, faşizm gibi çarpık ideolojilerin tamamının kaynağı Darwinizm'dir.</w:t>
      </w:r>
    </w:p>
    <w:p>
      <w:pPr>
        <w:pStyle w:val="TRAnaMetin"/>
        <w:rPr>
          <w:lang w:val="fr-FR"/>
        </w:rPr>
      </w:pPr>
      <w:r>
        <w:rPr>
          <w:lang w:val="fr-FR"/>
        </w:rPr>
      </w:r>
    </w:p>
    <w:p>
      <w:pPr>
        <w:pStyle w:val="TRAnaMetin"/>
        <w:rPr>
          <w:lang w:val="fr-FR"/>
        </w:rPr>
      </w:pPr>
      <w:r>
        <w:rPr>
          <w:lang w:val="fr-FR"/>
        </w:rPr>
        <w:t>s.136</w:t>
      </w:r>
    </w:p>
    <w:p>
      <w:pPr>
        <w:pStyle w:val="TRAnaMetin"/>
        <w:rPr>
          <w:lang w:val="fr-FR"/>
        </w:rPr>
      </w:pPr>
      <w:r>
        <w:rPr>
          <w:lang w:val="fr-FR"/>
        </w:rPr>
        <w:t>Yıllarca dünyaya zulüm yayan Darwinist düşünce hala insanlık için bir tehdittir. Yaşanan acılar ancak sapkın Darwinist fikir sisteminin tamamen yok edilmesi ile son bulacaktır.</w:t>
      </w:r>
    </w:p>
    <w:p>
      <w:pPr>
        <w:pStyle w:val="TRAnaMetin"/>
        <w:rPr>
          <w:lang w:val="fr-FR"/>
        </w:rPr>
      </w:pPr>
      <w:r>
        <w:rPr>
          <w:lang w:val="fr-FR"/>
        </w:rPr>
      </w:r>
    </w:p>
    <w:p>
      <w:pPr>
        <w:pStyle w:val="TRAnaMetin"/>
        <w:rPr>
          <w:lang w:val="fr-FR"/>
        </w:rPr>
      </w:pPr>
      <w:r>
        <w:rPr>
          <w:lang w:val="fr-FR"/>
        </w:rPr>
        <w:t>s.138</w:t>
      </w:r>
    </w:p>
    <w:p>
      <w:pPr>
        <w:pStyle w:val="TRAnaMetinBold"/>
        <w:rPr/>
      </w:pPr>
      <w:r>
        <w:rPr/>
        <w:t>Darwinist Eğitimin Getirdiği Felaket : Çocuk Katiller</w:t>
      </w:r>
    </w:p>
    <w:p>
      <w:pPr>
        <w:pStyle w:val="TRAnaMetinBold"/>
        <w:rPr>
          <w:rFonts w:ascii="HelveticaTurk" w:hAnsi="HelveticaTurk" w:cs="HelveticaTurk"/>
          <w:sz w:val="19"/>
          <w:szCs w:val="19"/>
        </w:rPr>
      </w:pPr>
      <w:r>
        <w:rPr/>
        <w:t>JOKELA LİSESİ KATLİAMI</w:t>
      </w:r>
      <w:r>
        <w:rPr>
          <w:sz w:val="19"/>
          <w:szCs w:val="19"/>
        </w:rPr>
        <w:t>:</w:t>
      </w:r>
    </w:p>
    <w:p>
      <w:pPr>
        <w:pStyle w:val="TRAnaMetin"/>
        <w:rPr>
          <w:rFonts w:ascii="PalatinoTurk" w:hAnsi="PalatinoTurk" w:cs="PalatinoTurk"/>
          <w:lang w:val="tr-TR"/>
        </w:rPr>
      </w:pPr>
      <w:r>
        <w:rPr>
          <w:lang w:val="tr-TR"/>
        </w:rPr>
        <w:t>7 Kasım 2007 tarihinde, 7 öğrenciyi ve 1 öğretmeni katleden, ardından da intihar eden 18 yaşındaki Pekka-Eric Auvinen, katliamı gerçekleştirmeden önce YouTube internet sitesine bıraktığı mesajda kendisini anti-sosyal bir sosyal Darwinist olarak tanımlıyor ve şunları söylüyordu: "</w:t>
      </w:r>
      <w:r>
        <w:rPr>
          <w:b/>
        </w:rPr>
        <w:t>Ben sadece doğal seleksiyona inanan bir anarşistim</w:t>
      </w:r>
      <w:r>
        <w:rPr>
          <w:lang w:val="tr-TR"/>
        </w:rPr>
        <w:t xml:space="preserve">. İnsanlar doğal seleksiyonu tekrar uygulamaya sokmalı. </w:t>
      </w:r>
      <w:r>
        <w:rPr>
          <w:b/>
          <w:u w:val="single"/>
        </w:rPr>
        <w:t xml:space="preserve">Hayvanlar bu şekilde yaşıyor, insanlar da neden öyle yaşamasın ki, bizler de nihayet sadece hayvanlarız. </w:t>
      </w:r>
      <w:r>
        <w:rPr>
          <w:b/>
        </w:rPr>
        <w:t xml:space="preserve">Biz insanlar yeryüzündeki en kötü hayvanlarız... Bu yüzden [doğal seleksiyon] olmalı. </w:t>
      </w:r>
      <w:r>
        <w:rPr>
          <w:lang w:val="tr-TR"/>
        </w:rPr>
        <w:t xml:space="preserve">Ne kadar erken olursa o kadar iyi. ... </w:t>
      </w:r>
      <w:r>
        <w:rPr>
          <w:b/>
          <w:u w:val="single"/>
        </w:rPr>
        <w:t xml:space="preserve">Kanun, sadece güçlü olanın fikridir... </w:t>
      </w:r>
      <w:r>
        <w:rPr>
          <w:lang w:val="tr-TR"/>
        </w:rPr>
        <w:t xml:space="preserve">Bu yüzden hayatınızın kontrolünü ele almalı ve anarşist olmalısınız... </w:t>
      </w:r>
      <w:r>
        <w:rPr>
          <w:b/>
        </w:rPr>
        <w:t xml:space="preserve">Güçlü olanlar hayatta kalırken, zayıf olanlar ölmeliler. Bu, güçlü olanın hayatta kalmasıdır, </w:t>
      </w:r>
      <w:r>
        <w:rPr>
          <w:b/>
          <w:u w:val="single"/>
        </w:rPr>
        <w:t>doğal seleksiyondur</w:t>
      </w:r>
      <w:r>
        <w:rPr>
          <w:b/>
        </w:rPr>
        <w:t xml:space="preserve">. Hayvanlar sürekli olarak ölürler. Bir köpeği, başka bir köpek öldüğü için ağlarken görmezsiniz. İnsanlar da ölürler. Tepki, aynı şekilde olmalıdır. </w:t>
      </w:r>
      <w:r>
        <w:rPr>
          <w:lang w:val="tr-TR"/>
        </w:rPr>
        <w:t xml:space="preserve">Bu sadece doğal birşeyden ibarettir, büyük veya </w:t>
      </w:r>
      <w:r>
        <w:rPr>
          <w:b/>
        </w:rPr>
        <w:t>önemli bir şey değildir. Kanun da yargılayıcı da benim. Benim üzerimde hiç bir otorite yok.</w:t>
      </w:r>
      <w:r>
        <w:rPr>
          <w:lang w:val="tr-TR"/>
        </w:rPr>
        <w:t xml:space="preserve"> Amacım için savaşmaya ve ölmeye hazırım. </w:t>
      </w:r>
      <w:r>
        <w:rPr>
          <w:b/>
          <w:u w:val="single"/>
        </w:rPr>
        <w:t>Doğal Seleksiyoncu olarak yeterli görmediğim, insanlığın yüzkaralarını, doğal seleksiyonun başarısızlıkları olan herkesi elimine edeceğim... ben farklıyım, bir adım daha evrimleştim.</w:t>
      </w:r>
      <w:r>
        <w:rPr>
          <w:lang w:val="tr-TR"/>
        </w:rPr>
        <w:t>" (Pecca-Eric Auvinen'e ait "My Philosopy" isimli video)</w:t>
      </w:r>
    </w:p>
    <w:p>
      <w:pPr>
        <w:pStyle w:val="TRAnaMetin"/>
        <w:rPr>
          <w:rFonts w:ascii="PalatinoTurk" w:hAnsi="PalatinoTurk" w:cs="PalatinoTurk"/>
          <w:lang w:val="tr-TR"/>
        </w:rPr>
      </w:pPr>
      <w:r>
        <w:rPr>
          <w:rFonts w:cs="PalatinoTurk" w:ascii="PalatinoTurk" w:hAnsi="PalatinoTurk"/>
          <w:lang w:val="tr-TR"/>
        </w:rPr>
      </w:r>
    </w:p>
    <w:p>
      <w:pPr>
        <w:pStyle w:val="TRAnaMetin"/>
        <w:rPr>
          <w:lang w:val="fr-FR"/>
        </w:rPr>
      </w:pPr>
      <w:r>
        <w:rPr>
          <w:lang w:val="fr-FR"/>
        </w:rPr>
        <w:t>s.139</w:t>
      </w:r>
    </w:p>
    <w:p>
      <w:pPr>
        <w:pStyle w:val="TRAnaMetinBold"/>
        <w:rPr>
          <w:sz w:val="19"/>
          <w:szCs w:val="19"/>
        </w:rPr>
      </w:pPr>
      <w:r>
        <w:rPr/>
        <w:t>COLUMBİNE LİSESİ KATLİAMI:</w:t>
      </w:r>
    </w:p>
    <w:p>
      <w:pPr>
        <w:pStyle w:val="TRAnaMetin"/>
        <w:rPr>
          <w:rFonts w:ascii="PalatinoTurk" w:hAnsi="PalatinoTurk" w:cs="PalatinoTurk"/>
          <w:lang w:val="tr-TR"/>
        </w:rPr>
      </w:pPr>
      <w:r>
        <w:rPr>
          <w:lang w:val="tr-TR"/>
        </w:rPr>
        <w:t>20 Nisan 1999 tarihinde ABD'nin Colorado eyaletinde Columbine Lisesi'nin iki öğrencisi, 18 yaşındaki Eric Harris ve 17 yaşındaki Dylan Klebold da okullarına silah ve bombalarla gitmişler, 12 öğrenciyi ve 1 öğretmeni 30 dakika içinde öldürdükten sonra intihar etmişlerdi. Saldırı anında Harris'in üzerindeki t-shirtte "Doğal Seleksiyon" yazıyordu. Saldırıdan sonra Harris'in evinde ele geçirilen yazıların çoğunda doğal seleksiyon ve üstünlük hislerinden söz ediliyordu. Haris ve Klebold, daha önce internete yükledikleri anlaşılan videolarında da sürekli olarak sözde "daha evrimleşmiş" olduklarından ve sözde "insanlığın üstünde" olmanın nasıl bir duygu olduğundan söz ediyorlardı.</w:t>
      </w:r>
    </w:p>
    <w:p>
      <w:pPr>
        <w:pStyle w:val="TRAnaMetin"/>
        <w:rPr>
          <w:rFonts w:ascii="PalatinoTurk" w:hAnsi="PalatinoTurk" w:cs="PalatinoTurk"/>
          <w:lang w:val="tr-TR"/>
        </w:rPr>
      </w:pPr>
      <w:r>
        <w:rPr>
          <w:rFonts w:cs="PalatinoTurk" w:ascii="PalatinoTurk" w:hAnsi="PalatinoTurk"/>
          <w:lang w:val="tr-TR"/>
        </w:rPr>
      </w:r>
    </w:p>
    <w:p>
      <w:pPr>
        <w:pStyle w:val="TRAnaMetin"/>
        <w:rPr>
          <w:lang w:val="tr-TR"/>
        </w:rPr>
      </w:pPr>
      <w:r>
        <w:rPr>
          <w:lang w:val="tr-TR"/>
        </w:rPr>
        <w:t>Darwinizm, masum beyinleri, rahatlıkla bir canavara dönüştürebilmektedir. Solda, çocuk katillerin eski halleri, altta ise cinayet işlemeden hemen önceki halleri görülmektedir.</w:t>
      </w:r>
    </w:p>
    <w:p>
      <w:pPr>
        <w:pStyle w:val="TRAnaMetin"/>
        <w:rPr>
          <w:lang w:val="tr-TR"/>
        </w:rPr>
      </w:pPr>
      <w:r>
        <w:rPr>
          <w:lang w:val="tr-TR"/>
        </w:rPr>
      </w:r>
    </w:p>
    <w:p>
      <w:pPr>
        <w:pStyle w:val="TRAnaMetin"/>
        <w:rPr>
          <w:lang w:val="fr-FR"/>
        </w:rPr>
      </w:pPr>
      <w:r>
        <w:rPr>
          <w:lang w:val="fr-FR"/>
        </w:rPr>
        <w:t>s.140</w:t>
      </w:r>
    </w:p>
    <w:p>
      <w:pPr>
        <w:pStyle w:val="TRAnaMetin"/>
        <w:rPr/>
      </w:pPr>
      <w:r>
        <w:rPr>
          <w:lang w:val="fr-FR"/>
        </w:rPr>
        <w:t>Onlar (inanmayanlar) bir düzen kurdular. Allah da (buna karşılık) bir düzen kurdu. Allah, düzen kurucuların en hayırlısıdır. (Al-i İmran Suresi, 54)</w:t>
      </w:r>
    </w:p>
    <w:p>
      <w:pPr>
        <w:pStyle w:val="TRAnaMetin"/>
        <w:rPr>
          <w:lang w:val="fr-FR"/>
        </w:rPr>
      </w:pPr>
      <w:r>
        <w:rPr>
          <w:lang w:val="fr-FR"/>
        </w:rPr>
      </w:r>
    </w:p>
    <w:p>
      <w:pPr>
        <w:pStyle w:val="TRAnaMetin"/>
        <w:rPr>
          <w:lang w:val="fr-FR"/>
        </w:rPr>
      </w:pPr>
      <w:r>
        <w:rPr>
          <w:lang w:val="fr-FR"/>
        </w:rPr>
        <w:t>s.144</w:t>
      </w:r>
    </w:p>
    <w:p>
      <w:pPr>
        <w:pStyle w:val="TRAnaMetin"/>
        <w:rPr>
          <w:lang w:val="fr-FR"/>
        </w:rPr>
      </w:pPr>
      <w:r>
        <w:rPr>
          <w:lang w:val="fr-FR"/>
        </w:rPr>
        <w:t>Bu hayali varlıklar, zihinlere gerçekmiş gibi telkin edilmeye çalışılmaktadır.</w:t>
      </w:r>
    </w:p>
    <w:p>
      <w:pPr>
        <w:pStyle w:val="TRAnaMetin"/>
        <w:rPr>
          <w:lang w:val="fr-FR"/>
        </w:rPr>
      </w:pPr>
      <w:r>
        <w:rPr>
          <w:lang w:val="fr-FR"/>
        </w:rPr>
      </w:r>
    </w:p>
    <w:p>
      <w:pPr>
        <w:pStyle w:val="TRAnaMetin"/>
        <w:rPr>
          <w:lang w:val="fr-FR"/>
        </w:rPr>
      </w:pPr>
      <w:r>
        <w:rPr>
          <w:lang w:val="fr-FR"/>
        </w:rPr>
        <w:t>s.145</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s.148</w:t>
      </w:r>
    </w:p>
    <w:p>
      <w:pPr>
        <w:pStyle w:val="TRAnaMetin"/>
        <w:rPr>
          <w:lang w:val="fr-FR"/>
        </w:rPr>
      </w:pPr>
      <w:r>
        <w:rPr>
          <w:lang w:val="fr-FR"/>
        </w:rPr>
        <w:t>çamur</w:t>
      </w:r>
    </w:p>
    <w:p>
      <w:pPr>
        <w:pStyle w:val="TRAnaMetin"/>
        <w:rPr>
          <w:lang w:val="fr-FR"/>
        </w:rPr>
      </w:pPr>
      <w:r>
        <w:rPr>
          <w:lang w:val="fr-FR"/>
        </w:rPr>
      </w:r>
    </w:p>
    <w:p>
      <w:pPr>
        <w:pStyle w:val="TRAnaMetin"/>
        <w:rPr>
          <w:lang w:val="fr-FR"/>
        </w:rPr>
      </w:pPr>
      <w:r>
        <w:rPr>
          <w:lang w:val="fr-FR"/>
        </w:rPr>
        <w:t>zaman</w:t>
      </w:r>
    </w:p>
    <w:p>
      <w:pPr>
        <w:pStyle w:val="TRAnaMetin"/>
        <w:rPr>
          <w:lang w:val="fr-FR"/>
        </w:rPr>
      </w:pPr>
      <w:r>
        <w:rPr>
          <w:lang w:val="fr-FR"/>
        </w:rPr>
      </w:r>
    </w:p>
    <w:p>
      <w:pPr>
        <w:pStyle w:val="TRAnaMetin"/>
        <w:rPr>
          <w:lang w:val="fr-FR"/>
        </w:rPr>
      </w:pPr>
      <w:r>
        <w:rPr>
          <w:lang w:val="fr-FR"/>
        </w:rPr>
        <w:t>tesadüf</w:t>
      </w:r>
    </w:p>
    <w:p>
      <w:pPr>
        <w:pStyle w:val="TRAnaMetin"/>
        <w:rPr>
          <w:lang w:val="fr-FR"/>
        </w:rPr>
      </w:pPr>
      <w:r>
        <w:rPr>
          <w:lang w:val="fr-FR"/>
        </w:rPr>
      </w:r>
    </w:p>
    <w:p>
      <w:pPr>
        <w:pStyle w:val="TRAnaMetin"/>
        <w:rPr>
          <w:lang w:val="fr-FR"/>
        </w:rPr>
      </w:pPr>
      <w:r>
        <w:rPr>
          <w:lang w:val="fr-FR"/>
        </w:rPr>
        <w:t>Doğa olayları</w:t>
      </w:r>
    </w:p>
    <w:p>
      <w:pPr>
        <w:pStyle w:val="TRAnaMetin"/>
        <w:rPr>
          <w:lang w:val="fr-FR"/>
        </w:rPr>
      </w:pPr>
      <w:r>
        <w:rPr>
          <w:lang w:val="fr-FR"/>
        </w:rPr>
      </w:r>
    </w:p>
    <w:p>
      <w:pPr>
        <w:pStyle w:val="TRAnaMetin"/>
        <w:rPr>
          <w:lang w:val="fr-FR"/>
        </w:rPr>
      </w:pPr>
      <w:r>
        <w:rPr>
          <w:lang w:val="fr-FR"/>
        </w:rPr>
        <w:t>s.149</w:t>
      </w:r>
    </w:p>
    <w:p>
      <w:pPr>
        <w:pStyle w:val="TRAnaMetin"/>
        <w:rPr>
          <w:lang w:val="fr-FR"/>
        </w:rPr>
      </w:pPr>
      <w:r>
        <w:rPr>
          <w:lang w:val="fr-FR"/>
        </w:rPr>
        <w:t>GÜYA</w:t>
      </w:r>
    </w:p>
    <w:p>
      <w:pPr>
        <w:pStyle w:val="TRAnaMetin"/>
        <w:rPr>
          <w:lang w:val="fr-FR"/>
        </w:rPr>
      </w:pPr>
      <w:r>
        <w:rPr>
          <w:lang w:val="fr-FR"/>
        </w:rPr>
      </w:r>
    </w:p>
    <w:p>
      <w:pPr>
        <w:pStyle w:val="TRAnaMetin"/>
        <w:rPr>
          <w:lang w:val="fr-FR"/>
        </w:rPr>
      </w:pPr>
      <w:r>
        <w:rPr>
          <w:lang w:val="fr-FR"/>
        </w:rPr>
        <w:t>s.152</w:t>
      </w:r>
    </w:p>
    <w:p>
      <w:pPr>
        <w:pStyle w:val="TRAnaMetin"/>
        <w:rPr>
          <w:lang w:val="fr-FR"/>
        </w:rPr>
      </w:pPr>
      <w:r>
        <w:rPr>
          <w:lang w:val="fr-FR"/>
        </w:rPr>
        <w:t>Darwinistler propaganda yöntemleri için yoğun olarak basını kullanarak, görsel telkinlerle izleyicileri aldatmaya çalışmaktadırlar.</w:t>
      </w:r>
    </w:p>
    <w:p>
      <w:pPr>
        <w:pStyle w:val="TRAnaMetin"/>
        <w:rPr>
          <w:lang w:val="fr-FR"/>
        </w:rPr>
      </w:pPr>
      <w:r>
        <w:rPr>
          <w:lang w:val="fr-FR"/>
        </w:rPr>
      </w:r>
    </w:p>
    <w:p>
      <w:pPr>
        <w:pStyle w:val="TRAnaMetin"/>
        <w:rPr>
          <w:lang w:val="fr-FR"/>
        </w:rPr>
      </w:pPr>
      <w:r>
        <w:rPr>
          <w:lang w:val="fr-FR"/>
        </w:rPr>
        <w:t>s.155</w:t>
      </w:r>
    </w:p>
    <w:p>
      <w:pPr>
        <w:pStyle w:val="TRAnaMetin"/>
        <w:rPr>
          <w:lang w:val="fr-FR"/>
        </w:rPr>
      </w:pPr>
      <w:r>
        <w:rPr>
          <w:lang w:val="fr-FR"/>
        </w:rPr>
        <w:t>IDA sahtekarlığı: Darwinistlerin, soyu tükenmiş mükemmel bir lemur fosilini insanın hayali evrimine delil olarak göstermeye çalışmaları çaresizliklerinin önemli bir göstergesidir. Darwinistler, bu utanç verici Ida şovunun ardından özür dilemek zorunda kalmışlardır.</w:t>
      </w:r>
    </w:p>
    <w:p>
      <w:pPr>
        <w:pStyle w:val="TRAnaMetin"/>
        <w:rPr>
          <w:lang w:val="fr-FR"/>
        </w:rPr>
      </w:pPr>
      <w:r>
        <w:rPr>
          <w:lang w:val="fr-FR"/>
        </w:rPr>
      </w:r>
    </w:p>
    <w:p>
      <w:pPr>
        <w:pStyle w:val="TRAnaMetin"/>
        <w:rPr>
          <w:lang w:val="fr-FR"/>
        </w:rPr>
      </w:pPr>
      <w:r>
        <w:rPr>
          <w:lang w:val="fr-FR"/>
        </w:rPr>
        <w:t>s.157</w:t>
      </w:r>
    </w:p>
    <w:p>
      <w:pPr>
        <w:pStyle w:val="TRAnaMetinBold"/>
        <w:rPr/>
      </w:pPr>
      <w:r>
        <w:rPr/>
        <w:t>Darwinistlerin Çaresizlikten Sığındıkları Son Aldatmaca: Ardi</w:t>
      </w:r>
    </w:p>
    <w:p>
      <w:pPr>
        <w:pStyle w:val="TRAnaMetin"/>
        <w:rPr>
          <w:lang w:val="tr-TR"/>
        </w:rPr>
      </w:pPr>
      <w:r>
        <w:rPr>
          <w:lang w:val="tr-TR"/>
        </w:rPr>
        <w:t>Darwinistler, günümüzde yaşayan Bonobo maymunlarının aynısını bulup getirmiş ve buna"Ardi" adını vermişlerdir. Ve şunu demişlerdir,"tamam maymun, ama dik duruyor"! İşte bu, çok yakından tandığımız Darwinist aldatmacanın oldukça ilkel örneklerinden biridir.</w:t>
      </w:r>
    </w:p>
    <w:p>
      <w:pPr>
        <w:pStyle w:val="TRAnaMetin"/>
        <w:rPr>
          <w:lang w:val="tr-TR"/>
        </w:rPr>
      </w:pPr>
      <w:r>
        <w:rPr>
          <w:lang w:val="tr-TR"/>
        </w:rPr>
        <w:t xml:space="preserve">1994 yılında bulunan fosil iskeleti, ilk bulunduğunda paramparça haldedir. Canlının özellikle fosilleşmiş leğen kemiği, küçük parçalar halindedir ve paleontologların ellerine aldıkları anda parçalanan son derece kırılgan bir yapıdadır. Darwinistler, şekli belli olmayan milimetrik parçaları almış ve kendi istedikleri gibi bir leğen kemiği inşa etmişlerdir. </w:t>
      </w:r>
    </w:p>
    <w:p>
      <w:pPr>
        <w:pStyle w:val="TRAnaMetin"/>
        <w:rPr/>
      </w:pPr>
      <w:r>
        <w:rPr>
          <w:lang w:val="tr-TR"/>
        </w:rPr>
        <w:t>Darwinistler 15 yıl sonra ortaya çıkardıkları bu fosili özel olarak seçmişlerdir. Ellerinde ara form olmadığı için,"</w:t>
      </w:r>
      <w:r>
        <w:rPr>
          <w:b/>
        </w:rPr>
        <w:t>parçalanmış</w:t>
      </w:r>
      <w:r>
        <w:rPr>
          <w:lang w:val="tr-TR"/>
        </w:rPr>
        <w:t xml:space="preserve">" bir fosili spekülasyon malzemesi yapmaları son derece kolay olmuştur. </w:t>
      </w:r>
    </w:p>
    <w:p>
      <w:pPr>
        <w:pStyle w:val="TRAnaMetin"/>
        <w:rPr>
          <w:sz w:val="18"/>
          <w:szCs w:val="18"/>
          <w:lang w:val="tr-TR"/>
        </w:rPr>
      </w:pPr>
      <w:r>
        <w:rPr>
          <w:lang w:val="tr-TR"/>
        </w:rPr>
        <w:t xml:space="preserve">Long Island, Stony Brook Üniversitesi Tıp Merkezi'nde anatomik bilimler bölümü şefi olan Darwinist William Jungers, bu konu hakkında şunları söylemektedir: </w:t>
      </w:r>
    </w:p>
    <w:p>
      <w:pPr>
        <w:pStyle w:val="TRAlinti"/>
        <w:rPr>
          <w:lang w:val="tr-TR"/>
        </w:rPr>
      </w:pPr>
      <w:r>
        <w:rPr>
          <w:lang w:val="tr-TR"/>
        </w:rPr>
        <w:t xml:space="preserve">Eğer elinizde imkan varsa, bu parçaları, zihninizde olan şeye benzetmeme ihtimaliniz oldukça zor... Ardi, oldukça fazla tahmin gerektiriyor.  </w:t>
      </w:r>
    </w:p>
    <w:p>
      <w:pPr>
        <w:pStyle w:val="TRAnaMetin"/>
        <w:rPr/>
      </w:pPr>
      <w:r>
        <w:rPr>
          <w:lang w:val="tr-TR"/>
        </w:rPr>
        <w:t>Ardi'nin ayaklarındaki içe dönük başparmak ve insanlarda olmayan ayak kemeri, canlının dik bir yürüyüşe sahip olmadığının en belirgin delillerindendir. Jungers, fosili inceledikten sonra ise,"elde edilen veriler kasıtlı olarak ihmal edilmediği veya bunlar tamamen uydurma olmadığı sürece, böyle bir hayvanın arka bacakları üzerinde sürekli yürüyemeyeceğini" açıkça belirtmiştir.</w:t>
      </w:r>
      <w:r>
        <w:rPr>
          <w:sz w:val="18"/>
          <w:szCs w:val="18"/>
          <w:lang w:val="tr-TR"/>
        </w:rPr>
        <w:t xml:space="preserve"> </w:t>
      </w:r>
    </w:p>
    <w:p>
      <w:pPr>
        <w:pStyle w:val="TRAnaMetin"/>
        <w:rPr>
          <w:lang w:val="tr-TR"/>
        </w:rPr>
      </w:pPr>
      <w:r>
        <w:rPr>
          <w:lang w:val="tr-TR"/>
        </w:rPr>
        <w:t xml:space="preserve">Ardi'nin insanın hayali evriminde kayıp halka olduğunu öne süren California Üniversitesi'nden Darwinist Tim White da fosil hakkında ortaya çıkan gerçekler karşısında şu itirafı yapmak zorunda kalmıştır: </w:t>
      </w:r>
    </w:p>
    <w:p>
      <w:pPr>
        <w:pStyle w:val="TRAlinti"/>
        <w:rPr/>
      </w:pPr>
      <w:r>
        <w:rPr>
          <w:lang w:val="tr-TR"/>
        </w:rPr>
        <w:t>Ardipithecus ramid</w:t>
      </w:r>
      <w:r>
        <w:rPr>
          <w:sz w:val="18"/>
          <w:szCs w:val="18"/>
          <w:lang w:val="tr-TR"/>
        </w:rPr>
        <w:t>us'un (Ardi), Australopitecusların atası olduğu çıkarımını yeterli derecede h</w:t>
      </w:r>
      <w:r>
        <w:rPr>
          <w:lang w:val="tr-TR"/>
        </w:rPr>
        <w:t xml:space="preserve">aklı çıkaracak, </w:t>
      </w:r>
      <w:r>
        <w:rPr>
          <w:b/>
        </w:rPr>
        <w:t>görünürde hiçbir özellik bulunmamaktadır</w:t>
      </w:r>
      <w:r>
        <w:rPr>
          <w:lang w:val="tr-TR"/>
        </w:rPr>
        <w:t xml:space="preserve">.  </w:t>
      </w:r>
    </w:p>
    <w:p>
      <w:pPr>
        <w:pStyle w:val="TRAnaMetin"/>
        <w:rPr>
          <w:lang w:val="tr-TR"/>
        </w:rPr>
      </w:pPr>
      <w:r>
        <w:rPr>
          <w:lang w:val="tr-TR"/>
        </w:rPr>
        <w:t xml:space="preserve">Darwinistlerin Ardi hakkındaki iddiaları aslında Darwinistlerin düştüğü çaresiz durumun önemli bir kanıtıdır. Darwinistler, utanılacak duruma da düşseler, sapkın Darwinist ideoloji uğruna, bu aciz iddiaları tekrarlamak zorunda kalırlar. </w:t>
      </w:r>
    </w:p>
    <w:p>
      <w:pPr>
        <w:pStyle w:val="TRAnaMetin"/>
        <w:rPr>
          <w:lang w:val="tr-TR"/>
        </w:rPr>
      </w:pPr>
      <w:r>
        <w:rPr>
          <w:lang w:val="tr-TR"/>
        </w:rPr>
      </w:r>
    </w:p>
    <w:p>
      <w:pPr>
        <w:pStyle w:val="TRAlinti"/>
        <w:rPr/>
      </w:pPr>
      <w:r>
        <w:rPr>
          <w:lang w:val="tr-TR"/>
        </w:rPr>
        <w:t xml:space="preserve">Kaynak: </w:t>
      </w:r>
      <w:r>
        <w:rPr>
          <w:i/>
        </w:rPr>
        <w:t>Katherine Harmon, How Humanlike Was "Ardi"?, Scientific American, 19 Kasım 2009</w:t>
      </w:r>
    </w:p>
    <w:p>
      <w:pPr>
        <w:pStyle w:val="TRAnaMetin"/>
        <w:rPr>
          <w:i/>
          <w:lang w:val="tr-TR"/>
        </w:rPr>
      </w:pPr>
      <w:r>
        <w:rPr>
          <w:i/>
          <w:lang w:val="tr-TR"/>
        </w:rPr>
      </w:r>
    </w:p>
    <w:p>
      <w:pPr>
        <w:pStyle w:val="TRAnaMetin"/>
        <w:rPr>
          <w:lang w:val="fr-FR"/>
        </w:rPr>
      </w:pPr>
      <w:r>
        <w:rPr>
          <w:lang w:val="fr-FR"/>
        </w:rPr>
        <w:t>SAHTE ÇİZİM</w:t>
      </w:r>
    </w:p>
    <w:p>
      <w:pPr>
        <w:pStyle w:val="TRAnaMetin"/>
        <w:rPr>
          <w:lang w:val="fr-FR"/>
        </w:rPr>
      </w:pPr>
      <w:r>
        <w:rPr>
          <w:lang w:val="fr-FR"/>
        </w:rPr>
      </w:r>
    </w:p>
    <w:p>
      <w:pPr>
        <w:pStyle w:val="TRAnaMetin"/>
        <w:rPr>
          <w:lang w:val="fr-FR"/>
        </w:rPr>
      </w:pPr>
      <w:r>
        <w:rPr>
          <w:lang w:val="fr-FR"/>
        </w:rPr>
        <w:t>s.159</w:t>
      </w:r>
    </w:p>
    <w:p>
      <w:pPr>
        <w:pStyle w:val="TRAnaMetin"/>
        <w:rPr>
          <w:lang w:val="fr-FR"/>
        </w:rPr>
      </w:pPr>
      <w:r>
        <w:rPr>
          <w:lang w:val="fr-FR"/>
        </w:rPr>
        <w:t>Kanatlardaki mükemmel yapıyı yaratan kuşkusuz üstün güç sahibi olan Allah'tır.</w:t>
      </w:r>
    </w:p>
    <w:p>
      <w:pPr>
        <w:pStyle w:val="TRAnaMetin"/>
        <w:rPr>
          <w:lang w:val="fr-FR"/>
        </w:rPr>
      </w:pPr>
      <w:r>
        <w:rPr>
          <w:lang w:val="fr-FR"/>
        </w:rPr>
      </w:r>
    </w:p>
    <w:p>
      <w:pPr>
        <w:pStyle w:val="TRAnaMetin"/>
        <w:rPr>
          <w:lang w:val="fr-FR"/>
        </w:rPr>
      </w:pPr>
      <w:r>
        <w:rPr>
          <w:lang w:val="fr-FR"/>
        </w:rPr>
        <w:t>s.160</w:t>
      </w:r>
    </w:p>
    <w:p>
      <w:pPr>
        <w:pStyle w:val="TRAnaMetin"/>
        <w:rPr>
          <w:lang w:val="fr-FR"/>
        </w:rPr>
      </w:pPr>
      <w:r>
        <w:rPr>
          <w:lang w:val="fr-FR"/>
        </w:rPr>
        <w:t>Darwinistlerin iddia ettiği gibi tesadüfler hiçbir zaman canlılık meydana getiremezler. Hepsi Allah'ın sanatıdır.</w:t>
      </w:r>
    </w:p>
    <w:p>
      <w:pPr>
        <w:pStyle w:val="TRAnaMetin"/>
        <w:rPr>
          <w:lang w:val="fr-FR"/>
        </w:rPr>
      </w:pPr>
      <w:r>
        <w:rPr>
          <w:lang w:val="fr-FR"/>
        </w:rPr>
      </w:r>
    </w:p>
    <w:p>
      <w:pPr>
        <w:pStyle w:val="TRAnaMetin"/>
        <w:rPr>
          <w:lang w:val="fr-FR"/>
        </w:rPr>
      </w:pPr>
      <w:r>
        <w:rPr>
          <w:lang w:val="fr-FR"/>
        </w:rPr>
        <w:t>s.167</w:t>
      </w:r>
    </w:p>
    <w:p>
      <w:pPr>
        <w:pStyle w:val="TRAnaMetin"/>
        <w:rPr>
          <w:lang w:val="fr-FR"/>
        </w:rPr>
      </w:pPr>
      <w:r>
        <w:rPr>
          <w:lang w:val="fr-FR"/>
        </w:rPr>
        <w:t>Yaşadığımız muhteşem gezegen, Güneş, Ay ve yıldızlar, Allah'ın ihtişamlı yaratmasının, üstün kudretinin tecellileridir.</w:t>
      </w:r>
    </w:p>
    <w:p>
      <w:pPr>
        <w:pStyle w:val="TRAnaMetin"/>
        <w:rPr>
          <w:lang w:val="fr-FR"/>
        </w:rPr>
      </w:pPr>
      <w:r>
        <w:rPr>
          <w:lang w:val="fr-FR"/>
        </w:rPr>
      </w:r>
    </w:p>
    <w:p>
      <w:pPr>
        <w:pStyle w:val="TRAnaMetin"/>
        <w:rPr>
          <w:lang w:val="fr-FR"/>
        </w:rPr>
      </w:pPr>
      <w:r>
        <w:rPr>
          <w:lang w:val="fr-FR"/>
        </w:rPr>
        <w:t>s.171</w:t>
      </w:r>
    </w:p>
    <w:p>
      <w:pPr>
        <w:pStyle w:val="TRAnaMetin"/>
        <w:rPr>
          <w:lang w:val="fr-FR"/>
        </w:rPr>
      </w:pPr>
      <w:r>
        <w:rPr>
          <w:lang w:val="fr-FR"/>
        </w:rPr>
        <w:t>Darwinistlerin insanlara ara fosil diye gösterdikleri tüm fosiller, çizimler, maketler sahtedir. Gerçekte, tek bir tane bile ara fosil yoktur.</w:t>
      </w:r>
    </w:p>
    <w:p>
      <w:pPr>
        <w:pStyle w:val="TRAnaMetin"/>
        <w:rPr>
          <w:lang w:val="fr-FR"/>
        </w:rPr>
      </w:pPr>
      <w:r>
        <w:rPr>
          <w:lang w:val="fr-FR"/>
        </w:rPr>
      </w:r>
    </w:p>
    <w:p>
      <w:pPr>
        <w:pStyle w:val="TRAnaMetin"/>
        <w:rPr>
          <w:lang w:val="fr-FR"/>
        </w:rPr>
      </w:pPr>
      <w:r>
        <w:rPr>
          <w:lang w:val="fr-FR"/>
        </w:rPr>
        <w:t>s.173</w:t>
      </w:r>
    </w:p>
    <w:p>
      <w:pPr>
        <w:pStyle w:val="TRAnaMetin"/>
        <w:rPr>
          <w:lang w:val="fr-FR"/>
        </w:rPr>
      </w:pPr>
      <w:r>
        <w:rPr>
          <w:lang w:val="fr-FR"/>
        </w:rPr>
        <w:t>58 milyon yıllık eğrelti otu günümüzdekiyle aynıdır. Harun Yahya'nın Yaratılış Atlası adlı eserinde bunun gibi binlerce fosil bulunmaktadır.</w:t>
      </w:r>
    </w:p>
    <w:p>
      <w:pPr>
        <w:pStyle w:val="TRAnaMetin"/>
        <w:rPr>
          <w:lang w:val="fr-FR"/>
        </w:rPr>
      </w:pPr>
      <w:r>
        <w:rPr>
          <w:lang w:val="fr-FR"/>
        </w:rPr>
      </w:r>
    </w:p>
    <w:p>
      <w:pPr>
        <w:pStyle w:val="TRAnaMetin"/>
        <w:rPr>
          <w:lang w:val="fr-FR"/>
        </w:rPr>
      </w:pPr>
      <w:r>
        <w:rPr>
          <w:lang w:val="fr-FR"/>
        </w:rPr>
        <w:t>s.176</w:t>
      </w:r>
    </w:p>
    <w:p>
      <w:pPr>
        <w:pStyle w:val="TRAnaMetin"/>
        <w:rPr>
          <w:lang w:val="fr-FR"/>
        </w:rPr>
      </w:pPr>
      <w:r>
        <w:rPr>
          <w:lang w:val="fr-FR"/>
        </w:rPr>
        <w:t>Yeri, göğü ve ikisi arasındakileri yaratan Yüce Allah'tır. Allah'ın yaratması ihtişamlı ve benzersizdir.</w:t>
      </w:r>
    </w:p>
    <w:p>
      <w:pPr>
        <w:pStyle w:val="TRAnaMetin"/>
        <w:rPr>
          <w:lang w:val="fr-FR"/>
        </w:rPr>
      </w:pPr>
      <w:r>
        <w:rPr>
          <w:lang w:val="fr-FR"/>
        </w:rPr>
      </w:r>
    </w:p>
    <w:p>
      <w:pPr>
        <w:pStyle w:val="TRAnaMetin"/>
        <w:rPr>
          <w:lang w:val="fr-FR"/>
        </w:rPr>
      </w:pPr>
      <w:r>
        <w:rPr>
          <w:lang w:val="fr-FR"/>
        </w:rPr>
        <w:t>s.189</w:t>
      </w:r>
    </w:p>
    <w:p>
      <w:pPr>
        <w:pStyle w:val="TRAnaMetin"/>
        <w:rPr/>
      </w:pPr>
      <w:r>
        <w:rPr>
          <w:lang w:val="fr-FR"/>
        </w:rPr>
        <w:t>Allah gökleri ve yeri hak olarak yarattı. Şüphesiz, bunda iman edenler için bir ayet vardır. (Ankebut Suresi, 44)</w:t>
      </w:r>
    </w:p>
    <w:p>
      <w:pPr>
        <w:pStyle w:val="TRAnaMetin"/>
        <w:rPr>
          <w:lang w:val="fr-FR"/>
        </w:rPr>
      </w:pPr>
      <w:r>
        <w:rPr>
          <w:lang w:val="fr-FR"/>
        </w:rPr>
      </w:r>
    </w:p>
    <w:p>
      <w:pPr>
        <w:pStyle w:val="TRAnaMetin"/>
        <w:rPr>
          <w:lang w:val="fr-FR"/>
        </w:rPr>
      </w:pPr>
      <w:r>
        <w:rPr>
          <w:lang w:val="fr-FR"/>
        </w:rPr>
        <w:t>s.191</w:t>
      </w:r>
    </w:p>
    <w:p>
      <w:pPr>
        <w:pStyle w:val="TRAnaMetin"/>
        <w:rPr>
          <w:lang w:val="fr-FR"/>
        </w:rPr>
      </w:pPr>
      <w:r>
        <w:rPr>
          <w:lang w:val="fr-FR"/>
        </w:rPr>
        <w:t>Evrimcilerin iddia ettiği şekilde bir ilkel atmosfer hiç yaşanmamıştır.</w:t>
      </w:r>
    </w:p>
    <w:p>
      <w:pPr>
        <w:pStyle w:val="TRAnaMetin"/>
        <w:rPr>
          <w:lang w:val="fr-FR"/>
        </w:rPr>
      </w:pPr>
      <w:r>
        <w:rPr>
          <w:lang w:val="fr-FR"/>
        </w:rPr>
      </w:r>
    </w:p>
    <w:p>
      <w:pPr>
        <w:pStyle w:val="TRAnaMetin"/>
        <w:rPr>
          <w:lang w:val="fr-FR"/>
        </w:rPr>
      </w:pPr>
      <w:r>
        <w:rPr>
          <w:lang w:val="fr-FR"/>
        </w:rPr>
        <w:t>s.194</w:t>
      </w:r>
    </w:p>
    <w:p>
      <w:pPr>
        <w:pStyle w:val="TRAnaMetin"/>
        <w:rPr>
          <w:lang w:val="fr-FR"/>
        </w:rPr>
      </w:pPr>
      <w:r>
        <w:rPr>
          <w:lang w:val="fr-FR"/>
        </w:rPr>
        <w:t>Bu, Allah'ın yaratmasıdır. Şu halde, O'nun dışında olanların yarattıklarını Bana gösterin. Hayır, zulmedenler, açıkça bir sapıklık içindedirler. (Lokman Suresi, 11)</w:t>
      </w:r>
    </w:p>
    <w:p>
      <w:pPr>
        <w:pStyle w:val="TRAnaMetin"/>
        <w:rPr>
          <w:lang w:val="fr-FR"/>
        </w:rPr>
      </w:pPr>
      <w:r>
        <w:rPr>
          <w:lang w:val="fr-FR"/>
        </w:rPr>
      </w:r>
    </w:p>
    <w:p>
      <w:pPr>
        <w:pStyle w:val="TRAnaMetin"/>
        <w:rPr>
          <w:lang w:val="fr-FR"/>
        </w:rPr>
      </w:pPr>
      <w:r>
        <w:rPr>
          <w:lang w:val="fr-FR"/>
        </w:rPr>
        <w:t>s.197</w:t>
      </w:r>
    </w:p>
    <w:p>
      <w:pPr>
        <w:pStyle w:val="TRAnaMetin"/>
        <w:rPr>
          <w:lang w:val="fr-FR"/>
        </w:rPr>
      </w:pPr>
      <w:r>
        <w:rPr>
          <w:lang w:val="fr-FR"/>
        </w:rPr>
        <w:t xml:space="preserve">Aldatıcı yayınlar, artık Darwinizm'i ayakta tutmaya yetmemektedir. </w:t>
      </w:r>
    </w:p>
    <w:p>
      <w:pPr>
        <w:pStyle w:val="TRAnaMetin"/>
        <w:rPr>
          <w:lang w:val="fr-FR"/>
        </w:rPr>
      </w:pPr>
      <w:r>
        <w:rPr>
          <w:lang w:val="fr-FR"/>
        </w:rPr>
        <w:t>Bilimsel deliller bu sahte teoriyi kesin olarak ortadan kaldırmıştır.</w:t>
      </w:r>
    </w:p>
    <w:p>
      <w:pPr>
        <w:pStyle w:val="TRAnaMetin"/>
        <w:rPr>
          <w:lang w:val="fr-FR"/>
        </w:rPr>
      </w:pPr>
      <w:r>
        <w:rPr>
          <w:lang w:val="fr-FR"/>
        </w:rPr>
      </w:r>
    </w:p>
    <w:p>
      <w:pPr>
        <w:pStyle w:val="TRAnaMetin"/>
        <w:rPr>
          <w:lang w:val="fr-FR"/>
        </w:rPr>
      </w:pPr>
      <w:r>
        <w:rPr>
          <w:lang w:val="fr-FR"/>
        </w:rPr>
        <w:t>s.198</w:t>
      </w:r>
    </w:p>
    <w:p>
      <w:pPr>
        <w:pStyle w:val="TRAnaMetin"/>
        <w:rPr>
          <w:lang w:val="fr-FR"/>
        </w:rPr>
      </w:pPr>
      <w:r>
        <w:rPr>
          <w:lang w:val="fr-FR"/>
        </w:rPr>
        <w:t>Darwinistlerin hayali uydurma şemaları, yalnızca çaresizliklerinin göstergesidir. Allah'ın yaratılış sanatı, tüm delilleri ve ihtişamıyla gözler önündedir.</w:t>
      </w:r>
    </w:p>
    <w:p>
      <w:pPr>
        <w:pStyle w:val="TRAnaMetin"/>
        <w:rPr>
          <w:lang w:val="fr-FR"/>
        </w:rPr>
      </w:pPr>
      <w:r>
        <w:rPr>
          <w:lang w:val="fr-FR"/>
        </w:rPr>
      </w:r>
    </w:p>
    <w:p>
      <w:pPr>
        <w:pStyle w:val="TRAnaMetin"/>
        <w:rPr>
          <w:lang w:val="fr-FR"/>
        </w:rPr>
      </w:pPr>
      <w:r>
        <w:rPr>
          <w:lang w:val="fr-FR"/>
        </w:rPr>
        <w:t>s.203</w:t>
      </w:r>
    </w:p>
    <w:p>
      <w:pPr>
        <w:pStyle w:val="TRAnaMetin"/>
        <w:rPr>
          <w:lang w:val="fr-FR"/>
        </w:rPr>
      </w:pPr>
      <w:r>
        <w:rPr>
          <w:lang w:val="fr-FR"/>
        </w:rPr>
        <w:t>Göklerin, yerin ve içlerinde olanların tümünün mülkü Allah'ındır. O, herşeye güç yetirendir. (Maide Suresi, 120)</w:t>
      </w:r>
    </w:p>
    <w:p>
      <w:pPr>
        <w:pStyle w:val="TRAnaMetin"/>
        <w:rPr>
          <w:lang w:val="fr-FR"/>
        </w:rPr>
      </w:pPr>
      <w:r>
        <w:rPr>
          <w:lang w:val="fr-FR"/>
        </w:rPr>
      </w:r>
    </w:p>
    <w:p>
      <w:pPr>
        <w:pStyle w:val="TRAnaMetin"/>
        <w:rPr>
          <w:lang w:val="fr-FR"/>
        </w:rPr>
      </w:pPr>
      <w:r>
        <w:rPr>
          <w:lang w:val="fr-FR"/>
        </w:rPr>
        <w:t>s.205</w:t>
      </w:r>
    </w:p>
    <w:p>
      <w:pPr>
        <w:pStyle w:val="TRAnaMetin"/>
        <w:rPr>
          <w:lang w:val="fr-FR"/>
        </w:rPr>
      </w:pPr>
      <w:r>
        <w:rPr>
          <w:lang w:val="fr-FR"/>
        </w:rPr>
        <w:t>Darwin, seyahati sırasında hiçbir bilimsel çalışma yapmamış, yalnızca bazı sarhoş denizcilerle vakit geçirmiştir.</w:t>
      </w:r>
    </w:p>
    <w:p>
      <w:pPr>
        <w:pStyle w:val="TRAnaMetin"/>
        <w:rPr>
          <w:lang w:val="fr-FR"/>
        </w:rPr>
      </w:pPr>
      <w:r>
        <w:rPr>
          <w:lang w:val="fr-FR"/>
        </w:rPr>
      </w:r>
    </w:p>
    <w:p>
      <w:pPr>
        <w:pStyle w:val="TRAnaMetin"/>
        <w:rPr>
          <w:lang w:val="fr-FR"/>
        </w:rPr>
      </w:pPr>
      <w:r>
        <w:rPr>
          <w:lang w:val="fr-FR"/>
        </w:rPr>
        <w:t>s.210</w:t>
      </w:r>
    </w:p>
    <w:p>
      <w:pPr>
        <w:pStyle w:val="TRAnaMetin"/>
        <w:rPr>
          <w:lang w:val="fr-FR"/>
        </w:rPr>
      </w:pPr>
      <w:r>
        <w:rPr>
          <w:lang w:val="fr-FR"/>
        </w:rPr>
        <w:t>Darwinistler maymun-insan benzerliğini kullanarak insanları aldatmaya çalışırlar. Oysa insanı insan yapan, sahip olduğu ruhtur.</w:t>
      </w:r>
    </w:p>
    <w:p>
      <w:pPr>
        <w:pStyle w:val="TRAnaMetin"/>
        <w:rPr>
          <w:lang w:val="fr-FR"/>
        </w:rPr>
      </w:pPr>
      <w:r>
        <w:rPr>
          <w:lang w:val="fr-FR"/>
        </w:rPr>
      </w:r>
    </w:p>
    <w:p>
      <w:pPr>
        <w:pStyle w:val="TRAnaMetin"/>
        <w:rPr>
          <w:lang w:val="fr-FR"/>
        </w:rPr>
      </w:pPr>
      <w:r>
        <w:rPr>
          <w:lang w:val="fr-FR"/>
        </w:rPr>
        <w:t>s.213</w:t>
      </w:r>
    </w:p>
    <w:p>
      <w:pPr>
        <w:pStyle w:val="TRAnaMetin"/>
        <w:rPr>
          <w:lang w:val="fr-FR"/>
        </w:rPr>
      </w:pPr>
      <w:r>
        <w:rPr>
          <w:lang w:val="fr-FR"/>
        </w:rPr>
        <w:t>Maymunlar, milyonlarca yıl da geçse asla sanat eseri meydana getiremeyecek, beste yapamayacaklardır. Çünkü bu canlılar, ruh sahibi değildirler.</w:t>
      </w:r>
    </w:p>
    <w:p>
      <w:pPr>
        <w:pStyle w:val="TRAnaMetin"/>
        <w:rPr>
          <w:lang w:val="fr-FR"/>
        </w:rPr>
      </w:pPr>
      <w:r>
        <w:rPr>
          <w:lang w:val="fr-FR"/>
        </w:rPr>
      </w:r>
    </w:p>
    <w:p>
      <w:pPr>
        <w:pStyle w:val="TRAnaMetin"/>
        <w:rPr>
          <w:lang w:val="fr-FR"/>
        </w:rPr>
      </w:pPr>
      <w:r>
        <w:rPr>
          <w:lang w:val="fr-FR"/>
        </w:rPr>
        <w:t>s.214</w:t>
      </w:r>
    </w:p>
    <w:p>
      <w:pPr>
        <w:pStyle w:val="TRAnaMetin"/>
        <w:rPr>
          <w:lang w:val="fr-FR"/>
        </w:rPr>
      </w:pPr>
      <w:r>
        <w:rPr>
          <w:lang w:val="fr-FR"/>
        </w:rPr>
        <w:t>Darwinistler sevgi, şefkat, merhamet, dostluk, vefanın asıl kaynağı olan ruhun varlığını açıklayamazlar.</w:t>
      </w:r>
    </w:p>
    <w:p>
      <w:pPr>
        <w:pStyle w:val="TRAnaMetin"/>
        <w:rPr>
          <w:lang w:val="fr-FR"/>
        </w:rPr>
      </w:pPr>
      <w:r>
        <w:rPr>
          <w:lang w:val="fr-FR"/>
        </w:rPr>
      </w:r>
    </w:p>
    <w:p>
      <w:pPr>
        <w:pStyle w:val="TRAnaMetin"/>
        <w:rPr>
          <w:lang w:val="tr-TR"/>
        </w:rPr>
      </w:pPr>
      <w:r>
        <w:rPr>
          <w:lang w:val="tr-TR"/>
        </w:rPr>
        <w:t>s.216</w:t>
      </w:r>
    </w:p>
    <w:p>
      <w:pPr>
        <w:pStyle w:val="TRAnaMetinBold"/>
        <w:rPr/>
      </w:pPr>
      <w:r>
        <w:rPr/>
        <w:t>ZEKİ BİR KARGA</w:t>
      </w:r>
    </w:p>
    <w:p>
      <w:pPr>
        <w:pStyle w:val="TRAnaMetin"/>
        <w:rPr/>
      </w:pPr>
      <w:r>
        <w:rPr>
          <w:lang w:val="tr-TR"/>
        </w:rPr>
        <w:t xml:space="preserve">Pasifik adalarından New Caledonia'da yaşayan </w:t>
      </w:r>
      <w:r>
        <w:rPr>
          <w:b/>
          <w:i/>
        </w:rPr>
        <w:t>Corvus moneduloides</w:t>
      </w:r>
      <w:r>
        <w:rPr>
          <w:lang w:val="tr-TR"/>
        </w:rPr>
        <w:t xml:space="preserve"> türü kargalar alet yapımında şempanzelerden çok üstündür. 2003 yılında kargaları New Caledonia adasındaki doğal ortamında inceleyen araştırmacılar, bu canlıların kullandıkları aletlerin bilgisini, bireyler ve nesiller arasında aktararak 'teknolojik ilerleme' ortaya koydukları sonucuna varmışlardır. Bu mucizevi davranışların son örneğini, Oxford Üniversitesi laboratuvarında incelenen Betty isimli bir karganın yaptıkları oluşturmaktadır.</w:t>
      </w:r>
    </w:p>
    <w:p>
      <w:pPr>
        <w:pStyle w:val="TRAnaMetin"/>
        <w:rPr>
          <w:lang w:val="tr-TR"/>
        </w:rPr>
      </w:pPr>
      <w:r>
        <w:rPr>
          <w:lang w:val="tr-TR"/>
        </w:rPr>
        <w:t>Betty hiçbir yönlendirme olmaksızın bir metal çubuğu bir amaca hizmet edecek şekilde bükerek alet haline getirmiştir. Karga derin bir kabın dibinde bulunan yiyeceğe gagasıyla erişemeyince laboratuvarda kendi bulduğu bir metal çubuğun ucunu büküp bir kanca haline getirmiştir. Daha sonra metal çubuğu kullanarak yiyeceği kolayca dışarı çıkarmıştır. Burada bilim adamlarını hayrete düşüren önemli bir nokta vardır. Betty, daha önce hiç karşılaşmadığı bir malzemenin boyu ve esnekliğiyle işe yarar olduğunu anlayabilmiştir. Esnek malzemeyi tam da amaca uygun şekilde bükmeyi başarmıştır. Betty'nin bu başarısının tesadüf olup olmadığını görmek isteyen bilim adamları kargayı test ettiklerinde 10 denemeden 9'unda aynı başarıyı görmüşlerdir. Bilim adamları küçücük beynine rağmen Betty'nin şempanzelerden daha ileri bir zeka seviyesi ortaya koyduğunu belirtmişlerdir. Darwinist önyargılarını koruyan BBC, konuyla ilgili olarak "Betty en yakın akrabalarımızı utandırdı" yorumunu yapmıştır.</w:t>
      </w:r>
    </w:p>
    <w:p>
      <w:pPr>
        <w:pStyle w:val="TRAnaMetin"/>
        <w:rPr>
          <w:lang w:val="tr-TR"/>
        </w:rPr>
      </w:pPr>
      <w:r>
        <w:rPr>
          <w:lang w:val="tr-TR"/>
        </w:rPr>
        <w:t>Betty, "zeki" davranışlarda bulunabilen pek çok kuştan sadece biridir. Bu konuda bilim dünyasında yapılan daha çok sayıda çalışma vardır. (Detaylı bilgi için bkz. Konuşan Kuşlar Mucizesi, Harun Yahya) Tüm bunlar, şempanze davranışlarıyla ilgili evrimci iddiaların daha çok propaganda amaçlı savunulduğunu ortaya koymaktadır. Şu açık bir gerçektir ki, şempanzelerin zekasından söz eden ve sonra da bunu insanla şempanzeler arasında bir akrabalık olduğu iddiasına dayanak gibi göstermeye çalışan her yorum yanlıştır.</w:t>
      </w:r>
    </w:p>
    <w:p>
      <w:pPr>
        <w:pStyle w:val="TRAnaMetin"/>
        <w:rPr>
          <w:lang w:val="fr-FR"/>
        </w:rPr>
      </w:pPr>
      <w:r>
        <w:rPr>
          <w:lang w:val="fr-FR"/>
        </w:rPr>
      </w:r>
    </w:p>
    <w:p>
      <w:pPr>
        <w:pStyle w:val="TRAnaMetin"/>
        <w:rPr>
          <w:lang w:val="fr-FR"/>
        </w:rPr>
      </w:pPr>
      <w:r>
        <w:rPr>
          <w:lang w:val="fr-FR"/>
        </w:rPr>
        <w:t>s.219</w:t>
      </w:r>
    </w:p>
    <w:p>
      <w:pPr>
        <w:pStyle w:val="TRAnaMetin"/>
        <w:rPr>
          <w:lang w:val="fr-FR"/>
        </w:rPr>
      </w:pPr>
      <w:r>
        <w:rPr>
          <w:lang w:val="fr-FR"/>
        </w:rPr>
        <w:t>Klonlama işleminin, canlıların evrim geçirmesiyle bir ilgisi yoktur. Klonlamada, zaten Allah'ın yarattığı bir canlıdan alınan mevcut DNA, başka bir gene aktarılmaktadır. Ayrıca bu işlem, yüksek teknolojiyle donatılmış özel labratuarlarda, kontrol ve gözlem altında gerçekleştirilmektedir.</w:t>
      </w:r>
    </w:p>
    <w:p>
      <w:pPr>
        <w:pStyle w:val="TRAnaMetin"/>
        <w:rPr>
          <w:lang w:val="fr-FR"/>
        </w:rPr>
      </w:pPr>
      <w:r>
        <w:rPr>
          <w:lang w:val="fr-FR"/>
        </w:rPr>
      </w:r>
    </w:p>
    <w:p>
      <w:pPr>
        <w:pStyle w:val="TRAnaMetin"/>
        <w:rPr>
          <w:lang w:val="fr-FR"/>
        </w:rPr>
      </w:pPr>
      <w:r>
        <w:rPr>
          <w:lang w:val="fr-FR"/>
        </w:rPr>
        <w:t>s.220</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s.227</w:t>
      </w:r>
    </w:p>
    <w:p>
      <w:pPr>
        <w:pStyle w:val="TRAnaMetin"/>
        <w:rPr>
          <w:lang w:val="fr-FR"/>
        </w:rPr>
      </w:pPr>
      <w:r>
        <w:rPr>
          <w:lang w:val="fr-FR"/>
        </w:rPr>
        <w:t>Darwinizm; genç zihinlere anarşiyi, çatışmayı, katliamı,  cinayeti, acımasızlığı, bencilliği makul gösteren son derece tehlikeli bir pagan dinidir.</w:t>
      </w:r>
    </w:p>
    <w:p>
      <w:pPr>
        <w:pStyle w:val="TRAnaMetin"/>
        <w:rPr>
          <w:lang w:val="fr-FR"/>
        </w:rPr>
      </w:pPr>
      <w:r>
        <w:rPr>
          <w:lang w:val="fr-FR"/>
        </w:rPr>
      </w:r>
    </w:p>
    <w:p>
      <w:pPr>
        <w:pStyle w:val="TRAnaMetin"/>
        <w:rPr>
          <w:lang w:val="fr-FR"/>
        </w:rPr>
      </w:pPr>
      <w:r>
        <w:rPr>
          <w:lang w:val="fr-FR"/>
        </w:rPr>
        <w:t>s.229</w:t>
      </w:r>
    </w:p>
    <w:p>
      <w:pPr>
        <w:pStyle w:val="TRAnaMetin"/>
        <w:rPr>
          <w:lang w:val="fr-FR"/>
        </w:rPr>
      </w:pPr>
      <w:r>
        <w:rPr>
          <w:lang w:val="fr-FR"/>
        </w:rPr>
        <w:t>Her nefis ölümü tadıcıdır. Bu gerçekten kaçış yoktur...</w:t>
      </w:r>
    </w:p>
    <w:p>
      <w:pPr>
        <w:pStyle w:val="TRAnaMetin"/>
        <w:rPr>
          <w:lang w:val="fr-FR"/>
        </w:rPr>
      </w:pPr>
      <w:r>
        <w:rPr>
          <w:lang w:val="fr-FR"/>
        </w:rPr>
      </w:r>
    </w:p>
    <w:p>
      <w:pPr>
        <w:pStyle w:val="TRAnaMetin"/>
        <w:rPr>
          <w:lang w:val="fr-FR"/>
        </w:rPr>
      </w:pPr>
      <w:r>
        <w:rPr>
          <w:lang w:val="fr-FR"/>
        </w:rPr>
        <w:t>s.233</w:t>
      </w:r>
    </w:p>
    <w:p>
      <w:pPr>
        <w:pStyle w:val="TRAnaMetin"/>
        <w:rPr>
          <w:lang w:val="fr-FR"/>
        </w:rPr>
      </w:pPr>
      <w:r>
        <w:rPr>
          <w:lang w:val="fr-FR"/>
        </w:rPr>
        <w:t>Onlar, Allah'ın kadrini hakkıyla takdir edemediler. Şüphesiz Allah, güç sahibidir, azizdir. (Hac Suresi, 74)</w:t>
      </w:r>
    </w:p>
    <w:p>
      <w:pPr>
        <w:pStyle w:val="TRAnaMetin"/>
        <w:rPr>
          <w:lang w:val="fr-FR"/>
        </w:rPr>
      </w:pPr>
      <w:r>
        <w:rPr>
          <w:lang w:val="fr-FR"/>
        </w:rPr>
      </w:r>
    </w:p>
    <w:p>
      <w:pPr>
        <w:pStyle w:val="TRAnaMetin"/>
        <w:rPr>
          <w:lang w:val="fr-FR"/>
        </w:rPr>
      </w:pPr>
      <w:r>
        <w:rPr>
          <w:lang w:val="fr-FR"/>
        </w:rPr>
        <w:t>s.235</w:t>
      </w:r>
    </w:p>
    <w:p>
      <w:pPr>
        <w:pStyle w:val="TRAnaMetin"/>
        <w:rPr>
          <w:lang w:val="fr-FR"/>
        </w:rPr>
      </w:pPr>
      <w:r>
        <w:rPr>
          <w:lang w:val="fr-FR"/>
        </w:rPr>
        <w:t>Yeryüzündeki vahşetin tek sebebi Darwinist eğitimdir. Dünyanın barış ortamı olabilmesi için tek şart, Darwinist telkinlerin temelinden yok edilmesidir.</w:t>
      </w:r>
    </w:p>
    <w:p>
      <w:pPr>
        <w:pStyle w:val="TRAnaMetin"/>
        <w:rPr>
          <w:lang w:val="fr-FR"/>
        </w:rPr>
      </w:pPr>
      <w:r>
        <w:rPr>
          <w:lang w:val="fr-FR"/>
        </w:rPr>
      </w:r>
    </w:p>
    <w:p>
      <w:pPr>
        <w:pStyle w:val="TRAnaMetin"/>
        <w:rPr>
          <w:lang w:val="fr-FR"/>
        </w:rPr>
      </w:pPr>
      <w:r>
        <w:rPr>
          <w:lang w:val="fr-FR"/>
        </w:rPr>
        <w:t>s.246</w:t>
      </w:r>
    </w:p>
    <w:p>
      <w:pPr>
        <w:pStyle w:val="TRAnaMetin"/>
        <w:rPr>
          <w:lang w:val="fr-FR"/>
        </w:rPr>
      </w:pPr>
      <w:r>
        <w:rPr>
          <w:lang w:val="fr-FR"/>
        </w:rPr>
        <w:t>Yeryüzündeki tüm varlıkların Yaratıcısı Yüce Allah'tır. Darwinist aldatmacadan kurtulan dünya, artık bu gerçeğin açıkça farkındadır.</w:t>
      </w:r>
    </w:p>
    <w:p>
      <w:pPr>
        <w:pStyle w:val="TRAnaMetin"/>
        <w:rPr>
          <w:lang w:val="fr-FR"/>
        </w:rPr>
      </w:pPr>
      <w:r>
        <w:rPr>
          <w:lang w:val="fr-FR"/>
        </w:rPr>
      </w:r>
    </w:p>
    <w:p>
      <w:pPr>
        <w:pStyle w:val="TRAnaMetin"/>
        <w:rPr>
          <w:lang w:val="fr-FR"/>
        </w:rPr>
      </w:pPr>
      <w:r>
        <w:rPr>
          <w:lang w:val="fr-FR"/>
        </w:rPr>
        <w:t>s.248</w:t>
      </w:r>
    </w:p>
    <w:p>
      <w:pPr>
        <w:pStyle w:val="TRAnaMetin"/>
        <w:rPr>
          <w:lang w:val="fr-FR"/>
        </w:rPr>
      </w:pPr>
      <w:r>
        <w:rPr>
          <w:lang w:val="fr-FR"/>
        </w:rPr>
        <w:t>Darwinizm aldatmacası, yaratılışı ispat eden 300 milyon fosil karşısında artık tamamen sona ermiştir.</w:t>
      </w:r>
    </w:p>
    <w:p>
      <w:pPr>
        <w:pStyle w:val="TRAnaMetin"/>
        <w:rPr>
          <w:lang w:val="fr-FR"/>
        </w:rPr>
      </w:pPr>
      <w:r>
        <w:rPr>
          <w:lang w:val="fr-FR"/>
        </w:rPr>
      </w:r>
    </w:p>
    <w:p>
      <w:pPr>
        <w:pStyle w:val="TRAnaMetin"/>
        <w:rPr>
          <w:lang w:val="fr-FR"/>
        </w:rPr>
      </w:pPr>
      <w:r>
        <w:rPr>
          <w:lang w:val="fr-FR"/>
        </w:rPr>
        <w:t>s.252</w:t>
      </w:r>
    </w:p>
    <w:p>
      <w:pPr>
        <w:pStyle w:val="TRAnaMetinBold"/>
        <w:rPr/>
      </w:pPr>
      <w:r>
        <w:rPr/>
        <w:t>İNANANLAR HIZLA ARTIYOR</w:t>
      </w:r>
    </w:p>
    <w:p>
      <w:pPr>
        <w:pStyle w:val="TRAnaMetin"/>
        <w:rPr>
          <w:lang w:val="fr-FR"/>
        </w:rPr>
      </w:pPr>
      <w:r>
        <w:rPr>
          <w:lang w:val="fr-FR"/>
        </w:rPr>
      </w:r>
    </w:p>
    <w:p>
      <w:pPr>
        <w:pStyle w:val="TRAnaMetin"/>
        <w:rPr>
          <w:lang w:val="fr-FR"/>
        </w:rPr>
      </w:pPr>
      <w:r>
        <w:rPr>
          <w:lang w:val="fr-FR"/>
        </w:rPr>
        <w:t>1- "Evrim teorisiyle beraber Yaratılışçılık ve Akıllı Tasarım gibi konular da halk okullarında öğretilmeli mi" sorusuna insanların %93'ü "evet" dedi.</w:t>
      </w:r>
    </w:p>
    <w:p>
      <w:pPr>
        <w:pStyle w:val="TRAnaMetin"/>
        <w:rPr>
          <w:lang w:val="fr-FR"/>
        </w:rPr>
      </w:pPr>
      <w:r>
        <w:rPr>
          <w:lang w:val="fr-FR"/>
        </w:rPr>
      </w:r>
    </w:p>
    <w:p>
      <w:pPr>
        <w:pStyle w:val="TRAnaMetin"/>
        <w:rPr>
          <w:lang w:val="fr-FR"/>
        </w:rPr>
      </w:pPr>
      <w:r>
        <w:rPr>
          <w:lang w:val="fr-FR"/>
        </w:rPr>
        <w:t>2- Fransız Science Actualités sitesi, Fransa'da Yaratılış Atlası'nın dağıtımından sonra meydana gelen büyük etkinin ardından, halka açık bir anket düzenlemiştir. Bu anketin sonuçlarına göre Fransa'da Darwinizm'in yerle bir olduğu anlaşılmıştır. "Evrim Konusundaki Düşünceleriniz" başlıklı anket sonuçlarına göre, halkın %92'sinin evrime inanmadığı ortaya çıkmıştır.</w:t>
      </w:r>
    </w:p>
    <w:p>
      <w:pPr>
        <w:pStyle w:val="TRAnaMetin"/>
        <w:rPr>
          <w:lang w:val="fr-FR"/>
        </w:rPr>
      </w:pPr>
      <w:r>
        <w:rPr>
          <w:lang w:val="fr-FR"/>
        </w:rPr>
      </w:r>
    </w:p>
    <w:p>
      <w:pPr>
        <w:pStyle w:val="TRAnaMetin"/>
        <w:rPr>
          <w:lang w:val="fr-FR"/>
        </w:rPr>
      </w:pPr>
      <w:r>
        <w:rPr>
          <w:lang w:val="fr-FR"/>
        </w:rPr>
        <w:t>3- Danimarka'nın yüksek tirajlı günlük yayınlarından Ekstra Bladet gazetesinin internet sitesinde yer verdiği anket sonuçlarına göre, "Danimarkalılar artık evrime inanmıyor". Anketteki "İnsanların Maymundan Geldiğini Düşünüyor musunuz?" sorusuna, Danimarka halkının %88'i "Hayır" cevabını vermiştir.</w:t>
      </w:r>
    </w:p>
    <w:p>
      <w:pPr>
        <w:pStyle w:val="TRAnaMetin"/>
        <w:rPr>
          <w:lang w:val="fr-FR"/>
        </w:rPr>
      </w:pPr>
      <w:r>
        <w:rPr>
          <w:lang w:val="fr-FR"/>
        </w:rPr>
      </w:r>
    </w:p>
    <w:p>
      <w:pPr>
        <w:pStyle w:val="TRAnaMetin"/>
        <w:rPr>
          <w:lang w:val="fr-FR"/>
        </w:rPr>
      </w:pPr>
      <w:r>
        <w:rPr>
          <w:lang w:val="fr-FR"/>
        </w:rPr>
        <w:t>4- Almanya'nın en önemli yayınlarından Die Welt gazetesinin internet sitesinde, yaratılış konulu bir anket düzenlendi. Ankette sorulan "Size göre yaşam nasıl oluştu?" sorusuna katılımcıların %86'sı "Allah yarattı" şeklinde cevap verdi.</w:t>
      </w:r>
    </w:p>
    <w:p>
      <w:pPr>
        <w:pStyle w:val="TRAnaMetin"/>
        <w:rPr>
          <w:lang w:val="fr-FR"/>
        </w:rPr>
      </w:pPr>
      <w:r>
        <w:rPr>
          <w:lang w:val="fr-FR"/>
        </w:rPr>
      </w:r>
    </w:p>
    <w:p>
      <w:pPr>
        <w:pStyle w:val="TRAnaMetin"/>
        <w:rPr>
          <w:lang w:val="fr-FR"/>
        </w:rPr>
      </w:pPr>
      <w:r>
        <w:rPr>
          <w:lang w:val="fr-FR"/>
        </w:rPr>
        <w:t>s.253</w:t>
      </w:r>
    </w:p>
    <w:p>
      <w:pPr>
        <w:pStyle w:val="TRAnaMetin"/>
        <w:rPr>
          <w:lang w:val="fr-FR"/>
        </w:rPr>
      </w:pPr>
      <w:r>
        <w:rPr>
          <w:lang w:val="fr-FR"/>
        </w:rPr>
        <w:t>5- İsviçre'nin yaygın okunan gazetelerinden Blick'in internet sitesinde düzenlenen ankette, yaratılışa inananların oranı %85 olarak çıkmıştır.</w:t>
      </w:r>
    </w:p>
    <w:p>
      <w:pPr>
        <w:pStyle w:val="TRAnaMetin"/>
        <w:rPr>
          <w:lang w:val="fr-FR"/>
        </w:rPr>
      </w:pPr>
      <w:r>
        <w:rPr>
          <w:lang w:val="fr-FR"/>
        </w:rPr>
      </w:r>
    </w:p>
    <w:p>
      <w:pPr>
        <w:pStyle w:val="TRAnaMetin"/>
        <w:rPr>
          <w:lang w:val="fr-FR"/>
        </w:rPr>
      </w:pPr>
      <w:r>
        <w:rPr>
          <w:lang w:val="fr-FR"/>
        </w:rPr>
        <w:t>6- Almanya'nın en büyük gazetelerinden Süddeutsche Zeitung'un internet sitesinde, evrimin gerçekleşip gerçekleşmediğiyle ilgili düzenlenen ankete göre, insanın bir Yaratıcı'nın eseri olduğuna inananların oranı %87 çıkmıştır.</w:t>
      </w:r>
    </w:p>
    <w:p>
      <w:pPr>
        <w:pStyle w:val="TRAnaMetin"/>
        <w:rPr>
          <w:lang w:val="fr-FR"/>
        </w:rPr>
      </w:pPr>
      <w:r>
        <w:rPr>
          <w:lang w:val="fr-FR"/>
        </w:rPr>
      </w:r>
    </w:p>
    <w:p>
      <w:pPr>
        <w:pStyle w:val="TRAnaMetin"/>
        <w:rPr>
          <w:lang w:val="fr-FR"/>
        </w:rPr>
      </w:pPr>
      <w:r>
        <w:rPr>
          <w:lang w:val="fr-FR"/>
        </w:rPr>
        <w:t>7- İngiltere'nin Londra şehrinde basılan The Evening Standard gazetesinin internet sitesi, "Yaratılışçılık okullarda okutulmalı mı?" sorusu ile bir anket düzenledi. Ekim 2008 tarihli bu anket sonuçlarına göre, İngiliz halkının %73'ü bu soruya "Evet" cevabını verdi.</w:t>
      </w:r>
    </w:p>
    <w:p>
      <w:pPr>
        <w:pStyle w:val="TRAnaMetin"/>
        <w:rPr>
          <w:lang w:val="fr-FR"/>
        </w:rPr>
      </w:pPr>
      <w:r>
        <w:rPr>
          <w:lang w:val="fr-FR"/>
        </w:rPr>
      </w:r>
    </w:p>
    <w:p>
      <w:pPr>
        <w:pStyle w:val="TRAnaMetin"/>
        <w:rPr>
          <w:lang w:val="fr-FR"/>
        </w:rPr>
      </w:pPr>
      <w:r>
        <w:rPr>
          <w:lang w:val="fr-FR"/>
        </w:rPr>
        <w:t>s.258</w:t>
      </w:r>
    </w:p>
    <w:p>
      <w:pPr>
        <w:pStyle w:val="TRAnaMetin"/>
        <w:rPr>
          <w:lang w:val="fr-FR"/>
        </w:rPr>
      </w:pPr>
      <w:r>
        <w:rPr>
          <w:lang w:val="fr-FR"/>
        </w:rPr>
        <w:t>Şeytanın hileli düzeni zayıftır, deccal sistemi yenilgiye uğramıştır. Kuran ahlakının getirdiği sevgi ve dostluk tüm dünyaya hakim olmaktadır.</w:t>
      </w:r>
    </w:p>
    <w:p>
      <w:pPr>
        <w:pStyle w:val="TRAnaMetin"/>
        <w:rPr>
          <w:lang w:val="fr-FR"/>
        </w:rPr>
      </w:pPr>
      <w:r>
        <w:rPr>
          <w:lang w:val="fr-FR"/>
        </w:rPr>
      </w:r>
    </w:p>
    <w:p>
      <w:pPr>
        <w:pStyle w:val="TRAnaMetin"/>
        <w:rPr>
          <w:lang w:val="fr-FR"/>
        </w:rPr>
      </w:pPr>
      <w:r>
        <w:rPr>
          <w:lang w:val="fr-FR"/>
        </w:rPr>
        <w:t>s.261</w:t>
      </w:r>
    </w:p>
    <w:p>
      <w:pPr>
        <w:pStyle w:val="TRAnaMetin"/>
        <w:rPr>
          <w:lang w:val="fr-FR"/>
        </w:rPr>
      </w:pPr>
      <w:r>
        <w:rPr>
          <w:lang w:val="fr-FR"/>
        </w:rPr>
        <w:t>Yağ tanecikleri suya düşerek proteine dönüşüp, canlılık oluşturamazlar...</w:t>
      </w:r>
    </w:p>
    <w:p>
      <w:pPr>
        <w:pStyle w:val="TRAnaMetin"/>
        <w:rPr>
          <w:lang w:val="fr-FR"/>
        </w:rPr>
      </w:pPr>
      <w:r>
        <w:rPr>
          <w:lang w:val="fr-FR"/>
        </w:rPr>
      </w:r>
    </w:p>
    <w:p>
      <w:pPr>
        <w:pStyle w:val="TRAnaMetin"/>
        <w:rPr>
          <w:lang w:val="fr-FR"/>
        </w:rPr>
      </w:pPr>
      <w:r>
        <w:rPr>
          <w:lang w:val="fr-FR"/>
        </w:rPr>
        <w:t>s.264</w:t>
      </w:r>
    </w:p>
    <w:p>
      <w:pPr>
        <w:pStyle w:val="TRAnaMetin"/>
        <w:rPr>
          <w:lang w:val="fr-FR"/>
        </w:rPr>
      </w:pPr>
      <w:r>
        <w:rPr>
          <w:lang w:val="fr-FR"/>
        </w:rPr>
        <w:t>Darwinistler, gençleri sürekli evrim safsatasının telkinleriyle yetiştirerek, Darwinizm'in büyüsünü yok etmek istemiyorlar. Avrupa Parlamentosu gibi kurumların Yaratılış Atlası'nı okullarda yasaklamak istemesindeki amaç da, işte bu Darwinist büyüyü ayakta tutma çabasındandır.</w:t>
      </w:r>
    </w:p>
    <w:p>
      <w:pPr>
        <w:pStyle w:val="TRAnaMetin"/>
        <w:rPr>
          <w:lang w:val="fr-FR"/>
        </w:rPr>
      </w:pPr>
      <w:r>
        <w:rPr>
          <w:lang w:val="fr-FR"/>
        </w:rPr>
      </w:r>
    </w:p>
    <w:p>
      <w:pPr>
        <w:pStyle w:val="TRAnaMetin"/>
        <w:rPr>
          <w:lang w:val="fr-FR"/>
        </w:rPr>
      </w:pPr>
      <w:r>
        <w:rPr>
          <w:lang w:val="fr-FR"/>
        </w:rPr>
        <w:t>s.275</w:t>
      </w:r>
    </w:p>
    <w:p>
      <w:pPr>
        <w:pStyle w:val="TRAnaMetin"/>
        <w:rPr>
          <w:lang w:val="fr-FR"/>
        </w:rPr>
      </w:pPr>
      <w:r>
        <w:rPr>
          <w:lang w:val="fr-FR"/>
        </w:rPr>
        <w:t>Darwinist eğitim devam ederken, Darwinizm'in dünyaya getirdiği belaların son bulması oldukça zordur.</w:t>
      </w:r>
    </w:p>
    <w:p>
      <w:pPr>
        <w:pStyle w:val="TRAnaMetin"/>
        <w:rPr>
          <w:lang w:val="fr-FR"/>
        </w:rPr>
      </w:pPr>
      <w:r>
        <w:rPr>
          <w:lang w:val="fr-FR"/>
        </w:rPr>
      </w:r>
    </w:p>
    <w:p>
      <w:pPr>
        <w:pStyle w:val="TRAnaMetin"/>
        <w:rPr>
          <w:lang w:val="fr-FR"/>
        </w:rPr>
      </w:pPr>
      <w:r>
        <w:rPr>
          <w:lang w:val="fr-FR"/>
        </w:rPr>
        <w:t>s.277</w:t>
      </w:r>
    </w:p>
    <w:p>
      <w:pPr>
        <w:pStyle w:val="TRAnaMetin"/>
        <w:rPr>
          <w:lang w:val="fr-FR"/>
        </w:rPr>
      </w:pPr>
      <w:r>
        <w:rPr>
          <w:lang w:val="fr-FR"/>
        </w:rPr>
        <w:t>Tüm dünyada kardeşliğin, sevginin, barışın yaşanması ancak Kuran ahlakının yaşanması ile mümkün olabilir.</w:t>
      </w:r>
    </w:p>
    <w:p>
      <w:pPr>
        <w:pStyle w:val="TRAnaMetin"/>
        <w:rPr>
          <w:lang w:val="fr-FR"/>
        </w:rPr>
      </w:pPr>
      <w:r>
        <w:rPr>
          <w:lang w:val="fr-FR"/>
        </w:rPr>
      </w:r>
    </w:p>
    <w:p>
      <w:pPr>
        <w:pStyle w:val="TRAnaMetin"/>
        <w:rPr>
          <w:lang w:val="fr-FR"/>
        </w:rPr>
      </w:pPr>
      <w:r>
        <w:rPr>
          <w:lang w:val="fr-FR"/>
        </w:rPr>
        <w:t>s.284</w:t>
      </w:r>
    </w:p>
    <w:p>
      <w:pPr>
        <w:pStyle w:val="TRAnaMetin"/>
        <w:rPr>
          <w:lang w:val="fr-FR"/>
        </w:rPr>
      </w:pPr>
      <w:r>
        <w:rPr>
          <w:lang w:val="fr-FR"/>
        </w:rPr>
        <w:t>Charles Darwin</w:t>
      </w:r>
    </w:p>
    <w:p>
      <w:pPr>
        <w:pStyle w:val="TRAnaMetin"/>
        <w:rPr>
          <w:lang w:val="fr-FR"/>
        </w:rPr>
      </w:pPr>
      <w:r>
        <w:rPr>
          <w:lang w:val="fr-FR"/>
        </w:rPr>
      </w:r>
    </w:p>
    <w:p>
      <w:pPr>
        <w:pStyle w:val="TRAnaMetin"/>
        <w:rPr>
          <w:lang w:val="fr-FR"/>
        </w:rPr>
      </w:pPr>
      <w:r>
        <w:rPr>
          <w:lang w:val="fr-FR"/>
        </w:rPr>
        <w:t>s.286</w:t>
      </w:r>
    </w:p>
    <w:p>
      <w:pPr>
        <w:pStyle w:val="TRAnaMetin"/>
        <w:rPr>
          <w:lang w:val="fr-FR"/>
        </w:rPr>
      </w:pPr>
      <w:r>
        <w:rPr>
          <w:lang w:val="fr-FR"/>
        </w:rPr>
        <w:t>Louis Pasteur</w:t>
      </w:r>
    </w:p>
    <w:p>
      <w:pPr>
        <w:pStyle w:val="TRAnaMetin"/>
        <w:rPr>
          <w:lang w:val="fr-FR"/>
        </w:rPr>
      </w:pPr>
      <w:r>
        <w:rPr>
          <w:lang w:val="fr-FR"/>
        </w:rPr>
      </w:r>
    </w:p>
    <w:p>
      <w:pPr>
        <w:pStyle w:val="TRAnaMetin"/>
        <w:rPr>
          <w:lang w:val="fr-FR"/>
        </w:rPr>
      </w:pPr>
      <w:r>
        <w:rPr>
          <w:lang w:val="fr-FR"/>
        </w:rPr>
        <w:t>s.287</w:t>
      </w:r>
    </w:p>
    <w:p>
      <w:pPr>
        <w:pStyle w:val="TRAnaMetin"/>
        <w:rPr>
          <w:lang w:val="fr-FR"/>
        </w:rPr>
      </w:pPr>
      <w:r>
        <w:rPr>
          <w:lang w:val="fr-FR"/>
        </w:rPr>
        <w:t>Rus biyolog Alexander Oparin</w:t>
      </w:r>
    </w:p>
    <w:p>
      <w:pPr>
        <w:pStyle w:val="TRAnaMetin"/>
        <w:rPr>
          <w:lang w:val="fr-FR"/>
        </w:rPr>
      </w:pPr>
      <w:r>
        <w:rPr>
          <w:lang w:val="fr-FR"/>
        </w:rPr>
      </w:r>
    </w:p>
    <w:p>
      <w:pPr>
        <w:pStyle w:val="TRAnaMetin"/>
        <w:rPr>
          <w:lang w:val="fr-FR"/>
        </w:rPr>
      </w:pPr>
      <w:r>
        <w:rPr>
          <w:lang w:val="fr-FR"/>
        </w:rPr>
        <w:t>s.288</w:t>
      </w:r>
    </w:p>
    <w:p>
      <w:pPr>
        <w:pStyle w:val="TRAnaMetin"/>
        <w:rPr>
          <w:lang w:val="fr-FR"/>
        </w:rPr>
      </w:pPr>
      <w:r>
        <w:rPr>
          <w:lang w:val="fr-FR"/>
        </w:rPr>
        <w:t xml:space="preserve">Stanley </w:t>
      </w:r>
    </w:p>
    <w:p>
      <w:pPr>
        <w:pStyle w:val="TRAnaMetin"/>
        <w:rPr>
          <w:lang w:val="fr-FR"/>
        </w:rPr>
      </w:pPr>
      <w:r>
        <w:rPr>
          <w:lang w:val="fr-FR"/>
        </w:rPr>
        <w:t>Miller</w:t>
      </w:r>
    </w:p>
    <w:p>
      <w:pPr>
        <w:pStyle w:val="TRAnaMetin"/>
        <w:rPr>
          <w:lang w:val="fr-FR"/>
        </w:rPr>
      </w:pPr>
      <w:r>
        <w:rPr>
          <w:lang w:val="fr-FR"/>
        </w:rPr>
      </w:r>
    </w:p>
    <w:p>
      <w:pPr>
        <w:pStyle w:val="TRAnaMetin"/>
        <w:rPr>
          <w:lang w:val="fr-FR"/>
        </w:rPr>
      </w:pPr>
      <w:r>
        <w:rPr>
          <w:lang w:val="fr-FR"/>
        </w:rPr>
        <w:t>s.292</w:t>
      </w:r>
    </w:p>
    <w:p>
      <w:pPr>
        <w:pStyle w:val="TRAnaMetin"/>
        <w:rPr>
          <w:lang w:val="fr-FR"/>
        </w:rPr>
      </w:pPr>
      <w:r>
        <w:rPr>
          <w:lang w:val="fr-FR"/>
        </w:rPr>
        <w:t>Editörlüğünü Charles Darwin'in oğlu Francis Darwin'in yaptığı "The Life and Letters Of Charles Darwin" (Charles Darwin'in Hayatı ve Mektupları) isimli kitabın giriş sayfası.</w:t>
      </w:r>
    </w:p>
    <w:p>
      <w:pPr>
        <w:pStyle w:val="TRAnaMetin"/>
        <w:rPr>
          <w:lang w:val="fr-FR"/>
        </w:rPr>
      </w:pPr>
      <w:r>
        <w:rPr>
          <w:lang w:val="fr-FR"/>
        </w:rPr>
      </w:r>
    </w:p>
    <w:p>
      <w:pPr>
        <w:pStyle w:val="TRAnaMetin"/>
        <w:rPr>
          <w:lang w:val="fr-FR"/>
        </w:rPr>
      </w:pPr>
      <w:r>
        <w:rPr>
          <w:lang w:val="fr-FR"/>
        </w:rPr>
        <w:t>Söz konusu kitabın 285. (solda) ve 286. (sağda) sayfalarındaki Türklere hakaretle dolu olan Darwin'in mektupları. Darwin'in burada "Kafkasyalı (Caucasian) ırklar" dediği ırklar, Avrupalılar'dır. (Modern antropoloji, Avrupalı ırkların Kafkasya bölgesinden geldiklerini kabul eder.)</w:t>
      </w:r>
    </w:p>
    <w:p>
      <w:pPr>
        <w:pStyle w:val="TRAnaMetin"/>
        <w:rPr>
          <w:lang w:val="fr-FR"/>
        </w:rPr>
      </w:pPr>
      <w:r>
        <w:rPr>
          <w:lang w:val="fr-FR"/>
        </w:rPr>
      </w:r>
    </w:p>
    <w:p>
      <w:pPr>
        <w:pStyle w:val="TRAnaMetin"/>
        <w:rPr>
          <w:lang w:val="fr-FR"/>
        </w:rPr>
      </w:pPr>
      <w:r>
        <w:rPr>
          <w:lang w:val="fr-FR"/>
        </w:rPr>
        <w:t>s.292-293</w:t>
      </w:r>
    </w:p>
    <w:p>
      <w:pPr>
        <w:pStyle w:val="TRAnaMetinBold"/>
        <w:rPr/>
      </w:pPr>
      <w:r>
        <w:rPr/>
        <w:t>Darwin'in Irkçılığı ve Türk Düşmanlığı</w:t>
      </w:r>
    </w:p>
    <w:p>
      <w:pPr>
        <w:pStyle w:val="TRAnaMetin"/>
        <w:rPr/>
      </w:pPr>
      <w:r>
        <w:rPr/>
        <w:t xml:space="preserve">Charles Darwin'in önemli fakat az bilinen bir özelliği, Avrupalı beyaz ırkları diğer insan ırklarına göre çok daha "ileri" sayan bir ırkçı olmasıdır. Darwin, insanların maymun benzeri canlılardan evrimleştiğini önbarbare sürerken, bazı ırkların çok daha fazla geliştiğini, bazılarının ise hala maymunsu özellikler taşıdığını iddia etmiştir. Türlerin Kökeni'nden sonra yayınladığı İnsanın Türeyişi </w:t>
      </w:r>
      <w:r>
        <w:rPr>
          <w:b/>
          <w:i/>
        </w:rPr>
        <w:t xml:space="preserve">(The Descent of Man) </w:t>
      </w:r>
      <w:r>
        <w:rPr/>
        <w:t>adlı kitabında, "insan ırkları arası eşitsizliğin apaçıklığı" gibi yorumlar yapmıştır.</w:t>
      </w:r>
      <w:r>
        <w:rPr>
          <w:vertAlign w:val="superscript"/>
        </w:rPr>
        <w:t>1</w:t>
      </w:r>
      <w:r>
        <w:rPr/>
        <w:t xml:space="preserve"> Darwin söz konusu kitabında zenciler ve Avustralya yerlileri gibi ırkları gorillerle aynı statüye sokmuş, sonra da bunların "medeni ırklar" tarafından zamanla yok edilecekleri kehanetinde bulunarak şöyle demiştir:</w:t>
      </w:r>
    </w:p>
    <w:p>
      <w:pPr>
        <w:pStyle w:val="TRAlinti"/>
        <w:rPr/>
      </w:pPr>
      <w:r>
        <w:rPr/>
        <w:t>Belki de yüzyıllar kadar sürmeyecek yakın bir gelecekte, medeni insan ırkları, vahşi ırkları tamamen yeryüzünden silecekler ve onların yerine geçecekler. Öte yandan insansı maymunlar da… kuşkusuz elimine edilecekler. Böylece insan ile en yakın akrabaları arasındaki boşluk daha da genişleyecek. Bu sayede ortada şu anki Avrupalı ırklardan bile daha medeni olan ırklar ve şu anki zencilerden, Avustralya yerlilerinden ve gorillerden bile daha geride olan babun türü maymunlar kalacaktır.</w:t>
      </w:r>
      <w:r>
        <w:rPr>
          <w:vertAlign w:val="superscript"/>
        </w:rPr>
        <w:t>2</w:t>
      </w:r>
    </w:p>
    <w:p>
      <w:pPr>
        <w:pStyle w:val="TRAnaMetin"/>
        <w:rPr/>
      </w:pPr>
      <w:r>
        <w:rPr/>
        <w:t>Darwin'in bu saçma fikirleri yalnızca teoride kalmamıştır. Darwinizm, ortaya atıldığı tarihten itibaren ırkçılığın en önemli sözde bilimsel dayanağı olmuştur. Canlıların bir yaşam mücadelesi içinde evrimleştiklerini varsayan Darwinizm, toplumlara uygulanmış ve ortaya "Sosyal Darwinizm" olarak bilinen akım çıkmıştır.</w:t>
      </w:r>
    </w:p>
    <w:p>
      <w:pPr>
        <w:pStyle w:val="TRAnaMetin"/>
        <w:rPr/>
      </w:pPr>
      <w:r>
        <w:rPr/>
        <w:t xml:space="preserve">Sosyal Darwinizm, insan ırklarının, evrimin çeşitli basamaklarında yer aldıklarını, Avrupalı ırkların "en ileri" ırklar olduğunu savunmuş, diğer pek çok ırkın ise hala "maymunsu" özellikler taşıdığını iddia etmiştir. </w:t>
      </w:r>
    </w:p>
    <w:p>
      <w:pPr>
        <w:pStyle w:val="TRAnaMetin"/>
        <w:rPr/>
      </w:pPr>
      <w:r>
        <w:rPr/>
        <w:t xml:space="preserve">Darwin kendince "aşağı ırklar" olarak gördüğü milletlerin arasında, Yüce Türk Milleti'ni de saymıştır! Evrim teorisinin kurucusu, W. Graham'a yazdığı 3 Temmuz 1881 tarihli mektubunda, bu ırkçı düşüncesini şöyle ifade etmişti: </w:t>
      </w:r>
    </w:p>
    <w:p>
      <w:pPr>
        <w:pStyle w:val="TRAlinti"/>
        <w:rPr/>
      </w:pPr>
      <w:r>
        <w:rPr/>
        <w:t>Doğal seleksiyona dayalı kavganın, medeniyetin ilerleyişine sizin zannettiğinizden daha fazla yarar sağladığını ve sağlamakta olduğunu gösterebilirim. Düşünün ki, birkaç yüzyıl önce Avrupa Türkler tarafından istila edildiğinde, Avrupa milletleri ne kadar büyük bir tehlikeyle karşı karşıya gelmişlerdi, şimdi ise bu çok saçma bir düşüncedir. Avrupalı ırklar olarak bilinen medeni ırklar, yaşam mücadelesinde TÜRKLERE</w:t>
      </w:r>
      <w:r>
        <w:rPr>
          <w:rFonts w:cs="Arial" w:ascii="Arial" w:hAnsi="Arial"/>
        </w:rPr>
        <w:t> </w:t>
      </w:r>
      <w:r>
        <w:rPr/>
        <w:t>karşı galip gelmişlerdir. Dünyanın çok da uzak olmayan bir geleceğine baktığımda, BU</w:t>
      </w:r>
      <w:r>
        <w:rPr>
          <w:rFonts w:cs="Arial" w:ascii="Arial" w:hAnsi="Arial"/>
        </w:rPr>
        <w:t> </w:t>
      </w:r>
      <w:r>
        <w:rPr/>
        <w:t>TÜR</w:t>
      </w:r>
      <w:r>
        <w:rPr>
          <w:rFonts w:cs="Arial" w:ascii="Arial" w:hAnsi="Arial"/>
        </w:rPr>
        <w:t> </w:t>
      </w:r>
      <w:r>
        <w:rPr/>
        <w:t>AŞAĞI IRKLARIN çoğunun medenileşmiş yüksek ırklar tarafından elimine edileceğini (yok edileceğini) görüyorum.</w:t>
      </w:r>
      <w:r>
        <w:rPr>
          <w:vertAlign w:val="superscript"/>
        </w:rPr>
        <w:t>3</w:t>
      </w:r>
    </w:p>
    <w:p>
      <w:pPr>
        <w:pStyle w:val="TRAnaMetin"/>
        <w:rPr/>
      </w:pPr>
      <w:r>
        <w:rPr/>
        <w:t xml:space="preserve">Görüldüğü gibi Charles Darwin, Büyük Önder Atatürk'ün "Türk Milleti'nin karakteri yüksektir, Türk Milleti çalışkandır, Türk Milleti zekidir" ve "Türklük, benim en derin güven kaynağım, en engin övünç dayanağım oldu" gibi sözleriyle övdüğü necip Türk Milleti için "aşağı ırk" ifadesini kullanmaktadır. Oysa şüphesiz insanlar arasında bir ırk farklılığı ve ayrımı olamaz. Bir millet, ancak kültür ve ahlakıyla yükselebilir ve üstünlük elde edebilir. Büyük Türk Milleti ise çok köklü bir kültüre ve üstün bir ahlaka sahip olan, bu özellikleriyle tarihe yön vermiş şerefli bir millettir. Tarihteki sekiz büyük dünya devletinden üçünün sahibi olan Türk Milleti'nin kurduğu medeniyetler, Türk'ün yüksek kültür, akıl, ahlak ve inancıyla meydana getirdiği eserlerdir. </w:t>
      </w:r>
    </w:p>
    <w:p>
      <w:pPr>
        <w:pStyle w:val="TRAnaMetin"/>
        <w:rPr/>
      </w:pPr>
      <w:r>
        <w:rPr/>
        <w:t>Darwin ise, "aşağı ırk" gibi saldırgan ifadelerle gerçekte o dönemdeki Avrupalı emperyalist devletlerin Türk düşmanlığını ortaya koymuştur. Türklerin hakimiyet ve gücünü elimine etmeye (yok etmeye) çabalayan bu güçler aradıkları fikri temeli Darwinizm'de bulmuşlardır.</w:t>
      </w:r>
    </w:p>
    <w:p>
      <w:pPr>
        <w:pStyle w:val="TRAnaMetin"/>
        <w:rPr/>
      </w:pPr>
      <w:r>
        <w:rPr/>
        <w:t>Bu güçler, Türk'ün Kurtuluş Savaşı'nda, bu çirkin düşüncelerini uygulamaya çalışmışlar, ancak Türk Milleti'nin azmi, aklı, cesareti ve kararlılığı sayesinde büyük bir hüsrana uğramışlardır.</w:t>
      </w:r>
    </w:p>
    <w:p>
      <w:pPr>
        <w:pStyle w:val="TRAnaMetin"/>
        <w:rPr>
          <w:rFonts w:ascii="FuturaHeavyTurk" w:hAnsi="FuturaHeavyTurk" w:cs="FuturaHeavyTurk"/>
        </w:rPr>
      </w:pPr>
      <w:r>
        <w:rPr/>
        <w:t>Bir ırkçı ve Türk düşmanı olan Darwin'in bilim karşısında geçersiz olan teorilerini bugün Türkiye'de savunanlar ise belki de farkında olmadan aynı siyasi hedeflere hizmet etmektedirler.</w:t>
      </w:r>
    </w:p>
    <w:p>
      <w:pPr>
        <w:pStyle w:val="TRAnaMetin"/>
        <w:rPr>
          <w:rFonts w:ascii="FuturaHeavyTurk" w:hAnsi="FuturaHeavyTurk" w:cs="FuturaHeavyTurk"/>
          <w:lang w:val="en-GB"/>
        </w:rPr>
      </w:pPr>
      <w:r>
        <w:rPr>
          <w:rFonts w:cs="FuturaHeavyTurk" w:ascii="FuturaHeavyTurk" w:hAnsi="FuturaHeavyTurk"/>
          <w:lang w:val="en-GB"/>
        </w:rPr>
      </w:r>
    </w:p>
    <w:p>
      <w:pPr>
        <w:pStyle w:val="TRAnaMetin"/>
        <w:rPr>
          <w:lang w:val="en-GB"/>
        </w:rPr>
      </w:pPr>
      <w:r>
        <w:rPr>
          <w:lang w:val="en-GB"/>
        </w:rPr>
        <w:t>1 Benjamin Farrington, What Darwin Really Said. London: Sphere Books, 1971, s. 54-56.</w:t>
      </w:r>
    </w:p>
    <w:p>
      <w:pPr>
        <w:pStyle w:val="TRAnaMetin"/>
        <w:rPr>
          <w:lang w:val="en-GB"/>
        </w:rPr>
      </w:pPr>
      <w:r>
        <w:rPr>
          <w:lang w:val="en-GB"/>
        </w:rPr>
        <w:t>2 Charles Darwin, The Descent of Man, 2. baskı, New York: A L. Burt Co., 1874, s. 178.</w:t>
      </w:r>
    </w:p>
    <w:p>
      <w:pPr>
        <w:pStyle w:val="TRAnaMetin"/>
        <w:rPr>
          <w:lang w:val="en-GB"/>
        </w:rPr>
      </w:pPr>
      <w:r>
        <w:rPr>
          <w:lang w:val="en-GB"/>
        </w:rPr>
        <w:t>3 Francis Darwin, The Life and Letters of Charles Darwin, Cilt 1. New York: D. Appleton and Company, 1888, s. 285-286.</w:t>
      </w:r>
    </w:p>
    <w:p>
      <w:pPr>
        <w:pStyle w:val="TRAnaMetin"/>
        <w:rPr>
          <w:lang w:val="tr-TR"/>
        </w:rPr>
      </w:pPr>
      <w:r>
        <w:rPr>
          <w:lang w:val="tr-TR"/>
        </w:rPr>
      </w:r>
    </w:p>
    <w:p>
      <w:pPr>
        <w:pStyle w:val="TRAnaMetin"/>
        <w:rPr>
          <w:lang w:val="fr-FR"/>
        </w:rPr>
      </w:pPr>
      <w:r>
        <w:rPr>
          <w:lang w:val="fr-FR"/>
        </w:rPr>
        <w:t>s.294</w:t>
      </w:r>
    </w:p>
    <w:p>
      <w:pPr>
        <w:pStyle w:val="TRAnaMetin"/>
        <w:rPr>
          <w:lang w:val="fr-FR"/>
        </w:rPr>
      </w:pPr>
      <w:r>
        <w:rPr>
          <w:lang w:val="fr-FR"/>
        </w:rPr>
        <w:t>İnsanlar üzerinde gözlemlenen tüm mutasyonlar zararlıdır. Çünkü canlı DNA'sı çok kompleks bir düzene sahiptir. Bu molekül üzerinde oluşan herhangi rastgele bir etki organizmaya ancak zarar verecektir. Mutasyonların sebep olacağı değişiklikler ancak ölüler, sakatlar ve hastalardır. Yanda mutasyona uğramış meyve sineği resmi görülmektedir.</w:t>
      </w:r>
    </w:p>
    <w:p>
      <w:pPr>
        <w:pStyle w:val="TRAnaMetin"/>
        <w:rPr>
          <w:lang w:val="fr-FR"/>
        </w:rPr>
      </w:pPr>
      <w:r>
        <w:rPr>
          <w:lang w:val="fr-FR"/>
        </w:rPr>
      </w:r>
    </w:p>
    <w:p>
      <w:pPr>
        <w:pStyle w:val="TRAnaMetin"/>
        <w:rPr>
          <w:lang w:val="fr-FR"/>
        </w:rPr>
      </w:pPr>
      <w:r>
        <w:rPr>
          <w:lang w:val="fr-FR"/>
        </w:rPr>
        <w:t>s.297</w:t>
      </w:r>
    </w:p>
    <w:p>
      <w:pPr>
        <w:pStyle w:val="TRAnaMetin"/>
        <w:rPr>
          <w:lang w:val="fr-FR"/>
        </w:rPr>
      </w:pPr>
      <w:r>
        <w:rPr>
          <w:lang w:val="fr-FR"/>
        </w:rPr>
        <w:t>Fosiller, evrimin hiçbir zaman yaşanmadığının ispatıdır. Fosil kayıtlarının ortaya koyduğu gibi, canlılar sahip oldukları tüm özelliklerle bir anda var olmuşlar ve soyları devam ettiği müddetçe en küçük bir değişiklik geçirmemişlerdir. Balıklar hep balık, böcekler hep böcek, sürüngenler hep sürüngen olarak var olmuştur. Türlerin aşama aşama oluştuğu iddiasının bilimsel hiçbir geçerliliği yoktur. Tüm canlıları Yüce Allah yaratmıştır.</w:t>
      </w:r>
    </w:p>
    <w:p>
      <w:pPr>
        <w:pStyle w:val="TRAnaMetin"/>
        <w:rPr>
          <w:lang w:val="fr-FR"/>
        </w:rPr>
      </w:pPr>
      <w:r>
        <w:rPr>
          <w:lang w:val="fr-FR"/>
        </w:rPr>
      </w:r>
    </w:p>
    <w:p>
      <w:pPr>
        <w:pStyle w:val="TRAnaMetin"/>
        <w:rPr>
          <w:lang w:val="fr-FR"/>
        </w:rPr>
      </w:pPr>
      <w:r>
        <w:rPr>
          <w:lang w:val="fr-FR"/>
        </w:rPr>
        <w:t>54 - 37 milyon yıllık güneş balığı fosili</w:t>
      </w:r>
    </w:p>
    <w:p>
      <w:pPr>
        <w:pStyle w:val="TRAnaMetin"/>
        <w:rPr>
          <w:lang w:val="fr-FR"/>
        </w:rPr>
      </w:pPr>
      <w:r>
        <w:rPr>
          <w:lang w:val="fr-FR"/>
        </w:rPr>
      </w:r>
    </w:p>
    <w:p>
      <w:pPr>
        <w:pStyle w:val="TRAnaMetin"/>
        <w:rPr>
          <w:lang w:val="fr-FR"/>
        </w:rPr>
      </w:pPr>
      <w:r>
        <w:rPr>
          <w:lang w:val="fr-FR"/>
        </w:rPr>
        <w:t>295 milyon yıllık deniz kestanesi fosili</w:t>
      </w:r>
    </w:p>
    <w:p>
      <w:pPr>
        <w:pStyle w:val="TRAnaMetin"/>
        <w:rPr>
          <w:lang w:val="fr-FR"/>
        </w:rPr>
      </w:pPr>
      <w:r>
        <w:rPr>
          <w:lang w:val="fr-FR"/>
        </w:rPr>
      </w:r>
    </w:p>
    <w:p>
      <w:pPr>
        <w:pStyle w:val="TRAnaMetin"/>
        <w:rPr>
          <w:lang w:val="fr-FR"/>
        </w:rPr>
      </w:pPr>
      <w:r>
        <w:rPr>
          <w:lang w:val="fr-FR"/>
        </w:rPr>
        <w:t>125 milyon yıllık köpüklü Ağustos böceği fosili</w:t>
      </w:r>
    </w:p>
    <w:p>
      <w:pPr>
        <w:pStyle w:val="TRAnaMetin"/>
        <w:rPr>
          <w:lang w:val="fr-FR"/>
        </w:rPr>
      </w:pPr>
      <w:r>
        <w:rPr>
          <w:lang w:val="fr-FR"/>
        </w:rPr>
      </w:r>
    </w:p>
    <w:p>
      <w:pPr>
        <w:pStyle w:val="TRAnaMetin"/>
        <w:rPr>
          <w:lang w:val="fr-FR"/>
        </w:rPr>
      </w:pPr>
      <w:r>
        <w:rPr>
          <w:lang w:val="fr-FR"/>
        </w:rPr>
        <w:t>50 milyon yıllık sekoya yaprağı fosili</w:t>
      </w:r>
    </w:p>
    <w:p>
      <w:pPr>
        <w:pStyle w:val="TRAnaMetin"/>
        <w:rPr>
          <w:lang w:val="fr-FR"/>
        </w:rPr>
      </w:pPr>
      <w:r>
        <w:rPr>
          <w:lang w:val="fr-FR"/>
        </w:rPr>
      </w:r>
    </w:p>
    <w:p>
      <w:pPr>
        <w:pStyle w:val="TRAnaMetin"/>
        <w:rPr>
          <w:lang w:val="fr-FR"/>
        </w:rPr>
      </w:pPr>
      <w:r>
        <w:rPr>
          <w:lang w:val="fr-FR"/>
        </w:rPr>
        <w:t>s.298</w:t>
      </w:r>
    </w:p>
    <w:p>
      <w:pPr>
        <w:pStyle w:val="TRAnaMetin"/>
        <w:rPr>
          <w:lang w:val="fr-FR"/>
        </w:rPr>
      </w:pPr>
      <w:r>
        <w:rPr>
          <w:lang w:val="fr-FR"/>
        </w:rPr>
        <w:t>Fosil kayıtları, evrim teorisinin önünde çok büyük bir engeldir. Çünkü bu kayıtlar, canlı türlerinin, aralarında hiçbir evrimsel geçiş formu bulunmadan, bir anda ve eksiksiz yapılarıyla ortaya çıktıklarını gösterir. Bu gerçek, türlerin ayrı ayrı yaratıldıklarının ispatıdır.</w:t>
      </w:r>
    </w:p>
    <w:p>
      <w:pPr>
        <w:pStyle w:val="TRAnaMetin"/>
        <w:rPr>
          <w:lang w:val="fr-FR"/>
        </w:rPr>
      </w:pPr>
      <w:r>
        <w:rPr>
          <w:lang w:val="fr-FR"/>
        </w:rPr>
      </w:r>
    </w:p>
    <w:p>
      <w:pPr>
        <w:pStyle w:val="TRAnaMetin"/>
        <w:rPr>
          <w:lang w:val="fr-FR"/>
        </w:rPr>
      </w:pPr>
      <w:r>
        <w:rPr>
          <w:lang w:val="fr-FR"/>
        </w:rPr>
        <w:t>Buğday Biti</w:t>
      </w:r>
    </w:p>
    <w:p>
      <w:pPr>
        <w:pStyle w:val="TRAnaMetin"/>
        <w:rPr>
          <w:lang w:val="fr-FR"/>
        </w:rPr>
      </w:pPr>
      <w:r>
        <w:rPr>
          <w:lang w:val="fr-FR"/>
        </w:rPr>
        <w:t>Dönem: Senozoik zaman, Oligosen dönemi</w:t>
      </w:r>
    </w:p>
    <w:p>
      <w:pPr>
        <w:pStyle w:val="TRAnaMetin"/>
        <w:rPr>
          <w:lang w:val="fr-FR"/>
        </w:rPr>
      </w:pPr>
      <w:r>
        <w:rPr>
          <w:lang w:val="fr-FR"/>
        </w:rPr>
        <w:t>Yaş: 25 milyon yıl</w:t>
      </w:r>
    </w:p>
    <w:p>
      <w:pPr>
        <w:pStyle w:val="TRAnaMetin"/>
        <w:rPr>
          <w:lang w:val="fr-FR"/>
        </w:rPr>
      </w:pPr>
      <w:r>
        <w:rPr>
          <w:lang w:val="fr-FR"/>
        </w:rPr>
      </w:r>
    </w:p>
    <w:p>
      <w:pPr>
        <w:pStyle w:val="TRAnaMetin"/>
        <w:rPr>
          <w:lang w:val="fr-FR"/>
        </w:rPr>
      </w:pPr>
      <w:r>
        <w:rPr>
          <w:lang w:val="fr-FR"/>
        </w:rPr>
        <w:t>Ringa Balığı</w:t>
      </w:r>
    </w:p>
    <w:p>
      <w:pPr>
        <w:pStyle w:val="TRAnaMetin"/>
        <w:rPr>
          <w:lang w:val="fr-FR"/>
        </w:rPr>
      </w:pPr>
      <w:r>
        <w:rPr>
          <w:lang w:val="fr-FR"/>
        </w:rPr>
        <w:t>Dönem: Senozoik zaman, Eosen dönemi</w:t>
      </w:r>
    </w:p>
    <w:p>
      <w:pPr>
        <w:pStyle w:val="TRAnaMetin"/>
        <w:rPr>
          <w:lang w:val="fr-FR"/>
        </w:rPr>
      </w:pPr>
      <w:r>
        <w:rPr>
          <w:lang w:val="fr-FR"/>
        </w:rPr>
        <w:t>Yaş: 54-37 milyon yıl</w:t>
      </w:r>
    </w:p>
    <w:p>
      <w:pPr>
        <w:pStyle w:val="TRAnaMetin"/>
        <w:rPr>
          <w:lang w:val="fr-FR"/>
        </w:rPr>
      </w:pPr>
      <w:r>
        <w:rPr>
          <w:lang w:val="fr-FR"/>
        </w:rPr>
      </w:r>
    </w:p>
    <w:p>
      <w:pPr>
        <w:pStyle w:val="TRAnaMetin"/>
        <w:rPr>
          <w:lang w:val="fr-FR"/>
        </w:rPr>
      </w:pPr>
      <w:r>
        <w:rPr>
          <w:lang w:val="fr-FR"/>
        </w:rPr>
        <w:t>s.299</w:t>
      </w:r>
    </w:p>
    <w:p>
      <w:pPr>
        <w:pStyle w:val="TRAnaMetin"/>
        <w:rPr>
          <w:lang w:val="fr-FR"/>
        </w:rPr>
      </w:pPr>
      <w:r>
        <w:rPr>
          <w:lang w:val="fr-FR"/>
        </w:rPr>
        <w:t>Deniz Yıldızı</w:t>
      </w:r>
    </w:p>
    <w:p>
      <w:pPr>
        <w:pStyle w:val="TRAnaMetin"/>
        <w:rPr>
          <w:lang w:val="fr-FR"/>
        </w:rPr>
      </w:pPr>
      <w:r>
        <w:rPr>
          <w:lang w:val="fr-FR"/>
        </w:rPr>
        <w:t>Dönem: Paleozoik zaman, Ordovisyen dönemi</w:t>
      </w:r>
    </w:p>
    <w:p>
      <w:pPr>
        <w:pStyle w:val="TRAnaMetin"/>
        <w:rPr>
          <w:lang w:val="fr-FR"/>
        </w:rPr>
      </w:pPr>
      <w:r>
        <w:rPr>
          <w:lang w:val="fr-FR"/>
        </w:rPr>
        <w:t>Yaş: 490 – 443 milyon yıl</w:t>
      </w:r>
    </w:p>
    <w:p>
      <w:pPr>
        <w:pStyle w:val="TRAnaMetin"/>
        <w:rPr>
          <w:lang w:val="fr-FR"/>
        </w:rPr>
      </w:pPr>
      <w:r>
        <w:rPr>
          <w:lang w:val="fr-FR"/>
        </w:rPr>
      </w:r>
    </w:p>
    <w:p>
      <w:pPr>
        <w:pStyle w:val="TRAnaMetin"/>
        <w:rPr>
          <w:lang w:val="fr-FR"/>
        </w:rPr>
      </w:pPr>
      <w:r>
        <w:rPr>
          <w:lang w:val="fr-FR"/>
        </w:rPr>
        <w:t>Huş Ağacı Yaprağı</w:t>
      </w:r>
    </w:p>
    <w:p>
      <w:pPr>
        <w:pStyle w:val="TRAnaMetin"/>
        <w:rPr>
          <w:lang w:val="fr-FR"/>
        </w:rPr>
      </w:pPr>
      <w:r>
        <w:rPr>
          <w:lang w:val="fr-FR"/>
        </w:rPr>
        <w:t>Dönem: Senozoik zaman, Eosen dönemi</w:t>
      </w:r>
    </w:p>
    <w:p>
      <w:pPr>
        <w:pStyle w:val="TRAnaMetin"/>
        <w:rPr>
          <w:lang w:val="fr-FR"/>
        </w:rPr>
      </w:pPr>
      <w:r>
        <w:rPr>
          <w:lang w:val="fr-FR"/>
        </w:rPr>
        <w:t>Yaş: 50 milyon yıl</w:t>
      </w:r>
    </w:p>
    <w:p>
      <w:pPr>
        <w:pStyle w:val="TRAnaMetin"/>
        <w:rPr>
          <w:lang w:val="fr-FR"/>
        </w:rPr>
      </w:pPr>
      <w:r>
        <w:rPr>
          <w:lang w:val="fr-FR"/>
        </w:rPr>
      </w:r>
    </w:p>
    <w:p>
      <w:pPr>
        <w:pStyle w:val="TRAnaMetin"/>
        <w:rPr>
          <w:lang w:val="fr-FR"/>
        </w:rPr>
      </w:pPr>
      <w:r>
        <w:rPr>
          <w:lang w:val="fr-FR"/>
        </w:rPr>
        <w:t>Yavru Tavşan</w:t>
      </w:r>
    </w:p>
    <w:p>
      <w:pPr>
        <w:pStyle w:val="TRAnaMetin"/>
        <w:rPr>
          <w:lang w:val="fr-FR"/>
        </w:rPr>
      </w:pPr>
      <w:r>
        <w:rPr>
          <w:lang w:val="fr-FR"/>
        </w:rPr>
        <w:t>Dönem: Senozoik zaman, Oligosen dönemi</w:t>
      </w:r>
    </w:p>
    <w:p>
      <w:pPr>
        <w:pStyle w:val="TRAnaMetin"/>
        <w:rPr>
          <w:lang w:val="fr-FR"/>
        </w:rPr>
      </w:pPr>
      <w:r>
        <w:rPr>
          <w:lang w:val="fr-FR"/>
        </w:rPr>
        <w:t>Yaş: 30 milyon yıl</w:t>
      </w:r>
    </w:p>
    <w:p>
      <w:pPr>
        <w:pStyle w:val="TRAnaMetin"/>
        <w:rPr>
          <w:lang w:val="fr-FR"/>
        </w:rPr>
      </w:pPr>
      <w:r>
        <w:rPr>
          <w:lang w:val="fr-FR"/>
        </w:rPr>
      </w:r>
    </w:p>
    <w:p>
      <w:pPr>
        <w:pStyle w:val="TRAnaMetin"/>
        <w:rPr>
          <w:lang w:val="fr-FR"/>
        </w:rPr>
      </w:pPr>
      <w:r>
        <w:rPr>
          <w:lang w:val="fr-FR"/>
        </w:rPr>
        <w:t>s.303</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s.304</w:t>
      </w:r>
    </w:p>
    <w:p>
      <w:pPr>
        <w:pStyle w:val="TRAnaMetin"/>
        <w:rPr>
          <w:lang w:val="fr-FR"/>
        </w:rPr>
      </w:pPr>
      <w:r>
        <w:rPr>
          <w:lang w:val="fr-FR"/>
        </w:rPr>
        <w:t>Cansız ve şuursuz atomlar, canlılık meydana getiremezler</w:t>
      </w:r>
    </w:p>
    <w:p>
      <w:pPr>
        <w:pStyle w:val="TRAnaMetin"/>
        <w:rPr>
          <w:lang w:val="fr-FR"/>
        </w:rPr>
      </w:pPr>
      <w:r>
        <w:rPr>
          <w:lang w:val="fr-FR"/>
        </w:rPr>
      </w:r>
    </w:p>
    <w:p>
      <w:pPr>
        <w:pStyle w:val="TRAnaMetin"/>
        <w:rPr>
          <w:lang w:val="fr-FR"/>
        </w:rPr>
      </w:pPr>
      <w:r>
        <w:rPr>
          <w:lang w:val="fr-FR"/>
        </w:rPr>
        <w:t>s.309</w:t>
      </w:r>
    </w:p>
    <w:p>
      <w:pPr>
        <w:pStyle w:val="TRAnaMetin"/>
        <w:rPr>
          <w:lang w:val="fr-FR"/>
        </w:rPr>
      </w:pPr>
      <w:r>
        <w:rPr>
          <w:lang w:val="fr-FR"/>
        </w:rPr>
        <w:t>Gözü ve kulağı, kamera ve ses kayıt cihazları ile kıyasladığımızda, bu organlarımızın söz konusu teknoloji ürünlerinden çok daha kompleks, çok daha mükemmel yaratılmış olduğunu görürüz.</w:t>
      </w:r>
    </w:p>
    <w:p>
      <w:pPr>
        <w:pStyle w:val="TRAnaMetin"/>
        <w:rPr>
          <w:lang w:val="fr-FR"/>
        </w:rPr>
      </w:pPr>
      <w:r>
        <w:rPr>
          <w:lang w:val="fr-FR"/>
        </w:rPr>
      </w:r>
    </w:p>
    <w:p>
      <w:pPr>
        <w:pStyle w:val="TRAnaMetin"/>
        <w:rPr>
          <w:lang w:val="fr-FR"/>
        </w:rPr>
      </w:pPr>
      <w:r>
        <w:rPr>
          <w:lang w:val="fr-FR"/>
        </w:rPr>
        <w:t>s.311</w:t>
      </w:r>
    </w:p>
    <w:p>
      <w:pPr>
        <w:pStyle w:val="TRAnaMetin"/>
        <w:rPr>
          <w:lang w:val="fr-FR"/>
        </w:rPr>
      </w:pPr>
      <w:r>
        <w:rPr>
          <w:lang w:val="fr-FR"/>
        </w:rPr>
        <w:t>Hareket</w:t>
      </w:r>
    </w:p>
    <w:p>
      <w:pPr>
        <w:pStyle w:val="TRAnaMetin"/>
        <w:rPr>
          <w:lang w:val="fr-FR"/>
        </w:rPr>
      </w:pPr>
      <w:r>
        <w:rPr>
          <w:lang w:val="fr-FR"/>
        </w:rPr>
      </w:r>
    </w:p>
    <w:p>
      <w:pPr>
        <w:pStyle w:val="TRAnaMetin"/>
        <w:rPr>
          <w:lang w:val="fr-FR"/>
        </w:rPr>
      </w:pPr>
      <w:r>
        <w:rPr>
          <w:lang w:val="fr-FR"/>
        </w:rPr>
        <w:t>Dokunma</w:t>
      </w:r>
    </w:p>
    <w:p>
      <w:pPr>
        <w:pStyle w:val="TRAnaMetin"/>
        <w:rPr>
          <w:lang w:val="fr-FR"/>
        </w:rPr>
      </w:pPr>
      <w:r>
        <w:rPr>
          <w:lang w:val="fr-FR"/>
        </w:rPr>
      </w:r>
    </w:p>
    <w:p>
      <w:pPr>
        <w:pStyle w:val="TRAnaMetin"/>
        <w:rPr>
          <w:lang w:val="fr-FR"/>
        </w:rPr>
      </w:pPr>
      <w:r>
        <w:rPr>
          <w:lang w:val="fr-FR"/>
        </w:rPr>
        <w:t>Düşünme</w:t>
      </w:r>
    </w:p>
    <w:p>
      <w:pPr>
        <w:pStyle w:val="TRAnaMetin"/>
        <w:rPr>
          <w:lang w:val="fr-FR"/>
        </w:rPr>
      </w:pPr>
      <w:r>
        <w:rPr>
          <w:lang w:val="fr-FR"/>
        </w:rPr>
      </w:r>
    </w:p>
    <w:p>
      <w:pPr>
        <w:pStyle w:val="TRAnaMetin"/>
        <w:rPr>
          <w:lang w:val="fr-FR"/>
        </w:rPr>
      </w:pPr>
      <w:r>
        <w:rPr>
          <w:lang w:val="fr-FR"/>
        </w:rPr>
        <w:t>Görme</w:t>
      </w:r>
    </w:p>
    <w:p>
      <w:pPr>
        <w:pStyle w:val="TRAnaMetin"/>
        <w:rPr>
          <w:lang w:val="fr-FR"/>
        </w:rPr>
      </w:pPr>
      <w:r>
        <w:rPr>
          <w:lang w:val="fr-FR"/>
        </w:rPr>
      </w:r>
    </w:p>
    <w:p>
      <w:pPr>
        <w:pStyle w:val="TRAnaMetin"/>
        <w:rPr>
          <w:lang w:val="fr-FR"/>
        </w:rPr>
      </w:pPr>
      <w:r>
        <w:rPr>
          <w:lang w:val="fr-FR"/>
        </w:rPr>
        <w:t>Konuşma</w:t>
      </w:r>
    </w:p>
    <w:p>
      <w:pPr>
        <w:pStyle w:val="TRAnaMetin"/>
        <w:rPr>
          <w:lang w:val="fr-FR"/>
        </w:rPr>
      </w:pPr>
      <w:r>
        <w:rPr>
          <w:lang w:val="fr-FR"/>
        </w:rPr>
      </w:r>
    </w:p>
    <w:p>
      <w:pPr>
        <w:pStyle w:val="TRAnaMetin"/>
        <w:rPr>
          <w:lang w:val="fr-FR"/>
        </w:rPr>
      </w:pPr>
      <w:r>
        <w:rPr>
          <w:lang w:val="fr-FR"/>
        </w:rPr>
        <w:t>Tat alma</w:t>
      </w:r>
    </w:p>
    <w:p>
      <w:pPr>
        <w:pStyle w:val="TRAnaMetin"/>
        <w:rPr>
          <w:lang w:val="fr-FR"/>
        </w:rPr>
      </w:pPr>
      <w:r>
        <w:rPr>
          <w:lang w:val="fr-FR"/>
        </w:rPr>
      </w:r>
    </w:p>
    <w:p>
      <w:pPr>
        <w:pStyle w:val="TRAnaMetin"/>
        <w:rPr>
          <w:lang w:val="fr-FR"/>
        </w:rPr>
      </w:pPr>
      <w:r>
        <w:rPr>
          <w:lang w:val="fr-FR"/>
        </w:rPr>
        <w:t>İşitme</w:t>
      </w:r>
    </w:p>
    <w:p>
      <w:pPr>
        <w:pStyle w:val="TRAnaMetin"/>
        <w:rPr>
          <w:lang w:val="fr-FR"/>
        </w:rPr>
      </w:pPr>
      <w:r>
        <w:rPr>
          <w:lang w:val="fr-FR"/>
        </w:rPr>
      </w:r>
    </w:p>
    <w:p>
      <w:pPr>
        <w:pStyle w:val="TRAnaMetin"/>
        <w:rPr>
          <w:lang w:val="fr-FR"/>
        </w:rPr>
      </w:pPr>
      <w:r>
        <w:rPr>
          <w:lang w:val="fr-FR"/>
        </w:rPr>
        <w:t>Koku alma</w:t>
      </w:r>
    </w:p>
    <w:p>
      <w:pPr>
        <w:pStyle w:val="TRAnaMetin"/>
        <w:rPr>
          <w:lang w:val="fr-FR"/>
        </w:rPr>
      </w:pPr>
      <w:r>
        <w:rPr>
          <w:lang w:val="fr-FR"/>
        </w:rPr>
      </w:r>
    </w:p>
    <w:p>
      <w:pPr>
        <w:pStyle w:val="TRAnaMetin"/>
        <w:rPr>
          <w:lang w:val="fr-FR"/>
        </w:rPr>
      </w:pPr>
      <w:r>
        <w:rPr>
          <w:lang w:val="fr-FR"/>
        </w:rPr>
        <w:t>Bütün hayatımızı beynimizin içinde yaşarız. Gördüğümüz insanlar, kokladığımız çiçekler, dinlediğimiz müzik, tattığımız meyveler, elimizde hissettiğimiz ıslaklık... Bunların hepsi beynimizde oluşur. Gerçekte ise beynimizde, ne renkler, ne sesler, ne de görüntüler vardır. Beyinde bulunabilecek tek şey elektrik sinyalleridir. Kısacası biz, beynimizdeki elektrik sinyallerinin oluşturduğu bir dünyada yaşarız. Bu bir görüş veya varsayım değil, dünyayı nasıl algıladığımızla ilgili bilimsel bir açıklamadır.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lang w:val="fr-FR"/>
        </w:rPr>
        <w:t xml:space="preserve">Canlıların tesadüfen meydana geldiğini iddia eden, insanın maymun ataları olduğunu savunan, insanı yeryüzünde sorumsuz bir hayvan olduğuna inandırmaya çalışan, güçlü olanın zayıf olanı ezmesi gibi sapkın bir fikirle yola çıkarak kitleleri katleden, savaşları başlatan, insanları küçük ve aşağılık gören dünyaya hakim olmuş sahte inanç sistemi, deccalin en büyük oyunlarından biri olan Darwinizm'dir. </w:t>
      </w:r>
    </w:p>
    <w:p>
      <w:pPr>
        <w:pStyle w:val="TRAnaMetin"/>
        <w:rPr/>
      </w:pPr>
      <w:r>
        <w:rPr>
          <w:lang w:val="fr-FR"/>
        </w:rPr>
        <w:t>Darwinizm, tarihin en sapkın ve en büyük kitle aldatmacasıdır. 150 yıl boyunca devam etmiş olan bu kitle aldatmacası, şu an Darwinistlerin şaşkın bakışları altında çöküşe uğramaktadır.</w:t>
      </w:r>
    </w:p>
    <w:p>
      <w:pPr>
        <w:pStyle w:val="TRAnaMetin"/>
        <w:rPr>
          <w:lang w:val="fr-FR"/>
        </w:rPr>
      </w:pPr>
      <w:r>
        <w:rPr>
          <w:lang w:val="fr-FR"/>
        </w:rPr>
        <w:t>İnsanlar 150 yıldır aldatılmış olmanın şokunu yaşamaktadırlar. Deccalin oyunu bitmiştir. Deccal artık ölmüştür. Kitle aldatmacası son bulmuştur. Batıl olan din, Allah'ın hak dini karşısında yerle bir olmuştur. Elinizdeki kitap, deccalin en büyük oyununun kesin yıkılışın delillerini sunmaktadır.</w:t>
      </w:r>
    </w:p>
    <w:p>
      <w:pPr>
        <w:pStyle w:val="TRAnaMetin"/>
        <w:rPr>
          <w:lang w:val="fr-FR"/>
        </w:rPr>
      </w:pPr>
      <w:r>
        <w:rPr>
          <w:lang w:val="fr-FR"/>
        </w:rPr>
      </w:r>
    </w:p>
    <w:p>
      <w:pPr>
        <w:pStyle w:val="TRAnaMetin"/>
        <w:rPr/>
      </w:pPr>
      <w:r>
        <w:rPr>
          <w:b/>
          <w:lang w:val="fr-FR"/>
        </w:rPr>
        <w:t>YAZAR HAKKINDA:</w:t>
      </w:r>
      <w:r>
        <w:rPr>
          <w:rFonts w:cs="Arial" w:ascii="Arial" w:hAnsi="Arial"/>
          <w:b/>
          <w:lang w:val="fr-FR"/>
        </w:rPr>
        <w:t> </w:t>
      </w:r>
      <w:r>
        <w:rPr>
          <w:lang w:val="fr-F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fr-FR"/>
        </w:rPr>
      </w:pPr>
      <w:r>
        <w:rPr>
          <w:lang w:val="fr-F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76 ayrı dile çevrilen 300’den fazla eseri, dünya çapında geniş bir okuyucu kitlesi tarafından takip edilmektedir.</w:t>
      </w:r>
    </w:p>
    <w:p>
      <w:pPr>
        <w:pStyle w:val="TRAnaMetin"/>
        <w:rPr>
          <w:lang w:val="fr-FR"/>
        </w:rPr>
      </w:pPr>
      <w:r>
        <w:rPr>
          <w:lang w:val="fr-FR"/>
        </w:rPr>
        <w:t>Harun Yahya Külliyatı, -Allah'ın izniyle- 21. yüzyılda dünya insanlarını Kuran'da tarif edilen huzur ve barışa, doğruluk ve adalete, güzellik ve mutluluğa taşımaya bir vesile olacaktır.</w:t>
      </w:r>
    </w:p>
    <w:p>
      <w:pPr>
        <w:pStyle w:val="TRAnaMetin"/>
        <w:rPr>
          <w:color w:val="000000"/>
          <w:lang w:val="fr-FR"/>
        </w:rPr>
      </w:pPr>
      <w:r>
        <w:rPr>
          <w:color w:val="000000"/>
          <w:lang w:val="fr-FR"/>
        </w:rPr>
      </w:r>
    </w:p>
    <w:p>
      <w:pPr>
        <w:pStyle w:val="TRAnaMetin"/>
        <w:rPr>
          <w:color w:val="000000"/>
          <w:lang w:val="fr-FR"/>
        </w:rPr>
      </w:pPr>
      <w:r>
        <w:rPr>
          <w:color w:val="000000"/>
          <w:lang w:val="fr-FR"/>
        </w:rPr>
      </w:r>
    </w:p>
    <w:p>
      <w:pPr>
        <w:pStyle w:val="TRAnaMetin"/>
        <w:spacing w:before="0" w:after="120"/>
        <w:rPr>
          <w:color w:val="000000"/>
          <w:lang w:val="fr-FR"/>
        </w:rPr>
      </w:pPr>
      <w:r>
        <w:rPr>
          <w:color w:val="000000"/>
          <w:lang w:val="fr-FR"/>
        </w:rPr>
      </w:r>
    </w:p>
    <w:sectPr>
      <w:headerReference w:type="even" r:id="rId2"/>
      <w:headerReference w:type="default" r:id="rId3"/>
      <w:footerReference w:type="even" r:id="rId4"/>
      <w:footerReference w:type="default" r:id="rId5"/>
      <w:type w:val="nextPage"/>
      <w:pgSz w:w="11906" w:h="16838"/>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ITC Zapf Dingbats">
    <w:altName w:val="Cambria"/>
    <w:charset w:val="00" w:characterSet="windows-1252"/>
    <w:family w:val="auto"/>
    <w:pitch w:val="variable"/>
  </w:font>
  <w:font w:name="FrizQuadrataTurkB">
    <w:altName w:val="FrizQuadrataTurk"/>
    <w:charset w:val="00" w:characterSet="windows-1252"/>
    <w:family w:val="auto"/>
    <w:pitch w:val="variable"/>
  </w:font>
  <w:font w:name="PalatinoTurkB">
    <w:charset w:val="00" w:characterSet="windows-1252"/>
    <w:family w:val="auto"/>
    <w:pitch w:val="variable"/>
  </w:font>
  <w:font w:name="PalatinoTurk">
    <w:charset w:val="00" w:characterSet="windows-1252"/>
    <w:family w:val="auto"/>
    <w:pitch w:val="variable"/>
  </w:font>
  <w:font w:name="Adobe Garamond Pro">
    <w:charset w:val="00" w:characterSet="windows-1252"/>
    <w:family w:val="auto"/>
    <w:pitch w:val="variable"/>
  </w:font>
  <w:font w:name="HelveticaTurk">
    <w:charset w:val="00" w:characterSet="windows-1252"/>
    <w:family w:val="swiss"/>
    <w:pitch w:val="variable"/>
  </w:font>
  <w:font w:name="FuturaHeavyTurk">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position w:val="0"/>
      <w:sz w:val="24"/>
      <w:vertAlign w:val="baseline"/>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7z0">
    <w:name w:val="WW8Num17z0"/>
    <w:qFormat/>
    <w:rPr/>
  </w:style>
  <w:style w:type="character" w:styleId="WW8Num18z0">
    <w:name w:val="WW8Num18z0"/>
    <w:qFormat/>
    <w:rPr>
      <w:vertAlign w:val="subscript"/>
    </w:rPr>
  </w:style>
  <w:style w:type="character" w:styleId="WW8Num19z0">
    <w:name w:val="WW8Num19z0"/>
    <w:qFormat/>
    <w:rPr/>
  </w:style>
  <w:style w:type="character" w:styleId="WW8Num20z0">
    <w:name w:val="WW8Num20z0"/>
    <w:qFormat/>
    <w:rPr>
      <w:position w:val="0"/>
      <w:sz w:val="24"/>
      <w:vertAlign w:val="baseline"/>
    </w:rPr>
  </w:style>
  <w:style w:type="character" w:styleId="WW8Num21z0">
    <w:name w:val="WW8Num21z0"/>
    <w:qFormat/>
    <w:rPr/>
  </w:style>
  <w:style w:type="character" w:styleId="WW8Num22z0">
    <w:name w:val="WW8Num22z0"/>
    <w:qFormat/>
    <w:rPr>
      <w:vertAlign w:val="subscript"/>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vertAlign w:val="subscript"/>
    </w:rPr>
  </w:style>
  <w:style w:type="character" w:styleId="WW8Num27z0">
    <w:name w:val="WW8Num27z0"/>
    <w:qFormat/>
    <w:rPr>
      <w:position w:val="0"/>
      <w:sz w:val="24"/>
      <w:vertAlign w:val="baseline"/>
    </w:rPr>
  </w:style>
  <w:style w:type="character" w:styleId="WW8Num28z0">
    <w:name w:val="WW8Num28z0"/>
    <w:qFormat/>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1z0">
    <w:name w:val="WW8Num31z0"/>
    <w:qFormat/>
    <w:rPr>
      <w:position w:val="0"/>
      <w:sz w:val="24"/>
      <w:vertAlign w:val="baseline"/>
    </w:rPr>
  </w:style>
  <w:style w:type="character" w:styleId="WW8Num32z0">
    <w:name w:val="WW8Num32z0"/>
    <w:qFormat/>
    <w:rPr>
      <w:position w:val="0"/>
      <w:sz w:val="24"/>
      <w:vertAlign w:val="baseline"/>
    </w:rPr>
  </w:style>
  <w:style w:type="character" w:styleId="WW8Num33z0">
    <w:name w:val="WW8Num33z0"/>
    <w:qFormat/>
    <w:rPr>
      <w:position w:val="0"/>
      <w:sz w:val="24"/>
      <w:vertAlign w:val="baseline"/>
    </w:rPr>
  </w:style>
  <w:style w:type="character" w:styleId="WW8Num34z0">
    <w:name w:val="WW8Num34z0"/>
    <w:qFormat/>
    <w:rPr/>
  </w:style>
  <w:style w:type="character" w:styleId="WW8Num35z0">
    <w:name w:val="WW8Num35z0"/>
    <w:qFormat/>
    <w:rPr>
      <w:position w:val="0"/>
      <w:sz w:val="24"/>
      <w:vertAlign w:val="baseline"/>
    </w:rPr>
  </w:style>
  <w:style w:type="character" w:styleId="WW8Num37z0">
    <w:name w:val="WW8Num37z0"/>
    <w:qFormat/>
    <w:rPr/>
  </w:style>
  <w:style w:type="character" w:styleId="WW8Num38z0">
    <w:name w:val="WW8Num38z0"/>
    <w:qFormat/>
    <w:rPr/>
  </w:style>
  <w:style w:type="character" w:styleId="WW8Num39z0">
    <w:name w:val="WW8Num39z0"/>
    <w:qFormat/>
    <w:rPr>
      <w:vertAlign w:val="subscript"/>
    </w:rPr>
  </w:style>
  <w:style w:type="character" w:styleId="WW8Num40z0">
    <w:name w:val="WW8Num4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4"/>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36"/>
      <w:szCs w:val="20"/>
      <w:u w:val="single"/>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yetorta">
    <w:name w:val="ayetorta"/>
    <w:qFormat/>
    <w:pPr>
      <w:widowControl w:val="false"/>
      <w:autoSpaceDE w:val="false"/>
      <w:bidi w:val="0"/>
      <w:spacing w:lineRule="exact" w:line="300"/>
      <w:ind w:hanging="0" w:start="454" w:end="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LITIUST">
    <w:name w:val="ALITIUST"/>
    <w:qFormat/>
    <w:pPr>
      <w:widowControl w:val="false"/>
      <w:autoSpaceDE w:val="false"/>
      <w:bidi w:val="0"/>
      <w:spacing w:lineRule="exact" w:line="320" w:before="40"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ALINTIORTA">
    <w:name w:val="ALINTIORTA"/>
    <w:qFormat/>
    <w:pPr>
      <w:widowControl w:val="false"/>
      <w:autoSpaceDE w:val="false"/>
      <w:bidi w:val="0"/>
      <w:spacing w:lineRule="exact" w:line="320"/>
      <w:ind w:hanging="0" w:start="454" w:end="0"/>
      <w:jc w:val="both"/>
    </w:pPr>
    <w:rPr>
      <w:rFonts w:ascii="Times New Roman" w:hAnsi="Times New Roman" w:eastAsia="Times New Roman" w:cs="Times New Roman"/>
      <w:color w:val="auto"/>
      <w:sz w:val="24"/>
      <w:szCs w:val="24"/>
      <w:lang w:val="en-US" w:bidi="ar-SA" w:eastAsia="zh-CN"/>
    </w:rPr>
  </w:style>
  <w:style w:type="paragraph" w:styleId="ALINTIALT">
    <w:name w:val="ALINTIALT"/>
    <w:qFormat/>
    <w:pPr>
      <w:widowControl w:val="false"/>
      <w:autoSpaceDE w:val="false"/>
      <w:bidi w:val="0"/>
      <w:spacing w:lineRule="exact" w:line="320" w:before="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ARAARABASLIK">
    <w:name w:val="ARA ARA BASLIK"/>
    <w:qFormat/>
    <w:pPr>
      <w:widowControl w:val="false"/>
      <w:autoSpaceDE w:val="false"/>
      <w:bidi w:val="0"/>
      <w:spacing w:lineRule="exact" w:line="360" w:before="0" w:after="57"/>
      <w:ind w:firstLine="454" w:start="0" w:end="0"/>
      <w:jc w:val="both"/>
    </w:pPr>
    <w:rPr>
      <w:rFonts w:ascii="Times New Roman" w:hAnsi="Times New Roman" w:eastAsia="Times New Roman" w:cs="Times New Roman"/>
      <w:color w:val="auto"/>
      <w:sz w:val="24"/>
      <w:szCs w:val="24"/>
      <w:lang w:val="en-US" w:bidi="ar-SA" w:eastAsia="zh-CN"/>
    </w:rPr>
  </w:style>
  <w:style w:type="paragraph" w:styleId="ANAMETIN">
    <w:name w:val="ANAMETIN"/>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notlar">
    <w:name w:val="notlar"/>
    <w:qFormat/>
    <w:pPr>
      <w:widowControl w:val="false"/>
      <w:autoSpaceDE w:val="false"/>
      <w:bidi w:val="0"/>
      <w:spacing w:lineRule="exact" w:line="19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465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2016-12-06T23:34:00Z</dcterms:created>
  <dc:creator>Harun Yahya</dc:creator>
  <dc:description/>
  <cp:keywords/>
  <dc:language>tr-TR</dc:language>
  <cp:lastModifiedBy>Blue</cp:lastModifiedBy>
  <cp:lastPrinted>2012-02-09T12:44:00Z</cp:lastPrinted>
  <dcterms:modified xsi:type="dcterms:W3CDTF">2016-12-29T22:14:00Z</dcterms:modified>
  <cp:revision>150</cp:revision>
  <dc:subject/>
  <dc:title>Slanders On Muslims In History</dc:title>
</cp:coreProperties>
</file>