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EVRİMCİLERİN İTİRAFLARI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 xml:space="preserve">HARUN YAHYA </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Haziran 1999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Nisan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Eylül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Dördüncü Baskı: Ekim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Beşinci Baskı: Kasım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Altıncı Baskı: Şubat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 A Blok Kat 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www.harunyahya.org - www.harunyahya.net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Charles Darwin'in, Teorisi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Darwin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Evrim Teorisinin Geçersizliği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Teoriyi, İdeolojik Olarak Savundukları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Seleksiyonun Evrimleştirme Gücünün Bulunmadığı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Mutasyonların Evrimleştirme Gücünün Olmadığı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Evrimin Çıkmazı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Birdenbire Ortaya Çıkmasıyla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 Formlarının Fosillerinin Bulunmaması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Omurgasızlardan Omurgalılara Geçişin Delili Olmadığı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Sudan Karaya Geçişin İmkansızlığı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Sürüngenlerin Kuşlara Evrimleşmesinin İmkansızlığı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Memelilerin Kökenini Açıklayamadığı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 Serilerinin Geçersizliği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Atası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Ruhunun Evrimle Açıklanamaması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Kompleks Organların Evrim ile Oluşamayacağı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Hayvanlardaki İçgüdülerin Evrim Teorisi İle Açıklanamayacağına Dair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Bitkilerin Evrimle Oluşamayacakları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Varyasyonlar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Körelmiş Organların Olmadığı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Homoloji İddialarının Geçersizliği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Teorinin Termodinamiğin İkinci Kanunuyla Çeliştiğiyle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Rekapitülasyon Teorisinin Geçersizliği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Ancak Yaratılmış Olabileceği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Materyalistlerin, Evrenin Bir Başlangıcı Olduğu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Düzenin Tesadüflerle Oluşamayacağı Hakkındaki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Ahlak Üzerindeki Olumsuz Etkileri İle İlgili İtirafları</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20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Kaynakça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 ortaya atıldığı günden bu yana bazı çevrelerce ideolojik bir zorunluluk olarak ilgi gören evrim teorisi, günümüzde de aynı zorunluluk sebebiyle yoğun bir propaganda ile savunulmaktadır. Kimi bilimsel yayınlarda, okullarda ve bazı medya organlarında canlılığın kökeni konusunda ispatlanmış bir gerçek gibi sunulmaktadır. Evrim teorisi bilim adamlarının bir kısmı tarafından da büyük bir bağlılıkla savunulduğu için, insanların birçoğu bu teoriyi bilimsel açıdan geçerli zannetmektedirler.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evrim teorisi, 150 yıldır paleontoloji, genetik, mikrobiyoloji, biyokimya, biyofizik gibi bilim dalları tarafından çürütülmüştür! Bu bilim dalları tarafından ortaya konan sayısız bulgu evrimin hiçbir zaman gerçekleşmediğini çok açık ve kesin olarak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yazıyı okuyan birçok insanın aklına doğal olarak şöyle bir düşünce gelebilir: "Evrim teorisini savunanlar bilim adamlarıdır. Evrim teorisinin geçersiz olduğunu ispatlayan delilleri bulanlar da yine bilim adamlarıdır. Bu durumda bilim adamları herhalde iki gruba bölünmüştür; bir kısmı evrimi savunurken, diğerleri evrimi çürüten delilleri bulmuşlardır."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düşünce tam olarak doğruyu ifade etmemektedir. Çünkü evrim teorisini savunanlar, evrimin gerçekleştiğine dair hiçbir delil bulamazlarken, bizzat kendileri evrim teorisini çürüten delilleri yine kendi elleriyle bulmaktadırlar.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son derece çelişkili ve samimiyetsiz bir durumdur. Bu insanların, hem ellerindeki teoriyi çürütecek delilleri bulurken, hem de o teoriyi ısrarla savunmaya çalışmaları son derece anlamsızdır. Ancak gerçek işte tam da böyledir.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evrim teorisi ortaya atıldığı günden bu yana, evrime arka çıkan hiçbir bilim adamı, onu elindeki bilimsel delillerden dolayı savunmamıştır. Peki o zaman evrimcilerin amacı ve bu anlamsız tavırlarının sebebi nedir?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sorunun cevabını kendisi de evrimci olan İngiliz zoolog D. M. S. Watson şöyle vermektedir: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yaygın kabul gören bir teori olmasının nedeni bu teoriyi ispatlayacak yeterli delilin var olması değil, ancak diğer alternatifin, yani doğaüstü yaratılışın tümüyle kabul edilemez olmasıdır.1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Watson'ın ifade ettiği bu fikir, evrim teorisini savunan bilim adamlarının ortak görüşüdür. Yani söz konusu kişiler de aslında evrim teorisini kanıtlayan bir delil bulunmadığının farkındadırlar. Ancak evrim teorisini terk etmeleri durumunda, bir Yaratıcının varlığını kabul etmek zorunda kalacaklardır. Böyle bir kabul ise, ilerleyen satırlarda değineceğimiz materyalist ideolojiyi savunanlar için kabul edilemez bir durumdur.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insanların büyük bir çoğunluğu bu gerçeği bilmezler. Onlar evrimi savunan bilim adamlarının son derece bilimsel metotlarla çalışan, sadece deney ve gözlemlere dayanan kimseler olduklarını zannederler. Bu nedenle bilimle ilgili olarak her dediklerine hiçbir araştırma yapma gereği duymadan inanırlar. Ve büyük bir yanılgı içine düşerler.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Çünkü evrimciler, biraz önce kendi itiraflarından da gördüğümüz gibi, bilime rağmen bu teorinin savunuculuğunu yapmaktadırlar. Onların bir ideolojileri vardır ve evrim teorisi bu ideolojilerinin bilimsel dayanağıdır. Bu ideoloji, materyalizmdir.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felsefenin özelliği maddeyi mutlak saymasıdır. Bu tanıma göre madde sonsuzdan beri vardır ve var olan herşey de maddeden ibarettir. Bu tanım elbette bir Yaratıcıya inanmayı da imkansız kılar. Bu mantık gereği, materyalizm tarihin en eski çağlarından beri Allah inancına ve hak dinlere karşı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Materyalizm biraz incelendiğinde ise, hiçbir bilimsel delili bulunmayan, gerçeğe uygun olmayan bir felsefe olduğu ortaya çıkmaktadır.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felsefenin doğruluğunu ya da yanlışlığını test etmenin yöntemi, o felsefenin bilimi ilgilendiren iddialarını bilimsel yöntemlerle araştırmaktır. Materyalizmin iddiasını da bilimsel yöntemle sorgulayabiliriz. Maddenin sonsuzdan beri var olup olmadığını, maddenin madde-üstü bir Yaratıcı olmadan kendisini düzenleyip düzenlemeyeceğini ve canlılığı ortaya çıkarıp çıkaramayacağını araştırabiliriz. Bunu yaptığımızda görürüz ki, materyalizm aslında çökmüştür. Çünkü maddenin sonsuzdan beri var olduğu düşüncesi, evrenin yoktan var olduğunu kanıtlayan Big Bang (Büyük Patlama) teorisi ile yıkılmıştır. Maddenin kendisini düzenlediği ve canlılığı ortaya çıkardığı iddiası ise, adına "evrim teorisi" dediğimiz iddiadır ve 20. yüzyılın bilimsel bulguları ile evrim teorisinin geçersizliği de açıkça ortaya çıkmıştır.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günümüz materyalistleri bu şekilde akılcı ve bilimsel bir yöntem izlemezler. Onlar her ne pahasına olursa olsun materyalist inançlarını bırakmamaya şartlanmışlardır. Bu kişiler "önce materyalist, sonra bilim adamı"dırlar. Evrimin bilim tarafından yalanlandığını gördükleri, hatta kendileri bunu deneyleriyle, araştırmalarıyla ispatladıkları halde bu inançlarından vazgeçmezler. Aksine, evrimi ne olursa olsun bir şekilde desteklemeye çalışarak materyalizmi kurtarmaya, ayakta tutmaya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Harvard Üniversitesi'nden ünlü bir genetikçi ve evrimci olan Richard Lewontin, "önce materyalist, sonra bilim adamı" olduğunu şöyle itiraf etmektedir: </w:t>
      </w:r>
    </w:p>
    <w:p>
      <w:pPr>
        <w:pStyle w:val="Normal"/>
        <w:spacing w:lineRule="exact" w:line="320"/>
        <w:ind w:firstLine="567" w:end="170"/>
        <w:jc w:val="both"/>
        <w:rPr/>
      </w:pPr>
      <w:r>
        <w:rPr>
          <w:rFonts w:cs="Times New Roman" w:ascii="Times New Roman" w:hAnsi="Times New Roman"/>
          <w:sz w:val="22"/>
          <w:szCs w:val="22"/>
        </w:rPr>
        <w:t>Bizim materyalizme olan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Lewontin'in kullandığı "a priori" terimi oldukça önemlidir. Bu felsefi terim, hiçbir deneysel bilgiye dayanmayan bir ön varsayımı ifade eder. Bir düşüncenin doğruluğuna dair bir bilgi yok iken, onu doğru varsayar ve kabul ederseniz, bu "a priori" düşüncedir. Ve evrimciler bilimi bu ön kabullerine uydurmaya çalışırlar. Materyalizm bir Yaratıcının varlığını kesin olarak reddetmeyi zorunlu kıldığından, ellerindeki tek alternatif olan evrim teorisine sarılmaktadırlar.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dünya çapındaki evrimci propagandanın temelinde bu materyalist dogma yatar. Batı'nın önde gelen medya organlarında, ünlü bilim dergilerinde sürekli karşılaştığımız evrim propagandası, bu tür ideolojik ve felsefi zorunlulukların bir sonucudur. Evrim teorisi ideolojik açıdan vazgeçilemez bulunduğu için bilimin standartlarını belirleyen materyalist çevreler tarafından tartışılmaz bir tabu haline getirilmiştir.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kitabın konusu ise, materyalist ideolojileri uğruna evrim teorisinin savunuculuğunu yapan bilim adamlarının evrim teorisi ile ilgili itiraflarıdır. Bu bölümün başında da belirttiğimiz gibi, evrim teorisinin geçersizliğinin delillerini bulanlar yine evrim teorisini savunan bilim adamlarının kendileridir. Ve bu bilim adamları, çoğu kez, kendi dallarında yaptıkları araştırmalar sonucu yeryüzünde evrimsel bir sürecin asla gerçekleşmiş olamayacağını, evrim teorisinin ispatlanamadığını, bu teorinin aslında ideolojik nedenlerle savunulduğunu, gerçekte tüm evrenin ve canlılığın üstün akıl sahibi bir Yaratıcının eseri olması gerektiğini itiraf etmişlerdir.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itiraflarına, evrimle ilgili hemen her kitap ve araştırmada veya konuşmada rastlayabilirsiniz. Bu itirafların iki sebebi vardır. Birincisi; bir insan çok açık olan bir gerçeği, var gücüyle saklamaya çalıştığında, hatta bu uğurda yalan söyleyip türlü sahtekarlıklar yaptığında, mutlaka birçok açık verecektir. Her konuşmasında tutarsızlıklar, üstü kapalı veya açık itiraflar, çıkmazda olduğunu gösteren ifadeler bulunacaktır. İşte her evrimcinin, ki bu evrimcilerin başında teorinin sahibi Charles Darwin gelmektedir, her kitabında veya araştırmasında bolca itirafta bulunmasının nedenlerinden biri budur.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diğer neden ise yaratılış gerçeğinin ve üstün bir Yaratıcının varlığının çok açık ve kesin olmasıdır. Bir insan istediği kadar bu gerçekten kaçmaya çalışsın, eğer biraz bile düşünme yeteneği varsa, herşeyin yaratıcısı olan Allah'ın varlığını her yerde ve her an görebilecektir. Kaldı ki bu kişiler bilim adamlarıdır ve bilim adamları belki de dünyada Allah'ın yaratmasındaki deliller ile en yakın ilişki içinde bulunan insanlardır. Örneğin her gün laboratuvarlarda hücrenin yapısını inceleyen, hücredeki kusursuz özellikleri, olağanüstü planı, her insanı hayrete düşüren ve kendine hayran bıraktıran üstün aklı gören bir insan elbette ki Allah'ın yaratışındaki mucizeler karşısında hislerini dile getirmekten kendini alamayacak, kısa süreli de olsa vicdanı ve aklı ile hareket edecektir.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örneklerinden biri DNA'yı keşfeden Francis Crick'tir. Crick, DNA'da keşfettiği olağanüstü derecedeki kompleks yapı karşısında, yaşamın kökeninin tesadüfle açıklanamayacak bir mucize olduğunu kabul etmek zorunda kalmıştır. Crick, koyu bir evrimci olmasına rağmen, DNA'nın mucizevi yapısına şahit olduktan sonra yazdığı eserinde açıkça ortada olan bir gerçeği şöyle ifade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sahip olduğumuz bilgiler ışığında, dürüst bir adam ancak şunu söyleyebilir: Bir anlamda hayat mucizevi bir şekilde ortaya çıkmıştır."3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81 yaşına kadar ateist olan ancak bu yanılgısını terk ederek gerçeği gören felsefeci Anthony Flew da Big Bang teorisinin yaratılışı delillendiren bir bulgu olduğunu itiraf ederken sözlerine şöyle başlamaktadır: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İtiraflarda bulunmanın insan ruhuna iyi geldiğini söylerler. Ben de bir itirafta bulunacağım: Big Bang modeli, bir ateist açısından oldukça sıkıntı vericidir. Çünkü bilim, dini kaynaklar tarafından savunulan bir iddiayı ispat etmiştir.4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kişilerin yukarıdaki itiraflarını okuduktan sonra, onların bilimsel gerçekler karşısında teslim olduklarını, hatta bunu samimiyetle itiraf ettiklerini ve artık Allah'ın varlığına inandıklarını zannedebilirsiniz. Aslında vicdan ve akıl gerçekten de bunu gerektirir.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söz konusu bilim adamları her ne kadar zaman zaman gerçekleri görerek, vicdanlarına başvurmuş olsalar da, bu çok kısa sürmüştür. İdeolojilerini terk etmeyi asla göze alamamışlar ve vicdanlarına rağmen inkarda diretmişlerdir.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inanca olan bağlılıklarından dolayı gerçeği gördükleri halde, batıl inançlarından vazgeçmeyen insanlar sadece bizim yüzyılımıza ait değildir. Bu anlayıştaki insanlar, tüm tarih boyunca var olmuştur. Kuran'da Hz. İbrahim'in dönemindeki materyalistlerle Hz. İbrahim arasında geçen konuşmalar bize bu gerçeği haber vermektedir. Hz. İbrahim'in dönemindeki materyalistler putlara tapmaktadırlar. Kendi elleriyle yaptıkları putları kendilerine ilah edinmişlerdir. Yani kendileri de yaratılmış olan, aslında hiçbir şeye güç yetiremeyen bazı varlıkların Yaratıcı olduklarını, tüm evrenin düzenleyicisi ve sahibi olduklarını iddia 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ne kadar bu satırları okuyan bazı insanlar, bu tür bir putperestliğin geçmiş çağlara ait bir özellik olduğunu zannetseler de, 21. yüzyılın inkarcılarının mantığı da tamamen aynıdır. Onlar da yaratılmış olan ve hiçbir şeye güç yetiremeyecek olan şuursuz atomların ve kör tesadüflerin hayatı, tüm canlılığı ve kusursuz düzen içindeki evreni yarattığını iddia ederler. İnkarcı zihniyette değişen hiçbir şey olmamıştır. O zaman da Hz. İbrahim, bu kişilere inançlarının ne kadar akıl ve mantık dışı olduğunu çeşitli yollarla göstermiştir. Ve bu kişiler önce inançlarının ne kadar bozuk olduğunu anlayarak itirafta bulunmuşlar ve kendilerinin zalim olduklarını söylemişlerdir: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"Ey İbrahim, bunu ilahlarımıza sen mi yaptın?" "Hayır" dedi. "Bu yapmıştır, bu onların büyükleridir; eğer konuşabiliyorsa, siz onlara soruverin." Bunun üzerine kendi vicdanlarına başvurdular da; "Gerçek şu ki, zalim olanlar sizlersiniz (biziz)" dediler." (Enbiya Suresi, 62-64)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vicdanlarının sesini dinlemeleri kısa sürmüş ve tekrar sapkın inançlarına dönmüşlerdir: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65-67)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Kuran'da bize 1400 sene önce haber verilen bu karakteri daha iyi anlamak açısından evrimcilerin itiraflarını değerlendirmekte fayda vardır. Bu itirafları okuyan akıl ve vicdan sahibi her insan ister istemez kendisine "eğer bu teorinin doğru olmadığını itiraf ediyorlarsa, peki o zaman bu teoriyi neden savunuyorlar?" diye soracaktır. Yukarıda da cevabı verildiği gibi bu teoriye, onu bilimsel olarak ispatladıkları için değil, ideolojileri onlara bunu emrettiği için inanıyorlar. Aksi takdirde Allah'ın varlığını kabul etmek zorunda kalacaklarını biliyorlar. Bu yine sadece bizim yüzyılımıza ait bir özellik değildir. Kuran'da Allah insanların bir kısmının vicdanlarının doğruyu kabul ettiği halde, kibirleri ve büyüklenme duyguları nedeniyle gerçeği görmezlikten geldiklerini ve Allah'ın varlığını inkar ettiklerini bildirmektedir: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Vicdanları kabul ettiği halde, zulüm ve büyüklenme dolayısıyla bunları inkar ettiler. Artık sen, bozguncuların nasıl bir sona uğratıldıklarına bir bak. (Neml Suresi, 14)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pPr>
      <w:r>
        <w:rPr>
          <w:rFonts w:cs="Times New Roman" w:ascii="Times New Roman" w:hAnsi="Times New Roman"/>
          <w:sz w:val="36"/>
          <w:szCs w:val="36"/>
        </w:rPr>
        <w:t>CHARLES DARWIN'İN, TEORİSİ HAKKINDAKİ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evrim teorisini 1859 yılında yayınladığı The Origin Of Species By Means Of Natural Selection Or The Preservation Of Favored Races In The Struggle For Life (Türlerin Kökeni, Doğal Seleksiyon veya Yaşam Mücadelesinde Kayırılmış Irkların Korunması Yoluyla) isimli kitabı ile öne sürdü. Darwin "uzun bir argüman" olarak tanımladığı kitabında, canlılığın kökenini evrimsel gelişme ile açıklamaya çalışmıştı.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Kitabın tamamında, konuların ele alınışı son derece acemice ve bilimsel deneylerden veya gözlemlerden uzak, daha çok tahmin ve varsayımlar üzerine kuruludur. Darwin, Descent of Man (İnsanın Türeyişi) isimli kitabında da yine aynı bilimsel seviyede, insanın evrimi ile ilgili teorilerini açıklamıştır. Her iki kitapta da Darwin, teorisinin zayıflıklarını, tutarsızlıklarını itiraf etmiş, böyle bir varsayımın doğruluğu ile ilgili ciddi şüpheleri olduğunu sık sık tekrarlamıştır. Amerikalı fizikçi Lipson, Darwin'in bu korkuları hakkında şu yorumu yapar: </w:t>
      </w:r>
    </w:p>
    <w:p>
      <w:pPr>
        <w:pStyle w:val="Normal"/>
        <w:spacing w:lineRule="exact" w:line="320"/>
        <w:ind w:firstLine="567" w:end="170"/>
        <w:jc w:val="both"/>
        <w:rPr/>
      </w:pPr>
      <w:r>
        <w:rPr>
          <w:rFonts w:cs="Times New Roman" w:ascii="Times New Roman" w:hAnsi="Times New Roman"/>
          <w:sz w:val="22"/>
          <w:szCs w:val="22"/>
        </w:rPr>
        <w:t>Türlerin Kökeni'ni ilk okuduğumda Darwin'in genelde sunulan tablonun aksine, kendisinden pek de emin olmadığını fark etmiştim. Örneğin "Teorinin Zorlukları" başlıklı bölüm, çok belirgin bir güvensizlik yansıtmaktadır. Bir fizikçi olarak, gözün nasıl ortaya çıkmış olabileceği yönündeki yorumları karşısında şaşkınlığa düştüm.5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Charles Darwin'in oğlu Francis Darwin'in editörlüğünü yaptığı ve Darwin'in mektuplarının derlemesinden oluşan Life and Letters of Charles Darwin (Charles Darwin'in Hayatı ve Mektupları) adlı kitapta yer alan mektuplarda da Darwin birçok benzeri itirafta bulunmuştur. Bu kitapta, Darwin'in pek çok yakın arkadaşına veya dönemindeki bazı bilim adamlarına yazdığı mektuplar derlenmiştir. Bu mektupların birçoğu Darwin'in evrim teorisi ile ilgili itirafları ile doludur. Hatta Darwin, iddia ettiği konulardaki bilgi yetersizliğini sık sık dile getirmekten de çekinmemiştir. Ne var ki, evrim teorisinin sahibinin bu teorinin doğruluğu ve kendi bilimsel seviyesi ile ilgili şüphelerinin bulunmasına ve büyük bir açık sözlülükle bunları itiraf etmesine rağmen, günümüz evrimcilerinin hem Darwin'den hem de evrim teorisinden bu kadar emin olmaları elbette düşündürücüdür.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bölümde Darwin'in sadece genel olarak evrim teorisi ve kendisi ile ilgili itiraflarına yer verilecektir. Bunların yanı sıra Darwin'in bu iddiayı ortaya atarken içinde bulunduğu ruh hali de itiraflarında yer alacaktır. İşte Darwin'in kendi teorisinin çelişkili, tutarsız ve gerçek dışı bir iddia olduğu yönündeki kuşkuları: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Okur yapıtımın (Türlerin Kökeni) bu bölümüne varmadan önce bir yığın güçlükle karşılaşmış olacaktır. Bunların bazıları bugüne dek üzerlerinde belirli bir ölçüde duraksamadan düşünemediğim kadar çetindir.6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Teoriye karşı haklı olarak yöneltilmiş itirazların ve teorinin karşılaştığı güçlüklerin ağırlığı altında yıllarca ve onların ağırlığından kuşkulanamayacak kadar çok ezildim.7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çalışmaların (Türlerin Kökeni için kullandığı çalışmaları), bunları yaparken harcadığım zamana değip değmediğinden şüphe ediyorum.8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Görüşlerimin, sayısız miktarda zorluklarla dolu olduğunu göremeyecek kadar kör olduğumu sanma...9</w:t>
      </w:r>
    </w:p>
    <w:p>
      <w:pPr>
        <w:pStyle w:val="BodyText"/>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Harvard'da biyoloji profesörü ve yakın dostu olan Asa Gray'a yazdığı bir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Oldukça iyi biliyorum ki, spekülasyonlarım meşru bilimin sınırlarının oldukça ilerisine uzanmıştır.10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 Haeckel'e yazdığı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doktrinini yayarak çok müthiş bir iş yapmış olacaksın. Yararsız yapıların ileriki aşamalarda ortadan kalkmasıyla ilgili problem senin de kafanı karıştırdı mı? Bu problem son zamanlarda benim aklımı oldukça karıştırdı.11</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Fox'a yazdığı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Doğanın tamamı gerçekten inatçı ve benim istediklerimi yapmıyor ve şu an sadece eski midyelerimden başka yeni hiçbir şey üzerinde çalışmak istemiyorum.12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tamamıyla çöküntüye uğrayacağımdan korkuyorum...13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 D. Hooker'a yazdığı mektubundan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yakında tamamen yenilgiye uğrayacağımdan şüpheleniyorum.14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Görüşlerime ters düşen bazı büyük zorlukları ortadan kaldırdığımı düşünüyorum, fakat bunların hepsi bir halüsinasyon olabilir.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Tamamen yanlış bir inancın içinde olduğumu düşünmeye başladım. Bana bu konunun on sene içinde tamamen unutulacağını söylediğinde haklıydı.16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Bana kitabımı soruyorsun, sana söyleyebileceğim tek şey intihar etmeye hazır olduğum; kitabın çok makul bir şekilde kaleme alındığını düşünüyordum, fakat şimdi tekrar yazılması gerektiğini anladım.17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Kökeni'nin yayınlanmasının ardından o kadar çok şey yayınlandı ki, bu bilgileri değerlendirip bir bütün haline dönüştürme gücüne ve akıl yeteneğine sahip olduğumdan şüphe ediyorum.18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Lyell'e yazdığı mektubundan: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Çeşitli konularla ilgilenen pek çok insanın yıllardır bir illüzyon içinde olduğunu düşünerek oldukça seviniyorum. Sık sık üzerime soğuk bir ürperti geliyor ve kendi kendime bütün hayatımı bir fantaziye adayıp adamadığımı soruyorum.19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Downs anlatıyor: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yaşı ilerledikçe din konusundaki görüşleri de değişti. Gençliğinde özel yaratılış fikrini hiç tartışmasız kabul ediyordu. Life and Letters adlı kitabında ise "insan uzak gelecekte şimdikinden çok daha mükemmel bir varlık olacaktır" diyordu. Sonra şu fikirleri de ilave ediyordu: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varlığı hakkında hislere değil de akla bağlı bir başka nokta da, çok önemli bir konu olarak beni etkiliyor. Bu muazzam ve harikulade evreni, çok geriye ve çok ileriye bakabilme kabiliyeti bulunan insan da dahil olmak üzere, kör tesadüf veya zaruretin eseri olarak görmek çok güç, hatta imkansızdır. Böyle düşününce bir dereceye kadar insanınkine benzeyen zihin sahibi bir "İlk Sebep" aramak zorunda kalıyorum; bu bakımdan teist sayılabilecek bir insanım. Hatırladığıma göre, Türlerin Kökeni'ni yazdığım zaman bu inanç bende çok kuvvetliydi. O tarihten beri yavaş yavaş ve birçok dalgalanmalarla zayıfladı. Ama o zaman da şu şüphe ortaya çıkıyor: Benim inandığıma göre en aşağı hayvanlarınki kadar basit bir zihinden çıkmış olan bir akla, böyle büyük bir sonuç çıkardığı zaman güvenilir mi?"20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bu noktada çaresizlik içinde ellerini açıyor ve şunları söyleyerek sözünü bitiriyor: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karmaşık meselelere en ufak bir ışık dahi tuttuğumu iddia edemem. Herşeyin başlangıcındaki sır bizim için çözülemez bir halde duruyor; şahsen ben bir agnostik (bilinemezci) olarak kalmaktan memnunum." 21</w:t>
      </w:r>
    </w:p>
    <w:p>
      <w:pPr>
        <w:pStyle w:val="Normal"/>
        <w:spacing w:lineRule="exact" w:line="320"/>
        <w:ind w:firstLine="567" w:end="170"/>
        <w:jc w:val="both"/>
        <w:rPr/>
      </w:pPr>
      <w:r>
        <w:rPr>
          <w:rFonts w:cs="Times New Roman" w:ascii="Times New Roman" w:hAnsi="Times New Roman"/>
          <w:sz w:val="22"/>
          <w:szCs w:val="22"/>
        </w:rPr>
        <w:t xml:space="preserve">Darwin, teorisi için en büyük açmazın ise ara form fosillerinin bulunamayışı olduğunu görüyordu. Bu yüzden, 1859 yılında, bundan tam 150 yıl önce Türlerin Kökeni kitabının "Teorinin Zorlukları" (Difficulties on Theory) adlı bölümünde şöyle yazmıştı: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türler öbür türlerden yavaş gelişmelerle türemişse, NEDEN SAYISIZ ARA GEÇİŞ FORMUNA RASTLAMIYORUZ? Neden bütün doğa BİR KARMAŞA HALİNDE DEĞİL DE, tam olarak TANIMLANMIŞ VE YERLİ YERİNDE? SAYISIZ ARA GEÇİŞ FORMU OLMALI, FAKAT NİÇİN YERYÜZÜNÜN SAYILAMAYACAK KADAR ÇOK KATMANINDA GÖMÜLÜ OLARAK BULAMIYORUZ... NİÇİN HER JEOLOJİK YAPI VE HER TABAKA BÖYLE BAĞLANTILARLA DOLU DEĞİL? Jeoloji iyi derecelendirilmiş bir süreç ortaya ÇIKARMAMAKTADIR ve belki de BU BENİM TEORİME KARŞI İLERİ SÜRÜLECEK EN BÜYÜK İTİRAZ OLACAKTIR. (Charles Darwin, The Origin of Species, s. 172, 280)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EVRİMCİLERİN DARWIN İLE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Darwin'in eğitiminin ve bilimsel seviyesinin -özellikle de günümüz imkanları ile karşılaştırıldığında pek yüksek olduğu söylenemez. Darwin, Edinburgh'da başladığı tıp öğrenimi başarısızlıkla sonuçlandırmış ve okulu yarıda bırakmıştı. Dolayısıyla evrim teorisini ortaya koyarken teoriyle yakından ilgili bilim dalları hakkında bilgi sahibi değildi.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Thomas Huxley (En yakın arkadaşı ve evrim teorisi konusunda en büyük destekçisi. Hatta evrim teorisini Darwin'in adına yüksek sesle savunduğu için "Darwin'in buldog köpeği" olarak anılır):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Aynen diğerlerimiz gibi onun da biyoloji bilimi üzerinde doğru düzgün bir eğitimi yoktu.22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 yakın dostu A. Sedgwick'in Darwin'e yazdığı mektuptan: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bölümlerine hayranlık duydum. Bazı bölümlerine ise karnım ağrıyana kadar güldüm. Okuduğum diğer bölümler bana büyük bir acı verdi. Çünkü bunların tamamen yanlış ve zarar verici olduklarını düşünüyorum… Çıkardığın sonuçların büyük bir bölümü, bazı tahminlere dayanıyor… Doğal seleksiyonu, seçici bir organ tarafından bilinçli olarak yapılmış birşey gibi yazmışsın.23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EVRİMCİLERİN, EVRİM TEORİSİNİN GEÇERSİZLİĞİ HAKKINDAKİ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Kitabın giriş bölümünde de belirtildiği gibi, evrimci bilim adamları, aslında evrim teorisinin bilimin hiçbir ilgili dalı tarafından ispatlanamadığının ve tutarsız bir iddia olduğunun farkındadırlar. Ancak inandıkları ideoloji uğruna bu teoriyi savunmaktadırlar. Bu bölümde evrimcilerin evrim teorisinin genel olarak geçersizliği ile ilgili itiraflarına yer verilecektir.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Pierre Paul Grassé (Fransız Bilimler Akademisi Eski Başkanı, Evolution of Living Organisms (Canlı Organizmaların Evrimi) isimli kitabın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bizim görevimiz, bizden daha önce baş gösteren ve basit, anlaşılır ve açıklanmış bir olgu olarak kabul edilen evrim mitolojisini yıkmaktır. Hile (aldatma) bazen bilinçsiz olur, ama her zaman değil, çünkü bazı insanlar, tarafgirlikleri nedeniyle, amaçlı olarak gerçeği görmezden gelirler ve inançlarının yetersizliğini ve yanlışlığını kabul etmeyi reddederler.24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Rastgele mutasyonların, tüm canlılık aleminin ihtiyaçlarını karşılamış olmasının imkansızlığını anlattıktan sonra Grassé şöyle diyor: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Hayal kurmaya karşı bir yasa yok, ama bilim buna dahil edilmemelidir.25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Derek Ager: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Öğrenci iken öğrendiğim bütün evrim hikayelerinin bugün doğru olmadıklarının anlaşılması oldukça önemli.26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Dr. Robert Milikan (Nobel ödüllü, ünlü bir evrimci):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çok acıklı: Biz bilim adamları şu ana kadar hiçbir bilim adamının kanıtlayamadığı evrimi kanıtlamaya çalışıyoruz.27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Lewis Thomas: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Biyolojinin, evrimde yönlendirici güç için "hata" sözcüğünden başka bir sözcüğe ihtiyacı var. Tesadüf doktrini ile uzlaşmam mümkün değil. Doğadaki amaçsızlık ve kör tesadüfler kavramına tahammül edemiyorum. Ve bununla beraber zihnimi sakinleştirmek için bunun yerine ne koyabileceğimi hala bilmiyorum.28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Jerry Coyne (Chicago Üniversitesi Evrim ve Ekoloji Bölümü'nden):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Neo-Darwinist görüş için çok az delil olduğunu söylemeliyiz: Bu görüşün teorik temelleri ve deneysel delilleri oldukça zayıftır.29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 S. Lipson: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canlılık atomların, doğa güçlerinin ve radyasyonun karşılıklı etkileşimleri sonucunda oluşmamışsa nasıl oluşmuştur?.. Sanırım tek kabul edilebilir açıklamanın yaratılış olduğunu kabul etmeliyiz. Bundan ne kendim ne de fizikçiler hoşlanmamaktadır. Ancak eğer bir teoriyi bilimsel deliller destekliyorsa, o teoriyi sırf hoşlanmadığımız için reddedemeyiz. Aslında evrim bir anlamda bilimsel bir din haline geldi; hemen hemen bütün bilim adamları bunu kabul etti ve birçoğu onunla uyumlu olması için gözlemlerini eğip bükmeye hazırlandılar.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yaşayan canlıların tüm özelliklerini sayabilme yeteneği beni daima teoriden kuşkulanmaya itmiştir (Örneğin zürafanın uzun boynu). Bu nedenle son 30 yıllık biyolojik araştırmaların Darwin'in teorisine uygun olup olmadığına baktım. Uygun olduğunu düşünmüyorum. Bana göre teori ayakta bile duramamaktadır.30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Gregory Alan Pesely: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bilim adamlarının temel prensibi "gereksiz söz tekrarı" olan bir kanundan memnun kalmaları utanılacak bir şeydir. Bu problem ile ilgili başarılı bir çözüme kavuşulmadıkça doğal seleksiyon teorisi asla ciddi bir bilim olamaz.31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Colin Patterson (İngiltere Doğa Tarihi Müzesi yöneticilerinden, evrimci paleontolog. Doğa Tarihi Müzesi Gazetesi'nin editörü, Evolution kitabının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anti-evrimci bakış açısını almaya başlamamın nedenlerinden birisi, bu şey üzerinde 20 yıl çalışıp bu konuda tek bir şey bilmemenin yaptığı etkiydi. Bir kişinin bu kadar uzun bir süre yanlış yönlendirildiğini öğrenmesi onun için oldukça büyük bir şok. Bu yüzden geçen birkaç hafta, çeşitli insanlara ve insan gruplarına basit bir soru sormaya çalıştım. Soru şu: Bana evrim hakkında bildiğiniz bir şeyi, doğru olan bir şeyi anlatabilir misiniz? Bu soruyu Doğa Tarihi Müzesi'ndeki jeoloji grubuna sordum ve aldığım tek cevap sessizlikti. Chicago Üniversitesi'ndeki Evrim Morfoloji Semineri'ndeki (Evolutionary Morphology Seminar) prestij sahibi evrimci üyelerde denedim ve aldığım tek cevap uzun süren bir sessizlikti ve sonunda bir kişi şöyle dedi: "Tek bir şey biliyorum, evrim teorisi liselerde okutulmamalıdır." 32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Albert Fleischman (Zoolog):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Çöküşte olan Darwin'in teorisi doğa aleminde ispatlanması gereken tek gerçek değildir. Bilimsel araştırmaların bir sonucu değildir, ama kesin olarak hayal gücünün bir ürünüdür.33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 R. Thompson (Commonwealth Institute of Biological Control - Ottowa'nın başkanı):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adamı olmayan kişilerin dikkatini, evrimle ilgili anlaşmazlıkların üzerine çekmek uygun ve doğru olacaktır. Fakat bazı evrimcilerin son görüşleri bunu makul bulmadıklarını gösteriyor. Bilimsel olarak tanımlayamayacakları bir doktrini savunmak için biraraya gelen bilim adamlarının zorlukları elimine ederek ve eleştirileri gizleyerek inançlarını halkın gözünde devam ettirme girişimi bilimsel açıdan anormal ve istenmeyen bir durumdur.34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 O. Wiley (CUNY, Balık Bilimi (Ichthyology) Bölümü ve Amerikan Doğa Tarihi Müzesi), Norman Macbeth tarafından yazılan Darwin Retried (Darwin Yeniden Yargılandı) adlı kitap hakkındaki düşünceleri: </w:t>
      </w:r>
    </w:p>
    <w:p>
      <w:pPr>
        <w:pStyle w:val="Normal"/>
        <w:spacing w:lineRule="exact" w:line="320"/>
        <w:ind w:firstLine="567" w:end="170"/>
        <w:jc w:val="both"/>
        <w:rPr/>
      </w:pPr>
      <w:r>
        <w:rPr>
          <w:rFonts w:cs="Times New Roman" w:ascii="Times New Roman" w:hAnsi="Times New Roman"/>
          <w:sz w:val="22"/>
          <w:szCs w:val="22"/>
        </w:rPr>
        <w:t>Macbeth, evrime yeni bir göz ile bakmamızı, halka ve gerekirse kendimize Darwinizm'in yanlış verilere sahip yapay bir teori olduğunu itiraf etmemizi öneriyor. Sanırım bunlar mükemmel öneriler.35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Roger Lewin (Ünlü evrimci bilim yazarı, New Scientist dergisi eski editörlerinden):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Zekamızı gösteren anlayışımız, son derece geniş teknolojik imkanlarımız, son derece kompleks olan dilimiz, ahlaki değerlerimiz tüm bunlar galiba doğayla insanları birbirinden ayırmaya yeterli olacaktır… Evrimciler için bu durum açıklanması gereken bir utançtır.36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Herribert Nillson: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Evrimi bir deney ile ispat etme girişimlerim 40 seneden fazla sürdü ve başarısızlıkla sonuçlandı. Hiç olmazsa deneyime ön yargılı anti-evrimsel bir başlama noktasından başlamakla suçlanmayacaktım.37</w:t>
      </w:r>
      <w:r>
        <w:br w:type="page"/>
      </w:r>
    </w:p>
    <w:p>
      <w:pPr>
        <w:pStyle w:val="BodyText"/>
        <w:spacing w:lineRule="exact" w:line="320" w:before="0" w:after="0"/>
        <w:ind w:firstLine="567" w:end="170"/>
        <w:jc w:val="both"/>
        <w:rPr/>
      </w:pPr>
      <w:r>
        <w:rPr>
          <w:rFonts w:cs="Times New Roman" w:ascii="Times New Roman" w:hAnsi="Times New Roman"/>
          <w:sz w:val="22"/>
          <w:szCs w:val="22"/>
        </w:rPr>
        <w:t xml:space="preserve">P. Lemoine: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teorileri ile araştırma yapmayı seven gençlerimiz kandırıldı. Bütün dünyanın öğrenmeye devam ettiği bir dogma oluşturuldu. Zoologlar ya da botanikçiler yapılan hiçbir açıklamanın yeterli olmadığını saptamıştır… Bu özetten şu sonuç çıkmaktadır ki, evrimin gerçekleşmiş olması imkansızdır. 38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Norman Macbeth: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evrim alanındaki açıklamaların çoğu iyi değil. Doğrusu bunların açıklama olarak değerlendirilmeleri bile çok zordur. Öneri, önsezi ve boş hayallerdir, hipotez olarak adlandırılmaları bile yanlış olur. 39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Cemal Yıldırım (Yerli evrim savunucularından, felsefe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bilim adamı (Darwinist ya da neo-Darwinist olsun) evrim kuramının ispat edildiği düşüncesini ileri süremez.40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Doğrudur, evrim kuramı ispat edilememiştir.41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evrim kuramı bugün geçerliliğini koruyorsa, bunun başlıca nedeni yerine geçecek daha doyurucu, alternatif bir kuramın yokluğundandır. Yetersiz de olsa Darwin'in kuramını, başka bir kuram ortaya çıkıncaya kadar korumak zorundayız.42</w:t>
      </w:r>
    </w:p>
    <w:p>
      <w:pPr>
        <w:pStyle w:val="BodyText"/>
        <w:spacing w:lineRule="exact" w:line="320" w:before="0" w:after="0"/>
        <w:ind w:firstLine="567" w:end="170"/>
        <w:jc w:val="both"/>
        <w:rPr/>
      </w:pPr>
      <w:r>
        <w:rPr>
          <w:rFonts w:cs="Times New Roman" w:ascii="Times New Roman" w:hAnsi="Times New Roman"/>
          <w:sz w:val="22"/>
          <w:szCs w:val="22"/>
        </w:rPr>
        <w:t xml:space="preserve">François Jacob (Hücre Genetiği Profesörü - 1965 Nobel Tıp Ödülü):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yine de, özellikle evrimin mekanizmalarına ilişkin nihai açıklamaya sahip olmanın uzağındayız... Ayrıca, örneğin kromozomların yapısıyla ilgili şu yakınlarda gerçekleştirilen bazı gözlemlerin de ortaya koyduğu gibi, evrimin temelinde yer alan bütün mekanizmaları bilebilmenin de çok uzağındayız.43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 D. Darlington: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Bize insanoğlunun sanatı kademe kademe geliştirdiği ve sonunda tarihin ışığında ortaya çıktığı anlatıldı. Bu "yavaş yavaş" ve "adım adım" gibi insanın beynini uyuşturmak için kullanılan kelimeler sürekli olarak tekrarlandılar. Amaç büyük bir bilgisizliği örtmekti. Biri şu soruyu sormalıydı: Hangi kademeler? Ancak bu soruyu soran kişi de verilen yavan cevaplarla uyuşturuldu ve vazgeçti. Çünkü hiç kimse medeniyetin bir anda oluştuğunu düşünmek bile istemiyordu.44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Christopher Wills (San Diego California Üniversitesi'nde biyolog ve evrim dersleri veriyor.) Darwin ve Alfred Russel Wallace'tan söz ederek şöyle diyor: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kuramının iki büyük kurucusundan birinin (Wallace) sonunda bu kuramın çoğunu reddetmesi şaşırtıcı.45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EVRİMCİLERİN TEORİYİ, İDEOLOJİK OLARAK SAVUNDUKLARINA DAİR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Yirminci yüzyılın ikinci yarısı ve yirmi birinci yüzyılda, birçok bilimsel bulgu evrim teorisinin bilimsel açıdan geçersizliğini çok açık ve kesin olarak ortaya koymuştur. Daha önceki bölümlerde de belirtildiği gibi, dünyanın en önde gelen evrimcileri dahi bu gerçeğin farkındadırlar. Hatta teorilerine olan "gözü kapalı" bağlılıklarına rağmen evrim teorisinin açmazlarını kendileri itiraf etmektedirler. Peki, evrim teorisinin bilim dışı olduğunu bilmelerine rağmen neden bazı bilim adamları ısrarla bu teoriyi savunmaktadır?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kitabın "Giriş" bölümünde de ele alındığı gibi, bilim adamlarının evrim teorisine olan bağlılıklarının nedeni sahip oldukları ideolojilerinde yatmaktadır. Bu evrimci bilim adamları gerçek birer bilim adamı gibi davranmaz, sadece gözlem ve deneylerine bağlı kalmazlar. Onlar yapılan gözlem ve deneylere ve bilimsel araştırmalara rağmen ideolojilerini savunurlar. Sahip oldukları ideolojilerinin temeli ise materyalizmdir. Materyalizme olan inançları onlara Allah'ın varlığını inkar etmeyi emretmektedir. Bu nedenle tüm bilimsel veriler üstün ve herşeyin hakimi olan bir Yaratıcının varlığını açık ve kesin olarak göstermesine rağmen, bu evrimci ve materyalist bilim adamları Allah'ın varlığını inkar etmektedirler. Ancak her konuda olduğu gibi bu konuda da açıkça itiraflarda bulunmuşlar, delillerin bir Yaratıcının ve O'nun var ettiği kusursuz yaratılış delillerinin varlığını gösterdiğini, ancak sahip oldukları ideolojileri uğruna bu gerçeği kabul edemeyeceklerini belirtmişlerdir.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Chandra Wickramasinghe: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bilim adamı olarak aldığım eğitim boyunca, bilimin herhangi bir bilinçli yaratılış kavramı ile uyuşamayacağına dair çok güçlü bir beyin yıkamaya tabi tutuldum. Bu kavrama karşı şiddetle tavır alınması gerekiyordu... Ama şu anda, Allah'a inanmayı gerektiren açıklamaya karşı olarak öne sürülebilecek hiçbir argüman bulamıyorum… Biz hep açık bir zihinle düşünmeye alıştık ve şimdi yaşama getirilebilecek tek mantıklı cevabın yaratılış olduğu sonucuna varıyoruz, tesadüfi karmaşalar değil.46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Fred Hoyle (Cambridge Üniversitesi'nden İngiliz matematikçi ve astronom):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yaşamın akıl sahibi bir varlık tarafından meydana getirildiği o kadar açıktır ki, insan bu açık gerçeğin neden yaygın olarak kabul edilmediğini merak etmektedir. Bunun (kabul edilmeyişin) nedeni, bilimsel değil, psikolojiktir.47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François Jacob: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tartışmalar ciddi soruları gündeme getirmektedirler. Bunların başlıcası şu sorudur: Biyologların ideolojik ön yargıdan gerçekten bağımsız bir evrim kuramı geliştirmeleri mümkün müdür?48</w:t>
      </w:r>
    </w:p>
    <w:p>
      <w:pPr>
        <w:pStyle w:val="BodyText"/>
        <w:spacing w:lineRule="exact" w:line="320" w:before="0" w:after="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Dr. Michael Walker (Antropolog, Sidney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Birçok bilim adamı ve teknoloji uzmanının Darwin teorisine dilleriyle hizmet ediyor olmalarının tek nedeninin, bu teorinin bir Yaratıcı olduğunu reddetmesi olduğunu kabul etmek zorundayız.49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Shapiro: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diyalektik materyalizme olan bağlılık uğruna inanılır.50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Hubert Yockey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Diyalektik materyalizmin mutlak ve kapsamlı doktrinlerine olan inanç, yaşamın kökeni senaryolarında çok önemli bir rol oynamaktadır. Diyalektik materyalizmin etkili olduğu hayatın kökeni ile ilgili senaryolardan biri de güneş sistemi içindeki "uygun bir başka gezegende" daha hayat olduğu iddiasıdır. Bu hiçbir delil olmamasına, hatta aksini kanıtlayan güçlü deliller bulunmasına rağmen inanılan bir senaryodur.51</w:t>
      </w:r>
    </w:p>
    <w:p>
      <w:pPr>
        <w:pStyle w:val="BodyText"/>
        <w:spacing w:lineRule="exact" w:line="320" w:before="0" w:after="0"/>
        <w:ind w:firstLine="567" w:end="170"/>
        <w:jc w:val="both"/>
        <w:rPr/>
      </w:pPr>
      <w:r>
        <w:rPr>
          <w:rFonts w:cs="Times New Roman" w:ascii="Times New Roman" w:hAnsi="Times New Roman"/>
          <w:sz w:val="22"/>
          <w:szCs w:val="22"/>
        </w:rPr>
        <w:t xml:space="preserve">Paul R. Ehrlich ve Richard W. Holm: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Modern evrim teorisini bu yapıların açıklamasında en iyi teori olarak görmektense tek teori olarak görmek giderek daha yaygın hale gelmektedir. Günümüzde bu teoriyi bir dogma olarak ölümsüzleştirmek gözlemlenen dünya hakkında daha doyurucu açıklamalar yapılmasını engelleyecektir.52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Theodosius Dobzhansky: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Deliller hiçbir zaman kimseyi tam anlamıyla tatmin etmedi; yine de gerçekler konusunda bilgili olan çok az insan anti-evrimcidir.53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Pierre 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canlılığın açıklaması olarak öne sürdükleri)... tesadüf kavramı, ateizm görüntüsü altında kendisine gizlice tapınılan bir tür ilah haline gelmiştir.54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doğal seleksiyon tezini yoklanması gereksiz, doğruluğu apaçık bir ilke saydığı ölçüde bilimsel bir kuram olmaktan uzaklaşmakta, ideolojik bir öğreti kimliği kazanmaktadır.55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Geoffrey Clark (Arizona State Üniversitesi'nden antropolog):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Önümüzdeki bir grup alternatif araştırma sonucundan bir tanesini, daha önceki varsayımlarımıza ve ön yargılarımıza göre seçiyoruz, bu hem politik hem de subjektif bir işlem... Paleoantropolojinin sadece şekli bilimseldir, içeriği değil.56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Evrimci Greg Kirby (Biyoloji Öğretmenleri Birliği'nin toplantısında yaptığı bir konuşmadan):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bütün hayatınızı kemik toplamak, kafatasının ve çenenin küçük parçalarını bulmak için harcıyorsanız, bu küçük parçaların önemini abartmak için çok güçlü bir istek duyarsınız.57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DOĞAL SELEKSİYONUN EVRİMLEŞTİRME GÜCÜNÜN BULUNMADIĞI İLE İLGİLİ İTİRAFLARI</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both"/>
        <w:rPr/>
      </w:pPr>
      <w:r>
        <w:rPr>
          <w:rFonts w:cs="Times New Roman" w:ascii="Times New Roman" w:hAnsi="Times New Roman"/>
          <w:b w:val="false"/>
          <w:sz w:val="22"/>
          <w:szCs w:val="22"/>
        </w:rPr>
        <w:t xml:space="preserve">Evrim teorisi, canlıların iki temel mekanizma sayesinde evrimleştiklerini öne sürer: "Doğal seleksiyon" ve "mutasyon". Evrimci iddiaya göre mutasyonların canlılar üzerinde sebep olduğu özellikler, doğal seleksiyon mekanizması aracılığıyla seçilir, böylece canlılar evrimleşirler. Ancak biraz incelendiğinde, aslında ortada hiçbir evrimleştirici mekanizmanın olmadığını görürüz. Çünkü ne doğal seleksiyon, ne de mutasyonlar, türlerin evrimleştikleri ve birbirlerine dönüştükleri iddiasına en ufak bir katkıda bulunmamaktadırlar.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Doğal seleksiyonun evrimleştirici gücü olduğu iddiasını ilk ortaya atan kişi, teorinin kurucusu olan Charles Darwin'dir. Kitabına verdiği isim, doğal seleksiyonun Darwin'in teorisinin temelini oluşturduğunu gösterir: Türlerin Kökeni, Doğal Seleksiyon Yoluyla…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Doğal seleksiyon, bulundukları coğrafi konumun doğal şartlarına uygun yapıda olan canlıların hayatlarını ve nesillerini sürdüreceklerini, uygun yapıda olmayanların ise yok olacaklarını öngörür. Örneğin yırtıcı hayvanların tehdidi altında olan bir geyik sürüsü içinde, hızlı koşabilen geyikler doğal olarak hayatta kalacaktır. Diğerleri ise avlanarak yok olacaktır. Sonuç olarak da geride, hızlı koşabilen bireylerden oluşan bir geyik sürüsü kalacaktır. Ama burada çok önemli bir nokta vardır; bu süreç ne kadar uzun sürerse sürsün, geyikleri bir başka canlı türüne dönüştürmez. Örneğin bir geyik zaman içinde bir ata dönüşemez. Geyikler hep geyik olarak kalırlar.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Darwin'den bu yana, doğal seleksiyonun canlıları evrimleştirdiğine dair tek bir bulgu ortaya konamamıştır. Bunun farkında olan evrimciler ise, başta yine Darwin olmak üzere, doğal seleksiyonun yeni bir tür geliştiremeyeceğini birçok kereler itiraf etmişlerdir.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Teorimle ilgili güçlükler ve itirazlar şöyle sınıflandırılabilir: ...İkincisi; örneğin yapısı ve alışkanlıkları bakımından yarasa olan bir hayvan, çok farklı yapısı ve alışkanlıkları olan başka bir hayvanın değişiklik geçirmesiyle oluşabilir mi? Doğal seleksiyonun bir yandan zürafanın sinek kovmaya yarayan kuyruğu gibi pek az önemli bir organ ve öte yandan, göz gibi şaşılası bir organ türetebildiğine inanabilir miyiz?58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teorisinin, kendim göremememe rağmen pek çok hata içerdiğini ileride anlayacağım.59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Alfred Russell Wallace: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argümanı (doğal seleksiyonu) insanın gelişmiş yeteneklerini açıklamaya kalkışıncaya kadar ikna edici bulmuştum.60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Profesör Stephen Jay Gould (Harvard Üniversitesi'nde Jeoloji ve Paleoantropoloji Profesörü ve 20. yüzyılın ikinci yarısındaki başlıca evrim sözcülerinden):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Paleontologlar (fosil uzmanları) Darwin'in iddiası için aşırı yüksek bir ücret ödediler. Biz kendimizi hayatın tarihi için tek dürüst öğrenciler olarak görüyoruz. Doğal seleksiyonu evrimin açıklaması için hala tercih etmekle bilgilerimizi o kadar kötü gösteriyoruz ki, araştıracağımızı iddia ettiğimiz süreçleri neredeyse hiç görmüyoruz.61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özü tek bir cümlede ifade edilebilir: "Doğal seleksiyon evrimsel değişimin yaratıcı gücüdür". Kimse doğal seleksiyonun uygun olmayanı elemesindeki negatif rolünü inkar etmez. Ancak Darwinist teori, "uygun olanı yaratması"nı da istemektedir.62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var ki, doğal seleksiyon kimi yönleriyle ne ilk ortaya atıldığında ne de bugün tartışma konusu olmaktan kurtulamamıştır. Teologlar bir yana, kimi biyologların da evrimi açıklamada bu düzeneği yeterince doyurucu bulmadıklarını biliyoruz.63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 yüzyılda bilim adamları çoğunlukla çalışma odalarında ya da laboratuvarlarda kapalı kaldıkları, doğayı doğrudan tanıma yoluna gitmedikleri için canlıların salt savaşım içinde olduğu tezine kolayca kapılmıştır. Dünya çapında seçkin bir bilim adamı olan Huxley bile kendini bu yanılgıdan kurtaramamıştı.64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Bilimsel açıdan bir başka eleştiri de canlı dünyanın bir çatışma bir var olma savaşımı olduğu savına ilişkindir. Gerçekten, organizmaların, özellikle ileri gelişmişlik düzeylerinde dayanışma, dahası "iş birliği" diyebileceğimiz davranışlar da sergilendiğini gösteren güvenilir pek çok gözlem ortaya konmuştur. Daha önemli bir üçüncü eleştiri doğal seleksiyonun açıklayıcı bir ilke olarak yetersizliğine ilişkindir. Buna göre, amipten insana uzanan tüm aşamalarında canlılar, fizik ve kimya çözümlemelerine elvermeyen olağanüstü bir düzen, ereksel (amaca yönelik) bir eğilim sergilemektedir. Bunun, rastlantısal varyasyonlar üzerinde mekanik bir düzenek olan doğal seleksiyonla açıklanması olanaksızdır. Örneğin insan gözünü ele alalım. Yapı ve işleyişi bu denli kompleks, ince ve yetkin dokunmuş bir organın, belli bir amaca yönelik hiçbir yaratıcı güç içermeyen salt mekanik bir düzenekle oluştuğu olası mıdır? Sanat, felsefe ve bilim çalışmalarıyla uygarlık yaratan insanın doğal seleksiyonla evrimleştiği yeterli bir açıklama olabilir mi? Annenin yavru sevgisini, hiçbir ruhsal öğe içermeyen "kör" bir düzenekle açıklamaya olanak var mıdır? Biyologların (bu arada Darwinistlerin) bu tür sorulara doyurucu yanıt verdiklerini söylemek güçtür, kuşkusuz.65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 B. S. Haldane (Ünlü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Şans varyasyonlarına dayanan doğal seleksiyonun kendi başına evrimi tümüyle açıkladığı düşüncesine katılmakta tereddütümüz var.66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 Hawkes: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 balıkları, çiçekleri vb. göz kamaştırıcı güzelliği salt doğal seleksiyona borçlu olduğumuza inanmakta güçlük çekiyorum. Dahası, insan bilinci öyle bir düzeneğin ürünü olabilir mi? Nasıl olur da tüm uygarlık nimetlerinin yaratıcısı olan insan beyni; Sokrates, Leonardo da Vinci, Shakespeare, Newton ve Einstein gibileri ölümsüzleştiren yaratıcılık "yaşam savaşımı" denen orman yasasının bize bir armağanı olsun?67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Roger Lewin: </w:t>
      </w:r>
    </w:p>
    <w:p>
      <w:pPr>
        <w:pStyle w:val="Normal"/>
        <w:spacing w:lineRule="exact" w:line="320"/>
        <w:ind w:firstLine="567" w:end="170"/>
        <w:jc w:val="both"/>
        <w:rPr/>
      </w:pPr>
      <w:r>
        <w:rPr>
          <w:rFonts w:cs="Times New Roman" w:ascii="Times New Roman" w:hAnsi="Times New Roman"/>
          <w:sz w:val="22"/>
          <w:szCs w:val="22"/>
        </w:rPr>
        <w:t>Neo-Darwinizm'in temel özelliklerinden olan doğal seleksiyonun dengeleyici bir etkisi olabilir, fakat belirli bir yönde özelleşmeye ve gelişmeye bir katkısı olmaz. Birçok kişinin öne sürdüğü gibi yaratıcı bir kuvvet değildir.68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Colin Patterson: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kimse bugüne kadar doğal seleksiyon mekanizmaları yoluyla yeni bir tür üretemedi. Hiç kimse böyle birşeyin yakınına bile yaklaşamamıştır.69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Arthur Koestler: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eğitimli insanlar, Darwin'in gelişigüzel mutasyonlar artı doğal seleksiyonun sihirli formülü sayesinde tüm sorulara cevap bulduğuna inanmayı sürdürmektedirler. Rastgele mutasyonların konu dışı kaldığı ve doğal seleksiyonun bir kısır döngü mantığı haline geldiği gerçeğinden oldukça habersiz bir şekilde.70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Pierre 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 Huxley ve diğer biyologların evrimin doğal seleksiyon mekanizması aracılığı ile işlediği teorisi, demografik gerçeklerin, genotiplerin bölgesel dalgalanmasının ve coğrafi dağılımların bir gözleminden başka birşey değildir. Çoğunlukla ele alınan türler on binlerce sene hiç değişmeden kalmaktadır. Koşullara bağlı olarak meydana gelen dalgalanmalar, genlerin önceden değişmesiyle beraber ele alındığında evrime delil olarak kullanılamaz; bunun en güzel delili de milyonlarca yıldır hiçbir değişikliğe uğramayan yaşayan fosillerdir.71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pPr>
      <w:r>
        <w:rPr>
          <w:rFonts w:cs="Times New Roman" w:ascii="Times New Roman" w:hAnsi="Times New Roman"/>
          <w:sz w:val="36"/>
          <w:szCs w:val="36"/>
        </w:rPr>
        <w:t>MUTASYONLARIN EVRİMLEŞTİRME GÜCÜNÜN OLMADIĞI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doğal seleksiyonun yanında savunduğu ikinci sözde mekanizma mutasyonlardır. Mutasyonlar, canlı hücresinin çekirdeğinde bulunan ve genetik bilgiyi taşıyan DNA molekülünde, radyasyon veya kimyasal etkiler sonucunda meydana gelen kopmalar ve yer değiştirmelerdir. Mutasyonlar birer kazadırlar ve DNA'yı oluşturan nükleotidleri tahrip eder ya da yerlerini değiştirirler. Çoğu zaman da hücrenin tamir edemeyeceği boyutlarda birtakım hasar ve değişikliklere sebep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uğradığı türden değişiklikler olabilir: Yani ölüler, sakatlar ve hastalıklı insanlar…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evrimi kanıtlamak uğruna laboratuvarlarda radyasyona maruz bırakılan deneklerde ulaşılan sonuç, bacakları kafalarından çıkan meyve sineklerinden öteye gidememiştir. Bugüne kadar gözlemlenmiş hiçbir yararlı mutasyon örneği yoktur. Gözlemlenmiş tüm mutasyonlar zararlıdır.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çok açık gerçeğin aslında evrimciler de farkındadırlar. Örneğin günümüzün en tanınan evrimcilerinden biri olan Richard Dawkins kendisine bir röportaj sırasında yöneltilen "Bilinen yararlı mutasyon örneği var mıdır?" sorusunu cevapsız bırakmakla kalmamış, bu sorunun kendisini ne kadar rahatsız ettiğini de sıkıntılı tavırları ile açıkça göstermiştir.72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R. Goldschmidt (Zoolog,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hiç kimsenin makro mutasyonlar yolu ile yeni bir tür ya da cins üretemediği bir gerçektir. Seçilmiş mikro mutasyonlar yoluyla dahi tek bir tür bile oluşturulamadığı da doğrudur. En iyi bilinen Drosofila (meyve sineği) gibi organizmalarda bile sayısız mutasyon bilinmektedir. Eğer herhangi bir organizma üzerinde bu binlerce mutasyonun bir kombinasyonunu yapabilseydik, yine de doğada bulunan herhangi bir türle benzerlik gösteren bir tür üretemezdik.73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Kevin Padian: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evrimsel değişiklikler nasıl başladı? Türlerin on binlerce yıl oturup faydalı mutasyonların meydana gelmesini beklediğine (bu arada bu nasıl oluşmaktadır?) ve büyük bir istekle bunları yeni ve yararlı bir tür değişimi oluşana kadar biriktirip koruduklarına inanan biri var mı? İşte bu durum Waddington ve diğerlerinin de belirttiği gibi neo-Darwinizm'in "saçma ve mantık dışı" matematik argümanlarıdır.74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Pierre-Paul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kadar çok sayıda olursa olsunlar, mutasyonlar herhangi bir evrim meydana getirmezler.75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Şanslı mutasyonların havyanların ve bitkilerin ihtiyaçlarının karşılanmasını sağladığına inanmak, gerçekten çok zordur. Ama Darwinizm bundan fazlasını da ister: Tek bir bitki, tek bir havyan, tam olması gerektiği şekilde binlerce ve binlerce faydalı tesadüfe maruz kalmalıdır. Yani mucizeler sıradan bir kural haline gelmeli, inanılmaz derecede düşük olasılıklara sahip olaylar kolaylıkla gerçekleşmelidir. Hayal kurmayı yasaklayan bir kanun yoktur, ama bilim bu işin içine dahil edilmemelidir.76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Francisco J. Ayala: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X ışınları gibi yüksek enerjili radyasyonlar mutasyon oranını arttırırlar. Radyasyondan olayı meydana gelen mutasyonlar rastgele, bir anlamda onları taşıyan bireylerin sağlığı üzerindeki etkilerden bağımsız olarak meydana çıkar. Rastgele mutasyonlar çoğunlukla zararlıdırlar. Bir organizmadaki genom gibi tamamen organize bir sistemde rastgele bir değişiklik sistemin düzenini veya kullanılırlığını arttırmaz, aksine azaltır.77</w:t>
      </w:r>
    </w:p>
    <w:p>
      <w:pPr>
        <w:pStyle w:val="Normal"/>
        <w:spacing w:lineRule="exact" w:line="320"/>
        <w:ind w:firstLine="567" w:end="170"/>
        <w:jc w:val="both"/>
        <w:rPr/>
      </w:pPr>
      <w:r>
        <w:rPr>
          <w:rFonts w:cs="Times New Roman" w:ascii="Times New Roman" w:hAnsi="Times New Roman"/>
          <w:sz w:val="22"/>
          <w:szCs w:val="22"/>
        </w:rPr>
        <w:t xml:space="preserve">James F. Crow (Wisconsin Üniversitesi, Tıp Genetiği Bölüm Başkanı, radyasyon ve mutasyon konusunda uzman):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Mutasyonların hemen hepsi zararlıdır ve bunun bedelini insanlar öder. Bu nedenle mutasyon oranını yükseltecek olan her türlü insan aktivitesi insanlık için ciddi sağlık ve ahlak sorunları oluşturuyor demektir.78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 oluşturan kimyasal işlemlerin bütünlüğüne isabet edecek rastgele bir değişikliğin bozucu etkisi olacağı kesindir. Aynen bir televizyondaki bağlantıların rastgele değiştirilmesinin görüntünün kalitesini artırmaması gibi.79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Frederick Seymour Hulse: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rastgele meydana gelirler. Yüksek komplekslikteki sistemlerin bileşiminde ve işleyişindeki herhangi bir değişiklik bu sistemin işleyişini geliştirmeyecektir ve bu nedenle mutasyonların büyük kısmı dezavantajlıdır. Bir organizma ve çevre arasında çok hassas bir denge vardır ve bir mutasyon bu dengeyi kolaylıkla bozabilir. Bir insan aynı şekilde frenin veya gaz pedalının pozisyonunu rastgele değiştirerek bir arabanın işleyişinin gelişmesini de bekleyebilir.80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Evrimci zoolog D. L. Stern: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Evrimsel biyolojinin en eski problemlerinden biri geniş çapta çözülmemiş olarak duruyor. Hangi mutasyonlar, evrimsel açıdan faydalı olan fenotip çeşitliliğini oluşturabilir? Bunlar ne tür moleküler değişiklikleri gerektirir?81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mutasyon büyük ve yeni bir ham malzeme (DNA) oluşturmaz. Türleri mutasyona uğratarak yeni bir tür elde edemezsiniz.82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Hoimar Von Ditfurth (Alman Psikiyatri ve Nöroloji Profesörü. Ünlü Alman evrimci bilim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Alabildiğine kompleks biyolojik bir işlevin, organik bir düzenin, amaçsız, hedefsiz, keyfi mutasyonların rastlantısal sonuçları olarak ortaya çıkıp çıkamayacağı sorusuna yanıt ararken, tasavvur etme yeteneğimiz oldukça yaya kalacaktır… Gerçekten de, rastlantısal mutasyonların ardından, sözünü ettiğimiz türden yeni mekanizmaların, yeni düzenlerin ortaya çıkması için evrim istediği kadar zaman bulmuş olsun, yeni denge ve düzenlerin rastlantının ürünü olduğunu ileri sürmekle iyice ileri gitmiş, başka türlü düşünenleri tahrik etmiş olmuyor muyuz? Deyim yerindeyse, sakat doğum gibi bir şeydi bu tuhaf yaratıklar. Bir mutasyonun sonucuydular. Mutasyon sonuçları hemen her zaman bir felaket doğurmuşlardır.83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itirazcılar, anlamlı ve amaca uygun özelliklerin tümüyle rastlantısal olarak yeterli miktarda oluşmasını sağlamak bakımından, mutasyonların sayısının yeterli büyüklükte olamayacağına ilişkin bir karşı tezi öne sürmek eğilimdedirler. Gerçekten de çok sayıda mutasyon, olasılıklar kurallarına göre, bırakalım gelişmeyi desteklemeyi, zararlı ve hatta öldürücü olmaktan kurtulamaz.84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Mahlon B. Hoagland: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canlı organizmalarda birikmiş bilgi (üç milyar yıllık evrimin birikmiş sonucu) bütün dünya şairlerinin toplamından daha çok işlenmiş, daha incedir. Bir harfte, bir kelimede, bir deyimde rastlantıya bağlı bir değişimin parçayı daha iyi yapması uzak bir olasılık, böyle rastlantısal bir çarpmanın zararlı olması daha akla yatkındır. Birçok biyolog, nükleer silahların, nükleer reaktörlerin ve endüstride üretilen mutasyona neden olabilecek türden kimyasal maddelerin artmasından, bu nedenle korkmaktadırlar.85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Hatırlayacaksınız, bir organizmanın DNA'sında bir değişikliğin olması hemen her zaman onun için zararlıdır; başka bir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şansını azaltma özelliklerinden dolayı zararlıdır.86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Warren Weaver (Evrimci bilim adamı). Weaver, İkinci Dünya Savaşı'nın ardından nükleer silahların sonucunda oluşan mutasyonları incelemek için kurulan Atomik Radyasyonun Genetik Etkileri Komitesi'nin (Committee on Genetic Effects of Atomic Radiation) hazırladığı rapor hakkında şöyle 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kimse, bilinen tüm mutasyon örneklerinin zararlı olduğu sonucu karşısında şaşıracaktır, çünkü mutasyonlar evrim sürecinin gerekli bir parçasıdır. Nasıl olur da iyi bir etki -yani bir canlının daha gelişmiş canlı formlarına evrimleşmesi- pratikte hepsi zararlı olan mutasyonların sonucu olabilir?87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Üstelik mutasyona uğramış genlerin, karşılaşılan durumların büyük çoğunluğunda ve şimdiye kadar üzerinde çalışılan türlerde zararlı etkilerine rastlanmıştır. En uç durumlarda zararlı etkiden kastettiğimiz ölüm demektir. Diğer durumlarda ise döl üretebilme olanağının azalması veya diğer bazı ciddi anormallikler anlamına gelir.88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Michael Pitman: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Sayısız genetikçi meyve sineklerini nesiller boyunca sayısız mutasyonlara maruz bıraktılar. Peki sonuçta insan yapımı bir evrim mi ortaya çıktı? Maalesef hayır. Genetikçilerin yarattıkları canavarlardan sadece pek azı beslendikleri şişelerin dışında yaşamlarını sürdürebildiler. Pratikte mutasyona uğratılmış olan tüm sinekler ya öldüler, ya sakat kaldılar ya da kısır oldular.89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Gordon Taylor (Evrimci genetikçi)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çok çarpıcı, ama bir o kadar da gözden kaçırılan bir gerçektir: Altmış yıldır dünyanın dört bir yanındaki genetikçiler evrimi kanıtlamak için meyve sinekleri yetiştiriyorlar. Ama hala bir türün, hatta tek bir enzimin bile ortaya çıkışını gözlemlemiş değiller.90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MOLEKÜLER EVRİMİN ÇIKMAZI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aslında daha ilk aşamada, yani yeryüzündeki ilk canlı yaşamın nasıl ortaya çıktığı sorusunda cevapsız kalmaktadır. Evrim, bu soru karşısında canlılığın tesadüfler sonucunda meydana gelen bir hücreyle başladığını iddia eder. Senaryoya göre, bundan dört milyar yıl önce, ilkel dünya atmosferinde birtakım cansız kimyasal maddeler tepkimeye girmiş, yıldırımların, sarsıntıların etkisiyle karışmış ve ilk canlı hücre ortaya çıkmıştır.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senaryonun gerçek olması imkansızdır, çünkü hayat tesadüfi bir şekilde oluşamayacak kadar komplekstir. En küçük canlının bile birlikte çalışan milyonlarca parçası vardır ve bunların her birine organizmanın ana fonksiyonlarının işlemesi için gereksinim vardır. Evrimci bir bilim adamı olan W. H. Thorpe, "Canlı hücrelerinin en basitinin sahip olduğu mekanizma bile, insanoğlunun şimdiye kadar yaptığı, hatta hayal ettiği bütün makinelerden çok daha komplekstir."91 diyerek bu kompleksliği kabul eder. Bu son derece kompleks sistemin parçalarının, doğru zamanda, doğru yerde, birden bire oluşma ve birbirlerine tesadüfen uyum göstermiş olma ihtimalleri kesinlikle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kompleks sistemin Darwinizm'in iddia ettiği gibi, kademe kademe gelişmiş olması da imkansızdır, çünkü sistem ancak tüm parçalarıyla eksiksiz olarak var olduğu zaman çalışır, daha ilkel "kademe"lerde hiçbir işe yaramaz. Nitekim cansız maddelerin biraraya gelerek canlılığı oluşturabilecekleri iddiası, bugüne kadar hiçbir deney ya da gözlem tarafından doğrulanmamış bilim dışı bir iddiadır. Aksine bütün bilimsel bulgular hayatın sadece hayattan geldiğini göstermiştir. Her canlı hücre bir başka canlı hücrenin çoğalmasıyla oluşur. Dünya üzerinde hiç kimse, en gelişmiş laboratuvarlarda dahi, cansız kimyasal maddeleri biraraya getirip canlı bir hücre yapmayı başaramamıştır.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ise, insan aklı, bilgisi ve teknolojisi sonucunda bile elde edilemeyen canlı hücresinin, ilkel dünya koşullarında rastlantılarla doğduğu iddiasındadır.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iddianın ne derece anlamsız olduğu, yine evrimcilerin kendi itiraflarıyla karşımıza çıkmaktadır. Birçok evrimci hayatın tesadüflerle, cansız maddelerden ortaya çıktığı iddiasının imkansızlığını bazı benzetmelerle şöyle itiraf etmişlerdir: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Fred Hoyle: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evreni kaplayan bir hurda yığını olduğunu varsayın. Ve bu hurda yığınının içinde Boeing 747'ye ait parçalar ve elektrik devreleri karışık ve birbirinden bağımsız olarak bulunsun. Bu hurda yığınına bir kasırga isabet etsin. Bu kasırganın ardından tüm parçaları biraraya gelmiş uçuşa hazır bir Boeing 747 çıkabilir mi?92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Rubik kübünü uzaktan tanıyan bir kimse bile kübün yüzlerini rastgele oynatan bir körün çözüm elde edemeyeceğini kabul edecektir. Şimdi sırası bozulmuş Rubik küplü 1050 kör insan bulunduğunu ve hepsinin aynı anda çözülmüş şekle ulaşmaları olasılığını hayal etmeye çalışın. Artık hayatın bağlı olduğu birçok polimerden sadece bir tanesinin rastgele yer değiştirmesi fırsatına sahipsiniz. Sadece bio-polimerlerin değil aynı zamanda programlanmış bir hücrenin çalışması da ilkel organik çorbada rastgele oluşamazdı. Hayat açıkçası kozmik bir fenomen olmalı.93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maddenin, organik (cansız) sistemleri hayata doğru iten bir temel prensibi olsaydı bunun varlığının laboratuvarda kolaylıkla kanıtlanabilir olması gerekirdi. İlkel çorbayı temsil etmek üzere, örneğin bir yüzme havuzunu ele alın. Bunu biyolojik olmayan özellikteki kimyasallarla istediğiniz gibi doldurun. İstediğiniz gazı üzerine pompalayın veya arasından isterseniz hoşunuza giden herhangi bir çeşitte radyasyon verin. Deneyin bir sene sürmesine izin verin ve o 2.000 enzimden (canlı hücreler tarafından üretilen proteinler) kaç tanesinin havuzda ortaya çıkacağını görün. Ben cevabını vereceğim, böylelikle deneyi yapmanın zaman, zorluk ve masrafından kurtulmuş olursunuz. Muhtemelen aminoasitlerden ve diğer basit organik kimyasallardan oluşan, kahverengimsi çamurdan başka hiçbir şey bulamayacaksınız. Bu iddiadan bu kadar emin nasıl olabilirim? Eğer tam tersi olacak olsaydı, bu deney şimdiye kadar çoktan yapılmış olurdu ve eğer yapılsaydı dünya çapında çok iyi bilinip ünlü olurdu. Bunun maliyeti ise Ay'a bir adamı yerleştirmeyle karşılaştırıldığında çok önemsiz kalacaktır.94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Prof. Fred Hoyle ve Chandra Wickramansinghe (Wickramansinghe Cardiff Üniversitesi'nde, Uygulamalı Matematik ve Astronomi profesörüdür):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Hayat tesadüfi bir başlangıca sahip olamaz. Evrende var olan bütün maymunları birer daktilonun başına oturtsanız ve bu maymunlar rastgele daktilonun tuşlarına bassalar, bu maymunlardan birinin bile Shakespeare'in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 kendi kendine oluşma olasılığı bu sayıda bir ihtimaldir… Eğer insan, sosyal inançlardan dolayı veya "bilimin evrime inanması gerekir" şeklindeki eğitiminden dolayı ön yargılı hale gelmemişse bu basit hesap Darwin'i ve tüm teoriyi gömmek için yeteri derecede olanaksız bir sayıdır. Ne bu gezegende ne de bir başkasında, hiçbir ilkel çorba yoktu ve eğer hayatın başlangıcı rastgele değilse, o zaman belli bir amaca yönelik bir aklın ürünü olmalıdır.95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Malcolm Dixon (Biyokimyacı): </w:t>
      </w:r>
    </w:p>
    <w:p>
      <w:pPr>
        <w:pStyle w:val="Normal"/>
        <w:spacing w:lineRule="exact" w:line="320"/>
        <w:ind w:firstLine="567" w:end="170"/>
        <w:jc w:val="both"/>
        <w:rPr/>
      </w:pPr>
      <w:r>
        <w:rPr>
          <w:rFonts w:cs="Times New Roman" w:ascii="Times New Roman" w:hAnsi="Times New Roman"/>
          <w:sz w:val="22"/>
          <w:szCs w:val="22"/>
        </w:rPr>
        <w:t>Enzim sistemi her dakika tam vardiya çalışan kimyagerlerin yapamadığını yapıyor… Kimse doğal olarak oluşan enzimlerin yüzlerce arkadaşı ile beraber şans eseri kendi kendilerini fark ettiğini ciddi olarak düşünebilir mi? Enzimler ve enzim sistemleri aynı genetik mekanizmalar gibi mihenk taşlarıdır. Daha ileri araştırmalar yapıldığında daha iyi detaylanmış tasarımı açığa çıkarır.96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Michael Pitman (Ünlü biyokimyacı. Enzimlerin tesadüfen oluşamayacak kadar kompleks bir yapıya sahip olduklarını şöyle hesaplıyor):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üzere evrende 1080 kadar atom var ve Big Bang'in patlamasından bu yana 1017 saniye geçti. Yaşamın devam edebilmesi için de 2000 tane temel enzime ihtiyaç var. Bu enzimlerden bir tanesinin bile tesadüfen oluşması için 1020 den daha fazla bir olasılık gerekir. Bütün hepsinin tesadüfen oluşması için ise 1040000 ihtimal de bir ihtimal oluşmalıdır. Böyle bir ihtimalin oluşması için bütün evrenin organik bir çorba olduğunu düşünsek dahi bu imkansızdır.97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(Biyolog, Hacettepe Üniversitesi): </w:t>
      </w:r>
    </w:p>
    <w:p>
      <w:pPr>
        <w:pStyle w:val="Normal"/>
        <w:spacing w:lineRule="exact" w:line="320"/>
        <w:ind w:firstLine="567" w:end="170"/>
        <w:jc w:val="both"/>
        <w:rPr/>
      </w:pPr>
      <w:r>
        <w:rPr>
          <w:rFonts w:cs="Times New Roman" w:ascii="Times New Roman" w:hAnsi="Times New Roman"/>
          <w:sz w:val="22"/>
          <w:szCs w:val="22"/>
        </w:rPr>
        <w:t>Özünde 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zaman birinci varsayımı irdelemek gerekir... Sitokrom-C'nin belli bir aminoasit dizilimini sağlamak, bir maymunun daktiloda hiç yanlış yapmadan insanlık tarihini yazma olasılığı kadar azdır (maymunun rastgele tuşlara bastığını kabul ederek).98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William Stokes (Amerikalı evrimci jeolog):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milyarlarca yıl boyunca, milyarlarca gezegenin yüzeyi gerekli aminoasitleri içeren sulu bir konsantre tabakayla dolu olsaydı bile yine (protein) oluşamazdı.99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Andrew Scott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Biraz madde alın, karıştırın, ısıtın ve bekleyin. Bu, hayatın kökeninin modern versiyonudur. Yerçekimi, elektromanyetizma,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içindedir.100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Dr. Christian Schwabe (South Carolina Üniversitesi Tıp Fakültesi'nden):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Cemal Yıldırım (Evrimci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Yaşamın rastgele ortaya çıkamayacağını kanıtlamak için öne sürülen savlardan birisi de, işe yarayabilecek bir enzimin oluşma olasılığının inanılmaz düşüklüğüdür. Tipik bir enzim 100 aminoasitten oluşur. 20 tane aminoasit bulunduğuna göre, 20100 kombinasyon söz konusudur. Bu kadar kombinasyon içinde bir seferde şans eseri belli bir enzimin oluşma olasılığı 10130'da birdir. Yine göz ardı edilen nokta, moleküler kinetiğin rastlantısal (şans eseri) olmadığı, işlevsel enzimlerin sürekli oluştuğudur.102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enzim ortalama 1000 aminoasitten meydana gelmiştir. 100 aminoasitten meydana gelmiş bir enzimin 20 aminoasitle verdiği kombinasyon 20100'dür. Tüm evrendeki atom sayısının 1080, evrenin oluşumundan bugüne kadar geçen saniyelerin sayısının 1016 olduğu düşünülürse, belirli bir dizilime sahip bir enzimin ortaya çıkma ihtimalinin ne kadar düşük olduğu anlaşılabilir. Bu durumda enzimler nasıl ortaya çıkmıştır?103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Scientific American (Evrimci çizgide yayın yapan ünlü bilim dergisi):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Muhtemel ilkel dünya koşullarının taklit edildiği gerçekçi deneylerde, en basit moleküller dahi yalnızca az miktarlarda üretilmiştir. Daha da kötü olan, bu moleküller genelde organik moleküllerin ikinci dereceden yapıtaşlarıdır: Normal etkileri gitgide daha karmakarışık organik karışımları oluşturmak olan jeokimyasal reaksiyonlar sonucunda nasıl olup da ayrışabildikleri ve saflaşabildikleri hala bir problem olarak durmaktadır. Biraz daha kompleks moleküller için bu zorluk hızla artar. Özellikle nükleotidlerin bütünüyle jeokimyasal olan kökeni büyük güçlükler arz eder.104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Chandra Wickramasinghe: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New York Üniversitesi kimya profesörü ve DNA uzmanı Robert Shapiro, sadece basit bir bakteride bulunan 2000 çeşit proteinin rastlantısal olarak meydana gelme ihtimalini hesaplamıştır. Elde edilen rakam, 10 üzeri 40.000'de 1 ihtimaldir. Chandra Wickramasinghe bu rakam karşısında şu yorumu yapar:</w:t>
      </w:r>
    </w:p>
    <w:p>
      <w:pPr>
        <w:pStyle w:val="Normal"/>
        <w:spacing w:lineRule="exact" w:line="320"/>
        <w:ind w:firstLine="567" w:end="170"/>
        <w:jc w:val="both"/>
        <w:rPr/>
      </w:pPr>
      <w:r>
        <w:rPr>
          <w:rFonts w:cs="Times New Roman" w:ascii="Times New Roman" w:hAnsi="Times New Roman"/>
          <w:sz w:val="22"/>
          <w:szCs w:val="22"/>
        </w:rPr>
        <w:t>Bu rakam (10 üzeri 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ürünüdür.105</w:t>
      </w:r>
    </w:p>
    <w:p>
      <w:pPr>
        <w:pStyle w:val="Normal"/>
        <w:spacing w:lineRule="exact" w:line="320"/>
        <w:ind w:firstLine="567" w:end="170"/>
        <w:jc w:val="both"/>
        <w:rPr/>
      </w:pPr>
      <w:r>
        <w:rPr>
          <w:rFonts w:cs="Times New Roman" w:ascii="Times New Roman" w:hAnsi="Times New Roman"/>
          <w:b/>
          <w:sz w:val="22"/>
          <w:szCs w:val="22"/>
        </w:rPr>
        <w:t>Carly P. Haskings (Evrimci biyolog; American Scientist dergisinde yayınlanan bir makalesinden):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Fakat biyokimyevi genetik sayesinde evrimle ilgili birçok önemli soru hala cevaplanamamıştır... Bütün canlılarda, hem DNA eşleşmesi, hem de üzerlerindeki şifrelerin proteinlere çevrilmesi oldukça spesifik ve uygun enzimler sayesinde olmaktadır. Aynı zamanda bu enzim moleküllerinin yapıları da tam olarak bizzat DNA tarafından belirlenmektedir. İşte bu gerçek, evrimde çok esrarlı bir problemi ortaya çıkarmaktadır. Acaba evrim olayında, şifrenin kendisi ve bu şifrenin içinden de proteinlerin sentezinde gerekli olan diğer enzimler beraberce mi ortaya çıkmıştır? Bu bileşiklerin olağanüstü karmaşıklığı ve sentezlenmeleri için aralarında hiç aksamayan bir koordinasyonun olma zorunluluğu göz önüne alındığında, söz konusu zaman çakışmasından bahsetmek çok saçma olmaktadır. Bu soruya Darwin'in görüşleri dışında cevap aramalıyız. Çünkü söz konusu durum özel yaratılışı öngören çok güçlü bir delil oluşturmaktadır.106</w:t>
      </w:r>
    </w:p>
    <w:p>
      <w:pPr>
        <w:pStyle w:val="Normal"/>
        <w:spacing w:lineRule="exact" w:line="320"/>
        <w:ind w:firstLine="567" w:end="170"/>
        <w:jc w:val="both"/>
        <w:rPr/>
      </w:pPr>
      <w:r>
        <w:rPr>
          <w:rFonts w:cs="Times New Roman" w:ascii="Times New Roman" w:hAnsi="Times New Roman"/>
          <w:b/>
          <w:sz w:val="22"/>
          <w:szCs w:val="22"/>
        </w:rPr>
        <w:t xml:space="preserve">Alexander I. Oparin (Rus evrimci):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meydana gelişi evrim teorisinin bütününü içine alan en karanlık noktayı oluşturmaktadır.107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Loren Eiseley (Antropolog):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basit olarak kabul ettiğimiz hücrenin içindeki fizyokimyasal organizasyonun detaylarını kavramak bizim kapasitemizi aşmaktadır.108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Özünde, döllenmiş bir yumurtadan çok değişik yapıda ve işlevde birçok hücre grubunun meydana gelmesi şimdiye kadar doyurucu bir şekilde açıklanamamıştır.109</w:t>
      </w:r>
    </w:p>
    <w:p>
      <w:pPr>
        <w:pStyle w:val="Normal"/>
        <w:spacing w:lineRule="exact" w:line="320"/>
        <w:ind w:firstLine="567" w:end="170"/>
        <w:jc w:val="both"/>
        <w:rPr/>
      </w:pPr>
      <w:r>
        <w:rPr>
          <w:rFonts w:cs="Times New Roman" w:ascii="Times New Roman" w:hAnsi="Times New Roman"/>
          <w:b/>
          <w:sz w:val="22"/>
          <w:szCs w:val="22"/>
        </w:rPr>
        <w:t xml:space="preserve">Prof. Dr. Klaus Dose (Almanya'daki Johannes Gutenberg Üniversitesi Biyokimya Enstitüsü Başkanı):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Yaşamın kökeni konusunda kimyasal ve moleküler evrim alanlarında otuz yılı aşkın bir süredir yürütülen tüm deneyler, yaşamın kökeni sorununa cevap bulmaktansa, sorunun ne kadar büyük olduğunun kavranmasına neden oldu. Şu anda bu konudaki bütün teoriler ve deneyler ya bir çıkmaz sokak içinde bitiyorlar ya da bilgisizlik itiraflarıyla sonuçlanıyorlar.110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Yoğun çabalara rağmen son 30 yıldan bu yana canlı hücrelerin oluşumunu açıklayabilecek herhangi bir buluş yapılamadı.111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A. Kaufman (Florida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hücrelerle beraber dikkatlice tasarlanmış genetik kodların kökenine dair kabul edilebilir bir bilimsel açıklama getirmekten uzak. Ki bunlar olmazsa proteinler ve dolayısıyla hayat da olamaz.112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Jeokimyacı Jeffrey Bada (San Diego Scripps Enstitüsü):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başladı?113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Bugünkü bilgilerimiz, evrimin genel ilkesinin burada gerçekleşmediğini; ilkel hücrenin gelişe gelişe nihayet çekirdekli, organlı hücreye dönüşmesi gibi bir durumun söz konusu olmadığını göstermektedir.114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daha doğduğu anda gerekli miktarda enzime sahip olmuş olmalıdır, yani atmosferin oksijeniyle burun buruna gelmeden önce. "Salt rastlantı" sonucu ortaya çıkmış böyle bir uyum, gerçekten de mümkün müdür? Bu bütün biyolojik evrimin en temel sorusudur. Bu soruya verilen yanıta göre düşünürler de öbeklere ayrılırlar. Bu soruya "evet mümkündür" yanıtı vermek modern doğa bilimine olan inancı doğrulamak gibi bir şeydir. Biraz kötü niyetli ifade etmek istersek şöyle de diyebiliriz: Modern doğa bilimden yana olan kimse, bu soruya 'evet'le yanıt verme ötesinde bir seçeneğe sahip değildir. Çünkü doğa olaylarını anlaşılır yollardan açıklamayı kendine hedef kılmış, bunları, doğaüstü müdahalelerin yardımlarına başvurmadan doğruca doğa yasalarına dayanarak türetmeyi amaçlamıştır.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işin burasında, olup biteni doğa yasalarıyla, dolayısıyla "rastlantı" ile açıklaması, söz konusu kimsenin köşeye sıkışmışlığının belirtisidir. Çünkü bu durumda rastlantıya inanmasın da ne yapsın? Evrimin gelişmeye devam etmesini sağlamak bakımından elinde sadece tek bir "soluyabilen" hücre bulunmuş olmasını doğa bilimsel anlayışa ters düşmeden başka türlü açıklamak nasıl mümkün olabilir ki?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Oksijene uyum sağlayabilecek tek bir hücrenin, tam o kaçınılmaz biçimde gerekli olduğu anda ortaya çıkmış oluşunun, sadece anlamlı bir olayla kalmayıp, bu karmaşık kimyasal tepkimenin yeryüzündeki hayatın devamı bakımından kesinlikle vazgeçilmez oluşunu, bilimsel bir yoldan açıklamak istiyorsak, rastlantı kategorisine başvurmaktan başka çaremiz var mı ki?..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işte belli bir amaca hizmet edici rastlantıların böyle üst üste birikmesi de, bizim inandırıcılığımızı tartışılır hale getirmektedir. 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İnşaata nerede ve ne zaman başlanacağı ve planın tek tek parçalarının hangi zaman sırasıyla biraraya getirileceğini ayrıca belirten projeler yoksa, en iyi plan bile bir işe yaramaz. Söz konusu olan bir binaysa işe temelden başlayıp, duvarlar bittikten sonra en son damı yerleştirmemiz gerektiğini biliyoruz. Ama elektrik ve su tesisatı tamamlanmadan sıvaya da geçemeyiz. Her inşaatta tıpatıp uygulanan bir mekan düzenleme planının yanı sıra, inşaatın uyduğu bir zaman düzenlemesi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doğanın inşaatları ve elbette hücreler için de geçerlidir bu. Ama hücre düzleminde bu öncelik-sonralık ilişkisinin nasıl gerçekleştirildiği konusunda hemen hiçbir şey bilmiyoruz. Hücreye planın hangi bölümünü ne zaman imal etmesi gerektiğini kimin söylediğini biyologlar henüz bulamadılar. Bazı genler tam gerektiği anda ve doğru zamanda engellenirken, gene kimilerinin üzerindeki ambargonun nasıl olup da kalktığı, baskıcı genler ile baskıyı ortadan kaldırıcı genleri hareket geçiren komutayı kimin verdiği, tamamen karanlıkta bekleyen sorulardır...116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Geri dönüp baktığımızda, neredeyse ıstırapla aranan o geçiş biçimlerini bir türlü bulamamış olmamıza şaşırmamamız gerektiğini anlıyoruz. Çünkü büyük olasılıkla böyle bir ara aşama hiç var olmadı. Bugünkü bilgilerimiz, evrimin genel ilkesinin burada gerçekleşmediğini; ilkel hücrenin gelişe gelişe nihayet çekirdekli, organlı hücreye dönüşmesi gibi bir durumun söz konusu olmadığını göstermektedir.117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Keith Graham: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Başta hayatı meydana getirdiği tahmin edilen elementlerin bugün hala var olduklarını görüyoruz. Peki o zaman şimdi niye yaşam oluşturamıyorlar?118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David E. Green ve Robert F. Goldberger: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İlkel hücrelerin, türlerin kökeni için başlangıç noktası olduğu konusundaki yaygın fikir gerçekten de hatalıdır. Bu hücreler hakkında işlevsel olarak ilkel olan hiçbir şey yoktur. Bu hücreler günümüzdeki suretleri gibi aynı biyokimyasal ekipmanı içermekteydiler. Peki daha sonraki hücreler nasıl ortaya çıkmıştı? Bu soruya verilecek tek anlamlı cevap, nasıl olduğunu bilmediğimizdir.119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Karmaşık hücreler hiçbir zaman ilkel hücrelerden evrimsel süreç içerisinde gelişerek meydana gelmemiştir.120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Dr. A. Garth Fisher: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 hayatın kökeni hem de hayvanların ana gruplarının kökeni hala bilinmiyor.121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Esasında bir proteinin ve çekirdek asidinin (DNA-RNA) oluşma şansı tahminlerin çok ötesinde bir olasılıktır. Hatta belirli bir protein zincirinin ortaya çıkması şansı astronomik denecek kadar azdır. Birçoğu bu oluşumların Tanrısal olduğunu savunur.122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Evrimde açıklanması en zor olan kademelerden biri de bu ilkel canlılardan, nasıl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grup veya canlıya rastlanmamıştır. Yani taşınan organeller her haliyle gelişmiştir. Basit ve ilkel formları yoktur.123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Sorunun en can alıcı noktası, mitokondrilerin bu özelliği (yani oksijeni enerji elde etme mekanizmasında kullanmak) nasıl kazandığıdır. Çünkü tek bir bireyin dahi rastlantı sonucu bu özelliği kazanması aklın alamayacağı kadar aşırı olasılıkların biraraya toplanmasını gerektirir. (Sitokrom-C'yi düşünün). Burada evrimsel bir sorunla karşılaşıyoruz. Hücre gelecek yeni durumu bilerek uyum mu yapmıştır? Daha doğrusu ata hücre o şekilde yavrular mı oluşturmuştur? Yoksa koşullar oluşmadan, rastlantı sonucu bu özellikleri taşıyan bir hücre başarılı bir uyum mu yapmıştı?.. Solunumu sağlayan ve her kademede değişik şekilde katalizör olarak ödev gören birtakım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hücre içerisinde bir defada ve oksijenle temas etmeden önce, eksiksiz bulunduğunu ister istemez kabul etmek zorundayız. Ancak bu enzim dizisinin tümüne rastlantı sonucu sahip olan bir hücre, serbest oksijenli atmosfere uyum gösterebilecektir.124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 burada henüz çözülemeyen bir sorun vardır. Mitokondriler bu parçalanmaları gerçekleştirirken, belirli sayıda enzim kullanırlar. Bu enzimlerin bir tanesinin eksikliği tüm sistemin durmasına neden olur. Ayrıca oksijenli enerji kazanımı, kademe kademe gelişecek bir sistem olarak da görünmemektedir. Eksik sistemler elimine edileceklerdir. Tümü, ancak bir işlev sistemi oluşturur. Bu nedenle buraya kadar ilke olarak savunduğumuz kademe kademe gelişme yerine, ister istemez, çok az bir olasılık da olsa, mitokondrilerin oksijenli tepkimelerini yürütecek tüm enzimlerin bir defada, bir rastlantı sonucu bir hücreye girdiğini ya da bir defada o hücre içinde oluştuğunu kabul etmek zorundayız.125</w:t>
      </w:r>
    </w:p>
    <w:p>
      <w:pPr>
        <w:pStyle w:val="Normal"/>
        <w:spacing w:lineRule="exact" w:line="320"/>
        <w:ind w:firstLine="567" w:end="170"/>
        <w:jc w:val="both"/>
        <w:rPr/>
      </w:pPr>
      <w:r>
        <w:rPr>
          <w:rFonts w:cs="Times New Roman" w:ascii="Times New Roman" w:hAnsi="Times New Roman"/>
          <w:b/>
          <w:sz w:val="22"/>
          <w:szCs w:val="22"/>
        </w:rPr>
        <w:t xml:space="preserve">Harold Blum: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Bilinen en küçük proteinlerin bile rastlantısal olarak meydana gelmesi tümüyle imkansız görünmektedir.126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Britannica Bilim Ansiklopedisi (Evrime olan inancı ile tanınan bir ansiklopedi):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Yeryüzündeki tüm canlı organizmalardaki proteinler gibi karmaşık polimerlerin yapı blokları olan aminoasitlerin tümü, aynı asimetri tipindedir. Adeta tamamen sol-ellidirler. Bu, bir bakıma, milyonlarca kez havaya atılan bir paranın hep tura gelmesine, hiç yazı gelmemesine benzer. Moleküllerin nasıl sol-el ya da sağ-el olduğu tamamen kavranılamaz. Bu seçim anlaşılmaz bir biçimde, yeryüzü üzerindeki yaşamın kaynağına bağlıdır.127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R. Bird: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Eşi olmayan dizilim 102.000.000 alternatiften yalnızca bir seçenektir. İlk yaşamın kaynağının eşsiz bir olay olduğu ve olasılık ile tartışılamayacağı sonucunu kabul etmek zorunda kalıyoruz.128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Virüs seviyesinin üzerinde yaşayan en basit birim inanılmayacak derecede komplekstir. Sanki amip basit bir başlangıç işlemine sahipmiş gibi amipten insana evrim sık sık konuşuluyor. Tam bunun tersine, eğer hayatın basit moleküler bir sistemden geliştiği doğru ise, bu durumdan amip durumuna kadar gelen sistem en azından amip - insan arasındaki kadar büyüktür.129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Michael Pitman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Zamanın hiçbir faydası yoktur. Canlı bir sistemin dışındaki biyomoleküller zamanla çözülmeye eğilimlidirler, yapılanmaya değil. Biyomoleküllerin tümü çoğunlukla birkaç gün dayanacaklardır. Zaman kompleks sistemleri ayrıştırır. Eğer büyük bir kelime (bir protein) ya da bir paragraf tesadüfen meydana gelmiş olsa da, zaman onu bozmak için işleyecektir.130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Evrimcilerin DNA'nın Tesadüfen Oluşamayacağı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Matematik bugün DNA'da yazılı bilgilerin oluşumunda tesadüfe yer olmadığını kanıtlamıştır. Değil milyonlarca basamaktan oluşan DNA molekülünün, DNA'yı oluşturan 200.000 genden tek bir tanesinin bile tesadüfen oluşabilme ihtimali, imkansız tanımının dahi zayıf kaldığı bir durumdur. Bu konudaki evrimci itiraflardan bazıları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Caryl P. Haskins:</w:t>
      </w:r>
    </w:p>
    <w:p>
      <w:pPr>
        <w:pStyle w:val="Normal"/>
        <w:spacing w:lineRule="exact" w:line="320"/>
        <w:ind w:firstLine="567" w:end="170"/>
        <w:jc w:val="both"/>
        <w:rPr/>
      </w:pPr>
      <w:r>
        <w:rPr>
          <w:rFonts w:cs="Times New Roman" w:ascii="Times New Roman" w:hAnsi="Times New Roman"/>
          <w:sz w:val="22"/>
          <w:szCs w:val="22"/>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yorumlanmıştır.131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Leslie E. Orgel (Evrimci biyokimyacı):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şifrenin kökeninin genel özelliklerini bile hala anlayabilmiş değiliz... Genetik şifrenin kökeni, hayatın kökenleri probleminin en şaşırtıcı yönüdür. Sağlam bir ilerleme gerçekleştirmeden önce asıl olan kavramsal ya da deneysel bir buluşa ihtiyaç vardır.132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Paul Auger (Evrimci Fransız bilim adamı):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olanaksızdır.133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Douglas R. Hofstadter: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Nasıl oldu da genetik bilgi, onu yorumlayan mekanizmalarla (ribozomlar ve RNA molekülleri ile) birlikte ortaya çıktı? Bu soru karşısında kendimizi bir cevapla değil, hayranlık ve şaşkınlık duyguları ile tatmin etmemiz gerekiyor.134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 Crick (James Watson ile birlikte DNA'yı keşfeden Nobel ödüllü evrimci genetikçi):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Bugünkü mevcut bilgilerin ışığında dürüst bir adam ancak şunu söyleyebilir: Bir anlamda hayat mucizevi bir şekilde ortaya çıkmıştır. Bunun gerçekleşmesi için çok fazla koşul biraraya getirilmelidir.135</w:t>
      </w:r>
    </w:p>
    <w:p>
      <w:pPr>
        <w:pStyle w:val="Normal"/>
        <w:spacing w:lineRule="exact" w:line="320"/>
        <w:ind w:firstLine="567" w:end="170"/>
        <w:jc w:val="both"/>
        <w:rPr/>
      </w:pPr>
      <w:r>
        <w:rPr>
          <w:rFonts w:cs="Times New Roman" w:ascii="Times New Roman" w:hAnsi="Times New Roman"/>
          <w:b/>
          <w:sz w:val="22"/>
          <w:szCs w:val="22"/>
        </w:rPr>
        <w:t>John Maddox (Nature dergisinin eski editörü):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şifrenin (DNA)nın kökeni de hala yaşamın kökeni gibi anlaşılmazdır.136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Pierre Grassé (Fransız evrimci zoolog):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durmaktadır.137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RNA Dünyası Tezinin İmkansızlığı </w:t>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70'li yıllarda, ilkel dünya atmosferinin gerçekte içerdiği gazların protein sentezini imkansız kıldığının anlaşılması moleküler evrim teorisi için büyük bir darbe oldu. Miller, Fox ve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1986 yılında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aşaması ayrı bir imkansızlık zinciri olan bu hayal etmesi bile güç senaryo hayatın başlangıcına açıklama getirmek yerine, sorunu daha da büyütmüş, pek çok içinden çıkılmaz soruyu gündeme getirmiştir. Daha RNA'yı oluşturan nükleotidlerin tek birinin bile oluşması kesinlikle rastlantılarla açıklanamazken, acaba hayali nükleotidler nasıl uygun bir dizilimle biraraya gelerek RNA'yı oluşturacaklardır?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Tesadüfen oluştuğunu farz etsek bile, yalnızca bir nükleotid zincirinden ibaret olan bu RNA hangi bilinçle kendisini kopyalamaya karar verecek ve ne tür bir mekanizmayla bu kopyalamayı başaracaktır? Kendisini kopyalarken kullanacağı nükleotidleri nereden bulacaktır?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bunların bütün imkansızlıklara rağmen oluştuklarını farz etsek bile bu durum yine de tek bir protein molekülünün oluşması için yeterli değildir. Çünkü RNA sadece proteinin yapısı ile ilgili bilgidir. Aminoasitler ise hammaddedir.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Ortada fabrika ve işçiler yoktur ki, bir üretim gerçekleşsin. Nitekim evrimin fanatik savunucularından Nobel ödüllü Jacques Monod bile protein üretiminin yalnızca nükleik asitlerdeki bilgiye indirgenmesinin mümkün olmadığını şu şekilde açıklamaktadır: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Jacques Monod (Nobel ödüllü Fransız zoolog):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RNA dünyasının imkansızlığı ile ilgili diğer itirafları ise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Gerald Joyce ve Dr. Leslie Orgel (Evrimci mikrobiyologlar):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yıkmaktadır.139</w:t>
      </w:r>
    </w:p>
    <w:p>
      <w:pPr>
        <w:pStyle w:val="Normal"/>
        <w:spacing w:lineRule="exact" w:line="320"/>
        <w:ind w:firstLine="567" w:end="170"/>
        <w:jc w:val="both"/>
        <w:rPr/>
      </w:pPr>
      <w:r>
        <w:rPr>
          <w:rFonts w:cs="Times New Roman" w:ascii="Times New Roman" w:hAnsi="Times New Roman"/>
          <w:b/>
          <w:sz w:val="22"/>
          <w:szCs w:val="22"/>
        </w:rPr>
        <w:t xml:space="preserve">Dr. Leslie Orgel: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senaryonun oluşabilmesi için, ilkel dünyadaki RNA'nın bugün mevcut olmayan iki özelliğinin olmuş olması gerekmektedir: Proteinlerin yardımı olmaksızın kendini kopyalayabilme özelliği ve protein sentezinin her aşamasını gerçekleştirebilme özelliği.140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Manfred Eigen: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 özelliklere ve doğru bir çekirdeğe sahip ilk ilkel RNA tek başına kendi kendini kopyalayabilme özelliğine sahip olmalıydı… Peki önce hangisi vardı? Bilgi mi, işlev mi? Birazdan da göstereceğimiz gibi her ikisi de bir diğerinden önce oluşamaz. Her ikisinin de aynı anda var olması gerekir.141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John Horgan (Scientific American dergisi bilim yazarı):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VIII.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CANLILIĞIN BİRDENBİRE ORTAYA ÇIKMASIYLA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Yeryüzü tabakaları ve fosil kayıtları incelendiğinde, yeryüzündeki canlı hayatının birdenbire ortaya çıktığı görülür. Kompleks canlı yaratıkların fosillerine rastlanılan en derin yeryüzü tabakası, 520-530 milyon yıl yaşında olduğu hesaplanan "Kambriyen" tabakadır. </w:t>
      </w:r>
    </w:p>
    <w:p>
      <w:pPr>
        <w:pStyle w:val="Normal"/>
        <w:spacing w:lineRule="exact" w:line="320"/>
        <w:ind w:firstLine="567" w:end="170"/>
        <w:jc w:val="both"/>
        <w:rPr/>
      </w:pPr>
      <w:r>
        <w:rPr>
          <w:rFonts w:cs="Times New Roman" w:ascii="Times New Roman" w:hAnsi="Times New Roman"/>
          <w:sz w:val="22"/>
          <w:szCs w:val="22"/>
        </w:rPr>
        <w:t xml:space="preserve">Kambriyen kayalıklarında bulunan fosillerin hepsi birbirinden çok farklı olan türlere aittir. Evrimciler açısından büyük bir hayal kırıklığı olan yönü ise, bu türlerin hepsinin bir anda ve hiçbir ataları olmaksızın ortaya çıkmış olmalarıdır.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tabakadaki canlıların çoğunda, günümüzdeki örneklerinden hiçbir farkı olmayan, göz, solungaç, kan dolaşımı gibi kompleks sistemler, ileri fizyolojik yapılar bulunur. Bu, tüm canlılığın, bir kerede, hiçbir ortak ataya sahip olmadan ve hiçbir evrimsel süreç geçirmeden yaratıldığının önemli bir göstergesidir.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böyle bir ihtimalin, yani yaşamın birdenbire başladığının ispatlanmasının, teorisi için "öldürücü bir darbe" olacağını söylemiştir. Aşağıda evrimcilerin itiraflarından da görüleceği gibi, evrim teorisi bu "öldürücü darbe"lerin ilkini, henüz fosil kayıtlarının ilk canlı katmanı olan Kambriyen döneminden almaktadır.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aynı sınıfa ait çok sayıdaki tür gerçekten yaşama bir anda ve birlikte başlamışsa, bu doğal seleksiyonla ortak atadan evrimleşme teorisine öldürücü bir darbe olurdu.143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Eğer benim teorim doğruysa, en eski Siluryen (Kambriyen) tabakasının oluşumundan önce, çok uzun zaman dilimleri geçmiş olmalı; Siluryen devrinden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yok.144</w:t>
      </w:r>
    </w:p>
    <w:p>
      <w:pPr>
        <w:pStyle w:val="Normal"/>
        <w:spacing w:lineRule="exact" w:line="320"/>
        <w:ind w:firstLine="567" w:end="170"/>
        <w:jc w:val="both"/>
        <w:rPr/>
      </w:pPr>
      <w:r>
        <w:rPr>
          <w:rFonts w:cs="Times New Roman" w:ascii="Times New Roman" w:hAnsi="Times New Roman"/>
          <w:b/>
          <w:sz w:val="22"/>
          <w:szCs w:val="22"/>
        </w:rPr>
        <w:t xml:space="preserve">Niles Eldredge (Harvard Üniversitesi'nde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Yaklaşık 600 milyon yıl önce günümüz denizlerinde halen yaşam sürmekte olan belli başlı hayvanların bilinen ilk temsilcisi oldukça ani bir şekilde ortaya çıktı. Bu süresi uzatılmış "olay", jeolojik kayıtlardaki grafiği yukarı doğru çekiyor. Tüm dünyada, kabaca eş zamanlarda, jeolojik katmanlar, trilobitler, brachiopd, yumuşakçalar gibi kabuklu omurgasızların harika bir dizisini barındıran tortularla kaplanmıştır. Yaratılışa inananlar, öncesinde hiçbir şey yokken bu ani gelişimden çok şey elde ettiler. Gerçekten de, çeşitli ve iyi saklanmış fosillerin ani oluşumu, olağanüstü bir entelektüel meydan okuma teşkil etmektedir.145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Daniel Axelrod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Jeoloji ve evrimin başlıca çözülememiş problemlerinden biri, tüm kıtalar üzerindeki Eski Kambriyen kayalarında çeşitli, çok hücreli deniz omurgasızlarının bulunuyor, ancak daha yaşlı kayalarda bulunmuyor olmasıdır.146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Barbara J. Stahl (Evrimci Paleontoloji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tabakalarında omurgalı kemiğinin bulunması, omurgalı hayvanların bilinen omurgasızların birçoğu kadar eski olduklarını kanıtlamıştır.147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Monestersky: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omurgasız takımları erken Kambriyen devirde zaten vardırlar ve yine bugün olduğu gibi birbirlerinden çok farklıdırlar.148</w:t>
      </w:r>
    </w:p>
    <w:p>
      <w:pPr>
        <w:pStyle w:val="Normal"/>
        <w:spacing w:lineRule="exact" w:line="320"/>
        <w:ind w:firstLine="567" w:end="170"/>
        <w:jc w:val="both"/>
        <w:rPr/>
      </w:pPr>
      <w:r>
        <w:rPr>
          <w:rFonts w:cs="Times New Roman" w:ascii="Times New Roman" w:hAnsi="Times New Roman"/>
          <w:b/>
          <w:sz w:val="22"/>
          <w:szCs w:val="22"/>
        </w:rPr>
        <w:t xml:space="preserve">Richard Dawkins (İngiliz zoolog, günümüzün önde gelen evrimcilerinden):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Kambriyen katmanları, başlıca omurgasız gruplarını bulduğumuz en eski katmanlardır. Bunlar, ilk olarak ortaya çıktıkları halleriyle, oldukça evrimleşmiş bir şekildeler. Sanki hiçbir evrim tarihine sahip olmadan, o halde, orada meydana gelmiş gibiler. Tabii ki, bu ani ortaya çıkış, yaratılışa inananları oldukça memnun etmektedir.149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zaman Pre-Kambriyen'in bütün ataları neredeler veya fark edilebilecek bir formda değillerse, modern komplekslik böyle hızlı bir başlangıçla nasıl başladı?150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patlaması yaşam tarihinde en göze çarpan ve kafa karıştıran olaydır.151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 William Schopf: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Kambriyen-öncesi ve Kambriyen arasındaki sınıra hep keskin bir süresizlik olarak bakılmıştır. Kambriyen katmanlarında deniz bitkileri ve hayvanlarına ait bolca fosil bulunur: Deniz otları, solucanlar, süngerler, yumuşakçalar, ampul kabuklular ve dönemin belki de en ilginç özelliği olarak trilobit adı verilen ilk eklem bacaklılar... Kambriyen hayvan örtüsü sanki bir anda var olmuştu ve bilinen hiçbir atası yoktu…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 trilobitler kadar karmaşık canlılarla başlamış olamaz. Türlerin Kökeni'nde Darwin şöyle der: "Kambriyen sistemi öncesindeki dönemlere ilişkin fosil birikimlerinin neden bulunamadığı sorusuna gelince, tatmin edici bir yanıtım yok… Şu anda bu soru yanıtsız kalmak zorunda ve bu durumda kitapta öne sürdüğüm görüşlere karşı gerçekten de geçerli bir argüman olarak ele alınabilir." 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Mark A. S. McMenamin: </w:t>
      </w:r>
    </w:p>
    <w:p>
      <w:pPr>
        <w:pStyle w:val="Normal"/>
        <w:spacing w:lineRule="exact" w:line="320"/>
        <w:ind w:firstLine="567" w:end="170"/>
        <w:jc w:val="both"/>
        <w:rPr/>
      </w:pPr>
      <w:r>
        <w:rPr>
          <w:rFonts w:cs="Times New Roman" w:ascii="Times New Roman" w:hAnsi="Times New Roman"/>
          <w:sz w:val="22"/>
          <w:szCs w:val="22"/>
        </w:rPr>
        <w:t>Kambriyen fosilleri, günümüz canlı hayvanlarınınkine benzer beden modelleri olan hayvanları da içeriyordu. Bu yüzden de fosil kayıtları şaşırtıcı bir soru ortaya çıkardı: Bu bol, çeşitli ve gelişmiş ilk deniz hayvanlarına yol açan eski biçimler nereye gitmişti?153</w:t>
      </w:r>
    </w:p>
    <w:p>
      <w:pPr>
        <w:pStyle w:val="Normal"/>
        <w:spacing w:lineRule="exact" w:line="320"/>
        <w:ind w:firstLine="567" w:end="170"/>
        <w:jc w:val="both"/>
        <w:rPr/>
      </w:pPr>
      <w:r>
        <w:rPr>
          <w:rFonts w:cs="Times New Roman" w:ascii="Times New Roman" w:hAnsi="Times New Roman"/>
          <w:b/>
          <w:sz w:val="22"/>
          <w:szCs w:val="22"/>
        </w:rPr>
        <w:t xml:space="preserve">Marshall Kay ve Edwin H. Colbert: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Trilobitler gibi arthropodların kompleks formlarını da içeren ilk Kambriyen'de, çeşitli organizmaların başlangıcı şaşırtıcıdır... Kayıtlarda çok olan organizmaların başlangıcı, eğer basit değillerse şaşırtıcı olmayacaktır. Neden bu tür kompleks organik formlar 600 milyon yıl önceki kayalarda bulunuyorlar ve sonra yok oluyorlar veya iki milyar yıl öncesine ait kayıtlarda farkına varılmıyorlar?.. Eğer hayatın evrimi gerçekleştiyse, Kambriyen'den daha eski kayaların içinde olması gereken fosillerin yokluğu kafa karıştırıcıdır.154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ARA-GEÇİŞ FORMLARINA AİT FOSİLLERİN BULUNAMAMASI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hayali bir şekilde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hala taşımasına rağmen, bir yandan da bazı sürüngen özellikleri kazanmış olan yarı balık-yarı sürüngenler yaşamış olmalıdır. Bunlar, bir geçiş sürecinde oldukları için de sakat, eksik, kusurlu canlılar olmalıdır. Evrimciler geçmişte yaşamış olduklarına inandıkları bu hayali yaratıklara "ara-geçiş formu" adını verirler. Eğer gerçekten geçmişte bu tür canlılar yaşamış olsaydı bunların sayısının milyarlarca olması gerekirdi ve bu ucube canlılara fosil kayıtlarında mutlaka rastlanması gerekirdi. Ancak bugün elimizde bir tane dahi ara-geçiş canlısına ait fosil bulunmamaktadır.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Yani yeryüzü tabakalarında ne yarı balık-yarı sürüngen, ne yarı sürüngen-yarı kuş, ne de yarı maymun-yarı insan hiçbir fosil kalıntısına rastlanılmıştır. Bulunan fosiller bugünkü türleriyle tıpatıp aynıdır ya da geçmişte yaşamış, ama bugün soyu tükenmiş bazı canlılara aittir.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Aşağıda evrimcilerin, evrim teorisinin bu en önemli çıkmazlarından biriyle ilgili olan itiraflarından bazılarına yer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bu teoriye göre sayısız geçişsel biçimler olması gerektiğine göre, onlara yer kabuğuna gömülmüş olarak neden çok sayıda rastlamıyoruz?155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ama geçit bölgelerde, yaşam koşullarının geçiştiği yerlerde, neden birbirine yakın geçişsel çeşitlere rastlamıyoruz? Bu güçlük, uzun süre kafamı karmakarışık etti.156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 başka türlerden belli belirsiz aşamalardan geçerek türediyse, neden her yerde sayısız geçişsel biçimlere (ara-geçiş formları) rastlamıyoruz? Bugün gördüğümüz türler yerine doğada neden biçimlerin karmakarışıklığı ile karşılaşmıyoruz?157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Eskiden var olmuş ara çeşitlerin sayısının da gerçekten pek büyük olması gerekir. Öyleyse bütün yerbilimsel oluşumlar ve bütün tabakalar geçişsel biçimlerle (ara formlar) neden tıka basa dolu değildir? Yerbilim (jeoloji), organik yaratıkların böylesine kopuksuz bir zincirini asla gün ışığına çıkarmamıştır. Bu belki de doğal seleksiyon teorisine karşı çıkarılabilecek en açık ve en zorlu aykırılıktır.158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bunlardan ötürü, jeolojik bulguların genellikle pek eksik olduğundan kuşkulanılamaz; ama... akraba türler arasında aşamalı ara-geçiş formlarının neden bulunmadığını anlamak daha da güçleşir.159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açıkça söyleyeyim ki, bir oluşumun meydana gelmesinin başlangıcından bitimine dek yaşamış türler arasındaki sayısız geçişsel biçimlerin yokluğu teorimi gerçekten sarsmasaydı, en iyi saklanmış yerbilimsel oluşumlarda bile belgelerin böylesine eksik olduğundan asla kuşkulanmayacaktım.160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yaşayan ve tükenmiş canlıları arasında, ardışık her dönemde tükenmiş ve hala yaşayan türler arasında sonsuz sayıda geçişsel biçimin tükenmesini öngören bu öğretiye göre, her yerbilimsel oluşumun böyle ara biçimlerle dolu olmaması neden ileri gelmektedir? Her taşıl kalıntı dermesi (collection) neden canlı biçimlerin aşamalı değiştiğini gösteren açık bir kanıt sağlamamaktadır?161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Derek W. Ager (Ünlü İngiliz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karşılarız; kademeli evrimle gelişen değil, aniden yeryüzünde oluşan gruplar görürüz.162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R. Thompson: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kayıtlarında, teorinin gerektirdiği ara formlar ciddi şekilde eksiktir... Modern Darwinist paleontologlar tıpkı Darwin ve ondan öncekiler gibi bu gerçeği hasır altı etmeye mecbur kalmışlardır.163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Mark Czarnecki (Evrimci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argümana destek sağlamıştır.164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Carlton E. Brett: </w:t>
      </w:r>
    </w:p>
    <w:p>
      <w:pPr>
        <w:pStyle w:val="Normal"/>
        <w:spacing w:lineRule="exact" w:line="320"/>
        <w:ind w:firstLine="567" w:end="170"/>
        <w:jc w:val="both"/>
        <w:rPr/>
      </w:pPr>
      <w:r>
        <w:rPr>
          <w:rFonts w:cs="Times New Roman" w:ascii="Times New Roman" w:hAnsi="Times New Roman"/>
          <w:sz w:val="22"/>
          <w:szCs w:val="22"/>
        </w:rPr>
        <w:t>Yeryüzünde hayat zaman içinde, yavaş yavaş ve kademe kademe mi gelişti? Fosil kayıtlarının bu soruya cevabı; "Hayır"dır.165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David Raup (Chicago Doğa Tarihi Müzesi, Jeoloji Bölümü Başkanı):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insan fosillerin, Darwin'in hayatın tarihi hakkındaki görüşlerine kanıt olduğunu zanneder. Oysaki bu kesinlikle yanlış bir düşüncedir.166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Edmund Ambrose: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Şunu kabul etmeliyiz ki, fosil kayıtlarında yaratılışa inananların görüşlerine ters düşecek hiçbir şey yok.167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Gareth Nelson (Amerikan Doğa Tarihi Müzesi): </w:t>
      </w:r>
    </w:p>
    <w:p>
      <w:pPr>
        <w:pStyle w:val="Normal"/>
        <w:spacing w:lineRule="exact" w:line="320"/>
        <w:ind w:firstLine="567" w:end="170"/>
        <w:jc w:val="both"/>
        <w:rPr/>
      </w:pPr>
      <w:r>
        <w:rPr>
          <w:rFonts w:cs="Times New Roman" w:ascii="Times New Roman" w:hAnsi="Times New Roman"/>
          <w:sz w:val="22"/>
          <w:szCs w:val="22"/>
        </w:rPr>
        <w:t>Bir fosil türünün veya fosil grubunun bile, diğerine ata olmuş olduğunun gösterilebileceğine inanmak hatadır. Ata-torun ilişkisinin var olduğu, ancak aksini belirten kanıtların yok olduğu varsayılabilir… Karşılaştırmalı biyolojinin tarihi, ataları araştırmanın bizi büyük hatalara mahkum ettiğini, bu sebeple asıl hedefine dayanarak bu araştırmanın boş bir çalışma olduğunu öğretti. İleri sürülen "ata"lar hakkında artan bilgi, onlara genellikle herhangi bir şeyin direkt atası olmak için çok uzmanlaşmış olduklarını gösterir.168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Colin Patterson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Evolution isimli kitabında ara-geçiş formlarından niçin söz etmediğini soran Luther D. Sunderland'a yazdığı mektubunda şöyle diyor: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Kitabımda evrimsel geçiş formları ile ilgili illüstrasyonların eksik olduğu görüşünüze tamamıyla katılıyorum. Eğer herhangi bir canlı veya fosil bilseydim, tabii ki bunu kitabıma ilave ederdim. Siz ara-geçiş formlarını görselleştirmem için bana bir ressam (sanatçı) öneriyorsunuz, ama bu bilgileri nereden bulsun? Dürüst olmak gerekirse ben bu bilgileri sağlayamam ve eğer artistik birtakım çizimler yapsam, o zaman okuyucuları yanıltmış olmaz mıyım? Gould (Stephen Jay) ve American Museum elemanları hiçbir ara-geçiş formunun bulunmadığını söyledikleri zaman onlara karşı koyan kimse olmadı. Ben bir paleontolog olarak, fosil kayıtlarının atalarını tanımlama ile ilgili felsefi problemlerle sarılmış durumdayım. Hangi bir türün başka hangi tür canlıdan geldiğini gösteren bir fosil fotoğrafı göstermemi istemişsiniz - böyle bir fosil kaydı mevcut değil.169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B. Kitts (Oklahoma Üniversitesi, Bilim Tarihi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Paleontoloji, evrimi gösterecek delilleri sunacağına dair vaadlerine rağmen evrimcilere hiç de hoş olmayan zorluklar çıkardı. Bunlardan en çok dile düşeni fosil kayıtlarındaki boşluklardır. Evrim, türler arası geçiş formalarını gerektirir, ama paleontoloji bunu evrimcilere sunamadı.170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John Adler ve John Carey: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 arası formları ne kadar fazla sayıda bilim adamı ararsa, o kadar fazla hayal kırıklığına uğruyor.171</w:t>
      </w:r>
    </w:p>
    <w:p>
      <w:pPr>
        <w:pStyle w:val="Normal"/>
        <w:spacing w:lineRule="exact" w:line="320"/>
        <w:ind w:firstLine="567" w:end="170"/>
        <w:jc w:val="both"/>
        <w:rPr/>
      </w:pPr>
      <w:r>
        <w:rPr>
          <w:rFonts w:cs="Times New Roman" w:ascii="Times New Roman" w:hAnsi="Times New Roman"/>
          <w:b/>
          <w:sz w:val="22"/>
          <w:szCs w:val="22"/>
        </w:rPr>
        <w:t xml:space="preserve">Mark Ridley (Zoolog, Oxford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bir evrimci hiçbir zaman, yaratılışa karşı evrim teorisine dayanak olarak fosil kayıtlarını kullanmamaktadır.172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Steven M. Stanley: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Bilinen fosil kayıtları, evrimin büyük bir morfolojik ara geçişi başaran tek bir örneğini dahi belgeleyemedi. Bundan dolayı fosil kayıtları kademeli evrimin geçerli olabileceğine dair hiçbir kanıt öne süremez.173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Geri dönüp baktığımızda, neredeyse ıstırapla aranan o geçiş biçimlerini bir türlü bulamamış olmamıza şaşırmamamız gerektiğini anlıyoruz. Çünkü büyük olasılıkla böyle bir ara aşama hiç var olmadı.174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Bugüne kadar bulunabilmiş en eski fosiller, çekirdeksiz algler türünden mineraller içindeki fosilleşmiş cisimlerdir ve bunların üç milyar yıldan daha uzun bir geçmişleri vardır. Ne kadar ilkel olurlarsa olsunlar, bunlar bile oldukça karmaşık ve ustaca organize edilmiş yaşam biçimlerini temsil etmektedirler. Bu ilk fosil organizmalar ile kimyasal bileşme yoluyla meydana gelmiş moleküller, yani biyopolimerler arasında gelişme tarihi bakımından henüz bilgilerimizle dolduramadığımız bir boşluk bulunmaktadır… Öte yandan geçmişteki bu "şimdilik" doldurulamayan boşluk, kimi insanlara anlaşılır nedenlerle çok çekici gelmektedir. Doğaüstü herhangi bir dış etki olmaksızın hayatın başlamasını olanaksız gören birçok kimse, böyle bir boşlukta bir mucizenin belirtilerini, doğaüstü bir gücün mücadelesini görmektedir.175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çeşitli sebeplerden dolayı sekiz ile dört milyon yıl öncesi arasındaki döneme ilişkin neredeyse tam bir fosil boşluğu olduğundan, atalarımızın o zaman nasıl olduğunu sadece tahmin edebiliriz.176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 aydınlatabilecek bir tane bile tam iskelet olmadığı gibi, atamızın yüzde yüz benzerini kurgulamaya yetecek kadar fosil parçası bile yok elimizde.177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Gaylord Simpson: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tarihinin büyük bölümünü temsil eden ara-geçiş formları nerededir? Henüz hiçbir yerde bulunamadılar. Bu nokta evrimciler için fosil kayıtlarındaki şaşırtıcı boşluklar açısından çok önemlidir.178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 formları kayıptır, dalların yapraklarıyla bağlantısı yoktur ve gövdelerin de kökleriyle.179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Tom Kemp (Oxford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iyi bilindiği gibi, pek çok tür fosil kayıtlarında aniden belirir, hiç değişime uğramadan birkaç milyon yıl kalır ve aniden kaybolurlar.180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nesilden diğerine türlerin birbirine geçişinin mümkün olduğunu gösterecek tek bir kayıt örneği yoktur.181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Fred Hoyle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 bin böcek ve otuz binin üzerinde örümcek türünün ve bir o kadar da deniz canlısının fosilleri incelendi. Ancak bugüne kadar küçük değişikliklerin yol açtığı önemli evrimsel ara geçiş vakalarına rastlanmadı.182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ve Niles Eldredge: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Fosillere dayanarak herhangi bir soy ağacı tanımlamak imkansızdır.183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(Harvard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Kitaplarımızda yer alan soy ağaçları çıkarıma dayalıdır, fosillerin kanıtlarına değil.184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arasında canlılık tarihiyle ilgili açık ve kesin bir "ilerleme vektörü"nün bulunamamasını, bu konuyla ilgili en şaşırtıcı gerçek olarak değerlendiriyorum.185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Omurgasız deniz canlıları arasında zaman içinde belirgin bir sıra ve gelişim mevcut değildir. Bazı grupların gelişmeleri üzerine birtakım masallar anlatabiliyoruz. Ama en azından dürüstlüğü yakaladığımız zamanlarda karmaşık yaşam tarihinin dizaynın çeşitlenmesinden oluştuğunu itiraf etmeliyiz. Örneğin ilk trilobitlerin gözlerinin ya da daha sonra ortaya çıkmış olan artropodların kompleksliklerinin üzerine hiçbir zaman çıkılmamış. Neden beklenen sırayı bulmayı bir türlü başaramıyoruz?186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kayıtlarında ara-geçiş formlarına neredeyse yok denecek kadar az rastlanması, paleontolojinin en önemli sırlarındandır. Bizler kendimizi canlılık tarihinin tek gerçek öğrencileri olarak nitelendiriyoruz. Ancak favori tezimiz olan "evrimin doğal seleksiyon yoluyla gerçekleştiği" iddiasını koruyabilmek için verilerimiz o kadar kötü ki, ortada çalışılabilecek bir süreç kalmıyor.187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Çoğu fosil türünün tarihi, kademe kademe gelişim (gradualism) ile çelişen iki özellik içermektedir: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Durağanlık: Çoğu tür, yeryüzünde bulundukları süre içinde hiçbir değişiklik sergilememektedir, yok olduklarında nasılsalar, fosil kayıtlarında da aynı şekilde görünüyorlar…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Ani meydana çıkış: Herhangi bir bölgede, bir tür, atalarının istikrarlı değişimleri ile aşama aşama meydana çıkmaz; tek bir seferde ve "tamamen oluşmuş" şekilde meydana çıkar.188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Colin Patterson: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Gould ve Amerikan Müzesi uzmanları ara fosillerin bulunmadığını söylerken bir çelişki sergilememektedirler. Tek bir ara fosil bile yoktur.189</w:t>
      </w:r>
    </w:p>
    <w:p>
      <w:pPr>
        <w:pStyle w:val="Normal"/>
        <w:spacing w:lineRule="exact" w:line="320"/>
        <w:ind w:firstLine="567" w:end="170"/>
        <w:jc w:val="both"/>
        <w:rPr/>
      </w:pPr>
      <w:r>
        <w:rPr>
          <w:rFonts w:cs="Times New Roman" w:ascii="Times New Roman" w:hAnsi="Times New Roman"/>
          <w:b/>
          <w:sz w:val="22"/>
          <w:szCs w:val="22"/>
        </w:rPr>
        <w:t>Niles Eldredge ve Ian Tattersall (Amerikan Doğa Tarihi Müzesi'nden paleontologlar):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şaşırtıcı bir biçimde sabit oldukları ve uzun zaman dilimleri boyunca hep statik kaldıkları yönündeki gözlem, "kral çıplak" hikayesindeki tüm özellikleri barındırmaktadır: Herkes bunu görmüş, ama görmezlikten gelmeyi tercih etmiştir. Darwin'in öngördüğü tabloyu ısrarla reddeden hırçın bir fosil kaydı ile karşı karşıya kalan paleontologlar, bu gerçeğe açıkça yüz çevirmişlerdir.190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Lewis L. Carroll (evrimci paleontolog):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yazık ki sürüngenlerin ortaya çıkışı öncesinde var olan tek bir sürüngen atası örneği yoktur. Bu ara formların olmayışı, amfibiyen-sürüngen geçişi hakkındaki çoğu problemi çözümsüz bırakmaktadır.191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 H. Colbert ve M. Morales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memelilerinin pek çok yönden en özelleşmiş türü olan Ichthyosaur, erken Triasik devrinde ortaya çıkmıştır. Sürüngenlerin jeoloji tarihine girişleri son derece ani ve dramatik bir şekilde olmuştur; Triasik öncesi devirlere ait fosil yataklarında, Ichthyosaurların muhtemel atalarına ait hiçbir iz yoktur... Ichthyosaur ilişkileri hakkındaki en temel sorun, bu sürüngenleri bilinen başka herhangi bir sürüngen takımına bağlayabilecek hiçbir sonuca götürücü delilin bulunamayışıdır.192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Fosilleri Evrimcilerin Taraflı Yorumladığı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İle İlgili İtirafları</w:t>
      </w:r>
    </w:p>
    <w:p>
      <w:pPr>
        <w:pStyle w:val="Normal"/>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Farklı gruplardaki kemikler birbirlerine şaşılacak derecede benzemektedir. Çünkü herşeye rağmen aynı aileye, hominidlere aittirler. Gene de her kemik grubu belirgin biçimde farklı bir yaratığı temsil eder. Fosil buluntuları çok yetersiz olduğundan farklı yorumlar yapabilmek için zemin çok müsaittir. Sorunu daha da güçleştiren bir unsur da her hayvan türünde, bir miktar doğal görünüm farklılığının bulunmasıdır. Canlı bir örnek olarak çevremizdeki hemcinslerimiz Homo sapienslere bakmanız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soyu tükenmiş canlılarda bu tür değişkenlik büyük idiyse, geride bıraktıkları kemiklerdeki fark öylesine büyük olabilir ki, bilim adamları gerçekte ortada tek bir tür varken, birkaç değişik tür olduğunu düşünerek yanılgıya düşebilirler. Bu yetmezmiş gibi, paleoantropologlar, bir kemiğin hangi hominid (insanımsı) türüne ait olduğunu belirleyecek niteliklerin somut tanımı üzerinde de hala anlaşamamaktadır. Bu yüzden eğer altı araştırmacıdan, fosilleri uygun gördükleri şekilde sınıflandırmalarını isteseydik, her birinin seçiminin değişik olma ihtimalinin bizi şaşırtmaması gerekirdi. Kuşkusuz bazı kişiler, belli bir fosil parçasının hangi gruba dahil edileceği konusunda anlaşamayacaklardır.193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Tim White (Evrim antropolojisti, Berkeley -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İnsanımsı bir canlının köprücük kemiği olduğu düşünülen 5 milyon yıllık kemik parçasının, aslında bir yunusun kaburga kemiğinin parçası olduğu anlaşıldı. Birçok antropoloğun sorunu çok fazla (hominid) kemiği bulmak istemeleri. Böylece buldukları ufak bir kemik parçasının hemen "hominid" (insanımsı) kemiği olduğunu söylüyorlar.194</w:t>
      </w:r>
    </w:p>
    <w:p>
      <w:pPr>
        <w:pStyle w:val="Normal"/>
        <w:spacing w:lineRule="exact" w:line="320"/>
        <w:ind w:firstLine="567" w:end="170"/>
        <w:jc w:val="both"/>
        <w:rPr/>
      </w:pPr>
      <w:r>
        <w:rPr>
          <w:rFonts w:cs="Times New Roman" w:ascii="Times New Roman" w:hAnsi="Times New Roman"/>
          <w:b/>
          <w:sz w:val="22"/>
          <w:szCs w:val="22"/>
        </w:rPr>
        <w:t xml:space="preserve">Earnest A. Hooton (Harvard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güvenilmemelidir.195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Kayıtlarının Yeteri Kadar Zengin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Olduğu 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evrimciler, ara-geçiş formlarına ait fosillerin bulunamamasını açıklamak için her zamanki gibi demagojiye veya göz boyama yöntemine başvururlar. Fosil kayıtlarının yeteri kadar zengin olmadığını ve beklenen ara-geçiş formlarına ait fosillerin ileride bulunacağını söylerler. Ancak günümüzde fosil kayıtlarının çok büyük kısmına ulaşılmıştır. Ve evrimcilerin çoğu da aşağıda göreceğiniz gibi kabul eder ki, ileride ara-geçiş formlarına ait fosil kayıtlarının çıkması olanaksızdır...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M. Raup: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Darwin'i şaşırtmıştı… Şu anda biz Darwin'den yaklaşık 120 yıl sonrasındayız ve fosil kayıtları hakkında bilgimiz büyük oranda artmıştır. Elimizde çeyrek milyon fosil türü bulunmaktadır, ancak durum pek fazla değişmemiştir. Evrim kaydı, hala şaşırtıcı şekilde sarsıntılıdır… Fosil kayıtlarındaki bazı klasik Darwinist değişikliklerin, örneğin Kuzey Amerika'daki atın evrimi gibi, daha ayrıntılı bilgilerin sonucunda atılması ya da değiştirilmesi gerekmiştir…196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N. Heribert Nilsson (Lund Üniversitesi, İsveç, Ünlü evrimci botanikçi):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Evrimi, 40 yıldan fazla süren bir deney ile kanıtlama teşebbüslerim sonunda başarısızlıkla sonuçlandı… Fosil materyali şu anda o kadar tamdır ki, yeni sınıflar oluşturmak mümkün olmuştur ve geçiş dizilerinin bulunmayışı, materyal eksikliği ile açıklanamaz bulunmaktadır. (Fosil kayıtlarındaki) boşluklar gerçektir; asla tamamlanamayacaklardır.197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 Dewight Davis (Chicago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 gruplarının, aile ve türlerinin fosil kayıtlarında göründüğü gibi aniden ortaya çıkıyor olması hala sorun oluşturmaya devam ediyor... Bugün bile tek tük bazı paleontologlar fosil kayıtlarındaki bu büyük boşlukların daha ileri araştırmaların sonucundaki bulgularla doldurulabileceği fikrine yapışmış durumda, ama yine de çoğu, gözlemlenebilir bu boşluğun gerçek olduğunun farkında ve birtakım açıklamalar peşinde koşuyor.198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T. Neville George (Paleontolog, Glasgow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OMURGASIZLARDAN OMURGALILARA GEÇİŞİN OLMADIĞI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Kambriyen devirde ortaya çıkan omurgasız deniz canlılarının, on milyonlarca yıllık bir zaman dilimi içinde balıklara dönüştüğünü iddia ederler. Ancak Kambriyen devri omurgasızlarının hiçbir atası olmadığı gibi, bu omurgasızlarla balıklar arasında bir evrim olduğunu gösterebilecek hiçbir ara-geçiş formu da yoktur. Oysa iskeletleri olmayan ve sert kısımları vücutlarının dış kısmında yer alan omurgasızların, sert kısımları vücutlarının ortasında yer alan kemikli balıklara evrimleşmesi çok büyük bir dönüşümdür ve çok sayıda ara form izi bırakmış olması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bu hayali formları bulmak için 140 yıldır fosil tabakalarını altüst etmektedirler. Milyonlarca omurgasız fosili vardır, milyonlarca balık fosili vardır, ama hiç kimse tek bir tane bile ara form fosili bulamamıştır.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Evrimci paleontolog Gerald T. Todd: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Kemikli balıkların her üç sınıfı da, fosil tabakalarında aynı anda ve aniden ortaya çıkarlar... Peki ama bunların kökenleri nedir? Bu denli farklı ve kompleks yaratıkların ortaya çıkmasını ne sağlamıştır? Ve neden kendilerine evrimsel bir ata oluşturabilecek canlıların izlerinden eser yoktur?200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 R. Norman (İngiliz Doğa Tarihi Müzesi, Zooloji Bölümü):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zamana kadar elde edilen jeolojik kayıtlar, balıkların kökenine dair hiçbir kanıt sunamadılar.201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Gordon Rattray Taylor: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Dünyadaki fosil koleksiyonları içinde yüzgeçli ve eklemli canlılar arasında hiçbir ara-geçiş formu bulunmamaktadır.202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 D. Ommaney: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eski Chordate soyunun nasıl evrimleştiğini, tam balık gibi canlıların çoğalması için hangi gelişim aşamalarından geçtiğini bilmiyoruz. İlk ortaya çıktığı Kambriyen ile, gerçekten balık karakterli hayvanların ilk fosillerinin belirdiği zaman olan Ordovician arasında, muhtemelen hiçbir zaman dolduramayacağımız 100 milyon yıllık bir boşluk var.203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SUDAN KARAYA GEÇİŞİN İMKANSIZLIĞI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senaryo, omurgasızlardan evrimleşen balıkların, bir süre sonra da karada yaşama imkanı olan amfibiyenlere dönüştüklerini iddia eder. Ama tahmin edileceği gibi, bu senaryonun da hiçbir delili yoktur. Yarı balık yarı amfibiyen bir canlının yaşadığını gösteren tek bir fosile bile rastlanmamıştır.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geçişi göstermesi gereken fosillerin bulunmamasının yanı sıra sudan karaya geçişte bir canlıda birçok önemli değişiklik oluşması gerekir. Oysa bu tür bir geçiş imkansızdır. Bunu imkansız kılan sayısız faktör vardır. Örneğin balıkların karada yaşayabilmeleri için solungaçlarının akciğerlere, yüzgeçlerinin ayaklara dönüşmesi gerekir. Ayrıca enerji kullanımı, dolaşım ve boşaltım sistemlerinin işleyişi gibi pek çok konuda çok köklü değişimlerin meydana gelmesi gerekir. Üstelik sudan karaya çıktığı iddia edilen bir canlının yaşamını sürdürebilmesi için bu köklü değişimlerin hepsinin aynı anda gerçekleşmesi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tür fizyolojik değişikliklerin tesadüfler sonucu ve aynı anda meydana gelmesi elbette imkansızdır. Nitekim evrimciler de bu imkansızlıkların farkındadırlar...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Gördüğümüz gibi, karadaki hayat dertli, zahmetli, durmadan çözüm gerektiren sorunlar çıkartan bir hayat. Bu yüzden bir kez daha sormadan edemiyor insan: Niçin, evet niçin suyu terk ettik? Bu soru üzerinde kafa patlattıkça, evrimin bu adımı insana bir türlü mantıklı gelmemekte, olup biten, içinden çıkılmaz bir bilmece gibi görülmektedir.204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Robert L. Carroll (Omurgalı Paleontolojisi ve Evrim kitabının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Erken amfibiyenlerle balıklar arasında ara form fosillerine sahip değiliz.205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yazık ki ilk sürüngenin gerçek atası olabilecek bilinen tek bir örnek yoktur. Böyle bir ara formunun bulunmayışı amfibiyen-sürüngen geçiş sorununu cevapsız bırakıyor.206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Edwin H. Colbert ve M. Morales: </w:t>
      </w:r>
    </w:p>
    <w:p>
      <w:pPr>
        <w:pStyle w:val="Normal"/>
        <w:spacing w:lineRule="exact" w:line="320"/>
        <w:ind w:firstLine="567" w:end="170"/>
        <w:jc w:val="both"/>
        <w:rPr/>
      </w:pPr>
      <w:r>
        <w:rPr>
          <w:rFonts w:cs="Times New Roman" w:ascii="Times New Roman" w:hAnsi="Times New Roman"/>
          <w:sz w:val="22"/>
          <w:szCs w:val="22"/>
        </w:rPr>
        <w:t>Palezoik devir amfibiyenlerinin ortak bir ataya sahip olduklarını gösterebilecek tek bir kanıt yoktur. Bilinen en eski kurbağalar, semenderler ve sesilyenler şu an yaşamakta olan örnekleriyle son derece benzerdirler.207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Britannica Ansiklopedisi: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Kaplumbağalar diğer omurgalılardan çok daha fazla ve iyi korunmuş fosiller bırakmalarına rağmen, bu canlılar ile kendisinden evrimleştikleri varsayılan diğer sürüngenler arasında hiçbir geçiş formu bulunmamaktadır.208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Lewis L. Caroll: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uygun sürüngen atalarının tek bir örneği bile, gerçek sürüngenlerin ortaya çıkmalarından evvel bilinmiyor. Bu tür atalardan kalma formların yokluğu, amfibiyen-sürüngen ara geçişindeki birçok problemi cevapsız bırakıyor.209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Robert L. Carroll: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 ve eski amfibiyenler arasında hiçbir ara fosilimiz yok...210</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SÜRÜNGENLERİN KUŞLARA EVRİMLEŞMESİNİN İMKANSIZLIĞI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Evrimin imkansız senaryoları, karaya çıkan ve sürüngene dönüşen canlıların uçmaya başlayarak hava canlılarını oluşturmalarını gerektirir. Evrimciler kuşların mutlaka bir şekilde evrimleşmiş olduklarına inandıkları için, bu canlıların sürüngenlerden evrimleştiklerini iddia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kara canlılarından tamamen farklı bir yapıya sahip olan kuşların hiçbir vücut mekanizması kademeli evrim modeli ile açıklanabilir durumda değildir. Herşeyden önce kuşu kuş yapan en önemli özellik olan kanatlar evrim teorisi için çok büyük bir çıkmazdır. Evrimciler bizzat kendileri bir sürüngenin uçabilmesinin imkansızlığını ve bu iddianın fosil kayıtlarıyla çeliştiğini şöyle dile getirmektedirler.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E. Swinton (İngiliz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Kuşların (evrimsel) kökeni büyük çapta bir türden gelişme olayıdır. Sürüngenden kuşa olan değişikliklerin gerçekleştiği safhaların hiçbir fosil kanıtı bulunmamaktadır.211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Alan Feduccia: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 ağır, yere bağımlı, kuyruğu ve önde kısalmış ön ayaklarıyla bir sürüngenden nasıl türetebilirsiniz? Biyofizik açısından bu imkansız.212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Evrimci John E. Hill ve James D. Smith: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Yarasaların fosil kayıtları Eocene çağına kadar uzanır ve kayıtlandırılır. Tüm yarasa fosilleri, hatta en eskileri, çok açık bir şekilde tam olarak gelişmiş yarasalara aittir. Eski atalarının geçmiş dönemine ışık tutmamaktadır.213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Robert L. Carroll (paleontolog):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Triasik devirde ortaya çıkan tüm uçan sürüngenler (pterosaurlar) uçuş için çok özelleşmiş yapıya sahiptirler... Atalarının ne olduğu konusunda ve uçuşlarının kökeninin ilk aşamaları hakkında ise hiçbir bulgu yoktur.214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Sinosauropteryx adlı fosil üzerinde yapılan detaylı analizler ise, "kuş tüyü" olarak tanıtılan yapıların tüylerle ilgisi bulunmadığını göstermişti. Science dergisinde yayınlanan "Plucking the Feathered Dinosaur" (Tüylü Dinozorun Tüylerini Yolmak) başlıklı bir makalede şöyle deniyordu: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yıl kadar önce, paleontologlar "tüylü dinozor"a ait fotoğrafların ortaya çıkmasıyla heyecan yaşamışlardı. Çin'in Yixian bölgesinde bulunan Sinosauropteryx adlı fosil, New York Times'ın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bu yapıların yıpranmış kollagan fiberleri olduğunu ve kuşlarla hiçbir ilişkisi olmadığını belirtti.215</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Sürüngen Pullarının Kuş Tüyüne Dönüşmesinin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İmkansızlığı İle 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sürüngen pullarının mutasyonlar ve doğal seleksiyon ile zaman içinde kuş tüylerine dönüştüğünü iddia ederler. Oysa bu evrimcilerin de itiraf ettikleri gibi fizyolojik ve anatomik açıdan imkansız bir dönüşümdür. Çünkü sürüngen pulları ve kuş tüyleri birbirinden tamamen farklı yapılara sahiptirler. </w:t>
      </w:r>
    </w:p>
    <w:p>
      <w:pPr>
        <w:pStyle w:val="BodyText"/>
        <w:spacing w:lineRule="exact" w:line="320" w:before="0" w:after="0"/>
        <w:ind w:firstLine="567" w:end="170"/>
        <w:jc w:val="both"/>
        <w:rPr/>
      </w:pPr>
      <w:r>
        <w:rPr>
          <w:rFonts w:cs="Times New Roman" w:ascii="Times New Roman" w:hAnsi="Times New Roman"/>
          <w:sz w:val="22"/>
          <w:szCs w:val="22"/>
        </w:rPr>
        <w:t xml:space="preserve">A. H. Brush (Connecticut Üniversitesi'nde Fizyoloji ve Nörobiyoloji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 ve pullar... genetik yapılarından gelişimlerine, morfolojilerinden doku organizasyonlarına kadar herşeyde birbirlerinden farklıdırlar... Kuş tüylerinin protein yapısı ise diğer omurgalıların hiçbirinde görülmeyen, tümüyle özgün bir yapıdır... Tüyler fosil kayıtlarında da sadece kuşlara has bir özellik olarak bir anda belirirler.216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Alan Feduccia (Ünlü kuşbilimci):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 her özelliği aerodinamik fonksiyona sahiptir. Hafiftirler, kaldırma kuvvetleri vardır ve kolaylıkla eski biçimlerine dönebilirler. Uçmak için böylesine tasarlanmış bir organın, nasıl olup da ilk başta başka bir amaca yönelik olarak ortaya çıktığını anlayamıyorum.217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 tamamen kuşlara özgü yapılardır ve sürüngen pulları ile kuş tüyleri arasında geçiş formu oluşturabilecek hiçbir bilinen yapı yoktur. Longisquama gibi bazı örneklerde rastlanan uzunlamasına pulların yapısı hakkında yapılan spekülasyonlara katılmıyorum. Bunların tüy benzeri yapılar olduğu yönünde hiçbir somut kanıt yoktur.218</w:t>
      </w:r>
    </w:p>
    <w:p>
      <w:pPr>
        <w:pStyle w:val="Normal"/>
        <w:spacing w:lineRule="exact" w:line="320"/>
        <w:ind w:firstLine="567" w:end="170"/>
        <w:jc w:val="both"/>
        <w:rPr/>
      </w:pPr>
      <w:r>
        <w:rPr>
          <w:rFonts w:cs="Times New Roman" w:ascii="Times New Roman" w:hAnsi="Times New Roman"/>
          <w:b/>
          <w:sz w:val="22"/>
          <w:szCs w:val="22"/>
        </w:rPr>
        <w:t xml:space="preserve">Prof. Barbara J. Stahl (Evrimci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 kompleks yapısı göstermektedir ki, onların sürüngenlerin pullarından evrimleşmesi oldukça uzun bir zaman ve birçok ara-geçiş formu serisinin varlığını gerektirmektedir. Ancak pullarla tüyler arasında bilinen hiçbir ara-geçiş formu yoktur. Tüylerin pullardan nasıl meydana geldiği sorusu kuşların sürüngenlerden evrimleştiği iddiasına karşı çıkmaktadır.219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 sürüngen pullarından evrimleştikleri varsayımı, analizlerce doğrulanmamaktadır... Tüylerin kompleks yapısı göstermektedir ki, böyle bir yapının sürüngen pullarından evrimleşmesi olağanüstü derecede uzun bir zaman ve çok sayıda ara-geçiş formu gerektirecektir. Bu zamana dek fosil kayıtları böyle bir varsayımı desteklememiştir.220</w:t>
      </w:r>
    </w:p>
    <w:p>
      <w:pPr>
        <w:pStyle w:val="Heading2"/>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Hayali Ara Form Archaeopteryx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Hakkındaki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"tek kanatlı", "yarım kanatlı" fosillerin neden bulunamadığı sorusu karşısında özellikle bir canlıdan söz ederler. Bu, hala ısrarla savundukları az sayıdaki ara-geçiş formu iddialarından en bilineni olan Archaeopteryx isimli fosil kuştur.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Evrimcilere göre günümüz kuşlarının atası olan Archaeopteryx, 150 milyon yıl önce yaşamıştı ve bazı sürüngen karakterlerine sahip olan "yarım" bir kuştu. Bu hikaye hemen her evrimci yayında anlatılır. Oysa Archaeopteryx fosilleri üzerinde yapılan son incelemeler bu canlının kesinlikle bir ara-geçiş formu olmadığını, sadece günümüz kuşlarından biraz daha farklı özelliklere sahip, soyu tükenmiş bir kuş türü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Archaeopteryx'in sadece soyu tükenmiş bir kuş türü olduğunun ve yarı dinozor-yarı kuş bir ara-geçiş formu olmadığının delilleri kısaca şöyle sıralanabilir: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Bu canlının "sternum"unun yani göğüs kemiğinin uçan kuşlardaki yapıda olmaması canlının uçamayacağının en önemli kanıtı olarak gösterilmekteydi. Ancak 1992 yılında bulunan yedinci Archaeopteryx fosili evrimci çevreler arasında çok büyük bir şaşkınlık uyandırdı. Zira bu son bulunan Archaeopteryx fosilinde evrimcilerin çok uzun zamandır yok saydıkları göğüs kemiği vardı. Nature dergisinde "… göğüs kemiğinin varlığı güçlü uçuş kaslarının olduğunu gösteriyor" 221 deniliyordu.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bulgu Archaeopteryx'in tam uçamayan bir yarı kuş olduğu yönündeki iddiaların en temel dayanağını geçersiz kıldı.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Öte yandan, Archaeopteryx'in gerçek anlamda uçabilen bir kuş olduğunun en önemli kanıtlarından bir tanesi de hayvanın tüylerinin yapısı oldu. Archaeopteryx'in günümüz kuşlarından farksız olan asimetrik tüy yapısı, canlının mükemmel olarak uçabildiğini gösteriyordu.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Evrimcilerin, Archaeopteryx'i ara-geçiş formu olarak gösterirken dayandıkları en önemli iki nokta ise, bu hayvanın kanatlarının üzerindeki pençeleri ve ağızlarındaki dişleridir. Ancak bu özellikler canlının sürüngenlerle herhangi bir şekilde bir ilgisi olduğunu göstermez. Zira günümüzde yaşayan iki tür kuşta, Taouraco ve Hoatzin'de de dallara tutunmaya yarayan pençeler bulunmaktadır. Ve bu canlılar hiçbir sürüngen özelliği taşımayan, tam birer kuşturlar. Dolayısıyla Archaeopteryx'in kanatlarında pençeleri olduğu ve bu sebeple de bir ara form olduğu yolundaki iddia geçersizdir.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Archaeopteryx'in ağızındaki dişleri de yine canlıyı bir ara form kılmaz. Evrimciler bu dişlerin bir sürüngen özelliği olduğunu söyleyerek kasıtlı bir aldatmaca yapmaktadırlar. Oysa dişler sürüngenlerin tipik bir özelliği değildir. Günümüzde bazı sürüngenlerin dişleri varken bir kısmının yoktur. Daha da önemli olan nokta dişli kuşların da Archaeopteryx ile sınırlı olmamasıdır. Fosil kayıtlarına baktığımızda Archaeopteryx ile aynı dönemde veya Archaeopteryx'ten sonra ve hatta günümüze oldukça yakın tarihlere kadar "dişli kuşlar" olarak isimlendirilebilecek ayrı bir kuş grubunun yaşamını sürdürdüğünü görürüz. Daha da önemlisi Archaeopteryx'in ve diğer dişli kuşların diş yapılarının, bu kuşların sözde evrimsel ataları olan dinozorların diş yapılarından çok farklı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4. Archaeopteryx ve Diğer Eski Kuş Fosilleri: 1995 yılında Çin'de Omurgalılar Paleontolojisi Enstitüsü'nde araştırmalar yapan Lianhai Hou ve Zhonghe Zhou adlı iki paleontolog, Confuciusornis olarak isimlendirdikleri yeni bir fosil kuş keşfettiler. Archaeopteryx ile aynı yaştaki bu kuşun dişleri yoktu, gagası ve tüyleri ise günümüz kuşları ile aynı özellikleri göstermekteydi. İskelet yapısı da günümüz kuşları ile aynı olan bu kuşun kanatlarında, Archaeopteryx'te olduğu gibi pençeler vardı.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Çin'de Kasım 1996'da bulunan bir başka fosil ortalığı daha da karıştırdı. 130 milyon yıl yaşındaki Liaoningornis isimli bu kuşun varlığı Hou, Martin ve Alan Feduccia tarafından Science dergisinde yayınlanan bir makale ile duyuruldu. Tüm yönleriyle bu kuş günümüz kuşlarından farksızdı ve Archaeopteryx ile aynı yaştaydı. Tek farkı ise ağzında dişlerinin olmasıydı. Bu durum dişli kuşların hiç de evrimcilerin iddia ettikleri gibi ilkel bir yapıya sahip olmadıklarını gösteriyordu. </w:t>
      </w:r>
    </w:p>
    <w:p>
      <w:pPr>
        <w:pStyle w:val="Normal"/>
        <w:spacing w:lineRule="exact" w:line="320"/>
        <w:ind w:firstLine="567" w:end="170"/>
        <w:jc w:val="both"/>
        <w:rPr/>
      </w:pPr>
      <w:r>
        <w:rPr>
          <w:rFonts w:cs="Times New Roman" w:ascii="Times New Roman" w:hAnsi="Times New Roman"/>
          <w:sz w:val="22"/>
          <w:szCs w:val="22"/>
        </w:rPr>
        <w:t xml:space="preserve">Archaeopteryx ile ilgili evrimci iddiaları çürüten bir başka fosil ise Eoalulavis oldu. Archaeopteryx'ten 30 milyon yıl daha genç, yani 120 milyon yaşında olduğu söylenen Eoalulavis'in kanat yapısının aynısı, günümüzde yavaş bir şekilde uçan kuşlarda görülüyor. Bu da 120 milyon yıl önce günümüzdeki kuşlardan birçok yönden farksız canlıların göklerde uçmakta olduklarını ispatlıyordu.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bilgilerin ışığında Archaeopteryx veya ona benzeyen diğer kuşların birer ara-geçiş formu olmadıkları kesin bir biçimde ispatlanmış oldu. Fosiller, farklı kuş türlerinin birbirlerinden evrimleştiklerini göstermiyordu. Aksine günümüz kuşlarının ve Archaeopteryx benzeri bazı özgün kuş türlerinin beraberce yaşadıklarını ispatlıyordu.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evrimcilerin birçoğu da Archaeopteryx'in bir ara form olamayacağının, sadece soyu tükenmiş bir kuş türü olduğunun farkındadır. Örneğin bugün evrim teorisinin dünyaca ünlü savunucularından Harvard paleontologları Stephen Jay Gould ve Niles Eldredge de, Archaeopteryx'in farklı özellikleri bünyesinde barındıran bir "mozaik" canlı olduğunu, ama asla bir ara form sayılamayacağını kabul etmektedirler…222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Nature dergisinde ise Archaeopteryx'in yeni bulunan fosili ile birlikte, bu kuşun henüz uçamayan yarı sürüngen yarı kuş bir canlı olmadığının, aksine uçabilen bir kuş olduğunun anlaşılması şöyle anlatılıyor: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bulunan yedinci Archæopteryx fosili, uzun zamandır varlığından şüphe edilen, ama hiçbir zaman ispatlanamayan bir dikdörtgensel göğüs kemiğinin varlığına işaret ediyor. Bu canlının uzun mesafelerde uçuş yeteneği hala spekülasyona dayalı, ama göğüs kemiğinin varlığı güçlü uçuş kaslarının olduğunu gösteriyor.223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Alan Feduccia: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Archaeopteryx'in sağlam lades kemiği (furculası), iyi gelişmiş bir göğüs kası (pectoralis) için uygun bir çıkış noktası oluşturacaktı... Dolayısıyla Archaeopteryx'in bir kara hayvanı olduğu tezi geçersizleşmiştir. Archaeopteryx'in göğüs kemerinde onun kuvvetli bir uçucu olmasını engelleyecek bir şey yoktur.224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Archaeopteryx'in kanatlarının ve kanat tüylerinin şekli ve genel orantısı aslında modern kuşlar ile aynıdır. Archaeopteryx'in modern uçucu kanat yapısına ve oranlarına sahip olması ve 150 milyon yıldır (Jurassic döneminden beri) bir değişikliğe uğramamış olması ve uçucu kanatlarındaki tüylerin asimetrik özellik taşıması aslında Archaeopteryx'in kanatlarının aerodinamik olarak tasarlandığını ve en azından süzülme imkanı verdiğini göstermektedir. Archaeopteryx'in uçamadığını söyleyen herhangi bir iddia kanat tüylerindeki asimetrik yapıyı, uçuş özelliği olması dışında nasıl açıklayabilir?225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sene boyunca kuşların kafataslarını inceledim ve dinozorlarla aralarında hiçbir benzerlik görmüyorum. Kuşların dört ayaklılardan evrimleştiği teorisi paleontoloji alanında 20. yüzyılın en büyük utancı olacaktır.226</w:t>
      </w:r>
    </w:p>
    <w:p>
      <w:pPr>
        <w:pStyle w:val="Normal"/>
        <w:spacing w:lineRule="exact" w:line="320"/>
        <w:ind w:firstLine="567" w:end="170"/>
        <w:jc w:val="both"/>
        <w:rPr/>
      </w:pPr>
      <w:r>
        <w:rPr>
          <w:rFonts w:cs="Times New Roman" w:ascii="Times New Roman" w:hAnsi="Times New Roman"/>
          <w:b/>
          <w:sz w:val="22"/>
          <w:szCs w:val="22"/>
        </w:rPr>
        <w:t xml:space="preserve">John H. Ostrom (Yale Üniversitesi, Jeoloji Kürsüsü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Zdenek Burian, kuşlardaki uçuşun evriminde Archaeopteryx öncesi basamağın ki genel olarak Pro-avis (uçuş öncesi) olarak adlandırılır, yeniden düzenlenmesini yapmıştır. Herhangi bir Pro-avis'e ait hiçbir fosil kanıtı yoktur.227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Aktif olarak örnekler üzerinde çalışan Yale Üniversitesi'nden John H. Ostrom uçan kuşların atalarının aranması için bugün artık Archaeopteryx'den daha önceki devirlere bakılması gerektiğinin oldukça açık olduğunu ifade etmiştir.228</w:t>
      </w:r>
    </w:p>
    <w:p>
      <w:pPr>
        <w:pStyle w:val="Normal"/>
        <w:spacing w:lineRule="exact" w:line="320"/>
        <w:ind w:firstLine="567" w:end="170"/>
        <w:jc w:val="both"/>
        <w:rPr/>
      </w:pPr>
      <w:r>
        <w:rPr>
          <w:rFonts w:cs="Times New Roman" w:ascii="Times New Roman" w:hAnsi="Times New Roman"/>
          <w:b/>
          <w:sz w:val="22"/>
          <w:szCs w:val="22"/>
        </w:rPr>
        <w:t xml:space="preserve">Science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dinozorun ayrılmış bir ayak başparmağı yoktur, fakat bütün kuşların vardır, bu onların konmaları gereken ayaklarıdır" diye ekledi. Bütün dinozorlar testere dişlidir, sivri azı dişleri vardır. Confuciusornis'in dişi yoktur. Archaeopteryx'in dişleri olmasına rağmen testere biçiminde değil, çivi benzeri bir şekilde altta sıklaşmaktadır. Bütün dinozorların kafataslarının arkasında iki geniş açılım vardır. Kuşların ise yoktur. En ince detayına kadar aralarında hiçbir bağlantı yoktur.229</w:t>
      </w:r>
    </w:p>
    <w:p>
      <w:pPr>
        <w:pStyle w:val="Normal"/>
        <w:spacing w:lineRule="exact" w:line="320"/>
        <w:ind w:firstLine="567" w:end="170"/>
        <w:jc w:val="both"/>
        <w:rPr/>
      </w:pPr>
      <w:r>
        <w:rPr>
          <w:rFonts w:cs="Times New Roman" w:ascii="Times New Roman" w:hAnsi="Times New Roman"/>
          <w:b/>
          <w:sz w:val="22"/>
          <w:szCs w:val="22"/>
        </w:rPr>
        <w:t xml:space="preserve">Carl O. Dunbar (Ünlü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Tüylerinden dolayı bu yaratık (Archaeopteryx) tam bir kuş özelliği gösteriyordu.230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Larry Martin: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Kansas Üniversitesi'nde arkaik (eski) kuşlar üzerinde uzman olan Larry Martin de kuşların dinozorlarla aynı soydan geldiği teorisine karşı çıkmaktadır. Doğrusunu söylemek gerekirse, eğer dinozorlarla kuşların aynı kökenden geldiklerini savunuyor olsaydım, bunun hakkında her kalkıp konuşmak zorunda oluşumda utanıyor olacaktım.231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 Hotton: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Protoavis gelişmiş bir lades kemiğine, (kuşlarda uçmaya yardımcı olan) göğüs kemiğine, içi boş (böylece hafif) kemiklere ve uzun kanat kemiklerine sahiptir... Kulakları bu kuşların ses çıkararak haberleştiklerini göstermiştir. Çoğu dinozor ise sessizdir.232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Richard L. Deem (Amerikalı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çalışmaların sonuçları göstermektedir ki, Theropod dinozorların elleri (ön kol kemiklerindeki) birinci, ikinci ve üçüncü hanelerden türemiştir. Ama kuşların kanatları, ikinci, üçüncü ve dördüncü hanelerden türer... 'Kuşlar dinozordur' teorisiyle ilgili başka problemler de vardır. Theropodların ön ayakları Archæopteryx'e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Archæopteryx'te hiçbir benzeri bulunmayan bazı bilek parçalarına sahiptir. Bütün Theropodlarda V1 sinirleri diğer bazı sinirlerle birlikte kafatasını yandan, kuşlarda ise aynı sinirler kafatasını ön taraftan kendilerine ait bir delikten geçerek terk ederler. Bir başka sorun ise, Theropodların çok büyük kısmının Archæopteryx'ten daha sonra ortaya çıkmış olmalarıdır.233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Evrimciler Sineklerin Kökenini Açıklayamadıklarını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da İtiraf Ederler</w:t>
      </w:r>
    </w:p>
    <w:p>
      <w:pPr>
        <w:pStyle w:val="Normal"/>
        <w:spacing w:lineRule="exact" w:line="320"/>
        <w:ind w:firstLine="567" w:end="170"/>
        <w:jc w:val="both"/>
        <w:rPr/>
      </w:pPr>
      <w:r>
        <w:rPr>
          <w:rFonts w:cs="Times New Roman" w:ascii="Times New Roman" w:hAnsi="Times New Roman"/>
          <w:sz w:val="22"/>
          <w:szCs w:val="22"/>
        </w:rPr>
        <w:t xml:space="preserve">Evrimciler, dinozorların kuşlara dönüştüğünü iddia ederken, sinek avlamak için ön ayaklarını birbirine çırpan bazı dinozorların "kanatlanıp havalandıklarını" öne sürerler. Hiçbir bilimsel dayanağı olmayan, sadece hayal gücünün ürünü olan bu teori, aynı zamanda çok basit bir mantık çelişkisi de içermektedir. Çünkü evrimcilerin burada uçuşun kökenini açıklamak için gösterdiği örnek, yani sinek, zaten mükemmel bir uçma yeteneğine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saniyede 10 kere bile kolunu açıp kapayamazken, bazı sinekler saniyede ortalama 1000 kez kanat çırpma yeteneğine sahiplerdir. Üstelik her iki kanadını eş zamanlı olarak (aynı anda) çırparlar. Eğer kanatların titreşimi arasında en ufak bir uyumsuzluk olsa sinek dengesini yitirecektir, ama hiçbir zaman böyle bir uyumsuzluk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ise, sineğin bu mükemmel uçuş yeteneğinin nasıl ortaya çıktığını açıklamaları gerekirken, sineği, çok daha hantal bir varlığın, yani sürüngenin uçuşunun nedeni olarak gösteren hayali senaryolar üretmektedirler. </w:t>
      </w:r>
    </w:p>
    <w:p>
      <w:pPr>
        <w:pStyle w:val="Normal"/>
        <w:spacing w:lineRule="exact" w:line="320"/>
        <w:ind w:firstLine="567" w:end="170"/>
        <w:jc w:val="both"/>
        <w:rPr/>
      </w:pPr>
      <w:r>
        <w:rPr>
          <w:rFonts w:cs="Times New Roman" w:ascii="Times New Roman" w:hAnsi="Times New Roman"/>
          <w:sz w:val="22"/>
          <w:szCs w:val="22"/>
        </w:rPr>
        <w:t xml:space="preserve">Sinekteki üstün özellikleri ve bu konudaki açmazlarını evrimci Wootton Robin (İngiliz biyolog) şöyle itiraf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Sinek kanatlarının işleyişini öğrendikçe, sahip oldukları tasarımın ne denli hassas ve kusursuz olduğunu daha iyi anlıyoruz… Son derece elastik özelliklere sahip parçalar, havanın en iyi biçimde kullanılabilmesi için, farklı kuvvetler karşısında gerekli esnekliği gösterecek biçimde hassasiyetle biraraya getirilmişlerdir. Sinek kanatlarıyla ölçüşebilecek teknolojik bir yapı yok gibidir.234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Pierre Paul Grassé (Fransız zoolog):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Böceklerin kökeni konusunda tam bir karanlık içindeyiz.235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EVRİM TEORİSİNİN MEMELİLERİN KÖKENİNİ AÇIKLAYAMAMASIYLA </w:t>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senaryoya göre sürüngenler kuşların olduğu gibi memelilerin de atasıdırlar. Oysa vücutları pullarla kaplı, soğuk kanlı ve yumurtlayarak çoğalan sürüngenler ile, vücutları tüylü, sıcakkanlı ve doğurarak çoğalan memeliler arasında çok büyük yapısal farklılıklar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Sürüngenlerin memeliye dönüştüklerine dair hiçbir biyolojik, fizyolojik açıklama getirilemediği gibi, evrimcilerin elinde bu geçişi gösteren tek bir ara geçiş canlısının fosili bile yoktur. Bunun da ötesinde böyle bir geçişi bir insanın hayalinde bile canlandırması imkansızdır. Bunu ilk itiraf eden de yine teorinin kurucusu Charles Darwin'dir.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Herhangi bir sürüngenin memeliye dönüşmesini kafamda canlandıramıyorum.236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memeliye nasıl geçildiği hala bir sırdır.237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Gaylord Simpson (20. yüzyılın en büyük evrim otoritelerinden ve Neo-Darwinist teorinin kurucularından):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üzerindeki yaşamın en kafa karıştırıcı olayı, Mesozoik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devre ait izleri ise yoktur.238</w:t>
      </w:r>
    </w:p>
    <w:p>
      <w:pPr>
        <w:pStyle w:val="Normal"/>
        <w:spacing w:lineRule="exact" w:line="320"/>
        <w:ind w:firstLine="567" w:end="170"/>
        <w:jc w:val="both"/>
        <w:rPr/>
      </w:pPr>
      <w:r>
        <w:rPr>
          <w:rFonts w:cs="Times New Roman" w:ascii="Times New Roman" w:hAnsi="Times New Roman"/>
          <w:sz w:val="22"/>
          <w:szCs w:val="22"/>
        </w:rPr>
        <w:t>Bu, memelilerin 32 ayrı takımının hepsi için geçerlidir... Her takımın bilinen en eski ve en ilkel üyesi, bu takıma ait temel karakterlerin hepsine zaten sahiptir ve hiçbir durumda bir takımdan diğerine doğru ilerleyen devamlı bir gelişim bilinmemektedir. Çoğu örnekte farklılık o kadar keskin ve boşluk o kadar büyüktür ki, takımların kökeni spekülatif ve son derece tartışmalıdır...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konusudur.239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Eric Lombard (Evrimci zoolog):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Memeliler sınıfı içinde evrimsel akrabalık ilişkileri (filogenetik bağlar) kurmak için bilgi arayanlar, hayal kırıklığına uğrayacaklardır.240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Tom S. Kemp (Oxford Üniversitesi'nde zoolojik kolleksiyonlar uzmanı):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 benzeri sürüngenlerin her türünün fosil kayıtlarında birden ortaya çıkmış olduğu görülmektedir ve bu türlerin başka herhangi bir türün atası olmadığı ortaya çıkmıştır. Bir süre sonra da bu türlerin kendilerinden sonra gelen bir tür olduğunu göstermeden ortadan kaybolduğu görülmektedir.241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büyük çoğunluğu memelilerin kökeni konusunda hiçbir açıklama getiremezken, bazı evrimciler de bu konuda biraz daha iddialı davranmış ve son derece komik ve akıl dışı hikayeler ortaya atmışlardır. Sürüngen-memeli evrimi ile ilgili bu hikayelerin biri, bir evrimci kaynakta şöyle anlatılır: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yaptılar.242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üstte anlatılan masal bilime tamamen aykırı bir hayal gücü zorlamasından başka bir şey değildir. Çünkü üstte anlatılanların ne gerçekleştiğine dair bir delil vardır, ne de böyle bir şeyin gerçekleşmesi mümkündür. Bir canlının, annesinin vücudundaki teri "yalayarak" ortaya süt gibi son derece iyi hesaplanmış, besleyici değeri çok iyi ayarlanmış bir besini ortaya çıkarması, ancak Ortaçağ bilim anlayışı içinde yeri olabilecek bir safsatadır. Evrimci kaynaklarda sık sık yer alan bu ve benzeri hikayeler, evrim teorisinin bilimden ne denli uzak bir teori olduğunun göstergesidirler.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AT SERİLERİNİN GEÇERSİZLİĞİ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Yakın bir zamana kadar, evrim teorisine kanıt olarak gösterilen fosil sıralamalarının en başında, atın sözde evrimine ait olduğu öne sürülen hayali bir sıralama gelmekteydi. Oysa bugün pek çok evrimci, atın evrimi senaryosunun iflas ettiğini açıkça kabul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düzmece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aynısıdır.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 Bu, günümüz atları ile onun sözde atasının aynı zamanda yaşadığını göstermektedir ki, atın evrimi diye bir sürecin hiçbir zaman yaşanmadığının da en açık kanıtıdır.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bilinmemektedir.243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Diğer bazı ünlü evrimciler de bu gerçeği kabul eden önemli itiraflarda bulunmuşlardır: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Gordon R. Taylor: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art arda dizilmeleri mümkündür, ama tarihte gerçekten bu sıralama içinde birbirlerine izlediklerini gösteren hiçbir kanıt yoktur.244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Niles Eldredge (Amerikan Doğa Tarihi Müzesi paleontologlarından):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doğası hakkında her biri birbirinden hayali bir sürü kötü hikaye vardır. Bunun en iyi örneği ise, belki elli yıl önce hazırlanmış olan ve hala (Amerikan Doğa Tarihi Müzesi'nde) alt katta duran atın evrimi sergisidir. Atın evrimi, birbirini izleyen yüzlerce bilimsel kaynak tarafından büyük bir gerçek gibi sunulmuştur. Ancak şimdi, bu tip iddiaları ortaya atan kişilerin yaptıkları tahminlerin, yalnızca spekülasyon olduklarını düşünüyorum.245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N. Heribert Nilsson (Ünlü evrimci botanikçi):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Atın soy ağacı sadece okuma kitaplarındayken güzel ve renklidir. Oysa bu soy ağacının yapımı, eşit olmayan bölümlerin biraraya konarak yapılmış olması nedeniyle oldukça sunidir.246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Jay Gould: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Prothero ve Shubin şöyle yorumlarlar: Bu, geniş bir alanda efsane haline gelen at serisi hikayesine terstir. Buna göre at aşama aşama evrimleşmiş bir türdür. Halbuki atların tarihi incelendiğinde son halleriyle milyonlarca yıldan beri mevcut oldukları görülür. Aslında at serisi türler arası evrimsel geçiş için önemli bir sorun teşkil etmektedir.247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 G. Simpson: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Okullarda, ders kitaplarında ve müzelerdeki at serileri resimleri oldukça basite indirgenmiştir ve yanıltıcıdır. Atın evriminin çok düzgün görünmesine neden olmuştur. Ancak gerçekte teoriyle ilgili önemli problemler ve evrimcilerin arasında bile anlaşmazlıklar vardır.248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yerde beş parmaklı atadan ön ayağında dört arka ayağında üç parmak bulunan Hyracotherium (Eohippus)'a geçişi gösteren ara formlar bulunamamıştır.249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İNSANIN ATASI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iddiasına göre insanlar ve günümüz maymunları ortak atalara sahiptirler. Bu ilkel yaratıklar zamanla evrimleşerek bir kısmı günümüz maymunlarını, evrimin diğer bir kolunu izleyen bir başka grup da günümüz insanlarını oluşturmuştur.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Maymunlarla insanların sözde ilk ortak atalarına evrimciler, "Güney Afrika Maymunu" anlamına gelen Australopithecus ismini verirler. Gerçekte soyu tükenmiş eski bir maymun türünden başka birşey olmayan Australopithecuslar'ın çeşitli türleri bulunur. Bunların bazıları iri yapılı, bazıları daha küçük, daha narin yapılı canlılardır.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evriminin bir sonraki safhasını da evrimciler, "homo" yani insan olarak sınıflandırırlar. İddiaya göre homo serisindeki canlılar, Australopithecuslar'dan daha gelişmiş, günümüz insanından çok fazla farkı olmayan canlılardır. Bu türün evriminin en son aşamasında ise, homo sapiens sapiens, yani günümüz insanının oluştuğu öne sürülür.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aslı ise şöyledir: Evrimcilerin ortaya attıkları bu hayali senaryoda Australopithecus ismini verdikleri canlılar soyları tükenmiş gerçek maymunlar, homo serisindeki canlılar ise eski tarihlerde yaşamış bugün ise nesli tükenmiş ırklara mensup insanlardır. Evrimciler bir "insan evrimi" şeması oluşturabilmek için çeşitli maymun ve insan fosillerini büyüklüklerine göre art arda dizmişlerdir. Oysa bilimsel gerçekler, bu fosillerin kesinlikle bir evrim sürecini ispatlamadığını ve insanın ataları olarak gösterilen bu canlıların bir kısmının gerçek maymun, bir kısmının da gerçek insan olduklarını göstermiştir. (Konuyla ilgili daha detaylı bilgi için bakınız: Evrim Aldatmacası, Harun Yahya)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evrimciler bir kez ortaya böyle büyük bir iddia atmışlardır ve kendilerince bunu ispatlamak zorundadırlar. Bu yüzden de çeşitli sahtekarlıklara başvurarak kendilerine sözde deliller oluşturmaya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delil arayanların en çok başvurdukları kaynak fosil kayıtlarıdır. Dikkatli ve tarafsız olarak incelendiğinde bu fosil kayıtlarının, evrimcilerin iddialarının aksine evrim teorisini destekledikleri değil, çürüttükleri görülür. Ancak fosillerin genel olarak evrimciler tarafından çarpıtılarak yorumlanmaları ve kamuoyuna da taraflı bir şekilde yansıtılmaları sebebiyle birçok kişi fosil kayıtlarının gerçekte evrim teorisini desteklediğini düşünmektedir.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 kayıtlarındaki bazı bulguların her türlü yoruma açık olması evrimcilerin en çok işlerine gelen noktadır. Bulunan fosiller çoğu zaman sağlıklı bir teşhiste bulunabilmek için yetersizdir. Bunlar eksik ve dağılmış kemik parçalarından oluşur. Bu sebeple, eldeki verileri çarpıtmak ve bunları istenilen doğrultuda malzeme yapmak çok kolaydır. Nitekim evrimciler tarafından fosil kalıntılarına dayanılarak yapılan rekonstrüksiyonlar (çizim ya da maketler) tamamen hayale dayalı olarak evrim iddialarını doğrulayacak biçimde yapılır. İnsanlar görsel yoldan daha kolay etkilendikleri için amaç onları, hayal gücüyle rekonstrüksiyonu yapılmış yaratıkların geçmişte gerçekten yaşadığına inandırabilmektir.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araştırmacılar, çoğu kez yalnızca bir diş veya bir çene kemiği parçası ya da ufak bir kol kemiğinden yola çıkarak insan benzeri hayali yaratıklar çizer ve bunu sansasyonel bir biçimde insan evriminin bir halkası olarak kamuoyuna sunarlar. Bu çizimler çoğu insanın zihninde var olan "ilkel insan" imajının oluşmasında büyük rol oynamıştır.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Evrimin, sahtekarlığa ve yanlı yoruma en açık olan bu konusunda evrimciler yine sık sık itiraflarda bulunmak zorunda kalmışlardır.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Bana 'insan' konusuna girip girmeyeceğimi soruyorsun. Sanırım bu konudan tamamıyla uzak duracağım… Benim yirmi yıldır üzerinde çalıştığım bu yapıt ise hiçbir şeyi çözümlemeyi veya cevaplamayı başaramayacak.250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insanın evrimi konusunda akıl almaz derecede hayal kırıklığına uğradım.251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 Roger Lewin (Uzun uzun insanın evrimi ile ilgili varsayımlarda bulunduktan sonra):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muhtemel, ancak açıkçası doğruyu bilmiyoruz. O zaman bütün bunlar boşuna bir zihin jimnastiği mi diye itirazda bulunabilirsiniz. Bir noktaya kadar öyle. 252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(evrimci paleoantropolog):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David Pilbeam hoşnutsuzlukla şöyle der: "Farklı bir bilim dalından zeki bir bilim adamını getirseniz ve ona elimizdeki yetersiz delilleri gösterseniz, kesinlikle 'bu konuyu unutun; devam etmek için yeterli dayanak yok' diyecektir." Ne David ne de insanın atasını araştıran diğerleri elbette ki bu tavsiyeye uymayacaklardır, ancak hepimiz bu kadar yetersiz delille sonuç çıkarmanın ne kadar tehlikeli olduğunun tamamen farkındayız.253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Hominidler de (maymun ve insan arasında var oldukları varsayılan) bir parça bacak kemiği, kalça veya diz kemiği, vs.'den yola çıkılarak oluşturulmuştu.254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Atalarımızın dört ayak üzerinde hareket biçiminden iki ayak üzerinde dik yürüyüşe geçtiğini biliyoruz. Bunun önemli avantajlar sağladığı da kuşku götürmez bir gerçek... Ancak bu gelişmenin başlangıçta "neden" gerçekleştiği bir sır. Çünkü avantajların çoğu, ancak dik yürüme yeteneği çok iyi geliştiğinde ortaya çıkıyor.255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 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yazık ki, insanın evrimi yolu bize çok az ve zayıf ipuçları veriyor: Taştan aletler, kafatası parçaları, bir bacak kemiği parçası, yarım bir çene kemiği, nadiren bütün bir kafatası ve tabii çok sayıda diş... Bir zamanlar atalarımızın yaşadığı, şimdi derinlerde gömülü tortullarda bulabildiklerimiz işte bunlar… Eğer birileri, örneğin beş ila bir milyon yıl önce yaşamış atalarımızın şimdiye kadar bulunan bütün fosil kalıntılarını bir odaya toplamaya girişseydi, hepsini sergilemek için sadece birkaç büyük masa yeterdi. Bundan da kötüsü, 15 ila 6 milyon yıl önce yaşamış hominidlere ait fosil buluntularını yerleştirmek için, çok da büyük olmayan bir ayakkabı kutusu yeterli olacaktır.256</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Christopher Wills (California Üniversitesi'nde Biyoloji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atalarımız konusunda harcadığımız tüm çabalara karşın, kayıtlarda halen daha büyük boşluklar var. Bir milyon yıl kadar geriye baktığımızda ise, birbiriyle yarışan bu yaratıklar içerisinde hangisinin bizim atalarımız olduğunu –eğer varsa– kestirebilmek zor.257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 Clark Howell (Tarihin en büyük bilim sahtekarlığının konusu olan Piltdown Adamı hakkında):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1953 yılında keşfedilen Piltdown Adamı, insan kafatası ve maymun çenesinden oluşan bir yaratıktan başka birşey değildi. Bu bilerek tezgahlanan bir aldatmacaydı. Ne çenenin maymuna ait olduğunu, ne de kafatasının insana ait olduğunu kabul etmediler. Bunun yerine, bu parçaların maymun ve insan arasındaki döneme ait bulgular olduğunu açıkladılar. 500.000 yıl öncesine ait olduğunu söyleyerek, buna bir isim koydular (Eoanthropus Dawsoni veya Dawn adamı) ve bu konu üzerine yaklaşık 500 adet kitap yazdılar. Paleontologlar bu buluşla elli beş yıl boyunca boş yere oyalanıp durdular.258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Wray Herbert: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John Hopkins Üniversitesi'nden Antropolog Alan Walker'a göre birtakım kemiklerin insanların kalıntıları olarak yanlış yorumlanması ile ilgili büyük bir gelenek vardır. Walker, "geçmişte yetenekli bazı antropologlar büyük bir hata yaparak bir tür timsah femur kemiğini ve üç tırnaklı bir at tırnağını insanların atasından kalıntılar olarak yorumlamışlar" demektedir.259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Boyce Rensberger: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en eski atası olarak tanımlanan komple bir iskelet Kenya'da bulundu. Kemikler 1.6 milyon yıl önce ölmüş 12 yaşında uzun boylu homo erectus türünden erkek bir çocuğa ait. Bu yeni buluntu ile eski insanların vücut yapısı ile günümüz insanının arasında herhangi bir farkın olmadığı ortaya çıktı… Hatta iskelet günümüzün 12 yaşındaki çocuklarına oranla daha uzun.260</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Jerald M. Loewenstein ve Adrienne L. Zihlman: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evrimsel soyların tanımlanması için anatomi ve fosil kayıtları hiç de güvenilir değildir. Ancak yine de paleontologlar bundan öteye gitmemekte kararlılar… Bilim adamlarının üzerinde ittifak ettikleri tek bir soyağacı bulunmamaktadır. Aksine neredeyse yaşayan ve nesli tükenmiş hominidlerin tümüne ait olası kombinasyonlar ve permütasyonlar biri veya diğeri tarafından inkar edilmiştir.261</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D. Martin (Evrimci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Aşağıda sayılan tüm diğer türlere ilişkin bilinen sağlam fosil kalıntılarının var olduğu fikrinden yola çıksak bile (bu durum genel olarak mevcut primat fosil kayıtları genel olarak göz önüne alındığında oldukça şaşırtıcı bir durum olacaktır) insan evrimine delil olarak kullanılabilecek kuşku verici benzerlikler uyandıran birkaç kırıntının ötesinde bundan 3.8 milyon yıl önceki döneme denk gelebilecek gerçek bir fosil delili bulamayız.262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David Pilbeam (Ünlü paleontolog):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Benim tereddütlerim sadece bu kitabı (Richard Leakey'in Kökler isimli kitabı) değil, paleoantropolojinin bütün ilgi alanını ve metodlarını kapsıyor. Yayınlanan kitaplar şunu söylemeye çekiniyorlar ki, ben de dahil olmak üzere kuşaklar boyu insan evrimini araştıran kişiler karanlık içinde çırpınıyorlar. Elimizde olan bilgiler, teorilerimizi şekillendirmek için son derece güvenilmez ve yetersiz.263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evrimi hakkında düşündükçe, bir bilim adamı olarak değiştiğimi hissettim. İçimizde yerleşmiş bulunan ön kabullerin farkındayım ve bunları zihnimden kazımak için gerçekten çaba gösteriyorum... Geçmişte teorilerimiz, elde olan gerçek bilgimizden çok bizim o anki ideolojimizi yansıtıyordu...264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Roger Lewin (Ünlü evrimci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Fiziksel alanda insanın evrimiyle ilgili herhangi bir teori nasıl olup da, güçlü çeneler ve köpeklerde olduğu gibi uzun hançer dişlerle donatılmış, dört bacağı üzerinde koşabilen maymun benzeri atanın, doğal savunma anlamında güçsüz olan yavaş, iki ayağı üzerinde yürüyebilen bir hayvana dönüştüğünü açıklamalıdır. Buna ek olarak Huxley'in ifade ettiği gibi bizim "bir dağın üzerinde yükselmemizi" sağlayan akıl, konuşma, ahlak; işte bu, evrim teorisine tam anlamıyla bir meydan okumadır.265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Robert B. Eckhardt (Pennsylvania State Üniversitesi, Antropoloji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 şaşkına çeviren Hominoidler serisinin arasında, insanın hominid (insanımsı) atası olduğunu gösteren morfolojiye sahip bir fosil var mıdır? Eğer genetik varyasyon işin içine katılırsa, cevap 'hayır' olacaktır.266</w:t>
      </w:r>
    </w:p>
    <w:p>
      <w:pPr>
        <w:pStyle w:val="BodyText"/>
        <w:spacing w:lineRule="exact" w:line="320" w:before="0" w:after="0"/>
        <w:ind w:firstLine="567" w:end="170"/>
        <w:jc w:val="both"/>
        <w:rPr/>
      </w:pPr>
      <w:r>
        <w:rPr>
          <w:rFonts w:cs="Times New Roman" w:ascii="Times New Roman" w:hAnsi="Times New Roman"/>
          <w:sz w:val="22"/>
          <w:szCs w:val="22"/>
        </w:rPr>
        <w:t xml:space="preserve">Tim White (California Üniversitesi paleoantropologlarından): </w:t>
      </w:r>
    </w:p>
    <w:p>
      <w:pPr>
        <w:pStyle w:val="Normal"/>
        <w:spacing w:lineRule="exact" w:line="320"/>
        <w:ind w:firstLine="567" w:end="170"/>
        <w:jc w:val="both"/>
        <w:rPr/>
      </w:pPr>
      <w:r>
        <w:rPr>
          <w:rFonts w:cs="Times New Roman" w:ascii="Times New Roman" w:hAnsi="Times New Roman"/>
          <w:sz w:val="22"/>
          <w:szCs w:val="22"/>
        </w:rPr>
        <w:t>"Belki de bilimin hiçbir alanı insanın kökenini bulma çabalarından daha fazla tartışmalı değildir. Seçkin paleontologlar insan soyağacının en temel hatları üzerinde bile anlaşmazlık içindeler. [Sözde] Yeni dallar büyük patırtı ile oluşturulur, ancak yeni fosil bulguları karşısında geçerliliğini kaybedip yok olurlar. 267</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Lyall Watson: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Soy ağacımızı oluşturan fosiller o kadar yetersiz ki hala fosil örneklerden daha çok bilim adamı var. Bir gerçek var ki o da insan evrimi için fiziksel kanıtların tamamı boş yer kalacak şekilde, tek bir tabutun içine yerleştirilebiliyor. Örneğin modern maymunlar hiçbir yerden türememişlerdir. Hiçbir geçmişleri yok, hiçbir fosil kayıtları yok. Ve dik, çıplak, alet kullanabilen, büyük beyinli varlıklar olan modern insanların gerçek kökeni, dürüst olmak gerekirse bununla aynı derecede gizemli bir olay.268</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William R. Fix: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İnsanoğluna ait fosiller hala o kadar seyrektir ki, pozitif beyanlarda ısrar edenler tehlikeli bir zandan diğerine atlamaktan ve yeni dramatik bir keşifin yapılıp kendilerini tamamen aptal durumuna düşürmemesini ummaktan başka birşey yapamazlar... Ama açıkça bugün bundan ders almak istemeyenler var. Gördüğümüz gibi etrafta, insanoğlunun kökeni hakkında küstahça konuşarak hiçbir şüphe olmadığını söyleyen bir sürü bilim adamı var: Bir de delilleri olsaydı...269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Tim White (Evrim Antropolojisti):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İnsanımsı bir canlının köprücük kemiği olduğu düşünülen 5 milyon yıllık bir kemik parçasının, aslında bir yunusun kaburga kemiğinin bir parçası olduğu anlaşıldı. Birçok antropoloğun sorunu çok fazla (hominid) kemiği bulmak istemeleri. Böylece buldukları ufak bir kemik parçasının hemen 'hominid' kemiği olduğunu söylüyorlar.270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Holly Smith (Amerikalı antropolog) 1994 yılında yaptığı detaylı analizlerde insanın hayali soyağacında yer alan canlıların gerçekte ya maymun ya da insan olduklarını ortaya çıkardı. Smith, Australopithecus, Homo habilis, Homo erectus ve Homo neandertalensis türlerinin dişleri üzerinde yaptığı analizler hakkında şöyle 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Dişlerin gelişimi ve yapısı kriterine dayanarak yaptığımız analizler, Australopithecines ve Homo habilis türlerinin Afrika maymunlarıyla aynı kategoride olduklarını, ancak Homo erectus ve Neandertal türlerinin modern insanlarla aynı yapıya sahip olduğunu göstermektedir.271</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Stephen Jay Gould (Harvard Üniversitesi paleontologlarından):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göstermemektedirler.272</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Evrimci paleontologlar Villie, Solomon ve Davis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biz insanlar fosil kayıtlarında aniden beliriyoruz.273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Niles Eldredge ve Ian Tattersall: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evrimsel tarihlerinin bir keşif meselesi olduğu düşüncesi, bir efsanedir. Eğer öyle olsaydı, ne kadar çok hominid fosili bulursak, insanın evrimi hikayesinin de o kadar açık hale gelmesi gerekirdi. Oysa eğer bir şey olduysa, bunun tam tersi olmuştur.274</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Henry Gee (Nature dergisinin en önemli bilim yazarı):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Ata-torun ilişkilerine dayalı insan evrimi şeması, tamamen gerçeklerin sonrasında yaratılmış bir insan icadıdır ve insanların ön yargılarına göre şekillenmiştir... Bir grup fosili almak ve bunların bir akrabalık zincirini yansıttıklarını söylemek, test edilebilir bir bilimsel hipotez değil, ama gece yarısı masallarıyla aynı değeri taşıyan bir iddiadır eğlendirici ve hatta belki yönlendiricidir, ama bilimsel değildir.275</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John Durant (Oxford Üniversitesi tarihçisi; İngiliz Bilim İlerleme Derneği'nin (British Association for the Advancement of Science) 1980'lerdeki bir toplantısından):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Acaba, aynen "ilkel" efsaneler gibi, insan evrimi teorileri de kendilerini yaratanların değer sistemlerini, onların kendileri ve toplumları hakkındaki inanışlarını geçmişe yansıtarak, güçlendiriyor olabilir mi?" 276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bugünü de yansıtmaktadır, geçmişteki atalarımızın deneyimleri kadar kendi deneyimlerimizi yansıtmaktadır... Bilimin bir an önce efsanesizleştirilmesine acilen ihtiyacımız vardır.277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"Lucy" Hakkındaki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1974 yılında, Etiyopya'nın Hadar Çölü'nde yapılan araştırmalarda, 3 milyon yaşında olduğu tahmin edilen ve %25'inin sağlam olduğu belirtilen bir iskelet bulundu. Ve bu iskelete "Lucy" ismi verildi. Evrimcilerin insanın atası olduğunu iddia ettikleri bu iskelet, 1.20 metre uzunluğundaydı ve 410 cc.'lik bir kafatası hacmiyle günümüz maymunlarının standartlarına göre bile oldukça küçük bir beyne sahipti.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Lucy'nin soyu tükenmiş bir maymundan başka birşey olmadığını bilmelerine rağmen, ona atfettikleri insanın atası konumunu korumak için, hayvandaki maymunsu özelliklerin tamamını göz ardı ettiler.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Richard Leakey: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(Louis Leakey) Lucy'nin kafatasının büyük bir bölümünün hayal gücüyle tamamlandığını ekledi, bu sebeple onun hangi türe ait olduğu hakkında kesin bir sonuç çizmek imkansızlaşıyor.278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Albert W. Mehlert (Evrimci ve paleoantropoloji araştırmacısı)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Yukarıda verilen kanıt, Lucy'nin pigme bir şempanzeden başka bir şey olmadığını ve aynı şekilde yürüdüğünü (bazı durumlarda beceriksizce dik duruyor, ama çoğunlukla dört ayak üstünde duruyor) gösteriyor. Maymundan insana olduğu iddia edilen dönüşüm için kanıtlar kesinlikle inandırıcı değil.279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Neandertaller Hakkındaki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Neandertaller bundan 100 bin yıl önce Avrupa'da aniden ortaya çıkmış ve yaklaşık 35 bin yıl önce de yine hızlı ve sessiz bir biçimde yok olmuş -ya da diğer ırklarla karışarak asimile olmuş- bir insan ırkıdır. Bu insanların, günümüz insanından tek farkları, iskeletlerinin biraz daha güçlü ve kafatası ortalamalarının biraz daha yüksek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 bir insan ırkıdır ve bugün artık bu gerçek hemen herkes tarafından kabul edilmektedir. Evrimciler bu insanları "ilkel bir tür" olarak göstermek için çok çabalamışlar, ama bütün bulgular Neandertal insanının bugün sokakta yürüyen herhangi bir "yapılı" insandan daha farklı olmadığını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günümüzde birçok araştırmacı, Neandertal insanını günümüz insanının bir alt türü olarak tanımlayarak Homo sapiens neandertalensis demektedir. Bulgular, Neandertallerin ölülerini gömdüklerini, çeşitli müzik aletleri yaptıklarını ve aynı dönemde yaşamış Homo sapiens sapienslerle (insan) beraber, gelişmiş bir kültürü paylaştıklarını açıkça göstermektedir. Kısacası Neandertaller, sadece zamanla ortadan kaybolmuş "iri cüsseli" bir insan ırkıdır.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de çok eski bazı kafataslarının, örneğin Neandertal insanınkinin, iyi gelişmiş ve yetenekli olduğu kabul edilmelidir.280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 Loring Brace (Evrimci antropolog):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Neandertallerin kısa ve dar kafatasları, büyük çene kemikleri ve burunları, en belirleyici olarak da başlarının arkasında topuz şeklinde çıkıntıları vardı. Brace'in Phoenix'te yapılan Amerikan Antropoloji Derneği'nin yıllık toplantısında yaptığı açıklamada birçok modern Danimarkalı ve Norveçli'nin benzer özellikleri olduğunu ifade etti: "Kesinlikle, günümüzün Avrupalı kafatasları, Amerikalı Kızılderili ya da Avustralyalı Aborijinlerden daha çok Neandertal kafataslarına benziyorlar" dedi.281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Erik Trinkaus (Paleoantropolog, New Mexico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 kalıntıları ve modern insan kemikleri arasında yapılan ayrıntılı karşılaştırmalar göstermektedir ki, Neandertallerin anatomisinde, ya da hareket, alet kullanımı, zeka seviyesi veya konuşma kabiliyeti gibi özelliklerinde modern insanlardan aşağı sayılabilecek hiçbir şey yoktur.282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Prevention Dergisi (Evrimci doğrultuda yayın yapan bir dergi):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Francis Ivanhoe (Londra) yaptığı çalışmalarını 8 Ağustos 1970 tarihli Nature dergisinde yayınlatarak Neandertal bilmecesini çözmüş oldu. Şu an elinde olan antropolojik ve tıbbi kanıtlara göre Neandertal adamı yanlış zamanda kuzeye göçme kararının kurbanı. Dr. Ivanhoe'ya göre, Neandertal adamı UV ışınlarından yoksun kaldı ve beslenme yoluyla da gerekli besin maddelerini de temin edemedi ve binlerce yıl aktarılan D vitamini eksikliğinin neden olduğu raşitizme yakalandı.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 adamının beyin hacmi bazen modern insanınkinden daha geniştir. Neandertal yetenekli bir alet yapma ustası, başarılı bir avcıydı ve hatta sanat yönü gelişmişti. Ama en önemlisi, sosyal ve dini bilinç gibi kültürel değerleri de gelişmişti.283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Bonnie Blackwell (Evrimci jeolog, City University of New York's Queens College):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 hem davranışsal hem de zihinsel kapasite açısından Homo sapienslere (insanlara) çok benzemektedirler. Her iki grubun da müzik gelenekleri tarih öncesi dönemin çok gerilerine dayanmaktadır. New York Üniversitesi arkeologlarından Randall K. White Neandertallere ait bir kemik için şöyle demektedir: "Slovenya'da bulunan ve müzik enstrümanı olarak kullanılan bu kemik Avrupa'da sonraki dönemlerde kullanılan kemik enstrümanlara son derece benzemektedir." 284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Sarah Bunney: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Paleoantropologların İsrail'de yaptıkları kazılar sonucunda ortaya çıkartılan kemikler üzerinde yapılan çalışmalar sonucunda "Neandertallerin modern insan kadar konuşabildikleri" ortaya çıkmıştır. Hyoid olarak bilinen bu kemik 50.000 ile 60.000 yıl önce yaşamış bir Neandertale ait. Küçük bir U şeklindeki bu kemik modern insanın ses sistemindeki temel parçayı oluşturmaktadır. Tel Aviv Üniversitesi'nden B. Arensberg, Yoel Rak ve arkadaşlarına göre, hyoid hem boyutu hem de şekli itibariyle modern insandakinin tıpatıp aynısı. Ayrıca kaslar bağlantı pozisyonları da modern insanınkiyle aynı. Araştırmacılar, ağır çene kemiği yapısına rağmen Neandertallerin konuşabildikleri inancında birleşiyorlar.285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Neandertal, büyük güçlü kaslara sahip, sert bir çevrede başarıyla yaşamını sürdüren bir insan ırkıdır. Sahip oldukları aletler binlerce ve binlerce yıl aynı kalmıştır. Teknolojilerinde ve davranışlarında evrim olduğuna dair bir belirti bulunmamaktadır.286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Milford Wolpoff (Antropolog Michigan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Neandertalin hayatta kalmasına yardım eden başkaları vardı. Onu seviyorlar mıydı, topluluklarına değerli bir katkısı mı vardı, bunlar onun çocukları mıydı ve sadece kendi soylarını mı koruyorlardı? Evet, bunun neden gerçekleştiğine dair birçok masal uydurabiliriz. Önemli olan nokta bunların hepsinin insanlara ait olduğudur. Hayvan masalları yoktur ve bu onların davranışlarının toplumsal bir derinliği olduğunu gösterir. herşeyi biliyorlardı, modern insanın sahip olduğu davranış kapasitesinin hiçbiri Neandertallerde eksik değildi.287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Chris Stringer (Antropolog,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Zannediyorum evrim konusunda tartışma çok kişiselleştiriliyor, çok sayıda belirsizliğin olduğu alanlarla uğraşıyoruz...288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Cro-Magnon Fosilleri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Hakkındaki İtirafları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Cro-magnon adamı fosilleri 1868 Martı'nda Fransa'da Les Eyzies'teki taş bir sığınakta bulunmuştur. Bu bireylerin anatomik olarak günümüz insanından hiçbir önemli farkı yoktur. Ancak evrimciler bazı taraflı yorumlarla Cro-magnon adamını günümüz insanından farklı göstermeye çalışmaktadırlar. Oysa Cro-magnon adamı, 30.000 yıl önce yaşadığı tahmin edilen bir insan ırkıdır.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Avrupalı bir ırk olarak kabul edilmesine rağmen günümüzde Avrupa'da yaşayan insanların kafataslarının yapısı Cro-magnon adamınınkine benzemez. Ancak bu kafatasının yapısı ve hacmi, günümüzde Afrika ve tropik iklimlerde yaşayan bazı ırklara fazlasıyla benzemektedir. Bu benzerliğe dayanarak Cro-magnon adamının Afrika kökenli eski bir ırk olduğunu söylemek mümkündür. Cro-magnon adamı oldukça hızlı bir biçimde ortadan kaybolmuştur. Bunun da tek bir nedeni vardır: Paleoantropolojik bulgular, Cro-magnon ve Neandertal ırklarının birbirleri ile kaynaşarak, günümüzdeki ırklara temel oluşturduklarını göstermiştir.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Randall White: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Cro-magnonların yaptıkları eserler bütün insanlık tarihindeki eserlerle yanyana bulunma hakkına sahiptir. 20. yüzyıl bakış açısıyla, Cro-magnonların var oluşlarında olağanüstü olan şey, hamlıktan ve kabalıktan seçkinliğe ve bir tür mükemmelliğe doğru aşamalı bir evrimin aslında gerçekleşmemiş olduğudur. Sanat tarihi 35.000 yıl önce başlamaktadır.289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James Shreeve (Bilim Yazarı):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Yeni tarih saptama yöntemleri 40.000 yaşında oldukları zannedilen fosillerin aslında 100.000 yaşında olduklarını ortaya çıkarmıştır. Şimdi eğer Cro-magnonlar 60.000 yaşındaki Neandertallerden daha eskilerse, nasıl olur da onlardan türemiş olabilirler?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İngiliz Dorothy Gerat Tel-Aviv'in arkasındaki Stark Tepeleri'nde hem Neandertal hem de Cro-magnon kalıntıları keşfetmişti. Daha önceden tespit edilmiş olan kronolojiye uydukları var sayılmıştı. Neandertallerin yaklaşık 60.000, Cro-magnonların yaklaşık 40.000 yaşında olduğu sonucuna varılmıştı. Bazı araştırmacılar ikna olmadı. Mağaralardaki tabakalaşmanın mağaralardaki su akıntıları yüzünden bozulduğuna inanıyorlardı. Başka bir tarih saptama yöntemi ile yeni tarihi saptadılar. Sonuçta anatomik olarak modern insanların İsrail topraklarında Neandertallerden daha önce ortaya çıkmış oldukları saptanmıştır. Yeni tarih şaşkınlık yaratmıştır, (çünkü) modern görünüşlü fosillerin aslında 100.000 yaşında olduklarını söylemektedir. Neandertaller ise yaklaşık 60.000 yaşındadır. Bu kanıta göre Cro-magnonlar, Neandertallerden evrimleşmiş olamazlardı.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Türlerin yok olması ile ilgili birçok senaryo bulunuyor... Bunlar varsayımlarla doludur. Bu vadilerde savaşların ya da şiddetli çarpışmaların olduğuna dair hiçbir delil bulunmamaktadır. Yalnızca tuhaf bir biçimde tecrit olmuş, tek başına kalmış fosiller vardır.290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800 Bin Yıllık İnsan Fosili </w:t>
      </w:r>
    </w:p>
    <w:p>
      <w:pPr>
        <w:pStyle w:val="Heading3"/>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Hakkındaki İtirafları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1995 yılında İspanya'da bulunan bir fosil, Homo sapiens'in tarihinin sanıldığından çok daha eski olduğunu çok çarpıcı bir biçimde ortaya çıkardı. Söz konusu fosil, Madrid Üniversitesi'nden üç İspanyol paleoantropolog tarafından İspanya'daki Atapuerca adı verilen bölgedeki Gran Dolina mağarasında bulundu. Fosil, günümüz insanıyla tamamen aynı görünüme sahip 11 yaşındaki bir çocuğa ait bir insan yüzüydü. Ancak çocuk öleli tam 800 bin yıl olmuştu. Gran Dolina araştırma ekibinin başı Arsuaga Ferreras şöyle diyordu: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Arsuaga Ferreras: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geniş, şişkin, yani anlayacağınız ilkel bir şeyle karşılaşmayı umuyorduk. 800.000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birşeyi geçmişte bulmanız. Bu bir anlamda, Gran Dolina'da kasetçalar bulmak gibi birşey. Böyle birşey çok şaşırtıcı olurdu elbette. Alt Pleistosen tabakalarında teypler, kasetler bulmayı beklemiyoruz, ancak 800 bin yıllık "modern" bir yüz bulmak da bunun gibi bir şey. Onu gördüğümüzde çok şaşırmıştık.291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3.6 Milyon Yaşındaki İnsan Ayak İzleri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Hakkındaki İtirafları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Mary Leakey tarafından 1977 yılında Tanzanya'nın Laetoli bölgesinde ayak izleri bulundu. Bu izler 3.6 milyon yıl yaşında olduğu hesaplanan bir tabakanın üzerindeydi ve en önemlisi, günümüz insanının bırakacağı ayak izlerinden tamamen farksızdı. Bu ayak izleri daha sonra ünlü paleoantropologlar tarafından incelendi. Bu bilim adamlarından biri Tim White idi. </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Tim White: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kuşkunuz olmasın... Bunlar modern insanın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edemezdiniz.292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Louis Robins (Kuzey California Üniversitesi):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Ayağın kemeri yüksektir, ufak olan kişinin ayak kemeri benimkinden bile daha yüksektir, yani parmaklar insan parmaklarıyla aynı şekilde yeri kavramaktadırlar. Bunu başka hayvan formlarında göremezsiniz.293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Russell Tuttle: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izler, çıplak ayaklı bir Homo sapiens tarafından bırakılmış olmalıdır... Yapılan tüm morfolojik incelemeler, bu izleri bırakan canlının ayağının, modern insanlarınkilerden farklı olmadığını göstermektedir.294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Laetoli G bölgesindeki 3.5 milyon yıllık ayak izleri bugünkü modern insanların izlerine çok benzemektedir. Bulgu, bu izleri bırakan canlıların bizden daha kötü ya da farklı yürüyen bir canlı olduğunu göstermemektedir. Eğer bu izler bu kadar eski olmasalardı, bunların da bizim gibi bir homo türü tarafından bırakıldıklarını hiç tartışmasız kabul edebilirdik... Ama yaş sorunu nedeniyle, bu izlerin Lucy fosili ile aynı türe, yani Australopithecus afarensis türüne ait bir canlı tarafından bırakıldığı varsayımını kabul etmek durumundayız.295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Elaine Morgan (Evrimci paleoantropolog):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İnsanlarla (insanın evrimiyle) ilgili en önemli dört sır şunlardır: 1) Neden iki ayak üzerinde yürürler? 2) Neden vücutlarındaki yoğun kılları kaybettiler? 3) Neden bu denli büyük beyinler geliştirdiler? 4) Neden konuşmayı öğrendiler?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sorulara verilecek standart cevaplar şöyledir: 1) Henüz bilmiyoruz. 2) Henüz bilmiyoruz. 3)Henüz bilmiyoruz. 4) Henüz bilmiyoruz. Sorular çok daha artırılabilir, ama cevapların tekdüzeliği hiç değişmeyecektir.296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Lord Solly Zuckerman (Anatomi profesörü, Birmingham Üniversitesi – Bilim Başdanışmanı):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Objektif doğrunun ilgi alanından çıkıp, varsayıma dayalı biyolojinin ilgi alanına girdiğimiz zaman - buna insanın fosil tarihinin incelenmesi de dahildir - fikrinin doğruluğuna inanmış birisi için herşey mümkündür. Hatta ateşli bir taraftarın birbiriyle çelişen birkaç şeye aynı anda inanması bile olasıdır.297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maymun benzeri bir yaratıktan evrimleştiyse bu evrimi fosil kayıtlarına bir iz bırakmadan yapmıştır.298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Robert Eckhardt: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Hominid kavramından kastedilen şey, ufak bir yüze ve ufak bir çeneye sahip bir maymun değilse, bu süre içinde (14 milyon yıl önce) herhangi bir insan-maymun arası canlının yaşadığına dair elimizde delil yoktur.299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İNSAN RUHUNUN EVRİMLE AÇIKLANAMAYACAĞI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açıklama getiremedikleri konulardan biri de, insanı diğer tüm canlılardan ayıran bazı özelliklerin evrim sürecinde nasıl kazanıldığıdır. İnsan, bilinçli, irade sahibi, düşünebilen, konuşabilen, akledebilen, karar verebilen, muhakeme yapabilen bir varlıktır. Bütün bu özellikler de onun sahip olduğu "ruh"a ait işlevlerdir. İnsanla diğer hayvanlar arasındaki uçurumu doğuran en önemli fark da işte bu "ruh"tur. Hiçbir fiziki benzerlik, insan ile diğer bir canlı arasındaki bu en büyük farkı kapatamaz. Doğada ruhu olan tek canlı insandır. Ve evrim teorisinin hiçbir "sözde mekanizması" ruhun ve ruha ait özelliklerin varlığını ve oluşumunu açıklayamaz. Nitekim Darwin de dahil olmak üzere bütün evrimciler bunun farkındadırlar. İşte evrimcilerin bu konudaki itiraflarına dair birkaç örnek:</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iki bölümde, insanın, vücut yapılışında aşağı bir biçimden türediğinin izlerini taşıdığını gördük, ama insan zihin gücü bakımından bütün öbür hayvanlardan öylesine farklıdır ki, varılan bu sonuçta bir yanlışlık olabileceği ileri sürülebilir.300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yanıtlaması kolay olmayan soru şudur: İnsanın evrimini yönlendiren doğal etkenleri biliyor muyuz? Başka bir deyişle, doğa hangi koşulların etkisinde "insan" dediğimiz bilinçli, kültürel etkinliğe yetkin organizmaya yönelmiştir?301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evrimin "itici gücü" diye önerdiği doğal seleksiyonu biyolojik düzeyde yeni tür ve formların oluşmasıyla sınırlı tutmakta, en belirgin biçimleriyle insanda gördüğümüz duygusal, zihinsel ve moral yetilerin gelişme süreçlerinde, dahası "kültür" ve "uygarlık" dediğimiz çeşitli etkinliklerin ve araçların ortaya çıkmasında da etkili saymaktadır. İnsan yalnız biyolojik varlığıyla değil, psikolojik, moral ve kültürel alanlardaki ilerlemesiyle de doğal seleksiyonun ürünüdür, ona göre.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amaçsız, mekanik bir düzenek olan doğal seleksiyonun, bu olağanüstü gelişmelere nasıl yol açtığı açık olmaktan uzaktır. Darwin'de bu güçlüğün doyurucu bir açıklamasını bulduğumuzu söyleyemeyiz.302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Moral (ahlaki) davranış doğal değil, insana özgü kültürel bir olaydır. Darwin'in bu ayrımı yeterince göremediğini biliyoruz. Görmüş olsaydı, insanın akıl ve moral bilincine bağlı etkinliklerini de biyolojik evrim çerçevesine alma yoluna gitmezdi. Ona göre düşünceye "beyin" dediğimiz organın öz suyu gözüyle bakılmalıydı. "Yerçekimi nasıl maddenin bir özelliği ise düşünce de beynimizin bir özelliğidir", diyor Darwin. Ama fizyoloji ile psikolojiyi karıştıran bu benzetme yerinde midir?.. Bu noktada Darwin'in yanılgıya düştüğü açıktır.303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İzlediğimiz doğa tarihi ve genetik gelişme yolu üzerinde, bilincin, ruhun, zekanın ve duygunun ne olduklarına ilişkin bir yanıt veremeyeceğimiz gün gibi aşikardır.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 Evrim kuramcılarının deyişiyle, ruhsal dediğimiz şeyi bir bütün olarak görüp kavrayabileceğimiz bir düzlemden ne yazık ki yoksunuz.304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 kaldırmaktadır.305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KOMPLEKS ORGANLARIN EVRİMLE OLUŞAMAYACAĞI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 akciğer, kanatlar, hücre gibi karmaşık yapıların evrim sürecinde kademe kademe nasıl gelişebildikleri sorusu, evrimcilerin yanıtsız bıraktıkları en büyük açmazlarından biridir. Birbiriyle bağlantılı, biri diğeri olmadan işe yaramayan birçok parçadan oluşan bu yapıların, evrimcilerin iddia ettiği gibi, kademe kademe oluşmaları imkansızdır. Bilim literatüründe "indirgenemez komplekslik" olarak adlandırılan bu özelliğe sahip organlarda, parçalardan herhangi birinin olmaması o organın işlev göremez hale gelmesine neden olacaktır. Örneğin, yaklaşık 40 organelden oluşan göz indirgenemez kompleksliğe sahip bir organdır. Gözün bu 40 organelinden herhangi birinin, örneğin retinasının bulunmaması durumunda göz göremeyecektir. Dolayısıyla bir gözün görebilmesi için bu 40 organel diğer görmeyi sağlayacak sistemlerle birlikte aynı anda oluşmalıdır ki, bu ancak yaratılışla mümkündür.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iddia ettiği gibi, yavaş yavaş, milyonlarca sene içinde bu organellerin tek tek oluşarak birikmesi sonucunda gözün oluşması ise imkansızdır. Çünkü tek bir organeli bile eksikken göremeyen göz, yine evrimcilerin iddiasına göre kullanılamadığı için "körelecek", yani daha oluşamadan yok olacaktır. Bu durum tüm diğer kompleks yapılar için de geçerlidir. Evrimciler bu bilimsel gerçek karşısında ya mümkün olduğunca bu konuların açılmamasına çalışırlar ya da aşağıda okuyacağınız gibi "mecburen" itiraflarda bulunurlar. Bu önemli açmazı ilk fark edenlerden biri yine Darwin'dir, hatta gözü ve diğer kompleks yapıları düşünerek kendi deyimiyle "hasta olmuştur".</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Gelişmiş bir göz bana soğuk bir titreme veriyor. Ama aşamalarla gelişen diğer örnekleri düşündükçe, sağduyum bana bu soğuk titremeyi yenmem gerektiğini söylüyor.306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 düşünmek çoğu zaman beni teorimden soğuttu. Ama kendimi zamanla bu probleme alıştırdım. Şimdilerde ise doğadaki bazı belirgin yapılar beni çok fazla rahatsız ediyor. Örneğin bir tavuskuşunun tüylerini görmek, beni neredeyse hasta ediyor.307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Gözün meydana gelişi... Böyle bir zorlukla yüz yüze gelmemenin gerçekten de sahtekarca olduğunu düşünüyorum.308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sayıda, birbirini izleyen ve küçük değişikliklerle oluşamayacak bileşik bir organın varlığı gösterilebilseydi, teorim kesinlikle çökerdi.309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organın birbirini izleyen, küçük geçişsel aşamalarla türemiş olamayacağı sonucunu çıkarırken pek dikkatli olmamız gerekiyorsa da, güçlüğü söz götürmeyen durumlar da olmaktadır. En çetin güçlüklerden biri, hem erkeklerden hem de doğurgan dişilerden çoğu zaman farklı yapılışta olan eşeysiz (neuter) böceklerdir; ama bu örnek gelecek bölümde söz konusu edilecektir. Balıkların elektrik organları bir başka güç durumdur; çünkü bu olağanüstü organların hangi aşamalardan geçerek türediğini anlamak imkansızdır.310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birçok örnekte organların bugünkü durumlarına hangi geçişlerle ulaştığını kestirmek pek güç olmakla birlikte, yaşayan ve bilinen biçimlerin tükenmiş ve bilinmeyen biçimlere oranla ne denli az olduğunu düşünerek, bugünkü biçimine varmasında hiçbir ara aşaması bilinmeyen bir organ bildirebilmenin pek güç olmasına şaşıyorum. Şu kesinlikle doğrudur; yeni organlar bir yaratıkta ancak seyrek olarak, sanki özel bir amaçla yaratılmış gibi ortaya çıkar ya da hiçbir zaman ortaya çıkmaz; doğal tarihteki o eski ama biraz abartılmış kuralın gerçekten belirttiği gibi "Natura non facit saltum" (Doğa sıçrama yapmaz).311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Sinirlerin ışığa nasıl hassas olduğu bizleri yaşamın nasıl meydana geldiği sorusundan daha çok endişelendirmektedir.312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Gözün odağını farklı uzaklıklara uydurması, içeri bırakılacak ışık tutarını ayarlaması, küresel ve renksel sapmayı (aberration) düzeltmesi gibi eşsiz düzenlenişlerinin tümünün doğal seçme ile oluşabildiğini düşünmenin en ileri derecede saçmalamak olduğunu açık yürekle itiraf ederim… Sağduyu bana şöyle diyor: Basit ve eksik bir gözden, karmaşık ve yetkin bir göze çıkan ve her biri gözü taşıyan yaratığa yararlı aşamaların varlığı (durum kesinlikle budur) gösterilebilirse; daha sonra gözün durmadan değiştiği ve değişimlerin soya çekildiği (durum gerçekten böyledir) ortaya konabilirse ve bu türlü değişimler değişen yaşam koşullarında bir hayvana yararlıysa, o zaman yetkin ve karmaşık bir gözün doğal seçmeyle oluşmuş olduğuna, bu bizim hayal gücümüzü aşsa bile, inanmamın güçlüğü teorim için yıkıcı sayılmamalıdır. Bir sinirin nasıl olup da ışığa duyarlı duruma geldiği sorusu, bizi yaşamın kendisinin nasıl türediği sorusundan hiç de daha çok ilgilendirmez; ama hiçbir siniri olmayıp da ışığa duyarlı olan aşağı bazı yaratıkların etindeki (sarco) belirli duyar öğelerin birleşmesi ve bu özel duyarlığı taşıyan sinirlerin gelişmesi olanaksız görünmektedir.313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Christopher Wills: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Bağışıklık sistemi biyoloji bilimindeki en karmaşık ve en kışkırtıcı bilimsel problemlerden biridir. Binlerce, milyonlarca yıl boyunca türümüzü av olarak seçmiş hastalıklara karşı bu sistemin bizi nasıl koruduğunu artık biliyoruz. Daha da güzeli, bizi henüz karşılaşmadığımız hastalıklara karşı da koruyabileceğini keşfettik. Bağışıklık sistemimiz bu işi, henüz karşılaşmadıkları moleküllere bile kendine özgü bir biçimde bağlanabilen bir dizi proteinle, immünoglobulinlerle yapıyor. Bu, bizi evrimden söz ederken kaçınmak istediğimiz bir konuya sürüklüyormuş gibi görünüyor. Bağışıklık sistemimiz geleceği nasıl görebiliyor ve yeni hastalıklara saldırmamıza yardımcı olacak immünoglobulinleri nasıl yapabiliyor?314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Engin Korur: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kalmıştır.315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 bir döllenmiş yumurta hücresinin bölünmesinin, nasıl olup da birbirinden her yönüyle öylesine farklılaşmış sayısız hücrenin doğuşuna yol açtığı, bilim adamlarının akıl erdiremediği olayların başında gelmektedir. Bugün olup biteni az çok yorumlayabilecek kuramsal çatılar kurulmuş olsa da, olay bütünüyle yanıtı olmayan bir sorular yumağı oluşturmaktadır.316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Dawkins: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elbette her zaman aşamalı olarak gelişmez. Fakat göz gibi komplike, görünür şekilde tasarlanmış objelerin meydana gelişinde aşamalı bir evrim süreci olmalıdır. Eğer bu durumlarda da aşamalı olarak gerçekleşmezse, o zaman evrimin açıklayıcı bir gücü kalmaz. Eğer aşamalar yoksa mucize olması muhtemeldir, bu da yine bir açıklama olmadığını gösterir.317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Russel Doolittle: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kompleks ve hassasiyetle dengelenen süreç nasıl evrimleşmiş olabilir? Paradoks burada yatıyor, eğer her protein bir başka proteinin aktivasyonuna (harekete geçmesine) bağlıysa bu sistem nasıl meydana gelmiştir? Bu düzen tamamıyla oluşmadan bu sistemin parçalarından biri ne işe yarardı?318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Sir Charles Lyell: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Darwin'e yazdığı mektuptan: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çok önemli özetin ilk sayfası gözün oluşumu ile ilgili itirazlarla başlıyor. Bu itiraza cevap vermek ve ortadan kaldırmak için sayfalar dolusu yazı gerekiyor. Eğer ikna etmek istiyorsan, bu konu hakkında hiçbirşey söylememek daha iyi olur.319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Asa Gray: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En yakın arkadaşı Charles Darwin'e yazdığı mektup: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Kitaptaki en zayıf nokta; organların yapıları ile ilgili girişimler, gözün vs. doğal seleksiyon ile oluşumu. Bunların bazıları Lamarck'ın ifadelerine benziyor.320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 çukur gözü bulduğunda, aynı açmazlarla karşı karşıya kalmıştı. Çok başka nedenlerle yol alan gelişmenin sonucunda ışığa duyarlı hücrelerin vücudun ön tarafında üst üste yığılmalarıyla hiç beklenmedik bir adım olarak ortaya çıkan bu göz, daha ilk adımda işe yaramaz bir mekanizma olma özelliği ile tasfiye edilme tehlikesiyle karşı karşıya mı kalmıştı? Çünkü gözün birbirini dışlayan iki zıt talebi, ya aydınlık ya netlik talebini kendi bünyesinde karşılaması bu haliyle olanaksızdı. Bu haliyle ama. Gözün bu açmazdan mercek kullanarak çıktığını biliyoruz. Çünkü delik istediği kadar büyük, odacığa dolan ışık istediği kadar bol olsun, mercek "net ayarı" yaparak yine de net, hiçbir bulanıklığı olmayan görüntüler sağlar. İyi de evrim fizikçi mi? Çünkü merceğin bu sorunu çözeceğini fizikçiler bilmektedirler yalnız, bir de onları okuyan bizler.321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Frank Salisbury: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ağrıtmaktadır.322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Üçüncü bir itiraza yanıt vermek oldukça zordur. Karmaşık bir organın, yarar sağlasa da birden oluşması nasıl mümkün olmuştur? Örneğin, omurgalılardaki gözün merceği, retinası, optik siniri ve görmek için etkili olan diğer kısımları birden nasıl oluşmaktadır? Çünkü doğal seçme, görme sinirinden ayrı olarak retina üzerinde seçici olamaz. Mercek oluşsa dahi retina olmadan anlam taşımaz. Görme için tüm yapıların beraberce geliştirilmesi kaçınılmazdır. Ayrı ayrı geliştirilen kısımlar kullanılmayacağı için hem anlamsız olacak hem de belki zamanla ortadan kalkacaktır. Aynı zamanda hepsini birden geliştirmek de tahmin edilemeyecek kadar küçük olasılıkların biraraya gelmesini gerektirmektedir.323</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Cemal Yıldırım: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Görmek için çok sayıda düzeneğin iş birliğine ihtiyaç vardır: Göz ve gözün iç düzeneklerinin yanı sıra beyindeki özel merkezlerle göz arasındaki bağıntılardan söz edilebilir. Bu karmaşık yapılaşma nasıl oluşmuştur? Biyologlara göre evrim sürecinde, gözün oluşumunda ilk adım, kimi ilkel canlılarda deri üzerinde ışığa duyarlı küçük bir bölümün belirmesiyle atılmıştır. Ancak doğal seleksiyonda bu kadarcık bir oluşumun kendi başına canlıya sağladığı avantaj ne olabilir? Öyle bir oluşumla birlikte beyinde görsel merkez ile ona bağlı sinir ağının da kurulması gerekir. Oldukça karmaşık olan bu birbirine bağlı düzenekler kurulmadıkça "görme" dediğimiz olayın ortaya çıkması beklenemez. Darwin varyasyonların rastgele ortaya çıktığı inancındaydı. Öyle olsaydı, görmenin gerektirdiği o kadar çok sayıda varyasyonun organizmanın değişik yerlerinde aynı zamanda oluşup uyum kurması gizemli bir bilmeceye dönüşmez miydi?.. Oysa görme için birbirini tamamlayıcı bir dizi değişikliklere ve bunların tam bir uyum ve eş güdüm için çalışmasına ihtiyaç vardır… Sıradan bir yumuşakça olan ibikin gözünde bizimkinde olduğu gibi retina, kornea ve selüloz dokulu lens vardır. Şimdi evrim düzeyleri bu denli farklı iki türde bir dizi rastlantıyı gerektiren bu yapılaşmayı salt doğal seleksiyonla nasıl açıklayabiliriz?324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Ernst Mayr: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Duyu organları, örneğin bir omurgalı gözünün ya da bir kuşun tüyleri gibi kusursuzca dengelenmiş sistemlerin rastlantısal mutasyonlar sonucunda gelişebileceğini varsaymak, bir insanın inandırıcılığı üzerinde ciddi bir sınırlamadır.32 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XVIII.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HAYVANLARDAKİ İÇGÜDÜLERİN EVRİM TEORİSİ İLE AÇIKLANAMAYACAĞINA </w:t>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DAİR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Doğadaki canlılarda görülen birçok özellik evrim teorisi için çok büyük bir açmazdır. Arıların ve karıncaların büyük topluluklar halinde yaşayarak, sosyal yaşamın en güzel ve en disiplinli örneklerini göstermeleri, arıların mimarlık harikası petekleri inşa etmeleri, örümceklerin teknolojinin ancak taklitle erişebildiği kalitede ürettikleri ağlarla inşa ettikleri yapılar, en vahşi hayvanın dahi yavrusuna veya diğer canlılara gösterdiği fedakarlık örnekleri ve daha sayılamayacak kadar çok akıl, muhakeme, karar alma gibi ancak insana mahsus özellikleri göstermeleri evrimin öne sürdüğü hiçbir mekanizma tarafından açıklanamaz.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bu yaşam şekillerinin ya da canlılardaki davranışların, içlerinden gelen bir dürtüyle meydana geldiğini söylerler. Ancak bu dürtünün nasıl bir şey olduğunu kendileri de açıklayamazlar.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 canlıların davranışlarına büyük bir "gücün" etki ettiği gerçeğini kabul ederler. Bir başka deyişle, canlılar arasındaki fedakarlığın, iş bölümünün ve mükemmel organizasyonun kaynağını bir gücün yönlendirmesine bağlarlar.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güce yalnızca "içgüdü" adını verip konuyu kapatırlar. İçgüdü dedikleri gücün gerçek sahibini de "tabiat ana" adını verdikleri klişeleşmiş bir kalıpla açıklarlar.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bugüne kadar hiçbir evrimci, içgüdü diye adlandırdığı şeyin canlıların bedenlerinde bulunduğu ana merkezi gösterebilmiş değildir. Öncelikle içgüdü adını verdikleri bu dürtü canlıların vücudunun neresindedir? Birkaç yüz gramlık et parçasından oluşan beyinde mi, yoksa vücudu oluşturan protein ve aminoasitlerin herhangi bir köşesinde 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vücudunu açıp baktığımızda, bu bilgi kaynağının canlıların neresinde olduğunu bulamayız. Çünkü içgüdü, manayı ifade eden ve maddesel karşılığı bulunmayan bir histir. Bu da herşeyin maddeler yığınından oluştuğu görüşünü savunup "manayı reddeden" Darwinistler ve materyalistler açısından büyük bir çelişki oluşturmaktadır.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evrimciler de henüz bu konuya bir açıklık getirebilmiş değillerdir. Eğer bir canlıda içgüdü varsa, onu güden, ona neler yapması gerektiğini gösteren, ilham eden bir güç var demektir. Ve açıktır ki bu güç, evrenin tek sahibi ve hakimi olan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gerçek bu kadar açık olunca, içgüdü konusunda da itiraflarda bulunmuşlardır. Ve her konuda olduğu gibi bu konuda da en açık itiraflar, "açık sözlülüğü" ile tanınan Darwin'den gelmiştir.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İçgüdüler doğal seçmeyle kazanılabilir ve değişikliğe uğrayabilir mi? Arıyı matematikçilerin büyük buluşlarını çok önceden uyguladığı petek gözlerini yapmaya yönelten içgüdü için ne diyeceğiz?326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İçgüdülerin birçoğu öylesine şaşırtıcıdır ki, onların gelişimi okura belki teorimi tümüyle yıkmaya yeter güçte görünecektir.327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tek kuşakta alışkanlıkla birçok içgüdü edinildiğini ve sonra bunu izleyen kuşaklara soyaçekimle iletildiğini varsaymak ağır bir yanılgı olur. Bildiğimiz en şaşırtıcı içgüdüler, örneğin balarısının ve karıncaların birçoğunun içgüdüleri, alışkanlıkla kazanılmış olamaz.328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işçi karınca ya da bir başka eşeysiz böcek, sıradan bir hayvan olsaydı, bütün arılarının (özelliklerinin) doğal seçmeyle yavaş yavaş edinilmiş olduğunu, yani yararlı küçük değişikliklerle doğan ve bunları soyaçekimle döllerine ileten bireylerin varlığını, ve onların döllerinin yeniden değiştiğini ve yeniden seçildiğini vb. hiç duraksamadan kabul ederdim. Ama işçi karınca ana babasından büyük ölçüde farklı bir böcektir ve üstelik tümüyle kısırdır; bu yüzden art arda edinilmiş yapı ve içgüdü değişikliklerini döllerine iletmesi söz konusu olamaz. Bu durumun doğal seçme teorisiyle nasıl uzlaştırılabileceği elbette sorulur.329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Aklı tarif etmeye kalkmadım; fakat senin tecrübelerle ilgili vurgulamalarını aldım ve solucanlara nasıl uygulanabileceğini açıkladım. Bunların belirli bir akıl ile çalışmak zorunda olduklarını düşünüyorum, fakat bunun sadece bir içgüdü olmadığını düşünüyorum.330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Sonunda, yavru guguğun üvey kardeşlerini yuvadan atması, karıncaların köleleştirmesi, tırtıl sineği kurtçuklarının canlı tırtılların içinde beslenmesi gibi içgüdüleri, özellikle bağışlanmış ya da yaratılmış içgüdüler olarak değil de bütün organik yaratıkların ilerlemesine yol açan genel bir yasanın, yani çoğalmanın, değişmenin, en güçlülerin yaşamasının ve en zayıfların ölmesinin küçük belirtileri olarak görmek, mantıklı bir çıkarım olmayabilir, ama benim hayal gücüm için çok daha doyurucudur.331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karmaşık içgüdülerin çoğu, bambaşka bir yoldan, basit içgüdüsel eylem değişimlerinin doğal olarak seçilmesi ile kazanılmış görünmektedir. Böyle değişimler, beyin oluşumunu etkileyen ve vücudun öbür parçalarında da hafif değişimlere ya da bireysel farklara yol açan aynı bilinmedik nedenlerden doğuyor gibidir ve bilgisizliğimiz yüzünden, bu değişimlerin kendiliğinden olduğu sık sık söylenmektedir. Daha karmaşık içgüdülerin kökenine gelince, yaşantının ve değişiklik geçirmiş alışkanlıkların etkilerini soyaçekimle kendilerine iletilebilecekleri hiçbir döl bırakmayan işçi karıncaların ve arıların o pek şaşırtıcı içgüdülerini düşünürsek, başka bir sonuca varamayız sanırım.332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tahmin üzerimde ağır basıyor. İçgüdüler, yapılar kadar hassas bir biçimde aşamalı değişime uğramıyorlar. Kitabımda da belirttiğim gibi, içgüdü veya yapının ilk olarak bilinçsiz aşamalarla değişmesini anlayabilmek oldukça zordur.333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 Darwin (Charles Darwin'in Oğlu):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"Çalışmanın (Türlerin Kökeni'nin) 3. bölümünde birinci kısım tamamlanıyor ve hayvanların alışkanlıkları ile içgüdülerindeki varyasyonlardan söz ediliyor… Bu bölüm yapılarda meydana gelen varyasyonlarla ilgili konuyu tamamlıyor. Bu konunun yazının başlangıç kısmına dahil edilmesinin sebebi, içgüdülerin doğal seleksiyonla gerçekleştiği fikrini imkansız olarak değerlendiren okuyucuların aceleyle teoriyi reddetmemesini sağlamak. 'Türlerin Kökeni'nde yer alan 'İçgüdüler Bölümü' özellikle "teorinin en ciddi ve en açık zorluklarını içeren" konu. Ayrıca bölüm şu tartışmayla sona eriyor; "vücuda ait belirli bazı yapıların içerdiği mükemmellik, teorinin reddedilmesini neredeyse haklı çıkartıyor." Bu başlık altında göz inceleniyor ve Türlerin Kökeni kitabında ise bu konu 6. bölümde 'Teorinin Güçlükleri' kısmında inceleniyor.334</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Gordon Rattray Taylor (Evrimci genetikçi):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İçgüdüsel bir davranış ilk olarak nasıl ortaya çıkıyor ve bir türde kalıtımsal olarak nasıl yerleşiyor diye sorsak, bu soruya hiçbir cevap alamayız.335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acınacak bir durumdur. Bazı davranış şekillerinin kalıtımsal olduğu doğrudur, ancak tümünün kalıtımsal olduğunu söylememize imkan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 olan gerçek şudur ki, genetik mekanizma, belirli bazı davranış biçimlerini nesilden nesile aktarabildiğine dair en küçük bir belirti bile göstermemektedir. Genetik mekanizma sadece protein üretir. Belirli hormonlardan daha fazla üreterek, davranışı genel olarak etkileyebilir; örneğin bir hayvanı daha agresif veya daha pasif yapabilir veya bir canlıyı annesine daha bağımlı hale getirebilir. Ancak yuva yaparken gereken bir dizi hareket gibi belirli bir davranış programını nesilden nesile aktarabildiğine dair hiçbir delil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davranış gerçekten kalıtımsal ise, o halde nesilden nesile aktarılan davranışın birimi nedir? Çünkü birimler olduğu varsayılmaktadır. Hiç kimse bu soruya bir cevap verememiştir.336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 xml:space="preserve">Evrimcilerin Canlılardaki Fedakarlıklarla </w:t>
      </w:r>
    </w:p>
    <w:p>
      <w:pPr>
        <w:pStyle w:val="Heading2"/>
        <w:spacing w:lineRule="exact" w:line="320" w:before="0" w:after="0"/>
        <w:ind w:firstLine="567" w:start="0" w:end="170"/>
        <w:jc w:val="both"/>
        <w:rPr>
          <w:rFonts w:ascii="Times New Roman" w:hAnsi="Times New Roman" w:cs="Times New Roman"/>
          <w:i w:val="false"/>
          <w:szCs w:val="28"/>
        </w:rPr>
      </w:pPr>
      <w:r>
        <w:rPr>
          <w:rFonts w:cs="Times New Roman" w:ascii="Times New Roman" w:hAnsi="Times New Roman"/>
          <w:i w:val="false"/>
          <w:szCs w:val="28"/>
        </w:rPr>
        <w:t>İlgili İtirafları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 hiç de evrimcilerin iddia ettiği gibi sadece savaşın hakim olduğu bir yer değildir. Aksine doğa, çoğu kez ölümü göze alan, kendi zararına olduğu halde fedakarlıklar gösteren ve akılcı iş birlikleri kuran canlıların sayısız örnekleri ile doludur. Canlılardaki sayısız fedakarlık, özveri ve dayanışma örnekleri evrimcilerin "doğa sadece bir savaşım alanıdır, bencil olan, kendi çıkarlarını koruyan üstün gelir" iddiasını geçersiz kılmaktadır.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John Maynard Smith (Ünlü bir evrimci):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doğal seleksiyon, bireyin yaşama şansını ve çoğalmasını garanti eden özelliklerinin seçilimi ise, kendini feda eden davranışları nasıl açıklayacağız?337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Cemal Yıldırım (Evrim Kuramı ve Bağnazlık isimli kitabından):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 yüzyılda bilim adamları çoğunluk çalışma odalarında ya da laboratuvarda kapalı kaldıkları, doğayı doğrudan tanıma yoluna gitmedikleri için canlıların salt savaşım içinde olduğu tezine kolayca kapılmıştır. Dünya çapında seçkin bir bilim adamı olan Huxley bile kendini bu yanılgıdan kurtaramamıştı.338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Peter Kropotkin (Evrimci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ve onu izleyenler, doğayı canlıların sürekli olarak birbirleriyle savaştıkları bir yer olarak tanımladılar. Huxley'e göre hayvanlar alemi gladyatörlerin şovuna benziyordu. Hayvanlar birbirleriyle savaşmakta, en hızlı ve en kurnaz olanı ertesi gün savaşabilmek için hayatta kalmaktaydı. Ancak ilk bakışta, Huxley'in doğaya bakış açısının bilimsel olmadığı anlaşılmaktadır…339</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Scientific American dergisi: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Aralarında genetik bir bağlılık (akrabalık) olmamasına rağmen iki erkek babon davranışlarda iş birliği konusunda iyi bir örnek teşkil ederler. İki erkek babon herhangi bir konuda münakaşaya girdiklerinde, babonlardan birisi üçüncü bir babondan yardım isteyebilmektedir. Yardım isteyen babon, başını sürekli olarak rakibi ve yardım istediği babon arasında öne ve arkaya sallar. Bu yardımlaşmanın en akılcı izahı, yardıma gelen babonun ileride bir güçlükle karşılaştığında yardım ettiği babonun, kendisine yardım edeceğinden emin olması olarak görülür. Ancak evrimin açıklayamadığı konu, bu yardımlaşmada hilenin nasıl engellendiği ve yardım edilen babonun daha sonra yardımı reddetmesine engel olan şeyin ne olduğu.340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Bilim Teknik dergisi: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 canlıların niye birbirlerine yardım ettikleridir. Darwin'in teorisine göre, her canlı kendi varlığını sürdürmek ve üreyebilmek için bir savaş vermektedir. Başkalarına yardım etmek, o canlının sağ kalma olasılığını bağıl olarak azaltacağına göre, uzun vadede evrimde bu davranışın elenmesi gerekirdi. Oysa canlıların özverili olabilecekleri gözlenmiştir.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Özveri olgusunu açıklamanın klasik bir şekli, bunun grubun veya türün çıkarına olduğu özverili bireylerden oluşan toplulukların bencil bireylerden oluşan topluluklara kıyasla evrimde daha başarılı olacağıdır. Ancak bu teoride belirtilmeyen nokta, özverili toplulukların bu özelliklerini nasıl koruyacaklarıdır. Öyle bir toplulukta belirecek tek bir bencil bireyin, kendisini feda etmeyeceği için bir sonraki kuşaklara bencillik özelliklerini daha yüksek oranlarda aktarabilmesi gerekir. Bir diğer belirsiz nokta da, eğer evrim topluluk düzeyinde oluyorsa, bu topluluğun boyutlarının ne olacağıdır. Aile mi, sürü mü, tür mü, yoksa sınıf mı? Aynı anda birden fazla seviyede evrim olsa bile çıkarlar çelişince sonuç ne olacaktır?341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XIX.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BİTKİLERİN EVRİMLE OLUŞAMAYACAKLARI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hayvanların ve insanın evrimi iddiasında düştüğü çıkmazı bitkilerin evrimi senaryosunda da yaşamaktadır. Bir bitki türünün bir diğer türün atası olduğunu ya da bir bitki türünün ara-geçiş formu oluşturduğunu gösteren tek bir fosil bile yoktur. Bugüne kadar pek çok bitki fosili bulunmuştur. Bu fosillerin hepsinin ortak bir özelliği vardır: Hepsi tamamiyle kusursuz bitkilerdir ve bugünkü bitkilerle tıpatıp benzerlik göstermektedirler. Örneğin evrimcilerin ilkel hücre diye tanıttıkları ve tüm bitkilerin atası olduklarını iddia ettikleri alglerin milyarlarca yıl önce de tıpkı bugünkü gibi oldukları bilinmektedir.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bitkilerin gerçekleştirdiği fotosentez olayının oluşumunu tesadüflerle açıklamak imkansızdır. İnsanın modern teknoloji ile başaramadığı fotosentez, evrimcilerin "en ilkel bitki" saydıkları algler tarafından bile milyarlarca yıldır başarıyla yapılmaktadır. Tüm bunlar, botaniğin, yani bitki biliminin de evrim iddiasını geçersiz kıldığının ve yaratılışı ispatladığının göstergeleridir.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ise bu açık gerçek karşısında her zaman olduğu gibi birtakım itiraflarda bulunmaktan kendilerini alamamışlardır: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Richard B. Goldschmidt: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 ve bitki aleminin evrimi, bu konuda karar vermeye yetkili kişilerce daha fazla kanıta gerek olmadan bir gerçek olarak kabul edildi.342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Chester A. Arnold (Fosil bitkiler üzerine araştırmalar yapan botanikçi; Michigan Üniversitesi'nden):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hiçbir modern bitkinin başlangıcından bugüne kadar olan filogenetik (evrimsel akrabalık) tarihini izleme şansımız olmadı.343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bir zaman boyunca, soyu tükenmiş olan bitkilerin, şu anda yaşamakta olanların geçirmiş oldukları gelişim aşamalarını ortaya çıkaracağı umut edildi. Ancak açıklıkla kabul edilmelidir ki, bu beklenti sadece çok sınırlı bir dereceye kadar gerçekleşebilmiştir. Oysa paleobotanik araştırmalar bir yüzyılı aşkın bir süredir devam etmektedir.344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bitki evrimcileri çiçeklenen bitkilerin beklenemeyen yükselişini açıklamada bir kayıp içerisinde değiller, bu bitkilerin kökeni aynı biçimde bir gizemdir.345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Dr. Edred Corner (Cambridge Üniversitesi Botanik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hala ön yargısız olursak şöyle düşünüyorum: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bitecek.346</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Edmund J. Ambrose (Evrimci biyolog):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Mevcut jeolojik araştırma aşamasında, jeolojik kayıtlarda, muhafazakar yaratılış savunucularının Tanrı'nın her bir türü topraktan ayrı ayrı yarattığı görüşüne muhalif hiçbir şey bulunmadığını itiraf etmeliyiz.347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Science News: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3.4 milyar yıl öncesine ait mavi-yeşil alg ve bakteri fosillerinin her ikisi de G. Afrika'daki kayalarda bulunmuştur. Daha da ilgi çekici olan, pleurocapsalean alg ile modern pleurocapsalean algin hemen hemen birbirlerine denk olduklarının ortaya çıkmasıdır.348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Fotosentez oldukça karmaşık bir olaydır ve bir hücrenin içerisindeki organelde ortaya çıkması olanaksız görülmektedir. Çünkü tüm kademelerin birden oluşması olanaksız, tek tek ortaya çıkması da anlamsızdır.349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olanaksızdır.350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 G. Ranganathan: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geçmiş fosil kayıtlarında evrimi kanıtlayacak ara-geçiş formuna ait organları yarı oluşmuş herhangi bir hayvana veya bitkiye ne de günümüzde evrimin hala devam ettiğini işaret eden yarı gelişmiş bir hayvana veya bitkiye rastlanmamıştır.351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Daniel Axelrod (The Evolution of Flowering Plants in The Evolution Life adlı kitabından):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Angiospermlere, yani çiçekli bitkilere yol açan ilkel grup, fosil kayıtlarında henüz tespit edilmemiştir ve yaşayan hiçbir angiosperm böyle bir bağlantıya dikkatleri çekmemektedir.352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 F. Hughes (Evrimci paleobotanikçi):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Karadaki bitkilerin en dominant grubu olan angiospermlerin evrimsel kökeni, bilim adamlarını 19. yüzyılın ortalarından beri şaşırtmaktadır. Detaylardaki birkaç istisna dışında, bu soruna tatminkar bir cevap bulunamayışı devam etmektedir ve sonunda çoğu biyolog bu sorunun fosil kayıtlarıyla çözülmesinin imkansız olduğu sonucuna varmıştır.353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153" w:start="567" w:end="170"/>
        <w:jc w:val="center"/>
        <w:rPr>
          <w:rFonts w:ascii="Times New Roman" w:hAnsi="Times New Roman" w:cs="Times New Roman"/>
          <w:sz w:val="36"/>
          <w:szCs w:val="36"/>
        </w:rPr>
      </w:pPr>
      <w:r>
        <w:rPr>
          <w:rFonts w:cs="Times New Roman" w:ascii="Times New Roman" w:hAnsi="Times New Roman"/>
          <w:sz w:val="36"/>
          <w:szCs w:val="36"/>
        </w:rPr>
        <w:t>VARYASYONLAR HAKKINDAKİ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Varyasyon, genetikte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ise, bir türün içindeki varyasyonları teoriye delil olarak göstermeye çalışırlar. Oysa varyasyon evrime delil oluşturmaz, çünkü varyasyon, zaten var olan genetik bilginin farklı eşleşmelerinin ortaya çıkmasından ibarettir ve genetik bilgiye bir özellik katmaz.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Bu konuyla ilgili evrimci itiraflar ise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Yıllar süren karmaşık düşüncelerin ardından birtakım sonuçlara vardım. En abartılı hayallerimde bile türlerin değişmezliği sorusunun iki farklı yönü olduğundan öteye gidemiyorum. Yani, türler doğrudan yaratılmışlar mıdır, yoksa ara kanunlarla mı (bireylerin hayatı ve ölümü gibi) meydana gelmişlerdir. Türlerin ne olduğu, cinslerin ne olduğu konusunun zorluğu nedeniyle bu hususa fazla yaklaşmadım.354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Türler hakkında çalışma yapmamın, varyasyonlarla ilgili teorilerimi nasıl etkilediğini soruyorsun. Bu konuda fazla düşünmüyorum, bundan daha fazla zorluklarla da karşılaştım.355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Aklıma takılı kalan bir şüpheyi defalarca incelemek, tartışmak, tekrar şüphe duymak beni küçük düşürüyordu; bu da bir türün bugün mü, yoksa dün mü çeşitliliğe uğramış olmasıydı. Bir dizi formu önce farklı türler olarak tanımladıktan sonra, çalışmalarımı yırtıp atarak bunların hepsini bir tek türe dahil ediyorum ve sonra da bunları yine ayırıyorum. Bu sırada dişlerimi gıcırdattım, türlere lanet okudum ve bunu yaparken hangi günahlarımdan dolayı cezalandırıldığımı düşündüm durdum.356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 bir ülkede iken kendi evlerine dönmek için çabalayan kuşlar pek değişime uğramamışlardır. Çünkü karşılıklı ilişkileri fazla bozulmamıştır. Ama bu konuda seninle aynı fikirdeyim, mutlaka birtakım değişikliklere uğramış olmaları gerekir.357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Detaylara inersek, hiçbir türün değişmediğini kanıtlayabiliriz. (Örneğin tek bir türün değiştiğini kanıtlayamayız) Aynı şekilde varsayılan bu değişikliklerin faydalı olduklarını da kanıtlayamayız, ki bu teorinin temelidir. Ve yine, neden bazı türlerin değişirken bazılarının değişmediğini de kanıtlayamayız. Değişikliğin en son hali, ilk halinden tam ve detaylı olarak anlaşılması en zor olan konu.358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Francis Darwin (Darwin'in oğlu):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Babam 1844'teki çalışmasında "çok önemli bir problemi" göz ardı etmişti; karakterlerdeki farklılık sorunu. Bu husus 'Türlerin Kökeni'nde tartışılıyor, fakat tüm okuyucular bilmeyebileceği için bu sorunun zorluklarını ve çözümünü anlatacağım. Yazar, cinslerin kendi içlerindeki farklılıkların türlerin arasındaki farklılıklardan daha az olduğunu belirtiyor. Ve şöyle devam ediyor: "Yine de benim görüşüme göre, cinsler aslında gelişmekte olan türlerdir… Peki o zaman cinsler arasındaki bu daha az olan farklılıklar daha sonra türler arasındaki daha büyük farklılıklara nasıl dönüşmüş olabilir?" 359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Luther Burbank (Hayvan yetiştiriciliği konusunda dünyanın en önemli uzmanlarından biri):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canlıda oluşabilecek muhtemel gelişmenin bir sınırı vardır ve bu kanun, bütün yaşayan canlıları belirlenmiş bazı sınırlar içinde sabit tutar.360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Norman Macbeth (Darwinizm'e olan eleştirileri ile tanınan evrimci):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olmamıştır.361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W. L. Johannsen (Danimarkalı bilim adamı):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bütün vurgusunu üzerine dayandırdığı varyasyonlar, gerçekte belirli bir noktanın ilerisine götürülemezler ve bu nedenle varyasyonlar 'sürekli değişim'in (evrimin) nedenini oluşturmazlar.362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KÖRELMİŞ ORGANLARIN OLMADIĞI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Körelmiş organlar iddiası bundan bir asır önce ortaya atılmıştı. İddiaya göre, canlıların bedenlerinde atalarından kendilerine miras kalmış, ancak kullanılmadıkları için zamanla körelmiş işlevsiz organlar yer alıyordu.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kesinlikle bilimsel bir iddia değildi, çünkü bilgi eksikliğine dayanıyordu. İşlevsiz organlar aslında işlevi henüz tespit edilmemiş organlardı. Bunun en iyi göstergesi ise evrimciler tarafından listelenen uzun körelmiş organlar listesinin giderek küçülmesi oldu. Bugün artık evrimciler tarafından körelmiş olarak nitelendirilen organların son derece kapsamlı işlevlere sahip oldukları ortaya çıkmıştır.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Bununla birlikte, arta kalan bir güçlük var. Bir organ artık kullanılmadığı için çok küçüldükten sonra, kendisinden ancak belli belirsiz bir iz kalıncaya dek nasıl küçülebiliyor ve sonunda nasıl tümüyle ortadan kalkabiliyor. Bir organ bir kez görevsiz kılındıktan sonra, kullanılmamanın onu daha da etkileyebilmesi pek de olanaklı değildir. Burada benim veremeyeceğim ek bir açıklama gereklidir.363</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 R. Scadding: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kanıt oluşturamayacağı sonucuna varıyorum.364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HOMOLOJİ İDDİALARININ GEÇERSİZLİĞİ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teorisine sözde delil sunma çabalarıyla canlılar arasındaki benzerliklere "ortak ata" yorumu yapılmıştır. Bu amaçla canlılardaki her benzerlik, aralarındaki evrimsel bir ilişkinin kanıtı olarak yorumlanmıştır.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bilimin son 20-30 yıl içinde sunduğu bulgular, canlılar arasındaki benzerliklerin evrim teorisine bir delil olamayacağını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Evrimcilerin hiçbir evrimsel bağ kuramadıkları, bütünüyle farklı sınıflara ait canlılarda bile "homolog" (benzer) organların var olması,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Benzer organlara sahip canlılarda, bu organların genetik şifrelerinin çok farklı olması,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Bu organların embriyolojik gelişim safhalarının birbirinden çok farklı olması, homolojinin evrime hiçbir dayanak oluşturmadığını göstermiştir.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-farklı canlı türleri arasında benzer yapıların olması ancak bu canlıların arasında evrimsel bir bağ kurulamaması- evrim teorisi için büyük bir problemdir. Nitekim evrimciler de bu durumdan duydukları sıkıntıyı sık sık dile getirirler:</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Frank Salisbury: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ağrıtmaktadır.365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William Fix (Evrimci biyolog):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 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durumdadır.366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Dr. Christian Schwabe (Science dergisindeki bir makalesinden):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düşünüyorum.367</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TEORİNİN, TERMODİNAMİĞİN İKİNCİ KANUNU'YLA ÇELİŞTİĞİYLE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Fiziğin en temel kanunlarından birisi olan "Termodinamiğin İkinci Kanunu", evrende kendi haline, doğal şartlara bırakılan tüm sistemlerin, zamanla doğru orantılı olarak düzensizliğe, dağınıklığa ve bozulmaya doğru gideceğini söyler.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 cansız bütün herşey zaman içinde aşınır, bozulur, çürür, parçalanır ve dağılır. Bu, er ya da geç her varlığın karşılaşacağı mutlak sondur ve söz konusu kanuna göre bu kaçınılmaz sürecin geri dönüşü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Aynı kaçınılmaz süreç canlı varlıklar için çok daha hızlı işler. İşte Termodinamiğin İkinci Kanunu bu doğal sürecin, fiziksel denklem ve hesaplamalarla ifade ediliş biçimidir.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ise bu kanunla tamamen çelişmektedir. Çünkü evrim teorisi hiçbir bilinçli müdahale olmadan evrende var olan her türlü sistemin, özellikle de canlılığın kendi kendine geliştiğini iddia eder. Oysa canlı cansız herhangi bir şey, doğal şartlara bırakıldığında tamamen bir düzensizlik ve kaos oluşacağı bilimsel olarak ispatlanmış bir gerçektir. Bu gerçeğe rağmen evrende bir düzenin ve kusursuzluğun bulunması evrende hiçbir şeyin başıboş olmadığının, bu düzeni ve mükemmelliği yaratan üstün bir Yaratıcının yani Allah'ın varlığının delilidir. Nitekim evrimcilerin kendileri de Termodinamiğin İkinci Kanunu'nun evrim teorisini açmaza soktuğunun farkındadırlar…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 H. Rush (National Center for Atmospheric Research, Boulder, Colorado):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Evrimin kompleks süreci içinde yaşam, Termodinamiğin İkinci Kanunu'nda belirtilen eğilime belirgin bir çelişki oluşturur.368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Biyologların karşılaştıkları problem, evrimin Termodinamiğin İkinci Kanunu'yla olan açık çelişkisidir. Sistemler zamanla daha düzensiz yapılara doğru bozulmalıdırlar.369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Stavropoulos: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Normal şartlarda, Termodinamiğin İkinci Kanunu doğrultusunda, hiçbir kompleks organik molekül hiçbir zaman kendi kendine oluşamaz, tersine parçalanır. Gerçekte, bir şey ne kadar kompleks olursa o kadar kararsızdır ve kesin olarak eninde sonunda parçalanır, dağılır.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Fotosentez, bütün yaşamsal süreçler ve yaşamın kendisi, karmaşık veya kasıtlı olarak karmaşıklaştırılmış açıklamalara rağmen, halen termodinamik ya da bir başka kesin bilim dalı vasıtasıyla anlaşılamamıştır.370</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Jeremy Rifkin: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Entropi Kanunu, evrimin bu gezegendeki yaşam için mevcut olan tüm enerjiyi dağıtacağını söyler. Bizim evrim anlayışımız ise bunun tam tersidir. Biz evrimin sihirli bir şekilde yeryüzünde daha büyük bir değer ve düzen artışı sağladığına inanıyoruz.371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alıntısında görüldüğü gibi, Rifkin evrim teorisinin bilimsel olarak ispatlanmış bir gerçek olan Entropi kanunu ile çeliştiğini söyledikten sonra Rifkin herşeye rağmen evrime olan inancını tekrarlamıştır. İfadelerinden de anlaşıldığı gibi, bu inancı evrimin bilimsel delillerinden kaynaklanmamaktadır.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Ilya Prigogine (Termodinamik konusunda araştırmaları ile tanınmıştır, Université Libre de Belgique):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Yüzyılı aşkın bir süredir aklımıza takılan bir soru var: Termodinamiğin tanımladığı ve sürekli artan bir düzensizliğin hüküm sürdüğü bir dünyada, canlı bir varlığın evriminin nasıl bir anlamı olabilir?372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Kaos teorisi ve canlıların oldukça düzenli olan hücreleri ele alındığında, bunlardaki biyolojik düzenlilik, teorinin karşısına net bir problem olarak çıkmaktadır.373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XXIV.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REKAPİTÜLASYON TEORİSİNİN GEÇERSİZLİĞİ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Ernst Haeckel tarafından 19. yüzyılın sonlarında ortaya atılan Rekapitülasyon teorisi,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 Oysa ilerleyen yıllarda bu teorinin tamamen hayal ürünü bir senaryo olduğu ortaya çıkmıştır. Hatta bizzat Haeckel'in kendisi bu hayali senaryosunu göstermek için yaptığı çizimlerdeki sahtekarlıklarını itiraf etmiştir. Bu gerçeklere rağmen yerli evrimcilerin hala bu hayali senaryoya ve Ernst Haeckel'in sahtekarlık yaptığını itiraf ettiği çizimlere itibar etmeleri, onların bilim literatüründen ne kadar geride kaldıklarının da bir göstergesidir.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Ernst Haeckel: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bulunuyor.374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George Gaylord Simpson: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Haeckel evrimsel gelişimi yanlış bir şekilde ortaya koydu. "Bugün canlıların embriyolojik gelişimlerinin geçmişlerini yansıtmadığı artık kesin olarak biliniyor" diye yazar.375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American Scientist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Biyogenetik yasası (Rekapitülasyon teorisi) artık tamamen ölmüştür. 1950'li yıllarda ders kitaplarından çıkarıldı. Aslında bilimsel bir tartışma olarak 20'li yıllarda sonu gelmişti.376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Science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Anatomy and Embryology dergisine yazdığı makalede, 'embriyolar çoğu zaman şaşırtıcı derecede farklı görünüyorlar' diye not ediyor.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yakın olan balık türlerinin embriyolarında bile, görünümleri ve gelişim süreçleri açısından çok büyük farklılıklar bulunuyor. Richardson '(Haeckel'in çizimleri) biyolojideki en büyük sahtekarlıklardan biri haline geliyor' diyor.377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New Scientist dergisi: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Haeckel, teorisini "biyogenetik yasa" olarak adlandırdı ve bu düşünce kısa zamanda "rekapitülasyon" olarak popülerleşti. Gerçekte ise, Haeckel'in keskin yasasının yanlış olduğu yakın bir zaman sonra gösterildi. Örneğin erken insan embriyosunun hiçbir zaman bir balık gibi solungaçları yoktur ve embriyo hiçbir zaman erişkin bir sürüngene ya da maymuna benzer evrelerden geçmez.378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CANLILIĞIN ANCAK YARATILMIŞ OLABİLECEĞİ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var olan her canlı kusursuz sistemlerle ve müthiş bir uyumla donatılmıştır. Bir canlının kendisini koruması, üremesi, beslenebilmesi veya avlanabilmesi için sahip olduğu kusursuz biyolojik ve fiziksel özellik ve sistemler, bu özelliklerinin bulunduğu çevre ile olan uyumu, hep bir Yaratıcının varlığının kesin delilleri niteliğindedir. Küçücük bir tırtılın bile kendini korumak ve kamufle etmek için gösterdiği planlı hareketler, arıların büyük bir matematik harikası olarak inşa ettikleri petekler, milimetrik ölçülere sahip sivrisineğin sahip olduğu ve bugünkü teknolojinin taklit ederek elde ettiği donanım, saniyede 1000 kez kanat çırpabilen sinek ve daha milyonlarcası, üstün akıl sahibi Rabbimizin sanatını bize tanıtırlar. Hiçbir evrimci herhangi bir canlının sahip olduğu bu özelliklerin nasıl oluştuğunu açıklayamaz.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Çünkü tesadüfi mutasyonlar ve doğal seleksiyon gibi bir mekanizma bu kusursuzlukları oluşturamaz. Bu nedenle evrimciler her canlıda karşılarına çıkan bu mucizevi özellikleri gördüklerinde çaresizliklerini dile getirmişler ve çoğu zaman bu canlılarda bir mükemmellik olduğunu, dolayısıyla üstün bir şuurun bu canlıların özelliklerine müdahalesi bulunduğunu itiraf etmek zorunda kalmışlardır. </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Charles Darwin: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mükemmel evreni, özellikle de insanın doğasını izlemekten mutlu olamıyorum… Herşeye dizayn edilmiş kanunların bir sonucu olarak bakmaya eğilimliyim… Ve bütün bu kanunlar açıkça herşeyi bilen, gelecekteki tüm olayları ve sonuçları gören bir Yaratıcı tarafından dizayn edilmiştir. Ama daha fazla düşündükçe daha fazla kafam karışıyor.379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Tamamen ümitsiz bir karmaşanın içinde olduğumun bilincindeyim. Gördüğümüz dünyanın bir şans eseri olduğunu düşünemiyorum. Ama aynı zamanda her ayrı parçaya da bir Dizayn'ın sonucu olarak bakamıyorum.380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Bacaklarının muhteşem uzunluğu ile dikkat çeken Himantopus, bacak boyunda yoğun olarak değişkendir. Her sınıftaki hayvanla ilgili birçok şaşırtıcı ve ilginç örnekler verebilirim; bunların sayısı o kadar çok ki şans eseri olmaları mümkün değil.381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Oldukça kafamı kurcalayan bir konuya değindin; bunu elbette düşünmem gerekirdi, eğer dış koşulların direkt olarak oldukça küçük bir etkileri varsa, bu belirgin değişikliklere hangi güç karar vermiştir?382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 düşünmek çoğu zaman beni teorimden soğuttu. Ama kendimi zamanla bu probleme alıştırdım. Şimdilerde ise doğadaki bazı belirgin yapılar beni çok fazla rahatsız ediyor. Örneğin bir tavuskuşunun tüylerini görmek, beni neredeyse hasta ediyor.383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Roger Lewin: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Wallace'ın yanı sıra ünlü evrimci Robert Broom da "Homo sapiensleri (insan) bu kadar özel yapan soyunun kalitesinin yalnızca ilahi bir kuvvetle açıklanabileceğini" sözlerine eklemiştir.384</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Fred Hoyle :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Herşeyden önce hayatın tesadüfler sonucu oluşması ihtimali o kadar küçüktür ki, bu iddiayı kabul etmek mantık dışıdır.385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Doğanın kör kuvvetleri yoluyla hayatın ortaya çıktığı gibi akıl dışı bir ihtimali kabul etmek yerine hayatın kökeninin üstün akla sahip bir varlığın ürünü olduğunu düşünmek daha makul görünmektedir.386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David M. Raup: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kesin bir gerçektir ki hiç kimse bir dizi değişiklik sonucu tüm fonksiyonlarıyla uçan bir böcek, bir sürüngen ya da bir kuş oluşturamaz. Bunların oluşması için mutlaka bir rehber gerekmektedir. 387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Cemal Yıldırım: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Kimi eleştiricilere göre, evrimi salt doğal seleksiyona bağlamak, daktilo makinasının başına oturtulan bir kedi veya güvercinin tuşlara vuruşlarıyla bir milyon yıl içinde Shakespeare'in Hamlet'ini ya da Goethe'nin Faust'unu yazabileceklerini beklemekle birdir. En basit bir canlıyı bile yakından incelediğimizde onun oluşumunda ince bir aklın rolünü görmezlikten gelemeyiz.388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Canlılarda üstelik belli bir amaca yönelik görünen bu düzeni, şans ya da rastlantı ürünü saymak inandırıcı olmaktan uzaktır.389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Niles Eldredge (Evrimci paleontolog, Amerikan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tüm biyolojik dünyada gördüğümüz düzen için tek alternatif açıklama özel yaratılıştır.390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iki polimer (yumurta akı ile nükleik asitlerin), öylesine karışık inşa edilmişlerdir ve yetmiyormuş gibi, yapıları öylesine üst düzeyde bir özgünlük gösterir ki, bunların yapılarının, salt rastlantı sonucu zenginleşerek bu düzeye gelmesi, astronomik bir olanaksızlıktan da öteye, düşünülmesi bile olanaksız bir şeydir.391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Sözgelimi canlı yapıların salt rastlantı sonucu ortaya çıkmalarının istatistik yönden olanaksızlığı, çok sevilen ve bilimin günümüzdeki gelişmişlik durağında oldukça aktüel olan bir örnektir.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görünmektedir.392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 istediği kadar büyük olsun, protein ve nükleik asitin doğuşunu sağlayan rastlantı, öylesine olanak dışıdır ki…393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doğuş öyküsünün tüm ayrıntılarıyla özellikle canlı organizmaların karmaşık yapı taşlarının ortaya çıkmasını belli bir ölçüde zorunlu kılacak, planlı bir yol izlemiş olması olasılığını, doğaüstü bir gücün doğrudan müdahale etmesiyle de açıklamak elbette mümkündür. Nitekim yeryüzündeki koşulların, daha sonraki gelişmeleri adeta önceden kestirmişçesine neden sonra ortaya çıkan hayatın gereksinmelerine böylesine şaşırtıcı bir uyum sağlamalarını, ancak doğanın ötesinde duran, herşeye gücü yeten bir Yaratıcının, yeryüzünde eninde sonunda ortaya hayatı çıkarma isteğine bağlayabiliriz.394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doğuşu konusundaki tartışmalarda hiç eksik olmayan ünlü birinin konuşmacılara alaylı bir ses tonuyla sorduğu soru, bu konuda tanınmış bir örnek oluşturmaktadır: "Rastlantı sonucu ortaya bir Volkswagen çıkana kadar insanın 1000 trilyon atomu ne süre çalkalaması gerekir?" Aynı sorunun bir başka varyasyonu da "100 maymunluk bir sürünün 100 daktilo üzerine gelişigüzel vura vura rastlantı sonucu tek bir Sheakspeare 'sonatı' üretmeleri için geçmesi gereken süre ne kadardır?" biçimindedir. Bu türden itirazlar gerçekten çarpıcıdırlar.395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Sitokrom-C'yi (ya da bugün var olan herhangi bir başka enzimi) tıpatıp bu biçimiyle rastlantılardan geçe geçe bir kez daha üretebilmeye gerçekten bu Dünyanın ömrü yetmez.396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 ve cansız doğanın gelişme tarihinin hakikatte sadece bir anın, bir yaratılış uğrağının eseri olduğunu düşünmek akla yatkındır.397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bir mucize eseri olduğu yollu bir sonuç çıkarma denemesi, betimlenen durumda gerçekten akla yatkın gelebilir.398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Pierre-Paul Grassé: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edilmemelidir.399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Tesadüf, ateizm görüntüsü altında kendisine gizlice tapınılan bir tür ilah haline gelmiştir.400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Susumo Ohno: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Bildiğim kadarıyla bağışıklık sisteminin eşsizliği daha evvel deneyimi olmadığı her türlü ihtimalle başa çıkma yeteneğinde yatmaktadır, böylelikle geleceğin ihtiyaçlarını sezinleyerek evrimleştiği izlenimini uyandırır. Darwin'in doğal seleksiyonlu evrim mekanizması ise gelecekle başa çıkabilecek sistem gelişimlerini tahmin edemez.401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gerekir.402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Douglas Futuyma: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 dünya üzerinde ya tamamen mükemmel ve eksiksiz bir biçimde ortaya çıkmışlardır ya da kendilerinden önce var olan bazı canlı türlerinden evrimleşerek meydana gelmişlerdir. Eğer eksiksiz ve mükemmel biçimde ortaya çıkmışlarsa, o halde üstün bir akıl tarafından yaratılmış olmaları gerekir.403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San Francisco Chronicle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Beni esas hayretler içerisinde bırakan yaşam mimarisidir... Sistem son derece kompleks. Sanki dizayn edilmiş gibi... Orada büyük bir akıl var.404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MATERYALİSTLERİN VE EVRİMCİLERİN EVRENİN BİR BAŞLANGICI OLDUĞU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Yirminci yüzyılın başlarına dek hakim olan görüş, evrenin sonsuz boyutlara sahip olduğu, sonsuzdan beri var olduğu ve sonsuza kadar da var olacağı şeklindeydi. "Statik Evren Modeli" (Sabit Durum Teorisi) adı verilen bu anlayışa göre, evren için herhangi bir başlangıç veya son söz konusu değildi.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felsefenin de temelini oluşturan bu görüş, evreni sabit, durağan ve değişmez bir maddeler bütünü olarak kabul ederken bir Yaratıcının varlığını da reddediyordu.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21. yüzyılın eşiğinde olduğumuz şu dönemde, evrenin bir başlangıcı olduğu, yok iken bir anda büyük bir patlamayla (Big Bang) yaratıldığı modern fizik tarafından pek çok deney, gözlem ve hesapla ispatlanmış durumdadır.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evrenin, materyalistlerin iddia ettikleri gibi sabit ve durağan olmadığı, tam tersine sürekli bir hareket ve değişim içinde olduğu, genişlediği saptanmıştır. Bugün bu gerçekler bilim dünyası tarafından kabul edilmektedir.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Başka bir deyişle, bilim adamları bu konuda, evrenin bir başlangıcı olduğu düşüncesini akla getiren olgulara rastlamışlardır.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düşünce bilim adamlarından çoğuna öylesine devrimci, başka deyişle bilimsellikten uzak, birçok bilim adamının pek sevdiği bir deyişle tuhaf görünmüştür ki, bu eski mitosları ve dinlerdeki dünyanın sonu görüşlerini anımsatacak çarpıcı sonuçtan kaçınabilmek için ortaya bir sürü kuram ve görüş atılmıştır. Yer yer çok karmaşık bu kuramlara ve evren modellerine burada yer verecek değiliz. Çünkü başta değindiğimiz iki Amerikalı Penzias ve Wilson'un buluşlarının, bu soruya nihai bir yanıt getirmiş olduğunu düşünmekteyiz: Evrenin gerçekten de bir başlangıcı vardır.405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Anthony Flew (Ünlü ateist felsefeci):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etmeliyim.406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Dennis Sciama (Fred Hoyle ile birlikte uzun yıllar sabit durum teorisini savunan bilim adamı):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çıkıyordu.407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Stephen W. Hawking: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Neden evren zamanın bir ucunda, geçmiş diye adlandırdığımız bir ucunda yüksek bir düzen durumu içinde olmalıdır? Neden bütün zamanlar boyunca tamamen bir düzensizlik içinde değildir? Düzensizlik içinde olması çok daha mümkün görülebilir. Ve neden düzensizliğin arttığı zamanın yönü neden evrenin genişleme yönü ile aynıdır? Bir muhtemel görüş Yaratıcının evrenin genişleme evresi için başlangıcında yumuşak ve düzenli bir durum seçmiş olmasıdır. Neden böyle olduğunu anlamaya çalışmamalıyız veya nedenlerini sormamalıyız, çünkü evren Yaratıcının yaratması ile başlamıştır. Aslında evrenin bütün tarihinin Yaratıcı tarafından yaratıldığı söylenebilir. Görülmektedir ki, evren çok düzenli, belirlenmiş kanunlara göre gelişmektedir.408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Don Page: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ana kadar bilinen hiçbir mekanizma evrenin tesadüfi bir olayla başlamasına ve şu anki yüksek düzeyine gelmesine izin vermez.409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Prof. Dr. Ali Demirsoy: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bugün sonsuz zamanın ve sonsuz mekanın hala Allah'a ait olduğunu, evrenin sonlu ve zamanlı olduğunu, Bruno'ya ters de olsa artık biliyoruz.410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Hoimar Von Ditfurth: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noktadan önce ve onun başlangıcında neyin bulunduğunu bilmemiz olanaksız. Bu alan bilime kapalı. Niçin bir başlangıç olmuş olduğu sorusu da, yanıtı verilemez bir soru. Ayrıca bu başlangıç maddesinin ilk yapısının nereden kaynaklandığı, nasıl bir özellik gösterdiği, hidrojen dediğimiz bu ilk maddenin neyin ürünü olduğu türünden sorular da, bu sırlar alanının içinde kalmaktadır.411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Leonard Huxley: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kavramı oldukça akla uygundur. Buna inanmakta hiçbir zorluk görmemekteyim. Daha önceki dönemde, bu evren var değildi ve bu görünümüne önceden var olan bir varlığın iradesi sonucunda ulaştı.412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Prof. Fred Hoyle: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getirmiştir.413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EVRENDEKİ DÜZENİN TESADÜFLERLE OLUŞAMAYACAĞI HAKKINDAKİ İTİRAFLARI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Paul Davies (Avustralya'daki Adelaide Üniversitesi'nden ünlü matematiksel fizik profesörü):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 nereye bakarsak bakalım, en uzaktaki galaksilerden atomun derinliklerine kadar, bir düzenle karşılaşırız... Bu düzenli, özel evrenin merkezinde "bilgi" kavramı yatmaktadır. Yüksek derecede özelleşmiş olan ve organize edilmiş bir düzenleme sergileyen bir sistem, tarif edilebilmek için çok yoğun bir bilgi gerektirir. Ya da bir başka deyişle bu sistem yoğun bir "bilgi" içermektedir...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çok merak uyandırıcı bir soru ile karşı karşıya geliriz. Eğer bilgi ve düzen, sürekli olarak yok olmaya yönelik doğal bir eğilime sahiplerse, Dünya'yı çok özel bir yer kılan bütün o bilgi ilk başta nereden gelmiştir? Evren, zembereği yavaş yavaş boşalan bir saate benzemektedir. Öyleyse ilk başta nasıl kurulmuştur?414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patlama hızının belirli hale geldiği zamanda, bu hız gerçek hızından sadece 1/1018 kadar bile farklılaşsaydı, bu gerekli dengeyi yok etmeye yetecekti. Dolayısıyla evrenin patlama hızı inanılmayacak kadar hassas bir kesinlikle belirlenmiştir. Bu nedenle Big Bang herhangi bir patlama değil, her yönüyle çok iyi hesaplanmış ve düzenlenmiş bir oluşumdur.415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 kanunları çok üstün bir dehanın ürünü gibi görünüyor... Evrenin bir amacı olmalı.416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delildir.417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başlangıcı hakkındaki son bulgular, genişlemekte olan evrenin, hayranlık uyandırıcı bir hassasiyetle düzenlenmiş olduğunu ortaya koymaktadır.418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doğanın derinliklerinde gerçekleşen işlerin kompleksliği, dünyanın en zeki beyinleri tarafından bile zor anlaşılıyorsa, bu işlerin sadece birer kaza, birer kör tesadüf eseri olduğunu nasıl düşünebiliriz?419</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Prof. Fred Hoyle: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yıldız nükleosentezi (atom çekirdeği birleşimi) yoluyla karbon ya da oksijen üretmek isterseniz, ayarlamanız gereken iki ayrı düzey vardır. Ve yapmanız gereken ayar, tam da şu anda yıldızlarda var olan ayardır... Gerçeklerin akıl süzgecinden geçirilerek yorumlanışı ortaya koymaktadır ki, üstün bir Akıl, fiziğe, kimyaya ve biyolojiye müdahale etmiştir ve doğada varlığından söz etmeye değer bilinçsiz güçler yoktur. Gerçeklerin hesaplanmasıyla ortaya çıkan sayılar o kadar akıl almazdır ki, beni bu sonucu tartışmasız biçimde kabul etmeye götürmektedir.420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Kanıtları inceleyen herhangi bir bilim adamı kendisini şu sonuca varmaktan alıkoyamaz: Yıldızların içinde meydana getirdikleri sonuçlar göz önüne alındığında nükleer fiziğin kanunları kasıtlı olarak tasarlanmışlardır.421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Hoimar Von Ditfurth: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adamlarımızın yüzyıllarca süregelmiş çabaları ve katlandıkları onca zahmetten sonra varlıklarından ancak haberdar olabildiğimiz onca karşılıklı ilişki ve sayısı neredeyse belirsiz doğa olayı, hayret ve şaşkınlığın, gerçek bir hayranlığın kaynağı olmaz da ne olur? Evrenin boyutlarından ve yıldızların gelişme yasalarından atomların yapısına ve madde ile enerji arasındaki sır dolu ilişkiye; içinde canlı bir organizmanın inşa planının depolanmış olduğu hücre çekirdeğinin içindeki olaylardan beynimizdeki elektrik akımlarının keşfedilmesine kadar, sadece ve sadece bilimsel araştırmaların sonuçları olarak öğrendiğimiz hayranlık uyandırıcı doğa olayları saymakla bitmez. (…)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görünmektedir.422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 Press (Astrofizikçi, Nature dergisindeki bir makalesinden):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 akıllı yaşamın gelişmesini destekleyen büyük bir tasarım bulunmaktadır.423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XXVIII. BÖLÜM</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DARWINİZM'İN AHLAK ÜZERİNDEKİ OLUMSUZ ETKİLERİ İLE İLGİLİ İTİRAFLARI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19. yüzyılda biyoloji ve paleontoloji gibi bilim dallarının dışında, insan ilişkilerinden tarihin yorumlanmasına, politikadan toplum hayatına kadar birçok alanda etkili olmaya başladı. Darwinizm'in özellikle doğada canlılar arasında bir "yaşam mücadelesi" olduğu ve bu mücadelenin sonucunda "güçlü olanların yaşadıkları, diğerlerinin ise ezilerek yok edildikleri" fikri, insan davranışlarına ve düşüncesine de uygulanmaya çalışıldı. Darwinizm'in "doğanın bir mücadele ve çatışma yeri olduğu" iddiası toplumlara ve insanlara uygulandığında ırkçılık saplantıları, sınıf çatışmaları, güçlülerin zayıfları ezdiği bir toplum düzeni, sömürgecilik, ayrımcılık, zulüm ve daha pek çok insanlık dışı muamele meşruiyet kazanmış oluyordu.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evrimciler de kimi zaman satır aralarında Darwinist fikirlerin toplumlara ne denli insanlık dışı özellikler aşıladığını kabul etmektedirler: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Theodious Dobzhansky: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egoizmi, zevk düşkünlüğünü, cesaret yerine korkaklığı, sahtekarlığı ve istismarı tercih eder. Toplum etiği ise "doğal" tavırları yasaklar ve bunların aksi olan nezaket, cömertlik ve hatta diğerlerinin, toplumun, milletin ve nihayet tüm insanlığın iyiliği için kendini feda etmek gibi özellikleri yüceltir.424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P. J. Darlington (Evolution For Naturalists isimli kitabından):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Birinci nokta bencillik ve vahşet içimizdeki doğal bir şeydir, en uzak atamızdan bize miras kalmıştır… O zaman vahşilik insanlar için normaldir; evrimin bir ürünüdür.425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Robert Wright (The Moral Animal isimli kitabın yazarı):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insan ilişkilerine karşı uzun ve oldukça kirli bir tarihe sahiptir. Yüzyılın sonlarına doğru politik felsefeye de karıştırılan teori, "Sosyal Darwinizm" adlı bir ideolojiye dönüştürülmüş ve ırkçıların, faşistlerin ve en acımasız kapitalistlerin elinde koz olmuştur.426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Kenneth Hsu: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Bireyler, sınıflar, milletler ya da ırklar arasındaki rekabetin doğal seleksiyonun doğal kanunları ve üstün olanın aşağı olanı yok etmesinin de doğal olduğunu varsayan hain sosyal ideolojinin ezdiği insanlarız. Doğal seleksiyon kanunu, sizi temin ederim, bilim değildir. Bu bir ideoloji, hem de kötü bir ideolojidir.427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kitapta derlenen "evrimcilerin itirafları" elbette ki evrimcilerin dışarıya yansıttıklarının sadece bir kısmıdır. Teori üzerindeki dogmatik yaklaşımlarına rağmen çok açık itiraflarda bulunmak zorunda kalan evrimcilerin, kendi içlerindeki düşünceleriyse çok daha karmaşıktır. Nitekim ünlü Amerikalı biyokimya profesörü Michael J. Behe, söz konusu bilim adamlarının içinde bulundukları durumu şöyle özetlemektedir: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kırk yıl içinde modern biyokimya hücrenin sırlarının önemli bir bölümünü ortaya çıkardı. Bunun için harcanan emek ise gerçekten çok büyüktü. On binlerce insan, bu sırları bulmak için yaşamlarını laboratuarlardaki uzun çalışmalara adadılar...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Hücreyi araştırmak için gerçekleştirilen tüm bu çabalar, çok açık bir biçimde, bağıra bağıra, tek bir sonucu veriyordu: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"Dizayn!" Bu sonuç o denli belirgindi ki, bilimin tarihindeki en önemli buluşlardan biri olarak görülmeliydi... Bu zafer on binlerce insanın "Eureka (buldum)" çığlıklarıyla bu büyük buluşu kutlamalarına yol açmalıydı...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hiçbir kutlama yaşanmadı, hiçbir sevinç ifade edilmedi. Aksine hücrede keşfedilen büyük karmaşıklığın karşısında, utangaç bir sessizlik hakim oldu. Konu halka açık bir ortamda gündeme getirildiğinde, çoğu bilim adamı bundan rahatsız oluyorlar. Kişisel diyaloglarda ise biraz daha rahatlar, çoğu keşfettikleri açık gerçeği kabul ediyor, ama sonra yere bakıp başlarını sallıyorlar ve hiçbir şey olmamış gibi davranmaya devam ediyorlar.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neden? Neden bilim dünyası, keşfettiği büyük gerçeğe sahip çıkmıyor? Neden ortaya çıkan açık dizayn entelektüel eldivenlerle kenarından tutuluyor? Çünkü bilinçli bir dizaynı kabul etmek, ister istemez Allah'ın varlığını kabul etmeyi çağrıştırıyor onlara.428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 şimdiye kadar materyalizme ve evrim teorisine bağlı kalmış, hayata bakış açısını ve inancını bu felsefe ve teoriye göre düzenlemiş olabilir. Hatta onlarca yıl bu teorinin ve bu ideolojinin savunuculuğunu üstlenmiş, bu konuda kitaplar, makaleler yazmış, paneller, kurslar da düzenlemiş olabilir. Ama Prof. Behe'nin de yukarıdaki sözlerinde ifade ettiği gibi, gerçekler bugün gelişen bilimle açıkça gözler önüne serilmiştir. Ve bunları gördükten sonra "göz göre göre inkar etmek", şüphesiz bu kişileri çok yakın bir gelecekte tüm dünyanın gözü önünde küçük düşürecektir. Dünyaca ünlü İngiliz yazar ve felsefeci Malcolm Muggeridge bu gerçeği şu şekilde dile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karşılayacaktır.429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bilimsel ve akli hiçbir dayanağı olmadığını evrimci bilim adamlarının kendileri dahi kabul ederken, onların adına bu teoriyi "gözü kapalı" savunmak da şüphesiz büyük bir akılsızlık ve kayıp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noktaya kadar, evrimin bilimsel gerçeklerle çeliştiğini, bunu teorinin savunucularının bile kabul ettiğini ve dolayısıyla teoriyi hala savunmanın büyük bir yanılgı olduğunu belirttik. Ancak asıl önemli olan, buradaki yanlışın sadece bilimsel bir yanlıştan ibaret olmayışıdır. Bir insan fizik hakkındaki yanlış bir teoriye inanabilir, örneğin bir zamanlar yaygın kabul gören "atom parçalanmaz" kuralını kabul edebilir. Bunun yanlış olduğuna dair bilimsel bulgular ortaya çıktığında ise, sadece bilimsel bir yanlış yapmış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evrim teorisinde durum çok farklıdır. Çünkü bu teori, bu dünya üzerinde nasıl var olduğumuz sorusunun cevabı ile ilgilidir. Bu soruya ateist bir cevap getirmektedir ve dolayısıyla kendisine inanan çoğu insanı da ateizme, yani Allah'ı inkar etmeye sürüklemektedir. Oysa akıl ve bilim birlikte göstermektedirler ki, Allah vardır ve tüm evrenin ve canlıların üstün Yaratıcısı O'dur.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 inkar etmek ise, bir insanın yaşamını borçlu olduğu yegane varlığı inkar etmesi anlamına gelir ki, bu çok büyük bir nankörlük ve suçtur.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evrim teorisine inananlar, özellikle de bu teoriye birtakım "bilim adamları"ndan etkilenerek körü körüne bağlananlar, ciddi bir şekilde düşünmelidirler. Kendilerine yol gösterici olarak edindikleri evrimcilerin ne kadar çelişkili mantıklara, bozuk muhakeme yeteneklerine, güvensiz psikolojilere ve dogmatik tavırlara sahip olduklarını değerlendirmelidirler.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Bilmelidirler ki, dünya hayatında, bir insanın başka bir insanın etkisi altında kalmasının bir özürü olabilir. Bu kişinin bilgisizliğinden, cahilliğinden dolayı yanlış şeylerden etkilendiği, ancak doğruyu görünce vazgeçerek kendisini düzelteceği düşünülebilir. Ve gerçekten de dünya hayatı boyunca her insanın hatalarından, sapkın inanış ve düşüncelerinden kurtulma ümidi bulunmaktadır. Ancak ölümden sonra, bir insanın, dünyada peşinden sürüklendiği diğer insanları suçlaması ona bir fayda sağlamayacaktır.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Gerçeğe ve doğruya karşı gelen her fikir akımının mutlaka önderleri ve teorisyenleri vardır ve insanlar tarih boyunca bu kişilerin peşinden şuursuzca, vicdanlarını dinlemeden sürüklenmişlerdir. Kuran'da Allah "Biz, onları ateşe çağıran önderler kıldık; kıyamet günü yardım görmezler" (Kasas Suresi, 41) ayetiyle bu gerçeği bildirmektedir. Bu önderlerin peşinden giderek inkara sürüklenenler ise, kendilerine gerçeği anlatanları dünya hayatında büyük bir hınç ve kinle reddetmişlerdir. Ancak ahiret günü peşinden sürüklendikleri yol göstericilerini ve önderlerini lanetleyecekler, onların cehennemin en aşağısında, en acı azapla azaplanmalarını isteyeceklerdir ve Allah'ın gösterdiği yola uymadıkları için büyük bir pişmanlık duyacaklardır. Kuran'da, bu insanların pişmanlıkları şöyle bildirilmektedir: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azabtan iki katını ver ve büyük bir lanet ile lanet et." (Ahzap Suresi, 66-68)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hala ayakta tutulmaya çalışılmasının tek nedeni, Allah'ı ve dini inkara dayalı bir felsefe olan materyalizmin yaşatılabilmesidir. Bir insan şimdiye kadar bilgi eksikliğinden ya da kendisine yapılan telkinlerden dolayı bu yalana inanmış olabilir. Ama eğer samimi bir insansa, böyle bir dogmanın peşinden giderek dünyada ve ahirette küçük düşeceğine, doğruyu araştırıp bulmalı ve ona uymalıdır. Eğer söz konusu kişiler gerçekten "onurlu" ve "dürüst" bilim ve fikir adamları ise, "şimdiye kadar büyülenmiş gibi yanlış bir iddianın peşinden gittik" diyerek medeni ve saygın bir tavır göstermelidirler. Bu onları küçük düşürmez, aksine bugün de gelecekte de takdir görümelerine vesile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Samimiyet ve dürüstlük dünyada da ahirette de güzel bir karşılık görecektir. Aksi bir tavır ise sonsuz bir azabı hak etmek demektir. Allah, inkardan dönmenin her zaman için mümkün olduğunu, ancak diretenlerin sonsuz bir cezaya çarptırılacaklarını şöyle haber verir: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Ancak tevbe edenler, (kendilerini ve başkalarını) düzeltenler ve (indirileni) açıklayanlar(a gelince); artık onların tevbelerini kabul ederim. Ben, tevbeleri kabul edenim, esirgeyenim. Şüphesiz, inkar edip kafir olarak ölenler, Allah'ın, meleklerin ve bütün insanların laneti bunların üzerinedir. Onda (lanette) süresiz kalacaklardır, onlardan azab hafifletilmez ve onlar gözetilmezler. (Bakara Suresi, 160-162)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Sen Yücesin, bize öğrettiğinden </w:t>
      </w:r>
    </w:p>
    <w:p>
      <w:pPr>
        <w:pStyle w:val="Normal"/>
        <w:spacing w:lineRule="exact" w:line="320"/>
        <w:ind w:firstLine="567" w:end="170"/>
        <w:jc w:val="center"/>
        <w:rPr/>
      </w:pPr>
      <w:r>
        <w:rPr>
          <w:rFonts w:cs="Times New Roman" w:ascii="Times New Roman" w:hAnsi="Times New Roman"/>
          <w:b/>
          <w:sz w:val="22"/>
          <w:szCs w:val="22"/>
        </w:rPr>
        <w:t>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Heading1"/>
        <w:spacing w:before="0" w:after="0"/>
        <w:ind w:hanging="0" w:start="0" w:end="170"/>
        <w:jc w:val="both"/>
        <w:rPr>
          <w:rFonts w:ascii="Times New Roman" w:hAnsi="Times New Roman" w:cs="Times New Roman"/>
          <w:sz w:val="36"/>
          <w:szCs w:val="36"/>
        </w:rPr>
      </w:pPr>
      <w:r>
        <w:rPr>
          <w:rFonts w:cs="Times New Roman" w:ascii="Times New Roman" w:hAnsi="Times New Roman"/>
          <w:sz w:val="36"/>
          <w:szCs w:val="36"/>
        </w:rPr>
        <w:t>Kaynakça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D.M.S. Watson, "Adaptation", Nature, sayı 124, s. 233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 Richard Lewontin, The Demon-Haunted World, The New York Review of Books, 9 Ocak, 1997, s.28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 Francis Crick, Life Itself: Its Origin and Nature, New York, Simon and Schuster, 1981, s. 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 Henry Margenau, Roy Abraham Vargesse, Cosmos, Bios, Theos, La Salle IL:Open Court Publishing, 1992, s. 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 H. S. Lipson, "A Physicist's View of Darwin's Theory", Evolution Trends in Plants, Cilt 2, No.1, 1988, s. 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 Charles Darwin, Türlerin Kökeni, Onur Yayınları, Be?inci Baskı, Ankara 1996, s. 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 Charles Darwin, Türlerin Kökeni, s. 528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 Francis Darwin, The Life and Letters of Charles Darwin, Cilt.I, New York:D. Appleton and Company, 1888, s.315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 Francis Darwin, The Life and Letters of Charles Darwin, Cilt.I, s. 395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 N.C. Gillespie, Charles Darwin and the Problem of Creation, 1979, s. 2 (Chicago üniversitesi kitabı)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 Francis Darwin, The Life and Letters of Charles Darwin, Cilt.II, New York:D. Appleton and Company, 1888, s.358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 Francis Darwin, The Life and Letters of Charles Darwin, Cilt.I, s.413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 Francis Darwin, The Life and Letters of Charles Darwin, Cilt.I, s.430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 Francis Darwin, The Life and Letters of Charles Darwin, Cilt.II, s.152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Francis Darwin, The Life and Letters of Charles Darwin, Cilt.I, s. 439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 Francis Darwin, The Life and Letters of Charles Darwin, Cilt.II, s.117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 Francis Darwin, The Life and Letters of Charles Darwin, Cilt.II, s.501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 Francis Darwin, The Life and Letters of Charles Darwin, Cilt.II, s. 388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 Francis Darwin, The Life and Letters of Charles Darwin, Cilt.II, s. 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 Robert B. Downs, Dünyayı Değiştiren Kitaplar, Tur Yayınları, İstanbul 1980, s. 289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 Robert B. Downs, Dünyayı Değiştiren Kitaplar, s.290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 Francis Darwin, The Life and Letters of Charles Darwin, Cilt.I, s. 315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 Francis Darwin, The Life and Letters of Charles Darwin, Cilt.II, s.42-43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 Pierre Paul Grassé, Evolution of Living Organisms, Academic Press, New York, 1977, s.8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 Pierre Paul Grassé, Evolution of Living Organisms, s.103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 Derek Ager, "The Nature of the Fossil Record." Proceedings of the Geological Association, Vol. 87, No:2, 1976, s. 132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URL:http://www.rmplc.co.uk/eduweb/</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sites/sbs777/vital/evolutio.html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 Lewis Thomas, "On the Uncertainty of Science", Key Reporter, vol.46 (Sonbahar 1980), s.2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 H.A. Orr ve Jerry Coyne (1992), "The Genetics of Adaptation: A Reassessment", American Naturalist, 140, 726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 H. S. Lipson, "A Physicist Look at Evolution", Physics Bulletin, 31 (1980), s. 138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 Gregory Alan Pesely, "The Epistomological Status of Natural Selection", Laval Theologique et Philosophique, vol. 38 (Şubat 1982), s. 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 Dr. Colin Patterson, "Evolution and Creationism", American Museum of Natural History'deki konuşmasından, New York City, 5 Kasım 1981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(URL:http://www.rmplc.co.uk/eduweb/</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sites/sbs777/vital/evolutio.html)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(http://www.pathlights.com/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ce_encyclopedia/01-evol1.htm, Scientists Speak About Evolution –1)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 Charles Darwin, Origin Of The Species (Türlerin Kökeni) kitabının "Everyman's Library" baskısının Önsöz'ü, 1965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 E.O.Wiley, "Review of Darwin Retried by MacBeth" Systematic Zoology, cilt 24 (Haz.1975), s. 270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 Roger Lewin, In the Age of Mankind, Washington D.C.: Smithsonian Books, 1988.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 Herribert Nillson, Synthetische Artbildung (lund, İsveç: Verlag CWK Gleerup, 1953), s. 31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 Introduction: De (Evolution), Encyclopedie Française, Vol.5 (1937) s.6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 Norman Macbeth, Darwin Retried: An Appeal to Reason, Boston: Gambit, 1971, s. 147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 Cemal Yıldırım, Evrim Kuramı ve Bağnazlık, Bilgi Yayınevi, Ocak 1989, s.56-57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 Cemal Yıldırım, Evrim Kuramı ve Bağnazlık, s.134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 Cemal Yıldırım, Evrim Kuramı ve Bağnazlık, s.108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43. François Jacob, Mümkünlerin Oyunu, Kesit Yayıncılık, İstanbul 1996, s. 50-51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44. C.D. Darlington, "Origin of Darwinism", Scientific American, Mayıs 1959, s.68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45. Christopher Wills, Genlerin Bilgeliği, Sarmal Yayınevi, Mart 1997, İstanbul, s.86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46. Chandra Wickramasinghe, London Daily Express ile bir röportajından, 14 Ağustos 1981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47. Fred Hoyle-Chandra Wickramasinghe, Evolution from Space, New York, Simon &amp; Schuster, 1984, s.130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48. François Jacob, Mümkünlerin Oyunu, Kesit Yayınları, İstanbul 1996, s. 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49. Dr. Michael Walker, Quadrant, Ekim1982, s.44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50. Robert Shapiro, Origins: A Sceptics Guide to the Creation of Life on Earth, Summit Books, New York, 1986. s. 207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51. Hubert Yockey, "Self-Organization Origin of Life Scenarios and Information Theory", Journal of Theoretical Biology, cilt 91, 1981, s. 27-28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52. Paul R. Ehrlich ve Richard W. Holm, "Patterns and Populations", Science, vol. 137 (August 31, 1962), s.656-7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53. Theodosius Dobzhansky, "Evolution at Work", Science, Mayıs 9, 1958, s. 1092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54. Pierre Paul Grassé, Evolution of Living Organisms, Academic Press, New York, 1977, s.107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55. Cemal Yıldırım, Evrim Kuramı ve Bağnazlık, Bilgi Yayınevi, Ocak 1989, s. 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G. A. Clark, C. M. Willermet, Conceptual Issues in Modern Human Origins Research, New York, Aldine de Gruyter, 1997,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Paul S. Taylor, Origins Answer Book, 5. baskı, 1995, s. 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58. Charles Darwin, Türlerin Kökeni, Onur Yayınları, Beşinci Baskı, Ankara 1996, s.186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59. Francis Darwin, The Life and Letters of Charles Darwin, Cilt.II, New York:D. Appleton and Company, 1888, s.10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60. Roger Lewin, In the Age of Mankind, Washington D.C.: Smithsonian Books, 1988, s.26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61. Stephen Jay Gould, The Panda's Thumb, 1982, s. 181-182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62. Stephen Jay Gould, "The Return of Hopeful Monsters", Natural History, cilt 86, Temmuz-Ağustos 1977, s. 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63. Cemal Yıldırım, Evrim Kuramı ve Bağnazlık, Bilgi Yayınevi, Ocak 1989, s.36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64. Cemal Yıldırım, Evrim Kuramı ve Bağnazlık, s. 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65. Cemal Yıldırım, Evrim Kuramı ve Bağnazlık, s.185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66. J.B.S. Haldane, Possible Worlds, London, 1927 (Cemal Yıldırım, Evrim Kuramı ve Bağnazlık, s.108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67. J. Hawkes, "Nine Tentalizing Mysteries Of Nature," New York Times, no.33, 1957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68. Science, 1982, no: 217, s. 1239-1240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69. Colin Patterson, "Cladistics", BBC, Brian Leek ile Röportaj, Peter Franz, 4 Mart 1982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70. Arthur Koestler, Janus : A Summing Up, Vintage Books, 1978, s. 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71. Pierre Paul Grassé, Evolution On Living Organisms: Evidence for a New Theory of Information, Academic Press, Ocak 1978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72. "Biological Evidence of Creation: From a Fog to A Prince", Keziah, Distribütör:American Portrait Films, Cleveland, OH, 1998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73. Richard B. Goldschmidt, "Evolution, As viewed by One Geneticist", American Scientist, vol.40 (Ocak 1952), s. 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74. Kevin Padian, "The Whole Real Guts of Evolution", Review of Genetics, Paleontology and Macroevolution, By Jeffrey S. Levinton, s. 77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75. Pierre-Paul Grassé, Evolution of Living Organisms, Academic Press, New York, 1977, s. 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76. Pierre-Paul Grassé, Evolution of Living Organisms, s. 103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77. Francisco J. Ayala, "Genotype Environment and Population Numbers", Science, vol.162 (27 Aralık 1968), s. 1456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78. James F. Crow, "Ionizing Radiation and Evolution," Scientific American, vol. 201 (Eylül 1959), s. 138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79. "Genetic Effects of Radiation", Bulletin of Atomic Scientists, No: 14, s. 19-20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80. Frederick S. Hulse, The Human Species, New York: Random House, 1971, s. 61-62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http://www.icr.org/headlines/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darwinvindicated.html; Was Darwin Really "Vindicated"?, Frank Sherwin, Institute for Creation Research, April 30,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82. Stephen Jay Gould, "Is a New and General Theory of Evolution Emerging?", Lecture at Hobart&amp;Wm Smith College, 4 Şubat 1980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83. Hoimar Von Ditfurth, Dinozorların Sessiz Gecesi 2, Alan Yayıncılık, Kasım 1996, İstanbul, Çev: Veysel Atayman, s.66-69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87. Hoimar Von Ditfurth, Dinozorların Sessiz Gecesi 6, s.97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85. Mahlon B. Hoagland, Hayatın Kökleri, TÜBİTAK Popüler Bilim Kitapları 12.Basım, Mayıs 1998, s. 69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86. Mahlon B. Hoagland, Hayatın Kökleri, s. 153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87. Warren Weaver, "Genetic Effects of Atomic Radiation", Science, cilt 123, 29 Haziran, 1956, s. 1159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88. Warren Weaver, "Genetic Effects of Atomic Radiation", Science, s. 1158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89. Michael Pitman, Adam and Evolution, London, River Publishing, 1984, s. 70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90. Gordon R. Taylor, The Great Evolution Mystery, New York, Harper &amp; Row, 1983, s. 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91. W.R. Bird, The Origin of Species Revisited, Nashville, Thomas Nelson Co., 1991, s.298-99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92. Fred Hoyle, The Intelligent Universe, Dorling Kindersley Limited, 1983, s. 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93. Sir Fred Hoyle, "The Big Bang in Astronomy", New Scientist, vol. 92 (19 Kasım 1981), s. 526-527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94. Sir Fred Hoyle, The Intelligent Universe, New York: Holt, Rinehart and Winston, 1983, s. 20-21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95. Sir Fred Hoyle-Chandra Wickramasinghe, Evolution from Space, New York: Simon and Schuster, 1984, s. 148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96. Michael Pitman, Adam and Evolution, 1986, s. 144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97. Michael Pitman, Adam and Evolution, 1984, s. 148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98. Prof. Dr. Ali Demirsoy, Kalıtım ve Evrim, Meteksan Yayıncılık, Ankara, 1995, Yedinci Baskı, s. 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99. W. R. Bird, The Origin of Species Revisited, Nashville, Thomas Nelson Co., 1991, s. 305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100. Andrew Scott, "Update on Genesis", New Scientist, vol. 106, 2 Mayıs 1985, s. 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101- ([Christian Schwabe, "On the Validity of Molecular Evolution", Trends in Biochemical Sciences, cilt 11, Temmuz 1986]; Tartışmanın Ardından, dipnot-49)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http://yolgezer.fisek.com.tr/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renkler/evrim.html - Cemal Yıldırım, Evrim Kuramı ve Bağnazlık, Ankara 1998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103. Prof. Dr. Ali Demirsoy, Yaşamın Temel Kuralları, Genel Biyoloji/Genel Zooloji, Cilt 1, Kısım 1, 5. Baskı, Sf. 569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104. Cairns-Smith, Alexander G. 1985. "The First Organisms." Scientific American 252: 90, June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F.Hoyle, C.Wickramasinghe, Evolution from Space, Simon and Schuster, s.148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106. Carly P. Haskings, "Advances and Challenges in Science", American Scientist, 59 (1971), s. 298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107. Alexander I. Oparin, Origin Of Life, (1936) New York, Dover Publications, 1953 (Reprint), s.196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108. Loren Eiseley, The Immense Journey, 1957, s. 206 (Alman Biyolog Von Bertalanffy'dan alıntı)- http://www.pathlights.com/ce_encyclopedia/08dna05.htm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109. Prof. Dr. Ali Demirsoy, Kalıtım ve Evrim, s.158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110. Klaus Dose, "The Origin Of Life: More Questions Than Answers", Interdisciplinary Science Reviews, cilt 13, no.4, 1988, s. 348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111. Klaus Dose, "The Origin Of Life: More Questions Than Answers", Interdisciplinary Science Reviews, s. 352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112.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eduweb/sites/sbs777/vital/evolutio.html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113. Jeffrey Bada, Earth, Şubat 1988, s.40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114. Hoimar Von Ditfurth, Dinozorların Sessiz Gecesi 2, Alan Yayıncılık, Kasım 1996, İstanbul, Çev: Veysel Atayman,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115. Hoimar Von Ditfurth, Dinozorların Sessiz Gecesi 2, s.64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116. Hoimar Von Ditfurth, Dinozarların Sessiz Gecesi 2, Alan Yayıncılık, 1997, s. 129-130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117. Hoimar Von Ditfurth, Dinozorların Sessiz Gecesi, 2. kitap, Alan Yayıncılık, 3. baskı, İstanbul, 1997, s. 22-23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118. Graham, Keith, et. al. Biology Pensacola, FL: A Beka Book Publications, 1986. s. 373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119. Henry Morris, That Their Words May Be Used Against Them, Quotes from Evolutionists Useful for Creationists, Institute for Creation Research, San Diego, CA, 1997, s. 45; [David E. Green and Robert F. Goldberger, Molecular Insights into the Living Process, New York, Academic Press, 1967, s. 403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120. Prof. Ali Demirsoy, Kalıtım ve Evrim, Meteksan Yayınları, Ankara, s.79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121. http://www.icr.org/headlines/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darwinvindicated.html; Was Darwin Really "Vindicated"?, Frank Sherwin, Institute for Creation Research, April 30,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122. Prof. Dr. Ali Demirsoy, Kalıtım ve Evrim, Meteksan Yayıncılık, Ankara, 1995, Yedinci Baskı, s.39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123. Prof. Dr. Ali Demirsoy, Kalıtım ve Evrim, s.79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124. Prof. Dr. Ali Demirsoy, Kalıtım ve Evrim, s.94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125. Ali Demirsoy, Ya?amın Temel Kuralları, Cilt I, Kısım I, Ankara 1998, s. 578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126. W. R. Bird, The Origin of Species Revisited, Nashville, Thomas Nelson Co., 1991, s. 304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127. Fabbri Britannica Bilim Ansiklopedisi, cilt 2, Sayı 22, s.519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128. W. R. Bird, The Origin of Species Revisited, sf. 303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129. W. R. Bird, The Origin of Species Revisited, sf. 298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130. http://www.pathlights.com/ce_encyclopedia/08dna04.htm; Scientists Speak About DNA; [Michael Pitman, Adam and Evolution, 1984, s. 233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131. Haskins, Caryl P., "Advances and Challenges in Science in 1970", American Scientist, vol. 59 (May/June 1971), s. 305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132. Orgel, Leslie E, "Darwinism at the Very Beginning of Life", New Scientist, vol.94 (April 15, 1982), s.151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133. Paul Auger, De La Physique Theorique a la Biologie, 1970, s. 118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134. Douglas R. Hofstadter, Gıdel, Escher, Bach: An Eternal Golden Braid, New York: Vintage Books, 1980, s. 548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135. Francis Crick, Life Itself: It's Origin and Nature, New York, Simon &amp; Schuster, 1981, s. 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136. http://www.icr.org/headlines/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darwinvindicated.html; Was Darwin Really "Vindicated"?, Frank Sherwin, Institute for Creation Research, April 30,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137. Pierre P. Grassé, The Evolution of Living Organisms, 1977, s. 168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138. Jacques Monod, Chance and Necessity, New York, 1971, s.143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139. G.F. Joyce, L. E. Orgel, "Prospects for Understanding the Origin of the RNA World", In the RNA World, New York, Cold Spring Harbor Laboratory Press, 1993, s. 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140. Leslie E. Orgel, "The Origin of Life on the Earth", Scientific American, Ekim 1994, c. 271, s. 78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141. Manfred Eigen, William Gardiner, Peter Schuster ve Ruthild Winkler-Oswatitsch, "The Origin of Genetic Information," Scientific American, vol. 244, (Nisan 1981), s. 91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142. John Horgan, "In the Beginning", Scientific American, Cilt 264, Şubat 1991, s. 119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143. Charles Darwin , The Origin Of Species: A Facsimile Of the First Edition, Harvard University Press, 1964, s.302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144. Charles Darwin, The Origin of Species: A Facsimile of the First Edition, Harvard University Press, 1964, s. 313-314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145. Niles Eldredge The Monkey Business: A Scientist Looks at Creationism, Washington Square Press, New York, 1982, s.44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146. Science, No. 128, s. 7, 1958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147. Barbara J. Stahl, Vertebrate History: Problems in Evolution, New York: Dover Publications, 1985, s. vii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148. Richard Monestersky, "Mysteries of the Orient", Discover, Nisan 1993, s. 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149. Richard Dawkins, The Blind Watchmaker, London: W. W. Norton 1986, s. 229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150. Stephen Jay Gould, "A Short Way to Big Ends", Natural History, vol. 95 (Ocak 1986), Sf. 18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151. Stephen Jay Gould, "The Evolution of Life on Earth", Scientific American, vol. 271 (Ekim 1994), s.89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152. James L. Gould-Carol Grant Gould, Olağandışı Yaşamlar (Life at the Edge), TÜBİTAK Popüler Bilim Kitapları, Ankara 1996, s. 12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153. James L. Gould-Carol Grant Gould, Olağandışı Yaşamlar (Life at the Edge), s. 37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154. Kay, Marshall and Edwin H. Colbert, Stratigraphy and Life History, New York: John Wiley and Sons, 1965, s. 102-3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155. Charles Darwin, Türlerin Kökeni, Onur Yayınları, Beşinci Baskı, Ankara 1996, s. 186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156. Charles Darwin, Türlerin Kökeni, s. 187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157. Charles Darwin, Türlerin Kökeni, s. 185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158. Charles Darwin, Türlerin Kökeni, s. 349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159. Charles Darwin, Türlerin Kökeni, s. 363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160. Charles Darwin, Türlerin Kökeni, s. 371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161. Charles Darwin, Türlerin Kökeni, s. 525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162. Derek A. Ager, "The Nature of the Fossil Record", Proceedings of the British Geological Association, cilt 87, 1976, s. 133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163. Charles Darwin, Origin Of The Species (Türlerin Kökeni) kitabının "Everyman's Library" baskısının Önsöz'ü, 1965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164. Mark Czarnecki, "The Revival of the Creationist Crusade", MacLean's, 19 Ocak 1981, s. 56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165. Carlton E. Brett, "Statis: Life in the Balance", Geotimes, vol. 40 (Mart 1995), s.18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166. SBS Vital Topics, David B. Loughran, Nisan 1996, Stewarton Bible School, Stewarton, Scotland,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URL:http://www.rmplc.co.uk/eduweb/</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sites/sbs777/vital/evolutio.html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167. SBS Vital Topics, David B. Loughran, Nisan 1996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168. Nelson Gareth V., "Origin and Diversification of Teleostean Fishes", Annals of the New York Academy of Sciences, 1971, s. 22-23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169. L.D.Sunderland, Darwin's Enigma: Fossils and Other Problems, 4. Baskı, Master Books, 1988, 10 Nisan 1979 tarihli mektuptan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170. "Paleontology and Evolution Theory", Evolution, Vol. 28 (Eylül 1974) s.467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171. "Is Man a Subtle Accident", Newsweek, Vol.96, No:18, 3 Kasım 1980, s.95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172. "Who Doubts Evolution?", New Scientist, sayı 90, 25/06/1981, s. 831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173. Stanley, Steven M., Macroevolution: Pattern and Process, San Francisco: W. H. Freeman and Co., 1979, s. 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174. Hoimar Von Ditfurth, Dinozorların Sessiz Gecesi 2, Alan Yayıncılık, Kasım 1996, İstanbul, Çev: Veysel Atayman,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175. Hoimar Von Ditfurth, Dinozorların Sessiz Gecesi 1, s.199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176. Richard Leakey - Roger Lewin, Göl İnsanları, TÜBİTAK, 2. Basım, Ankara, s.31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177. Richard Leakey - Roger Lewin, Göl İnsanları, TÜBİTAK, 2. Basım, Ankara, s.35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178. G.G. Simpson, The Meaning of Evolution, Bentam Books, Inc. New York, 1971, s. 16-19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179. G.G. Simpson, Tempo and Mode in Evolution, Columbia Univ. Press, New York, 1944, s. 16-19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180. Tom S. Kemp, "A Fresh Look At The Fossil Record," New Scientist, vol. 108 (5 Aralık 1985), s.66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181. Tom S. Kemp, Mammal-like Reptiles and the Origin of Mammals, New York American Press, 1982, s.363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182. Fred Hoyle, "The Intelligent Universe: A New View of Creation and Evolution, s. 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183. Stephen Jay Gould ve Niles Eldredge, "Punctuated Equilibria: The Tempo and Mode of Evolution Reconsidered", Paleobiology, vol.3 (Spring 1977), s. 125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184. Stephen Jay Gould, "Evrimin Düzensiz Adımları", Natural History, Mayıs 1977, s. 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185. Stephen Jay Gould, "Ediacaran Deneyi", Natural History, sayı 93, (Şubat 1984), s.23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186. Stephen Jay Gould, "Ediacaran Deneyi", Natural History, s.22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187. Stephen Jay Gould, Natural History, Vol. 86 (5), Mayıs 1977, s.14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188. Stephen Jay Gould, "Evolution's Eratic Pace", Natural History, vol. 86(5), Mayıs 1977, s.14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189. L.D.Sunderland, Darwin's Enigma: Fossils and Other Problems, 4. Baskı, Master Books, 1988, s. 89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190. N. Eldredge, and I. Tattersall, The Myths of Human Evolution, Columbia University Press, 1982, s. 45-46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191. Lewis L. Carroll, "Problems of the Origin of Reptiles" Biological Reviews of the Cambridge Philosophical Society, vol 44. s. 393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192. E. H. Colbert, M. Morales, Evolution of the Vertebrates, New York, John Wiley and Sons, 1991, s. 193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193. Richard Leakey - Roger Lewin, Göl İnsanları, TÜBİTAK, 2. Basım, Ankara, s.36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194. Dr. Tim White, New Scientist, 28Nisan 1983, s. 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195. Earnest A. Hooton, Up From The Ape, New York: McMillan, 1931, s. 332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196. David M. Raup, Conflicts Between Darwin and Paleontology, Field Museum of Natural History, Vol. 50, No. 1, Ocak, 1979, s. 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197. Arthur C. Custance, The Earth Before Man, Part II, Doorway Publications, s. 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198. D. Dewight Davis, Omurgalıların Evrimi ve Karşılaştırmalı Anatomisi, Princeton University Yayınları, 1949, s.74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199. T. Neville George, "Fossils in Evolutionary Perspective", Science Progress, cilt 48, Ocak 1960, s. 1- 3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200. Gerald T. Todd, "Evolution of the Lung and the Origin of Bony Fishes: A Casual Relationship", American Zoologist, cilt 26, no. 4, 1980, s. 757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201. J.R. Norman, "Classification and Pedigrees: Fossils" A History of Fishes", British Museum of Natural History, 1975, s 343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202. Gordon R. Taylor, The Great Evolution Mystery, Harper &amp; Row, 1983, s. 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203. F.D. Ommaney, The Fishes, New York: Time Life Nature Library, 1964, s. 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204. Hoimar Von Ditfurth, Dinozorların Sessiz Gecesi 2, Alan Yayıncılık, Kasım 1996, İstanbul, Çev: Veysel Atayman, s.149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205. Robert L. Carroll, Vertebrate Paleontology and Evolution, New York: W. H. Freeman and Co. 1988, s. 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206. Robert L. Carroll, "Problems of the Origin of Reptiles", Biological Reviews of the Cambridge Philosophical Society, cilt 44, No.3, Temmuz 1969, s.393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207. Edwin H. Colbert, M. Morales, Evolution of the Vertebrates, New York, John Wiley and Sons, 1991, s. 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208. Encyclopedia Britannica, 1992, c.26, s.704-705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209. Lewis L. Caroll "Problems of the Origin of the Reptiles", Biological Reviews of the Cambridge Philosophical Society, vol. 44 (1969)s. 393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210. Carroll, Robert L., Vertebrate Paleontology and Evolution, New York: W. H. Freeman and Co., 1988, s. 138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211. A.J. Marshall (editor), Biology and Comparative Physiology of Birds, Vol 1, Academic Press, New York, 1960, s.1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212. Anonim "Jurassic Bird Challenges Origin Theories" Geotimes, vol.41. (Ocak, 1996) sf. 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213. John E. Hill-James D. Smith, Bats: A Natural History, London:British Museum of Natural History, 1984, s.33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214. Robert L. Carroll, Vertebrate Paleontology and Evolution, s. 336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215. Ann Gibbons, "Plucking the Feathered Dinosaur", Science, volume 278, Number 5341 Issue of 14 Nov 1997, pp. 1229 – 1230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216. A.H. Brush, "On the Origin of Feathers". Journal of Evolutionary Biology, vol.9 (1996), s. 131-33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217. Douglas Palmer, "Learning to Fly", Review of The Origin of and Evolution of Birds by Alan Feduccia, Yale University Press, 1996, New Scientist, cilt 153, 1 Mart 1997, s. 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218. Alan Feduccia, "On Why Dinosaurs Lacked Feathers", The Beginning of Birds, Eichstatt, West Germany: Jura Museum, 1985,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219. Prof. Barbara J. Stahl, Vertebrate History:Problems in Evolution, New York:Dover Publication, 1985, s. 349-50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220. Barbara J. Stahl, Vertebrate History: Problems in Evolution, Dover, 1985. s. 349-350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221. Nature, cilt 382, 1 Ağustos 1996, s. 401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222. Stephen Jay Gould &amp; Niles Eldredge, Paleobiology, Vol 3, 1977, s.147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223. Nature, cilt 382, 1 Ağustos 1996, s. 401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224. Storris L. Olson and Alan Feduccia, "Flight Capability and the Pectoral Girdle of Archaeopteryx", Nature, 15 Mart 1979, Sayı 278, s. 248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225. Feduccia, Alan-Harrison B. Tordoff, "Feathers of Archaeopteryx: Asymmetric Vanes Indicate Aerodynamic Function," Science, vol.203, (9 Mart, 1979), s.1021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226. Pat Shipman, "Birds Do It... Did Dinosaurs?", New Scientist 1 Şubat 1997, s. 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227. John Ostrom, "Bird Flight: How Did It Begin?", American Scientist, Ocak-Şubat 1979, Sayı 67, s.47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228. "Bane Bonanza": Early Bird anda Mastodan", Science News, vol.112, Eylül 12, 1977, sf.198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229. "The Oldest Fossil Bird: A Rival for Archaeopteryx, Science, vol.199 (Ocak 20, 1978), sf.284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230. Carl O. Dunbar, Historical Geology, New York: John Wiley and Sons, 1961, s. 310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231. Pat Shipman, "Birds Do It... Did Dinosaurs?", s. 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232. "Paleontology: Fossil Revisionism", Science, Ekim 1986, s.85; Scientific American, Eylül 1986, s.70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233. Richard L. Deem "Demise of the 'Birds are Dinosaurs' Theory",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http://www.yfiles.com/dinobird2.html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234. J.Robin Wootton, "The Mechanical Design of Insect Wings", Scientific American, cilt 263, Kasım 1990, s.120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235. Pierre-P Grassé, Evolution of Living Organisms, New York: Academic Press, 1977,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236. Francis Darwin, The Life and Letters of Charles Darwin, Cilt.II, New York:D. Appleton and Company, 1888, s. 128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237. Roger Lewin, "Bones of Mammals, Ancestors Fleshed Out", Science, cilt 212, 26 Haziran 1981, s. 1492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238.George Gaylord Simpson, Life Before Man, New York: Time-Life Books, 1972, s. 42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239. George G., Simpson, "Tempo and Mode in Evolution", Columbia University Press, New York, 1944, s. 105, 107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240. Eric Lombard, "Review of Evolutionary Principles of the Mammalian Middle Ear, Gerald Fleischer", Evolution, cilt 33, Aralık 1979, s. 1230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241. Kemp, Tom S. "The Reptiles that Become Mammals," New Scientist, vol.93 (Mart 4, 1982), sf. 583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242. George Gamow, Martynas Ycas, Mr. Tompkins Inside Himself, Allen &amp; Unwin, Londra, 1966, s. 149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243. Boyce Rensberger, Houston Chronicle, 5 Kasım 1980, blm. 4, s. 15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244. Gordon Rattray Taylor, The Great Evolution Mystery, Abacus, Sphere Books, London, 1984, s. 230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245. Niles Eldredge, Harper's, Şubat 1984, s.60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246. Synthetische Artbildung, Verlag CWE Gleerup Press (Steve Birks, Creation/Evolution: Origin of The Species,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247. Stephen Jay Gould-Niles Eldredge, "Punctuated Equilibrium Comes of Age," Nature, Vol. 336 (18 Kasım 1993), s.226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248. G.G. Simpson, Tempo and Mode in Evolution, Columbia Univ. Press, New York, 1944, s.30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249. Ali Demirsoy, Kalıtım ve Evrim, Ankara: Meteksan Yayınları, 1984, s.37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250. Francis Darwin, The Life and Letters of Charles Darwin, Cilt.I, New York:D. Appleton and Company, 1888, s. 467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251. Francis Darwin, The Life and Letters of Charles Darwin, Cilt.II, s.298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252. Richard Leakey - Roger Lewin, Göl İnsanları, TÜBİTAK, 2. Basım, Ankara, s.23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253. Richard E. Leakey, The Making of Mankind, Michael Joseph Limited, London 1981, s.43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254. Richard Leakey and Roger Lewin, Origins, NY: E.P. Dutten, 1977, s.111, (Johanson, David, and Maitland, Edy, Lucy, NY: Simon and Schuster, 1981. s.157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255. Richard Leakey-Roger Lewin, Göl İnsanları, TÜBİTAK, 2. Basım, Ankara, s.24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256. Richard Leakey - Roger Lewin, Göl İnsanları, s.33-34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257. Christopher Wills, Genlerin Bilgeliği, Sarmal Yayınevi, Mart 1997, İstanbul, s.106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258. Howell, F. Clark, Early Man, NY: Time Life Books,1973. s.24-25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259. Wray Herbert, "Hominids Bear Up, Become Porpoiseful", Science News, Sayı 123 16 Nisan, 1983) s.246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260. Boyce Rensberger, "Human Fossil is Unearthed", Washington Post, 19 Ekim 1984, s.11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261. Jerald M. Loewenstein ve Adrienne L. Zihlman, "The Invisible Ape", New Scientist, sayı 120 (3 Aralık, 1988) s.58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262. Robert D. Martin, Primatların Orijini ve Evrim, Princetown Universitesi Yayınları, 1990, s.82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263. David Pilbeam, American Scientist, Sayı 66, Mayıs-Haziran, 1978, s.379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264. David Pilbeam, "Rearranging Our Family Tree", Nature, Haziran, 1978, s. 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265. http://www.mesozoic.demon.co.uk/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mankind.html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266. "Population Genetics and Human Origins", Scientific American, sayı 226, 1/1972, s. 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267. John Reader, "Whatever Happened to Zinjanthrapus?", New Scientist, vol 89, no:12446, 26 Mart, 1981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268. Dr. Lyall Watson, "The Water People", Science Digest, Mayıs 1982, s. 44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269. William R. Fix, The Bone Paddlers, New York: Macmillan Publishing Company, 1984, s. 150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270. Dr. Tim White, New Scientist, Nisan 28, 1983, s. 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271. Holly Smith, American Journal of Physical Antropology, cilt 94, 1994, s. 307-325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272. S. J. Gould, Natural History, cilt.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273. Villie, Solomon, and Davis, Biology, Saunders College Publishing, 1985, s. 1053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274. Niles Eldredge, Ian Tattersall, The Myths of Human Evolution, s. 126-127.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275. Henry Gee, In Search of Deep Time, New York, The Free Press, 1999, s. 116-117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276. Roger Lewin, Bones of Contention, s. 312.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277. John R. Durant, "The Myth of Human Evolution", New Universities Quarterly 35 (1981), s. 425-438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278. Richard Leakey The Weekend Australian, May 7-8, 1983, s. 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279. "Lucy-Evrimcilerin İnsan Maymun Arası Tek İddiaları", Creation Research Society Quarterly, Vol22, No3, (Aralık 1985), s.145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280. Charles Darwin, İnsanın Türeyi?i, Onur Yayınları, Nisan 1995, s.72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281. The Arizona Republic (Phoenix), 20 Kasım 1988, s.B-5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282. Erik Trinkaus, "Hard Times Among the Neanderthals", Natural History, cilt 87, Aralık 1978, s. 10; R.L. Holloway, "The Neanderthal Brain: What Was Primitive", American Journal of Physical Anthropology Supplement, cilt 12, 1991, s. 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283. "Neandertal Man, Victim of Malnutrition", Prevention Ekim 1971, s. 115-121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284. Bonnie Blackwell, "Neandertal Noisemaker", Science News, vol. 15, (23 Kasım 1996), s. 328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285. Sarah Burney, "Neanderhals Weren't So Dumb After All", New Scientist, Cilt 123, 1 Temmuz 1989, s.43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286.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287.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288.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289.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290. 25 Temmuz 98 Tarihinde Discovery Channel'da yayınlanan Neandertaller konulu yayından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291. "Is This The Face of Our Past", Discover, Aralık 1997, s. 97-100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292. D.C. Johanson &amp; M. A. Edey, Lucy: The Beginnings of Humankind, New York, Simon &amp; Schuster, 1981, s. 250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293. Science News, cilt 115, 1979, s. 196-197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294. I. Anderson, New Scientist, cilt 98, 1983, s. 373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295. R. H. Tuttle, Natural History, Mart 1990, s. 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296. Elaine Morgan, The Scars of Evolution, New York, Oxford University Press, 1994, s. 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297. Solly Zuckerman, Beyond the Ivory Tower, New York: Taplinger Publishing Company, 1971, s.19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298. Solly Zuckerman, Beyond the Ivory Tower, New York: Taplinger Publishing Company, 1971, s.64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299. Robert Eckhardt, "Population Genetics and Human Origins", Scientific American, Sayı 226, 1972, s.94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300. Charles Darwin, İnsanın Türeyişi, Onur Yayınları, Nisan 1995, s.85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301. Cemal Yıldırım, Evrim Kuramı ve Bağnazlık, Bilgi Yayınevi, Ocak 1989, s.93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302. Cemal Yıldırım, Evrim Kuramı ve Bağnazlık, s.100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303. Cemal Yıldırım, Evrim Kuramı ve Bağnazlık, s.106-107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304. Hoimar Von Ditfurth, Dinozorların Sessiz Gecesi 3, Alan Yayıncılık, Kasım 1996, İstanbul, Çev: Veysel Atayman, s.13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305. John Peet, The True History of Mankind, www, pages.org/uk/org/bcs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306. Francis Darwin, The Life and Letters of Charles Darwin, Cilt.II, New York:D. Appleton and Company, 1888, s.67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307. Francis Darwin, The Life and Letters of Charles Darwin, Cilt.II, s.90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308. Francis Darwin, The Life and Letters of Charles Darwin, Cilt.II, s.84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309. Charles Darwin, Türlerin Kökeni, Onur Yayınları, Beşinci Baskı, Ankara 1996, s.202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310. Charles Darwin, Türlerin Kökeni, s.206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311. Charles Darwin, Türlerin Kökeni, s.214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312. Charles Darwin, Origin of Species, 6. Baskı, 1988, New York University Press, New York, s.151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313. Charles Darwin, Türlerin Kökeni, Onur Yayınları, Be?inci Baskı, Ankara 1996, s.198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314. Christopher Wills, Genlerin Bilgeliği, Sarmal Yayınevi, Mart 1997, İstanbul, s.151-152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315. Engin Korur, "Gözlerin ve Kanatların Sırrı", Bilim ve Teknik, sayı 203, Ekim 1984, s.25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316. Hoimar Von Ditfurth, Dinozorların Sessiz Gecesi 2, Alan Yayıncılık, Kasım 1996, İstanbul, Çev: Veysel Atayman, s.126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317. Richard Dawkins, River Out of Eden, Basic Books, New York, 1995, s.83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318. Michale Behe, Darwin'in Kara Kutusu, Aksoy Yayıncılık, Haziran 1998, s.97 (Russel Doolittle, "Kanın Pıhtılaşmasının Karşılaştırmayı Biyokimyası" (1961), Trombosis and Heamostatis)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319. Francis Darwin, The Life and Letters of Charles Darwin, Cilt.II, New York:D. Appleton and Company, 1888, s.3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320. Francis Darwin, The Life and Letters of Charles Darwin, Cilt.II, s.66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321. Hoimar Von Ditfurth, Dinozorların Sessiz Gecesi 3, Alan Yayıncılık, Kasım 1996, İstanbul, Çev: Veysel Atayman, s.165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322. Frank Salisbury, "Doubts About the Modern Synthetic Theory of Evolution", American Biology Teacher, Eylül 1971, s.338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323. Prof. Dr. Ali Demirsoy, Kalıtım ve Evrim, Meteksan Yayıncılık, Ankara, 1995, Yedinci Baskı, s.475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324. Cemal Yıldırım, Evrim Kuramı ve Bağnazlık, Bilgi Yayınevi, Ocak 1989, s. 58-59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325. Ernst Mayr, Systematics and The Origin Of Species, Dove,. New York, 1964.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326. Charles Darwin, Türlerin Kökeni, Onur Yayınları, Beşinci Baskı, Ankara 1996, s.186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327. Charles Darwin, Türlerin Kökeni, s.273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328. Charles Darwin, Türlerin Kökeni, s.275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329. Charles Darwin, Türlerin Kökeni, s.304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330. Francis Darwin, The Life and Letters of Charles Darwin, Cilt.II, s.419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331. Charles Darwin, Türlerin Kökeni, Onur Yayınları, Beşinci Baskı, Ankara 1996, s.310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332. Charles Darwin, İnsanın Türeyişi, Onur Yayınları, Nisan 1995, s.88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333. Francis Darwin, The Life and Letters of Charles Darwin, Cilt.II, New York:D. Appleton and Company, 1888, s. 111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334. Francis Darwin, The Life and Letters of Charles Darwin, Cilt.I, s.374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335. Gordon R. Taylor, The Great Evolution Mystery, Harper &amp; Row Publishers 1983, s. 222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336. Gordon Taylor, The Great Evolution Mystery, s. 221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337. John Maynard Smith, The Evolution of Behavior, Scientific American, Aralık 1978, cilt 239, no.3, s. 176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338. Cemal Yıldırım, Evrim Kuramı ve Bağnazlık, s. 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339. Peter Kropotkin, Mutual Aid: A Factor of Evolution, 1902, I. Bölüm, http://www.etext.org/Politics/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Spunk/library/writers/kropotki/sp001503/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index.html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340. Scientific American, cilt. 229, Eylül 1978, s.3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341. Bilim ve Teknik Dergisi, sayı: 190,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342. Richard B. Goldschmidt, "Evolution, As Viewed By One Geneticist", American Scientist, vol. 40, (Ocak 1952), s.84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343. Chester A. Arnold, Introduction to Paleobotany, New York: mc Grow-Hill, 1947, s.7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344. Chester A. Arnold, An Introduction to Paleobotany. McGraw-Hill Publications in the Botanical Sciences. New York: McGraw-Hill Book Company, Inc., 1947,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345. Chester A Arnold, Paleobotaniğe Giriş (New York) Mc Graw-Hill, 1947, S.334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346. Dr. Edred Corner, Sürekli Botanik Düşüncede Evrim, Chicago:Quadrangle Books,1961, s.97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347. Dr. Edmund J. Ambrose, The Nature and Origin of the Biological World, John Wiley &amp; Sons, 1982, s. 164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348. "Ancient Alga Fossil Most Complex Yet", Science News, vol. 108 (20 Eylül 1975), s. 181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349. Ali Demirsoy, Kalıtım ve Evrim, Ankara, Meteksan Yayınları 1984, s.80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350. Hoimar Von Ditfurth, Dinozorların Sessiz Gecesi 2, Alan Yayıncılık, Kasım 1996, İstanbul, Çev: Veysel Atayman, s.60-61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351. Ranganathan, B. G. Origins?, Carlisle, PA: The Banner of Truth Trust, 1988, s. 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352. Daniel Axelrod, The Evolution of Flowering Plants in The Evolution Life, s. 264-274 (1959)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353. N. F. Hughes, Paleobiology of Angiosperm Origins: Problems of Mesozoic Seed-Plant Evolution, Cambridge: Cambridge University Press, 1976,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354. Francis Darwin, The Life and Letters of Charles Darwin, Cilt.I, New York:D. Appleton and Company, 1888, s.394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355. Francis Darwin, The Life and Letters of Charles Darwin, Cilt.I, s.397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356. Francis Darwin, The Life and Letters of Charles Darwin, Cilt.I, s.400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357. Francis Darwin, The Life and Letters of Charles Darwin, Cilt.II, s.5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358. Francis Darwin, The Life and Letters of Charles Darwin, Cilt.II, s.210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359. Francis Darwin, The Life and Letters of Charles Darwin, Cilt.I, s.376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360. Norman Macbeth, Darwin Retried: An Appeal to Reason, Harvard Common Press, New York, 1971. s. 36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361. Norman Macbeth, Darwin Retried: An Appeal to Reason, s.33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362. Loren Eiseley, The Immense Journey, Vintage Books, 1958, s.227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363. Charles Darwin, Türlerin Kökeni, Onur Yayınları, Be?inci Baskı, Ankara 1996, s. 516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364. R. Scadding, "Do 'Vestigial Organs' Provide Evidence for Evolution?", Evolutionary Theory, cilt 5, Mayıs 1981. s.173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365. Frank Salisbury, "Doubts About the Modern Synthetic Theory of Evolution", American Biology Teacher, Eylül 1971, s. 338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366. Fix, William, The Bone Peddlers: Selling Evolution (New York: Macmillan Publishing Co., 1984),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367. Christian Schwabe, "On the Validity of Molecular Evolution", Trends in Biochemical Sciences, cilt 11, Temmuz 1986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368. J. H. Rush, The Dawn of Life, New York, Signet, 1962, s.35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369. Roger Lewin, "A Downward Slope to Greater Diversity", Science, cilt 217, 24. 9. 1982, s.1239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370. George P. Stavropoulos, "The Frontiers and Limits of Science", American Scientist, cilt 65, Kasım-Aralık 1977, s.674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371. Jeremy Rifkin, Entropy: A New World View, s.55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372. Ilya Prigogine, Isabelle Stengers, Order Out of Chaos, New York, Bantam Books, 1984, s.129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373. Ilya Prigogine, Isabelle Stengers, Order Out of Chaos, s.175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374. Francis Hitching, The Neck of the Giraffe: Where Darwin Went Wrong, New York: Ticknor and Fields 1982, s.204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375. G. G. Simpson, W. Beck, An Introduction to Biology, New York, Harcourt Brace and World, 1965. s.241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376. Keith S. Thompson, "Ontogeny and Phylogeny Recapitulated", American Scientist, cilt 76, Mayıs/Haziran1988, s.273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377. Science, "Haeckel'in Embriyoları: Sahtekarlık Yeniden Keşfedildi", 5 Eylül 1997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378. Ken McNamara, "Embryos and Evolution", New Scientist, 16 Ekim 1999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379. Francis Darwin, The Life and Letters of Charles Darwin, Cilt II, New York:D. Appleton and Company, 1888, s.105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380. Francis Darwin, The Life and Letters of Charles Darwin, Cilt.II, s.146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381. Francis Darwin, The Life and Letters of Charles Darwin, Cilt.I, s.455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382. Francis Darwin, The Life and Letters of Charles Darwin, Cilt.II, s.28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383. Norman Macbeth, Darwin Retried: An Appeal to Reason, Boston, Gambit, 1971. s.101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384. Roger Lewin, In the Age of Mankind, Washington D.C.: Smithsonian Books, 1988. S:26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385. Fred Hoyle-Chandra Wickramasinghe, Evolution From Space, London:J.M. Dent and Company, 1981, s. 141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386. http://www.pathlights.com/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ce_encyclopedia/08dna04.htm; Scientists Speak About DNA; [Fred Hoyle, The Universe: Past and Present Reflections, in Engineering and Science, November 1981, s. 8,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387. David M. Raup, "Conflicts Between Darwin and Paleontology", Bulletin Field Museum Of Natural History, vol.50 (Ocak 1979), s.26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388. Cemal Yıldırım, Evrim Kuramı ve Bağnazlık, Bilgi Yayınevi, Ocak 1989, s.62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389. Cemal Yıldırım, Evrim Kuramı ve Bağnazlık, s.108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390. Niles Eldredge, Time Frames: The Rethinking of Darwinian Evolution and the Theory of Punctuated Equilibria, New York: Simon &amp;Schuster, 1985, s.29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391. Hoimar Von Ditfurth, Dinozorların Sessiz Gecesi 1, Alan Yayıncılık, Kasım 1996, İstanbul, Çev: Veysel Atayman, s.122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392. Hoimar Von Ditfurth, Dinozorların Sessiz Gecesi 1, s.123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393. Hoimar Von Ditfurth, Dinozorların Sessiz Gecesi 1, s.126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394. Hoimar Von Ditfurth, Dinozorların Sessiz Gecesi 1, s.126-127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395. Hoimar Von Ditfurth, Dinozorların Sessiz Gecesi 1, s.260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396. Hoimar Von Ditfurth, Dinozorların Sessiz Gecesi 1, s.265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397. Hoimar Von Ditfurth, Dinozorların Sessiz Gecesi 5, s.27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398. Hoimar Von Ditfurth, Dinozorların Sessiz Gecesi 6, s.91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399. Pierre-P Grassé, Evolution of Living Organisms, New York, Academic Press, 1977, s.103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400. Pierre-P Grassé, Evolution of Living Organisms, s.107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401. Susumo Ohno, "The Significance of Gene Duplication in Immunoglubin Evolution (Epimethean Natural Selection and Promethean Evolution)", in Immunoglubin, ed. G.W. Litman ve R.A. Good (New York: Plenum Medical Book Co., 1978) s.199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402. Ali Demirsoy, Kalıtım ve Evrim, Ankara: Meteksan Yayınları, 1984, s. 61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403. Douglas J. Futuyma, Science on Trial, New York: Pantheon Books,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404. San Francisco Chronicle (İnsan Genomu Projesi hakkında Tom Abate tarafından yazılan bir makaleden, 19 Şubat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405. Hoimar Von Ditfurth, Dinozorların Sessiz Gecesi 1, Alan Yayıncılık, Kasım 1996, İstanbul, Çev: Veysel Atayman, s.56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406. Henry Margenau, Roy Abraham Vargesse, Cosmos, Bios, Theos, La Salle II: Open Court Publishing, 1992, s.241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407. Stephan Hawking, Evreni Kucaklayan Karınca, Alkım Kitapçılık ve Yayıncılık, 1993, s.62-63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408. Stephen W. Hawking, "The Direction of Time", New Scientist, vol. 115, 9 Temmuz 1987, s.47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409. Don Page, "Inflation does not explain time assymetry", Nature, cilt 304 (3 Temmuz 1983), s.40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410. Prof. Dr. Ali Demirsoy, Kalıtım ve Evrim, Meteksan Yayıncılık, Ankara, 1995, Yedinci Baskı, s.21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411. Hoimar Von Ditfurth, Dinozorların Sessiz Gecesi 3, Alan Yayıncılık, Kasım 1996, İstanbul, Çev: Veysel Atayman, s.7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412. Leonard Huxley, Life and Letters of Thomas Henry Huxley, MacMillan, 1938, Vol.1 s.241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413. Fred Hoyle, The Intelligent Universe, London, 1984, s. 184-185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414. Paul Davies, "Chance or Choice: Is the Universe an Accident?", New Scientist, vol. 80, 1978, s. 506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415. Paul Davies, Superforce: The Search for a Grand Unified Theory of Nature, 1984,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416. Davies, P. 1984. Superforce: The Search for a Grand Unified Theory of Nature. (New York: Simon &amp; Schuster, 1984), s. 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417. Paul Davies. God and the New Physics. New York: Simon &amp; Schuster, 1983,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418. Paul Davies. The Accidental Universe, Cambridge: Cambirdge University Press, 1982, Önsöz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419. Paul Davies, Superforce, New York: Simon and Schuster, 1984, s. 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420. Paul Davies. The Accidental Universe, Cambridge: Cambirdge University Press, 1982, s. 118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421.Fred Hoyle, Religion and the Scientists, London: SCM, 1959; M. A. Corey, The Natural History of Creation, Maryland: University Press of America, 1995, s. 341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422. Hoimar Von Ditfurth, Dinozorların Sessiz Gecesi, Kitap 1, Alan Yayıncılık, Kasım 1996, İstanbul, sf. 123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423. W. Press, "A Place for Teleology?", Nature, vol. 320, 1986, s. 315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424. Theodosius Dobzhansky, Ethics and Values in Biogical and Cultural Evolution, Zygon, the Journal of Religion and Science, Los Angeles Times'da yayınlandığı şekliyle alınmıştır, bölüm 4 (Haziran 16, 1974), s. 6; (That Their words, s.413)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425. P.J. Darlington, Evolution for Naturalists, 1980, s. 243-24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426. Robert Wright, The Moral Animal, Vintage Books, New York, 1994,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427. Earth Watch, Mart 1989, s. 17; Henry Morris, The Long War against God, s. 57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428. Michael J. Behe, Darwin's Black Box, New York: Free Press 1996, ss. 232-233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429. Malcolm Muggeridge, The End of Christendom, Grand Rapids: Eerdmans, 1980, s.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Evrim teorisi, ortaya atıldığı günden bu yana, bir kısım  materyalist çevreler tarafından bilimsel bir gerçek gibi gösterilmeye çalışılır. Oysa tüm canlılığın bir tesadüfler süreci sonunda ortaya çıktığını öne süren teori, farklı bilim dalları tarafından geçersiz kılınmaktadır. Teorinin kurucusu olan Charles Darwin’den bu yana geçen 140 yıl boyunca, paleontoloji, biyokimya, genetik, anatomi gibi bilim dalları, teorinin varsayımlarını birer birer çürütmüştür. Doğanın detayları incelendikçe, canlılarda, asla rastlantılarla açıklanamayan olağanüstü özellikler bulunduğu görülmüştür.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Tüm bu nedenlerle bugün evrim teorisi, ünlü moleküler biyolog Prof. Michael Denton’ın ifadesiyle "kriz içinde bir teori"dir.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Teorinin içine düştüğü bu kriz, teoriyi savunan bilim adamlarını da kimi zaman bazı itiraflarda bulunmaya yöneltmektedir. Bu bilim adamları, materyalist önyargıları nedeniyle teoriyi reddetmeyen, ancak teorinin bilimsel bulgularla çeliştiğinin de farkında olan kişilerdir.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söz konusu evrimci bilim adamlarının kendi inandıkları teori hakkındaki itiraflarını okuyacaksınız. Teorinin kurucusu olan Charles Darwin’den, günümüzdeki en önde gelen savunucuları olan Richard Dawkins, Stephen Jay Gould ya da Richard Leakey’e kadar, yüzlerce evrimcinin bu teoriye, temelsiz, yanlış ve hatta saçma olduğunu fark ettikleri halde inandıklarını göreceksiniz.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Darwinizm’in, en ısrarlı savunucuları tarafından bile aslında inanılmayan bir masal olduğunu görmek istiyorsanız, bu itirafları okumalısınız.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41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480" w:after="240"/>
      <w:outlineLvl w:val="0"/>
    </w:pPr>
    <w:rPr>
      <w:rFonts w:ascii="Geneva;Arial" w:hAnsi="Geneva;Arial" w:cs="Geneva;Arial"/>
      <w:b/>
      <w:sz w:val="28"/>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paragraph" w:styleId="Heading3">
    <w:name w:val="heading 3"/>
    <w:basedOn w:val="Normal"/>
    <w:next w:val="Normal"/>
    <w:qFormat/>
    <w:pPr>
      <w:keepNext w:val="true"/>
      <w:numPr>
        <w:ilvl w:val="2"/>
        <w:numId w:val="1"/>
      </w:numPr>
      <w:spacing w:before="120" w:after="120"/>
      <w:outlineLvl w:val="2"/>
    </w:pPr>
    <w:rPr>
      <w:rFonts w:ascii="Geneva;Arial" w:hAnsi="Geneva;Arial" w:cs="Geneva;Arial"/>
      <w:b/>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pPr>
    <w:rPr>
      <w:rFonts w:ascii="Geneva;Arial" w:hAnsi="Geneva;Arial" w:cs="Geneva;Arial"/>
      <w: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2009-03-16T11:22:00Z</dcterms:created>
  <dc:creator>ADNAN OKTAR - HARUN YAHYA</dc:creator>
  <dc:description/>
  <cp:keywords/>
  <dc:language>tr-TR</dc:language>
  <cp:lastModifiedBy>1</cp:lastModifiedBy>
  <dcterms:modified xsi:type="dcterms:W3CDTF">2009-07-21T12:58:00Z</dcterms:modified>
  <cp:revision>26</cp:revision>
  <dc:subject/>
  <dc:title>EVRİMCİLERİN İTİRAFLARI</dc:title>
</cp:coreProperties>
</file>