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end="0"/>
        <w:jc w:val="start"/>
        <w:rPr/>
      </w:pPr>
      <w:r>
        <w:rPr>
          <w:rFonts w:cs="Times New Roman" w:ascii="Times New Roman" w:hAnsi="Times New Roman"/>
          <w:sz w:val="22"/>
        </w:rPr>
        <w:tab/>
        <w:tab/>
        <w:tab/>
        <w:tab/>
        <w:tab/>
        <w:tab/>
      </w:r>
      <w:r>
        <w:rPr>
          <w:rFonts w:cs="Times New Roman" w:ascii="Times New Roman" w:hAnsi="Times New Roman"/>
          <w:sz w:val="52"/>
        </w:rPr>
        <w:tab/>
        <w:tab/>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Normal"/>
        <w:bidi w:val="0"/>
        <w:ind w:end="0"/>
        <w:jc w:val="start"/>
        <w:rPr>
          <w:rFonts w:ascii="Times New Roman" w:hAnsi="Times New Roman" w:cs="Times New Roman"/>
          <w:sz w:val="52"/>
        </w:rPr>
      </w:pPr>
      <w:r>
        <w:rPr>
          <w:rFonts w:cs="Times New Roman" w:ascii="Times New Roman" w:hAnsi="Times New Roman"/>
          <w:sz w:val="52"/>
        </w:rPr>
      </w:r>
    </w:p>
    <w:p>
      <w:pPr>
        <w:pStyle w:val="Heading1"/>
        <w:bidi w:val="0"/>
        <w:ind w:hanging="0" w:start="0" w:end="0"/>
        <w:rPr>
          <w:b/>
        </w:rPr>
      </w:pPr>
      <w:r>
        <w:rPr>
          <w:b/>
        </w:rPr>
        <w:t>GERÇEKLER</w:t>
      </w:r>
    </w:p>
    <w:p>
      <w:pPr>
        <w:pStyle w:val="Normal"/>
        <w:bidi w:val="0"/>
        <w:ind w:end="0"/>
        <w:jc w:val="center"/>
        <w:rPr/>
      </w:pPr>
      <w:r>
        <w:rPr>
          <w:rFonts w:cs="Times New Roman" w:ascii="Times New Roman" w:hAnsi="Times New Roman"/>
          <w:b/>
          <w:sz w:val="72"/>
        </w:rPr>
        <w:t xml:space="preserve"> </w:t>
      </w:r>
      <w:r>
        <w:rPr>
          <w:rFonts w:cs="Times New Roman" w:ascii="Times New Roman" w:hAnsi="Times New Roman"/>
          <w:b/>
          <w:sz w:val="72"/>
        </w:rPr>
        <w:t>.1.</w:t>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Normal"/>
        <w:bidi w:val="0"/>
        <w:ind w:end="0"/>
        <w:jc w:val="center"/>
        <w:rPr>
          <w:rFonts w:ascii="Times New Roman" w:hAnsi="Times New Roman" w:cs="Times New Roman"/>
          <w:sz w:val="52"/>
        </w:rPr>
      </w:pPr>
      <w:r>
        <w:rPr>
          <w:rFonts w:cs="Times New Roman" w:ascii="Times New Roman" w:hAnsi="Times New Roman"/>
          <w:sz w:val="52"/>
        </w:rPr>
      </w:r>
    </w:p>
    <w:p>
      <w:pPr>
        <w:pStyle w:val="Heading2"/>
        <w:bidi w:val="0"/>
        <w:ind w:hanging="0" w:start="0" w:end="0"/>
        <w:rPr/>
      </w:pPr>
      <w:r>
        <w:rPr/>
        <w:t>HARUN YAHYA</w:t>
      </w:r>
    </w:p>
    <w:p>
      <w:pPr>
        <w:pStyle w:val="Normal"/>
        <w:bidi w:val="0"/>
        <w:ind w:end="0"/>
        <w:jc w:val="center"/>
        <w:rPr/>
      </w:pPr>
      <w:r>
        <w:rPr/>
        <w:t>Şubat 2001</w:t>
      </w:r>
    </w:p>
    <w:p>
      <w:pPr>
        <w:pStyle w:val="Normal"/>
        <w:bidi w:val="0"/>
        <w:ind w:end="0"/>
        <w:jc w:val="center"/>
        <w:rPr/>
      </w:pPr>
      <w:r>
        <w:rPr/>
      </w:r>
      <w:r>
        <w:br w:type="page"/>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firstLine="720" w:end="0"/>
        <w:jc w:val="start"/>
        <w:rPr>
          <w:rFonts w:ascii="Times New Roman" w:hAnsi="Times New Roman" w:cs="Times New Roman"/>
          <w:sz w:val="22"/>
        </w:rPr>
      </w:pPr>
      <w:r>
        <w:rPr>
          <w:rFonts w:cs="Times New Roman" w:ascii="Times New Roman" w:hAnsi="Times New Roman"/>
          <w:sz w:val="22"/>
        </w:rPr>
      </w:r>
    </w:p>
    <w:p>
      <w:pPr>
        <w:pStyle w:val="Heading3"/>
        <w:bidi w:val="0"/>
        <w:ind w:hanging="0" w:start="0" w:end="0"/>
        <w:jc w:val="start"/>
        <w:rPr>
          <w:rFonts w:ascii="Times New Roman Tur" w:hAnsi="Times New Roman Tur" w:cs="Times New Roman Tur"/>
        </w:rPr>
      </w:pPr>
      <w:r>
        <w:rPr>
          <w:rFonts w:cs="Times New Roman Tur" w:ascii="Times New Roman Tur" w:hAnsi="Times New Roman Tur"/>
        </w:rPr>
        <w:t>İÇİNDEKİLER</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Heading4"/>
        <w:bidi w:val="0"/>
        <w:ind w:hanging="0" w:start="0" w:end="0"/>
        <w:jc w:val="start"/>
        <w:rPr>
          <w:rFonts w:ascii="Times New Roman CE" w:hAnsi="Times New Roman CE" w:cs="Times New Roman CE"/>
        </w:rPr>
      </w:pPr>
      <w:r>
        <w:rPr>
          <w:rFonts w:cs="Times New Roman CE" w:ascii="Times New Roman CE" w:hAnsi="Times New Roman CE"/>
        </w:rPr>
        <w:t xml:space="preserve">Giriş </w:t>
        <w:tab/>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pPr>
      <w:r>
        <w:rPr>
          <w:rFonts w:cs="Times New Roman" w:ascii="Times New Roman" w:hAnsi="Times New Roman"/>
          <w:b/>
          <w:sz w:val="32"/>
        </w:rPr>
        <w:t>Birinci Bölüm:</w:t>
      </w:r>
      <w:r>
        <w:rPr>
          <w:rFonts w:cs="Times New Roman Tur" w:ascii="Times New Roman Tur" w:hAnsi="Times New Roman Tur"/>
          <w:sz w:val="22"/>
        </w:rPr>
        <w:t xml:space="preserve"> Evrim Yanılgısı</w:t>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 xml:space="preserve">Büyük patlamanın ardından gelen düzen </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 xml:space="preserve">Evrenin yaratılışındaki hassas dengeler ve büyük düzenlilik hakkında </w:t>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bilim adamları ne diyor?</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 xml:space="preserve">Darwinizm'e göre şuursuz atomlar bir gün karar almış ve çeşit çeşit balıklar </w:t>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oluşturmuşlardır</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Darwinistler, şuursuz atomların cansız dünyayı tesadüfen canlandırdığını iddia eder</w:t>
        <w:tab/>
      </w:r>
    </w:p>
    <w:p>
      <w:pPr>
        <w:pStyle w:val="Normal"/>
        <w:bidi w:val="0"/>
        <w:ind w:end="0"/>
        <w:jc w:val="start"/>
        <w:rPr/>
      </w:pPr>
      <w:r>
        <w:rPr>
          <w:rFonts w:cs="Times New Roman" w:ascii="Times New Roman" w:hAnsi="Times New Roman"/>
          <w:sz w:val="22"/>
        </w:rPr>
        <w:t>Atomlar gö</w:t>
      </w:r>
      <w:r>
        <w:rPr>
          <w:rFonts w:cs="Times New Roman CE" w:ascii="Times New Roman CE" w:hAnsi="Times New Roman CE"/>
          <w:sz w:val="22"/>
        </w:rPr>
        <w:t>rebilir, duyabilir, düşünebilir, hissedebilir, lezzet alabilir, sevgi ve</w:t>
      </w:r>
    </w:p>
    <w:p>
      <w:pPr>
        <w:pStyle w:val="Normal"/>
        <w:bidi w:val="0"/>
        <w:ind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şefkat duyabilir mi?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Hayat yalnız hayattan gelir! Cansız maddeler hayat oluşturamaz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Evrimcilerin hayali senaryolarına hayali deneyler </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Darwinizm'in bilimden ne kadar uzak olduğunu öğrenmek ister misiniz?</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Tarih boyunca kuşlar hep kuş, maymunlar hep maymun, insanlar ise hep insandı</w:t>
        <w:tab/>
      </w:r>
    </w:p>
    <w:p>
      <w:pPr>
        <w:pStyle w:val="Normal"/>
        <w:bidi w:val="0"/>
        <w:ind w:end="0"/>
        <w:jc w:val="start"/>
        <w:rPr>
          <w:rFonts w:ascii="Times New Roman Tur" w:hAnsi="Times New Roman Tur" w:cs="Times New Roman Tur"/>
          <w:sz w:val="22"/>
        </w:rPr>
      </w:pPr>
      <w:r>
        <w:rPr>
          <w:rFonts w:cs="Times New Roman Tur" w:ascii="Times New Roman Tur" w:hAnsi="Times New Roman Tur"/>
          <w:sz w:val="22"/>
        </w:rPr>
        <w:t xml:space="preserve">Evrimcilerin iddia ettiği ucube canlılar hiçbir zaman yaşamamıştır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Fosillerin Darwinizm'e büyük darbesi</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Darwinizm'e "öldürücü bir darbe" indiren trilobit gözleri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klasik propaganda yöntemi: "Gerçeği yoksa sahtesini yap!"</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Evrimcilerin sahtekarlıklarından bir örnek: Nebraska Adamı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 sahtekarlıklarla ve göz boyama yöntemleriyle yaşatılan bir aldatmacadır </w:t>
        <w:tab/>
      </w:r>
    </w:p>
    <w:p>
      <w:pPr>
        <w:pStyle w:val="Normal"/>
        <w:bidi w:val="0"/>
        <w:ind w:end="0"/>
        <w:jc w:val="start"/>
        <w:rPr/>
      </w:pPr>
      <w:r>
        <w:rPr>
          <w:rFonts w:cs="Times New Roman" w:ascii="Times New Roman" w:hAnsi="Times New Roman"/>
          <w:sz w:val="22"/>
          <w:lang w:val="de-DE"/>
        </w:rPr>
        <w:t xml:space="preserve">Darwinistler'in hayal </w:t>
      </w:r>
      <w:r>
        <w:rPr>
          <w:rFonts w:cs="Times New Roman Tur" w:ascii="Times New Roman Tur" w:hAnsi="Times New Roman Tur"/>
          <w:sz w:val="22"/>
          <w:lang w:val="de-DE"/>
        </w:rPr>
        <w:t xml:space="preserve">dünyası sona eriyor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teorilerini ispatlamak uğruna insanlara zulmetmişlerdir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İnsanın dik ve iki ayaklı yürüyüşü, evrimin gerçekleşmediğini gösteren delillerden biridir</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termodinamiğin ikinci kanununu reddediyor </w:t>
        <w:tab/>
      </w:r>
    </w:p>
    <w:p>
      <w:pPr>
        <w:pStyle w:val="Normal"/>
        <w:bidi w:val="0"/>
        <w:ind w:end="0"/>
        <w:jc w:val="start"/>
        <w:rPr/>
      </w:pPr>
      <w:r>
        <w:rPr>
          <w:rFonts w:cs="Times New Roman" w:ascii="Times New Roman" w:hAnsi="Times New Roman"/>
          <w:sz w:val="22"/>
          <w:lang w:val="de-DE"/>
        </w:rPr>
        <w:t xml:space="preserve">Darwinizm'in </w:t>
      </w:r>
      <w:r>
        <w:rPr>
          <w:rFonts w:cs="Times New Roman Tur" w:ascii="Times New Roman Tur" w:hAnsi="Times New Roman Tur"/>
          <w:sz w:val="22"/>
          <w:lang w:val="de-DE"/>
        </w:rPr>
        <w:t xml:space="preserve">büyüsü, savunucularında şiddetli mantık tahribatına neden olmuştur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Darwinizm'de akıl ve mantık yoktur, bağnazca inanmak vardır!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"adeta büyülenmiş gibi" inanılması imkansız iddialara inanırlar </w:t>
        <w:tab/>
      </w:r>
    </w:p>
    <w:p>
      <w:pPr>
        <w:pStyle w:val="Normal"/>
        <w:bidi w:val="0"/>
        <w:ind w:end="0"/>
        <w:jc w:val="start"/>
        <w:rPr/>
      </w:pPr>
      <w:r>
        <w:rPr>
          <w:rFonts w:cs="Times New Roman Tur" w:ascii="Times New Roman Tur" w:hAnsi="Times New Roman Tur"/>
          <w:sz w:val="22"/>
          <w:lang w:val="de-DE"/>
        </w:rPr>
        <w:t xml:space="preserve">Darwinizm'in mantık hezimetine siz de şahit </w:t>
      </w:r>
      <w:r>
        <w:rPr>
          <w:rFonts w:cs="Times New Roman" w:ascii="Times New Roman" w:hAnsi="Times New Roman"/>
          <w:sz w:val="22"/>
          <w:lang w:val="de-DE"/>
        </w:rPr>
        <w:t xml:space="preserve">olun!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İlkçağ efsanelerinin günümüze mirası: Darwinist hurafeler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19. yüzyılın ilkel bilim düzeyi ile yazılmış masallardan</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ibaret olduğunu biliyor muydunuz?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eski çağlardan günümüze kadar gelen putperest bir inanç</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olduğundan haberdar mısınız?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Bir ortaçağ hurafesi: Evrim Teorisi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Darwinizm'in ilkel totemcilik inancından bir farkı olmadığını biliyor musunuz?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inanılmaz olanı savunurlar, apaçık gerçekleri görmezden gelirler!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pPr>
      <w:r>
        <w:rPr>
          <w:rFonts w:cs="Times New Roman Tur" w:ascii="Times New Roman Tur" w:hAnsi="Times New Roman Tur"/>
          <w:b/>
          <w:sz w:val="32"/>
          <w:lang w:val="de-DE"/>
        </w:rPr>
        <w:t xml:space="preserve">İkinci Bölüm: </w:t>
      </w:r>
      <w:r>
        <w:rPr>
          <w:rFonts w:cs="Times New Roman Tur" w:ascii="Times New Roman Tur" w:hAnsi="Times New Roman Tur"/>
          <w:sz w:val="22"/>
          <w:lang w:val="de-DE"/>
        </w:rPr>
        <w:t>Darwinizm'in Karanlık Y</w:t>
      </w:r>
      <w:r>
        <w:rPr>
          <w:rFonts w:cs="Times New Roman" w:ascii="Times New Roman" w:hAnsi="Times New Roman"/>
          <w:sz w:val="22"/>
          <w:lang w:val="de-DE"/>
        </w:rPr>
        <w:t>üzü</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Komünizm'in 20. yüzyıl Bilançosu!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Komünizm ölmedi, gizlendi! Yeni bir kimlik altında yaşamaya devam ediyor!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Yeryüzünde barışın ve güvenliğin teminatı için, Darwinizm iddiasının</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geçersizliği ortaya konmalıdır </w:t>
        <w:tab/>
      </w:r>
    </w:p>
    <w:p>
      <w:pPr>
        <w:pStyle w:val="Normal"/>
        <w:bidi w:val="0"/>
        <w:ind w:end="0"/>
        <w:jc w:val="start"/>
        <w:rPr/>
      </w:pPr>
      <w:r>
        <w:rPr>
          <w:rFonts w:cs="Times New Roman Tur" w:ascii="Times New Roman Tur" w:hAnsi="Times New Roman Tur"/>
          <w:sz w:val="22"/>
          <w:lang w:val="de-DE"/>
        </w:rPr>
        <w:t>Darwinist-Komünist Rusya karanlık yüzü</w:t>
      </w:r>
      <w:r>
        <w:rPr>
          <w:rFonts w:cs="Times New Roman" w:ascii="Times New Roman" w:hAnsi="Times New Roman"/>
          <w:sz w:val="22"/>
          <w:lang w:val="de-DE"/>
        </w:rPr>
        <w:t>nü bir kez daha gösterdi!</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Komünist-Darwinist felsefenin zulmü hala devam ediyor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Komünist Çin zulmü altında ezilen Doğu Türkistan'ın rejime göre suçu ağır: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"materyalist olmamak!"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Masum insanlara gözlerini kırpmadan silah doğrultan Rus askerleri,</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yaptıklarını gülerek anlatıyorlar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Darwinist-materyalistlerin sinsi taktikleri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 ve komünizm arasındaki tarihi ittifak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Darwinist-materyalist eğitimin nasıl sinsince bir yöntem izlediğini biliyor musunuz?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 geçtiğimiz yüzyılı kavgaların ve savaşların yüzyılı haline getirmiştir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Hitler ve Darwin arasındaki kanlı ittifak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Dünyaya zulüm getirenlerin koyu birer Darwinist olduğunu biliyor musunuz?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Hitler'in Darwinist hezeyanları son bulmadı! </w:t>
        <w:tab/>
      </w:r>
    </w:p>
    <w:p>
      <w:pPr>
        <w:pStyle w:val="Normal"/>
        <w:bidi w:val="0"/>
        <w:ind w:end="0"/>
        <w:jc w:val="start"/>
        <w:rPr/>
      </w:pPr>
      <w:r>
        <w:rPr>
          <w:rFonts w:cs="Times New Roman Tur" w:ascii="Times New Roman Tur" w:hAnsi="Times New Roman Tur"/>
          <w:sz w:val="22"/>
          <w:lang w:val="de-DE"/>
        </w:rPr>
        <w:t>Darwinist-faşist eğitim, milletlere yıkım getirmekte</w:t>
      </w:r>
      <w:r>
        <w:rPr>
          <w:rFonts w:cs="Times New Roman" w:ascii="Times New Roman" w:hAnsi="Times New Roman"/>
          <w:sz w:val="22"/>
          <w:lang w:val="de-DE"/>
        </w:rPr>
        <w:t xml:space="preserve">dir </w:t>
        <w:tab/>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t xml:space="preserve">Mussolini'nin azmettiricisi Darwinizm'di!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Faşizmin kaynağının Darwinist öğretiler olduğunu biliyor muydunuz?</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Faşist lider Franco, yeni üretilen silahları savunmasız insanlar üzerinde deniyordu!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Faşist zalimliklerden dünyayı kurtarmak için, Darwinizm'le mücadele şarttır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Faşistlerin ikiyüzlü dindarlığı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Soydaşlarımıza saldıran neo-naziler Darwinist ırkçılığın etkisindedirler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Önce ısırgan otunu toprağa at, sula ve gübreyle büyüt, sonra</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"niye ısırgan oldun? de... İşte bu Darwinistler'in mantık bozukluğuna bir örnektir!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Darwinizm'in yetiştirdiği suç makineleri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Faşizm, komünizme karşı mı? </w:t>
        <w:tab/>
      </w:r>
    </w:p>
    <w:p>
      <w:pPr>
        <w:pStyle w:val="Normal"/>
        <w:bidi w:val="0"/>
        <w:ind w:end="0"/>
        <w:jc w:val="start"/>
        <w:rPr>
          <w:rFonts w:ascii="Times New Roman CE" w:hAnsi="Times New Roman CE" w:cs="Times New Roman CE"/>
          <w:sz w:val="22"/>
          <w:lang w:val="fr-FR"/>
        </w:rPr>
      </w:pPr>
      <w:r>
        <w:rPr>
          <w:rFonts w:cs="Times New Roman CE" w:ascii="Times New Roman CE" w:hAnsi="Times New Roman CE"/>
          <w:sz w:val="22"/>
          <w:lang w:val="fr-FR"/>
        </w:rPr>
        <w:t xml:space="preserve">Faşizm komünizmi, komünizm faşizmi yükseltir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20. yüzyılda faşist ve komünist ülkelerin dünyaya getirdikleri büyük yıkım,</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21. yüzyılda Türk milleti sayesinde birer birer ortadan kalkmaktadır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Darwinistler'in, dünyanın başına bela ettiği şeytani formül şudur:</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"Komünizm faşizmi, faşizm ise komünizmi doğurur."</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Terörün ideolojisini fikren mağlup etmeden, terörü durdurmak mümkün değildir</w:t>
      </w:r>
    </w:p>
    <w:p>
      <w:pPr>
        <w:pStyle w:val="Normal"/>
        <w:bidi w:val="0"/>
        <w:ind w:end="0"/>
        <w:jc w:val="start"/>
        <w:rPr/>
      </w:pPr>
      <w:r>
        <w:rPr>
          <w:rFonts w:cs="Times New Roman" w:ascii="Times New Roman" w:hAnsi="Times New Roman"/>
          <w:sz w:val="22"/>
          <w:lang w:val="fr-FR"/>
        </w:rPr>
        <w:t>Yeryüzünde bozgunculu</w:t>
      </w:r>
      <w:r>
        <w:rPr>
          <w:rFonts w:cs="Times New Roman CE" w:ascii="Times New Roman CE" w:hAnsi="Times New Roman CE"/>
          <w:sz w:val="22"/>
          <w:lang w:val="fr-FR"/>
        </w:rPr>
        <w:t>k, anarşi ve terörü engellemek samimi bir çaba ister.</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t xml:space="preserve">Türk milleti bu önemli göreve taliptir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Yakın dünya tarihi ihtilallerin, savaşların, kan, zulüm ve gözyaşının tarihidir.</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Bütün bunların arkasında ise Darwin'in anlamsız, donuk bakışlarını</w:t>
      </w:r>
    </w:p>
    <w:p>
      <w:pPr>
        <w:pStyle w:val="Normal"/>
        <w:bidi w:val="0"/>
        <w:ind w:end="0"/>
        <w:jc w:val="start"/>
        <w:rPr/>
      </w:pPr>
      <w:r>
        <w:rPr>
          <w:rFonts w:cs="Times New Roman Tur" w:ascii="Times New Roman Tur" w:hAnsi="Times New Roman Tur"/>
          <w:sz w:val="22"/>
          <w:lang w:val="de-DE"/>
        </w:rPr>
        <w:t>yansıtan resm</w:t>
      </w:r>
      <w:r>
        <w:rPr>
          <w:rFonts w:cs="Times New Roman" w:ascii="Times New Roman" w:hAnsi="Times New Roman"/>
          <w:sz w:val="22"/>
          <w:lang w:val="de-DE"/>
        </w:rPr>
        <w:t xml:space="preserve">ini görürüz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Darwinistler'in hedefledikleri toplum - Türk milletinin Allah'ın izniyle</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oluşturduğu toplum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Yıllarca Darwinist-materyalist felsefe ile yönetilen Rus milletinin</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sonu tüm dünyaya ibret olmalıdır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Satanistlerin fikri dayanağı Darwinizm'dir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Darwinizm'in yetiştirdiği nesillerin sonu manevi ölümdür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Neo-naziler, Darwinist batağın birer ürünüdürler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 zayıfların, güçsüzlerin, muhtaçların ezilerek yok edilmelerini emreder </w:t>
        <w:tab/>
      </w:r>
    </w:p>
    <w:p>
      <w:pPr>
        <w:pStyle w:val="Normal"/>
        <w:bidi w:val="0"/>
        <w:ind w:end="0"/>
        <w:jc w:val="start"/>
        <w:rPr>
          <w:rFonts w:ascii="Times New Roman CE" w:hAnsi="Times New Roman CE" w:cs="Times New Roman CE"/>
          <w:sz w:val="22"/>
          <w:lang w:val="de-DE"/>
        </w:rPr>
      </w:pPr>
      <w:r>
        <w:rPr>
          <w:rFonts w:cs="Times New Roman CE" w:ascii="Times New Roman CE" w:hAnsi="Times New Roman CE"/>
          <w:sz w:val="22"/>
          <w:lang w:val="de-DE"/>
        </w:rPr>
        <w:t>Olimpiyat meşalesini yakan Aborjin atletin hikayesi:</w:t>
      </w:r>
    </w:p>
    <w:p>
      <w:pPr>
        <w:pStyle w:val="Normal"/>
        <w:bidi w:val="0"/>
        <w:ind w:end="0"/>
        <w:jc w:val="start"/>
        <w:rPr/>
      </w:pPr>
      <w:r>
        <w:rPr>
          <w:rFonts w:cs="Times New Roman" w:ascii="Times New Roman" w:hAnsi="Times New Roman"/>
          <w:sz w:val="22"/>
          <w:lang w:val="de-DE"/>
        </w:rPr>
        <w:t>Cathy Free</w:t>
      </w:r>
      <w:r>
        <w:rPr>
          <w:rFonts w:cs="Times New Roman Tur" w:ascii="Times New Roman Tur" w:hAnsi="Times New Roman Tur"/>
          <w:sz w:val="22"/>
          <w:lang w:val="de-DE"/>
        </w:rPr>
        <w:t xml:space="preserve">man'ın atalarını Darwinciler katletti!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 bilim adamları masum insanları kobay olarak kullanıyorlar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Evrimcilerin insanlık dışı uygulamaları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pPr>
      <w:r>
        <w:rPr>
          <w:rFonts w:cs="Times New Roman" w:ascii="Times New Roman" w:hAnsi="Times New Roman"/>
          <w:b/>
          <w:sz w:val="32"/>
          <w:lang w:val="de-DE"/>
        </w:rPr>
        <w:t>Üçüncü Bölüm:</w:t>
      </w:r>
      <w:r>
        <w:rPr>
          <w:rFonts w:cs="Times New Roman Tur" w:ascii="Times New Roman Tur" w:hAnsi="Times New Roman Tur"/>
          <w:sz w:val="22"/>
          <w:lang w:val="de-DE"/>
        </w:rPr>
        <w:t xml:space="preserve"> Çözüm Kuran Ahlakı</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Insanlığa getirdiği belalara karşı çözüm: Kuran Ahlakı</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Zavallı kadınlar, çocuklar, yaşlılar, zulme uğrayan bütün insanlar</w:t>
      </w:r>
    </w:p>
    <w:p>
      <w:pPr>
        <w:pStyle w:val="Normal"/>
        <w:bidi w:val="0"/>
        <w:ind w:end="0"/>
        <w:jc w:val="start"/>
        <w:rPr>
          <w:rFonts w:ascii="Times New Roman CE" w:hAnsi="Times New Roman CE" w:cs="Times New Roman CE"/>
          <w:sz w:val="22"/>
          <w:lang w:val="fr-FR"/>
        </w:rPr>
      </w:pPr>
      <w:r>
        <w:rPr>
          <w:rFonts w:cs="Times New Roman CE" w:ascii="Times New Roman CE" w:hAnsi="Times New Roman CE"/>
          <w:sz w:val="22"/>
          <w:lang w:val="fr-FR"/>
        </w:rPr>
        <w:t>için siz de birşeyler yapabilirsiniz</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Yeryüzünde adaletin, barışın ve kardeşliğin sağlanması ancak Kuran ahlakının</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yaşanmasıyla mümkün olacaktır </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Televizyonu açtığınızda, gazetenizi okurken zulme uğramış,</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katledilmiş insanlarla karşılaşmayacağınız günler çok yakında gelecek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Darwinizm'in 150 yıldır süren tahribatı büyüktür, ancak bütün bunların</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tek çözümü vardır</w:t>
        <w:tab/>
      </w:r>
    </w:p>
    <w:p>
      <w:pPr>
        <w:pStyle w:val="Normal"/>
        <w:bidi w:val="0"/>
        <w:ind w:end="0"/>
        <w:jc w:val="start"/>
        <w:rPr/>
      </w:pPr>
      <w:r>
        <w:rPr>
          <w:rFonts w:cs="Times New Roman Tur" w:ascii="Times New Roman Tur" w:hAnsi="Times New Roman Tur"/>
          <w:sz w:val="22"/>
          <w:lang w:val="fr-FR"/>
        </w:rPr>
        <w:t xml:space="preserve">Sizden, faziletli ve varlıklı olanlar, yakınlara, yoksullara ve Allah yolunda </w:t>
      </w:r>
      <w:r>
        <w:rPr>
          <w:rFonts w:cs="Times New Roman" w:ascii="Times New Roman" w:hAnsi="Times New Roman"/>
          <w:sz w:val="22"/>
          <w:lang w:val="fr-FR"/>
        </w:rPr>
        <w:t>hicret</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edenlere vermekte eksiltme yapmasınlar, affetsinler ve hoşgörsünler... (Nur Suresi, 22) </w:t>
        <w:tab/>
        <w:t xml:space="preserve"> </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Yoksulluk ve sefaletin ortadan kalkması ancak Kuran  ahlakının hakim kılınmasıyla olur</w:t>
        <w:tab/>
        <w:t xml:space="preserve"> </w:t>
      </w:r>
    </w:p>
    <w:p>
      <w:pPr>
        <w:pStyle w:val="Normal"/>
        <w:bidi w:val="0"/>
        <w:ind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start"/>
        <w:rPr/>
      </w:pPr>
      <w:r>
        <w:rPr>
          <w:rFonts w:cs="Times New Roman" w:ascii="Times New Roman" w:hAnsi="Times New Roman"/>
          <w:b/>
          <w:sz w:val="32"/>
          <w:lang w:val="fr-FR"/>
        </w:rPr>
        <w:t>Dördüncü Bölüm:</w:t>
      </w:r>
      <w:r>
        <w:rPr>
          <w:rFonts w:cs="Times New Roman Tur" w:ascii="Times New Roman Tur" w:hAnsi="Times New Roman Tur"/>
          <w:sz w:val="22"/>
          <w:lang w:val="fr-FR"/>
        </w:rPr>
        <w:t xml:space="preserve"> Canlılardaki İman Delilleri</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Akıl ve vicdan sahibi insanlar, hayvanları değil, Kuran'da bahsedilen ahlakı örnek alırlar</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"Taneyi ve çekirdeği yaran şüphesiz Allah'tır" (Enam Suresi , 95) </w:t>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Evrimcilerin mantık hezimetini gösteren bir olay: ağaçlardaki mühendislik harikası </w:t>
      </w:r>
    </w:p>
    <w:p>
      <w:pPr>
        <w:pStyle w:val="Normal"/>
        <w:bidi w:val="0"/>
        <w:ind w:end="0"/>
        <w:jc w:val="start"/>
        <w:rPr/>
      </w:pPr>
      <w:r>
        <w:rPr>
          <w:rFonts w:cs="Times New Roman" w:ascii="Times New Roman" w:hAnsi="Times New Roman"/>
          <w:sz w:val="22"/>
          <w:lang w:val="fr-FR"/>
        </w:rPr>
        <w:t>Sonbahar gelince</w:t>
      </w:r>
      <w:r>
        <w:rPr>
          <w:rFonts w:cs="Times New Roman Tur" w:ascii="Times New Roman Tur" w:hAnsi="Times New Roman Tur"/>
          <w:sz w:val="22"/>
          <w:lang w:val="fr-FR"/>
        </w:rPr>
        <w:t xml:space="preserve"> yaprakları döken bilinçli hücreler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Tabiata doğru gözle bakın </w:t>
        <w:tab/>
      </w:r>
    </w:p>
    <w:p>
      <w:pPr>
        <w:pStyle w:val="Normal"/>
        <w:bidi w:val="0"/>
        <w:ind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Bitkiler sizden daha mı bilinçli?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Balıklardaki benzersiz duyu sistemi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"Dört gözlü" balığın muhteşem optik tasarımı  </w:t>
        <w:tab/>
        <w:t xml:space="preserve">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Allah örneksiz yaratandır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Bir kertenkele atom mühendisi olabilir mi?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Örümcek ve dahiyane "ağ germe tekniği"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Suyun altında da ağ ören yetenekli ve bilinçli örümcekler </w:t>
        <w:tab/>
        <w:t xml:space="preserve">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2 gramlık güveyi taklit eden 150 tonluk savaş teknolojisi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Bildiğiniz, bilmediğiniz bütün canlıları yaratan yüce Allah'tır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Köpekbalıklarının hassas algılayıcıları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Yeryüzündeki hassas dengeler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Gözleriyle değil de kafatasının alt kısmında bulunan sonarla görme işlemini</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yerine getiren yunuslar, sahip oldukları bu kusursuz cihazı nasıl elde ettiler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Allah her canlıyı yaşadığı ortama uygun olarak yaratmıştır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Göçmen kuşların kilometre hesabı yaptıklarını ve bu hesaba göre</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yakıt tasarrufu uyguladıklarını biliyor muydunuz?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Evrimci iddiaları tek başına çökerten bir sistem: böceklerin uçuşu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Doğadaki simetri ve uyum, Allah'ın varlığının delillerindendir </w:t>
        <w:tab/>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pPr>
      <w:r>
        <w:rPr>
          <w:rFonts w:cs="Times New Roman CE" w:ascii="Times New Roman CE" w:hAnsi="Times New Roman CE"/>
          <w:b/>
          <w:sz w:val="32"/>
          <w:lang w:val="de-DE"/>
        </w:rPr>
        <w:t>Beşinci bölüm:</w:t>
      </w:r>
      <w:r>
        <w:rPr>
          <w:rFonts w:cs="Times New Roman Tur" w:ascii="Times New Roman Tur" w:hAnsi="Times New Roman Tur"/>
          <w:sz w:val="22"/>
          <w:lang w:val="de-DE"/>
        </w:rPr>
        <w:t xml:space="preserve"> Maddenin Ardındaki Sır  </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Uçakla okyanusu geçen bir insan, aslında beynindeki uçakta seyahat eder ve</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t xml:space="preserve">beynindeki okyanusun üzerinden geçer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Maddenin dışardaki varlığına duyularımızla asla ulaşamayız  </w:t>
        <w:tab/>
      </w:r>
    </w:p>
    <w:p>
      <w:pPr>
        <w:pStyle w:val="Normal"/>
        <w:bidi w:val="0"/>
        <w:ind w:end="0"/>
        <w:jc w:val="start"/>
        <w:rPr/>
      </w:pPr>
      <w:r>
        <w:rPr>
          <w:rFonts w:cs="Times New Roman" w:ascii="Times New Roman" w:hAnsi="Times New Roman"/>
          <w:sz w:val="22"/>
          <w:lang w:val="de-DE"/>
        </w:rPr>
        <w:t>Darwinist-</w:t>
      </w:r>
      <w:r>
        <w:rPr>
          <w:rFonts w:cs="Times New Roman Tur" w:ascii="Times New Roman Tur" w:hAnsi="Times New Roman Tur"/>
          <w:sz w:val="22"/>
          <w:lang w:val="de-DE"/>
        </w:rPr>
        <w:t>materyalistlerin cevaplayamadıkları önemli bir soru:</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Beynin içinde, ışıl ışıl renkli bir dünyayı seyreden, senfonileri,</w:t>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kuşların cıvıltılarını dinleyen, gülü koklayan kimdir?</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Her insan, tüm hayatını beynindeki küçük mekanda yaşar </w:t>
        <w:tab/>
      </w:r>
    </w:p>
    <w:p>
      <w:pPr>
        <w:pStyle w:val="Normal"/>
        <w:bidi w:val="0"/>
        <w:ind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Dünya hayatının gerçeği, Allah'ın beynimizde izlettiği kaderimizdir </w:t>
        <w:tab/>
      </w:r>
    </w:p>
    <w:p>
      <w:pPr>
        <w:pStyle w:val="Normal"/>
        <w:bidi w:val="0"/>
        <w:ind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Beyninin içinde oluşan ev görüntüsünü seyreden kim? </w:t>
        <w:tab/>
      </w:r>
    </w:p>
    <w:p>
      <w:pPr>
        <w:pStyle w:val="Normal"/>
        <w:bidi w:val="0"/>
        <w:ind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Hiç düşündünüz mü? </w:t>
        <w:tab/>
      </w:r>
    </w:p>
    <w:p>
      <w:pPr>
        <w:pStyle w:val="Normal"/>
        <w:bidi w:val="0"/>
        <w:ind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Allah bilmeksizin bir yaprak dahi düşmez </w:t>
      </w:r>
    </w:p>
    <w:p>
      <w:pPr>
        <w:pStyle w:val="Normal"/>
        <w:bidi w:val="0"/>
        <w:ind w:end="0"/>
        <w:jc w:val="start"/>
        <w:rPr>
          <w:lang w:val="de-DE"/>
        </w:rPr>
      </w:pPr>
      <w:r>
        <w:rPr>
          <w:lang w:val="de-DE"/>
        </w:rPr>
      </w:r>
      <w:r>
        <w:br w:type="page"/>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Heading4"/>
        <w:bidi w:val="0"/>
        <w:ind w:firstLine="567" w:start="0" w:end="0"/>
        <w:jc w:val="start"/>
        <w:rPr>
          <w:rFonts w:ascii="Times New Roman Tur" w:hAnsi="Times New Roman Tur" w:cs="Times New Roman Tur"/>
          <w:lang w:val="de-DE"/>
        </w:rPr>
      </w:pPr>
      <w:r>
        <w:rPr>
          <w:rFonts w:cs="Times New Roman Tur" w:ascii="Times New Roman Tur" w:hAnsi="Times New Roman Tur"/>
          <w:lang w:val="de-DE"/>
        </w:rPr>
        <w:t>GİRİŞ</w:t>
      </w:r>
    </w:p>
    <w:p>
      <w:pPr>
        <w:pStyle w:val="Normal"/>
        <w:bidi w:val="0"/>
        <w:ind w:firstLine="567"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Dünya üzerinde her insanın kendine benimsediği bir yol, bir yaşam tarzı vardır. Ancak bu yollardan kimi yanlış yollardır ve insanları maddi ve manevi yönden çıkmaza sokar. İnsanların önündeki sayısız alternatif içinde doğru yolu bulabilmesi için ise düşünmesi ve gerçekleri araştırması gerekir.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 kitapta hayatın çok farklı yönleriyle ilgili ve aynı zamanda çok önemli bazı gerçekleri okuyacaksınız.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İçinde yaşadığımız evrenin varoluşu, çevremizdeki canlıların sahip olduğu mucizevi özellikler, kendi bedenimizde her an durmadan işleyen olağanüstü sistemlerle ilgili bilgiler size herşeyin Allah tarafından yaratıldığı gerçeğine ulaştıracak.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Herşeyin tesadüfen oluştuğunu iddia eden evrim teorisinin bilimsel yönden geçersizliği ile ilgili verilen açıklayıcı ve doyurucu bilgiler, evrenin ve hayatın oluşumunda asla tesadüfe yer olmadığı gerçeğini size hatırlatacak.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Tüm bunların yanısıra, geçtiğimiz 20. yüzyılda tüm dünyada yaşanan kaos ve kargaşanın sebeplerinin incelendiği bölümlerde, Darwinizm’in, insanlığın yaşadığı tüm bu belaların ve acıların kaynağı olduğu gerçeği şaşırtıcı bir biçimde karşınıza çıkacak.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Son olarak da yaşanan tüm sıkıntıların, acıların, belaların, kaosun, kavgaların, savaşların, düşmanlıkların, zulmün yaşanmak zorunda olmadığını anlatan bölümde, tüm olumsuzlukların bir anda iyiliklere ve güzelliklere çevrilmesinin tek çözümünün Kuran ahlakının yaşanması olduğu gerçeğine şahit olacaksınız.</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Harun Yahya’nın tüm eserlerinin genel bir özeti şeklinde hazırlanmış olan bu çarpıcı ve gerçekleri ortaya çıkaran yazılar, hayata olan bakış açınızı değiştirecek.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Heading4"/>
        <w:numPr>
          <w:ilvl w:val="0"/>
          <w:numId w:val="2"/>
        </w:numPr>
        <w:tabs>
          <w:tab w:val="clear" w:pos="720"/>
          <w:tab w:val="left" w:pos="927" w:leader="none"/>
        </w:tabs>
        <w:bidi w:val="0"/>
        <w:ind w:hanging="360" w:start="927" w:end="0"/>
        <w:jc w:val="start"/>
        <w:rPr/>
      </w:pPr>
      <w:r>
        <w:rPr>
          <w:rFonts w:cs="Times New Roman Tur" w:ascii="Times New Roman Tur" w:hAnsi="Times New Roman Tur"/>
          <w:sz w:val="36"/>
          <w:lang w:val="de-DE"/>
        </w:rPr>
        <w:t>BÖLÜM: EVRİM YANILGISI</w:t>
      </w:r>
    </w:p>
    <w:p>
      <w:pPr>
        <w:pStyle w:val="Normal"/>
        <w:bidi w:val="0"/>
        <w:ind w:end="0"/>
        <w:jc w:val="start"/>
        <w:rPr>
          <w:lang w:val="de-DE"/>
        </w:rPr>
      </w:pPr>
      <w:r>
        <w:rPr>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4"/>
        <w:bidi w:val="0"/>
        <w:ind w:firstLine="567" w:start="0" w:end="0"/>
        <w:jc w:val="start"/>
        <w:rPr>
          <w:lang w:val="de-DE"/>
        </w:rPr>
      </w:pPr>
      <w:r>
        <w:rPr>
          <w:lang w:val="de-DE"/>
        </w:rPr>
        <w:t>BÜYÜK PATLAMANIN ARDINDAN GELEN DÜZEN</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Evrenimiz, "Büyük Patlama" (Big Bang) sonucunda ortaya çıkmıştır. Bugün tüm bilim dünyası bu gerçek üzerinde birleşmektedir. </w:t>
      </w:r>
    </w:p>
    <w:p>
      <w:pPr>
        <w:pStyle w:val="Normal"/>
        <w:bidi w:val="0"/>
        <w:ind w:firstLine="567" w:end="0"/>
        <w:jc w:val="start"/>
        <w:rPr/>
      </w:pPr>
      <w:r>
        <w:rPr>
          <w:rFonts w:cs="Times New Roman Tur" w:ascii="Times New Roman Tur" w:hAnsi="Times New Roman Tur"/>
          <w:sz w:val="22"/>
          <w:lang w:val="de-DE"/>
        </w:rPr>
        <w:t>Evreni incelersek, son derece muhteşem bir düzen ve detaylı bir tasarımla donatılmış olduğunu görürüz. Evrenin yoğunluğu, genişleme hızı, yıldız sistemlerinin, galaksilerin tasarımı, çekim güçleri, yörüngeleri, hareket biçimleri, hızları, içerdikleri madde miktarı... Hepsi son derece ince hesaplar ve hassas dengeler üzerine kuruludur. Aynı şekilde evrende yer alan Dünyamız, çevresini saran atmosfer, insanın yaşamına en uygun yapıdaki yeryüzü, bunların tümü olağanüstü bir tasarımın örnekleridir. Bu hesaplarda ve dengelerdeki çok ufak bir oynama tüm evrenin ve Dünya'nın darmadağın olmasına yeterli</w:t>
      </w:r>
      <w:r>
        <w:rPr>
          <w:rFonts w:cs="Times New Roman" w:ascii="Times New Roman" w:hAnsi="Times New Roman"/>
          <w:sz w:val="22"/>
          <w:lang w:val="de-DE"/>
        </w:rPr>
        <w:t xml:space="preserv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Peki, muazzam bir patlama sonucunda böyle detaylı, karmaşık ve kusursuz bir düzen ve tasarım nasıl ortaya çıkmıştır? </w:t>
      </w:r>
    </w:p>
    <w:p>
      <w:pPr>
        <w:pStyle w:val="Normal"/>
        <w:bidi w:val="0"/>
        <w:ind w:firstLine="567" w:end="0"/>
        <w:jc w:val="start"/>
        <w:rPr/>
      </w:pPr>
      <w:r>
        <w:rPr>
          <w:rFonts w:cs="Times New Roman Tur" w:ascii="Times New Roman Tur" w:hAnsi="Times New Roman Tur"/>
          <w:sz w:val="22"/>
          <w:lang w:val="de-DE"/>
        </w:rPr>
        <w:t>Bilindiği gibi patlamalar düzen değil, düzensizlik, dağınıklık ve yıkım meydana getirirler. Big Bang de bir patlama olduğuna göre, beklenmesi gereken, bu patlamanın ardından maddenin uzay boşluğunda "rastgele" dağılması olacaktır. Fakat büyük patlamanın ardından böyle rastgele bir dağılma olmamış ve madde evrenin belirli noktalarında birikip galaksileri, yıldızları, yıldız sistemlerini, Güneşi, Dünya'yı ve üzerindeki bitkileri, hayvanları, insanları oluşturmuştur. Bu durum bir buğday ambarına atılan el bombasının, buğdayları toplayıp, düzenli balyalara sarıp üstüste istiflemesiyle bile karşılaştırılamayacak kadar "mucizevi" bir durumdur</w:t>
      </w:r>
      <w:r>
        <w:rPr>
          <w:rFonts w:cs="Times New Roman" w:ascii="Times New Roman" w:hAnsi="Times New Roman"/>
          <w:sz w:val="22"/>
          <w:lang w:val="de-DE"/>
        </w:rPr>
        <w:t xml:space="preserve">.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durumun tek bir açıklaması vardır: Big Bang gibi bir patlamanın ardından böyle bir düzenin meydana gelmesi ancak olayın her anını yönlendiren bilinçli bir müdahale sonucunda gerçekleşebilir. Bu da evreni yoktan var eden ve onun her anını kontrolü ve hakimiyeti altında bulunduran Yüce Allah'ın yaratmasıdır.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2"/>
        <w:bidi w:val="0"/>
        <w:ind w:end="0"/>
        <w:jc w:val="start"/>
        <w:rPr>
          <w:rFonts w:ascii="Times New Roman Tur" w:hAnsi="Times New Roman Tur" w:cs="Times New Roman Tur"/>
          <w:b/>
        </w:rPr>
      </w:pPr>
      <w:r>
        <w:rPr>
          <w:rFonts w:cs="Times New Roman Tur" w:ascii="Times New Roman Tur" w:hAnsi="Times New Roman Tur"/>
          <w:b/>
        </w:rPr>
        <w:t>EVRENİN YARATILIŞINDAKİ HASSAS DENGELER VE BÜYÜK DÜZENLİLİK HAKKINDA BİLİM ADAMLARI NE 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Ünlü bir teorik fizik profesörü olan Paul Davies:</w:t>
      </w:r>
    </w:p>
    <w:p>
      <w:pPr>
        <w:pStyle w:val="Normal"/>
        <w:bidi w:val="0"/>
        <w:ind w:firstLine="567" w:end="0"/>
        <w:jc w:val="start"/>
        <w:rPr/>
      </w:pPr>
      <w:r>
        <w:rPr>
          <w:rFonts w:cs="Times New Roman Tur" w:ascii="Times New Roman Tur" w:hAnsi="Times New Roman Tur"/>
          <w:sz w:val="22"/>
          <w:lang w:val="de-DE"/>
        </w:rPr>
        <w:t xml:space="preserve">"Hesaplamalar, evrenin genişleme hızının çok kritik bir noktada seyrettiğini göstermektedir. Eğer evren biraz bile daha yavaş genişlese çekim gücü nedeniyle içine çökecek, biraz daha hızlı genişlese kozmik materyal tamamen dağılıp gidecekti... Dolayısıyla evrenin patlama hızı inanılmayacak kadar hassas bir kesinlikle belirlenmiştir. Bu nedenle Big Bang herhangi bir patlama değil, her yönüyle çok iyi hesaplanmış ve düzenlenmiş bir oluşumdur." </w:t>
      </w:r>
      <w:r>
        <w:rPr>
          <w:rFonts w:cs="Times New Roman" w:ascii="Times New Roman" w:hAnsi="Times New Roman"/>
          <w:sz w:val="22"/>
        </w:rPr>
        <w:t>(Paul Davies, Superforce: The Search for a Grand Unified Theory of Nature, 1984, s.184)</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Çağımızın en ünlü bilim adamlarından Stephen Hawking:</w:t>
      </w:r>
    </w:p>
    <w:p>
      <w:pPr>
        <w:pStyle w:val="Normal"/>
        <w:bidi w:val="0"/>
        <w:ind w:firstLine="567" w:end="0"/>
        <w:jc w:val="start"/>
        <w:rPr/>
      </w:pPr>
      <w:r>
        <w:rPr>
          <w:rFonts w:cs="Times New Roman Tur" w:ascii="Times New Roman Tur" w:hAnsi="Times New Roman Tur"/>
          <w:sz w:val="22"/>
        </w:rPr>
        <w:t>"Evrenin genişleme hızı o kadar kritik bir noktadadır ki, Big Bang'ten sonraki birinci saniyede bu oran eğer yüz bin milyon kere milyonda bir daha küçük olsaydı evren şimdiki durumuna gelmeden içine çökerdi." (Stephen Hawking, A Bri</w:t>
      </w:r>
      <w:r>
        <w:rPr>
          <w:rFonts w:cs="Times New Roman" w:ascii="Times New Roman" w:hAnsi="Times New Roman"/>
          <w:sz w:val="22"/>
        </w:rPr>
        <w:t>ef History of Time, Bantam Press, London: 1988, s. 121-125)</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Amerikalı Astronomi Profesörü George Greenstein:</w:t>
      </w:r>
    </w:p>
    <w:p>
      <w:pPr>
        <w:pStyle w:val="Normal"/>
        <w:bidi w:val="0"/>
        <w:ind w:firstLine="567" w:end="0"/>
        <w:jc w:val="start"/>
        <w:rPr/>
      </w:pPr>
      <w:r>
        <w:rPr>
          <w:rFonts w:cs="Times New Roman Tur" w:ascii="Times New Roman Tur" w:hAnsi="Times New Roman Tur"/>
          <w:sz w:val="22"/>
          <w:lang w:val="de-DE"/>
        </w:rPr>
        <w:t xml:space="preserve">"Kanıtları inceledikçe, ısrarla önemli bir gerçekle karşı karşıya geliriz. (Evrenin oluşumunda) bir doğaüstü akıl —ya da Akıl— devreye girmiştir." </w:t>
      </w:r>
      <w:r>
        <w:rPr>
          <w:rFonts w:cs="Times New Roman" w:ascii="Times New Roman" w:hAnsi="Times New Roman"/>
          <w:sz w:val="22"/>
        </w:rPr>
        <w:t>(George Greenstein, The Symbiotic Universe, s. 27)</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Allah, yedi göğü ve yerden de onların benzerini yarattı. Emir, bunların arasında durmadan iner; sizin gerçekten Allah'ın herşeye güç yetirdiğini ve gerçekten Allah'ın ilmiyle herşeyi kuşattığını bilmeniz,öğrenmeniz için. (Talak Suresi, 12)</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r>
    </w:p>
    <w:p>
      <w:pPr>
        <w:pStyle w:val="BodyTextIndent3"/>
        <w:bidi w:val="0"/>
        <w:ind w:end="0"/>
        <w:jc w:val="start"/>
        <w:rPr/>
      </w:pPr>
      <w:r>
        <w:rPr>
          <w:rFonts w:cs="Times New Roman Tur" w:ascii="Times New Roman Tur" w:hAnsi="Times New Roman Tur"/>
        </w:rPr>
        <w:t>DARWINİZM'E GÖRE ŞUURSUZ ATOMLAR BİR GÜN KARAR ALMIŞ VE ÇEŞİT ÇEŞİT BALIKLARI OLUŞTURMUŞL</w:t>
      </w:r>
      <w:r>
        <w:rPr/>
        <w:t>ARDIR</w:t>
      </w:r>
    </w:p>
    <w:p>
      <w:pPr>
        <w:pStyle w:val="BodyTextIndent3"/>
        <w:bidi w:val="0"/>
        <w:ind w:end="0"/>
        <w:jc w:val="start"/>
        <w:rPr/>
      </w:pPr>
      <w:r>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pPr>
      <w:r>
        <w:rPr>
          <w:rFonts w:cs="Times New Roman Tur" w:ascii="Times New Roman Tur" w:hAnsi="Times New Roman Tur"/>
          <w:sz w:val="22"/>
        </w:rPr>
        <w:t>Resimdeki boş akvaryuma canlılık için gereken tüm atomları, molekülleri, aminoasitleri vs. atsanız ve ne kadar süre gerekiyorsa o kadar bekleseniz, bu akvaryumda rengarenk, her biri birbirinden güzel, her biri farklı şekillere ve yapılara sahip, gerektiğinde kendini kamufle edebilen, su altında rahatça yaşayabileceği  yapılara ve organlara sahip kusursuz balıklar olu</w:t>
      </w:r>
      <w:r>
        <w:rPr>
          <w:rFonts w:cs="Times New Roman CE" w:ascii="Times New Roman CE" w:hAnsi="Times New Roman CE"/>
          <w:sz w:val="22"/>
        </w:rPr>
        <w:t xml:space="preserve">şturabilir misiniz? </w:t>
      </w:r>
      <w:r>
        <w:rPr>
          <w:rFonts w:cs="Times New Roman Tur" w:ascii="Times New Roman Tur" w:hAnsi="Times New Roman Tur"/>
          <w:sz w:val="22"/>
          <w:lang w:val="de-DE"/>
        </w:rPr>
        <w:t xml:space="preserve">Elbette ki hayır! Hatta dünyadaki tüm bilim adamları biraraya gelerek tüm imkanlarını seferber etseler dahi, bu boş akvaryumda tek bir balık bile oluşturamazlar.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Ancak Darwinistler'e göre, milyarlarca yıl önce tesadüfen biraraya gelen birkaç atom karar almış ve bu balıkları oluşturmuştur.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Şuursuz atomların, biraz zaman verildiğinde tesadüflerin yardımıyla harikalar yaratacağına inanan Darwinizm büyük bir aldatmacadır. Türk milleti keskin zekası ve kavrayış yeteneği ile Darwinizm'i tarihin çöplüğüne atmıştır.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DARWINİSTLER, ŞUURSUZ ATOMLARIN CANSIZ DÜNYAYI TESADÜFEN CANLANDIRDIĞINI İDDİA EDER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Darwinistler, her türlü elverişsiz koşulun bulunduğu bir ortamda, amonyak, karbon, azot, fosfor gibi cansız ve şuursuz atomların tesadüfler sonucu biraraya geldiklerini ve sonra ortak bir karar aldıklarını iddia ederler. Onlara göre atomlar aldıkları bu kararı eksiksizce uygulamışlar ve bu cansız dünyanın üzerinde tesadüfen ağaçları, karıncaları, papağanları, elmaları, dutları, hurmaları, kuğuları, atmacaları, yunusları, yosunları, arıları, atları, tavşanları, ıhlamur ağaçlarını, yaseminleri, papatyaları, uçak mühendislerini, beyin cerrahlarını, genetik mühendislerini, kendini oluşturan atomları inceleyen atom profesörlerini meydana getirm</w:t>
      </w:r>
      <w:r>
        <w:rPr>
          <w:rFonts w:cs="Times New Roman CE" w:ascii="Times New Roman CE" w:hAnsi="Times New Roman CE"/>
          <w:sz w:val="22"/>
          <w:lang w:val="de-DE"/>
        </w:rPr>
        <w:t xml:space="preserve">işlerdir.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bu akılalmaz iddialarını ağır ve ağdalı bir üslupla, bolca Latince kelimeler kullanarak anlatırlar. Bu şekilde iddialarındaki mantık çöküntüsünü gizlemeye çalışırlar. Onların durumundan habersiz olanlar da, bu tılsımlı üsluptan etkilenip, "bunlar ne kadar bilgili, üstün insanlar" diyerek, her dediklerini kayıtsız şartsız kabul ederler.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Oysa Darwinizm'e inanmak mantığın, düşünme yeteneğinin, aklın ve kavrayışın tamamen felç olması demektir. Normal bir insan "taşlar tesadüfen dizilip, bir gökdeleni tüm tesisatı ile birlikte inşa etti" der mi? Elbette diyemez. Darwinistler ise, bundan daha da inanılmaz olan bir iddiada bulunmakta, şuursuz atomların dizilip canlandıklarını ve canlı varlıkları oluşturduklarını söylemektedirler.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pPr>
      <w:r>
        <w:rPr>
          <w:rFonts w:cs="Times New Roman" w:ascii="Times New Roman" w:hAnsi="Times New Roman"/>
          <w:b/>
          <w:sz w:val="32"/>
          <w:lang w:val="de-DE"/>
        </w:rPr>
        <w:t>ATOMLAR</w:t>
      </w:r>
      <w:r>
        <w:rPr>
          <w:rFonts w:cs="Times New Roman Tur" w:ascii="Times New Roman Tur" w:hAnsi="Times New Roman Tur"/>
          <w:b/>
          <w:sz w:val="32"/>
          <w:lang w:val="de-DE"/>
        </w:rPr>
        <w:t xml:space="preserve"> GÖREBİLİR, DUYABİLİR, DÜŞÜNEBİLİR, HİSSEDEBİLİR, LEZZET ALABİLİR, SEVGİ VE ŞEFKAT DUYABİLİR Mİ?</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Evrim teorisinin iddiası akılsız, şuursuz atomların zaman içinde tesadüfler sonucu biraraya gelerek insanları meydana getirdiğidir. Bu iddiaya göre, insanın tüm yaşamsal fonksiyonlarının kaynağı beynindeki hücreler ve bu hücreleri oluşturan şuursuz atomlardır. Dolayısıyla evrim teorisi zevk alan, düşünen, hisseden, sevgi duyan, konuşanın da yine bu atomlar olduğunu öne sürmektedir.</w:t>
      </w:r>
    </w:p>
    <w:p>
      <w:pPr>
        <w:pStyle w:val="Normal"/>
        <w:bidi w:val="0"/>
        <w:ind w:firstLine="567" w:end="0"/>
        <w:jc w:val="start"/>
        <w:rPr/>
      </w:pPr>
      <w:r>
        <w:rPr>
          <w:rFonts w:cs="Times New Roman" w:ascii="Times New Roman" w:hAnsi="Times New Roman"/>
          <w:sz w:val="22"/>
          <w:lang w:val="de-DE"/>
        </w:rPr>
        <w:t xml:space="preserve">Ne ilginçtir ki, Darwinizm'e </w:t>
      </w:r>
      <w:r>
        <w:rPr>
          <w:rFonts w:cs="Times New Roman Tur" w:ascii="Times New Roman Tur" w:hAnsi="Times New Roman Tur"/>
          <w:sz w:val="22"/>
          <w:lang w:val="de-DE"/>
        </w:rPr>
        <w:t>göre bugün dünyadaki yaklaşık 6 milyar insanın hepsinin atomları tesadüfler sonucu aynı şekilde algılayacak ve aynı zevkleri paylaşacak şekilde anlaşmışlardır. Örneğin bir gülün kokusunu, Kanarya Adaları'ndaki bir insanın atomları da, Sibirya'da veya Pakistan'da yaşayan bir insanın atomları da aynı şekilde algılar. Ve her üçünün atomları da bu kokudan aynı zevki duyar. Yine portakal tadı ve kokusu dünyanın her yanındaki insanlar için aynı şekildedir. Çilek aynı kırmızı renginde, aynı güzel kokusundadır. Karpuzun sulu tadı Çin'de, Yugoslavya'da, Amerika'da, Mauritus'ta aynı şekilde bilinir. Dünyaca tanınan tüm ünlü şarkılar, örneğin Mozart'ın ünlü Türk Marşı konusunda da tüm atomlar ortak zevke sahiptir.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örneklerden anlaşıldığı gibi Darwinizm, şuursuz atomların dünya çapında koku, tad, kıvam, lezzet, görünüm konusunda anlaştıklarını iddia etmektedir. İşte bu mantık dışı iddiaları nedeniyle Darwinizm asla kabul göremeyen ve bilim tarafından da desteklenmeyen bir safsatadır.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HAYAT YALNIZ HAYATTAN GELİR!CANS</w:t>
      </w:r>
      <w:r>
        <w:rPr>
          <w:rFonts w:cs="Times New Roman CE" w:ascii="Times New Roman CE" w:hAnsi="Times New Roman CE"/>
          <w:lang w:val="de-DE"/>
        </w:rPr>
        <w:t>IZ MADDELER HAYAT OLUŞTURAMAZ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yeryüzündeki ilk canlının, tesadüfler sonucunda cansız maddelerin biraraya gelmesiyle kendiliğinden oluşan bir hücre olduğunu iddia eder. Ama bu iddia, biyolojinin en temel kanunlarından birine aykırıdır: Hayat yalnızca hayattan gelir, yani cansız madde hayat oluşturamaz.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Cansız maddenin hayat oluşturabileceği inancı, aslında bir Ortaçağ hurafesidir. "Spontane jenerasyon" adı verilen bu teoriye göre, farelerin buğdaydan oluştuğuna ya da böceklerin yemek artıklarının içinde "kendiliğinden" var olduklarına inanılmıştır. Darwin'in teorisini ortaya attığı dönemde ise, mikropların cansız maddeden kendiliğinden oluştuğu sanılmıştır.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bu düşünce, Fransız biyolog Pasteur'ün bulguları ile yıkılmış ve Pasteur'ün ifadesiyle "cansız maddenin hayat oluşturabileceği inancı tarihe gömülmüştür".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Pasteur'ün ardından evrimciler yine de ilk canlı hücrenin tesadüfen oluşmuş olabileceği iddiasını sürdürmüşlerdir. Ama 20. yüzyıl boyunca yürütülen tüm deney ve araştırmalar hep başarısızlıkla sonuçlanmıştır. Canlı hücresinin "tesadüfen" oluşması bir yana dursun, dünyanın en gelişmiş laboratuvarlarında hücrenin bilinçli olarak meydana getirilmesi bile mümkün olmamıştır. Nitekim evrim teorisinin önde gelen savunucularından Prof. Klaus Dose, cansız maddelerin canlılığı oluşturduğunu ispatlamak için yapılan tüm çalışmaların başarısızlıkla sonuçlandığını şöyle itiraf etmiştir: </w:t>
      </w:r>
    </w:p>
    <w:p>
      <w:pPr>
        <w:pStyle w:val="Normal"/>
        <w:bidi w:val="0"/>
        <w:ind w:firstLine="567" w:end="0"/>
        <w:jc w:val="start"/>
        <w:rPr/>
      </w:pPr>
      <w:r>
        <w:rPr>
          <w:rFonts w:cs="Times New Roman Tur" w:ascii="Times New Roman Tur" w:hAnsi="Times New Roman Tur"/>
          <w:sz w:val="22"/>
          <w:lang w:val="de-DE"/>
        </w:rPr>
        <w:t xml:space="preserve">"…Yaşamın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 </w:t>
      </w:r>
      <w:r>
        <w:rPr>
          <w:rFonts w:cs="Times New Roman" w:ascii="Times New Roman" w:hAnsi="Times New Roman"/>
          <w:sz w:val="22"/>
        </w:rPr>
        <w:t>(Klaus Dose, The Origin of Life: More Questions Than Answers, Interdisciplinary Science Reviews, cilt 13, no. 4, 1988, s. 348)</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Açıktır ki bir gül, bir tavuskuşu, bir kaplan, bir karınca kısacası hiçbir canlı, şuursuz ve cansız atomların biraraya gelerek oluşturduğu bilinçsiz hücrelerin iradesiyle var olmamıştır. Bu konular üzerinde derin araştırmalar yapan bir bilimadamı da, yine şuursuz atomların eseri değildir. </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Tüm varlıkları yaratan ve can verme gücüne sahip olan yalnızca tüm alemlerin Rabbi olan Allah'tır.</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t>Göklerde ve yerde bulunanlar O'nundur; hepsi O'na 'gönülden boyun</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eğmiş' bulunuyorlar.</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Yaratmayı başlatan, sonra onu iade edecek olan O'dur;</w:t>
      </w:r>
    </w:p>
    <w:p>
      <w:pPr>
        <w:pStyle w:val="Normal"/>
        <w:bidi w:val="0"/>
        <w:ind w:firstLine="567" w:end="0"/>
        <w:jc w:val="start"/>
        <w:rPr/>
      </w:pPr>
      <w:r>
        <w:rPr>
          <w:rFonts w:cs="Times New Roman Tur" w:ascii="Times New Roman Tur" w:hAnsi="Times New Roman Tur"/>
          <w:b/>
          <w:sz w:val="22"/>
        </w:rPr>
        <w:t xml:space="preserve">bu O'na göre pek kolaydır. </w:t>
      </w:r>
      <w:r>
        <w:rPr>
          <w:rFonts w:cs="Times New Roman" w:ascii="Times New Roman" w:hAnsi="Times New Roman"/>
          <w:b/>
          <w:sz w:val="22"/>
          <w:lang w:val="de-DE"/>
        </w:rPr>
        <w:t>Göklerde ve yerde en yüce</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misal O'nundur. O, güçlü ve üstün olandır,</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t>hüküm ve hikmet sahibidir.</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t>(Rum Suresi, 26-27)</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EVRİMCİLERİN HAYALİ SENARYOLARINA HAYALİ DENEYLER</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Evrimciler, hayatın ilkel dünya şartlarında, yıldırımların, yağmurların etkisiyle bazı atomların tesadüfen biraraya gelmeleriyle oluştuğunu iddia ederler. Bu iddialarına ise Stanley Miller adında bir evrimcinin deneyini delil olarak gösterirler. Oysa, yaklaşık yarım asır önce gerçekleştirilen bu deneyin geçerli olmadığı, ortaya çıkan yeni bilimsel bulgularla anlaşılmıştır.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Miller, ilkel dünya atmosferinde metan, amonyak ve hidrojen gazlarının olduğunu varsayıyordu. Bu gazları bir deney düzeneğinde birleştirdi ve bu karışıma elektrik verdi. Bir hafta kadar sonra da bu karışımın içinde birkaç aminoasitin oluştuğunu gözlemledi.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Miller, deneyinde, ilkel dünya atmosferindeki şartları aynen sağladığını iddia etmişti. Oysa, deney birçok yönden gerçekleri yansıtmaktan çok uzaktı. Miller'in kendisi dahi deneyinin yaşamın kökenini açıklama konusunda bir anlam ifade etmediğini itiraf etmektedir. (Earth, "Life's Crucible", Şubat 1998, s.34) Evrimciler, bilim dünyasını bir kez daha yanıltmaya çalışmışlar, ama yine başarılı olamamışlardı…</w:t>
      </w:r>
    </w:p>
    <w:p>
      <w:pPr>
        <w:pStyle w:val="Heading5"/>
        <w:bidi w:val="0"/>
        <w:ind w:end="0"/>
        <w:jc w:val="start"/>
        <w:rPr/>
      </w:pPr>
      <w:r>
        <w:rPr/>
      </w:r>
    </w:p>
    <w:p>
      <w:pPr>
        <w:pStyle w:val="Heading5"/>
        <w:bidi w:val="0"/>
        <w:ind w:end="0"/>
        <w:jc w:val="start"/>
        <w:rPr>
          <w:rFonts w:ascii="Times New Roman Tur" w:hAnsi="Times New Roman Tur" w:cs="Times New Roman Tur"/>
        </w:rPr>
      </w:pPr>
      <w:r>
        <w:rPr>
          <w:rFonts w:cs="Times New Roman Tur" w:ascii="Times New Roman Tur" w:hAnsi="Times New Roman Tur"/>
        </w:rPr>
        <w:t>MILLER'İN VARSAYIMLARI</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Deneyde metan, amonyak ve su buharı kullanılmıştı.</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İlkel atmosferde oksijenin bulunmadığı varsayılıyordu.</w:t>
      </w:r>
    </w:p>
    <w:p>
      <w:pPr>
        <w:pStyle w:val="Heading5"/>
        <w:bidi w:val="0"/>
        <w:ind w:end="0"/>
        <w:jc w:val="start"/>
        <w:rPr/>
      </w:pPr>
      <w:r>
        <w:rPr/>
      </w:r>
    </w:p>
    <w:p>
      <w:pPr>
        <w:pStyle w:val="Heading5"/>
        <w:bidi w:val="0"/>
        <w:ind w:end="0"/>
        <w:jc w:val="start"/>
        <w:rPr>
          <w:rFonts w:ascii="Times New Roman CE" w:hAnsi="Times New Roman CE" w:cs="Times New Roman CE"/>
        </w:rPr>
      </w:pPr>
      <w:r>
        <w:rPr>
          <w:rFonts w:cs="Times New Roman CE" w:ascii="Times New Roman CE" w:hAnsi="Times New Roman CE"/>
        </w:rPr>
        <w:t>GERÇEK KOŞULLAR</w:t>
      </w:r>
    </w:p>
    <w:p>
      <w:pPr>
        <w:pStyle w:val="Normal"/>
        <w:bidi w:val="0"/>
        <w:ind w:firstLine="567" w:end="0"/>
        <w:jc w:val="start"/>
        <w:rPr/>
      </w:pPr>
      <w:r>
        <w:rPr>
          <w:rFonts w:cs="Times New Roman Tur" w:ascii="Times New Roman Tur" w:hAnsi="Times New Roman Tur"/>
          <w:sz w:val="22"/>
        </w:rPr>
        <w:t xml:space="preserve">İlkel atmosferde metan ve amonyak değil karbon dioksit ve azot </w:t>
      </w:r>
      <w:r>
        <w:rPr>
          <w:rFonts w:cs="Times New Roman" w:ascii="Times New Roman" w:hAnsi="Times New Roman"/>
          <w:sz w:val="22"/>
        </w:rPr>
        <w:t>bulunuyordu.</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Elde edilen bulgular, ilkel atmosferde çok yüksek miktarda oksijenin var olduğunu gösterdi.</w:t>
      </w:r>
    </w:p>
    <w:p>
      <w:pPr>
        <w:pStyle w:val="Heading5"/>
        <w:bidi w:val="0"/>
        <w:ind w:end="0"/>
        <w:jc w:val="start"/>
        <w:rPr/>
      </w:pPr>
      <w:r>
        <w:rPr/>
      </w:r>
    </w:p>
    <w:p>
      <w:pPr>
        <w:pStyle w:val="Heading5"/>
        <w:bidi w:val="0"/>
        <w:ind w:end="0"/>
        <w:jc w:val="start"/>
        <w:rPr>
          <w:rFonts w:ascii="Times New Roman Tur" w:hAnsi="Times New Roman Tur" w:cs="Times New Roman Tur"/>
          <w:lang w:val="de-DE"/>
        </w:rPr>
      </w:pPr>
      <w:r>
        <w:rPr>
          <w:rFonts w:cs="Times New Roman Tur" w:ascii="Times New Roman Tur" w:hAnsi="Times New Roman Tur"/>
          <w:lang w:val="de-DE"/>
        </w:rPr>
        <w:t>DENEY: NEDEN GEÇERSİZDİR?</w:t>
      </w:r>
    </w:p>
    <w:p>
      <w:pPr>
        <w:pStyle w:val="Normal"/>
        <w:bidi w:val="0"/>
        <w:ind w:firstLine="567" w:end="0"/>
        <w:jc w:val="start"/>
        <w:rPr/>
      </w:pPr>
      <w:r>
        <w:rPr>
          <w:rFonts w:cs="Times New Roman Tur" w:ascii="Times New Roman Tur" w:hAnsi="Times New Roman Tur"/>
          <w:sz w:val="22"/>
          <w:lang w:val="de-DE"/>
        </w:rPr>
        <w:t xml:space="preserve">Deney daha sonra doğru gazlar kullanılarak ABD'li Ferris ve Chen tarafından tekrarlandı. </w:t>
      </w:r>
      <w:r>
        <w:rPr>
          <w:rFonts w:cs="Times New Roman" w:ascii="Times New Roman" w:hAnsi="Times New Roman"/>
          <w:sz w:val="22"/>
        </w:rPr>
        <w:t>Bu kez tek bir amino asit dahi elde edilemedi.</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miktarda oksijenin bulunduğu bir ortamda amino asitler oluşsa bile hemen parçalanacaktır.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DARWINİZM'İN BİLİMDEN NE KADAR UZAK OLDUĞUNU ÖĞRENMEK İSTER MİSİNİZ?</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Mutasyonlar, radyasyon gibi dış etkenler sonucunda canlıların genlerinde meydana gelen bozulmalardır. Genlerdeki bozulma ise bu canlıda çeşitli değişikliklere yol açacaktır, ancak bu değişikliklerin tümü zararlıdır. Kafasından bacak çıkan sinekler, beş ayaklı kuzular, alnında göz olan canlılar mutasyonun zararlı etkilerinin delillerinden yalnızca birkaçıdır. Bundan başka mutasyonlar insanlarda Mongolizm, Down Sendromu, Albinizm, cücelik, Orak Hücre Anemisi gibi zihinsel ya da bedensel bozukluklara ya da kanser gibi hastalıklara da neden olmaktadır.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Böylesine zararlı etkileri olan mutasyonların kör ve şuursuz tesadüflerle yeni bir canlı meydana getirdiğini ya da bir canlının özelliklerini daha iyi hale getirdiğini, örneğin ona bir kanat eklediğini düşünmek bu durumda son derece mantıksızdır.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İşte evrimcilerin iddiaları, böylesine çürük, mantıksız ve bilimsellikten uzak temellere dayanmaktadır. Evrimcilerin sahtekarlıklarının, çarpıtmalarının tek tek ortaya konulması her Müslümanın görevidir. Bilimsel gerçekleri öğrenmek; yalan bilgilerden, safsatalardan arınmak herkesin hakkıdır.</w:t>
      </w:r>
    </w:p>
    <w:p>
      <w:pPr>
        <w:pStyle w:val="Normal"/>
        <w:bidi w:val="0"/>
        <w:ind w:firstLine="567" w:end="0"/>
        <w:jc w:val="start"/>
        <w:rPr>
          <w:rFonts w:ascii="Times New Roman" w:hAnsi="Times New Roman" w:cs="Times New Roman"/>
          <w:sz w:val="32"/>
        </w:rPr>
      </w:pPr>
      <w:r>
        <w:rPr>
          <w:rFonts w:cs="Times New Roman" w:ascii="Times New Roman" w:hAnsi="Times New Roman"/>
          <w:sz w:val="32"/>
        </w:rPr>
      </w:r>
    </w:p>
    <w:p>
      <w:pPr>
        <w:pStyle w:val="Normal"/>
        <w:bidi w:val="0"/>
        <w:ind w:firstLine="567" w:end="0"/>
        <w:jc w:val="start"/>
        <w:rPr>
          <w:rFonts w:ascii="Times New Roman" w:hAnsi="Times New Roman" w:cs="Times New Roman"/>
          <w:sz w:val="32"/>
        </w:rPr>
      </w:pPr>
      <w:r>
        <w:rPr>
          <w:rFonts w:cs="Times New Roman" w:ascii="Times New Roman" w:hAnsi="Times New Roman"/>
          <w:sz w:val="3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TARİH BOYUNCA KUŞLAR HEP KUŞ, MAYMUNLAR HEP MAYMUN,  İNSANLAR İSE HEP İNSANDI</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Evrim teorisine göre, canlılar küçük ve yavaş değişikliklerle birbirlerinden türemişlerdir. Bu akıl ve bilim dışı iddiaya göre örneğin, milyonlarca yıl içinde yavaş yavaş değişerek balıklar sürüngenlere, sürüngenler kuşlara, maymunlar insanlara dönüşmüşlerdir.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Ancak fosil kayıtları evrim teorisini kesin ve açık olarak yalanlamaktadır. Çünkü eğer evrimcilerin bu iddiaları doğru olsaydı, bir tür diğerine dönüşürken, arada "ara geçiş formu" olarak adlandırılan bazı garip canlılar oluşmalıydı. Örneğin, balıklar milyonlarca yıl içinde sürüngenlere dönüşürken, iki türün arasında, yarı balık yarı sürüngen özelliklerine sahip milyonlarca garip, ucube canlı meydana gelmiş olmalıydı. Ve fosil kayıtlarında bu canlıların izlerine rastlanmış olmalıydı.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Ne var ki, bugün fosil kayıtlarında ara geçiş formu özelliği taşıyan bir tek canlının dahi izine rastlanmamıştır. Oysa karıncaların, arıların, kuşların, atların, fillerin, dinozorların, maymunların, timsahların, tribobitlerin, solucanların, yaprakların, deniz yıldızlarının, insanların milyonlarcasının fosili günümüze kadar gelmiştir. Bu hayali ara geçiş canlılarının bir tanesinin dahi fosilinin olmayışı, bu canlıların hiçbir zaman yaşamadıklarını gösteren önemli bir kanıttır. Bu ise evrimin hiçbir zaman gerçekleşmediğinin açık bir göstergesidir.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EVRİMCİLERİN İDDİA ETTİĞİ UCUBE CANLILAR HİÇBİR ZAMAN YAŞAMAMIŞTIR</w:t>
      </w:r>
    </w:p>
    <w:p>
      <w:pPr>
        <w:pStyle w:val="BodyTextIndent3"/>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Evrimcilerin iddialarına göre, canlılar küçük küçük değişimlerle başka canlılara dönüşmüşlerdir. Bu iddiaya göre, örneğin bir deniz yıldızı, balık olmadan önce, bir kısmı balık bir kısmı deniz yıldızı olan safhalardan geçmiştir.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Ancak evrimcilerin bu iddialarının tamamen bir safsata olduğu bugün bilimsel olarak ispatlanmıştır. Çünkü evrimcilerin geçmişte yaşadığını iddia ettiği, bu yarı deniz yıldızı yarı balık hayali canlıların  bugüne kadar tek bir fosili bile bulunamamıştır. Oysa böyle bir canlı yaşamış olsaydı bugüne kadar binlerce fosilinin bulunmuş olması gerekirdi. Nitekim bildiğimiz deniz yıldızlarına ve yine bildiğimiz balıklara ait yüzbinlerce fosil elimizde mevcuttur.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6"/>
        <w:bidi w:val="0"/>
        <w:ind w:end="0"/>
        <w:jc w:val="start"/>
        <w:rPr>
          <w:rFonts w:ascii="Times New Roman Tur" w:hAnsi="Times New Roman Tur" w:cs="Times New Roman Tur"/>
          <w:sz w:val="32"/>
        </w:rPr>
      </w:pPr>
      <w:r>
        <w:rPr>
          <w:rFonts w:cs="Times New Roman Tur" w:ascii="Times New Roman Tur" w:hAnsi="Times New Roman Tur"/>
          <w:sz w:val="32"/>
        </w:rPr>
        <w:t>FOSİLLERİN DARWINİZM'E  BÜYÜK DARBESİ</w:t>
      </w:r>
    </w:p>
    <w:p>
      <w:pPr>
        <w:pStyle w:val="Normal"/>
        <w:bidi w:val="0"/>
        <w:ind w:end="0"/>
        <w:jc w:val="start"/>
        <w:rPr/>
      </w:pPr>
      <w:r>
        <w:rPr/>
      </w:r>
    </w:p>
    <w:p>
      <w:pPr>
        <w:pStyle w:val="Normal"/>
        <w:bidi w:val="0"/>
        <w:ind w:firstLine="567" w:end="0"/>
        <w:jc w:val="start"/>
        <w:rPr/>
      </w:pPr>
      <w:r>
        <w:rPr>
          <w:rFonts w:cs="Times New Roman Tur" w:ascii="Times New Roman Tur" w:hAnsi="Times New Roman Tur"/>
          <w:sz w:val="22"/>
        </w:rPr>
        <w:t xml:space="preserve">Eski devirlerde yaşamış canlıların kalıntılarını inceleyen fosil biliminin vardığı sonuçlar, Darwin'in evrim teorisine </w:t>
      </w:r>
      <w:r>
        <w:rPr>
          <w:rFonts w:cs="Times New Roman CE" w:ascii="Times New Roman CE" w:hAnsi="Times New Roman CE"/>
          <w:sz w:val="22"/>
        </w:rPr>
        <w:t>büyük bir bilimsel darbe indirmiştir.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Fosil kayıtları, bilinen tüm temel canlı gruplarının, dünya üzerinde aynı jeolojik devirde aniden ortaya çıktıklarını göstermektedir. Bilim adamlarının "filum" adını verdikleri bu temel canlı grupları, "Kambriyen devir" adı verilen ve yaşı 530-520 milyon yıl olarak hesaplanan devirde,  aniden ortaya çıkmaktadırlar.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Kambriyen devir öncesinde sadece bir kaç basit ve benzer canlı grubu yaşarken, Kambriyen devrinde, yumuşakçalar, solucanlar, kafadanbacaklılar, eklembacaklılar, omurgalılar gibi yaklaşık 100 farklı temel canlı sınıfı bir anda ortaya çıkmıştır.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Canlıların kademe kademe birbirlerinden evrimleştiklerini iddia eden Darwinizm, Kambriyen devirde yaşanan bu olağanüstü olay karşısında çaresizdir. Bu denli farklı canlıların aniden ortaya çıkmalarının çok açık bir yaratılış delili olduğu ortadadır. Bu nedenle evrimci fosil bilimci Jeffrey S. Levinton, dahi "Kambriyen devrinde çok özel ve gizemli bir Yaratıcı gücün varlığını görüyoruz" diyerek bu konuda itirafta bulunmaktadır. (Scientific American, Kasım 1992)</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2"/>
        <w:bidi w:val="0"/>
        <w:ind w:end="0"/>
        <w:jc w:val="start"/>
        <w:rPr>
          <w:rFonts w:ascii="Times New Roman Tur" w:hAnsi="Times New Roman Tur" w:cs="Times New Roman Tur"/>
          <w:b/>
          <w:lang w:val="en-US"/>
        </w:rPr>
      </w:pPr>
      <w:r>
        <w:rPr>
          <w:rFonts w:cs="Times New Roman Tur" w:ascii="Times New Roman Tur" w:hAnsi="Times New Roman Tur"/>
          <w:b/>
          <w:lang w:val="en-US"/>
        </w:rPr>
        <w:t>DARWINİZM'E "ÖLDÜRÜCÜ BİR DARBE" İNDİREN TRİLOBİT GÖZLERİ</w:t>
      </w:r>
    </w:p>
    <w:p>
      <w:pPr>
        <w:pStyle w:val="BodyTextIndent2"/>
        <w:bidi w:val="0"/>
        <w:ind w:end="0"/>
        <w:jc w:val="start"/>
        <w:rPr>
          <w:lang w:val="en-US"/>
        </w:rPr>
      </w:pPr>
      <w:r>
        <w:rPr>
          <w:lang w:val="en-US"/>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 kitabında (Türlerin Kökeni)  "eğer aynı sınıfa ait çok sayıdaki tür gerçekten yaşama bir anda ve birlikte başlamışsa, bu doğal seleksiyonla ortak atadan evrimleşme teorisine öldürücü bir darbe olurdu" (Charles Darwin, The Origin of Species: A Facsimile of the First Edition, Harvard University Press, 1964, s. 302) diye yazmıştır.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Günümüzden yaklaşık 530 milyon yıl önceki Kambriyen devrinde, 60'ı aşkın farklı havyan yaşama BİR ANDA ve BİRLİKTE başlamıştır. Bu, Darwin'in "öldürücü darbe" olarak tarif ettiği tablonun kendisidir.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dönemde yaşayan trilobitler ise, sahip oldukları kompleks organları ile Darwin'in teorisine, korktuğu öldürücü darbelerden bir başkasını daha indirmiştir. </w:t>
      </w:r>
    </w:p>
    <w:p>
      <w:pPr>
        <w:pStyle w:val="Normal"/>
        <w:bidi w:val="0"/>
        <w:ind w:firstLine="567" w:end="0"/>
        <w:jc w:val="start"/>
        <w:rPr/>
      </w:pPr>
      <w:r>
        <w:rPr>
          <w:rFonts w:cs="Times New Roman Tur" w:ascii="Times New Roman Tur" w:hAnsi="Times New Roman Tur"/>
          <w:sz w:val="22"/>
        </w:rPr>
        <w:t>Trilobitler, fosil kayıtlarında rastlanan ilk canlılardandır ve son derece kompleks gözleri vardır. Yüzlerce petekten ve bazılarında binlerce mercekten oluşan trilobit gözleri, tam bir tasarım harikasıdır. Harvard, Rochester ve Chicago Üniversiteleri'nden jeoloji profesörü David Raup; "Trilobitlerin gözü, ancak günümüzün iyi eğitim görmüş ve son derece yetenekli bir optik mühendisi tarafından geliştirilebilecek bir tasarıma sahipti" (David Raup, Conflic</w:t>
      </w:r>
      <w:r>
        <w:rPr>
          <w:rFonts w:cs="Times New Roman" w:ascii="Times New Roman" w:hAnsi="Times New Roman"/>
          <w:sz w:val="22"/>
        </w:rPr>
        <w:t>ts Between Darwin and Paleontology, Field Museum of Natural History, Cilt 50, Ocak 1979, s. 24) demektedir.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canlıların aniden, çok gelişmiş organları ile belirmiş olmaları, Darwin'in teorisini tarihin derinliklerine gömmeye yeterlidir. </w:t>
      </w:r>
    </w:p>
    <w:p>
      <w:pPr>
        <w:pStyle w:val="Normal"/>
        <w:bidi w:val="0"/>
        <w:ind w:firstLine="567" w:end="0"/>
        <w:jc w:val="start"/>
        <w:rPr/>
      </w:pPr>
      <w:r>
        <w:rPr>
          <w:rFonts w:cs="Times New Roman" w:ascii="Times New Roman" w:hAnsi="Times New Roman"/>
          <w:sz w:val="22"/>
        </w:rPr>
        <w:t>Trilobitler hakk</w:t>
      </w:r>
      <w:r>
        <w:rPr>
          <w:rFonts w:cs="Times New Roman Tur" w:ascii="Times New Roman Tur" w:hAnsi="Times New Roman Tur"/>
          <w:sz w:val="22"/>
        </w:rPr>
        <w:t>ında belirtilmesi gereken bir diğer konu da, bu canlılardaki 530 milyon yıllık petek göz sisteminin, bugüne kadar hiç değişmeden gelmiş olmasıdır; arı ya da yusufçuk gibi günümüzdeki bazı böcekler de aynı göz yapısına sahiptir. Bu bulgu, evrim teorisinin canlıların ilkelden karmaşığa doğru geliştiği  yönündeki iddiasına da yine "öldürücü bir darbe" indirmektedir.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DARWINİZM'İN KLASİK PROPAGANDA YÖNTEMİ: "GERÇEĞİ YOKSA SAHTESİNİ YAP!İNSANLARI ALDAT!"</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pPr>
      <w:r>
        <w:rPr>
          <w:rFonts w:cs="Times New Roman Tur" w:ascii="Times New Roman Tur" w:hAnsi="Times New Roman Tur"/>
          <w:sz w:val="22"/>
        </w:rPr>
        <w:t>Tam 150 yıldır, evrim teorisinin doğru olduğunu gösteren tek bir delil dahi bulunmadı. Bilimsel araştırmalar ya da yapılan kazılar evrim teorisinin açmazlarını gözler önüne sermekten başka bir işe yaramadı. Ancak, Darwinistler bu darbeler karşısında yılmadılar, boş durmadılar ve sürekli "sahte deliller" ürettil</w:t>
      </w:r>
      <w:r>
        <w:rPr>
          <w:rFonts w:cs="Times New Roman" w:ascii="Times New Roman" w:hAnsi="Times New Roman"/>
          <w:sz w:val="22"/>
        </w:rPr>
        <w:t>er!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Piltdown Adamı fosili, bu sahte delillerden sadece bir tanesidir. 1912 yılında İngiltere'de bulunan Piltdown kafatası tam 40 yıl boyunca çeşitli müzelerde sergilendi ve tüm dünyaya "insanın evrimi" iddiasının en büyük delili olarak sunuldu. Ancak gerçekte fosil, evrimciler tarafından yapılmış bilimsel bir sahtekarlıktan ibaretti. Orangutan çene kemiği ile insan kafatası birbirine eklenmiş ve bazı kimyasal işlemlerle bu sahte kafatasına eski bir fosil görüntüsü verilmişti. Bu kafatası üzerinde yapılan detaylı incelemeler, Piltdown Adamı fosilinin bir sahtekarlık ürünü olduğunu 1953 yılında kesin olarak ortaya çıkardı. Ve Darwinistler'in ürettikleri bu sahte fosil, hem 40 yıl boyunca sergilendiği müzeden hem de bilim literatüründen tamamen çıkarıldı. </w:t>
      </w:r>
    </w:p>
    <w:p>
      <w:pPr>
        <w:pStyle w:val="Normal"/>
        <w:bidi w:val="0"/>
        <w:ind w:firstLine="567" w:end="0"/>
        <w:jc w:val="start"/>
        <w:rPr/>
      </w:pPr>
      <w:r>
        <w:rPr>
          <w:rFonts w:cs="Times New Roman" w:ascii="Times New Roman" w:hAnsi="Times New Roman"/>
          <w:sz w:val="22"/>
        </w:rPr>
        <w:t>Evri</w:t>
      </w:r>
      <w:r>
        <w:rPr>
          <w:rFonts w:cs="Times New Roman Tur" w:ascii="Times New Roman Tur" w:hAnsi="Times New Roman Tur"/>
          <w:sz w:val="22"/>
        </w:rPr>
        <w:t xml:space="preserve">mciler bilimsel açıdan aldıkları bu açık darbelere rağmen sahtekarlıklara başvurmaktan, türlü propaganda ve telkinlerle insanları aldatmaya çalışmaktan vazgeçmediler. Fakat bilimsel gelişmelerle evrim teorisinin açmazlarının birer birer ortaya çıkması bu büyük aldatmacanın da sonu oldu. Şu an yapılması gereken şey bu yokoluşun tüm dünya insanlarına duyurulmasıdır.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Türk milleti bu tarihi göreve başlamıştır. Tüm dünyaya bu aldatmacanın yok oluşunu duyurmakta ve yepyeni bir dönemin başlamasına vesile olmaktadır.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Piltdown fosili bulunur bulunmaz, pek çok gazete fosil hakkında ateşli başlıklar attı. Üstte yer alan "Darwin'in Teorisi İspatlandı" manşeti, Londra'da çıkan önemli gazetelerden birine ait. İnsanlar bu yalanlarla uzun süre aldatıldılar. Ancak tam 40 yıl sonra bu fosilin büyük bir sahtekarlık olduğu ortaya çıktı.</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t>Tarih</w:t>
        <w:tab/>
        <w:t>:</w:t>
        <w:tab/>
        <w:t>1922</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Yer:</w:t>
        <w:tab/>
        <w:tab/>
        <w:t>Batı Nebraska</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Konu</w:t>
        <w:tab/>
        <w:t>:</w:t>
        <w:tab/>
        <w:t>EVRIMCİLERİN SAHTEKARLIKLARINDAN BİR ÖRNEK</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Amerikan Doğa Tarihi Müzesi Müdürü Henry Fairfield Osborn, Batı Nebraska'da bir azı dişi fosili buldu. </w:t>
      </w:r>
    </w:p>
    <w:p>
      <w:pPr>
        <w:pStyle w:val="Normal"/>
        <w:bidi w:val="0"/>
        <w:ind w:firstLine="567" w:end="0"/>
        <w:jc w:val="start"/>
        <w:rPr/>
      </w:pPr>
      <w:r>
        <w:rPr>
          <w:rFonts w:cs="Times New Roman" w:ascii="Times New Roman" w:hAnsi="Times New Roman"/>
          <w:sz w:val="22"/>
        </w:rPr>
        <w:t>Osbor</w:t>
      </w:r>
      <w:r>
        <w:rPr>
          <w:rFonts w:cs="Times New Roman Tur" w:ascii="Times New Roman Tur" w:hAnsi="Times New Roman Tur"/>
          <w:sz w:val="22"/>
        </w:rPr>
        <w:t xml:space="preserve">n'a göre bu diş insan ve maymun özelliklerine sahip bir canlıya aitti.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tek dişe dayanılarak Nebraska Adamı adı verilen canlının kafatasının ve vücudunun çizimleri yapıldı.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Hatta  bu tek dişe bakılarak Nebraska Adamı'nın, eşinin ve çocuklarının ailece hayali çizimleri bile çizilip yayınlandı.</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Ancak 1927'de iskeletin öbür parçaları da bulundu.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Bulunan yeni parçalardan anlaşıldı ki, bu diş ne bir maymuna ne de bir insana aitti. Diş, soyu tükenmiş bir domuz türüne aitti.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Böylece evrimciler tarafından bir dişe dayanılarak yapılan tüm sahtekarca çizimler ve aldatıcı iddialar rafa kaldırıldı.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Evrimcilerin bu gibi sahtekarlıklarına, safsatalarına dur demenin ve gerçekleri öğrenmenin yolu doğru bilgi edinmekten geçer.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DARWINİZM, SAHTEKARLIKLARLA VE GÖZ BOYAMA YÖNTEMLERİYLE YAŞATILAN BİR ALDATMACADIR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Evrimciler, insanların maymunlarla ortak bir atadan evrimleştiğini ileri sürerler. Ancak akıl dışı iddialarını destekleyecek tek bir bilimsel delilleri dahi yoktur. Bu yüzden, her konuda olduğu gibi bu konuda da, göz boyama ve propaganda yöntemlerini kullanırlar. </w:t>
      </w:r>
    </w:p>
    <w:p>
      <w:pPr>
        <w:pStyle w:val="Normal"/>
        <w:bidi w:val="0"/>
        <w:ind w:firstLine="567" w:end="0"/>
        <w:jc w:val="start"/>
        <w:rPr/>
      </w:pPr>
      <w:r>
        <w:rPr>
          <w:rFonts w:cs="Times New Roman Tur" w:ascii="Times New Roman Tur" w:hAnsi="Times New Roman Tur"/>
          <w:sz w:val="22"/>
        </w:rPr>
        <w:t>Evrimcilerin en çok başvurdukları yöntemlerden biri, insanın atası olarak gösterdikleri maymun kafataslarını, yarı insana benzeyen maketlere dönüştürmektir. Aradıkları yarı maymun yarı insan fosilleri bulamayınca, yarı insan yarı maymun maskeler üretir ve evrimi telkin yoluyla kabul ettirmeye çalışırlar. Gazetelerde, dergilerde rastladığınız bu çizim veya maketlerin tamamı, evrimcilerin hayal güçlerine dayalı olarak sanatçıların ellerinde oluştur</w:t>
      </w:r>
      <w:r>
        <w:rPr>
          <w:rFonts w:cs="Times New Roman" w:ascii="Times New Roman" w:hAnsi="Times New Roman"/>
          <w:sz w:val="22"/>
        </w:rPr>
        <w:t xml:space="preserve">ulur.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21. yüzyıl Darwinizm'in tüm sahtekarlıklarının sonu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rFonts w:ascii="Times New Roman Tur" w:hAnsi="Times New Roman Tur" w:cs="Times New Roman Tur"/>
        </w:rPr>
      </w:pPr>
      <w:r>
        <w:rPr>
          <w:rFonts w:cs="Times New Roman Tur" w:ascii="Times New Roman Tur" w:hAnsi="Times New Roman Tur"/>
        </w:rPr>
        <w:t>DARWINİSTLER'İN HAYAL DÜNYASI SONA ERİYOR</w:t>
      </w:r>
    </w:p>
    <w:p>
      <w:pPr>
        <w:pStyle w:val="Normal"/>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Darwinistler, teorilerini destekleyecek bilimsel deliller bulma konusunda son derece başarısızdırlar. 150 yıldır, evrim teorisini destekleyen bir tek delil dahi bulamamışlardır.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Ancak evrimciler bir konuda çok başarılıdırlar: Propaganda!</w:t>
      </w:r>
    </w:p>
    <w:p>
      <w:pPr>
        <w:pStyle w:val="Normal"/>
        <w:bidi w:val="0"/>
        <w:ind w:firstLine="567" w:end="0"/>
        <w:jc w:val="start"/>
        <w:rPr/>
      </w:pPr>
      <w:r>
        <w:rPr>
          <w:rFonts w:cs="Times New Roman Tur" w:ascii="Times New Roman Tur" w:hAnsi="Times New Roman Tur"/>
          <w:sz w:val="22"/>
        </w:rPr>
        <w:t xml:space="preserve">Darwinistler, hayal güçlerini kullanarak, çok kapsamlı propaganda malzemeleri üretirler. </w:t>
      </w:r>
      <w:r>
        <w:rPr>
          <w:rFonts w:cs="Times New Roman Tur" w:ascii="Times New Roman Tur" w:hAnsi="Times New Roman Tur"/>
          <w:sz w:val="22"/>
          <w:lang w:val="de-DE"/>
        </w:rPr>
        <w:t>Bu malzemelerin en önemlileri ise, "rekonstrüksiyon" adı verilen sahte çizim ve maketlerdir. Gazetelerde, dergilerde, filmlerde sıkça gördüğünüz "maymun adamlar"ın her biri birer rekonstrüksiyondur. Ve evrimcilerin kullandıkları bu materyallerin hiçbiri bilimsel değil, tamamen hayalidir. Çünkü;</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Geçmişte yaşamış insanlara ait fosiller çok az sayıdadır ve bunlara dayanarak kesin sonuçlar çıkarmak mümkün değildir.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 Ayrıca, bir canlının fosilinde sadece kemiklerinin kalıntıları bulunur. Kemik kalıntılarına bakılarak ise, bir canlının "yumuşak dokuları", örneğin derisi, kulakları, burnu, dudakları veya saçları tespit edilemez.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 var ki evrimciler bu gerçeği görmezden gelerek, fosil kalıntılarını evrim inancına uygun şekilde hayallerinde canlandırarak çizerler. Harvard Üniversitesi'nden Earnst A. Hooten, bu konuda şöyle bir uyarı yapar:</w:t>
      </w:r>
    </w:p>
    <w:p>
      <w:pPr>
        <w:pStyle w:val="Normal"/>
        <w:bidi w:val="0"/>
        <w:ind w:firstLine="567" w:end="0"/>
        <w:jc w:val="start"/>
        <w:rPr/>
      </w:pPr>
      <w:r>
        <w:rPr>
          <w:rFonts w:cs="Times New Roman Tur" w:ascii="Times New Roman Tur" w:hAnsi="Times New Roman Tur"/>
          <w:sz w:val="22"/>
          <w:lang w:val="de-DE"/>
        </w:rPr>
        <w:t xml:space="preserve">"Yumuşak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değildir ve toplumu yönlendirmek amacıyla kullanılır…" </w:t>
      </w:r>
      <w:r>
        <w:rPr>
          <w:rFonts w:cs="Times New Roman" w:ascii="Times New Roman" w:hAnsi="Times New Roman"/>
          <w:sz w:val="22"/>
          <w:lang w:val="de-DE"/>
        </w:rPr>
        <w:t xml:space="preserve">(Earnest Hooten, Up From The Ape, NewYork: McMillan, 1932, s. 332)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Anlaşıldığı gibi evrimciler, sadece kendi hayallerinde var olan, gerçekte hiç yaşamamış bu canlıları, propaganda yöntemleriyle canlandırır ve topluma "işte bu sizin atanız" derler. </w:t>
      </w:r>
    </w:p>
    <w:p>
      <w:pPr>
        <w:pStyle w:val="Normal"/>
        <w:bidi w:val="0"/>
        <w:ind w:firstLine="567" w:end="0"/>
        <w:jc w:val="start"/>
        <w:rPr/>
      </w:pPr>
      <w:r>
        <w:rPr>
          <w:rFonts w:cs="Times New Roman Tur" w:ascii="Times New Roman Tur" w:hAnsi="Times New Roman Tur"/>
          <w:sz w:val="22"/>
          <w:lang w:val="de-DE"/>
        </w:rPr>
        <w:t xml:space="preserve">Ancak, 20. ve 21. yüzyılda yaşanan bilimsel gelişmeler Darwinizm'in maskesini düşürmüştür ve gerçekleri tüm çıplaklığı ile ortaya çıkarmıştır. </w:t>
      </w:r>
      <w:r>
        <w:rPr>
          <w:rFonts w:cs="Times New Roman Tur" w:ascii="Times New Roman Tur" w:hAnsi="Times New Roman Tur"/>
          <w:sz w:val="22"/>
        </w:rPr>
        <w:t>Bu yüzden Darwinistler artık insanlığı aldatamayacaktır.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S.30 Richard Leakey ve Roger Lewin'in "Origins" adlı kitabındaki çizimi (1977)</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1959 yılında bulunan zinjanthropus'us yüzden fazla farklı çizimi yapılmıştır.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5 Nisan 1964 tarihli "The Sunday Times" dergisinde yayınlanmış bir başka çizim</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Dr. K. P. Oakley için Maurice Wilson tarafından çizilmiştir.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Maurice Wilson tarafından British Müzesi (Doğal Tarih) için çizilmiştir.</w:t>
      </w:r>
    </w:p>
    <w:p>
      <w:pPr>
        <w:pStyle w:val="Normal"/>
        <w:bidi w:val="0"/>
        <w:ind w:firstLine="567" w:end="0"/>
        <w:jc w:val="start"/>
        <w:rPr/>
      </w:pPr>
      <w:r>
        <w:rPr>
          <w:rFonts w:cs="Times New Roman Tur" w:ascii="Times New Roman Tur" w:hAnsi="Times New Roman Tur"/>
          <w:sz w:val="22"/>
        </w:rPr>
        <w:t>9 Ocak 1969 tarihli London News adlı</w:t>
      </w:r>
      <w:r>
        <w:rPr>
          <w:rFonts w:cs="Times New Roman CE" w:ascii="Times New Roman CE" w:hAnsi="Times New Roman CE"/>
          <w:sz w:val="22"/>
        </w:rPr>
        <w:t xml:space="preserve"> gazete için çizilmiştir.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DARWINİSTLER, TEORİLERİNİ İSPATLAMAK UĞRUNA İNSANLARA ZULMETMİŞLERDİR</w:t>
      </w:r>
    </w:p>
    <w:p>
      <w:pPr>
        <w:pStyle w:val="BodyTextIndent3"/>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OTA BENGA,  Kongolu bir yerliydi, evli ve iki çocuk babasıydı. 1904 yılında, Samuel Verner adında evrimci bir araştırmacı tarafından "yakalanarak" Amerika'ya getirildi. Buradaki evrimci bilim adamları, onu çeşitli maymun türleriyle birlikte kafese koyarak "insana en yakın ara geçiş formu" olarak teşhir ettiler. Daha sonra ise New York'ta bir hayvanat bahçesinde birkaç şempanze, goril ve orangutan ile birlikte "insanın eski ataları" adı altında aynı kafeste sergilediler. Ota Benga, hayvan muamelesi görmeye dayanamayarak, birkaç yıl sonra intihar etti. </w:t>
      </w:r>
    </w:p>
    <w:p>
      <w:pPr>
        <w:pStyle w:val="Normal"/>
        <w:bidi w:val="0"/>
        <w:ind w:firstLine="567" w:end="0"/>
        <w:jc w:val="start"/>
        <w:rPr/>
      </w:pPr>
      <w:r>
        <w:rPr>
          <w:rFonts w:cs="Times New Roman Tur" w:ascii="Times New Roman Tur" w:hAnsi="Times New Roman Tur"/>
          <w:sz w:val="22"/>
        </w:rPr>
        <w:t xml:space="preserve">Darwinistler sadece Ota Benga'ya değil, daha birçok ırktan insana, teorilerini ispatlamak uğruna, benzeri eziyetler uyguladılar. Örneğin, Aborijin yerlilerini öldürerek, kafataslarını müzelerinde "insanla maymun arasındaki ara geçiş formu" olarak sergilediler. Darwinistler aşağı ırk olarak gördükleri Aborjinleri, evrimin "aşağı olanlar yok olacaktır" kanununa uyarak yok etmeye başladılar. Yayınladıkları broşürlerde "Avustralya Hayvanları" olarak tanımladıkları Aborijinleri öldürdükten sonra kafataslarını istasyon benzeri yerlerin kapılarına asarak sergilediler. Bir kısmını ise zehirli ekmek vererek yok ettiler. Avustralya'nın birçok bölgesindeki Aborijin yerleşim birimleri 50 yıl içinde vahşi yöntemlerle ortadan kalktı. </w:t>
      </w:r>
      <w:r>
        <w:rPr>
          <w:rFonts w:cs="Times New Roman Tur" w:ascii="Times New Roman Tur" w:hAnsi="Times New Roman Tur"/>
          <w:sz w:val="22"/>
          <w:lang w:val="de-DE"/>
        </w:rPr>
        <w:t>100 bin çocuk ailesinden kaçırıldı. Bugün ise Aborijin yerlileri hala, Avustralya'da diğer ırklarla eşit haklara sahip olabilmek için uğraş vermeye d</w:t>
      </w:r>
      <w:r>
        <w:rPr>
          <w:rFonts w:cs="Times New Roman" w:ascii="Times New Roman" w:hAnsi="Times New Roman"/>
          <w:sz w:val="22"/>
          <w:lang w:val="de-DE"/>
        </w:rPr>
        <w:t>evam etmektedir.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Farklı ırkları, hastaları, zayıfları, fakirleri, özürlüleri aşağı türler olarak gören ve insanlara ideolojileri uğruna hayvan gibi davranan Darwinist zihniyetin içyüzü  mutlaka gözler önüne serilmelidir. Bilimsel olduğunu iddia ettikleri teorilerinin geçersizliği de tüm dünyaya anlatılmalıdır. Barış, huzur, kardeşlik, sevgi, merhamet ve fedakarlık ancak o zaman dünyaya hakim olacaktır…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İNSANIN DİK VE İKİ AYAKLI YÜRÜYÜŞÜ,EVRİMİN GERÇEKLEŞMEDİĞİNİ GÖSTEREN DELİLLERDEN BİRİDİR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pPr>
      <w:r>
        <w:rPr>
          <w:rFonts w:cs="Times New Roman" w:ascii="Times New Roman" w:hAnsi="Times New Roman"/>
          <w:sz w:val="22"/>
          <w:lang w:val="de-DE"/>
        </w:rPr>
        <w:t>Evrim teorisi</w:t>
      </w:r>
      <w:r>
        <w:rPr>
          <w:rFonts w:cs="Times New Roman Tur" w:ascii="Times New Roman Tur" w:hAnsi="Times New Roman Tur"/>
          <w:sz w:val="22"/>
          <w:lang w:val="de-DE"/>
        </w:rPr>
        <w:t>nin en önemli çıkmazlarından biri, dört ayaklı ve eğik maymun yürüyüşünün nasıl olup da iki ayaklı dik insan yürüyüşüne dönüştüğü sorusudur. Yapılan bilimsel araştırmalar bu dönüşümün imkansız olduğunu göstermektedir. Bu konuyla ilgili en son bilimsel sonu</w:t>
      </w:r>
      <w:r>
        <w:rPr>
          <w:rFonts w:cs="Times New Roman CE" w:ascii="Times New Roman CE" w:hAnsi="Times New Roman CE"/>
          <w:sz w:val="22"/>
          <w:lang w:val="de-DE"/>
        </w:rPr>
        <w:t>çlar şöyledir: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3Evrimciler, maymunların eğik ve dört ayaklı yürüyüşünün kademeli olarak insanın dik ve iki ayaklı yürüyüşüne evrimleştiğini iddia ederler. Oysa fosil kayıtları, insan ile maymun yürüyüşü arasında bir hareket şekline sahip bir canlının hiçbir zaman yaşamadığını göstermektedir.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31996 yılında insanın iki ayaklı yürüyüşü konusunda araştırmalar yapan İngiliz mühendis Robin Crompton, maymun yürüyüşü ile insan yürüyüşü arasında bir hareket şeklinin kesinlikle mümkün olmadığını ortaya koymuştur. </w:t>
      </w:r>
    </w:p>
    <w:p>
      <w:pPr>
        <w:pStyle w:val="Normal"/>
        <w:bidi w:val="0"/>
        <w:ind w:firstLine="567" w:end="0"/>
        <w:jc w:val="start"/>
        <w:rPr/>
      </w:pPr>
      <w:r>
        <w:rPr>
          <w:rFonts w:cs="Times New Roman" w:ascii="Times New Roman" w:hAnsi="Times New Roman"/>
          <w:sz w:val="22"/>
          <w:lang w:val="de-DE"/>
        </w:rPr>
        <w:t>3</w:t>
      </w:r>
      <w:r>
        <w:rPr>
          <w:rFonts w:cs="Times New Roman Tur" w:ascii="Times New Roman Tur" w:hAnsi="Times New Roman Tur"/>
          <w:sz w:val="22"/>
          <w:lang w:val="de-DE"/>
        </w:rPr>
        <w:t xml:space="preserve">Canlıların dik ve eğik duruşlarının tespiti için bilim adamları iç kulak analizini kullanmaktadırlar. Tüm kompleks yapılı canlıların iç kulaklarında vücudun yere göre konumunu belirleyen "salyangoz" isimli bir organ bulunur. İngiliz araştırmacı Fred Spoor, insanın atası olarak gösterilen canlıların salyangozlarını incelemiş ve şu sonuca varmıştır: Bunların bir kısmı günümüz maymunları gibi eğik duran maymunlardır. Diğerleri ise, dik duran normal insanlardır. Yani insanla maymun arasında bir duruşa sahip bir canlı hiçbir zaman yaşamamıştır.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İnsanla maymun arasındaki büyük uçurum sadece duruşlarından ve yürüyüş şekillerinden kaynaklanmamaktadır. Bu iki canlı türü arasındaki beyin kapasitesi, konuşma yeteneği, muhakeme, karar alma, medeniyet oluşturma gibi önemli farklılıklar evrimciler tarafından hiçbir zaman açıklanamamaktadır. Günümüzün önde gelen evrimcilerinden Roger Lewin bu konuda şöyle bir itirafta bulunmaktadır:</w:t>
      </w:r>
    </w:p>
    <w:p>
      <w:pPr>
        <w:pStyle w:val="Normal"/>
        <w:bidi w:val="0"/>
        <w:ind w:firstLine="567" w:end="0"/>
        <w:jc w:val="start"/>
        <w:rPr/>
      </w:pPr>
      <w:r>
        <w:rPr>
          <w:rFonts w:cs="Times New Roman Tur" w:ascii="Times New Roman Tur" w:hAnsi="Times New Roman Tur"/>
          <w:sz w:val="22"/>
          <w:lang w:val="de-DE"/>
        </w:rPr>
        <w:t xml:space="preserve">"Fiziksel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başkaldırmaktadır." </w:t>
      </w:r>
      <w:r>
        <w:rPr>
          <w:rFonts w:cs="Times New Roman" w:ascii="Times New Roman" w:hAnsi="Times New Roman"/>
          <w:sz w:val="22"/>
        </w:rPr>
        <w:t>(John Peet, The True History of Mankind, www.pages.org/uk/org/bcs)</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İşte, sizin televizyon programlarında, bilimsel içerikli dergilerde veya bir üniversite kampüsünde konuşmalarına, yazılarına veya yorumlarına rastladığınız evrimci bilim adamları, bol bol Latince kelimeler kullanarak, evrim hakkında saatlerce konuşurlar. Ancak, halkın "ağır bilimsel bir üslubu" anlamamasından faydalanarak, hiçbir bilgi vermez, sürekli demagoji yaparlar. Evrimle ilgili en basit ve en temel soruları ise kesinlikle cevaplayamazlar. Çünkü evrim hiçbir zaman gerçekleşmemiştir. Ve olmayan birşey anlatılamaz.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DARWINİSTLER TERMODİNAMİĞİN İKİNCİ KANUNUNU REDDEDİYOR</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pPr>
      <w:r>
        <w:rPr>
          <w:rFonts w:cs="Times New Roman Tur" w:ascii="Times New Roman Tur" w:hAnsi="Times New Roman Tur"/>
          <w:sz w:val="22"/>
        </w:rPr>
        <w:t>Tatile giderken mutfağınızda bıraktığınız ekmeği tatilden döndükten sonra aynı bulmazsınız. Ekmek zamanla bozulmuş, çürümüş ve</w:t>
      </w:r>
      <w:r>
        <w:rPr>
          <w:rFonts w:cs="Times New Roman CE" w:ascii="Times New Roman CE" w:hAnsi="Times New Roman CE"/>
          <w:sz w:val="22"/>
        </w:rPr>
        <w:t xml:space="preserve"> yok olmaya yüz tutmuştur.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En sevdiğiniz elbiseniz yıllar sonra eskir, ilk satın aldığınız halinden oldukça farklı bir şekle gelir.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Evinize yeni aldığınız mobilyaların kumaşı bir süre sonra aşınmaya başlar. Aylar, yıllar geçtikten sonra mobilyaların eskisinden daha da yenilenmiş, daha bakımlı bir hale gelmiş olması elbette beklenemez.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İşte bütün bunlar, fiziğin en temel kanunlarından biri kabul edilen "Termodinamiğin İkinci Kanunu"nun etkileridir. Bu kanun, evrendeki herşeyin doğal haline bırakıldığında zamanla bağlantılı olarak bozulmaya doğru gideceğini söyleyen bir kanundur.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20. yüzyılın en büyük bilim adamlarından biri olan Albert Einstein bu kanunu "Bütün bilimlerin birinci kanunu" olarak tanımlamıştır.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1.5 asırdır insanlığı aldatan evrim teorisi ise bu kanunu göz göre göre reddetmektedir. Hatta tam tersini iddia ederek, cansız atom ve moleküllerin zaman içinde "tesadüflerle" biraraya gelerek düzenli proteinleri, DNA, RNA gibi moleküler yapıları oluşturduğunu söylemektedir. Ve bunların, daha sonra milyonlarca canlı türünü tesadüfen ortaya çıkardıklarını ileri sürmektedir. Evrime göre bütün bu sayılanlar her aşamada daha düzenli, daha planlı bir gelişme kaydetmiştir. Bu da, Termodinamiğin İkinci Kanunu'nun ortaya koyduğu bilimsel gerçeklere tamamen zıttır.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Evrimci bir bilim adamı olmasına rağmen evrimin termodinamik açmazını dile getiren Roger Lewin Science dergisinde yayınlanmış bir makalesinde şöyle demektedir: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"Biyologların karşılaştıkları problem, evrimin Termodinamiğin İkinci Kanunu'yla olan açık çelişkisidir. Sistemler zamanla daha düzensiz yapılara doğru bozulmalıdırlar." (Roger Lewin, "A Downward Slope to Greater Diversity", Science, cilt 217, 24 Eylül 1982, s. 1239)</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Kısacası insanlık 150 yıldır fizik yasalarına taban tabana zıt bir iddia ile karşı karşıyadır. Bu asılsız iddianın geçersizliğini tam anlamıyla kavramak ise içinde bulunduğumuz asırda  akıl ve basiret sahibi milletimizin de katkısıyla gerçekleşecektir.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pPr>
      <w:r>
        <w:rPr>
          <w:rFonts w:cs="Times New Roman Tur" w:ascii="Times New Roman Tur" w:hAnsi="Times New Roman Tur"/>
          <w:b/>
          <w:sz w:val="32"/>
        </w:rPr>
        <w:t>DARWINİZM'İN BÜYÜSÜ, SAVUNUCULARINDA ŞİDDETLİ MANTIK TAHRİBATINA NEDEN OLMU</w:t>
      </w:r>
      <w:r>
        <w:rPr>
          <w:rFonts w:cs="Times New Roman CE" w:ascii="Times New Roman CE" w:hAnsi="Times New Roman CE"/>
          <w:b/>
          <w:sz w:val="32"/>
        </w:rPr>
        <w:t>ŞTUR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Darwinizm ile bilim mücadelesi yapmak mümkün değildir. Çünkü Darwinizm, bilim ve mantığı kabul etmeyen, inanılması imkansız safsataları gözü kapalı benimseyen, akıl almaz  mucizelere inanan sapkın bir dindir.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dinin ilahı "tesadüf"tür. Darwinizm'i savunanlar evrendeki herşeyi, galaksileri, yıldızları, güneşleri, gezegenleri tesadüflerin meydana getirdiğine inanırlar. Aynı şekilde Dünya'nın, Dünya üzerindeki canlı cansız tüm varlıkların "tesadüf"ün eseri olduğunu iddia ederler. Bu din, geçmiş dönemlerden kalma efsanelerde yer alan sapkın inançlara sahiptir. Mantıksız ve inanılması imkansız olayların mucizevi şekilde meydana geldiğini ve bu sayede tüm varlıkların oluştuğunu savunur.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Örneğin; mikrobiyologlar Darwinistler'e, bir proteinin tesadüfen oluşma ihtimalinin 10950'de bir, yani kesinlikle imkansız olduğunu söylediklerinde Darwinistler, "olsun tesadüf bunu başarır" derler. </w:t>
      </w:r>
    </w:p>
    <w:p>
      <w:pPr>
        <w:pStyle w:val="Normal"/>
        <w:bidi w:val="0"/>
        <w:ind w:firstLine="567" w:end="0"/>
        <w:jc w:val="start"/>
        <w:rPr/>
      </w:pPr>
      <w:r>
        <w:rPr>
          <w:rFonts w:cs="Times New Roman Tur" w:ascii="Times New Roman Tur" w:hAnsi="Times New Roman Tur"/>
          <w:sz w:val="22"/>
        </w:rPr>
        <w:t>Paleontologlar, "ara geçiş formlarına ait bir tek fosil dahi yok, canlılar hep en son halleriyle birdenbire varolmuşlar" dedi</w:t>
      </w:r>
      <w:r>
        <w:rPr>
          <w:rFonts w:cs="Times New Roman CE" w:ascii="Times New Roman CE" w:hAnsi="Times New Roman CE"/>
          <w:sz w:val="22"/>
        </w:rPr>
        <w:t xml:space="preserve">klerinde de Darwinistler, "olsun evrim yine de oldu" diye geçiştirirler.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Darwinistler'e 100 milyon yıllık Homo sapiens (günümüz insanı) fosili gösterseniz, onlar yine de insanın hayvanlardan evrimleşerek türediğine inanmaya devam ederler.</w:t>
      </w:r>
    </w:p>
    <w:p>
      <w:pPr>
        <w:pStyle w:val="Normal"/>
        <w:bidi w:val="0"/>
        <w:ind w:firstLine="567" w:end="0"/>
        <w:jc w:val="start"/>
        <w:rPr/>
      </w:pPr>
      <w:r>
        <w:rPr>
          <w:rFonts w:cs="Times New Roman" w:ascii="Times New Roman" w:hAnsi="Times New Roman"/>
          <w:sz w:val="22"/>
        </w:rPr>
        <w:t>Bu birkaç örnekt</w:t>
      </w:r>
      <w:r>
        <w:rPr>
          <w:rFonts w:cs="Times New Roman Tur" w:ascii="Times New Roman Tur" w:hAnsi="Times New Roman Tur"/>
          <w:sz w:val="22"/>
        </w:rPr>
        <w:t xml:space="preserve">en anlaşıldığı gibi bilimsel veriler ve mantıklı açıklamalar Darwinistler'e etki etmez. Onlar, her ne olursa olsun evrim teorisini korumaya, körü körüne bu teorinin peşinden sürüklenmeye devam ederler.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Kuşkusuz aklı, mantığı ve bilimsel gerçekleri reddeden böyle sapkın bir inançla, bilim ve mantık yoluyla mücadele etmek gerekli sonucu vermez.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"İmkansıza inanırım" düsturu ile yaşatılan bu batıl dinle, felsefi alanda bir mücadele şarttır.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Darwinistler'in mantık bozukluklarının ve kavrayış eksikliklerinin ortaya çıkarılması ile bu batıl inanç tarihe gömülecektir.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DARWINİZM'DE AKIL VE MANTIK YOKTUR, BAĞNAZCA İNANMAK VARDIR!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 son derece karmaşık cümleler, anlaşılması zor ifadeler, bol bol Latince kelimeler kullanarak, inanılması imkansız iddialarda bulunurlar. Bu iddialarını ise soğuk görünümlü ciltlerce kitapta anlatırlar. Onların ciltlerce kitapta anlattıklarının imkansızlığını göstermek içinse, bir paragraf yazı yeter.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Darwinistler'in iddiaları eski zaman masallarına benzer. Darwinistler'in anlattıkları bir masala göre; 5 milyar yıl önce, taşları, kayaları oluşturan milyonlarca şuursuz ve bilgisiz atom, "tesadüfen" biraraya gelerek bir toplantı yaptılar. Bu toplantıda ise "tesadüfen" çok büyük ve önemli kararlar alındı. Kör, şuursuz atomların aldıkları kararlar özetle yan sayfada görüldüğü gibiydi.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Yandaki anlatım Darwinist masalın bir özetidir. Böyle bir safsataya aslında cevap verilmez. Bu, bir çocuğa kurbağanın neden prense dönüşemeyeceğini anlatmaya çalışmak gibi bir şeydir. Ancak, bu imkansız senaryolara inananlar olduğu sürece, Darwinizm'in mantıksızlığını sabırla anlatmak gerekir.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21. yüzyıl, 19. yüzyılda oluşan bu mantık çöküşünden insanların kurtarıldığı, doğruların ve aklın hakim olduğu bir çağ olacaktır. Türk milleti, her çağa damgasını vuran aklı, basireti ve ileri görüşlülüğü ile bu önemli gelişmede rehber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pPr>
      <w:r>
        <w:rPr>
          <w:rFonts w:cs="Times New Roman Tur" w:ascii="Times New Roman Tur" w:hAnsi="Times New Roman Tur"/>
          <w:b/>
          <w:sz w:val="22"/>
        </w:rPr>
        <w:t xml:space="preserve">De ki: "Siz, Allah'ın dışında taptığınız ortaklarınızı gördünüz mü? </w:t>
      </w:r>
      <w:r>
        <w:rPr>
          <w:rFonts w:cs="Times New Roman Tur" w:ascii="Times New Roman Tur" w:hAnsi="Times New Roman Tur"/>
          <w:b/>
          <w:sz w:val="22"/>
          <w:lang w:val="de-DE"/>
        </w:rPr>
        <w:t>Bana haber verin; yerden neyi yaratmışlardır? Ya da onların göklerde bir ortaklığı mı var? Yoksa biz onlara bir kitap vermişiz de onlar bundan (dolayı) apaçık bir belge üzerinde midirler? Hayır, zulmedenler, birbirlerine aldatmadan başkasını vadetmiyorlar.(Fatır Suresi, 40)</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"Biz, "tesadüfler" şeklinde, sürekli birbirimizle karşılaşalım. Her tesadüfi buluşmamızda, eğer ortaya "tesadüfen" işe yarar bir şey çıkarsa, yeni tesadüflerin oluşarak bunu tesadüfen daha da geliştirmesini bekleyelim. Birkaç milyar yıl içinde tesadüfen proteinleri, hücreleri, henüz ne işe yarayacağını bilmediğimiz gözü, karaciğeri, kalbi, deriyi, saçları, beyni, gülleri, karanfilleri, ceylanları, balıkları, tavus kuşunun tüylerini, kedileri, leylakları, selvi ağaçlarını, mis gibi kokan çileği oluştururuz. Biraz daha gayret edersek bizi inceleyecek olan atom fiziği profesörlerini, üniversite öğrencilerini, Einstein'ları, Leonardo da Vinci'leri, imparatorları da meydana getiririz."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DARWINİSTLER, "ADETA BÜYÜLENMİŞ GİBİ"İNANILMASI İMKANSIZ İDDİALARA İNANIRLAR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w:ascii="Times New Roman" w:hAnsi="Times New Roman"/>
          <w:sz w:val="22"/>
          <w:lang w:val="de-DE"/>
        </w:rPr>
        <w:t>Darwinist biyoloji profesörü, üniversitenin biyoloji labora</w:t>
      </w:r>
      <w:r>
        <w:rPr>
          <w:rFonts w:cs="Times New Roman Tur" w:ascii="Times New Roman Tur" w:hAnsi="Times New Roman Tur"/>
          <w:sz w:val="22"/>
          <w:lang w:val="de-DE"/>
        </w:rPr>
        <w:t>tuvarına girdi. İnsanın yapısında bulunan minerallerin her birinin ayrı ayrı kavanozlarda durduğu rafın önüne geldi ve her kavanozdan bir parça mineral alıp avucuna koydu. Minerallere bakarak, "İlk atalarım olan bu maddeler tesadüflerin peşpeşe gelmesiyle milyarlarca yılın sonunda beni ve diğer profesör arkadaşlarımı meydana getirdiler. Ben bunları ılık su dolu bir kaba koyup karıştırsam birkaç milyar yıl sonra, meydana gelecek olan tesadüflerin sonucunda kim bilir ne doçentler, profesörler oluşur" diye içi</w:t>
      </w:r>
      <w:r>
        <w:rPr>
          <w:rFonts w:cs="Times New Roman" w:ascii="Times New Roman" w:hAnsi="Times New Roman"/>
          <w:sz w:val="22"/>
          <w:lang w:val="de-DE"/>
        </w:rPr>
        <w:t>nden geçirdi…</w:t>
      </w:r>
    </w:p>
    <w:p>
      <w:pPr>
        <w:pStyle w:val="Normal"/>
        <w:bidi w:val="0"/>
        <w:ind w:firstLine="567" w:end="0"/>
        <w:jc w:val="start"/>
        <w:rPr/>
      </w:pPr>
      <w:r>
        <w:rPr>
          <w:rFonts w:cs="Times New Roman Tur" w:ascii="Times New Roman Tur" w:hAnsi="Times New Roman Tur"/>
          <w:sz w:val="22"/>
          <w:lang w:val="de-DE"/>
        </w:rPr>
        <w:t>Okuduğunuzda size son derece mantıksız gelen, hatta küçük çocukları bile gülderecek olan bu mantık, aslında Darwinist zihniyetin temelini oluşturur. Koskoca profesörlerin, doçentlerin, öğretim görevlilerinin, araştırmacıların böyle bir mantığ</w:t>
      </w:r>
      <w:r>
        <w:rPr>
          <w:rFonts w:cs="Times New Roman CE" w:ascii="Times New Roman CE" w:hAnsi="Times New Roman CE"/>
          <w:sz w:val="22"/>
          <w:lang w:val="de-DE"/>
        </w:rPr>
        <w:t xml:space="preserve">a inanabilmeleri ise kuşkusuz hayret vericidir. </w:t>
      </w:r>
    </w:p>
    <w:p>
      <w:pPr>
        <w:pStyle w:val="Normal"/>
        <w:bidi w:val="0"/>
        <w:ind w:firstLine="567" w:end="0"/>
        <w:jc w:val="start"/>
        <w:rPr/>
      </w:pPr>
      <w:r>
        <w:rPr>
          <w:rFonts w:cs="Times New Roman Tur" w:ascii="Times New Roman Tur" w:hAnsi="Times New Roman Tur"/>
          <w:sz w:val="22"/>
          <w:lang w:val="de-DE"/>
        </w:rPr>
        <w:t>Darwinizm'in büyüsü, zeki ve inançlı Türk milletini hiçbir dönem etkisi altına alamamıştır ve alamayacaktır da. Türk milleti, başlattığı ilmi ve kültürel çalışmalar ile tüm dünyayı bu büyünün etkisinden kurt</w:t>
      </w:r>
      <w:r>
        <w:rPr>
          <w:rFonts w:cs="Times New Roman" w:ascii="Times New Roman" w:hAnsi="Times New Roman"/>
          <w:sz w:val="22"/>
          <w:lang w:val="de-DE"/>
        </w:rPr>
        <w:t>armaya taliptir.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DARWINİZM'İN MANTIK HEZİMETİNE SİZ DE ŞAHİT OLUN!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İş dönüşü evinize gelip, hergün çizim yaptığınız masanın üzerindeki kağıtta "Hiçbir şey tesadüfen oluşamaz" yazısını görseniz, aklınıza ne gelir?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Böyle bir durumda "Masamın üzerindeki mürekkep rüzgarın etkisiyle devrilip tesadüfen kağıdın üzerinde 26 harften oluşan bu cümleyi oluşturmuştur" diye düşünür müsünüz? </w:t>
      </w:r>
    </w:p>
    <w:p>
      <w:pPr>
        <w:pStyle w:val="Normal"/>
        <w:bidi w:val="0"/>
        <w:ind w:firstLine="567" w:end="0"/>
        <w:jc w:val="start"/>
        <w:rPr/>
      </w:pPr>
      <w:r>
        <w:rPr>
          <w:rFonts w:cs="Times New Roman Tur" w:ascii="Times New Roman Tur" w:hAnsi="Times New Roman Tur"/>
          <w:sz w:val="22"/>
          <w:lang w:val="de-DE"/>
        </w:rPr>
        <w:t>Elbette böyle bir şey düşünmezsiniz. Hatta bu yazının tesadüfen oluştuğunu iddia eden bir kişi görseniz, onun aklından şüphe ed</w:t>
      </w:r>
      <w:r>
        <w:rPr>
          <w:rFonts w:cs="Times New Roman" w:ascii="Times New Roman" w:hAnsi="Times New Roman"/>
          <w:sz w:val="22"/>
          <w:lang w:val="de-DE"/>
        </w:rPr>
        <w:t>ersiniz.</w:t>
      </w:r>
    </w:p>
    <w:p>
      <w:pPr>
        <w:pStyle w:val="Normal"/>
        <w:bidi w:val="0"/>
        <w:ind w:firstLine="567" w:end="0"/>
        <w:jc w:val="start"/>
        <w:rPr/>
      </w:pPr>
      <w:r>
        <w:rPr>
          <w:rFonts w:cs="Times New Roman Tur" w:ascii="Times New Roman Tur" w:hAnsi="Times New Roman Tur"/>
          <w:sz w:val="22"/>
          <w:lang w:val="de-DE"/>
        </w:rPr>
        <w:t>Eğer herhangi bir yerde en küçük bir tasarım veya planlı bir hareket varsa, orada mutlaka bir akıl sahibinin izleri vardır. Hiçbir akıl ürünü tesadüfen oluşmaz. Bir kağıdın üzerine ne kadar mürekkep dökerseniz dökün asla tesadüfen oluşan bir kelim</w:t>
      </w:r>
      <w:r>
        <w:rPr>
          <w:rFonts w:cs="Times New Roman" w:ascii="Times New Roman" w:hAnsi="Times New Roman"/>
          <w:sz w:val="22"/>
          <w:lang w:val="de-DE"/>
        </w:rPr>
        <w:t xml:space="preserve">e göremezsiniz.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ne ilginçtir ki, mürekkeplerin devrilip 26 harflik bir cümle oluşturabilmesinin imkansız olduğunu bir çırpıda söyleyen bazı kişiler, DNA gibi 3 milyar harflik bilgi içeren bir molekülün tesadüfler sonucu oluştuğu aldatmacasını kabullenebilmektedir. İşte bu, Darwinizm safsatasının neden olduğu bir mantık hezimetidir.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İLKÇAĞ EFSANELERİNİN GÜNÜMÜZE MİRASI:DARWINİST HURAFELER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Artık dünya insanlarının hurafelerle aldatılma dönemi bitmiştir. Çünkü ilkçağdan bu yana canlılığın varoluşunu tesadüflerle anlatmaya çalışan tüm bilimdışı inançlar birbiri ardına tarihin derin karanlıklarında kaybolup gitmiştir.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de bu bilim dışı Sümer ya da Mısır inançlarından hiçbir farkı yoktur. Aynı tılsımlı sözler, mantık dışı çıkarımlar, büyülü benzetmeler Darwinizm için de geçerlidir. Bu inançlar nasıl yok oldularsa, Darwinizm dini de tarihe gömülecektir. 21. yüzyıl gerçeğin, doğruların, aklın ve bilimin çağı olacaktır.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Sümer inanışları: İlk canlılık bir su karmaşasından ortaya çıkmıştır.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Mısır inanışları: Kurbağa, balık gibi canlılar Nil ırmağının çamurlu sularında tesadüflerin sonucunda oluşmuştur.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Hindu inançları: Canlılık "prakriti" adı verilen bir maddeden evrimleşerek oluşmuştur.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Ortaçağ bilimadamları: Sinekler terden, kurbağalar çamurdan, karıncalar şekerden meydana geliyorlar.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Darwinistler: Canlılık cansız su kaosundan bir anda ortaya çıkmıştır.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Darwinistler: Canlılık bundan 4 milyar yıl kadar önce ilkel çorba içinden tesadüfler sonucu oluşmuştur.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Darwinistler: Canlılık cansız mad</w:t>
      </w:r>
      <w:r>
        <w:rPr>
          <w:rFonts w:cs="Times New Roman CE" w:ascii="Times New Roman CE" w:hAnsi="Times New Roman CE"/>
          <w:sz w:val="22"/>
          <w:lang w:val="de-DE"/>
        </w:rPr>
        <w:t>delerden evrimleşerek oluşmuştur.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Darwinistler: Cansız maddeler dış etkenlerle aniden hayat bulup canlılara dönüşüyorlar.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DARWINİZM'İN 19. YÜZYILIN İLKEL BİLİM DÜZEYİ İLE YAZILMIŞ MASALLARDAN İBARET OLDUĞUNU BİLİYOR MUYDUNUZ?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İşte dünyanın pek çok ülkesinin kandığı bu masallardan birkaç tanesi…</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Denizde yaşayan canlıların zamanla sudan karaya çıktıkları ve karada yaşar hale geldikleri masalı…</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Dev sürüngenlerin sinek avlarken ya da daldan dala atlarken kuşlara dönüştüğü masalı…</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İnsanlarla maymunların ortak bir atadan evrimleştikleri masalı…</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Hücrenin şuursuz atomların ve moleküllerin biraraya gelmesiyle kendi kendine tesadüfen ortaya çıktığı masalı…</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 yukarıda sayılanlar gibi çok sayıda masal ile dolu bir safsatadan başka bir şey değildir. Ne var ki dünyanın pek çok ülkesinde halk, bu masallarla  uyutulmaktadır. </w:t>
      </w:r>
    </w:p>
    <w:p>
      <w:pPr>
        <w:pStyle w:val="Normal"/>
        <w:bidi w:val="0"/>
        <w:spacing w:lineRule="auto" w:line="36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basiretli ve imanlı Türk milleti bu masallara kanmadığını ve kanmayacağını, birçok milletin içinde düştüğü tuzağa düşmeyeceğini ispat etmiştir.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DARWINİZM'İN ESKİ ÇAĞLARDAN GÜNÜMÜZE KADAR GELEN PUTPEREST BİR İNANÇ OLDUĞUNDAN HABERDAR MISINIZ?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 xml:space="preserve">Eski çağlardan günümüze ulaşan belgelerde çeşitli canlılara tapar şekilde resmedilmiş insanlara sıklıkla rastlanır. </w:t>
      </w:r>
      <w:r>
        <w:rPr>
          <w:rFonts w:cs="Times New Roman Tur" w:ascii="Times New Roman Tur" w:hAnsi="Times New Roman Tur"/>
          <w:sz w:val="22"/>
        </w:rPr>
        <w:t xml:space="preserve">Örneğin alttaki resimde timsaha tapan bir insan resmedilmiştir. </w:t>
      </w:r>
    </w:p>
    <w:p>
      <w:pPr>
        <w:pStyle w:val="Normal"/>
        <w:bidi w:val="0"/>
        <w:ind w:firstLine="567" w:end="0"/>
        <w:jc w:val="start"/>
        <w:rPr/>
      </w:pPr>
      <w:r>
        <w:rPr>
          <w:rFonts w:cs="Times New Roman CE" w:ascii="Times New Roman CE" w:hAnsi="Times New Roman CE"/>
          <w:sz w:val="22"/>
        </w:rPr>
        <w:t>Geçmişte o</w:t>
      </w:r>
      <w:r>
        <w:rPr>
          <w:rFonts w:cs="Times New Roman Tur" w:ascii="Times New Roman Tur" w:hAnsi="Times New Roman Tur"/>
          <w:sz w:val="22"/>
        </w:rPr>
        <w:t>lduğu gibi, günümüzde de birçok toplumda insanlar timsah, inek gibi hayvanlara veya su, ateş, güneş gibi cansız varlıklara tapmakta, onları yaratıcı ilahlar olarak kabul edebilmektedirler. Böyle bir inanışın akla, mantığa ve vicdana uyan hiçbir yönü yoktur. Bir timsahın hiçbir şeye güç yetiremeyecek, hiçbir şeye akıl erdiremeyecek kadar aciz ve şuursuz bir varlık olduğu açıktır. Ancak bu açık gerçeğe rağmen geçmişin putperest inançlarını devam ettiren kişiler vardır.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 tıpkı geçmişte yaşamış putperest toplumlardaki gibi garip ve akıl almaz bir inanışa sahiptirler. Onlar timsahları veya ateşi değil ama tesadüfleri, cansız ve şuursuz atomları yaratıcı güç olarak kabul eder ve bu inanca bir dine bağlanır gibi bağlanırlar.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inançlarını da asla değiştirmezler. Her normal insanda etkili olacak akla ve mantığa davet, bilimsel deliller, vicdanı harekete geçirme gibi yöntemler bu kişiler üzerinde hiçbir etki oluşturmaz.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rFonts w:ascii="Times New Roman Tur" w:hAnsi="Times New Roman Tur" w:cs="Times New Roman Tur"/>
        </w:rPr>
      </w:pPr>
      <w:r>
        <w:rPr>
          <w:rFonts w:cs="Times New Roman Tur" w:ascii="Times New Roman Tur" w:hAnsi="Times New Roman Tur"/>
        </w:rPr>
        <w:t>BİR ORTAÇAĞ HURAFESİ: EVRİM TEORİSİ</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Evrimciler, canlıların cansız maddelerden kendiliğinden oluştuğunu iddia eder. Oysa bu iddia, biyolojinin en temel kanunlarına aykırı olan bir Ortaçağ hurafesidir.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Ortaçağ'da insanlar, kazların ağaçlardan meydana geldiğine, kuzuların karpuzdan çıktıklarına, hatta bir su birikintisindeki kurbağaların yağmur bulutlarında bir anda oluştuklarına ve yağmurla birlikte toprağa düştüklerine, kirli bir gömleğin üzerine buğday döküldüğünde, bu birleşimden farelerin oluşacağına inanacak kadar cahillerdi.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"Spontane jenerasyon" olarak bilinen bu varsayımın, çocukların dahi gülecekleri kadar saçma ve inanılmaz bir iddia olduğu gelişen bilim sayesinde anlaşıldı.</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Ne var ki, bir zaman sonra aynı iddia biraz daha farklı bir şekilde, evrim teorisi olarak tekrar gündeme getirildi. Evrim teorisi de, canlıların cansız maddelerin biraraya gelmesiyle, tesadüfen oluştuklarını iddia etti. </w:t>
      </w:r>
    </w:p>
    <w:p>
      <w:pPr>
        <w:pStyle w:val="Normal"/>
        <w:bidi w:val="0"/>
        <w:ind w:firstLine="567" w:end="0"/>
        <w:jc w:val="start"/>
        <w:rPr/>
      </w:pPr>
      <w:r>
        <w:rPr>
          <w:rFonts w:cs="Times New Roman Tur" w:ascii="Times New Roman Tur" w:hAnsi="Times New Roman Tur"/>
          <w:sz w:val="22"/>
        </w:rPr>
        <w:t>Ortaçağ'da, bilimsel seviye son derece geri olduğu için, bu tür hurafelere inanılıyor olması mazur görülebilir. Ancak 21. yüzyılda, Ortaçağ'ın batıl inançları nasıl olur da bazı kimselerce kö</w:t>
      </w:r>
      <w:r>
        <w:rPr>
          <w:rFonts w:cs="Times New Roman" w:ascii="Times New Roman" w:hAnsi="Times New Roman"/>
          <w:sz w:val="22"/>
        </w:rPr>
        <w:t>rü körüne kabul edilebilmektedir?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Evrimcilerin bu batıl inançları, canlılığın en temel kuralı olan "hayat ancak hayattan gelir" prensibine kesinlikle aykırıdır. Ancak evrimciler, diğer fizik, kimya ve biyoloji kuralları gibi bu kuralı da hiçe sayarak, batıl inançlarını devam ettirmektedirler.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DARWINİZM'İN İLKEL TOTEMCİLİK İNANCINDAN BİR FARKI OLMADIĞINI BİLİYOR MUSUNUZ?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Cahil putperest toplumlarda kutsal kabul edilen birtakım hayvanlar ve totemler vardır. Tahtadan oyulmuş eşyalar veya bazı hayvan türleri sapkın bir biçimde ilah mertebesine yükseltilmişlerdir.</w:t>
      </w:r>
    </w:p>
    <w:p>
      <w:pPr>
        <w:pStyle w:val="Normal"/>
        <w:bidi w:val="0"/>
        <w:ind w:firstLine="567" w:end="0"/>
        <w:jc w:val="start"/>
        <w:rPr/>
      </w:pPr>
      <w:r>
        <w:rPr>
          <w:rFonts w:cs="Times New Roman Tur" w:ascii="Times New Roman Tur" w:hAnsi="Times New Roman Tur"/>
          <w:sz w:val="22"/>
        </w:rPr>
        <w:t xml:space="preserve">Totemcilik inancı sözlüklerde de "belli insan topluluklarının kendilerinin bir hayvan türüyle, bazen de bir  bitki ile, doğal bir nesne ile soyca akraba oldukları inancı." olarak tanımlanır. </w:t>
      </w:r>
      <w:r>
        <w:rPr>
          <w:rFonts w:cs="Times New Roman" w:ascii="Times New Roman" w:hAnsi="Times New Roman"/>
          <w:sz w:val="22"/>
          <w:lang w:val="de-DE"/>
        </w:rPr>
        <w:t>(Felsefe</w:t>
      </w:r>
      <w:r>
        <w:rPr>
          <w:rFonts w:cs="Times New Roman Tur" w:ascii="Times New Roman Tur" w:hAnsi="Times New Roman Tur"/>
          <w:sz w:val="22"/>
          <w:lang w:val="de-DE"/>
        </w:rPr>
        <w:t xml:space="preserve"> Terimleri Sözlüğü, Bedia Akarsu, s. 178)</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Akraba oldukları bir hayvandan türediklerine inanan ve bu hayvana tapan yüzyıllar öncesinin bu sapkın totemci toplulukları ile maymundan evrimleştiklerine inanan günümüz Darwinistler'i arasında hiçbir fark yoktur. Darwinistler de maymunlarla ortak bir atadan türediklerine inanmaktadırlar.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DARWINİSTLER İNANILMAZ OLANI SAVUNURLAR, APAÇIK GERÇEKLERİ GÖRMEZDEN GELİRLER!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Evrenin ve canlıların Allah tarafından yaratıldığı, bunun değişmez ve tartışılmaz bir gerçek olduğu kesinlikle doğrudur.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Özellikle, 20. ve 21. yüzyılda yaşanan bilimsel gelişme ve ilerlemeler, yaratılış gerçeğinin tartışılmaz olduğunu ortaya koymuştur. Genetikten botaniğe tüm bilim dalları, canlıların üstün ve akıllı bir Yaratıcı'nın tasarlamasıyla meydana geldiğini doğrulamaktadır.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Ama 19. yüzyılın ilkel bilim koşullarında ortaya atılmış evrim teorisini, ideolojik amaçları gereği savunmak zorunda kalan materyalist çevreler, bu gerçekleri gözardı etmekte hiçbir sakınca görmemektedirler. Körü körüne bağlı oldukları evrim dogmasını reddetmemek için gülünç iddialarda bulunmaktan çekinmemektedirler. Örneğin ünlü evrimci Richard Dawkins şunları söylemektedir:</w:t>
      </w:r>
    </w:p>
    <w:p>
      <w:pPr>
        <w:pStyle w:val="Normal"/>
        <w:bidi w:val="0"/>
        <w:ind w:firstLine="567" w:end="0"/>
        <w:jc w:val="start"/>
        <w:rPr/>
      </w:pPr>
      <w:r>
        <w:rPr>
          <w:rFonts w:cs="Times New Roman Tur" w:ascii="Times New Roman Tur" w:hAnsi="Times New Roman Tur"/>
          <w:sz w:val="22"/>
          <w:lang w:val="de-DE"/>
        </w:rPr>
        <w:t xml:space="preserve">"Eğer bir heykelin sizlere el salladığını görseniz dahi bir mucizeyle karşı karşıya olduğunuzu sanmayın. Çok küçük bir olasılıktır ama belki de heykelin sağ kolundaki atomların hepsi, tesadüfen, bir anda aynı yönde hareket etme eğilimi içine girmiş olabilirler." </w:t>
      </w:r>
      <w:r>
        <w:rPr>
          <w:rFonts w:cs="Times New Roman" w:ascii="Times New Roman" w:hAnsi="Times New Roman"/>
          <w:sz w:val="22"/>
        </w:rPr>
        <w:t>(Richard Dawkins, The Blind Watchmaker, London: W. W. Norton, 1986, s. 232-233)</w:t>
      </w:r>
    </w:p>
    <w:p>
      <w:pPr>
        <w:pStyle w:val="Normal"/>
        <w:bidi w:val="0"/>
        <w:ind w:firstLine="567" w:end="0"/>
        <w:jc w:val="start"/>
        <w:rPr/>
      </w:pPr>
      <w:r>
        <w:rPr>
          <w:rFonts w:cs="Times New Roman" w:ascii="Times New Roman" w:hAnsi="Times New Roman"/>
          <w:sz w:val="22"/>
        </w:rPr>
        <w:t>Evrimci Rich</w:t>
      </w:r>
      <w:r>
        <w:rPr>
          <w:rFonts w:cs="Times New Roman Tur" w:ascii="Times New Roman Tur" w:hAnsi="Times New Roman Tur"/>
          <w:sz w:val="22"/>
        </w:rPr>
        <w:t xml:space="preserve">ard Dawkins, bu sözleriyle ifade ettiği gibi apaçık bir mucizeyi, yaratılış gerçeğini görmezden gelmekte, evrimin tesadüf yalanlarını kabul etmeyi tercih etmektedir.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İnsanların göz göre göre inkara sürüklendikleri Kuran'da pek çok ayette bildirilmiştir. Örneğin, Hicr Suresi'nin 14 ve 15. ayetlerinde "onların üzerlerine gökyüzünden bir kapı açsak, oradan yukarı yükselseler de 'mutlaka gözlerimiz döndürüldü belki biz büyülenmiş bir topluluğuz' diyeceklerdir" denmektedir.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Tüm Dünya evrim savunucularının ne denli ciddi bir muhakeme bozukluğu içinde olduklarına, bilimsel gerçekleri kabullenmekte nasıl zorlandıklarına şahit olmaktadır.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rFonts w:ascii="Times New Roman Tur" w:hAnsi="Times New Roman Tur" w:cs="Times New Roman Tur"/>
          <w:sz w:val="36"/>
        </w:rPr>
      </w:pPr>
      <w:r>
        <w:rPr>
          <w:rFonts w:cs="Times New Roman Tur" w:ascii="Times New Roman Tur" w:hAnsi="Times New Roman Tur"/>
          <w:sz w:val="36"/>
        </w:rPr>
        <w:t>2. BÖLÜM DARWINİZMİN KARANLIK YÜZÜ</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rFonts w:ascii="Times New Roman Tur" w:hAnsi="Times New Roman Tur" w:cs="Times New Roman Tur"/>
        </w:rPr>
      </w:pPr>
      <w:r>
        <w:rPr>
          <w:rFonts w:cs="Times New Roman Tur" w:ascii="Times New Roman Tur" w:hAnsi="Times New Roman Tur"/>
        </w:rPr>
        <w:t>KOMÜNİZM'İN 20. YÜZYIL BİLANÇOSU!</w:t>
      </w:r>
    </w:p>
    <w:p>
      <w:pPr>
        <w:pStyle w:val="Normal"/>
        <w:bidi w:val="0"/>
        <w:ind w:firstLine="567" w:end="0"/>
        <w:jc w:val="start"/>
        <w:rPr/>
      </w:pPr>
      <w:r>
        <w:rPr>
          <w:rFonts w:cs="Times New Roman" w:ascii="Times New Roman" w:hAnsi="Times New Roman"/>
          <w:b/>
          <w:sz w:val="22"/>
        </w:rPr>
        <w:t>SSCB:</w:t>
      </w:r>
      <w:r>
        <w:rPr>
          <w:rFonts w:cs="Times New Roman" w:ascii="Times New Roman" w:hAnsi="Times New Roman"/>
          <w:sz w:val="22"/>
        </w:rPr>
        <w:t xml:space="preserve"> 20 milyon ölü</w:t>
      </w:r>
    </w:p>
    <w:p>
      <w:pPr>
        <w:pStyle w:val="Normal"/>
        <w:bidi w:val="0"/>
        <w:ind w:firstLine="567" w:end="0"/>
        <w:jc w:val="start"/>
        <w:rPr/>
      </w:pPr>
      <w:r>
        <w:rPr>
          <w:rFonts w:cs="Times New Roman Tur" w:ascii="Times New Roman Tur" w:hAnsi="Times New Roman Tur"/>
          <w:b/>
          <w:sz w:val="22"/>
        </w:rPr>
        <w:t>ÇİN:</w:t>
      </w:r>
      <w:r>
        <w:rPr>
          <w:rFonts w:cs="Times New Roman" w:ascii="Times New Roman" w:hAnsi="Times New Roman"/>
          <w:sz w:val="22"/>
        </w:rPr>
        <w:t xml:space="preserve"> 65 milyon ölü</w:t>
      </w:r>
    </w:p>
    <w:p>
      <w:pPr>
        <w:pStyle w:val="Normal"/>
        <w:bidi w:val="0"/>
        <w:ind w:firstLine="567" w:end="0"/>
        <w:jc w:val="start"/>
        <w:rPr/>
      </w:pPr>
      <w:r>
        <w:rPr>
          <w:rFonts w:cs="Times New Roman Tur" w:ascii="Times New Roman Tur" w:hAnsi="Times New Roman Tur"/>
          <w:b/>
          <w:sz w:val="22"/>
        </w:rPr>
        <w:t>VİETNAM:</w:t>
      </w:r>
      <w:r>
        <w:rPr>
          <w:rFonts w:cs="Times New Roman" w:ascii="Times New Roman" w:hAnsi="Times New Roman"/>
          <w:sz w:val="22"/>
        </w:rPr>
        <w:t xml:space="preserve"> 1 milyon ölü</w:t>
      </w:r>
    </w:p>
    <w:p>
      <w:pPr>
        <w:pStyle w:val="Normal"/>
        <w:bidi w:val="0"/>
        <w:ind w:firstLine="567" w:end="0"/>
        <w:jc w:val="start"/>
        <w:rPr/>
      </w:pPr>
      <w:r>
        <w:rPr>
          <w:rFonts w:cs="Times New Roman" w:ascii="Times New Roman" w:hAnsi="Times New Roman"/>
          <w:b/>
          <w:sz w:val="22"/>
        </w:rPr>
        <w:t>KUZEY KORE:</w:t>
      </w:r>
      <w:r>
        <w:rPr>
          <w:rFonts w:cs="Times New Roman" w:ascii="Times New Roman" w:hAnsi="Times New Roman"/>
          <w:sz w:val="22"/>
        </w:rPr>
        <w:t xml:space="preserve"> 2 milyon ölü</w:t>
      </w:r>
    </w:p>
    <w:p>
      <w:pPr>
        <w:pStyle w:val="Normal"/>
        <w:bidi w:val="0"/>
        <w:ind w:firstLine="567" w:end="0"/>
        <w:jc w:val="start"/>
        <w:rPr/>
      </w:pPr>
      <w:r>
        <w:rPr>
          <w:rFonts w:cs="Times New Roman" w:ascii="Times New Roman" w:hAnsi="Times New Roman"/>
          <w:b/>
          <w:sz w:val="22"/>
        </w:rPr>
        <w:t>KAMBOÇYA:</w:t>
      </w:r>
      <w:r>
        <w:rPr>
          <w:rFonts w:cs="Times New Roman" w:ascii="Times New Roman" w:hAnsi="Times New Roman"/>
          <w:sz w:val="22"/>
        </w:rPr>
        <w:t xml:space="preserve"> 2 milyon ölü</w:t>
      </w:r>
    </w:p>
    <w:p>
      <w:pPr>
        <w:pStyle w:val="Normal"/>
        <w:bidi w:val="0"/>
        <w:ind w:firstLine="567" w:end="0"/>
        <w:jc w:val="start"/>
        <w:rPr/>
      </w:pPr>
      <w:r>
        <w:rPr>
          <w:rFonts w:cs="Times New Roman Tur" w:ascii="Times New Roman Tur" w:hAnsi="Times New Roman Tur"/>
          <w:b/>
          <w:sz w:val="22"/>
          <w:lang w:val="fr-FR"/>
        </w:rPr>
        <w:t>DOĞU AVRUPA:</w:t>
      </w:r>
      <w:r>
        <w:rPr>
          <w:rFonts w:cs="Times New Roman" w:ascii="Times New Roman" w:hAnsi="Times New Roman"/>
          <w:sz w:val="22"/>
          <w:lang w:val="fr-FR"/>
        </w:rPr>
        <w:t xml:space="preserve"> 1 milyon ölü</w:t>
      </w:r>
    </w:p>
    <w:p>
      <w:pPr>
        <w:pStyle w:val="Normal"/>
        <w:bidi w:val="0"/>
        <w:ind w:firstLine="567" w:end="0"/>
        <w:jc w:val="start"/>
        <w:rPr/>
      </w:pPr>
      <w:r>
        <w:rPr>
          <w:rFonts w:cs="Times New Roman Tur" w:ascii="Times New Roman Tur" w:hAnsi="Times New Roman Tur"/>
          <w:b/>
          <w:sz w:val="22"/>
          <w:lang w:val="de-DE"/>
        </w:rPr>
        <w:t>LATİN AMERİKA:</w:t>
      </w:r>
      <w:r>
        <w:rPr>
          <w:rFonts w:cs="Times New Roman" w:ascii="Times New Roman" w:hAnsi="Times New Roman"/>
          <w:sz w:val="22"/>
          <w:lang w:val="de-DE"/>
        </w:rPr>
        <w:t xml:space="preserve"> 150 bin ölü</w:t>
      </w:r>
    </w:p>
    <w:p>
      <w:pPr>
        <w:pStyle w:val="Normal"/>
        <w:bidi w:val="0"/>
        <w:ind w:firstLine="567" w:end="0"/>
        <w:jc w:val="start"/>
        <w:rPr/>
      </w:pPr>
      <w:r>
        <w:rPr>
          <w:rFonts w:cs="Times New Roman Tur" w:ascii="Times New Roman Tur" w:hAnsi="Times New Roman Tur"/>
          <w:b/>
          <w:sz w:val="22"/>
          <w:lang w:val="de-DE"/>
        </w:rPr>
        <w:t>AFRİKA:</w:t>
      </w:r>
      <w:r>
        <w:rPr>
          <w:rFonts w:cs="Times New Roman" w:ascii="Times New Roman" w:hAnsi="Times New Roman"/>
          <w:sz w:val="22"/>
          <w:lang w:val="de-DE"/>
        </w:rPr>
        <w:t xml:space="preserve"> 1.7 milyon ölü</w:t>
      </w:r>
    </w:p>
    <w:p>
      <w:pPr>
        <w:pStyle w:val="Normal"/>
        <w:bidi w:val="0"/>
        <w:ind w:firstLine="567" w:end="0"/>
        <w:jc w:val="start"/>
        <w:rPr/>
      </w:pPr>
      <w:r>
        <w:rPr>
          <w:rFonts w:cs="Times New Roman Tur" w:ascii="Times New Roman Tur" w:hAnsi="Times New Roman Tur"/>
          <w:b/>
          <w:sz w:val="22"/>
          <w:lang w:val="de-DE"/>
        </w:rPr>
        <w:t>AFGANİSTAN:</w:t>
      </w:r>
      <w:r>
        <w:rPr>
          <w:rFonts w:cs="Times New Roman" w:ascii="Times New Roman" w:hAnsi="Times New Roman"/>
          <w:sz w:val="22"/>
          <w:lang w:val="de-DE"/>
        </w:rPr>
        <w:t xml:space="preserve"> 1.5 milyon ölü</w:t>
      </w:r>
    </w:p>
    <w:p>
      <w:pPr>
        <w:pStyle w:val="Normal"/>
        <w:bidi w:val="0"/>
        <w:ind w:firstLine="567" w:end="0"/>
        <w:jc w:val="start"/>
        <w:rPr/>
      </w:pPr>
      <w:r>
        <w:rPr>
          <w:rFonts w:cs="Times New Roman" w:ascii="Times New Roman" w:hAnsi="Times New Roman"/>
          <w:b/>
          <w:sz w:val="22"/>
          <w:lang w:val="de-DE"/>
        </w:rPr>
        <w:t>TOPLAM:</w:t>
      </w:r>
      <w:r>
        <w:rPr>
          <w:rFonts w:cs="Times New Roman Tur" w:ascii="Times New Roman Tur" w:hAnsi="Times New Roman Tur"/>
          <w:sz w:val="22"/>
          <w:lang w:val="de-DE"/>
        </w:rPr>
        <w:t xml:space="preserve"> YAKLAŞIK 100 MİLYON ÖLÜ</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Geçtiğimiz yüzyılda katliamlar, savaşlar, ayaklanmalar nedeniyle insanlar büyük acılar yaşadı. Bunların nedeni ise komünizm adı altında başlatılan korkunç bir sınıf çatışması ve üstünlük mücadelesiydi. Bu mücadelede hiçbir sınır tanınmıyordu; insani duygular, acıma, insaf etmek, vicdan gibi hisler tamamen kaybolmuştu. Komünizmin etkisine giren insan toplulukların yaşadıkları yerler, bir anda vahşi hayvanların yaşamak ve beslenmek için kıyasıya mücadele ettikleri arenalara dönüşmüştü. Nasıl vahşi bir hayvan besin ve yerleşim yeri elde etmek için kendi türüyle kıyasıya bir çatışmaya girerse, bu insanlar da aynı şekilde "hayvanlar" gibi davranıyorlardı.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Peki bir insanı böylesine acımasız, zalim, vicdansız, vahşi hale getirebilen etken neydi?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İşte bu noktada karşımıza çıkan isim, Charles Darwin'dir. Darwin'in evrim teorisi komünist dinsizliğin etkisindeki insanlara aslında bir hayvan oldukları ve hayvanlar nasıl yaşam için mücadele ediyorlarsa kendilerinin de öyle davranması gerektiği yalanını söylemişti. Ve bu insanlık dışı hareketlere kendince meşruiyet kazandırmıştı. Bolşevik liderlerin, saldırganlık, terör ve katliamlar konusunda bu kadar açık ve cüretkar konuşabilmelerinin tek nedeni Darwin'in evrim teorisinden aldıkları onay idi. Nitekim evrimci P.J. Darlington vahşetin evrim teorisine inanmanın doğal bir sonucu olduğunu şöyle belirtir:</w:t>
      </w:r>
    </w:p>
    <w:p>
      <w:pPr>
        <w:pStyle w:val="Normal"/>
        <w:bidi w:val="0"/>
        <w:ind w:firstLine="567" w:end="0"/>
        <w:jc w:val="start"/>
        <w:rPr/>
      </w:pPr>
      <w:r>
        <w:rPr>
          <w:rFonts w:cs="Times New Roman Tur" w:ascii="Times New Roman Tur" w:hAnsi="Times New Roman Tur"/>
          <w:sz w:val="22"/>
          <w:lang w:val="de-DE"/>
        </w:rPr>
        <w:t xml:space="preserve">"Birinci nokta bencillik ve vahşet içimizdeki doğal bir şeydir, en uzak atamızdan bize miras kalmıştır… O zaman vahşilik insanlar için normaldir; evrimin bir ürünüdür." </w:t>
      </w:r>
      <w:r>
        <w:rPr>
          <w:rFonts w:cs="Times New Roman" w:ascii="Times New Roman" w:hAnsi="Times New Roman"/>
          <w:sz w:val="22"/>
        </w:rPr>
        <w:t>(P.J. Darlington, Evolution for Naturalists , s.243)</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Tüm bu gerçekler karşısında 21. yüzyılda geçen asrın acılarını yaşamak istemeyen insanlara düşen görev, Darwinizm temelli tüm vahşi ideolojileri fikri yönde çökertmektir. Bunun yolu da bu ideolojilerin temelini yani evrim teorisini yıkmaktır. Evrim teorisinin yıkılışıyla birlikte 21. yüzyıl İslam dininin getirdiği güzelliklerin, aydınlığın, sevginin, şefkatin, fedakarlığın, dayanışmanın yaşandığı bir asır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KOMÜNİZM ÖLMEDİ, GİZLENDİ!YENİ BİR KİMLİK ALTINDA YAŞAMAYA DEVAM EDİYOR!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Yıllar boyunca komünizmin kalesi olarak görülen Sovyetler Birliği'nin dağılması, tüm dünyada "Komünizm Yıkıldı!" sözleriyle kutlandı. Buna göre, Stalin, Mao ve Pol Pot gibi komünist liderlerin yıllar boyunca yaptıkları insanlık dışı zulümler son bulmuş, artık geri dönmemek üzere tarihin karanlıklarına gömülmüştü. </w:t>
      </w:r>
    </w:p>
    <w:p>
      <w:pPr>
        <w:pStyle w:val="Normal"/>
        <w:bidi w:val="0"/>
        <w:ind w:firstLine="567" w:end="0"/>
        <w:jc w:val="start"/>
        <w:rPr/>
      </w:pPr>
      <w:r>
        <w:rPr>
          <w:rFonts w:cs="Times New Roman Tur" w:ascii="Times New Roman Tur" w:hAnsi="Times New Roman Tur"/>
          <w:sz w:val="22"/>
        </w:rPr>
        <w:t xml:space="preserve">Oysa bu çok büyük bir aldatmacadır. Çünkü Marksist teoriye göre tarihi gelişmeler üç aşamadan oluşur. </w:t>
      </w:r>
      <w:r>
        <w:rPr>
          <w:rFonts w:cs="Times New Roman" w:ascii="Times New Roman" w:hAnsi="Times New Roman"/>
          <w:sz w:val="22"/>
          <w:lang w:val="de-DE"/>
        </w:rPr>
        <w:t>Feodalizmden kapitalizme, ondan da komünizme geçilmesi gerekmektedir. Ancak Rusya'da komünizme g</w:t>
      </w:r>
      <w:r>
        <w:rPr>
          <w:rFonts w:cs="Times New Roman Tur" w:ascii="Times New Roman Tur" w:hAnsi="Times New Roman Tur"/>
          <w:sz w:val="22"/>
          <w:lang w:val="de-DE"/>
        </w:rPr>
        <w:t>eçiş çok hızlı olmuştur ve Karl Marx'ın teorisi tam olarak uygulanmamıştır. O nedenle şu an kapitalist bir dönem denenmekte ve komünizme geçiş için gün sayılmaktadır.  Şu an yapılan tüm sistem değişiklikleri, atlanmış olan söz konusu kapitalist safhayı bir</w:t>
      </w:r>
      <w:r>
        <w:rPr>
          <w:rFonts w:cs="Times New Roman" w:ascii="Times New Roman" w:hAnsi="Times New Roman"/>
          <w:sz w:val="22"/>
          <w:lang w:val="de-DE"/>
        </w:rPr>
        <w:t xml:space="preserve"> an önce tamamlamaya yöneliktir.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Lenin'in "Bir Adım İleri İki Adım Geri" isimli kitabı, Mao'nun "Üç İleri, İki Geri" mantığı ile anlattıkları ünlü komünist taktik Sovyetler Birliği'nin dağılmasıyla uygulamaya konmuştur. Rusya bu tarihi sürecin başlangıcını yaşayamadığı için geriye doğru bir adım atma ihtiyacı hissetmiştir. Eksik olan kapitalizm aşamasını en kısa sürede tamamlayıp, yayın gerilip daha hızlı ileri fırlaması gibi ani bir atılımla gerçek komünizme geçiş yapacaktır. Hedef değişmemiş, ama yöntemler değişmiştir.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Rusya'da yaşananlar "çekicin yeni ve daha güçlü bir vuruş için yukarı kaldırılması"ndan ibarettir. Kapitalist sistem sayesinde din ve aile gibi var olan tüm diğer kurumlar tamamen ortadan kaldırılacak, özgürlük adı altında toplum çok büyük bir dejenerasyona itilecektir. Ekonomik hayatta yaşanan büyük çöküş, açlığın ve yoksulluğun artması, mafyanın tüm gücü eline alması, komünizmin eskisiyle ölçülmeyecek kadar kuvvetlenmesini ve taraftar bulmasını sağlayacaktır. Böylelikle komünizm kendiliğinden iktidarı ele alacak ve ihtiyaç içinde olan insanlar buna karşı koyamayacaktır. Bunun sonunda Marx'ın teorisi tam olarak hayata geçirilmiş olacak ve komünizm eskisinden daha güçlü olarak siyaset dünyasına dönecektir.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Türk milleti bu tehlikenin yıllar önce farkına varmış ve gereken önlemleri almıştır. Yapılması gereken tek şey komünist düşüncenin tüm fikri dayanaklarının ortadan kaldırılmasıdır. Komünist ideolojinin en önemli hayat damarı Darwinist düşüncedir. Darwinizm'in bilim karşısındaki büyük yenilgisinin tüm delilleriyle ortaya konması, komünizmi de yerle bir edecektir.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YERYÜZÜNDE BARIŞIN VE GÜVENLİĞİN TEMİNATI İÇİN, DARWINİZM İDDİASININ GEÇERSİZLİĞİ ORTAYA KONMALIDIR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 canlıların Allah tarafından yaratılmayıp tesadüfen oluştuğunu ve zaman içinde evrimleşerek bugünkü durumuna ulaştığını savunur.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Darwinizm'i temel dayanak noktası olarak benimseyen MATERYALİZM ve KOMÜNİZM ise, toplumların da canlılar gibi diyalektik olarak değiştiğini, buna göre kapitalist toplum düzeninden sonra komünist toplum düzenine geçileceğini telkin ederler.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Bugün Rusya'da her ne kadar kapitalist bir düzen hüküm sürüyor gibi gözükse de, gerçekte eski komünist sistemin bütün unsurları hala mevcudiyetini sürdürmektedir. Lenin ve Stalin'in takipçisi olan eski KGB ajanı Putin başta olmak üzere, çok sayıda üst düzey yönetici ve yerel idarecinin komünist olmasının yanısıra, devlet düzeni ve işleyişi ile idari yapılanma da, komünist rejimin derin izlerini hala taşımaktadır. </w:t>
      </w:r>
    </w:p>
    <w:p>
      <w:pPr>
        <w:pStyle w:val="Normal"/>
        <w:bidi w:val="0"/>
        <w:ind w:firstLine="567" w:end="0"/>
        <w:jc w:val="start"/>
        <w:rPr/>
      </w:pPr>
      <w:r>
        <w:rPr>
          <w:rFonts w:cs="Times New Roman" w:ascii="Times New Roman" w:hAnsi="Times New Roman"/>
          <w:sz w:val="22"/>
          <w:lang w:val="de-DE"/>
        </w:rPr>
        <w:t>Bunun sebebi, Rusya'da komünizmin hiçbir zama</w:t>
      </w:r>
      <w:r>
        <w:rPr>
          <w:rFonts w:cs="Times New Roman Tur" w:ascii="Times New Roman Tur" w:hAnsi="Times New Roman Tur"/>
          <w:sz w:val="22"/>
          <w:lang w:val="de-DE"/>
        </w:rPr>
        <w:t>n gerçekten yıkılmamış ve sadece geçici bir süre "nadasa bırakılmış" bir düzen olmasıdır. Söz konusu komünist kadrolar, inandıkları toplumsal diyalektik prensipleri gereği, uygun zaman ve zeminde bu düzeni tekrar yeşertmek ve hayata geçirmek için beklemektedirler. Bu süreci hızlandırmak maksadıyla bir yandan, resmi olmayan gizli bir kapitalist tehditle bölgedeki Türk Devletlerini baskı altında tutmaya çalışmakta ve özgürlüklerini engellemektedirler. Diğer yandan da, illegal kapitalist güçleri, Rus halkını ezmek için kullanmaktadırlar. Tüm bu tehdit ve baskılar neticesinde bunalan insanların komünizmi arar hale geleceğini hesap etmektedirler.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Unutmamak gerekir ki, Allah yeryüzünde huzuru, barışı, dostluk ve kardeşliği emrederken, Darwinizm'in orman kanunlarına inanan tüm komünist önderler, 20. yüzyılda dünyayı zulümle doldurmuşlardır. Masum insanları ailelerinden, çocuklarından, anne babalarından  ayırmışlar, türlü işkencelerle katletmişler, kadın-erkek, çocuk-yaşlı ayırmadan toplu kıyımlar yapmışlar, milyonlarca insanı açlıktan kırıp geçirmişler, milyonlarcasını sakat bırakmışlardır. Ahlaksızlıkları, yolsuzlukları, adaletsizlikleri, istismar ve dejenerasyonu yaygınlaştırmışlar ve dünya üzerinde büyük bir fitne çıkarmışlardır. Tüm dünya materyalist-komünist anlayışın zalimliğine 150 yıldır defalarca şahit olmuştur.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İşte, bütün bu zulümatı dağıtmak için, materyalist ve komünist fikir akımlarının dayanak noktası olan Darwinist felsefenin karanlık yüzünü tüm insanlığa duyurmak, bu felsefenin bilimsel çöküşünü göstermek vicdani bir görevdir. Darwin'in hezeyanlarına aldanmayan, imanlı, vicdanlı ve basiretli Türk milleti bu göreve taliptir. Bu ideolojilere karşı yapacağı fikri ve kültürel mücadele ile yeryüzünde barışın ve güvenliğin teminatı olacaktır.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DARWINİST-KOMÜNİST RUSYA KARANLIK YÜZÜNÜ BİR KEZ DAHA GÖSTERDİ!</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Lenin ve Stalin'le başlayan Darwinist-komünist zulüm, bugün Putin'le devam ediyor.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Masum insanları evlerinden, ailelerinden, çocuklarından, anne babalarından ayırarak, türlü işkencelerle öldüren, kadın-erkek, çocuk-yaşlı ayırmadan toplu kıyımlar yapan, milyonlarca insanı açlıktan kırıp geçiren, milyonlarcasını sakat bırakan, milyonlarca insanı evinden, işinden eden Lenin ve Stalin'in ardından Putin, Darwinist-komünist belanın bayraktarlığını yapıyor. </w:t>
      </w:r>
    </w:p>
    <w:p>
      <w:pPr>
        <w:pStyle w:val="Normal"/>
        <w:bidi w:val="0"/>
        <w:ind w:firstLine="567" w:end="0"/>
        <w:jc w:val="start"/>
        <w:rPr/>
      </w:pPr>
      <w:r>
        <w:rPr>
          <w:rFonts w:cs="Times New Roman" w:ascii="Times New Roman" w:hAnsi="Times New Roman"/>
          <w:sz w:val="22"/>
          <w:lang w:val="de-DE"/>
        </w:rPr>
        <w:t>Mü</w:t>
      </w:r>
      <w:r>
        <w:rPr>
          <w:rFonts w:cs="Times New Roman Tur" w:ascii="Times New Roman Tur" w:hAnsi="Times New Roman Tur"/>
          <w:sz w:val="22"/>
          <w:lang w:val="de-DE"/>
        </w:rPr>
        <w:t xml:space="preserve">slüman Çeçen halkına yıllardır zulüm yaşatan, milyonlarca masum insanın katili Putin, kendi vatandaşlarını, askerlerini ölüme terkedince, Darwinizm'le beslenen komünist anlayışın zalimliğine tüm dünya bir kez daha şahit oldu.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Geçmişteki ataları gibi Darwinizm'in "insan bir hayvandır" yalanına inanan Putin, ne Çeçenlere, ne 118 Rus askerine, ne de kendi askerlerinin annelerine, babalarına, ailelerine acımadı. Ağlayan ve acı içindeki bir anneyi iğne ile susturacak kadar acımasızlaşan bu karanlık Darwinizm felsefesi, ilmi mücadele ile durdurulmadığı sürece, dünyadan gözyaşı, acı, zulüm ve sefalet silinmeyecektir.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KOMÜNİST-DARWINİST FELSEFENİN ZULMÜ HALA DEVAM EDİYOR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Komünist devlet modelinde insana verilen değer çok düşüktür. Halk adeta sürekli çalıştırılarak çıkar elde edilecek bir hayvan sürüsü gibi muamele görür. Bu anlayışın temelinde yatan neden ise, Darwinizm'dir. Komünist devletler küçük yaştan itibaren Darwinizm'in sahte telkinleriyle yetiştirilmiş, insanın biraz daha gelişmiş bir hayvan olduğu inancına sahip yöneticiler tarafından yönetilir.</w:t>
      </w:r>
    </w:p>
    <w:p>
      <w:pPr>
        <w:pStyle w:val="Normal"/>
        <w:bidi w:val="0"/>
        <w:ind w:firstLine="567" w:end="0"/>
        <w:jc w:val="start"/>
        <w:rPr/>
      </w:pPr>
      <w:r>
        <w:rPr>
          <w:rFonts w:cs="Times New Roman Tur" w:ascii="Times New Roman Tur" w:hAnsi="Times New Roman Tur"/>
          <w:sz w:val="22"/>
          <w:lang w:val="de-DE"/>
        </w:rPr>
        <w:t>Bu anlayışın etkileri geçtiğimiz yüzyılda komünist devletlerin halklarına büyük belalar getirdi. Ancak komünist-Darwinist uygulamaların insanlığa getirdiği belaları görmek için yalnızca tarihe, Stalin'e, Mao'y</w:t>
      </w:r>
      <w:r>
        <w:rPr>
          <w:rFonts w:cs="Times New Roman" w:ascii="Times New Roman" w:hAnsi="Times New Roman"/>
          <w:sz w:val="22"/>
          <w:lang w:val="de-DE"/>
        </w:rPr>
        <w:t xml:space="preserve">a, Lenin'e bakmaya gerek yok. Bugün de komünist-Darwinist yöneticiler Rusya'da ve Çin'de insanlara türlü yöntemlerle zulmetmeye devam ediyorlar.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Yeni doğan bebekleri hiç acımadan, gaddarca boğan, suçsuz insanları sebepsiz yere işkence ile öldüren Çin, Müslüman Çeçenleri katleden, evlerinden, yurtlarından eden, kendi askerlerini, soydaşlarını denizin dibinde ölüme terk eden Rusya komünist-Darwinist anlayışın zalim uygulamalarının yaşayan örnekleridir. </w:t>
      </w:r>
    </w:p>
    <w:p>
      <w:pPr>
        <w:pStyle w:val="Normal"/>
        <w:bidi w:val="0"/>
        <w:ind w:firstLine="567" w:end="0"/>
        <w:jc w:val="start"/>
        <w:rPr/>
      </w:pPr>
      <w:r>
        <w:rPr>
          <w:rFonts w:cs="Times New Roman CE" w:ascii="Times New Roman CE" w:hAnsi="Times New Roman CE"/>
          <w:sz w:val="22"/>
          <w:lang w:val="de-DE"/>
        </w:rPr>
        <w:t>Dünyaya dehşet yaşatan bu zulme dur demek, yüksek vicda</w:t>
      </w:r>
      <w:r>
        <w:rPr>
          <w:rFonts w:cs="Times New Roman Tur" w:ascii="Times New Roman Tur" w:hAnsi="Times New Roman Tur"/>
          <w:sz w:val="22"/>
          <w:lang w:val="de-DE"/>
        </w:rPr>
        <w:t>nlı Türk milletinin misyonudur. Türk milleti Darwinist-komünist felsefeye karşı ilmi bir mücadele ile bu zulme dur diyecektir.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KOMÜNİST ÇİN ZULMÜ ALTINDA EZİLEN DOĞU TÜRKİSTAN'IN REJİME GÖRE SUÇU AĞIR: "MATERYALİST OLMAMAK!"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Eğer Müslüman Doğu Türkistan Türkleri, Komünist Çin rejimi gibi materyalist olsalardı; yani kör, şuursuz atomların zamanla, tesadüfler sonucu biraraya gelerek şiir okuyan, şarkı söyleyen, logaritma, linear cebir problemleri çözebilen, mikroskop altında kendi hücrelerini inceleyen, bilimsel konularda nutuklar atan, konuşmalar yapan  insanlara dönüştüklerine inansalardı, hiç bunlar başlarına gelir miydi?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insanlar tüm kainatın başıboş bir tesadüfler zinciri içinde oluştuğunu, kendilerinin de başıboş olduğunu düşünselerdi ve sonsuz ihsan sahibi Allah'a karşı sorumlu olduklarını inkar etselerdi, böyle bir zulümle karşılaşılar mıydı?</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Elbette hayır.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Eğer bu insanlar herşeyin maddeden ibaret olduğunu, insanların da şuursuz atomların tesadüfler sonucu biraraya gelmesiyle meydana gelen varlıklar olduğunu iddia eden materyalist düşünceyi benimseselerdi komünist zulme maruz kalmazlardı. Yeryüzünde bozgunculuk çıkmasının, insanlara zulmedilmesinin, kan dökülmesinin, savaşlar yapılmasının, anarşinin, terörün yegane kaynağı inkarcı materyalist zihniyettir. Bu zulmü yeryüzünden kaldırmanın yolu ise, Darwinizm'den temel bulan bu zihniyetin fikri temellerinin yıkılmasıdır.</w:t>
      </w:r>
    </w:p>
    <w:p>
      <w:pPr>
        <w:pStyle w:val="BodyText2"/>
        <w:bidi w:val="0"/>
        <w:ind w:end="0"/>
        <w:jc w:val="start"/>
        <w:rPr/>
      </w:pPr>
      <w:r>
        <w:rPr>
          <w:rFonts w:cs="Times New Roman Tur" w:ascii="Times New Roman Tur" w:hAnsi="Times New Roman Tur"/>
        </w:rPr>
        <w:t>Unutmamak gerekir ki, "zulme rıza göstermek de zulümdür". O halde, vicdan sahibi her insanın en önemli görevlerinden b</w:t>
      </w:r>
      <w:r>
        <w:rPr/>
        <w:t>iri Darwinist-materyalist zihniyetle mücadele etmektir.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MASUM İNSANLARA GÖZLERİNİ KIRPMADAN SİLAH DOĞRULTAN RUS ASKERLERİ, YAPTIKLARINI GÜLEREK ANLATIYORLAR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Dünyanın dört bir yanında insanlara, çocukluk yaşlarından itibaren materyalist ve Darwinist eğitim verilmektedir. Bu eğitimin nihai hedefi ise Allah'ın varlığını inkar eden, tüm kainatın tesadüfler sonucu varolduğuna inanan ve güçlü olanın güçsüzleri yok ederek hayatta kalabileceğini düşünen nesiller meydana getirmektir. Bu zalim ruhu alan gençlerin en önemli özellikleri ise insan sevgisinden, manevi güzelliklerden ve her türlü ahlaki değerden uzak olmalarıdır. O nedenle de bu gençler masum bir insanı gözünü kırpmadan öldüren, kundaktaki bebeklere silahlarını doğrultan, savunmasız yaşlılara insanlık dışı işkenceler yapabilen eli kanlı caniler haline gelmektedirler. Bunun bir örneği de Komünist eğitimin bir ürünü olan Rus gençleridir.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Rus hükümetinin materyalist eğitimle yetiştirip, savaş meydanlarına yolladığı bu gençler, savunmasız Çeçen halkına, kadınlara, çocuklara, bebeklere ve yaşlılara karşı yıllardan bu yana çok büyük bir katliam yürütmektedirler. Darwinist öğretinin bir sonucu olarak insanı gelişmiş bir hayvan gibi gören bu kişilerin en önemli özellikleri ise, yaptıkları vahşetten büyük bir zevk almaları, işkenceyi eğlenmek için yapmaları ve tüm yaptıklarını da gülerek ve alay ederek anlatmalarıdır. İşte Rus askerlerinin ağzından insanın tüylerini ürperten işkence örnekleri: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 ÖNCE KULAKLARINI, SONRA DİĞER ORGANLARINI BİRER BİRER KESERDİK. ÖLDÜRMEK EĞLENCELİYDİ. BİR ÇEÇEN'İ YAVAŞ YAVAŞ ÖLDÜRMELİ. ÖLÜM HIZLI OLURSA TADI ÇIKMAZ.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 BİR ÇEÇEN KADINI DÖRT AYRI ARACA BAĞLADIK VE ARABALARI İLERLETİNCE KADIN DÖRT PARÇAYA AYRILDI. ETRAF KAN GÖLÜ OLMUŞTU, AMA BİZ ÇOK EĞLENMİŞTİK.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 EN GÜZEL YÖNTEMLERDEN BİRİ, MİĞFERİ ATEŞTE ISITMAK, ALEVDEN KIPKIRMIZI HALE GELDİĞİ ZAMAN DA,  KURBANIN KAFASINA GEÇİRMEKTİ. HEPSİNİ TEKER TEKER HATIRLIYORUM. ÇOK ZEVKLİYDİ.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Bir Rus askerinin dile getirdiği bu sahnelerin benzerleri Çeçenistan'da, Filistin'de, Keşmir'de, Doğu Türkistan'da, Endonezya'da, Filipinler'de, Burma'da, Mısır'da, Etiyopya'da ve daha dünyanın pek çok ülkesinde yıllardır yaşanmaktadır. Dinsiz oldukları ve Allah korkusu taşımadıkları için kalpleri katılaşmış olan bu insanlar geçmişte olduğu gibi bugün de dünyaya acı, gözyaşı, bela getirmektedirler.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Dünyaya verdiği nizam ile tanınan Türk milletinin, bu insanlık dışı vahşet karşısında kayıtsız kalması mümkün değildir. Bu nedenle de dinsizliğin eli kanlı birer robot haline getirdiği bu gencecik insanlara adaleti, insanlığı, sevgiyi, saygıyı, sadakati, vefayı, şefkati ve dostluğu öğretecek olan da yine Türk milleti olacaktır.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DARWINİST-MATERYALİSTLERİN SİNSİ TAKTİKLERİ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Rusya'da komünizm aslında yıkılmadı. Bu, Darwinist materyalistlerin bir oyunudur. Bu oyuna göre, çekici daha hızlı vurmak için çekiç biraz daha geri çekilmiş ve hız alması sağlanmıştır. Böylece Marksistlerin "bir ileri iki geri" taktiği uygulanmaktadır.</w:t>
      </w:r>
    </w:p>
    <w:p>
      <w:pPr>
        <w:pStyle w:val="Normal"/>
        <w:bidi w:val="0"/>
        <w:ind w:firstLine="567" w:end="0"/>
        <w:jc w:val="start"/>
        <w:rPr/>
      </w:pPr>
      <w:r>
        <w:rPr>
          <w:rFonts w:cs="Times New Roman Tur" w:ascii="Times New Roman Tur" w:hAnsi="Times New Roman Tur"/>
          <w:sz w:val="22"/>
          <w:lang w:val="de-DE"/>
        </w:rPr>
        <w:t>Bugünkü sistemle Rus halkı kasıtlı olarak ağır ekonomik baskı altında ezilmekte, ahlaki dejenerasyon son hızla tırmandırılmaktadır. Böylece halka sözde "komünizm günleri aratılmakta" ve halka "Yeter! Komünizm bile daha iyiydi" dedirtilmeye çalışılmaktadır. Yani suni bir felaket ortamı imal edilerek, komünizmi geri getirmek için sebep meydana getirilmekte</w:t>
      </w:r>
      <w:r>
        <w:rPr>
          <w:rFonts w:cs="Times New Roman" w:ascii="Times New Roman" w:hAnsi="Times New Roman"/>
          <w:sz w:val="22"/>
          <w:lang w:val="de-DE"/>
        </w:rPr>
        <w:t xml:space="preserv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İnsanlık bu tuzağa düşmemelidir. Çünkü komünizm hiçbir sorunun çözümü olamaz. Hatta, tarih boyunca en büyük belalar komünizmle gelmiştir. Lenin, Stalin, Mao gibi komünist liderler on milyonlarca insanı açlık ve kıtlıkla, on milyonlarca insanı işkence ile öldürtmüş, on milyonlarcasını yurtlarından sürdürmüş, on milyonlarcasını ise evinden, ailesinden ayırmış, işsiz bırakmıştır.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Günümüzde dünya toplumlarında yaşanan zorluk ve sıkıntıların gösterdiği önemli gerçek dinin gerekliliğidir. Dinsiz toplumlar her zaman yok olmaya, dejenere olmaya ve güçsüzleşmeye mahkumdurlar. Bu nedenle tek çözüm Kuran ahlakının yaşanmasıdır.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Türk milleti bunun en güzel örneğidir. Tarihinin hiçbir döneminde komünist ve faşist tuzaklara düşmeyen milletimiz, en zor günlerinde dahi imanı, vicdanı ve güçlü şahsiyeti ile zorlukların üstesinden gelmeyi bilmiştir.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DARWINİZM VE KOMÜNİZM ARASINDAKİ TARİHİ İTTİFAK</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Güçlerini Darwinizm'den alan, yaptıkları zulümleri ve acımasızlıkları Darwinizm'in sahte bilimsel kılıfı ile makul göstermeye çalışan komünizm ve faşizm gibi ideolojiler 20. yüzyılda on milyonlarca insanın ölümüne, açlığına, sefaletine, mutsuzluğuna ve her yönden acı çekmelerine neden olmuştur.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 bu ideolojilere hayat veren, onları besleyen, güçlendiren ve yıllar boyunca ayakta kalmalarını sağlayan yegane kaynaktır. Darwinizm, insanları Allah'ı inkara sürükleyerek ve "çatışmayı" doğal bir toplum düzeni sayarak, komünist ideolojinin ayrılmaz bir parçası olmuştur.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Komünizmin kurucuları Karl Marx ve Friedrich Engels, Darwin'in evrim teorisinin ideolojilerine sağladığı katkıyı açıkça belirtmişlerdir. Karl Marx, Darwin'in evrim teorisinin temelini oluşturan "Türlerin Kökeni" adlı kitabı için "...Bizim görüşlerimizin doğal tarihsel temelini içeren kitap budur işte!" (Marx ve Engels Mektuplar, s. 426) demiştir. Hatta daha da ileriye giderek, Darwin'e olan sempatisini, en önemli eseri sayılan Das Kapital'i Darwin'e ithaf ederek göstermiştir. Kitabın Almanca baskısına el yazısı ile şöyle yazmıştır: "Charles Darwin'e ateşli bir hayranı olan Karl Marx'tan." </w:t>
      </w:r>
    </w:p>
    <w:p>
      <w:pPr>
        <w:pStyle w:val="Normal"/>
        <w:bidi w:val="0"/>
        <w:ind w:firstLine="567" w:end="0"/>
        <w:jc w:val="start"/>
        <w:rPr/>
      </w:pPr>
      <w:r>
        <w:rPr>
          <w:rFonts w:cs="Times New Roman Tur" w:ascii="Times New Roman Tur" w:hAnsi="Times New Roman Tur"/>
          <w:sz w:val="22"/>
          <w:lang w:val="de-DE"/>
        </w:rPr>
        <w:t xml:space="preserve">Engels ise Darwin'in kitabı hakkında Marx'a şöyle yazmıştır: "Şu anda kitabını okumakta olduğum Darwin, tek kelimeyle muhteşem." </w:t>
      </w:r>
      <w:r>
        <w:rPr>
          <w:rFonts w:cs="Times New Roman" w:ascii="Times New Roman" w:hAnsi="Times New Roman"/>
          <w:sz w:val="22"/>
        </w:rPr>
        <w:t>(Conway Zirkle, Evolution, Marxian Biology and the Social Scene, Philadelphia; the University of Pennsylvannia Press, 1959, s. 527)</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Rus komünist devrimini gerçekleştiren Bolşeviklerin önderlerinden olan Leon Trotsky de "Darwin'in büyük buluşu, tüm organik madde alanında diyalektiğin en büyük zaferi oldu." (Alan Woods, Ted Grant, Marxism and Darwinism, London; 1993) şeklindeki sözüyle Darwinizm'e olan bağlılığını ifade etmiştir.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20 milyon insanı katleden, vahşetten özel bir zevk almasıyla tanınan acımasız bir katil olan Rus komünist diktatör Stalin de Darwinizm'e verdiği önemi şöyle açıklamıştır: "Genç nesillerin zihnini yaratılış düşüncesinden arındırmak için onlara tek bir şeyi öğretmeliyiz: Darwin'in öğretilerini." (Kent Hovind, The False Religion of Evolution, http://www.nsv.tis.net/....ke4vol/evolve/ndxng.html (bu kitap sadece internette yayınlanmıştır)</w:t>
      </w:r>
    </w:p>
    <w:p>
      <w:pPr>
        <w:pStyle w:val="Normal"/>
        <w:bidi w:val="0"/>
        <w:ind w:firstLine="567" w:end="0"/>
        <w:jc w:val="start"/>
        <w:rPr/>
      </w:pPr>
      <w:r>
        <w:rPr>
          <w:rFonts w:cs="Times New Roman Tur" w:ascii="Times New Roman Tur" w:hAnsi="Times New Roman Tur"/>
          <w:sz w:val="22"/>
        </w:rPr>
        <w:t>Kızıl Çin'i kanlı bir devrimle kuran komünist diktatör Mao da kurduğu bu düzenin felsefi dayanağını, "Çin sosyalizminin temeli, Darwin'e ve Evrim Teorisine dayanmaktadır" (K. Mehnert, Kampf um Mao's Erbe, Deutsche Verlags-Anstalt, 1977) sözleriyle açı</w:t>
      </w:r>
      <w:r>
        <w:rPr>
          <w:rFonts w:cs="Times New Roman CE" w:ascii="Times New Roman CE" w:hAnsi="Times New Roman CE"/>
          <w:sz w:val="22"/>
        </w:rPr>
        <w:t>kça belirtmiştir.</w:t>
      </w:r>
    </w:p>
    <w:p>
      <w:pPr>
        <w:pStyle w:val="Normal"/>
        <w:bidi w:val="0"/>
        <w:ind w:firstLine="567" w:end="0"/>
        <w:jc w:val="start"/>
        <w:rPr/>
      </w:pPr>
      <w:r>
        <w:rPr>
          <w:rFonts w:cs="Times New Roman Tur" w:ascii="Times New Roman Tur" w:hAnsi="Times New Roman Tur"/>
          <w:sz w:val="22"/>
        </w:rPr>
        <w:t xml:space="preserve">Ülkemizde de yüz binlerce aileyi acı içinde bırakan, milyonlarca gencin hayatlarının sönmesine neden olan bu ideolojilerin, fikir ve kültür dünyasından ebediyen silinmeleri için Türk milleti'ne önemli bir görev düşmektedir. Milletimiz bu </w:t>
      </w:r>
      <w:r>
        <w:rPr>
          <w:rFonts w:cs="Times New Roman CE" w:ascii="Times New Roman CE" w:hAnsi="Times New Roman CE"/>
          <w:sz w:val="22"/>
        </w:rPr>
        <w:t>görevi aşk ve şevkle yerine getirmektedir.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DARWINİST-MATERYALİST EĞİTİMİN NASIL SİNSİCE BİR YÖNTEM İZLEDİĞİNİ BİLİYOR MUSUNUZ?</w:t>
      </w:r>
    </w:p>
    <w:p>
      <w:pPr>
        <w:pStyle w:val="BodyTextIndent3"/>
        <w:bidi w:val="0"/>
        <w:ind w:end="0"/>
        <w:jc w:val="start"/>
        <w:rPr/>
      </w:pPr>
      <w:r>
        <w:rPr/>
      </w:r>
    </w:p>
    <w:p>
      <w:pPr>
        <w:pStyle w:val="Normal"/>
        <w:bidi w:val="0"/>
        <w:ind w:firstLine="567" w:end="0"/>
        <w:jc w:val="start"/>
        <w:rPr/>
      </w:pPr>
      <w:r>
        <w:rPr>
          <w:rFonts w:cs="Times New Roman Tur" w:ascii="Times New Roman Tur" w:hAnsi="Times New Roman Tur"/>
          <w:sz w:val="22"/>
        </w:rPr>
        <w:t xml:space="preserve">Günümüzde savaşların bitmemesinin, terörist faaliyetlerin durdurulamamasının ve ırkçı saldırıların gün geçtikçe daha da artmasının nedeni dünyanın dört bir yanında verilen Darwinist-materyalist eğitimdir. Peki şiddeti, vahşeti, savaşı bir yaşam şekli haline getiren insanların nasıl buhale geldiklerini hiç düşündünüz mü? Bunun nedeni bu gencecik insanların eğitim kurumlarında aşama aşama şiddete alıştırılmasıdır. </w:t>
      </w:r>
      <w:r>
        <w:rPr>
          <w:rFonts w:cs="Times New Roman Tur" w:ascii="Times New Roman Tur" w:hAnsi="Times New Roman Tur"/>
          <w:sz w:val="22"/>
          <w:lang w:val="de-DE"/>
        </w:rPr>
        <w:t>Darwinist-materyalist eğitim şu şekilde gelişir: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1. AŞAMA: Evrim teorisi kaynak alınarak, herşeyin tesadüfler sonucu var olduğu telkin edilir.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2. AŞAMA: Evrim teorisi'nden yola çıkarak, insanların atalarının hayvan olduğu yalanı söylenir.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3. AŞAMA: Evrim Teorisi dayanak olarak gösterilerek, insanlar arasında üstün ırk ile ilkel ırk diye bir fark olduğu iddiası öğretilir.</w:t>
      </w:r>
    </w:p>
    <w:p>
      <w:pPr>
        <w:pStyle w:val="BodyText2"/>
        <w:bidi w:val="0"/>
        <w:ind w:end="0"/>
        <w:jc w:val="start"/>
        <w:rPr>
          <w:rFonts w:ascii="Times New Roman Tur" w:hAnsi="Times New Roman Tur" w:cs="Times New Roman Tur"/>
        </w:rPr>
      </w:pPr>
      <w:r>
        <w:rPr>
          <w:rFonts w:cs="Times New Roman Tur" w:ascii="Times New Roman Tur" w:hAnsi="Times New Roman Tur"/>
        </w:rPr>
        <w:t xml:space="preserve">4. AŞAMA: Evrim teorisi temel alınarak, insanların hiç kimseye karşı sorumlu olmadıkları safsaftası aşılanır.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5. AŞAMA: Evrim teorisine göre ayakta kalabilmek için zayıfları, sakatları, hastaları yok etmenin meşru olduğu öne sürülür.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SONUÇ: Artık her türlü insanlık dışı cinayeti gözünü kırpmadan işleyen, şiddeti, vahşeti, tecavüzü, hırsızlığı, katliamı, kundaklamayı meşru gören eli kanlı robotlar ortaya çıkmıştır.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Gençlerini bu eğitimle belaya sürükleyen dünya ülkelerinin tek umutları şerefli Türk halkıdır. Çünkü milletimiz bu büyük tehlikenin farkındadır ve tüm dünyayı hedef alan güçlü bir kültürel hamleyle yeryüzünde barış ve huzur dolu bir dönem başlamasına öncülük edecektir.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sz w:val="36"/>
          <w:lang w:val="de-DE"/>
        </w:rPr>
      </w:pPr>
      <w:r>
        <w:rPr>
          <w:rFonts w:cs="Times New Roman Tur" w:ascii="Times New Roman Tur" w:hAnsi="Times New Roman Tur"/>
          <w:sz w:val="36"/>
          <w:lang w:val="de-DE"/>
        </w:rPr>
        <w:t>DARWINİST EĞİTİM DARWINİST EĞİTİMİN SONUÇLARI</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DARWINİZM, GEÇTİĞİMİZ YÜZYILI KAVGALARIN VE SAVAŞLARIN YÜZYILI HALİNE GETİRMİŞTİR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CE" w:ascii="Times New Roman CE" w:hAnsi="Times New Roman CE"/>
          <w:sz w:val="22"/>
          <w:lang w:val="de-DE"/>
        </w:rPr>
        <w:t>Darwinizm, sürekli mücadele, kavga ve savaş</w:t>
      </w:r>
      <w:r>
        <w:rPr>
          <w:rFonts w:cs="Times New Roman Tur" w:ascii="Times New Roman Tur" w:hAnsi="Times New Roman Tur"/>
          <w:sz w:val="22"/>
          <w:lang w:val="de-DE"/>
        </w:rPr>
        <w:t xml:space="preserve">ların hayvanları ve insanları mükemmelliğe götürdüğüne inanır. Savaşsız bir dünyanın ise insanlığı geriye götüreceğini iddia eder. Darwinizm'in bu mantığına göre savaş yoksa bile savaş çıkarılmalıdır. </w:t>
      </w:r>
    </w:p>
    <w:p>
      <w:pPr>
        <w:pStyle w:val="Normal"/>
        <w:bidi w:val="0"/>
        <w:ind w:firstLine="567" w:end="0"/>
        <w:jc w:val="start"/>
        <w:rPr/>
      </w:pPr>
      <w:r>
        <w:rPr>
          <w:rFonts w:cs="Times New Roman Tur" w:ascii="Times New Roman Tur" w:hAnsi="Times New Roman Tur"/>
          <w:sz w:val="22"/>
          <w:lang w:val="de-DE"/>
        </w:rPr>
        <w:t xml:space="preserve">Kan dökmek, boğuşmak, kavga etmek, saldırmak, mazlumu ezmek, acımasız ve zalim olmak ve bu şekilde büyüyeceğini sanmak, şeytanın sadist mantığının bir yansımasıdır. Bu sapkın fikirleri kabul edenler  şeytanın oyuncağı olmakta, onun elinde adeta bir vahşet makinasına dönüşmektedirler. Dünyada milyonlarca komünisti ve faşisti bu mantıkla eğitenler  emellerine ulaşmak için  Darwinizm'in ve materyalizmin teorisyeni ve kışkırtıcısı olmuşlardır. Şeytanın kan dökme arzusunu Darwinizm gibi şeytani bir mantıkla savunan bu kişiler Kuran'daki tarifi ile </w:t>
      </w:r>
      <w:r>
        <w:rPr>
          <w:rFonts w:cs="Times New Roman Tur" w:ascii="Times New Roman Tur" w:hAnsi="Times New Roman Tur"/>
          <w:b/>
          <w:sz w:val="22"/>
          <w:lang w:val="de-DE"/>
        </w:rPr>
        <w:t>"Şeytanın kardeşleri olurlar ve insanları sapıklığa sürüklerler." (Araf Suresi, 202)</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Faşist Hitler de, Darwinizm'in etkisi altında kalarak, şeytanca bir fikri savunmuş ve insanlara acı, gözyaşı ve zulüm getirmiştir. Hitler'in şu sözleri, onun Darwinizm'in savaş çağrılarından nasıl etkilendiğinin bir göstergesidir:</w:t>
      </w:r>
    </w:p>
    <w:p>
      <w:pPr>
        <w:pStyle w:val="Normal"/>
        <w:bidi w:val="0"/>
        <w:ind w:firstLine="567" w:end="0"/>
        <w:jc w:val="start"/>
        <w:rPr/>
      </w:pPr>
      <w:r>
        <w:rPr>
          <w:rFonts w:cs="Times New Roman Tur" w:ascii="Times New Roman Tur" w:hAnsi="Times New Roman Tur"/>
          <w:sz w:val="22"/>
          <w:lang w:val="de-DE"/>
        </w:rPr>
        <w:t xml:space="preserve">"Doğa, güçlüler ile zayıflar arasında bir savaş, güçlülerin zayıflar üzerindeki mutlak galibiyetidir. Eğer böyle olmasaydı, doğada sürekli bir bozulma olurdu... Yaşayan savaşmak zorundadır. Sürekli savaşın bir yaşam kanunu olduğu bu dünyada, savaşmak istemeyen yaşam hakkına sahip değildir." </w:t>
      </w:r>
      <w:r>
        <w:rPr>
          <w:rFonts w:cs="Times New Roman" w:ascii="Times New Roman" w:hAnsi="Times New Roman"/>
          <w:sz w:val="22"/>
        </w:rPr>
        <w:t>(Clark Robert, Darwin: Before and After, s. 115)</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pPr>
      <w:r>
        <w:rPr>
          <w:rFonts w:cs="Times New Roman" w:ascii="Times New Roman" w:hAnsi="Times New Roman"/>
          <w:sz w:val="22"/>
        </w:rPr>
        <w:t xml:space="preserve">Oysa Kuran'da insanlar, </w:t>
      </w:r>
      <w:r>
        <w:rPr>
          <w:rFonts w:cs="Times New Roman Tur" w:ascii="Times New Roman Tur" w:hAnsi="Times New Roman Tur"/>
          <w:b/>
          <w:sz w:val="22"/>
        </w:rPr>
        <w:t>"Ey iman edenler hepiniz topluca barış ve güvenliğe girin ve şeytanın adımlarını izlemeyin. Çünkü o size apaçık bir düşmandır." (Bakara Suresi, 208)</w:t>
      </w:r>
      <w:r>
        <w:rPr>
          <w:rFonts w:cs="Times New Roman Tur" w:ascii="Times New Roman Tur" w:hAnsi="Times New Roman Tur"/>
          <w:sz w:val="22"/>
        </w:rPr>
        <w:t xml:space="preserve"> ayetiyle, sevgi, dostluk, barış, güvenlik ve esenliğe çağırılır. </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Tüm insanlığın huzuru, güvenliği ve barışı için, Darwinizm aldatmacasına karşı insanlar uyarılmalı ve yerine Kuran ahlakı anlatılmalıdır.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HİTLER VE DARWİN ARASINDAKİ KANLI İTTİFAK</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Hitler acımasız ve gözü dönmüş bir ırkçıydı. Germen ırkının üstün ırk olduğunu iddia ediyor ve diğer ırkların yok edilmeleri gerektiğine inanıyordu. Ve bu inancını uygulamaya koydu. Avrupa'da 50 milyona yakın insanı acımasızca katletti! Hitler'in ırkçı görüşlerinin kaynağı ise Darwin'di. O da Darwin gibi, sözde üstün ırkın dışındaki ırkların, evrimi tamamlanmamış maymunlar olduklarına inanıyordu. Bir sözünde şöyle demişti:</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"Kuzey Avrupa Almanlarını insanlık tarihinden çıkarın, geriye maymun dansından başka bir şey kalmaz". (Carl Cohen, Communism, Fascism and Democracy, s.408)</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 ise, Türlerin Kökeni isimli kitabında ırkçı vahşeti şöyle körüklemişti:</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"Belki de yüzyıllar kadar sürmeyecek yakın bir gelecekte, medeni insan ırkları, vahşi ırkları yeryüzünden tamamen silecek ve onların yerine geçecek. Öte yandan insansı maymunlar da kuşkusuz elimine edilecekler. Böylece insan ile en yakın akrabaları arasındaki boşluk daha da genişleyecek." </w:t>
      </w:r>
    </w:p>
    <w:p>
      <w:pPr>
        <w:pStyle w:val="Normal"/>
        <w:bidi w:val="0"/>
        <w:ind w:firstLine="567" w:end="0"/>
        <w:jc w:val="start"/>
        <w:rPr/>
      </w:pPr>
      <w:r>
        <w:rPr>
          <w:rFonts w:cs="Times New Roman Tur" w:ascii="Times New Roman Tur" w:hAnsi="Times New Roman Tur"/>
          <w:sz w:val="22"/>
        </w:rPr>
        <w:t xml:space="preserve">Acımasızlıklarını, saldırganlıklarını, vahşiliklerini Darwinizm'in sahte bilimsel yüzüyle meşrulaştırmaya çalışanlar bugün hala dünyanın dört bir yanında kan dökmeye, insanlara korku ve dehşet yaşatmaya devam ediyorlar. Darwinizm'in sahte maskesi bilim yoluyla yüzlerinden indirilmediği </w:t>
      </w:r>
      <w:r>
        <w:rPr>
          <w:rFonts w:cs="Times New Roman" w:ascii="Times New Roman" w:hAnsi="Times New Roman"/>
          <w:sz w:val="22"/>
        </w:rPr>
        <w:t xml:space="preserve">sürece de devam edecekler.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Dünyanın bu belalardan kurtulması için Darwinizm'in bilimsel açıdan büyük bir sahtekarlık ve aldatmaca olduğu tüm dünyaya anlatılmalıdır.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DÜNYAYA ZULÜM GETİRENLERİN KOYU BİRER DARWINİST OLDUĞUNU BİLİYOR MUSUNUZ?</w:t>
      </w:r>
    </w:p>
    <w:p>
      <w:pPr>
        <w:pStyle w:val="BodyTextIndent3"/>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Darwinizm, terörün, anarşinin ve zulmün temelidir. 20. yüzyıla yıkım getiren tüm faşistler koyu birer Darwinistti. Hitler ve Mussolini konuşmalarında sık sık Darwinist söylemlere yer veriyorlardı. Bugün bu Faşistler hayatta değiller, ancak ideolojilerini yaşatanlar, dünyanın dört bir köşesinde hala katliam ve zulümlerine devam ediyorlar. İdeolojilerini dayandırdıkları Darwinizm, fikren çürütülmediği sürece de, bunları yapmaya devam edecekler. Bu gerçekler görmezlikten gelinmemeli ve acil tedbirlerle Darwinizm aldatmacasına karşı insanlar bilinçlendirilmelidir.</w:t>
      </w:r>
    </w:p>
    <w:p>
      <w:pPr>
        <w:pStyle w:val="Normal"/>
        <w:bidi w:val="0"/>
        <w:ind w:firstLine="567" w:end="0"/>
        <w:jc w:val="start"/>
        <w:rPr>
          <w:rFonts w:ascii="Times New Roman CE" w:hAnsi="Times New Roman CE" w:cs="Times New Roman CE"/>
          <w:sz w:val="22"/>
        </w:rPr>
      </w:pPr>
      <w:r>
        <w:rPr>
          <w:rFonts w:cs="Times New Roman CE" w:ascii="Times New Roman CE" w:hAnsi="Times New Roman CE"/>
          <w:sz w:val="22"/>
        </w:rPr>
        <w:t xml:space="preserve">Mussolini: "Şiddet tarihte itici güçtür ve savaş devrim getirir… </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Demire sahip olan ekmeğe de sahip olur."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Hitler: "Yaşayan savaşmak zorundadır. Sürekli savaşın bir yaşam kanunu olduğu bu dünyada, savaşmak istemeyen yaşam hakkına sahip değildir."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Darwin: "Belki de yüzyıllar kadar sürmeyecek yakın bir gelecekte, medeni insan ırkları, vahşi ırkları tamamen yeryüzünden silecekler ve onların yerine geçecekler."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Heading7"/>
        <w:bidi w:val="0"/>
        <w:ind w:end="0"/>
        <w:jc w:val="start"/>
        <w:rPr/>
      </w:pPr>
      <w:r>
        <w:rPr>
          <w:rFonts w:cs="Times New Roman Tur" w:ascii="Times New Roman Tur" w:hAnsi="Times New Roman Tur"/>
          <w:lang w:val="fr-FR"/>
        </w:rPr>
        <w:t>HİTLER'İN DARWINİST HEZEYANLARI</w:t>
      </w:r>
      <w:r>
        <w:rPr>
          <w:lang w:val="fr-FR"/>
        </w:rPr>
        <w:t>SON BULMADI!</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t>Adolf Hitler, 1933</w:t>
      </w:r>
    </w:p>
    <w:p>
      <w:pPr>
        <w:pStyle w:val="Normal"/>
        <w:bidi w:val="0"/>
        <w:ind w:firstLine="567" w:end="0"/>
        <w:jc w:val="start"/>
        <w:rPr/>
      </w:pPr>
      <w:r>
        <w:rPr>
          <w:rFonts w:cs="Times New Roman Tur" w:ascii="Times New Roman Tur" w:hAnsi="Times New Roman Tur"/>
          <w:sz w:val="22"/>
          <w:lang w:val="fr-FR"/>
        </w:rPr>
        <w:t xml:space="preserve">"Gençlerin eğitimi ile ilgili düşündüğüm program oldukça zorlu. Öncelikle tüm zaaflar yok edilmeli. Benim hayalimdeki Alman Düzeninin sağlam kalesinde yetişen gençler öyle olmalılar ki önlerinde dünya titremeli. Ben ZALİM, HÜKMEDEN, KORKUSUZ, VAHŞİ BİR GENÇLİK istiyorum. </w:t>
      </w:r>
      <w:r>
        <w:rPr>
          <w:rFonts w:cs="Times New Roman Tur" w:ascii="Times New Roman Tur" w:hAnsi="Times New Roman Tur"/>
          <w:sz w:val="22"/>
        </w:rPr>
        <w:t xml:space="preserve">Olmanız gereken sadece bu. </w:t>
      </w:r>
      <w:r>
        <w:rPr>
          <w:rFonts w:cs="Times New Roman Tur" w:ascii="Times New Roman Tur" w:hAnsi="Times New Roman Tur"/>
          <w:sz w:val="22"/>
          <w:lang w:val="de-DE"/>
        </w:rPr>
        <w:t xml:space="preserve">Bu insana zor gelebilir. Ama bu konuda zayıflık veya gevşeklik gösterilmemelidir. İnsanın gözünde o MÜKEMMEL BAŞIBOŞ VAHŞİ HAYVAN BAKIŞI tekrar parlamalı… İşte ben binlerce yıldır süregelen insanın evcilleştirilme sürecini bu şekilde yok edeceğim… İşte ben Yeni Düzeni böyle kuracağım…"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Faşist diktatör Hitler, çocukları 8 yaşından itibaren yukarıdaki sözlerle eğitti. Kuşkusuz bu vahşi düşüncelerle yönlendirilen, beyinleri yıkanan gençler için saldırganlık, öldürme, yaralama, işkence yapma, zulmetme dışında bir alternatif yoktu.</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Dünya insanları bu tehlikeye karşı uyanık olmalıdır! Çünkü aradan 70 sene geçmiş olsa da bu hezeyanlar hala son bulmamıştır. Bugün dünyada Hitler, Mussolini, Franco gibi faşist liderler yoktur; ancak onların izini takip eden neo-naziler, Dazlaklar hala Darwinist yalanlarla eğitilmektedir. Onlar da 70 sene önceki yaşıtları gibi kargaşa, anarşi, zulüm, kaos dolu bir yaşama sürüklenmektedir.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Yeryüzündeki bu belaları durdurmak Darwinizm'in fikren çökertilmesi ile mümkündür. Bu şanlı görevi Kuran ahlakının gereği olarak tüm insanları "barış yurdu"na çağıran TÜRK MİLLETİ yerine getirmektedir.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DARWINİST-FAŞİST EĞİTİM,MİLLETLERE YIKIM GETİRMEKTEDİR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2"/>
        <w:bidi w:val="0"/>
        <w:ind w:end="0"/>
        <w:jc w:val="start"/>
        <w:rPr/>
      </w:pPr>
      <w:r>
        <w:rPr>
          <w:rFonts w:cs="Times New Roman CE" w:ascii="Times New Roman CE" w:hAnsi="Times New Roman CE"/>
        </w:rPr>
        <w:t>Faşist Mussolini döneminde genç</w:t>
      </w:r>
      <w:r>
        <w:rPr>
          <w:rFonts w:cs="Times New Roman Tur" w:ascii="Times New Roman Tur" w:hAnsi="Times New Roman Tur"/>
        </w:rPr>
        <w:t>ler "Tek çözüm güçtür", "İnan! İtaat Et! SAVAŞ!" sloganlarıyla yetiştirildiler ve gözünü kırmadan adam öldürebilen, insanlıktan çıkmış varlıklar haline geldiler. Bugün de Darwinist-materyalist eğitimde gençlere "güçlü olan yaşar, zayıf olan elenir" mantığı öğretilmektedir. Bu büyük tehlikeye karşı uyanık olmak insanlığın geleceği açısından son derece ehemmiyetlidir.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(Yunus Suresi, 27)</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MUSSOLİNİ'NİN AZMETTİRİCİSİ DARWINİZM'Dİ!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Benito Mussolini, İkinci Dünya Savaşı'nda dünyayı kana bulayan acımasız faşist liderlerden biriydi. Diğerleri gibi o da, uyguladığı katliamları, işlediği cinayetleri, savaş ve saldırganlığı savunan fikirlerini meşru gösterebilmek için DARWINİZM'den destek aldı. </w:t>
      </w:r>
    </w:p>
    <w:p>
      <w:pPr>
        <w:pStyle w:val="Normal"/>
        <w:bidi w:val="0"/>
        <w:ind w:firstLine="567" w:end="0"/>
        <w:jc w:val="start"/>
        <w:rPr/>
      </w:pPr>
      <w:r>
        <w:rPr>
          <w:rFonts w:cs="Times New Roman" w:ascii="Times New Roman" w:hAnsi="Times New Roman"/>
          <w:sz w:val="22"/>
          <w:lang w:val="de-DE"/>
        </w:rPr>
        <w:t xml:space="preserve">Bu gerçekler bugüne </w:t>
      </w:r>
      <w:r>
        <w:rPr>
          <w:rFonts w:cs="Times New Roman Tur" w:ascii="Times New Roman Tur" w:hAnsi="Times New Roman Tur"/>
          <w:sz w:val="22"/>
          <w:lang w:val="de-DE"/>
        </w:rPr>
        <w:t>kadar hep gizli kaldı. Dünya Mussolini, Hitler, Stalin, Lenin, Mao gibi insanlığa bela, ölüm, kan, acı, zulüm getiren insanları vicdanında yargıladı ve suçlu buldu. Ancak, perde arkasındaki asıl suçlu hiçbir zaman gündeme getirilmedi. Artık bugün, tüm bu katliamların, cinayetlerin, acımasızlıkların gerçek azmettiricisi olan Darwinizm'in "masum ve bilimsel" maskesi inmekte, asıl yüzü ortaya çıkmaktadır. Basiret ve fazilet sahibi Türk milleti, bilim, kültür, ilim ve ahlak yoluyla, tüm insanlığı Darwinizm'in karanlık yüzünün gösterdiklerinden kurtarmaya taliptir.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İKİNCİ DÜNYA SAVAŞI'NIN ACI BİLANÇOSU</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Toplam Ölü Sayısı: Yaklaşık 50 milyon ölü</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Sovyetler Birliği, Nüfusunun Yüzde 10'unu kaybetti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Polonya, Nüfusunun Yüzde 19,7'sini kaybetti</w:t>
      </w:r>
    </w:p>
    <w:p>
      <w:pPr>
        <w:pStyle w:val="Normal"/>
        <w:bidi w:val="0"/>
        <w:ind w:firstLine="567" w:end="0"/>
        <w:jc w:val="start"/>
        <w:rPr/>
      </w:pPr>
      <w:r>
        <w:rPr>
          <w:rFonts w:cs="Times New Roman" w:ascii="Times New Roman" w:hAnsi="Times New Roman"/>
          <w:sz w:val="22"/>
          <w:lang w:val="de-DE"/>
        </w:rPr>
        <w:t>Yugoslavya, Nüfusunun y</w:t>
      </w:r>
      <w:r>
        <w:rPr>
          <w:rFonts w:cs="Times New Roman Tur" w:ascii="Times New Roman Tur" w:hAnsi="Times New Roman Tur"/>
          <w:sz w:val="22"/>
          <w:lang w:val="de-DE"/>
        </w:rPr>
        <w:t>üzde 10,6'sını kaybetti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Almanya, Nüfusunun Yüzde 6'sını kaybetti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Yunanistan, Nüfusunun Yüzde 8'ini kaybetti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İngiltere, Nüfusunun Yüzde 1'ini kaybetti</w:t>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Çin'de 8 milyon kişi öldü</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Japonya'da 2 milyon kişi öldü ve diğerleri…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FAŞİZMİN KAYNAĞININ DARWINİST ÖĞRETİLER</w:t>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OLDUĞUNU BİLİYOR MUYDUNUZ?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Kanlı diktatörlerden Mussolini katı ve acımasızdı. Çünkü tarihteki itici gücün şiddet olduğuna ve savaşın devrim getireceğine inanıyordu.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Mussoli'nin bu sapkın inancının temeli DARWINİZM'dir.</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Hitler yıllarca tüm Avrupa'ya dehşet ve korku saldı. Çünkü insanların yarı gelişmiş bir hayvan türü olduğunu düşünüyor ve aşağı ırkların yok edilmeleri gerektiğine inanıyordu.</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Hitler'in katliamlarının nedeni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İspanya'yı kan gölüne çeviren Franco faşist bir zalimdi. Zayıf insanları, baskı, şiddet ve eziyetle sindirdi. O da insanı gelişmiş bir hayvan olarak düşünüyor ve gücün zulüm ve şiddette olduğuna inanıyordu.</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Franco'nun hezeyanlarının temeli de</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DARWINİZM'dir.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Mussolini, Hitler ve Franco zulüm ve dehşet kaynağıydılar. Onlar öldü ancak öğretileri bugünkü dazlakları, holiganları, neo-Nazileri doğurdu. İnsanlar hala faşizmin getirdiği saldırganlığın, vahşetin ve acımasızlığın karanlık dehşetini yaşamaya devam ediyorlar. </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Dünyayı kasıp kavuran faşist zulme "dur" demenin tek yolu Kuran ahlakının yaygınlaşmasıdır. Ve bu tarihi görevi yerine getirebilecek olan, şanlı tarihi ve yüksek ahlakı ile Türk milletidir.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BodyTextIndent3"/>
        <w:bidi w:val="0"/>
        <w:ind w:end="0"/>
        <w:jc w:val="start"/>
        <w:rPr/>
      </w:pPr>
      <w:r>
        <w:rPr>
          <w:rFonts w:cs="Times New Roman Tur" w:ascii="Times New Roman Tur" w:hAnsi="Times New Roman Tur"/>
          <w:lang w:val="fr-FR"/>
        </w:rPr>
        <w:t>FAŞİST LİDER FRANCO, YENİ ÜRETİLEN SİLAHLARI</w:t>
      </w:r>
      <w:r>
        <w:rPr>
          <w:lang w:val="fr-FR"/>
        </w:rPr>
        <w:t xml:space="preserve"> </w:t>
      </w:r>
      <w:r>
        <w:rPr>
          <w:rFonts w:cs="Times New Roman Tur" w:ascii="Times New Roman Tur" w:hAnsi="Times New Roman Tur"/>
          <w:lang w:val="fr-FR"/>
        </w:rPr>
        <w:t>SAVUNMASIZ İNSANLAR ÜZERİNDE DENİYO</w:t>
      </w:r>
      <w:r>
        <w:rPr>
          <w:lang w:val="fr-FR"/>
        </w:rPr>
        <w:t>RDU!</w:t>
      </w:r>
    </w:p>
    <w:p>
      <w:pPr>
        <w:pStyle w:val="Normal"/>
        <w:bidi w:val="0"/>
        <w:ind w:firstLine="567" w:end="0"/>
        <w:jc w:val="start"/>
        <w:rPr>
          <w:rFonts w:ascii="Times New Roman" w:hAnsi="Times New Roman" w:cs="Times New Roman"/>
          <w:b/>
          <w:sz w:val="22"/>
          <w:lang w:val="fr-FR"/>
        </w:rPr>
      </w:pPr>
      <w:r>
        <w:rPr>
          <w:rFonts w:cs="Times New Roman" w:ascii="Times New Roman" w:hAnsi="Times New Roman"/>
          <w:b/>
          <w:sz w:val="22"/>
          <w:lang w:val="fr-FR"/>
        </w:rPr>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20. yüzyılı kan gölüne çeviren faşist zalimlerden biri Franco idi. Franco İspanya'yı çok büyük bir iç savaşa sürükledi. Kardeşi kardeşe, babayı oğula düşürdü. Bu iç savaş boyunca günde ortalama 500 kişi öldü. Şiddet olaylarının, vahşi katliamların, toplu işkencelerin ve insanlıkdışı cinayetlerin ardı arkası kesilmedi. İç savaşta yaklaşık olarak 800 bin kişi, idamlarla ise 200 bin kişi Franco'nun talimatlarıyla öldürüldü.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Franco'ya en büyük destek ise Hitler ve Mussolini'den geliyordu. Franco,  onlarla insanlık tarihinin en zalim ve en acımasız anlaşmalarından birini yapmıştı: Nazilere yeni silahlarını denemeleri için Guernica gibi bazı kasabaları hediye etmişti! Nazi teknolojisinin yeni bombaları bu küçük kasabalar üzerinde denendi.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Binlerce insanı, sadece silahlarının gücünü denemek için ölüme terk eden, binlercesinin sakatlanmasına, yaralanmasına sebep olan bu anlayış günümüzde de farklı şekillerde devam etmektedir. Bugün de faşist uygulamalar yüzünden insanlar ölüyor, ırkçı saldırılara maruz kalıyor ve insanlıktan uzak bir hayat sürdürmek zorunda kalıyorlar. İnsanların bir hayvan türü olduğunu ve ilerlemek için savaşmak gerektiğini iddia eden Darwinist-faşist felsefe zalim yönetimlerin tek dayanağı olmuştur. Bu felsefe ayakta tutulduğu sürece benzeri zulümler de devam edecektir. </w:t>
      </w:r>
    </w:p>
    <w:p>
      <w:pPr>
        <w:pStyle w:val="Normal"/>
        <w:bidi w:val="0"/>
        <w:ind w:firstLine="567" w:end="0"/>
        <w:jc w:val="start"/>
        <w:rPr/>
      </w:pPr>
      <w:r>
        <w:rPr>
          <w:rFonts w:cs="Times New Roman" w:ascii="Times New Roman" w:hAnsi="Times New Roman"/>
          <w:sz w:val="22"/>
          <w:lang w:val="de-DE"/>
        </w:rPr>
        <w:t xml:space="preserve">Bu </w:t>
      </w:r>
      <w:r>
        <w:rPr>
          <w:rFonts w:cs="Times New Roman Tur" w:ascii="Times New Roman Tur" w:hAnsi="Times New Roman Tur"/>
          <w:sz w:val="22"/>
          <w:lang w:val="de-DE"/>
        </w:rPr>
        <w:t>zulmü durdurabilecek, Darwinist-Faşist zulmün önüne geçebilecek iman ve vicdan sahibi, cesur ve kararlı bir millettir. Bugün yeryüzünde bu özellikleriyle dünyaya örnek olan Türk milleti'dir.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2"/>
        <w:bidi w:val="0"/>
        <w:ind w:end="0"/>
        <w:jc w:val="start"/>
        <w:rPr/>
      </w:pPr>
      <w:r>
        <w:rPr>
          <w:rFonts w:cs="Times New Roman Tur" w:ascii="Times New Roman Tur" w:hAnsi="Times New Roman Tur"/>
          <w:b/>
        </w:rPr>
        <w:t>FAŞİST ZALİMLİKLERDEN DÜNYAYI KURTARMAK İÇİN, DARWINİZM'LE İLMİ</w:t>
      </w:r>
      <w:r>
        <w:rPr>
          <w:rFonts w:cs="Times New Roman CE" w:ascii="Times New Roman CE" w:hAnsi="Times New Roman CE"/>
          <w:b/>
        </w:rPr>
        <w:t xml:space="preserve"> MÜCADELE ŞARTTIR</w:t>
      </w:r>
    </w:p>
    <w:p>
      <w:pPr>
        <w:pStyle w:val="BodyTextIndent2"/>
        <w:bidi w:val="0"/>
        <w:ind w:end="0"/>
        <w:jc w:val="start"/>
        <w:rPr>
          <w:b/>
        </w:rPr>
      </w:pPr>
      <w:r>
        <w:rPr>
          <w:b/>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güçlendirdiği zararlı ideolojilerden biri de faşizmdir. Darwin'in teorisi olan "hayat mücadelesinde zayıf olanların elenmesi, en uygun olanların hayatta kalması" faşistler tarafından bilimsel bir gerçek olarak kabul edilmiş ve dayanak yapılmıştır. Böylece faşizmin zalim mantık ve uygulamaları sözde bir meşruiyet kazanmıştır.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Faşist ruha sahip insanlar kan dökmekten, savaşmaktan, kavgadan, rekabetten, kaba kuvvetten hoşlanırlar. Hitler, Mussolini, Franco ve diğer faşist liderlerin tarihleri incelendiğinde yapılan soykırımların, çıkarılan kanlı iç savaşların, halklara yapılan işkencelerin temelinde hep aynı faşist mantıkla karşılaşılır.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Son günlerde Filistin'de meydana gelen kanlı olayların temelinde de aynı faşist ruh yatmaktadır. Tanklarla sivil halkın üzerine yürümenin, ibadet yerlerine giriş yasağı getirmenin, 11-12 yaşlarındaki savunmasız çocukları sebepsiz yere öldürmenin başka bir açıklaması olamaz.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nedenle bütün bu yapılan zalimliklerle mücadele edebilmenin yolu öncelikle Darwinizm'le mücadeleden geçmektedir. Eğer bunları normal karşılayan, hayatın doğal bir akışı olarak gören felsefelere zemin hazırlayan Darwinizm fikri ortadan kalkmazsa, insanlık savaştan, terörden, soykırımdan kurtulamaz. Ancak dünya milletleri bugün bu belalardan kurtulma arifesindedir. Vicdanlı Türk milleti Darwinizm'le ilmi mücadeleyi başarıyla yürütmektedir.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FAŞİSTLERİN İKİYÜZLÜ DİNDARLIĞI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Faşizm, Darwin'in evrim teorisine dayanan, dine şiddetle düşman, dinin öğrettiği bütün ahlaki değerleri ortadan kaldırmayı hedefleyen bir ideolojidir. Din, insana şefkati, merhameti, fedakarlığı, tevazuyu, affetmeyi, kanaatkarlığı öğretirken, faşizm acımasızlığı, kibiri, saldırganlığı, zalimliği, hırsı ve açgözlülüğü öğretir.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tarih boyunca çoğu faşist bu gerçeği gizlemeye ve kendilerini dindar gibi göstermeye çalışmıştır. Gerçekte birer ateist olan faşist liderler, bunu açıkladıklarında halktan tepki toplayacaklarını düşündükleri için dindar gibi davranmışlardır. Örneğin;</w:t>
      </w:r>
    </w:p>
    <w:p>
      <w:pPr>
        <w:pStyle w:val="Normal"/>
        <w:bidi w:val="0"/>
        <w:ind w:firstLine="567" w:end="0"/>
        <w:jc w:val="start"/>
        <w:rPr/>
      </w:pPr>
      <w:r>
        <w:rPr>
          <w:rFonts w:cs="Times New Roman CE" w:ascii="Times New Roman CE" w:hAnsi="Times New Roman CE"/>
          <w:sz w:val="22"/>
          <w:lang w:val="de-DE"/>
        </w:rPr>
        <w:t>Faşizmin kurucusu olan Benito Mus</w:t>
      </w:r>
      <w:r>
        <w:rPr>
          <w:rFonts w:cs="Times New Roman Tur" w:ascii="Times New Roman Tur" w:hAnsi="Times New Roman Tur"/>
          <w:sz w:val="22"/>
          <w:lang w:val="de-DE"/>
        </w:rPr>
        <w:t>solini iktidara gelmesinden önceki yıllarda da La Lima adlı gazetede "gerçek dinsiz" takma adıyla din aleyhtarı yazılar yazmış, ancak iktidara geldiğinde Vatikan'ın desteğini kazanmak için dindar bir havaya bürünmüştür. Mussolini'nin bu politikası gereğince, İtalyan çocuklara "Kutsal Papa'nın şahsında faşizme inanıyorum" diye yeminler ettirilmiştir.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Faşizmi İspanya'da hakim kılan diktatör Francisco Franco, "Falanj" adını verdiği ideolojiyle, kurduğu  baskı rejimine dindar bir kimlik kazandırmıştır. Franco'dan esinlenen Lübnanlı Hıristiyanlar, "Falanjistler" adıyla örgütlenerek 70'li ve 80'li yıllarda Ortadoğu'yu kana bulamıştır.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Faşizmin 18. yüzyıldaki öncüsü olan Napoleon Bonaparte ise, gerçekte bir ateist olmasına rağmen iktidar için kendisini dindar göstermiştir. Öyle ki, "Napoleon, iktidara uzaklaştıkça ateizmi açıkça savunmaktan uzaklaşmış, ateizmi savunmaktan uzaklaştıkça da iktidara yaklaştığının, yerleştiğinin bilincine varmıştır." (İdeoloji Kuramları, S. Özbek, s. 43)</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Dini sadece halkın sempatisini kazanmak için bir kisve olarak gören, gerçekte faşist bir ahlaka ve Darwinist dünya görüşüne sahip olan bu gibi kişiler, hangi ülkede yaşıyorlarsa o ülkenin dininden gözükürler. Budist bir ülkede Budist kimliğiyle, Hıristiyan bir ülkede Hıristiyan kimliğiyle, Müslüman bir ülkede Müslüman kimliğiyle ortaya çıkarlar.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 ikiyüzlülüğü teşhis etmek için, Kuran ahlakını hakkıyla bilmek ve kalbe sindirmek gereklidir.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Unutulmamalıdır ki, Avrupa'yı kasıp kavuran bu kanlı ideolojiler, Türk milleti içinde hayat bulamamıştır.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SOYDAŞLARIMIZA SALDIRAN NEO-NAZİLER</w:t>
      </w:r>
      <w:r>
        <w:rPr>
          <w:lang w:val="de-DE"/>
        </w:rPr>
        <w:t xml:space="preserve"> </w:t>
      </w:r>
      <w:r>
        <w:rPr>
          <w:rFonts w:cs="Times New Roman Tur" w:ascii="Times New Roman Tur" w:hAnsi="Times New Roman Tur"/>
          <w:lang w:val="de-DE"/>
        </w:rPr>
        <w:t>DARWINİST IRKÇILIĞIN ETKİSİNDEDİRLER</w:t>
      </w:r>
    </w:p>
    <w:p>
      <w:pPr>
        <w:pStyle w:val="BodyTextIndent3"/>
        <w:bidi w:val="0"/>
        <w:ind w:end="0"/>
        <w:jc w:val="start"/>
        <w:rPr>
          <w:sz w:val="22"/>
          <w:lang w:val="de-DE"/>
        </w:rPr>
      </w:pPr>
      <w:r>
        <w:rPr>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Günümüzde başta Almanya'da olmak üzere ırkçı neo-Nazilerin Türkler'e karşı uyguladıkları tüm haksız muamele ve eylemler, ırkçılığa dayalı Türk düşmanlığından kaynaklanmaktadır. Bu ırkçılığın fikri tohumlarını atan kişi ise Charles Darwin'dir. Bu sayfadaki resimlerde de görüldüğü gibi neo-Naziler internetteki Stormfront adlı sitelerinde Darwin'i övücü ifadeler kullanmaktadırlar. Ayrıca Darwin'in Türk milleti hakkındaki yalanlarını kullanarak taraftarlarını eğitmektedirler.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Darwin'in kıymetli milletimizle ilgili hezeyanları 1.5 asırdır yaşanan acıların sebeplerindendir. Unutmayın, milletini seven her Türk vatandaşının bu ırkçı tehlikeye karşı uyanık olması şarttır.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Irkçı Stormfront sayfasında yer alan Charles Darwin'i övücü makalelere bir örnek: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ONURLANDIRMAK İÇİN..."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Charles Darwin'in W.Graham'a yazdığı</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3 Temmuz 1881 tarihli mektuptan: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Düşünün ki, birkaç yüzyıl önce Avrupa, TÜRKLER tarafından işgal edildiğinde, Avrupa milletleri ne kadar büyük risk altında kalmıştı, ama artık bugün Avrupa'nın TÜRKLER tarafından işgali bize ne kadar gülünç geliyor. Avrupa ırkları olarak bilinen medeni ırklar, yaşam mücadelesinde TÜRK BARBARLIĞINA karşı galip gelmişlerdir. Dünyanın çok da uzak olmayan bir geleceğine baktığımda, BU TÜR AŞAĞI IRKLARIN çoğunun medenileşmiş YÜKSEK IRKLAR TARAFINDAN ELİMİNE EDİLECEĞİNİ (YOK EDİLECEĞİNİ) GÖRÜYORUM."</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ÖNCE ISIRGAN OTUNU TOPRAĞA AT, SULA</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VE GÜBREYLE BÜYÜT, SONRA "NİYE ISIRGAN OLDUN?" DE… İŞTE BU DARWİNİSTLERİN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MANTIK BOZUKLUĞUNA BİR ÖRNEKTİR!</w:t>
      </w:r>
    </w:p>
    <w:p>
      <w:pPr>
        <w:pStyle w:val="Normal"/>
        <w:bidi w:val="0"/>
        <w:ind w:firstLine="567" w:end="0"/>
        <w:jc w:val="start"/>
        <w:rPr/>
      </w:pPr>
      <w:r>
        <w:rPr>
          <w:rFonts w:cs="Times New Roman Tur" w:ascii="Times New Roman Tur" w:hAnsi="Times New Roman Tur"/>
          <w:sz w:val="22"/>
        </w:rPr>
        <w:t>Dünyanın birçok ülkesi Darwinizm'i ve ondan gelişen materyalizmi resmi eğitim olarak yürürlükte tutmaktadır. Bu ülkelerde insanlara hayatın şiddete dayalı bir mücadele alanı olduğu, güçlü olanın ayakta kalacağı ve insanın sadece kendine karşı sorumlu olacağı öğretilmektedir. Bu eğitim nedeniyle okullar adeta komünist ve faşist üreten fabrikalar gibi çalışmaktadır. İnsan sevgisinden uzak, zalim, saldırgan, azgın, gözü dönmüş, çıkarcı nesiller yetiştiren bu ülkelerin kendi vatandaşları ile başları belaya girmiştir. Bunun en açık örneği, Darwinizm'in ana vatanı İngiltere'dir. Holiganlar, faşistler, komünistler, teröristler ülkeyi cehenneme çevirmekte, yöneticiler de bunun nereden kaynaklandığını çok iy</w:t>
      </w:r>
      <w:r>
        <w:rPr>
          <w:rFonts w:cs="Times New Roman" w:ascii="Times New Roman" w:hAnsi="Times New Roman"/>
          <w:sz w:val="22"/>
        </w:rPr>
        <w:t xml:space="preserve">i bildikleri halde sistemi düzeltmeye güç yetirememektedirler.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ülkeler unutmamalıdırlar ki, ısırgan otlarını biçmekle ısırganlar tükenmez. Biçilen yerlerden daha gür ve çok dallı olarak gelişir. Çözüm, ısırganın kökünü yok etmektir. Darwinizm'den gelişen materyalizmin iki ürünü olan komünizm ve faşizm de ancak fikri mücadele ile yok olur. Yapılması gereken şey Darwinist düşüncenin kökünden koparılıp, tüm hayat damarlarının kesilmesidir.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Dünya toplumlarını bu büyük bataklıktan çıkarmaya aday olan millet, Türk milletidir. Vicdan sahibi Türk milleti, başlattığı büyük toplumsal hamleyle, tüm dünyada barışı, huzuru ve güzelliği hakim kılacaktır.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rFonts w:ascii="Times New Roman Tur" w:hAnsi="Times New Roman Tur" w:cs="Times New Roman Tur"/>
        </w:rPr>
      </w:pPr>
      <w:r>
        <w:rPr>
          <w:rFonts w:cs="Times New Roman Tur" w:ascii="Times New Roman Tur" w:hAnsi="Times New Roman Tur"/>
        </w:rPr>
        <w:t>DARWINİZM'İN YETİŞTİRDİĞİ SUÇ MAKİNELERİ</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Darwin'in sapkın  teorisini yaymada en önemli yöntem "gizli ve dolaylı telkinlerle insanları bir Darwinist gibi yaşar ve düşünür hale getirmek"tir.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Darwinizm'in insana verdiği en önemli telkin ise, "kimseye karşı sorumlu değilsin, hayatını bir Yaratana değil aksine tesadüflere borçlusun, yaşamak için gerekirse diğerlerini ezmen gerekir, bu dünya çatışma ve menfaat dünyasıdır" yalanlarıdır.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anlayışla yetiştirilen insanlar, zamanla hiçbir manevi değere sahip olmayan, vicdandan yoksun, şuursuz, suç işlemeye hazır robotlar haline gelirler. Bugün bunun en vahim örneği İngiltere'de göze çarpmakta, Darwinizm'i insanlığın başına bela eden İngiltere, yaptığı hatanın bedelini fazlasıyla ödemektedir.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Dazlakların, holiganların, sokak çetelerinin ve suç örgütlerinin sergilediği zulüm ve vahşet başta  İngiltere olmak üzere bütün Avrupa'ya  dehşet saçmaya devam etmektedir. Darwinist felsefeyle yetiştirdikleri bu suç makineleri, sonuçta Batılı devletlerin başına bela olmuştur.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durumdan kurtulmanın tek yolu, Avrupa'nın yaptığı gibi iyi işleyen hukuk sistemleri ve mükemmel hapishaneler kurmak değil, aksine insanları bir hayvandan farksız gören Darwinist eğitimi ortadan kaldırmaktır.</w:t>
      </w:r>
    </w:p>
    <w:p>
      <w:pPr>
        <w:pStyle w:val="BodyText2"/>
        <w:bidi w:val="0"/>
        <w:ind w:end="0"/>
        <w:jc w:val="start"/>
        <w:rPr>
          <w:rFonts w:ascii="Times New Roman Tur" w:hAnsi="Times New Roman Tur" w:cs="Times New Roman Tur"/>
          <w:lang w:val="en-US"/>
        </w:rPr>
      </w:pPr>
      <w:r>
        <w:rPr>
          <w:rFonts w:cs="Times New Roman Tur" w:ascii="Times New Roman Tur" w:hAnsi="Times New Roman Tur"/>
          <w:lang w:val="en-US"/>
        </w:rPr>
        <w:t>Yüce Türk milleti Batılı ülkelerin düştüğü bu korkunç hataya düşmemiş, gençliğini Darwinizm'in pençesine bırakmamıştır. Her devirde vatanına ve milletine bağlı, manevi değerlerine sahip çıkan ve bunları herşeyin üstünde tutan vatan evlatları yetiştirmiştir. Müslüman Türk milleti bütün bu üstün özellikleriyle Avrupa'ya ve dünyaya önder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FAŞİZM, KOMÜNİZME KARŞI MI?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w:ascii="Times New Roman" w:hAnsi="Times New Roman"/>
          <w:sz w:val="22"/>
          <w:lang w:val="de-DE"/>
        </w:rPr>
        <w:t>Güdümlü muhalefet; bir gücün, kontrol</w:t>
      </w:r>
      <w:r>
        <w:rPr>
          <w:rFonts w:cs="Times New Roman Tur" w:ascii="Times New Roman Tur" w:hAnsi="Times New Roman Tur"/>
          <w:sz w:val="22"/>
          <w:lang w:val="de-DE"/>
        </w:rPr>
        <w:t xml:space="preserve"> edebileceği bir oluşumu kendi elleriyle kurup, düşmanıymış gibi topluma sunmasıdır. Gerçekte o da aynı amaca hizmet eden bir koldur, sadece rengi değişiktir. Asıl tehlikeli olan da bu tür bir yapıdır, çünkü gerçek hüviyetini gizlemiştir.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Yıllarca faşizmin karşısındaki güç komünizm gibi gösterilmiştir. Oysa her ikisi de Darwinizm'den kaynak bulan iki materyalist akımdır. Ve gerçekte birbirlerinin güdümlü muhalefeti olan bu ideolojileri büyütenlerin amacı, insanlığı kaos ve bunalımlara sokarak, anarşi ve terörle isteklerine boyun eğdirtmektir.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Darwinist-materyalist fikir sistemleri, bu amacına pek çok ülkede ulaşmışsa da Türk milletinin yüksek seciyesi bunun kendi toplumunda oluşmasına izin vermeyecektir. Müslüman Türk milleti, gücünü Darwinizm'den alan bu ideolojilerin arkasındaki karanlık amacı görmektedir. Bilimsel olarak çökertilen Darwinizm'in sessizliğe gömülmesiyle bu ideolojilerin de tarihe karışacağını bilmektedir.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pPr>
      <w:r>
        <w:rPr>
          <w:rFonts w:cs="Times New Roman Tur" w:ascii="Times New Roman Tur" w:hAnsi="Times New Roman Tur"/>
          <w:lang w:val="de-DE"/>
        </w:rPr>
        <w:t>FAŞİZM KOMÜNİZMİ, KOMÜNİZM</w:t>
      </w:r>
      <w:r>
        <w:rPr>
          <w:lang w:val="de-DE"/>
        </w:rPr>
        <w:t xml:space="preserve"> </w:t>
      </w:r>
      <w:r>
        <w:rPr>
          <w:rFonts w:cs="Times New Roman Tur" w:ascii="Times New Roman Tur" w:hAnsi="Times New Roman Tur"/>
          <w:lang w:val="de-DE"/>
        </w:rPr>
        <w:t>FAŞİZMİ YÜKSELTİR</w:t>
      </w:r>
    </w:p>
    <w:p>
      <w:pPr>
        <w:pStyle w:val="Normal"/>
        <w:bidi w:val="0"/>
        <w:ind w:end="0"/>
        <w:jc w:val="start"/>
        <w:rPr>
          <w:lang w:val="de-DE"/>
        </w:rPr>
      </w:pPr>
      <w:r>
        <w:rPr>
          <w:lang w:val="de-DE"/>
        </w:rPr>
      </w:r>
    </w:p>
    <w:p>
      <w:pPr>
        <w:pStyle w:val="Normal"/>
        <w:bidi w:val="0"/>
        <w:ind w:firstLine="567" w:end="0"/>
        <w:jc w:val="start"/>
        <w:rPr/>
      </w:pPr>
      <w:r>
        <w:rPr>
          <w:rFonts w:cs="Times New Roman Tur" w:ascii="Times New Roman Tur" w:hAnsi="Times New Roman Tur"/>
          <w:sz w:val="22"/>
          <w:lang w:val="de-DE"/>
        </w:rPr>
        <w:t>Onyıllardır insanlık üzerinde kanlı ve tehlikeli bir oyun oynanıyor. Darwinizm'in "güçlü olan yaşar", "insan gelişmiş bir hayvandır, yaratılmamış ve tesadüfen gelişmiştir", "yaşam bir mücadele ve kavga arenasıdır" sloganları ile yetiştirilen gençler ya komünist ya da faşist oluyorlar. Birbirine öldüresiye kin ve nefret duymaları aşılanan bu insanlar sanki bir tahterevallinin iki ucuna yerleştirilmiş gibiler; tahterevallinin bir ucunda komünistler, diğer ucunda ise faşistler oturuyor. Biri yükselirken diğerini ezip aşağı indiriyor. Tahterevalli</w:t>
      </w:r>
      <w:r>
        <w:rPr>
          <w:rFonts w:cs="Times New Roman" w:ascii="Times New Roman" w:hAnsi="Times New Roman"/>
          <w:sz w:val="22"/>
          <w:lang w:val="de-DE"/>
        </w:rPr>
        <w:t xml:space="preserve">nin iki ucunu destekleyen güç ise tam orta noktada duran Darwinizm.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 iki tehlikeli ideolojiyi yerle bir etmenin tek yolu ise ortalarında durup onlara destek sağlayan Darwinizm'in fikren çökertilmesidir.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Bunun yolu doğru ve iyi eğitimdir. Darwinizm'in acımasız orman kanunlarına göre değil de, Kuran'da gösterilen üstün ahlaka göre yetiştirilen gençler, dünyada barışın, huzurun ve refahın tesis edilmesine önemli katkıda bulunacaklardır. Yedi cihana nizam veren üstün ahlaklı Türk milleti, barış ve huzurun önderliğini yapacaktır.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20. YÜZYILDA FAŞİST VE KOMÜNİST ÜLKELERİN</w:t>
      </w:r>
      <w:r>
        <w:rPr>
          <w:lang w:val="de-DE"/>
        </w:rPr>
        <w:t xml:space="preserve"> </w:t>
      </w:r>
      <w:r>
        <w:rPr>
          <w:rFonts w:cs="Times New Roman Tur" w:ascii="Times New Roman Tur" w:hAnsi="Times New Roman Tur"/>
          <w:lang w:val="de-DE"/>
        </w:rPr>
        <w:t>DÜNYAYA GETİRDİKLERİ BÜYÜK YIKIM,</w:t>
      </w:r>
      <w:r>
        <w:rPr>
          <w:lang w:val="de-DE"/>
        </w:rPr>
        <w:t xml:space="preserve"> </w:t>
      </w:r>
      <w:r>
        <w:rPr>
          <w:rFonts w:cs="Times New Roman Tur" w:ascii="Times New Roman Tur" w:hAnsi="Times New Roman Tur"/>
          <w:lang w:val="de-DE"/>
        </w:rPr>
        <w:t>21. YÜZYILDA TÜRK MİLLETİ SAYESİNDE</w:t>
      </w:r>
      <w:r>
        <w:rPr>
          <w:lang w:val="de-DE"/>
        </w:rPr>
        <w:t xml:space="preserve"> </w:t>
      </w:r>
      <w:r>
        <w:rPr>
          <w:rFonts w:cs="Times New Roman Tur" w:ascii="Times New Roman Tur" w:hAnsi="Times New Roman Tur"/>
          <w:lang w:val="de-DE"/>
        </w:rPr>
        <w:t>BİRER BİRER ORTADAN KALKMAKTADIR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Hayatın, bir mücadele yeri olduğunu, sadece üstün ve güçlü olanların yaşamaya hak kazandıklarını, savaşların gelişmeye neden olacağını, insanlar arasında bazı ırkların daha üstün, diğerlerinin ise aşağı ırk olduklarını ve bir hayvan gibi öldürülebileceklerini iddia eden Darwinizm, bu özellikleri nedeniyle çok tehlikelidir. Ve 150 yıldır insanlığa büyük belalar getirmiştir. </w:t>
      </w:r>
    </w:p>
    <w:p>
      <w:pPr>
        <w:pStyle w:val="Normal"/>
        <w:bidi w:val="0"/>
        <w:ind w:firstLine="567" w:end="0"/>
        <w:jc w:val="start"/>
        <w:rPr/>
      </w:pPr>
      <w:r>
        <w:rPr>
          <w:rFonts w:cs="Times New Roman Tur" w:ascii="Times New Roman Tur" w:hAnsi="Times New Roman Tur"/>
          <w:sz w:val="22"/>
          <w:lang w:val="de-DE"/>
        </w:rPr>
        <w:t>20. yüzyıl boyunca Darwinizm'den destek bulan faşist ve komünist ülkelerin başlattıkları büyük savaşlar geride çok acı bir tablo bırakmıştır. Ve bugün onların izinden gidenler büyük vahşetlere imza atmaya devam etmektedi</w:t>
      </w:r>
      <w:r>
        <w:rPr>
          <w:rFonts w:cs="Times New Roman" w:ascii="Times New Roman" w:hAnsi="Times New Roman"/>
          <w:sz w:val="22"/>
          <w:lang w:val="de-DE"/>
        </w:rPr>
        <w:t>rler.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Sadece son 10 yıl içinde:</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6 Savaşlar yüzünden 3 MİLYON çocuk hayatını yitirmiştir.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6 Savaşlar yüzünden 16 MİLYON çocuk sakat kalmıştır.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6 Savaşlar yüzünden 10 MİLYON çocuk psikolojik travma geçirmiştir.</w:t>
      </w:r>
    </w:p>
    <w:p>
      <w:pPr>
        <w:pStyle w:val="Normal"/>
        <w:bidi w:val="0"/>
        <w:ind w:firstLine="567" w:end="0"/>
        <w:jc w:val="start"/>
        <w:rPr/>
      </w:pPr>
      <w:r>
        <w:rPr>
          <w:rFonts w:cs="Times New Roman Tur" w:ascii="Times New Roman Tur" w:hAnsi="Times New Roman Tur"/>
          <w:sz w:val="22"/>
          <w:lang w:val="fr-FR"/>
        </w:rPr>
        <w:t>Bunun yanısıra kadın, yaşlı, genç milyonlarca kişi hayatını yitirmiş, sakat kalmış, evlerinden uzaklaştırılmış, şehirler yıkılmış, ekonomiler felç olmuştur. 1995 yılında dünyada 45 milyon kişi mülteci olarak ve zor şartlarda hayatını devam ettirirken, bu sayıya son 5 yılda milyonlarca ins</w:t>
      </w:r>
      <w:r>
        <w:rPr>
          <w:rFonts w:cs="Times New Roman CE" w:ascii="Times New Roman CE" w:hAnsi="Times New Roman CE"/>
          <w:sz w:val="22"/>
          <w:lang w:val="fr-FR"/>
        </w:rPr>
        <w:t>an daha eklenmiştir.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Darwinizm savaşlarla birlikte, büyük belaları da getirmiştir. </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21. yüzyıl ise bu acıların unutulduğu ve barışın hakim olduğu, neşenin, huzurun yaşandığı bir dönem olacaktır. Çünkü Türk milleti, sağlam karakteri, güçlü ve yıkılmaz inancı ile tüm dünyayı Darwinizm'in belalarından kurtaracak bir güce sahiptir.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BodyTextIndent3"/>
        <w:bidi w:val="0"/>
        <w:ind w:end="0"/>
        <w:jc w:val="start"/>
        <w:rPr>
          <w:rFonts w:ascii="Times New Roman Tur" w:hAnsi="Times New Roman Tur" w:cs="Times New Roman Tur"/>
          <w:lang w:val="fr-FR"/>
        </w:rPr>
      </w:pPr>
      <w:r>
        <w:rPr>
          <w:rFonts w:cs="Times New Roman Tur" w:ascii="Times New Roman Tur" w:hAnsi="Times New Roman Tur"/>
          <w:lang w:val="fr-FR"/>
        </w:rPr>
        <w:t>DARWINİSTLER'İN, DÜNYANIN BAŞINA BELA ETTİĞİ ŞEYTANİ FORMÜL ŞUDUR: "KOMÜNİZM FAŞİZMİ, FAŞİZM İSE KOMÜNİZMİ DOĞURUR."</w:t>
      </w:r>
    </w:p>
    <w:p>
      <w:pPr>
        <w:pStyle w:val="Normal"/>
        <w:bidi w:val="0"/>
        <w:ind w:firstLine="567" w:end="0"/>
        <w:jc w:val="start"/>
        <w:rPr>
          <w:rFonts w:ascii="Times New Roman" w:hAnsi="Times New Roman" w:cs="Times New Roman"/>
          <w:b/>
          <w:sz w:val="32"/>
          <w:lang w:val="fr-FR"/>
        </w:rPr>
      </w:pPr>
      <w:r>
        <w:rPr>
          <w:rFonts w:cs="Times New Roman" w:ascii="Times New Roman" w:hAnsi="Times New Roman"/>
          <w:b/>
          <w:sz w:val="32"/>
          <w:lang w:val="fr-FR"/>
        </w:rPr>
      </w:r>
    </w:p>
    <w:p>
      <w:pPr>
        <w:pStyle w:val="Normal"/>
        <w:bidi w:val="0"/>
        <w:ind w:firstLine="567" w:end="0"/>
        <w:jc w:val="start"/>
        <w:rPr/>
      </w:pPr>
      <w:r>
        <w:rPr>
          <w:rFonts w:cs="Times New Roman Tur" w:ascii="Times New Roman Tur" w:hAnsi="Times New Roman Tur"/>
          <w:sz w:val="22"/>
          <w:lang w:val="fr-FR"/>
        </w:rPr>
        <w:t>Materyalist eğitimle yetişenler, dünyayı acıması</w:t>
      </w:r>
      <w:r>
        <w:rPr>
          <w:rFonts w:cs="Times New Roman" w:ascii="Times New Roman" w:hAnsi="Times New Roman"/>
          <w:sz w:val="22"/>
          <w:lang w:val="fr-FR"/>
        </w:rPr>
        <w:t xml:space="preserve">z bir sisteme kilitlediler. </w:t>
      </w:r>
      <w:r>
        <w:rPr>
          <w:rFonts w:cs="Times New Roman CE" w:ascii="Times New Roman CE" w:hAnsi="Times New Roman CE"/>
          <w:sz w:val="22"/>
          <w:lang w:val="de-DE"/>
        </w:rPr>
        <w:t>Bu kilitlenmiş sisteme göre:</w:t>
      </w:r>
    </w:p>
    <w:p>
      <w:pPr>
        <w:pStyle w:val="Normal"/>
        <w:bidi w:val="0"/>
        <w:ind w:firstLine="567" w:end="0"/>
        <w:jc w:val="start"/>
        <w:rPr>
          <w:rFonts w:ascii="Times New Roman CE" w:hAnsi="Times New Roman CE" w:cs="Times New Roman CE"/>
          <w:sz w:val="22"/>
        </w:rPr>
      </w:pPr>
      <w:r>
        <w:rPr>
          <w:rFonts w:cs="Times New Roman CE" w:ascii="Times New Roman CE" w:hAnsi="Times New Roman CE"/>
          <w:sz w:val="22"/>
        </w:rPr>
        <w:t xml:space="preserve">*Materyalist yetişen bir insan ya faşist ya komünist olur.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*Diyalektik materyalizme göre tez, anti-tezini doğurur. Dolayısıyla, komünizm faşizmi, faşizm komünizmi doğurur. </w:t>
      </w:r>
    </w:p>
    <w:p>
      <w:pPr>
        <w:pStyle w:val="Normal"/>
        <w:bidi w:val="0"/>
        <w:ind w:firstLine="567" w:end="0"/>
        <w:jc w:val="start"/>
        <w:rPr/>
      </w:pPr>
      <w:r>
        <w:rPr>
          <w:rFonts w:cs="Times New Roman Tur" w:ascii="Times New Roman Tur" w:hAnsi="Times New Roman Tur"/>
          <w:sz w:val="22"/>
        </w:rPr>
        <w:t>Dünyayı, faşist ve komünist diye ikiye bölen bu Darwinizm destekli materyalist düşünce, insanları kıyamete kadar birbirlerini katletmekle, kardeşi kardeşe kırdırmakla, yakıp yıkmakla, şiddet eylemleri, acımasızlık gösterileri yapmakla görevlendirmiştir. Bu zalim formülle 100 yılda</w:t>
      </w:r>
      <w:r>
        <w:rPr>
          <w:rFonts w:cs="Times New Roman CE" w:ascii="Times New Roman CE" w:hAnsi="Times New Roman CE"/>
          <w:sz w:val="22"/>
        </w:rPr>
        <w:t xml:space="preserve"> milyonlarca insan katledilmiştir.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Türk milleti, Darwinistler'in ve materyalistlerin kıyamete kadar sürdürmeye kararlı oldukları bu zulüm sistemine izin vermeyecek, bunun yerine kıyamete kadar sürecek Rahmani bir sistemin kurucusu ve önderi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TERÖRÜN İDEOLOJİSİNİ FİKREN MAĞLUP ETMEDEN, TERÖRÜ DURDURMAK MÜMKÜN DEĞİLDİR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Sivrisineklerden kurtulmanın en etkili yolu elbette ki bataklığın kökünden kurutulmasıdır. Aynı şekilde anarşi ve terörü yok etmek için de en etkili yol terörün ideolojisinin fikren çökertilmesidir. Dünyadaki terörün, anarşinin, kargaşanın temeli ise materyalizm, komünizm ve faşizm gibi ideolojilerdir.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ideolojilerin tarihi geçmişleri, savundukları fikirler incelendiğinde –kimi zaman birbirlerine karşı görünseler de- ortak bir temele sahip oldukları görülür. Bu temel insanı hayvan gibi göstermeye çalışarak, insanlar arasında savaşı, çatışmayı, kavgaları meşru kılmayı amaçlayan Darwinizm'dir.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Darwinizm, milli ve manevi değerleri yok etmeyi hedefleyen, şiddeti teşvik eden bir beladır. Bu nedenle Darwinizm'in fikren çökertilmesi, bilimsel, sosyolojik ve siyasi alanlardaki sahtekarlıklarının anlatılması son derece önemlidir.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Türk milleti yüksek vicdanı ve imanı sayesinde bugüne kadar Darwinizm'in oyunlarına gelmemiş yegane millettir. Darwinizm'in dünyadaki yıkıcı etkisini ortadan kaldırmak ise elbette ki şerefli milletimizin misyonudur.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YERYÜZÜNDE BOZGUNCULUK, ANARŞİ VE TERÖRÜ ENGELLEMEK SAMİMİ BİR ÇABA İSTER. TÜRK MİLLETİ BU ÖNEMLİ GÖREVE TALİPTİR</w:t>
      </w:r>
    </w:p>
    <w:p>
      <w:pPr>
        <w:pStyle w:val="BodyTextIndent3"/>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Dünya devletlerinin birçoğu eğitim sistemlerinde materyalizme ve Darwinizm'e önemli bir yer ayırmakta, gençlere bunları öğretmek için milyonlarca dolar harcamaktadırlar. Daha sonra da ülkelerinde meydana gelen terör olaylarıyla mücadele etmek için yine milyonlarca dolar sarf etmektedirler. Bu, önce bir bataklık oluşturmak daha sonra da bu bataklıkta yetişen binlerce sivrisinekle cansiperane mücadeleye girişmek gibidir... Oysa terörü önlemek konusunda samimi iseler, öncelikle faşizmin, komünizmin, anarşizmin ve terörün temelini oluşturan, insanlığa "çatışma"yı, güçlülerin galip geldiği bir "yaşam mücadelesi"ni haklı gösteren materyalist-Darwinist eğitimden vazgeçmelidirler. Milyonlarca doları, önce materyalizmin ve Darwinizm'in bilimsellikten uzak, hurafelerle dolu, gerçek dışı fikirler olduğunu öğretmek için kullansalar, sorun zaten kökten hallolacaktır.  Bataklığı kurutmanın da, hatta en baştan oluşmasına engel olmanın da tek yolu, zalim ideolojilerin kaynağı olan Darwinizm'le fikri alanda yapılacak mücadeledir.</w:t>
      </w:r>
    </w:p>
    <w:p>
      <w:pPr>
        <w:pStyle w:val="Normal"/>
        <w:bidi w:val="0"/>
        <w:ind w:firstLine="567" w:end="0"/>
        <w:jc w:val="start"/>
        <w:rPr/>
      </w:pPr>
      <w:r>
        <w:rPr>
          <w:rFonts w:cs="Times New Roman Tur" w:ascii="Times New Roman Tur" w:hAnsi="Times New Roman Tur"/>
          <w:sz w:val="22"/>
        </w:rPr>
        <w:t>Allah dünyayı yaratmış, insanları dünyaya yerleştirmiş ve burada nasıl bir hayat sürmeleri gerektiğini de Kuran'la bildirmiştir. Eğer insanlar dünyada Allah'ın emrettiği gibi yaşamaz, İslam ahlakından yüz çevirirlerse bu durumda karşılaştıkları belalardan kurtulmaları mümkün olmaz. Toplumlar dini değerlerden, ahlaki meziyetlerden uzaklaştıkça bu gerçek her gün biraz daha yoğun olarak yaşanmaktadır. Unutmamak gerekir ki tüm bunlar, Allah'ın emrettiği ahlaktan uzaklaşan insanların kendi elleriyle yaptıkları dolayısıyla başlarına gelmek</w:t>
      </w:r>
      <w:r>
        <w:rPr>
          <w:rFonts w:cs="Times New Roman" w:ascii="Times New Roman" w:hAnsi="Times New Roman"/>
          <w:sz w:val="22"/>
        </w:rPr>
        <w:t>tedir.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Tek kurtuluş vardır: Kanlı ideolojilerin ve inkarcı zihniyetin kökeni olan Darwinizm'in bilimsel yıkılışını tüm dünyaya duyurmak ve Allah'ın emrettiği güzel ahlakı yaşamaya ve yaşatmaya çalışmak…</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YAKIN DÜNYA TARİHİ İHTİLALLERİN, SAVAŞLARIN, KAN, ZULÜM VE GÖZYAŞININ TARİHİDİR. BÜTÜN BUNLARIN ARKASINDA İSE DARWIN'İN ANLAMSIZ, DONUK BAKIŞLARINI YANSITAN RESMİNİ GÖRÜRÜZ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Materyalist toplumlarda insanlara çocuk yaşta materyalizm ve Darwinizm öğretilmeye başlanır. Bu yanlış eğitim, çocuk için acı ve zulümle sonuçlanacak bir yolculuğun başlangıcıdır. Lise ve üniversite yıllarına gelindiğinde ise, gençlere insanın gelişmiş bir hayvan cinsi olduğu, toplumlar arasında orman kanunlarının geçerli olduğu, güçlü olanların her zaman haklı da olsa zayıf olanları ezeceği, hayatın bir "yaşam mücadelesi" olduğu iyice benimsetilir. Bu Darwinist eğitimle yetişen gençler öğrendikleri hayat modelinin gereklerini uygulamaya başlarlar. Çünkü bu insanlar, hapishanelerin, çatışmaların, anarşinin, terörün, savaşların, ayaklanmaların, kargaşanın, zulmün, vahşetin, acımasızlığın, mazlumları ezmenin hayatın olağan ve kaçınılmaz gerçekleri olduğu şeklinde bir telkine maruz kalmışlardır.  Oysa insanlar arasında doğal ve sıhhatli olan, barışın, huzurun, güvenliğin, kardeşliğin, dostluğun, samimiyetin, hoşgörünün, sevecenliğin, şefkatin, anlayışın, hürmetin hakim olduğu ortamlardır.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Materyalist-Darwinist eğitim kaos ve kargaşa oluşturur. Çözüm Kuran ahlakının yaygınlaştırılmasıdır. Bu belaları yeryüzünden silmek için her vicdan sahibi insan gibi sizin de sorumluluklarınız olduğunu unutmayın.</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7"/>
        <w:bidi w:val="0"/>
        <w:ind w:end="0"/>
        <w:jc w:val="start"/>
        <w:rPr/>
      </w:pPr>
      <w:r>
        <w:rPr>
          <w:rFonts w:cs="Times New Roman Tur" w:ascii="Times New Roman Tur" w:hAnsi="Times New Roman Tur"/>
        </w:rPr>
        <w:t>DARWINİSTLERİN</w:t>
      </w:r>
      <w:r>
        <w:rPr/>
        <w:t xml:space="preserve"> </w:t>
      </w:r>
      <w:r>
        <w:rPr>
          <w:rFonts w:cs="Times New Roman Tur" w:ascii="Times New Roman Tur" w:hAnsi="Times New Roman Tur"/>
        </w:rPr>
        <w:t>HEDEFLEDİKLERİ TOPLUM</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Darwinistler insanların hiçkimseye karşı sorumluluğu olmayan, başıboş varlıklar olduklarını iddia ederler. Bu sapkın düşünceye göre insanlar hayvanlardan evrimleşmişlerdir ve sözde hayvan ataları gibi orman kanunlarına göre yaşamalıdırlar. Yine bu yalana göre, dünyada sadece güçlüler ayakta kalacak, zayıflar elenerek yok olacaklardır.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yalanlara uyulduğu takdirde ortaya çıkacak toplum, birbirleriyle şiddetle rekabet eden, vahşi bir mücadeleyi hedefleyen, bencil, acımasız, güzelliklerden zevk almayan insanlardan oluşacaktır.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pPr>
      <w:r>
        <w:rPr>
          <w:rFonts w:cs="Times New Roman Tur" w:ascii="Times New Roman Tur" w:hAnsi="Times New Roman Tur"/>
        </w:rPr>
        <w:t>TÜRK MİLLETİ'NİN</w:t>
      </w:r>
      <w:r>
        <w:rPr/>
        <w:t xml:space="preserve"> </w:t>
      </w:r>
      <w:r>
        <w:rPr>
          <w:rFonts w:cs="Times New Roman Tur" w:ascii="Times New Roman Tur" w:hAnsi="Times New Roman Tur"/>
        </w:rPr>
        <w:t>ALLAH'IN İZNİYLE OLUŞTURDUĞU</w:t>
      </w:r>
      <w:r>
        <w:rPr/>
        <w:t xml:space="preserve"> TOPLUM</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Güçlü bir imana sahip Türk milleti ise, insanları bir hayvan gibi gören Darwinist düşüncenin tehlikelerinin farkındadır. Bu nedenle de vahşetin, şiddetin, her türlü belanın arkasında duran bu felsefeye karşı büyük bir fikri mücadele başlatmıştır.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20. yüzyılda bilim karşısında mağlup olan evrim teorisi, Türk milletinin gayretleriyle 21. yüzyılda tarihin sayfalarındaki yerini alacaktır. Böylece Türk milletinin hedefi gerçekleşecek, tüm dünyada sevgi, dostluk, huzur, güven, barış ve neşe hakim olacaktır.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pPr>
      <w:r>
        <w:rPr>
          <w:rFonts w:cs="Times New Roman Tur" w:ascii="Times New Roman Tur" w:hAnsi="Times New Roman Tur"/>
        </w:rPr>
        <w:t>YILLARCA DARWINİST-MATERYALİST FELSEFE İLE YÖNETİLEN RUS MİLLETİNİN SONU</w:t>
      </w:r>
      <w:r>
        <w:rPr/>
        <w:t xml:space="preserve"> </w:t>
      </w:r>
      <w:r>
        <w:rPr>
          <w:rFonts w:cs="Times New Roman Tur" w:ascii="Times New Roman Tur" w:hAnsi="Times New Roman Tur"/>
        </w:rPr>
        <w:t>TÜM DÜNYAYA İBRET</w:t>
      </w:r>
      <w:r>
        <w:rPr/>
        <w:t xml:space="preserve"> OLMALIDIR</w:t>
      </w:r>
    </w:p>
    <w:p>
      <w:pPr>
        <w:pStyle w:val="BodyTextIndent3"/>
        <w:bidi w:val="0"/>
        <w:ind w:end="0"/>
        <w:jc w:val="start"/>
        <w:rPr>
          <w:sz w:val="22"/>
        </w:rPr>
      </w:pPr>
      <w:r>
        <w:rPr>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Rusya'da bugün belanın, derdin, sıkıntı ve zorluğun her türlüsü yaşanıyor. Halk aç ve işsiz, insanlar verem, AIDS gibi salgın hastalıklardan ölüyorlar, gençler uyuşturucu batağının içine saplanmış durumda, ahlaki dejenerasyon sürekli tırmanıyor.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Rusya'da yaşananlar, Darwinist-materyalist-komünist ideolojilerin koskoca bir ülke halkını ne hale getirdiğinin ibret tablosudur. Onyıllardır manevi değerlerden yoksun, Allah'ın varlığını inkar eden, insanları hayvan gibi, hayatı ise hayvanların hayatta kalma mücadelesi gibi gören felsefelerle yetiştirilen Rus milleti, büyük bir çöküşün eşiğinde.</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çöküşü ise Putin gibi komünistten dönme faşistlerin engelleyemeyeceği ortada.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Çözüm: Darwinist-materyalist felsefenin reddi ve Kuran ahlakının kabulüdür.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İnsanları Allah'ın yarattığı ruh sahibi varlıklar olarak tanıtan, insanlar arasında fedakarlığı, merhameti, şefkati, dayanışmayı esas kabul eden Kuran ahlakı, sadece Rus halkının değil, tüm dünyanın kurtuluşu ve refahı için tek çözümdür. </w:t>
      </w:r>
    </w:p>
    <w:p>
      <w:pPr>
        <w:pStyle w:val="Normal"/>
        <w:bidi w:val="0"/>
        <w:ind w:firstLine="567" w:end="0"/>
        <w:jc w:val="start"/>
        <w:rPr/>
      </w:pPr>
      <w:r>
        <w:rPr>
          <w:rFonts w:cs="Times New Roman" w:ascii="Times New Roman" w:hAnsi="Times New Roman"/>
          <w:sz w:val="22"/>
        </w:rPr>
        <w:t>T</w:t>
      </w:r>
      <w:r>
        <w:rPr>
          <w:rFonts w:cs="Times New Roman Tur" w:ascii="Times New Roman Tur" w:hAnsi="Times New Roman Tur"/>
          <w:sz w:val="22"/>
        </w:rPr>
        <w:t>ürk milleti, aklı ve vicdanı ile tarih boyunca yanıbaşındaki Darwinist-komünist tehlikeden korunmayı bilmiştir. Tüm dünyayı bu tehlikeye karşı uyaran da yine Türk milletidir.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SATANİSTLERİN FİKRİ DAYANAĞI DARWINİZM'DİR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20. yüzyılda ne kadar sapkın ideoloji, fikir akımı ve inanış varsa, hepsi iddialarını ve dünya görüşlerini Darwinizm'e dayandırdılar. Hitler'den Stalin'e, Mussolini'den Satanistlere kadar hepsi Darwin'in görüşlerini benimsediler...</w:t>
      </w:r>
    </w:p>
    <w:p>
      <w:pPr>
        <w:pStyle w:val="Normal"/>
        <w:bidi w:val="0"/>
        <w:ind w:firstLine="567" w:end="0"/>
        <w:jc w:val="start"/>
        <w:rPr/>
      </w:pPr>
      <w:r>
        <w:rPr>
          <w:rFonts w:cs="Times New Roman" w:ascii="Times New Roman" w:hAnsi="Times New Roman"/>
          <w:sz w:val="22"/>
        </w:rPr>
        <w:t>Satanist Kilisesinin önderlerinden Burton H. Wolfe,</w:t>
      </w:r>
      <w:r>
        <w:rPr>
          <w:rFonts w:cs="Times New Roman Tur" w:ascii="Times New Roman Tur" w:hAnsi="Times New Roman Tur"/>
          <w:sz w:val="22"/>
        </w:rPr>
        <w:t xml:space="preserve"> The Satanic Bible (Şeytanın İncili) isimli kitabın önsözünde şunları söylüyordu:</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"Satanizm küstahca bencil, acımasız bir felsefedir ve şu inançlar üzerinde temellendirilmiştir: İnsanlar doğuştan bencil ve vahşi yaratıklardır. Yaşam en uygun olanların DARWINCİ mücadelesidir. Yalnızca güçlüler hayatta kalır ve dünya orman kanunlarına bağlı olarak, sürekli rekabet içinde savaşanlar tarafından yönetilecektir." (Burton H. Wolfe, The Satanic Bible Önsöz, San Francisco, 25 Aralık 1976)</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kitabın yazarı ise kitabın içinde "Şeytanın Dokuz Emri"nden dördüncüsünü şöyle açıklıyordu:</w:t>
      </w:r>
    </w:p>
    <w:p>
      <w:pPr>
        <w:pStyle w:val="Normal"/>
        <w:bidi w:val="0"/>
        <w:ind w:firstLine="567" w:end="0"/>
        <w:jc w:val="start"/>
        <w:rPr/>
      </w:pPr>
      <w:r>
        <w:rPr>
          <w:rFonts w:cs="Times New Roman Tur" w:ascii="Times New Roman Tur" w:hAnsi="Times New Roman Tur"/>
          <w:sz w:val="22"/>
        </w:rPr>
        <w:t xml:space="preserve">"Hepimiz içgüdüsel olarak yırtıcı hayvanlar değil miyiz? Eğer birbirleriyle mücadelesine tamamen son verilirse, insan yaşamaya devam edebilir mi?" (Anton Szandor LaVey, The Satanic Bible, </w:t>
      </w:r>
      <w:r>
        <w:rPr>
          <w:rFonts w:cs="Times New Roman" w:ascii="Times New Roman" w:hAnsi="Times New Roman"/>
          <w:sz w:val="22"/>
        </w:rPr>
        <w:t>s. 25, 33)</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21. yüzyılda tüm dünya materyalizm, satanizm, komünizm, faşizm gibi Darwinizm'den güç bulan bütün sapkın ideolojilerden ve hurafelerden kurtulacaktır. Böylece dünyanın hiçbir yerinde masum insanların kanları dökülmeyecek, insanlar dehşet ve korku yaşamayacaklardır. Bu günler çok yakındır. Darwinizm'in bir hurafe olduğunu en başından teşhis eden milletimiz, karanlıklardan sonra aydınlığın gelişinde bir kez daha önderlik edecektir.</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BodyTextIndent3"/>
        <w:bidi w:val="0"/>
        <w:ind w:end="0"/>
        <w:jc w:val="start"/>
        <w:rPr/>
      </w:pPr>
      <w:r>
        <w:rPr>
          <w:rFonts w:cs="Times New Roman Tur" w:ascii="Times New Roman Tur" w:hAnsi="Times New Roman Tur"/>
        </w:rPr>
        <w:t>DARWINİZM'İN YETİŞTİRDİĞİ</w:t>
      </w:r>
      <w:r>
        <w:rPr/>
        <w:t xml:space="preserve"> </w:t>
      </w:r>
      <w:r>
        <w:rPr>
          <w:rFonts w:cs="Times New Roman Tur" w:ascii="Times New Roman Tur" w:hAnsi="Times New Roman Tur"/>
        </w:rPr>
        <w:t>NESİLLERİN SONU MANEVİ ÖLÜMDÜR</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pPr>
      <w:r>
        <w:rPr>
          <w:rFonts w:cs="Times New Roman" w:ascii="Times New Roman" w:hAnsi="Times New Roman"/>
          <w:sz w:val="22"/>
        </w:rPr>
        <w:t>Darwiniz</w:t>
      </w:r>
      <w:r>
        <w:rPr>
          <w:rFonts w:cs="Times New Roman Tur" w:ascii="Times New Roman Tur" w:hAnsi="Times New Roman Tur"/>
          <w:sz w:val="22"/>
        </w:rPr>
        <w:t xml:space="preserve">m'in sapkın inancına göre insan;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Tesadüflerin, kaosun ve cansız maddelerin bir ürünüdür…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Dolayısıyla hiç kimseye karşı sorumluluğu yoktur…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Bir varoluş amacı da yoktur, başıboştur… </w:t>
      </w:r>
    </w:p>
    <w:p>
      <w:pPr>
        <w:pStyle w:val="Normal"/>
        <w:bidi w:val="0"/>
        <w:ind w:firstLine="567" w:end="0"/>
        <w:jc w:val="start"/>
        <w:rPr/>
      </w:pPr>
      <w:r>
        <w:rPr>
          <w:rFonts w:cs="Times New Roman CE" w:ascii="Times New Roman CE" w:hAnsi="Times New Roman CE"/>
          <w:sz w:val="22"/>
        </w:rPr>
        <w:t xml:space="preserve">Üstelik henüz gelişimi devam eden, hayvanlardan biraz daha gelişmiş bir </w:t>
      </w:r>
      <w:r>
        <w:rPr>
          <w:rFonts w:cs="Times New Roman Tur" w:ascii="Times New Roman Tur" w:hAnsi="Times New Roman Tur"/>
          <w:sz w:val="22"/>
        </w:rPr>
        <w:t xml:space="preserve">canlı türüdür… Hayattaki tek amacı karnını doyurmak, çoğalarak genlerini bir sonraki nesle aktarmak, ezilmeden hayatta kalmaya çalışmak ve bunlar için mücadele etmektir.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Darwinizm'in bu tarifine göre yetiştirilen insanlar dinsiz, inançsız, manevi değerlerden tamamen kopmuş, sevgi, saygı, fedakarlık, vefa, şefkat gibi güzelliklerden mahrum, acımasız, bencil, kolayca adam öldürebilen, çıkarcı, sanat, estetik gibi insan ruhuna hoş gelen güzelliklerden zevk alamayan toplumlar oluşturmuşlardır. Bu nedenle bu insanların yüzlerinde donuk, anlamsız, insaniyetsiz, karamsar ve karanlık ifadeler vardır.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İşte bu özellikler bu toplumların manevi ölümlerinin tablosudur. </w:t>
      </w:r>
    </w:p>
    <w:p>
      <w:pPr>
        <w:pStyle w:val="BodyText2"/>
        <w:bidi w:val="0"/>
        <w:ind w:end="0"/>
        <w:jc w:val="start"/>
        <w:rPr/>
      </w:pPr>
      <w:r>
        <w:rPr>
          <w:rFonts w:cs="Times New Roman Tur" w:ascii="Times New Roman Tur" w:hAnsi="Times New Roman Tur"/>
          <w:lang w:val="en-US"/>
        </w:rPr>
        <w:t>Toplumlara güzel ahlakın, barış ve esenliğin, sanat ve estetiğin, huzurun ve güvenin hakim olması için, insanları manevi ölüme sürükleyen Darwinist–materyalist eğitimin kaldırılması, gençlere bilimsel gerçeklerin anlatılması şarttır. Türk milleti sahip olduğu yüksek manevi değerler ile bu toplumların içinde bulunduğu duruma düşmemiştir ve onları kurtarac</w:t>
      </w:r>
      <w:r>
        <w:rPr>
          <w:rFonts w:cs="Times New Roman" w:ascii="Times New Roman" w:hAnsi="Times New Roman"/>
          <w:lang w:val="en-US"/>
        </w:rPr>
        <w:t>ak manevi güce sahiptir.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NEO-NAZİLER, DARWINİST BATAĞIN BİRER ÜRÜNÜDÜRLER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Komünist ve faşist yönetimler geçtiğimiz yüzyılı kana ve acıya boğdular. Bu iki ideolojinin eğitiminden geçen gençler ise liderlerinin izinden gidiyor ve aynı kanlı tarihi içinde yaşadığımız yüzyıl boyunca da yazmak istiyorlar. Dünyanın dört bir yanındaki komünist ve faşist örgütlenmelerle, türlü propaganda yöntemleriyle taraftar sayılarını artırmayı ve toplum üzerindeki etki alanlarını genişletmeyi hedefliyorlar. Kullandıkları yöntemlerin başında ise korku, yıldırma ve terör geliyor. Uyguladıkları vahşet ile insanlar üzerinde korku oluşturup, bu şekilde onları kendilerine destekçi hale getirmek istiyorlar.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olaylardan biri geçtiğimiz aylarda Almanya'da ortaya çıkan bir vahşet! İnsanları gelişmiş bir hayvan türü olarak gösteren ve şiddeti meşrulaştırmaya çalışan Darwinist eğitimin ürünü olan Neo-Naziler, bir sinir ilacı ile bayılttıkları altı yaşındaki bir çocuğu, ilk önce öldürmüş, daha sonra da iç organlarını çalmışlar. Bu, Neo-Nazilerin yaptıkları ne ilk eylem olmuştur, ne de son eylem olacaktır. Ancak önemli olan bu gençleri polisiye tedbirlerle durdurmaya çalışmak değil, içinden çıktıkları bataklığı toptan kurutmaktır. Bu bataklık Darwinist-materyalist eğitimdir.</w:t>
      </w:r>
    </w:p>
    <w:p>
      <w:pPr>
        <w:pStyle w:val="Normal"/>
        <w:bidi w:val="0"/>
        <w:ind w:firstLine="567" w:end="0"/>
        <w:jc w:val="start"/>
        <w:rPr/>
      </w:pPr>
      <w:r>
        <w:rPr>
          <w:rFonts w:cs="Times New Roman" w:ascii="Times New Roman" w:hAnsi="Times New Roman"/>
          <w:sz w:val="22"/>
        </w:rPr>
        <w:t>Vicdan sahibi</w:t>
      </w:r>
      <w:r>
        <w:rPr>
          <w:rFonts w:cs="Times New Roman Tur" w:ascii="Times New Roman Tur" w:hAnsi="Times New Roman Tur"/>
          <w:sz w:val="22"/>
        </w:rPr>
        <w:t xml:space="preserve"> Türk milleti, tüm insanlığa çok büyük belalar getiren bu komünist ve faşist örgütlenmelerin, 21. yüzyıl için yaptıkları planları fark etmiş ve büyük bir kültür atağıyla bu belayı ortadan kaldırmaya karar vermiştir.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pPr>
      <w:r>
        <w:rPr>
          <w:rFonts w:cs="Times New Roman Tur" w:ascii="Times New Roman Tur" w:hAnsi="Times New Roman Tur"/>
        </w:rPr>
        <w:t>DARWINİZM ZAYIFLARIN, GÜÇSÜZLERİN,</w:t>
      </w:r>
      <w:r>
        <w:rPr/>
        <w:t xml:space="preserve"> </w:t>
      </w:r>
      <w:r>
        <w:rPr>
          <w:rFonts w:cs="Times New Roman Tur" w:ascii="Times New Roman Tur" w:hAnsi="Times New Roman Tur"/>
        </w:rPr>
        <w:t>MUHTAÇLARIN EZİLEREK YOK</w:t>
      </w:r>
      <w:r>
        <w:rPr/>
        <w:t xml:space="preserve"> </w:t>
      </w:r>
      <w:r>
        <w:rPr>
          <w:rFonts w:cs="Times New Roman Tur" w:ascii="Times New Roman Tur" w:hAnsi="Times New Roman Tur"/>
        </w:rPr>
        <w:t>EDİLMELERİNİ EMREDER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Darwinizm'e göre bir toplumdaki zayıf, güçsüz, fakir veya özürlü bireyler, o toplumun gelişmesini engelleyen ve mutlaka yok edilmesi gereken unsurlardır. Günümüzde, yoksullara, aç insanlara veya ihtiyaç içinde olanlara el uzatılmamasının, koskoca bir ülkenin açlığa ve sefalete terk edilmesinin, yetimlerin, kimsesizlerin, yaşlıların korunup barındırılmamalarının ardında Darwinizm'in bu zalim iddiası yer alır.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Darwinizm'in dünyada açtığı yaraların tamamen tedavi edilmesi, yetimlere, yaşlılara, çocuklara, muhtaç durumdaki tüm insanlara şefkatle, merhamet ve sevgi ile el uzatılabilmesi için tek çözüm Darwinist ahlak yerine dünyada Kuran ahlakının hakim olmasıdır. </w:t>
      </w:r>
    </w:p>
    <w:p>
      <w:pPr>
        <w:pStyle w:val="BodyText2"/>
        <w:bidi w:val="0"/>
        <w:ind w:end="0"/>
        <w:jc w:val="start"/>
        <w:rPr>
          <w:rFonts w:ascii="Times New Roman Tur" w:hAnsi="Times New Roman Tur" w:cs="Times New Roman Tur"/>
          <w:lang w:val="en-US"/>
        </w:rPr>
      </w:pPr>
      <w:r>
        <w:rPr>
          <w:rFonts w:cs="Times New Roman Tur" w:ascii="Times New Roman Tur" w:hAnsi="Times New Roman Tur"/>
          <w:lang w:val="en-US"/>
        </w:rPr>
        <w:t>Türk İslam ahlakı ile yetişmiş Türk milleti, vicdanı ve sağduyusu ile dünyayı Darwinizm'in getirdiği belalardan kurtaracak, dünyaya huzur ve güvenlik getirecektir.</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OLİMPİYAT MEŞALESİNİ YAKAN ABORJİN ATLETİN HİKAYESİ: CATHY  FREEMAN'IN ATALARINI DARWINCİLER KATLETTİ!</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Darwinizm son 150 yıl içinde dünya üzerinde gerçekleşen pek çok zulüm ve katliamın gerekçesi oldu.19. yüzyılda dünyayı sömürgeleştiren Avrupalı güçler, Asyalı veya Afrikalı insanları Darwin'in teorisine göre "ilkel ırk" ilan ettiler. "Sosyal Darwinizm" adını verdikleri bu sözde bilimsel saçmalık uğruna, kanlı katliamlara giriştiler ve milyonlarca masum insanı gözlerini kırpmadan öldürdüler.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vahşetlerin bir örneği, Avustralya kıtasının yerli halkı olan Aborjinlere karşı uygulandı. Olimpiyat meşalesini yakan Dünya şampiyonu atlet Cathy Freeman'ın halkı, Darwinist bilim adamları tarafından "yarı hayvan ilkel canlılar" olarak tanımlandı.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 Aborjin kafataslarını Avrupa müzelerinde "maymundan insana geçiş formu" olarak sergilediler. Binlerce Aborjin, kafatası tacirleri tarafından öldürüldü ve kafatasları Avrupa müzelerine satıldı. 21. yüzyılda Avustralya hükümetinin, yaptığı büyük zulüm dolayısıyla Aborjinlerden RESMEN özür dilemesi gündeme geldi.</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Eğer dünya şampiyonu Cathy Freeman bundan 150 sene önce doğsaydı, muhtemelen ya kendisini aşağı ırk olarak gören Avrupalılar tarafından bir hayvan gibi katledilecek, ya da kafatası tacirleri tarafından öldürülerek kafatası sergilenmek üzere Avrupa'ya satılacaktı.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Darwinizm ve materyalist felsefe,150 yıldır dünya üzerinde buna benzer sayısız vahşete sebep oldu. Günümüzde de Darwımizm'den destek bulan karanlık ideolojiler, insanlara zulmetmeye devam ediyorlar.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DARWINİST BİLİM ADAMLARI MASUM</w:t>
      </w:r>
      <w:r>
        <w:rPr>
          <w:lang w:val="de-DE"/>
        </w:rPr>
        <w:t xml:space="preserve"> </w:t>
      </w:r>
      <w:r>
        <w:rPr>
          <w:rFonts w:cs="Times New Roman Tur" w:ascii="Times New Roman Tur" w:hAnsi="Times New Roman Tur"/>
          <w:lang w:val="de-DE"/>
        </w:rPr>
        <w:t>İNSANLARI KOBAY OLARAK KULLANIYORLAR</w:t>
      </w:r>
    </w:p>
    <w:p>
      <w:pPr>
        <w:pStyle w:val="BodyTextIndent3"/>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Charles Darwin'in insanın evrimleşmiş bir hayvan türü olduğu yönündeki iddiası sosyal yaşam üzerinde çok derin izler bıraktı. Çünkü bu düşünceye göre farklı ırklar, hastalar, zayıflar, fakirler, özürlüler evrimleşme sürecini tamamlamamış aşağı bir tür olarak görülüyordu. Evrimci bilim adamları yüzyıllar boyunca aşağı ırk olarak nitelendirdikleri yerli kabileleri vahşice katlettiler, üzerlerinde deneyler yaptılar, bir hayvan gibi sergilediler. Günümüz evrimci bilim adamları da atalarının izinden gidiyorlar ve masum insanları bilimsel amaçlı çalışmalarında kobay olarak kullanıyorlar. </w:t>
      </w:r>
    </w:p>
    <w:p>
      <w:pPr>
        <w:pStyle w:val="Normal"/>
        <w:bidi w:val="0"/>
        <w:ind w:firstLine="567" w:end="0"/>
        <w:jc w:val="start"/>
        <w:rPr/>
      </w:pPr>
      <w:r>
        <w:rPr>
          <w:rFonts w:cs="Times New Roman Tur" w:ascii="Times New Roman Tur" w:hAnsi="Times New Roman Tur"/>
          <w:sz w:val="22"/>
          <w:lang w:val="de-DE"/>
        </w:rPr>
        <w:t xml:space="preserve">Geçtiğimiz haftalarda gazetelerde, Afrika, Doğu Avrupa, Asya ve Güney Amerika ülkelerinin vatandaşları üzerinde yürütülen deneylerin ölümcül sonuçlar verdiği yönünde bir haber yer aldı. Bu haber menenjit salgınından yüzlerce insanın öldüğü Nijerya'daki bir kampta bazı yabancı doktorların pahalı ilaçları bedava dağıtmaları ile ilgiliydi. Ancak bu ilaçları ihtiyaç içindeki insanlara yardım etmek için vermiyorlardı. Amaçları henüz satış izni alamadıkları antibiyotikleri bu hasta ve çaresiz insanlar </w:t>
      </w:r>
      <w:r>
        <w:rPr>
          <w:rFonts w:cs="Times New Roman" w:ascii="Times New Roman" w:hAnsi="Times New Roman"/>
          <w:sz w:val="22"/>
          <w:lang w:val="de-DE"/>
        </w:rPr>
        <w:t xml:space="preserve">üzerinde denemekti. </w:t>
      </w:r>
    </w:p>
    <w:p>
      <w:pPr>
        <w:pStyle w:val="Normal"/>
        <w:bidi w:val="0"/>
        <w:ind w:firstLine="567" w:end="0"/>
        <w:jc w:val="start"/>
        <w:rPr/>
      </w:pPr>
      <w:r>
        <w:rPr>
          <w:rFonts w:cs="Times New Roman Tur" w:ascii="Times New Roman Tur" w:hAnsi="Times New Roman Tur"/>
          <w:sz w:val="22"/>
          <w:lang w:val="de-DE"/>
        </w:rPr>
        <w:t>İşte bu gibi acımasız uygulamalar, materyalist ve Darwinist eğitim alan insanların gerçek yüzünü gözler önüne sermektedir. Bu kişilerin, savunmasız ve çaresiz insanlara böyle acımasızca davranırken güç aldıkları sözde dayanak evrim teo</w:t>
      </w:r>
      <w:r>
        <w:rPr>
          <w:rFonts w:cs="Times New Roman" w:ascii="Times New Roman" w:hAnsi="Times New Roman"/>
          <w:sz w:val="22"/>
          <w:lang w:val="de-DE"/>
        </w:rPr>
        <w:t>risidir.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EVRİMCİLERİN İNSANLIK DIŞI UYGULAMALARI</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hiçbir bilimsel dayanağı olmayan bir aldatmaca olduğu, geçtiğimiz yüzyıl kanıtlandı. Darwinist'lerin evrimin delili olarak öne sürdükleri iddiaların ise ya bir aldatmaca ya da bir sahtekarlık ürünü olduğu ortaya çıktı.</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teorilerinin çöküşünü hazmedemeyen bazı Darwinistler, hala evrim teorisini yaşatma çabası içerisinde.</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 var ki, önümüzdeki günlerde Amerika'da yayınlanacak olan bir kitap, ünlü bir Darwinist'in evrim teorisi uğruna yaptığı bir sahtekarlığı daha ortaya çıkarıyor.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Kitapta, Yanomami yerlileri üzerine yaptığı araştırmalarla tanınan Darwinist Chagnon'un evrim teorisine dayanak sağlamak için son derece insanlık dışı bir yöntem izlediğinden bahsediliyor. Chagnon, Güney Amerika yerlilerinin vahşi eğilimleri olduğu iddiasına sahte deliller oluşturmak için  yerliler arasında vahşi ortamlar oluşturmak için ödüller karşılığında dövüşler düzenlemiş. Hatta bu konuda kitaplar yazmış. California Üniversitesi'nde antropoloji bölümünde görev yapan Chagnon'un sahte bilgilerle dolu bu kitapları halen dünyanın dört bir yanındaki üniversitelerde ders kitabı olarak okutuluyor.</w:t>
      </w:r>
    </w:p>
    <w:p>
      <w:pPr>
        <w:pStyle w:val="BodyText2"/>
        <w:bidi w:val="0"/>
        <w:ind w:end="0"/>
        <w:jc w:val="start"/>
        <w:rPr>
          <w:rFonts w:ascii="Times New Roman Tur" w:hAnsi="Times New Roman Tur" w:cs="Times New Roman Tur"/>
        </w:rPr>
      </w:pPr>
      <w:r>
        <w:rPr>
          <w:rFonts w:cs="Times New Roman Tur" w:ascii="Times New Roman Tur" w:hAnsi="Times New Roman Tur"/>
        </w:rPr>
        <w:t>İşte Darwinizm'in insanları kandırmak için kullandığı yöntem budur. Önce asılsız bir teori ortaya atmak; daha sonra bu teoriye dayanak sağlayacak sahte deliller uydurmak! Ardından da sahte teoriyi sahte delillerle birleştirip insanlara bilimsel bir gerçekmiş gibi sunmak.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Darwinizm'in gerçek yüzünü tüm dünya öğreniyor.</w:t>
      </w:r>
    </w:p>
    <w:p>
      <w:pPr>
        <w:pStyle w:val="Normal"/>
        <w:bidi w:val="0"/>
        <w:ind w:firstLine="567" w:end="0"/>
        <w:jc w:val="start"/>
        <w:rPr>
          <w:lang w:val="de-DE"/>
        </w:rPr>
      </w:pPr>
      <w:r>
        <w:rPr>
          <w:lang w:val="de-DE"/>
        </w:rPr>
      </w:r>
      <w:r>
        <w:br w:type="page"/>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6"/>
          <w:lang w:val="de-DE"/>
        </w:rPr>
      </w:pPr>
      <w:r>
        <w:rPr>
          <w:rFonts w:cs="Times New Roman" w:ascii="Times New Roman" w:hAnsi="Times New Roman"/>
          <w:b/>
          <w:sz w:val="36"/>
          <w:lang w:val="de-DE"/>
        </w:rPr>
        <w:t>3. BÖLÜM ÇÖZÜM KURAN AHLAKI</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r>
    </w:p>
    <w:p>
      <w:pPr>
        <w:pStyle w:val="BodyTextIndent2"/>
        <w:bidi w:val="0"/>
        <w:ind w:end="0"/>
        <w:jc w:val="start"/>
        <w:rPr>
          <w:rFonts w:ascii="Times New Roman Tur" w:hAnsi="Times New Roman Tur" w:cs="Times New Roman Tur"/>
          <w:b/>
        </w:rPr>
      </w:pPr>
      <w:r>
        <w:rPr>
          <w:rFonts w:cs="Times New Roman Tur" w:ascii="Times New Roman Tur" w:hAnsi="Times New Roman Tur"/>
          <w:b/>
        </w:rPr>
        <w:t>DARWINİZM'İN İNSANLIĞA GETİRDİĞİ BELALARA  KARŞI ÇÖZÜM: KURAN AHLAKI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Allah'ın varlığını inkar eden, tesadüfleri ilah edinen, savaşları, mücadeleyi, egoizmi gelişmenin tek yolu olarak gösteren Darwinizm, 20. yüzyılda insanlığa sayısız kötülük ve bela getirdi. Darwinizm'in açtığı yaraların tamamen iyileştirilmesinin tek yolu, Allah'ın insanlar için rehber olarak indirdiği Kuran'a sarılmaktır.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Kuran ahlakı, 21. yüzyılda tüm insanlığa güzellik ve aydınlık getirecektir. Vicdanlı ve sorumluluk sahibi Türk milletinin onurlu çabası ile, dünya Darwinizm'in ahlaksızlığından kurtulacak, Kuran ahlakının güzelliklerini yaşayacaktır.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pPr>
      <w:r>
        <w:rPr>
          <w:rFonts w:cs="Times New Roman Tur" w:ascii="Times New Roman Tur" w:hAnsi="Times New Roman Tur"/>
          <w:lang w:val="de-DE"/>
        </w:rPr>
        <w:t>DARWINİST AHLAKIN GETİRDİĞİ</w:t>
      </w:r>
      <w:r>
        <w:rPr>
          <w:lang w:val="de-DE"/>
        </w:rPr>
        <w:t xml:space="preserve"> BELALAR </w:t>
      </w:r>
    </w:p>
    <w:p>
      <w:pPr>
        <w:pStyle w:val="Normal"/>
        <w:bidi w:val="0"/>
        <w:ind w:end="0"/>
        <w:jc w:val="start"/>
        <w:rPr>
          <w:lang w:val="de-DE"/>
        </w:rPr>
      </w:pPr>
      <w:r>
        <w:rPr>
          <w:lang w:val="de-DE"/>
        </w:rPr>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Savaş </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 xml:space="preserve">Egoistlik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Düşmanlık</w:t>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Dehşet - korku </w:t>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Kaos - kargaşa</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Acımasızlık - zulüm</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Kıtlık - fakirlik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Çıkarcılık</w:t>
      </w:r>
    </w:p>
    <w:p>
      <w:pPr>
        <w:pStyle w:val="Normal"/>
        <w:bidi w:val="0"/>
        <w:ind w:firstLine="567" w:end="0"/>
        <w:jc w:val="start"/>
        <w:rPr/>
      </w:pPr>
      <w:r>
        <w:rPr>
          <w:rFonts w:cs="Times New Roman" w:ascii="Times New Roman" w:hAnsi="Times New Roman"/>
          <w:sz w:val="22"/>
          <w:lang w:val="de-DE"/>
        </w:rPr>
        <w:t>Mutsuzluk - kara</w:t>
      </w:r>
      <w:r>
        <w:rPr>
          <w:rFonts w:cs="Times New Roman Tur" w:ascii="Times New Roman Tur" w:hAnsi="Times New Roman Tur"/>
          <w:sz w:val="22"/>
          <w:lang w:val="de-DE"/>
        </w:rPr>
        <w:t>msarlık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Çirkinlik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Sahtekarlık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Donuk ve anlamsız bakışlar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İnsaniyetsizlik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KURAN AHLAKININ GETİRDİĞİ GÜZELLİKLER</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Barış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Fedakarlık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Sevgi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Güven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Huzur</w:t>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Merhamet - şefkat</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Bereket - zenginlik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Dayanışma</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Sevinç - iyimserlik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Estetik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Dürüstlük</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İman neşesiyle canlı bakışlar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İnsancıllık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ZAVALLI KADINLAR, ÇOCUKLAR, YAŞLILAR, ZULME UĞRAYAN BÜTÜN INSANLAR İÇİN SİZ DE BİRŞEYLER YAPABİLİRSİNİZ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2"/>
        <w:bidi w:val="0"/>
        <w:ind w:end="0"/>
        <w:jc w:val="start"/>
        <w:rPr>
          <w:rFonts w:ascii="Times New Roman Tur" w:hAnsi="Times New Roman Tur" w:cs="Times New Roman Tur"/>
        </w:rPr>
      </w:pPr>
      <w:r>
        <w:rPr>
          <w:rFonts w:cs="Times New Roman Tur" w:ascii="Times New Roman Tur" w:hAnsi="Times New Roman Tur"/>
        </w:rPr>
        <w:t>21. YÜZYIL, ALLAH'IN İZNİYLE İMANLI TÜRK MİLLETİ'NİN TÜM BU SORUNLARI DÜZELTECEĞİ YÜZYIL OLACAK!</w:t>
      </w:r>
    </w:p>
    <w:p>
      <w:pPr>
        <w:pStyle w:val="Normal"/>
        <w:bidi w:val="0"/>
        <w:ind w:firstLine="567" w:end="0"/>
        <w:jc w:val="start"/>
        <w:rPr/>
      </w:pPr>
      <w:r>
        <w:rPr>
          <w:rFonts w:cs="Times New Roman" w:ascii="Times New Roman" w:hAnsi="Times New Roman"/>
          <w:sz w:val="22"/>
          <w:lang w:val="de-DE"/>
        </w:rPr>
        <w:t>Dünya ülkelerindeki Müslümanlar</w:t>
      </w:r>
      <w:r>
        <w:rPr>
          <w:rFonts w:cs="Times New Roman Tur" w:ascii="Times New Roman Tur" w:hAnsi="Times New Roman Tur"/>
          <w:sz w:val="22"/>
          <w:lang w:val="de-DE"/>
        </w:rPr>
        <w:t>ın şu an içinde bulundukları kargaşa, genel olarak ülkelere hakim olan istikrarsızlık, açlık ve sefalet ortadadır. Türk milleti, kimi irticanın pençesinde olan, kimi iç savaşlarla boğuşan dünya Müslümanlarını yaşadıkları sıkıntılardan kurtarma görevini üstlenmeye hazırdır.</w:t>
      </w:r>
    </w:p>
    <w:p>
      <w:pPr>
        <w:pStyle w:val="Normal"/>
        <w:bidi w:val="0"/>
        <w:ind w:firstLine="567" w:end="0"/>
        <w:jc w:val="start"/>
        <w:rPr/>
      </w:pPr>
      <w:r>
        <w:rPr>
          <w:rFonts w:cs="Times New Roman" w:ascii="Times New Roman" w:hAnsi="Times New Roman"/>
          <w:b/>
          <w:sz w:val="22"/>
          <w:lang w:val="de-DE"/>
        </w:rPr>
        <w:t xml:space="preserve"> </w:t>
      </w:r>
      <w:r>
        <w:rPr>
          <w:rFonts w:cs="Times New Roman" w:ascii="Times New Roman" w:hAnsi="Times New Roman"/>
          <w:b/>
          <w:sz w:val="22"/>
          <w:lang w:val="de-DE"/>
        </w:rPr>
        <w:t>Çeçenistan: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Yıllardır masum ve savunmasız Çeçen halkı Ruslar tarafından katlediliyor, çarşılara, hastanelere bombalar yağdırılıyor.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Filistin: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Filistin halkı, İsrail'in işgalci politikasına karşı yıllardır mücadele veriyor.  Çok güçlü silahlara karşı taşla, sapanla yapılan bu mücadele hala devam ediyor.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 xml:space="preserve">Cezayir: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Ülkede zaman zaman şiddetlenen iç savaşta bugüne kadar pek çok masum insan sebepsiz yere tutuklandı, işkenceler gördü, toplama kamplarına kapatıldı.</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 xml:space="preserve">Filipinler: </w:t>
      </w:r>
    </w:p>
    <w:p>
      <w:pPr>
        <w:pStyle w:val="Normal"/>
        <w:bidi w:val="0"/>
        <w:ind w:firstLine="567" w:end="0"/>
        <w:jc w:val="start"/>
        <w:rPr/>
      </w:pPr>
      <w:r>
        <w:rPr>
          <w:rFonts w:cs="Times New Roman" w:ascii="Times New Roman" w:hAnsi="Times New Roman"/>
          <w:sz w:val="22"/>
          <w:lang w:val="de-DE"/>
        </w:rPr>
        <w:t>Filipinler'de ba</w:t>
      </w:r>
      <w:r>
        <w:rPr>
          <w:rFonts w:cs="Times New Roman Tur" w:ascii="Times New Roman Tur" w:hAnsi="Times New Roman Tur"/>
          <w:sz w:val="22"/>
          <w:lang w:val="de-DE"/>
        </w:rPr>
        <w:t>şa gelen her yönetim etnik soykırım yapıyor. Müslümanlar ise ciddi bir  bağımsızlık mücadelesi veriyorlar.</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Doğu Türkistan: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Burada yaşayan Uygur Türkleri, Komünist Çin rejiminin şiddetli baskısı altındadır. Müslüman halkı yok etmek için toplu kısırlaştırmalar, toplu kürtajlar, hatta nükleer denemeler yapılmaktadır.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Lübnan: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Yıllarca süren iç savaş  her azınlığın kendisine ait küçük bölgelerde sıkışıp kalması ile sonuçlandı. Bu savaş sonucunda yüzbinlerce ölü, mülteciler ve kanlı bir tarih ortaya çıktı.</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 xml:space="preserve">Çad: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Çad dünyanın en fakir ülkelerinden biri. Çıkan çatışmalar ülkenin içinde bulunduğu durumu giderek zorlaştırıyor.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Abhazya:</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İç savaşın yanısıra halk, Rus askeri birliklerinin işgalinin neden olduğu  sıkıntılar yaşıyor.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 xml:space="preserve">Sudan: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İç çatışmalar durmak bilmiyor. İsyancı güçlerle mücadele eden Sudan halkı açlık ve sefalet içinde yaşamını sürdürüyor.</w:t>
      </w:r>
    </w:p>
    <w:p>
      <w:pPr>
        <w:pStyle w:val="Normal"/>
        <w:bidi w:val="0"/>
        <w:ind w:firstLine="567" w:end="0"/>
        <w:jc w:val="start"/>
        <w:rPr>
          <w:rFonts w:ascii="Times New Roman CE" w:hAnsi="Times New Roman CE" w:cs="Times New Roman CE"/>
          <w:b/>
          <w:sz w:val="22"/>
          <w:lang w:val="de-DE"/>
        </w:rPr>
      </w:pPr>
      <w:r>
        <w:rPr>
          <w:rFonts w:cs="Times New Roman CE" w:ascii="Times New Roman CE" w:hAnsi="Times New Roman CE"/>
          <w:b/>
          <w:sz w:val="22"/>
          <w:lang w:val="de-DE"/>
        </w:rPr>
        <w:t xml:space="preserve">Keşmir: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Hindu yönetimi tarafından gerçekleştirilen vahşi katliamlarda on binlerce Keşmirli Müslüman öldürülmüş, kadınlara tecavüz edilmiş, çocuklar katledilmiştir.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 xml:space="preserve">Endonezya: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Ülkede çatışmalar dur durak bilmiyor, baskı ve terör son hızıyla devam ediyor.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YERYÜZÜNDE ADALETİN, BARIŞIN VE KARDEŞLİĞİN SAĞLANMASI ANCAK KURAN AHLAKI'NIN YAŞ</w:t>
      </w:r>
      <w:r>
        <w:rPr>
          <w:lang w:val="de-DE"/>
        </w:rPr>
        <w:t>ANMASIYLA MÜMKÜN OLACAKTIR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Bugün dünyanın dört bir yanındaki Müslüman ülkeler iç çatışmalarla, savaşlarla, aşırı hareketlerle ve türlü sıkıntılarla mücadele etmektedir. Filistinlisi'nden Azeri Türkü'ne, Özbeki'nden Çeçen'e kadar tüm Müslüman halkları, adeta nefeslerini tutmuş bir şekilde bir yardım eli bekliyorlar. Asırlardır İslam'ın bayraktarlığını yapan Müslüman Türk milleti ise modern, aydınlık ve güçlü yapısıyla, gericilikten ve aşırılıktan uzak katıksız din anlayışıyla tüm Müslüman ülkelerin sorunlarını çözebilecek, bu şerefli görevi üstlenebilecek en uygun yapıya sahiptir. Yeryüzünde eksikliği hissedilen adaletin, barışın ve kardeşliğin sağlanması Müslüman Türk'ün rahatlıkla başarabileceği bir iştir. Türk milletinin İslam ahlakıyla birleştirdiği iman, cesaret, azim, sabır, irade gibi üstün nitelikleri dünya milletlerine örnek olacaktır.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ÇEÇENİSTAN</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Rusya yıllardan bu yana tüm dünyanın gözleri önünde Çeçen halkına karşı çok büyük bir vahşet uygulamaktadır. Sadece son bir yıl içinde yaklaşık olarak 45 bin sivil ve 3 bin Çeçen askeri hayatını yitirmiştir. 500 bin kişi mülteci durumuna düşmüştür ve halen çok zor şartlar altında hayatını devam ettirmektedir. Yapılan kısıtlı yardımlar ise yerine ulaşmamakta, Rus Olağanüstü Hal Bakanlığı tarafından her türlü yardıma el konmaktadır.</w:t>
      </w:r>
    </w:p>
    <w:p>
      <w:pPr>
        <w:pStyle w:val="Heading7"/>
        <w:bidi w:val="0"/>
        <w:ind w:end="0"/>
        <w:jc w:val="start"/>
        <w:rPr>
          <w:lang w:val="de-DE"/>
        </w:rPr>
      </w:pPr>
      <w:r>
        <w:rPr>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FİLİSTİN</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Yarım asırdan fazla bir süredir işgalci İsrail yönetiminin ağır baskısı altında hayatlarını devam ettirmeye çalışan Filistin halkı, özellikle de son aylarda artan şiddet olayları nedeniyle çok büyük zorluklar altındadır. Her gün birkaç kişi –özellikle de çocuklar ve gençler- hayatını yitirmekte, insanlar bombaların altında hayatını devam ettirmeye çalışmaktadır. Şu ana kadar 100 binden fazla kişi ölmüş ve 4 milyona yakın kişi mülteci konumuna düşmüştür.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AFGANİSTAN</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Yıllardır süren iç savaşlar nedeniyle bir türlü istikrar ve huzura kavuşmamıştır. Barışın sağlanması durumunda Orta Asya ülkeleri  üzerinde etkisi olacağı tahmin edilen Afganistan'daki bu iç çatışmalar, dış güçlerin etkisiyle devam etmekte, ambargolar ise en çok masum insanları etkilemektedir. Bu çatışmalar sonucunda 2 milyona yakın kişi hayatını yitirmiştir ve yaklaşık 2.5 milyon kişi mülteci durumuna düşmüştür.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lang w:val="de-DE"/>
        </w:rPr>
      </w:pPr>
      <w:r>
        <w:rPr>
          <w:lang w:val="de-DE"/>
        </w:rPr>
        <w:t>ENDONEZYA</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Dünyanın en kalabalık Müslüman ülkesi olan Endonezya'da iç çatışmalar şiddetlenerek devam ediyor. Suharto yönetimi altında çok büyük baskılar gören Endonezyalı Müslümanlardan yüzbinlercesi hayatını yitirdi, binlerce insan kayıp, binlercesi de mülteci konumunda. Daha önceden İslami bir yönetime sahip olan bağımsız Açe Sumatra, Endonezya hükümeti tarafından ilhak edildiğinden beri ülkede olaylar dinmiyor ve ölüm haberleri gel</w:t>
      </w:r>
      <w:r>
        <w:rPr>
          <w:rFonts w:cs="Times New Roman" w:ascii="Times New Roman" w:hAnsi="Times New Roman"/>
          <w:sz w:val="22"/>
          <w:lang w:val="de-DE"/>
        </w:rPr>
        <w:t>meye devam ediyor.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6"/>
        <w:bidi w:val="0"/>
        <w:ind w:end="0"/>
        <w:jc w:val="start"/>
        <w:rPr>
          <w:rFonts w:ascii="Times New Roman Tur" w:hAnsi="Times New Roman Tur" w:cs="Times New Roman Tur"/>
          <w:sz w:val="32"/>
          <w:lang w:val="de-DE"/>
        </w:rPr>
      </w:pPr>
      <w:r>
        <w:rPr>
          <w:rFonts w:cs="Times New Roman Tur" w:ascii="Times New Roman Tur" w:hAnsi="Times New Roman Tur"/>
          <w:sz w:val="32"/>
          <w:lang w:val="de-DE"/>
        </w:rPr>
        <w:t>KEŞMİR</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Keşmir'deki Hint zulmü yarım asıra yakın bir dönemdir, şiddetlenerek devam ediyor. Dünyanın en önemli altın, zümrüt ve yakut yataklarına sahip olan Keşmir halkının tek isteği dinlerini rahatça yaşayabilecekleri, çocuklarını istedikleri gibi eğitebilecekleri, huzurlu ve barış dolu bir hayat. Şu ana kadar yaklaşık 70 bin Keşmirli Müslüman hayatını yitirdi, 5000'e yakın kadın tecavüze uğradı ve on binlerce insan mülteci olarak hayatını devam ettiriyor.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lang w:val="de-DE"/>
        </w:rPr>
      </w:pPr>
      <w:r>
        <w:rPr>
          <w:lang w:val="de-DE"/>
        </w:rPr>
        <w:t>AZERBAYCAN</w:t>
      </w:r>
    </w:p>
    <w:p>
      <w:pPr>
        <w:pStyle w:val="Normal"/>
        <w:bidi w:val="0"/>
        <w:ind w:end="0"/>
        <w:jc w:val="start"/>
        <w:rPr>
          <w:lang w:val="de-DE"/>
        </w:rPr>
      </w:pPr>
      <w:r>
        <w:rPr>
          <w:lang w:val="de-DE"/>
        </w:rPr>
      </w:r>
    </w:p>
    <w:p>
      <w:pPr>
        <w:pStyle w:val="Normal"/>
        <w:bidi w:val="0"/>
        <w:ind w:firstLine="567" w:end="0"/>
        <w:jc w:val="start"/>
        <w:rPr/>
      </w:pPr>
      <w:r>
        <w:rPr>
          <w:rFonts w:cs="Times New Roman" w:ascii="Times New Roman" w:hAnsi="Times New Roman"/>
          <w:sz w:val="22"/>
          <w:lang w:val="de-DE"/>
        </w:rPr>
        <w:t>Azerbaycan toprak</w:t>
      </w:r>
      <w:r>
        <w:rPr>
          <w:rFonts w:cs="Times New Roman Tur" w:ascii="Times New Roman Tur" w:hAnsi="Times New Roman Tur"/>
          <w:sz w:val="22"/>
          <w:lang w:val="de-DE"/>
        </w:rPr>
        <w:t>larının yüzde 20'si halen Ermeniler'in işgali altında bulunuyor. Ermeni güçleri tarafından çok büyük bir etnik soykırıma tabi tutulan ülke halkının, büyük bir bölümü mülteci konumunda yaşıyor. Azerbaycan genelinde oluşturulan 50'den fazla göçmen kampında, 1 milyona yakın Azeri Türkü çok büyük yokluklar, salgın hastalıklarla mücadele ediyor.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DOĞU TÜRKİSTAN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Doğu Türkistan'daki Müslüman Türk halkına Komünist Çin yönetimi tarafından uygulanan şiddetli işkence, baskı, insanlık dışı muamele ve haksız tutuklamalar yarım asırdan fazla bir zamandır devam etmektedir. Sadece patlatılan bomba ve termo-nükleer bombaların sonucunda yaklaşık olarak 250 bin kişinin katledildiği tahmin edilmektedir. Son 6 ayda 1700 kişi kurşuna dizildi, 36.000 kişi kurşuna dizilmek için sı</w:t>
      </w:r>
      <w:r>
        <w:rPr>
          <w:rFonts w:cs="Times New Roman" w:ascii="Times New Roman" w:hAnsi="Times New Roman"/>
          <w:sz w:val="22"/>
          <w:lang w:val="de-DE"/>
        </w:rPr>
        <w:t>rada bekliyor.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FİLDİŞİ SAHİLİ</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19 milyonluk ülke nüfusunun yüzde 25'ini oluşturan Müslümanlar iktidarı bir darbe ile ele geçiren askeri cunta yönetimi tarafından çok büyük bir katliama maruz bırakıldılar. Yer yer asker ve polislerin de katıldığı katliamlarda çok sayıda Müslüman ya kurşunlanarak ya da bağırsakları deşilerek veya işkence ile öldürüldü.</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TELEVİZYONU AÇTIĞINIZDA, GAZETENİZİ OKURKEN ZULME UĞRAMIŞ, KATLEDİLMİŞ İNSANLARLA KARŞILAŞMAYACAĞINIZ GÜNLER ÇOK YAKINDA GELECEK…</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Rus zulmü altında büyük bir soykırıma tabi tutulan Müslüman Çeçen halkı, İsrail'in işgalci politikası ile yıllardır mücadele eden Filistin halkı, Keşmir'de Hint zulmüne karşı direnen Müslümanlar, Çin hükümetinin baskısı altında ezilen savunmasız Uygur Türkleri ve Kosova'da, Bosna'da, Arnavutluk'ta, Suriye'de, Filipinler'de, Burma'da, Afganistan'da, Çad'da, Endonezya'da, Eritre'de yıllardır zulüm gören masum insanlar…</w:t>
      </w:r>
    </w:p>
    <w:p>
      <w:pPr>
        <w:pStyle w:val="Normal"/>
        <w:bidi w:val="0"/>
        <w:ind w:firstLine="567" w:end="0"/>
        <w:jc w:val="start"/>
        <w:rPr/>
      </w:pPr>
      <w:r>
        <w:rPr>
          <w:rFonts w:cs="Times New Roman Tur" w:ascii="Times New Roman Tur" w:hAnsi="Times New Roman Tur"/>
          <w:sz w:val="22"/>
          <w:lang w:val="de-DE"/>
        </w:rPr>
        <w:t>Faşist ve komünist yönetimlerin bütün dünya halklarına, özellikle de müslüman halklara yaptıkları insanlık dışı katliamları tüm dünya sessizce izliyor. Her gün gazetelerde, televizyonlarda gözü yaşlı anneler, kefene sarılı bebekler, sefalet içindeki insanlar, sakatlar, yaralılar yer alıyor. Belki herkes olan bitenleri alışkın olduğumuz sözlerle kınıyor, belki yaşananların vicdani sıkıntısını çekiyor ve bu zulmün durmasını istiyor. Ancak gerçek anlamda çözüm üreten, bu katliamları durduran hiç kimse yok. Sorunların asıl kaynağının dinsizlik olduğunu kavramış olan Türk milleti, dünyayı kaplamış olan kaosun üstesinden ge</w:t>
      </w:r>
      <w:r>
        <w:rPr>
          <w:rFonts w:cs="Times New Roman" w:ascii="Times New Roman" w:hAnsi="Times New Roman"/>
          <w:sz w:val="22"/>
          <w:lang w:val="de-DE"/>
        </w:rPr>
        <w:t>lebilecek yegane millettir.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DARWINİZM'İN 150 YILDIR SÜREN TAHRİBATI BÜYÜKTÜR, ANCAK BÜTÜN BUNLARIN TEK BİR ÇÖZÜMÜ VARDIR</w:t>
      </w:r>
    </w:p>
    <w:p>
      <w:pPr>
        <w:pStyle w:val="BodyTextIndent3"/>
        <w:bidi w:val="0"/>
        <w:ind w:end="0"/>
        <w:jc w:val="start"/>
        <w:rPr>
          <w:lang w:val="de-DE"/>
        </w:rPr>
      </w:pPr>
      <w:r>
        <w:rPr>
          <w:lang w:val="de-DE"/>
        </w:rPr>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 xml:space="preserve">Hiç düşündünüz mü? Rusya'da;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Neden 150 yıldır merhamet, hürmet bilinmiyor?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Neden saygı, şefkat, yardımlaşma gibi güzellikler yaşanmıyor?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Neden insanlar komünizmin getirdiği yoksulluk ve açlık içinde</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kıvranıyorlar?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Neden Rusya denince insanların aklına ahlaki dejenerasyon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ve sefalet geliyor?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Neden aynı sistem azgınlaşarak devam ediyor?</w:t>
      </w:r>
    </w:p>
    <w:p>
      <w:pPr>
        <w:pStyle w:val="Normal"/>
        <w:bidi w:val="0"/>
        <w:ind w:firstLine="567" w:end="0"/>
        <w:jc w:val="start"/>
        <w:rPr/>
      </w:pPr>
      <w:r>
        <w:rPr>
          <w:rFonts w:cs="Times New Roman Tur" w:ascii="Times New Roman Tur" w:hAnsi="Times New Roman Tur"/>
          <w:sz w:val="22"/>
          <w:lang w:val="de-DE"/>
        </w:rPr>
        <w:t>Dinsizlik bir beladır. Rusya'da yaşananlar Darwini</w:t>
      </w:r>
      <w:r>
        <w:rPr>
          <w:rFonts w:cs="Times New Roman" w:ascii="Times New Roman" w:hAnsi="Times New Roman"/>
          <w:sz w:val="22"/>
          <w:lang w:val="de-DE"/>
        </w:rPr>
        <w:t>st-materyalist</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fikirlerin neden olduğu dinsizliğin, toplumlara getirdiği belalardan</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sadece birkaçıdır.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Tek çözüm insanların Darwinizm'in safsatalarına</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karşı bilinçlendirilmeleri ve Kuran ahlakının yaygınlaştırılmasıdır.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SİZDEN, FAZİLETLİ VE VARLIKLI OLANLAR,YAKINLARA, YOKSULLARA VE ALLAH YOLUNDA HİCRET EDENLERE VERMEKTE EKSİLTME YAPMASINLAR, AFFETSİNLER VE</w:t>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HOŞGÖRSÜNLER… (NUR SURESİ, 22)</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Dünya üzerinde asırlardır çözülmeyen, herkesin de bu şekilde kabul ettiği pek çok problem vardır. Bunlardan biri de fakirlik, salgın hastalıklar, savaşlar ve tedavi imkanlarının eksikliği gibi nedenlerle her yıl milyonlarca çocuğun hayatını kaybetmesidir.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UNICEF'in 2001 raporuna göre her gün 30 bin, bir yıl içindeyse 11 milyon çocuk önlenebilir hastalıklar yüzünden ölmektedir. Bunun yanısıra her yıl çatışmalar ve savaş şartları nedeniyle 20 milyon çocuk evinden uzaklaşıp, mülteci konumuna düşmekte ve çok zor şartlar altında hayatını devam ettirmek zorunda kalmaktadır. Çoğu beş yaşın altında olan bu çocukların ölüm nedenleri ise besin yetersizliği, gerekli tedaviyi yaptıracak imkanları olmaması, ilaç ihtiyaçlarının giderilememesi ve zor yaşam koşullarıdır...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Ortada çok büyük bir sefalet vardır ve gerekli önlemler alınmazsa, bu sefaletin büyük bir hızla artmaya devam edeceği açıktır. Sadece belirli günlerde bu problemi hatırlayarak ya da yolda karşılaşılan dilenci çocuklara para vererek bu sorunun hallolmayacağı ise ortadadır. Çözüm için yoksul çocukların eğitim, barınma, yiyecek, sağlık, giyecek gibi ihtiyaçlarını karşılayacak sistemli ve çok güçlü bir çalışma gerekmektedir.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 ise ancak Kuran ahlakının tam olarak yaşanmasıyla mümkün olur. Çünkü Allah'a iman eden ve vicdanıyla hareket eden insanlar fedakar, hoşgörülü, adaletli, merhametli ve şefkatli karakterleri sayesinde ihtiyaç içinde olan her insana tüm imkanlarıyla yardımcı olacaklardır. Böyle bir ortamda herkes Kuran'da tavsiye edildiği gibi kendisi ihtiyaç içinde olduğu halde yiyeceğini yoksula ve yetime yedirecek, kendisinin beğenmeyeceği şeyleri başkalarına vermeyecek, tüm insanları da vicdanlarını kullanmaya davet edecektir.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Dolayısıyla Kuran ahlakının yaşandığı bir ortamda çözülmeyeceği düşünülen tüm problemler bir anda ortadan kalkacak, barış ve huzur dolu yepyeni bir dünya inşa edilecektir. Bu şerefli hareketi başlatacak olan ise asırlar boyunca dünyaya nizam vermiş olan iman sahibi Türk milletidir.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YOKSULLUK VE SEFALETİN ORTADAN KALKMASI ANCAK KURAN AHLAKININ HAKİM KILINMASIYLA OLUR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w:ascii="Times New Roman" w:hAnsi="Times New Roman"/>
          <w:sz w:val="22"/>
          <w:lang w:val="de-DE"/>
        </w:rPr>
        <w:t>Günümüzde yoksulluk sadece Afrika ülkelerini ya da Güney Asy</w:t>
      </w:r>
      <w:r>
        <w:rPr>
          <w:rFonts w:cs="Times New Roman Tur" w:ascii="Times New Roman Tur" w:hAnsi="Times New Roman Tur"/>
          <w:sz w:val="22"/>
          <w:lang w:val="de-DE"/>
        </w:rPr>
        <w:t>a'daki fakir ülkeleri ilgilendiren bir problem olmaktan çıkmıştır. Dünyanın en gelişmiş ülkesi sayılan Amerika'da yoksulluk içinde yaşayan çocukların sayısı son 20 yılda 3 katına çıkmıştır. 1994'de 3 yaşın altındaki 4 çocuktan birinin yoksulluk içinde yaşadığı tahmin edilmektedir. Dünyanın dört bir yanında çöp karıştırarak yaşamını sürdüren, çok az bir para karşılığında hayatını tehlikeye atarak çalışmak zorunda kalan çocuklar, her türlü olumsuz koşula rağmen dışarıda yaşamak zorunda kalan evsizler, beslenme yetersizliğinden kaynaklanan çocuk ölümleri ve bunlar gibi yoksulluktan kaynaklanan daha pek çok problem bütün dünyanın gündeminde yer almaktadır.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Bir yanda çok büyük bir zenginlik ve refah yaşanırken, diğer yanda insanların bir parça ekmek bulamayıp, açlıktan hayatlarını kaybetmeleri aslında çok düşündürücüdür. Çünkü günümüzde dünya nüfusunun 5'te 1'lik bölümünü oluşturan zenginler, dünya gayri safi hasılasının 5'te 4'ünü denetimleri altında tutuyorlar. Bu, bazı insanların çok büyük bir zenginlik, refah içinde yaşarken, dünyanın çok büyük bir bölümünü oluşturan fakirleri, ihtiyaç içinde olan masum çocukları görmezden gelmeleri anlamına gelmektedir. </w:t>
      </w:r>
    </w:p>
    <w:p>
      <w:pPr>
        <w:pStyle w:val="Normal"/>
        <w:bidi w:val="0"/>
        <w:ind w:firstLine="567" w:end="0"/>
        <w:jc w:val="start"/>
        <w:rPr/>
      </w:pPr>
      <w:r>
        <w:rPr>
          <w:rFonts w:cs="Times New Roman Tur" w:ascii="Times New Roman Tur" w:hAnsi="Times New Roman Tur"/>
          <w:sz w:val="22"/>
          <w:lang w:val="de-DE"/>
        </w:rPr>
        <w:t xml:space="preserve">Tek çözüm Kuran ahlakının insanlar arasında hakim olmasıdır. Allah dünya zenginliklerinin toplumun çok küçük bir kesiminde toplanmasını </w:t>
      </w:r>
      <w:r>
        <w:rPr>
          <w:rFonts w:cs="Times New Roman Tur" w:ascii="Times New Roman Tur" w:hAnsi="Times New Roman Tur"/>
          <w:b/>
          <w:sz w:val="22"/>
          <w:lang w:val="de-DE"/>
        </w:rPr>
        <w:t>"...Öyle ki (bu mallar ve servet) sizden zengin olanlar arasında dönüp-dolaşan bir devlet olmasın."</w:t>
      </w:r>
      <w:r>
        <w:rPr>
          <w:rFonts w:cs="Times New Roman Tur" w:ascii="Times New Roman Tur" w:hAnsi="Times New Roman Tur"/>
          <w:sz w:val="22"/>
          <w:lang w:val="de-DE"/>
        </w:rPr>
        <w:t xml:space="preserve"> (Haşr Suresi, 7) ayetiyle yasaklamış, </w:t>
      </w:r>
      <w:r>
        <w:rPr>
          <w:rFonts w:cs="Times New Roman Tur" w:ascii="Times New Roman Tur" w:hAnsi="Times New Roman Tur"/>
          <w:b/>
          <w:sz w:val="22"/>
          <w:lang w:val="de-DE"/>
        </w:rPr>
        <w:t>"Onların mallarında dilenip-isteyen (ve iffetinden dolayı istemeyip de) yoksul olan için de bir hak vardır. (Zariyat Suresi, 19)</w:t>
      </w:r>
      <w:r>
        <w:rPr>
          <w:rFonts w:cs="Times New Roman Tur" w:ascii="Times New Roman Tur" w:hAnsi="Times New Roman Tur"/>
          <w:sz w:val="22"/>
          <w:lang w:val="de-DE"/>
        </w:rPr>
        <w:t xml:space="preserve"> ayetiyle de yoksullara yardımı emretmiştir.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32"/>
          <w:lang w:val="de-DE"/>
        </w:rPr>
      </w:pPr>
      <w:r>
        <w:rPr>
          <w:rFonts w:cs="Times New Roman" w:ascii="Times New Roman" w:hAnsi="Times New Roman"/>
          <w:sz w:val="32"/>
          <w:lang w:val="de-DE"/>
        </w:rPr>
      </w:r>
    </w:p>
    <w:p>
      <w:pPr>
        <w:pStyle w:val="BodyTextIndent3"/>
        <w:bidi w:val="0"/>
        <w:ind w:end="0"/>
        <w:jc w:val="start"/>
        <w:rPr/>
      </w:pPr>
      <w:r>
        <w:rPr>
          <w:rFonts w:cs="Times New Roman Tur" w:ascii="Times New Roman Tur" w:hAnsi="Times New Roman Tur"/>
          <w:lang w:val="de-DE"/>
        </w:rPr>
        <w:t>BÖLÜM CANLILARDAKİ İMAN DELİLLERİ</w:t>
      </w:r>
      <w:r>
        <w:rPr>
          <w:lang w:val="de-DE"/>
        </w:rPr>
        <w:t xml:space="preserve"> </w:t>
      </w:r>
      <w:r>
        <w:rPr>
          <w:rFonts w:cs="Times New Roman Tur" w:ascii="Times New Roman Tur" w:hAnsi="Times New Roman Tur"/>
          <w:lang w:val="de-DE"/>
        </w:rPr>
        <w:t>AKIL VE VİCDAN SAHİBİ İNSANLAR, HAYVANLARI DEĞİL, KURAN'DA BAHSEDİLEN</w:t>
      </w:r>
      <w:r>
        <w:rPr>
          <w:lang w:val="de-DE"/>
        </w:rPr>
        <w:t xml:space="preserve"> AHLAKI ÖRNEK ALIRLAR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Yavrularını ağzında taşıyan timsahlar, yavrularına yuva yapmak için günlerce çalı çırpı toplayan, sürüsünü tehlikeden korumak için çığlık atarak veya yaralı taklidi yaparak düşmanın dikkatini üzerine çeken kuşlar, kendilerini düşmanları ile genç zebraların arasına atarak ölümü göze alan zebralar, aylarca yumurtalarını ve yeni doğan yavrularını hiç kıpırdamadan, kar fırtınalarının altında, bir kez dahi yemek yemeden ayaklarının arasında taşıyan penguenler... Bu davranışların birçoğunda, insanın hayret ve şaşkınlıkla karşıladığı fedakarlık örnekleri vardır. Ancak hayvanlar akıl, vicdan, bilinç gibi özelliklerden yoksundur. Onlar bunları Allah'ın ilhamı ile yaparlar.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Akıl, vicdan ve şuur sahibi insanlar, fedakarlığı, merhameti, ince düşünceyi ve diğer güzel ahlak özelliklerini hayvanlardan örnek almazlar. İnsanlar için tek rehber ve tek örnek Kuran ve Allah'ın elçileridir.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Darwinistler ise, kendilerini hayvanlarla özdeşleştirdikleri için, hayvanların kavga, mücadele, acımasızlık gibi davranışlarını örnek alırlar. Hayvanlar gibi çatışmanın, savaşmanın, acımasız olmanın insanın doğal yapısı olduğuna inanırlar. Bir insanın, kendini hayvanlarla bir tutması, onlar gibi yaşayabileceğine, onlar için geçerli olan kuralların kendi için de geçerli olduğuna inanması büyük akılsızlıktır. Böyle bir inanç, dünyayı en vahşi ormanlardan daha tehlikeli ve acımasız bir hale getirir.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Yüksek ahlak sahibi Türk milleti, hiçbir zaman Darwinizm'in bu safsatalarına inanmadığı, kendisine her zaman Kuran'ı ve peygamberleri örnek aldığı için Darwinizm'in ağır tahribatını yaşamamıştır. Tüm dünya insanlarına güzel bir örnek teşkil etmektedir.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"TANEYİ VE ÇEKİRDEĞİ YARAN</w:t>
      </w:r>
      <w:r>
        <w:rPr>
          <w:lang w:val="de-DE"/>
        </w:rPr>
        <w:t xml:space="preserve"> </w:t>
      </w:r>
      <w:r>
        <w:rPr>
          <w:rFonts w:cs="Times New Roman Tur" w:ascii="Times New Roman Tur" w:hAnsi="Times New Roman Tur"/>
          <w:lang w:val="de-DE"/>
        </w:rPr>
        <w:t>ŞÜPHESİZ ALLAH'TIR" (Enam Suresi, 95)</w:t>
      </w:r>
    </w:p>
    <w:p>
      <w:pPr>
        <w:pStyle w:val="BodyTextIndent3"/>
        <w:bidi w:val="0"/>
        <w:ind w:end="0"/>
        <w:jc w:val="start"/>
        <w:rPr>
          <w:lang w:val="de-DE"/>
        </w:rPr>
      </w:pPr>
      <w:r>
        <w:rPr>
          <w:lang w:val="de-DE"/>
        </w:rPr>
      </w:r>
    </w:p>
    <w:p>
      <w:pPr>
        <w:pStyle w:val="Normal"/>
        <w:bidi w:val="0"/>
        <w:ind w:firstLine="567" w:end="0"/>
        <w:jc w:val="start"/>
        <w:rPr/>
      </w:pPr>
      <w:r>
        <w:rPr>
          <w:rFonts w:cs="Times New Roman Tur" w:ascii="Times New Roman Tur" w:hAnsi="Times New Roman Tur"/>
          <w:sz w:val="22"/>
          <w:lang w:val="de-DE"/>
        </w:rPr>
        <w:t xml:space="preserve">Hindistan cevizi palmiyesi tohumlarını suyla taşıyan bitkilerdendir. </w:t>
      </w:r>
      <w:r>
        <w:rPr>
          <w:rFonts w:cs="Times New Roman Tur" w:ascii="Times New Roman Tur" w:hAnsi="Times New Roman Tur"/>
          <w:sz w:val="22"/>
        </w:rPr>
        <w:t>Bu bitkinin tohumları suya karşı çok dayanıklı olacak şekilde yaratılmışlardır. Bu tohumlar suda yaptıkları 80 günlük uzun yolculuktan sonra karaya ulaştıklarını "anladıklarında" çimlenmeye başlarlar. Bu, son derece özel bir durumdur. Çünkü bilindiği gibi bitki tohumları suyla temas ettikleri anda çimlenmeye başlarlar. Ancak hindistan cevizi palmiyesi bu konuda ayrıcalıklıdır. Eğer palmiye tohumları da diğerleri gibi suyla temas eder etmez hemen çimlenmeye başlasalardı soyları çoktan tükenmiş olurdu. Oysa bu tohumların çimlenmelerindeki hassas ölçüler sebebiyle bitki asırlardır neslini devam ettirmiştir.</w:t>
      </w:r>
    </w:p>
    <w:p>
      <w:pPr>
        <w:pStyle w:val="Normal"/>
        <w:bidi w:val="0"/>
        <w:ind w:firstLine="567" w:end="0"/>
        <w:jc w:val="start"/>
        <w:rPr/>
      </w:pPr>
      <w:r>
        <w:rPr>
          <w:rFonts w:cs="Times New Roman Tur" w:ascii="Times New Roman Tur" w:hAnsi="Times New Roman Tur"/>
          <w:sz w:val="22"/>
        </w:rPr>
        <w:t>Tohumların, kabuklarındaki suya dayanıklı yapıları, içlerindeki besinlerin miktarı, karaya ulaşma vakitleri gibi özelliklerindeki hesaplamalar hiç kuşkusuz ki kendi zeka ve kabiliyetleriyle gerçekleşmiş değildir</w:t>
      </w:r>
      <w:r>
        <w:rPr>
          <w:rFonts w:cs="Times New Roman" w:ascii="Times New Roman" w:hAnsi="Times New Roman"/>
          <w:sz w:val="22"/>
        </w:rPr>
        <w:t>.</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Tüm bu hassas ölçüler, tohumları yaratan, onların ihtiyaçlarını bilen, sonsuz akıl ve ilim sahibi Allah tarafından kusursuzca ayarlanmıştır. Kuran'da bu kusursuz denge şöyle bildirilir: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pPr>
      <w:r>
        <w:rPr>
          <w:rFonts w:cs="Times New Roman Tur" w:ascii="Times New Roman Tur" w:hAnsi="Times New Roman Tur"/>
          <w:b/>
          <w:sz w:val="22"/>
        </w:rPr>
        <w:t xml:space="preserve">"Yere (gelince) onu döşeyip yaydık, onda sarsılmaz dağlar bıraktık </w:t>
      </w:r>
      <w:r>
        <w:rPr>
          <w:rFonts w:cs="Times New Roman CE" w:ascii="Times New Roman CE" w:hAnsi="Times New Roman CE"/>
          <w:b/>
          <w:sz w:val="22"/>
        </w:rPr>
        <w:t>ve onda herşeyden ölçüsü belirlenmiş ürünler bitirdik." (Hicr Suresi, 19)</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b/>
          <w:sz w:val="32"/>
        </w:rPr>
      </w:pPr>
      <w:r>
        <w:rPr>
          <w:rFonts w:cs="Times New Roman Tur" w:ascii="Times New Roman Tur" w:hAnsi="Times New Roman Tur"/>
          <w:b/>
          <w:sz w:val="32"/>
        </w:rPr>
        <w:t>EVRİMCİLERİN MANTIK HEZİMETİNİ GÖSTEREN BİR OLAY: AĞAÇLARDAKİ MÜHENDİSLİK HARİKASI</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Bilindiği gibi, ağaçlar ihtiyaçları olan suyu kökleri aracılığı ile topraktan alırlar. Peki, metrelerce uzunluktaki ağaçların en uç dallarındaki yapraklara kadar suyun nasıl ulaştığını, o yüksekliğe hiçbir pompa veya hidrofor sistemi olmadan nasıl çıktığını hiç düşünmüş müydünüz?</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Bunun için ağaçta çok detaylı bir sistem bulunmaktadır. Ağacın köklerinden gövdeye ve dallara doğru uzanan, "odunsu doku" olarak adlandırılan ince borulardan oluşan bir sistem suyu taşır. Ancak, suyun, ağaç içine yerleştirilen bu su borularından bir şekilde yukarıya doğru çekilmesi gerekmektedir. Bu ise, fizik kurallarının kusursuz uyumu ile gerçekleşir.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Her yaprakta karbondioksitin girip suyun buharlaştığı küçük gözenekler bulunur. Su  molekülleri yapıları gereği birbirlerine yapışmaya eğilimlidir ve su yapraktan buharlaşırken, yapraktaki su altta kalan suyu "çeker" ve bu şekilde topraktan ağacın dallarına kadar uzanan bir "yukarıya doğru çekme hareketi" oluşur. Su yaprağa ve sonra havaya hareket ettikçe, odunsu dokuda bir gerilim meydana gelerek köklerden daha fazla su çekilir.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Tek bir gözenek, ağacın içinde bulunan suya sadece çok az bir çekme kuvveti uygulayabilse de, ağacın tüm yaprakları üzerinde bulunan çok sayıda gözenek, büyük bir ağaçta bir gün içinde 400 litreden fazla su çekebilecek bir güç oluşturabilir. Bu tasarımın en muhteşem özelliklerinden biri, ağacın bu hidrolik taşıma sisteminin çalışması için bir çaba harcamamasıdır; bu görevi, güneş enerjisi ile harekete geçerek buharlaşma yerine getirir. Fakat bu mühendislik harikasında bir risk de bulunmaktadır. Daha kuru olan hava, suyu ağaçtan daha güçlü bir biçimde dışarı çeker. Buharlaşma suyu yukarıya doğru çekerken, su moleküllerinin birbirlerini çekmeleri nedeniyle biraz direnç meydana gelir ve su lastik bir bant gibi esner. Bunun sonucunda su kolonunda bir boşluk oluşur ve bir hava kabarcığı şeklini alır. Hava kabarcığının oluşturduğu boşluk giderilmeden, ağaç köklerinden yukarıya su çekilemez.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Ancak, ağaçlar su kolonlarının bu tür hareket etmesini önleyecek bir uyuma sahiptirler. Suyun gözenekleri terk ederken oluşturduğu gerilim belirli bir seviyeyi aşarsa, bazı yaprakların üzerinde bulunan delikler hemen kapanırlar ve buharlaşmanın çekim etkisini azaltırlar. Böylece hava kabarcığı oluşmasını engellerler ve ağacın dallarının ve yapraklarının susuz kalması ve ağacın ölmesinin önüne geçerler. </w:t>
      </w:r>
    </w:p>
    <w:p>
      <w:pPr>
        <w:pStyle w:val="Normal"/>
        <w:bidi w:val="0"/>
        <w:ind w:firstLine="567" w:end="0"/>
        <w:jc w:val="start"/>
        <w:rPr/>
      </w:pPr>
      <w:r>
        <w:rPr>
          <w:rFonts w:cs="Times New Roman" w:ascii="Times New Roman" w:hAnsi="Times New Roman"/>
          <w:sz w:val="22"/>
        </w:rPr>
        <w:t>Görüldü</w:t>
      </w:r>
      <w:r>
        <w:rPr>
          <w:rFonts w:cs="Times New Roman Tur" w:ascii="Times New Roman Tur" w:hAnsi="Times New Roman Tur"/>
          <w:sz w:val="22"/>
        </w:rPr>
        <w:t xml:space="preserve">ğü gibi, her gün defalarca önlerinden geçip gittiğimiz ağaçlarda böylesine kusursuz bir sistem yer almaktadır. Dahası, bu, ağaçların sahip olduğu kusursuz tasarımın sadece küçük bir parçasıdır. Sadece suyun ağacın her noktasına ulaşması için, fizik kuralları ve mühendislik bilgisi bir arada kullanılmış ve kusursuz bir denge ve tasarım oluşmuştur.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Darwinistler, tüm bu kusursuzluğun tesadüfen geliştiğini iddia ederler. Yani tesadüfler su moleküllerinin birbirini çekmesi, buharlaşma, gerilim vs gibi fizik kurallarını kullanarak, bir mühendis gibi düşünmüşler ve ağaçların içine su borularını döşemeyi dahi unutmayarak, böyle bir harika meydana getirmişlerdir.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Darwinistler, inanılmaz olaylara "bilimsel gerçeklermiş" gibi inanırlar. Darwinistler'in mantık hezimeti, içinde bulunduğumuz yıllarda tüm açıklığı ile ortaya çıkmıştır.</w:t>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rFonts w:ascii="Times New Roman Tur" w:hAnsi="Times New Roman Tur" w:cs="Times New Roman Tur"/>
        </w:rPr>
      </w:pPr>
      <w:r>
        <w:rPr>
          <w:rFonts w:cs="Times New Roman Tur" w:ascii="Times New Roman Tur" w:hAnsi="Times New Roman Tur"/>
        </w:rPr>
        <w:t>SONBAHAR GELİNCE YAPRAKLARI DÖKEN BİLİNÇLİ HÜCRELER</w:t>
      </w:r>
    </w:p>
    <w:p>
      <w:pPr>
        <w:pStyle w:val="BodyTextIndent3"/>
        <w:bidi w:val="0"/>
        <w:ind w:end="0"/>
        <w:jc w:val="start"/>
        <w:rPr/>
      </w:pPr>
      <w:r>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Sonbahar yaklaşıp günler kısalmaya başladığında, yaprak hücreleri sonbaharın gelmek üzere olduğunu anlar. Bunun üzerine ilk olarak yaprağın büyüme hormonu, üreme oranını düşürmeye başlar. Daha sonra, yaprak sapının dala bağlandığı noktada yeni hücreler ürer. Ve bu hücreler, sanki biri kendilerine ne yapmaları gerektiğini bildirmiş gibi bu bağlantı noktasının üzerinde mantardan bir yatak oluştururlar. Bu noktaya "Apsis noktası" denir. Bu mantardan yatak, yaprağın dala olan bağlantısını oldukça zayıflatır.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Tam bu sırada, yaprak hücreleri bu sefer "etilen" olarak bilinen yeni bir hormon üretmeye başlarlar. Bu gaz biçimindeki hormon yaprağın dala bağlantısının zayıflatılması işlemini daha da hızlandırır. Ve artık yaprak en ufak bir esintide dahi daldan düşecek duruma gelir.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Ancak, yaprağın düşmesi ile hücrelerin görevi tamamlanmış sayılmaz. Bu defa hücreler, apsis noktasında, yaprağın kopmasından meydana gelen yaranın üzerini hemen bir mantar tabakası ile kaplarlar ve böylece yarayı tedavi ederler.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İşte her sonbahar yerde gördüğünüz yapraklar, burada kısaca anlatılan birçok biyokimyasal olay neticesinde dökülürler.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Belki bugüne kadar varlığını hiç düşünmediğiniz bu ağaç hücreleri, ard arda gerçekleştirdikleri olaylarla adeta akıl ve bilinç gösterisi yapmaktadırlar. Bir düşünün:</w:t>
      </w:r>
    </w:p>
    <w:p>
      <w:pPr>
        <w:pStyle w:val="Normal"/>
        <w:bidi w:val="0"/>
        <w:ind w:firstLine="567" w:end="0"/>
        <w:jc w:val="start"/>
        <w:rPr/>
      </w:pPr>
      <w:r>
        <w:rPr>
          <w:rFonts w:cs="Times New Roman Tur" w:ascii="Times New Roman Tur" w:hAnsi="Times New Roman Tur"/>
          <w:sz w:val="22"/>
        </w:rPr>
        <w:t xml:space="preserve">• </w:t>
      </w:r>
      <w:r>
        <w:rPr>
          <w:rFonts w:cs="Times New Roman Tur" w:ascii="Times New Roman Tur" w:hAnsi="Times New Roman Tur"/>
          <w:sz w:val="22"/>
        </w:rPr>
        <w:t>ağaç hücreleri, sonbaharın gelmek üzere olduğunu nasıl anlayabilmektedir?</w:t>
      </w:r>
    </w:p>
    <w:p>
      <w:pPr>
        <w:pStyle w:val="Normal"/>
        <w:bidi w:val="0"/>
        <w:ind w:firstLine="567" w:end="0"/>
        <w:jc w:val="start"/>
        <w:rPr/>
      </w:pPr>
      <w:r>
        <w:rPr>
          <w:rFonts w:cs="Times New Roman Tur" w:ascii="Times New Roman Tur" w:hAnsi="Times New Roman Tur"/>
          <w:sz w:val="22"/>
        </w:rPr>
        <w:t xml:space="preserve">• </w:t>
      </w:r>
      <w:r>
        <w:rPr>
          <w:rFonts w:cs="Times New Roman Tur" w:ascii="Times New Roman Tur" w:hAnsi="Times New Roman Tur"/>
          <w:sz w:val="22"/>
        </w:rPr>
        <w:t xml:space="preserve">sonbaharın yaklaştığını anladığında hangi irade, akıl ve bilinçle yaprakları üzerinden atmak için hazırlık yapmaya başlamaktadır? </w:t>
      </w:r>
    </w:p>
    <w:p>
      <w:pPr>
        <w:pStyle w:val="Normal"/>
        <w:bidi w:val="0"/>
        <w:ind w:firstLine="567" w:end="0"/>
        <w:jc w:val="start"/>
        <w:rPr/>
      </w:pPr>
      <w:r>
        <w:rPr>
          <w:rFonts w:cs="Times New Roman Tur" w:ascii="Times New Roman Tur" w:hAnsi="Times New Roman Tur"/>
          <w:sz w:val="22"/>
        </w:rPr>
        <w:t xml:space="preserve">• </w:t>
      </w:r>
      <w:r>
        <w:rPr>
          <w:rFonts w:cs="Times New Roman Tur" w:ascii="Times New Roman Tur" w:hAnsi="Times New Roman Tur"/>
          <w:sz w:val="22"/>
        </w:rPr>
        <w:t xml:space="preserve">bu hücreler, büyüme hormonu, mantar, etilen gibi kompleks kimyasal maddeleri üretmeyi, bunların formüllerini, etkilerini, faydalarını nereden bilmektedirler? </w:t>
      </w:r>
    </w:p>
    <w:p>
      <w:pPr>
        <w:pStyle w:val="Normal"/>
        <w:bidi w:val="0"/>
        <w:ind w:firstLine="567" w:end="0"/>
        <w:jc w:val="start"/>
        <w:rPr/>
      </w:pPr>
      <w:r>
        <w:rPr>
          <w:rFonts w:cs="Times New Roman" w:ascii="Times New Roman" w:hAnsi="Times New Roman"/>
          <w:sz w:val="22"/>
        </w:rPr>
        <w:t>•</w:t>
      </w:r>
      <w:r>
        <w:rPr>
          <w:rFonts w:cs="Times New Roman Tur" w:ascii="Times New Roman Tur" w:hAnsi="Times New Roman Tur"/>
          <w:sz w:val="22"/>
        </w:rPr>
        <w:t xml:space="preserve"> </w:t>
      </w:r>
      <w:r>
        <w:rPr>
          <w:rFonts w:cs="Times New Roman Tur" w:ascii="Times New Roman Tur" w:hAnsi="Times New Roman Tur"/>
          <w:sz w:val="22"/>
        </w:rPr>
        <w:t xml:space="preserve">aynı hücreler, ağacın yarası olduğunu nasıl farkedip, bu yaranın mantarla tedavi olacağını nasıl bilmektedirler? </w:t>
      </w:r>
    </w:p>
    <w:p>
      <w:pPr>
        <w:pStyle w:val="Normal"/>
        <w:bidi w:val="0"/>
        <w:ind w:firstLine="567" w:end="0"/>
        <w:jc w:val="start"/>
        <w:rPr/>
      </w:pPr>
      <w:r>
        <w:rPr>
          <w:rFonts w:cs="Times New Roman Tur" w:ascii="Times New Roman Tur" w:hAnsi="Times New Roman Tur"/>
          <w:sz w:val="22"/>
        </w:rPr>
        <w:t xml:space="preserve">• </w:t>
      </w:r>
      <w:r>
        <w:rPr>
          <w:rFonts w:cs="Times New Roman Tur" w:ascii="Times New Roman Tur" w:hAnsi="Times New Roman Tur"/>
          <w:sz w:val="22"/>
        </w:rPr>
        <w:t xml:space="preserve">bunların dışında bu hücreler, aynı hormonları neden yazın veya ilkbaharda değil de, sadece sonbaharda üretmektedirler? </w:t>
      </w:r>
      <w:r>
        <w:rPr>
          <w:rFonts w:cs="Times New Roman" w:ascii="Times New Roman" w:hAnsi="Times New Roman"/>
          <w:sz w:val="22"/>
          <w:lang w:val="de-DE"/>
        </w:rPr>
        <w:t xml:space="preserve">Onlara bu emri veren, bu yolu gösteren kimdir?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Bilinç, akıl ve bilgi sahibi olmayan atomların birleşip, bu kadar kapsamlı ve organize bir olayı, yüz milyonlarca yıldır, dünyanın her köşesinde, trilyonlarca ağaçta, hiçbir zaman aksatmadan ve şaşırmadan sürdürmeleri kesinlikle imkansızdır. </w:t>
      </w:r>
    </w:p>
    <w:p>
      <w:pPr>
        <w:pStyle w:val="Normal"/>
        <w:bidi w:val="0"/>
        <w:ind w:firstLine="567" w:end="0"/>
        <w:jc w:val="start"/>
        <w:rPr/>
      </w:pPr>
      <w:r>
        <w:rPr>
          <w:rFonts w:cs="Times New Roman Tur" w:ascii="Times New Roman Tur" w:hAnsi="Times New Roman Tur"/>
          <w:sz w:val="22"/>
          <w:lang w:val="de-DE"/>
        </w:rPr>
        <w:t xml:space="preserve">Tüm bu ağaç hücrelerine yaptıkları işleri ilham eden, onlara emriyle istediklerini yaptırtan elbetteki sonsuz kudret, akıl ve bilgi sahibi olan Rabbimiz Allah'tır. Çünkü; </w:t>
      </w:r>
      <w:r>
        <w:rPr>
          <w:rFonts w:cs="Times New Roman Tur" w:ascii="Times New Roman Tur" w:hAnsi="Times New Roman Tur"/>
          <w:b/>
          <w:sz w:val="22"/>
          <w:lang w:val="de-DE"/>
        </w:rPr>
        <w:t>"O, BİLMEKSİZİN BİR</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YAPRAK DAHİ DÜŞMEZ..."(ENAM SURESİ, 59)</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TABİATA DOĞRU GÖZLE BAKIN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Evrim teorisi, tarih boyunca insanlığa karşı söylenen en büyük yalanlardan biridir. Nice insan, kendilerine "bilim adamı" süsü veren evrimciler tarafından, şuursuz doğanın kendiliğinden harika bir düzen oluşturabileceğine inandırılmıştı</w:t>
      </w:r>
      <w:r>
        <w:rPr>
          <w:rFonts w:cs="Times New Roman" w:ascii="Times New Roman" w:hAnsi="Times New Roman"/>
          <w:sz w:val="22"/>
          <w:lang w:val="de-DE"/>
        </w:rPr>
        <w:t xml:space="preserv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Oysa başta biyoloji olmak üzere gelişen bilimlerin hepsi bugün bu konuda ortak bir gerçeği göstermektedir: Yeryüzündeki tek bir canlı bile şuursuz tesadüflerin eseri olamaz. Şuursuz tesadüfler, değil bir canlı, tek bir protein bile oluşturamazlar. Canlılığın en küçük birimini bile oluşturmaktan aciz olan rastlantılar nasıl olup da bir ağacı, o ağacın dallarında yetişen lezzetli elmayı, o elmayı ustaca koparan eli, ısıran dişleri, öğüten mideyi, elmadan vücuda en gerekli maddeleri emen bağırsakları ve bunların hepsini vücuda dağıtan damarları ve kanı yaratabilir? Rastlantıların zamanla böyle harika sistemler oluşturabileceğini iddia etmenin, koskoca bir şehrin çölün ortasında caddeleri, binaları, su, elektrik ve diğer tüm sistemleriyle birlikte hem de kendi kendini yenileyecek şekilde "kendiliğinden" meydana geldiğini iddia etmekten hiçbir farkı yoktur.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BİTKİLER SİZDEN DAHA MI BİLİNÇLİ?</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Bir insanın önüne bir avuç mineral ve vitamin karışık olarak konulsa, bunların içinden işine yarayanları seçmesi istense ne kadar başarılı olabilir? Ancak bir insanın başarılı olamadığı bu alanda, bitkiler mükemmel bir başarıya sahiptirler. </w:t>
      </w:r>
    </w:p>
    <w:p>
      <w:pPr>
        <w:pStyle w:val="Normal"/>
        <w:bidi w:val="0"/>
        <w:ind w:firstLine="567" w:end="0"/>
        <w:jc w:val="start"/>
        <w:rPr/>
      </w:pPr>
      <w:r>
        <w:rPr>
          <w:rFonts w:cs="Times New Roman Tur" w:ascii="Times New Roman Tur" w:hAnsi="Times New Roman Tur"/>
          <w:sz w:val="22"/>
          <w:lang w:val="de-DE"/>
        </w:rPr>
        <w:t>Toprağın içinde yüzlerce mineral bulunur. Bitkiler bu çok sayıdaki mineral içinden sadece ihtiyaçları olan 13 tanesini seçip alırlar. Bu seçim, bitkilerde basınç sisteminin tersine işleyen pompalar tarafından yapılır. Bu pompalar yalnızca mineralleri bitki içinde dağıtmakla kalmaz, aynı zamanda bitki için gerekli olan maddeleri de tespit eder ve topraktan çekerek bitki içinde dağıtırla</w:t>
      </w:r>
      <w:r>
        <w:rPr>
          <w:rFonts w:cs="Times New Roman" w:ascii="Times New Roman" w:hAnsi="Times New Roman"/>
          <w:sz w:val="22"/>
          <w:lang w:val="de-DE"/>
        </w:rPr>
        <w:t xml:space="preserve">r.  </w:t>
      </w:r>
    </w:p>
    <w:p>
      <w:pPr>
        <w:pStyle w:val="Normal"/>
        <w:bidi w:val="0"/>
        <w:ind w:firstLine="567" w:end="0"/>
        <w:jc w:val="start"/>
        <w:rPr>
          <w:rFonts w:ascii="Times New Roman CE" w:hAnsi="Times New Roman CE" w:cs="Times New Roman CE"/>
          <w:sz w:val="22"/>
          <w:lang w:val="de-DE"/>
        </w:rPr>
      </w:pPr>
      <w:r>
        <w:rPr>
          <w:rFonts w:cs="Times New Roman CE" w:ascii="Times New Roman CE" w:hAnsi="Times New Roman CE"/>
          <w:sz w:val="22"/>
          <w:lang w:val="de-DE"/>
        </w:rPr>
        <w:t>Peki bu şuuru bitki hücrelerine veren nedir?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Yeryüzündeki bütün canlılar için önemli olan bitkileri ortaya çıkaran ve onlara sahip oldukları özellikleri veren Allah'tır.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Allah üstün güç sahibi olan, kusursuzca yaratandır.</w:t>
      </w:r>
    </w:p>
    <w:p>
      <w:pPr>
        <w:pStyle w:val="Normal"/>
        <w:bidi w:val="0"/>
        <w:ind w:firstLine="567" w:end="0"/>
        <w:jc w:val="start"/>
        <w:rPr/>
      </w:pPr>
      <w:r>
        <w:rPr>
          <w:rFonts w:cs="Times New Roman Tur" w:ascii="Times New Roman Tur" w:hAnsi="Times New Roman Tur"/>
          <w:sz w:val="22"/>
          <w:lang w:val="de-DE"/>
        </w:rPr>
        <w:t xml:space="preserve">Bitkilerin bu özelliği yeryüzündeki milyonlarca, milyarlarca iman hakikatinden biridir. İman hakikatleri imanlı bir Müslümanın derinliğini arttırır. Ayrıca bu gibi bilgiler bir başka insana anlatıldığında çoğu kere hidayetine sebep olur. Bir kişinin imanına vesile olmak da önemli bir </w:t>
      </w:r>
      <w:r>
        <w:rPr>
          <w:rFonts w:cs="Times New Roman" w:ascii="Times New Roman" w:hAnsi="Times New Roman"/>
          <w:sz w:val="22"/>
          <w:lang w:val="de-DE"/>
        </w:rPr>
        <w:t>ibadettir.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BALIKLARDAKİ BENZERSİZ DUYU SİSTEMİ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2"/>
        <w:bidi w:val="0"/>
        <w:ind w:end="0"/>
        <w:jc w:val="start"/>
        <w:rPr>
          <w:rFonts w:ascii="Times New Roman Tur" w:hAnsi="Times New Roman Tur" w:cs="Times New Roman Tur"/>
        </w:rPr>
      </w:pPr>
      <w:r>
        <w:rPr>
          <w:rFonts w:cs="Times New Roman Tur" w:ascii="Times New Roman Tur" w:hAnsi="Times New Roman Tur"/>
        </w:rPr>
        <w:t xml:space="preserve">Yüzlerce kişilik omuz omuza bir kalabalık içinde olduğunuzu düşünün. Herkesin sürekli bir biçimde bir sağa bir sola olmak üzere rastgele hareket etmesi istense, üstelik karanlıkta. Hiç kimseye çarpmadan kalabalığa uymanız mümkün olabilir mi? Şüphesiz hayır!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Bizim için imkansız olan bu hareket balıklar için çok kolaydır. Çünkü balıklar "yanal çizgi" olarak adlandırılan mükemmel bir duyu sistemi ile yaratılmışlardır. Bu sistem, vücudun her iki yanında boyuna uzanan noktalar veya kesik çizgiler halindedir. Sistemin duyu hücreleri, deri altında bir kanal içerisinde yer alır. Dış ortamda olabilecek en küçük bir basınç değişimi, su dalgalanması, akıntı şiddeti ve yönü bu organlarla saptanır.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Balıklar bu duyularının aracılığı ile titreşimleri yarı hissedebilir ve yarı  duyabilirler. Yemlerinin yerini veya düşmanlarının konumunu belirleyebilirler, en bulanık su akıntılarının içerisinde yönlerini bulabilirler. Ayrıca, sudaki en ufak ısı ve basınç değişimlerini de fark edebilirler.  Yanal çizgi özellikle yakındaki düşük frekanslı titreşimlere duyarlıdır mesela kıyıdaki adımlara veya suyun yüzeyine düşen bir cisme... Kıyıda konuşabilir, şarkı söyleyebilir veya radyo dahi çalabilirsiniz ancak balıklar bunlardan ürkmeyeceklerdir. Ancak suyla bağlantısı olan bir şeyi hareket ettirirseniz, örneğin iskeleyi sarsarsanız, ya da suya taş atarsanız tüm balıklar ortadan kaybolacaklardır.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Balığın bu duyu organı oldukça kompleks bir yapıdadır. Evrim teorisinin iddia ettiği gibi balığın böyle bir mekanizmaya ihtiyaç duyup, kendi iradesiyle  böyle bir yapı ortaya çıkarması imkansızdır. Böyle kusursuz bir duyu sisteminin rastgele tesadüflerle, zaman içinde aşama aşama oluşması ise mümkün değildir. Dolayısıyla bu sistemin tek bir defada kusursuz bir biçimde Allah tarafından yaratılmış olduğu açıktır.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Heading7"/>
        <w:bidi w:val="0"/>
        <w:ind w:end="0"/>
        <w:jc w:val="start"/>
        <w:rPr/>
      </w:pPr>
      <w:r>
        <w:rPr>
          <w:lang w:val="de-DE"/>
        </w:rPr>
        <w:t>"DÖRT</w:t>
      </w:r>
      <w:r>
        <w:rPr>
          <w:rFonts w:cs="Times New Roman Tur" w:ascii="Times New Roman Tur" w:hAnsi="Times New Roman Tur"/>
          <w:lang w:val="de-DE"/>
        </w:rPr>
        <w:t xml:space="preserve"> GÖZLÜ" BALIĞIN MUHTEŞEM OPTİK TASARIMI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Anableps adını taşıyan ve "dört gözlü" olarak tanınan bir balık türü, suyun hem içinde hem de dışında son derece iyi görebilir. Dört gözlü balığın gerçekte her birinde ikişer mercek bulunan iki gözü vardır. Balık hemen hemen su seviyesinde yol alırken, yüzeyin üzerinde kalan göz bebekleri ile havayı taramakta, yüzeyin altında kalan alt göz bebekleri ile de su dünyasını incelemektedir. Balığın her bir gözü iki ayrı odaklama sistemine sahiptir. Her odaklama sistemine ait mercek de bulunduğu ortama özel bir kırılma açısına sahiptir.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Balığın suyun ve havanın fiziksel özelliklerine göre bir optik sistem tasarlayıp her ikisini tek bir göze monte etmesi mümkün değildir. Evrim teorisi henüz tek bir gözün ortaya çıkışını açıklayamazken "dört gözlü balığın" kökenine dair hiçbir açıklama getiremeyeceği ortadadır. Dört gözlü balığın kökenine ilişkin söylenebilecek tek şey vardır o da; "herşeye gücü  yeten ve bütün canlıları yaratan" Allah tarafından harikulade bir sistemle, kusursuzca yaratılmış olduğudur.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ALLAH ÖRNEKSİZ YARATANDIR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Denizaltılarda bulunan dalış tankları suyla dolunca gemi sudan daha ağır hale gelir ve dibe dalar. Eğer tanktaki su, basınçlı hava ile boşaltılırsa, denizaltı tekrar su yüzüne çıkar.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Nautilus adı verilen bir deniz hayvanı da aynı yöntemi kullanır. Nautilusun vücudunda 19 cm. çapında salyangoz kabuğu biçiminde spiral bir organ vardır. Bu organda birbiriyle bağlantılı 28 tane "dalış hücresi" bulunur. Peki ama, nautilus suyu boşaltmak için gerekli basınçlı havayı nereden bulur?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Nautilusun vücudunda biyokimyasal yolla özel bir gaz üretilir ve bu gaz kan dolaşımı ile hücrelere aktarılarak hücrelerden suyun çıkması sağlanır. Bu şekilde nautilus avlanırken ya da düşmanlarından kaçmak için daha derine inebilir veya yüzeye çıkabilir.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Bir denizaltı sadece 400 metre dibe dalabilirken, nautilus için 4000 metre derinliğe dalmak son derece kolaydır. Bu derinlikte nautilusun üzerindeki suyun etkisi, hayvanın her cm2'sine 400 kilodan fazla ağırlığın etkimesiyle eşdeğerdir. </w:t>
      </w:r>
    </w:p>
    <w:p>
      <w:pPr>
        <w:pStyle w:val="BodyText2"/>
        <w:bidi w:val="0"/>
        <w:ind w:end="0"/>
        <w:jc w:val="start"/>
        <w:rPr>
          <w:rFonts w:ascii="Times New Roman Tur" w:hAnsi="Times New Roman Tur" w:cs="Times New Roman Tur"/>
          <w:lang w:val="en-US"/>
        </w:rPr>
      </w:pPr>
      <w:r>
        <w:rPr>
          <w:rFonts w:cs="Times New Roman Tur" w:ascii="Times New Roman Tur" w:hAnsi="Times New Roman Tur"/>
          <w:lang w:val="en-US"/>
        </w:rPr>
        <w:t>Şüphesiz nautilusun gaz üretecek bir kimyasal tepkimeyi bilmesi, bu tepkimeyi gerçekleştirecek yapıyı kurması ya da üzerindeki tonlarca yüke dayanacak bir kabuk tasarımı yapması asla mümkün değildir. Böylesine üstün bir tasarım ancak herşeyi örnek almaksızın, kusursuzca yaratan Allah'ın eseridir.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BİR KERTENKELE ATOM MÜHENDİSİ OLABİLİR Mİ?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Geko bir kertenkele türüdür. Bu sürüngen bir tek parmağı ile  bir yüzeye asılı kalabilir veya camdan bir tavanda başaşağı yürüyebilir.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Gekonun parmak uçları "setae" adı verilen özel bir doku ile kaplıdır. Bu dokuda kıl benzeri uzantılar yer alır ve bu uzantıların uçları da yüzlerce mikroskobik uca ayrılmaktadır. Her bir ucun kalınlığı milimetrenin beş binde biri kadardır. Gekonun ayağındaki milyonlarca mikroskobik uç, değdikleri yüzeydeki atomların çekim kuvvetini kullanarak o yüzeye bir tutkal gibi yapışır. Bu durum kuantum fiziğinde Van Der Waals kuvveti olarak adlandırılmaktadır.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Milyonlarca yıldır var olan bir sürüngenin ancak son yüzyılda keşfedilen atomu ve onun çekim gücünü bilmesi, kendisini onu kullanabilecek sistemler ile donatması imkansızdır. Hiç şüphesiz atomu ve onun özelliklerini kullanan bu hayvanı kusursuz olarak yaratan Allah'tır.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ÖRÜMCEK VE DAHİYANE "AĞ GERME TEKNİĞİ"</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Aralarında 2 metre mesafe olan iki duvar arasına 2,5 metre uzunluğundaki bir ipi gergin olarak tutturmanız gerekse ne yapardınız?</w:t>
      </w:r>
    </w:p>
    <w:p>
      <w:pPr>
        <w:pStyle w:val="Normal"/>
        <w:bidi w:val="0"/>
        <w:ind w:firstLine="567" w:end="0"/>
        <w:jc w:val="start"/>
        <w:rPr/>
      </w:pPr>
      <w:r>
        <w:rPr>
          <w:rFonts w:cs="Times New Roman Tur" w:ascii="Times New Roman Tur" w:hAnsi="Times New Roman Tur"/>
          <w:sz w:val="22"/>
          <w:lang w:val="de-DE"/>
        </w:rPr>
        <w:t>Bir tür bahçe örümceği benzer (hatta daha karmaşık) bir problemi şöy</w:t>
      </w:r>
      <w:r>
        <w:rPr>
          <w:rFonts w:cs="Times New Roman" w:ascii="Times New Roman" w:hAnsi="Times New Roman"/>
          <w:sz w:val="22"/>
          <w:lang w:val="de-DE"/>
        </w:rPr>
        <w:t>le çözmektedir: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Bahçe örümceği bazen ağlarını aralarındaki açıklığın çok fazla olduğu iki dal veya kiriş arasında kurar. Böyle ağlar oldukça büyük olduğundan av yakalama kapasiteleri de büyüktür. Ne var ki ağın büyük olması zamanla gerginliğinin, dolayısıyla da av yakalamadaki başarının, azalmasına neden olur.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Örümcek, bu durumda ağı yenilemek yerine son derece şaşırtıcı bir iş yapar: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Ağın merkezine gelerek buradan yere kadar uzanan bir iplikçik salgılar. İplikçiğin yerdeki ucuna minik bir taş tutturur. Ağa geri döner ve iplikçiği çekerek taşın yerden yukarı kalkmasını sağlar. Örümcek, taş havada iken bağlı olduğu iplikçiği, ağın ortasına yeniden sıkıca tutturur.  Ağ, ortasından sarkan bu ağırlığın kendisini merkezden aşağı doğru çekmesi nedeniyle gerilir.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Peki örümcek böyle üstün bir tekniği nereden bilmekte ve nasıl başarıyla kullanabilmektedir? Üstelik milyonlarca yıldır aynı cins her örümcek, aynı teknikle ağlarını örmektedir. Örümceğin böyle bir tekniği kullanabilmesi için, bunu kendisine ilham eden bir "irade sahibine" ihtiyacı vardır. Bu irade örümceğin kendisine ait değildir. Bu iradenin sahibi; herşeyin sahibi olan, herşeye gücü  yeten, bütün canlıları yönlendiren, yapmaları gereken işleri onlara ilham eden Allah'a aittir.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SUYUN ALTINDA DA AĞ ÖREN YETENEKLİ VE</w:t>
      </w:r>
      <w:r>
        <w:rPr>
          <w:lang w:val="de-DE"/>
        </w:rPr>
        <w:t xml:space="preserve"> </w:t>
      </w:r>
      <w:r>
        <w:rPr>
          <w:rFonts w:cs="Times New Roman Tur" w:ascii="Times New Roman Tur" w:hAnsi="Times New Roman Tur"/>
          <w:lang w:val="de-DE"/>
        </w:rPr>
        <w:t>BİLİNÇLİ ÖRÜMCEKLER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Yaşamının büyük bir bölümünü suyun altında geçiren bir örümcek türü, tüm diğer örümcekler gibi, kendine ipekten bir ağ örer. Bunu yaparken de, bir seri akılcı ve bilinçli tavırlar gösterir. </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Sualtı bitkilerini destek olarak kullanan su örümceği, önce iki uygun nokta arasına kendi üretimi olan ipekten bir köprü hattı çeker ve yavaş yavaş çan şeklinde bir ağ oluşturur.</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Bu arada hava alabilmek için düzenli olarak suyun yüzüne çıkar. Sırtındaki uzun tüyler ise solunum için gereken havayı tabaka halinde tutarlar. </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Ağ örülüp tamamlandığında, örümcek, sırtındaki tüyler arasında kalan bu havayı çanı doldurmakta kullanır. Sonunda da havayla dolu olan bu sualtı çadırının içine yerleşir. </w:t>
      </w:r>
    </w:p>
    <w:p>
      <w:pPr>
        <w:pStyle w:val="Normal"/>
        <w:bidi w:val="0"/>
        <w:ind w:firstLine="567" w:end="0"/>
        <w:jc w:val="start"/>
        <w:rPr/>
      </w:pPr>
      <w:r>
        <w:rPr>
          <w:rFonts w:cs="Times New Roman" w:ascii="Times New Roman" w:hAnsi="Times New Roman"/>
          <w:sz w:val="22"/>
          <w:lang w:val="de-DE"/>
        </w:rPr>
        <w:t>Avucunuzun içi kad</w:t>
      </w:r>
      <w:r>
        <w:rPr>
          <w:rFonts w:cs="Times New Roman Tur" w:ascii="Times New Roman Tur" w:hAnsi="Times New Roman Tur"/>
          <w:sz w:val="22"/>
          <w:lang w:val="de-DE"/>
        </w:rPr>
        <w:t>ar küçük bir canlı;</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Nasıl olur da, kendisine verilen özellikleri en uygun şekilde kullanmayı bilebilir? Örneğin karnından çıkan iple ağ örmesi gerektiğini, tüylerine dolan havayla bu ağı doldurması gerektiğini ona bildiren, gösteren nedir? </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Dünyanın her yerinde, ilk var olduğundan beri bu örümcek türü suyun altında çan şeklinde bir ağ örmekte, ağını örerken tamamen aynı yöntemleri kullanmaktadır. Hepsine birden aynı yöntemleri öğreten güç nedir?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Evrimciler, doğanın örümceği bunları yapacak şekilde programladığını iddia ederler. Oysa doğa taştan, topraktan oluşan, akıl ve şuurdan yoksun bir varlıktır. Aklın ve şuurun sahibi Allah'tır. Allah, kendi sonsuz ilminden örümceğe ilham etmektedir.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2 GRAMLIK GÜVEYİ TAKLİT EDEN 150 TONLUK SAVAŞ TEKNOLOJİSİ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w:ascii="Times New Roman" w:hAnsi="Times New Roman"/>
          <w:sz w:val="22"/>
          <w:lang w:val="de-DE"/>
        </w:rPr>
        <w:t>Mode</w:t>
      </w:r>
      <w:r>
        <w:rPr>
          <w:rFonts w:cs="Times New Roman Tur" w:ascii="Times New Roman Tur" w:hAnsi="Times New Roman Tur"/>
          <w:sz w:val="22"/>
          <w:lang w:val="de-DE"/>
        </w:rPr>
        <w:t xml:space="preserve">rn çağın ordularının kullandığı AWACS uçakları saldırı anını ve yönünü önceden bilecek şekilde tasarlanmıştır. AWACS'lar yüz milyonlarca dolar harcanarak kurulan tesislerde, yüzlerce bilimadamı ve mühendisin çalışmasının ürünüdür. Bu uçaklar, üzerlerindeki dev radarı ve karmaşık bilgisayar sistemlerini kullanarak kendilerinden çok uzaklardaki düşmanın faaliyetlerini gözetleyebilir.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Doğadaki bir canlı ise, tüm yaşamı boyunca AWACS ile kıyaslanabilecek üstün bir beceriyi ortaya koyar: Bazı güveler sineklerden farklı olarak tıpkı AWACS uçaklarındaki gibi, bir "erken uyarı" sistemi ile donatılmışlardır. Bu güveler kanatlarının altındaki kulakları sayesinde, düşmanları olan yarasanın yaydığı ses dalgalarını 100 m. uzaktan duyabilirler. Böylece düşmanlarının koordinatlarını ve kendilerini hedef alan bir saldırıya başlayıp başlamadıklarını belirleyebilirler.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Bir yanda 150 ton ağırlığında, kanat açıklığı 40 m. boyu ise 44 m.'yi bulan AWACS uçağı, diğer yanda birkaç gram ağırlığında kanat açıklığı 2,5 cm olan 2 cm. boyundaki güve… İkisi de aynı teknolojik özellikte. Üstelik AWACS'ın uçması için 9.5 ton uçak benzini gerekirken, güvenin bu iş için bir kaç miligram bitki özsuyu alması yeterli… AWACS'ın radarının ve bilgisayarlarının işlemesi için kilometrelerce kablo kullanılırken, güvenin mükemmel algılama sistemi için sadece iki kısa sinir lifi yeterli…</w:t>
      </w:r>
    </w:p>
    <w:p>
      <w:pPr>
        <w:pStyle w:val="Normal"/>
        <w:bidi w:val="0"/>
        <w:ind w:firstLine="567" w:end="0"/>
        <w:jc w:val="start"/>
        <w:rPr/>
      </w:pPr>
      <w:r>
        <w:rPr>
          <w:rFonts w:cs="Times New Roman Tur" w:ascii="Times New Roman Tur" w:hAnsi="Times New Roman Tur"/>
          <w:sz w:val="22"/>
          <w:lang w:val="de-DE"/>
        </w:rPr>
        <w:t>İnsanlığın yüzlerce yıllık bilimsel birikiminin, tonlarca ağırlıktaki uçaklara ancak sığdırabildiği erken uyarı sistemleri, birkaç gramlık güvenin kanatları altında kib</w:t>
      </w:r>
      <w:r>
        <w:rPr>
          <w:rFonts w:cs="Times New Roman CE" w:ascii="Times New Roman CE" w:hAnsi="Times New Roman CE"/>
          <w:sz w:val="22"/>
          <w:lang w:val="de-DE"/>
        </w:rPr>
        <w:t xml:space="preserve">rit ucu kadar bir alanda gerçekleştiriliyor.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İnsanların tüm imkanlarını seferber etmesine karşın, benzerini bile yapmakta zorlandığı böyle bir sistem, küçücük güvenin bedeninde Allah tarafından kusursuzca yaratılmıştır.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pPr>
      <w:r>
        <w:rPr>
          <w:rFonts w:cs="Times New Roman Tur" w:ascii="Times New Roman Tur" w:hAnsi="Times New Roman Tur"/>
          <w:lang w:val="de-DE"/>
        </w:rPr>
        <w:t>BİLDİĞİNİZ, BİLMEDİĞİNİZ BÜTÜN CA</w:t>
      </w:r>
      <w:r>
        <w:rPr>
          <w:rFonts w:cs="Times New Roman" w:ascii="Times New Roman" w:hAnsi="Times New Roman"/>
          <w:lang w:val="de-DE"/>
        </w:rPr>
        <w:t>NLILARI YARATAN  YÜCE ALLAH'TIR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Polyphemus güvesinin erkekleri geniş, tüylü duyargalara sahiptir. Bu duyargalar bir dişi güvenin kokusunu birkaç kilometre uzaktan fark edebiledecek kadar hassastır. Hatta dişi saatte yalnızca 1 gramın milyarda biri kadar koku salgılasa bile erkek güveler bunu fark etmekte zorlanmazlar. Güvenin koku alma duyusunun bu kadar etkili olmasının bir nedeni, her bir duyarganın yaklaşık 17.000 tüycüğe sahip olmasıdır. Her bir tüycük de, binlerce koku alma gözeneğine sahiptir. İşte bu özel tasarım güvelerin koku alma duyarlılığını inanılmaz derecede artırır.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Güveler bu kusursuz algılama yeteneğini nasıl kazanmışlardır?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Küçücük bir güvenin bedeninde 17.000 tüycüklü ve her bir tüycükte binlerce gözenek olan bu yapı nasıl ortaya çıkmıştır?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Tesadüflerin bir böcekte böylesine gelişmiş koku algılayıcı bir sistem var etmesi imkansızdır. Düşünme yeteneği olan, akıl sahibi her insan böyle bir iddianın mantıksızlığını hemen anlayacaktır. Güveler Allah tarafından bu olağanüstü özelliklerle birlikte yaratılmışlardır.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lang w:val="de-DE"/>
        </w:rPr>
      </w:pPr>
      <w:r>
        <w:rPr>
          <w:lang w:val="de-DE"/>
        </w:rPr>
        <w:t>KÖPEKBALIKLARININ HASSAS ALGILAYICILARI</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Köpekbalıkları sudaki tüm titreşimleri, suyun ısısındaki değişimleri, tuzluluk oranını ve özellikle de hareket halindeki canlıların yol açtığı elektrik alanındaki küçük değişiklikleri bile hissedebilirler. Bunu, "Lorenzini ampulleri" olarak adlandırılan özel organları sayesinde gerçekleştirirler. Bu organlar, başın ve hayvanın yüzündeki sivri kısmın üstünde bulunan gözeneklere bağlıdırlar. Ve elektrik algılayıcısı (elektroreseptör) olarak son derece hassastırlar.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Yaralı bir balık suyun içinde çırpındığında camgöz köpekbalıklarının tüm duyuları alarma geçer. Balıktan yayılan sualtı sesleri (düşük frekanslı titreşimler) köpekbalıklarını çeker. Avlarına yaklaştıklarında Lorenzini ampulleri çok daha belirgin biçimde çalışmaya başlar. Öyle ki köpekbalıkları yaralı balığın kalp atışlarının ve kaslarındaki kasılmaların yol açtığı çok küçük elektrik akımlarını bile hissederler. Bu sayede avlarının yerini tam olarak saptarlar. </w:t>
      </w:r>
    </w:p>
    <w:p>
      <w:pPr>
        <w:pStyle w:val="Normal"/>
        <w:bidi w:val="0"/>
        <w:ind w:firstLine="567" w:end="0"/>
        <w:jc w:val="start"/>
        <w:rPr/>
      </w:pPr>
      <w:r>
        <w:rPr>
          <w:rFonts w:cs="Times New Roman" w:ascii="Times New Roman" w:hAnsi="Times New Roman"/>
          <w:sz w:val="22"/>
          <w:lang w:val="de-DE"/>
        </w:rPr>
        <w:t>Elektrik</w:t>
      </w:r>
      <w:r>
        <w:rPr>
          <w:rFonts w:cs="Times New Roman Tur" w:ascii="Times New Roman Tur" w:hAnsi="Times New Roman Tur"/>
          <w:sz w:val="22"/>
          <w:lang w:val="de-DE"/>
        </w:rPr>
        <w:t>sel uyarıları algılayacak bir mekanizmanın kendiliğinden ortaya çıkamayacağı çok açıktır. Köpekbalıklarının son derece isabetli ölçümler yapmasını sağlayan bu vücut sistemi çok açık bir şekilde yaratılışı kanıtlar. Üstelik Lorenzini ampulleri köpekbalıklarının sahip oldukları özelliklerden yalnızca biridir. Köpekbalıkları gerek solunum sistemleri, gerek yollarını bulmalarını sağlayan manyetik alıcıları, gerekse hızlı yüzme yetenekleri ile birer yaratılış mucizesidirler. Allah bütün canlıları olduğu gibi köpekbalıklarını da eksiksiz bir şekilde yaratmıştır.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rFonts w:ascii="Times New Roman Tur" w:hAnsi="Times New Roman Tur" w:cs="Times New Roman Tur"/>
          <w:lang w:val="de-DE"/>
        </w:rPr>
      </w:pPr>
      <w:r>
        <w:rPr>
          <w:rFonts w:cs="Times New Roman Tur" w:ascii="Times New Roman Tur" w:hAnsi="Times New Roman Tur"/>
          <w:lang w:val="de-DE"/>
        </w:rPr>
        <w:t>YERYÜZÜNDEKİ HASSAS DENGELER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pPr>
      <w:r>
        <w:rPr>
          <w:rFonts w:cs="Times New Roman Tur" w:ascii="Times New Roman Tur" w:hAnsi="Times New Roman Tur"/>
          <w:sz w:val="22"/>
          <w:lang w:val="de-DE"/>
        </w:rPr>
        <w:t xml:space="preserve">Yeryüzünde ısı dengesinin sağlanmasında rol alan canlılardan biri denizlerin derinliklerinde yaşayan minik  alglerdir. Algler "dimetil sülfid" adlı gazı üretirler. Bu gaz atmosfere yükselerek, güneş ışığının etkisiyle küçük parçacıklara dönüşür. Bu parçacıklar havadaki nemi alır ve birer su damlası haline gelirler. Bu damlaların çoğalmasıyla da gökyüzünde beyaz bulutlar oluşur. Gökyüzünü beyaz bulutların kaplaması güneşten gelen ışınların çoğunluğunun yeryüzüne ulaşamadan uzaya geri yansıtılması demektir. Böylece yeryüzünde  sıcaklık yavaş yavaş azalmaya başlar. </w:t>
      </w:r>
      <w:r>
        <w:rPr>
          <w:rFonts w:cs="Times New Roman Tur" w:ascii="Times New Roman Tur" w:hAnsi="Times New Roman Tur"/>
          <w:sz w:val="22"/>
          <w:lang w:val="fr-FR"/>
        </w:rPr>
        <w:t xml:space="preserve">Eğer algler bu gazın üretimini durdurmasalardı ne olurdu? Bulutlar oluşmaya devam eder ve yeryüzü sürekli ısı kaybederdi. Ancak böyle bir durum hiçbir zaman gerçekleşmez. Çünkü ısının düşmeye başlamasıyla birlikte alglerde daha az miktarda gaz üretmeye başlarlar. Böylece bulutların oluşumu da azalır ve güneş ışınlarının yeryüzüne geçişi kolaylaşır. Artık yeryüzünde ısı </w:t>
      </w:r>
      <w:r>
        <w:rPr>
          <w:rFonts w:cs="Times New Roman CE" w:ascii="Times New Roman CE" w:hAnsi="Times New Roman CE"/>
          <w:sz w:val="22"/>
          <w:lang w:val="fr-FR"/>
        </w:rPr>
        <w:t xml:space="preserve">tekrar artmaya başlar.   </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 xml:space="preserve">Tüm bunlar denizlerin karanlıklarında yaşayan, bulutları hiç görmeyen, denizin dışında nasıl bir hayat olduğundan haberi dahi olmayan, şuursuz mikroskobik canlıların hesaplaması mümkün olmayan şeylerdir. Ancak algler yeryüzündeki ısı dengesinin sağlanmasında üstün bir kabiliyet gösterirler. Çünkü alglerde yeryüzündeki bütün canlılar gibi Allah'ın ilhamıyla hareket ederler. </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Tüm bu dengeleri biz sağlamadığımıza, hatta sağlanması için en ufak bir çaba dahi göstermediğimize göre bir kez daha dikkatlice düşünmemiz gerekir. Düşünüp, bize bu nimeti hergün, her saat hatta yaşadığımız her an  sağlayan sonsuz merhamet sahibi Allah'a  gönülden şükretmemiz gerekir.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BodyText2"/>
        <w:bidi w:val="0"/>
        <w:ind w:end="0"/>
        <w:jc w:val="start"/>
        <w:rPr>
          <w:rFonts w:ascii="Times New Roman Tur" w:hAnsi="Times New Roman Tur" w:cs="Times New Roman Tur"/>
          <w:lang w:val="fr-FR"/>
        </w:rPr>
      </w:pPr>
      <w:r>
        <w:rPr>
          <w:rFonts w:cs="Times New Roman Tur" w:ascii="Times New Roman Tur" w:hAnsi="Times New Roman Tur"/>
          <w:lang w:val="fr-FR"/>
        </w:rPr>
        <w:t>Resimde görülen ve denizlerin karanlıklarında yaşayan mikroskobik büyüklükteki bu algler, yeryüzündeki ısı dengesinin sağlanmasında çok büyük bir rol oynar.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rFonts w:ascii="Times New Roman Tur" w:hAnsi="Times New Roman Tur" w:cs="Times New Roman Tur"/>
          <w:b/>
          <w:sz w:val="32"/>
          <w:lang w:val="fr-FR"/>
        </w:rPr>
      </w:pPr>
      <w:r>
        <w:rPr>
          <w:rFonts w:cs="Times New Roman Tur" w:ascii="Times New Roman Tur" w:hAnsi="Times New Roman Tur"/>
          <w:b/>
          <w:sz w:val="32"/>
          <w:lang w:val="fr-FR"/>
        </w:rPr>
        <w:t>GÖZLERİYLE DEĞİL DE KAFATASININ ALT KISMINDA BULUNAN SONARLA GÖRME İŞLEMİNİ YERİNE GETİREN YUNUSLAR, SAHİP OLDUKLARI BU KUSURSUZ CİHAZI NASIL ELDE ETTİLER?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0"/>
        <w:jc w:val="start"/>
        <w:rPr/>
      </w:pPr>
      <w:r>
        <w:rPr>
          <w:rFonts w:cs="Times New Roman" w:ascii="Times New Roman" w:hAnsi="Times New Roman"/>
          <w:sz w:val="22"/>
          <w:lang w:val="fr-FR"/>
        </w:rPr>
        <w:t>Bir insan kendisin</w:t>
      </w:r>
      <w:r>
        <w:rPr>
          <w:rFonts w:cs="Times New Roman Tur" w:ascii="Times New Roman Tur" w:hAnsi="Times New Roman Tur"/>
          <w:sz w:val="22"/>
          <w:lang w:val="fr-FR"/>
        </w:rPr>
        <w:t xml:space="preserve">den 100 metre ilerideki herhangi bir nesneyi görmekte zorlanırken, yunuslar 3 km. ötede duran bir cismi görmekte hiç zorlanmazlar. </w:t>
      </w:r>
      <w:r>
        <w:rPr>
          <w:rFonts w:cs="Times New Roman Tur" w:ascii="Times New Roman Tur" w:hAnsi="Times New Roman Tur"/>
          <w:sz w:val="22"/>
          <w:lang w:val="de-DE"/>
        </w:rPr>
        <w:t>Hem de bu görme işlemini gözleriyle değil, kafataslarının alt kısmında bulunan sonar sistemi vasıtasıyla yerine getirirler. Bu sonar o kadar kuvvetli ses dalgaları yayar ki, yunuslar etraflarında bulunan küçük büyük herşeyi bu sistem sayesinde algılayabilirler.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Sonarın gönderdiği sinyaller karşılaştıkları cisimlere çarptıktan sonra tekrar geri dönerek yunusun alt çenesine ulaşır ve buradan da "lipit" adı verilen bir çeşit yağ vasıtasıyla iç kulağa taşınır. Tam kıvamında ve uygun miktarda salgılanan bu yağ sayesinde iç kulağa ulaşan bilgiler beyne aktarılır ve algılama tamamlanmış olur. </w:t>
      </w:r>
    </w:p>
    <w:p>
      <w:pPr>
        <w:pStyle w:val="Normal"/>
        <w:bidi w:val="0"/>
        <w:ind w:firstLine="567" w:end="0"/>
        <w:jc w:val="start"/>
        <w:rPr/>
      </w:pPr>
      <w:r>
        <w:rPr>
          <w:rFonts w:cs="Times New Roman CE" w:ascii="Times New Roman CE" w:hAnsi="Times New Roman CE"/>
          <w:sz w:val="22"/>
          <w:lang w:val="de-DE"/>
        </w:rPr>
        <w:t>Herşeyi benzersiz, kusursuz ve eksiksiz yar</w:t>
      </w:r>
      <w:r>
        <w:rPr>
          <w:rFonts w:cs="Times New Roman Tur" w:ascii="Times New Roman Tur" w:hAnsi="Times New Roman Tur"/>
          <w:sz w:val="22"/>
          <w:lang w:val="de-DE"/>
        </w:rPr>
        <w:t>atan Allah, yunusları da en güzel şekilde yaratmış ve üstün bir teknolojiyle donatarak kendi sanatının yüceliğini ve kudretinin sınırsızlığını gözler önüne sermiştir.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ALLAH HER CANLIYI YAŞADIĞI ORTAMA UYGUN OLARAK YARATMIŞTIR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sz w:val="22"/>
          <w:lang w:val="de-DE"/>
        </w:rPr>
        <w:t>Dalgıçlar su yüzeyine hızlı çıkışlarda basınç farkından kaynaklanan vurgun tehlikesiyle karşılaşırlar. Vurgunun nedeni akciğere çekilmiş havanın ani bir biçimde kana karışarak damarların içinde hava kabarcıkları oluşturmasıdır. Bu kabarcıklar kan dolaşımındaki düzeni bozarak ölüm te</w:t>
      </w:r>
      <w:r>
        <w:rPr>
          <w:rFonts w:cs="Times New Roman" w:ascii="Times New Roman" w:hAnsi="Times New Roman"/>
          <w:sz w:val="22"/>
          <w:lang w:val="de-DE"/>
        </w:rPr>
        <w:t>hlikesi meydana getirir.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Yunuslar ise, insanlar gibi akciğerleriyle solumalarına karşın böyle bir problemle karşılaşmazlar. Bunun nedeni, derine dalarken insan gibi  havayla dolu ciğerlerle değil, aksine boş ciğerlerle hareket etmeleridir. Ciğerleri havayla dolu olmadığı için de, basınç değişikliği vurguna sebebiyet vermez. Ancak, eğer yunus ciğerlerini havayla doldurmuyorsa, oksijensiz kalıp boğulmaktan nasıl kurtulmaktadır?</w:t>
      </w:r>
    </w:p>
    <w:p>
      <w:pPr>
        <w:pStyle w:val="Normal"/>
        <w:bidi w:val="0"/>
        <w:ind w:firstLine="567" w:end="0"/>
        <w:jc w:val="start"/>
        <w:rPr/>
      </w:pPr>
      <w:r>
        <w:rPr>
          <w:rFonts w:cs="Times New Roman Tur" w:ascii="Times New Roman Tur" w:hAnsi="Times New Roman Tur"/>
          <w:sz w:val="22"/>
          <w:lang w:val="de-DE"/>
        </w:rPr>
        <w:t>Bu sorunun cevabı, yunuslarının kaslarında bulunan yüksek orandaki "miyoglobin" pr</w:t>
      </w:r>
      <w:r>
        <w:rPr>
          <w:rFonts w:cs="Times New Roman" w:ascii="Times New Roman" w:hAnsi="Times New Roman"/>
          <w:sz w:val="22"/>
          <w:lang w:val="de-DE"/>
        </w:rPr>
        <w:t>oteininde gizlidir.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Miyoglobin proteinleri çok yüksek miktarda oksijen molekülünü kendi üzerlerine bağlarlar ve muhafaza ederler. Dolayısıyla yunus için gereken oksijen ciğerlerdeki havada değil, doğrudan kasların içinde saklanır. Bu mükemmel sistem yunusa dilediği kadar nefes almadan yüzme ve dilediği kadar derine dalma imkanı verir.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İşte bu noktada evrim teorisinin cevaplayamadığı sorular ortaya çıkar.</w:t>
      </w:r>
    </w:p>
    <w:p>
      <w:pPr>
        <w:pStyle w:val="Normal"/>
        <w:bidi w:val="0"/>
        <w:ind w:firstLine="567" w:end="0"/>
        <w:jc w:val="start"/>
        <w:rPr/>
      </w:pPr>
      <w:r>
        <w:rPr>
          <w:rFonts w:cs="Times New Roman Tur" w:ascii="Times New Roman Tur" w:hAnsi="Times New Roman Tur"/>
          <w:sz w:val="22"/>
          <w:lang w:val="de-DE"/>
        </w:rPr>
        <w:t>•</w:t>
      </w:r>
      <w:r>
        <w:rPr>
          <w:rFonts w:cs="Times New Roman Tur" w:ascii="Times New Roman Tur" w:hAnsi="Times New Roman Tur"/>
          <w:sz w:val="22"/>
          <w:lang w:val="de-DE"/>
        </w:rPr>
        <w:t>Yunuslar vurgun yememek için boş akciğerlerle dalmaları gerektiğini nereden bilirler?</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Boş ciğerlerle daldıklarından dolayı, boğulup ölmemek için kaslarında doğrudan oksijen depolamayı nasıl akletmişlerdir?</w:t>
      </w:r>
    </w:p>
    <w:p>
      <w:pPr>
        <w:pStyle w:val="Normal"/>
        <w:bidi w:val="0"/>
        <w:ind w:firstLine="567" w:end="0"/>
        <w:jc w:val="start"/>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Daha da önemlisi oksijenin kaslarında tutulmasını sağlayan "miyoglobin" proteinini vücutlarına nasıl yerleştirmişlerdir?</w:t>
      </w:r>
    </w:p>
    <w:p>
      <w:pPr>
        <w:pStyle w:val="Normal"/>
        <w:bidi w:val="0"/>
        <w:ind w:firstLine="567" w:end="0"/>
        <w:jc w:val="start"/>
        <w:rPr/>
      </w:pPr>
      <w:r>
        <w:rPr>
          <w:rFonts w:cs="Times New Roman CE" w:ascii="Times New Roman CE" w:hAnsi="Times New Roman CE"/>
          <w:sz w:val="22"/>
          <w:lang w:val="de-DE"/>
        </w:rPr>
        <w:t>Şüphesiz ki bu kadar</w:t>
      </w:r>
      <w:r>
        <w:rPr>
          <w:rFonts w:cs="Times New Roman Tur" w:ascii="Times New Roman Tur" w:hAnsi="Times New Roman Tur"/>
          <w:sz w:val="22"/>
          <w:lang w:val="de-DE"/>
        </w:rPr>
        <w:t xml:space="preserve"> kompleks ve mükemmel sistemler, evrimcilerin iddia ettiği gibi tesadüfler sonucu oluşamazlar, yunuslar tüm bunları gerçekleştirecek bir akla ve iradeye de sahip değildirler.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Yunuslara özel olan bu biyokimyasal düzen elbette ki bilinçli bir tasarımın apaçık delilidir. Allah, her canlı gibi yunusları da içinde bulundukları şartlara en uygun vücut yapılarıyla yaratmıştır.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GÖÇMEN KUŞLARIN KİLOMETRE HESABI YAPTIKLARINI VE BU HESABA GÖRE YAKIT TASARRUFU UYGULADIKLARINI BİLİYOR MUYDUNUZ?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Göçmen kuşların uçuşa başlamadan önce yolculuklarını tamamlamalarını sağlayacak kadar enerjiyi vücutlarında depolamaları şarttır. Örneğin, altın yağmur kuşu kışı geçirmek için her yıl Alaska'dan Hawaii'ye göç eder. Rotası üzerinde hiç ada bulunmaz. Dolayısıyla kuşun bu uzun yolculuğu sırasında hiçbir dinlenme imkanı yoktur. Varış noktası ise başlangıç noktasından 4000 km uzaktadır. Bu mesafe kuşun aralıksız olarak yaklaşık 250 bin kanat çırpışını gerektirir. Yolculuğun tümü 88 saatten fazla sürer.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Altın yağmur kuşunun yolculuğa başlarken ağırlığı 200 gramdır. Bunun 70 gramı, yolda yakıt olarak kullanılacak yağlardan oluşur. Ancak kuş bilimciler, altın yağmur kuşunun bir saat uçmak için harcadığı enerjiyi tespit etmiş ve kuşun 88 saatlik uçuş için en az 82 gram yakıt harcayacağı sonucuna varmışlardır. Yani kuşun bu durumda 12 gramlık bir açığı vardır ve hesaplara göre Hawai'ye varmadan yüzlerce kilometre önce enerjisinin bitmesi ve denize düşmesi gerekmektedir.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Ama bilim adamlarının bu hesabına rağmen altın yağmur kuşları hiçbir zaman denize düşmez ve her sene başarıyla Hawaii'ye ulaşırlar. Peki bu canlıların sırrı nedir?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kuşları yaratan Allah, onlara uçuşlarını verimli hale getirecek ve kolaylaştıracak bir yöntem ilham etmiştir. Kuşlar gelişigüzel bir şekilde değil, sürü halinde uçarlar. Uçarken de hepsi belirli bir sıraya girer ve havada bir "V" şekli oluştururlar. Bu V şekli, karşılaştıkları hava direncini azaltır. Bu uçuş düzeni o kadar etkilidir ki, kuşlar bu sayede yaklaşık %23'lük bir enerji tasarrufu sağlarlar. Bu şekilde, yere indiklerinde fazladan 6-7 gram daha yağları kalmış olur. Üstelik bu artan yağ da gereksiz değildir; rüzgarların ters yönden esmesi durumunda kullanılacak olan yedek yakıttır.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olağanüstü hesap yeteneği karşısında şunu sormak gerekir: Uçuş mesafesinin ne kadar olduğunu ve yolculuk boyunca ne kadar yakıt tüketeceğini bir kuş nasıl hesaplar?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Elbette ki altın yağmur kuşlarının kendi akıllarıyla ya da tesadüfen bu bilgilere ulaşmaları, bunlara uygun hesaplar yapmaları ve bu hesaplara uygun toplu uçuşlar gerçekleştirmeleri imkansızdır. Bu durum, yaptıkları işlerin kuşlara "ilham edildiğini", bu canlıların üstün bir güç sahibi olan Allah tarafından yönlendirildiklerini gösterir.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apaçık gerçeği takdir edemeyenler ise canlıların sahip oldukları mucizevi sistemlerin ve olağanüstü yeteneklerin "tesadüflerin" eseri olduğunu iddia ederler. Böyle kişilere yaratılış gerçeğini sabırla, doğru ve anlaşılır bilgilerle anlatmak, vicdan sahibi her insanın üzerindeki önemli bir sorumluluktur.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EVRİMCİ İDDİALARI TEK BAŞINA ÇÖKERTEN BİR SİSTEM:BÖCEKLERİN UÇUŞU</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Böcekler kendi büyüklükleri ile karşılaştırıldığında bir insanın saatte birkaç bin kilometre hızla uçmasına benzetilebilecek kadar yüksek hızlarda uçabilirler. Örneğin yusufçukların uçuş hızı saatte 40 km'ye erişir. Onlardan daha küçük olan at sineklerinin uçuş hızı ise saatte 50 km'dir.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hızları düşünüldüğünde böcekleri jet uçakları ile karşılaştırmak mümkündür. Jetler sahip oldukları yüksek hız motorlarını çalıştırabilmek için çok özel yakıtlar kullanırlar. Sineklerin uçuşu da aynı şekilde yüksek bir enerji gerektirir. Dahası, bu enerjiyi yakmak için bol miktarda oksijene ihtiyaçları vardır. İşte bu yüksek oksijen ihtiyacı, sineklerin ve diğer böceklerin vücuduna yerleştirilmiş olan olağanüstü solunum sistemiyle karşılanır.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Bu solunum sistemi insanınkinden çok farklıdır. Biz havayı akciğerlerimize çekeriz. Oksijen burada kana karışır, sonra da kan yoluyla tüm vücuda dağılır. Ama sineklerdeki oksijen gereksinimi o kadar fazladır ki, oksijenin kan yoluyla hücrelere gitmesini bekleyecek zaman yoktur. Bu nedenle çok özel bir sistem tasarlanmıştır. Hava, sineğin vücudunun farklı bölgelerine kılcal kanallar yoluyla dağılır. Aynı vücudu saran damar sistemi gibi, sineklerde çok sayıda kanala ayrılan bir de hava sistemi vardır. Bu sayede uçuş kaslarını oluşturan hücreler oksijeni doğrudan bu kanallardan alır. Bu sistem aynı zamanda saniyede 1000 devir gibi yüksek bir oranda çalışan kasların soğutulmasını da sağlamaktadır. </w:t>
      </w:r>
    </w:p>
    <w:p>
      <w:pPr>
        <w:pStyle w:val="Normal"/>
        <w:bidi w:val="0"/>
        <w:ind w:firstLine="567" w:end="0"/>
        <w:jc w:val="start"/>
        <w:rPr/>
      </w:pPr>
      <w:r>
        <w:rPr>
          <w:rFonts w:cs="Times New Roman Tur" w:ascii="Times New Roman Tur" w:hAnsi="Times New Roman Tur"/>
          <w:sz w:val="22"/>
          <w:lang w:val="de-DE"/>
        </w:rPr>
        <w:t>Bu denli hassas bir tasarımın hiçbir tesadüfi süreçle açıklanamayacağı ortadadır. Bu sistemin evrimin iddia ettiği gibi kademeli olarak gelişmesi de imkansızdır. Çünkü hava kanalları tam olarak kurulup çalışmadığı sürece ara aşamalar canlıya avantaj sağlamayacak, aksine solunum sistemini verimsiz hale geti</w:t>
      </w:r>
      <w:r>
        <w:rPr>
          <w:rFonts w:cs="Times New Roman" w:ascii="Times New Roman" w:hAnsi="Times New Roman"/>
          <w:sz w:val="22"/>
          <w:lang w:val="de-DE"/>
        </w:rPr>
        <w:t>rip ona zarar verecektir.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Görüldüğü gibi Darwinizm'in hayali "evrim süreci" bir sineğin tek bir sistemini dahi kesinlikle oluşturamaz. Sinekleri ve yeryüzündeki diğer bütün canlıları yaratan Allah'tır.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0"/>
        <w:jc w:val="start"/>
        <w:rPr/>
      </w:pPr>
      <w:r>
        <w:rPr>
          <w:rFonts w:cs="Times New Roman Tur" w:ascii="Times New Roman Tur" w:hAnsi="Times New Roman Tur"/>
          <w:b/>
          <w:sz w:val="22"/>
          <w:lang w:val="de-DE"/>
        </w:rPr>
        <w:t>Göklerde ve yerde nice ayetler vardır ki, üzerinden g</w:t>
      </w:r>
      <w:r>
        <w:rPr>
          <w:rFonts w:cs="Times New Roman" w:ascii="Times New Roman" w:hAnsi="Times New Roman"/>
          <w:b/>
          <w:sz w:val="22"/>
          <w:lang w:val="de-DE"/>
        </w:rPr>
        <w:t>eçerler de,</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ona sırtlarını dönüp giderler.</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Onların çoğu Allah'a iman etmezler de</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ancak şirk katıp-dururlar.</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Şimdi bunlar, kendilerine Allah'ın azabından</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kapsamlı bir bürümenin gelivermesinden veya</w:t>
      </w:r>
    </w:p>
    <w:p>
      <w:pPr>
        <w:pStyle w:val="Normal"/>
        <w:bidi w:val="0"/>
        <w:ind w:firstLine="567" w:end="0"/>
        <w:jc w:val="start"/>
        <w:rPr>
          <w:rFonts w:ascii="Times New Roman Tur" w:hAnsi="Times New Roman Tur" w:cs="Times New Roman Tur"/>
          <w:b/>
          <w:sz w:val="22"/>
          <w:lang w:val="de-DE"/>
        </w:rPr>
      </w:pPr>
      <w:r>
        <w:rPr>
          <w:rFonts w:cs="Times New Roman Tur" w:ascii="Times New Roman Tur" w:hAnsi="Times New Roman Tur"/>
          <w:b/>
          <w:sz w:val="22"/>
          <w:lang w:val="de-DE"/>
        </w:rPr>
        <w:t>onların hiç haberleri yokken kıyametin onlara</w:t>
      </w:r>
    </w:p>
    <w:p>
      <w:pPr>
        <w:pStyle w:val="Normal"/>
        <w:bidi w:val="0"/>
        <w:ind w:firstLine="567" w:end="0"/>
        <w:jc w:val="start"/>
        <w:rPr/>
      </w:pPr>
      <w:r>
        <w:rPr>
          <w:rFonts w:cs="Times New Roman Tur" w:ascii="Times New Roman Tur" w:hAnsi="Times New Roman Tur"/>
          <w:b/>
          <w:sz w:val="22"/>
          <w:lang w:val="de-DE"/>
        </w:rPr>
        <w:t>apansı</w:t>
      </w:r>
      <w:r>
        <w:rPr>
          <w:rFonts w:cs="Times New Roman" w:ascii="Times New Roman" w:hAnsi="Times New Roman"/>
          <w:b/>
          <w:sz w:val="22"/>
          <w:lang w:val="de-DE"/>
        </w:rPr>
        <w:t>z gelmesinden kendilerini</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güvende mi buldular?</w:t>
      </w:r>
    </w:p>
    <w:p>
      <w:pPr>
        <w:pStyle w:val="Normal"/>
        <w:bidi w:val="0"/>
        <w:ind w:firstLine="567" w:end="0"/>
        <w:jc w:val="start"/>
        <w:rPr>
          <w:rFonts w:ascii="Times New Roman" w:hAnsi="Times New Roman" w:cs="Times New Roman"/>
          <w:b/>
          <w:sz w:val="22"/>
          <w:lang w:val="de-DE"/>
        </w:rPr>
      </w:pPr>
      <w:r>
        <w:rPr>
          <w:rFonts w:cs="Times New Roman" w:ascii="Times New Roman" w:hAnsi="Times New Roman"/>
          <w:b/>
          <w:sz w:val="22"/>
          <w:lang w:val="de-DE"/>
        </w:rPr>
        <w:t>(Yusuf Suresi, 105-107)</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DOĞADAKİ SİMETRİ VE UYUM,ALLAH'IN VARLIĞININ DELİLLERİNDENDİR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Simetri, mimariden dekorasyona, giysiden araba tasarımına kadar birçok alanda kullanılan ve insana estetik açıdan hoş gelen bir yöntemdir. Örneğin, duvarda asılı olan aynanın sadece bir tarafına çiçek koyduğunuzda bu gözünüze güzel görünmeyecektir. Ancak iki tarafına aynı çiçekten yerleştirdiğinizde oluşan simetri hoşunuza gider. Bu nedenle, birçok alanda simetri bilinçli olarak kullanılmaktadır. Ve siz bir yerde simetri gördüğünüzde bunun estetik anlayışı olan, bilinçli biri tarafından tasarlandığını hemen anlarsınız. Sözgelimi, bir bahçeye girdiğinizde bahçenin sol ve sağ tarafında, eşit sayılarda karşılıklı dizilmiş iki sıra ağaç olduğunu gördüğünüzde, bu ağaçların, bir bahçıvan tarafından bilinçli bir şekilde simetrik olarak dizildiğini anlarsınız. Çünkü kusursuz bir simetrinin tesadüfen var olması kesinlikle mümkün değildir. Kısacası, simetri, bir tasarım olduğunun ve aynı zamanda bir tasarımcının varlığının bir ispatıdır.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Doğada var olan sayısız simetri örneği de doğada bir tasarım olduğunun ve aynı zamanda doğayı tasarlayan bir Yaratıcı olduğunun bir göstergesidir. Kelebek kanatları, kar kristalleri, deniz yıldızları, kuş kanatları, insan yüzü ve vücudu, deniz kabukları ve doğadaki yüzlerce varlığın dış görünüşünde simetrik bir yapı bulunmaktadır.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Ancak evrimciler, doğadaki simetri örneklerinin nasıl oluştuğunu açıklayamazlar. Üstelik doğadaki tek güzellik, estetik, sanat ve simetri de değildir. Darwin dahi doğadaki güzelliklerin, evrim teorisi ile açıklanamayacağını anlamış ve bunu şöyle itiraf etmiştir:</w:t>
      </w:r>
    </w:p>
    <w:p>
      <w:pPr>
        <w:pStyle w:val="Normal"/>
        <w:bidi w:val="0"/>
        <w:ind w:firstLine="567" w:end="0"/>
        <w:jc w:val="start"/>
        <w:rPr/>
      </w:pPr>
      <w:r>
        <w:rPr>
          <w:rFonts w:cs="Times New Roman Tur" w:ascii="Times New Roman Tur" w:hAnsi="Times New Roman Tur"/>
          <w:sz w:val="22"/>
          <w:lang w:val="de-DE"/>
        </w:rPr>
        <w:t>"Tamamen ümitsiz bir karmaşanın içinde olduğumun bilincindeyim. Gördüğümüz dünyanın bir şans eseri olduğunu düşüne</w:t>
      </w:r>
      <w:r>
        <w:rPr>
          <w:rFonts w:cs="Times New Roman" w:ascii="Times New Roman" w:hAnsi="Times New Roman"/>
          <w:sz w:val="22"/>
          <w:lang w:val="de-DE"/>
        </w:rPr>
        <w:t xml:space="preserve">miyorum.  </w:t>
      </w:r>
      <w:r>
        <w:rPr>
          <w:rFonts w:cs="Times New Roman" w:ascii="Times New Roman" w:hAnsi="Times New Roman"/>
          <w:sz w:val="22"/>
        </w:rPr>
        <w:t>(Francis Darwin, The Life and Letters of Charles Darwin, Cilt II, s.146)</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Doğada gördüğümüz güzelliklerin hiçbiri tesadüflerin eseri olamaz. Her güzellik, her simetri, her uyum, her renk Sani (Sanatçı, nihayetsiz güzellikleri sanatının içinde yaratan) olan Allah'ın bir eseridir.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Heading8"/>
        <w:bidi w:val="0"/>
        <w:ind w:end="0"/>
        <w:jc w:val="start"/>
        <w:rPr>
          <w:rFonts w:ascii="Times New Roman" w:hAnsi="Times New Roman" w:cs="Times New Roman"/>
          <w:sz w:val="22"/>
        </w:rPr>
      </w:pPr>
      <w:r>
        <w:rPr>
          <w:rFonts w:cs="Times New Roman" w:ascii="Times New Roman" w:hAnsi="Times New Roman"/>
          <w:sz w:val="22"/>
        </w:rPr>
      </w:r>
    </w:p>
    <w:p>
      <w:pPr>
        <w:pStyle w:val="Heading8"/>
        <w:bidi w:val="0"/>
        <w:ind w:end="0"/>
        <w:jc w:val="start"/>
        <w:rPr/>
      </w:pPr>
      <w:r>
        <w:rPr>
          <w:rFonts w:cs="Times New Roman Tur" w:ascii="Times New Roman Tur" w:hAnsi="Times New Roman Tur"/>
          <w:b/>
        </w:rPr>
        <w:t>BEŞİNCİ BÖLÜM</w:t>
      </w:r>
      <w:r>
        <w:rPr>
          <w:b/>
        </w:rPr>
        <w:t>:</w:t>
      </w:r>
      <w:r>
        <w:rPr>
          <w:rFonts w:cs="Times New Roman Tur" w:ascii="Times New Roman Tur" w:hAnsi="Times New Roman Tur"/>
          <w:b/>
        </w:rPr>
        <w:t>MADDENİN ARDINDAKİ SIR</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Her insan hayatı boyunca beyninin içinde yaşar ve hiçbir şekilde beyninin dışına çıkamaz. Gördüğümüz her görüntüye, duyduğumuz her sese, dokunduğumuz her cisme, tattığımız her lezzete dair algılar, elektrik sinyallerinin beynimizde oluşturduğu hislerdir. Biz ne tattığımız bir meyvenin, ne duyduğumuz bir sesin ne de gördüğümüz bir görüntünün beynimizin dışındaki aslına asla ulaşamayız. Hayatımız boyunca, bu asılların beynimizde oluşan algılarını seyrederiz.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Örneğin, uçakla bir ülkeden bir diğerine giden, okyanuslar geçen bir insan aslında beyninde oluşan görüntüler arasında seyahat eder. Havalanının görüntüsü, gürültüsü, uçak saatlerinin anonsu, uçağın motorunun sesi, uçağın havalanırken insanda oluşturduğu his, bulutlar, aşağıda kalan şehir görüntüsü, okyanus, uzaklık hissi, uçak koltuğunun döşemesinin verdiği his... Bunların tamamı beyindeki küçücük algı merkezlerinde algılanır. </w:t>
      </w:r>
    </w:p>
    <w:p>
      <w:pPr>
        <w:pStyle w:val="Normal"/>
        <w:bidi w:val="0"/>
        <w:ind w:firstLine="567" w:end="0"/>
        <w:jc w:val="start"/>
        <w:rPr/>
      </w:pPr>
      <w:r>
        <w:rPr>
          <w:rFonts w:cs="Times New Roman" w:ascii="Times New Roman" w:hAnsi="Times New Roman"/>
          <w:sz w:val="22"/>
        </w:rPr>
        <w:t>Beynin içindeki bir santimetreküplük görme merkezinde ol</w:t>
      </w:r>
      <w:r>
        <w:rPr>
          <w:rFonts w:cs="Times New Roman Tur" w:ascii="Times New Roman Tur" w:hAnsi="Times New Roman Tur"/>
          <w:sz w:val="22"/>
        </w:rPr>
        <w:t xml:space="preserve">uşan uzaklık hissi ise Allah'ın yaratışının büyük bir mucizesidir. Allah, bu kadar küçük bir noktada yarattığı görüntüler arasında kilometrelerce uzak gibi algılanan mesafe algısını da yaratmaktadır. Uçaktan altındaki okyanusa bakan bir insan aslında beynindeki uçaktan beynindeki okyanusa bakmaktadır. Aradaki yükseklik ise Allah'ın beyninin içinde yaşayan insana yarattığı bir algıdır.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noktada karşımıza büyük bir gerçek daha çıkmaktadır: Kilometrelerce aşağıdaki okyanusu gören, uçağın motorunun gürültüsünü duyan, uçak koltuğunun sertliğini hisseden beynin içindeki hücreler, sinirler olamaz.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Peki bu hisleri algılayan kimdir? Materyalistlerin asla cevap veremeyecekleri bu sorunun cevabı, Allah'ın yarattığı ruhtur. Tüm bu hisleri yaşayan ruhumuzdur.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Allah'ın yaratışındaki bu muhteşem sanatı, bu olağanüstü ilmi, sonsuz aklı, benzersiz yaratışı siz de mutlaka daha detaylı öğrenmeli ve bu yaratılış mucizesinden sonuç çıkarmalısınız.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t>Kendi nefisleri konusunda</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düşünmüyorlar mı? Allah, gökleri, yeri</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ve bu ikisi arasında olanları ancak hak ile ve</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belirlenmiş bir süre (ecel) olarak yaratmıştır. Gerçekten, insanlardan çoğu Rablerine</w:t>
      </w:r>
    </w:p>
    <w:p>
      <w:pPr>
        <w:pStyle w:val="Normal"/>
        <w:bidi w:val="0"/>
        <w:ind w:firstLine="567" w:end="0"/>
        <w:jc w:val="start"/>
        <w:rPr>
          <w:rFonts w:ascii="Times New Roman Tur" w:hAnsi="Times New Roman Tur" w:cs="Times New Roman Tur"/>
          <w:b/>
          <w:sz w:val="22"/>
        </w:rPr>
      </w:pPr>
      <w:r>
        <w:rPr>
          <w:rFonts w:cs="Times New Roman Tur" w:ascii="Times New Roman Tur" w:hAnsi="Times New Roman Tur"/>
          <w:b/>
          <w:sz w:val="22"/>
        </w:rPr>
        <w:t>kavuşmayı inkar ediyorlar.</w:t>
      </w:r>
    </w:p>
    <w:p>
      <w:pPr>
        <w:pStyle w:val="Normal"/>
        <w:bidi w:val="0"/>
        <w:ind w:firstLine="567" w:end="0"/>
        <w:jc w:val="start"/>
        <w:rPr>
          <w:rFonts w:ascii="Times New Roman" w:hAnsi="Times New Roman" w:cs="Times New Roman"/>
          <w:b/>
          <w:sz w:val="22"/>
        </w:rPr>
      </w:pPr>
      <w:r>
        <w:rPr>
          <w:rFonts w:cs="Times New Roman" w:ascii="Times New Roman" w:hAnsi="Times New Roman"/>
          <w:b/>
          <w:sz w:val="22"/>
        </w:rPr>
        <w:t>(Rum Suresi, 8)</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pPr>
      <w:r>
        <w:rPr>
          <w:rFonts w:cs="Times New Roman Tur" w:ascii="Times New Roman Tur" w:hAnsi="Times New Roman Tur"/>
        </w:rPr>
        <w:t>MADDENİN DIŞARIDAKİ VARLIĞINA</w:t>
      </w:r>
      <w:r>
        <w:rPr/>
        <w:t xml:space="preserve"> </w:t>
      </w:r>
      <w:r>
        <w:rPr>
          <w:rFonts w:cs="Times New Roman CE" w:ascii="Times New Roman CE" w:hAnsi="Times New Roman CE"/>
        </w:rPr>
        <w:t>DUYULARIMIZLA ASLA ULAŞAMAYIZ</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pPr>
      <w:r>
        <w:rPr>
          <w:rFonts w:cs="Times New Roman CE" w:ascii="Times New Roman CE" w:hAnsi="Times New Roman CE"/>
          <w:sz w:val="22"/>
        </w:rPr>
        <w:t>Televizyonda akşa</w:t>
      </w:r>
      <w:r>
        <w:rPr>
          <w:rFonts w:cs="Times New Roman Tur" w:ascii="Times New Roman Tur" w:hAnsi="Times New Roman Tur"/>
          <w:sz w:val="22"/>
        </w:rPr>
        <w:t>m haberlerini izlerken size televizyonun kaç metre uzağınızda olduğu sorulsa, muhtemelen birkaç metre dersiniz. Fakat doğru cevap bu değildir. Çünkü televizyon "birkaç metre" ileride değil, içinizde, beyninizdeki algı merkezinizdedir. Sizin gördüğünüz dışınızdaki televizyon değil, beyninizdeki görme merkezinizde oluşturulan televizyon görüntüsüdür. Dışarıdan, ışık yoluyla gelen mesaj, hücreleriniz tarafından elektrik sinyaline dönüştürülür ve beyninize giden bu elektrik sinyali bir görüntü olarak algılanır.</w:t>
      </w:r>
      <w:r>
        <w:rPr>
          <w:rFonts w:cs="Times New Roman" w:ascii="Times New Roman" w:hAnsi="Times New Roman"/>
          <w:sz w:val="22"/>
        </w:rPr>
        <w:t xml:space="preserve">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Bu gerçek Allah'ın çok büyük bir mucizesidir. Çünkü Allah, etten, yağdan, proteinden oluşan minicik bir noktada renkli, ışıklı, derinlik hissi veren, hiçbir bulanıklığı, kayması veya kararması olmayan, kusursuz netlikte ve kalitede bir görüntü yaratmaktadır. Dahası, yine aynı beynin başka küçük bir noktasında bu görüntüye eşlik eden, onunla büyük bir uyum içinde olan son derece kaliteli, çok yönlü, pürüzsüz, hışırtısız bir ses de yaratmaktadır.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 xml:space="preserve">Şu bilimsel bir gerçektir ki, herkes kafatasının içinde beynine yerleştirilmiş küçücük bir odada yaşar aslında. Hiçbir insan, ne yaparsa yapsın kafatasının içindeki bu odadan dışarı asla çıkamaz. Beyninde gördüklerinin asıllarına asla ulaşamaz. </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bilimsel gerçek, Allah'ın yaratışındaki ihtişamı ve benzersizliği göstermesi açısından çok önemlidir. Allah, Hz. Adem'den itibaren, bugüne kadar yaşamış olan tüm insanların beyinlerinde ayrı ayrı hayatlarını yaratmış, milyarlarca insana ayrı ayrı rengarenk, ışıl ışıl, uzaklık hissi olan görüntüler göstermiş, kuş seslerini, en güzel besteleri, büyük bir şelalenin gürlemesini, gök gürültüsünü, arının vızıltısını dinletmiştir. Daha da çarpıcı olanı, Allah tüm algıları o kadar büyük bir uyum ve kusursuzlukla yaratmıştır ki, bu insanların büyük bir çoğunluğu aslında beyinlerinin içindeki görüntüyü seyrettiklerini, beyinlerinin içindeki sesi dinlediklerini farketmemişlerdir. Hep dışarıdaki varlıkları görüp, duyduklarını, onlarla konuştuklarını, onlara dokunduklarını sanmışlardır.</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Bu önemli gerçeği unutmayın: Maddenin aslına asla ulaşamayız.</w:t>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Biz ancak beynimizde gördüklerimizi yaşarız.</w:t>
      </w:r>
    </w:p>
    <w:p>
      <w:pPr>
        <w:pStyle w:val="Normal"/>
        <w:bidi w:val="0"/>
        <w:ind w:firstLine="567" w:end="0"/>
        <w:jc w:val="start"/>
        <w:rPr>
          <w:rFonts w:ascii="Times New Roman" w:hAnsi="Times New Roman" w:cs="Times New Roman"/>
          <w:sz w:val="22"/>
        </w:rPr>
      </w:pPr>
      <w:r>
        <w:rPr>
          <w:rFonts w:cs="Times New Roman" w:ascii="Times New Roman" w:hAnsi="Times New Roman"/>
          <w:sz w:val="22"/>
        </w:rPr>
      </w:r>
    </w:p>
    <w:p>
      <w:pPr>
        <w:pStyle w:val="BodyTextIndent3"/>
        <w:bidi w:val="0"/>
        <w:ind w:end="0"/>
        <w:jc w:val="start"/>
        <w:rPr/>
      </w:pPr>
      <w:r>
        <w:rPr>
          <w:rFonts w:cs="Times New Roman Tur" w:ascii="Times New Roman Tur" w:hAnsi="Times New Roman Tur"/>
        </w:rPr>
        <w:t>DARWINİST-MATERYALİSTLERİN</w:t>
      </w:r>
      <w:r>
        <w:rPr/>
        <w:t xml:space="preserve"> </w:t>
      </w:r>
      <w:r>
        <w:rPr>
          <w:rFonts w:cs="Times New Roman Tur" w:ascii="Times New Roman Tur" w:hAnsi="Times New Roman Tur"/>
        </w:rPr>
        <w:t>CEVAPLAYAMADIKLARI ÖNEMLİ BİR SORU:</w:t>
      </w:r>
    </w:p>
    <w:p>
      <w:pPr>
        <w:pStyle w:val="Normal"/>
        <w:bidi w:val="0"/>
        <w:ind w:firstLine="567" w:end="0"/>
        <w:jc w:val="start"/>
        <w:rPr>
          <w:rFonts w:ascii="Times New Roman" w:hAnsi="Times New Roman" w:cs="Times New Roman"/>
          <w:b/>
          <w:sz w:val="32"/>
        </w:rPr>
      </w:pPr>
      <w:r>
        <w:rPr>
          <w:rFonts w:cs="Times New Roman" w:ascii="Times New Roman" w:hAnsi="Times New Roman"/>
          <w:b/>
          <w:sz w:val="32"/>
        </w:rPr>
      </w:r>
    </w:p>
    <w:p>
      <w:pPr>
        <w:pStyle w:val="Normal"/>
        <w:bidi w:val="0"/>
        <w:ind w:firstLine="567" w:end="0"/>
        <w:jc w:val="start"/>
        <w:rPr>
          <w:rFonts w:ascii="Times New Roman Tur" w:hAnsi="Times New Roman Tur" w:cs="Times New Roman Tur"/>
          <w:sz w:val="22"/>
        </w:rPr>
      </w:pPr>
      <w:r>
        <w:rPr>
          <w:rFonts w:cs="Times New Roman Tur" w:ascii="Times New Roman Tur" w:hAnsi="Times New Roman Tur"/>
          <w:sz w:val="22"/>
        </w:rPr>
        <w:t>Beynin içinde, ışıl ışıl renkli bir dünyayı seyreden,  senfonileri, kuşların cıvıltılarını dinleyen,</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gülü koklayan kimdir?</w:t>
      </w:r>
    </w:p>
    <w:p>
      <w:pPr>
        <w:pStyle w:val="Normal"/>
        <w:bidi w:val="0"/>
        <w:ind w:firstLine="567" w:end="0"/>
        <w:jc w:val="start"/>
        <w:rPr/>
      </w:pPr>
      <w:r>
        <w:rPr>
          <w:rFonts w:cs="Times New Roman Tur" w:ascii="Times New Roman Tur" w:hAnsi="Times New Roman Tur"/>
          <w:sz w:val="22"/>
          <w:lang w:val="de-DE"/>
        </w:rPr>
        <w:t xml:space="preserve">İnsanın gözlerinden, kulaklarından, burnundan gelen uyarılar, elektrik sinyali olarak beyne gider. Peki beyinde, bu elektrik sinyallerini görüntü, ses, koku ve his olarak algılayan kimdir? Beynin içinde göze, kulağa, burna ihtiyaç duymadan tüm bunları algılayan bir şuur bulunmaktadır. </w:t>
      </w:r>
      <w:r>
        <w:rPr>
          <w:rFonts w:cs="Times New Roman CE" w:ascii="Times New Roman CE" w:hAnsi="Times New Roman CE"/>
          <w:sz w:val="22"/>
          <w:lang w:val="fr-FR"/>
        </w:rPr>
        <w:t>Bu şuur kime aittir?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Herşeyin maddeden ibaret olduğunu zanneden Darwinist-materyalistler bu sorulara hiçbir cevap verememektedirler.</w:t>
      </w:r>
    </w:p>
    <w:p>
      <w:pPr>
        <w:pStyle w:val="Normal"/>
        <w:bidi w:val="0"/>
        <w:ind w:firstLine="567" w:end="0"/>
        <w:jc w:val="start"/>
        <w:rPr>
          <w:rFonts w:ascii="Times New Roman Tur" w:hAnsi="Times New Roman Tur" w:cs="Times New Roman Tur"/>
          <w:sz w:val="22"/>
          <w:lang w:val="fr-FR"/>
        </w:rPr>
      </w:pPr>
      <w:r>
        <w:rPr>
          <w:rFonts w:cs="Times New Roman Tur" w:ascii="Times New Roman Tur" w:hAnsi="Times New Roman Tur"/>
          <w:sz w:val="22"/>
          <w:lang w:val="fr-FR"/>
        </w:rPr>
        <w:t>Sakın unutmayın Darwinist-materyalist ideolojinin temel iddialarını çökertmek sizin de elinizde.</w:t>
      </w:r>
    </w:p>
    <w:p>
      <w:pPr>
        <w:pStyle w:val="Normal"/>
        <w:bidi w:val="0"/>
        <w:ind w:firstLine="567" w:end="0"/>
        <w:jc w:val="start"/>
        <w:rPr/>
      </w:pPr>
      <w:r>
        <w:rPr>
          <w:rFonts w:cs="Times New Roman" w:ascii="Times New Roman" w:hAnsi="Times New Roman"/>
          <w:sz w:val="22"/>
          <w:lang w:val="fr-FR"/>
        </w:rPr>
        <w:t>21. yüz</w:t>
      </w:r>
      <w:r>
        <w:rPr>
          <w:rFonts w:cs="Times New Roman Tur" w:ascii="Times New Roman Tur" w:hAnsi="Times New Roman Tur"/>
          <w:sz w:val="22"/>
          <w:lang w:val="fr-FR"/>
        </w:rPr>
        <w:t>yıl bu gerçeklerin tüm dünyada anlaşılarak kabul edildiği bir yüzyıl olacaktır. Türk milleti aklı, anlayışı ve vicdanı ile bu gerçekleri ilk anlayan ve ilk anlatan millettir.</w:t>
      </w:r>
    </w:p>
    <w:p>
      <w:pPr>
        <w:pStyle w:val="Normal"/>
        <w:bidi w:val="0"/>
        <w:ind w:firstLine="567" w:end="0"/>
        <w:jc w:val="start"/>
        <w:rPr>
          <w:rFonts w:ascii="Times New Roman" w:hAnsi="Times New Roman" w:cs="Times New Roman"/>
          <w:sz w:val="22"/>
          <w:lang w:val="fr-FR"/>
        </w:rPr>
      </w:pPr>
      <w:r>
        <w:rPr>
          <w:rFonts w:cs="Times New Roman" w:ascii="Times New Roman" w:hAnsi="Times New Roman"/>
          <w:sz w:val="22"/>
          <w:lang w:val="fr-FR"/>
        </w:rPr>
      </w:r>
    </w:p>
    <w:p>
      <w:pPr>
        <w:pStyle w:val="BodyTextIndent3"/>
        <w:bidi w:val="0"/>
        <w:ind w:end="0"/>
        <w:jc w:val="start"/>
        <w:rPr/>
      </w:pPr>
      <w:r>
        <w:rPr>
          <w:rFonts w:cs="Times New Roman Tur" w:ascii="Times New Roman Tur" w:hAnsi="Times New Roman Tur"/>
          <w:lang w:val="fr-FR"/>
        </w:rPr>
        <w:t>HER İNSAN, TÜM HAYATINI BEYNİNDEKİ</w:t>
      </w:r>
      <w:r>
        <w:rPr>
          <w:lang w:val="fr-FR"/>
        </w:rPr>
        <w:t xml:space="preserve"> </w:t>
      </w:r>
      <w:r>
        <w:rPr>
          <w:rFonts w:cs="Times New Roman CE" w:ascii="Times New Roman CE" w:hAnsi="Times New Roman CE"/>
          <w:lang w:val="fr-FR"/>
        </w:rPr>
        <w:t>KÜÇÜK MEKANDA YAŞAR</w:t>
      </w:r>
    </w:p>
    <w:p>
      <w:pPr>
        <w:pStyle w:val="BodyTextIndent3"/>
        <w:bidi w:val="0"/>
        <w:ind w:end="0"/>
        <w:jc w:val="start"/>
        <w:rPr>
          <w:lang w:val="fr-FR"/>
        </w:rPr>
      </w:pPr>
      <w:r>
        <w:rPr>
          <w:lang w:val="fr-FR"/>
        </w:rPr>
      </w:r>
    </w:p>
    <w:p>
      <w:pPr>
        <w:pStyle w:val="Normal"/>
        <w:bidi w:val="0"/>
        <w:ind w:firstLine="567" w:end="0"/>
        <w:jc w:val="start"/>
        <w:rPr/>
      </w:pPr>
      <w:r>
        <w:rPr>
          <w:rFonts w:cs="Times New Roman Tur" w:ascii="Times New Roman Tur" w:hAnsi="Times New Roman Tur"/>
          <w:sz w:val="22"/>
          <w:lang w:val="fr-FR"/>
        </w:rPr>
        <w:t xml:space="preserve">Herkesin bildiği bir gerçek vardır: Görüntü, ses, koku, tat, dokunma duyusu beyinde hissedilen duyulardır. Yani dış dünyamızı aslında iç dünyamızda yaşarız. Bütün hayatımız, beynimizin içindeki küçük bir mekanda geçer. Dışarıyı, beynimizdeki televizyondan seyrederiz. </w:t>
      </w:r>
      <w:r>
        <w:rPr>
          <w:rFonts w:cs="Times New Roman Tur" w:ascii="Times New Roman Tur" w:hAnsi="Times New Roman Tur"/>
          <w:sz w:val="22"/>
          <w:lang w:val="de-DE"/>
        </w:rPr>
        <w:t>Dışarıdan gelen elektrik sinyallerini beynimizdeki algı merkezinde koklarız. Dışarıdan gelen elektrik sinyallerini yine beynimizde sertlik olarak algılarız. Dışarıdan gelen elektrik sinyalleri beynimizdeki hoparlörde sese dönüşür. Tüm bunları beynimizin içindeki birkaç santimetreküplük odamızda yaşarız ve hayatımız boyunca o odanın dışına asla çıkamayız. Her insan, kıtalar arası yolculuk yapan bir gezgin, ilk olarak aya ayak basan bir astronot, hayatı boyunca köyünden ayrılmamış bir çiftçi de olsa, beynindeki küçük odasının dışında bir yere kıpırdayamaz. Okyanusları, ormanları, gökyüzünü, ayı, güneşi, çiçekleri, meyvaları bu beynimizdeki küçücük odada görür, orada koklar ve seslerini orada dinleriz. Dışarıdaki asıllarına hiçbir zaman ulaşamadan… Beynin içinde tüm bu hisleri algılayan bir şuur vardır. Ancak elbette bu şuur beyni oluşturan sinirler, yağ tabakası, sinir hücrelerine ait değildir. Bu şuur, Allah'ın yarattığı ruhtur.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Bu açık ve ilmi gerçeği okuyan her insanın, beynin içindeki birkaç santimetreküplük, kapkaranlık mekana tüm kainatı üç boyutlu, renkli, gölgeli ve ışıklı olarak sığdıran Yüce Allah'ı düşünüp, O'ndan korkup, O'na sığınması gerekir.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DÜNYA HAYATININ GERÇEĞİ, ALLAH'IN BEYNİMİZDE İZLETTİĞİ KADERİMİZDİR</w:t>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Bir insanın hayatının tamamı, beş duyusu aracılığıyla beyninde kendisine gösterilen algılardan oluşur. Örneğin işine gitmek için yolda yürüyen bir insan aslında beyninin içindeki yolda yürür. Ayakları, yolun üzerindeki engebeler, yokuş aşağı giden yol, ayakkabısının ayağına verdiği rahatsızlık, kaldırımın yüksekliği, yürürken esen rüzgar, yanından geçen arabaların tamamı beyinde görülür ve hissedilir.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Yolda yürürken esen rüzgarın etkisiyle gözüne toz kaçan bir insan, rahatsız olan gözünü hafifçe kaşıdığında bu gerçeği hissedecektir. Gözünü kaşımasıyla tüm yol görüntüsü, ağaçlar ve arabalar aşağı yukarı gidip gelecektir. Bu, televizyondaki bir görüntünün kayması gibidir. Televizyondaki sistem beyinde de vardır ve insan beynindeki televizyon ekranını seyreden bir insanla aslında aynı konumdadır. Nasıl ki televizyonda ne yayınlanırsa insan onu seyreder, gerçekte de insan kendisine duyuları aracılığıyla gösterilenleri beyninde seyreder.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O halde beynin içinde bu görüntüleri gören, soğuk rüzgarı hisseden kimdir? Allah bize bu hisleri algılayan varlığın RUH olduğunu bildirmiştir. Bizim "hayatımız" dediğimiz şey, aslında kaderimizde yazılı olanın, ruhumuza Allah tarafından yaşattırılmasıdır.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BodyTextIndent3"/>
        <w:bidi w:val="0"/>
        <w:ind w:end="0"/>
        <w:jc w:val="start"/>
        <w:rPr>
          <w:rFonts w:ascii="Times New Roman Tur" w:hAnsi="Times New Roman Tur" w:cs="Times New Roman Tur"/>
          <w:lang w:val="de-DE"/>
        </w:rPr>
      </w:pPr>
      <w:r>
        <w:rPr>
          <w:rFonts w:cs="Times New Roman Tur" w:ascii="Times New Roman Tur" w:hAnsi="Times New Roman Tur"/>
          <w:lang w:val="de-DE"/>
        </w:rPr>
        <w:t>BEYNİNİN İÇİNDE OLUŞAN EV GÖRÜNTÜSÜNÜ SEYREDEN KİM?</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w:ascii="Times New Roman" w:hAnsi="Times New Roman"/>
          <w:sz w:val="22"/>
          <w:lang w:val="de-DE"/>
        </w:rPr>
        <w:t>Darwinist materyalistleri en çok tedirgin eden soru; "Beynin iç</w:t>
      </w:r>
      <w:r>
        <w:rPr>
          <w:rFonts w:cs="Times New Roman Tur" w:ascii="Times New Roman Tur" w:hAnsi="Times New Roman Tur"/>
          <w:sz w:val="22"/>
          <w:lang w:val="de-DE"/>
        </w:rPr>
        <w:t xml:space="preserve">inde oluşan üç boyutlu, ışıl ışıl, mükemmel görüntüyü </w:t>
      </w:r>
      <w:r>
        <w:rPr>
          <w:rFonts w:cs="Times New Roman Tur" w:ascii="Times New Roman Tur" w:hAnsi="Times New Roman Tur"/>
          <w:b/>
          <w:sz w:val="22"/>
          <w:lang w:val="de-DE"/>
        </w:rPr>
        <w:t>GÖREN KİM?"</w:t>
      </w:r>
      <w:r>
        <w:rPr>
          <w:rFonts w:cs="Times New Roman" w:ascii="Times New Roman" w:hAnsi="Times New Roman"/>
          <w:sz w:val="22"/>
          <w:lang w:val="de-DE"/>
        </w:rPr>
        <w:t xml:space="preserve"> sorusudur.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Bilindiği gibi, gördüğümüz herşey, beynimize ulaşan elektrik sinyallerinin oluşturduğu bir görüntüdür. Gözden gelen uyarılar, beynin görme merkezine ulaşır ve beyin bu küçücük noktada üç boyutlu, rengarenk, derinlik algısının kusursuz olduğu bir görüntü oluşturur.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Biyoloji, fizyoloji veya biyokimya kitaplarında bu görüntünün beyinde nasıl oluştuğuna dair birçok detay okursunuz. Ancak, bu konu hakkındaki en önemli gerçeğe hiçbir yerde rastlayamazsınız: Görüntü beyinde oluşur, peki beyinde oluşan görüntüyü kim seyreder? Seyircisi olmayan bir görüntü işe yaramaz. O halde bu seyirci vücudun neresindedir? Beyinde, bu görüntüyü seyreden bir varlığa bugüne kadar rastlanmamıştır. </w:t>
      </w:r>
    </w:p>
    <w:p>
      <w:pPr>
        <w:pStyle w:val="Normal"/>
        <w:bidi w:val="0"/>
        <w:ind w:firstLine="567" w:end="0"/>
        <w:jc w:val="start"/>
        <w:rPr/>
      </w:pPr>
      <w:r>
        <w:rPr>
          <w:rFonts w:cs="Times New Roman" w:ascii="Times New Roman" w:hAnsi="Times New Roman"/>
          <w:sz w:val="22"/>
          <w:lang w:val="de-DE"/>
        </w:rPr>
        <w:t>Beyindek</w:t>
      </w:r>
      <w:r>
        <w:rPr>
          <w:rFonts w:cs="Times New Roman Tur" w:ascii="Times New Roman Tur" w:hAnsi="Times New Roman Tur"/>
          <w:sz w:val="22"/>
          <w:lang w:val="de-DE"/>
        </w:rPr>
        <w:t>i görüntüyü izleyen etten kemikten oluşan bir varlık değildir. Bu varlık, insanın şuuru, yani ruhudur. Darwinist materyalistler ruhun varlığını kabul etmemek için bu sorudan hep kaçarlar. Konu açıldığında ise panik olarak, anlatan kişiyi susturmaya çalışır</w:t>
      </w:r>
      <w:r>
        <w:rPr>
          <w:rFonts w:cs="Times New Roman" w:ascii="Times New Roman" w:hAnsi="Times New Roman"/>
          <w:sz w:val="22"/>
          <w:lang w:val="de-DE"/>
        </w:rPr>
        <w:t>lar. Bunu, bir Darwinist-materyaliste bu soruyu sorarak deneyebilirsiniz.</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w:hAnsi="Times New Roman" w:cs="Times New Roman"/>
          <w:b/>
          <w:sz w:val="32"/>
          <w:lang w:val="de-DE"/>
        </w:rPr>
      </w:pPr>
      <w:r>
        <w:rPr>
          <w:rFonts w:cs="Times New Roman" w:ascii="Times New Roman" w:hAnsi="Times New Roman"/>
          <w:b/>
          <w:sz w:val="32"/>
          <w:lang w:val="de-DE"/>
        </w:rPr>
      </w:r>
    </w:p>
    <w:p>
      <w:pPr>
        <w:pStyle w:val="Normal"/>
        <w:bidi w:val="0"/>
        <w:ind w:firstLine="567" w:end="0"/>
        <w:jc w:val="start"/>
        <w:rPr>
          <w:rFonts w:ascii="Times New Roman Tur" w:hAnsi="Times New Roman Tur" w:cs="Times New Roman Tur"/>
          <w:b/>
          <w:sz w:val="32"/>
          <w:lang w:val="de-DE"/>
        </w:rPr>
      </w:pPr>
      <w:r>
        <w:rPr>
          <w:rFonts w:cs="Times New Roman Tur" w:ascii="Times New Roman Tur" w:hAnsi="Times New Roman Tur"/>
          <w:b/>
          <w:sz w:val="32"/>
          <w:lang w:val="de-DE"/>
        </w:rPr>
        <w:t>HİÇ DÜŞÜNDÜNÜZ MÜ?</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Televizyonda akşam haberlerini izlerken  size televizyonun kaç metre  uzağınızda olduğu  sorulsa, muhtemelen birkaç metre ileride dersiniz.  Fakat  doğru cevap bu değildir. Çünkü televizyon birkaç metre ilerinizde değil, içinizde, beyninizdeki algı merkezlerinde yaratılan bir görüntüdür. Ama sesin geliş yönü ve üç boyutlu, derinlikli görüntünün toplamı size televizyonun oturduğunuz yerden birkaç metre uzakta olduğunu düşündürür. Bu hissiniz öylesine güçlüdür ki, aksini ispat  ve ikna için –şu an olduğu gibi- bir hayli açıklama yapmak gerekir. Oysa burada bahsettiğimiz konu bir felsefe veya bir düşünce sistemi değildir. "Maddesel dünya" dünya dediğimiz şeyin, beynimizdeki algı merkezlerinde yaratıldığı bugün bilimin de ispatladığı kesin bir gerçektir. </w:t>
      </w:r>
    </w:p>
    <w:p>
      <w:pPr>
        <w:pStyle w:val="BodyText2"/>
        <w:bidi w:val="0"/>
        <w:ind w:end="0"/>
        <w:jc w:val="start"/>
        <w:rPr>
          <w:rFonts w:ascii="Times New Roman Tur" w:hAnsi="Times New Roman Tur" w:cs="Times New Roman Tur"/>
        </w:rPr>
      </w:pPr>
      <w:r>
        <w:rPr>
          <w:rFonts w:cs="Times New Roman Tur" w:ascii="Times New Roman Tur" w:hAnsi="Times New Roman Tur"/>
        </w:rPr>
        <w:t>Karşınızda olduğunu düşündüğünüz televizyon, yanınızda çalan müzik seti, alarmını duyduğunuz araba, kokusunu hissettiğiniz güller, görmekten zevk aldığınız dostlarınız, tadını çok sevdiğiniz dondurma, kısacası tüm maddeler beyninizde oluşan hayallerdir.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Heading7"/>
        <w:bidi w:val="0"/>
        <w:ind w:end="0"/>
        <w:jc w:val="start"/>
        <w:rPr/>
      </w:pPr>
      <w:r>
        <w:rPr>
          <w:rFonts w:cs="Times New Roman Tur" w:ascii="Times New Roman Tur" w:hAnsi="Times New Roman Tur"/>
          <w:lang w:val="de-DE"/>
        </w:rPr>
        <w:t>ALLAH BİLMEKSİZİN BİR</w:t>
      </w:r>
      <w:r>
        <w:rPr>
          <w:lang w:val="de-DE"/>
        </w:rPr>
        <w:t xml:space="preserve"> </w:t>
      </w:r>
      <w:r>
        <w:rPr>
          <w:rFonts w:cs="Times New Roman Tur" w:ascii="Times New Roman Tur" w:hAnsi="Times New Roman Tur"/>
          <w:lang w:val="de-DE"/>
        </w:rPr>
        <w:t>YAPRAK DAHİ DÜŞMEZ</w:t>
      </w:r>
    </w:p>
    <w:p>
      <w:pPr>
        <w:pStyle w:val="Normal"/>
        <w:bidi w:val="0"/>
        <w:ind w:end="0"/>
        <w:jc w:val="start"/>
        <w:rPr>
          <w:lang w:val="de-DE"/>
        </w:rPr>
      </w:pPr>
      <w:r>
        <w:rPr>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Şu anda bu yazıyı okumakta olduğunuzu;</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Bir dakika sonra ne yapacağınızı;</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Aklınızdan geçirdiğiniz şeylerin ne olduğunu;</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Hayatınız boyunca yapacağınız her türlü işi;</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Sadece kendinizin şahit olduğunu sandığınız herşeyi;</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t>Allah bilmektedir...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 xml:space="preserve">Toplumun  bazı kesimlerinde, çarpık bir kader anlayışı hakimdir. Bu çarpık kader anlayışında, Allah'ın insanlara bir "alınyazısı" belirlediği, ama o insanların kimi zaman bunu değiştirdikleri gibi batıl bir inanış vardır. Örneğin ölümden dönen bir hasta için "kaderini yendi" gibi çok yanlış ifadeler kullanılır.  Oysa kimse kaderini değiştiremez. Ölümden dönen kişi, kaderinde ölümden dönmesi yazılı olduğu için ölmemiştir. "Kaderimi yendim" diyerek kendilerini aldatanların bu cümleyi söylemeleri yine kaderlerindedir. </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Şahit olduğumuz ya da olmadığımız her türlü olay, Allah'ın bilgisi ve kontrolü altında gelişmektedir.</w:t>
      </w:r>
    </w:p>
    <w:p>
      <w:pPr>
        <w:pStyle w:val="Normal"/>
        <w:bidi w:val="0"/>
        <w:ind w:firstLine="567" w:end="0"/>
        <w:jc w:val="start"/>
        <w:rPr>
          <w:rFonts w:ascii="Times New Roman Tur" w:hAnsi="Times New Roman Tur" w:cs="Times New Roman Tur"/>
          <w:sz w:val="22"/>
          <w:lang w:val="de-DE"/>
        </w:rPr>
      </w:pPr>
      <w:r>
        <w:rPr>
          <w:rFonts w:cs="Times New Roman Tur" w:ascii="Times New Roman Tur" w:hAnsi="Times New Roman Tur"/>
          <w:sz w:val="22"/>
          <w:lang w:val="de-DE"/>
        </w:rPr>
        <w:t>Kader Allah'ın ilmidir ve tüm zamanları aynı anda bilen ve tüm zamanlara ve mekanlara hakim olan Allah için, herşey kaderde yazılmış ve bitmiştir.</w:t>
      </w:r>
    </w:p>
    <w:p>
      <w:pPr>
        <w:pStyle w:val="Normal"/>
        <w:bidi w:val="0"/>
        <w:ind w:firstLine="567" w:end="0"/>
        <w:jc w:val="start"/>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0"/>
        <w:jc w:val="start"/>
        <w:rPr/>
      </w:pPr>
      <w:r>
        <w:rPr>
          <w:rFonts w:cs="Times New Roman Tur" w:ascii="Times New Roman Tur" w:hAnsi="Times New Roman Tur"/>
          <w:b/>
          <w:sz w:val="22"/>
          <w:lang w:val="de-DE"/>
        </w:rPr>
        <w:t xml:space="preserve">Gaybın anahtarları O'nun katındadır, O'ndan başka hiç kimse gaybı bilmez. Karada ve denizde olanların tümünü O bilir, O, bilmeksizin bir yaprak dahi düşmez;  Yerin karanlıklarındaki bir tane, yaş ve kuru dışta olmamak üzere hepsi (ve herşey) apaçık bir kitaptadır. </w:t>
      </w:r>
      <w:r>
        <w:rPr>
          <w:rFonts w:cs="Times New Roman" w:ascii="Times New Roman" w:hAnsi="Times New Roman"/>
          <w:b/>
          <w:sz w:val="22"/>
        </w:rPr>
        <w:t>(Enam Suresi, 59)</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PalatinoT_rk">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lvl>
    <w:lvl w:ilvl="1">
      <w:start w:val="1"/>
      <w:numFmt w:val="lowerLetter"/>
      <w:lvlText w:val="%2."/>
      <w:lvlJc w:val="start"/>
      <w:pPr>
        <w:tabs>
          <w:tab w:val="num" w:pos="1647"/>
        </w:tabs>
        <w:ind w:start="1647" w:hanging="360"/>
      </w:pPr>
    </w:lvl>
    <w:lvl w:ilvl="2">
      <w:start w:val="1"/>
      <w:numFmt w:val="lowerRoman"/>
      <w:lvlText w:val="%3."/>
      <w:lvlJc w:val="end"/>
      <w:pPr>
        <w:tabs>
          <w:tab w:val="num" w:pos="2367"/>
        </w:tabs>
        <w:ind w:start="2367" w:hanging="180"/>
      </w:pPr>
    </w:lvl>
    <w:lvl w:ilvl="3">
      <w:start w:val="1"/>
      <w:numFmt w:val="decimal"/>
      <w:lvlText w:val="%4."/>
      <w:lvlJc w:val="start"/>
      <w:pPr>
        <w:tabs>
          <w:tab w:val="num" w:pos="3087"/>
        </w:tabs>
        <w:ind w:start="3087" w:hanging="360"/>
      </w:pPr>
    </w:lvl>
    <w:lvl w:ilvl="4">
      <w:start w:val="1"/>
      <w:numFmt w:val="lowerLetter"/>
      <w:lvlText w:val="%5."/>
      <w:lvlJc w:val="start"/>
      <w:pPr>
        <w:tabs>
          <w:tab w:val="num" w:pos="3807"/>
        </w:tabs>
        <w:ind w:start="3807" w:hanging="360"/>
      </w:pPr>
    </w:lvl>
    <w:lvl w:ilvl="5">
      <w:start w:val="1"/>
      <w:numFmt w:val="lowerRoman"/>
      <w:lvlText w:val="%6."/>
      <w:lvlJc w:val="end"/>
      <w:pPr>
        <w:tabs>
          <w:tab w:val="num" w:pos="4527"/>
        </w:tabs>
        <w:ind w:start="4527" w:hanging="180"/>
      </w:pPr>
    </w:lvl>
    <w:lvl w:ilvl="6">
      <w:start w:val="1"/>
      <w:numFmt w:val="decimal"/>
      <w:lvlText w:val="%7."/>
      <w:lvlJc w:val="start"/>
      <w:pPr>
        <w:tabs>
          <w:tab w:val="num" w:pos="5247"/>
        </w:tabs>
        <w:ind w:start="5247" w:hanging="360"/>
      </w:pPr>
    </w:lvl>
    <w:lvl w:ilvl="7">
      <w:start w:val="1"/>
      <w:numFmt w:val="lowerLetter"/>
      <w:lvlText w:val="%8."/>
      <w:lvlJc w:val="start"/>
      <w:pPr>
        <w:tabs>
          <w:tab w:val="num" w:pos="5967"/>
        </w:tabs>
        <w:ind w:start="5967" w:hanging="360"/>
      </w:pPr>
    </w:lvl>
    <w:lvl w:ilvl="8">
      <w:start w:val="1"/>
      <w:numFmt w:val="lowerRoman"/>
      <w:lvlText w:val="%9."/>
      <w:lvlJc w:val="end"/>
      <w:pPr>
        <w:tabs>
          <w:tab w:val="num" w:pos="6687"/>
        </w:tabs>
        <w:ind w:start="6687"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PalatinoT_rk" w:cs="Times New Roman CE"/>
      <w:color w:val="auto"/>
      <w:kern w:val="2"/>
      <w:sz w:val="24"/>
      <w:szCs w:val="24"/>
      <w:lang w:val="en-US" w:eastAsia="tr-TR" w:bidi="hi-IN"/>
    </w:rPr>
  </w:style>
  <w:style w:type="paragraph" w:styleId="Heading1">
    <w:name w:val="heading 1"/>
    <w:basedOn w:val="Normal"/>
    <w:next w:val="BodyText"/>
    <w:qFormat/>
    <w:pPr>
      <w:keepNext w:val="true"/>
      <w:numPr>
        <w:ilvl w:val="0"/>
        <w:numId w:val="1"/>
      </w:numPr>
      <w:jc w:val="center"/>
      <w:outlineLvl w:val="0"/>
    </w:pPr>
    <w:rPr>
      <w:sz w:val="72"/>
    </w:rPr>
  </w:style>
  <w:style w:type="paragraph" w:styleId="Heading2">
    <w:name w:val="heading 2"/>
    <w:basedOn w:val="Normal"/>
    <w:next w:val="BodyText"/>
    <w:qFormat/>
    <w:pPr>
      <w:keepNext w:val="true"/>
      <w:numPr>
        <w:ilvl w:val="1"/>
        <w:numId w:val="1"/>
      </w:numPr>
      <w:jc w:val="center"/>
      <w:outlineLvl w:val="1"/>
    </w:pPr>
    <w:rPr>
      <w:b/>
      <w:sz w:val="52"/>
    </w:rPr>
  </w:style>
  <w:style w:type="paragraph" w:styleId="Heading3">
    <w:name w:val="heading 3"/>
    <w:basedOn w:val="Normal"/>
    <w:next w:val="BodyText"/>
    <w:qFormat/>
    <w:pPr>
      <w:keepNext w:val="true"/>
      <w:numPr>
        <w:ilvl w:val="2"/>
        <w:numId w:val="1"/>
      </w:numPr>
      <w:outlineLvl w:val="2"/>
    </w:pPr>
    <w:rPr>
      <w:b/>
      <w:sz w:val="36"/>
    </w:rPr>
  </w:style>
  <w:style w:type="paragraph" w:styleId="Heading4">
    <w:name w:val="heading 4"/>
    <w:basedOn w:val="Normal"/>
    <w:next w:val="BodyText"/>
    <w:qFormat/>
    <w:pPr>
      <w:keepNext w:val="true"/>
      <w:numPr>
        <w:ilvl w:val="3"/>
        <w:numId w:val="1"/>
      </w:numPr>
      <w:outlineLvl w:val="3"/>
    </w:pPr>
    <w:rPr>
      <w:b/>
      <w:sz w:val="32"/>
    </w:rPr>
  </w:style>
  <w:style w:type="paragraph" w:styleId="Heading5">
    <w:name w:val="heading 5"/>
    <w:basedOn w:val="Normal"/>
    <w:next w:val="BodyText"/>
    <w:qFormat/>
    <w:pPr>
      <w:keepNext w:val="true"/>
      <w:numPr>
        <w:ilvl w:val="4"/>
        <w:numId w:val="1"/>
      </w:numPr>
      <w:ind w:firstLine="567" w:start="0" w:end="0"/>
      <w:outlineLvl w:val="4"/>
    </w:pPr>
    <w:rPr>
      <w:b/>
      <w:sz w:val="22"/>
    </w:rPr>
  </w:style>
  <w:style w:type="paragraph" w:styleId="Heading6">
    <w:name w:val="heading 6"/>
    <w:basedOn w:val="Normal"/>
    <w:next w:val="BodyText"/>
    <w:qFormat/>
    <w:pPr>
      <w:keepNext w:val="true"/>
      <w:numPr>
        <w:ilvl w:val="5"/>
        <w:numId w:val="1"/>
      </w:numPr>
      <w:ind w:firstLine="567" w:start="0" w:end="0"/>
      <w:outlineLvl w:val="5"/>
    </w:pPr>
    <w:rPr>
      <w:b/>
      <w:sz w:val="28"/>
    </w:rPr>
  </w:style>
  <w:style w:type="paragraph" w:styleId="Heading7">
    <w:name w:val="heading 7"/>
    <w:basedOn w:val="Normal"/>
    <w:next w:val="BodyText"/>
    <w:qFormat/>
    <w:pPr>
      <w:keepNext w:val="true"/>
      <w:numPr>
        <w:ilvl w:val="6"/>
        <w:numId w:val="1"/>
      </w:numPr>
      <w:ind w:firstLine="567" w:start="0" w:end="0"/>
      <w:outlineLvl w:val="6"/>
    </w:pPr>
    <w:rPr>
      <w:b/>
      <w:sz w:val="32"/>
    </w:rPr>
  </w:style>
  <w:style w:type="paragraph" w:styleId="Heading8">
    <w:name w:val="heading 8"/>
    <w:basedOn w:val="Normal"/>
    <w:next w:val="BodyText"/>
    <w:qFormat/>
    <w:pPr>
      <w:keepNext w:val="true"/>
      <w:numPr>
        <w:ilvl w:val="7"/>
        <w:numId w:val="1"/>
      </w:numPr>
      <w:ind w:firstLine="567" w:start="0" w:end="0"/>
      <w:outlineLvl w:val="7"/>
    </w:pPr>
    <w:rPr>
      <w:sz w:val="36"/>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PalatinoT_rk" w:cs="Times New Roman CE"/>
      <w:color w:val="auto"/>
      <w:kern w:val="2"/>
      <w:sz w:val="20"/>
      <w:szCs w:val="24"/>
      <w:lang w:val="tr-TR" w:eastAsia="tr-TR" w:bidi="hi-IN"/>
    </w:rPr>
  </w:style>
  <w:style w:type="paragraph" w:styleId="ANAMETIN">
    <w:name w:val="ANA METIN"/>
    <w:basedOn w:val="Normal"/>
    <w:qFormat/>
    <w:pPr>
      <w:spacing w:lineRule="exact" w:line="320"/>
      <w:ind w:firstLine="454" w:start="0" w:end="0"/>
      <w:jc w:val="both"/>
    </w:pPr>
    <w:rPr>
      <w:rFonts w:ascii="PalatinoT_rk" w:hAnsi="PalatinoT_rk" w:cs="PalatinoT_rk"/>
      <w:sz w:val="20"/>
    </w:rPr>
  </w:style>
  <w:style w:type="paragraph" w:styleId="BodyText2">
    <w:name w:val="Body Text 2"/>
    <w:basedOn w:val="Normal"/>
    <w:qFormat/>
    <w:pPr>
      <w:ind w:firstLine="567" w:start="0" w:end="0"/>
    </w:pPr>
    <w:rPr>
      <w:sz w:val="22"/>
      <w:lang w:val="de-DE"/>
    </w:rPr>
  </w:style>
  <w:style w:type="paragraph" w:styleId="BodyTextIndent2">
    <w:name w:val="Body Text Indent 2"/>
    <w:basedOn w:val="Normal"/>
    <w:qFormat/>
    <w:pPr>
      <w:ind w:firstLine="567" w:start="0" w:end="0"/>
    </w:pPr>
    <w:rPr>
      <w:sz w:val="32"/>
      <w:lang w:val="de-DE"/>
    </w:rPr>
  </w:style>
  <w:style w:type="paragraph" w:styleId="BodyTextIndent3">
    <w:name w:val="Body Text Indent 3"/>
    <w:basedOn w:val="Normal"/>
    <w:qFormat/>
    <w:pPr>
      <w:ind w:firstLine="567" w:start="0" w:end="0"/>
    </w:pPr>
    <w:rPr>
      <w:b/>
      <w:sz w:val="3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2001-12-02T04:47:00Z</dcterms:created>
  <dc:creator>HARUN YAHYA</dc:creator>
  <dc:description/>
  <dc:language>tr-TR</dc:language>
  <cp:lastModifiedBy/>
  <cp:lastPrinted>1995-11-21T17:41:00Z</cp:lastPrinted>
  <dcterms:modified xsi:type="dcterms:W3CDTF">2004-08-28T00:08:00Z</dcterms:modified>
  <cp:revision>4</cp:revision>
  <dc:subject/>
  <dc:title>GERÇEKLER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