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i/>
          <w:sz w:val="22"/>
          <w:szCs w:val="22"/>
        </w:rPr>
      </w:pPr>
      <w:r>
        <w:rPr>
          <w:rFonts w:cs="Times New Roman" w:ascii="Times New Roman" w:hAnsi="Times New Roman"/>
          <w:b/>
          <w:i/>
          <w:sz w:val="22"/>
          <w:szCs w:val="22"/>
        </w:rPr>
      </w:r>
    </w:p>
    <w:p>
      <w:pPr>
        <w:pStyle w:val="Normal"/>
        <w:tabs>
          <w:tab w:val="clear" w:pos="720"/>
          <w:tab w:val="left" w:pos="283" w:leader="none"/>
          <w:tab w:val="left" w:pos="425" w:leader="none"/>
        </w:tabs>
        <w:spacing w:lineRule="exact" w:line="320"/>
        <w:ind w:firstLine="567" w:end="170"/>
        <w:jc w:val="both"/>
        <w:rPr>
          <w:rFonts w:ascii="Times New Roman" w:hAnsi="Times New Roman" w:cs="Times New Roman"/>
          <w:b/>
          <w:i/>
          <w:sz w:val="22"/>
          <w:szCs w:val="22"/>
        </w:rPr>
      </w:pPr>
      <w:r>
        <w:rPr>
          <w:rFonts w:cs="Times New Roman" w:ascii="Times New Roman" w:hAnsi="Times New Roman"/>
          <w:b/>
          <w:i/>
          <w:sz w:val="22"/>
          <w:szCs w:val="2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t>KURAN</w:t>
      </w:r>
    </w:p>
    <w:p>
      <w:pPr>
        <w:pStyle w:val="Normal"/>
        <w:ind w:firstLine="567" w:end="170"/>
        <w:jc w:val="center"/>
        <w:rPr>
          <w:rFonts w:ascii="Times New Roman" w:hAnsi="Times New Roman" w:cs="Times New Roman"/>
          <w:sz w:val="72"/>
          <w:szCs w:val="72"/>
        </w:rPr>
      </w:pPr>
      <w:r>
        <w:rPr>
          <w:rFonts w:cs="Times New Roman" w:ascii="Times New Roman" w:hAnsi="Times New Roman"/>
          <w:b/>
          <w:sz w:val="72"/>
          <w:szCs w:val="72"/>
        </w:rPr>
        <w:t>BİLGİSİ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İşte bu (Kur'an) uyarılıp korkutulsunlar,</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gerçekten O'nun yalnızca bir tek ilah olduğunu</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bilsinler ve temiz akıl sahipleri iyice öğüt alıp</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düşünsünler diye bir bildirip-duyurmadır.</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-İbrahim Suresi, 52 -</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i/>
          <w:sz w:val="52"/>
          <w:szCs w:val="52"/>
        </w:rPr>
      </w:pPr>
      <w:r>
        <w:rPr>
          <w:rFonts w:cs="Times New Roman" w:ascii="Times New Roman" w:hAnsi="Times New Roman"/>
          <w:b/>
          <w:sz w:val="52"/>
          <w:szCs w:val="52"/>
        </w:rPr>
        <w:t>HARUN YAHYA</w:t>
      </w:r>
    </w:p>
    <w:p>
      <w:pPr>
        <w:pStyle w:val="-BBASLIK"/>
        <w:spacing w:lineRule="exact" w:line="320" w:before="0" w:after="0"/>
        <w:ind w:firstLine="567" w:start="0" w:end="170"/>
        <w:jc w:val="both"/>
        <w:rPr>
          <w:rFonts w:ascii="Times New Roman" w:hAnsi="Times New Roman" w:cs="Times New Roman"/>
          <w:b w:val="false"/>
          <w:i/>
          <w:spacing w:val="120"/>
          <w:sz w:val="22"/>
          <w:szCs w:val="22"/>
        </w:rPr>
      </w:pPr>
      <w:r>
        <w:rPr>
          <w:rFonts w:cs="Times New Roman" w:ascii="Times New Roman" w:hAnsi="Times New Roman"/>
          <w:b w:val="false"/>
          <w:i/>
          <w:spacing w:val="120"/>
          <w:sz w:val="22"/>
          <w:szCs w:val="22"/>
        </w:rPr>
      </w:r>
    </w:p>
    <w:p>
      <w:pPr>
        <w:pStyle w:val="-BBASLIK"/>
        <w:spacing w:lineRule="exact" w:line="320" w:before="0" w:after="0"/>
        <w:ind w:firstLine="567" w:start="0" w:end="170"/>
        <w:jc w:val="both"/>
        <w:rPr>
          <w:rFonts w:ascii="Times New Roman" w:hAnsi="Times New Roman" w:cs="Times New Roman"/>
          <w:spacing w:val="120"/>
          <w:sz w:val="22"/>
          <w:szCs w:val="22"/>
        </w:rPr>
      </w:pPr>
      <w:r>
        <w:rPr>
          <w:rFonts w:cs="Times New Roman" w:ascii="Times New Roman" w:hAnsi="Times New Roman"/>
          <w:spacing w:val="120"/>
          <w:sz w:val="22"/>
          <w:szCs w:val="22"/>
        </w:rPr>
      </w:r>
    </w:p>
    <w:p>
      <w:pPr>
        <w:pStyle w:val="-BBASLIK"/>
        <w:spacing w:lineRule="exact" w:line="320" w:before="0" w:after="0"/>
        <w:ind w:firstLine="567" w:start="0" w:end="170"/>
        <w:jc w:val="both"/>
        <w:rPr>
          <w:rFonts w:ascii="Times New Roman" w:hAnsi="Times New Roman" w:cs="Times New Roman"/>
          <w:spacing w:val="120"/>
          <w:sz w:val="22"/>
          <w:szCs w:val="22"/>
        </w:rPr>
      </w:pPr>
      <w:r>
        <w:rPr>
          <w:rFonts w:cs="Times New Roman" w:ascii="Times New Roman" w:hAnsi="Times New Roman"/>
          <w:spacing w:val="120"/>
          <w:sz w:val="22"/>
          <w:szCs w:val="22"/>
        </w:rPr>
      </w:r>
      <w:r>
        <w:br w:type="page"/>
      </w:r>
    </w:p>
    <w:p>
      <w:pPr>
        <w:pStyle w:val="Normal"/>
        <w:spacing w:lineRule="exact" w:line="320"/>
        <w:ind w:firstLine="567" w:end="170"/>
        <w:jc w:val="center"/>
        <w:rPr>
          <w:rFonts w:ascii="Times New Roman" w:hAnsi="Times New Roman" w:cs="Times New Roman"/>
          <w:spacing w:val="120"/>
          <w:sz w:val="36"/>
          <w:szCs w:val="36"/>
        </w:rPr>
      </w:pPr>
      <w:r>
        <w:rPr>
          <w:rFonts w:cs="Times New Roman" w:ascii="Times New Roman" w:hAnsi="Times New Roman"/>
          <w:spacing w:val="120"/>
          <w:sz w:val="36"/>
          <w:szCs w:val="36"/>
        </w:rPr>
      </w:r>
    </w:p>
    <w:p>
      <w:pPr>
        <w:pStyle w:val="Normal"/>
        <w:spacing w:lineRule="exact" w:line="320"/>
        <w:ind w:firstLine="567" w:end="170"/>
        <w:jc w:val="center"/>
        <w:rPr>
          <w:rFonts w:ascii="Times New Roman" w:hAnsi="Times New Roman" w:cs="Times New Roman"/>
          <w:sz w:val="36"/>
          <w:szCs w:val="36"/>
        </w:rPr>
      </w:pPr>
      <w:r>
        <w:rPr>
          <w:rFonts w:cs="Times New Roman" w:ascii="Times New Roman" w:hAnsi="Times New Roman"/>
          <w:sz w:val="36"/>
          <w:szCs w:val="36"/>
        </w:rPr>
      </w:r>
    </w:p>
    <w:p>
      <w:pPr>
        <w:pStyle w:val="Normal"/>
        <w:spacing w:lineRule="exact" w:line="320"/>
        <w:ind w:firstLine="567" w:end="170"/>
        <w:jc w:val="center"/>
        <w:rPr>
          <w:rFonts w:ascii="Times New Roman" w:hAnsi="Times New Roman" w:cs="Times New Roman"/>
          <w:sz w:val="36"/>
          <w:szCs w:val="36"/>
        </w:rPr>
      </w:pPr>
      <w:r>
        <w:rPr>
          <w:rFonts w:cs="Times New Roman" w:ascii="Times New Roman" w:hAnsi="Times New Roman"/>
          <w:sz w:val="36"/>
          <w:szCs w:val="36"/>
        </w:rPr>
      </w:r>
    </w:p>
    <w:p>
      <w:pPr>
        <w:pStyle w:val="Normal"/>
        <w:spacing w:lineRule="exact" w:line="320"/>
        <w:ind w:firstLine="567" w:end="170"/>
        <w:jc w:val="center"/>
        <w:rPr>
          <w:rFonts w:ascii="Times New Roman" w:hAnsi="Times New Roman" w:cs="Times New Roman"/>
          <w:sz w:val="36"/>
          <w:szCs w:val="36"/>
        </w:rPr>
      </w:pPr>
      <w:r>
        <w:rPr>
          <w:rFonts w:cs="Times New Roman" w:ascii="Times New Roman" w:hAnsi="Times New Roman"/>
          <w:sz w:val="36"/>
          <w:szCs w:val="36"/>
        </w:rPr>
      </w:r>
    </w:p>
    <w:p>
      <w:pPr>
        <w:pStyle w:val="Normal"/>
        <w:spacing w:lineRule="exact" w:line="320"/>
        <w:ind w:firstLine="567" w:end="170"/>
        <w:jc w:val="center"/>
        <w:rPr>
          <w:rFonts w:ascii="Times New Roman" w:hAnsi="Times New Roman" w:cs="Times New Roman"/>
          <w:sz w:val="36"/>
          <w:szCs w:val="36"/>
        </w:rPr>
      </w:pPr>
      <w:r>
        <w:rPr>
          <w:rFonts w:cs="Times New Roman" w:ascii="Times New Roman" w:hAnsi="Times New Roman"/>
          <w:sz w:val="36"/>
          <w:szCs w:val="36"/>
        </w:rPr>
      </w:r>
    </w:p>
    <w:p>
      <w:pPr>
        <w:pStyle w:val="Normal"/>
        <w:spacing w:lineRule="exact" w:line="320"/>
        <w:ind w:firstLine="567" w:end="170"/>
        <w:jc w:val="center"/>
        <w:rPr>
          <w:rFonts w:ascii="Times New Roman" w:hAnsi="Times New Roman" w:cs="Times New Roman"/>
          <w:sz w:val="36"/>
          <w:szCs w:val="36"/>
        </w:rPr>
      </w:pPr>
      <w:r>
        <w:rPr>
          <w:rFonts w:cs="Times New Roman" w:ascii="Times New Roman" w:hAnsi="Times New Roman"/>
          <w:sz w:val="36"/>
          <w:szCs w:val="36"/>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Bu kitapta kullanılan ayetler, Ali Bulaç'ın hazırladığı</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"Kur'an-ı Kerim ve Türkçe Anlamı" isimli mealden alınmıştır.</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Altıncı Baskı: Mayıs, 2000</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Yedinci Baskı: Nisan, 2002</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Sekizinci Baskı: Ocak, 2006</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Dokuzuncu Baskı: Ekim, 2006</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pacing w:val="5"/>
          <w:sz w:val="22"/>
          <w:szCs w:val="22"/>
        </w:rPr>
      </w:pPr>
      <w:r>
        <w:rPr>
          <w:rFonts w:cs="Times New Roman" w:ascii="Times New Roman" w:hAnsi="Times New Roman"/>
          <w:b/>
          <w:spacing w:val="5"/>
          <w:sz w:val="22"/>
          <w:szCs w:val="22"/>
        </w:rPr>
        <w:t>ARAŞTIRMA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pacing w:val="5"/>
          <w:sz w:val="22"/>
          <w:szCs w:val="22"/>
        </w:rPr>
        <w:t>YAYINCILIK</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İşmerkezi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 Blok Kat 4 Okmeydanı - 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start="720" w:end="170"/>
        <w:jc w:val="center"/>
        <w:rPr>
          <w:rFonts w:ascii="Times New Roman" w:hAnsi="Times New Roman" w:cs="Times New Roman"/>
          <w:sz w:val="22"/>
          <w:szCs w:val="22"/>
        </w:rPr>
      </w:pPr>
      <w:r>
        <w:rPr>
          <w:rFonts w:cs="Times New Roman" w:ascii="Times New Roman" w:hAnsi="Times New Roman"/>
          <w:sz w:val="22"/>
          <w:szCs w:val="22"/>
        </w:rPr>
        <w:br/>
        <w:t>Baskı: Entegre Matbaacılık</w:t>
        <w:br/>
        <w:t>Sanayi Cad. No: 17 Yenibosna-İstanbul</w:t>
        <w:br/>
        <w:t>Tel: (0 212) 451 70 70</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720" w:end="170"/>
        <w:jc w:val="center"/>
        <w:rPr>
          <w:rFonts w:ascii="Times New Roman" w:hAnsi="Times New Roman" w:cs="Times New Roman"/>
          <w:b/>
          <w:sz w:val="22"/>
          <w:szCs w:val="22"/>
        </w:rPr>
      </w:pPr>
      <w:r>
        <w:rPr>
          <w:rFonts w:cs="Times New Roman" w:ascii="Times New Roman" w:hAnsi="Times New Roman"/>
          <w:b/>
          <w:sz w:val="22"/>
          <w:szCs w:val="22"/>
        </w:rPr>
        <w:t xml:space="preserve">www.harunyahya.org - </w:t>
      </w:r>
      <w:hyperlink r:id="rId2">
        <w:r>
          <w:rPr>
            <w:rStyle w:val="Hyperlink"/>
            <w:rFonts w:cs="Times New Roman" w:ascii="Times New Roman" w:hAnsi="Times New Roman"/>
            <w:b/>
            <w:sz w:val="22"/>
            <w:szCs w:val="22"/>
          </w:rPr>
          <w:t>www.harunyahya.net</w:t>
        </w:r>
      </w:hyperlink>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tabs>
          <w:tab w:val="clear" w:pos="720"/>
          <w:tab w:val="right" w:pos="5450" w:leader="dot"/>
        </w:tabs>
        <w:ind w:firstLine="567" w:end="170"/>
        <w:jc w:val="both"/>
        <w:rPr>
          <w:rFonts w:ascii="Times New Roman" w:hAnsi="Times New Roman" w:cs="Times New Roman"/>
          <w:sz w:val="36"/>
          <w:szCs w:val="36"/>
        </w:rPr>
      </w:pPr>
      <w:r>
        <w:rPr>
          <w:rFonts w:cs="Times New Roman" w:ascii="Times New Roman" w:hAnsi="Times New Roman"/>
          <w:b/>
          <w:sz w:val="36"/>
          <w:szCs w:val="36"/>
        </w:rPr>
        <w:t>İÇİNDEKİLER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O’ndan başka ilah yoktur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Kalpler O’nun kontrolündedir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Herşeyi evirip çevirendir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Herşeyi yaratandır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O’ndan başka kuvvet yoktur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Tüm varlıklar O’na boyun eğmiştir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Herşeyi sarıp kuşatandır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Kaderi belirleyendir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Bütün işler sonunda O’na varır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Dilediğini yapandır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Herşeye gücü yetendir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İmtihan için dünya hayatını yaratandır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Hayrı da, şerri de yaratandır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Herşeye şahit olandır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Herşeyi işiten ve görendir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Herşeyin üzerinde gözetici ve koruyucudur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Herşeyden haberi olandır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Herşeyi örneksiz yaratandır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Gaybı bilendir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Yoktan varedendir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 bir şeye ihtiyacı olmayandır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 varlığın muhtaç olduğudur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Bütün eksikliklerden uzaktır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Doğurmamış ve doğurulmamıştır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Mülkün tek sahibidir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Herşeyin varisidir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Göklerin, yerin ve ikisi arasındakilerin sahibidir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Herşeyi ölçüyle yaratandır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Ulu, yüce ve büyük olandır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Daima diri olandır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Şaşırmayan ve unutmayandır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Secde edilendir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Tesbih edilendir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Hamd edilendir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Övülmeye layık olandır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İzzet ve şerefin sahibidir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Baki olandır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Daima üstün ve galip olandır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 güzel isimlerin sahibidir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 güzel vekildir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 dost ve yardımcıdır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Bütün alemlerin sahibidir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Çok adaletli olandır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Çok bağışlayıcı olandır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Merhametlilerin en merhametlisidir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Hüküm ve hikmet sahibidir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Hükmün tek sahibidir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Lütuf sahibi olandır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Tevbeleri kabul edendir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Samimi duaya karşılık verendir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İyiliğin karşılığıni fazlasıyla verendir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Şükrün karşılığını verendir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İnsana herşeyi öğretendir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Şifa verendir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Rızık verendir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Güldüren ve ağlatandır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 veren ve alandır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Ölüleri diriltendir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Hesap gününü yaratandır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Hesabı çabuk görendir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Vaadi hak olandır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Uyarıp korkutandır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Hidayette olanı ve doğru yoldan sapanı en iyi bilendir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İnkarcılara tuzak kurandır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İnkarcıların tuzaklarını boşa çıkarandır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İnkarcılara günahlarının artması için süre tanıyandır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İnkarcılara zorluk ve sıkıntı verendir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İnkarcıları saptırandır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İnkarcıları kahredici olandır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İnkarcılardan intikam alandır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İnkarcıları azaplandırandır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İnkarcılar için cehennemi yaratandır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Münafıkların kalplerindeki hastalığı ortaya çıkarandır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Münafıkları hor ve aşağılık kılandır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Münafıkları azaplandırandır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 doğru yola iletendir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 bir araya getirendir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Müminlerin kalplerini uzlaştırandır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Müminlere imanı sevdirip, küfrü çirkin gösterendir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Müminlerin işlerini kolaylaştırandır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 sevendir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Müminlere güven duygusu ve huzur verendir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Müminlerin kötülüklerini örtendir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 için cenneti yaratandır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Dine yardım edenlere dünyada ve ahirette yardım edendir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Allah(c.c.)</w:t>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KURAN-I KERİM</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tarafından indirilmiştir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Cebrail vasıtasıyla vahyolunmuştur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Arapça olarak indirilmiştir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Gönderilişinin bir çok hikmeti vardır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İnsanlara bir öğüt ve uyarıdır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Benzeri kesin olarak yazılamaz</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Daha önceki kitaplarda bahsi geçmektedir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koruması altındadır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Temel başvuru kaynağıdır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Açık ve anlaşılırdır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Birer birer açıklanmıştır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Safhalar halinde indirilmiştir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nurudur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 edenler için şifa, hidayet ve rahmettir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Sözlerin en güzelidir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Doğruyu yanlıştan ayırır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Doğruya götürür, yol gösterir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Müminlere farz kılınmıştır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Adaletle hükmetmeyi emreder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 etmeyenleri tuzağa düşürür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MÜMİNLER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Yalnızca Allah’tan korkup sakınırlar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Yalnızca Allah’a ibadet 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 herşeyin üzerinde tutarlar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Allah’tan başka ilah aramazlar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hiçbir şeyi ortak koşmazlar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Atalarına körü körüne uymazlar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Hiçbir kuşkuya kapılmadan iman 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Gayba iman 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Herşeyin Allah’tan olduğunu bilirler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Asıl hedefleri Allah’ın rızasıdır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Hayatlarının tamamını Allah’ın rızası için yaşarlar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sınırlarını korurlar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karşısında acizliklerini bilirler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ayetlerine gönülden boyun eğerler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güvenip-dayanırlar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Yardımın ancak Allah’tan olduğunu bilirler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Daima Allah’ı anarlar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Güç ve imkanlarına değil sadece Allah’a güvenirler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Kuran’a kuvvetle bağlanmışlardır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 ayetleri Allah korkularınıve imanlarını arttırır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asla nankörlük etmezler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Kıyamet gününe kesin olarak inanırlar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Kıyamet gününden korkarlar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Ahiretin varlığına kesin olarak inanırlar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 hayatına bağlanmazlar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Ahirete yönelmişlerdir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Gelecek endişesi taşımazlar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Kadere tam iman 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Tüm özelliklerini Allah borçlu olduklarını bilirler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Başlarına gelen herşeyi hayır gözüyle değerlendirirler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hükümlerine ve elçilerine gönülden itaat 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Peygamberlerin ve elçilerin yolundadırlar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Peygamberin sünnetine uyarlar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Şeytanın etkisine girmezler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Şeytanı ve yandaşlarını düşman edinirler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Sadece Allah’ı ve inananları dost edinirler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Diğer müminlerle biraradadırlar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Namaza titizlik gösterirler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Geceleri de ibadet 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Allah’tan bağışlanma dilerler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Hem kendi günahları, hem de diğer müminlerin günahları için bağışlanma dilerler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yakınlaşmak için gayret 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şükrederler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Tüm güçleriyle Allah yolunda mücadele 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Zorluklar imanlarından döndüremez </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dinini tebliğ 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yolunda mücadelede gevşeklik göstermezler</w:t>
      </w:r>
    </w:p>
    <w:p>
      <w:pPr>
        <w:pStyle w:val="Normal"/>
        <w:tabs>
          <w:tab w:val="clear" w:pos="720"/>
          <w:tab w:val="right" w:pos="5450" w:leader="dot"/>
        </w:tabs>
        <w:spacing w:lineRule="exact" w:line="320"/>
        <w:ind w:firstLine="567" w:end="170"/>
        <w:jc w:val="both"/>
        <w:rPr/>
      </w:pPr>
      <w:r>
        <w:rPr>
          <w:rFonts w:cs="Times New Roman" w:ascii="Times New Roman" w:hAnsi="Times New Roman"/>
          <w:sz w:val="22"/>
          <w:szCs w:val="22"/>
        </w:rPr>
        <w:t>Allah yolunda mücadele için hazırlık yaparlar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Birbirlerini mücadele için desteklerler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Mücadeleyi zamanında yaparlar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Gerekirse mücadelede imanlarını gizleyebilirler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 edenlerin ileri gelenleriyle mücadele 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 edenlere karşı zorlu ve onurludurlar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 edenlere karşı tedbirlidirler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İnkarcılara tuzak kurarlar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İnkarcıların müminlere kurduğu tuzaklar boşa çıkar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İnkarcılara karşı caydırıcıdırlar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İnkarcılardan yüz çevirirler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İnkarcıların zorbalıklarına engel olurlar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Münafıklarla mücadele 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Münafık karakterlileri aralarında barındırmazlar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Münafıkları cezalandırırlar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İnfak 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Gizli ya da açık infak 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Zekatı gereği gibi verirler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Gerekirse toplu olarak yer değiştirirler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Emanete riayet 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Güvenilir insanlardır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Güçlü kişilikleri olur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Cesur ve kararlıdırlar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Kötülüğe en güzel şekilde karşılık verirler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İyiliği emreder, kötülükten menederler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Daima iyi ve güzel davranışlarda bulunurlar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Hayırlarda yarışırlar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Hoşgörülü ve bağışlayıcıdırlar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Adaletlidirler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Alçakgönüllüdürler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Merhametli ve yumuşak huyludurlar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Müslüman olması için kimseye baskıyapmazlar, zor kullanmazlar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Öfkelerine kapılmazlar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Hakkı söylemekten çekinmezler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Tebliğ karşılığında menfaat gözetmezler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Birbirlerine danışarak hareket 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Bilenlere danışırlar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Nefislerine göre hareket etmezler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İtidallidirler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Sabırlıdırlar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Duygularıyla değil akıl ile hareket 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Hatalarında direnmezler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Kibirli değildirler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Alay etmezler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Çoğunluğa değil hakka uyarlar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desteği daima yanlarındadır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Yapmayacakları şeyleri söylemezler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Diğer müminlerin hoşnutluklarını kendi nefislerinden önde tutarlar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Sözlerine sadıktırlar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Birbirlerine düşkündürler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Birbirlerine karşı ölçülü ve saygılıdırlar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Ayrılığa ve anlaşmazlığa düşmekten titizlikle kaçınırlar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İsraf etmezler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Yoksulları korurlar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Evlilikleri Kuran’a göredir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Şahitliklerini dosdoğru yaparlar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Boş ve yararsız şeylerden yüz çevirirler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Dinde aşırılığa kaçmazlar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İffetlidirler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Kimsenin hakkını yemezler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Fedakardırlar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Kıskançlık ve bencillikten kaçınırlar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Asla ümitsizliğe kapılmazlar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Suçlulara arka çıkmazlar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Barıştırıcı ve uzlaştırıcıdırlar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Estetik ve sanata önem verirler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Arkadan konuşmaz ve kusur araştırmazlar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Sağlıklarını korur, bedenlerine eziyet etmezler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Anne-babaya iyi davranırlar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Zorluklardan yılmazlar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Ölmekten veya öldürülmekten kesinlikle korkmazlar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Zenginlik ve mevkiden etkilenmezler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Kadınları koruyup-gözetirler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Temizliğe büyük önem verirler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 oldukları yüzlerinden belli olur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koruması altındadırlar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Sözün en güzelini söylerler</w:t>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MÜNAFIKLAR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 topluluğunun içinden çıkarlar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iman etmezler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Kuran’ı anlamazlar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Ahiret hakkında kuşku içindedirler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Kuran’ı çarpık yorumlarlar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Bazıları imandan sonra küfre sapmışlardır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 etmedikleri halde mümin oldukları izlenimini uyandırmak isterler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 ve müminleri aldatmaya çalışırlar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Kalplerinde olmayanı söylerler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Müminlerin düşmanıdırlar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 edenleri dost ve sırdaş edinirler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 edenlerle müminlere karşı işbirliği içindedirler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Şeytan’ın etkisi altındadırlar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Şeytan’ın dostudurlar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 yaptıkları kötülüklerden habersiz sanırlar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Allah’tan değil insanlardan korkarlar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değil, insanların rızasını gözetirler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yolunda mücadele etmekten bahaneler sürerek uzak dururlar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Mücadeleden geri kalmaktan sevinç duyarlar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 çok az anarlar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anılmasından rahatsız olurlar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beğendiklerini çirkin görürler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İsteksizce ibadet 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Gösteriş için ibadet 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İnfak eden müminleri alaya alırlar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Zor işlerden kaçarlar, kolay işleri kabul 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Müminlerden ellerinden geldiği kadar uzak durmaya çalışırlar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Müminlere eziyet etmeye çalışırlar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Müminlere karşı nefretle doludurlar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Özellikle peygamberlere kin ve öfke duyarlar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 topluluğunun dağılmasını isterler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İtaat çok ağırlarına gider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Müminlerin arasındayken yalan haber yaymaya çalışırlar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Müminlerin zor duruma düşmelerini isterler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Müminlerin zengin olmalarını istemezler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Müminlere zarar vermek için mesken edinirler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Müminlere iyilik isabet edince üzülürler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Gizli toplanıp müminlere karşı isyan ve düşmanlık planları kurarlar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Müminlerin yanındayken onları hoşnut etmeye çalışırlar</w:t>
        <w:tab/>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 karalamaya çalışırlar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Müminlerin arkalarından onları alaya alırlar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Müminlerin yanılgı içinde oldukları kanaatindedirler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 de Allah yolunda mücadeleden alıkoymak isterler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Fitnecidirler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Düzeltmek adı altında bozgunculuk yaparlar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Yeminlerini siper edinip müminleri aldatmaya çalışırlar</w:t>
        <w:tab/>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Sürekli kargaşa çıkarmak için uğraşırlar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Menfaatleri için müminlerin arasında mümin gibi davranmayı sürdürürler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Menfaatlerini karşılayamadığı zaman müminlerden ayrılırlar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Müminlere zarar vermek için müminlerin karşılaşacakları zor anları beklerler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Zorluk zamanındagerçek yüzleri ortaya çıkar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Müminlerin düşmanlarının kendilerine de zarar vermesinden çok korkarlar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Özellikle zorluk zamanında fitne çıkarırlar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Zorluk zamanında sadakatsizlik yaparlar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Zorluklarla karşılaşmadan önce mümin gibi konuşurlar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Kibirlidirler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Menfaatlerine olduğunda müminlerden gözükürler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Yüzlerinden, bozuk bakış ve konuşmalarından tanınırlar</w:t>
        <w:tab/>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Nankördürler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Dış görünüşleri ve konuşmaları gösterişli olabilir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Akılsızdırlar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Kendilerini müminlerden daha akıllı zannederler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Sürekli sıkıntı, tedirginlik ve korku içindedirler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Başlarına gelenlerden öğüt almayı bilmezler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Sürekli kendilerini över, temize çıkarmaya çalışırlar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Sürekli kuruntulara aldanır, kuşkuya kapılırlar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 aralarında da anlaşmazlık içindedirler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müminlere olan desteğinin farkında değildirler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yolunda harcama yapmazlar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Küfre haber taşırlar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Karşılıksız hiç bir şey yapmazlar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Amaçlarının hiçbirine ulaşamazlar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onların durumlarını mutlaka ortaya çıkarır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onları dünyada hor ve aşağılık kılar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Cehennemin en aşağı tabakasına atılacaklardır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İMAN ETMEYENLER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iman etmezler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Allah’tan korkmazlar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şirk koşarlar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karşı saygısızdırlar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anılmasına tahammül edemezler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 kendilerinin yaptıklarından habersiz sanırlar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Kıyametin varlığına inanmazlar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Ahiretin varlığına inanmazlar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kendilerini öldükten sonra dirilteceğine inanmazlar</w:t>
        <w:tab/>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dine ve iman edenlere karşı kin ve nefret içindedirler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gönderdiği elçileri yalanlarlar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 hakkında şüphe içindedirler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Öğüt almazlar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Zorbalık yaparak iman edenlere karşı galip gelmeye çalışırlar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Dini ve iman edenleri alaya alırlar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 edenlerin kötü duruma düşmelerini isterler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İnkarlarında ısrarlıdırlar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Güvenilmez kişilerdir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Saldırgan ve acımasızdırlar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Sapkın inançlarını asla terk etmezler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ayetlerini çarpıtmaya çalışırlar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Yalan yere yemin 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ve din hakkında bilgileri olmadığı halde tartışırlar</w:t>
        <w:tab/>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ayetlerine karşı büyüklenme içindedirler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yolundan saptırmaya çalışırlar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 etmek için mucize görmek isterler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İmana karşı inkarı sevip tercih 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Mucize görseler bile iman etmezler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dinine karşı savaş açarlar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Kalpleri imana karşı duyarsızdır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Kalpleri dünya hırsıyla doludur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Batıl inançları vardır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Zan ve tahminlerle hareket 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Büyük bir aldanış içindedirler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Hakkı göremezler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Akılsızdırlar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Kendilerini akıllı zannederler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Yüzeysel ve basit düşünürler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Boş ve amaçsız şeylere değer verirler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Nefis ve hevalarını ilah edinirler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Şehvetlerine düşkündürler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Korku içindedirler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 edenlerden kaçarlar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Ruh halleri sıkıntılıdır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Sürekli bir şüphe ve endişe içindedirler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Hemen ümitsizliğe kapılırlar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 aralarında bile anlaşmazlık içindedirler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Birbirlerini cehenneme sürüklerler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 iftiralarıyla karalamaya çalışırlar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Kibirli ve şımarıktırlar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Acizliklerini kabul etmezler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Pistirler </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Nankördürler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Yetinmeyi bilmezler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Sürekli israf 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Cimridirler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Yoksullara yardım etmezler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İnsanların haklarını yerler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Gösteriş yapmaya meraklıdırlar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Mal ve güçle övünürler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Servetlerine ve sayılarına çok olmasına güvenirler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Sadece malı ve gücü olana saygı duyarlar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Haklıdan değil güçlü gördüklerinden yana olurlar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Birbirlerini dost ve sırdaş edinirler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Aynı sözleri söyleyerek saparlar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Şeytanın dostlarıdırlar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birbirleriyle evlenebilirler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Kadınlara değer vermezler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Dünyadaki tüm uğraşıları boşa gidecektir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Dünyada da ahirette de azaplandırılacaklardır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KONULARINA GÖRE AYETLER</w:t>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Herşey kadere göre yaratılmıştır</w:t>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Allah’ın koymuş olduğu sınırlara göre yaşamak</w:t>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Dinde zorluk yoktur</w:t>
      </w:r>
      <w:r>
        <w:br w:type="page"/>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Kuran’da Disiplin Kavramı</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Kuran’a göre lidersiz bir müslüman topluluğu olmaz</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Peygamber Allah tarafından seçilmiştir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Kuran’a dayalı olmayan lider seçimi ancak mal, servet ve ün üstünlüğüne göre olur</w:t>
        <w:tab/>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Allah’ın seçtiği peygember takvaca, bilgice, akılca üstün kılınmıştır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İlim sahibidir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Hikmet ve hitabet gücü çok yüksektir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Kuran’ı çok iyi anlama yeteneğine sahiptir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Allah ona mülk ve ün bakımından da üstünlük vermiştir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Kuran’la hükmeder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Kuran’ı, hak ile batılın arasındaki farkı, hikmeti öğretir</w:t>
        <w:tab/>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Müminlere, anlaşmazlığa düşebilecekleri konuları açıklar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Allah’ın rızasını gözetir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Çok güvenilirdir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Allah’ın koruması altındadır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Yaptıkları için kimseden hiç bir karşılık beklemez</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İnkarcılarla mücadele etme gücü çok fazladır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Yönetim ve idare gücü çok yüksektir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İstihbaratı çok gelişmiştir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Allah cin topluluklarını da hizmetine verebilir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İnkar edenler ve münafıklar peygambere mutlaka iftira atarlar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İnkar edenler ve münafıklar onunla mücadele 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Müminlere karşı çok şefkatli, inkarcılara karşı zorludur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Müminler için Allah’tan bağışlanma diler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Müminlere takvada en güzel örneği oluşturur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Müminler ona biat 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Müminler için çok önemlidir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Müminler peygambere karşı son derece saygılı ve itaatlidir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Peygambere itaat, Allah’a olan itaattir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Hüküm verme yetkisi vardır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Kararlarında mutlaka hayır vardır, uymayanlar mutlaka hüsrana uğrar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İsterse istişare eder, sonuç çıkarma yetki ve yeteneği ona verilmiştir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Müminlerin onun verdiği kararlara kalben ve kayıtsız şartsız teslim olmaları gerekir</w:t>
        <w:tab/>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Ona itaat, münafıklar ve kalbinde hastalık  bulunanlar için bir deneme konusudur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Peygambere itaat edenlerin ve onu destekleyenlerin görecekleri karşılık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Peygambere başkaldıranların ve ona savaş açanların görecekleri karşılık</w:t>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Dünya hayatı</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Dünya boş bir amaç uğruna yaratılmamıştır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Dünya bir imtihan yeridir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Dünya hayatı bir aldanıştır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Dünya hayatı kısa ve geçicidir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Dünya hayatı bir oyun, tutkulu bir oyalanmadır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İnkar edenler dünyayı ahirete tercih 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İnkacılar dünya nimetlerini övünme aracı olarak görürler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İnkar edenler mallarını ve evlatlarını Allah’a ortak koşarlar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İnkar edenler zenginliklerinin kendilerini ahirette kurtaracağını düşünürler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Ahirette zenginliklerinin kendilerini kurtarmadığını göreceklerdir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Allah katında zenginliğin hiç bir değeri yoktur</w:t>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Müminlerin duaları</w:t>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Müminlerin Allah’tan istekleri</w:t>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Vicdan</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Doğruyu gördüklerinde kesin olarak uygularlar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İnkarcılardan bazıları vicdanları kabul ettiği halde hakka uymazlar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Müminler vicdanlarına göre davranırlar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Müminler nefislerine ters düşse de vicdanlarına göre hareket 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Bütün insanlarda vicdan mekanizması vardır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Hata işlediklerinde vicdanlarına uyup hemen tövbe ederler ve hatalarında ısrarlı davranmazlar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İnkarcılar vicdanlarına göre hareket etmedikleri için kalpleri katılaşır</w:t>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Nefis</w:t>
      </w:r>
      <w:r>
        <w:rPr>
          <w:rFonts w:cs="Times New Roman" w:ascii="Times New Roman" w:hAnsi="Times New Roman"/>
          <w:sz w:val="22"/>
          <w:szCs w:val="22"/>
        </w:rPr>
        <w:t xml:space="preserve"> </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Nefis kötülükle doludur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Kıskançlığa ve bencil tutkulara elverişlidir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Aslında her nefis kendine bir basirettir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İnkar edenler nefislerinde büyüklüğe kapılırlar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Kendi yanlışlarını bilir, mazeretler öne sürer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Nefisler insanlara bir rehinedir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Müminler nefislerini arındırıp temizlerler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Müminler nefislerini hevadan ve bencil tutkulardan sakındırırlar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Müminler ahirete karşılık nefislerini satın alırlar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İnkar edenler nefislerine ters düşen şeyleri yalanlarlar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İnkar edenler nefislerini örtüp sararlar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İnkar edenler nefislerini uyup heva ve heveslerine tercih ederler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İnkar eden kişi ancak kendi nefsine zarar verir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Ahirette nefis herşeyin doğrusunu öğrenecektir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Ahirette nefis mazeret öne süremeyecektir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Ahirette inkarcılar, dünyadayken kendi nefislerine zulmettiklerini söylerler</w:t>
        <w:tab/>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Ölüm</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Her insan ölümü tadıcıdır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Yaşatan ve öldüren Allah’tır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İnsan ne kadar ölümden korunmaya çalışsa da hiç beklemediği bir anda ölüme yakalanabilir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Ölümden ancak Allah’a ve ahiret gününe inanmayanlar korkarlar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İman edenler müslüman olarak ölmeyi isterler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İnkarcıların öleceklerini anladıkları zaman ettikleri tövbe kabul olmaz</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Allah kafir olarak ölenleri azaplandıracaktır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Bütün insanlar yeniden diriltileceklerdir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Ölümden sonra dirilme için Allah doğadan örnekler vermektedir</w:t>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Kıyamet</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Kıyamet gününün ne zaman olacağını yalnızca Allah bilir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Kıyamet günü kesin bir gerçektir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Kıyamet saatinden kaçış yoktur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Yaklaşarak gelmektedir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Apansız gelecektir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Tek bir çığlıktan ibarettir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Daha önce ne tanınmış, ne görülmüştür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Kıyamet günü herşey apaçık olarak ortaya çıkacaktır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Kıyamet günü insanları ayırma günüdür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Kıyamet gününün tasviri</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Kıyamet günü insanlar kabirlerinden çıkıp toplanırlar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Göklerde ve yerde olan herkes korkuya kapılmıştır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İman etmeyenler simalarından tanınırlar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İman etmeyenlerin yüzleri kapkaradır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Gözleri dehşet içindedir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Müminler nurlarından tanınırlar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Kıyamet günü Allah’ın izni olmadan kimse söz söyleyemez</w:t>
        <w:tab/>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Allah’ın izni olmadan kimse kimseye bir yarar sağlayamaz</w:t>
        <w:tab/>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Kıyamet günü sorgulanırlar ve Allah’a eş koştukları ortaklarından ayrılırlar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Kıyamet günü herkes tek başına sorguya çekilir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Kıyamet günü Resuller şahitlik için çağrılırlar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İnsanlar üç sınıf olacaktır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Müminlerin kitabı sağdan verilir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İman etmeyenlerin kitabı soldan verilir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İman etmeyenlerin kıyamet gününü yalan saymalarına karşılık görecekleri azap</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İman etmeyenlerin kıyamet günü duyacakları pişmanlık</w:t>
        <w:tab/>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Allah kıyamet günü Şeytanı ve dostlarını haşredecektir</w:t>
        <w:tab/>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Şeytan inkarcı dostlarıyla işbirliği içindedir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İnkar edenleri her yerden sarıp kuşatmıştır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Şeytan kendisine inananları ateşe sürükler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Kıyamet günü ona uyanlar yapayalnız bırakılacaktır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Kıyamet günü hassas teraziler kurulur</w:t>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Cennet</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Cennete yalnızca müminler gireceklerdir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Cennette müminlerin karşılanışı</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Orada sonsuz bir yaşam vardır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Allah’ın rızası ve hoşnutluğu vardır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Genişliği yer ile göğün genişliği kadardır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Büyük bir zenginlik ve ihtişam vardır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Irmaklar vardır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Pınarlar vardır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Yeşillikler vardır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Ne sıcak, ne soğuk, tam kararında gölgelikler vardır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Yüksek köşklerde ve güzel konaklarda otururlar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Yükseklere kurulmuş tahtlar vardır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Yastıklar ve çarpıcı güzellikte döşekler vardır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En güzel giysiler ve takılar vardır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Cennetteki yiyecek ve içecekler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Cennette insanın nefsinin dilediği herşey vardır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Orada müminlere büyük bir nimet verilir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Mutluluk ve huzur dolu bir yaşam vardır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Güvenlik vardır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Kin ve nefret yoktur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Boş konuşma ve yalan yoktur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Yorgunluk ve bıkkınlık yoktur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Korku ve hüzün yoktur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Güzel yüzlü ve güzel huylu eşler vardır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Cennet halkı genç ve yaşıttır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Cennete girenler kurtuluşa ermişlerdir</w:t>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Kuran’da kadın ile erkek eşittir</w:t>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Cehennem</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Kimler cehenneme girecektir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Cehenneme nasıl gireceklerdir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İnkarcılar cehennemin yakıtıdırlar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Kafirler için son varış yeridir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Kalınacak en kötü yerdir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Cehennem kafirlerin buluşma yeridir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Dar ve sıkıntılıdır</w:t>
      </w:r>
    </w:p>
    <w:p>
      <w:pPr>
        <w:pStyle w:val="Normal"/>
        <w:tabs>
          <w:tab w:val="clear" w:pos="720"/>
          <w:tab w:val="right" w:pos="5450" w:leader="dot"/>
        </w:tabs>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Puslu ve karanlıktır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Duvarlarla çevrilidir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Uğultusu vardır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Homurtusu vardır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Konuşur ve insanları çağırır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Cehennemdekilerin inlemeleri duyulacak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Sonsuz bir azap olacaktır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Azap sürekli olacak ve hafifletilmeyecektir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Kurtuluş olmayacaktır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Her yandan ölüm gelecektir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Ateş azabı olacak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Cehennemdekiler korkunç bir görünüm alacaklardır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Bukağılara vurulacaklardır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Zincirlerle ve demir halkalarla bağlanacaklardır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Demir kamçılarla kamçılanacaklardır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Vücutları ateşle dağlanacaktır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Başları üstünden kaynar su dökülecektir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Katran ve ateşten elbiseler giyeceklerdir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Kaynar su, kan ve irinli su içeceklerdir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Zakkum ve darı dikeni yiyeceklerdir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Allah onlarla konuşmaz</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Hor ve aşağılık kılınacaklardır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Orada günahlarını itiraf edeceklerdir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Cennettekilerden su ve rızık isteyeceklerdir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Yapmış olduklarından dolayı pişman olacaklardır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Cehennemden çıkmak ve iyilik yapmak için dünyaya geri dönmek isteyeceklerdir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Cehennemden kaçış olmayacaktır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Yok olmayı isteyeceklerdir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Birbirleriyle çekişip tartışacaklardır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Kendilerini saptıranları cezalandırmak isteyeceklerdir</w:t>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Şeytan’ın Özellikleri</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Şeytanın görevi insanları saptırmaktır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İnsanları aldatır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Düzeni inananlar için çok zayıftır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Sadece onu dost edinenleri kandırabilir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İnkar edenlere iner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Müminlerin dışındakiler ona uyarlar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Müminler Şeytanın vesveselerinden Allah’a sığınırlar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İnsanların düşmanıdır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İnsanlara kuruntu ve vesvese verir İsrafı teşvik eder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İnsanları fakirlikle korkutup çirkin hayasızlığa ve cimriliğe iter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İnsanlara kötülüğü emreder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İnsanları hainliğe iter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İyilikten ve hayırdan yana hiç bir yönü yoktur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İnsanlar üzerine bir pisliktir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İnsanlara kötülükleri çekici göstermeye çalışır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Unutturma özelliği vardır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İnsanları uzun ve amaçsız işlerle oyalar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İnsanları Allah’a ibadet etmekten ve Allah’ı anmaktan alıkoymaya çalışır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İnsanların arasına kin ve düşmanlık sokmak ister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Allah’a karşı itaatsiz ve saygısızdır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Allah’a karşı nankördür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Yalan söyler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Allah katında kovulmuştur</w:t>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İman etmeyenlerin müminlere sordukları sorulara Kuran'dan cevaplar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Allah’la ilgili</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Dinle, Kuran’la ve peygamberle ilgili</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Kıyamet günü ile ilgili</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Yeniden dirilişle ilgili</w:t>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Kuran’da tarif edilen inkarcı karakterlerinden örnekler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Yaratılmış olanları ilahlaştıranlar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Sadece zor anlarda Allah’a dua edip, rahata kavuştuğunda Allah’ı unutanlar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Sadece dünya hayatı için Allah’a dua edenler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Allah yolunda zorluklarla karşılaşınca inançlarından vazgeçenler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Allah yolunda mücadeleden kaçanlar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Allah’ın varlığını bildiği halde iman etmeyenler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İnkarcılardan görecekleri baskı endişesiyle iman etmeyenler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Yeniden dirilişe inanmayanlar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Allah nasıl olsa beni affeder diyenler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Kendilerini cennetlik zannedenler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Cehenneme gitse bile orada sadece kısa bir süre kalacağını, sonra cennete gireceğini sananlar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İman etmek için mucize görmeyi isteyenler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Kendisini doğru yolda zannedenler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Yaptıklarından Allah’ı sorumlu tutanlar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Ben senin günahını yüklenirim diyenler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Dindar yakınlarının kendilerini hesap gününde kurtaracaklarını düşünenler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Çoğunluğa göre hareket edenler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Dini, çıkarlarına alet edenler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İman edenleri kendilerinden aşağı görenler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Kuran’daki bilgi ve hikmeti değersiz görenler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Kuran’ın bir kısmına inanıp bir kısmına inanmayanlar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Kendi akıllarından helal-haramlar bulanlar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Kuran’ı peygamber yazdı diyenler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Kuran’ı beğenmeyenler</w:t>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Gerçek imana sahip olanlar çok azdır</w:t>
      </w:r>
    </w:p>
    <w:p>
      <w:pPr>
        <w:pStyle w:val="Normal"/>
        <w:tabs>
          <w:tab w:val="clear" w:pos="720"/>
          <w:tab w:val="right" w:pos="5450" w:leader="dot"/>
        </w:tabs>
        <w:spacing w:lineRule="exact" w:line="320"/>
        <w:ind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Bütün peygamberler hak dine çağırmışlardır</w:t>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Allah’ın iman etmeyenlere soruları</w:t>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Kuran’dan bazı sebep-sonuç ilişkileri</w:t>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Müslüman olması için kimse zorlanamaz</w:t>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Kuran'da bağışlamak, hoşgörülü olmak emredilir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ALLAH'IN EMİR VE TAVSİYELERİ</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şirk koşmamak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Yalnızca Allah’a kulluk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Allah’tan başka ilah tanımamak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varlığını bildiği halde inkarcılar gibi davranmamak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Yalnızca Allah’tan korkmak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Allah’tan korkabildiğince çok korkmak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Yalnızca Allah’a güvenip dayanmak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Yalnızca Allah’ı peygamberi ve müminleri dost ve yardımcı edinmek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karşı samimi ve dürüst olmak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Sadece tehlike anında değil, her zaman Allah’a karşı samimi olmak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Dil eğip bükmemek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helal-haram sınırlarını korumak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Helali haram kılmamak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hükümlerini eksiksiz uygulamak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hükümlerini uygulamada kararlılık göstermek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Hayatının tamamını Allah için yaşamak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Sadece Allah’ın rızasını gözetmek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 an Allah’ın rızasını gözetmek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rızası en çok hangi tavırla kazanılabiliyorsa onu uygulamak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gönülden bağlı olmak</w:t>
      </w:r>
    </w:p>
    <w:p>
      <w:pPr>
        <w:pStyle w:val="Normal"/>
        <w:tabs>
          <w:tab w:val="clear" w:pos="720"/>
          <w:tab w:val="right" w:pos="5450" w:leader="dot"/>
        </w:tabs>
        <w:spacing w:lineRule="exact" w:line="320"/>
        <w:ind w:firstLine="567" w:end="170"/>
        <w:jc w:val="both"/>
        <w:rPr/>
      </w:pPr>
      <w:r>
        <w:rPr>
          <w:rFonts w:cs="Times New Roman" w:ascii="Times New Roman" w:hAnsi="Times New Roman"/>
          <w:sz w:val="22"/>
          <w:szCs w:val="22"/>
        </w:rPr>
        <w:t>Allah’a karşı nankörlük etmemek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Allah’tan hiç bir şekilde ümit kesmemek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şükretmek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yolunda zorluklarla karşılaşınca isyana sapmamak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karşı boyun eğici olmak büyüklenmemek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ve peygamberine başkaldırmamak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Herşeyin Allah’ın kontrolünde olduğunu bilmek ve bundan razı olmak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 çok sevmek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kadrini hakkıyla takdir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yakınlaşmak için yollar aramak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 unutmamak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 çok anmak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 anmada gevşeklik göstermemek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 anmada gevşek olanlara uymamak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 anma konusunda engel tanımamak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Hesap gününe inanmak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Hesap gününden korkmak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Ahiretin varlığına kesin olarak iman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Dirilişten yana kuşku duymamak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Ahireti anmak, ahireti istemek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İslam dışında yol aramamak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Çoğunluğa göre hareket etmemek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Kuran’a iman etmek</w:t>
      </w:r>
    </w:p>
    <w:p>
      <w:pPr>
        <w:pStyle w:val="Normal"/>
        <w:tabs>
          <w:tab w:val="clear" w:pos="720"/>
          <w:tab w:val="right" w:pos="5450" w:leader="dot"/>
        </w:tabs>
        <w:spacing w:lineRule="exact" w:line="320"/>
        <w:ind w:firstLine="567" w:end="170"/>
        <w:jc w:val="both"/>
        <w:rPr/>
      </w:pPr>
      <w:r>
        <w:rPr>
          <w:rFonts w:cs="Times New Roman" w:ascii="Times New Roman" w:hAnsi="Times New Roman"/>
          <w:sz w:val="22"/>
          <w:szCs w:val="22"/>
        </w:rPr>
        <w:t>Kuran’ın tamamına iman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Kuran’dan kuşku duymamak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Kuran’la hükmetmek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Doğruyu görür görmez iman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 ettikten sonra küfre sapmamak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 okurken Şeytandan Allah’a sığınmak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 okunurken susup dinlemek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 üzerinde düşünmek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Kuran’ı hatırda tutmak</w:t>
      </w:r>
    </w:p>
    <w:p>
      <w:pPr>
        <w:pStyle w:val="Normal"/>
        <w:tabs>
          <w:tab w:val="clear" w:pos="720"/>
          <w:tab w:val="right" w:pos="5450" w:leader="dot"/>
        </w:tabs>
        <w:spacing w:lineRule="exact" w:line="320"/>
        <w:ind w:firstLine="567" w:end="170"/>
        <w:jc w:val="both"/>
        <w:rPr/>
      </w:pPr>
      <w:r>
        <w:rPr>
          <w:rFonts w:cs="Times New Roman" w:ascii="Times New Roman" w:hAnsi="Times New Roman"/>
          <w:sz w:val="22"/>
          <w:szCs w:val="22"/>
        </w:rPr>
        <w:t>Kuran’ı düzen içinde okumak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Kuran’la öğüt vermek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Kuran’ın inkar edildiği ortamdan ayrılmak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Gayba iman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Peygamberlere iman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Peygamberlere ihanet etmemek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Peygamberlerin aralarında ayırım yapmamak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Peygamberlere itaat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Peygambere karşı gelip zorluk çıkarmamak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Peygamberleri anmak, hatırlamak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Peygamberlere çok saygılı olmak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Peygamberleri savunup desteklemek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Meleklere iman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Bütün kitaplara iman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Günahtan sakınmak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Günahın her türlüsünü terk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 hayatına kapılmamak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Yoksulluk endişesiyle çocukları öldürmemek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Nefsi ilah edinmemek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Kendini yeterli görmemek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Nefsi korumamak, savunmamak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Nefsi arındırmak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 nefsine zulmetmemek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Müminlerle birlikte olmak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Müminlere karşı şefkatli ve tevazulu olmak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Kendini üstün görmemek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Haset etmemek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Alay etmemek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Dedikodu yapmamak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 hoşlanmadıkları lakaplarla çağırmamak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Müminlere sözün en güzelini söylemek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Kaş göz işaretleriyle alay etmemek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 dost ve sırdaş edinmek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Müminlerin nefislerini kendi nefsinden üstün tutmak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 cennetle müjdelemek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Namaz kılmak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Namazı 5 vakit kılmak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Namazı farz olan vakitlerde kılmak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Namazı dosdoğru kılmak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Namazı huşuyla kılmak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Namazda kıbleye dönmek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Gösteriş için namaz kılmamak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Namazda kıraat</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Rüku ve secde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Namazlara devam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Ehline namaz kılmayı emretmek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Sarhoşken ve cünupken namaza yaklaşmamak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Savaşta namazı kısaltmak ve namazdan sonra Allah’ı anmak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Cuma namazı kılmak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Cenaze namazını kılmak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Abdest almak - teyemmüm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Sabah namazı vaktinde Kuran okumak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Sabah namazı vaktinde bağışlanma dilemek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Dini tebliğ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Dine girmesi için kimseyi zorlamamak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Dini zorlaştırmaya çalışmamak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Dinde aşırılığa kaçmamak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Dini, çıkarlarına alet etmemek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Güzel sözle öğüt vermek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Hakkı savunmaktan çekinmemek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Hayra çağırmak, kötülükten men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Münafıklara sert ve caydırıcı tavır koymak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Münafıklardan yüz çevirmek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Münafıklardan ölen birinin namazını kılmamak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yolunda harcamak, infak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Sevilen şeylerden infak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İnfak edilecek miktar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Kendisi için beğenmediği bir şeyi infak etmemek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Gönülden, seve seve infak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Açık veya gizli infak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Zekat vermek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Sadakaları başa kakmamak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Sadakaları gizli vermeyi tercih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Sadaka isteyeni azarlamamak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 tesbih etmek, yüceltmek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Tesbih vakitleri</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Bineklere, taşıtlara binildiğinde tesbih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haram kıldığı şeyler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haram kıldığı yiyeceklerden kaçınılmaz ihtiyaç halinde yenebileceği</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İsraf etmemek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Cimri olmamak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yolunda mücadele etmek, ceht etmek (çaba harcamak)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Mallarla ve canla mücadele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İnkarcıların önderleriyle mücadele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Mücadelede kararlılık göstermek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Hiçbir şeyi Allah’tan, elçisinden ve mücadeleden üstün görmemek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Mücadeleden geri kalmamak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Mücadeleden geri kalmamak için bahaneler öne sürmemek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Mücadeleden geri kalmak için izin istememek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Zayıf kalmış erkek, kadın ve çocuklar için mücadele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Yeryüzünde fitne kalmayıncaya kadar mücadele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Mücadelede zaman zaman değişik taktikler uygulamak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İnkarcıların faaliyetlerini takip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Mücadelede en önde gidenlerden olmayı talep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Şeytandan Allah’a sığınmak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Şeytanın peşinden gitmemek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Şeytanı dost edinmemek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Şeytandan korkmamak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Şeytanın dostlarıyla savaşmak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Ramazan ayında oruç tutmak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Hastayken veya yolculuktayken tutulamayan orucun kefareti</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Ramazan ayında kadınlara yaklaşmak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Faiz yememek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Hacca gitmek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Haccı ve umreyi tamamlamak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Hacda Allah’ı anmak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Hac sırasında sakınılacak haramlar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Hacda hastalık durumu</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Hacdan alıkonma durumunda yapılacak ibadetler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Hacda uygulanması gereken ibadetler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Arafat’tan inişte Allah’ı anmak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Kurban</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Hacılara saygı göstermek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İhramlıyken avlanmamak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İhramlıyken avlanmanın kefareti</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Savaş haram olan ayların sayısı</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Haram aylarda saldırana mukabele</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Haram aylar sonundaki tavır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dua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Yalnızca Allah’a dua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isimleriyle dua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Korku ve umut arası dua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beğendiği dua şekli</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sadece dünya hayatı için dua etmemek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Sabır ve salat ile Allah’tan yardım dilemek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Geceleri de ibadet yapmak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Peygamberlere salat ve selam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Allah’tan bağışlanma dilemek, tövbe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 için bağışlanma dilemek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Hatadan sonra hemen bağışlanma dilemek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Yapılan hatayı bilerek tekrarlamamak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Tevbe edeni bağışlamak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İnkarcılar için bağışlanma dilememek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İnsanların dalga dalga dine girdikleri zaman Allah’ı anmak ve bağışlanma dilemek </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Düşman topluluğuyla karşılaşıldığında Allah’ı anmak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Sabırlı olmak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İnanmayan bir topluluğa karşı sabırlı olmak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İnananlarla birlikte sabır göstermek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Sabırda yarışmak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Bilgi sahibi olunmayan şey üzerinde tartışmamak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Yemin edip durmamak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Yemini bozmamak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Yemini bahane ederek iyilikten uzaklaşmamak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Yemini bozgunculuk unsuru yapmamak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Hanımından uzak kalmak için edilen yemin</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Yeminin kefareti</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Adaletli olmak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Yakınların aleyhinde bile olsa adaleti gözetmek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Şahsi kin dolayısıyla adaletten sapmamak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Müminlerin arasında adaletle şahitlik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Müminlerle dinde savaşmayanlara karşı adaletli davranmak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Ölçü ve tartıda adaletli olmak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Hoşgörülü ve bağışlayıcı olmak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Merhametli ve yumuşak huylu olmak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Müşriklerle anlaşma yapıldığında anlaşmaya sadık kalmak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Müşrikler aman dilediklerinde gösterilecek tavır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İffetli olmak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 olanın ancak mümin olanla evlenebileceği</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 eden kadını nikahlamamak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Bekar müminleri evlendirmek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Evli olmayanların iffetli davranmaları</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Ehli Kitap’tan mümin olanlarla evlenebileceği</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Karı-kocanın arasının bozulması durumunda bir mümini hakem yapmak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Boşanmada kadının geçimini sağlamak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Evlilikte kadına verilen malların boşanmada geri alınmaması</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Boşandıktan sonra kadının iddet bekleme süresi</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İlişkide bulunmadıysa iddet beklemesine gerek olmaması</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Kadının kocası ölürse bekleme süresi</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Kadınlara yaklaşma</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Kadın hayız halindeyken ilişkide bulunmamak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Kadının korunması ve kadına verilen önem</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Zina yapmamak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Emin olmadan zinayla suçlamamak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Kadının tesettüre uygun giyinmesi</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Zihar yapmamak ve kefareti</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Yetimlerin mallarını kendilerine vermek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Akrabaya, yoksula ve yolda kalmışa hakkını vermek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Yoksulları korumak, doyurmak ve destek olmak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Yetimleri yetiştirmek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Ebebeyne hoşgörülü davranmak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Evlatlıklara iyi davranmak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Esirlere hoşgörülü davranmak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Esirleri doyurmak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Helal olan şeylerden yemek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Helal olan şeylerin temizlerinden yiyip içmek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adı anılmadan kesilen etlerden yememek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İsteyene de, tok gözlü olana da yedirmek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Gerektiğinde hicret 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Hicret etmeyenleri dost edinmemek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Sözleri ve ahidleri yerine getirmek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verilen ahde sadık kalmak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verilen sözü menfaat karşılığı değiştirmemek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Yapamayacağı şeyi söylememek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Emanet ehli olmak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Emaneti ehline vermek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Şahitliği doğru yapmak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Şahitliği doğru yapmayanın yerine doğru yapanı geçirmek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Yalan söylememek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Müminlerin ayrılığa düşmemeleri, birlik olmaları</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Hayır gözüyle bakmak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Nimetler içindeyken şımarmamak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Taşkınlık yapmamak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İyilik yapmak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İyiliğin tarifi</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Hayırlarda yarışmak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Salih amellerde bulunmak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işi bitirince diğerine geçmek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Boş şeylerden yüz çevirmek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Cahillerden yüz çevirmek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Gelecek hakkında kesin hüküm vermemek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Kuvvetin Allah’a ait olduğunu bilmek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Mala düşkünlük göstermemek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Mal ve çoklukla övünmemek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verdikleriyle şımarmamak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İnsanları küçümsememek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İtidalli olmak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Başkalarının hakkını yemek amacıyla rüşvet vermemek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Verilen borcun yazılması</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Zorluk içinde olanın borcunu ertelemek veya borcu affetmek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Herşeyi ibret gözüyle değerlendirmek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Suçlu günahkarların akibetlerinden ibret almak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Eskiden yaşamış kavimlerin yaşadıklarından ibret almak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Verilen selama karşılık vermek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Evlere kapılarından girmek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İzinsiz olarak başka evlere girmemek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Evlere, içindekilere selam vererek girmek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Mescitlerde başkalarına yer açmak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Mescitleri temiz tutmak, onarmak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Mescitlere gelirken ziynetler takmak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İçki içmemek, kumar oynamamak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Temizlenenlerden başkası Kuran’a dokunamaz</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Miras hukuku</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Zorla mirasçı olmamak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Vasiyet hukuku</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Vasiyette şahit olunması</w:t>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KURAN VE BİLİM</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 ve bilim hakkında...</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Evrenin varoluşu</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Evrenin genişlemesi </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"Göklerle Yer"in birbirinden ayrılması</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Yörüngeler ve dönen evren</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Güneş'in gidiş istikameti</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Çekim gücü ve yörüngesel hareketler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yuvarlaklığı</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dönüş yönü</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geoit şekli</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Yaratılıştaki çiftler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Denizlerin birbirine karışmaması</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Zamanın göreceliği</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Karadelikler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Ay'ın yörüngesi</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korunmuş tavanı</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Yağmurun oluşumu</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Bal mucizesi</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İnsanın yaratılışı</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İnsanın sudan yaratılışı</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Çamurdan yaratılış</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Parmak izindeki kimlik</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Sıcak dumandan yaratılış</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kelime tekrarları</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19 mucizesi</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EK BÖLÜM:EVRİM YANILGISI</w:t>
      </w:r>
      <w:r>
        <w:br w:type="page"/>
      </w:r>
    </w:p>
    <w:p>
      <w:pPr>
        <w:pStyle w:val="ibbBASLIK"/>
        <w:spacing w:lineRule="auto" w:line="240" w:before="0" w:after="0"/>
        <w:ind w:firstLine="567" w:start="0" w:end="170"/>
        <w:rPr>
          <w:rFonts w:ascii="Times New Roman" w:hAnsi="Times New Roman" w:cs="Times New Roman"/>
          <w:sz w:val="36"/>
          <w:szCs w:val="36"/>
        </w:rPr>
      </w:pPr>
      <w:r>
        <w:rPr>
          <w:rFonts w:cs="Times New Roman" w:ascii="Times New Roman" w:hAnsi="Times New Roman"/>
          <w:sz w:val="36"/>
          <w:szCs w:val="36"/>
        </w:rPr>
        <w:t>OKUYUCUYA</w:t>
      </w:r>
    </w:p>
    <w:p>
      <w:pPr>
        <w:pStyle w:val="-BBASLIK"/>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BBASLIK"/>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283" w:leader="none"/>
          <w:tab w:val="left" w:pos="425" w:leader="none"/>
        </w:tabs>
        <w:spacing w:lineRule="exact" w:line="320"/>
        <w:ind w:firstLine="567" w:end="170"/>
        <w:jc w:val="both"/>
        <w:rPr/>
      </w:pPr>
      <w:r>
        <w:rPr>
          <w:rFonts w:cs="Times New Roman" w:ascii="Times New Roman" w:hAnsi="Times New Roman"/>
          <w:b/>
          <w:sz w:val="22"/>
          <w:szCs w:val="22"/>
        </w:rPr>
        <w:t>•</w:t>
      </w:r>
      <w:r>
        <w:rPr>
          <w:rFonts w:cs="Times New Roman" w:ascii="Times New Roman" w:hAnsi="Times New Roman"/>
          <w:b/>
          <w:sz w:val="22"/>
          <w:szCs w:val="22"/>
        </w:rPr>
        <w:tab/>
        <w:tab/>
      </w:r>
      <w:r>
        <w:rPr>
          <w:rFonts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tabs>
          <w:tab w:val="clear" w:pos="720"/>
          <w:tab w:val="left" w:pos="283" w:leader="none"/>
          <w:tab w:val="left" w:pos="425" w:leader="none"/>
        </w:tabs>
        <w:spacing w:lineRule="exact" w:line="320"/>
        <w:ind w:firstLine="567" w:end="170"/>
        <w:jc w:val="both"/>
        <w:rPr/>
      </w:pPr>
      <w:r>
        <w:rPr>
          <w:rFonts w:cs="Times New Roman" w:ascii="Times New Roman" w:hAnsi="Times New Roman"/>
          <w:b/>
          <w:sz w:val="22"/>
          <w:szCs w:val="22"/>
        </w:rPr>
        <w:t>•</w:t>
      </w:r>
      <w:r>
        <w:rPr>
          <w:rFonts w:cs="Times New Roman" w:ascii="Times New Roman" w:hAnsi="Times New Roman"/>
          <w:b/>
          <w:sz w:val="22"/>
          <w:szCs w:val="22"/>
        </w:rPr>
        <w:tab/>
        <w:tab/>
      </w:r>
      <w:r>
        <w:rPr>
          <w:rFonts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tabs>
          <w:tab w:val="clear" w:pos="720"/>
          <w:tab w:val="left" w:pos="283" w:leader="none"/>
          <w:tab w:val="left" w:pos="425" w:leader="none"/>
        </w:tabs>
        <w:spacing w:lineRule="exact" w:line="320"/>
        <w:ind w:firstLine="567" w:end="170"/>
        <w:jc w:val="both"/>
        <w:rPr/>
      </w:pPr>
      <w:r>
        <w:rPr>
          <w:rFonts w:cs="Times New Roman" w:ascii="Times New Roman" w:hAnsi="Times New Roman"/>
          <w:b/>
          <w:sz w:val="22"/>
          <w:szCs w:val="22"/>
        </w:rPr>
        <w:t>•</w:t>
      </w:r>
      <w:r>
        <w:rPr>
          <w:rFonts w:cs="Times New Roman" w:ascii="Times New Roman" w:hAnsi="Times New Roman"/>
          <w:b/>
          <w:sz w:val="22"/>
          <w:szCs w:val="22"/>
        </w:rPr>
        <w:tab/>
        <w:tab/>
      </w:r>
      <w:r>
        <w:rPr>
          <w:rFonts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tabs>
          <w:tab w:val="clear" w:pos="720"/>
          <w:tab w:val="left" w:pos="283" w:leader="none"/>
          <w:tab w:val="left" w:pos="425" w:leader="none"/>
        </w:tabs>
        <w:spacing w:lineRule="exact" w:line="320"/>
        <w:ind w:firstLine="567" w:end="170"/>
        <w:jc w:val="both"/>
        <w:rPr/>
      </w:pPr>
      <w:r>
        <w:rPr>
          <w:rFonts w:cs="Times New Roman" w:ascii="Times New Roman" w:hAnsi="Times New Roman"/>
          <w:b/>
          <w:sz w:val="22"/>
          <w:szCs w:val="22"/>
        </w:rPr>
        <w:t>•</w:t>
      </w:r>
      <w:r>
        <w:rPr>
          <w:rFonts w:cs="Times New Roman" w:ascii="Times New Roman" w:hAnsi="Times New Roman"/>
          <w:b/>
          <w:sz w:val="22"/>
          <w:szCs w:val="22"/>
        </w:rPr>
        <w:tab/>
        <w:tab/>
      </w:r>
      <w:r>
        <w:rPr>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tabs>
          <w:tab w:val="clear" w:pos="720"/>
          <w:tab w:val="left" w:pos="283" w:leader="none"/>
          <w:tab w:val="left" w:pos="425" w:leader="none"/>
        </w:tabs>
        <w:spacing w:lineRule="exact" w:line="320"/>
        <w:ind w:firstLine="567" w:end="170"/>
        <w:jc w:val="both"/>
        <w:rPr/>
      </w:pPr>
      <w:r>
        <w:rPr>
          <w:rFonts w:cs="Times New Roman" w:ascii="Times New Roman" w:hAnsi="Times New Roman"/>
          <w:b/>
          <w:sz w:val="22"/>
          <w:szCs w:val="22"/>
        </w:rPr>
        <w:t>•</w:t>
      </w:r>
      <w:r>
        <w:rPr>
          <w:rFonts w:cs="Times New Roman" w:ascii="Times New Roman" w:hAnsi="Times New Roman"/>
          <w:b/>
          <w:sz w:val="22"/>
          <w:szCs w:val="22"/>
        </w:rPr>
        <w:tab/>
        <w:tab/>
      </w:r>
      <w:r>
        <w:rPr>
          <w:rFonts w:cs="Times New Roman" w:ascii="Times New Roman" w:hAnsi="Times New Roman"/>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tabs>
          <w:tab w:val="clear" w:pos="720"/>
          <w:tab w:val="left" w:pos="283" w:leader="none"/>
          <w:tab w:val="left" w:pos="425" w:leader="none"/>
        </w:tabs>
        <w:spacing w:lineRule="exact" w:line="320"/>
        <w:ind w:firstLine="567" w:end="170"/>
        <w:jc w:val="both"/>
        <w:rPr/>
      </w:pPr>
      <w:r>
        <w:rPr>
          <w:rFonts w:cs="Times New Roman" w:ascii="Times New Roman" w:hAnsi="Times New Roman"/>
          <w:b/>
          <w:sz w:val="22"/>
          <w:szCs w:val="22"/>
        </w:rPr>
        <w:t>•</w:t>
      </w:r>
      <w:r>
        <w:rPr>
          <w:rFonts w:cs="Times New Roman" w:ascii="Times New Roman" w:hAnsi="Times New Roman"/>
          <w:b/>
          <w:sz w:val="22"/>
          <w:szCs w:val="22"/>
        </w:rPr>
        <w:tab/>
        <w:tab/>
      </w:r>
      <w:r>
        <w:rPr>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tabs>
          <w:tab w:val="clear" w:pos="720"/>
          <w:tab w:val="left" w:pos="283" w:leader="none"/>
          <w:tab w:val="left" w:pos="425" w:leader="none"/>
        </w:tabs>
        <w:spacing w:lineRule="exact" w:line="320"/>
        <w:ind w:firstLine="567" w:end="170"/>
        <w:jc w:val="both"/>
        <w:rPr/>
      </w:pPr>
      <w:r>
        <w:rPr>
          <w:rFonts w:cs="Times New Roman" w:ascii="Times New Roman" w:hAnsi="Times New Roman"/>
          <w:b/>
          <w:sz w:val="22"/>
          <w:szCs w:val="22"/>
        </w:rPr>
        <w:t>•</w:t>
      </w:r>
      <w:r>
        <w:rPr>
          <w:rFonts w:cs="Times New Roman" w:ascii="Times New Roman" w:hAnsi="Times New Roman"/>
          <w:b/>
          <w:sz w:val="22"/>
          <w:szCs w:val="22"/>
        </w:rPr>
        <w:tab/>
        <w:tab/>
      </w:r>
      <w:r>
        <w:rPr>
          <w:rFonts w:cs="Times New Roman" w:ascii="Times New Roman" w:hAnsi="Times New Roman"/>
          <w:sz w:val="22"/>
          <w:szCs w:val="22"/>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tabs>
          <w:tab w:val="clear" w:pos="720"/>
          <w:tab w:val="left" w:pos="283" w:leader="none"/>
          <w:tab w:val="left" w:pos="425"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r>
    </w:p>
    <w:p>
      <w:pPr>
        <w:pStyle w:val="Normal"/>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r>
      <w:r>
        <w:br w:type="page"/>
      </w:r>
    </w:p>
    <w:p>
      <w:pPr>
        <w:pStyle w:val="ibbBASLIK"/>
        <w:spacing w:lineRule="auto" w:line="240" w:before="0" w:after="0"/>
        <w:ind w:firstLine="567" w:start="0" w:end="170"/>
        <w:rPr>
          <w:rFonts w:ascii="Times New Roman" w:hAnsi="Times New Roman" w:cs="Times New Roman"/>
          <w:sz w:val="36"/>
          <w:szCs w:val="36"/>
        </w:rPr>
      </w:pPr>
      <w:r>
        <w:rPr>
          <w:rFonts w:cs="Times New Roman" w:ascii="Times New Roman" w:hAnsi="Times New Roman"/>
          <w:sz w:val="36"/>
          <w:szCs w:val="36"/>
        </w:rPr>
        <w:t>YAZAR ve ESERLERİ HAKKINDA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Yahya'nın eserleri yaklaşık 30.000 resmin yer aldığı toplam 45.000 sayfalık bir külliyattır ve bu külliyat 57 farklı dile çevrilmiştir.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tabs>
          <w:tab w:val="clear" w:pos="720"/>
          <w:tab w:val="right" w:pos="5450" w:leader="dot"/>
        </w:tabs>
        <w:ind w:firstLine="567" w:end="170"/>
        <w:jc w:val="both"/>
        <w:rPr>
          <w:rFonts w:ascii="Times New Roman" w:hAnsi="Times New Roman" w:cs="Times New Roman"/>
          <w:sz w:val="36"/>
          <w:szCs w:val="36"/>
        </w:rPr>
      </w:pPr>
      <w:r>
        <w:rPr>
          <w:rFonts w:cs="Times New Roman" w:ascii="Times New Roman" w:hAnsi="Times New Roman"/>
          <w:b/>
          <w:sz w:val="36"/>
          <w:szCs w:val="36"/>
        </w:rPr>
        <w:t>Önsöz</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"Ben, cinleri ve insanları yalnızca Bana ibadet etsinler diye yarattım." (Zariyat Suresi, 56)</w:t>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bütün insanları bu dünya hayatında O'na kulluk etsinler diye yaratmıştır. Kulluk etmek isteyenler için de bir rehber olarak Kuran'ı indirmiştir:</w:t>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(Bu Kur'an,) Ayetlerini, iyiden iyiye düşünsünler ve temiz akıl sahipleri öğüt alsınlar diye sana indirdiğimiz mübarek bir kitaptır. (Sad Suresi, 29)</w:t>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 yalnızca haramları ve helalleri kapsayan bir kitap değildir. İçinde güzel ahlağı, çeşitli insan karakterlerini, meydana gelebilecek tüm olay ve durumları, dünya hayatı ve ahiret hayatı ile ilgili bilgileri, Allah korkusu ve sevgisini, Allah rızasının nasıl kazanılacağını, kısacası Yaratan Rabbimiz'in yarattığına gönderdiği, gerekli olan tüm bilgiyi anlatan ve kıyamete kadar geçerli bir kitaptır.</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Kuran'ı tanımayanlar ve önyargıyla bakanlar onun sadece geçmiş dönemler için geçerli olduğunu ve pratikte hiç bir geçerliliği olmadığını zannederler. Oysa Kuran bazılarının sandığı gibi sadece 1400 sene önceki olaylardan bahseden bir kitap değil, her dönemde karşılaşılan olayları ve bunun yanında dünya hayatını sona erdiren kıyamet gününü, ahireti öğreten bir kılavuzdur.</w:t>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sz w:val="22"/>
          <w:szCs w:val="22"/>
        </w:rPr>
        <w:t>Kuran'ın, insanın hayatındaki önemini ve gerekliliğini farkeden Müslümanın Allah'a gereği gibi kulluk etmesi ve bütün hayatını Kuran'a göre yaşaması için, çok iyi bir Kuran bilgisine sahip olması gerekir. Elinizdeki bu kitap, Allah'ı tanımayı, kulluk görevini eksiksiz yerine getirmeyi, bütün hayatını Kuran'a göre düzenlemeyi, Allah'ın rızasını, rahmetini ve cennetini kazanmayı hedef edinenlerin, Kuran bilgilerini güçlendirmek amacıyla hazırlanmıştır.</w:t>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sz w:val="36"/>
          <w:szCs w:val="36"/>
        </w:rPr>
      </w:pPr>
      <w:r>
        <w:rPr>
          <w:rFonts w:cs="Times New Roman" w:ascii="Times New Roman" w:hAnsi="Times New Roman"/>
          <w:b/>
          <w:sz w:val="36"/>
          <w:szCs w:val="36"/>
        </w:rPr>
        <w:t>ALLAH</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 Allah ki, O'ndan başka ilah yoktur. Gaybı da, müşahede edilebileni de bilendir. Rahman, Rahim olan O'dur. O Allah ki, O'ndan başka ilah yoktur. Melik'tir; Kuddûs'tur; Selam'dır; Mü'min'dir; Müheymin'dir; Aziz'dir; Cebbar'dır; Mütekebbir'dir. Allah, (müşriklerin) şirk koştuklarından çok yücedir.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O Allah ki, yaratandır, kusursuzca var edendir, 'şekil ve suret' verendir. En güzel isimler O'nundur. Göklerde ve yerde olanların tümü O'nu tesbih etmektedir.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 Aziz, Hakimdir. (Haşr Suresi, 22-24)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O’NDAN BAŞKA İLAH YOKTUR</w:t>
      </w:r>
    </w:p>
    <w:p>
      <w:pPr>
        <w:pStyle w:val="Normal"/>
        <w:spacing w:lineRule="exact" w:line="320"/>
        <w:ind w:firstLine="567" w:end="170"/>
        <w:jc w:val="both"/>
        <w:rPr/>
      </w:pPr>
      <w:r>
        <w:rPr>
          <w:rFonts w:cs="Times New Roman" w:ascii="Times New Roman" w:hAnsi="Times New Roman"/>
          <w:sz w:val="22"/>
          <w:szCs w:val="22"/>
        </w:rPr>
        <w:t>Sizin ilahınız tek bir ilahtır; O’ndan başka ilah yoktur; O, Rahman’dır, Rahim’dir (bağışlayan ve esirgeyendir). (Bakara Suresi, 163)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gerçekten Kendisi'nden başka ilah olmadığına şahitlik etti; melekler ve ilim sahipleri de O’ndan başka ilah olmadığına adaletle şahitlik ettiler. Aziz ve Hakim olan O’ndan başka ilah yoktur. (Al-i İmran Suresi, 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dedi ki: “İki ilah edinmeyin: O, ancak tek bir ilahtır. Öyleyse Benden, yalnızca Benden korkun.” (Nahl Suresi, 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"O Allah, birdir". (İhlas Suresi, 1)</w:t>
      </w:r>
    </w:p>
    <w:p>
      <w:pPr>
        <w:pStyle w:val="Normal"/>
        <w:spacing w:lineRule="exact" w:line="320"/>
        <w:ind w:firstLine="567" w:end="170"/>
        <w:jc w:val="both"/>
        <w:rPr/>
      </w:pPr>
      <w:r>
        <w:rPr>
          <w:rFonts w:cs="Times New Roman" w:ascii="Times New Roman" w:hAnsi="Times New Roman"/>
          <w:sz w:val="22"/>
          <w:szCs w:val="22"/>
        </w:rPr>
        <w:t>O, Allah’tır, Kendisi'nden başka ilah yoktur. İlkte de, sonda da hamd O’nundur. Hüküm O’nundur ve O’na döndürüleceksiniz. (Kasas Suresi, 70)</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KALPLER O’NUN KONTROLÜNDEDİR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onların kalplerini ve kulaklarını mühürlemiştir; gözlerinin üzerinde perdeler vardır. Ve büyük azab onlaradır. (Bakara Suresi,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 (Nisa Suresi, 155)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Allah’ın, kalplerini, kulaklarını ve gözlerini mühürlediği kimselerdir. Gafil olanlar onların ta kendileridir. (Nahl Suresi, 108)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onların kalbleri üzerine, onu kavrayıp anlamalarını engelleyen kabuklar, kulaklarına da bir ağırlık koyduk. Sen Kur’an’da sadece Rabbini “bir ve tek” (ilah olarak) andığın zaman, ‘nefretle kaçar vaziyette’ gerisin geriye giderler. (İsra Suresi, 46)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Yoksa onlar: "Allah'a karşı yalan düzüp-uydurdu"mu diyorlar? Oysa eğer Allah dilerse senin de kalbini mühürler. Allah, batılı yok edip-ortadan kaldırır ve Kendi kelimeleriyle hakkı hak olarak pekiştirir (gerçekleştirir). Çünkü O, sinelerin özünde olanı bilendir. (Şura Suresi, 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dilemedikçe siz dileyemezsiniz. Gerçekten Allah, bilendir, hüküm ve hikmet sahibidir. (İnsan Suresi, 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(Casiye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HERŞEYİ EVİRİP ÇEVİRENDİR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 (Ra’d Suresi, 2)</w:t>
      </w:r>
    </w:p>
    <w:p>
      <w:pPr>
        <w:pStyle w:val="Normal"/>
        <w:spacing w:lineRule="exact" w:line="320"/>
        <w:ind w:firstLine="567" w:end="170"/>
        <w:jc w:val="both"/>
        <w:rPr/>
      </w:pPr>
      <w:r>
        <w:rPr>
          <w:rFonts w:cs="Times New Roman" w:ascii="Times New Roman" w:hAnsi="Times New Roman"/>
          <w:sz w:val="22"/>
          <w:szCs w:val="22"/>
        </w:rPr>
        <w:t>Gökten yere her işi O evirip düzene koyar. Sonra (işler,) sizin saymakta olduğunuz bin yıl süreli bir günde yine O'na yükselir. (Secde Suresi, 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HERŞEYİ YARATANDIR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Gökleri ve yeri bir örnek edinmeksizin yaratandır. O'nun nasıl bir çocuğu olabilir? O'nun bir eşi (zevcesi) yoktur. O, her şeyi yaratmıştır. O, her şeyi bilendir.(En-am Suresi, 101)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Biz sizi yarattık, sonra size suret (biçim-şekil) verdik, sonra meleklere: “Adem’e secde edin” dedik. Onlar da İblis’in dışında secde ettiler; o, secde edenlerden olmadı. (A’raf Suresi, 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Göklerin ve yerin mülkü O’nundur; çocuk edinmemiştir. O’na mülkünde ortak yoktur, her şeyi yaratmış, ona bir düzen vermiş, belli bir ölçüyle takdir etmiştir. (Furkan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Görmüyorlar mı; gökleri ve yeri yaratan Allah, onların benzerini yaratmaya gücü yeter ve onlar için kendisinde şüphe olmayan bir süre (ecel) kılmıştır. Zulmedenler ise ancak inkarda ayak direttiler. (İsra Suresi, 99)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Sözünüzü ister gizleyin, ister açığa vurun. Şüphesiz O, sinelerin özünde saklı duranı bilendir. O, yarattığını bilmez mi? O, Latif’tir; Habir’dir. (Mülk Suresi, 13-14)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inkâr edenler görmüyorlar mı ki, (başlangıçta) göklerle yer, birbiriyle bitişik iken, Biz onları ayırdık ve her canlı şeyi sudan yarattık. Yine de onlar inanmayacaklar mı? (Enbiya Suresi, 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Oysa sizi de, yapmakta olduklarınızı da Allah yaratmıştır.” (Saffat Suresi, 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O’NDAN BAŞKA KUVVET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Çünkü gerçekten onlar, Resulleri kendilerine apaçık belgeler getirirdi; fakat onlar inkar ederlerdi. Bu yüzden Allah, onları (azabla) yakalayıverdi. Şüphesiz O, kuvvetli olandır, cezalandırması şiddetlidir. (Mümin Suresi, 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 (Fatır Suresi, 44)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Ad (kavmin)e gelince; onlar yeryüzünde haksız yere büyüklendiler ve dediler ki: "Kuvvet bakımından bizden daha üstünü kimmiş?" Onlar, gerçekten kendilerini yaratan Allah'ı görmediler mi? O, kuvvet bakımından kendilerinden daha üstündür. Oysa onlar, Bizim ayetlerimizi (bilerek) inkar ediyorlardı. (Fussilet Suresi, 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 (Hadid Suresi, 25)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yazmıştır: “Andolsun, Ben galip geleceğim ve elçilerim de.” Gerçekten Allah, en büyük kuvvet sahibidir, güçlü ve üstün olandır. (Mücadele Suresi, 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(Bakara Suresi, 165)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Onların sözleri seni üzmesin. Şüphesiz ‘izzet ve gücün’ tümü Allah’ındır. O, işitendir, bilendir. (Yunus Suresi, 65)</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TÜM VARLIKLAR O’NA BOYUN EĞMİŞTİR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 onlar, Allah’ın dininden başka bir din mi arıyorlar? Oysa göklerde ve yerde her ne varsa -istese de, istemese de- O’na teslim olmuştur ve O’na döndürülmektedirler. (Al-i İmran Suresi, 83)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Ben gerçekten, benim de Rabbim, sizin de Rabbiniz olan Allah’a tevekkül ettim. O’nun, alnından yakalayıp-denetlemediği hiç bir canlı yoktur. Muhakkak benim Rabbim, dosdoğru bir yol üzerinedir (dosdoğru yolda olanı korumaktadır.)” (Hud Suresi, 56)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Doğrusu Biz dağlara boyun eğdirdik, akşam ve sabah kendisiyle birlikte (Allah’ı) tesbih ederlerdi. (Sad Suresi, 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Rablerine icabet edenlere daha güzeli vardır. O’na icabet etmeyenler ise, yeryüzündekilerin tümü ve bununla birlikte bir katı daha onların olsa mutlaka (kurtulmak için) bunu fidye olarak verirlerdi. Sorgulamanın en kötüsü onlar içindir. Onların barınma yerleri cehennemdir, ne kötü bir yaratıktır o!.. (Ra’d Suresi, 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Onların sırtlarına binip-doğrulmanız, sonra doğrulduğunuz zaman, Rabbinizin nimetini zikretmeniz ve: “Bunlara bizim için boyun eğdiren (Allah) ne yücedir, yoksa biz bunu (kendi hizmetimize) yanaştıramazdık” demeniz için. (Zuhruf Suresi, 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Kendi emriyle gemiler akıp gitsin ve O’nun fazlından ararsınız diye, sizin için denize boyun eğdirdi. Umulur ki şükredersiniz. (Casiye Suresi,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HERŞEYİ SARIP KUŞATANDIR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Doğu da Allah’ındır, batı da. Her nereye dönerseniz Allah’ın yüzü (kıblesi) orasıdır. Şüphesiz ki Allah, kuşatandır, bilendir. (Bakara Suresi, 115)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Göklerde ve yerde ne varsa tümü Allah’ındır. Allah, her şeyi kuşatandır. (Nisa Suresi, 126)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insanlardan gizlerler de Allah’tan gizlemezler. Oysa O, kendileri, sözden (plan olarak) hoşnut olmayacağı şeyi ‘geceleri düzenleyip kurarlarken,’ onlarla beraberdir. Allah, yaptıklarını kuşatandır. (Nisa Suresi, 108)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Sizin ilahınız yalnızca Allah’tır ki, O’nun dışında ilah yoktur. O, ilim bakımından her şeyi kuşatmıştır.” (Taha Suresi, 98)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Dikkatli olun; gerçekten onlar, Rablerine kavuşmaktan yana derin bir kuşku içindedirler. Dikkatli olun; gerçekten O, her şeyi sarıp-kuşatandır. (Fussilet Suresi, 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Dedi ki: “Ey kavmim, sizce benim yakın-çevrem, Allah’tan daha mı üstündür ki, O’nu arkanızda-unutuluvermiş (önemsiz) bir şey edindiniz. Şüphesiz benim Rabbim, yapmakta olduklarınızı sarıp-kuşatandır.” (Hud Suresi, 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böyle, onun yanında “özü kapsayan bilgi olduğunu” (veya yanında olup-biten her şeyi) Biz (ilmimizle) büsbütün kuşatmıştık. (Kehf Suresi, 91)</w:t>
      </w:r>
    </w:p>
    <w:p>
      <w:pPr>
        <w:pStyle w:val="Normal"/>
        <w:spacing w:lineRule="exact" w:line="320"/>
        <w:ind w:firstLine="567" w:end="170"/>
        <w:jc w:val="both"/>
        <w:rPr/>
      </w:pPr>
      <w:r>
        <w:rPr>
          <w:rFonts w:cs="Times New Roman" w:ascii="Times New Roman" w:hAnsi="Times New Roman"/>
          <w:sz w:val="22"/>
          <w:szCs w:val="22"/>
        </w:rPr>
        <w:t>Hani Biz sana: “Muhakkak Rabbin insanları çepeçevre kuşatmıştır” demiştik. Sana gösterdiğimiz o rüyayı insanları denemek için yaptık, Kur’an’da lanetlenmiş ağacı da. Biz onları korkutuyoruz. Fakat (bu) onlarda büyük bir azgınlıktan başka bir şey arttırmıyor. (İsra Suresi, 60)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yedi göğü ve yerden de onların benzerini yarattı. Emir, bunların arasında durmadan iner; sizin gerçekten Allah’ın her şeye güç yetirdiğini ve gerçekten Allah’ın ilmiyle her şeyi kuşattığını bilmeniz, öğrenmeniz için. (Talak Suresi,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KADERİ BELİRLEYENDİR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 şüphesiz, Biz her şeyi kader ile yarattık. (Kamer Suresi, 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Yeryüzünde olan ve sizin nefislerinizde meydana gelen herhangi bir musibet yoktur ki, Biz onu yaratmadan önce, bir kitapta (yazılı) olmasın. Şüphesiz bu, Allah’a göre pek kolaydır. (Hadid Suresi, 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BÜTÜN İŞLER SONUNDA O’NA VARIR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bulut gölgeleri içinde Allah’ın (azabının) meleklerle onlara gelmesini ve (azap) emrinin gerçekleşmesini mi gözlüyorlar? Oysa bütün işler Allah’a döner. (Bakara Suresi, 210)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Sonra gerçek mevlaları olan Allah’a döndürülürler. Haberiniz olsun; hüküm yalnızca O’nundur. Ve O, hesap görenlerin en süratli olanıdır. (En’am Suresi, 62)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Göklerde ve yerde olanlar Allah’ındır ve (bütün) işler Allah’a döndürü lür. (Al-i İmran Suresi, 109)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 ihsanda bulunan (biri) olarak yüzünü (kendini) Allah’a teslim ederse, artık gerçekten o kopmayan bir kulba yapışmıştır. Bütün işlerin sonu Allah’a varır. (Lokman Suresi, 22)</w:t>
      </w:r>
    </w:p>
    <w:p>
      <w:pPr>
        <w:pStyle w:val="Normal"/>
        <w:spacing w:lineRule="exact" w:line="320"/>
        <w:ind w:firstLine="567" w:end="170"/>
        <w:jc w:val="both"/>
        <w:rPr/>
      </w:pPr>
      <w:r>
        <w:rPr>
          <w:rFonts w:cs="Times New Roman" w:ascii="Times New Roman" w:hAnsi="Times New Roman"/>
          <w:sz w:val="22"/>
          <w:szCs w:val="22"/>
        </w:rPr>
        <w:t>O gün, ‘sonunda varılıp karar kılınacak yer (müstakar)’ yalnızca Rabbinin Katıdır. (Kıyamet Suresi,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Göklerin ve yerin gaybı Allah’ındır, bütün işler O’na döndürülür; öyleyse O’na kulluk edin ve O’na tevekkül edin. Senin Rabbin yaptıklarınızdan habersiz değildir. (Hud Suresi, 123)</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DİLEDİĞİNİ YAPANDIR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Rabbinin dilemesi dışında gökler ve yer sürüp gittikçe, orada süresiz kalacaklardır. Çünkü Rabbin, gerçekten dilediğini yapandır. (Hud Suresi, 107)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Kendilerini (övgüyle) temize çıkaranları görmedin mi? Hayır; Allah, dilediğini temizleyip yüceltir. Onlar, ‘bir hurma çekirdeğindeki iplikçik kadar’ bile haksızlığa uğratılmazlar. (Nisa Suresi, 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Allah, iman edip salih amellerde bulunanları, altından ırmaklar akan cennetlere sokar. Gerçekten Allah, her istediğini yapar. (Hac Suresi, 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Sizi en iyi Rabbiniz bilir; dilerse size merhamet eder, dilerse sizi azablandırır. Biz seni onların üzerine bir vekil olarak göndermedik. (İsra Suresi, 54)</w:t>
      </w:r>
    </w:p>
    <w:p>
      <w:pPr>
        <w:pStyle w:val="Normal"/>
        <w:spacing w:lineRule="exact" w:line="320"/>
        <w:ind w:firstLine="567" w:end="170"/>
        <w:jc w:val="both"/>
        <w:rPr/>
      </w:pPr>
      <w:r>
        <w:rPr>
          <w:rFonts w:cs="Times New Roman" w:ascii="Times New Roman" w:hAnsi="Times New Roman"/>
          <w:sz w:val="22"/>
          <w:szCs w:val="22"/>
        </w:rPr>
        <w:t>Göklerin ve yerin mülkünün Allah’a ait olduğunu bilmiyor musun? O, kimi dilerse azablandırır, kimi dilerse bağışlar. Allah, her şeye güç yetirendir. (Maide Suresi, 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Bizim ayetlerimizi yalan sayanlar karanlıklar içinde sağırdırlar, dilsizdirler. Allah, kimi dilerse onu şaşırtıp-saptırır, kimi dilerse de onu dosdoğru yol üzerinde kılar. (En’am Suresi, 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Eğer Allah sizi azdırmayı dilemişse, ben size öğüt vermek istesem de, öğüdümün size yararı olmaz. O sizin Rabbinizdir ve O’na döndürüleceksiniz.” (Hud Suresi, 34)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Artık kim dilerse, öğüt alıp-düşünür. Allah dilemedikçe onlar öğüt almazlar; takvanın sahibi (onu kabul etmeye ehil olan) O’dur, mağfiretin sahibi (bağışlamaya ehil olan da) O’dur. (Müddessir Suresi, 55-56)</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HERŞEYE GÜCÜ YETENDİR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İki misline uğrattığınız bir musibet size isabet edince mi: "Bu nereden" dediniz? De ki: "O, sizin kendinizdendir." Şüphesiz Allah, herşeye güç yetirendir. (Al-i İmran Suresi, 165)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Göklerin ve yerin gaybı Allah’a aittir. (Kıyamet) Saatin(in) emri de yalnızca (süratli) göz açıp kapama gibidir veya daha yakındır. Şüphesiz, Allah her şeye güç yetirendir. (Nahl Suresi, 77)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Çakan şimşek neredeyse gözlerini kapıverecek; önlerini her aydınlattığında (biraz) yürürler, üzerlerine karanlık basıverince de kalakalırlar. Allah dileseydi, işitmelerini de görmelerini de gideriverirdi. Şüphesiz Allah, herşeye güç yetirendir. (Bakara Suresi, 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Herkesin (her toplumun) yüzünü çevirdiği bir yön vardır. Öyleyse hayırlarda yarışınız. Her nerede olursanız, Allah sizleri bir araya getirecektir. Şüphesiz Allah, her şeye güç yetirendir. (Bakara Suresi, 148)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Göklerde ve yerde ne varsa Allah’ındır. İçinizdekini açığa vursanız da, gizleseniz de, Allah sizi onunla sorguya çeker. Sonra dilediğini bağışlar, dilediğini azablandırır. Allah, her şeye güç yetirendir. (Bakara Suresi, 284)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 birşeyi kavrayıp-kuşatamazlar. O’nun kürsüsü, bütün gökleri ve yeri kaplayıp-kuşatmıştır. Onların korunması O’na güç gelmez. O, pek yücedir, pek büyüktür. (Bakara Suresi, 255)</w:t>
      </w:r>
    </w:p>
    <w:p>
      <w:pPr>
        <w:pStyle w:val="Normal"/>
        <w:spacing w:lineRule="exact" w:line="320"/>
        <w:ind w:firstLine="567" w:end="170"/>
        <w:jc w:val="both"/>
        <w:rPr/>
      </w:pPr>
      <w:r>
        <w:rPr>
          <w:rFonts w:cs="Times New Roman" w:ascii="Times New Roman" w:hAnsi="Times New Roman"/>
          <w:sz w:val="22"/>
          <w:szCs w:val="22"/>
        </w:rPr>
        <w:t>Eğer yeryüzündeki ağaçların tümü kalem ve deniz de -onun ardından yedi deniz daha eklenerek- (mürekkep) olsa, yine de Allah’ın kelimeleri (yazmakla) tükenmez. Şüphesiz Allah, üstün ve güçlüdür, hüküm ve hikmet sahibidir. (Lokman Suresi, 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Göklerin ve yerin yaratılması ile onlarda her canlıdan türetip-yayması O'nun ayetlerindendir. Ve O, dileyeceği zaman onların hepsini toplamaya güç yetirendir. (Şura Suresi, 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İMTİHAN İÇİN DÜNYA HAYATINI YARATANDIR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Biz insanı, karmaşık olan bir damla sudan yarattık. Onu deniyoruz. Bundan dolayı onu işiten ve gören yaptık. Biz ona yolu gösterdik; (artık o,) ya şükredici olur ya da nankör. (İnsan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Biz, yeryüzü üzerindeki şeyleri ona bir süs kıldık; onların hangisinin daha güzel davranışta bulunduğunu deneyelim diye. (Kehf Suresi,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 (sadece) “İman ettik” diyerek, sınanmadan bırakılacaklarını mı sandılar? Andolsun, onlardan öncekileri sınadık; Allah, gerçekten doğruları da bilmekte ve gerçekten yalancıları da bilmektedir. (Ankebut Suresi, 2-3)</w:t>
      </w:r>
    </w:p>
    <w:p>
      <w:pPr>
        <w:pStyle w:val="Normal"/>
        <w:spacing w:lineRule="exact" w:line="320"/>
        <w:ind w:firstLine="567" w:end="170"/>
        <w:jc w:val="both"/>
        <w:rPr/>
      </w:pPr>
      <w:r>
        <w:rPr>
          <w:rFonts w:cs="Times New Roman" w:ascii="Times New Roman" w:hAnsi="Times New Roman"/>
          <w:sz w:val="22"/>
          <w:szCs w:val="22"/>
        </w:rPr>
        <w:t>Andolsun, Biz sizden mücahid olanlarla sabredenleri bilinceye (belli edip ortaya çıkarıncaya) kadar, deneyeceğiz ve haberlerinizi sınayacağız (açıklayacağız). (Muhammed Suresi, 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HAYRI DA, ŞERRİ DE YARATANDIR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sana bir zarar dokunduracak olsa, O’ndan başka bunu senden kaldıracak yoktur. Ve eğer sana bir hayır isterse, O’nun bol fazlını geri çevirecek de yoktur. Kullarından dilediğine bundan isabet ettirir. O, bağışlayandır, esirgeyendir. (Yunus Suresi, 107)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izni olmaksızın hiç bir musibet (hiç kimseye) isabet etmez. Kim Allah'a iman ederse, onun kalbini hidayete yöneltir. Allah, her şeyi bilendir. (Teğabün Suresi, 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 nefis ölümü tadıcıdır. Biz sizi, şerle de, hayırla da deneyerek imtihan ediyoruz ve siz Bize döndürüleceksiniz. (Enbiya Suresi, 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HERŞEYE ŞAHİT OLANDIR</w:t>
      </w:r>
    </w:p>
    <w:p>
      <w:pPr>
        <w:pStyle w:val="Normal"/>
        <w:spacing w:lineRule="exact" w:line="320"/>
        <w:ind w:firstLine="567" w:end="170"/>
        <w:jc w:val="both"/>
        <w:rPr/>
      </w:pPr>
      <w:r>
        <w:rPr>
          <w:rFonts w:cs="Times New Roman" w:ascii="Times New Roman" w:hAnsi="Times New Roman"/>
          <w:sz w:val="22"/>
          <w:szCs w:val="22"/>
        </w:rPr>
        <w:t>Senin içinde olduğun herhangi bir durum, onun hakkında Kur’an’dan okuduğun herhangi bir şey ve sizin işlediğiniz herhangi bir iş yoktur ki, ona (iyice) daldığınızda, Biz sizin üzerinizde şahidler durmuş olmayalım. Yerde ve gökte zerre ağırlığınca hiç bir şey Rabbinden uzakta (saklı) kalmaz. Bunun daha küçüğü de, daha büyüğü de yoktur ki, apaçık bir kitapta (kayıtlı) olmasın. (Yunus Suresi, 61)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“Benimle aranızda şahid olarak Allah yeter; kuşkusuz O, kullarından gerçeğiyle haberdardır, görendir.” (İsra Suresi, 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inkâr edenler şöyle derler: “Sen gönderilmiş (Allah’ın bir elçisi) değilsin.” De ki: “Benimle sizin aranızda şahid olarak Allah yeter ve yanlarında kitabın ilmi bulunanlar da (bu gerçeği bilir).” (Ra’d Suresi, 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 ayetlerimizi hem afakta, hem kendi nefislerinde onlara göstereceğiz; öyle ki, şüphesiz onun hak olduğu kendilerine açıkça belli olsun. Her şeyin üzerinde Rabbinin şahid olması yetmez mi? (Fussilet Suresi, 53)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HERŞEYİ İŞİTEN VE GÖRENDİR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Dedi ki: “Benim Rabbim, gökte ve yerde söylenen-sözü bilir; O, işitendir, bilendir.” (Enbiya Suresi, 4)</w:t>
      </w:r>
    </w:p>
    <w:p>
      <w:pPr>
        <w:pStyle w:val="Normal"/>
        <w:spacing w:lineRule="exact" w:line="320"/>
        <w:ind w:firstLine="567" w:end="170"/>
        <w:jc w:val="both"/>
        <w:rPr/>
      </w:pPr>
      <w:r>
        <w:rPr>
          <w:rFonts w:cs="Times New Roman" w:ascii="Times New Roman" w:hAnsi="Times New Roman"/>
          <w:sz w:val="22"/>
          <w:szCs w:val="22"/>
        </w:rPr>
        <w:t>Allah yolunda savaşın ve bilin ki, şüphesiz Allah işitendir, bilendir. (Bakara Suresi, 244)</w:t>
      </w:r>
    </w:p>
    <w:p>
      <w:pPr>
        <w:pStyle w:val="Normal"/>
        <w:spacing w:lineRule="exact" w:line="320"/>
        <w:ind w:firstLine="567" w:end="170"/>
        <w:jc w:val="both"/>
        <w:rPr/>
      </w:pPr>
      <w:r>
        <w:rPr>
          <w:rFonts w:cs="Times New Roman" w:ascii="Times New Roman" w:hAnsi="Times New Roman"/>
          <w:sz w:val="22"/>
          <w:szCs w:val="22"/>
        </w:rPr>
        <w:t>Şüphesiz Allah, size emanetleri ehline (sahiplerine) teslim etmenizi ve insanlar arasında hükmettiğinizde adaletle hükmetmenizi emrediyor. Bununla Allah, size ne güzel öğüt veriyor!.. Doğrusu Allah, işitendir, görendir. (Nisa Suresi, 58)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“Size yarara da, zarara da güç yetirmeyen Allah’tan başka şeylere mi tapıyorsunuz? Oysa Allah, işitendir, bilendir.” (Maide Suresi, 76)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"...Göklerin ve yerin gaybı O’nundur. O, ne güzel görmekte ve ne güzel işitmektedir. O’nun dışında onların bir velisi yoktur. Kendi hükmünde hiç kimseyi ortak kılmaz.” (Kehf Suresi, 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Rabbiniz olan Allah budur. O’ndan başka ilah yoktur. Her şeyin yaratıcısıdır, öyleyse O’na kulluk edin. O, her şeyin üstünde bir vekildir. Gözler O’nu idrak edemez; O ise bütün gözleri idrak eder. O, latif olandır, haberdar olandır. (En’am Suresi, 102-103)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HERŞEYİN ÜZERİNDE</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GÖZETİCİ VE KORUYUCUDUR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 güzel bir aracılıkla aracılıkta (şefaatte) bulunursa, ondan kendisine bir hisse vardır; kim kötü bir aracılıkla aracılıkta bulunursa, ondan da kendisine bir pay vardır. Allah her şeyin üzerinde koruyucudur. (Nisa Suresi, 85)</w:t>
      </w:r>
    </w:p>
    <w:p>
      <w:pPr>
        <w:pStyle w:val="Normal"/>
        <w:spacing w:lineRule="exact" w:line="320"/>
        <w:ind w:firstLine="567" w:end="170"/>
        <w:jc w:val="both"/>
        <w:rPr/>
      </w:pPr>
      <w:r>
        <w:rPr>
          <w:rFonts w:cs="Times New Roman" w:ascii="Times New Roman" w:hAnsi="Times New Roman"/>
          <w:sz w:val="22"/>
          <w:szCs w:val="22"/>
        </w:rPr>
        <w:t>Dedi ki: “Daha önce kardeşi konusunda size güvendiğimden başka (bir şekilde) onun hakkında size güvenir miyim? Allah en hayırlı koruyucudur ve O, esirgeyenlerin esirgeyicisidir.” (Yusuf Suresi, 64)</w:t>
      </w:r>
    </w:p>
    <w:p>
      <w:pPr>
        <w:pStyle w:val="Normal"/>
        <w:spacing w:lineRule="exact" w:line="320"/>
        <w:ind w:firstLine="567" w:end="170"/>
        <w:jc w:val="both"/>
        <w:rPr/>
      </w:pPr>
      <w:r>
        <w:rPr>
          <w:rFonts w:cs="Times New Roman" w:ascii="Times New Roman" w:hAnsi="Times New Roman"/>
          <w:sz w:val="22"/>
          <w:szCs w:val="22"/>
        </w:rPr>
        <w:t>(Oğlu) Dedi ki: "Ben bir dağa sığınacağım, o beni sudan korur." Dedi ki: "Bugün Allah'ın emrinden, esirgeyen olan (Allah)dan başka bir koruyucu yoktur." Ve ikisinin arasına dalga girdi, böylece o da boğulanlardan oldu. (Hud Suresi, 43)</w:t>
      </w:r>
    </w:p>
    <w:p>
      <w:pPr>
        <w:pStyle w:val="Normal"/>
        <w:spacing w:lineRule="exact" w:line="320"/>
        <w:ind w:firstLine="567" w:end="170"/>
        <w:jc w:val="both"/>
        <w:rPr/>
      </w:pPr>
      <w:r>
        <w:rPr>
          <w:rFonts w:cs="Times New Roman" w:ascii="Times New Roman" w:hAnsi="Times New Roman"/>
          <w:sz w:val="22"/>
          <w:szCs w:val="22"/>
        </w:rPr>
        <w:t>Oysa onun, kendilerine karşı hiç bir zorlayıcı-gücü yoktu; ancak Biz ahirete iman edeni, ondan kuşku içinde olandan ayırdetmek için (ona bu imkanı verdik). Senin Rabbin, her şeyin üzerinde gözetici-koruyucudur. (Sebe Suresi, 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HERŞEYDEN HABERİ OLANDIR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üzerinizdeki nimetini ve: “İşittik ve itaat ettik” dediğinizde sizi, kendisiyle bağladığı sözünü (misakını) anın. Allah’tan korkup-sakının. Şüphesiz Allah, sinelerin özünde olanı bilendir. (Maide Suresi,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Göklerde ve yerde olanların tümünü bilir; sizin saklı tuttuklarınızı da, açığa vurduklarınızı da bilir. Allah, sinelerin özünde saklı duranı bilendir. (Teğabun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Senin içinde olduğun herhangi bir durum, onun hakkında Kur’an’dan okuduğun herhangi bir şey ve sizin işlediğiniz herhangi bir iş yoktur ki, ona (iyice) daldığınızda, Biz sizin üzerinizde şahidler durmuş olmayalım. Yerde ve gökte zerre ağırlığınca hiç bir şey Rabbinden uzakta (saklı) kalmaz. Bunun daha küçüğü de, daha büyüğü de yoktur ki, apaçık bir kitapta (kayıtlı) olmasın. (Yunus Suresi, 61)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Elçiye tebliğden başka (yükümlülük) yoktur. Allah açığa vurduklarınızı da, gizli tuttuklarınızı da bilir. (Maide Suresi, 99)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Rabbimiz, şüphesiz Sen, bizim saklı tuttuklarımızı da, açığa vurduklarımızı da bilirsin. Yerde ve gökte hiç bir şey Allah’a gizli kalmaz.” (İbrahim Suresi, 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Şüphesiz O, sözün açıkta söylenenini de bilmekte, saklamakta olduklarınızı da bilmektedir.” (Enbiya Suresi, 110)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Elif, Lam, Ra. (Bu,) Ayetleri muhkem kılınmış, sonra hüküm ve hikmet sahibi ve her şeyden haberdar olan (Allah) tarafından birer birer (bölüm bölüm) açıklanmış bir Kitap’tır (ki:) (Hud Suresi, 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 (Hud Suresi, 5)</w:t>
      </w:r>
    </w:p>
    <w:p>
      <w:pPr>
        <w:pStyle w:val="Normal"/>
        <w:spacing w:lineRule="exact" w:line="320"/>
        <w:ind w:firstLine="567" w:end="170"/>
        <w:jc w:val="both"/>
        <w:rPr/>
      </w:pPr>
      <w:r>
        <w:rPr>
          <w:rFonts w:cs="Times New Roman" w:ascii="Times New Roman" w:hAnsi="Times New Roman"/>
          <w:sz w:val="22"/>
          <w:szCs w:val="22"/>
        </w:rPr>
        <w:t>Sözü açığa vursan da, (gizlesen de birdir). Çünkü şüphesiz O, gizliyi de, gizlinin gizlisini de bilmektedir. (Taha Suresi,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 şeyi bilendir. (Mücadele Suresi, 7)</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HERŞEYİ ÖRNEKSİZ YARATANDIR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Gökleri ve yeri bir örnek edinmeksizin yaratandır. O’nun nasıl bir çocuğu olabilir? O’nun bir eşi (zevcesi) yoktur. O, her şeyi yaratmıştır. O, her şeyi bilendir. (En’am Suresi, 101)</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GAYBI BİLENDİR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 (En’am Suresi, 59)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“Göklerde ve yerde gaybı Allah’tan başka kimse bilmez. Onlar ne zaman dirileceklerinin şuuruna varmıyorlar.” (Neml Suresi, 65)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 (A’raf Suresi, 187)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Kıyamet saatinin bilgisi, şüphesiz Allah’ın Katındadır. Yağmuru yağdırır; rahimlerde olanı bilir. Hiç kimse, yarın ne kazanacağını bilmez. Hiç kimse de, hangi yerde öleceğini bilmez. Hiç şüphesiz Allah bilendir, haberdârdır. (Lokman Suresi, 34)</w:t>
      </w:r>
    </w:p>
    <w:p>
      <w:pPr>
        <w:pStyle w:val="Normal"/>
        <w:spacing w:lineRule="exact" w:line="320"/>
        <w:ind w:firstLine="567" w:end="170"/>
        <w:jc w:val="both"/>
        <w:rPr/>
      </w:pPr>
      <w:r>
        <w:rPr>
          <w:rFonts w:cs="Times New Roman" w:ascii="Times New Roman" w:hAnsi="Times New Roman"/>
          <w:sz w:val="22"/>
          <w:szCs w:val="22"/>
        </w:rPr>
        <w:t>Allah: “Ey Meryem oğlu İsa, insanlara, beni ve anneni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 (Maide Suresi, 116)</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YOKTAN VAREDENDİR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Gökleri ve yeri (bir örnek edinmeksizin) yaratandır. O, bir işin olmasına karar verirse, ona yalnızca “Ol” der, o da hemen oluverir. (Bakara Suresi, 117)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Onu istediğimizde herhangi bir şey için sözümüz, ona yalnızca “Ol” demekten ibarettir; o da hemen oluverir. (Nahl Suresi, 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buyurdu:) “Ey Zekeriya, şüphesiz Biz seni, adı Yahya olan bir çocukla müjdelemekteyiz; Biz bundan önce ona hiç bir adaş kılmamışız.” Dedi ki: “Rabbim, karım kısır (bir kadın) iken, benim nasıl oğlum olabilir? Ben de yaşlılığın son basamağındayım.” (Ona gelen melek:) “İşte böyle” dedi. “Rabbin dedi ki: - Bu Benim için kolaydır, daha önce sen hiç bir şey değil iken, seni yaratmıştım.” (Meryem Suresi, 7-9)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gökleri ve yeri hak olarak yaratandır. O’nun “Ol” dediği gün (her şey) oluverir, O’nun sözü haktır. Sur’a üfürüldüğü gün, mülk O’nundur. O, gaybı ve müşahede edilebileni bilendir. O, hüküm ve hikmet sahibi olandır, haberdar olandır. (En’am Suresi, 73)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HİÇBİR ŞEYE İHTİYACI OLMAYANDIR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 cehd ederse (çaba gösterirse), yalnızca kendi nefsi için cehdi etmiş olur. Şüphesiz Allah, alemlerden müstağnidir. (Ankebut Suresi, 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 bir şeye ve kimseye ihtiyacı olmayan)dır, Kerim olandır. (Neml Suresi, 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insanlar, siz Allah’a (karşı fakir olan) muhtaçlarsınız; Allah ise, Ğaniy (hiç bir şeye ihtiyacı olmayan)dır, Hamid (övülmeye layık)tır. (Fatır Suresi, 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Musa demişti ki: “Eğer siz ve yeryüzündekilerin tümü inkâr edecek olsanız bile şüphesiz Allah hiç bir şeye muhtaç değildir, övülmüştür.” (İbrahim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Güzel bir söz ve bağışlama, peşinden eziyet gelen bir sadakadan daha hayırlıdır. Allah hiç bir şeye ihtiyacı olmayandır, yumuşak davranandır. (Bakara Suresi, 263)</w:t>
      </w:r>
    </w:p>
    <w:p>
      <w:pPr>
        <w:pStyle w:val="Normal"/>
        <w:spacing w:lineRule="exact" w:line="320"/>
        <w:ind w:firstLine="567" w:end="170"/>
        <w:jc w:val="both"/>
        <w:rPr/>
      </w:pPr>
      <w:r>
        <w:rPr>
          <w:rFonts w:cs="Times New Roman" w:ascii="Times New Roman" w:hAnsi="Times New Roman"/>
          <w:sz w:val="22"/>
          <w:szCs w:val="22"/>
        </w:rPr>
        <w:t>İşte sizler böylesiniz; Allah yolunda infak etmeye çağrılıyorsunuz; buna rağmen bazılarınız cimrilik ediyor. Kim cimrilik ederse, artık o, ancak kendi nefsine cimrilik eder. Allah ise, Ğaniy (hiç bir şeye ihtiyacı olmayan)dır; fakir olan sizlersiniz. Eğer siz yüz çevirecek olursanız, sizden başka bir kavmi getirip-değiştirir. Sonra onlar, sizin benzeriniz de olmazlar. (Muhammed Suresi, 38)</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HER VARLIĞIN MUHTAÇ OLDUĞUDUR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Samed’dir (her şey O’na muhtaçtır, daimdir, hiç bir şeye ihtiyacı olmayandır). (İhlas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insanlar, siz Allah’a (karşı fakir olan) muhtaçlarsınız; Allah ise, Ğaniy (hiç bir şeye ihtiyacı olmayan)dır, Hamid (övülmeye layık)tır. (Fatır Suresi, 15)</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BÜTÜN EKSİKLİKLERDEN UZAKTIR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 (Fatır Suresi, 44)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de ki: “Övgü (hamd), çocuk edinmeyen, mülkte ortağı olmayan ve düşkünlükten dolayı yardımcıya da (ihtiyacı) bulunmayan Allah’adır.” Ve O’nu tekbir edebildikçe tekbir et. (İsra Suresi, 111)</w:t>
      </w:r>
    </w:p>
    <w:p>
      <w:pPr>
        <w:pStyle w:val="Normal"/>
        <w:spacing w:lineRule="exact" w:line="320"/>
        <w:ind w:firstLine="567" w:end="170"/>
        <w:jc w:val="both"/>
        <w:rPr/>
      </w:pPr>
      <w:r>
        <w:rPr>
          <w:rFonts w:cs="Times New Roman" w:ascii="Times New Roman" w:hAnsi="Times New Roman"/>
          <w:sz w:val="22"/>
          <w:szCs w:val="22"/>
        </w:rPr>
        <w:t>Allah; sizi yarattı, sonra size rızık verdi, sonra sizi öldürmekte, daha sonra sizi diriltmektedir. Ortaklarınızdan bunlardan herhangi birini yapacak var mı? O, şirk koştuklarından münezzeh ve yücedir. (Rum Suresi, 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görmüyorlar mı ki, gökleri ve yeri yaratan ve onları yaratmaktan yorulmayan (Allah), ölüleri de diriltmeye güç yetirir. Hayır; gerçekten O, her şeye güç yetirendir. (Ahkaf Suresi, 33)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Biz gökleri, yeri ve ikisi arasında bulunanları altı günde yarattık; Bize hiç bir yorgunluk dokunmadı. (Kaf Suresi, 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DOĞURMAMIŞ VE DOĞURULMAMIŞTIR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doğurmamıştır ve doğurulmamıştır. (İhlas Suresi, 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Allah çocuk edindi” dediler. O, (bundan) yücedir; O, hiç bir şeye ihtiyacı olmayandır. Göklerde ve yerde ne varsa O’nundur. Kendinizde buna ilişkin bir delil de yoktur. Allah’a karşı bilmeyeceğiniz bir şeyi mi söylüyorsunuz? (Yunus Suresi, 68)</w:t>
      </w:r>
    </w:p>
    <w:p>
      <w:pPr>
        <w:pStyle w:val="Normal"/>
        <w:spacing w:lineRule="exact" w:line="320"/>
        <w:ind w:firstLine="567" w:end="170"/>
        <w:jc w:val="both"/>
        <w:rPr/>
      </w:pPr>
      <w:r>
        <w:rPr>
          <w:rFonts w:cs="Times New Roman" w:ascii="Times New Roman" w:hAnsi="Times New Roman"/>
          <w:sz w:val="22"/>
          <w:szCs w:val="22"/>
        </w:rPr>
        <w:t>Allah’ın çocuk edinmesi olacak şey değil. O yücedir. Bir işin olmasına karar verirse, ancak ona: “Ol” der, o da hemen oluverir. (Meryem Suresi, 35)</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MÜLKÜN TEK SAHİBİDİR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(Yine) Bilmez misin ki, gerçekten göklerin ve yerin mülkü Allah’ındır. Sizin Allah’tan başka veliniz ve yardımcınız yoktur. (Bakara Suresi, 107)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Göklerin, yerin ve içlerinde olanların tümünün mülkü Allah’ındır. O, her şeye güç yetirendir. (Maide Suresi, 120)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Allah ki, göklerde ve yerde ne varsa O’nundur. Şiddetli azab dolayısıyla vay inkâr edenlere. (İbrahim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Göklerde, yerde, bu ikisinin arasında ve nemli toprağın altında olanların tümü O’nundur. (Taha Suresi, 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 bir şey yoktur ki, hazineleri Bizim Katımızda olmasın; ancak onu belirlenmiş bir miktar olarak indiririz. (Hicr Suresi, 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Göklerin ve yerin anahtarları O’nundur. O, dilediğine rızkı genişletip-yayar ve kısar da. Çünkü O, her şeyi bilendir. (Şura Suresi,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HERŞEYİN VARİSİDİR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Biz, gerçekten Biz yaşatır ve öldürürüz ve varis olanlar Biziz. (Hicr Suresi, 23)</w:t>
      </w:r>
    </w:p>
    <w:p>
      <w:pPr>
        <w:pStyle w:val="Normal"/>
        <w:spacing w:lineRule="exact" w:line="320"/>
        <w:ind w:firstLine="567" w:end="170"/>
        <w:jc w:val="both"/>
        <w:rPr/>
      </w:pPr>
      <w:r>
        <w:rPr>
          <w:rFonts w:cs="Times New Roman" w:ascii="Times New Roman" w:hAnsi="Times New Roman"/>
          <w:sz w:val="22"/>
          <w:szCs w:val="22"/>
        </w:rPr>
        <w:t>Elbette, yeryüzünde ve onun üzerindekilere Biz varis olacağız ve onlar Bize döndürülecekler. (Meryem Suresi, 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 yaşama biçimleriyle ‘refah içinde şımarıp azmış’ nice şehri yıkıma uğrattık. İşte meskenleri; çok az (bir zaman) dışında (onlarda) kendilerinden sonra oturulabilmiş değildir. (Onlara) Varis olanlar Biziz. (Kasas Suresi, 58)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GÖKLERİN, YERİN VE İKİSİ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ARASINDAKİLERİN SAHİBİDİR</w:t>
      </w:r>
    </w:p>
    <w:p>
      <w:pPr>
        <w:pStyle w:val="Normal"/>
        <w:spacing w:lineRule="exact" w:line="320"/>
        <w:ind w:firstLine="567" w:end="170"/>
        <w:jc w:val="both"/>
        <w:rPr/>
      </w:pPr>
      <w:r>
        <w:rPr>
          <w:rFonts w:cs="Times New Roman" w:ascii="Times New Roman" w:hAnsi="Times New Roman"/>
          <w:sz w:val="22"/>
          <w:szCs w:val="22"/>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 (Yunus Suresi, 66)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Göklerin, yerin ve her ikisi arasındakilerin Rabbidir; şu halde O’na ibadet et ve O’na ibadette kararlı ol. Hiç O’nun adaşı olan birini biliyor musun? (Meryem Suresi, 65)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Göklerin, yerin ve ikisi arasında bulunanların Rabbi’dir, doğuların da Rabbi’dir. (Saffat Suresi, 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HERŞEYİ ÖLÇÜYLE YARATANDIR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her dişinin neyi yüklendiğini (neye hamile kaldığını) ve döl yataklarının neyi eksiltip neyi eklediğini bilir. O’nun katında her şey bir miktar (ölçü) iledir. (Ra’d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onların tümünü kuşatmış ve onları sayı olarak saymış bulunmaktadır. (Meryem Suresi, 94)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Biz, her şeyi yazıp saymışızdır. (Nebe Suresi, 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 Allah, hak olmak üzere Kitabı ve mizanı indirdi. Ne bilirsin; belki kıyamet-saati pek yakındır. (Şura Suresi, 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 ki onların, Rablerinden gelen risaleti (insanlara gönderilenleri) tebliğ ettiklerini bilsin. (Allah,) onların nezdinde olanları sarıp-kuşatmış ve her şeyi sayı olarak da sayıp-tesbit etmiştir. (Cin Suresi,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Gökyüzü, Onu da yükseltti ve mizanı koydu. (Rahman Suresi,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onu hesaba katmadığı bir yönden rızıklandırır. Kim de Allah’a tevekkül ederse, O, ona yeter. Elbette Allah, Kendi emrini yerine getirip-gerçekleştirendir. Allah, her şey için bir ölçü kılmıştır. (Talak Suresi, 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Allah, kulları için rızkı (sınırsızca) geniş tutup-yaysaydı, gerçekten yeryüzünde azarlardı. Ancak O, dilediği miktar ile indirir. Çünkü O, kullarından haberi olandır, görendir. (Şura Suresi, 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8"/>
          <w:szCs w:val="28"/>
        </w:rPr>
        <w:t>ULU YÜCE VE BÜYÜK OLANDIR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O’nun katında izin verdiğinin dışında (hiç kimsenin) şefaati yarar sağlamaz. En sonunda kalplerinden korku giderilince (birbirlerine:) “Rabbiniz ne buyurdu?” derler, “Hak olanı” derler. O, çok yücedir, çok büyüktür. (Sebe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Göklerde ve yerde olanlar O’nundur. O, yücedir, büyüktür. Gökler, neredeyse üstlerinden çatlayıp-parçalanacaklar; melekler de Rablerini hamd ile tesbih ederler ve yerde olanlara mağfiret dilerler. Haberiniz olsun; gerçekten Allah, bağışlayan ve esirgeyen O’dur. (Şura Suresi, 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DAİMA DİRİ OLANDIR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asla ölmeyen ve daima diri olan (Allah)a tevekkül et ve O’nu hamd ile tesbih et. Kullarının günahlarından O’nun haberdar olması yeter. (Furkan Suresi, 58)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 birşeyi kavrayıp-kuşatamazlar. O’nun kürsüsü, bütün gökleri ve yeri kaplayıp-kuşatmıştır. Onların korunması O’na güç gelmez. O, pek yücedir, pek büyüktür. (Bakara Suresi, 255)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Hayy (diri) olandır. O’ndan başka ilah yoktur; öyleyse dini yalnızca kendisine halis kılanlar olarak O’na dua edin. Alemlerin Rabbine hamdolsun. (Mümin Suresi, 65)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ŞAŞIRMAYAN VE UNUTMAYANDIR</w:t>
      </w:r>
    </w:p>
    <w:p>
      <w:pPr>
        <w:pStyle w:val="Normal"/>
        <w:spacing w:lineRule="exact" w:line="320"/>
        <w:ind w:firstLine="567" w:end="170"/>
        <w:jc w:val="both"/>
        <w:rPr/>
      </w:pPr>
      <w:r>
        <w:rPr>
          <w:rFonts w:cs="Times New Roman" w:ascii="Times New Roman" w:hAnsi="Times New Roman"/>
          <w:sz w:val="22"/>
          <w:szCs w:val="22"/>
        </w:rPr>
        <w:t>Biz (elçiler) ancak Rabbiniz emriyle ineriz. Önümüzde, ardımızda ve bunlar arasında olan her şey O’nundur. Senin Rabbin kesinlikle unutkan değildir. (Meryem Suresi, 64)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Dedi ki: “Bunun bilgisi Rabbimin Katında bir kitaptadır. Benim Rabbim şaşırmaz ve unutmaz.” (Taha Suresi, 52)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Onların işlemiş oldukları her şey kitaplarda (yazılı)dır. Küçük, büyük her şey satır satır (yazılı)dır. (Kamer Suresi, 52-53)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SECDE EDİLENDİR</w:t>
      </w:r>
    </w:p>
    <w:p>
      <w:pPr>
        <w:pStyle w:val="Normal"/>
        <w:spacing w:lineRule="exact" w:line="320"/>
        <w:ind w:firstLine="567" w:end="170"/>
        <w:jc w:val="both"/>
        <w:rPr/>
      </w:pPr>
      <w:r>
        <w:rPr>
          <w:rFonts w:cs="Times New Roman" w:ascii="Times New Roman" w:hAnsi="Times New Roman"/>
          <w:sz w:val="22"/>
          <w:szCs w:val="22"/>
        </w:rPr>
        <w:t>Allah’ın herhangi bir şeyden yarattığına bakmıyorlar mı? Onun gölgeleri küçülerek sağdan ve soldan Allah’a secde eder vaziyette döner. Göklerde ve yerde olan ne varsa, canlılar ve melekler Allah’a secde ederler ve onlar büyüklük taslamazlar. (Nahl Suresi, 48-49)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Gecenin bir bölümünde O’na secde et ve geceleyin uzun uzadıya O’nu tesbih et. (İnsan Suresi, 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 (Hac Suresi, 18)</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TESBİH EDİLENDİR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 gürültüsü O’nu hamd ile, melekler de O’na olan korkularından tesbih ederler. O, yıldırımları gönderip bununla dilediğine çarpar; onlar ise Allah hakkında çekişip-tartışırlar. O, gücü (ve cezası) pek çetin olandır. (Ra’d Suresi, 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Yedi gök, yer ve bunların içindekiler O’nu tesbih eder; O’nu övgü ile tesbih etmeyen hiç bir şey yoktur, ancak siz onların tesbihlerini kavramıyorsunuz. Şüphesiz O, halim olandır, bağışlayandır. (İsra Suresi, 44)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Göklerde ve yerde olanların tümü Allah’ı tesbih etmiştir. O, üstün ve güçlü (aziz) olandır, hüküm ve hikmet sahibidir. (Hadid Suresi, 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Göklerde ve yerde kim varsa O’nundur. O’nun yanında olanlar, O’na ibadet etmekte büyüklüğe kapılmazlar ve yorgunluk duymazlar. Gece ve gündüz, hiç durmaksızın tesbih ederler. (Enbiya Suresi, 19-20)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Görmedin mi ki, göklerde ve yerde olanlar ve dizi dizi uçan kuşlar, gerçekten Allah’ı tesbih etmektedir. Her biri, kendi duasını ve tesbihini şüphesiz bilmiştir. Allah, onların işlediklerini bilendir. (Nur Suresi, 41)</w:t>
      </w:r>
    </w:p>
    <w:p>
      <w:pPr>
        <w:pStyle w:val="Normal"/>
        <w:spacing w:lineRule="exact" w:line="320"/>
        <w:ind w:firstLine="567" w:end="170"/>
        <w:jc w:val="both"/>
        <w:rPr/>
      </w:pPr>
      <w:r>
        <w:rPr>
          <w:rFonts w:cs="Times New Roman" w:ascii="Times New Roman" w:hAnsi="Times New Roman"/>
          <w:sz w:val="22"/>
          <w:szCs w:val="22"/>
        </w:rPr>
        <w:t>Doğrusu Biz dağlara boyun eğdirdik, akşam ve sabah kendisiyle birlikte (Allah’ı) tesbih ederlerdi. Ve toplanıp gelen kuşları da. Hepsi onunla (Allah’ı tesbih etmede uyum içinde) yönelip-dönmekte olanlar idi. (Sad Suresi, 18-19)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HAMD EDİLENDİR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Hamd, göklerde ve yerde olanların tümü kendisine ait olan Allah’ındır; ahirette de hamd O’nundur. O, hüküm ve hikmet sahibidir, haber alandır. (Sebe Suresi, 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Melekleri de arşın etrafını çevirmişler olarak Rablerini hamd ile tesbih ettiklerini görürsün. Aralarında hak ile hüküm verilmiştir ve: “Alemlerin Rabbine hamdolsun” denilmiştir. (Zümer Suresi, 75)</w:t>
      </w:r>
    </w:p>
    <w:p>
      <w:pPr>
        <w:pStyle w:val="Normal"/>
        <w:spacing w:lineRule="exact" w:line="320"/>
        <w:ind w:firstLine="567" w:end="170"/>
        <w:jc w:val="both"/>
        <w:rPr/>
      </w:pPr>
      <w:r>
        <w:rPr>
          <w:rFonts w:cs="Times New Roman" w:ascii="Times New Roman" w:hAnsi="Times New Roman"/>
          <w:sz w:val="22"/>
          <w:szCs w:val="22"/>
        </w:rPr>
        <w:t>Hamd, gökleri ve yeri yaratan, karanlıkları ve aydınlığı (nuru) kılan Allah’adır. (Bundan) Sonra bile, inkâr edenler, Rablerine (bir takım varlıkları ve güçleri) denk tutuyorlar. (En’am Suresi, 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ÖVÜLMEYE LAYIK OLANDIR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Göklerde ve yerde her ne varsa O’nundur. Şüphesiz Allah, hiç bir şeye ihtiyacı olmayan (Gani)dır, övülmeye layık olandır. (Hac Suresi, 64)</w:t>
      </w:r>
    </w:p>
    <w:p>
      <w:pPr>
        <w:pStyle w:val="Normal"/>
        <w:spacing w:lineRule="exact" w:line="320"/>
        <w:ind w:firstLine="567" w:end="170"/>
        <w:jc w:val="both"/>
        <w:rPr/>
      </w:pPr>
      <w:r>
        <w:rPr>
          <w:rFonts w:cs="Times New Roman" w:ascii="Times New Roman" w:hAnsi="Times New Roman"/>
          <w:sz w:val="22"/>
          <w:szCs w:val="22"/>
        </w:rPr>
        <w:t>Kendilerine ilim verilenler ise, Rabbinden sana indirilenin hakkın ta kendisi olduğunu ve üstün, güçlü, övülmeye layık olan (Allah)ın yoluna yöneltip- ilettiğini görüyorlar. (Sebe Suresi, 6)</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İZZET VE ŞEREFİN SAHİBİDİR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 izzeti istiyorsa, artık bütün izzet Allah’ındır. Güzel söz O’na yükselir, salih amel de onu yükseltir. Kötülükleri tasarlayıp düzenleyenler ise; onlar için şiddetli bir azab vardır. Onların tasarladıkları ‘boşa çıkıp bozulur’. (Fatır Suresi, 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mü’minleri bırakıp kafirleri dostlar (veliler) edinirler. ‘Kuvvet ve onuru (izzeti)’ onların yanında mı arıyorlar? Şüphesiz, ‘bütün kuvvet ve onur,’ Allah’ındır. (Nisa Suresi, 139)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Derler ki, “Andolsun, Medine’ye bir dönecek olursak, gücü ve onuru çok olan, düşkün ve zayıf olanı elbette oradan sürüp-çıkaracaktır.” Oysa izzet (güç, onur ve üstünlük) Allah’ın, O’nun Resûlü’nün ve mü’minlerindir. Ancak münafıklar bilmiyorlar. (Münafikun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8"/>
          <w:szCs w:val="28"/>
        </w:rPr>
        <w:t>BAKİ OLANDIR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(Yer) Üzerindeki her şey yok olucudur; Celal ve ikram sahibi olan Rabbinin yüzü (kendisi) baki kalacaktır. (Rahman Suresi, 26-27)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DAİMA ÜSTÜN VE GALİP OLANDIR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inkâr edenleri kin ve öfkeleriyle geri çevirdi, onlar hiç bir hayra varamadılar. Savaşta Allah (yardımcı ve zafer nasib edici olarak) mü’minlere yetti. Allah çok güçlüdür, üstün ve galib olandır. (Ahzab Suresi, 25)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yazmıştır: “Andolsun, Ben galip geleceğim ve elçilerim de.” Gerçekten Allah, en büyük kuvvet sahibidir, güçlü ve üstün olandır. (Mücadele Suresi, 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EN GÜZEL İSİMLERİN SAHİBİDİR</w:t>
      </w:r>
    </w:p>
    <w:p>
      <w:pPr>
        <w:pStyle w:val="Normal"/>
        <w:spacing w:lineRule="exact" w:line="320"/>
        <w:ind w:firstLine="567" w:end="170"/>
        <w:jc w:val="both"/>
        <w:rPr/>
      </w:pPr>
      <w:r>
        <w:rPr>
          <w:rFonts w:cs="Times New Roman" w:ascii="Times New Roman" w:hAnsi="Times New Roman"/>
          <w:sz w:val="22"/>
          <w:szCs w:val="22"/>
        </w:rPr>
        <w:t>İsimlerin en güzeli Allah’ındır. Öyleyse O’na bunlarla dua edin. O’nun isimlerinde ‘aykırılığa (ve inkâra) sapanları’ bırakın. Yapmakta oldukları dolayısıyla yakında cezalandırılacaklardır. (A’raf Suresi, 180)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“Allah, diye çağırın, ‘Rahman’ diye çağırın, ne ile çağırırsanız; sonunda en güzel isimler O’nundur.” Namazında sesini çok yükseltme, çok da kısma, bu ikisi arasında (orta) bir yol benimse. (İsra Suresi, 110)</w:t>
      </w:r>
    </w:p>
    <w:p>
      <w:pPr>
        <w:pStyle w:val="Normal"/>
        <w:spacing w:lineRule="exact" w:line="320"/>
        <w:ind w:firstLine="567" w:end="170"/>
        <w:jc w:val="both"/>
        <w:rPr/>
      </w:pPr>
      <w:r>
        <w:rPr>
          <w:rFonts w:cs="Times New Roman" w:ascii="Times New Roman" w:hAnsi="Times New Roman"/>
          <w:sz w:val="22"/>
          <w:szCs w:val="22"/>
        </w:rPr>
        <w:t>Allah; O’ndan başka ilah yoktur. En güzel isimler O’nundur. (Taha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Allah ki, yaratandır, (en güzel bir biçimde) kusursuzca var edendir, ‘şekil ve suret’ verendir. En güzel isimler O’nundur. Göklerde ve yerde olanların tümü O’nu tesbih etmektedir. O, Aziz, Hakimdir. (Haşr Suresi, 24)</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EN GÜZEL VEKİLDİR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Benim kullarım; senin onlar üzerinde hiç bir zorlayıcı gücün (hakimiyetin) yoktur.” Vekil olarak Rabbin yeter. (İsra Suresi, 65)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her şeyin Yaratıcısı'dır. O, her şey üzerinde vekildir. (Zümer Suresi, 62)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8"/>
          <w:szCs w:val="28"/>
        </w:rPr>
        <w:t>GERÇEK DOST VE YARDIMCIDIR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sizin düşmanlarınızı daha iyi bilendir; bir veli (en güvenilir bir dost) olarak Allah yeter, bir yardımcı olarak da Allah yeter. (Nisa Suresi, 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 yerde ve gökte (Allah’ı) aciz bırakamazsınız. Sizin Allah’ın dışında veliniz yoktur, yardım edeniniz de yoktur. (Ankebut Suresi, 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 şu ki, göklerin ve yerin mülkü Allah’ındır; diriltir ve öldürür. Sizin Allah’tan başka veliniz ve yardımcınız yoktur. (Tevbe Suresi, 116)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gökleri, yeri ve ikisi arasında olanları altı günde yarattı, sonra arşa istiva etti. Sizin O’nun dışında bir yardımcınız ve şefaatçiniz yoktur. Yine de öğüt alıp-düşünmeyecek misiniz? (Secde Suresi, 4)</w:t>
      </w:r>
    </w:p>
    <w:p>
      <w:pPr>
        <w:pStyle w:val="Normal"/>
        <w:spacing w:lineRule="exact" w:line="320"/>
        <w:ind w:firstLine="567" w:end="170"/>
        <w:jc w:val="both"/>
        <w:rPr/>
      </w:pPr>
      <w:r>
        <w:rPr>
          <w:rFonts w:cs="Times New Roman" w:ascii="Times New Roman" w:hAnsi="Times New Roman"/>
          <w:sz w:val="22"/>
          <w:szCs w:val="22"/>
        </w:rPr>
        <w:t>Çünkü onlar, Allah’tan (gelecek) hiç bir şeyi senden savamazlar. Şüphesiz zalimler, birbirlerinin velisidirler. Allah ise, muttakilerin velisidir. (Casiye Suresi, 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BÜTÜN ALEMLERİN SAHİBİDİR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“Şüphesiz benim namazım, ibadetlerim, dirimim ve ölümüm alemlerin Rabbi olan Allah’ındır.” (En’am Suresi, 162)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Eğer beni öldürmek için elini bana uzatacak olursan, ben seni öldürmek için elimi sana uzatacak değilim. Çünkü ben, alemlerin Rabbi olan Allah’tan korkarım.” (Maide Suresi,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Melekleri de arşın etrafını çevirmişler olarak Rablerini hamd ile tesbih ettiklerini görürsün. Aralarında hak ile hüküm verilmiştir ve: “Alemlerin Rabbine hamdolsun” denilmiştir. (Zümer Suresi, 75)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ÇOK ADALETLİ OLANDIR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 (Yunus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Onlara karşı gücünüzün yettiği kadar kuvvet ve besili atlar hazırlayın. Bununla, Allah’ın düşmanı ve sizin düşmanınızı ve bunların dışında sizin bilmeyip Allah’ın bildiği diğer (düşmanları) korkutup-caydırasınız. Allah yolunda her ne infak ederseniz, size ‘eksiksiz olarak ödenir’ ve siz haksızlığa uğratılmazsınız. (Enfal Suresi, 60)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Erkek olsun, kadın olsun inanmış olarak kim salih bir amelde bulunursa, onlar cennete girecek ve onlar, bir ‘çekirdeğin sırtındaki tomurcuk kadar’ bile haksızlığa uğramayacaklardır. (Nisa Suresi, 124)</w:t>
      </w:r>
    </w:p>
    <w:p>
      <w:pPr>
        <w:pStyle w:val="Normal"/>
        <w:spacing w:lineRule="exact" w:line="320"/>
        <w:ind w:firstLine="567" w:end="170"/>
        <w:jc w:val="both"/>
        <w:rPr/>
      </w:pPr>
      <w:r>
        <w:rPr>
          <w:rFonts w:cs="Times New Roman" w:ascii="Times New Roman" w:hAnsi="Times New Roman"/>
          <w:sz w:val="22"/>
          <w:szCs w:val="22"/>
        </w:rPr>
        <w:t>Şüphesiz kendi emeği (veya çabası) görülecektir. Sonra ona en eksiksiz karşılık verilecektir. (Necm Suresi, 40-41)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Kendilerini (övgüyle) temize çıkaranları görmedin mi? Hayır; Allah, dilediğini temizleyip yüceltir. Onlar, ‘bir hurma çekirdeğindeki iplikçik kadar’ bile haksızlığa uğratılmazlar. (Nisa Suresi, 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 insan-grubunu imamlarıyla çağıracağımız gün, artık kimin kitabı sağ eline verilirse, onlar kitaplarını okuyacaklar ve onlar, bir ‘hurma çekirdeğindeki iplikçik kadar’ bile haksızlığa uğratılmazlar. (İsra Suresi, 71)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Artık onları, kendisinde şüphe olmayan bir gün topladığımızda ve her bir nefse -haksızlığa uğratılmaksızın- kazandığı tam olarak ödendiğinde nasıl olacak? (Al-i İmran Suresi, 25)</w:t>
      </w:r>
    </w:p>
    <w:p>
      <w:pPr>
        <w:pStyle w:val="Normal"/>
        <w:spacing w:lineRule="exact" w:line="320"/>
        <w:ind w:firstLine="567" w:end="170"/>
        <w:jc w:val="both"/>
        <w:rPr/>
      </w:pPr>
      <w:r>
        <w:rPr>
          <w:rFonts w:cs="Times New Roman" w:ascii="Times New Roman" w:hAnsi="Times New Roman"/>
          <w:sz w:val="22"/>
          <w:szCs w:val="22"/>
        </w:rPr>
        <w:t>Şüphesiz Rabbin, onlardan tümüne yapıp ettiklerini(n karşılığını) onlara tastamam ödeyecektir. Çünkü O, yapıp-ettiklerinden haberdar olandır. (Hud Suresi, 111)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Ey oğlum, (yaptığın iş) gerçekten bir hardal tanesi ağırlığında olsa da, (bu,) ister bir kaya parçasından ya da göklerde veya yer(in derinliklerinde) de bulunsa bile, Allah onu getirir (açığa çıkarır). Şüphesiz Allah, latif olandır, (her şeyden) haberdardır.” (Lokman Suresi, 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ÇOK BAĞIŞLAYICI OLANDIR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İnsanlardan öylesi vardır ki, Allah’ın rızasını ara(yıp kazan)mak amacıyla nefsini satın alır. Allah, kullarına karşı şefkatli olandır. (Bakara Suresi, 207)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Kim kötülük işler veya nefsine zulmedip sonra Allah’tan bağışlanma dilerse Allah’ı bağışlayıcı ve merhamet edici olarak bulur. (Nisa Suresi, 110)</w:t>
      </w:r>
    </w:p>
    <w:p>
      <w:pPr>
        <w:pStyle w:val="Normal"/>
        <w:spacing w:lineRule="exact" w:line="320"/>
        <w:ind w:firstLine="567" w:end="170"/>
        <w:jc w:val="both"/>
        <w:rPr/>
      </w:pPr>
      <w:r>
        <w:rPr>
          <w:rFonts w:cs="Times New Roman" w:ascii="Times New Roman" w:hAnsi="Times New Roman"/>
          <w:sz w:val="22"/>
          <w:szCs w:val="22"/>
        </w:rPr>
        <w:t>(Onlara) Kendinden dereceler, bağışlanma ve rahmet (vermiştir.) Allah, bağışlayandır, esirgeyendir. (Nisa Suresi, 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iyilikten önce kötülüğü çabuklaştırmak istiyorlar; oysa onlardan önce nice örnekler gelip-geçmiştir. Ve şüphesiz, senin Rabbin, zulümlerine karşılık insanlar için bağışlama sahibidir ve şüphesiz senin Rabbin, cezası çok şiddetli olandır. (Ra’d Suresi, 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ancak, zikre (Kur’an’a) uyan ve gayb ile Rahman olan (Allah’)a (karşı) içi titreyerek korku duyan kimseyi uyarırsın. İşte böylesini, bir bağışlanma ve üstün bir ecirle müjdele. (Yasin Suresi, 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Ancak zulmeden başka; sonra kötülüğün ardından iyiliğe çevirirse, artık şüphesiz Ben, bağışlayanım, esirgeyenim.” (Neml Suresi, 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Rabbiniz, sizin içinizdekini daha iyi bilir. Eğer siz salih olursanız, şüphesiz O da, (kendisine) yönelip dönenleri bağışlayıcıdır. (İsra Suresi, 25)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Çünkü (Allah,) ecirlerini noksansız olarak öder ve kendi fazlından onlara arttırır. Şüphesiz O, bağışlayandır, şükrü kabul edendir. (Fatır Suresi, 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Musa, belirlediğimiz buluşma zamanı için kavminden yetmiş adam seçip-ayırdı. Bunları da ‘dayanılmaz bir sarsıntı’ tutuverince, dedi ki: “Rabbim, eğer dileseydin, onları ve beni daha önceden helak ederdin. (Şimdi) İçimizdeki beyinsizlerin yaptıklarından dolayı bizi helak edecek misin? O da Senin denemenden başkası değildir. Onunla Sen dilediğini saptırır, dilediğini hidayete erdirirsin. Bizim velimiz Sensin. Öyleyse bizi bağışla, bizi esirge; Sen bağışlayanların en hayırlısısın.” (A’raf Suresi, 155)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MERHAMETLİLERİN EN MERHAMETLİSİDİR</w:t>
      </w:r>
    </w:p>
    <w:p>
      <w:pPr>
        <w:pStyle w:val="Normal"/>
        <w:spacing w:lineRule="exact" w:line="320"/>
        <w:ind w:firstLine="567" w:end="170"/>
        <w:jc w:val="both"/>
        <w:rPr/>
      </w:pPr>
      <w:r>
        <w:rPr>
          <w:rFonts w:cs="Times New Roman" w:ascii="Times New Roman" w:hAnsi="Times New Roman"/>
          <w:sz w:val="22"/>
          <w:szCs w:val="22"/>
        </w:rPr>
        <w:t>Dedi ki: “Bugün size karşı sorgulama, kınama yoktur. Sizi Allah bağışlasın. O, merhametlilerin (en) merhametlisidir.” (Yusuf Suresi, 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Eyüp de; hani o Rabbine çağrıda bulunmuştu: “Şüphesiz bu dert (ve hastalık) beni sarıverdi. Sen merhametlilerin en merhametli olanısın.” (Enbiya Suresi, 83)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HÜKÜM VE HİKMET SAHİBİDİR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Rabbimiz, içlerinden onlara bir elçi gönder, onlara ayetlerini okusun, kitabı ve hikmeti öğretsin ve onları arındırsın. Şüphesiz, Sen güçlü ve üstün olansın, hüküm ve hikmet sahibisin.” (Bakara Suresi, 129)</w:t>
      </w:r>
    </w:p>
    <w:p>
      <w:pPr>
        <w:pStyle w:val="Normal"/>
        <w:spacing w:lineRule="exact" w:line="320"/>
        <w:ind w:firstLine="567" w:end="170"/>
        <w:jc w:val="both"/>
        <w:rPr/>
      </w:pPr>
      <w:r>
        <w:rPr>
          <w:rFonts w:cs="Times New Roman" w:ascii="Times New Roman" w:hAnsi="Times New Roman"/>
          <w:sz w:val="22"/>
          <w:szCs w:val="22"/>
        </w:rPr>
        <w:t>Size, apaçık belgeler (ayetler) geldikten sonra yine ayağınız kayarsa, bilin ki Allah, gerçekten üstün ve güçlüdür, hüküm ve hikmet sahibidir. (Bakara Suresi, 209)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bu, gerçek bir olayın haberidir. Allah’tan başka ilah yoktur. Ve şüphesiz Allah, üstün ve güçlü olandır, hüküm ve hikmet sahibidir. (Al-i İmran Suresi, 62)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 bir günah kazanırsa, o ancak kendi nefsi aleyhinde onu kazanmıştır. Allah, bilendir, hüküm ve hikmet sahibidir. (Nisa Suresi, 111)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bunu (yardımı) size ancak bir müjde olsun ve kalpleriniz bununla tatmin bulsun diye yaptı. ‘Yardım ve zafer’ (nusret) ancak üstün ve güçlü, hüküm ve hikmet sahibi olan Allah’ın Katındandır. (Al-i İmran Suresi, 126)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kulları üzerinde kahredici olandır. O, hüküm ve hikmet sahibi olandır, haberdar olandır. (En’am Suresi, 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görmüyorlar mı ki, gerçekten Biz arza geliyor ve onu çevresinden eksiltiyoruz. Allah hüküm verir. Onun hükmünün peşine düşecek yoktur. Ve O, hesabı pek çabuk görendir. (Ra’d Suresi, 41)</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HÜKMÜN TEK SAHİBİDİR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Allah’tan başka bir hakem mi arıyayım? Oysa O, size Kitabı açıklanmış olarak indirmiştir. Kendilerine Kitap verdiklerimiz, bunun gerçekten Rabbinden hak olarak indirilmiş olduğunu bilmektedirler. Şu halde, sakın kuşkuya kapılanlardan olma. (En’am Suresi, 114)</w:t>
      </w:r>
    </w:p>
    <w:p>
      <w:pPr>
        <w:pStyle w:val="Normal"/>
        <w:spacing w:lineRule="exact" w:line="320"/>
        <w:ind w:firstLine="567" w:end="170"/>
        <w:jc w:val="both"/>
        <w:rPr/>
      </w:pPr>
      <w:r>
        <w:rPr>
          <w:rFonts w:cs="Times New Roman" w:ascii="Times New Roman" w:hAnsi="Times New Roman"/>
          <w:sz w:val="22"/>
          <w:szCs w:val="22"/>
        </w:rPr>
        <w:t>Nuh, Rabbine seslendi. Dedi ki: “Rabbim, şüphesiz benim oğlum ailemdendir ve Senin va’din de doğrusu haktır. Sen hakimlerin hakimisin.” (Hud Suresi, 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Onlar hâlâ cahiliye hükmünü mü arıyorlar? Kesin bilgiyle inanan bir topluluk için hükmü, Allah’tan daha güzel olan kimdir? (Maide Suresi, 50)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akitleri yerine getirin. İhramlı iken avlanmayı helal saymaksızın ve size okunacaklar dışta tutulmak üzere, hayvanlar size helal kılındı. Şüphesiz Allah, dilediği hükmü verir. (Maide Suresi, 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“Ben, gerçekten Rabbimden kesin bir belge üzerindeyim, siz ise onu yalanladınız. Sizin kendisine acele ettiğiniz (azab) yanımda değildir. Hüküm yalnızca Allah’ındır. O, doğru haberi verir ve O, ayırd edenlerin en hayırlısıdır.” (En’am Suresi, 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Hak olan, biricik hükümdar olan Allah Yücedir. Onun vahyi sana gelip-tamamlanmadan evvel, Kur’an’ı (okumada) acele etme ve de ki: “Rabbim, ilmimi arttır.” (Taha Suresi, 114)</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LÜTUF SAHİBİ OLANDIR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Resulleri onlara dediler ki: “Doğrusu biz, sizin gibi yalnızca bir beşeriz, ancak Allah kullarından dilediğine lütufta bulunur. Allah’ın izni olmaksızın size bir delil getirmemiz bizim için olacak şey değil. Mü’minler, ancak Allah’a tevekkül etmelidirler.” (İbrahim Suresi, 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Size her istediğiniz şeyi verdi. Eğer Allah’ın nimetini saymaya kalkışırsanız, onu sayıp-bitirmeye güç yetiremezsiniz. Gerçek şu ki, insan pek zalimdir, pek nankördür. (İbrahim Suresi, 34)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kullarına karşı lütuf sahibidir; dilediğini rızıklandırır. O, kuvvetlidir, azizdir. (Şura Suresi, 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TEVBELERİ KABUL EDENDİR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Sonra gerçekten Rabbin, cehalet sonucu kötülük işleyen, sonra bunun ardından tevbe eden ve ıslah olanlar(la beraberdir). Şüphesiz Rabbin bundan sonra bağışlayandır, esirgeyendir. (Nahl Suresi, 119)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Rabbimiz, ikimizi Sana teslim olmuş (Müslümanlar) kıl ve soyumuzdan Sana teslim olmuş (Müslüman) bir ümmet (ver). Bize ibadet yöntemlerini (yer veya ilkelerini) göster ve tevbemizi kabul et. Şüphesiz, Sen tevbeleri kabul eden ve esirgeyensin.” (Bakara Suresi, 128)</w:t>
      </w:r>
    </w:p>
    <w:p>
      <w:pPr>
        <w:pStyle w:val="Normal"/>
        <w:spacing w:lineRule="exact" w:line="320"/>
        <w:ind w:firstLine="567" w:end="170"/>
        <w:jc w:val="both"/>
        <w:rPr/>
      </w:pPr>
      <w:r>
        <w:rPr>
          <w:rFonts w:cs="Times New Roman" w:ascii="Times New Roman" w:hAnsi="Times New Roman"/>
          <w:sz w:val="22"/>
          <w:szCs w:val="22"/>
        </w:rPr>
        <w:t>Kötülük işleyip bunun ardından tevbe edenler ve iman edenler; hiç şüphesiz Rabbin, bundan (tevbeden) sonra elbette bağışlayandır, esirgeyendir. (A’raf Suresi, 153)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bilmiyorlar mı ki, gerçekten Allah kullarından tevbeleri kabul edecek ve sadakaları alacak olan O’dur. Şüphesiz, tevbeleri kabul eden, esirgeyen O’dur. (Tevbe Suresi, 104)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Gerçekten Ben, tevbe eden, inanan, salih amellerde bulunup da sonra doğru yola erişen kimseyi şüphesiz bağışlayıcıyım. (Taha Suresi, 82)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tevbe eden, iman eden ve salih amellerde bulunup davranan başka; işte onların günahlarını Allah iyiliklere çevirir. Allah, çok bağışlayandır, çok esirgeyendir. Kim tevbe eder ve salih amellerde bulunursa, gerçekten o, tevbesi (ve kendisi) kabul edilmiş olarak Allah’a döner. (Furkan Suresi, 70-71)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Çünkü Allah, (sözüne bağlı kalıp doğru olan) sâdıkları sadakatlerinden dolayı mükafaatlandıracak, münafıkları da dilerse azablandıracak veya tevbe (nasib edip tevbe)lerini kabul edecektir. Şüphesiz Allah, çok bağışlayandır, çok esirgeyendir. (Ahzab Suresi, 24)</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SAMİMİ DUAYA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KARŞILIK VERENDİR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Kullarım Beni sana soracak olursa, muhakkak ki Ben (onlara) pek yakınım. Bana dua ettiği zaman dua edenin duasına cevap veririm. Öyleyse, onlar da Benim çağrıma cevap versinler ve Bana iman etsinler. Umulur ki irşad (doğru yolu bulmuş) olurlar. (Bakara Suresi, 186)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Hamd, Allah’a aittir ki, O, bana ihtiyarlığa rağmen İsmail’i ve İshak’ı armağan etti. Şüphesiz Rabbim, gerçekten duayı işitendir.” (İbrahim Suresi, 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Rabbiniz dedi ki: “Bana dua edin, size icabet edeyim. Doğrusu Bana ibadet etmekten büyüklenen (müstekbir)ler; cehenneme boyun bükmüş kimseler olarak gireceklerdir." (Mümin Suresi, 60)</w:t>
      </w:r>
    </w:p>
    <w:p>
      <w:pPr>
        <w:pStyle w:val="Normal"/>
        <w:spacing w:lineRule="exact" w:line="320"/>
        <w:ind w:firstLine="567" w:end="170"/>
        <w:jc w:val="both"/>
        <w:rPr/>
      </w:pPr>
      <w:r>
        <w:rPr>
          <w:rFonts w:cs="Times New Roman" w:ascii="Times New Roman" w:hAnsi="Times New Roman"/>
          <w:sz w:val="22"/>
          <w:szCs w:val="22"/>
        </w:rPr>
        <w:t>Ya da sıkıntı ve ihtiyaç içinde olana, Kendisi'ne dua ettiği zaman icabet eden, kötülüğü açıp gideren ve sizi yeryüzünün halifeleri kılan mı? Allah ile beraber başka bir ilah mı? Ne az öğüt-alıp düşünüyorsunuz. (Neml Suresi, 62)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Nuh Bize (dua edip) seslenmişti de, ne güzel icabet etmiştik. (Saffat Suresi, 75)</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İYİLİĞİN KARŞILIĞINI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FAZLASIYLA VERENDİR</w:t>
      </w:r>
    </w:p>
    <w:p>
      <w:pPr>
        <w:pStyle w:val="Normal"/>
        <w:spacing w:lineRule="exact" w:line="320"/>
        <w:ind w:firstLine="567" w:end="170"/>
        <w:jc w:val="both"/>
        <w:rPr/>
      </w:pPr>
      <w:r>
        <w:rPr>
          <w:rFonts w:cs="Times New Roman" w:ascii="Times New Roman" w:hAnsi="Times New Roman"/>
          <w:sz w:val="22"/>
          <w:szCs w:val="22"/>
        </w:rPr>
        <w:t>Gerçek şu ki, Allah zerre ağırlığı kadar haksızlık yapmaz. (Bu ağırlıkta) Bir iyilik olursa, onu kat kat kılar ve Kendi yanından pek büyük bir ecir verir. (Nisa Suresi, 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Güzellik yapanlara daha güzeli ve fazlası vardır. Onların yüzlerini ne bir karartı sarar, ne bir zillet, işte onlar cennetin halkıdırlar; orada süresiz kalacaklardır. (Yunus Suresi, 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Allah, iman edip salih amellerde bulunan kullarına böyle müjde vermektedir. De ki: “Ben buna karşı yakınlıkta sevgi dışında sizden hiç bir ücret istemiyorum.” Kim bir iyilik kazanırsa, Biz ondaki iyiliği arttırırız. Gerçekten Allah, bağışlayandır, şükredene karşılığını verendir. (Şura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güzel bir borç verecek olan kimdir? Artık Allah, bunu onun için kat kat arttırır. Onun için ‘kerim (üstün ve onurlu) bir ecir vardır. (Hadid Suresi, 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Çünkü Allah, yaptıklarının en güzeliyle karşılık verecek ve onlara kendi fazlından arttıracaktır. Allah, dilediğini hesapsız rızıklandırır. (Nur Suresi, 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Sizin yanınızda olan tükenir, Allah’ın Katında olan ise kalıcıdır. Sabredenlerin karşılığını yaptıklarının en güzeliyle Biz muhakkak vereceğiz. Erkek olsun, kadın olsun, bir mü’min olarak kim salih bir amelde bulunursa, hiç şüphesiz Biz onu güzel bir hayatla yaşatırız ve onların karşılığını, yaptıklarının en güzeliyle muhakkak veririz. (Nahl Suresi, 96-97)</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ŞÜKRÜN KARŞILIĞINI VERENDİR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Rabbiniz şöyle buyurmuştu: “Andolsun, eğer şükrederseniz gerçekten size arttırırım ve andolsun, eğer nankörlük ederseniz, şüphesiz, benim azabım pek şiddetlidir.” (İbrahim Suresi, 7)</w:t>
      </w:r>
    </w:p>
    <w:p>
      <w:pPr>
        <w:pStyle w:val="Normal"/>
        <w:spacing w:lineRule="exact" w:line="320"/>
        <w:ind w:firstLine="567" w:end="170"/>
        <w:jc w:val="both"/>
        <w:rPr/>
      </w:pPr>
      <w:r>
        <w:rPr>
          <w:rFonts w:cs="Times New Roman" w:ascii="Times New Roman" w:hAnsi="Times New Roman"/>
          <w:sz w:val="22"/>
          <w:szCs w:val="22"/>
        </w:rPr>
        <w:t>Eğer inkâr edecek olursanız, artık şüphesiz Allah size karşı hiç bir ihtiyacı olmayandır ve O, kulları için inkâra rıza göstermez. Ve eğer şükrederseniz, sizin (yararınız) için ondan razı olur. Hiç bir günahkar, bir başkasının günah yükünü yüklenmez. Sonra Rabbinize döndürüleceksiniz, böylece yaptıklarınızı size haber verecektir. Şüphesiz O, sinelerin özünde saklı olanı bilendir. (Zümer Suresi,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şükreder ve iman ederseniz, Allah azabınızla ne yapsın? Allah şükrün karşılığını verendir, bilendir. (Nisa Suresi, 147)</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İNSANA HERŞEYİ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ÖĞRETENDİR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Adem’e isimlerin hepsini öğretti. Sonra onları meleklere yöneltip: “Eğer doğru sözlüyseniz, bunları bana isimleriyle haber verin” dedi. Dediler ki: “Sen yücesin, bize öğrettiğinden başka bizim hiçbir bilgimiz yok. Gerçekten Sen, her şeyi bilen, hüküm ve hikmet sahibi olansın.” (Bakara Suresi, 31-32)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Allah’ın fazlı ve rahmeti senin üzerinde olmasaydı, onlardan bir grup, seni de saptırmak için tasarı kurmuştu. Oysa onlar, ancak kendi nefislerini saptırırlar ve sana hiç bir şeyle zarar veremezler. Allah, sana Kitabı ve hikmeti indirdi ve sana bilmediklerini öğretti. Allah’ın üzerinizdeki fazlı çok büyüktür. (Nisa Suresi, 113)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korkarsanız, yaya veya binekte iken kılın. Güvenliğe girdiğinizde ise, yine Allah’ı, bilmediğiniz şeyleri size öğrettiği gibi zikredin. (Bakara Suresi, 239)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ŞİFA VERENDİR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insanlar, Rabbinizden size bir öğüt, sinelerde olana bir şifa ve mü’minler için bir hidayet ve rahmet geldi. (Yunus Suresi, 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Hastalandığım zaman bana şifa veren O’dur.” (Şuara Suresi, 80)</w:t>
      </w:r>
    </w:p>
    <w:p>
      <w:pPr>
        <w:pStyle w:val="Normal"/>
        <w:spacing w:lineRule="exact" w:line="320"/>
        <w:ind w:firstLine="567" w:end="170"/>
        <w:jc w:val="both"/>
        <w:rPr/>
      </w:pPr>
      <w:r>
        <w:rPr>
          <w:rFonts w:cs="Times New Roman" w:ascii="Times New Roman" w:hAnsi="Times New Roman"/>
          <w:sz w:val="22"/>
          <w:szCs w:val="22"/>
        </w:rPr>
        <w:t xml:space="preserve">Kur'an'dan mü'minler için şifa ve rahmet olan şeyleri indiriyoruz. Oysa o, zalimlere kayıplardan başkasını arttırmaz. (İsra Suresi, 82)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RIZIK VERENDİR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Bana yediren ve içiren O’dur.” (Şuara Suresi, 79)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Yeryüzünde hiç bir canlı yoktur ki, rızkı Allah’a ait olmasın. Onun karar (yerleşik) yerini de ve geçici bulunduğu yeri de bilir. (Bunların) Tümü apaçık bir kitapta (yazılı)dır. (Hud Suresi, 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Çünkü Allah, yaptıklarının en güzeliyle karşılık verecek ve onlara kendi fazlından arttıracaktır. Allah, dilediğini hesapsız rızıklandırır. (Nur Suresi, 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Allah, kulları için rızkı (sınırsızca) geniş tutup-yaysaydı, gerçekten yeryüzünde azarlardı. Ancak O, dilediği miktar ile indirir. Çünkü O, kullarından haberi olandır, görendir. (Şura Suresi, 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dilediğine rızkı genişletir-yayar ve daraltır da. Onlar ise dünya hayatına sevindiler. Oysaki dünya hayatı, ahirette (ki sınırsız mutluluk yanında geçici) bir meta’dan başkası değildir. (Ra’d Suresi, 26)</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GÜLDÜREN VE AĞLATANDIR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Doğrusu, güldüren ve ağlatan O’dur. (Necm Suresi, 43)</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CAN VEREN VE ALANDIR</w:t>
      </w:r>
    </w:p>
    <w:p>
      <w:pPr>
        <w:pStyle w:val="Normal"/>
        <w:spacing w:lineRule="exact" w:line="320"/>
        <w:ind w:firstLine="567" w:end="170"/>
        <w:jc w:val="both"/>
        <w:rPr/>
      </w:pPr>
      <w:r>
        <w:rPr>
          <w:rFonts w:cs="Times New Roman" w:ascii="Times New Roman" w:hAnsi="Times New Roman"/>
          <w:sz w:val="22"/>
          <w:szCs w:val="22"/>
        </w:rPr>
        <w:t>Nasıl oluyor da Allah’ı inkâr ediyorsunuz? Oysa ölü iken sizi O diriltti; sonra sizi yine öldürecek, yine diriltecektir ve sonra O’na döndürüleceksiniz. (Bakara Suresi,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 (En’am Suresi, 60)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için de: “Ona (cesede, kestiğiniz ineğin) bir parçasıyla vurun” demiştik. Böylece, Allah ölüleri diritir ve size ayetlerini gösterir; ki akıllanasınız. (Bakara Suresi, 73)</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ÖLÜLERİ DİRİLTENDİR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 şu ki, kıyamet-saati yaklaşarak gelmektedir, onda şüphe yoktur. Gerçekten Allah kabirlerde olanları diriltecektir. (Hac Suresi,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Gözleri ‘zillet ve dehşetten düşmüş olarak’, sanki ‘yayılan’ çekirgeler gibi kabirlerinden çıkarlar. Boyunlarını çağırana doğru uzatmış olarak koşarlarken, kafirler derler ki: “Bu, zorlu bir gün.” (Kamer Suresi, 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 ‘kendi başına ve sorumsuz’ bırakılacağını mı sanıyor? Kendisi, akıtılan meniden bir damla su değil miydi? Sonra bir alak (embriyo) oldu, derken (Allah, onu) yarattı ve bir ‘düzen içinde biçim verdi.’ Böylece ondan, erkek ve dişi olmak üzere çift kıldı. (Öyleyse Allah,) Ölüleri diriltmeye güç yetiren değil midir? (Kıyamet Suresi, 36-40)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Sur’a üfürülmüştür; böylece onlar kabirlerinden (diriltilip) Rablerine doğru (dalgalar halinde) süzülüp-giderler. (Yasin Suresi, 51)</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HESAP GÜNÜNÜ YARATANDIR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Kıyamet günü ne zamanmış” diye sorar. Ama göz ‘kamaşıp da kaydığı,’ Ay karardığı, Güneş ve ay birleştirildiği zaman; İnsan o gün: “Kaçış nereye?” der. Hayır, sığınacak herhangi bir yer yok. O gün, ‘sonunda varılıp karar kılınacak yer (müstakar)’ yalnızca Rabbinin Katıdır. İnsana o gün, önceden takdim ettikleri ve erteledikleri şeylerle haber verilir. (Kıyamet Suresi, 6-13)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Vakıa (kesin bir gerçek olan kıyamet) vuku bulduğu zaman, Onun vukuuna (gerçekleşmesine artık) yalan diyecek yoktur. (Vakıa Suresi, 1-2)</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HESABI ÇABUK GÖRENDİR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 (Al-i İmran Suresi, 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Sonra gerçek mevlaları olan Allah’a döndürülürler. Haberiniz olsun; hüküm yalnızca O’nundur. Ve O, hesap görenlerin en süratli olanıdır. (En’am Suresi, 62)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görmüyorlar mı ki, gerçekten Biz arza geliyor ve onu çevresinden eksiltiyoruz. Allah hüküm verir. Onun hükmünün peşine düşecek yoktur. Ve O, hesabı pek çabuk görendir. (Ra’d Suresi, 41)</w:t>
      </w:r>
    </w:p>
    <w:p>
      <w:pPr>
        <w:pStyle w:val="Normal"/>
        <w:spacing w:lineRule="exact" w:line="320"/>
        <w:ind w:firstLine="567" w:end="170"/>
        <w:jc w:val="both"/>
        <w:rPr/>
      </w:pPr>
      <w:r>
        <w:rPr>
          <w:rFonts w:cs="Times New Roman" w:ascii="Times New Roman" w:hAnsi="Times New Roman"/>
          <w:sz w:val="22"/>
          <w:szCs w:val="22"/>
        </w:rPr>
        <w:t>İnkâr edenler ise; onların amelleri dümdüz bir arazideki seraba benzer; susayan onu bir su sanır. Nihayet ona ulaştığında bir şey bulamaz ve yanında Allah’ı bulur. (Allah da) Onun hesabını tam olarak verir. Allah, hesabı çok seri görendir. (Nur Suresi, 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VAADİ HAK OLANDIR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Orada ebedi olarak kalıcıdırlar. Allah’ın va’di haktır. O, üstün ve güçlü olandır, hüküm ve hikmet sahibidir. (Lokman Suresi,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(Tevbe Suresi, 111)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(Veya miadını şaşırmaz.) (Ra’d Suresi, 31)</w:t>
      </w:r>
    </w:p>
    <w:p>
      <w:pPr>
        <w:pStyle w:val="Normal"/>
        <w:spacing w:lineRule="exact" w:line="320"/>
        <w:ind w:firstLine="567" w:end="170"/>
        <w:jc w:val="both"/>
        <w:rPr/>
      </w:pPr>
      <w:r>
        <w:rPr>
          <w:rFonts w:cs="Times New Roman" w:ascii="Times New Roman" w:hAnsi="Times New Roman"/>
          <w:sz w:val="22"/>
          <w:szCs w:val="22"/>
        </w:rPr>
        <w:t>Adn cennetleri (onlarındır) ki, Rahman (olan Allah, onu) Kendi kullarına gaybtan vadetmiştir. Şüphesiz O’nun va’di yerine gelecektir. (Meryem Suresi, 61)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senden, azabın çarçabuk getirilmesini istiyorlar; Allah, va'dine kesin olarak muhalefet etmez. Gerçekten, senin Rabbinin Katında bir gün, sizin saymakta olduklarınızdan bin yıl gibidir. (Hac Suresi, 47)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UYARIP KORKUTANDIR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Apaçık Kitaba andolsun; Gerçekten Biz onu mübarek bir gecede indirdik, gerçekten Biz uyaranlarız. (Duhan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bu (Kur’an) uyarılıp korkutulsunlar, gerçekten O’nun yalnızca bir tek ilah olduğunu bilsinler ve temiz akıl sahipleri iyice öğüt alıp düşünsünler diye bir bildirip-duyurma (bir belağ)dır. (İbrahim Suresi, 52)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Dosdoğru (bir Kitaptır) ki, Kendi Katından şiddetli bir azabla uyarıp-korkutmak ve salih amellerde bulunan mü’minlere müjde vermek için (onu indirdi); şüphesiz onlara güzel bir ecir vardır. (Kehf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Böylece Biz onu, Arapça bir Kur’an olarak indirdik ve onda korkulacak şeyleri türlü şekillerde açıkladık; umulur ki korkup-sakınırlar ya da onlar için düşünme (yeteneğini) oluşturur. (Taha Suresi, 113)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8"/>
          <w:szCs w:val="28"/>
        </w:rPr>
        <w:t>HİDAYETTE OLANI VE</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DOĞRU YOLDAN SAPANI EN İYİ BİLENDİR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onların ilimden yana ulaşabildikleri (son sınır) budur. Şüphesiz, senin Rabbin; Kendi yolundan sapanı en iyi bilen O’dur ve hidayet bulanı da en iyi bilen O’dur. (Necm Suresi, 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De ki: “Herkes kendi yaratılışına (fıtrat tarzına) göre davranır. Şu halde kimin daha doğru yolda olduğunu Rabbin daha iyi bilir.” (İsra Suresi, 84)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muhakkak iman edenleri de bilmekte ve muhakkak münafıkları da bilmektedir. (Ankebut Suresi, 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8"/>
          <w:szCs w:val="28"/>
        </w:rPr>
        <w:t>İNKARCILARA TUZAK KURANDIR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 (Yunus Suresi, 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hileli bir düzen kurdu. Biz de (onların hilesine karşı) onların farkında olmadığı bir düzen kurduk. (Neml Suresi, 50)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 şu ki, onlar hileli-düzenler kurdular. Oysa onların düzenleri, dağları yerlerinden oynatacak da olsa, Allah Katında onlara hazırlanmış düzen (kötü bir karşılık) vardır. (İbrahim Suresi, 46)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(inanmayanlar) bir düzen kurdular. Allah da (buna karşılık) bir düzen kurdu. Allah, düzen kurucuların en hayırlısıdır. (Al-i İmran Suresi, 54)</w:t>
      </w:r>
    </w:p>
    <w:p>
      <w:pPr>
        <w:pStyle w:val="Normal"/>
        <w:spacing w:lineRule="exact" w:line="320"/>
        <w:ind w:firstLine="567" w:end="170"/>
        <w:jc w:val="both"/>
        <w:rPr/>
      </w:pPr>
      <w:r>
        <w:rPr>
          <w:rFonts w:cs="Times New Roman" w:ascii="Times New Roman" w:hAnsi="Times New Roman"/>
          <w:sz w:val="22"/>
          <w:szCs w:val="22"/>
        </w:rPr>
        <w:t>Hani o inkâr edenler, seni tutuklamak ya da öldürmek veya sürgün etmek amacıyla, tuzak kuruyorlardı. Onlar bu tuzağı tasarlıyorlarken, Allah da bir düzen (bir karşılık) kuruyordu. Allah, düzen kurucuların (tuzaklarına karşılık verenlerin) hayırlısıdır. (Enfal Suresi, 30)</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İNKARCILARIN TUZAKLARINI</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BOŞA ÇIKARANDIR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size böyle… Gerçekten Allah, kâfirlerin hileli-düzenlerini boşa çıkarıcıdır. (Enfal Suresi, 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Rabbinin fil sahiplerine neler yaptığını görmedin mi? Onların ‘tasarladıkları planlarını’ boşa çıkarmadı mı? (Fil Suresi,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Onlardan öncekiler, hileli-düzenler kurmuşlardı da, Allah(ın azab emri) onların kurdukları yapıların temellerine geldi, böylece üstlerindeki tavan tepelerine çöktü; azab onlara şuurunda olmadıkları yerden gelmişti. (Nahl Suresi, 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Böylece, o, katımızdan kendilerine bir hak ile geldiği zaman, dediler ki: “Onunla birlikte iman edenlerin erkek çocuklarını öldürün; kadınlarını ise sağ bırakın.” Ancak kafirlerin hileli-düzeni boşa çıkmakta olandan başkası değildir. (Mümin Suresi, 25)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Onlardan öncekiler de hileli-düzenler kurmuşlardı; fakat düzen kuruculuğun (tedbirlerin, karşılık vermelerin) tümü Allah’a aittir. Her bir nefsin ne kazandığını O bilir. Bu yurdun sonu kimindir, inkâr edenler pek yakında bileceklerdir. (Ra’d Suresi, 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İNKARCILARA GÜNAHLARININ</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ARTMASI İÇİN SÜRE TANIYANDIR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Muhammed,) Allah’ı sakın zulmedenlerin yapmakta olduklarından habersiz sanma, onları yalnızca gözlerin dehşetle belireceği bir güne ertelemektedir. (İbrahim Suresi, 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Eğer Allah, insanları zulümleri nedeniyle sorguya çekecek olsaydı, onun üstünde (yeryüzünde) canlılardan hiç bir şey bırakmazdı; ancak onları adı konulmuş bir süreye kadar ertelemektedir. Onların ecelleri gelince ne bir saat ertelenebilirler, ne de öne alınabilirler. (Nahl Suresi, 61)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Nice ülkeler vardır ki, (halkı) zulmediyorken Ben ona bir süre tanıdım, sonra yakalayıverdim; dönüş yalnızca banadır. (Hac Suresi, 48)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O küfre sapanlar, kendilerine tanıdığımız süreyi sakın kendileri için hayırlı sanmasınlar, biz onlara, ancak günahları daha da artsın, diye süre vermekteyiz. Onlar için aşağılatıcı bir azab vardır. (Al-i İmran Suresi, 178)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(Asıl) Allah onlarla alay eder ve taşkınlıkları içinde şaşkınca dolaşmalarına (belli bir) süre tanır. (Bakara Suresi, 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“Kim sapıklık içindeyse, Rahman (olan Allah), ona süre tanıdıkça tanır; kendilerine va’dedileni -ya azabı veya kıyamet saatini- gördükleri zaman artık kimin yeri (makam, mevki) daha kötü, kimin askeri- gücü daha zayıfmış, öğreneceklerdir. (Meryem Suresi, 75)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Onlara bir süre tanıyorum. Hiç şüphesiz Benim düzenim (cezalandırmam) sapasağlamdır. (A’raf Suresi, 183)</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İNKARCILARA ZORLUK VE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SIKINTI VERENDİR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kimi hidayete erdirmek isterse, onun göğsünü İslam’a açar; kimi saptırmak isterse, onun göğsünü, sanki göğe yükseliyormuş gibi dar ve sıkıntılı kılar. Allah, iman etmeyenlerin üstüne işte böyle pislik çökertir. (En’am Suresi, 125)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İNKARCILARI SAPTIRANDIR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Kötü olarak işledikleri kendisine çekici-süslü kılınıp da onu güzel gören mi (Allah Katında kabul görecek)? Artık şüphesiz Allah, dilediğini saptırır, dilediğini hidayete eriştirir. Öyleyse, onlara karşı nefsin hasretlere kapılıp gitmesin. Gerçekten Allah, yaptıklarını bilendir. (Fatır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Onların Allah’ın dışında kendilerine yardım edecek velileri yoktur. Allah kimi saptırırsa, artık onun için hiç bir (çıkış) yolu yoktur. (Şura Suresi, 46)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İNKARCILARI KAHREDİCİ OLANDIR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Artık sen Allah yolunda savaş, kendinden başkasıyla yükümlü tutulmayacaksın. Mü’minleri hazırlayıp-teşvik et. Umulur ki Allah, küfredenlerin ağır-baskılarını geri püskürtür. Allah, ‘kahredici baskısıyla’ daha zorlu, acı sonuçlandırmasıyla da daha zorludur. (Nisa Suresi, 84)</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İNKARCILARDAN İNTİKAM ALANDIR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ayetlerimizi yalanlayan kavimden ‘ona yardım edip-öcünü aldık’. Şüphesiz onlar, kötü bir kavimdi, Biz de onların tümünü suya batırıp boğduk. (Enbiya Suresi, 77)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Kendisine Rabbinin ayetleri hatırlatıldıktan sonra, yüz çevirenden daha zalim kimdir? Gerçekten Biz, suçlu-günahkarlardan intikam alıcılarız. (Secde Suresi, 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Böylece onlardan intikam aldık. Öyleyse, bir bak; yalan sayanların sonu nasıl oldu? (Zuhruf Suresi, 25)</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İNKARCILARI AZAPLANDIRANDIR</w:t>
      </w:r>
    </w:p>
    <w:p>
      <w:pPr>
        <w:pStyle w:val="Normal"/>
        <w:spacing w:lineRule="exact" w:line="320"/>
        <w:ind w:firstLine="567" w:end="170"/>
        <w:jc w:val="both"/>
        <w:rPr/>
      </w:pPr>
      <w:r>
        <w:rPr>
          <w:rFonts w:cs="Times New Roman" w:ascii="Times New Roman" w:hAnsi="Times New Roman"/>
          <w:sz w:val="22"/>
          <w:szCs w:val="22"/>
        </w:rPr>
        <w:t>“</w:t>
      </w:r>
      <w:r>
        <w:rPr>
          <w:rFonts w:cs="Times New Roman" w:ascii="Times New Roman" w:hAnsi="Times New Roman"/>
          <w:sz w:val="22"/>
          <w:szCs w:val="22"/>
        </w:rPr>
        <w:t>Gerçekten bize vahyolundu ki: Doğrusu azab, yalanlayan ve yüz çevirenlerin üstünedir.” (Taha Suresi, 48)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İnkâr edip de Allah’ın yolundan alıkoyanlar; Biz, işledikleri bozgunculuğa karşılık, onlara azab üstüne azab ilave ettik. (Nahl Suresi, 88)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 imanından sonra Allah’a (karşı) inkâra sapıp da, -kalbi imanla tatmin bulmuş olduğu halde baskı altında zorlanan hariç- inkâra göğüs açarsa, işte onların üstünde Allah’tan bir gazab vardır ve büyük azab onlarındır. (Nahl Suresi, 106)</w:t>
      </w:r>
    </w:p>
    <w:p>
      <w:pPr>
        <w:pStyle w:val="Normal"/>
        <w:spacing w:lineRule="exact" w:line="320"/>
        <w:ind w:firstLine="567" w:end="170"/>
        <w:jc w:val="both"/>
        <w:rPr/>
      </w:pPr>
      <w:r>
        <w:rPr>
          <w:rFonts w:cs="Times New Roman" w:ascii="Times New Roman" w:hAnsi="Times New Roman"/>
          <w:sz w:val="22"/>
          <w:szCs w:val="22"/>
        </w:rPr>
        <w:t>Allah’ın ayetlerine inanmayanları Allah hidayete ulaştırmaz ve onlar için acı bir azab vardır. (Nahl Suresi, 104)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İNKARCILAR İÇİN</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CEHENNEMİ YARATANDIR</w:t>
      </w:r>
    </w:p>
    <w:p>
      <w:pPr>
        <w:pStyle w:val="Normal"/>
        <w:spacing w:lineRule="exact" w:line="320"/>
        <w:ind w:firstLine="567" w:end="170"/>
        <w:jc w:val="both"/>
        <w:rPr/>
      </w:pPr>
      <w:r>
        <w:rPr>
          <w:rFonts w:cs="Times New Roman" w:ascii="Times New Roman" w:hAnsi="Times New Roman"/>
          <w:sz w:val="22"/>
          <w:szCs w:val="22"/>
        </w:rPr>
        <w:t>Kim kendisine ‘dosdoğru yol’ apaçık belli olduktan sonra, elçiye muhalefet ederse ve mü’minlerin yolundan başka bir yola uyarsa, onu döndüğü şeyde bırakırız ve cehenneme sokarız. Ne kötü bir yataktır o!.. (Nisa Suresi, 115)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MÜNAFIKLARIN KALPLERİNDEKİ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HASTALIĞI ORTAYA ÇIKARANDIR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İki topluluğun karşı karşıya geldiği gün, size isabet eden ancak Allah’ın izniyle idi. (Bu, Allah’ın) mü’minleri ayırdetmesi; 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 (Al-i İmran Suresi, 166-167)</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MÜNAFIKLARI HOR VE</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AŞAĞILIK KILANDIR</w:t>
      </w:r>
    </w:p>
    <w:p>
      <w:pPr>
        <w:pStyle w:val="Normal"/>
        <w:spacing w:lineRule="exact" w:line="320"/>
        <w:ind w:firstLine="567" w:end="170"/>
        <w:jc w:val="both"/>
        <w:rPr/>
      </w:pPr>
      <w:r>
        <w:rPr>
          <w:rFonts w:cs="Times New Roman" w:ascii="Times New Roman" w:hAnsi="Times New Roman"/>
          <w:sz w:val="22"/>
          <w:szCs w:val="22"/>
        </w:rPr>
        <w:t>Onlarla çarpışınız. Allah, onları sizin ellerinizle azablandırsın, hor ve aşağılık kılsın ve onlara karşı size zafer versin, mü’minler topluluğunun göğsünü şifaya kavuştursun. (Tevbe Suresi, 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MÜNAFIKLARI AZAPLANDIRANDIR</w:t>
      </w:r>
    </w:p>
    <w:p>
      <w:pPr>
        <w:pStyle w:val="Normal"/>
        <w:spacing w:lineRule="exact" w:line="320"/>
        <w:ind w:firstLine="567" w:end="170"/>
        <w:jc w:val="both"/>
        <w:rPr/>
      </w:pPr>
      <w:r>
        <w:rPr>
          <w:rFonts w:cs="Times New Roman" w:ascii="Times New Roman" w:hAnsi="Times New Roman"/>
          <w:sz w:val="22"/>
          <w:szCs w:val="22"/>
        </w:rPr>
        <w:t>Allah, erkek münafıklara da, kadın münafıklara da ve (bütün) kâfirlere, içinde ebedi kalmak üzere cehennem ateşini vadetti. Bu, onlara yeter. Allah onları lanetlemiştir ve onlar için sürekli bir azab vardır. (Tevbe Suresi, 68)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MÜMİNLERİ DOĞRU YOLA İLETENDİR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Yolu doğrultmak Allah’a aittir, kimi (yollar) ise eğridir. Eğer o dileseydi, sizin tümünüzü elbette hidayete erdirirdi. (Nahl Suresi,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rızasına uyanları bununla kurtuluş yollarına ulaştırır ve onları kendi izniyle karanlıklardan nura çıkarır. Onları dosdoğru yola yöneltip-iletir. (Maide Suresi, 16)</w:t>
      </w:r>
    </w:p>
    <w:p>
      <w:pPr>
        <w:pStyle w:val="Normal"/>
        <w:spacing w:lineRule="exact" w:line="320"/>
        <w:ind w:firstLine="567" w:end="170"/>
        <w:jc w:val="both"/>
        <w:rPr/>
      </w:pPr>
      <w:r>
        <w:rPr>
          <w:rFonts w:cs="Times New Roman" w:ascii="Times New Roman" w:hAnsi="Times New Roman"/>
          <w:sz w:val="22"/>
          <w:szCs w:val="22"/>
        </w:rPr>
        <w:t>Bu, Allah’ın hidayetidir; kullarından dilediğini bununla hidayete erdirir. Onlar da şirk koşsalardı, elbette bütün yapıp-ettikleri ‘onlar adına’ boşa çıkmış olurdu. (En’am Suresi, 88)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izni olmaksızın, hiç kimse için iman etme (imkanı) yoktur. O, akıl erdiremeyenlerin üzerine iğrenç bir pislik kılar. (Yunus Suresi, 100)</w:t>
      </w:r>
    </w:p>
    <w:p>
      <w:pPr>
        <w:pStyle w:val="Normal"/>
        <w:spacing w:lineRule="exact" w:line="320"/>
        <w:ind w:firstLine="567" w:end="170"/>
        <w:jc w:val="both"/>
        <w:rPr/>
      </w:pPr>
      <w:r>
        <w:rPr>
          <w:rFonts w:cs="Times New Roman" w:ascii="Times New Roman" w:hAnsi="Times New Roman"/>
          <w:sz w:val="22"/>
          <w:szCs w:val="22"/>
        </w:rPr>
        <w:t>Dedi ki: “Bizim Rabbimiz, her şeye yaratılışını veren, sonra doğru yolunu gösterendir.” (Taha Suresi, 50)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(Veya miadını şaşırmaz.) (Ra’d Suresi, 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Dedik ki: “Oradan tümünüz inin. Bundan sonra size benden bir hidayet geldiğinde, kim Benim hidayetime uyarsa, onlara korku yoktur ve onlar mahzun olmayacaklardır.” (Bakara Suresi, 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İnkâr edenler: “Ona Rabbinden bir ayet (mucize) indirilseydi ya!” derler. De ki: “Şüphesiz Allah, dilediğini şaşırtıp-saptırır, kendisine katıksızca yöneleni de dosdoğru yola yöneltip-iletir.” (Ra’d Suresi, 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seni yol bilmez iken, ‘doğru yola yöneltip iletmedi mi? (Duha Suresi,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Hidayeti bulmuş olanlara gelince; (Allah,) hidayetlerini arttırmış ve takvalarını vermiştir. (Muhammed Suresi, 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Böylece sana emrimizden bir ruh vahyettik. Sen, kitap nedir, iman nedir bilmiyordun. Ancak Biz onu bir nur kıldık; onunla kullarımızdan dilediklerimizi hidayete erdiririz. Şüphesiz sen, dosdoğru olan bir yola yöneltip-iletiyorsun. (Şura Suresi, 52)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MÜMİNLERİ BİR ARAYA GETİRENDİR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Herkesin (her toplumun) yüzünü çevirdiği bir yön vardır. Öyleyse hayırlarda yarışınız. Her nerede olursanız, Allah sizleri bir araya getirecektir. Şüphesiz Allah, her şeye güç yetirendir. (Bakara Suresi, 148)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MÜMİNLERİN KALPLERİNİ</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UZLAŞTIRANDIR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onların kalblerini uzlaştırdı. Sen, yeryüzündekilerin tümünü harcasaydın bile, onların kalblerini uzlaştıramazdın. Ama Allah, aralarını bulup onları uzlaştırdı. Çünkü O, üstün ve güçlü olandır, hüküm ve hikmet sahibidir. (Enfal Suresi, 63)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ipine hepiniz sımsıkı sarılın. Dağılıp ayrılmayın. Ve Allah’ın sizin üzenizdeki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seni aldatmak isterlerse, şüphesiz Allah sana yeter. O, seni yardımıyla ve mü’minlerle destekledi. Ve onların kalblerini uzlaştırdı. Sen, yeryüzündekilerin tümünü harcasaydın bile, onların kalplerini uzlaştıramazdın. Ama Allah, aralarını bulup onları uzlaştırdı. Çünkü O, üstün ve güçlü olandır, hüküm ve hikmet sahibidir. Ey Peygamber, sana ve seni izleyen mü’minlere Allah yeter. (Enfal Suresi, 62-64)</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MÜMİNLERE İMANI SEVDİRİP,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KÜFRÜ ÇİRKİN GÖSTERENDİR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bilin ki Allah’ın Resûlü içinizdedir. Eğer o, size birçok işlerde uysaydı, elbette sıkıntıya düşerdiniz. Ancak Allah size imanı sevdirdi, onu kalplerinizde süsleyip-çekici kıldı ve size inkârı, fıskı ve isyanı çirkin gösterdi. İşte onlar, doğru yolu bulmuş (irşad) olanlardır. (Hucurat Suresi, 7)</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MÜMİNLERİN İŞLERİNİ</w:t>
      </w:r>
    </w:p>
    <w:p>
      <w:pPr>
        <w:pStyle w:val="Normal"/>
        <w:spacing w:lineRule="exact" w:line="320"/>
        <w:ind w:firstLine="567" w:end="170"/>
        <w:jc w:val="both"/>
        <w:rPr/>
      </w:pPr>
      <w:r>
        <w:rPr>
          <w:rFonts w:cs="Times New Roman" w:ascii="Times New Roman" w:hAnsi="Times New Roman"/>
          <w:b/>
          <w:sz w:val="28"/>
          <w:szCs w:val="28"/>
        </w:rPr>
        <w:t>KOLAYLAŞTIRANDIR</w:t>
      </w:r>
    </w:p>
    <w:p>
      <w:pPr>
        <w:pStyle w:val="Normal"/>
        <w:spacing w:lineRule="exact" w:line="320"/>
        <w:ind w:firstLine="567" w:end="170"/>
        <w:jc w:val="both"/>
        <w:rPr/>
      </w:pPr>
      <w:r>
        <w:rPr>
          <w:rFonts w:cs="Times New Roman" w:ascii="Times New Roman" w:hAnsi="Times New Roman"/>
          <w:sz w:val="22"/>
          <w:szCs w:val="22"/>
        </w:rPr>
        <w:t>Biz, senin göğsünü yarıp-genişletmedik mi? Ve yükünü indirip-atmadık mı? Ki o, senin belini bükmüştü; Senin zikrini (şanını) yüceltmedik mi? Demek ki, gerçekten zorlukla beraber kolaylık vardır. Gerçekten güçlükle beraber kolaylık vardır. (İnşirah Suresi, 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Biz bunu (Kur’an’ı) senin dilinle kolaylaştırdık, takva sahiplerine müjde vermen ve direnen bir kavmi uyarıp-korkutman için. (Meryem Suresi, 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seni kolay olan için başarılı kılacağız. (A’la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Fakat kim verir ve korkup-sakınırsa, Ve en güzel olanı doğrularsa, Biz de onu kolay olan için başarılı kılacağız. (Leyl Suresi, 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(ağır yükleri) sizden hafifletmek ister: (Çünkü) insan zayıf olarak yaratılmıştır. (Nisa Suresi,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 edenler ve salih amellerde bulunanlar -ki Biz hiç kimseye güç yetireceğinden fazlasını yüklemeyiz- onlar da cennetin ashabı (halkı)dırlar. Onda sonsuz olarak kalacaklardır. (A’raf Suresi, 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(Bakara Suresi, 185)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 kimseye güç yetireceğinden fazlasını yüklemeyiz; elimizde hakkı söylemekte olan bir kitap vardır ve onlar hiç bir haksızlığa uğratılmazlar. (Mü’minun Suresi, 62)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Kadınlarınızdan artık adetten kesilmiş olanlarla henüz adet görmemiş bulunanların iddet (bekleme süre)leri, -eğer şüpheye düşecek olursanız (bilin ki)- üç aydır. Hamile kadınların bekleme-süresi ise, yüklerini bırakmaları (ile biter). Kim Allah’tan korkup-sakınırsa (Allah) ona işinde bir kolaylık gösterir. (Talak Suresi, 4)</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MÜMİNLERİ SEVENDİR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bunun (böyle bir mescidin) içinde hiç bir zaman durma. Daha ilk gününden takva temeli üzerine kurulan mescid, senin bunda (namaza ve diğer işlere) durmana daha uygundur. Onda, arınmayı içten-arzulayan adamlar vardır. Allah arınanları sever. (Tevbe Suresi, 108)</w:t>
      </w:r>
    </w:p>
    <w:p>
      <w:pPr>
        <w:pStyle w:val="Normal"/>
        <w:spacing w:lineRule="exact" w:line="320"/>
        <w:ind w:firstLine="567" w:end="170"/>
        <w:jc w:val="both"/>
        <w:rPr/>
      </w:pPr>
      <w:r>
        <w:rPr>
          <w:rFonts w:cs="Times New Roman" w:ascii="Times New Roman" w:hAnsi="Times New Roman"/>
          <w:sz w:val="22"/>
          <w:szCs w:val="22"/>
        </w:rPr>
        <w:t>Ey iman edenler, içinizden kim dininden geri döner (irtidat eder)se, Allah (yerine) Kendisi'nin onları sevdiği, onların da Kendisi'ni sevdiği mü’minlere karşı alçak gönüllü, kafirlere karşı ise ‘güçlü ve onurlu,’ Allah yolunda cehd eden (çaba harcayan) ve kınayıcının kınamasından korkmayan bir topluluk getirir. Bu, Allah’ın bir fazlıdır, onu dilediğine verir. Allah (rahmetiyle) geniş olandır, bilendir. (Maide Suresi, 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MÜMİNLERE GÜVEN DUYGUSU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VE HUZUR VERENDİR</w:t>
      </w:r>
    </w:p>
    <w:p>
      <w:pPr>
        <w:pStyle w:val="Normal"/>
        <w:spacing w:lineRule="exact" w:line="320"/>
        <w:ind w:firstLine="567" w:end="170"/>
        <w:jc w:val="both"/>
        <w:rPr/>
      </w:pPr>
      <w:r>
        <w:rPr>
          <w:rFonts w:cs="Times New Roman" w:ascii="Times New Roman" w:hAnsi="Times New Roman"/>
          <w:sz w:val="22"/>
          <w:szCs w:val="22"/>
        </w:rPr>
        <w:t>Mü’minlerin kalplerine, imanlarına iman katıp-arttırsınlar diye, ‘güven duygusu ve huzur’ indiren O’dur. Göklerin ve yerin orduları Allah’ındır: Allah bilendir, hüküm ve hikmet sahibidir. (Fetih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Allah, sana o ağacın altında biat ederlerken mü’minlerden razı olmuştur, kalplerinde olanı bilmiş ve böylece üzerlerine ‘güven duygusu ve huzur’ indirmiştir ve onlara yakın bir fethi sevap (karşılık) olarak vermiştir. (Fetih Suresi, 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Hani Kendisi'nden bir güvenlik olarak sizi bir uyuklama bürüyordu. Sizi kendisiyle tertemiz kılmak, sizden şeytanın pisliklerini gidermek, kalblerinizin üstünde (güven ve kararlılık duygusunu) pekiştirmek ve bununla ayaklarınızı (arz üzerinde) sağlamlaştırmak için size gökten su indiriyordu. (Enfal Suresi, 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(Bundan) Sonra Allah, elçisi ile mü’minlerin üzerine ‘güven duygusu ve huzur’ indirdi, sizin görmediğiniz orduları indirdi ve inkâr edenleri azablandırdı. Bu, inkârcıların cezasıdır. (Tevbe Suresi, 26)</w:t>
      </w:r>
    </w:p>
    <w:p>
      <w:pPr>
        <w:pStyle w:val="Normal"/>
        <w:spacing w:lineRule="exact" w:line="320"/>
        <w:ind w:firstLine="567" w:end="170"/>
        <w:jc w:val="both"/>
        <w:rPr/>
      </w:pPr>
      <w:r>
        <w:rPr>
          <w:rFonts w:cs="Times New Roman" w:ascii="Times New Roman" w:hAnsi="Times New Roman"/>
          <w:sz w:val="22"/>
          <w:szCs w:val="22"/>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inkâra edenlerin de kelimesini (inkâr çağrılarını) alçaltmıştı. Oysa Allah’ın kelimesi, yüce olandır. Allah üstün ve güçlüdür, hüküm ve hikmet sahibidir. (Tevbe Suresi, 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MÜMİNLERİN KÖTÜLÜKLERİNİ ÖRTENDİR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 edip salih amellerde bulunanlar ise; Biz şüphesiz onların kötülüklerini örteceğiz ve şüphesiz yaptıklarının en güzeliyle karşılık vereceğiz. (Ankebut Suresi,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Çünkü Allah, onların (dünyada) yaptıklarının en kötüsünü temizleyip-giderecek ve yaptıklarının en güzeliyle ecirlerini verecektir. (Zümer Suresi, 35)</w:t>
      </w:r>
    </w:p>
    <w:p>
      <w:pPr>
        <w:pStyle w:val="Normal"/>
        <w:spacing w:lineRule="exact" w:line="320"/>
        <w:ind w:firstLine="567" w:end="170"/>
        <w:jc w:val="both"/>
        <w:rPr/>
      </w:pPr>
      <w:r>
        <w:rPr>
          <w:rFonts w:cs="Times New Roman" w:ascii="Times New Roman" w:hAnsi="Times New Roman"/>
          <w:sz w:val="22"/>
          <w:szCs w:val="22"/>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 (Teğabun Suresi,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Allah’tan korkup-sakınırsanız, size doğruyu yanlıştan ayıran bir nur ve anlayış (furkan) verir, kötülüklerinizi örter ve sizi bağışlar. Allah büyük fazl sahibidir. (Enfal Suresi, 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MÜMİNLER İÇİN CENNETİ YARATANDIR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bu, sizin için bir mükafaattır. Sizin çaba-harcamanız şükre değer (meşkur:makbul) görülmüştür. (İnsan Suresi, 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Gerçekten iman edip salih amellerde bulunanlar ise; onlar için nimetlerle-donatılmış cennetler vardır. (Lokman Suresi, 8)</w:t>
      </w:r>
    </w:p>
    <w:p>
      <w:pPr>
        <w:pStyle w:val="Normal"/>
        <w:spacing w:lineRule="exact" w:line="320"/>
        <w:ind w:firstLine="567" w:end="170"/>
        <w:jc w:val="both"/>
        <w:rPr/>
      </w:pPr>
      <w:r>
        <w:rPr>
          <w:rFonts w:cs="Times New Roman" w:ascii="Times New Roman" w:hAnsi="Times New Roman"/>
          <w:sz w:val="22"/>
          <w:szCs w:val="22"/>
        </w:rPr>
        <w:t>İman edenler, hicret edenler ve Allah yolunda mallarıyla ve canlarıyla cehd edenlerin (çaba harcayanların) Allah Katında büyük dereceleri vardır. İşte ‘kurtuluşa ve mutluluğa’ erenler bunlardır. Rableri onlara Katından bir rahmeti, bir hoşnutluğu ve onlar için, kendisinde sürekli bir nimet bulunan cennetleri müjdeler. (Tevbe Suresi, 20-21)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ahiret yurdu; Biz onu, yeryüzünde büyüklenmeyenlere ve bozgunculuk yapmak istemeyenlere (armağan) kılarız. (Güzel) Sonuç takva sahiplerinindir. (Kasas Suresi, 83)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Artık Allah, onları böyle bir günün şerrinden korumuş ve onlara parıltılı bir aydınlık ve bir sevinç vermiştir. Ve sabretmeleri dolayısıyla cennetle ve ipekle ödüllendirmiştir. (İnsan Suresi, 11-12)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DİNİNE YARDIM EDENLERE DÜNYADA</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VE AHİRETTE YARDIM EDENDİR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 (Hac Suresi, 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Biz elçilerimize ve iman edenlere, dünya hayatında ve şahidlerin (şahidlik için) duracakları gün elbette yardım edeceğiz. (Mü’min Suresi, 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eğer siz Allah'a (Allah adına İslam'a ve Müslümanlara) yardım ederseniz, O da size yardım eder ve sizin ayaklarınızı sağlamlaştırır. (Muhammed Suresi,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 (c.c.)</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Normal"/>
        <w:tabs>
          <w:tab w:val="clear" w:pos="720"/>
          <w:tab w:val="left" w:pos="63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İsimlerin en güzeli Allah’ındır. (A’raf Suresi, 180)</w:t>
      </w:r>
    </w:p>
    <w:p>
      <w:pPr>
        <w:pStyle w:val="Normal"/>
        <w:tabs>
          <w:tab w:val="clear" w:pos="720"/>
          <w:tab w:val="left" w:pos="63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Tüm sıfatları kapsayan en büyük isimdir. (İsm-i azam)</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Adl: Çok adaletli.</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Afüv: Affı çok.</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Ahir: Son.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Ahkam-ül Hakimin: Hüküm verenlerin en iyisi.</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Ali: Pek yüksek.</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Alim: Herşeyi çok iyi bilen.</w:t>
      </w:r>
    </w:p>
    <w:p>
      <w:pPr>
        <w:pStyle w:val="Normal"/>
        <w:tabs>
          <w:tab w:val="clear" w:pos="720"/>
          <w:tab w:val="left" w:pos="630" w:leader="none"/>
        </w:tabs>
        <w:spacing w:lineRule="exact" w:line="320"/>
        <w:ind w:firstLine="567" w:end="170"/>
        <w:jc w:val="both"/>
        <w:rPr/>
      </w:pPr>
      <w:r>
        <w:rPr>
          <w:rFonts w:cs="Times New Roman" w:ascii="Times New Roman" w:hAnsi="Times New Roman"/>
          <w:sz w:val="22"/>
          <w:szCs w:val="22"/>
        </w:rPr>
        <w:t>Asim: Koruyan, bütün varlıkları maddi ve manevi düşmanların şerrinden ve günahtan ve kötülüklerden koruyan.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Azim: Pek azametli, büyük.</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Aziz: Mağlup edilmesi mümkün olamayan galip.</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Bais: Ölüleri diriltip kabirlerinden çıkaran.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Baki: Varlığının sonu olmayan.</w:t>
      </w:r>
    </w:p>
    <w:p>
      <w:pPr>
        <w:pStyle w:val="Normal"/>
        <w:tabs>
          <w:tab w:val="clear" w:pos="720"/>
          <w:tab w:val="left" w:pos="630" w:leader="none"/>
        </w:tabs>
        <w:spacing w:lineRule="exact" w:line="320"/>
        <w:ind w:firstLine="567" w:end="170"/>
        <w:jc w:val="both"/>
        <w:rPr/>
      </w:pPr>
      <w:r>
        <w:rPr>
          <w:rFonts w:cs="Times New Roman" w:ascii="Times New Roman" w:hAnsi="Times New Roman"/>
          <w:sz w:val="22"/>
          <w:szCs w:val="22"/>
        </w:rPr>
        <w:t>Bari: Eşyayı ve herşeyin aza ve cihazını birbirine uygun ve mülayim bir halde yaratan.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Basir: İyi gören.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Basit: Açan, genişleten.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Batın: Gizli.</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Bedi: Örneksiz olarak hayret verici alemler icad eden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Beri: Uzak ve temiz olan. “Kesin olarak Allah müşriklerden uzaktır, onun Resulü de.” (9/3)</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Berr: Kulları hakkında müsait bulunan. İyiliği ve bahşi çok olan.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Cami: İstediğini istediği zaman istediği yerde toplayan. </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Cebbar: Kırılanları onaran, eksikleri tamamlayan dilediğini zorla yaptırmaya muktedir olan. </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Celil: Celalet ve ululuk sahibi.</w:t>
      </w:r>
    </w:p>
    <w:p>
      <w:pPr>
        <w:pStyle w:val="Normal"/>
        <w:tabs>
          <w:tab w:val="clear" w:pos="720"/>
          <w:tab w:val="left" w:pos="630" w:leader="none"/>
        </w:tabs>
        <w:spacing w:lineRule="exact" w:line="320"/>
        <w:ind w:firstLine="567" w:end="170"/>
        <w:jc w:val="both"/>
        <w:rPr/>
      </w:pPr>
      <w:r>
        <w:rPr>
          <w:rFonts w:cs="Times New Roman" w:ascii="Times New Roman" w:hAnsi="Times New Roman"/>
          <w:sz w:val="22"/>
          <w:szCs w:val="22"/>
        </w:rPr>
        <w:t>Cemil: Güzel olan (Güzellikler onun güzelliğinin tecellisidir.)</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Da’i: Çağıran “Ey iman edenler! Size hayat verecek şeylere sizi çağırdığı zaman Allah’a ve Resulüne icabet edin.” (8/24)</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Dafi’: Defeden (belaları).</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Darr: Elem ve zarar verici şeyler yaratan.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Erhamurrahimin: Merhamet edenlerin en merhametlisi.</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Evvel: İlk.</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Fail: Yapan, fail.</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Falik: Yaran, Yarıcı (karanlığı yarıp sabahı ortaya çıkaran, tohumu yaran).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Fasıl: Ayıran, herşeyi en güzel derecede ayıran.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Fatır: Yaratan, icat eden.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Fettah: Her türlü zorlukları açan ve kolaylaştıran.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Gaffar: Mağfireti, bağışlaması çok olan.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Gafur: Mağfireti çok.</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Ganiy: Çok zengin ve herşeyden müstağni.</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Habir: Her şeyin iç yüzünden, gizli taraflarından haberdar.</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Hadi: Hidayet lütfeden, istediği kulunu hayırlı ve karlı yollara muvaffak kılan, muradına erdiren.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Hafiz: Yapılan işleri bütün ayrıntılarıyla tutan, herşeyi belli vaktine kadar afetlerden ve beladan saklayan. Koruyan.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Hafıd: Yukarıdan aşağıya indiren, alçaltan.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Hak: Varlığı hiç değişmeden duran.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Hakem: Hükmeden, hakkı yerine getiren.</w:t>
      </w:r>
    </w:p>
    <w:p>
      <w:pPr>
        <w:pStyle w:val="Normal"/>
        <w:tabs>
          <w:tab w:val="clear" w:pos="720"/>
          <w:tab w:val="left" w:pos="630" w:leader="none"/>
        </w:tabs>
        <w:spacing w:lineRule="exact" w:line="320"/>
        <w:ind w:firstLine="567" w:end="170"/>
        <w:jc w:val="both"/>
        <w:rPr/>
      </w:pPr>
      <w:r>
        <w:rPr>
          <w:rFonts w:cs="Times New Roman" w:ascii="Times New Roman" w:hAnsi="Times New Roman"/>
          <w:sz w:val="22"/>
          <w:szCs w:val="22"/>
        </w:rPr>
        <w:t>Hakim: Buyrukları ve bütün işleri hhkmetli.</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Halik: Herşeyin varlığını ve varlığı boyunca görüp geçireceği halleri, hadiseleri tayin ve tesbit eden ve ona göre yaratan, yoktan vareden.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Halim: Çok yumuşak olan.</w:t>
      </w:r>
    </w:p>
    <w:p>
      <w:pPr>
        <w:pStyle w:val="Normal"/>
        <w:tabs>
          <w:tab w:val="clear" w:pos="720"/>
          <w:tab w:val="left" w:pos="630" w:leader="none"/>
        </w:tabs>
        <w:spacing w:lineRule="exact" w:line="320"/>
        <w:ind w:firstLine="567" w:end="170"/>
        <w:jc w:val="both"/>
        <w:rPr/>
      </w:pPr>
      <w:r>
        <w:rPr>
          <w:rFonts w:cs="Times New Roman" w:ascii="Times New Roman" w:hAnsi="Times New Roman"/>
          <w:sz w:val="22"/>
          <w:szCs w:val="22"/>
        </w:rPr>
        <w:t>Hamid: Ancak kendisine hamd-ü sena olunan, bütün varlığın diliyle yegane övülen.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Hasib: Herkesin hayatı boyunca yapıp ettiklerinin, bütün ayrıntısıyla hesabını iyi bilen.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 Diri, herşeyi bilen ve herşeye gücü yeten.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Kabil: Kabul eden. “Kullarından tevbeyi kabul eden, kötülükleri affeden...”(42/25)</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Kabıd: Sıkan, daraltan.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Kadi: Hükmeden, işini bitiren.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Kadim: Ezelden beri zat ve sıfat ve esmasıyla varolan ve hadis ve gelip geçici mevcudata benzemekten hadsiz derecede münezzeh ve mukaddes.</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Kadir: İstediğini istediği gibi yapmaya gücü yeten.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Kafi: Yeterli, varlığı bütün mevcudatın bütün ihtiyaçlarına yeten.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Kaşif: Giderici, kaldıran (her türlü derdi, zorluğu).</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Kahhar: Kahreden. Her şeye, her istediğini yapacak surette galip ve hakim. Karib: Yakın olan.</w:t>
      </w:r>
    </w:p>
    <w:p>
      <w:pPr>
        <w:pStyle w:val="Normal"/>
        <w:tabs>
          <w:tab w:val="clear" w:pos="720"/>
          <w:tab w:val="left" w:pos="630" w:leader="none"/>
        </w:tabs>
        <w:spacing w:lineRule="exact" w:line="320"/>
        <w:ind w:firstLine="567" w:end="170"/>
        <w:jc w:val="both"/>
        <w:rPr/>
      </w:pPr>
      <w:r>
        <w:rPr>
          <w:rFonts w:cs="Times New Roman" w:ascii="Times New Roman" w:hAnsi="Times New Roman"/>
          <w:sz w:val="22"/>
          <w:szCs w:val="22"/>
        </w:rPr>
        <w:t>Kasim: Kısımlandıran, rızıkları, nimetleri, nihayet adalet ve hikmet ve rahmet içinde taksim edip herkese nasibini veren.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Kavi: Pek güçlü.</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Kayyum: Gökleri, yeri ve herşeyi tutan.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Kebir: Pek büyük.</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Kefil: Koruyucu, gözetici.</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Kerim: Keremi bol. Cömert.</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Kuddüs: Hatadan, gafletten, acizden ve her türlü eksiklikten çok uzak, pek temiz,</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Latif: En ince işlerin bütün inceliklerini bilen, nasıl yapıldığına nüfuz edilemeyen, en ince şeyleri yapan, ince ve sezilmez yollardan kullarına çeşitli faydalar ulaştıran.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Lem yekun lehu kufuven ehad: Hiçbirşey ona eşit ve denk değildir.</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Lem yelid ve lem yuled: Doğurmamış ve doğrulmamış olan.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Macid: Kadri şanı büyük, kerem ve cömertliği bol olan.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Makir: Tuzak kuran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Malik-i Yevmid-din: Din gününün sahibi.</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Malik-ül Mülk: Mülkün ebedi sahibi.</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Mani’: Birşeyin meydana gelmesine müsaade etmeyen.</w:t>
      </w:r>
    </w:p>
    <w:p>
      <w:pPr>
        <w:pStyle w:val="Normal"/>
        <w:tabs>
          <w:tab w:val="clear" w:pos="720"/>
          <w:tab w:val="left" w:pos="630" w:leader="none"/>
        </w:tabs>
        <w:spacing w:lineRule="exact" w:line="320"/>
        <w:ind w:firstLine="567" w:end="170"/>
        <w:jc w:val="both"/>
        <w:rPr/>
      </w:pPr>
      <w:r>
        <w:rPr>
          <w:rFonts w:cs="Times New Roman" w:ascii="Times New Roman" w:hAnsi="Times New Roman"/>
          <w:sz w:val="22"/>
          <w:szCs w:val="22"/>
        </w:rPr>
        <w:t>Mecid: Şanı büyük ve yüksek.</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Melca’: Sığınılan. </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Melik: Bütün kainatın sahibi ve mutlak surette hükümdarı.</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Metin: Çok sağlam.</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 Gönüllerde iman ışığı uyandıran, Kendine sığınanlara aman verip onları koruyan, rahatlandıran.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Muahhir: İstediğini geri koyan, arkaya bırakan.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Muazzib: Azaplandıran (Onlardan bir topluluk Allah’ın kendilerini yıkıma uğratmak veya şiddetli bir azaba uğratmak istediği bir kavme ne diye öğüt veriyorsunuz?” (7/164)</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Mübdi: Mahlukatı maddesiz ve örneksiz olarak ilk baştan yaratan.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Mübeşşir: Müjdeleyen.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Mübeyyin: Açıklayan.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Mubki: Ağlatan.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Mucib: Kendine yalvaranların isteklerini veren. İcabet eden.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Müdebbir: İdare eden, yöneten, bütün mahlukatı düzenle ve dengeyle idare eden ve birbirine yardımcı eden.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Mudhik: Güldüren.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Mufi: Ahdini yerine getiren.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Mugis: Yardım eden .</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Mühevvin: Zorlukları hafifleten.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Müheymin: Gözetici ve koruyucu.</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Muhit: Kuşatan (herşeyi kuşatan).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Muhric: Açığa çıkaran “De ki: Alay edin. Şüphesiz Allah, kaçınmakta olduklarınızı açığa çıkarandır.” (9/64)</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Muhsi: Sonsuz da olsa bir bir herşeyin sayısını bilen.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Muhsin: İhsanı olan, veren.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Muhyi: Can bağışlayan, sağlık veren. Dirilten, yaşatan.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Muid: Yaratılmışları yok ettikten sonra tekrar yaratan.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Muiz: İzzet veren , ağırlayan.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Mukaddim: İstediğini ileri geçiren,öne alan.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Mukaddir: Takdir eden, bütün varlıkların durumlarını ve davranışlarını mutlak iradesiyle takdir eden ve mükemmel miktarlar veren.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Mukallib: Çeviren (kalpleri)</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Mükevvir: Saran-dolayan, tavırdan tavıra sokan, küçükten büyüğe bütün mahlukatı kuvvetiyle çekip çeviren “Geceyi gündüzün üstüne sarıp örtüyor, gündüzü de gecenin üstüne sarıp örtüyor.” (39/5)</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Mukim: Zat ve sıfat ve esmasıyla kaim ve baki olan, kıyam ve bekası için hiçbir sebebe hiçbir yönden muhtaç olmayan ve zeval ve yokluk şüphesinden nihayet derecede münezzeh.</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Mukit: Her yaratılmışın azığını veren.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Mukmil: Kemale erdiren.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Muksit: Bütün işleri denk ve birbirine uygun ve yerli yerinde yapan.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Muktedir: Kuvvet ve kudret sahipleri üzerinde istediği gibi tasarruf eden.</w:t>
      </w:r>
    </w:p>
    <w:p>
      <w:pPr>
        <w:pStyle w:val="Normal"/>
        <w:tabs>
          <w:tab w:val="clear" w:pos="720"/>
          <w:tab w:val="left" w:pos="630" w:leader="none"/>
        </w:tabs>
        <w:spacing w:lineRule="exact" w:line="320"/>
        <w:ind w:firstLine="567" w:end="170"/>
        <w:jc w:val="both"/>
        <w:rPr/>
      </w:pPr>
      <w:r>
        <w:rPr>
          <w:rFonts w:cs="Times New Roman" w:ascii="Times New Roman" w:hAnsi="Times New Roman"/>
          <w:sz w:val="22"/>
          <w:szCs w:val="22"/>
        </w:rPr>
        <w:t>Mulekkin: İlham eden, ayetleri ve Kitabı kalbe yerleştiren.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Mulhik: Katan. “Beni Müslüman olarak öldür ve beni salih olanların arasına kat.” (12/101)</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Mulhim: İlham veren. “Sonra ona fücurunu ve ondan sakınmayı ilham edene.” (91/8)</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Mümit: Canlı bir mahlukun ölümünû yaratan.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Munci: Himaye eden, koruyan.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Müntakim: İntikam alan. Suçları müstahak oldukları cezaya çarpan. </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Münzir: Uyarıp korkutan.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Muraggib: Rağbet edilen, istenilen, kendisine yönenilen “...biz gerçekten ancak Allah’a rağbet edenleriz...” (9/59)</w:t>
      </w:r>
    </w:p>
    <w:p>
      <w:pPr>
        <w:pStyle w:val="Normal"/>
        <w:tabs>
          <w:tab w:val="clear" w:pos="720"/>
          <w:tab w:val="left" w:pos="630" w:leader="none"/>
        </w:tabs>
        <w:spacing w:lineRule="exact" w:line="320"/>
        <w:ind w:firstLine="567" w:end="170"/>
        <w:jc w:val="both"/>
        <w:rPr/>
      </w:pPr>
      <w:r>
        <w:rPr>
          <w:rFonts w:cs="Times New Roman" w:ascii="Times New Roman" w:hAnsi="Times New Roman"/>
          <w:sz w:val="22"/>
          <w:szCs w:val="22"/>
        </w:rPr>
        <w:t>Musavvir: Tasvir eden, herşeye bir şekil ve hususiyet veen.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Mûsevva: Şekillendiren, düzenleyen.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Muusi’: Müminin ruh genişliğinden kainatın genişliğine kadar olan bütün genişlikler onun genişletmesiyle nlan.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Müstean: Kendisi'ne ihtiyaç olunan ve kendisinden yardım beklenen.</w:t>
      </w:r>
    </w:p>
    <w:p>
      <w:pPr>
        <w:pStyle w:val="Normal"/>
        <w:tabs>
          <w:tab w:val="clear" w:pos="720"/>
          <w:tab w:val="left" w:pos="630" w:leader="none"/>
        </w:tabs>
        <w:spacing w:lineRule="exact" w:line="320"/>
        <w:ind w:firstLine="567" w:end="170"/>
        <w:jc w:val="both"/>
        <w:rPr/>
      </w:pPr>
      <w:r>
        <w:rPr>
          <w:rFonts w:cs="Times New Roman" w:ascii="Times New Roman" w:hAnsi="Times New Roman"/>
          <w:sz w:val="22"/>
          <w:szCs w:val="22"/>
        </w:rPr>
        <w:t>Mutahhir: Temizleyen, şirkten, kötülükten, manevi kirlerden temizleyen.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Müteali: Yaratılmışlar hakkında aklın mümkün gördügü her şeyden her hal ve tavırdan pek yüce.</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Mütekebbir: Herşeyde ve her hadisede büyüklüğünü gösteren.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Müyessir: Kolaylaştıran, hayırda ve şerde kulunun yolunu kolaylaştıran, dinde kolaylık veren, hiç kimseye gücünün üstünde yük yüklemeyen.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Muzekki: Her kusur ve ayıptan, manevi kirlerden kullarını temize çıkaran, temizleyen “Hayır, Allah dilediğini temizleyip yüceltir” (4/49)</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Müzeyyin: Süsleyen “...Ancak size imanı sevdirdi onu kalplerinizde süsleyip çekici kıldı...” (49/7).</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Müzil: Zillete düşüren, hor ve hakir eden.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Muğni: İstediğini zengin eden.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Muğti: Veren (ihtiyaca göre).</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Nadi: Seslenen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Nafi’: Hayır ve menfaat verici şeyler yaratan.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Nasir: Yardım eden.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Nur: Alemleri nurlandıran, istediği simalara, zihinlere ve gönüllere nur yağdıran.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Rabbil Alemin: Alemlerin Rabbi.</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Rafi’: Yukarı kaldıran, yükselten </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Rahim: Pek ziyade merhamet edici, verdiği nimetleri iyi kullananları daha büyük ve ebedi nimetler vermek suretiyle mükafatlandırıcı.</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Rahman: Ezelde bütün yaratılmışlar hakkında hayır ve rahmet irade buyuran, sevdiğini, sevmediğini ayırdetmeyerek tekmil mahlukatını sayısız nimetlere kavuşturan.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Rakib: Bütün varlık üzerinde gözcü olan, bütün işler kontrolü altında bulunan.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Rauf: Pek esirgeyen, çok acıyan,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Reşid: Bütün işleri ezeli takdirine göre yürütüp dosdoğru bir nizam ve hikmet üzere akıbetine ulaştıran.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Rezzak: Rızık veren.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Sabur: Çok sabırlı.</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Sadık: Doğru olan, sözünde duran.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Saik: Sürücü (Cehenneme süren).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Samed: Hacetlerin bitirilmesi, ızdırabların giderilmesi için tek merci’.</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Sani: Sanatçı, nihayetsiz güzellikleri sanatının içinde yaratan</w:t>
      </w:r>
    </w:p>
    <w:p>
      <w:pPr>
        <w:pStyle w:val="Normal"/>
        <w:tabs>
          <w:tab w:val="clear" w:pos="720"/>
          <w:tab w:val="left" w:pos="630" w:leader="none"/>
        </w:tabs>
        <w:spacing w:lineRule="exact" w:line="320"/>
        <w:ind w:firstLine="567" w:end="170"/>
        <w:jc w:val="both"/>
        <w:rPr/>
      </w:pPr>
      <w:r>
        <w:rPr>
          <w:rFonts w:cs="Times New Roman" w:ascii="Times New Roman" w:hAnsi="Times New Roman"/>
          <w:sz w:val="22"/>
          <w:szCs w:val="22"/>
        </w:rPr>
        <w:t>Selam: Her çeşit arıza ve hadiselerden salim kalan. Her türlü tehlikelerden kullarını selamete çıkaran. Cennetteki bahtiyar kullarına selam eden.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Semi: İyi işiten.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Seriul Hisab: Hesabı görmesi hızlı olan.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Settar: Örten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Sübhan: Ortaklıktan, kusurdan münezzeh olan, bütün müemmel sıfatlar ile sıfatlanmış ve bütün güzel isimlerle isimlendirilen.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Şafi: Şifa veren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Şefi’: Şefaatçi.</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Şarih: Açan. “Biz senin göğsünü yarıp genişletmedik mi?” (94/1)</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Şedidul İkab: Cezası ve azabı çok şiddetli olan.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Şehid: Her zamanda ve her yerde hazır ve nazır olan.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Şekur: Kendi rızası için yapılan iyi işleri daha ziyadesiyle karşılayan.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Tevvab: Tevbeleri kabul edip günahları bağışlayan.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Vacid: İstediğini istediği zaman bulan.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Vahid: Tek. Zatında sıfatlarında işlerinde isimlerinde hükümlerinde asla ortağı veya benzeri dengi bulunmayan.</w:t>
      </w:r>
    </w:p>
    <w:p>
      <w:pPr>
        <w:pStyle w:val="Normal"/>
        <w:tabs>
          <w:tab w:val="clear" w:pos="720"/>
          <w:tab w:val="left" w:pos="630" w:leader="none"/>
        </w:tabs>
        <w:spacing w:lineRule="exact" w:line="320"/>
        <w:ind w:firstLine="567" w:end="170"/>
        <w:jc w:val="both"/>
        <w:rPr/>
      </w:pPr>
      <w:r>
        <w:rPr>
          <w:rFonts w:cs="Times New Roman" w:ascii="Times New Roman" w:hAnsi="Times New Roman"/>
          <w:sz w:val="22"/>
          <w:szCs w:val="22"/>
        </w:rPr>
        <w:t>Vali: Kainatı ve her an olup biten olayları tek başına tedbir ve idare eden.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Varis: Servetlerin geçici sahipleri elleri boş olarak yokluğa döndükten sonra varlığı devam eden servetlerin hakiki sahibi.</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Vasi: Geniş.</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Vedud: İyi kullarını seven, onları rahmet ve rızasına erdiren, yahut sevilmeye ve dostluğu kazanılmaya biricik layık olan.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Vehhab: Çeşit çeşit nimetleri daima bağışlayıp duran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Vekil: İşlerini yoluyla kendisine bırakanların işini düzeltip, onların yapabileceğinden daha iyisini temin eden.</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Veli: İyi kullarına dost.</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Zahir: Aşikar.</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Zülcelal-i Ve’l İkram: Hem büyüklük sahibi hem fazlı kerem sahibi.</w:t>
      </w:r>
    </w:p>
    <w:p>
      <w:pPr>
        <w:pStyle w:val="Normal"/>
        <w:tabs>
          <w:tab w:val="clear" w:pos="720"/>
          <w:tab w:val="left" w:pos="63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Zülfadli: Fazl, ihsan sahibi</w:t>
      </w:r>
    </w:p>
    <w:p>
      <w:pPr>
        <w:pStyle w:val="Normal"/>
        <w:tabs>
          <w:tab w:val="clear" w:pos="720"/>
          <w:tab w:val="right" w:pos="5450"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KUR'AN-I</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KERİM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Elif, Lam, Ra. Bu bir kitaptır ki, Rabbinin izniyle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insanları karanlıklardan nura, O güçlü ve övgüye layık</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olanın yoluna çıkarman için sana indirdik.</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(İbrahim Suresi, 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 TARAFINDAN</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İNDİRİLMİŞTİR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Batıl, ona önünden de, ardından da gelemez. (Çünkü Kur’an,) Hüküm ve hikmet sahibi, çok övülen (Allah)tan indirilmedir. (Fussilet Suresi, 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Elif, Lam, Ra. Bu bir Kitap’tır ki, Rabbinin izniyle insanları karanlıklardan nura, O güçlü ve övgüye layık olanın yoluna çıkarman için sana indirdik. (İbrahim Suresi, 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Gerçekten o (Kur’an), alemlerin Rabbinin (bir) indirmesidir. (Şuara Suresi, 192)</w:t>
      </w:r>
    </w:p>
    <w:p>
      <w:pPr>
        <w:pStyle w:val="Normal"/>
        <w:spacing w:lineRule="exact" w:line="320"/>
        <w:ind w:firstLine="567" w:end="170"/>
        <w:jc w:val="both"/>
        <w:rPr/>
      </w:pPr>
      <w:r>
        <w:rPr>
          <w:rFonts w:cs="Times New Roman" w:ascii="Times New Roman" w:hAnsi="Times New Roman"/>
          <w:sz w:val="22"/>
          <w:szCs w:val="22"/>
        </w:rPr>
        <w:t>Bu Kur’an, Allah’tan başkası tarafından yalan olarak uydurulmuş değildir. Ancak bu, önündekileri doğrulayan ve kitabı ayrıntılı olarak açıklayandır. Bunda hiç şüphe yoktur, alemlerin Rabbindendir. Yoksa: “Bunu kendisi yalan olarak uydurdu” mu diyorlar? De ki: “Bunun benzeri olan bir sûre getirin ve eğer gerçekten doğru sözlüyseniz Allah’tan başka çağırabildiklerinizi çağırın.” (Yunus Suresi, 37-38)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Kitabın indirilmesi, üstün ve güçlü olan, hüküm ve hikmet sahibi Allah (Katın)dandır. (Zümer Suresi, 1)</w:t>
      </w:r>
    </w:p>
    <w:p>
      <w:pPr>
        <w:pStyle w:val="Normal"/>
        <w:spacing w:lineRule="exact" w:line="320"/>
        <w:ind w:firstLine="567" w:end="170"/>
        <w:jc w:val="both"/>
        <w:rPr/>
      </w:pPr>
      <w:r>
        <w:rPr>
          <w:rFonts w:cs="Times New Roman" w:ascii="Times New Roman" w:hAnsi="Times New Roman"/>
          <w:sz w:val="22"/>
          <w:szCs w:val="22"/>
        </w:rPr>
        <w:t>O, bir şairin sözü değildir. Ne az inanıyorsunuz? Bir kahinin de sözü değildir. Ne az öğüt alıp-düşünüyorsunuz? Alemlerin Rabbinden bir indirilmedir. (Hakka Suresi, 41-43)</w:t>
      </w:r>
    </w:p>
    <w:p>
      <w:pPr>
        <w:pStyle w:val="Normal"/>
        <w:spacing w:lineRule="exact" w:line="320"/>
        <w:ind w:firstLine="567" w:end="170"/>
        <w:jc w:val="both"/>
        <w:rPr/>
      </w:pPr>
      <w:r>
        <w:rPr>
          <w:rFonts w:cs="Times New Roman" w:ascii="Times New Roman" w:hAnsi="Times New Roman"/>
          <w:sz w:val="22"/>
          <w:szCs w:val="22"/>
        </w:rPr>
        <w:t>Kendisinde şüphe olmayan bu Kitabın indirilişi alemlerin Rabbi tarafındandır. Yoksa onlar: “Bunu uydurdu” mu diyorlar? Hayır; o, Rabbinden olan bir haktır; senden önce kendilerine bir uyarıcı gelmemiş bir kavmi uyarman için (onu sana indirdik). Umulur ki hidayet bulurlar. (Secde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de) Kendilerine ilim verilenlerin, bunun (Kur’an’ın) hiç tartışmasız Rablerinden olan bir gerçek olduğunu bilmeleri için; böylelikle ona iman etsinler ve kalpleri ona tatmin bulmuş olarak bağlansın. Şüphesiz Allah, iman edenleri dosdoğru yola yöneltir. (Hac Suresi, 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“Eğer bütün ins ve cin (toplulukları), bu Kur’an’ın bir benzerini getirmek üzere toplansa, -onların bir kısmı bir kısmına destekçi olsa bile- onun bir benzerini getiremezler.” (İsra Suresi, 88)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CEBRAİL VASITASIYLA VAHYOLUNMUŞTUR</w:t>
      </w:r>
    </w:p>
    <w:p>
      <w:pPr>
        <w:pStyle w:val="Normal"/>
        <w:spacing w:lineRule="exact" w:line="320"/>
        <w:ind w:firstLine="567" w:end="170"/>
        <w:jc w:val="both"/>
        <w:rPr/>
      </w:pPr>
      <w:r>
        <w:rPr>
          <w:rFonts w:cs="Times New Roman" w:ascii="Times New Roman" w:hAnsi="Times New Roman"/>
          <w:sz w:val="22"/>
          <w:szCs w:val="22"/>
        </w:rPr>
        <w:t>O (söyledikleri), yalnızca vahyolunmakta olan bir vahiydir. Ona (bu Kur’an’ı) üstün (oldukça çetin) bir güç sahibi (Cebrail) öğretmiştir. (Necm Suresi, 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Böylece O’nun kuluna vahyettiğini vahyetti. (Necm Suresi, 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Gerçekten o (Kur’an), alemlerin Rabbinin (bir) indirmesidir. Onu Ruhu’l-emin indirdi. Uyarıcılardan olman için, senin kalbinin üzerine (indirmiştir). (Şuara Suresi, 192-194)</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ARAPÇA OLARAK İNDİRİLMİŞTİR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Gerçekten Biz, akıl erdirirsiniz diye, onu Arapça bir Kur’an olarak indirdik. (Yusuf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böylece Biz onu (Kur’an’ı) Arapça bir hüküm olarak indirdik. Andolsun, sana gelen bu ilimden sonra, onların heva (istek ve tutku)larına uyacak olursan, senin için Allah’tan ne bir yardımcı, dost, ne bir koruyucu vardır. (Ra’d Suresi, 37)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Bilen bir kavim için, ayetleri (çeşitli biçimlerde, birer birer) ‘fasıllar halinde açıklanmış’ Arapça Kur’an (veya okunan) kitaptır; (Fussilet Suresi, 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GÖNDERİLİŞİNİN BİR ÇOK</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HİKMETİ VARDIR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Biz bunu (Kur’an’ı) senin dilinle kolaylaştırdık, takva sahiplerine müjde vermen ve direnen bir kavmi uyarıp-korkutman için. (Meryem Suresi, 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 ümmet içinde kendi nefislerinden onların üzerine bir şahid getirdiğimiz gün, seni de onlar üzerinde bir şahid olarak getireceğiz. Biz Kitabı sana, her şeyin açıklayıcısı, Müslümanlara bir hidayet, bir rahmet ve bir müjde olarak indirdik. (Nahl Suresi, 89)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“İman edenleri sağlamlaştırmak, Müslümanlara bir müjde ve hidayet olmak üzere, onu (Kur’an’ı) hak olarak Rabbinden Ruhu’l-Kudüs indirmiştir.” (Nahl Suresi, 102)</w:t>
      </w:r>
    </w:p>
    <w:p>
      <w:pPr>
        <w:pStyle w:val="Normal"/>
        <w:spacing w:lineRule="exact" w:line="320"/>
        <w:ind w:firstLine="567" w:end="170"/>
        <w:jc w:val="both"/>
        <w:rPr/>
      </w:pPr>
      <w:r>
        <w:rPr>
          <w:rFonts w:cs="Times New Roman" w:ascii="Times New Roman" w:hAnsi="Times New Roman"/>
          <w:sz w:val="22"/>
          <w:szCs w:val="22"/>
        </w:rPr>
        <w:t>Elif, Lam, Ra. Bu bir Kitap’tır ki, Rabbinin izniyle insanları karanlıklardan nura, O güçlü ve övgüye layık olanın yoluna çıkarman için sana indirdik. (İbrahim Suresi, 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bu (Kur’an) uyarılıp korkutulsunlar, gerçekten O’nun yalnızca bir tek ilah olduğunu bilsinler ve temiz akıl sahipleri iyice öğüt alıp düşünsünler diye bir bildirip-duyurma (bir belağ)dır. (İbrahim Suresi, 52)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 Kitab’ı ancak, hakkında ihtilafa düştükleri şeyi onlara açıklaman ve inanan bir kavme rahmet ve hidayet olması dışında (başka bir amaçla) indirmedik. (Nahl Suresi, 64)</w:t>
      </w:r>
    </w:p>
    <w:p>
      <w:pPr>
        <w:pStyle w:val="Normal"/>
        <w:spacing w:lineRule="exact" w:line="320"/>
        <w:ind w:firstLine="567" w:end="170"/>
        <w:jc w:val="both"/>
        <w:rPr/>
      </w:pPr>
      <w:r>
        <w:rPr>
          <w:rFonts w:cs="Times New Roman" w:ascii="Times New Roman" w:hAnsi="Times New Roman"/>
          <w:sz w:val="22"/>
          <w:szCs w:val="22"/>
        </w:rPr>
        <w:t>Biz sana bu Kur’an’ı güçlük çekmen için indirmedik, ‘İçi titreyerek korku duyanlara’ ancak öğütle-hatırlatma (olsun diye indirdik). (Taha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 (En’am Suresi, 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Dosdoğru (bir Kitaptır) ki, Kendi Katından şiddetli bir azabla uyarıp-korkutmak ve salih amellerde bulunan mü’minlere müjde vermek için (onu indirdi); şüphesiz onlara güzel bir ecir vardır. (Kehf Suresi, 2)</w:t>
      </w:r>
    </w:p>
    <w:p>
      <w:pPr>
        <w:pStyle w:val="Normal"/>
        <w:spacing w:lineRule="exact" w:line="320"/>
        <w:ind w:firstLine="567" w:end="170"/>
        <w:jc w:val="both"/>
        <w:rPr/>
      </w:pPr>
      <w:r>
        <w:rPr>
          <w:rFonts w:cs="Times New Roman" w:ascii="Times New Roman" w:hAnsi="Times New Roman"/>
          <w:sz w:val="22"/>
          <w:szCs w:val="22"/>
        </w:rPr>
        <w:t>(Kur’an,) Diri olanları uyarıp korkutmak ve kâfirlerin üzerine sözün hak olması için (indirilmiştir). (Yasin Suresi, 70)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Bunlar hikmetli Kitabın ayetleridir; Muhsin olanlara bir hidayet ve bir rahmettir. (Lokman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(Onları) Apaçık deliller ve kitaplarla (gönderdik). Sana da zikri (Kur’an’ı) indirdik ki, insanlara kendileri için indirileni açıklayasın ve onlar da iyice düşünsünler, diye. (Nahl Suresi, 44)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İNSANLARA BİR ÖĞÜT VE UYARIDIR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 (En’am Suresi, 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Çünkü o (Kur’an, Allah’tan sakınan) muttakiler için bir öğüttür. (Hakka Suresi, 48)</w:t>
      </w:r>
    </w:p>
    <w:p>
      <w:pPr>
        <w:pStyle w:val="Normal"/>
        <w:spacing w:lineRule="exact" w:line="320"/>
        <w:ind w:firstLine="567" w:end="170"/>
        <w:jc w:val="both"/>
        <w:rPr/>
      </w:pPr>
      <w:r>
        <w:rPr>
          <w:rFonts w:cs="Times New Roman" w:ascii="Times New Roman" w:hAnsi="Times New Roman"/>
          <w:sz w:val="22"/>
          <w:szCs w:val="22"/>
        </w:rPr>
        <w:t>İşte bu (Kur’an) uyarılıp korkutulsunlar, gerçekten O’nun yalnızca bir tek ilah olduğunu bilsinler ve temiz akıl sahipleri iyice öğüt alıp düşünsünler diye bir bildirip-duyurma (bir belağ)dır. (İbrahim Suresi, 52)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Biz bu Kur’an’da çeşitli açıklamalar yaptık, öğüt alıp-düşünsünler diye. Oysa bu, onların daha uzaklaşmalarından başkasını arttırmıyor. (İsra Suresi, 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Kur’an,) Ayetlerini, iyiden iyiye düşünsünler ve temiz akıl sahipleri öğüt alsınlar diye sana indirdiğimiz mübarek bir kitaptır. (Sad Suresi, 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İçi titreyerek korku duyanlara’ ancak öğütle-hatırlatma (olsun diye indirdik). (Taha Suresi, 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(Kur’an) insanlar için bir beyan sakınanlar için de bir hidayet ve öğüttür. (Al-i İmran Suresi, 138)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size açıklayıcı ayetler, sizden önce gelip geçenlerden bir örnek ve takva sahipleri için bir öğüt indirdik. (Nur Suresi, 34)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bu (Kur’an), önündekileri doğrulayıcı ve şehirler anası (Mekke) ile çevresindekileri uyarman için indirdiğimiz kutlu Kitaptır. Ahirete iman edenler buna inanırlar. Onlar namazlarını (özenle) koruyanlardır. (En’am Suresi, 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 (şu ki), o (Kur’an,) elbette bir öğüttür. Artık kim dilerse, öğüt alıp-düşünür. (Müddessir Suresi, 54-55)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8"/>
          <w:szCs w:val="28"/>
        </w:rPr>
        <w:t>BENZERİ KESİN OLARAK YAZILAMAZ</w:t>
      </w:r>
    </w:p>
    <w:p>
      <w:pPr>
        <w:pStyle w:val="Normal"/>
        <w:spacing w:lineRule="exact" w:line="320"/>
        <w:ind w:firstLine="567" w:end="170"/>
        <w:jc w:val="both"/>
        <w:rPr/>
      </w:pPr>
      <w:r>
        <w:rPr>
          <w:rFonts w:cs="Times New Roman" w:ascii="Times New Roman" w:hAnsi="Times New Roman"/>
          <w:sz w:val="22"/>
          <w:szCs w:val="22"/>
        </w:rPr>
        <w:t>Yoksa: “Bunu kendisi yalan olarak uydurdu” mu diyorlar? De ki: “Bunun benzeri olan bir sûre getirin ve eğer gerçekten doğru sözlüyseniz Allah’tan başka çağırabildiklerinizi çağırın.” (Yunus Suresi, 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“Eğer bütün ins ve cin (toplulukları), bu Kur’an’ın bir benzerini getirmek üzere toplansa, -onların bir kısmı bir kısmına destekçi olsa bile- onun bir benzerini getiremezler.” (İsra Suresi, 88)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DAHA ÖNCEKİ KİTAPLARDA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BAHSİ GEÇMEKTEDİR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hiç şüphesiz, o (Kur’an), geçmişlerin kitaplarında da vardır. (Şuara Suresi, 196)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ALLAH’IN KORUMASI ALTINDADIR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Rabbinin sözü, doğruluk bakımından da, adalet bakımından da tastamamdır. O’nun sözlerini değiştirebilecek yoktur. O, işitendir, bilendir. (En’am Suresi, 115)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 şüphesiz, zikri (Kur’an’ı) Biz indirdik Biz; onun koruyucuları da gerçekten Biziz. (Hicr Suresi,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Saklanmış-korunmuş bir kitapta (yazılı)dır. (Vakıa Suresi, 78)</w:t>
      </w:r>
    </w:p>
    <w:p>
      <w:pPr>
        <w:pStyle w:val="Normal"/>
        <w:spacing w:lineRule="exact" w:line="320"/>
        <w:ind w:firstLine="567" w:end="170"/>
        <w:jc w:val="both"/>
        <w:rPr/>
      </w:pPr>
      <w:r>
        <w:rPr>
          <w:rFonts w:cs="Times New Roman" w:ascii="Times New Roman" w:hAnsi="Times New Roman"/>
          <w:sz w:val="22"/>
          <w:szCs w:val="22"/>
        </w:rPr>
        <w:t>Batıl, ona önünden de, ardından da gelemez. (Çünkü Kur’an,) Hüküm ve hikmet sahibi, çok övülen (Allah)tan indirilmedir. (Fussilet Suresi, 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TEMEL BAŞVURU KAYNAĞIDIR</w:t>
      </w:r>
    </w:p>
    <w:p>
      <w:pPr>
        <w:pStyle w:val="Normal"/>
        <w:spacing w:lineRule="exact" w:line="320"/>
        <w:ind w:firstLine="567" w:end="170"/>
        <w:jc w:val="both"/>
        <w:rPr/>
      </w:pPr>
      <w:r>
        <w:rPr>
          <w:rFonts w:cs="Times New Roman" w:ascii="Times New Roman" w:hAnsi="Times New Roman"/>
          <w:sz w:val="22"/>
          <w:szCs w:val="22"/>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 (Maide Suresi, 48-49)</w:t>
      </w:r>
    </w:p>
    <w:p>
      <w:pPr>
        <w:pStyle w:val="Normal"/>
        <w:spacing w:lineRule="exact" w:line="320"/>
        <w:ind w:firstLine="567" w:end="170"/>
        <w:jc w:val="both"/>
        <w:rPr/>
      </w:pPr>
      <w:r>
        <w:rPr>
          <w:rFonts w:cs="Times New Roman" w:ascii="Times New Roman" w:hAnsi="Times New Roman"/>
          <w:sz w:val="22"/>
          <w:szCs w:val="22"/>
        </w:rPr>
        <w:t>Onlar hâlâ cahiliye hükmünü mü arıyorlar? Kesin bilgiyle inanan bir topluluk için hükmü, Allah’tan daha güzel olan kimdir? (Maide Suresi, 50)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Allah’ın sana gösterdiği gibi insanlar arasında hükmetmen için Biz sana Kitabı hak olarak indirdik. (Sakın) Hainlerin savunucusu olma. (Nisa Suresi, 105)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AÇIK VE ANLAŞILIRDIR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 bunu (Kur’an’ı) senin dilinle kolaylaştırdık, takva sahiplerine müjde vermen ve direnen bir kavmi uyarıp-korkutman için. (Meryem Suresi, 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Allah’tan başka bir hakem mi arıyayım? Oysa O, size Kitabı açıklanmış olarak indirmiştir. Kendilerine Kitap verdiklerimiz, bunun gerçekten Rabbinden hak olarak indirilmiş olduğunu bilmektedirler. Şu halde, sakın kuşkuya kapılanlardan olma. (En’am Suresi, 114)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Biz onu (Kur’an’ı) apaçık ayetler olarak indirdik; şüphesiz Allah, dilediğini hidayete yöneltir. (Hac Suresi, 16)</w:t>
      </w:r>
    </w:p>
    <w:p>
      <w:pPr>
        <w:pStyle w:val="Normal"/>
        <w:spacing w:lineRule="exact" w:line="320"/>
        <w:ind w:firstLine="567" w:end="170"/>
        <w:jc w:val="both"/>
        <w:rPr/>
      </w:pPr>
      <w:r>
        <w:rPr>
          <w:rFonts w:cs="Times New Roman" w:ascii="Times New Roman" w:hAnsi="Times New Roman"/>
          <w:sz w:val="22"/>
          <w:szCs w:val="22"/>
        </w:rPr>
        <w:t>Allah size ayetleri açıklıyor; Allah bilendir, hüküm ve hikmet sahibidir. (Nur Suresi, 18)</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BİRER BİRER AÇIKLANMIŞTIR</w:t>
      </w:r>
    </w:p>
    <w:p>
      <w:pPr>
        <w:pStyle w:val="Normal"/>
        <w:spacing w:lineRule="exact" w:line="320"/>
        <w:ind w:firstLine="567" w:end="170"/>
        <w:jc w:val="both"/>
        <w:rPr/>
      </w:pPr>
      <w:r>
        <w:rPr>
          <w:rFonts w:cs="Times New Roman" w:ascii="Times New Roman" w:hAnsi="Times New Roman"/>
          <w:sz w:val="22"/>
          <w:szCs w:val="22"/>
        </w:rPr>
        <w:t>O, karanın ve denizin karanlıklarından yolunuzu bulmanız için size yıldızları var edendir. Bilebilen bir topluluk için Biz ayetleri birer birer (bölüm bölüm) açıkladık. (En’am Suresi, 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Rabbinin dosdoğru yoludur. Öğüt alıp düşünmesini bilen bir topluluk için ayetleri böyle birer birer açıkladık. (En’am Suresi, 126)</w:t>
      </w:r>
    </w:p>
    <w:p>
      <w:pPr>
        <w:pStyle w:val="Normal"/>
        <w:spacing w:lineRule="exact" w:line="320"/>
        <w:ind w:firstLine="567" w:end="170"/>
        <w:jc w:val="both"/>
        <w:rPr/>
      </w:pPr>
      <w:r>
        <w:rPr>
          <w:rFonts w:cs="Times New Roman" w:ascii="Times New Roman" w:hAnsi="Times New Roman"/>
          <w:sz w:val="22"/>
          <w:szCs w:val="22"/>
        </w:rPr>
        <w:t>Suçlu-günahkârların yolu apaçık ortaya çıksın diye, ayetlerimizi işte böyle birer birer açıklıyoruz. (En’am Suresi, 55)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“O, size üstünüzden ya da ayaklarınızın altından azab göndermeye veya sizi parça parça birbirinize kırdırıp kiminizin şiddetini kiminize taddırmaya güç yetirendir.” Bak, iyice kavrayıp-anlamaları için ayetleri nasıl çeşitli biçimlerde açıklıyoruz? (En’am Suresi, 65)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Elif, Lam, Ra. (Bu,) Ayetleri muhkem kılınmış, sonra hüküm ve hikmet sahibi ve her şeyden haberdar olan (Allah) tarafından birer birer (bölüm bölüm) açıklanmış bir Kitap’tır (ki:) (Hud Suresi, 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SAFHALAR HALİNDE İNDİRİLMİŞTİR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 şu ki, Kur’an’ı senin üzerine ‘safhalar halinde bir indirme tarzıyla (tenzil)’ indiren Biziz, Biz. (İnsan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ALLAH’IN NURUDUR</w:t>
      </w:r>
    </w:p>
    <w:p>
      <w:pPr>
        <w:pStyle w:val="Normal"/>
        <w:spacing w:lineRule="exact" w:line="320"/>
        <w:ind w:firstLine="567" w:end="170"/>
        <w:jc w:val="both"/>
        <w:rPr/>
      </w:pPr>
      <w:r>
        <w:rPr>
          <w:rFonts w:cs="Times New Roman" w:ascii="Times New Roman" w:hAnsi="Times New Roman"/>
          <w:sz w:val="22"/>
          <w:szCs w:val="22"/>
        </w:rPr>
        <w:t>Ey insanlar Rabbinizden size ‘kesin bir kanıt (burhan)’ geldi ve size apaçık bir nur (Kur’an) indirdik. (Nisa Suresi, 174)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Allah’ın nurunu ağızlarıyla söndürmek istiyorlar. Oysa Allah, Kendi nurunu tamamlayıcıdır; kafirler hoş görmese bile. (Saf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Kitap Ehli, Kitaptan gizlemekte olduklarınızın çoğunu size açıklayan ve bir çoğundan geçiveren elçimiz geldi. Size Allah’tan bir nur ve apaçık bir Kitap geldi. (Maide Suresi, 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Böylece sana emrimizden bir ruh vahyettik. Sen, kitap nedir, iman nedir bilmiyordun. Ancak Biz onu bir nur kıldık; onunla kullarımızdan dilediklerimizi hidayete erdiririz. Şüphesiz sen, dosdoğru olan bir yola yöneltip-iletiyorsun. (Şura Suresi, 52)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Şu halde Allah’a, O’nun Resûlü’ne ve indirdiğimiz nur (Kur’an)a iman edin. Allah yaptıklarınızdan haberdârdır.” (Teğabun Suresi, 8)</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İMAN EDENLER İÇİN ŞİFA,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HİDAYET VE RAHMETTİR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Onlara bir ayet getirmediğin zaman: “Sen Onu (inmeyen ayeti) derleyip-toplasana” derler. De ki: “Ben, yalnızca bana Rabbimden vahyolunana uyarım. Bu, Rabbinizden olan basiretlerdir; iman edecek bir topluluk için bir hidayet ve bir rahmettir.” (A’raf, 203)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insanlar, Rabbinizden size bir öğüt, sinelerde olana bir şifa ve mü’minler için bir hidayet ve rahmet geldi. (Yunus Suresi, 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 ümmet içinde kendi nefislerinden onların üzerine bir şahid getirdiğimiz gün, seni de onlar üzerinde bir şahid olarak getireceğiz. Biz Kitabı sana, her şeyin açıklayıcısı, Müslümanlara bir hidayet, bir rahmet ve bir müjde olarak indirdik. (Nahl Suresi, 89)</w:t>
      </w:r>
    </w:p>
    <w:p>
      <w:pPr>
        <w:pStyle w:val="Normal"/>
        <w:spacing w:lineRule="exact" w:line="320"/>
        <w:ind w:firstLine="567" w:end="170"/>
        <w:jc w:val="both"/>
        <w:rPr/>
      </w:pPr>
      <w:r>
        <w:rPr>
          <w:rFonts w:cs="Times New Roman" w:ascii="Times New Roman" w:hAnsi="Times New Roman"/>
          <w:sz w:val="22"/>
          <w:szCs w:val="22"/>
        </w:rPr>
        <w:t>Biz Kitab’ı ancak, hakkında ihtilafa düştükleri şeyi onlara açıklaman ve inanan bir kavme rahmet ve hidayet olması dışında (başka bir amaçla) indirmedik. (Nahl Suresi, 64)</w:t>
      </w:r>
    </w:p>
    <w:p>
      <w:pPr>
        <w:pStyle w:val="Normal"/>
        <w:spacing w:lineRule="exact" w:line="320"/>
        <w:ind w:firstLine="567" w:end="170"/>
        <w:jc w:val="both"/>
        <w:rPr/>
      </w:pPr>
      <w:r>
        <w:rPr>
          <w:rFonts w:cs="Times New Roman" w:ascii="Times New Roman" w:hAnsi="Times New Roman"/>
          <w:sz w:val="22"/>
          <w:szCs w:val="22"/>
        </w:rPr>
        <w:t>Kur’an’dan mü’minler için şifa ve rahmet olan şeyleri indiriyoruz. Oysa o, zalimlere kayıplardan başkasını arttırmaz. (İsra Suresi, 82)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Kitabın sana (kalbine vahy ile) bırakılacağını umud etmezdin; (bu,) Rabbinden ancak bir rahmettir. Öyleyse sakın kafirlere arka olma. (Kasas Suresi, 86)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Ve gerçekten o, mü’minler için bir hidayet ve bir rahmettir. (Neml Suresi, 77)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Muhsin olanlara bir hidayet ve bir rahmettir. (Lokman Suresi, 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(Kur’an), insanlar için basiret (nuruyla Allah’a yönelten ayet)lerdir, kesin bilgiyle inanan bir kavim için de bir hidayet ve bir rahmettir. (Casiye Suresi, 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SÖZLERİN EN GÜZELİDİR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sözün en güzeline iletilmişlerdir ve övülen doğru yola iletilmişlerdir. (Hac Suresi, 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müteşabih (benzeşmeli), ikişerli bir kitap olarak sözün en güzelini indirdi. Rablerine karşı içleri titreyerek-korkanların O’ndan derileri ürperir. Sonra onların derileri ve kalpleri Allah’ın zikrine (karşı) yumuşar-yatışır. İşte bu, Allah’ın yol göstermesidir, onunla dilediğini hidayete erdirir. Allah, kimi saptırırsa, artık onun için de bir yol gösterici yoktur. (Zümer Suresi, 23)</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DOĞRUYU YANLIŞTAN AYIRIR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Bundan (Kur’an’dan) önce (onlar) insanlar için bir hidayet idiler. Doğruyu yanlıştan ayıran (Furkan)ı da indirdi. Gerçek şu ki, Allah’ın ayetlerini inkar edenler için şiddetli bir azab vardır. Allah güçlüdür, intikam alıcıdır. (Al-i İmran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Alemlere uyarıcı olsun diye, kuluna Furkan’ı indiren (Allah) ne yücedir. (Furkan Suresi, 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DOĞRUYA GÖTÜRÜR, YOL GÖSTERİR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onların dinlerine uymadıkça, Yahudi ve Hristiyanlar senden kesinlikle hoşnut olacak değillerdir. De ki: “Şüphesiz doğru yol, Allah’ın (gösterdiği) yoludur.” Eğer sana gelen bunca ilimden sonra onların heva (arzu ve tutku)larına uyacak olursan, senin için Allah’tan ne bir dost vardır, ne de bir yardımcı. (Bakara Suresi, 120)</w:t>
      </w:r>
    </w:p>
    <w:p>
      <w:pPr>
        <w:pStyle w:val="Normal"/>
        <w:spacing w:lineRule="exact" w:line="320"/>
        <w:ind w:firstLine="567" w:end="170"/>
        <w:jc w:val="both"/>
        <w:rPr/>
      </w:pPr>
      <w:r>
        <w:rPr>
          <w:rFonts w:cs="Times New Roman" w:ascii="Times New Roman" w:hAnsi="Times New Roman"/>
          <w:spacing w:val="-5"/>
          <w:sz w:val="22"/>
          <w:szCs w:val="22"/>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(Bakara Suresi, 185)</w:t>
      </w:r>
    </w:p>
    <w:p>
      <w:pPr>
        <w:pStyle w:val="BASLIK"/>
        <w:spacing w:lineRule="exact" w:line="320"/>
        <w:ind w:firstLine="567" w:end="170"/>
        <w:rPr>
          <w:rFonts w:ascii="Times New Roman" w:hAnsi="Times New Roman" w:cs="Times New Roman"/>
          <w:spacing w:val="-5"/>
          <w:sz w:val="22"/>
          <w:szCs w:val="22"/>
        </w:rPr>
      </w:pPr>
      <w:r>
        <w:rPr>
          <w:rFonts w:cs="Times New Roman" w:ascii="Times New Roman" w:hAnsi="Times New Roman"/>
          <w:spacing w:val="-5"/>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MÜMİNLERE FARZ KILINMIŞTIR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sana Kur’an’ı farz kılan, seni dönülecek yere elbette döndürecektir. De ki: “Rabbim, hidayetle geleni de, açıkça bir sapıklık içinde olanı da daha iyi bilmektedir.” (Kasas Suresi, 85)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ADALETLE HÜKMETMEYİ EMREDER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rızıkta kiminizi kiminize üstün kıldı; üstün kılınanlar, rızıklarını ellerinin altında bulunanlara onda eşit olacak şekilde çevirip-verici değildirler. Şimdi Allah’ın nimetini inkar mı ediyorlar? (Nahl Suresi, 71)</w:t>
      </w:r>
    </w:p>
    <w:p>
      <w:pPr>
        <w:pStyle w:val="Normal"/>
        <w:spacing w:lineRule="exact" w:line="320"/>
        <w:ind w:firstLine="567" w:end="170"/>
        <w:jc w:val="both"/>
        <w:rPr/>
      </w:pPr>
      <w:r>
        <w:rPr>
          <w:rFonts w:cs="Times New Roman" w:ascii="Times New Roman" w:hAnsi="Times New Roman"/>
          <w:sz w:val="22"/>
          <w:szCs w:val="22"/>
        </w:rPr>
        <w:t>Sana neyi infak edeceklerini sorarlar. De ki: “Hayır olarak infak edeceğiniz şey, anne-babaya, yakınlara, yetimlere, yoksullara ve yolda kalmışadır. Hayır olarak her ne yaparsanız, Allah onu şüphesiz bilir.” (Bakara Suresi, 215)</w:t>
      </w:r>
    </w:p>
    <w:p>
      <w:pPr>
        <w:pStyle w:val="Normal"/>
        <w:spacing w:lineRule="exact" w:line="320"/>
        <w:ind w:firstLine="567" w:end="170"/>
        <w:jc w:val="both"/>
        <w:rPr/>
      </w:pPr>
      <w:r>
        <w:rPr>
          <w:rFonts w:cs="Times New Roman" w:ascii="Times New Roman" w:hAnsi="Times New Roman"/>
          <w:sz w:val="22"/>
          <w:szCs w:val="22"/>
        </w:rPr>
        <w:t>Ey iman edenler, kazandıklarınızın iyi olanından ve sizin için yerden bitirdiklerimizden infak edin. Kendinizin göz yummadan alamayacağınız bayağı şeyleri vermeye kalkışmayın ve bilin ki, şüphesiz Allah, hiç bir şeye ihtiyacı olmayandır, övülmeye layık olandır. (Bakara Suresi, 267)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(Sadakalar) Kendilerini Allah yolunda adayan fakirler içindir ki, onlar, yeryüzünde dolaşmaya güç yetiremezler. İffetlerinden dolayı bilmeyen onları zengin sanır. (Ama) Sen onları yüzlerinden tanırsın. Yüzsüzlük ederek insanlardan istemezler. Hayırdan her ne infak ederseniz, şüphesiz Allah onu bilir. (Bakara Suresi, 273)</w:t>
      </w:r>
    </w:p>
    <w:p>
      <w:pPr>
        <w:pStyle w:val="Normal"/>
        <w:spacing w:lineRule="exact" w:line="320"/>
        <w:ind w:firstLine="567" w:end="170"/>
        <w:jc w:val="both"/>
        <w:rPr/>
      </w:pPr>
      <w:r>
        <w:rPr>
          <w:rFonts w:cs="Times New Roman" w:ascii="Times New Roman" w:hAnsi="Times New Roman"/>
          <w:sz w:val="22"/>
          <w:szCs w:val="22"/>
        </w:rPr>
        <w:t>Eğer (borçlu) zorluk içindeyse, ona elverişli bir zamana kadar süre (verin). (Borcu) Sadaka olarak bağışlamanız ise, sizin için daha hayırlıdır; eğer bilirseniz. (Bakara Suresi, 280)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Size kendi nefislerinizden bir örnek verdi: “Size rızık olarak verdiğimiz şeylerde, sağ ellerinizin malik olduklarınızdan, sizinle eşit olup kendi kendinizden korktuğunuz gibi kendilerinden de korktuğunuz (veya çekinip saygı duyduğunuz) ortaklar var mıdır?“ İşte Biz, aklını kullanabilen bir kavim için ayetleri böyle birer birer açıklarız. (Rum Suresi,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 ona duydukları sevgiye rağmen yemeği, yoksula, yetime ve esire yedirirler. (İnsan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Akrabaya hakkını ver, yoksula ve yolda kalmışa da. İsraf ederek saçıp-savurma. (İsra Suresi, 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İnsanların mallarından artsın diye, verdiğiniz faiz Allah Katında artmaz. Ama Allah’ın yüzünü (rızasını) isteyerek verdiğiniz zekat ise, işte (sevablarını ve gelirlerini) kat kat arttıranlar onlardır. (Rum Suresi, 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Yetimlere mallarını verin ve murdar olanla temiz olanı değiştirmeyin. Onların mallarını mallarınıza katarak yemeyin. Çünkü bu, büyük bir suçtur. (Nisa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sizin için (kendileriyle hayatınızı) kaim (geçiminizi sağlamaya destekleyici bir araç) kıldığı mallarınızı düşük akıllılara vermeyin; bunlarla onları rızıklandırıp giydirin ve onlara güzel (maruf) söz söyleyin. (Nisa Suresi, 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Allah, size emanetleri ehline (sahiplerine) teslim etmenizi ve insanlar arasında hükmettiğinizde adaletle hükmetmenizi emrediyor. Bununla Allah, size ne güzel öğüt veriyor!.. Doğrusu Allah, işitendir, görendir. (Nisa Suresi, 58)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Sadakaları açıkta verirseniz ne iyi; fakat gizleyip fakirlere verirseniz bu, sizin için daha hayırlıdır. O, günahlarınızdan bir kısmını bağışlar. Allah, yaptıklarınızdan haberi olandır. (Bakara Suresi, 271)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w:t>
      </w:r>
    </w:p>
    <w:p>
      <w:pPr>
        <w:pStyle w:val="Normal"/>
        <w:spacing w:lineRule="exact" w:line="320"/>
        <w:ind w:firstLine="567" w:end="170"/>
        <w:jc w:val="both"/>
        <w:rPr/>
      </w:pPr>
      <w:r>
        <w:rPr>
          <w:rFonts w:cs="Times New Roman" w:ascii="Times New Roman" w:hAnsi="Times New Roman"/>
          <w:sz w:val="22"/>
          <w:szCs w:val="22"/>
        </w:rPr>
        <w:t>Onlar, yalana kulak tutanlardır, haram yiyicilerdir. Sana gelirlerse aralarında hükmet veya onlardan yüz çevir. Eğer onlardan yüz çevirecek olursan, sana hiç bir şeyle kesin olarak zarar veremezler. Aralarında hükmedersen adaletle hükmet. Şüphesiz, Allah, adaletle hüküm yürütenleri sever. (Maide Suresi, 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Sadakalar konusunda, mü’minlerden ek bağışlarda bulunanlarla emeklerinden (cehdlerinden) başkasını bulamayanları yadırgayarak bunlarla alay edenler; Allah (asıl) onları alay konusu kılmıştır ve onlar için acı bir azab vardır. (Tevbe Suresi, 79)</w:t>
      </w:r>
    </w:p>
    <w:p>
      <w:pPr>
        <w:pStyle w:val="Normal"/>
        <w:spacing w:lineRule="exact" w:line="320"/>
        <w:ind w:firstLine="567" w:end="170"/>
        <w:jc w:val="both"/>
        <w:rPr/>
      </w:pPr>
      <w:r>
        <w:rPr>
          <w:rFonts w:cs="Times New Roman" w:ascii="Times New Roman" w:hAnsi="Times New Roman"/>
          <w:sz w:val="22"/>
          <w:szCs w:val="22"/>
        </w:rPr>
        <w:t>Sadakalar, -Allah’tan bir farz olarak- yalnızca fakirler, düşkünler, (zekat) işinde görevli olanlar, kalpleri ısındırılacaklar, köleler, borçlular, Allah yolunda (olanlar) ve yolda kalmış(lar) içindir. Allah bilendir, hüküm ve hikmet sahibidir. (Tevbe Suresi, 60)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Erginlik çağına erişinceye kadar, -o da en güzel bir tarz olması- dışında yetimin malına yaklaşmayın. Ahde vefa gösterin. Çünkü ahid bir sorumluluktur. (İsra Suresi, 34)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w:t>
      </w:r>
      <w:r>
        <w:rPr>
          <w:rFonts w:cs="Times New Roman" w:ascii="Times New Roman" w:hAnsi="Times New Roman"/>
          <w:spacing w:val="-5"/>
          <w:sz w:val="22"/>
          <w:szCs w:val="22"/>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alıp-düşünürsünüz.” (En’am Suresi, 152)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Allah’ın o (fethedilen) şehir halkından Resûlü’ne verdiği fey, Allah’a, Resûl’e, (ve Resûl’e) yakın akrabalığı olanlara, yetimlere, yoksullara ve yolda kalmışlara aittir. Öyle ki (bu mallar ve servet) sizden zengin olanlar arasında dönüp-dolaşan bir devlet olmasın. Resûl size ne verirse artık onu alın, sizi neden sakındırırsa artık ondan sakının ve Allah’tan korkun. Şüphesiz Allah, cezası (ikâbı) pek şiddetli olandır. (Haşr Suresi, 7)</w:t>
      </w:r>
    </w:p>
    <w:p>
      <w:pPr>
        <w:pStyle w:val="Normal"/>
        <w:spacing w:lineRule="exact" w:line="320"/>
        <w:ind w:firstLine="567" w:end="170"/>
        <w:jc w:val="both"/>
        <w:rPr/>
      </w:pPr>
      <w:r>
        <w:rPr>
          <w:rFonts w:cs="Times New Roman" w:ascii="Times New Roman" w:hAnsi="Times New Roman"/>
          <w:sz w:val="22"/>
          <w:szCs w:val="22"/>
        </w:rPr>
        <w:t>Sizden, faziletli ve varlıklı olanlar, yakınlara, yoksullara ve Allah yolunda hicret edenlere vermekte eksiltme yapmasınlar, affetsinler ve hoşgörsünler. Allah’ın sizi bağışlamasını sevmez misiniz? Allah, bağışlayandır, esirgeyendir. (Nur Suresi, 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ibadet edin ve O’na hiç bir şeyi ortak koşmayın. Anne-babaya, yakın akrabaya, yetimlere, yoksullara, yakın komşuya, uzak komşuya, yanınızdaki arkadaşa, yolda kalmışa ve sağ ellerinizin malik olduklarına güzellikle davranın. Çünkü, Allah, her büyüklük taslayıp böbürleneni sevmez. (Nisa Suresi, 36)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İMAN ETMEYENLERİ TUZAĞA DÜŞÜRÜR</w:t>
      </w:r>
    </w:p>
    <w:p>
      <w:pPr>
        <w:pStyle w:val="Normal"/>
        <w:spacing w:lineRule="exact" w:line="320"/>
        <w:ind w:firstLine="567" w:end="170"/>
        <w:jc w:val="both"/>
        <w:rPr/>
      </w:pPr>
      <w:r>
        <w:rPr>
          <w:rFonts w:cs="Times New Roman" w:ascii="Times New Roman" w:hAnsi="Times New Roman"/>
          <w:sz w:val="22"/>
          <w:szCs w:val="22"/>
        </w:rPr>
        <w:t>Kur’an’dan mü’minler için şifa ve rahmet olan şeyleri indiriyoruz. Oysa o, zalimlere kayıplardan başkasını arttırmaz. (İsra Suresi, 82)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şaşırtıp-saptırır, dilediğini böyle hidayete erdirir. Rabbinin ordularını Kendisi'nden başka (hiç kimse) bilmez. Bu ise, beşer (insan) için yalnızca bir öğüttür. (Müddessir Suresi, 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MÜMİNLER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Mü'min olanlar, ancak o kimselerdir ki, onlar, Allah'a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ve Resûlü’ne iman ettiler, sonra hiç bir kuşkuya </w:t>
      </w:r>
    </w:p>
    <w:p>
      <w:pPr>
        <w:pStyle w:val="Normal"/>
        <w:spacing w:lineRule="exact" w:line="320"/>
        <w:ind w:firstLine="567" w:end="170"/>
        <w:jc w:val="both"/>
        <w:rPr/>
      </w:pPr>
      <w:r>
        <w:rPr>
          <w:rFonts w:cs="Times New Roman" w:ascii="Times New Roman" w:hAnsi="Times New Roman"/>
          <w:b/>
          <w:sz w:val="22"/>
          <w:szCs w:val="22"/>
        </w:rPr>
        <w:t xml:space="preserve">kapılmadan Allah yolunda mallarıyla ve canlarıyla cehd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ettiler (çaba harcadılar). İşte onlar, sadık (doğru) olanların ta kendileridir.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(Hucurat Suresi, 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YALNIZCA ALLAH’TAN KORKUP SAKINIRLAR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Rablerinin azabına karşı (daimi) bir korku duymaktadırlar. (Mearic Suresi, 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Allah’tan nasıl korkup-sakınmak gerekiyorsa öylece korkup-sakının ve siz, ancak müslüman olmaktan başka (bir din ve tutum üzerinde) ölmeyin. (Al-i İmran Suresi, 102)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Allah’tan korkup-sakınırsanız, size doğruyu yanlıştan ayıran bir nur ve anlayış (furkan) verir, kötülüklerinizi örter ve sizi bağışlar. Allah büyük fazl sahibidir. (Enfal Suresi, 29)</w:t>
      </w:r>
    </w:p>
    <w:p>
      <w:pPr>
        <w:pStyle w:val="Normal"/>
        <w:spacing w:lineRule="exact" w:line="320"/>
        <w:ind w:firstLine="567" w:end="170"/>
        <w:jc w:val="both"/>
        <w:rPr/>
      </w:pPr>
      <w:r>
        <w:rPr>
          <w:rFonts w:cs="Times New Roman" w:ascii="Times New Roman" w:hAnsi="Times New Roman"/>
          <w:sz w:val="22"/>
          <w:szCs w:val="22"/>
        </w:rPr>
        <w:t>Sen ancak, zikre (Kur’an’a) uyan ve gayb ile Rahman olan (Allah’)a (karşı) içi titreyerek korku duyan kimseyi uyarırsın. İşte böylesini, bir bağışlanma ve üstün bir ecirle müjdele. (Yasin Suresi, 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Öyleyse güç yetirebildiğiniz kadar Allah’tan korkup-sakının, dinleyin ve itaat edin. Kendi nefsinize hayır (en büyük yarar) olmak üzere infakta bulunun. Kim nefsinin bencil-tutkularından (ya da cimri tutumundan) korunursa; işte onlar, felah (kurtuluş) bulanlardır. (Teğabun Suresi, 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önlerindekini ve arkalarındakini bilir; onlar şefaat etmezler (kendisinden) hoşnut olunandan başka. Ve onlar, O’nun haşmetinden içleri titremekte olanlardır. (Enbiya Suresi,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 ancak o kimselerdir ki, Allah anıldığı zaman yürekleri ürperir. O’nun ayetleri okunduğunda imanlarını arttırır ve yalnızca Rablerine tevekkül ederler. (Enfal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YALNIZCA ALLAH’A İBADET 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“Ey insanlar, eğer benim dinimden yana bir kuşku içindeyseniz, ben, sizin Allah’tan başka ibadet ettiklerinize ibadet etmiyorum, ancak ben, sizin hayatınıza son verecek olan Allah’a ibadet ederim. Ben, mü’minlerden olmakla emrolundum.” (Yunus Suresi, 104)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sana bu Kitabı hak ile indirdik; öyleyse sen de dini yalnızca O’na halis kılarak Allah’a ibadet et. 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 (Zümer Suresi, 2-3)</w:t>
      </w:r>
    </w:p>
    <w:p>
      <w:pPr>
        <w:pStyle w:val="Normal"/>
        <w:spacing w:lineRule="exact" w:line="320"/>
        <w:ind w:firstLine="567" w:end="170"/>
        <w:jc w:val="both"/>
        <w:rPr/>
      </w:pPr>
      <w:r>
        <w:rPr>
          <w:rFonts w:cs="Times New Roman" w:ascii="Times New Roman" w:hAnsi="Times New Roman"/>
          <w:sz w:val="22"/>
          <w:szCs w:val="22"/>
        </w:rPr>
        <w:t>Ey iman eden kullarım, şüphesiz benim arzım geniştir; artık yalnızca bana ibadet edin. (Ankebut Suresi, 56)</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ALLAH’I HERŞEYİN ÜZERİNDE TUTARLAR</w:t>
      </w:r>
    </w:p>
    <w:p>
      <w:pPr>
        <w:pStyle w:val="Normal"/>
        <w:spacing w:lineRule="exact" w:line="320"/>
        <w:ind w:firstLine="567" w:end="170"/>
        <w:jc w:val="both"/>
        <w:rPr/>
      </w:pPr>
      <w:r>
        <w:rPr>
          <w:rFonts w:cs="Times New Roman" w:ascii="Times New Roman" w:hAnsi="Times New Roman"/>
          <w:sz w:val="22"/>
          <w:szCs w:val="22"/>
        </w:rPr>
        <w:t>Onlar, kendilerine insanlar: “Size karşı insanlar topla(n)dılar, artık onlardan korkun” dedikleri halde imanları artanlar ve: “Allah bize yeter, O ne güzel vekildir” diyenlerdir. (Al-i İmran Suresi, 173)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(Bakara Suresi, 165)</w:t>
      </w:r>
    </w:p>
    <w:p>
      <w:pPr>
        <w:pStyle w:val="Normal"/>
        <w:spacing w:lineRule="exact" w:line="320"/>
        <w:ind w:firstLine="567" w:end="170"/>
        <w:jc w:val="both"/>
        <w:rPr/>
      </w:pPr>
      <w:r>
        <w:rPr>
          <w:rFonts w:cs="Times New Roman" w:ascii="Times New Roman" w:hAnsi="Times New Roman"/>
          <w:sz w:val="22"/>
          <w:szCs w:val="22"/>
        </w:rPr>
        <w:t>Ey iman edenler, içinizden kim dininden geri döner (irtidat eder)se, Allah (yerine) kendisinin onları sevdiği, onların da kendisine sevdiği mü’minlere karşı alçak gönüllü, kafirlere karşı ise ‘güçlü ve onurlu,’ Allah yolunda cehd eden (çaba harcayan) ve kınayıcının kınamasından korkmayan bir topluluk getirir. Bu, Allah’ın bir fazlıdır, onu dilediğine verir. Allah (rahmetiyle) geniş olandır, bilendir. (Maide Suresi, 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Onun duasına icabet ettik, kendisine Yahya’yı armağan ettik, eşini de doğurmaya elverişli kıldık. Gerçekten onlar hayırlarda yarışırlardı, umarak ve korkarak Bize dua ederlerdi. Bize derin saygı gösterirlerdi. (Enbiya Suresi, 90)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ALLAH’TAN BAŞKA İLAH ARAMAZLAR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sana ve senden öncekilere vahyolundu (ki): “Eğer şirk koşacak olursan, şüphesiz amellerin boşa çıkacak ve elbette sen, hüsrana uğrayanlardan olacaksın. “Hayır, artık (yalnızca) Allah’a kulluk et ve şükredenlerden ol.” Onlar, Allah’ın kadrini hakkıyla takdir edemediler. Oysa kıyamet günü yer, bütünüyle O’nun avucu (kabzası)ndadır; gökler de sağ eliyle dürülüp-bükülmüştür. O, şirk koştuklarından münezzeh ve yücedir. (Zümer Suresi, 65-67)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Allah ile beraber başka bir ilaha tapma. O’ndan başka ilah yoktur. O’nun yüzünden (zatından) başka her şey helak olucudur. Hüküm O’nundur ve siz O’na döndürüleceksiniz. (Kasas Suresi, 88)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Gerçekten, Allah, Kendisi'ne şirk koşulmasını bağışlamaz. Bunun dışında kalanı ise, dilediğini bağışlar. Kim Allah’a şirk koşarsa, doğrusu büyük bir günahla iftira etmiş olur. (Nisa Suresi, 48)</w:t>
      </w:r>
    </w:p>
    <w:p>
      <w:pPr>
        <w:pStyle w:val="Normal"/>
        <w:spacing w:lineRule="exact" w:line="320"/>
        <w:ind w:firstLine="567" w:end="170"/>
        <w:jc w:val="both"/>
        <w:rPr/>
      </w:pPr>
      <w:r>
        <w:rPr>
          <w:rFonts w:cs="Times New Roman" w:ascii="Times New Roman" w:hAnsi="Times New Roman"/>
          <w:sz w:val="22"/>
          <w:szCs w:val="22"/>
        </w:rPr>
        <w:t>Ki onlar (o peygamberler) Allah’ın risaletini tebliğ edenler, O’ndan içleri titreyerek-korkanlar ve Allah’ın dışında hiç kimseden korkmayanlardır. Hesap görücü olarak Allah yeter. (Ahzab Suresi, 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bu şeytan, ancak kendi dostlarını korkutur. Siz onlardan korkmayın, eğer mü’minlerseniz, Benden korkun. (Al-i İmran Suresi, 175)</w:t>
      </w:r>
    </w:p>
    <w:p>
      <w:pPr>
        <w:pStyle w:val="Normal"/>
        <w:spacing w:lineRule="exact" w:line="320"/>
        <w:ind w:firstLine="567" w:end="170"/>
        <w:jc w:val="both"/>
        <w:rPr/>
      </w:pPr>
      <w:r>
        <w:rPr>
          <w:rFonts w:cs="Times New Roman" w:ascii="Times New Roman" w:hAnsi="Times New Roman"/>
          <w:sz w:val="22"/>
          <w:szCs w:val="22"/>
        </w:rPr>
        <w:t>De ki: “Ey Kitap Ehli, bizimle sizin aranızda müşterek (olan) bir kelimeye (tevhide) gelin. Allah’tan başkasına kulluk etmeyelim, O’na hiç bir şeyi ortak koşmayalım ve Allah’ı bırakıp bir kısmımız (diğer) bir kısmımızı Rabler edinmeyelim.” Eğer yine yüz çevirirlerse, deyin ki: “Şahid olun, biz gerçekten Müslümanlarız.” (Al-i İmran Suresi, 64)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 (En’am Suresi, 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ALLAH’A HİÇBİR ŞEYİ ORTAK KOŞMAZLAR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 bir şeyi ortak koşmazlar. Kim bundan sonra inkâr ederse, işte onlar fasıktır. (Nur Suresi, 55)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(Maide Suresi, 72)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Ancak tevbe edenler, ıslah edenler, Allah’a sımsıkı sarılanlar ve dinlerini katıksız olarak Allah için (halis) kılanlar başka; işte onlar mü’minlerle beraberdirler. Allah mü’minlere büyük bir ecir verecektir. (Nisa Suresi, 146)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“Şüphesiz ben, ancak sizin benzeriniz olan bir beşerim; yalnızca bana sizin ilahınızın tek bir ilah olduğu vahyolunuyor. Kim Rabbine kavuşmayı umuyorsa, artık salih bir amelde bulunsun ve Rabbine ibadette hiç kimseyi ortak tutmasın.” (Kehf Suresi, 110)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Öyleyse sen yüzünü Allah’ı birleyen (bir hanif) olarak dine, Allah’ın o fıtratına çevir; ki insanları bunun üzerine yaratmıştır. Allah’ın yaratışı için hiç bir değiştirme yoktur. İşte dimdik ayakta duran din (budur). Ancak insanların çoğu bilmezler. (Rum Suresi, 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8"/>
          <w:szCs w:val="28"/>
        </w:rPr>
        <w:t>ATALARINA KÖRÜ KÖRÜNE UYMAZLAR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 (Zuhruf Suresi, 23)</w:t>
      </w:r>
    </w:p>
    <w:p>
      <w:pPr>
        <w:pStyle w:val="Normal"/>
        <w:spacing w:lineRule="exact" w:line="320"/>
        <w:ind w:firstLine="567" w:end="170"/>
        <w:jc w:val="both"/>
        <w:rPr/>
      </w:pPr>
      <w:r>
        <w:rPr>
          <w:rFonts w:cs="Times New Roman" w:ascii="Times New Roman" w:hAnsi="Times New Roman"/>
          <w:sz w:val="22"/>
          <w:szCs w:val="22"/>
        </w:rPr>
        <w:t>Onlara; “Allah’ın indirdiklerine uyun” denildiğinde, derler ki; “Hayır, biz atalarımızı üzerinde bulduğumuz şeye uyarız.” Şayet şeytan, onları çılgınca yanan ateşin azabına çağırmışsa da mı (buna uyacaklar)? (Lokman Suresi, 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Artık onların tapmakta oldukları şeyler konusunda, sakın kuşkuda olma. Daha önceleri, ataları nasıl tapıyor idiyseler, bunlar da ancak böyle tapıyorlar. Şüphesiz Biz, onların paylarını eksiltmeksizin onlara ödeyecek olanlarız. (Hud Suresi, 109)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Onlara: “Allah’ın indirdiğine ve elçiye gelin” denildiğinde, “Atalarımızı üzerinde bulduğumuz şey bize yeter” derler. (Peki,) Ya ataları bir şey bilmiyor ve hidayete ermiyor idilerse? (Maide Suresi, 104)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HİÇBİR KUŞKUYA </w:t>
      </w:r>
    </w:p>
    <w:p>
      <w:pPr>
        <w:pStyle w:val="Normal"/>
        <w:spacing w:lineRule="exact" w:line="320"/>
        <w:ind w:firstLine="567" w:end="170"/>
        <w:jc w:val="both"/>
        <w:rPr/>
      </w:pPr>
      <w:r>
        <w:rPr>
          <w:rFonts w:cs="Times New Roman" w:ascii="Times New Roman" w:hAnsi="Times New Roman"/>
          <w:b/>
          <w:sz w:val="28"/>
          <w:szCs w:val="28"/>
        </w:rPr>
        <w:t>KAPILMADAN İMAN EDERLER</w:t>
      </w:r>
    </w:p>
    <w:p>
      <w:pPr>
        <w:pStyle w:val="Normal"/>
        <w:spacing w:lineRule="exact" w:line="320"/>
        <w:ind w:firstLine="567" w:end="170"/>
        <w:jc w:val="both"/>
        <w:rPr/>
      </w:pPr>
      <w:r>
        <w:rPr>
          <w:rFonts w:cs="Times New Roman" w:ascii="Times New Roman" w:hAnsi="Times New Roman"/>
          <w:sz w:val="22"/>
          <w:szCs w:val="22"/>
        </w:rPr>
        <w:t>Hakkında ihtilafa düştüğünüz herhangi bir şey; artık O’nun hükmü Allah’ındır. İşte Rabbim olan Allah. Ben O’na tevekkül ettim ve yalnızca O’na dönüp-yönelirim. (Şura Suresi, 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 olanlar, ancak o kimselerdir ki, onlar, Allah’a ve Resûlü’ne iman ettiler, sonra hiç bir kuşkuya kapılmadan Allah yolunda mallarıyla ve canlarıyla cehd ettiler (çaba harcadılar). İşte onlar, sadık (doğru) olanların ta kendileridir. (Hucurat Suresi, 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Elçiye indirileni dinlediklerinde hakkı tanıdıklarından dolayı gözlerinin yaşlarla dolup taştığını görürsün. Derler ki: “Rabbimiz inandık; öyleyse bizi şahidlerle birlikte yaz.” (Maide Suresi, 83)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GAYBA İMAN EDERLER</w:t>
      </w:r>
    </w:p>
    <w:p>
      <w:pPr>
        <w:pStyle w:val="Normal"/>
        <w:spacing w:lineRule="exact" w:line="320"/>
        <w:ind w:firstLine="567" w:end="170"/>
        <w:jc w:val="both"/>
        <w:rPr/>
      </w:pPr>
      <w:r>
        <w:rPr>
          <w:rFonts w:cs="Times New Roman" w:ascii="Times New Roman" w:hAnsi="Times New Roman"/>
          <w:sz w:val="22"/>
          <w:szCs w:val="22"/>
        </w:rPr>
        <w:t>Onlar, gaybe inanırlar, namazı dosdoğru kılarlar ve kendilerine rızık olarak verdiklerimizden infak ederler. (Bakara Suresi, 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Rablerine karşı gayb ile (O’nu görmedikleri halde) bir haşyet içindedirler ve onlar, kıyamet saatinden ‘içleri titremekte olanlardır.’ (Enbiya Suresi, 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ancak, zikre (Kur’an’a) uyan ve gayb ile Rahman olan (Allah’)a (karşı) içi titreyerek korku duyan kimseyi uyarırsın. İşte böylesini, bir bağışlanma ve üstün bir ecirle müjdele. (Yasin Suresi, 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 şu ki, Rablerinden gayb ile (O’nu görmedikleri halde) içleri titreyerek-korkanlara gelince; onlar için bir mağfiret (bağışlanma) ve büyük bir ecir vardır. (Mülk Suresi, 12)</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HERŞEYİN ALLAH’TAN OLDUĞUNU BİLİRLER</w:t>
      </w:r>
    </w:p>
    <w:p>
      <w:pPr>
        <w:pStyle w:val="Normal"/>
        <w:spacing w:lineRule="exact" w:line="320"/>
        <w:ind w:firstLine="567" w:end="170"/>
        <w:jc w:val="both"/>
        <w:rPr/>
      </w:pPr>
      <w:r>
        <w:rPr>
          <w:rFonts w:cs="Times New Roman" w:ascii="Times New Roman" w:hAnsi="Times New Roman"/>
          <w:sz w:val="22"/>
          <w:szCs w:val="22"/>
        </w:rPr>
        <w:t>De ki: “Allah’ın bizim için yazdıkları dışında, bize kesinlikle hiç bir şey isabet etmez. O bizim mevlamızdır. Ve mü’minler yalnızca Allah’a tevekkül etmelidirler.” (Tevbe Suresi, 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De ki: “Allah’ın dilemesi dışında, kendim için zarardan ve yarardan (hiç bir şeye) malik değilim. Her ümmetin bir eceli vardır. Onların ecelleri gelince, artık ne bir saat ertelenebilirler, ne öne alınabilirler. (Yunus Suresi, 49)</w:t>
      </w:r>
    </w:p>
    <w:p>
      <w:pPr>
        <w:pStyle w:val="Normal"/>
        <w:spacing w:lineRule="exact" w:line="320"/>
        <w:ind w:firstLine="567" w:end="170"/>
        <w:jc w:val="both"/>
        <w:rPr/>
      </w:pPr>
      <w:r>
        <w:rPr>
          <w:rFonts w:cs="Times New Roman" w:ascii="Times New Roman" w:hAnsi="Times New Roman"/>
          <w:sz w:val="22"/>
          <w:szCs w:val="22"/>
        </w:rPr>
        <w:t>Alemlerin Rabbi olan Allah dilemedikçe siz dileyemezsiniz. (Tekvir Suresi, 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 bir şey hakkında: “Ben bunu yarın mutlaka yapacağım” deme. Ancak: “Allah dilerse” (inşallah yapacağım de). Unuttuğun zaman Rabbini zikret ve de ki: “Umulur ki, Rabbim beni bundan daha yakın bir başarıya yöneltip-iletir.” (Kehf Suresi, 23-24)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izni olmaksızın hiç bir musibet (hiç kimseye) isabet etmez. Kim Allah’a iman ederse, onun kalbini hidayete yöneltir. Allah, her şeyi bilendir. (Teğabun Suresi, 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Onları siz öldürmediniz, ama onları Allah öldürdü; attığın zaman sen atmadın, ama Allah attı. Mü’minleri kendinden güzel bir imtihanla imtihan etmek için (yaptı.) Şüphesiz Allah, işitendir, bilendir. (Enfal Suresi, 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Yeryüzünde olan ve sizin nefislerinizde meydana gelen herhangi bir musibet yoktur ki, Biz onu yaratmadan önce, bir kitapta (yazılı) olmasın. Şüphesiz bu, Allah’a göre pek kolaydır. (Hadid Suresi, 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ASIL HEDEFLERİ ALLAH’IN RIZASIDIR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rızasına uyan kişi, Allah’tan bir gazaba uğrayan ve barınma yeri cehennem olan kişi gibi midir? Ne kötü barınaktır o. (Al-i İmran Suresi, 162)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Bundan dolayı, kendilerine hiç bir kötülük dokunmadan bir bolluk (fazl) ve Allah’tan bir nimetle geri döndüler. Onlar, Allah’ın rızasına uydular. Allah, büyük fazl (ve ihsan) sahibidir. (Al-i İmran Suresi, 174)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Onların ‘gizlice söyleşmelerinin’ çoğunda hayır yok. Ancak bir sadaka vermeyi veya iyilikte bulunmayı ya da insanların arasını düzeltmeyi emredenlerinki başka. Kim Allah’ın rızasını isteyerek böyle yaparsa, artık ona büyük bir ecir vereceğiz. (Nisa Suresi, 114)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Ve onlar-Rablerinin yüzünü (hoşnutluğunu) isteyerek sabrederler, namazı dosdoğru kılarlar, kendilerine rızık olarak verdiklerimizden gizli ve açık infak ederler ve kötülüğü iyilikle savarlar. İşte onlar, bu yurdun (dünyanın güzel) sonucu (ahiret mutluluğu) onlar içindir. (Ra’d Suresi, 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Öyleyse yakınlara hakkını ver, yoksula da, yolcuya da. Allah’ın yüzünü (rızasını) isteyenler için bu daha hayırlıdır ve felaha erenler onlardır. (Rum Suresi, 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yüce Rabbinin rızasını aramak için (verir). Muhakkak kendisi de ileride razı olacaktır. (Leyl Suresi, 20-21)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Binasının temelini, Allah korkusu ve hoşnutluğu üzerine kuran kimse mi hayırlıdır, yoksa binasının temelini göçecek bir yarın kenarına kurup onunla birlikte kendisi de cehennem ateşi içine yuvarlanan kimse mi? Allah, zulmeden bir topluluğa hidayet vermez. (Tevbe Suresi, 109)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(Maide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rızasına uyanları bununla kurtuluş yollarına ulaştırır ve onları Kendi izniyle karanlıklardan nura çıkarır. Onları dosdoğru yola yöneltip-iletir. (Maide Suresi, 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İnsanlardan öylesi vardır ki, Allah’ın rızasını ara(yıp kazan)mak amacıyla nefsini satın alır. Allah, kullarına karşı şefkatli olandır. (Bakara Suresi, 207)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Onların hidayete ermesi, senin üzerinde (bir yükümlülük) değildir. Ancak Allah, dilediğini hidayete erdirir. Hayır olarak her ne infak ederseniz, kendiniz içindir. Zaten siz, ancak Allah’ın hoşnutluğunu istemekten başka (bir amaçla) infak etmezsiniz. Hayırdan her ne infak ederseniz -haksızlığa (zulme) uğratılmaksızın- size eksiksizce ödenecektir. (Bakara Suresi, 272)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“Size bundan daha hayırlısını bildireyim mi? Korkup sakınanlar için Rablerinin katında, içinde temelli kalacakları, altından ırmaklar akan cennetler, tertemiz eşler ve Allah’ın rızası vardır. Allah, kulları hakkıyla görendir.” (Al-i İmran Suresi, 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 (Bakara Suresi, 265)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Sabah akşam -O’nun yüzünü (rızasını) dileyerek- Rablerine dua edenleri kovma. Onların hesabından senin üzerinde birşey (yükümlülük), senin hesabından da bir şey (yükümlülük) yoktur ki onları kovman gereksin. Yoksa zalimlerden olursun. (En’am Suresi, 52)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Biz size, ancak Allah’ın yüzü (rızası) için yediriyoruz; sizden ne bir karşılık istiyoruz, ne bir teşekkür.” (İnsan Suresi, 9)</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HAYATLARININ TAMAMINI</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ALLAH’IN RIZASI İÇİN YAŞARLAR</w:t>
      </w:r>
    </w:p>
    <w:p>
      <w:pPr>
        <w:pStyle w:val="Normal"/>
        <w:spacing w:lineRule="exact" w:line="320"/>
        <w:ind w:firstLine="567" w:end="170"/>
        <w:jc w:val="both"/>
        <w:rPr/>
      </w:pPr>
      <w:r>
        <w:rPr>
          <w:rFonts w:cs="Times New Roman" w:ascii="Times New Roman" w:hAnsi="Times New Roman"/>
          <w:sz w:val="22"/>
          <w:szCs w:val="22"/>
        </w:rPr>
        <w:t>De ki: “Şüphesiz benim namazım, ibadetlerim, dirimim ve ölümüm alemlerin Rabbi olan Allah’ındır.” (En’am Suresi, 162)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ALLAH’IN SINIRLARINI KORURLAR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Allah’ın sizin için helal kıldığı güzel şeyleri haram kılmayın ve haddi aşmayın. Şüphesiz Allah, haddi aşanları sevmez. (Maide Suresi, 87)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Tevbe edenler, ibadet edenler, hamd edenler, (İslam uğrunda) seyahat edenler, rükû edenler, secde edenler, iyiliği emredenler, kötülükten sakındıranlar ve Allah’ın sınırlarını koruyanlar; sen (bütün) mü’minleri müjdele. (Tevbe Suresi, 112)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Rabbinize yalvara yalvara ve için için dua edin. Şüphesiz O, haddi aşanları sevmez. (A’raf Suresi, 55)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Boşanma iki defadır. (Sonra) Ya iyilikle tutmak veya güzellikle bırakmak (gerekir). Onlara (kadınlara) verdiğiniz bir şeyi geri almanız size helal değildir; ancak ikisinin Allah’ın sınırlarını ayakta tutamayacaklarından korkmuş olmaları (durumu başka). Eğer ikisinin Allah’ın sınırlarını ayakta tutamayacaklarından korkarsanız, bu durumda (kadının) fidye vermesinde ikisi için de günah yoktur. İşte bunlar, Allah’ın sınırlarıdır; onlara tecavüz etmeyin. Kim Allah’ın sınırlarına tecavüz ederse, onlar zalimlerin ta kendileridir. (Bakara Suresi, 229)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böyle; kim Allah’ın şiarlarını yüceltirse, şüphesiz bu, kalblerin takvasındandır. (Hac Suresi, 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 KARŞISINDA ACİZLİKLERİNİ BİLİRLER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Dediler ki: “Rabbimiz, biz nefislerimize zulmettik, eğer bizi bağışlamazsan ve esirgemezsen, gerçekten hüsrana uğrayanlardan olacağız.” (A’raf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 (Bakara Suresi, 286)</w:t>
      </w:r>
    </w:p>
    <w:p>
      <w:pPr>
        <w:pStyle w:val="Normal"/>
        <w:spacing w:lineRule="exact" w:line="320"/>
        <w:ind w:firstLine="567" w:end="170"/>
        <w:jc w:val="both"/>
        <w:rPr/>
      </w:pPr>
      <w:r>
        <w:rPr>
          <w:rFonts w:cs="Times New Roman" w:ascii="Times New Roman" w:hAnsi="Times New Roman"/>
          <w:sz w:val="22"/>
          <w:szCs w:val="22"/>
        </w:rPr>
        <w:t>De ki: “Muhakkak beni Allah’tan (gelebilecek bir azaba karşı) hiç kimse asla kurtaramaz ve O’nun dışında asla bir sığınak da bulamam.” (Cin Suresi, 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“Allah’ın dilemesi dışında kendim için yarardan ve zarardan (hiç bir şeye) malik değilim. Eğer gaybı bilebilseydim muhakkak hayırdan yaptıklarımı arttırırdım ve bana bir kötülük dokunmazdı. Ben, iman eden bir topluluk için, bir uyarıcı ve bir müjde vericiden başkası değilim.” (A’raf Suresi, 188)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ALLAH’IN AYETLERİNE</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GÖNÜLDEN BOYUN EĞERLER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Sabredenler, doğru olanlar, gönülden boyun eğenler, infak edenler ve ‘seher vakitlerinde’ bağışlanma dileyenlerdir. (Al-i İmran Suresi, 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ki, Allah anıldığı zaman kalpleri ürperir; kendilerine isabet eden musibetlere sabredenler, namazı dosdoğru kılanlar ve rızık olarak verdiklerimizden infak edenlerdir. (Hac Suresi, 35)</w:t>
      </w:r>
    </w:p>
    <w:p>
      <w:pPr>
        <w:pStyle w:val="Normal"/>
        <w:spacing w:lineRule="exact" w:line="320"/>
        <w:ind w:firstLine="567" w:end="170"/>
        <w:jc w:val="both"/>
        <w:rPr/>
      </w:pPr>
      <w:r>
        <w:rPr>
          <w:rFonts w:cs="Times New Roman" w:ascii="Times New Roman" w:hAnsi="Times New Roman"/>
          <w:sz w:val="22"/>
          <w:szCs w:val="22"/>
        </w:rPr>
        <w:t>Şüphesiz, Kitap Ehlinden, Allah’a; size indirilene ve kendilerine indirilene -Allah’a derin saygı gösterenler olarak- inananlar vardır. Onlar Allah’ın ayetlerine karşılık olarak az bir değeri satın almazlar. İşte bunların Rableri Katında ecirleri vardır. Şüphesiz Allah, hesabı çok çabuk görendir. (Al-i İmran Suresi, 199)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 ihsanda bulunan (biri) olarak yüzünü (kendini) Allah’a teslim ederse, artık gerçekten o kopmayan bir kulpa yapışmıştır. Bütün işlerin sonu Allah’a varır. (Lokman Suresi, 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Hayır, kim (güzel davranış ve) iyilikte bulunarak kendisini Allah’a teslim ederse, artık onun Rabbi Katında ecri vardır. Onlar için korku yoktur ve onlar mahzun olmayacaklardır. (Bakara Suresi, 112)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Doğrusu İbrahim, yumuşak huylu, duygulu ve gönülden (Allah’a) yönelen biriydi. (Hud Suresi, 75)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 edip salih amellerde bulunanlar ve ‘Rablerine kalbleri tatmin bulmuş olarak bağlananlar’, işte bunlar da cennetin halkıdırlar. Onda süresiz kalacaklardır. (Hud Suresi, 23)</w:t>
      </w:r>
    </w:p>
    <w:p>
      <w:pPr>
        <w:pStyle w:val="Normal"/>
        <w:spacing w:lineRule="exact" w:line="320"/>
        <w:ind w:firstLine="567" w:end="170"/>
        <w:jc w:val="both"/>
        <w:rPr/>
      </w:pPr>
      <w:r>
        <w:rPr>
          <w:rFonts w:cs="Times New Roman" w:ascii="Times New Roman" w:hAnsi="Times New Roman"/>
          <w:sz w:val="22"/>
          <w:szCs w:val="22"/>
        </w:rPr>
        <w:t>‘</w:t>
      </w:r>
      <w:r>
        <w:rPr>
          <w:rFonts w:cs="Times New Roman" w:ascii="Times New Roman" w:hAnsi="Times New Roman"/>
          <w:sz w:val="22"/>
          <w:szCs w:val="22"/>
        </w:rPr>
        <w:t>Gönülden katıksız bağlılar’ olarak, O’na yönelin ve O’ndan korkup-sakının, dosdoğru namazı kılın ve müşriklerden olmayın. (Rum Suresi, 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İyilik yaparak kendini Allah’a teslim eden ve hanif (tevhidi) olan İbrahim’in dinine uyandan daha güzel din’li kimdir? Allah, İbrahim’i dost edinmiştir. (Nisa Suresi, 125)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ALLAH’A GÜVENİP-DAYANIRLAR</w:t>
      </w:r>
    </w:p>
    <w:p>
      <w:pPr>
        <w:pStyle w:val="Normal"/>
        <w:spacing w:lineRule="exact" w:line="320"/>
        <w:ind w:firstLine="567" w:end="170"/>
        <w:jc w:val="both"/>
        <w:rPr/>
      </w:pPr>
      <w:r>
        <w:rPr>
          <w:rFonts w:cs="Times New Roman" w:ascii="Times New Roman" w:hAnsi="Times New Roman"/>
          <w:sz w:val="22"/>
          <w:szCs w:val="22"/>
        </w:rPr>
        <w:t>Ey Peygamber, sana ve seni izleyen mü’minlere Allah yeter. (Enfal Suresi, 64)</w:t>
      </w:r>
    </w:p>
    <w:p>
      <w:pPr>
        <w:pStyle w:val="Normal"/>
        <w:spacing w:lineRule="exact" w:line="320"/>
        <w:ind w:firstLine="567" w:end="170"/>
        <w:jc w:val="both"/>
        <w:rPr/>
      </w:pPr>
      <w:r>
        <w:rPr>
          <w:rFonts w:cs="Times New Roman" w:ascii="Times New Roman" w:hAnsi="Times New Roman"/>
          <w:sz w:val="22"/>
          <w:szCs w:val="22"/>
        </w:rPr>
        <w:t>Ve dedi ki: “Ey çocuklarım, tek bir kapıdan girmeyin, ayrı ayrı kapılardan girin. Ben size Allah’tan hiç bir şeyi sağlayamam (gideremem). Hüküm yalnızca Allah’ındır. Ben O’na tevekkül ettim. Tevekkül edenler de yalnızca O’na tevekkül etmelidirler.” (Yusuf Suresi, 67)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kendilerine insanlar: “Size karşı insanlar topla(n)dılar, artık onlardan korkun” dedikleri halde imanları artanlar ve: “Allah bize yeter, O ne güzel vekildir” diyenlerdir. (Al-i İmran Suresi, 173)</w:t>
      </w:r>
    </w:p>
    <w:p>
      <w:pPr>
        <w:pStyle w:val="Normal"/>
        <w:spacing w:lineRule="exact" w:line="320"/>
        <w:ind w:firstLine="567" w:end="170"/>
        <w:jc w:val="both"/>
        <w:rPr/>
      </w:pPr>
      <w:r>
        <w:rPr>
          <w:rFonts w:cs="Times New Roman" w:ascii="Times New Roman" w:hAnsi="Times New Roman"/>
          <w:sz w:val="22"/>
          <w:szCs w:val="22"/>
        </w:rPr>
        <w:t>Onlar sabredenler ve Rablerine tevekkül edenlerdir. (Nahl Suresi, 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Bize ne oluyor ki, Allah’a tevekkül etmeyelim? Bize doğru olan yolları O göstermiştir. Ve elbette bize yaptığınız işkencelere karşı sabredeceğiz. Tevekkül edenler Allah’a tevekkül etmelidirler.” (İbrahim Suresi,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asla ölmeyen ve daima diri olan (Allah)a tevekkül et ve O’nu hamd ile tesbih et. Kullarının günahlarından O’nun haberdar olması yeter. (Furkan Suresi, 58)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 onlar, sabredenler ve Rablerine tevekkül edenlerdir. (Ankebut Suresi, 59)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Kafirlere ve münafıklara itaat etme, eziyetlerine aldırma ve Allah’a tevekkül et. Vekil olarak Allah yeter. (Ahzab Suresi, 48)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Tamam-kabul” derler. Ama yanından çıktıkları zaman, onlardan bir grup, karanlıklarda senin söylediğinin tersini kurarlar. Allah, karanlıklarda kurduklarını yazıyor. Sen de onlardan yüz çevir ve Allah’a tevekkül et. Vekil olarak Allah yeter. (Nisa Suresi, 81)</w:t>
      </w:r>
    </w:p>
    <w:p>
      <w:pPr>
        <w:pStyle w:val="Normal"/>
        <w:spacing w:lineRule="exact" w:line="320"/>
        <w:ind w:firstLine="567" w:end="170"/>
        <w:jc w:val="both"/>
        <w:rPr/>
      </w:pPr>
      <w:r>
        <w:rPr>
          <w:rFonts w:cs="Times New Roman" w:ascii="Times New Roman" w:hAnsi="Times New Roman"/>
          <w:sz w:val="22"/>
          <w:szCs w:val="22"/>
        </w:rPr>
        <w:t>Eğer sana şeytandan yana bir kışkırtma (vesvese veya iğva) gelirse, hemen Allah’a sığın. Çünkü O, işitendir, bilendir. (A’raf, 200)</w:t>
      </w:r>
    </w:p>
    <w:p>
      <w:pPr>
        <w:pStyle w:val="Normal"/>
        <w:spacing w:lineRule="exact" w:line="320"/>
        <w:ind w:firstLine="567" w:end="170"/>
        <w:jc w:val="both"/>
        <w:rPr/>
      </w:pPr>
      <w:r>
        <w:rPr>
          <w:rFonts w:cs="Times New Roman" w:ascii="Times New Roman" w:hAnsi="Times New Roman"/>
          <w:sz w:val="22"/>
          <w:szCs w:val="22"/>
        </w:rPr>
        <w:t>Ey iman edenler, Allah’ın üzerinizdeki nimetini hatırlayın; hani bir topluluk, size ellerini uzatmaya yeltenmişti de, (Allah,) onların ellerini sizlerden geri püskürtmüştü. Allah’tan korkup-sakının. Mü’minler yalnızca Allah’a tevekkül etmelidirler. (Maide Suresi, 11)</w:t>
      </w:r>
    </w:p>
    <w:p>
      <w:pPr>
        <w:pStyle w:val="Normal"/>
        <w:spacing w:lineRule="exact" w:line="320"/>
        <w:ind w:firstLine="567" w:end="170"/>
        <w:jc w:val="both"/>
        <w:rPr/>
      </w:pPr>
      <w:r>
        <w:rPr>
          <w:rFonts w:cs="Times New Roman" w:ascii="Times New Roman" w:hAnsi="Times New Roman"/>
          <w:sz w:val="22"/>
          <w:szCs w:val="22"/>
        </w:rPr>
        <w:t>Eğer Allah size yardım ederse, artık sizi yenilgiye uğratacak yoktur ve eğer sizi ‘yapayalnız ve yardımsız’ bırakacak olursa, ondan sonra size yardım edecek kimdir? Öyleyse mü’minler, yalnızca Allah’a tevekkül etsinler. (Al-i İmran Suresi, 160)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onlar yüz çevirirlerse, de ki: “Bana Allah yeter. O’ndan başka ilah yoktur. Ben O’na tevekkül ettim ve büyük arşın Rabbi O’dur.” (Tevbe Suresi, 129)</w:t>
      </w:r>
    </w:p>
    <w:p>
      <w:pPr>
        <w:pStyle w:val="Normal"/>
        <w:spacing w:lineRule="exact" w:line="320"/>
        <w:ind w:firstLine="567" w:end="170"/>
        <w:jc w:val="both"/>
        <w:rPr/>
      </w:pPr>
      <w:r>
        <w:rPr>
          <w:rFonts w:cs="Times New Roman" w:ascii="Times New Roman" w:hAnsi="Times New Roman"/>
          <w:sz w:val="22"/>
          <w:szCs w:val="22"/>
        </w:rPr>
        <w:t>Musa dedi ki: “Ey kavmim, eğer siz Allah’a iman edip müslüman olmuşsanız artık yalnızca O’na tevekkül edin.” (Yunus Suresi, 84)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artık Allah’a tevekkül et; çünkü sen apaçık olan hak üzerindesin. (Neml Suresi, 79)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YARDIMIN ANCAK ALLAH’TAN</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OLDUĞUNU BİLİRLER</w:t>
      </w:r>
    </w:p>
    <w:p>
      <w:pPr>
        <w:pStyle w:val="Normal"/>
        <w:spacing w:lineRule="exact" w:line="320"/>
        <w:ind w:firstLine="567" w:end="170"/>
        <w:jc w:val="both"/>
        <w:rPr/>
      </w:pPr>
      <w:r>
        <w:rPr>
          <w:rFonts w:cs="Times New Roman" w:ascii="Times New Roman" w:hAnsi="Times New Roman"/>
          <w:sz w:val="22"/>
          <w:szCs w:val="22"/>
        </w:rPr>
        <w:t>O zaman sizden iki grup, neredeyse ‘çözülüp geri çekilmek’ istemişti. Oysa Allah onların (velisi) yardımcısıydı. Artık mü’minler, yalnızca Allah’a tevekkül etmelidir. (Al-i İmran Suresi, 122)</w:t>
      </w:r>
    </w:p>
    <w:p>
      <w:pPr>
        <w:pStyle w:val="Normal"/>
        <w:spacing w:lineRule="exact" w:line="320"/>
        <w:ind w:firstLine="567" w:end="170"/>
        <w:jc w:val="both"/>
        <w:rPr/>
      </w:pPr>
      <w:r>
        <w:rPr>
          <w:rFonts w:cs="Times New Roman" w:ascii="Times New Roman" w:hAnsi="Times New Roman"/>
          <w:sz w:val="22"/>
          <w:szCs w:val="22"/>
        </w:rPr>
        <w:t>Hamd, Alemlerin Rabbi’nedir. Rahman ve Rahimdir. Din gününün malikidir. Biz yalnızca Sana ibadet eder ve yalnızca Senden yardım dileriz. (Fatiha Suresi, 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de ki: “Rabbim, beni (girilecek yere) doğru bir girdirişle girdir ve (çıkarılacak yerden) doğru bir çıkarışla çıkar ve katından bana yardımcı bir kuvvet ver.” (İsra Suresi, 80)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 (Bakara Suresi, 286)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Karşı karşıya gelen iki toplulukta, sizin için andolsun bir ayet (ibret) vardır. Bir topluluk, Allah yolunda çarpışıyordu, diğeri ise kafirdi ki göz görmesiyle karşılarındakini kendilerinin iki katı görüyorlardı. İşte Allah, dilediğini yardımıyla destekler. Şüphesiz bunda, basiret sahipleri için gerçekten bir ibret vardır. (Al-i İmran Suresi, 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Musa kavmine: “Allah’tan yardım dileyin ve sabredin. Gerçek şu ki, arz Allah’ındır; ona kullarından dilediğini mirasçı kılar. En güzel sonuç muttakiler içindir.” dedi. (A’raf Suresi, 128)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üzerine yalandan kan (sürülmüş) olan gömleğini getirdiler. “Hayır” dedi. Nefsiniz, sizi yanıltıp (böyle) bir işe sürüklemiş. Bundan sonra (bana düşen) güzel bir sabırdır. Sizin bu düzüp-uydurduklarınıza karşı (kendisinden) yardım istenecek olan Allah’tır.” (Yusuf Suresi, 18)</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DAİMA ALLAH’I ANARLAR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ayakta iken, otururken, yan yatarken Allah’ı zikrederler ve göklerin ve yerin yaratılışı konusunda düşünürler. (Ve derler ki:) “Rabbimiz, sen bunu boşuna yaratmadın. Sen pek yücesin, bizi ateşin azabından koru.” (Al-i İmran Suresi, 191)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Bunlar, iman edenler ve kalpleri Allah’ın zikriyle mutmain olanlardır. Haberiniz olsun; kalbler yalnızca Allah’ın zikriyle mutmain olur. (Ra’d Suresi,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bir toplulukla karşı karşıya geldiğiniz zaman, dayanıklık gösterin ve Allah’ı çokça zikredin. Ki kurtuluş (felah) bulasınız. (Enfal Suresi, 45)</w:t>
      </w:r>
    </w:p>
    <w:p>
      <w:pPr>
        <w:pStyle w:val="Normal"/>
        <w:spacing w:lineRule="exact" w:line="320"/>
        <w:ind w:firstLine="567" w:end="170"/>
        <w:jc w:val="both"/>
        <w:rPr/>
      </w:pPr>
      <w:r>
        <w:rPr>
          <w:rFonts w:cs="Times New Roman" w:ascii="Times New Roman" w:hAnsi="Times New Roman"/>
          <w:sz w:val="22"/>
          <w:szCs w:val="22"/>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Rabbini, sabah akşam, yüksek olmayan bir sesle, kendi kendine, ürpertiyle, yalvara yalvara ve için için zikret. Gaflete kapılanlardan olma. (A’raf Suresi, 205)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sizin için, Allah’ı ve ahiret gününü umanlar ve Allah’ı çokça zikredenler için Allah’ın Resûlü’nde güzel bir örnek vardır. (Ahzab Suresi, 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Sana Kitap’tan vahyedileni oku ve namazı dosdoğru kıl. Gerçekten namaz, çirkin utanmazlıklar (fahşa)dan ve kötülüklerden alıkoyar. Allah’ı zikretmek ise muhakkak en büyük (ibadet)tür. Allah, yaptıklarınızı bilir. (Ankebut Suresi, 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GÜÇ VE İMKANLARINA DEĞİL</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SADECE ALLAH’A GÜVENİRLER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Allah birçok yerlerde ve Huneyn gününde size yardım etti. Hani çok sayıda oluşunuz sizi böbürlendirip-gururlandırmıştı, fakat size bir şey de sağlayamamıştı. Yer ise, bütün genişliğine rağmen size dar gelmişti, sonra arkanıza dönüp gerisin geri gitmiştiniz. (Bundan) Sonra Allah, elçisi ile mü’minlerin üzerine ‘güven duygusu ve huzur’ indirdi, sizin görmediğiniz orduları indirdi ve inkâr edenleri azablandırdı. Bu, inkârcıların cezasıdır. (Tevbe Suresi, 25-26)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(Bakara Suresi, 249)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KURAN’A KUVVETLE BAĞLANMIŞLARDIR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Evlerinizde okunmakta olan Allah’ın ayetlerini ve hikmeti hatırlayın. Şüphesiz Allah, latiftir, haberdar olandır. (Ahzab Suresi, 34)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Öyleyse kafirlere itaat etme ve onlara (Kur’an’la) büyük bir cihad ver. (Furkan Suresi, 52)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Kendilerine verdiğimiz Kitabı gereği gibi okuyanlar, işte ona iman edenler bunlardır. Kim de onu inkâr ederse, artık onlar hüsrana uğrayanların ta kendileridir. (Bakara Suresi, 121)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Kitaba sımsıkı sarılanlar ve namazı dosdoğru kılanlar, şüphesiz Biz salih olanların ecrini kaybetmeyiz. (A’raf Suresi, 170)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bu (Kur’an), önündekileri doğrulayıcı ve şehirler anası (Mekke) ile çevresindekileri uyarman için indirdiğimiz kutlu Kitaptır. Ahirete iman edenler buna inanırlar. Onlar namazlarını (özenle) koruyanlardır. (En’am Suresi, 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Allah’ın sana gösterdiği gibi insanlar arasında hükmetmen için Biz sana Kitabı hak olarak indirdik. (Sakın) Hainlerin savunucusu olma. (Nisa Suresi, 105)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Beşerden hiç kimsenin, Allah kendisine Kitabı, hükmü ve peygamberliği verdikten, sonra insanlara: “Allah’ı bırakıp bana kulluk edin” deme (hakkı ve yetki)si yoktur. Fakat o, “Öğrettiğiniz ve ders verdiğiniz Kitaba göre Rabbaniler olunuz” (deme görevindedir.) (Al-i İmran Suresi, 79)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 (En’am Suresi, 70)</w:t>
      </w:r>
    </w:p>
    <w:p>
      <w:pPr>
        <w:pStyle w:val="Normal"/>
        <w:spacing w:lineRule="exact" w:line="320"/>
        <w:ind w:firstLine="567" w:end="170"/>
        <w:jc w:val="both"/>
        <w:rPr/>
      </w:pPr>
      <w:r>
        <w:rPr>
          <w:rFonts w:cs="Times New Roman" w:ascii="Times New Roman" w:hAnsi="Times New Roman"/>
          <w:sz w:val="22"/>
          <w:szCs w:val="22"/>
        </w:rPr>
        <w:t>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 (Maide Suresi, 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Kendilerine okunmakta olan Kitabı sana indirmemiz onlara yetmiyor mu? Şüphesiz, bunda iman eden bir kavim için gerçekten bir rahmet ve bir öğüt (zikir) vardır. (Ankebut Suresi, 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kendilerine Rablerinin ayetleri hatırlatıldığı zaman, onun üstünde sağır ve körler olarak kapanıp kalmayanlardır. (Furkan Suresi, 73)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KURAN AYETLERİ ALLAH KORKULARINI</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VE İMANLARINI ARTTIRIR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 (Meryem Suresi, 58)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“İster ona inanın, ister inanmayın: O, daha önce kendilerine ilim verilenlere okunduğu zaman, çenelerinin üstüne kapanarak secde ederler.” Ve derler ki: “Rabbimiz yücedir, Rabbimizin va’di gerçekten gerçekleşmiş bulunuyor.” Çeneleri üstüne kapanıp ağlıyorlar ve (Kuran) onların huşu (saygı dolu korku)larını arttırıyor. (İsra Suresi, 107-109)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 ancak o kimselerdir ki, Allah anıldığı zaman yürekleri ürperir. O’nun ayetleri okunduğunda imanlarını arttırır ve yalnızca Rablerine tevekkül ederler. (Enfal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müteşabih (benzeşmeli), ikişerli bir kitap olarak sözün en güzelini indirdi. Rablerine karşı içleri titreyerek-korkanların O’ndan derileri ürperir. Sonra onların derileri ve kalpleri Allah’ın zikrine (karşı) yumuşar-yatışır. İşte bu, Allah’ın yol göstermesidir, onunla dilediğini hidayete erdirir. Allah, kimi saptırırsa, artık onun için de bir yol gösterici yoktur. (Zümer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ki, Allah anıldığı zaman kalpleri ürperir; kendilerine isabet eden musibetlere sabredenler, namazı dosdoğru kılanlar ve rızık olarak verdiklerimizden infak edenlerdir. (Hac Suresi, 35)</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ALLAH’A ASLA NANKÖRLÜK ETMEZLER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 bir şeye ve kimseye ihtiyacı olmayan)dır, Kerim olandır. (Neml Suresi, 40)</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KIYAMET GÜNÜNE KESİN OLARAK İNANIRLAR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Rablerine karşı gayb ile (O’nu görmedikleri halde) bir haşyet içindedirler ve onlar, kıyamet saatinden ‘içleri titremekte olanlardır.’ (Enbiya Suresi, 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 (Şura Suresi,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KIYAMET GÜNÜNDEN KORKARLAR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Normal"/>
        <w:spacing w:lineRule="exact" w:line="320"/>
        <w:ind w:firstLine="567" w:end="170"/>
        <w:jc w:val="both"/>
        <w:rPr/>
      </w:pPr>
      <w:r>
        <w:rPr>
          <w:rFonts w:cs="Times New Roman" w:ascii="Times New Roman" w:hAnsi="Times New Roman"/>
          <w:sz w:val="22"/>
          <w:szCs w:val="22"/>
        </w:rPr>
        <w:t>Kendileri, ona duydukları sevgiye rağmen yemeği, yoksula, yetime ve esire yedirirler. “Biz size, ancak Allah’ın yüzü (rızası) için yediriyoruz; sizden ne bir karşılık istiyoruz, ne bir teşekkür.” “Çünkü biz, asık suratlı, zorlu bir gün nedeniyle Rabbimizden korkuyoruz.” (İnsan Suresi, 8-10)</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AHİRETİN VARLIĞINA KESİN OLARAK İNANIRLAR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onlar, sana indirilene, senden önce indirilenlere iman ederler ve ahirete de kesin bir bilgiyle inanırlar. (Bakara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(Tevbe Suresi, 111)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namazı dosdoğru kılarlar, zekatı verirler. Ve onlar kesin bir bilgiyle ahirete inanırlar. (Lokman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Öyleyse, dünya hayatına karşılık ahireti satın alanlar, Allah yolunda savaşsınlar; kim Allah yolunda savaşırken, öldürülür ya da galip gelirse ona büyük bir ecir vereceğiz. (Nisa Suresi, 74)</w:t>
      </w:r>
    </w:p>
    <w:p>
      <w:pPr>
        <w:pStyle w:val="Normal"/>
        <w:spacing w:lineRule="exact" w:line="320"/>
        <w:ind w:firstLine="567" w:end="170"/>
        <w:jc w:val="both"/>
        <w:rPr/>
      </w:pPr>
      <w:r>
        <w:rPr>
          <w:rFonts w:cs="Times New Roman" w:ascii="Times New Roman" w:hAnsi="Times New Roman"/>
          <w:sz w:val="22"/>
          <w:szCs w:val="22"/>
        </w:rPr>
        <w:t>Gerçekten Biz onları, katıksızca (ahiretteki asıl) yurdu düşünüp-anan ihlas sahipleri kıldık. (Sad Suresi, 46)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Allah’ın sana verdiğiyle ahiret yurdunu ara, dünyadan da kendi payını (nasibini) unutma. Allah’ın sana ihsan ettiği gibi, sen de ihsanda bulun ve yeryüzünde bozgunculuk arama. Çünkü Allah, bozgunculuk yapanları sevmez.” (Kasas Suresi, 77)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 onlar, namazı dosdoğru kılarlar, zekatı verirler ve onlar, ahirete kesin bilgiyle iman ederler. (Neml Suresi, 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biz elbette, Rabbimize çevrilip-döneceğiz.” (Zuhruf Suresi, 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din gününü tasdik etmektedirler. (Mearic Suresi, 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DÜNYA HAYATINA BAĞLANMAZLAR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Normal"/>
        <w:spacing w:lineRule="exact" w:line="320"/>
        <w:ind w:firstLine="567" w:end="170"/>
        <w:jc w:val="both"/>
        <w:rPr/>
      </w:pPr>
      <w:r>
        <w:rPr>
          <w:rFonts w:cs="Times New Roman" w:ascii="Times New Roman" w:hAnsi="Times New Roman"/>
          <w:sz w:val="22"/>
          <w:szCs w:val="22"/>
        </w:rPr>
        <w:t>Şu halde onların malları ve çocukları seni imrendirmesin; Allah bunlarla ancak onları dünya hayatında azablandırmak ve canlarının inkâr içindeyken zorlukla çıkmasını ister. (Tevbe Suresi, 55)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Sakın onlardan bazılarını yararlandırdığımız şeylere gözünü dikme, onlara karşı hüzne kapılma, mü’minler için de (şefkat) kanatlarını ger. (Hicr Suresi, 88)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Onlardan bazı gruplara, kendilerini denemek için yararlandırdığımız dünya hayatının süsüne gözünü dikme. Senin Rabbinin rızkı daha hayırlı ve daha süreklidir. (Taha Suresi, 131)</w:t>
      </w:r>
    </w:p>
    <w:p>
      <w:pPr>
        <w:pStyle w:val="Normal"/>
        <w:spacing w:lineRule="exact" w:line="320"/>
        <w:ind w:firstLine="567" w:end="170"/>
        <w:jc w:val="both"/>
        <w:rPr/>
      </w:pPr>
      <w:r>
        <w:rPr>
          <w:rFonts w:cs="Times New Roman" w:ascii="Times New Roman" w:hAnsi="Times New Roman"/>
          <w:sz w:val="22"/>
          <w:szCs w:val="22"/>
        </w:rPr>
        <w:t>Onların malları ve evlatları seni imrendirmesin; Allah bunlarla, ancak onları dünyada azablandırmak ve canlarının onlar inkâr içindeyken zorluk içinde çıkmasını istiyor. (Tevbe Suresi, 85)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Kötü olarak işledikleri kendisine çekici-süslü kılınıp da onu güzel gören mi (Allah Katında kabul görecek)? Artık şüphesiz Allah, dilediğini saptırır, dilediğini hidayete eriştirir. Öyleyse, onlara karşı nefsin hasretlere kapılıp gitmesin. Gerçekten Allah, yaptıklarını bilendir. (Fatır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ne mallarınız, ne çocuklarınız sizi Allah’ı zikretmekten ‘tutkuya kaptırarak-alıkoymasın’; kim böyle yaparsa, artık onlar hüsrana uğrayanların ta kendileridir. (Münafikun Suresi,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AHİRETE YÖNELMİŞLERDİR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sizin için, Allah’ı ve ahiret gününü umanlar ve Allah’ı çokça zikredenler için Allah’ın Resûlü’nde güzel bir örnek vardır. (Ahzab Suresi, 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Öyleyse, dünya hayatına karşılık ahireti satın alanlar, Allah yolunda savaşsınlar; kim Allah yolunda savaşırken, öldürülür ya da galip gelirse ona büyük bir ecir vereceğiz. (Nisa Suresi, 74)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Gerçekten Biz onları, katıksızca (ahiretteki asıl) yurdu düşünüp-anan ihlas sahipleri kıldık. (Sad Suresi, 46)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(Tevbe Suresi, 111)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Rabbinizden olan mağfiret ve eni göklerle yer kadar olan cennete (kavuşmak için) yarışın; o, muttakiler için hazırlanmıştır. (Al-i İmran Suresi, 133)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GELECEK ENDİŞESİ TAŞIMAZLAR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 Eğer yüz çevirecek olursanız, ben sizden bir karşılık istemedim. Benim ecrim, yalnızca Allah’a aittir. Ve ben, müslümanlardan olmakla emrolundum. (Yunus Suresi, 71-72)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Şeytan, sizi fakirlikle korkutuyor ve size çirkin -hayasızlığı emrediyor. Allah ise, size kendisinden bağışlama ve bol ihsan (fazl) vadediyor. Allah (rahmetiyle) geniş olandır, bilendir. (Bakara Suresi, 268)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KADERE TAM İMAN EDERLER</w:t>
      </w:r>
    </w:p>
    <w:p>
      <w:pPr>
        <w:pStyle w:val="Normal"/>
        <w:spacing w:lineRule="exact" w:line="320"/>
        <w:ind w:firstLine="567" w:end="170"/>
        <w:jc w:val="both"/>
        <w:rPr/>
      </w:pPr>
      <w:r>
        <w:rPr>
          <w:rFonts w:cs="Times New Roman" w:ascii="Times New Roman" w:hAnsi="Times New Roman"/>
          <w:sz w:val="22"/>
          <w:szCs w:val="22"/>
        </w:rPr>
        <w:t>De ki: “Allah’ın bizim için yazdıkları dışında, bize kesinlikle hiç bir şey isabet etmez. O bizim mevlamızdır. Ve mü’minler yalnızca Allah’a tevekkül etmelidirler.” (Tevbe Suresi, 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Yeryüzünde olan ve sizin nefislerinizde meydana gelen herhangi bir musibet yoktur ki, Biz onu yaratmadan önce, bir kitapta (yazılı) olmasın. Şüphesiz bu, Allah’a göre pek kolaydır. Öyle ki, elinizden çıkana karşı üzüntü duymayasınız ve size (Allah’ın) verdikleri dolayısıyla sevinip-şımarmayasınız. Allah, büyüklük taslayıp böbürleneni sevmez. (Hadid Suresi, 22-23)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TÜM ÖZELLİKLERİNİ ALLAH’A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BORÇLU OLDUKLARINI BİLİRLER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Rabbim, Sen bana mülkten (bir pay ve onu yönetme imkanını) verdin, sözlerin yorumundan (bir bilgi) öğrettin. Göklerin ve yerin yaratıcısı, dünyada ve ahirette benim velim Sensin. Müslüman olarak benim hayatıma son ver ve beni salihlerin arasına kat.” (Yusuf Suresi, 101)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Adem’e isimlerin hepsini öğretti. Sonra onları meleklere yöneltip: “Eğer doğru sözlüyseniz, bunları bana isimleriyle haber verin” dedi. Dediler ki: “Sen yücesin, bize öğrettiğinden başka bizim hiçbir bilgimiz yok. Gerçekten Sen, her şeyi bilen, hüküm ve hikmet sahibi olansın.” (Bakara Suresi, 31-32)</w:t>
      </w:r>
    </w:p>
    <w:p>
      <w:pPr>
        <w:pStyle w:val="Normal"/>
        <w:spacing w:lineRule="exact" w:line="320"/>
        <w:ind w:firstLine="567" w:end="170"/>
        <w:jc w:val="both"/>
        <w:rPr/>
      </w:pPr>
      <w:r>
        <w:rPr>
          <w:rFonts w:cs="Times New Roman" w:ascii="Times New Roman" w:hAnsi="Times New Roman"/>
          <w:sz w:val="22"/>
          <w:szCs w:val="22"/>
        </w:rPr>
        <w:t>Dedi ki: “Size rızıklanacağınız bir yemek gelecek olsa, ben mutlaka size daha gelmeden önce onun ne olduğunu haber veririm. Bu, rabbimin bana öğrettiklerindendir. Doğrusu ben, Allah’a iman etmeyen, ahireti de tanımayanların ta kendileri olan bir topluluğun dinini terkettim.” (Yusuf Suresi, 37)</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BAŞLARINA GELEN HERŞEYİ HAYIR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GÖZÜYLE DEĞERLENDİRİRLER</w:t>
      </w:r>
    </w:p>
    <w:p>
      <w:pPr>
        <w:pStyle w:val="Normal"/>
        <w:spacing w:lineRule="exact" w:line="320"/>
        <w:ind w:firstLine="567" w:end="170"/>
        <w:jc w:val="both"/>
        <w:rPr/>
      </w:pPr>
      <w:r>
        <w:rPr>
          <w:rFonts w:cs="Times New Roman" w:ascii="Times New Roman" w:hAnsi="Times New Roman"/>
          <w:sz w:val="22"/>
          <w:szCs w:val="22"/>
        </w:rPr>
        <w:t>De ki: “Allah’ın bizim için yazdıkları dışında, bize kesinlikle hiç bir şey isabet etmez. O bizim mevlamızdır. Ve mü’minler yalnızca Allah’a tevekkül etmelidirler.” (Tevbe Suresi, 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ALLAH’A, HÜKÜMLERİNE VE ELÇİLERİNE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GÖNÜLDEN İTAAT EDERLER</w:t>
      </w:r>
    </w:p>
    <w:p>
      <w:pPr>
        <w:pStyle w:val="Normal"/>
        <w:spacing w:lineRule="exact" w:line="320"/>
        <w:ind w:firstLine="567" w:end="170"/>
        <w:jc w:val="both"/>
        <w:rPr/>
      </w:pPr>
      <w:r>
        <w:rPr>
          <w:rFonts w:cs="Times New Roman" w:ascii="Times New Roman" w:hAnsi="Times New Roman"/>
          <w:sz w:val="22"/>
          <w:szCs w:val="22"/>
        </w:rPr>
        <w:t>Allah ve Resûlü, bir işe hükmettiği zaman, mü’min bir erkek ve mü’min bir kadın için o işte kendi isteklerine göre seçme hakkı yoktur. Kim Allah’a ve Resûlü’ne isyan ederse, artık gerçekten o, apaçık bir sapıklıkla sapmıştır. (Ahzab Suresi, 36)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sizden kim Allah’a ve Resûlü’ne gönülden -itaat eder ve salih bir amelde bulunursa, ona ecrini iki kat veririz. Ve Biz ona üstün bir rızık da hazırlamışızdır. (Ahzab Suresi, 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itaat edin, peygambere de itaat edin ve sakının. Eğer yüz çevirirseniz, bilin ki, elçimize düşen, ancak apaçık bir tebliğdir. (Maide Suresi, 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“Eğer siz Allah’ı seviyorsanız bana uyun; Allah da sizi sevsin ve günahlarınızı bağışlasın. Allah bağışlayandır, esirgeyendir.” (Al-i İmran Suresi, 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PEYGAMBERLERİN VE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ELÇİLERİN YOLUNDADIRLAR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sizin için, Allah’ı ve ahiret gününü umanlar ve Allah’ı çokça zikredenler için Allah’ın Resûlü’nde güzel bir örnek vardır. (Ahzab Suresi, 21)</w:t>
      </w:r>
    </w:p>
    <w:p>
      <w:pPr>
        <w:pStyle w:val="Normal"/>
        <w:spacing w:lineRule="exact" w:line="320"/>
        <w:ind w:firstLine="567" w:end="170"/>
        <w:jc w:val="both"/>
        <w:rPr/>
      </w:pPr>
      <w:r>
        <w:rPr>
          <w:rFonts w:cs="Times New Roman" w:ascii="Times New Roman" w:hAnsi="Times New Roman"/>
          <w:sz w:val="22"/>
          <w:szCs w:val="22"/>
        </w:rPr>
        <w:t>Yoksa siz, Yakub’un ölüm anında, orada şahidler miydiniz? O, oğullarına: “Benden sonra kime ibadet edeceksiniz?” dediğinde, onlar: “Senin ilahına ve ataların İbrahim, İsmail ve İshak’ın ilahı olan tek bir ilaha ibadet edeceğiz; Bizler ona teslim olduk” demişlerdi. (Bakara Suresi, 133)</w:t>
      </w:r>
    </w:p>
    <w:p>
      <w:pPr>
        <w:pStyle w:val="Normal"/>
        <w:spacing w:lineRule="exact" w:line="320"/>
        <w:ind w:firstLine="567" w:end="170"/>
        <w:jc w:val="both"/>
        <w:rPr/>
      </w:pPr>
      <w:r>
        <w:rPr>
          <w:rFonts w:cs="Times New Roman" w:ascii="Times New Roman" w:hAnsi="Times New Roman"/>
          <w:sz w:val="22"/>
          <w:szCs w:val="22"/>
        </w:rPr>
        <w:t>Deyin ki: “Biz Allah’a; bize indirilene, İbrahim, İsmail, İshak, Yakub ve torunlarına indirilene, Musa ve İsa’ya verilen ile peygamberlere Rabbinden verilene iman ettik. Onlardan hiç birini diğerinden ayırdetmeyiz ve biz O’na teslim olmuşlarız.” (Bakara Suresi, 136)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Atalarım İbrahim’in, İshak’ın ve Yakub’un dinine uydum. Allah’a hiç bir şeyle şirk koşmamız bizim için olacak şey değil. Bu, bize ve insanlara Allah’ın lütuf ve ihsanındandır, ancak insanların çoğu şükretmezler.” (Yusuf Suresi, 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PEYGAMBERİN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SÜNNETİNE UYARLAR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(A’raf Suresi, 157)</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ŞEYTANIN ETKİSİNE GİRMEZLER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sana şeytandan yana bir kışkırtma (vesvese veya iğva) gelirse, hemen Allah’a sığın. Çünkü O, işitendir, bilendir. (Allah’tan) Sakınanlara şeytandan bir vesvese eriştiğinde (önce) iyice düşünürler (Allah’ı zikredip-anarlar), sonra hemen bakarsın ki görüp bilmişlerdir. (A’raf Suresi, 200-201)</w:t>
      </w:r>
    </w:p>
    <w:p>
      <w:pPr>
        <w:pStyle w:val="Normal"/>
        <w:spacing w:lineRule="exact" w:line="320"/>
        <w:ind w:firstLine="567" w:end="170"/>
        <w:jc w:val="both"/>
        <w:rPr/>
      </w:pPr>
      <w:r>
        <w:rPr>
          <w:rFonts w:cs="Times New Roman" w:ascii="Times New Roman" w:hAnsi="Times New Roman"/>
          <w:sz w:val="22"/>
          <w:szCs w:val="22"/>
        </w:rPr>
        <w:t>Dedi ki: “Rabbim, beni kışkırttığın şeye karşılık, andolsun, ben de yeryüzünde onlara, (sana başkaldırmayı ve dünya tutkularını) süsleyip-çekici göstereceğim ve onların tümünü mutlaka kışkırtıp-saptıracağım.” “Ancak onlardan muhlis olan kulların müstesna.” (Allah) Dedi ki: “İşte bu, bana göre dosdoğru olan yoldur.” “Şüphesiz, kışkırtılıp-saptırılmışlardan sana uyanlar dışında, senin benim kullarım üzerinde zorlayıcı hiç bir gücün yoktur.” (Hicr Suresi, 39-42)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Öyleyse Kur’an okuduğun zaman, kovulmuş şeytandan Allah’a sığın. Gerçek şu ki, iman edenler ve Rablerine tevekkül edenler üzerinde onun (şeytanın) hiç bir zorlayıcı-gücü yoktur. (Nahl Suresi, 98-99)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ŞEYTANI VE YANDAŞLARINI</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DÜŞMAN EDİNİRLER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 şu ki, şeytan sizin düşmanınızdır, öyleyse siz de onu düşman edinin. O, kendi grubunu, ancak çılgınca yanan ateşin halkından olmağa çağırır. (Fatır Suresi, 6)</w:t>
      </w:r>
    </w:p>
    <w:p>
      <w:pPr>
        <w:pStyle w:val="Normal"/>
        <w:spacing w:lineRule="exact" w:line="320"/>
        <w:ind w:firstLine="567" w:end="170"/>
        <w:jc w:val="both"/>
        <w:rPr/>
      </w:pPr>
      <w:r>
        <w:rPr>
          <w:rFonts w:cs="Times New Roman" w:ascii="Times New Roman" w:hAnsi="Times New Roman"/>
          <w:sz w:val="22"/>
          <w:szCs w:val="22"/>
        </w:rPr>
        <w:t>Şeytan sakın sizi (Allah’ın yolundan) alıkoymasın. Gerçekten o, sizin için açıkça bir düşmandır. (Zuhruf Suresi, 62)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Ademoğulları,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 (A’raf Suresi, 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insanlar içinde, mü’minlere en şiddetli düşman olarak yahudileri ve müşrikleri bulursun. Onlardan, iman edenlere sevgi bakımından en yakın olarak da: “Hristiyanlarız” diyenleri bulursun. Bu, onlardan (birtakım) papaz ve rahiplerin olması ve onların gerçekte büyüklük taslamamaları nedeniyledir. (Maide Suresi, 82)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benim de düşmanım, sizin de düşmanınız olanları veliler edinmeyin. Siz onlara karşı sevgi yöneltiyorsunuz; oysa onlar haktan size geleni inkâr etmişler, Rabbiniz olan Allah’a inanmanızdan dolayı elçiyi de, sizi de (yurtlarınızdan) sürüp-çıkarmışlardır. Eğer siz, Benim yolumda cehd etmek (çaba harcamak) ve Benim rızamı aramak amacıyla çıkmışsanız (nasıl) onlara karşı hâlâ sevgi gizliyorsunuz? Ben, sizin gizlediklerinizi ve açığa vurduklarınızı bilirim. Kim sizden bunu yaparsa, artık o, elbette yolun ortasından şaşırıp-sapmış olur. (Mümtehine Suresi, 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SADECE ALLAH’I VE</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İNANANLARI DOST EDİNİRLER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Sizin dostunuz (veliniz), ancak Allah, O’nun elçisi, rüku’ ediciler olarak namaz kılan ve zekatı veren mü’minlerdir. Kim Allah’ı, Resûlü’nü ve iman edenleri dost (veli) edinirse, hiç şüphe yok, galip gelecek olanlar, Allah’ın taraftarlarıdır. (Maide Suresi, 55-56)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(Al-i İmran Suresi, 118)</w:t>
      </w:r>
    </w:p>
    <w:p>
      <w:pPr>
        <w:pStyle w:val="Normal"/>
        <w:spacing w:lineRule="exact" w:line="320"/>
        <w:ind w:firstLine="567" w:end="170"/>
        <w:jc w:val="both"/>
        <w:rPr/>
      </w:pPr>
      <w:r>
        <w:rPr>
          <w:rFonts w:cs="Times New Roman" w:ascii="Times New Roman" w:hAnsi="Times New Roman"/>
          <w:sz w:val="22"/>
          <w:szCs w:val="22"/>
        </w:rPr>
        <w:t>Ey iman edenler, mü’minleri bırakıp kafirleri veliler (dostlar) edinmeyin. Kendi aleyhinizde Allah’a apaçık olan kesin bir delil vermek ister misiniz? (Nisa Suresi, 144)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eğer imana karşı inkârı sevip-tercih ediyorlarsa, babalarınızı ve kardeşlerinizi veliler edinmeyin. Sizden kim onları veli edinirse, işte bunlar zulmeden kimselerdir. (Tevbe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Yoksa siz, içinizden cehd edenleri (çaba harcayanları) ve Allah’tan ve Resûlü’nden ve mü’minlerden başka sır-dostu edinmeyenleri Allah ‘bilip (ortaya) çıkarmadan’ bırakılıvereceğinizi mi sandınız? Allah yaptıklarınızdan haberdardır. (Tevbe Suresi, 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ve ahiret gününe iman eden hiç 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(Mücadele Suresi, 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benim de düşmanım, sizin de düşmanınız olanları veliler edinmeyin. Siz onlara karşı sevgi yöneltiyorsunuz; oysa onlar haktan size geleni inkâr etmişler, Rabbiniz olan Allah’a inanmanızdan dolayı elçiyi de, sizi de (yurtlarınızdan) sürüp-çıkarmışlardır. Eğer siz, Benim yolumda cehd etmek ve Benim rızamı aramak amacıyla çıkmışsanız (nasıl) onlara karşı hâlâ sevgi gizliyorsunuz? Ben, sizin gizlediklerinizi ve açığa vurduklarınızı bilirim. Kim sizden bunu yaparsa, artık o, elbette yolun ortasından şaşırıp-sapmış olur. (Mümtehine Suresi, 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ancak din konusunda sizinle savaşanları, sizi yurtlarınızdan sürüp-çıkaranları ve sürülüp-çıkarılmanız için arka çıkanları dost edinmenizden sakındırır. Kim onları dost edinirse, artık onlar zalimlerin ta kendileridir. (Mümtehine Suresi,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İnkâr edenler birbirlerinin velileridir. Eğer siz bunu yapmazsanız (birbirinize yardım etmez ve dost olmazsanız) yeryüzünde bir fitne ve büyük bir bozgunculuk (fesat) olur. (Enfal Suresi, 73)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DİĞER MÜMİNLERLE BİRARADADIRLAR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Allah’tan sakının ve doğru (sadık)larla birlikte olun. (Tevbe Suresi, 119)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Bununla birlikte, onların ikisi (annen ve baban) hakkında bir bilgin olmayan şeyi bana şirk koşman için, sana karşı çaba harcayacak olurlarsa, bu durumda onlara itaat etme ve dünya (hayatın) da onlara iyilikle (ma’ruf üzere) sahiplen (onlarla geçin) ve bana ‘gönülden-katıksız olarak yönelenin’ yoluna tabi ol. Sonra dönüşünüz yalnızca banadır, böylece ben de size yaptıklarınızı haber vereceğim. (Lokman Suresi, 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(Al-i İmran Suresi, 118)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NAMAZA TİTİZLİK GÖSTERİRLER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Namazları ve orta namazını (üstlerine düşerek, titizlik göstererek) koruyun ve Allah’a gönülden boyun eğiciler olarak (namaza) durun. (Bakara Suresi, 238)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namazı dosdoğru kılarlar ve kendilerine rızık olarak verdiklerimizden infak ederler. (Enfal Suresi, 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 gerçekten felah bulmuştur; Onlar namazlarında hûşû içinde olanlardır; (Mü’minun Suresi,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namazlarını da (titizlikle) koruyanlardır. (Mü’minun Suresi,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namaz kılanlar hariç; Ki onlar, namazlarında süreklidirler. (Mearic Suresi, 22-23)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GECELERİ DE İBADET 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Gece-boyunca da pek az uyurlardı. Onlar, seher vakitlerinde istiğfar ederlerdi. (Zariyat Suresi, 17-18)</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ALLAH’TAN BAĞIŞLANMA DİLERLER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seher vakitlerinde istiğfar ederlerdi. (Zariyat Suresi, 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Rabbimiz, biz: “Rabbinize iman edin” diye imana çağrıda bulunan bir çağırıcıyı işittik, hemen iman ettik. Rabbimiz, bizim günahlarımızı bağışla, kötülüklerimizi ört ve bizi de iyilik yapanlarla birlikte öldür.” (Al-i İmran Suresi, 193)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 (Bakara Suresi, 286)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Rabbim, beni, annemi, babamı, mü’min olarak evime gireni, iman eden erkekleri ve iman eden kadınları bağışla. Zalimlere yıkımdan başkasını arttırma.” (Nuh Suresi,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(Al-i İmran Suresi, 135)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“Rabbimiz şüphesiz biz iman ettik, artık bizim günahlarımızı bağışla ve bizi ateşin azabından koru” diyenler; Sabredenler, doğru olanlar, gönülden boyun eğenler, infak edenler ve ‘seher vakitlerinde’ bağışlanma dileyenlerdir. (Al-i İmran Suresi, 16-17)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Onların söyledikleri: “Rabbimiz, günahlarımızı ve işimizdeki aşırılıklarımızı bağışla, ayaklarımızı (bastıkları yerde) sağlamlaştır ve bize kafirler topluluğuna karşı yardım et” demelerinden başka bir şey değildi. (Al-i İmran Suresi, 147)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de onlardan sonra gelenler, derler ki: “Rabbimiz, bizi ve bizden önce iman etmiş olan kardeşlerimizi bağışla ve kalplerimizde iman edenlere karşı bir kin bırakma. Rabbimiz, gerçekten Sen, çok şefkatlisin, çok esirgeyicisin.” (Haşr Suresi, 10)</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HEM KENDİ GÜNAHLARI, HEM DE DİĞER</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MÜMİNLERİN GÜNAHLARI İÇİN</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BAĞIŞLANMA DİLERLER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 halde bil; gerçekten, Allah’tan başka ilah yoktur. Hem kendi günahın, hem mü’min erkekler ve mü’min kadınlar için mağfiret dile. Allah, sizin dönüp-dolaşacağınız yeri bilir, konaklama yerinizi de. (Muhammed Suresi, 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de onlardan sonra gelenler, derler ki: “Rabbimiz, bizi ve bizden önce iman etmiş olan kardeşlerimizi bağışla ve kalplerimizde iman edenlere karşı bir kin bırakma. Rabbimiz, gerçekten Sen, çok şefkatlisin, çok esirgeyicisin.” (Haşr Suresi, 10)</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ALLAH’A YAKINLAŞMAK İÇİN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GAYRET 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Yarışıp öne geçenler de, öne geçmiş öncülerdir. İşte onlar, yakınlaştırılmış (mukarreb) olanlardır. (Vakıa Suresi, 10-11)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Allah’tan korkup-sakının ve (sizi) O’na (yaklaştıracak) vesile arayın; O’nun yolunda cehd edin (çaba harcayın), umulur ki kurtuluşa erersiniz. (Maide Suresi, 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onların içinden, sabrettikleri zaman emrimizle doğru yola iletip-yönelten önderler kıldık; onlar Bizim ayetlerimize kesin bilgiyle inanıyorlardı. (Secde Suresi, 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onlar: “Rabbimiz, bize eşlerimizden ve soyumuzdan, gözün aydınlığı olacak (çocuklar) armağan et ve bizi takva sahiplerine önder kıl,” diyenlerdir. (Furkan Suresi, 74)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onlar, hayırlarda yarışmaktadırlar ve onlar bundan dolayı öne geçmektedirler. (Mü’minun Suresi, 61)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Sonra Kitabı kullarımızdan seçtiklerimize miras kıldık. Artık onlardan kimi kendi nefsine zulmeder, kimi orta bir yoldadır, kimi de Allah’ın izniyle hayırlarda yarışır öne geçer. İşte bu, büyük fazlın kendisidir. (Fatır Suresi, 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ALLAH’A ŞÜKREDERLER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size rızık olarak verdiklerimizin temiz olanlarından yiyin ve yalnızca O’na kulluk ediyorsanız, (yine yalnızca) Allah’a şükredin. (Bakara Suresi, 172)</w:t>
      </w:r>
    </w:p>
    <w:p>
      <w:pPr>
        <w:pStyle w:val="Normal"/>
        <w:spacing w:lineRule="exact" w:line="320"/>
        <w:ind w:firstLine="567" w:end="170"/>
        <w:jc w:val="both"/>
        <w:rPr/>
      </w:pPr>
      <w:r>
        <w:rPr>
          <w:rFonts w:cs="Times New Roman" w:ascii="Times New Roman" w:hAnsi="Times New Roman"/>
          <w:sz w:val="22"/>
          <w:szCs w:val="22"/>
        </w:rPr>
        <w:t>Andolsun, Lukman’a “Allah’a şükret” diye hikmet verdik. Kim şükrederse, artık o, kendi lehine şükreder. Kim inkâr ederse, artık şüphesiz, (Allah,) Gani (hiç kimseye ve hiç bir şeye muhtaç olmayan)dır, Hamiddir (hamd yalnızca O’na aittir). (Lokman Suresi,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Ona (Süleyman'a) dilediği şekilde kaleler, heykeller, havuz büyüklüğünde çanaklar ve yerinden sökülmeyen kazanlar yaparlardı. "Ey Davud ailesi, şükrederek çalışın." Kullarımdan şükredenler azdır. (Se'be Suresi, 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Rabbiniz şöyle buyurmuştu: “Andolsun, eğer şükrederseniz gerçekten size arttırırım ve andolsun, eğer nankörlük ederseniz, şüphesiz, benim azabım pek şiddetlidir.” (İbrahim Suresi,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Nuh ile birlikte taşıdıklarımızın çocukları! Şüphesiz o, şükreden bir kuldu. (İsra Suresi, 3)</w:t>
      </w:r>
    </w:p>
    <w:p>
      <w:pPr>
        <w:pStyle w:val="Normal"/>
        <w:spacing w:lineRule="exact" w:line="320"/>
        <w:ind w:firstLine="567" w:end="170"/>
        <w:jc w:val="both"/>
        <w:rPr/>
      </w:pPr>
      <w:r>
        <w:rPr>
          <w:rFonts w:cs="Times New Roman" w:ascii="Times New Roman" w:hAnsi="Times New Roman"/>
          <w:sz w:val="22"/>
          <w:szCs w:val="22"/>
        </w:rPr>
        <w:t>Allah, sizi annelerinizin karnından hiç bir şey bilmezken çıkardı ve umulur ki şükredersiniz diye işitme, görme (duyularını) ve gönüller verdi. (Nahl Suresi, 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şükreder ve iman ederseniz, Allah azabınızla ne yapsın? Allah şükrün karşılığını verendir, bilendir. (Nisa Suresi, 147)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 (Fatır Suresi,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TÜM GÜÇLERİYLE ALLAH</w:t>
      </w:r>
    </w:p>
    <w:p>
      <w:pPr>
        <w:pStyle w:val="Normal"/>
        <w:spacing w:lineRule="exact" w:line="320"/>
        <w:ind w:firstLine="567" w:end="170"/>
        <w:jc w:val="both"/>
        <w:rPr/>
      </w:pPr>
      <w:r>
        <w:rPr>
          <w:rFonts w:cs="Times New Roman" w:ascii="Times New Roman" w:hAnsi="Times New Roman"/>
          <w:b/>
          <w:sz w:val="28"/>
          <w:szCs w:val="28"/>
        </w:rPr>
        <w:t>YOLUNDA MÜCADELE EDERLER</w:t>
      </w:r>
    </w:p>
    <w:p>
      <w:pPr>
        <w:pStyle w:val="Normal"/>
        <w:spacing w:lineRule="exact" w:line="320"/>
        <w:ind w:firstLine="567" w:end="170"/>
        <w:jc w:val="both"/>
        <w:rPr/>
      </w:pPr>
      <w:r>
        <w:rPr>
          <w:rFonts w:cs="Times New Roman" w:ascii="Times New Roman" w:hAnsi="Times New Roman"/>
          <w:sz w:val="22"/>
          <w:szCs w:val="22"/>
        </w:rPr>
        <w:t>Ama Resul ve onunla birlikte olan mü’minler, mallarıyla ve canlarıyla cehd ettiler (çaba harcadılar); işte bütün hayırlar onlarındır ve kurtuluşa erenler onlardır. (Tevbe Suresi, 88)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 edenler, hicret edenler ve Allah yolunda mallarıyla ve canlarıyla cehd edenlerin (çaba harcayanların)Allah Katında büyük dereceleri vardır. İşte ‘kurtuluşa ve mutluluğa’ erenler bunlardır. (Tevbe Suresi, 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Onlarla çarpışınız. Allah, onları sizin ellerinizle azablandırsın, hor ve aşağılık kılsın ve onlara karşı size zafer versin, mü’minler topluluğunun göğsünü şifaya kavuştursun. (Tevbe Suresi, 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sizi acı bir azabdan kurtaracak bir ticareti haber vereyim mi? Allah’a ve O’nun Resulü’ne iman edersiniz, mallarınızla ve canlarınızla Allah yolunda cehd edersiniz. Bu, sizin için daha hayırlıdır; eğer bilirseniz. (Saf Suresi, 10-11)</w:t>
      </w:r>
    </w:p>
    <w:p>
      <w:pPr>
        <w:pStyle w:val="Normal"/>
        <w:spacing w:lineRule="exact" w:line="320"/>
        <w:ind w:firstLine="567" w:end="170"/>
        <w:jc w:val="both"/>
        <w:rPr/>
      </w:pPr>
      <w:r>
        <w:rPr>
          <w:rFonts w:cs="Times New Roman" w:ascii="Times New Roman" w:hAnsi="Times New Roman"/>
          <w:sz w:val="22"/>
          <w:szCs w:val="22"/>
        </w:rPr>
        <w:t>Hafif ve ağır savaşa kuşanıp çıkın ve Allah yolunda mallarınızla ve canlarınızla cehd edin (çaba harcayın). Eğer bilirseniz, bu sizin için daha hayırlıdır. (Tevbe Suresi, 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 olanlar, ancak o kimselerdir ki, onlar, Allah’a ve Resûlü’ne iman ettiler, sonra hiç bir kuşkuya kapılmadan Allah yolunda mallarıyla ve canlarıyla cehd ettiler. İşte onlar, sadık (doğru) olanların ta kendileridir. (Hucurat Suresi, 15)</w:t>
      </w:r>
    </w:p>
    <w:p>
      <w:pPr>
        <w:pStyle w:val="Normal"/>
        <w:spacing w:lineRule="exact" w:line="320"/>
        <w:ind w:firstLine="567" w:end="170"/>
        <w:jc w:val="both"/>
        <w:rPr/>
      </w:pPr>
      <w:r>
        <w:rPr>
          <w:rFonts w:cs="Times New Roman" w:ascii="Times New Roman" w:hAnsi="Times New Roman"/>
          <w:sz w:val="22"/>
          <w:szCs w:val="22"/>
        </w:rPr>
        <w:t>Size ne oluyor ki, Allah yolunda ve: “Rabbimiz, bizi halkı zalim olan bu ülkeden çıkar, bize Katından bir veli (koruyucu sahib) gönder, bize Katından bir yardım eden yolla” diyen erkekler, kadınlar ve çocuklardan zayıf bırakılmışlar adına savaşmıyorsunuz? (Nisa Suresi, 75)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adına gerektiği gibi cehd edin (çaba harcayın).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(Hac Suresi, 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 cehd ederse (çaba harcarsa), yalnızca kendi nefsi için cehd etmiş olur. Şüphesiz Allah, alemlerden müstağnidir. (Ankebut Suresi, 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ZORLUKLAR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İMANLARINDAN DÖNDÜREMEZ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Kendilerine yara isabet ettikten sonra, Allah ve elçisinin çağrısına icabet edenler, içlerinden iyilik yapanlar ve sakınanlar için büyük bir ecir vardır. Onlar, kendilerine insanlar: “Size karşı insanlar topla(n)dılar, artık onlardan korkun” dedikleri halde imanları artanlar ve: “Allah bize yeter, O ne güzel vekildir” diyenlerdir. (Al-i İmran Suresi, 172-173)</w:t>
      </w:r>
    </w:p>
    <w:p>
      <w:pPr>
        <w:pStyle w:val="Normal"/>
        <w:spacing w:lineRule="exact" w:line="320"/>
        <w:ind w:firstLine="567" w:end="170"/>
        <w:jc w:val="both"/>
        <w:rPr/>
      </w:pPr>
      <w:r>
        <w:rPr>
          <w:rFonts w:cs="Times New Roman" w:ascii="Times New Roman" w:hAnsi="Times New Roman"/>
          <w:sz w:val="22"/>
          <w:szCs w:val="22"/>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ALLAH’IN DİNİNİ TEBLİĞ EDERLER</w:t>
      </w:r>
    </w:p>
    <w:p>
      <w:pPr>
        <w:pStyle w:val="Normal"/>
        <w:spacing w:lineRule="exact" w:line="320"/>
        <w:ind w:firstLine="567" w:end="170"/>
        <w:jc w:val="both"/>
        <w:rPr/>
      </w:pPr>
      <w:r>
        <w:rPr>
          <w:rFonts w:cs="Times New Roman" w:ascii="Times New Roman" w:hAnsi="Times New Roman"/>
          <w:sz w:val="22"/>
          <w:szCs w:val="22"/>
        </w:rPr>
        <w:t>Dedi ki: “Rabbim, gerçekten kavmimi gece ve gündüz davet edip-durdum.” “Fakat davet etmem, bir kaçıştan başkasını arttırmadı.” “Doğrusu ben, onları bağışlaman için her davet edişimde, onlar parmaklarını kulaklarına tıkadılar, örtülerini başlarına çektiler ve büyüklük tasladıkça büyüklük gösterip-direttiler.’ “Sonra onları açıktan açığa davet ettim.” “Daha sonra (davamı) onlara açıkça ilan ettim ve kendilerine gizli gizli yollarla yanaşmak istedim.” (Nuh Suresi, 5-9)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Hani onlara kardeşleri Hud: “Sakınmaz mısınız?” demişti. “Gerçek şu ki, ben size gönderilmiş güvenilir bir elçiyim.” “Artık Allah’tan korkup-sakının ve bana itaat edin.” “Buna karşılık ben sizden bir ücret istemiyorum; ücretim yalnızca alemlerin Rabbine aittir.” (Şuara Suresi, 124-127)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Hani onlara kardeşleri Nuh: “Sakınmaz mısınız?” demişti. “Gerçek şu ki, ben size gönderilmiş güvenilir bir elçiyim.” “Artık Allah’tan korkup-sakının ve bana itaat edin.” “Buna karşılık ben sizden bir ücret istemiyorum; ücretim yalnızca alemlerin Rabbine aittir.” “Artık Allah’tan korkup-sakının ve bana itaat edin. (Şuara Suresi, 106-110)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(Benim görevim,) Yalnızca Allah’tan olanı ve O’nun gönderdiklerini tebliğ etmektir. Kim Allah’a ve O’nun elçisine isyan ederse, içinde ebedi kalıcılar olmak üzere onun için cehennem ateşi vardır.” (Cin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 YOLUNDA MÜCADELEDE</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GEVŞEKLİK GÖSTERMEZLER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Nice peygamberle birlikte birçok Rabbani (bilgin)ler savaşa girdiler de, Allah yolunda kendilerine isabet eden (güçlük ve mihnet)den dolayı ne gevşeklik gösterdiler, ne boyun eğdiler. Allah, sabredenleri sever. (Al-i İmran Suresi, 146)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(Düşmanınız olan) Topluluğu aramakta gevşeklik göstermeyin. Siz acı çekiyorsanız, şüphesiz onlar da, sizin acı çektiğiniz gibi acı çekiyorlar. Oysa siz, onların umud etmediklerini Allah’tan umuyorsunuz. Allah, bilendir, hüküm ve hikmet sahibidir. (Nisa Suresi, 104)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Öyleyse sen sabret; şüphesiz Allah’ın va’di haktır; kesin bilgiyle inanmayanlar sakın seni telaşa kaptırıp-hafifliğe (veya gevşekliğe) sürüklemesinler. (Rum Suresi, 60)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Gevşemeyin, üzülmeyin; eğer (gerçekten) iman etmişseniz en üstün olan sizlersiniz. (Al-i İmran Suresi, 139)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 YOLUNDA MÜCADELE</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İÇİN HAZIRLIK YAPARLAR</w:t>
      </w:r>
    </w:p>
    <w:p>
      <w:pPr>
        <w:pStyle w:val="Normal"/>
        <w:spacing w:lineRule="exact" w:line="320"/>
        <w:ind w:firstLine="567" w:end="170"/>
        <w:jc w:val="both"/>
        <w:rPr/>
      </w:pPr>
      <w:r>
        <w:rPr>
          <w:rFonts w:cs="Times New Roman" w:ascii="Times New Roman" w:hAnsi="Times New Roman"/>
          <w:sz w:val="22"/>
          <w:szCs w:val="22"/>
        </w:rPr>
        <w:t>Onlara karşı gücünüzün yettiği kadar kuvvet ve besili atlar hazırlayın. Bununla, Allah’ın düşmanı ve sizin düşmanınızı ve bunların dışında sizin bilmeyip Allah’ın bildiği diğer (düşmanları) korkutup-caydırasınız. Allah yolunda her ne infak ederseniz, size ‘eksiksiz olarak ödenir’ ve siz haksızlığa uğratılmazsınız. (Enfal Suresi, 60)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(savaşa) çıkmak isteselerdi, herhalde ona bir hazırlık yaparlardı. Ancak Allah, (savaşa) gönderilmelerini çirkin gördü de ayaklarını doladı ve; “(Onlara) Siz de oturanlarla birlikte oturun” denildi. (Tevbe Suresi, 46)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Hafif ve ağır savaşa kuşanıp çıkın ve Allah yolunda mallarınızla ve canlarınızla cehd edin (çaba harcayın). Eğer bilirseniz, bu sizin için daha hayırlıdır. (Tevbe Suresi, 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 yolunda adım attığınız (savaşa çıktığınız) zaman gerekli araştırmayı yapın ve size (İslam geleneğine göre) selam verene, dünya hayatının geçiciliğine istekli çıkarak: “Sen mü’min değilsin” demeyin. Asıl çok ganimet, Allah Katındadır, bundan önce siz de böyle idiniz; Allah size lütufta bulundu. Öyleyse iyice açıklık kazandırın. Şüphesiz Allah, yaptıklarınızdan haberi olandır. (Nisa Suresi, 94)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BİRBİRLERİNİ MÜCADELE</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İÇİN DESTEKLERLER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Artık sen Allah yolunda savaş, kendinden başkasıyla yükümlü tutulmayacaksın. Mü’minleri hazırlayıp-teşvik et. Umulur ki Allah, küfredenlerin ağır-baskılarını geri püskürtür. Allah, ‘kahredici baskısıyla’ daha zorlu, acı sonuçlandırmasıyla da daha zorludur. (Nisa Suresi, 84)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Peygamber, mü’minleri savaşa karşı hazırlayıp-teşvik et. Eğer içinizde sabreden yirmi (kişi) bulunursa, iki yüz (kişiyi) mağlub edebilirler. Ve eğer içinizden yüz (sabırlı kişi) bulunursa, kâfirlerden binini yener. Çünkü onlar (gerçeği) kavramayan bir topluluktur. (Enfal Suresi, 65)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MÜCADELEYİ ZAMANINDA YAPARLAR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hâberdardır. (Hadid Suresi, 10)</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GEREKİRSE MÜCADELEDE</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İMANLARINI GİZLEYEBİLİRLER</w:t>
      </w:r>
    </w:p>
    <w:p>
      <w:pPr>
        <w:pStyle w:val="Normal"/>
        <w:spacing w:lineRule="exact" w:line="320"/>
        <w:ind w:firstLine="567" w:end="170"/>
        <w:jc w:val="both"/>
        <w:rPr/>
      </w:pPr>
      <w:r>
        <w:rPr>
          <w:rFonts w:cs="Times New Roman" w:ascii="Times New Roman" w:hAnsi="Times New Roman"/>
          <w:sz w:val="22"/>
          <w:szCs w:val="22"/>
        </w:rPr>
        <w:t>Firavun ailesinden imanını gizlemekte olan mü’min bir adam dedi ki: “Siz, benim Rabbim Allah’tır diyen bir adamı öldürüyor musunuz? Oysa o, size Rabbinizden apaçık belgelerle gelmiş bulunuyor. Buna rağmen o eğer bir yalancı ise yalanı kendi aleyhinedir; ve eğer doğru sözlü ise, (o zaman da) size va’dettiklerinin bir kısmı size isabet eder. Şüphesiz Allah, ölçüyü taşıran, çok yalan söyleyen kimseyi hidayete erdirmez.” (Mümin Suresi, 28)</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İNKAR EDENLERİN İLERİ</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GELENLERİYLE MÜCADELE EDERLER</w:t>
      </w:r>
    </w:p>
    <w:p>
      <w:pPr>
        <w:pStyle w:val="Normal"/>
        <w:spacing w:lineRule="exact" w:line="320"/>
        <w:ind w:firstLine="567" w:end="170"/>
        <w:jc w:val="both"/>
        <w:rPr/>
      </w:pPr>
      <w:r>
        <w:rPr>
          <w:rFonts w:cs="Times New Roman" w:ascii="Times New Roman" w:hAnsi="Times New Roman"/>
          <w:sz w:val="22"/>
          <w:szCs w:val="22"/>
        </w:rPr>
        <w:t>Ve eğer antlaşmalardan sonra, yine yeminlerini bozarlarsa ve dininize hınç besleyip-saldırırlarsa, bu durumda küfrün önderleriyle çarpışın. Çünkü onlar, yeminleri olmayan kimselerdir; belki cayarlar. (Tevbe Suresi,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inkâr edenlerden size en yakın olanlarla savaşın; sizde ‘bir güç ve caydırıcılık’ görsünler. Ve bilin ki gerçekten Allah takva sahipleriyle beraberdir. (Tevbe Suresi, 123)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Fitne kalmayıncaya ve dinin hepsi Allah’ın oluncaya kadar onlarla savaşın. Şayet vazgeçecek olurlarsa, şüphesiz Allah, yaptıklarını görendir. (Enfal Suresi, 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 “Çünkü onlar üzerinize çıkıp gelirlerse, sizi taşa tutarlar veya dinlerine geri çevirirler; bu durumda ebedi olarak kurtuluş bulamazsınız.” (Kehf Suresi, 19-20)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İNKAR EDENLERE KARŞI</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ZORLU VE ONURLUDURLAR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Peygamber, kafirlere ve münafıklara karşı cehd et ve onlara karşı ‘sert ve caydırıcı’ davran. Onların barınma yeri cehennemdir. Ne kötü bir dönüş yeridir o. (Tahrim Suresi, 9)</w:t>
      </w:r>
    </w:p>
    <w:p>
      <w:pPr>
        <w:pStyle w:val="Normal"/>
        <w:spacing w:lineRule="exact" w:line="320"/>
        <w:ind w:firstLine="567" w:end="170"/>
        <w:jc w:val="both"/>
        <w:rPr/>
      </w:pPr>
      <w:r>
        <w:rPr>
          <w:rFonts w:cs="Times New Roman" w:ascii="Times New Roman" w:hAnsi="Times New Roman"/>
          <w:sz w:val="22"/>
          <w:szCs w:val="22"/>
        </w:rPr>
        <w:t>Allah katında canlıların en kötüsü, şüphesiz inkâr edenlerdir. Onlar artık inanmazlar. Bunlar, içlerinden antlaşma yaptığın kimselerdir ki, sonra her defasında ahidlerini bozarlar. Onlar sakınmazlar. Bundan dolayı, savaşta onları yakalarsan, öyle darmadağın et ki, onlarla arkalarından gelecek olanlar(ı caydır). Umulur ki ibret alırlar. (Enfal Suresi, 55-57)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içinizden kim dininden geri döner (irtidat eder)se, Allah (yerine) Kendisi'nin onları sevdiği, onların da Kendisi'ni sevdiği mü’minlere karşı alçak gönüllü, kafirlere karşı ise ‘güçlü ve onurlu,’ Allah yolunda cehd eden (çaba harcayan) ve kınayıcının kınamasından korkmayan bir topluluk getirir. Bu, Allah’ın bir fazlıdır, onu dilediğine verir. Allah (rahmetiyle) geniş olandır, bilendir. (Maide Suresi, 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İNKAR EDENLERE KARŞI</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TEDBİRLİDİRLER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(düşmanlarınıza karşı) tedbirinizi alın da savaşa bölük bölük çıkın ya da topluca çıkın. (Nisa Suresi, 71)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dedi ki: “Ey çocuklarım, tek bir kapıdan girmeyin, ayrı ayrı kapılardan girin. Ben size Allah’tan hiç bir şeyi sağlayamam (gideremem). Hüküm yalnızca Allah’ındır. Ben O’na tevekkül ettim. Tevekkül edenler de yalnızca O’na tevekkül etmelidirler.” (Yusuf Suresi, 67)</w:t>
      </w:r>
    </w:p>
    <w:p>
      <w:pPr>
        <w:pStyle w:val="Normal"/>
        <w:spacing w:lineRule="exact" w:line="320"/>
        <w:ind w:firstLine="567" w:end="170"/>
        <w:jc w:val="both"/>
        <w:rPr/>
      </w:pPr>
      <w:r>
        <w:rPr>
          <w:rFonts w:cs="Times New Roman" w:ascii="Times New Roman" w:hAnsi="Times New Roman"/>
          <w:sz w:val="22"/>
          <w:szCs w:val="22"/>
        </w:rPr>
        <w:t>İçlerinde olup onlara namazı kıldırdığında, onlardan bir grup, seninle birlikte dursun ve silahlarını (yanlarına) alsın; böylece onlar secde ettiklerinde, arkalarınızda olsunlar. Namazlarını kılmayan diğer grup gelip seninle namaz kılsınlar, onlar da ‘korunma araçlarını’ ve silahlarını alsınlar. Küfredenler, size apansız bir baskın yapabilmek için, sizin silahlarınızdan ve emtianız (erzak ve mühimmatınız)dan ayrılmış olmanızı isterler. Yağmur dolayısıyla bir güçlüğünüz varsa veya hastaysanız, silahlarınızı bırakmanızda size bir sorumluluk yoktur. Korunma tedbirlerinizi alın. Şüphesiz, Allah kafirler için aşağılatıcı bir azab hazırlamıştır. (Nisa Suresi, 102)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 (Kehf Suresi, 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İNKARCILARA TUZAK KURARLAR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Dediler ki: “Ey İbrahim, bunu ilahlarımıza sen mi yaptın?” “Hayır” dedi. “Bu yapmıştır, bu onların büyükleridir; eğer konuşabiliyorsa, siz onlara soruverin.” Bunun üzerine kendi vicdanlarına başvurdular da; “Gerçek şu ki, zalim olanlar sizlersiniz (biziz)” dediler. Sonra, yine tepeleri üstüne ters döndüler: “Andolsun, bunların konuşamayacaklarını sen de bilmektesin.” Dedi ki: “O halde, Allah’ı bırakıp da sizlere yararı olmayan ve zararı dokunmayan şeylere mi tapıyorsunuz?” “Yuh size ve Allah’tan başka taptıklarınıza. Siz yine de akıllanmayacak mısınız?” (Enbiya Suresi, 62-67)</w:t>
      </w:r>
    </w:p>
    <w:p>
      <w:pPr>
        <w:pStyle w:val="Normal"/>
        <w:spacing w:lineRule="exact" w:line="320"/>
        <w:ind w:firstLine="567" w:end="170"/>
        <w:jc w:val="both"/>
        <w:rPr>
          <w:rFonts w:ascii="Times New Roman" w:hAnsi="Times New Roman" w:cs="Times New Roman"/>
          <w:spacing w:val="-5"/>
          <w:sz w:val="22"/>
          <w:szCs w:val="22"/>
        </w:rPr>
      </w:pPr>
      <w:r>
        <w:rPr>
          <w:rFonts w:cs="Times New Roman" w:ascii="Times New Roman" w:hAnsi="Times New Roman"/>
          <w:spacing w:val="-5"/>
          <w:sz w:val="22"/>
          <w:szCs w:val="22"/>
        </w:rPr>
        <w:t>Hani sen, mü’minleri savaşmak için elverişli yerlere yerleştirmek için evinden erkenden ayrılmıştın. Allah işitendir, bilendir. (Al-i İmran Suresi, 121)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Erzak yüklerini kendilerine hazırlayınca da, su kabını kardeşinin yükü içine bıraktı, sonra bir münadi (şöyle) seslendi: “Ey kafile, sizler gerçekten hırsızsınız.” Onlara doğru yönelerek: “Neyi kaybettiniz?” dediler. Dediler ki: “Hükümdarın su tasını kaybettik, kim onu (bulup) getirirse, (ona armağan olarak) bir deve yükü vardır. Ben de buna kefilim.” “Allah adına, hayret” dediler. “Siz de bilmişsiniz ki, biz (bu) yere bozgunculuk çıkarmak amacıyla gelmedik ve biz hırsız değiliz.” “Öyleyse” dediler. “Eğer yalan söylüyorsanız (bunun) cezası nedir?” Dediler ki: “Bunun cezası, (su tası) yükünde bulunanın kendisidir. İşte Biz zulmedenleri böyle cezalandırırız.” 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 (Yusuf Suresi, 70-76)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İNKARCILARIN MÜMİNLERE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KURDUĞU TUZAKLAR BOŞA ÇIKAR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Size bir iyilik dokununca tasalanırlar, size bir kötülük isabet ettiğindeyse buna sevinirler. Eğer siz sabreder ve sakınırsanız, onların ‘hileli düzenleri’ size hiçbir zarar veremez. Şüphesiz, Allah, yapmakta olduklarını kuşatandır. (Al-i İmran Suresi, 120)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 şu ki, onlar hileli-düzenler kurdular. Oysa onların düzenleri, dağları yerlerinden oynatacak da olsa, Allah Katında onlara hazırlanmış düzen (kötü bir karşılık) vardır. (İbrahim Suresi, 46)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Allah, (müşriklerin saldırı ve sinsi tuzaklarını) iman edenlerden uzaklaştırmaktadır. Gerçekten Allah, hain ve nankör olan kimseyi sevmez. (Hac Suresi, 38)</w:t>
      </w:r>
    </w:p>
    <w:p>
      <w:pPr>
        <w:pStyle w:val="Normal"/>
        <w:spacing w:lineRule="exact" w:line="320"/>
        <w:ind w:firstLine="567" w:end="170"/>
        <w:jc w:val="both"/>
        <w:rPr/>
      </w:pPr>
      <w:r>
        <w:rPr>
          <w:rFonts w:cs="Times New Roman" w:ascii="Times New Roman" w:hAnsi="Times New Roman"/>
          <w:sz w:val="22"/>
          <w:szCs w:val="22"/>
        </w:rPr>
        <w:t>Hani o inkâr edenler, seni tutuklamak ya da öldürmek veya sürgün etmek amacıyla, tuzak kuruyorlardı. Onlar bu tuzağı tasarlıyorlarken, Allah da bir düzen (bir karşılık) kuruyordu. Allah, düzen kurucuların (tuzaklarına karşılık verenlerin) hayırlısıdır. (Enfal Suresi, 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Onlardan öncekiler, hileli-düzenler kurmuşlardı da, Allah(ın azab emri) onların kurdukları yapıların temellerine geldi, böylece üstlerindeki tavan tepelerine çöktü; azab onlara şuurunda olmadıkları yerden gelmişti. (Nahl Suresi, 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Böylece, o, Katımızdan kendilerine bir hak ile geldiği zaman, dediler ki: “Onunla birlikte iman edenlerin erkek çocuklarını öldürün; kadınlarını ise sağ bırakın.” Ancak kafirlerin hileli-düzeni boşa çıkmakta olandan başkası değildir. (Mümin Suresi, 25)</w:t>
      </w:r>
    </w:p>
    <w:p>
      <w:pPr>
        <w:pStyle w:val="Normal"/>
        <w:spacing w:lineRule="exact" w:line="320"/>
        <w:ind w:firstLine="567" w:end="170"/>
        <w:jc w:val="both"/>
        <w:rPr/>
      </w:pPr>
      <w:r>
        <w:rPr>
          <w:rFonts w:cs="Times New Roman" w:ascii="Times New Roman" w:hAnsi="Times New Roman"/>
          <w:sz w:val="22"/>
          <w:szCs w:val="22"/>
        </w:rPr>
        <w:t>Böylece Rabbi, duasını kabul etti ve onların hileli düzenlerini kendisinden uzaklaştırdı. Çünkü O, işitendir, bilendir. (Yusuf Suresi, 34)</w:t>
      </w:r>
    </w:p>
    <w:p>
      <w:pPr>
        <w:pStyle w:val="Normal"/>
        <w:spacing w:lineRule="exact" w:line="320"/>
        <w:ind w:firstLine="567" w:end="170"/>
        <w:jc w:val="both"/>
        <w:rPr/>
      </w:pPr>
      <w:r>
        <w:rPr>
          <w:rFonts w:cs="Times New Roman" w:ascii="Times New Roman" w:hAnsi="Times New Roman"/>
          <w:sz w:val="22"/>
          <w:szCs w:val="22"/>
        </w:rPr>
        <w:t>(Yusuf aracıya şunu söyledi:) “Bu, (itiraf Vezirin) yokluğunda gerçekten kendisine ihanet etmediğimi ve gerçekten Allah’ın ihanet edenlerin hileli-düzenlerini başarıya ulaştırmadığını kendisinin de bilip öğrenmesi içindi.” (Yusuf Suresi, 52)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Dediler ki: “Onun için (yüksekçe) bir bina inşa edin de onu çılgınca yanan ateşin içine atın.” Böylelikle ona bir tuzak hazırlamak istediler. Oysa Biz, onları alçaltılmışlar kıldık. (Saffat Suresi, 97-98)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Rabbinin fil sahiplerine neler yaptığını görmedin mi? Onların ‘tasarladıkları planlarını’ boşa çıkarmadı mı? (Fil Suresi,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İNKARCILARA KARŞI</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CAYDIRICIDIRLAR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Katında canlıların en kötüsü, şüphesiz inkâr edenlerdir. Onlar artık inanmazlar. Bunlar, içlerinden antlaşma yaptığın kimselerdir ki, sonra her defasında ahidlerini bozarlar. Onlar sakınmazlar. Bundan dolayı, savaşta onları yakalarsan, öyle darmadağın et ki, onlarla arkalarından gelecek olanlar(ı caydır). Umulur ki ibret alırlar. (Enfal Suresi, 55-57)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Peygamber, kafirlere ve münafıklara karşı cehd et ve onlara karşı ‘sert ve caydırıcı’ davran. Onların barınma yeri cehennemdir. Ne kötü bir dönüş yeridir o. (Tahrim Suresi,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İNKARCILARDAN YÜZ ÇEVİRİRLER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bunu (tarih boyunca) birbirlerine vasiyet mi ettiler? Hayır; onlar, ‘azgın ve taşkın (tağiy)’ bir kavimdirler. Öyleyse sen, onlardan yüz çevir; artık kınanacak değilsin. (Zariyat Suresi, 53-54)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İNKARCILARIN ZORBALIKLARINA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ENGEL OLURLAR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Onlardan Allah’ın elçisine verdiği “fey’e” gelince, ki siz buna karşı (bunu elde etmek için) ne at, ne deve sürdünüz. Ancak Allah, elçilerini dilediklerinin üstüne musallat kılar. Allah, her şeye güç yetirendir. (Haşr Suresi, 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Onlarla çarpışınız. Allah, onları sizin ellerinizle azablandırsın, hor ve aşağılık kılsın ve onlara karşı size zafer versin, mü’minler topluluğunun göğsünü şifaya kavuştursun. Ve kalblerindeki öfkeyi gidersin. Allah dilediğinin tevbesini kabul eder. Allah bilendir, hüküm ve hikmet sahibidir. (Tevbe Suresi, 14-15)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Andolsun, eğer münafıklar, kalplerinde hastalık bulunanlar ve şehirde kışkırtıcılık yapan (yalan haber yayan)lar (bu tutumlarına) bir son vermeyecek olurlarsa, gerçekten seni onlara saldırtırız, sonra orada seninle pek az (bir süre) komşu kalabilirler. Lanete uğratılmışlar olarak; nerede ele geçirilseler yakalanırlar ve öldürüldükçe (sürekli) öldürülürler. (Bu,) Daha önceden gelip-geçenler hakkında (uygulanan) Allah’ın sünnetidir. Allah’ın sünnetinde kesin olarak bir değişiklik bulamazsın. (Ahzab Suresi, 60-62)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De ki: “Siz bizim için iki güzellikten (şehidlik veya zaferden) birinin dışında başkasını mı bekliyorsunuz? Oysa biz de, Allah’ın ya Kendi Katından veya bizim elimizle size bir azab dokunduracağını bekliyoruz. Öyleyse siz bekleyedurun, kuşkusuz biz de sizlerle birlikte bekleyenleriz. (Tevbe Suresi, 52)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8"/>
          <w:szCs w:val="28"/>
        </w:rPr>
        <w:t>MÜNAFIKLARLA MÜCADELE 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inkâr edenlerden size en yakın olanlarla savaşın; sizde ‘bir güç ve caydırıcılık’ görsünler. Ve bilin ki gerçekten Allah takva sahipleriyle beraberdir. (Tevbe Suresi, 123)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Peygamber, kafirlerle ve münafıklarla cehd et ve onlara karşı sert ve caydırıcı davran. Onların barınma yerleri cehennemdir, ne kötü bir yataktır o!.. ( Tevbe Suresi, 73)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MÜNAFIK KARAKTERLİLERİ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ARALARINDA BARINDIRMAZLAR</w:t>
      </w:r>
    </w:p>
    <w:p>
      <w:pPr>
        <w:pStyle w:val="Normal"/>
        <w:spacing w:lineRule="exact" w:line="320"/>
        <w:ind w:firstLine="567" w:end="170"/>
        <w:jc w:val="both"/>
        <w:rPr>
          <w:rFonts w:ascii="Times New Roman" w:hAnsi="Times New Roman" w:cs="Times New Roman"/>
          <w:spacing w:val="-5"/>
          <w:sz w:val="22"/>
          <w:szCs w:val="22"/>
        </w:rPr>
      </w:pPr>
      <w:r>
        <w:rPr>
          <w:rFonts w:cs="Times New Roman" w:ascii="Times New Roman" w:hAnsi="Times New Roman"/>
          <w:spacing w:val="-5"/>
          <w:sz w:val="22"/>
          <w:szCs w:val="22"/>
        </w:rPr>
        <w:t>Onlara geri döndüğünüzde kendilerinden vazgeçmeniz için Allah’a and içecekler. Artık siz onlara sırt çevirin. Onlar gerçekten pistirler. Kazanmakta olduklarının bir cezası olarak, barınma yerleri cehennemdir. (Tevbe Suresi, 95)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Bundan böyle, Allah seni onlardan bir topluluğun yanına döndürür de, (yine savaşa) çıkmak için senden izin isterlerse, de ki: “Kesin olarak benimle hiç bir zaman (savaşa) çıkamazsınız ve kesin olarak benimle bir düşmana karşı savaşamazsınız. Çünkü siz oturmayı ilk defa hoş gördünüz; öyleyse geride kalanlarla birlikte oturun.” (Tevbe Suresi, 83)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(Savaştan) Geride bırakılanlar, siz ganimetleri almaya gittiğiniz zaman diyeceklerdir ki: "Bizi bırakın da sizi izleyelim." Onlar, Allah'ın kelamını değiştirmek istiyorlar. De ki: "Siz, kesin olarak bizim izimizden gelemezsiniz. Allah, daha evvel böyle buyurdu." Bunun üzerine: "Hayır, bizi kıskanıyorsunuz" diyecekler. Hayır, onlar pek az anlayan kimselerdir. (Fetih Suresi, 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MÜNAFIKLARI CEZALANDIRIRLAR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Özür belirtmeyiniz. Siz, imanınızdan sonra inkâra saptınız. Sizden bir topluluğu bağışlasak da, bir topluluğunuzu gerçekten suçlu-günahkar olmaları nedeniyle azablandıracağız. (Tevbe Suresi, 66)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(Musa) Dedi ki: “Ya senin amacın nedir ey Samiri?” Dedi ki: “Ben onların görmediklerini gördüm, böylece elçinin izinden bir avuç alıp atıverdim; böylelikle bana bunu nefsim hoşa giden (bir şey) gösterdi.” Dedi ki: “Haydi çekip git, artık senin hayatta (hakettiğin ceza: “Bana dokunulmasın”) deyip yerinmendir.” Ve şüphesiz senin için kendisinden asla kaçınamayacağın (azab dolu) bir buluşma zamanı vardır. Üstüne kapanıp bel bükerek önünde eğildiğin ilahına bir bak; biz onu mutlaka yakacağız, sonra darmadağın edip denizde savuracağız.” (Taha Suresi, 95-97)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İNFAK 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Öyleyse güç yetirebildiğiniz kadar Allah’tan korkup-sakının, dinleyin ve itaat edin. Kendi nefsinize hayır (en büyük yarar) olmak üzere infakta bulunun. Kim nefsinin bencil-tutkularından (ya da cimri tutumundan) korunursa; işte onlar, felah (kurtuluş) bulanlardır. (Teğabun Suresi, 16)</w:t>
      </w:r>
    </w:p>
    <w:p>
      <w:pPr>
        <w:pStyle w:val="Normal"/>
        <w:spacing w:lineRule="exact" w:line="320"/>
        <w:ind w:firstLine="567" w:end="170"/>
        <w:jc w:val="both"/>
        <w:rPr/>
      </w:pPr>
      <w:r>
        <w:rPr>
          <w:rFonts w:cs="Times New Roman" w:ascii="Times New Roman" w:hAnsi="Times New Roman"/>
          <w:sz w:val="22"/>
          <w:szCs w:val="22"/>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 (Bakara Suresi, 265)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Sizden birinize ölüm gelip de: “Rabbim, beni yakın bir süreye (ecele) kadar geciktirsen ben de böylece sadaka versem ve salihlerden olsam” demezden önce, size rızık olarak verdiklerimizden infak edin. (Münafikun Suresi, 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Sevdiğiniz şeylerden infak edinceye kadar asla iyiliğe eremezsiniz. Her ne infak ederseniz, şüphesiz Allah onu bilir. (Al-i İmran Suresi, 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Mallarını Allah yolunda infak edenler, sonra infak ettikleri şeyin peşinden başa kakmayan ve eziyet vermeyenlerin ecirleri Rableri Katındadır, onlara korku yoktur ve onlar mahzun olmayacaklardır. (Bakara Suresi, 262)</w:t>
      </w:r>
    </w:p>
    <w:p>
      <w:pPr>
        <w:pStyle w:val="Normal"/>
        <w:spacing w:lineRule="exact" w:line="320"/>
        <w:ind w:firstLine="567" w:end="170"/>
        <w:jc w:val="both"/>
        <w:rPr/>
      </w:pPr>
      <w:r>
        <w:rPr>
          <w:rFonts w:cs="Times New Roman" w:ascii="Times New Roman" w:hAnsi="Times New Roman"/>
          <w:sz w:val="22"/>
          <w:szCs w:val="22"/>
        </w:rPr>
        <w:t>Onlar, bollukta da, darlıkta da infak edenler, öfkelerini yenenler ve insanlar (daki hakların)dan bağışlama ile (vaz) geçenlerdir. Allah, iyilik yapanları sever. (Al-i İmran Suresi, 134)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Küçük, büyük infak ettileri her nafaka ve (Allah yolunda) aştıkları her vadi, mutlaka Allah’ın yaptıklarının daha güzeliyle onlara karşılığını vermesi için, (bunlar) onlar adına yazılmıştır. (Tevbe Suresi, 121)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ve Resûlü’ne iman edin. “Sizi kendilerinde halifeler kılıp harcama yetkisi verdiği’ şeylerden infak edin. Artık sizden kim iman edip infak ederse, onlara büyük bir ecir vardır. (Hadid Suresi, 7)</w:t>
      </w:r>
    </w:p>
    <w:p>
      <w:pPr>
        <w:pStyle w:val="Normal"/>
        <w:spacing w:lineRule="exact" w:line="320"/>
        <w:ind w:firstLine="567" w:end="170"/>
        <w:jc w:val="both"/>
        <w:rPr/>
      </w:pPr>
      <w:r>
        <w:rPr>
          <w:rFonts w:cs="Times New Roman" w:ascii="Times New Roman" w:hAnsi="Times New Roman"/>
          <w:sz w:val="22"/>
          <w:szCs w:val="22"/>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hâberdardır. (Hadid Suresi, 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GİZLİ YA DA AÇIK İNFAK 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Ve onlar-Rablerinin yüzünü (hoşnutluğunu) isteyerek sabrederler, namazı dosdoğru kılarlar, kendilerine rızık olarak verdiklerimizden gizli ve açık infak ederler ve kötülüğü iyilikle savarlar. İşte onlar, bu yurdun (dünyanın güzel) sonucu (ahiret mutluluğu) onlar içindir. (Ra’d Suresi, 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ZEKATI GEREĞİ GİBİ VERİRLER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Bize bu dünyada da, ahirette de iyilik yaz, şüphesiz ki biz Sana yöneldik. Dedi ki: “Azabımı dilediğime isabet ettiririm, rahmetim ise her şeyi kuşatmıştır; onu korkup-sakınanlara, zekatı verenlere ve bizim ayetlerimize iman edenlere yazacağım.” (A’raf Suresi, 156)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Namazı dosdoğru kılın, zekatı verin; önceden kendiniz için hayır olarak neyi takdim ederseniz, onu Allah Katında bulacaksınız. Şüphesiz Allah, yaptıklarınızı görendir. (Bakara Suresi, 110)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Sizin dostunuz (veliniz), ancak Allah, O’nun elçisi, rüku’ ediciler olarak namaz kılan ve zekatı veren mü’minlerdir. (Maide Suresi, 55)</w:t>
      </w:r>
    </w:p>
    <w:p>
      <w:pPr>
        <w:pStyle w:val="Normal"/>
        <w:spacing w:lineRule="exact" w:line="320"/>
        <w:ind w:firstLine="567" w:end="170"/>
        <w:jc w:val="both"/>
        <w:rPr/>
      </w:pPr>
      <w:r>
        <w:rPr>
          <w:rFonts w:cs="Times New Roman" w:ascii="Times New Roman" w:hAnsi="Times New Roman"/>
          <w:sz w:val="22"/>
          <w:szCs w:val="22"/>
        </w:rPr>
        <w:t>Onlar, zekata ilişkin (söz ve görevlerini mutlaka) yerine getirenlerdir; (Mü’minun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GEREKİRSE TOPLU</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OLARAK YER DEĞİŞTİRİRLER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Sonra gerçekten Rabbin, işkenceye uğratıldıktan sonra hicret edenlerin, ardından cehd edip (çaba harcayıp)sabredenlerin (destekçisidir). Şüphesiz senin Rabbin, bundan sonra da gerçekten bağışlayandır, esirgeyendir. (Nahl Suresi, 110)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Gerçek şu ki, iman edenler, hicret edenler ve Allah yolunda mallarıyla ve canlarıyla cehd edenler ile (hicret edenleri) barındıranlar ve yardım edenler, işte birbirlerinin velisi olanlar bunlardır. İman edip hicret etmeyenler, onlar hicret edinceye kadar, sizin onlara hiç bir şeyle velayetiniz yoktur. Ama din konusunda sizden yardım isterlerse, yardım üzerinizde bir yükümlülüktür. Ancak, sizlerle onlar arasında anlaşma bulunan bir topluluğun aleyhinde değil. Allah, yaptıklarınızı görendir. (Enfal Suresi, 72)</w:t>
      </w:r>
    </w:p>
    <w:p>
      <w:pPr>
        <w:pStyle w:val="Normal"/>
        <w:spacing w:lineRule="exact" w:line="320"/>
        <w:ind w:firstLine="567" w:end="170"/>
        <w:jc w:val="both"/>
        <w:rPr/>
      </w:pPr>
      <w:r>
        <w:rPr>
          <w:rFonts w:cs="Times New Roman" w:ascii="Times New Roman" w:hAnsi="Times New Roman"/>
          <w:sz w:val="22"/>
          <w:szCs w:val="22"/>
        </w:rPr>
        <w:t>Allah yolunda hicret edip öldürülen veya ölenlere gelince muhakkak Allah, onları güzel bir rızıkla rızıklandıracaktır. Şüphesiz Allah, rızık verenlerin en hayırlısıdır. Onları, kendisinden gerçekten hoşnut kalacakları bir yere sokacaktır. Şüphesiz Allah, bilendir, halimdir. (Hac Suresi, 58-59)</w:t>
      </w:r>
    </w:p>
    <w:p>
      <w:pPr>
        <w:pStyle w:val="Normal"/>
        <w:spacing w:lineRule="exact" w:line="320"/>
        <w:ind w:firstLine="567" w:end="170"/>
        <w:jc w:val="both"/>
        <w:rPr/>
      </w:pPr>
      <w:r>
        <w:rPr>
          <w:rFonts w:cs="Times New Roman" w:ascii="Times New Roman" w:hAnsi="Times New Roman"/>
          <w:sz w:val="22"/>
          <w:szCs w:val="22"/>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 (Nisa Suresi, 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yolunda hicret eden, yeryüzünde barınacak çok yer de bulur, genişlik (ve bolluk) da. Allah’a ve Resûlü’ne hicret etmek üzere evinden çıkan, sonra kendisine ölüm gelen kişinin ecri şüphesiz Allah’a düşmüştür. Allah, bağışlayıcıdır, esirgeyicidir. (Nisa Suresi, 100)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Zulme uğratıldıktan sonra, Allah yolunda hicret edenleri dünyada şüphesiz güzel bir biçimde yerleştireceğiz; ahiret karşılığı ise daha büyüktür. Bilmiş olsalardı. (Nahl Suresi, 41)</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EMANETE RİAYET 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(Yine) Onlar, emanetlerine ve ahidlerine riayet edenlerdir. (Mü’minun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Allah, size emanetleri ehline (sahiplerine) teslim etmenizi ve insanlar arasında hükmettiğinizde adaletle hükmetmenizi emrediyor. Bununla Allah, size ne güzel öğüt veriyor!.. Doğrusu Allah, işitendir, görendir. (Nisa Suresi, 58)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Kitap Ehlinden öylesi vardır ki, bir kantar emanet bıraksan onu sana geri verir; öylesi de vardır ki, ona bir dinar emanet bıraksan, sen, onun tepesine dikilip durmadıkça onu sana ödemez. Bu onların “ümmiler (zayıf ve bilgisizler veya Ehl-i Kitap olmayanlar) konusunda üzerinizde bir yol (sorumluluk) yoktur” demiş olmalarındandır. Oysa kendileri (gerçeği) bildikleri halde Allah’a karşı yalan söylemektedirler. (Al-i İmran Suresi, 75)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de) Onlar, kendilerine verilen emanete ve verdikleri ahde (harfiyyen) riayet edenlerdir. (Mearic Suresi, 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GÜVENİLİR İNSANLARDIR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Gerçek şu ki, ben size gönderilmiş güvenilir bir elçiyim.” (Şuara Suresi, 178)</w:t>
      </w:r>
    </w:p>
    <w:p>
      <w:pPr>
        <w:pStyle w:val="Normal"/>
        <w:spacing w:lineRule="exact" w:line="320"/>
        <w:ind w:firstLine="567" w:end="170"/>
        <w:jc w:val="both"/>
        <w:rPr/>
      </w:pPr>
      <w:r>
        <w:rPr>
          <w:rFonts w:cs="Times New Roman" w:ascii="Times New Roman" w:hAnsi="Times New Roman"/>
          <w:sz w:val="22"/>
          <w:szCs w:val="22"/>
        </w:rPr>
        <w:t>Hükümdar dedi ki: “Onu bana getirin, onu kendime bağlı kılayım.” Onunla konuştuğunda da (şöyle) dedi: “Sen bugün bizim yanımızda (artık) önemli bir yer sahibisin, güvenilir (bir danışman-yönetici)sin.” (Yusuf Suresi, 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Biz kendilerinden önce, Firavun’un kavmini de denedik. Onlara kerim bir elçi gelmişti; “Allah’ın kullarını bana teslim edin; gerçekten ben, sizin için güvenilir bir elçiyim” (demişti). (Duhan Suresi, 17-18)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(Hud:) “Ey kavmim” dedi. “Bende ‘akıl yetersizliği’ yoktur; ama ben gerçekten alemlerin Rabbinden bir elçiyim” dedi. “Size Rabbimin risaletini tebliğ ediyorum. Ben sizin için güvenilir bir öğütçüyüm.” (A’raf Suresi, 67-68)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Çok geçmeden, o iki (kadın)dan biri, (utana utana) yürüyerek ona geldi. “Babam, bizim için sürüleri sulamana karşılık sana mükafaat vermek üzere seni davet etmektedir.” dedi. Bunun üzerine ona gelip de olup bitenleri anlatınca o: “Korkma” dedi. “Zalimler topluluğundan kurtulmuş oldun.” O (kadın)lardan biri dedi ki: “Ey babacığım, onu ücretli olarak tut; çünkü ücretle tuttuklarının en hayırlısı gerçekten o kuvvetli, güvenilir (biri)dir.” (Kasas Suresi, 25-26)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o (Kur’an), üstün onur sahibi bir elçinin gerçekten (Allah’tan getirdiği) sözüdür; (Bu elçi,) Bir güç sahibidir, arşın sahibi katında şereflidir. Ona itaat edilir, sonra güvenilirdir. (Tekvir Suresi, 19-21)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GÜÇLÜ KİŞİLİKLERİ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Gerçek şu ki, İbrahim (tek başına) bir ümmetti; Allah’a gönülden yönelip itaat eden bir muvahhiddi ve o müşriklerden değildi. (Nahl Suresi, 120)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Kitap’ta Meryem’i de zikret. Hani o, ailesinden kopup doğu tarafında bir yere çekilmişti. (Meryem Suresi, 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CESUR VE KARARLIDIRLAR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“Herkes gözetlemektedir; siz de gözleyip durun. Sonunda, dümdüz (dosdoğru) yolun sahipleri kimlermiş ve doğru yola ulaşan kimlermiş, pek yakında öğreneceksiniz.” (Taha Suresi, 135)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 (Yunus Suresi, 71)</w:t>
      </w:r>
    </w:p>
    <w:p>
      <w:pPr>
        <w:pStyle w:val="Normal"/>
        <w:spacing w:lineRule="exact" w:line="320"/>
        <w:ind w:firstLine="567" w:end="170"/>
        <w:jc w:val="both"/>
        <w:rPr/>
      </w:pPr>
      <w:r>
        <w:rPr>
          <w:rFonts w:cs="Times New Roman" w:ascii="Times New Roman" w:hAnsi="Times New Roman"/>
          <w:sz w:val="22"/>
          <w:szCs w:val="22"/>
        </w:rPr>
        <w:t>De ki: “Siz bizim için iki güzellikten (şehidlik veya zaferden) birinin dışında başkasını mı bekliyorsunuz? Oysa biz de, Allah’ın ya Kendi Katından veya bizim elimizle size bir azab dokunduracağını bekliyoruz. Öyleyse siz bekleyedurun, kuşkusuz Biz de sizlerle birlikte bekleyenleriz. (Tevbe Suresi, 52)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Ve doğrusu ben, sizin taşa tutmanızdan benim de Rabbim, sizin de Rabbiniz olan (Allah)a sığındım.” “Eğer bana inanmıyorsanız, bu durumda benden kopup-ayrılın.” (Duhan Suresi, 20-21)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Onların yürüyecek ayakları var mı? Ya da tutacakları elleri mi var? Veya görecek gözleri mi var? Yoksa işitecek kulakları mı var? De ki: “Ortak koştuklarınızı çağırın, sonra bir düzen (tuzak) kurun da bana göz bile açtırmayın.” (A’raf Suresi, 195)</w:t>
      </w:r>
    </w:p>
    <w:p>
      <w:pPr>
        <w:pStyle w:val="Normal"/>
        <w:spacing w:lineRule="exact" w:line="320"/>
        <w:ind w:firstLine="567" w:end="170"/>
        <w:jc w:val="both"/>
        <w:rPr/>
      </w:pPr>
      <w:r>
        <w:rPr>
          <w:rFonts w:cs="Times New Roman" w:ascii="Times New Roman" w:hAnsi="Times New Roman"/>
          <w:sz w:val="22"/>
          <w:szCs w:val="22"/>
        </w:rPr>
        <w:t>Artık sana gelen bunca ilimden sonra, onun hakkında seninle ‘çekişip-tartışmalara girişirlerse’ de ki: “Gelin, oğullarımızı ve oğullarınızı, kadınlarımızı ve kadınlarınızı, kendimizi ve kendinizi çağıralım; sonra karşılıklı lanetleşelim de Allah’ın lanetini yalan söyleyenlerin üstüne kılalım.” (Al-i İmran Suresi, 61)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 etmeyenlere de ki: “Yapabileceğinizi yapın; elbette biz de yapacağız.” (Hud Suresi, 121)</w:t>
      </w:r>
    </w:p>
    <w:p>
      <w:pPr>
        <w:pStyle w:val="Normal"/>
        <w:spacing w:lineRule="exact" w:line="320"/>
        <w:ind w:firstLine="567" w:end="170"/>
        <w:jc w:val="both"/>
        <w:rPr/>
      </w:pPr>
      <w:r>
        <w:rPr>
          <w:rFonts w:cs="Times New Roman" w:ascii="Times New Roman" w:hAnsi="Times New Roman"/>
          <w:sz w:val="22"/>
          <w:szCs w:val="22"/>
        </w:rPr>
        <w:t>“</w:t>
      </w:r>
      <w:r>
        <w:rPr>
          <w:rFonts w:cs="Times New Roman" w:ascii="Times New Roman" w:hAnsi="Times New Roman"/>
          <w:sz w:val="22"/>
          <w:szCs w:val="22"/>
        </w:rPr>
        <w:t>Allah bizi ondan kurtardıktan sonra, bizim tekrar sizin dininize dönmemiz Allah’a karşı yalan yere iftira düzmemiz olur. Rabbimiz olan Allah’ın dilemesi dışında, ona geri dönmemiz bizim için olacak iş değildir. Rabbimiz, ilim bakımından her şeyi kuşatmıştır. Biz Allah’a tevekkül ettik. ‘Rabbimiz, bizimle kavmimiz arasında ‘Sen hak ile hüküm ver,’ Sen ‘hüküm verenlerin’ en hayırlısısın.” (A’raf Suresi, 89)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KÖTÜLÜĞE EN GÜZEL</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ŞEKİLDE KARŞILIK VERİRLER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Kötülüğü en güzel olanla uzaklaştır; Biz, onların nitelendiregeldiklerini en iyi bileniz. (Mü’minun Suresi, 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onlar; sabretmeleri dolayısıyla ecirleri iki defa verilir ve onlar kötülüğü iyilikle uzaklaştırıp kendilerine rızık olarak verdiklerimizden infak ederler. (Kasas Suresi, 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İyilikle kötülük eşit olmaz. Sen, en güzel olan bir tarzda (kötülüğü) uzaklaştır; o zaman, (görürsün ki) seninle onun arasında düşmanlık bulunan kimse, sanki sıcak bir dost(un) oluvermiştir. (Fussilet Suresi, 34)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İYİLİĞİ EMREDER,</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KÖTÜLÜKTEN MENEDERLER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Ey oğlum, namazı dosdoğru kıl, ma’rufu emret, münkerden sakındır ve sana isabet eden (musibetler)e karşı sabret. Çünkü bunlar, azmedilmesi gereken işlerdendir. (Lokman Suresi, 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ki, yeryüzünde kendilerini yerleştirir, iktidar sahibi kılarsak, dosdoğru namazı kılarlar, zekatı verirler, ma’rufu emrederler, münkerden sakındırırlar. Bütün işlerin sonu Allah’a aittir. (Hac Suresi, 41)</w:t>
      </w:r>
    </w:p>
    <w:p>
      <w:pPr>
        <w:pStyle w:val="Normal"/>
        <w:spacing w:lineRule="exact" w:line="320"/>
        <w:ind w:firstLine="567" w:end="170"/>
        <w:jc w:val="both"/>
        <w:rPr/>
      </w:pPr>
      <w:r>
        <w:rPr>
          <w:rFonts w:cs="Times New Roman" w:ascii="Times New Roman" w:hAnsi="Times New Roman"/>
          <w:sz w:val="22"/>
          <w:szCs w:val="22"/>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 (Al-i İmran Suresi, 110)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Bunlar, Allah’a ve ahiret gününe iman eder, maruf olanı emreder, münker olandan sakındırır ve hayırlarda yarışırlar. İşte bunlar salih olanlardandır. (Al-i İmran Suresi, 114)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Sizden; hayra çağıran, iyiliği (marufu) emreden ve kötülükten (münkerden) sakındıran bir topluluk bulunsun. Kurtuluşa erenler işte bunlardır. (Al-i İmran Suresi, 104)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Tevbe edenler, ibadet edenler, hamd edenler, (İslam uğrunda) seyahat edenler, rükû edenler, secde edenler, iyiliği emredenler, kötülükten sakındıranlar ve Allah’ın sınırlarını koruyanlar; sen (bütün) mü’minleri müjdele. (Tevbe Suresi, 112)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(Tevbe Suresi, 71)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DAİMA İYİ VE GÜZEL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DAVRANIŞLARDA BULUNURLAR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 gökleri, yeri ve her ikisinin arasındakilerini hakkın dışında (herhangi bir amaçla) yaratmadık. Hiç şüphesiz o saat de yaklaşarak-gelmektedir; öyleyse (onlara karşı) güzel davranışlarla davran. (Hicr Suresi, 85)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 (Sebe Suresi, 37)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şüphesiz sen, pek büyük bir ahlak üzerindesin. (Kalem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 izzeti istiyorsa, artık bütün izzet Allah’ındır. Güzel söz O’na yükselir, salih amel de onu yükseltir. Kötülükleri tasarlayıp düzenleyenler ise; onlar için şiddetli bir azab vardır. Onların tasarladıkları ‘boşa çıkıp bozulur’. (Fatır Suresi, 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(Maide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Güzel bir söz ve bağışlama, peşinden eziyet gelen bir sadakadan daha hayırlıdır. Allah hiç bir şeye ihtiyacı olmayandır, yumuşak davranandır. (Bakara Suresi, 263)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çağıran, salih amelde bulunan ve: “Gerçekten ben Müslümanlardanım” diyenden daha güzel sözlü kimdir? (Fussilet Suresi, 33)</w:t>
      </w:r>
    </w:p>
    <w:p>
      <w:pPr>
        <w:pStyle w:val="Normal"/>
        <w:spacing w:lineRule="exact" w:line="320"/>
        <w:ind w:firstLine="567" w:end="170"/>
        <w:jc w:val="both"/>
        <w:rPr/>
      </w:pPr>
      <w:r>
        <w:rPr>
          <w:rFonts w:cs="Times New Roman" w:ascii="Times New Roman" w:hAnsi="Times New Roman"/>
          <w:sz w:val="22"/>
          <w:szCs w:val="22"/>
        </w:rPr>
        <w:t>İman edip güzel amellerde bulunanlar, namazı dosdoğru kılanlar ve zekatı verenler; şüphesiz onların ecirleri Rablerinin katındadır. Onlara korku yoktur ve onlar mahzun olmayacaklardır. (Bakara Suresi, 277)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bundan sonra tevbe edenler, ‘salih olarak davrananlar’ başka. Çünkü Allah, gerçekten bağışlayandır, esirgeyendir. (Al-i İmran Suresi, 89)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 edenler ve salih amellerde bulunanlar -ki Biz hiç kimseye güç yetireceğinden fazlasını yüklemeyiz- onlar da cennetin ashabı (halkı)dırlar. Onda sonsuz olarak kalacaklardır. (A’raf Suresi, 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Erkek olsun, kadın olsun inanmış olarak kim salih bir amelde bulunursa, onlar cennete girecek ve onlar, bir ‘çekirdeğin sırtındaki tomurcuk kadar’ bile haksızlığa uğramayacaklardır. (Nisa Suresi, 124)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 onlar, sözü işitirler ve en güzeline uyarlar. İşte onlar, Allah’ın kendilerini hidayete erdirdiği kimselerdir ve onlar, temiz akıl sahipleridir. (Zümer Suresi, 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muttaki olanlar, cennetlerde ve pınarlardadırlar; Rablerinin kendilerine verdiğini alanlar olarak. Çünkü onlar, bundan önce ihsanda (güzel davranışta) bulunanlardı. (Zariyat Suresi, 15-16)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HAYIRLARDA YARIŞIRLAR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Bunlar, Allah'a ve ahiret gününe iman eder, maruf olanı emreder, münker olandan sakındırır ve hayırlarda yarışırlar. İşte bunlar salih olanlardandır. (Al-i İmran Suresi, 114)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Onun duasına icabet ettik, kendisine Yahya'yı armağan ettik, eşini de doğurmaya elverişli kıldık. Gerçekten onlar hayırlarda yarışırlardı, umarak ve korkarak Bize dua ederlerdi. Bize derin saygı gösterirlerdi. (Enbiya Suresi, 90)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onlar, hayırlarda yarışmaktadırlar ve onlar bundan dolayı öne geçmektedirler. (Mü’minun Suresi, 61)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Sonra Kitabı kullarımızdan seçtiklerimize miras kıldık. Artık onlardan kimi kendi nefsine zulmeder, kimi orta bir yoldadır, kimi de Allah’ın izniyle hayırlarda yarışır öne geçer. İşte bu, büyük fazlın kendisidir. (Fatır Suresi, 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HOŞGÖRÜLÜ VE BAĞIŞLAYICIDIRLAR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Güzel bir söz ve bağışlama, peşinden eziyet gelen bir sadakadan daha hayırlıdır. Allah hiç bir şeye ihtiyacı olmayandır, yumuşak davranandır. (Bakara Suresi, 263)</w:t>
      </w:r>
    </w:p>
    <w:p>
      <w:pPr>
        <w:pStyle w:val="Normal"/>
        <w:spacing w:lineRule="exact" w:line="320"/>
        <w:ind w:firstLine="567" w:end="170"/>
        <w:jc w:val="both"/>
        <w:rPr/>
      </w:pPr>
      <w:r>
        <w:rPr>
          <w:rFonts w:cs="Times New Roman" w:ascii="Times New Roman" w:hAnsi="Times New Roman"/>
          <w:sz w:val="22"/>
          <w:szCs w:val="22"/>
        </w:rPr>
        <w:t>Bir hayrı açıklar ya da gizli tutarsanız veya bir kötülüğü bağışlarsanız, şüphesiz Allah, affedicidir, güç yetirendir. (Nisa Suresi, 149)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af (veya kolaylık) yolunu benimse, (İslam’a) uygun olanı (örfü) emret ve cahillerden yüz çevir. (A’raf Suresi, 199)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Biz, gökleri, yeri ve her ikisinin arasındakilerini hakkın dışında (herhangi bir amaçla) yaratmadık. Hiç şüphesiz o saat de yaklaşarak-gelmektedir; öyleyse (onlara karşı) güzel davranışlarla davran. (Hicr Suresi, 85)</w:t>
      </w:r>
    </w:p>
    <w:p>
      <w:pPr>
        <w:pStyle w:val="Normal"/>
        <w:spacing w:lineRule="exact" w:line="320"/>
        <w:ind w:firstLine="567" w:end="170"/>
        <w:jc w:val="both"/>
        <w:rPr>
          <w:rFonts w:ascii="Times New Roman" w:hAnsi="Times New Roman" w:cs="Times New Roman"/>
          <w:spacing w:val="-5"/>
          <w:sz w:val="22"/>
          <w:szCs w:val="22"/>
        </w:rPr>
      </w:pPr>
      <w:r>
        <w:rPr>
          <w:rFonts w:cs="Times New Roman" w:ascii="Times New Roman" w:hAnsi="Times New Roman"/>
          <w:spacing w:val="-5"/>
          <w:sz w:val="22"/>
          <w:szCs w:val="22"/>
        </w:rPr>
        <w:t>Kötülüğün karşılığı, onun misli (benzeri) olan kötülüktür. Ama kim affeder ve ıslah ederse (dirliği kurup-sağlarsa) artık onun ecri Allah’a aittir. Gerçekten O, zalimleri sevmez. Kim zulme uğradıktan sonra nusret bulur (hakkını alır)sa, artık onlar için aleyhlerinde bir yol yoktur. Yol, ancak insanlara zulmeden ve yeryüzünde haksız yere ‘tecavüz ve haksızlıkta bulunanların’ aleyhinedir. İşte bunlara acıklı bir azab vardır. Kim sabreder ve bağışlarsa, şüphesiz bu, azme değer işlerdendir. (Şura Suresi, 40-43)</w:t>
      </w:r>
    </w:p>
    <w:p>
      <w:pPr>
        <w:pStyle w:val="Normal"/>
        <w:spacing w:lineRule="exact" w:line="320"/>
        <w:ind w:firstLine="567" w:end="170"/>
        <w:jc w:val="both"/>
        <w:rPr>
          <w:rFonts w:ascii="Times New Roman" w:hAnsi="Times New Roman" w:cs="Times New Roman"/>
          <w:spacing w:val="-5"/>
          <w:sz w:val="22"/>
          <w:szCs w:val="22"/>
        </w:rPr>
      </w:pPr>
      <w:r>
        <w:rPr>
          <w:rFonts w:cs="Times New Roman" w:ascii="Times New Roman" w:hAnsi="Times New Roman"/>
          <w:spacing w:val="-5"/>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ADALETLİDİRLER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Allah, size emanetleri ehline (sahiplerine) teslim etmenizi ve insanlar arasında hükmettiğinizde adaletle hükmetmenizi emrediyor. Bununla Allah, size ne güzel öğüt veriyor!.. Doğrusu Allah, işitendir, görendir. (Nisa Suresi, 58)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adil şahidler olarak, Allah için, hakkı ayakta tutun. Bir topluluğa olan kininiz, sizi adaletten alıkoymasın. Adalet yapın. O, takvaya daha yakındır. Allah’tan korkup-sakının. Şüphesiz Allah, yapmakta olduklarınızdan haberi olandır. (Maide Suresi, 8)</w:t>
      </w:r>
    </w:p>
    <w:p>
      <w:pPr>
        <w:pStyle w:val="Normal"/>
        <w:spacing w:lineRule="exact" w:line="320"/>
        <w:ind w:firstLine="567" w:end="170"/>
        <w:jc w:val="both"/>
        <w:rPr/>
      </w:pPr>
      <w:r>
        <w:rPr>
          <w:rFonts w:cs="Times New Roman" w:ascii="Times New Roman" w:hAnsi="Times New Roman"/>
          <w:sz w:val="22"/>
          <w:szCs w:val="22"/>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bir kavmin ihanet edeceğinden kesin olarak korkarsan, sen de açık ve adil bir tutumla (onlarla olan anlaşma metnini ve diplomatik ilişkiyi) at. Gerçekten Allah, ihanet edenleri sevmez. (Enfal Suresi, 58)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(Maide Suresi, 2)</w:t>
      </w:r>
    </w:p>
    <w:p>
      <w:pPr>
        <w:pStyle w:val="Normal"/>
        <w:spacing w:lineRule="exact" w:line="320"/>
        <w:ind w:firstLine="567" w:end="170"/>
        <w:jc w:val="both"/>
        <w:rPr/>
      </w:pPr>
      <w:r>
        <w:rPr>
          <w:rFonts w:cs="Times New Roman" w:ascii="Times New Roman" w:hAnsi="Times New Roman"/>
          <w:sz w:val="22"/>
          <w:szCs w:val="22"/>
        </w:rPr>
        <w:t>Mü’minlerden iki topluluk çarpışacak olursa, aralarını bulup-düzeltin. Şayet biri diğerine tecavüzde bulunacak olursa, artık tecavüzde bulunanla, Allah’ın emrine dönünceye kadar savaşın; eğer sonunda (Allah’ın emrini kabul edip) dönerse, bu durumda adaletle aralarını bulun ve (her konuda) adil davranın. Şüphesiz Allah, adil olanları sever. (Hucurat Suresi, 9)</w:t>
      </w:r>
    </w:p>
    <w:p>
      <w:pPr>
        <w:pStyle w:val="Normal"/>
        <w:spacing w:lineRule="exact" w:line="320"/>
        <w:ind w:firstLine="567" w:end="170"/>
        <w:jc w:val="both"/>
        <w:rPr>
          <w:rFonts w:ascii="Times New Roman" w:hAnsi="Times New Roman" w:cs="Times New Roman"/>
          <w:spacing w:val="-5"/>
          <w:sz w:val="22"/>
          <w:szCs w:val="22"/>
        </w:rPr>
      </w:pPr>
      <w:r>
        <w:rPr>
          <w:rFonts w:cs="Times New Roman" w:ascii="Times New Roman" w:hAnsi="Times New Roman"/>
          <w:spacing w:val="-5"/>
          <w:sz w:val="22"/>
          <w:szCs w:val="22"/>
        </w:rPr>
        <w:t>Allah, sizinle din konusunda savaşmayan, sizi yurtlarınızdan sürüp-çıkarmayanlara iyilik yapmanızdan ve onlara adaletli davranmanızdan sizi sakındırmaz. Çünkü Allah, adalet yapanları sever. (Mümtehine Suresi, 8)</w:t>
      </w:r>
    </w:p>
    <w:p>
      <w:pPr>
        <w:pStyle w:val="Normal"/>
        <w:spacing w:lineRule="exact" w:line="320"/>
        <w:ind w:firstLine="567" w:end="170"/>
        <w:jc w:val="both"/>
        <w:rPr>
          <w:rFonts w:ascii="Times New Roman" w:hAnsi="Times New Roman" w:cs="Times New Roman"/>
          <w:spacing w:val="-5"/>
          <w:sz w:val="22"/>
          <w:szCs w:val="22"/>
        </w:rPr>
      </w:pPr>
      <w:r>
        <w:rPr>
          <w:rFonts w:cs="Times New Roman" w:ascii="Times New Roman" w:hAnsi="Times New Roman"/>
          <w:spacing w:val="-5"/>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ALÇAKGÖNÜLLÜDÜRLER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Rahman (olan Allah)ın kulları, yeryüzü üzerinde alçak gönüllü olarak yürürler ve cahiller kendileriyle muhatap oldukları zaman “Selam” derler. (Furkan Suresi, 63)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 her ümmet için bir “Mensek” kıldık, O’nun kendilerine rızık olarak verdiği (kurbanlık) hayvanlar üzerine Allah’ın adını ansınlar diye. İşte sizin ilahınız bir tek ilahtır, artık yalnızca O’na teslim olun. Sen alçak gönüllü olanlara müjde ver. (Hac Suresi, 34)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İnsanlara yanağını çevirip (büyüklenme) ve böbürlenmiş olarak yeryüzünde yürüme. Çünkü Allah, büyüklük taslayıp böbürleneni sevmez.” (Lokman Suresi, 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MERHAMETLİ VE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YUMUŞAK HUYLUDURLAR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 (Al-i İmran Suresi, 159)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Doğrusu İbrahim, yumuşak huylu, duygulu ve gönülden (Allah’a) yönelen biriydi. (Hud Suresi, 75)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size, içinizden sıkıntıya düşmeniz O’nun gücüne giden, size pek düşkün, mü’minlere şefkatli ve esirgeyici olan bir elçi gelmiştir. (Tevbe Suresi, 128)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Katımızdan ona bir sevgi duyarlılığı ve temizlik (de verdik). O, çok takva sahibi biriydi. (Meryem Suresi, 13)</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MÜSLÜMAN OLMASI İÇİN KİMSEYE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BASKI YAPMAZLAR, ZOR KULLANMAZLAR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Rabbinin yoluna hikmetle ve güzel öğütle çağır ve onlarla en güzel bir biçimde mücadele et. Şüphesiz senin Rabbin yolundan sapanı bilendir ve hidayete ereni de bilendir. (Nahl Suresi, 125)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Artık sen, öğüt verip-hatırlat. Sen, yalnızca bir öğüt verici-bir hatırlatıcısın. Onlara ‘zor ve baskı’ kullanacak değilsin. (Gaşiye Suresi, 21-22)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Rabbin dileseydi, yeryüzündekilerin tümü, topluca iman ederdi. Öyleyse, onlar mü’min oluncaya kadar insanları sen mi zorlayacaksın? (Yunus Suresi, 99)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 onların neler söylediklerini daha iyi biliriz. Sen onların üzerinde bir zorba değilsin; şu halde, Benim kesin tehdidimden korkanlara Kur’an ile öğüt ver. (Kaf Suresi, 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Dinde zorlama (ve baskı) yoktur. Şüphesiz, doğruluk (rüşd) sapıklıktan apaçık ayrılmıştır. Artık kim tağutu tanımayıp Allah’a inanırsa, o, sapasağlam bir kulpa yapışmıştır; bunun kopması yoktur. Allah, işitendir, bilendir. (Bakara Suresi, 256)</w:t>
      </w:r>
    </w:p>
    <w:p>
      <w:pPr>
        <w:pStyle w:val="Normal"/>
        <w:spacing w:lineRule="exact" w:line="320"/>
        <w:ind w:firstLine="567" w:end="170"/>
        <w:jc w:val="both"/>
        <w:rPr/>
      </w:pPr>
      <w:r>
        <w:rPr>
          <w:rFonts w:cs="Times New Roman" w:ascii="Times New Roman" w:hAnsi="Times New Roman"/>
          <w:sz w:val="22"/>
          <w:szCs w:val="22"/>
        </w:rPr>
        <w:t>‘</w:t>
      </w:r>
      <w:r>
        <w:rPr>
          <w:rFonts w:cs="Times New Roman" w:ascii="Times New Roman" w:hAnsi="Times New Roman"/>
          <w:sz w:val="22"/>
          <w:szCs w:val="22"/>
        </w:rPr>
        <w:t>Boş ve yararsız olan sözü’ işittikleri zaman ondan yüz çevirirler ve: “Bizim yapıp-ettiklerimiz bizim, sizin yapıp-ettikleriniz sizindir; size selam olsun, biz cahilleri benimsemeyiz” derler. (Kasas Suresi, 55)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Fakat onlar yüz çevirirlerse, sana düşen yalnızca apaçık bir tebliğdir. (Nahl Suresi, 82)</w:t>
      </w:r>
    </w:p>
    <w:p>
      <w:pPr>
        <w:pStyle w:val="Normal"/>
        <w:spacing w:lineRule="exact" w:line="320"/>
        <w:ind w:firstLine="567" w:end="170"/>
        <w:jc w:val="both"/>
        <w:rPr/>
      </w:pPr>
      <w:r>
        <w:rPr>
          <w:rFonts w:cs="Times New Roman" w:ascii="Times New Roman" w:hAnsi="Times New Roman"/>
          <w:sz w:val="22"/>
          <w:szCs w:val="22"/>
        </w:rPr>
        <w:t>Eğer müşriklerden biri, senden ‘eman isterse’, ona eman ver; öyle ki Allah’ın sözünü dinlemiş olsun, sonra onu ‘güvenlik içinde olacağı yere ulaştır.’ Bu, onların elbette bilmeyen bir topluluk olmaları nedeniyledir. (Tevbe Suresi, 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“Ey insanlar, şüphesiz size Rabbinizden hak gelmiştir. Kim hidayet bulursa, o ancak kendi nefsi için hidayet bulmuştur. Kim saparsa, o da, kendi aleyhine sapmıştır. Ben sizin üzerinizde bir vekil değilim.” (Yunus Suresi, 108)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ÖFKELERİNE KAPILMAZLAR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bollukta da, darlıkta da infak edenler, öfkelerini yenenler ve insanlar (daki hakların)dan bağışlama ile (vaz) geçenlerdir. Allah, iyilik yapanları sever. (Al-i İmran Suresi, 134)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(Bunlar,) Büyük günahlardan ve çirkin -utanmazlıklardan kaçınanlar ve gazablandıkları zaman bağışlayanlar, (Şura Suresi, 37)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HAKKI SÖYLEMEKTEN ÇEKİNMEZLER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Bir Kitap’tır ki onunla uyarman için ve mü’minlere bir öğüt olmak üzere sana indirildi. Öyleyse bundan dolayı göğsünde bir sıkıntı olmasın. (A’raf Suresi, 2)</w:t>
      </w:r>
    </w:p>
    <w:p>
      <w:pPr>
        <w:pStyle w:val="Normal"/>
        <w:spacing w:lineRule="exact" w:line="320"/>
        <w:ind w:firstLine="567" w:end="170"/>
        <w:jc w:val="both"/>
        <w:rPr/>
      </w:pPr>
      <w:r>
        <w:rPr>
          <w:rFonts w:cs="Times New Roman" w:ascii="Times New Roman" w:hAnsi="Times New Roman"/>
          <w:sz w:val="22"/>
          <w:szCs w:val="22"/>
        </w:rPr>
        <w:t>Ey iman edenler, içinizden kim dininden geri döner (irtidat eder)se, Allah (yerine) kendisinin onları sevdiği, onların da kendisine sevdiği mü’minlere karşı alçak gönüllü, kafirlere karşı ise ‘güçlü ve onurlu,’ Allah yolunda cehd eden ve kınayıcının kınamasından korkmayan bir topluluk getirir. Bu, Allah’ın bir fazlıdır, onu dilediğine verir. Allah (rahmetiyle) geniş olandır, bilendir. (Maide Suresi, 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peygamber, Rabbinden sana indirileni tebliğ et. Eğer (bu görevini) yapmayacak olursan, O’nun elçiliğini tebliğ etmemiş olursun. Allah seni insanlardan koruyacaktır. Şüphesiz, Allah, kafir olan bir topluluğu hidayete erdirmez. (Maide Suresi, 67)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TEBLİĞ KARŞILIĞINDA</w:t>
      </w:r>
    </w:p>
    <w:p>
      <w:pPr>
        <w:pStyle w:val="Normal"/>
        <w:spacing w:lineRule="exact" w:line="320"/>
        <w:ind w:firstLine="567" w:end="170"/>
        <w:jc w:val="both"/>
        <w:rPr/>
      </w:pPr>
      <w:r>
        <w:rPr>
          <w:rFonts w:cs="Times New Roman" w:ascii="Times New Roman" w:hAnsi="Times New Roman"/>
          <w:b/>
          <w:sz w:val="28"/>
          <w:szCs w:val="28"/>
        </w:rPr>
        <w:t>MENFAAT GÖZETMEZLER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yüz çevirecek olursanız, ben sizden bir karşılık istemedim. Benim ecrim, yalnızca Allah’a aittir. Ve ben, Müslümanlardan olmakla emrolundum. (Yunus Suresi, 72)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Artık Allah’tan korkup-sakının ve bana itaat edin.” “Buna karşılık ben sizden bir ücret istemiyorum; ücretim yalnızca alemlerin Rabbine aittir.” (Şuara Suresi, 179-180)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Allah’ın hidayet verdikleri bunlardır; öyleyse sen de onların bu hidayetlerine uy. De ki: “Ben bunun için sizden bir ücret istemiyorum. O (Kur’an), alemlere bir ‘öğüt ve hatırlatmadan’ başkası değildir.” (En’am Suresi, 90)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BİRBİRLERİNE DANIŞARAK</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HAREKET 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Rablerine icabet edenler, namazı dosdoğru kılanlar, işleri kendi aralarında şura ile olanlar ve kendilerine rızık olarak verdiklerimizden infak edenler, (Şura Suresi, 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BİLENLERE DANIŞIRLAR</w:t>
      </w:r>
    </w:p>
    <w:p>
      <w:pPr>
        <w:pStyle w:val="Normal"/>
        <w:spacing w:lineRule="exact" w:line="320"/>
        <w:ind w:firstLine="567" w:end="170"/>
        <w:jc w:val="both"/>
        <w:rPr/>
      </w:pPr>
      <w:r>
        <w:rPr>
          <w:rFonts w:cs="Times New Roman" w:ascii="Times New Roman" w:hAnsi="Times New Roman"/>
          <w:sz w:val="22"/>
          <w:szCs w:val="22"/>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 (Nisa Suresi, 59)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Kendilerine güven veya korku haberi geldiğinde, onu yaygınlaştırıverirler. Oysa bunu peygambere ve kendilerinden olan emir sahiplerine götürmüş olsalardı, onlardan ‘sonuç-çıkarabilenler,’ onu bilirlerdi. Allah’ın üzerinizdeki fazlı ve rahmeti olmasaydı, azınız hariç herhalde şeytana uymuştunuz. (Nisa Suresi, 83)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NEFİSLERİNE GÖRE</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HAREKET ETMEZLER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(Yine de) Ben nefsimi temize çıkaramam. Çünkü gerçekten nefis, -Rabbimin kendisini esirgediği dışında- var gücüyle kötülüğü emredendir. Şüphesiz, benim Rabbim, bağışlayandır, esirgeyendir.” (Yusuf Suresi, 53)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 istek ve tutkularını (hevasını) ilah edineni gördün mü? Şimdi ona karşı sen mi vekil olacaksın? (Furkan Suresi, 43)</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İTİDALLİDİRLER</w:t>
      </w:r>
    </w:p>
    <w:p>
      <w:pPr>
        <w:pStyle w:val="Normal"/>
        <w:spacing w:lineRule="exact" w:line="320"/>
        <w:ind w:firstLine="567" w:end="170"/>
        <w:jc w:val="both"/>
        <w:rPr/>
      </w:pPr>
      <w:r>
        <w:rPr>
          <w:rFonts w:cs="Times New Roman" w:ascii="Times New Roman" w:hAnsi="Times New Roman"/>
          <w:sz w:val="22"/>
          <w:szCs w:val="22"/>
        </w:rPr>
        <w:t>“</w:t>
      </w:r>
      <w:r>
        <w:rPr>
          <w:rFonts w:cs="Times New Roman" w:ascii="Times New Roman" w:hAnsi="Times New Roman"/>
          <w:sz w:val="22"/>
          <w:szCs w:val="22"/>
        </w:rPr>
        <w:t>İnsanlara yanağını çevirip (büyüklenme) ve böbürlenmiş olarak yeryüzünde yürüme. Çünkü Allah, büyüklük taslayıp böbürleneni sevmez.” “Yürüyüşünde orta bir yol tut, sesinden de (yüksek perdeleri) eksilt. Çünkü, seslerin en çirkin olanı gerçekten eşeklerin sesidir.” (Lokman Suresi, 18-19)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Mal ve çocuklar, dünya hayatının çekici-süsüdür; sürekli olan ‘salih davranışlar’ ise, Rabbinin Katında sevap bakımından daha hayırlıdır, umut etmek bakımından da daha hayırlıdır. (Kehf Suresi, 46)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SABIRLIDIRLAR</w:t>
      </w:r>
    </w:p>
    <w:p>
      <w:pPr>
        <w:pStyle w:val="Normal"/>
        <w:spacing w:lineRule="exact" w:line="320"/>
        <w:ind w:firstLine="567" w:end="170"/>
        <w:jc w:val="both"/>
        <w:rPr/>
      </w:pPr>
      <w:r>
        <w:rPr>
          <w:rFonts w:cs="Times New Roman" w:ascii="Times New Roman" w:hAnsi="Times New Roman"/>
          <w:sz w:val="22"/>
          <w:szCs w:val="22"/>
        </w:rPr>
        <w:t>Rabbin için sabret. (Müddessir Suresi,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sabret. Gerçekten Allah, iyilik yapanların ecrini kaybetmez. (Hud Suresi, 115)</w:t>
      </w:r>
    </w:p>
    <w:p>
      <w:pPr>
        <w:pStyle w:val="Normal"/>
        <w:spacing w:lineRule="exact" w:line="320"/>
        <w:ind w:firstLine="567" w:end="170"/>
        <w:jc w:val="both"/>
        <w:rPr/>
      </w:pPr>
      <w:r>
        <w:rPr>
          <w:rFonts w:cs="Times New Roman" w:ascii="Times New Roman" w:hAnsi="Times New Roman"/>
          <w:sz w:val="22"/>
          <w:szCs w:val="22"/>
        </w:rPr>
        <w:t>Ey iman edenler, sabredin ve sabırda yarışın, (sınırlarda) nöbetleşin. Allah’tan korkun. Umulur ki kurtulursunuz. (Al-i İmran Suresi, 200)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onlar, sabretmelerine karşılık (cennetin en gözde yerinde) odalarla ödüllendirilirler ve orda esenlik dileği ve selamla karşılanırlar. (Furkan Suresi, 75)</w:t>
      </w:r>
    </w:p>
    <w:p>
      <w:pPr>
        <w:pStyle w:val="Normal"/>
        <w:spacing w:lineRule="exact" w:line="320"/>
        <w:ind w:firstLine="567" w:end="170"/>
        <w:jc w:val="both"/>
        <w:rPr/>
      </w:pPr>
      <w:r>
        <w:rPr>
          <w:rFonts w:cs="Times New Roman" w:ascii="Times New Roman" w:hAnsi="Times New Roman"/>
          <w:sz w:val="22"/>
          <w:szCs w:val="22"/>
        </w:rPr>
        <w:t>Şimdi, Allah sizden (yükünüzü) hafifletti ve sizde bir za’f olduğunu bildi. Sizden yüz sabırlı (kişi) bulunursa, (onların) iki yüzünü bozguna uğratır; eğer sizden bin (kişi) olursa, Allah’ın izniyle (onların) iki binini yener. Allah, sabredenlerle beraberdir. (Enfal Suresi, 66)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sabredenler ve Rablerine tevekkül edenlerdir. (Nahl Suresi, 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Sizin yanınızda olan tükenir, Allah’ın katında olan ise kalıcıdır. Sabredenlerin karşılığını yaptıklarının en güzeliyle Biz muhakkak vereceğiz. (Nahl Suresi, 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Öyleyse sen sabret; şüphesiz Allah’ın va’di haktır; kesin bilgiyle inanmayanlar sakın seni telaşa kaptırıp-hafifliğe (veya gevşekliğe) sürüklemesinler. (Rum Suresi, 60)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mallarınızla ve canlarınızla imtihan edileceksiniz ve sizden önce kendilerine kitap verilenlerden ve şirk koşmakta olanlardan elbette çok eziyet verici (sözler) işiteceksiniz. Eğer sabreder ve sakınırsanız (bu) emirlere olan azimdendir. (Al-i İmran Suresi, 186)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Biz sizi biraz korku, açlık ve bir parça mallardan, canlardan ve ürünlerden eksiltmekle imtihan edeceğiz. Sabır gösterenleri müjdele. (Bakara Suresi, 155)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Calut ve ordusuna karşı meydana (savaşa) çıktıklarında, dediler ki: “Rabbimiz, üzerimize sabır yağdır, adımlarımızı sabit kıl (kaydırma) ve kâfirler topluluğuna karşı Bize yardım et.” (Bakara Suresi, 250)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DUYGULARIYLA DEĞİL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AKIL İLE HAREKET 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onlara karşı hüzne kapılma ve kurdukları tuzaklardan dolayı sıkıntı içinde olma. (Neml Suresi, 70)</w:t>
      </w:r>
    </w:p>
    <w:p>
      <w:pPr>
        <w:pStyle w:val="Normal"/>
        <w:spacing w:lineRule="exact" w:line="320"/>
        <w:ind w:firstLine="567" w:end="170"/>
        <w:jc w:val="both"/>
        <w:rPr/>
      </w:pPr>
      <w:r>
        <w:rPr>
          <w:rFonts w:cs="Times New Roman" w:ascii="Times New Roman" w:hAnsi="Times New Roman"/>
          <w:sz w:val="22"/>
          <w:szCs w:val="22"/>
        </w:rPr>
        <w:t xml:space="preserve">Biz insana, anne ve babasına (karşı) güzelliği (ilke edinmesini) tavsiye ettik. Eğer onlar, hakkında bilgin olmayan şeyle bana ortak koşman için sana karşı çaba harcayacak olurlarsa, bu durumda, onlara itaat etme.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Dönüşünüz banadır. Artık yaptıklarınızı size haber vereceğim. (Ankebut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onların yüz çevirmeleri sana ağır geldiyse, onlara bir ayet getirmek için yerde bir tünel açmaya veya göğe bir merdiven dayamaya gücün yetiyorsa (yap). Eğer Allah dileseydi, onların tümünü hidayet üzere toplardı. Öyleyse sakın cahillerden olma. (En’am Suresi, 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İbrahim’in babası için bağışlanma dilemesi, yalnızca ona verdiği bir söz dolayısıyla idi. Kendisine, onun gerçekten Allah’a düşman olduğu açıklanınca ondan uzaklaştı. Doğrusu İbrahim, çok duygulu, yumuşak huyluydu. (Tevbe Suresi, 114)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Küfürde ‘büyük çaba harcayanlar’ seni üzmesin. Çünkü onlar, Allah’a hiç bir şeyle zarar veremezler. Allah, onları ahirette pay sahibi kılmamayı ister. Onlar için büyük bir azab vardır. (Al-i İmran Suresi, 176)</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HATALARINDA DİRENMEZLER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bunun (böyle bir mescidin) içinde hiç bir zaman durma. Daha ilk gününden takva temeli üzerine kurulan mescid, senin bunda (namaza ve diğer işlere) durmana daha uygundur. Onda, arınmayı içten-arzulayan adamlar vardır. Allah arınanları sever. (Tevbe Suresi, 108)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kim işlediği zulümden sonra tevbe eder ve (davranışlarını) düzeltirse, şüphesiz Allah onun tevbesini kabul eder. Muhakkak Allah, bağışlayandır, esirgeyendir. (Maide Suresi, 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 bir günahkar bir başka günahkarın günahını yüklenemez. Eğer yükü ağır olan kimse (bir başkasını) onu taşımaya çağırsa, -bu, yakın-akrabası da olsa- kendisine ondan hiç bir şey yükletilmez. Sen, yalnızca gayb ile Rablerinden ‘içleri titreyerek-korkmakta’ olanları ve dosdoğru namazı kılanları uyarırsın. Kim temizlenip-arınırsa, artık o, kendi nefsi için temizlenip-arınmıştır. Sonunda dönüş Allah’adır. (Fatır Suresi, 18)</w:t>
      </w:r>
    </w:p>
    <w:p>
      <w:pPr>
        <w:pStyle w:val="Normal"/>
        <w:spacing w:lineRule="exact" w:line="320"/>
        <w:ind w:firstLine="567" w:end="170"/>
        <w:jc w:val="both"/>
        <w:rPr/>
      </w:pPr>
      <w:r>
        <w:rPr>
          <w:rFonts w:cs="Times New Roman" w:ascii="Times New Roman" w:hAnsi="Times New Roman"/>
          <w:sz w:val="22"/>
          <w:szCs w:val="22"/>
        </w:rPr>
        <w:t>Doğrusu İbrahim de onun (soyunun) bir kolundandır. Hani o, Rabbine arınmış (selim) bir kalp ile gelmişti. (Saffat Suresi, 83-84)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Doğrusu, temizlenip arınan felah bulmuştur; (A’la Suresi, 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(Al-i İmran Suresi, 135)</w:t>
      </w:r>
    </w:p>
    <w:p>
      <w:pPr>
        <w:pStyle w:val="Normal"/>
        <w:spacing w:lineRule="exact" w:line="320"/>
        <w:ind w:firstLine="567" w:end="170"/>
        <w:jc w:val="both"/>
        <w:rPr/>
      </w:pPr>
      <w:r>
        <w:rPr>
          <w:rFonts w:cs="Times New Roman" w:ascii="Times New Roman" w:hAnsi="Times New Roman"/>
          <w:sz w:val="22"/>
          <w:szCs w:val="22"/>
        </w:rPr>
        <w:t>Ancak tevbe edenler, (kendilerini ve başkalarını) düzeltenler ve (indirileni) açıklayanlar(a gelince); artık onların tevbelerini kabul ederim. Ben, tevbeleri kabul edenim, esirgeyenim. (Bakara Suresi, 160)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KİBİRLİ DEĞİLDİRLER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 her ümmet için bir “Mensek” kıldık, O’nun kendilerine rızık olarak verdiği (kurbanlık) hayvanlar üzerine Allah’ın adını ansınlar diye. İşte sizin ilahınız bir tek ilahtır, artık yalnızca O’na teslim olun. Sen alçak gönüllü olanlara müjde ver. (Hac Suresi, 34)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Rahman'ın kulları, yeryüzü üzerinde alçak gönüllü olarak yürürler ve cahiller kendileriyle muhatap oldukları zaman “Selam” derler. (Furkan Suresi, 63)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 ki, elinizden çıkana karşı üzüntü duymayasınız ve size (Allah’ın) verdikleri dolayısıyla sevinip-şımarmayasınız. Allah, büyüklük taslayıp böbürleneni sevmez. (Hadid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ahiret yurdu; Biz onu, yeryüzünde büyüklenmeyenlere ve bozgunculuk yapmak istemeyenlere (armağan) kılarız. (Güzel) Sonuç takva sahiplerinindir. (Kasas Suresi, 83)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w:t>
      </w:r>
      <w:r>
        <w:rPr>
          <w:rFonts w:cs="Times New Roman" w:ascii="Times New Roman" w:hAnsi="Times New Roman"/>
          <w:spacing w:val="-5"/>
          <w:sz w:val="22"/>
          <w:szCs w:val="22"/>
        </w:rPr>
        <w:t>İnsanlara yanağını çevirip ve böbürlenmiş olarak yeryüzünde yürüme. Çünkü Allah, büyüklük taslayıp böbürleneni sevmez.” (Lokman Suresi, 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Bizim ayetlerimize, ancak kendilerine hatırlatıldığı zaman, hemen secdeye kapananlar, Rablerini hamd ile tesbih edenler ve büyüklük taslamayan (müstekbir olmayan)lar iman eder. (Secde Suresi, 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Yeryüzünde böbürlenerek yürüme; çünkü sen ne yeri yarabilirsin, ne dağlara boyca ulaşabilirsin. (İsra Suresi, 37)</w:t>
      </w:r>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ibadet edin ve O’na hiç bir şeyi ortak koşmayın. Anne-babaya, yakın akrabaya, yetimlere, yoksullara, yakın komşuya, uzak komşuya, yanınızdaki arkadaşa, yolda kalmışa ve sağ ellerinizin malik olduklarına güzellikle davranın. Çünkü, Allah, her büyüklük taslayıp böbürleneni sevmez. (Nisa Suresi, 36)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ALAY ETMEZLER</w:t>
      </w:r>
    </w:p>
    <w:p>
      <w:pPr>
        <w:pStyle w:val="Normal"/>
        <w:spacing w:lineRule="exact" w:line="320"/>
        <w:ind w:firstLine="567" w:end="170"/>
        <w:jc w:val="both"/>
        <w:rPr/>
      </w:pPr>
      <w:r>
        <w:rPr>
          <w:rFonts w:cs="Times New Roman" w:ascii="Times New Roman" w:hAnsi="Times New Roman"/>
          <w:sz w:val="22"/>
          <w:szCs w:val="22"/>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(Hucurat Suresi, 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ÇOĞUNLUĞA DEĞİL HAKKA UYARLAR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Yeryüzünde olanların çoğunluğuna uyacak olursan, seni Allah’ın yolundan şaşırtıp-saptırırlar. Onlar ancak zanna uyarlar ve onlar ancak ‘zan ve tahminle yalan söylerler.’ (En’am Suresi, 116)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ALLAH’IN DESTEĞİ </w:t>
      </w:r>
    </w:p>
    <w:p>
      <w:pPr>
        <w:pStyle w:val="Normal"/>
        <w:spacing w:lineRule="exact" w:line="320"/>
        <w:ind w:firstLine="567" w:end="170"/>
        <w:jc w:val="both"/>
        <w:rPr/>
      </w:pPr>
      <w:r>
        <w:rPr>
          <w:rFonts w:cs="Times New Roman" w:ascii="Times New Roman" w:hAnsi="Times New Roman"/>
          <w:b/>
          <w:sz w:val="28"/>
          <w:szCs w:val="28"/>
        </w:rPr>
        <w:t>DAİMA YANLARINDADIR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yazmıştır: “Andolsun, ben galip geleceğim ve elçilerim de.” Gerçekten Allah, en büyük kuvvet sahibidir, güçlü ve üstün olandır. (Mücadele Suresi, 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Gerçekten onlar, muhakkak nusret (yardım ve zafer) bulacaklardır. Ve hiç şüphesiz; Bizim ordularımız, üstün gelecek olanlar onlardır. (Saffat Suresi, 172-173)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inkara edenlerin de kelimesini (inkar çağrılarını) alçaltmıştı. Oysa Allah'ın kelimesi, yüce olandır. Allah üstün ve güçlüdür, hüküm ve hikmet sahibidir. (Tevbe Suresi, 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 şüphesiz, benim velim Kitabı indiren Allah'tır ve O salihlerin koruyuculuğunu (veliliğini) yapıyor. (Araf Suresi, 196)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Onlara yardım ettik, böylece üstün gelenler oldular. (Saffat Suresi, 116)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Gevşemeyin, üzülmeyin; eğer (gerçekten) iman etmişseniz en üstün olan sizlersiniz. (Al-i İmran Suresi, 139)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seni aldatmak isterlerse, şüphesiz Allah sana yeter. O, seni yardımıyla ve mü’minlerle destekledi. (Enfal Suresi, 62)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8"/>
          <w:szCs w:val="28"/>
        </w:rPr>
        <w:t xml:space="preserve">YAPMAYACAKLARI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ŞEYLERİ SÖYLEMEZLER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yapmayacağınız şeyi neden söylersiniz? Yapmayacağınız şeyi söylemeniz, Allah Katında bir gazab (konusu olması) bakımından büyüdü (büyük bir suç teşkil etti). (Saf Suresi, 2-3)</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pPr>
      <w:r>
        <w:rPr>
          <w:rFonts w:cs="Times New Roman" w:ascii="Times New Roman" w:hAnsi="Times New Roman"/>
          <w:b/>
          <w:sz w:val="28"/>
          <w:szCs w:val="28"/>
        </w:rPr>
        <w:t xml:space="preserve">DİĞER MÜMİNLERİN HOŞNUTLUKLARINI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KENDİ NEFİSLERİNDEN ÖNDE TUTARLAR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SÖZLERİNE SADIKTIRLAR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Adaklarını yerine getirirler ve şerri (kötülüğü) yaygın olan bir günden korkarlar. (İnsan Suresi,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Allah’ın ahdini yerine getirirler ve verdikleri kesin sözü (misakı) bozmazlar. (Ra’d Suresi, 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(Yine) Onlar, emanetlerine ve ahidlerine riayet edenlerdir. (Mü’minun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Ahidleştiğiniz zaman, Allah’ın ahdini yerine getirin, pekiştirdikten sonra yeminleri bozmayın; çünkü Allah’ı üzerinize kefil kılmışsınızdır. Şüphesiz Allah, yaptıklarınızı bilir. (Nahl Suresi, 91)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Hayır; kim ahdine vefa eder ve sakınırsa şüphesiz Allah da sakınanları sever. (Al-i İmran Suresi, 76)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BİRBİRLERİNE DÜŞKÜNDÜRLER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(Tevbe Suresi, 71)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Rabbim, beni, annemi, babamı, mü’min olarak evime gireni, iman eden erkekleri ve iman eden kadınları bağışla. Zalimlere yıkımdan başkasını arttırma.” (Nuh Suresi,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de onlardan sonra gelenler, derler ki: “Rabbimiz, bizi ve bizden önce iman etmiş olan kardeşlerimizi bağışla ve kalplerimizde iman edenlere karşı bir kin bırakma. Rabbimiz, gerçekten sen, çok şefkatlisin, çok esirgeyicisin.” (Haşr Suresi, 10)</w:t>
      </w:r>
    </w:p>
    <w:p>
      <w:pPr>
        <w:pStyle w:val="Normal"/>
        <w:spacing w:lineRule="exact" w:line="320"/>
        <w:ind w:firstLine="567" w:end="170"/>
        <w:jc w:val="both"/>
        <w:rPr/>
      </w:pPr>
      <w:r>
        <w:rPr>
          <w:rFonts w:cs="Times New Roman" w:ascii="Times New Roman" w:hAnsi="Times New Roman"/>
          <w:sz w:val="22"/>
          <w:szCs w:val="22"/>
        </w:rPr>
        <w:t>Ey iman edenler, içinizden kim dininden geri döner (irtidat eder)se, Allah (yerine) Kendisi'nin onları sevdiği, onların da Kendisi'ni sevdiği mü’minlere karşı alçak gönüllü, kafirlere karşı ise ‘güçlü ve onurlu,’ Allah yolunda cehd eden (çaba harcayan) ve kınayıcının kınamasından korkmayan bir topluluk getirir. Bu, Allah’ın bir fazlıdır, onu dilediğine verir. Allah (rahmetiyle) geniş olandır, bilendir. (Maide Suresi, 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BİRBİRLERİNE KARŞI</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ÖLÇÜLÜ VE SAYGILIDIRLAR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evlerinizden başka evlere, yakınlık kurup (izin almadan) ve (ev halkına) selam vermeden girmeyin. Bu sizin için daha hayırlıdır; umulur ki öğüt alıp düşünürsünüz. Eğer orada kimseyi bulamazsanız, size izin verilinceye kadar artık oraya girmeyin; ve eğer “Dönün” denirse, siz de dönün, bu sizin için daha temizdir. Allah yaptıklarınızı bilendir. (Nur Suresi, 27-28)</w:t>
      </w:r>
    </w:p>
    <w:p>
      <w:pPr>
        <w:pStyle w:val="Normal"/>
        <w:spacing w:lineRule="exact" w:line="320"/>
        <w:ind w:firstLine="567" w:end="170"/>
        <w:jc w:val="both"/>
        <w:rPr/>
      </w:pPr>
      <w:r>
        <w:rPr>
          <w:rFonts w:cs="Times New Roman" w:ascii="Times New Roman" w:hAnsi="Times New Roman"/>
          <w:sz w:val="22"/>
          <w:szCs w:val="22"/>
        </w:rPr>
        <w:t>Bir selamla selamlandığınızda, siz ondan daha güzeliyle selam verin ya da aynıyla karşılık verin. Şüphesiz, Allah her şeyin hesabını tam olarak yapandır. (Nisa Suresi, 86)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(Nur Suresi, 61)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AYRILIĞA VE ANLAŞMAZLIĞA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DÜŞMEKTEN TİTİZLİKLE KAÇINIRLAR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 (Nisa Suresi, 59)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İnkâr edenler birbirlerinin velileridir. Eğer siz bunu yapmazsanız (birbirinize yardım etmez ve dost olmazsanız) yeryüzünde bir fitne ve büyük bir bozgunculuk (fesat) olur. (Enfal Suresi, 73)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İSRAF ETMEZLER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Ademoğulları, her mescid yanında ziynetlerinizi takının. Yiyin, için ve israf etmeyin. Çünkü O, israf edenleri sevmez. (A’raf Suresi, 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Asmalı ve asmasız bahçeleri, hurmaları ve tadları farklı ekinleri, zeytinleri ve narları -birbirine benzer ve benzeşmez- yaratan O’dur. Ürün verdiğinde ürününden yiyin ve hasad günü hakkını verin; israf etmeyin. Çünkü O, israf edenleri sevmez. (En’am Suresi, 141)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Akrabaya hakkını ver, yoksula ve yolda kalmışa da. İsraf ederek saçıp-savurma. Çünkü saçıp-savuranlar, şeytanın kardeşleri olmuşlardır; şeytan ise Rabbine karşı nankördür. (İsra Suresi, 26-27)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Elini boynunda bağlanmış olarak kılma, büsbütün de açık tutma. Sonra kınanır, hasret (pişmanlık) içinde kalakalırsın. (İsra Suresi, 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harcadıkları zaman, ne israf ederler, ne kısarlar; (harcamaları,) ikisi arasında orta bir yoldur. (Furkan Suresi, 67)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YOKSULLARI KORURLAR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 ona duydukları sevgiye rağmen yemeği, yoksula, yetime ve esire yedirirler. (İnsan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onların mallarında belirli bir hak vardır: Yoksul ve yoksun olan(lar) için. (Mearic Suresi, 24-25)</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EVLİLİKLERİ KURAN'A GÖREDİR</w:t>
      </w:r>
    </w:p>
    <w:p>
      <w:pPr>
        <w:pStyle w:val="Normal"/>
        <w:spacing w:lineRule="exact" w:line="320"/>
        <w:ind w:firstLine="567" w:end="170"/>
        <w:jc w:val="both"/>
        <w:rPr/>
      </w:pPr>
      <w:r>
        <w:rPr>
          <w:rFonts w:cs="Times New Roman" w:ascii="Times New Roman" w:hAnsi="Times New Roman"/>
          <w:sz w:val="22"/>
          <w:szCs w:val="22"/>
        </w:rPr>
        <w:t>Müşrik kadınları, iman edinceye kadar nikahlamayın; iman eden bir cariye, -hoşunuza gitse de- müşrik bir kadından daha hayırlıdır. Müşrik erkekleri de iman edinceye kadar nikahlamayın; iman eden bir köle, -hoşunuza gitse de- müşrik bir erkekten daha hayırlıdır. Onlar, ateşe çağırırlar, Allah ise kendi izniyle cennete ve mağfirete çağırır. O, insanlara ayetlerini açıklar. Umulur ki öğüt alıp-düşünürler. (Bakara Suresi, 221)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Zina eden erkek, zina eden ya da müşrik olan bir kadından başkasını nikahlayamaz; zina eden kadını da zina eden ya da müşrik olan bir erkekten başkası nikahlayamaz. Bu, mü’minlere haram kılınmıştır. (Nur Suresi, 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Kötü kadınlar, kötü erkeklere; kötü erkekler, kötü kadınlara; iyi ve temiz erkekler, iyi ve temiz kadınlara (yaraşır). Bunlar, onların demekte olduklarından uzaktırlar. Bunlar için bir bağışlanma ve kerim (üstün) bir rızık vardır. (Nur Suresi, 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Onda ‘sükun bulup durulmanız’ için, size kendi nefislerinizden eşler yaratması ve aranızda bir sevgi ve merhamet kılması da, O’nun ayetlerindendir. Şüphesiz bunda, düşünebilen bir kavim için gerçekten ayetler vardır. (Rum Suresi, 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(Maide Suresi, 5)</w:t>
      </w:r>
    </w:p>
    <w:p>
      <w:pPr>
        <w:pStyle w:val="Normal"/>
        <w:spacing w:lineRule="exact" w:line="320"/>
        <w:ind w:firstLine="567" w:end="170"/>
        <w:jc w:val="both"/>
        <w:rPr/>
      </w:pPr>
      <w:r>
        <w:rPr>
          <w:rFonts w:cs="Times New Roman" w:ascii="Times New Roman" w:hAnsi="Times New Roman"/>
          <w:sz w:val="22"/>
          <w:szCs w:val="22"/>
        </w:rPr>
        <w:t>İçinizde evli olmayanları, kölelerinizden ve cariyelerinizden salih olanları evlendirin. Eğer fakir iseler Allah, Kendi fazlından onları zengin eder. Allah geniş (nimet sahibi)dir, bilendir. (Nur Suresi, 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mü’min kadınlar hicret ederek size geldikleri zaman, onları imtihan edin. Allah, onların imanlarını daha iyi bilendir. Şayet (gerçekten) mü’min kadınlar olduklarını bilip-öğrenirseniz, artık sakın onları kafirlere geri çevirmeyin. (Çünkü) Ne bunlar onlara helaldir, ne onlar bunlara helaldir. Onlara (kafir kocalarına kendileri için) harcadıklarını verin. Onlara (hicret eden mü’min kadınlara) ücretlerini (mehirlerini) verdiğiniz takdirde onları nikahlamanızda size bir güçlük yoktur. Kafir (kadın)ların ismetlerini (nikahlarını) tutmayın ve (onlar için) harcadıklarınızı isteyin. Onlar da (mü’min kadınlara) harcadıklarını istesinler. Bu, Allah’ın hükmüdür; sizin aranızda hükmeder. Allah, bilendir, hüküm ve hikmet sahibidir. (Mümtehine Suresi, 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ŞAHİTLİKLERİNİ DOSDOĞRU YAPARLAR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 onlar, yalan şahidlikte bulunmayanlar, boş ve yararsız sözle karşılaştıkları zaman onurlu olarak geçenlerdir. (Furkan Suresi, 72)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Şahidliklerinde dosdoğru davrananlardır. (Mearic Suresi, 33)</w:t>
      </w:r>
    </w:p>
    <w:p>
      <w:pPr>
        <w:pStyle w:val="Normal"/>
        <w:spacing w:lineRule="exact" w:line="320"/>
        <w:ind w:firstLine="567" w:end="170"/>
        <w:jc w:val="both"/>
        <w:rPr/>
      </w:pPr>
      <w:r>
        <w:rPr>
          <w:rFonts w:cs="Times New Roman" w:ascii="Times New Roman" w:hAnsi="Times New Roman"/>
          <w:sz w:val="22"/>
          <w:szCs w:val="22"/>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korkup-sakınırsa, (Allah) ona bir çıkış yolu gösterir; (Talak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adil şahidler olarak, Allah için, hakkı ayakta tutun. Bir topluluğa olan kininiz, sizi adaletten alıkoymasın. Adalet yapın. O, takvaya daha yakındır. Allah’tan korkup-sakının. Şüphesiz Allah, yapmakta olduklarınızdan haberi olandır. (Maide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BOŞ VE YARARSIZ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ŞEYLERDEN YÜZ ÇEVİRİRLER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 onlar, yalan şahidlikte bulunmayanlar, boş ve yararsız sözle karşılaştıkları zaman onurlu olarak geçenlerdir. (Furkan Suresi, 72)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Boş ve yararsız olan sözü’ işittikleri zaman ondan yüz çevirirler ve: “Bizim yapıp-ettiklerimiz bizim, sizin yapıp-ettikleriniz sizindir; size selam olsun, biz cahilleri benimsemeyiz” derler. (Kasas Suresi, 55)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‘tümüyle boş’ şeylerden yüz çevirenlerdir; (Mü’minun Suresi, 3)</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DİNDE AŞIRILIĞA KAÇMAZLAR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“Ey kitap Ehli, haksız yere dininiz konusunda aşırı gitmeyin ve daha önce sapmış, birçoğunu saptırmış ve dümdüz yoldan kaymış bir topluluğun heva (istek ve tutku)larına uymayın.” (Maide Suresi, 77)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(Nisa Suresi, 171)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Allah’ın sizin için helal kıldığı güzel şeyleri haram kılmayın ve haddi aşmayın. Şüphesiz Allah, haddi aşanları sevmez. (Maide Suresi, 87)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eğer onlar Tevrat’ı, İncil’i ve kendilerine Rablerinden indirileni (Kur’an’ı) ayakta tutsalardı, elbette üstlerinden ve ayaklarının altından (sayısız nimeti) yiyeceklerdi. İçlerinde aşırı olmayan (mutedil) bir ümmet vardır. Onlardan çoğunun yaptıkları ise ne kötüdür! (Maide Suresi, 66)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İFFETLİDİRLER</w:t>
      </w:r>
    </w:p>
    <w:p>
      <w:pPr>
        <w:pStyle w:val="Normal"/>
        <w:spacing w:lineRule="exact" w:line="320"/>
        <w:ind w:firstLine="567" w:end="170"/>
        <w:jc w:val="both"/>
        <w:rPr/>
      </w:pPr>
      <w:r>
        <w:rPr>
          <w:rFonts w:cs="Times New Roman" w:ascii="Times New Roman" w:hAnsi="Times New Roman"/>
          <w:sz w:val="22"/>
          <w:szCs w:val="22"/>
        </w:rPr>
        <w:t>Ve onlar ırzlarını koruyanlardır; Ancak eşleri ya da sağ ellerinin sahip olduklarına karşı (tutumları) hariç; bu konuda kınanmış değillerdir. (Mü’minun Suresi, 5-6)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Evlerinizde vakarla-oturun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 (Ahzab Suresi, 33)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İmran’ın kızı Meryem’i de. Ki o kendi ırzını korumuştu. Böylece Biz ona ruhumuzdan üfledik. O da Rabbinin kelimelerini ve kitaplarını tasdik etti. O, (Rabbine) gönülden bağlı olanlardandı. (Tahrim Suresi,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onlar, ırzlarını korurlar; (Mearic Suresi, 29)</w:t>
      </w:r>
    </w:p>
    <w:p>
      <w:pPr>
        <w:pStyle w:val="Normal"/>
        <w:spacing w:lineRule="exact" w:line="320"/>
        <w:ind w:firstLine="567" w:end="170"/>
        <w:jc w:val="both"/>
        <w:rPr/>
      </w:pPr>
      <w:r>
        <w:rPr>
          <w:rFonts w:cs="Times New Roman" w:ascii="Times New Roman" w:hAnsi="Times New Roman"/>
          <w:sz w:val="22"/>
          <w:szCs w:val="22"/>
        </w:rPr>
        <w:t>Mü’minlere söyle: “Gözlerini (harama çevirmekten) kaçındırsınlar ve ırzlarını korusunlar. Bu, onlar için daha temizdir. Gerçekten Allah, yaptıklarından haberdârdır. 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(Nur Suresi, 30-31)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KİMSENİN HAKKINI YEMEZLER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Ey kavmim, ölçüyü ve tartıyı -adaleti gözeterek- tam tutun ve insanların eşyasını değerden düşürüp- eksiltmeyin ve yeryüzünde bozguncular olarak karışıklık çıkarmayın.” (Hud Suresi, 85)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İnsanların eşyasını değerden düşürüp-eksiltmeyin ve yeryüzünde bozguncular olarak karışıklık çıkarmayın.” (Şuara Suresi, 183)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(Davud) Dedi ki: "Andolsun senin koyununu, kendi koyunlarına (katmak) istemekle sana zulmetmiştir. Doğrusu, (emek ve mali güçlerini) birleştirip katan (ortak)lardan çoğu, birbirlerine karşı tecavüz ederler; ancak iman edip salih amellerde bulunanlar başka. Onlar da ne kadar azdır." Davud, gerçekten Bizim onu imtihan ettiğimizi sandı, böylece Rabbinden bağışlanma diledi ve rüku ederek yere kapandı ve (Bize gönülden) yönelip-döndü. (Sad Suresi, 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Tartıyı adaletle tutup-doğrultun ve tartıyı noksan tutmayın. (Rahman Suresi,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Yetimlere mallarını verin ve murdar olanla temiz olanı değiştirmeyin. Onların mallarını mallarınıza katarak yemeyin. Çünkü bu, büyük bir suçtur. (Nisa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Birbirinizin mallarını haksızlıkla yemeyin ve bile bile günahla insanların mallarından bir bölümünü yemeniz için onları hakimlere aktarmayın. (Bakara Suresi, 188)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8"/>
          <w:szCs w:val="28"/>
        </w:rPr>
        <w:t>FEDAKARDIRLAR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 ona duydukları sevgiye rağmen yemeği, yoksula, yetime ve esire yedirirler. (İnsan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Sevdiğiniz şeylerden infak edinceye kadar asla iyiliğe eremezsiniz. Her ne infak ederseniz, şüphesiz Allah onu bilir. (Al-i İmran Suresi, 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bollukta da, darlıkta da infak edenler, öfkelerini yenenler ve insanlar (daki hakların)dan bağışlama ile (vaz) geçenlerdir. Allah, iyilik yapanları sever. (Al-i İmran Suresi, 134)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de (savaşa katılabilecekleri bir bineğe) bindirmen için sana her gelişlerinde “Sizi bindirecek bir şey bulamıyorum” dediğin ve infak edecek bir şey bulamayıp hüzünlerinden dolayı gözlerinden yaşlar boşana boşana geri dönenler üzerinde de (sorumluluk) yoktur. (Tevbe Suresi, 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KISKANÇLIK VE BENCİLLİKTEN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KAÇINIRLAR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Eğer bir kadın, kocasının geçimsizliğinden veya ondan yüz çevirip uzaklaşmasından korkarsa, barış ile aralarını bulup düzeltmekte ikisi için sakınca yoktur. Barış daha hayırlıdır. Nefisler ise ‘kıskançlığa ve bencil tutkulara’ hazır (elverişli) kılınmıştır. Eğer iyilik yapar ve sakınırsanız, şüphesiz, Allah, yaptıklarınızdan haberi olandır. (Nisa Suresi, 128)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8"/>
          <w:szCs w:val="28"/>
        </w:rPr>
        <w:t>ASLA ÜMİTSİZLİĞE KAPILMAZLAR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Oğullarım, gidin de Yusuf ile kardeşinden (duyarlı bir araştırmayla) bir haber getirin ve Allah’ın rahmetinden umut kesmeyin. Çünkü kâfirler topluluğundan başkası Allah’ın rahmetinden umut kesmez.” (Yusuf Suresi, 87)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(Benden onlara) De ki: “Ey kendi aleyhlerinde olmak üzere ölçüyü taşıran kullarım. Allah’ın rahmetinden umut kesmeyin. Şüphesiz Allah, bütün günahları bağışlar. Çünkü O, bağışlayandır, esirgeyendir.” (Zümer Suresi, 53)</w:t>
      </w:r>
    </w:p>
    <w:p>
      <w:pPr>
        <w:pStyle w:val="Normal"/>
        <w:spacing w:lineRule="exact" w:line="320"/>
        <w:ind w:firstLine="567" w:end="170"/>
        <w:jc w:val="both"/>
        <w:rPr/>
      </w:pPr>
      <w:r>
        <w:rPr>
          <w:rFonts w:cs="Times New Roman" w:ascii="Times New Roman" w:hAnsi="Times New Roman"/>
          <w:sz w:val="22"/>
          <w:szCs w:val="22"/>
        </w:rPr>
        <w:t>Dediler ki: “Seni gerçekle müjdeledik; öyleyse umut kesenlerden olma.” (Hicr Suresi, 55)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SUÇLULARA ARKA ÇIKMAZLAR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benim de düşmanım, sizin de düşmanınız olanları veliler edinmeyin. Siz onlara karşı sevgi yöneltiyorsunuz; oysa onlar haktan size geleni inkâr etmişler, Rabbiniz olan Allah’a inanmanızdan dolayı elçiyi de, sizi de (yurtlarınızdan) sürüp-çıkarmışlardır. Eğer siz, Benim yolumda cehd etmek ve Benim rızamı aramak amacıyla çıkmışsanız (nasıl) onlara karşı hâlâ sevgi gizliyorsunuz? Ben, sizin gizlediklerinizi ve açığa vurduklarınızı bilirim. Kim sizden bunu yaparsa, artık o, elbette yolun ortasından şaşırıp-sapmış olur. (Mümtehine Suresi, 1)</w:t>
      </w:r>
    </w:p>
    <w:p>
      <w:pPr>
        <w:pStyle w:val="Normal"/>
        <w:spacing w:lineRule="exact" w:line="320"/>
        <w:ind w:firstLine="567" w:end="170"/>
        <w:jc w:val="both"/>
        <w:rPr/>
      </w:pPr>
      <w:r>
        <w:rPr>
          <w:rFonts w:cs="Times New Roman" w:ascii="Times New Roman" w:hAnsi="Times New Roman"/>
          <w:sz w:val="22"/>
          <w:szCs w:val="22"/>
        </w:rPr>
        <w:t>Allah’a ve ahiret gününe iman eden hiç 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(Mücadele Suresi, 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BARIŞTIRICI VE UZLAŞTIRICIDIRLAR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 ancak kardeştirler. Öyleyse kardeşlerinizin arasını bulup-düzeltin ve Allah’tan korkup-sakının; umulur ki esirgenirsiniz. (Hucurat Suresi, 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de yeminlerinizi bahane ederek; iyilik yapmanız, sakınmanız ve insanların arasını düzeltmenize Allah’ı engel kılmayın. Allah işitendir, bilendir. (Bakara Suresi, 224)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yanında, kim, vasiyet edenin haksızlığa eğilim göstereceğinden ya da günaha gireceğinden korkup da ikisinin (tarafların) arasını bulup-düzeltirse, artık ona günah yoktur. Gerçekten Allah, bağışlayandır, esirgeyendir. (Bakara Suresi, 182)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(Kadın ile kocanın) Aralarının açılmasından korkarsanız, bu durumda erkeğin ailesinden bir hakem, kadının da ailesinden bir hakem gönderin. Bunlar, (arayı) düzeltmek isterlerse, Allah da aralarında başarı sağlar. Şüphesiz, Allah, bilendir, haberdar olandır. (Nisa Suresi, 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Onların ‘gizlice söyleşmelerinin’ çoğunda hayır yok. Ancak bir sadaka vermeyi veya iyilikte bulunmayı ya da insanların arasını düzeltmeyi emredenlerinki başka. Kim Allah’ın rızasını isteyerek böyle yaparsa, artık ona büyük bir ecir vereceğiz. (Nisa Suresi, 114)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ESTETİK VE SANATA ÖNEM VERİRLER</w:t>
      </w:r>
    </w:p>
    <w:p>
      <w:pPr>
        <w:pStyle w:val="Normal"/>
        <w:spacing w:lineRule="exact" w:line="320"/>
        <w:ind w:firstLine="567" w:end="170"/>
        <w:jc w:val="both"/>
        <w:rPr>
          <w:rFonts w:ascii="Times New Roman" w:hAnsi="Times New Roman" w:cs="Times New Roman"/>
          <w:spacing w:val="-5"/>
          <w:sz w:val="22"/>
          <w:szCs w:val="22"/>
        </w:rPr>
      </w:pPr>
      <w:r>
        <w:rPr>
          <w:rFonts w:cs="Times New Roman" w:ascii="Times New Roman" w:hAnsi="Times New Roman"/>
          <w:spacing w:val="-5"/>
          <w:sz w:val="22"/>
          <w:szCs w:val="22"/>
        </w:rPr>
        <w:t>Ona (Süleyman'a) dilediği şekilde kaleler, heykeller, havuz büyüklüğünde çanaklar ve yerinden sökülmeyen kazanlar yaparlardı. “Ey Davud ailesi, şükrederek çalışın.” Kullarımdan şükredenler azdır. (Sebe Suresi, 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(Neml Suresi, 44)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ARKADAN KONUŞMAZ VE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KUSUR ARAŞTIRMAZLAR</w:t>
      </w:r>
    </w:p>
    <w:p>
      <w:pPr>
        <w:pStyle w:val="Normal"/>
        <w:spacing w:lineRule="exact" w:line="320"/>
        <w:ind w:firstLine="567" w:end="170"/>
        <w:jc w:val="both"/>
        <w:rPr/>
      </w:pPr>
      <w:r>
        <w:rPr>
          <w:rFonts w:cs="Times New Roman" w:ascii="Times New Roman" w:hAnsi="Times New Roman"/>
          <w:sz w:val="22"/>
          <w:szCs w:val="22"/>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(Hucurat Suresi, 11-12)</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SAĞLIKLARINI KORUR, BEDENLERİNE</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EZİYET ETMEZLER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Uykunuzu bir dinlenme yaptık. (Nebe Suresi,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kendisinde sükun bulmanız için geceyi, aydınlık olarak da gündüzü sizin için var etti. Şüphesiz Allah, insanlara karşı (sınırsız) bir fazl sahibidir. Ancak insanların çoğu şükretmiyorlar. (Mümin Suresi, 61)</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ANNE-BABAYA İYİ DAVRANIRLAR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 (Ankebut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Rabbin, O’ndan başkasına kulluk etmemenizi ve anne-babaya iyilikle-davranmayı emretti. Şayet onlardan biri veya ikisi senin yanında yaşlılığa ulaşırsa, onlara: “Öf” bile deme ve onları azarlama; onlara güzel söz söyle. (İsra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 insana anne ve babasını (onlara iyilikle davranmayı) tavsiye ettik. Annesi onu, zorluk üstüne zorlukla (karnında) taşımıştır. Onun (sütten) ayrılması, iki yıl içindedir. “Hem bana, hem anne ve babana şükret, dönüş yalnız banadır.” (Lokman Suresi, 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ZORLUKLARDAN YILMAZLAR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Yoksa siz, Allah, içinizden cehd edenleri (çaba harcayanları) belirtip-ayırdetmeden ve sabredenleri de belirtip-ayırdetmeden cennete gireceğinizi mi sandınız? (Al-i İmran Suresi, 142)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Yoksa sizden önce gelip-geçenlerin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 (Bakara Suresi, 214)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Nice peygamberle birlikte birçok Rabbani (bilgin)ler savaşa girdiler de, Allah yolunda kendilerine isabet eden (güçlük ve mihnet)den dolayı ne gevşeklik gösterdiler, ne boyun eğdiler. Allah, sabredenleri sever. (Al-i İmran Suresi, 146)</w:t>
      </w:r>
    </w:p>
    <w:p>
      <w:pPr>
        <w:pStyle w:val="Normal"/>
        <w:spacing w:lineRule="exact" w:line="320"/>
        <w:ind w:firstLine="567" w:end="170"/>
        <w:jc w:val="both"/>
        <w:rPr/>
      </w:pPr>
      <w:r>
        <w:rPr>
          <w:rFonts w:cs="Times New Roman" w:ascii="Times New Roman" w:hAnsi="Times New Roman"/>
          <w:sz w:val="22"/>
          <w:szCs w:val="22"/>
        </w:rPr>
        <w:t>Onlara bir musibet isabet ettiğinde, derler ki: “Biz Allah’a ait (kullar)ız ve şüphesiz O’na dönücüleriz.” (Bakara Suresi, 156)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Biz sizden mücahid olanlarla sabredenleri bilinceye (belli edip ortaya çıkarıncaya) kadar, deneyeceğiz ve haberlerinizi sınayacağız (açıklayacağız). (Muhammed Suresi, 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Rableri onlara (dualarını kabul ederek) cevab verdi: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(Al-i İmran Suresi, 195)</w:t>
      </w:r>
    </w:p>
    <w:p>
      <w:pPr>
        <w:pStyle w:val="Normal"/>
        <w:spacing w:lineRule="exact" w:line="320"/>
        <w:ind w:firstLine="567" w:end="170"/>
        <w:jc w:val="both"/>
        <w:rPr/>
      </w:pPr>
      <w:r>
        <w:rPr>
          <w:rFonts w:cs="Times New Roman" w:ascii="Times New Roman" w:hAnsi="Times New Roman"/>
          <w:sz w:val="22"/>
          <w:szCs w:val="22"/>
        </w:rPr>
        <w:t>Kafirlere ve münafıklara itaat etme, eziyetlerine aldırma ve Allah’a tevekkül et. Vekil olarak Allah yeter. (Ahzab Suresi, 48)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Kendilerine yara isabet ettikten sonra, Allah ve elçisinin çağrısına icabet edenler, içlerinden iyilik yapanlar ve sakınanlar için büyük bir ecir vardır. (Al-i İmran Suresi, 172)</w:t>
      </w:r>
    </w:p>
    <w:p>
      <w:pPr>
        <w:pStyle w:val="Normal"/>
        <w:spacing w:lineRule="exact" w:line="320"/>
        <w:ind w:firstLine="567" w:end="170"/>
        <w:jc w:val="both"/>
        <w:rPr/>
      </w:pPr>
      <w:r>
        <w:rPr>
          <w:rFonts w:cs="Times New Roman" w:ascii="Times New Roman" w:hAnsi="Times New Roman"/>
          <w:sz w:val="22"/>
          <w:szCs w:val="22"/>
        </w:rPr>
        <w:t>Andolsun senden önce de elçiler yalanlandı; onlara, yardımımız gelinceye kadar yalanlandıkları ve eziyete uğratıldıkları şeye sabrettiler. Allah’ın sözlerini (va’dlerini) değiştirebilecek yoktur. Andolsun, gönderilenlerin haberlerinden bir bölümü sana da geldi. (En’am Suresi, 34)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ÖLMEKTEN VEYA ÖLDÜRÜLMEKTEN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KESİNLİKLE KORKMAZLAR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(Tevbe Suresi, 111)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kendilerine insanlar: “Size karşı insanlar topla(n)dılar, artık onlardan korkun” dedikleri halde imanları artanlar ve: “Allah bize yeter, O ne güzel vekildir” diyenlerdir. (Al-i İmran Suresi, 173)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(Firavun) Dedi ki: “Ona, ben size izin vermeden önce mi inandınız? Şüphesiz, o, size büyüyü öğreten büyüğünüzdür; öyleyse yakında bileceksiniz. Şüphesiz ellerinizi ve ayaklarınızı çaprazlama kestireceğim ve sizin hepinizi gerçekten asıp-sallandıracağım.” “Hiç zararı yok” dediler. “Çünkü biz gerçekten Rabbimize dönücüleriz.” (Şuara Suresi, 49-50)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Öyleyse, dünya hayatına karşılık ahireti satın alanlar, Allah yolunda savaşsınlar; kim Allah yolunda savaşırken, öldürülür ya da galip gelirse ona büyük bir ecir vereceğiz. (Nisa Suresi, 74)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eğer Allah yolunda öldürülür ya da ölürseniz, Allah’tan olan bir bağışlanma ve rahmet, onların bütün toplamakta olduklarından daha hayırlıdır. Andolsun, ölseniz de, öldürülseniz de şüphesiz Allah’a (varıp) toplanacaksınız. (Al-i İmran Suresi, 157-158)</w:t>
      </w:r>
    </w:p>
    <w:p>
      <w:pPr>
        <w:pStyle w:val="Normal"/>
        <w:spacing w:lineRule="exact" w:line="320"/>
        <w:ind w:firstLine="567" w:end="170"/>
        <w:jc w:val="both"/>
        <w:rPr/>
      </w:pPr>
      <w:r>
        <w:rPr>
          <w:rFonts w:cs="Times New Roman" w:ascii="Times New Roman" w:hAnsi="Times New Roman"/>
          <w:sz w:val="22"/>
          <w:szCs w:val="22"/>
        </w:rPr>
        <w:t>Ey iman edenler, inkâr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 (Al-i İmran Suresi, 156)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yolunda öldürülenleri sakın ‘ölüler’ saymayın. Hayır, onlar, Rableri katında diridirler, rızıklanmaktadırlar. Allah’ın kendi fazlından onlara verdikleriyle sevinç içindedirler. Onlara arkalarından henüz ulaşmayanlara müjdelemeyi isterler ki onlara hiç bir korku yoktur, mahzun da olacak değillerdir. (Al-i İmran Suresi, 169-170)</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ZENGİNLİK VE MEVKİDEN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ETKİLENMEZLER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ki, yeryüzünde kendilerini yerleştirir, iktidar sahibi kılarsak, dosdoğru namazı kılarlar, zekatı verirler, ma’rufu emrederler, münkerden sakındırırlar. Bütün işlerin sonu Allah’a aittir. (Hac Suresi, 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Böylelikle kendi ihtişamlı-süsü içinde kavminin karşısına çıktı. Dünya hayatını istemekte olanlar: “Ah keşke, Karun’a verilenin bir benzeri bizim de olsaydı. Gerçekten o, büyük bir pay sahibidir” dediler. Kendilerine ilim verilenler ise: “Yazıklar olsun size, Allah’ın sevabı, iman eden ve salih amellerde bulunan kimse için daha hayırlıdır; buna da sabredenlerden başkası kavuşturulmaz” dediler. (Kasas Suresi, 79-80)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KADINLARI KORUYUP-GÖZETİRLER</w:t>
      </w:r>
    </w:p>
    <w:p>
      <w:pPr>
        <w:pStyle w:val="Normal"/>
        <w:spacing w:lineRule="exact" w:line="320"/>
        <w:ind w:firstLine="567" w:end="170"/>
        <w:jc w:val="both"/>
        <w:rPr/>
      </w:pPr>
      <w:r>
        <w:rPr>
          <w:rFonts w:cs="Times New Roman" w:ascii="Times New Roman" w:hAnsi="Times New Roman"/>
          <w:sz w:val="22"/>
          <w:szCs w:val="22"/>
        </w:rPr>
        <w:t>Korunan (iffetli) kadınlara (zina suçu) atan, sonra dört şahid getirmeyenlere de seksen değnek vurun ve onların şahidliklerini ebedi olarak kabul etmeyin. Onlar fasık olanlardır. (Nur Suresi, 4)</w:t>
      </w:r>
    </w:p>
    <w:p>
      <w:pPr>
        <w:pStyle w:val="Normal"/>
        <w:spacing w:lineRule="exact" w:line="320"/>
        <w:ind w:firstLine="567" w:end="170"/>
        <w:jc w:val="both"/>
        <w:rPr/>
      </w:pPr>
      <w:r>
        <w:rPr>
          <w:rFonts w:cs="Times New Roman" w:ascii="Times New Roman" w:hAnsi="Times New Roman"/>
          <w:sz w:val="22"/>
          <w:szCs w:val="22"/>
        </w:rPr>
        <w:t>Boşanma iki defadır. (Sonra) Ya iyilikle tutmak veya güzellikle bırakmak (gerekir). Onlara (kadınlara) verdiğiniz bir şeyi geri almanız size helal değildir; ancak ikisinin Allah’ın sınırlarını ayakta tutamayacaklarından korkmuş olmaları (durumu başka). Eğer ikisinin Allah’ın sınırlarını ayakta tutamayacaklarından korkarsanız, bu durumda (kadının) fidye vermesinde ikisi için de günah yoktur. İşte bunlar, Allah’ın sınırlarıdır; onlara tecavüz etmeyin. Kim Allah’ın sınırlarına tecavüz ederse, onlar zalimlerin ta kendileridir. (Bakara Suresi, 229)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Namus sahibi, bir şeyden habersiz, mü’min kadınlara (zina suçu) atanlar, dünyada ve ahirette lanetlenmişlerdir. Ve onlar için büyük bir azab vardır. (Nur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Kadınları boşadığınızda, bekleme sürelerini tamamlamışlarsa, onları ya güzellikle tutun ya da güzellikle bırakın. Fakat haklarını ihlal edip zarar vermek için onları (yanınızda) tutmayın. Kim böyle yaparsa artık o, kendi nefsine zulmetmiş olur. Allah’ın ayetlerini oyun (konusu) edinmeyin ve Allah’ın size verdiği nimeti ve size öğüt olarak indirdiği Kitab’ı ve hikmeti anın. Allah’tan korkup-sakının ve bilin ki, Allah her şeyi bilendir. (Bakara Suresi, 231)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(Boşadığınız) Kadınları, gücünüz oranında oturmakta olduğunuz yerin bir yanında oturtun, onlara ‘darlık ve sıkıntıya düşürmek amacıyla’ zarar vermeyin. Eğer onlar hamile iseler, yüklerini bırakıncaya (doğumlarını yapıncaya) kadar onlara nafaka verin. Şayet sizler için (çocuğu) emzirirlerse, onlara ücretlerini ödeyin. (Durum ve ilişkilerinizi) Kendi aranızda maruf (güzellikle ve İslam’a uygun bir tarz) üzere görüşüp-konuşun. Eğer güçlük içine girerseniz, bu durumda (çocuğu) onun (babası) için bir başkası emzirebilir. (Talak Suresi, 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(Kocası tarafından) Boşanan (kadın)ların maruf (meşru) bir tarzda yararlanma (ve geçim pay)ları vardır. Bu, sakınanlar üzerinde bir hak (borç) tır. (Bakara Suresi, 241)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kadınlara zorla mirasçı olmaya kalkışmanız helal değildir. Apaçık olan ‘çirkin bir hayasızlık’ yapmadıkları sürece, onlara verdiklerinizin bir kısmını gidermeniz (kendinize almanız) için onlara baskı yapmanız da (helal değildir.) Onlarla güzellikle geçinin. Şayet onlardan hoşlanmadınızsa, belki, bir şey hoşunuza gitmez, ama Allah onda çok hayır kılar. (Nisa Suresi, 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TEMİZLİĞE BÜYÜK ÖNEM VERİRLER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insanlar, yeryüzünde olan şeyleri helal ve temiz olarak yiyin ve şeytanın adımlarını izlemeyin. Gerçekte o, sizin için apaçık bir düşmandır. (Bakara Suresi, 168)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Hani Evi (Ka’be’yi) insanlar için bir toplanma ve güvenlik yeri kılmıştık. “İbrahim’in makamını namaz yeri edinin”, İbrahim ve İsmail’e de, “Evimi, tavaf edenler, itikafa çekilenler ve rüku ve secde edenler için temizleyin” diye ahid verdik. (Bakara Suresi, 125)</w:t>
      </w:r>
    </w:p>
    <w:p>
      <w:pPr>
        <w:pStyle w:val="Normal"/>
        <w:spacing w:lineRule="exact" w:line="320"/>
        <w:ind w:firstLine="567" w:end="170"/>
        <w:jc w:val="both"/>
        <w:rPr/>
      </w:pPr>
      <w:r>
        <w:rPr>
          <w:rFonts w:cs="Times New Roman" w:ascii="Times New Roman" w:hAnsi="Times New Roman"/>
          <w:sz w:val="22"/>
          <w:szCs w:val="22"/>
        </w:rPr>
        <w:t>Elbiseni temizle. Pislikten kaçınıp-uzaklaş. (Müddessir Suresi, 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 OLDUKLARI</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YÜZLERİNDEN BELLİ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(Fetih Suresi, 29)</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ALLAH’IN KORUMASI ALTINDADIRLAR</w:t>
      </w:r>
    </w:p>
    <w:p>
      <w:pPr>
        <w:pStyle w:val="Normal"/>
        <w:spacing w:lineRule="exact" w:line="320"/>
        <w:ind w:firstLine="567" w:end="170"/>
        <w:jc w:val="both"/>
        <w:rPr/>
      </w:pPr>
      <w:r>
        <w:rPr>
          <w:rFonts w:cs="Times New Roman" w:ascii="Times New Roman" w:hAnsi="Times New Roman"/>
          <w:sz w:val="22"/>
          <w:szCs w:val="22"/>
        </w:rPr>
        <w:t>Onlar, yalana kulak tutanlardır, haram yiyicilerdir. Sana gelirlerse aralarında hükmet veya onlardan yüz çevir. Eğer onlardan yüz çevirecek olursan, sana hiç bir şeyle kesin olarak zarar veremezler. Aralarında hükmedersen adaletle hükmet. Şüphesiz, Allah, adaletle hüküm yürütenleri sever. (Maide Suresi, 42)</w:t>
      </w:r>
    </w:p>
    <w:p>
      <w:pPr>
        <w:pStyle w:val="Normal"/>
        <w:spacing w:lineRule="exact" w:line="320"/>
        <w:ind w:firstLine="567" w:end="170"/>
        <w:jc w:val="both"/>
        <w:rPr/>
      </w:pPr>
      <w:r>
        <w:rPr>
          <w:rFonts w:cs="Times New Roman" w:ascii="Times New Roman" w:hAnsi="Times New Roman"/>
          <w:sz w:val="22"/>
          <w:szCs w:val="22"/>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 Onlar size ezadan başka kesinlikle bir zarar veremezler. Eğer sizinle savaşırlarsa size arkalarını dönüp kaçarlar. Sonra kendilerine yardım da edilmez. (Al-i İmran Suresi, 110-111)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üzerinizdeki (yükümlülük) kendi nefislerinizdir. Siz doğru yola erişirseniz, sapan size zarar veremez. Tümünüzün dönüşü Allah’adır. O, size yaptıklarınızı haber verecektir. (Maide Suresi, 105)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sizi gözetleyip-duruyorlar. Size Allah’tan bir fetih (zafer ve ganimet) gelirse: “Sizinle birlikte değil miydik?” derler. Ama kafirlere bir pay düşerse: “Size üstünlük sağlamadık mı, mü’minlerden size (gelecek tehlikeleri) önlemedik mi?” derler. Allah, kıyamet günü aranızda hükmedecektir. Allah, kafirlere mü’minlerin aleyhinde kesinlikle yol vermez. (Nisa Suresi, 141)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SÖZÜN EN GÜZELİNİ SÖYLERLER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çağıran, salih amelde bulunan ve: "Gerçekten ben müslümanlardanım" diyenden daha güzel sözlü kimdir? (Fussilet Suresi,33)</w:t>
      </w:r>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Görmedin mi ki, Allah nasıl bir örnek vermiştir: Güzel bir söz, güzel bir ağaç gibidir ki, onun kökü sabit, dalı ise göktedir. (İbrahim Suresi, 24)</w:t>
      </w:r>
    </w:p>
    <w:p>
      <w:pPr>
        <w:pStyle w:val="Normal"/>
        <w:spacing w:lineRule="exact" w:line="320"/>
        <w:ind w:firstLine="567" w:end="170"/>
        <w:jc w:val="both"/>
        <w:rPr/>
      </w:pPr>
      <w:r>
        <w:rPr>
          <w:rFonts w:cs="Times New Roman" w:ascii="Times New Roman" w:hAnsi="Times New Roman"/>
          <w:sz w:val="22"/>
          <w:szCs w:val="22"/>
        </w:rPr>
        <w:t>Rabbinin izniyle her zaman yemişini verir. Allah insanlar için örnekler verir; umulur ki onlar öğüt alır-düşünürler. (İbrahim Suresi, 25)</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MÜNAFIKLAR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İnsanlardan öyleleri vardır ki: "Biz Allah'a ve ahiret gününe 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man ettik" derler; oysa inanmış değillerdir.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(Sözde) Allah'ı ve iman edenleri aldatırlar. Oysa onlar,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yalnızca kendilerini aldatıyorlar ve şuurunda değiller.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Kalplerinde hastalık vardır. Allah da hastalıklarını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arttırmıştır. Yalan söylemekte olduklarından dolayı,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 için acı bir azab vardır.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(Bakara Suresi, 8-10)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 TOPLULUĞUNUN</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İÇİNDEN ÇIKARLAR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azab vardır. (Nur Suresi, 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Göklerde ve yerde olanların tümünü bilir; sizin saklı tuttuklarınızı da, açığa vurduklarınızı da bilir. Allah, sinelerin özünde saklı duranı bilendir. (Teğabün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ALLAH’A İMAN ETMEZLER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İnsanlardan öyleleri vardır ki: “Biz Allah’a ve ahiret gününe iman ettik” derler; oysa inanmış değillerdir. (Bakara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sûre indirildiğinde onlardan bazısı: “Bu, hanginizin imanını arttırdı?” der. Ancak iman edenlere gelince; onların imanını arttırmıştır ve onlar müjdeleşmektedirler. (Tevbe Suresi, 124)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 edenlerle karşılaştıkları zaman: “İman ettik” derler. Şeytanlarıyla başbaşa kaldıklarında ise, derler ki: “Şüphesiz, sizinle beraberiz. Biz (onlarla) yalnızca alay ediyoruz.” (Bakara Suresi, 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KURAN’I ANLAMAZLAR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sûre indirildiğinde, bazısı bazısına bakar (ve): “Sizi bir kimse görüyor mu?” (der.) Sonra sırt çevirir giderler. Gerçekten onlar, kavramayan bir topluluk olmaları dolayısıyla, Allah onların kalblerini çevirmiştir. (Tevbe Suresi, 127)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onların iman etmeleri sonra inkâr etmeleri dolayısıyla böyledir. Böylece kalplerinin üzerini mühürlemiştir, artık onlar kavrayamazlar. (Münafikun Suresi, 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Şuayb" dediler. "Senin söylediklerinin çoğunu biz 'kavrayıp anlamıyoruz'. Doğrusu biz seni içimizde zayıf biri görüyoruz. Eğer yakın-çevren olmasaydı, gerçekten seni taşa tutar-öldürürdük. Sen bize karşı güçlü ve üstün değilsin." (Hud Suresi, 91)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AHİRET HAKKINDA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KUŞKU İÇİNDEDİRLER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Dikkatli olun; gerçekten onlar, Rablerine kavuşmaktan yana derin bir kuşku içindedirler. Dikkatli olun; gerçekten O, her şeyi sarıp-kuşatandır. (Fussilet Suresi, 54)</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KURAN’I ÇARPIK YORUMLARLAR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(Al-i İmran Suresi,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BAZILARI İMANDAN SONRA</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KÜFRE SAPMIŞLARDIR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onların iman etmeleri sonra inkâr etmeleri dolayısıyla böyledir. Böylece kalplerinin üzerini mühürlemiştir, artık onlar kavrayamazlar. (Münafikun Suresi, 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koruyucu-dost ve bir yardımcı yoktur. (Tevbe Suresi, 74)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Onlara sorarsan, andolsun: “Biz dalmış, oyalanıyorduk” derler. De ki: “Allah ile, O’nun ayetleriyle ve elçisiyle mi alay ediyordunuz?” Özür belirtmeyiniz. Siz, imanınızdan sonra inkâra saptınız. Sizden bir topluluğu bağışlasak da, bir topluluğunuzu gerçekten suçlu-günahkar olmaları nedeniyle azablandıracağız. (Tevbe Suresi, 65-66)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 imanından sonra Allah'a (karşı) inkara sapıp da, -kalbi imanla tatmin bulmuş olduğu halde baskı altında zorlanan hariç- inkara göğüs açarsa, işte onların üstünde Allah'tan bir gazab vardır ve büyük azab onlarındır. (Nahl Suresi, 106)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İMAN ETMEDİKLERİ HALDE MÜMİN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OLDUKLARI İZLENİMİNİ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UYANDIRMAK İSTERLER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 edenlerle karşılaştıkları zaman: “İman ettik” derler. Şeytanlarıyla başbaşa kaldıklarında ise, derler ki: “Şüphesiz, sizinle beraberiz. Biz (onlarla) yalnızca alay ediyoruz.” (Bakara Suresi, 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Münafıklar sana geldikleri zaman: “Biz gerçekten şehadet ederiz ki, sen kesin olarak Allah’ın elçisisin” dediler. Allah da bilir ki sen elbette O’nun elçisisin. Allah, şüphesiz münafıkların yalan söylediklerine şahidlik eder. (Münafikun Suresi, 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İnsanlardan öyleleri vardır ki: “Biz Allah’a ve ahiret gününe iman ettik” derler; oysa inanmış değillerdir. (Bakara Suresi, 8)</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ALLAH’I VE MÜMİNLERİ</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ALDATMAYA ÇALIŞIRLAR</w:t>
      </w:r>
    </w:p>
    <w:p>
      <w:pPr>
        <w:pStyle w:val="Normal"/>
        <w:spacing w:lineRule="exact" w:line="320"/>
        <w:ind w:firstLine="567" w:end="170"/>
        <w:jc w:val="both"/>
        <w:rPr/>
      </w:pPr>
      <w:r>
        <w:rPr>
          <w:rFonts w:cs="Times New Roman" w:ascii="Times New Roman" w:hAnsi="Times New Roman"/>
          <w:sz w:val="22"/>
          <w:szCs w:val="22"/>
        </w:rPr>
        <w:t>(Sözde) Allah’ı ve iman edenleri aldatırlar. Oysa onlar, yalnızca kendilerini aldatıyorlarlar ve şuurunda değiller. (Bakara Suresi,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Gerçekten sizden olduklarına dair Allah adına yemin ederler. Oysa onlar sizden değildirler. Ancak onlar ödleri kopan bir topluluktur. (Tevbe Suresi, 56)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8"/>
          <w:szCs w:val="28"/>
        </w:rPr>
        <w:t>KALPLERİNDE OLMAYANI SÖYLERLER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İki topluluğun karşı karşıya geldiği gün, size isabet eden ancak Allah’ın izniyle idi. (Bu, Allah’ın) mü’minleri ayırdetmesi; 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 (Al-i İmran Suresi, 166-167)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MÜMİNLERİN DÜŞMANIDIRLAR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Peygamber, kafirlere ve münafıklara karşı cehd et (çaba harca) ve onlara karşı ‘sert ve caydırıcı’ davran. Onların barınma yeri cehennemdir. Ne kötü bir dönüş yeridir o. (Tahrim Suresi,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İNKAR EDENLERİ DOST VE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SIRDAŞ EDİNİRLER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Münafıklık edenleri görmüyor musun ki, Kitap Ehlinden inkâr eden kardeşlerine derler ki: “Andolsun, eğer siz (yurtlarınızdan) çıkarılacak olursanız, mutlaka biz de sizinle birlikte çıkarız ve size karşı olan hiç kimseye, hiç bir zaman itaat etmeyiz. “Eğer size karşı savaşılırsa elbette size yardım ederiz.” Oysa Allah, şahidlik etmektedir ki onlar, gerçekten yalancıdırlar. (Haşr Suresi, 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mü’minleri bırakıp kafirleri dostlar (veliler) edinirler. ‘Kuvvet ve onuru (izzeti)’ onların yanında mı arıyorlar? Şüphesiz, ‘bütün kuvvet ve onur,’ Allah’ındır. (Nisa Suresi, 139)</w:t>
      </w:r>
    </w:p>
    <w:p>
      <w:pPr>
        <w:pStyle w:val="Normal"/>
        <w:spacing w:lineRule="exact" w:line="320"/>
        <w:ind w:firstLine="567" w:end="170"/>
        <w:jc w:val="both"/>
        <w:rPr/>
      </w:pPr>
      <w:r>
        <w:rPr>
          <w:rFonts w:cs="Times New Roman" w:ascii="Times New Roman" w:hAnsi="Times New Roman"/>
          <w:sz w:val="22"/>
          <w:szCs w:val="22"/>
        </w:rPr>
        <w:t>Onlardan çoğunun inkâra sapanlarla dostluklar kurduklarını görürsün. Kendileri için nefislerinin takdim ettiği şey ne kötüdür. Allah onlara gazablandı ve onlar azabda ebedi kalacaklardır. (Maide Suresi, 80)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İNKAR EDENLERLE MÜMİNLERE KARŞI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İŞBİRLİĞİ İÇİNDEDİRLER</w:t>
      </w:r>
    </w:p>
    <w:p>
      <w:pPr>
        <w:pStyle w:val="Normal"/>
        <w:spacing w:lineRule="exact" w:line="320"/>
        <w:ind w:firstLine="567" w:end="170"/>
        <w:jc w:val="both"/>
        <w:rPr/>
      </w:pPr>
      <w:r>
        <w:rPr>
          <w:rFonts w:cs="Times New Roman" w:ascii="Times New Roman" w:hAnsi="Times New Roman"/>
          <w:sz w:val="22"/>
          <w:szCs w:val="22"/>
        </w:rPr>
        <w:t>İşte böyle; çünkü gerçekten onlar, Allah’ın indirdiğini çirkin karşılayanlara dediler ki: “Size bazı işlerde itaat edeceğiz.” Oysa Allah, sakladıkları şeyleri (sır olarak konuştuklarını) biliyor. (Muhammed Suresi, 26)</w:t>
      </w:r>
    </w:p>
    <w:p>
      <w:pPr>
        <w:pStyle w:val="Normal"/>
        <w:spacing w:lineRule="exact" w:line="320"/>
        <w:ind w:firstLine="567" w:end="170"/>
        <w:jc w:val="both"/>
        <w:rPr/>
      </w:pPr>
      <w:r>
        <w:rPr>
          <w:rFonts w:cs="Times New Roman" w:ascii="Times New Roman" w:hAnsi="Times New Roman"/>
          <w:sz w:val="22"/>
          <w:szCs w:val="22"/>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 bir şeye malik olamazsın. İşte onlar, Allah’ın kalplerini arıtmak istemedikleridir. Dünyada onlar için bir aşağılanma, ahirette onlar için büyük bir azab vardır. (Maide Suresi, 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ŞEYTANIN ETKİSİ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ALTINDADIRLAR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Şeytan onları sarıp-kuşatmıştır; böylelikle onlara Allah’ın zikrini unutturmuştur. İşte onlar, şeytanın fırkasıdır. Dikkat edin; şüphesiz şeytanın fırkası, hüsrana uğrayanların ta kendileridir. (Mücadele Suresi, 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ŞEYTAN'IN DOSTUDURLAR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 edenler Allah yolunda savaşırlar; inkar edenler ise tağut yolunda savaşırlar öyleyse şeytanın dostlarıyla savaşın. Hiç şüphesiz, şeytanın hileli-düzeni pek zayıftır. (Nisa Suresi, 76)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Şeytan onları sarıp-kuşatmıştır; böylelikle onlara Allah’ın zikrini unutturmuştur. İşte onlar, şeytanın fırkasıdır. Dikkat edin; şüphesiz şeytanın fırkası, hüsrana uğrayanların ta kendileridir. (Mücadele Suresi, 19)</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ALLAH’I, YAPTIKLARI KÖTÜLÜKLERDEN</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HABERSİZ SANIRLAR</w:t>
      </w:r>
    </w:p>
    <w:p>
      <w:pPr>
        <w:pStyle w:val="Normal"/>
        <w:spacing w:lineRule="exact" w:line="320"/>
        <w:ind w:firstLine="567" w:end="170"/>
        <w:jc w:val="both"/>
        <w:rPr/>
      </w:pPr>
      <w:r>
        <w:rPr>
          <w:rFonts w:cs="Times New Roman" w:ascii="Times New Roman" w:hAnsi="Times New Roman"/>
          <w:sz w:val="22"/>
          <w:szCs w:val="22"/>
        </w:rPr>
        <w:t>‘</w:t>
      </w:r>
      <w:r>
        <w:rPr>
          <w:rFonts w:cs="Times New Roman" w:ascii="Times New Roman" w:hAnsi="Times New Roman"/>
          <w:sz w:val="22"/>
          <w:szCs w:val="22"/>
        </w:rPr>
        <w:t>Gizli toplantıların fısıldaşmalarından’ (kulis) men’ edilip sonra men’ edildikleri şeye dönenleri; günah, düşmanlık ve Peygamber’e isyanı (aralarında) fısıldaşanları görmüyor musun? Onlar sana geldikleri zaman, seni Allah’ın selamladığı biçimde selamlıyorlar. Ve kendi kendilerine: “Söylediklerimiz dolayısıyla Allah bize azab etse ya.” derler. Onlara cehennem yeter; oraya gireceklerdir. Artık o, ne kötü bir gidiş yeridir. (Mücadele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ALLAH’TAN DEĞİL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İNSANLARDAN KORKARLAR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uğratılmayacaksİnız.” (Nisa Suresi, 77)</w:t>
      </w:r>
    </w:p>
    <w:p>
      <w:pPr>
        <w:pStyle w:val="Normal"/>
        <w:spacing w:lineRule="exact" w:line="320"/>
        <w:ind w:firstLine="567" w:end="170"/>
        <w:jc w:val="both"/>
        <w:rPr/>
      </w:pPr>
      <w:r>
        <w:rPr>
          <w:rFonts w:cs="Times New Roman" w:ascii="Times New Roman" w:hAnsi="Times New Roman"/>
          <w:sz w:val="22"/>
          <w:szCs w:val="22"/>
        </w:rPr>
        <w:t>Herhalde içlerinde 'dehşet ve yılgınlık uyandırma bakımından' siz, Allah'tan daha çetinsiniz. Bu, şüphesiz onların 'derin bir kavrayışa sahip olmamaları' dolayısıyla böyledir. (Haşr Suresi, 13)</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ALLAH’IN DEĞİL, İNSANLARIN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RIZASINI GÖZETİRLER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Kendilerinden hoşnut olmanız için size yemin ederler. Siz onlardan hoşnut olsanız bile şüphesiz Allah, fasıklar topluluğundan hoşnut olmaz. (Tevbe Suresi, 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Sizi hoşnut kılmak için Allah’a yemin ederler; oysa mü’min iseler, hoşnut kılınmaya Allah ve elçisi daha layıktır. (Tevbe Suresi, 62)</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 YOLUNDA MÜCADELE ETMEKTEN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BAHANELER SÜREREK UZAK DURURLAR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andolsun, daha önce ‘arkalarını dönüp kaçmayacaklarına’ dair Allah’a söz vermişlerdi; Allah’a verilen söz (ahid) ise, (ağır bir) sorumluluktur. (Ahzab Suresi, 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gerçekten biz, onlara: “Kendinizi öldürün ya da yurtlarınızdan çıkın” diye yazmış olsaydık, onlardan az bir bölümü dışında, bunu yapmazlardı. Onlar, kendilerine verilen öğüdü yerine getirselerdi, bu şüphesiz onlar için hayırlı ve daha sağlam olurdu. (Nisa Suresi, 66)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 (Al-i İmran Suresi, 167)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Onlardan bir grup da hani şöyle demişti: “Ey Yesrib (Medine) halkı, artık sizin için (burada) kalacak yer yok, şu halde dönün.” Onlardan bir topluluk da: “Gerçekten evlerimiz açıktır” diye Peygamberden izin istiyordu; oysa onlar(ın evleri) açık değildi. Onlar yalnızca kaçmak istiyorlardı. (Ahzab Suresi, 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Bedevilerden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 (Fetih Suresi, 11)</w:t>
      </w:r>
    </w:p>
    <w:p>
      <w:pPr>
        <w:pStyle w:val="Normal"/>
        <w:spacing w:lineRule="exact" w:line="320"/>
        <w:ind w:firstLine="567" w:end="170"/>
        <w:jc w:val="both"/>
        <w:rPr>
          <w:rFonts w:ascii="Times New Roman" w:hAnsi="Times New Roman" w:cs="Times New Roman"/>
          <w:spacing w:val="-5"/>
          <w:sz w:val="22"/>
          <w:szCs w:val="22"/>
        </w:rPr>
      </w:pPr>
      <w:r>
        <w:rPr>
          <w:rFonts w:cs="Times New Roman" w:ascii="Times New Roman" w:hAnsi="Times New Roman"/>
          <w:spacing w:val="-5"/>
          <w:sz w:val="22"/>
          <w:szCs w:val="22"/>
        </w:rPr>
        <w:t>Gerçekten Allah, içinizden alıkoyanları ve kardeşlerine: “Bize gelin” diyenleri bilir. Bunlar, pek azı dışında zorlu-savaşlara gelmezler. (Ahzab Suresi, 18)</w:t>
      </w:r>
    </w:p>
    <w:p>
      <w:pPr>
        <w:pStyle w:val="Normal"/>
        <w:spacing w:lineRule="exact" w:line="320"/>
        <w:ind w:firstLine="567" w:end="170"/>
        <w:jc w:val="both"/>
        <w:rPr/>
      </w:pPr>
      <w:r>
        <w:rPr>
          <w:rFonts w:cs="Times New Roman" w:ascii="Times New Roman" w:hAnsi="Times New Roman"/>
          <w:sz w:val="22"/>
          <w:szCs w:val="22"/>
        </w:rPr>
        <w:t>Bedevilerden özür belirtenler, kendilerine izin verilmesi için geldiler. Allah’a ve elçisine yalan söyleyenler de oturup kaldı. Onlardan inkâr edenlere pek acı bir azab isabet edecektir. (Tevbe Suresi, 90)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Yol, ancak o kimseler aleyhinedir ki, zengin oldukları halde (savaşa çıkmamak için) senden izin isterler ve bunlar geride kalanlarla birlikte olmayı seçerler. Allah, onların kalplerini mühürlemiştir. Bundan dolayı onlar, bilmezler. (Tevbe Suresi, 93)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Allah’ın elçisine muhalif olarak (savaştan) geri kalanlar oturup-kalmalarına sevindiler ve Allah yolunda mallarıyla ve canlarıyla cehd etmeyi çirkin görerek: “Bu sıcakta (savaşa) çıkmayın” dediler. De ki: “Cehennem ateşinin sıcaklığı daha şiddetlidir.” Bir kavrayıp-anlasalardı. (Tevbe Suresi, 81)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MÜCADELEDEN GERİ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KALMAKTAN SEVİNÇ DUYARLAR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Allah’ın elçisine muhalif olarak (savaştan) geri kalanlar oturup-kalmalarına sevindiler ve Allah yolunda mallarıyla ve canlarıyla cehd etmeyi çirkin görerek: “Bu sıcakta (savaşa) çıkmayın” dediler. De ki: “Cehennem ateşinin sıcaklığı daha şiddetlidir.” Bir kavrayıp-anlasalardı. (Tevbe Suresi, 81)</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ALLAH’I ÇOK AZ ANARLAR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 şu ki, münafıklar (sözde), Allah’ı aldatmaktadırlar. Oysa O, onları aldatandır. Namaza kalktıkları zaman, isteksizce kalkarlar. İnsanlara gösteriş yaparlar ve Allah’ı ancak çok az anarlar. (Nisa Suresi, 142)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Şeytan onları sarıp-kuşatmıştır; böylelikle onlara Allah’ın zikrini unutturmuştur. İşte onlar, şeytanın fırkasıdır. Dikkat edin; şüphesiz şeytanın fırkası, hüsrana uğrayanların ta kendileridir. (Mücadele Suresi, 19)</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ALLAH’IN ANILMASINDAN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RAHATSIZ OLURLAR</w:t>
      </w:r>
    </w:p>
    <w:p>
      <w:pPr>
        <w:pStyle w:val="Normal"/>
        <w:spacing w:lineRule="exact" w:line="320"/>
        <w:ind w:firstLine="567" w:end="170"/>
        <w:jc w:val="both"/>
        <w:rPr>
          <w:rFonts w:ascii="Times New Roman" w:hAnsi="Times New Roman" w:cs="Times New Roman"/>
          <w:spacing w:val="-5"/>
          <w:sz w:val="22"/>
          <w:szCs w:val="22"/>
        </w:rPr>
      </w:pPr>
      <w:r>
        <w:rPr>
          <w:rFonts w:cs="Times New Roman" w:ascii="Times New Roman" w:hAnsi="Times New Roman"/>
          <w:spacing w:val="-5"/>
          <w:sz w:val="22"/>
          <w:szCs w:val="22"/>
        </w:rPr>
        <w:t>Onlara karşı apaçık olan ayetlerimiz okunduğu zaman, sen o inkâr edenlerin yüzlerindeki ‘red ve inkarı’ tanıyabilirsin. Neredeyse, kendilerine karşı ayetlerimizi okuyanın üzerine çullanıverecekler. De ki: “Size, bundan daha kötü olanını haber vereyim mi? Ateş... Allah, onu inkâr edenlere va’detmiş bulunmaktadır; ne kötü bir duraktır.” (Hac Suresi, 72)</w:t>
      </w:r>
    </w:p>
    <w:p>
      <w:pPr>
        <w:pStyle w:val="Normal"/>
        <w:spacing w:lineRule="exact" w:line="320"/>
        <w:ind w:firstLine="567" w:end="170"/>
        <w:jc w:val="both"/>
        <w:rPr>
          <w:rFonts w:ascii="Times New Roman" w:hAnsi="Times New Roman" w:cs="Times New Roman"/>
          <w:spacing w:val="-5"/>
          <w:sz w:val="22"/>
          <w:szCs w:val="22"/>
        </w:rPr>
      </w:pPr>
      <w:r>
        <w:rPr>
          <w:rFonts w:cs="Times New Roman" w:ascii="Times New Roman" w:hAnsi="Times New Roman"/>
          <w:spacing w:val="-5"/>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ALLAH’IN BEĞENDİKLERİNİ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ÇİRKİN GÖRÜRLER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Andolsun, size hakkı getirdik, fakat sizin bir çoğunuz hakkı çirkin görüp-tiksinenlerdiniz.” (Zuhruf Suresi, 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böyle; çünkü gerçekten onlar, Allah’ı gazablandıran şeye uydular ve O’nu razı edecek şeyleri çirkin karşıladılar; bundan dolayı (Allah,) amellerini boşa çıkardı. (Muhammed Suresi,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elçisine muhalif olarak (savaştan) geri kalanlar oturup-kalmalarına sevindiler ve Allah yolunda mallarıyla ve canlarıyla cehd etmeyi çirkin görerek: “Bu sıcakta (savaşa) çıkmayın” dediler. De ki: “Cehennem ateşinin sıcaklığı daha şiddetlidir.” Bir kavrayıp-anlasalardı. (Tevbe Suresi, 81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İSTEKSİZCE İBADET EDERLER</w:t>
      </w:r>
    </w:p>
    <w:p>
      <w:pPr>
        <w:pStyle w:val="Normal"/>
        <w:spacing w:lineRule="exact" w:line="320"/>
        <w:ind w:firstLine="567" w:end="170"/>
        <w:jc w:val="both"/>
        <w:rPr/>
      </w:pPr>
      <w:r>
        <w:rPr>
          <w:rFonts w:cs="Times New Roman" w:ascii="Times New Roman" w:hAnsi="Times New Roman"/>
          <w:sz w:val="22"/>
          <w:szCs w:val="22"/>
        </w:rPr>
        <w:t>İnfak ettiklerinin kendilerinden kabulünü engelleyen şey, Allah’ı ve elçisini tanımamaları, namaza ancak isteksizce gelmeleri ve hoşlarına gitmiyorken infak etmeleridir. (Tevbe Suresi, 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 şu ki, münafıklar (sözde), Allah’ı aldatmaktadırlar. Oysa O, onları aldatandır. Namaza kalktıkları zaman, isteksizce kalkarlar. İnsanlara gösteriş yaparlar ve Allah’ı ancak çok az anarlar. (Nisa Suresi, 142)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GÖSTERİŞ İÇİN İBADET 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onlar, mallarını insanlara gösteriş olsun diye infak ederler, Allah’a ve ahiret gününe de inanmazlar. Şeytan, kime arkadaş olursa, artık ne kötü bir arkadaştır o. (Nisa Suresi, 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İNFAK EDEN MÜMİNLERİ ALAYA ALIRLAR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Sadakalar konusunda, mü’minlerden ek bağışlarda bulunanlarla emeklerinden (cehdlerinden) başkasını bulamayanları yadırgayarak bunlarla alay edenler; Allah (asıl) onları alay konusu kılmıştır ve onlar için acı bir azab vardır. (Tevbe Suresi, 79)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8"/>
          <w:szCs w:val="28"/>
        </w:rPr>
        <w:t>ZOR İŞLERDEN KAÇARLAR,</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KOLAY İŞLERİ KABUL EDERLER</w:t>
      </w:r>
    </w:p>
    <w:p>
      <w:pPr>
        <w:pStyle w:val="Normal"/>
        <w:spacing w:lineRule="exact" w:line="320"/>
        <w:ind w:firstLine="567" w:end="170"/>
        <w:jc w:val="both"/>
        <w:rPr/>
      </w:pPr>
      <w:r>
        <w:rPr>
          <w:rFonts w:cs="Times New Roman" w:ascii="Times New Roman" w:hAnsi="Times New Roman"/>
          <w:sz w:val="22"/>
          <w:szCs w:val="22"/>
        </w:rPr>
        <w:t>Hacılara su dağıtmayı ve Mescid-i Haram’ı onarmayı, Allah’a ve ahiret gününe iman eden ve Allah yolunda cehd edenin (yaptıkları) gibi mi saydınız? (Bunlar) Allah Katında bir olmazlar. Allah zulmeden bir topluluğa hidayet vermez. (Tevbe Suresi, 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MÜMİNLERDEN ELLERİNDEN GELDİĞİ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KADAR UZAK DURMAYA ÇALIŞIRLAR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Onlara: “Allah’ın indirdiğine ve elçiye gelin” denildiğinde, o münafıkların senden kaçabildiklerince kaçtıklarını görürsün. (Nisa Suresi, 61)</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MÜMİNLERE EZİYET</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ETMEYE ÇALIŞIRLAR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Kafirlere ve münafıklara itaat etme, eziyetlerine aldırma ve Allah’a tevekkül et. Vekil olarak Allah yeter. (Ahzab Suresi, 48)</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MÜMİNLERE KARŞI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NEFRETLE DOLUDURLAR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(Al-i İmran Suresi, 118)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(Al-i İmran Suresi, 118)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 (Al-i İmran Suresi, 119)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ÖZELLİKLE PEYGAMBERLERE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KİN VE ÖFKE DUYARLAR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seninle çekişip-tartışırlarsa,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 (Al-i İmran Suresi, 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seninle mücadeleye girişirlerse, de ki: “Allah, yapmakta olduklarınızı daha iyi bilir.” (Hac Suresi, 68)</w:t>
      </w:r>
    </w:p>
    <w:p>
      <w:pPr>
        <w:pStyle w:val="Normal"/>
        <w:spacing w:lineRule="exact" w:line="320"/>
        <w:ind w:firstLine="567" w:end="170"/>
        <w:jc w:val="both"/>
        <w:rPr/>
      </w:pPr>
      <w:r>
        <w:rPr>
          <w:rFonts w:cs="Times New Roman" w:ascii="Times New Roman" w:hAnsi="Times New Roman"/>
          <w:sz w:val="22"/>
          <w:szCs w:val="22"/>
        </w:rPr>
        <w:t>(Bundan başka bu mallar,) Hicret eden fakirleredir ki, onlar, Allah’tan bir fazl (lütuf ve ihsan) arayıp, Allah’a ve O’nun Resûlü’ne yardım ederlerken yurtlarından ve mallarından sürülüp-çıkarılmışlardır. İşte bunlar, sadık olanlar bunlardır. (Haşr Suresi, 8)</w:t>
      </w:r>
    </w:p>
    <w:p>
      <w:pPr>
        <w:pStyle w:val="Normal"/>
        <w:spacing w:lineRule="exact" w:line="320"/>
        <w:ind w:firstLine="567" w:end="170"/>
        <w:jc w:val="both"/>
        <w:rPr/>
      </w:pPr>
      <w:r>
        <w:rPr>
          <w:rFonts w:cs="Times New Roman" w:ascii="Times New Roman" w:hAnsi="Times New Roman"/>
          <w:sz w:val="22"/>
          <w:szCs w:val="22"/>
        </w:rPr>
        <w:t>Yeminlerini bozan, elçiyi (yurdundan) sürmeye çabalayan ve sizinle ilk defa (savaşa) başlayan bir toplulukla savaşmaz mısınız? Korkuyor musunuz onlardan? Eğer inanıyorsanız, Kendisi'nden korkmanıza Allah daha layıktır. (Tevbe Suresi, 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İTAAT ÇOK AĞIRLARINA GİDER</w:t>
      </w:r>
    </w:p>
    <w:p>
      <w:pPr>
        <w:pStyle w:val="Normal"/>
        <w:spacing w:lineRule="exact" w:line="320"/>
        <w:ind w:firstLine="567" w:end="170"/>
        <w:jc w:val="both"/>
        <w:rPr/>
      </w:pPr>
      <w:r>
        <w:rPr>
          <w:rFonts w:cs="Times New Roman" w:ascii="Times New Roman" w:hAnsi="Times New Roman"/>
          <w:sz w:val="22"/>
          <w:szCs w:val="22"/>
        </w:rPr>
        <w:t>Eğer hak lehlerinde ise, ona boyun eğerek gelirler. (Nur Suresi, 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Aralarında hükmetmesi için Allah'a ve Resulüne çağrıldıkları zaman, onlardan bir grup yüz çevirir. (Nur Suresi, 48)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Sonra birbiri peşi sıra elçilerimizi gönderdik; her ümmete kendi elçisi geldiğinde, onu yalanladılar. Böylece biz de onları (yıkıma uğratıp yok etmede) kimini kiminin izinde yürüttük ve onları (tarihin anlatıp aktardığı) bir olay kıldık. İman etmeyen kavim için yıkım olsun. (Mü’minun, 44)</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 TOPLULUĞUNUN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DAĞILMASINI İSTERLER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ki: “Allah’ın Resûlü yanında bulunanlara hiç bir infak (harcama)da bulunmayın, sonunda dağılıp gitsinler,” derler. Oysa göklerin ve yerin hazineleri Allah’ındır. Ancak münafıklar kavramıyorlar. (Münafikun Suresi,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MÜMİNLERİN ARASINDAYKEN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YALAN HABER YAYMAYA ÇALIŞIRLAR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azab vardır. Onu işittiğiniz zaman, erkek mü’minler ile kadın mü’minlerin kendi nefisleri adına hayırlı bir zanda bulunup: “Bu, açıkca uydurulmuş iftira bir sözdür” demeleri gerekmez miydi? (Nur Suresi, 11-12)</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MÜMİNLERİN ZOR DURUMA</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DÜŞMELERİNİ İSTERLER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Size bir iyilik dokununca tasalanırlar, size bir kötülük isabet ettiğindeyse buna sevinirler. Eğer siz sabreder ve sakınırsanız, onların ‘hileli düzenleri’ size hiçbir zarar veremez. Şüphesiz, Allah, yapmakta olduklarını kuşatandır. (Al-i İmran Suresi, 120)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MÜMİNLERİN ZENGİN</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OLMALARINI İSTEMEZLER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ki: “Allah’ın Resûlü yanında bulunanlara hiç bir infak (harcama)da bulunmayın, sonunda dağılıp gitsinler,” derler. Oysa göklerin ve yerin hazineleri Allah’ındır. Ancak münafıklar kavramıyorlar. (Münafikun Suresi, 7)</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MÜMİNLERE ZARAR VERMEK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İÇİN MESKEN EDİNİRLER</w:t>
      </w:r>
    </w:p>
    <w:p>
      <w:pPr>
        <w:pStyle w:val="Normal"/>
        <w:spacing w:lineRule="exact" w:line="320"/>
        <w:ind w:firstLine="567" w:end="170"/>
        <w:jc w:val="both"/>
        <w:rPr/>
      </w:pPr>
      <w:r>
        <w:rPr>
          <w:rFonts w:cs="Times New Roman" w:ascii="Times New Roman" w:hAnsi="Times New Roman"/>
          <w:sz w:val="22"/>
          <w:szCs w:val="22"/>
        </w:rPr>
        <w:t>Zarar vermek, inkârı (pekiştirmek), mü’minlerin arasını ayırmak ve daha önce Allah’a ve elçisine karşı savaşanı gözlemek için mescid edinenler ve: “Biz iyilikten başka bir şey istemedik” diye yemin edenler (var ya,) Allah onların şüphesiz yalancı olduklarına şahidlik etmektedir. Sen bunun (böyle bir mescidin) içinde hiç bir zaman durma. Daha ilk gününden takva temeli üzerine kurulan mescid, senin bunda (namaza ve diğer işlere) durmana daha uygundur. Onda, arınmayı içten-arzulayan adamlar vardır. Allah arınanları sever. (Tevbe Suresi, 107-108)</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MÜMİNLERE İYİLİK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İSABET EDİNCE ÜZÜLÜRLER</w:t>
      </w:r>
    </w:p>
    <w:p>
      <w:pPr>
        <w:pStyle w:val="Normal"/>
        <w:spacing w:lineRule="exact" w:line="320"/>
        <w:ind w:firstLine="567" w:end="170"/>
        <w:jc w:val="both"/>
        <w:rPr/>
      </w:pPr>
      <w:r>
        <w:rPr>
          <w:rFonts w:cs="Times New Roman" w:ascii="Times New Roman" w:hAnsi="Times New Roman"/>
          <w:sz w:val="22"/>
          <w:szCs w:val="22"/>
        </w:rPr>
        <w:t>Sana iyilik dokunursa, bu onları fenalaştırır, bir musibet isabet edince ise: “Biz önceden tedbirimizi almıştık” derler ve sevinç içinde dönüp giderler. (Tevbe Suresi, 50)</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GİZLİ TOPLANIP MÜMİNLERE KARŞI İSYAN</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VE DÜŞMANLIK PLANLARI KURARLAR</w:t>
      </w:r>
    </w:p>
    <w:p>
      <w:pPr>
        <w:pStyle w:val="Normal"/>
        <w:spacing w:lineRule="exact" w:line="320"/>
        <w:ind w:firstLine="567" w:end="170"/>
        <w:jc w:val="both"/>
        <w:rPr/>
      </w:pPr>
      <w:r>
        <w:rPr>
          <w:rFonts w:cs="Times New Roman" w:ascii="Times New Roman" w:hAnsi="Times New Roman"/>
          <w:sz w:val="22"/>
          <w:szCs w:val="22"/>
        </w:rPr>
        <w:t>‘</w:t>
      </w:r>
      <w:r>
        <w:rPr>
          <w:rFonts w:cs="Times New Roman" w:ascii="Times New Roman" w:hAnsi="Times New Roman"/>
          <w:sz w:val="22"/>
          <w:szCs w:val="22"/>
        </w:rPr>
        <w:t>Gizli toplantıların fısıldaşmalarından’ (kulis) men’ edilip sonra men’ edildikleri şeye dönenleri; günah, düşmanlık ve Peygamber’e isyanı (aralarında) fısıldaşanları görmüyor musun? Onlar sana geldikleri zaman, seni Allah’ın selamladığı biçimde selamlıyorlar. Ve kendi kendilerine: “Söylediklerimiz dolayısıyla Allah bize azab etse ya.” derler. Onlara cehennem yeter; oraya gireceklerdir. Artık o, ne kötü bir gidiş yeridir. (Mücadele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Onlar, insanlardan gizlerler de Allah’tan gizlemezler. Oysa O, kendileri, sözden (plan olarak) hoşnut olmayacağı şeyi ‘geceleri düzenleyip kurarlarken,’ onlarla beraberdir. Allah, yaptıklarını kuşatandır. (Nisa Suresi, 108)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MÜMİNLERİN YANINDAYKEN ONLARI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HOŞNUT ETMEYE ÇALIŞIRLAR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Münafıklar sana geldikleri zaman: “Biz gerçekten şehadet ederiz ki, sen kesin olarak Allah’ın elçisisin” dediler. Allah da bilir ki sen elbette O’nun elçisisin. Allah, şüphesiz münafıkların yalan söylediklerine şahidlik eder. (Münafikun Suresi, 1)</w:t>
      </w:r>
    </w:p>
    <w:p>
      <w:pPr>
        <w:pStyle w:val="Normal"/>
        <w:spacing w:lineRule="exact" w:line="320"/>
        <w:ind w:firstLine="567" w:end="170"/>
        <w:jc w:val="both"/>
        <w:rPr/>
      </w:pPr>
      <w:r>
        <w:rPr>
          <w:rFonts w:cs="Times New Roman" w:ascii="Times New Roman" w:hAnsi="Times New Roman"/>
          <w:spacing w:val="-5"/>
          <w:sz w:val="22"/>
          <w:szCs w:val="22"/>
        </w:rPr>
        <w:t>Onlara geri döndüğünüzde size özür belirttiler. De ki: “Özür belirtmeyiniz, size kesin olarak inanmıyoruz. Allah bize, durumunuzu haber vermiştir. Yaptıklarınızı Allah görecektir, O’nun elçisi de. Sonra gaybı da, müşahede edilebileni de bilen’e döndürüleceksiniz ve O, yaptıklarınızı size haber verecektir.” Onlara geri döndüğünüzde kendilerinden vazgeçmeniz için Allah’a and içecekler. Artık siz onlara sırt çevirin. Onlar gerçekten pistirler. Kazanmakta olduklarının bir cezası olarak, barınma yerleri cehennemdir. Kendilerinden hoşnut olmanız için size yemin ederler. Siz onlardan hoşnut olsanız bile şüphesiz Allah, fasıklar topluluğundan hoşnut olmaz. (Tevbe Suresi, 94-96)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Sizi hoşnut kılmak için Allah’a yemin ederler; oysa mü’min iseler, hoşnut kılınmaya Allah ve elçisi daha layıktır. (Tevbe Suresi, 62)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MÜMİNLERİ KARALAMAYA ÇALIŞIRLAR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sizi ele geçirecek olurlarsa, size düşman kesilirler, ellerini ve dillerini kötülükle size uzatırlar. Onlar sizin inkâr etmenizi içten arzu etmişlerdir. (Mümtehine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MÜMİNLERİN ARKALARINDAN</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ONLARI ALAYA ALIRLAR</w:t>
      </w:r>
    </w:p>
    <w:p>
      <w:pPr>
        <w:pStyle w:val="Normal"/>
        <w:spacing w:lineRule="exact" w:line="320"/>
        <w:ind w:firstLine="567" w:end="170"/>
        <w:jc w:val="both"/>
        <w:rPr/>
      </w:pPr>
      <w:r>
        <w:rPr>
          <w:rFonts w:cs="Times New Roman" w:ascii="Times New Roman" w:hAnsi="Times New Roman"/>
          <w:sz w:val="22"/>
          <w:szCs w:val="22"/>
        </w:rPr>
        <w:t>Onlar, siz birbirinizi namaza çağırdığınızda onu alay ve oyun (konusu) edinirler. Bu, gerçekten onların akıl erdirmeyen bir topluluk olmalarındandır. (Maide Suresi, 58)</w:t>
      </w:r>
    </w:p>
    <w:p>
      <w:pPr>
        <w:pStyle w:val="Normal"/>
        <w:spacing w:lineRule="exact" w:line="320"/>
        <w:ind w:firstLine="567" w:end="170"/>
        <w:jc w:val="both"/>
        <w:rPr/>
      </w:pPr>
      <w:r>
        <w:rPr>
          <w:rFonts w:cs="Times New Roman" w:ascii="Times New Roman" w:hAnsi="Times New Roman"/>
          <w:sz w:val="22"/>
          <w:szCs w:val="22"/>
        </w:rPr>
        <w:t>Sadakalar konusunda, mü’minlerden ek bağışlarda bulunanlarla emeklerinden (cehdlerinden) başkasını bulamayanları yadırgayarak bunlarla alay edenler; Allah (asıl) onları alay konusu kılmıştır ve onlar için acı bir azab vardır. (Tevbe Suresi, 79)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 edenlerle karşılaştıkları zaman: “İman ettik” derler. Şeytanlarıyla başbaşa kaldıklarında ise, derler ki: “Şüphesiz, sizinle beraberiz. Biz (onlarla) yalnızca alay ediyoruz.” (Bakara Suresi, 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Onlara sorarsan, andolsun: “Biz dalmış, oyalanıyorduk” derler. De ki: “Allah ile, O’nun ayetleriyle ve elçisiyle mi alay ediyordunuz?” (Tevbe Suresi, 65)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Ayetlerimizden bir şey öğrendiği zaman, alay konusu edinir. İşte onlar için aşağılatıcı bir azab vardır. (Casiye Suresi, 9)</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8"/>
          <w:szCs w:val="28"/>
        </w:rPr>
        <w:t xml:space="preserve">MÜMİNLERİN YANILGI İÇİNDE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OLDUKLARI KANAATİNDEDİRLER </w:t>
      </w:r>
    </w:p>
    <w:p>
      <w:pPr>
        <w:pStyle w:val="Normal"/>
        <w:spacing w:lineRule="exact" w:line="320"/>
        <w:ind w:firstLine="567" w:end="170"/>
        <w:jc w:val="both"/>
        <w:rPr/>
      </w:pPr>
      <w:r>
        <w:rPr>
          <w:rFonts w:cs="Times New Roman" w:ascii="Times New Roman" w:hAnsi="Times New Roman"/>
          <w:spacing w:val="-5"/>
          <w:sz w:val="22"/>
          <w:szCs w:val="22"/>
        </w:rPr>
        <w:t>Münafıklar ve kalblerinde hastalık olanlar şöyle diyorlardı: “Bunları (müslümanları) dinleri aldattı.” Oysa kim Allah’a tevekkül ederse, şüphesiz Allah, üstün ve güçlü olandır, hüküm ve hikmet sahibidir. Melekleri, onların yüzlerine ve arkalarına vurarak: “Yakıcı azabı tadın” diye o inkâr edenlerin canlarını alırken görmelisin. Bu, ellerinizin önceden takdim ettiği işler yüzündendir. Yoksa şüphesiz Allah kullara zulmedici değildir. (Enfal Suresi, 49-51)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(yine) kendilerine: “İnsanların iman ettiği gibi siz de iman edin” denildiğinde: “Düşük akıllıların iman ettiği gibi mi iman edelim?” derler. Bilin ki, gerçekten asıl düşük-akıllılar kendileridir; ama bilmezler. (Bakara Suresi, 13)</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MÜMİNLERİ DE ALLAH YOLUNDA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MÜCADELEDEN ALIKOYMAK İSTERLER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Gerçekten Allah, içinizden alıkoyanları ve kardeşlerine: “Bize gelin” diyenleri bilir. Bunlar, pek azı dışında zorlu-savaşlara gelmezler. (Ahzab Suresi, 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Onlardan bir grup da hani şöyle demişti: “Ey Yesrib (Medine) halkı, artık sizin için (burada) kalacak yer yok, şu halde dönün.” Onlardan bir topluluk da: “Gerçekten evlerimiz açıktır” diye Peygamberden izin istiyordu; oysa onlar(ın evleri) açık değildi. Onlar yalnızca kaçmak istiyorlardı. (Ahzab Suresi, 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elçisine muhalif olarak (savaştan) geri kalanlar oturup-kalmalarına sevindiler ve Allah yolunda mallarıyla ve canlarıyla cehd etmeyi (çaba harcamayı) çirkin görerek: “Bu sıcakta (savaşa) çıkmayın” dediler. De ki: “Cehennem ateşinin sıcaklığı daha şiddetlidir.” Bir kavrayıp-anlasalardı. (Tevbe Suresi, 81)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sizi ele geçirecek olurlarsa, size düşman kesilirler, ellerini ve dillerini kötülükle size uzatırlar. Onlar sizin inkar etmenizi içten arzu etmişlerdir. (Mümtehine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FİTNECİDİRLER</w:t>
      </w:r>
    </w:p>
    <w:p>
      <w:pPr>
        <w:pStyle w:val="Normal"/>
        <w:spacing w:lineRule="exact" w:line="320"/>
        <w:ind w:firstLine="567" w:end="170"/>
        <w:jc w:val="both"/>
        <w:rPr/>
      </w:pPr>
      <w:r>
        <w:rPr>
          <w:rFonts w:cs="Times New Roman" w:ascii="Times New Roman" w:hAnsi="Times New Roman"/>
          <w:sz w:val="22"/>
          <w:szCs w:val="22"/>
        </w:rPr>
        <w:t>Andolsun, daha önce onlar fitne aramışlardı. Ve sana karşı birtakım işler çevirmişlerdi. Sonunda onlar, istemedikleri halde hak geldi ve Allah’ın emri ortaya çıkıp-üstünlük sağladı. (Tevbe Suresi, 48)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Sizinle birlikte çıksalardı, size ‘kötülük ve zarardan’ başka bir şey ilave etmez ve aranıza mutlaka fitne sokmak üzere içinizde çaba yürütürlerdi. İçinizde onlara ‘haber taşıyanlar’ vardır. Allah, zulmedenleri bilir. (Tevbe Suresi, 47)</w:t>
      </w:r>
    </w:p>
    <w:p>
      <w:pPr>
        <w:pStyle w:val="Normal"/>
        <w:spacing w:lineRule="exact" w:line="320"/>
        <w:ind w:firstLine="567" w:end="170"/>
        <w:jc w:val="both"/>
        <w:rPr>
          <w:rFonts w:ascii="Times New Roman" w:hAnsi="Times New Roman" w:cs="Times New Roman"/>
          <w:spacing w:val="-5"/>
          <w:sz w:val="22"/>
          <w:szCs w:val="22"/>
        </w:rPr>
      </w:pPr>
      <w:r>
        <w:rPr>
          <w:rFonts w:cs="Times New Roman" w:ascii="Times New Roman" w:hAnsi="Times New Roman"/>
          <w:spacing w:val="-5"/>
          <w:sz w:val="22"/>
          <w:szCs w:val="22"/>
        </w:rPr>
        <w:t>Ki Allah’ın ahdini, onu kesin olarak onayladıktan sonra bozarlar, Allah’ın kendisiyle birleştirilmesini emrettiği şeyi keserler ve yeryüzünde bozgunculuk çıkarırlar. Kayba uğrayanlar, işte bunlardır. (Bakara Suresi, 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Eğer onlara (şehrin her) yanından girilseydi sonra da kendilerinden fitne (karışıklık çıkarmaları) istenmiş olsaydı, hiç şüphesiz buna yanaşır ve bunda pek az (zaman) dışında (kararsız) kalmazlardı. (Ahzab Suresi, 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DÜZELTMEK ADI ALTINDA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BOZGUNCULUK YAPARLAR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Kendilerine: “Yeryüzünde fesat çıkarmayın” denildiğinde: “Biz sadece ıslah edicileriz” derler. Bilin ki; gerçekten, asıl fesatçılar bunlardır, ama şuurunda değildirler. (Bakara Suresi, 11-12)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YEMİNLERİNİ SİPER EDİNİP MÜMİNLERİ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ALDATMAYA ÇALIŞIRLAR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yeminlerini bir siper edinip Allah’ın yolundan alıkoydular. Doğrusu ne kötü şey yapıyorlar. Bu, onların iman etmeleri sonra inkâr etmeleri dolayısıyla böyledir. Böylece kalplerinin üzerini mühürlemiştir, artık onlar kavrayamazlar. (Münafikun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SÜREKLİ KARGAŞA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ÇIKARMAK İÇİN UĞRAŞIRLAR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eğer münafıklar, kalplerinde hastalık bulunanlar ve şehirde kışkırtıcılık yapan (yalan haber yayan)lar (bu tutumlarına) bir son vermeyecek olurlarsa, gerçekten seni onlara saldırtırız, sonra orada seninle pek az (bir süre) komşu kalabilirler. (Ahzab Suresi, 60)</w:t>
      </w:r>
    </w:p>
    <w:p>
      <w:pPr>
        <w:pStyle w:val="Normal"/>
        <w:spacing w:lineRule="exact" w:line="320"/>
        <w:ind w:firstLine="567" w:end="170"/>
        <w:jc w:val="both"/>
        <w:rPr/>
      </w:pPr>
      <w:r>
        <w:rPr>
          <w:rFonts w:cs="Times New Roman" w:ascii="Times New Roman" w:hAnsi="Times New Roman"/>
          <w:sz w:val="22"/>
          <w:szCs w:val="22"/>
        </w:rPr>
        <w:t>İnsanlardan öylesi vardır ki, dünya hayatına ilişkin sözleri senin hoşuna gider ve kalbindekine rağmen Allah’ı şahid getirir; oysa o azılı bir düşmandır. O, iş başına geçti mi (ya da sırtını çevirip gitti mi) yeryüzünde bozgunculuk çıkarmaya, ekini ve nesli helak etmeye çaba harcar. Allah ise, bozgunculuğu sevmez. (Bakara Suresi, 204-205)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Diğerlerini de sizden ve kendi kavimlerinden güvende olmayı istiyor bulacaksınız. (Ama) Fitneye her geri çağrılışlarında içine başaşağı (balıklama) dalarlar. Şayet sizden uzak durmaz, barış (şartların)ı size bırakmaz ve ellerini çekmezlerse, artık onları her nerede bulursanız tutun ve onları öldürün. İşte size, onların aleyhinde apaçık olan ‘destekleyici bir delil’ kıldık. (Nisa Suresi, 91)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Çevrenizdeki bedevilerden münafık olanlar vardır ve Medine halkından da nifakı alışkanlığa çevirmiş olanlar vardır. Sen onları bilmezsin, biz onları biliriz. Biz onları iki kere azablandıracağız, sonra onlar büyük bir azaba döndürülecekler. (Tevbe Suresi, 101)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Kendilerine güven veya korku haberi geldiğinde, onu yaygınlaştırıverirler. Oysa bunu peygambere ve kendilerinden olan emir sahiplerine götürmüş olsalardı, onlardan ‘sonuç-çıkarabilenler,’ onu bilirlerdi. Allah’ın üzerinizdeki fazlı ve rahmeti olmasaydı, azınız hariç herhalde şeytana uymuştunuz. (Nisa Suresi, 83)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onlara (şehrin her) yanından girilseydi sonra da kendilerinden fitne (karışıklık çıkarmaları) istenmiş olsaydı, hiç şüphesiz buna yanaşır ve bunda pek az (zaman) dışında (kararsız) kalmazlardı. (Ahzab Suresi, 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MENFAATLERİ İÇİN MÜMİNLERİN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ARASINDA MÜMİN GİBİ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DAVRANMAYI SÜRDÜRÜRLER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içinizden ağır davrananlar vardır. Şayet, size bir musibet isabet edecek olsa: “Doğrusu Allah, bana nimet verdi, çünkü onlarla birlikte olmadım” der. Eğer size Allah’tan bir fazl (zafer) isabet ederse, o zaman da, sanki onunla aranızda hiç bir yakınlık yokmuş gibi kuşkusuz şöyle der; “Keşke onlarla birlikte olsaydım, böylece ben de büyük ‘kurtuluş ve mutluluğa’ erseydim.” (Nisa Suresi, 72-73)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MENFAATLERİNİ KARŞILAYAMADIĞI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ZAMAN MÜMİNLERDEN AYRILIRLAR</w:t>
      </w:r>
    </w:p>
    <w:p>
      <w:pPr>
        <w:pStyle w:val="Normal"/>
        <w:spacing w:lineRule="exact" w:line="320"/>
        <w:ind w:firstLine="567" w:end="170"/>
        <w:jc w:val="both"/>
        <w:rPr/>
      </w:pPr>
      <w:r>
        <w:rPr>
          <w:rFonts w:cs="Times New Roman" w:ascii="Times New Roman" w:hAnsi="Times New Roman"/>
          <w:sz w:val="22"/>
          <w:szCs w:val="22"/>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 (Tevbe Suresi, 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Dediler ki: “Ey Musa biz, onlar durduğu sürece hiç bir zaman oraya girmeyeceğiz. Sen ve Rabbin git, ikiniz savaşın. Biz burada duracağız.” (Maide Suresi, 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 (Nisa Suresi, 77)</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MÜMİNLERE ZARAR VERMEK İÇİN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MÜMİNLERİN KARŞILAŞACAKLARI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ZOR ANLARI BEKLERLER</w:t>
      </w:r>
    </w:p>
    <w:p>
      <w:pPr>
        <w:pStyle w:val="Normal"/>
        <w:spacing w:lineRule="exact" w:line="320"/>
        <w:ind w:firstLine="567" w:end="170"/>
        <w:jc w:val="both"/>
        <w:rPr/>
      </w:pPr>
      <w:r>
        <w:rPr>
          <w:rFonts w:cs="Times New Roman" w:ascii="Times New Roman" w:hAnsi="Times New Roman"/>
          <w:sz w:val="22"/>
          <w:szCs w:val="22"/>
        </w:rPr>
        <w:t>Sizinle birlikte çıksalardı, size ‘kötülük ve zarardan’ başka bir şey ilave etmez ve aranıza mutlaka fitne sokmak üzere içinizde çaba yürütürlerdi. İçinizde onlara ‘haber taşıyanlar’ vardır. Allah, zulmedenleri bilir. (Tevbe Suresi, 47)</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ZORLUK ZAMANINDA</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GERÇEK YÜZLERİ ORTAYA ÇIKAR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Bedevilerden geride bırakılanlara de ki: “Siz yakında zorlu savaşçı olan bir kavme çağrılacaksınız; onlarla (ya) savaşırsınız ya da (onlar) müslüman olurlar. Bu durumda eğer itaat ederseniz, Allah, size güzel bir ecir verir; eğer bundan önce sırt çevirdiğiniz gibi (yine) sırt çevirirseniz, sizi acı bir azab ile azablandırır.” (Fetih Suresi, 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MÜMİNLERİN DÜŞMANLARININ</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KENDİLERİNE DE ZARAR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VERMESİNDEN ÇOK KORKARLAR</w:t>
      </w:r>
    </w:p>
    <w:p>
      <w:pPr>
        <w:pStyle w:val="Normal"/>
        <w:spacing w:lineRule="exact" w:line="320"/>
        <w:ind w:firstLine="567" w:end="170"/>
        <w:jc w:val="both"/>
        <w:rPr/>
      </w:pPr>
      <w:r>
        <w:rPr>
          <w:rFonts w:cs="Times New Roman" w:ascii="Times New Roman" w:hAnsi="Times New Roman"/>
          <w:sz w:val="22"/>
          <w:szCs w:val="22"/>
        </w:rPr>
        <w:t>İşte kalplerinde hastalık olanları: “Zamanın, felaketleriyle aleyhimize dönüp bize çarpmasından korkuyoruz” diyerek aralarında çabalar yürüttüklerini görürsün. Umulur ki Allah, bir fetih veya katından bir emir getirecek de, onlar, nefislerinde gizli tuttuklarından dolayı pişman olacaklardır. (Maide Suresi, 52)</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ÖZELLİKLE ZORLUK ZAMANINDA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FİTNE ÇIKARIRLAR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(münafıklar, düşman) birliklerinin gitmediklerini sanıyorlardı. Eğer (askeri) birlikler gelecek olsa, çölde bedevi-Araplar arasında olup sizin haberlerinizi (ordan) sormayı cidden arzu ediyorlardı. Fakat içinizde olsalardı ancak pek az savaşırlardı. (Ahzab Suresi, 20)</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ZORLUK ZAMANINDA SADAKATSİZLİK</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YAPARLAR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İtaat ve maruf (güzel) sözdü. Fakat iş, kesinlik ve kararlılık gerektirdiği zaman, şayet Allah’a sadakat gösterselerdi, şüphesiz onlar için daha hayırlı olurdu. (Muhammed Suresi, 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Dediler ki: “Ey Musa biz, onlar durduğu sürece hiç bir zaman oraya girmeyeceğiz. Sen ve Rabbin git, ikiniz savaşın. Biz burda duracağız.” (Musa:) “Rabbim, gerçekten kendimden ve kardeşimden başkasına malik olamıyorum. Öyleyse bizimle fasıklar topluluğunun arasını Sen ayır.” dedi. (Allah) Dedi: “Artık orası kendilerine kırk yıl haram kılınmıştır. Onlar yeryüzünde ‘şaşkınca dönüp duracaklar.’ Sen de o fasıklar topluluğuna üzülme.” (Maide Suresi, 24-26)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ZORLUKLARLA KARŞILAŞMADAN ÖNCE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 GİBİ KONUŞURLAR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siz onunla karşılaşmadan önce ölümü temenni ediyordunuz. İşte onu gördünüz, ama bakıp duruyorsunuz. (Al-i İmran Suresi, 143)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 edenler, derler ki: “(Savaş izni için) Bir sûre indirilmeli değil miydi?” Fakat, içinde savaş (kıtal) zikri geçen muhkem bir sure indirildiği zaman, kalplerinde hastalık olanların, üzerine ölüm baygınlığı çökmüş olanların bakışı gibi sana baktıklarını gördün. Oysa onlara evla (olan): (Muhammed Suresi, 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KİBİRLİDİRLER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Onlara: “Gelin Allah’ın Resûlü sizin için mağfiret (bağışlanma) dilesin,” denildiği zaman başlarını yana çevirdiler. Sen, onların büyüklük taslamışlar olarak yüz çevirmekte olduklarını görürsün. (Münafikun Suresi, 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MENFAATLERİ OLDUĞUNDA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MÜMİNLERDEN GÖZÜKÜRLER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içinizden ağır davrananlar vardır. Şayet, size bir musibet isabet edecek olsa: “Doğrusu Allah, bana nimet verdi, çünkü onlarla birlikte olmadım” der. Eğer size Allah’tan bir fazl (zafer) isabet ederse, o zaman da, sanki onunla aranızda hiç bir yakınlık yokmuş gibi kuşkusuz şöyle der; “Keşke onlarla birlikte olsaydım, böylece ben de büyük ‘kurtuluş ve mutluluğa’ erseydim.” (Nisa Suresi, 72-73)</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YÜZLERİNDEN, BOZUK BAKIŞ VE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KONUŞMALARINDAN TANINIRLAR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biz dilersek, sana onları elbette gösteririz, böylelikle onları simalarından tanırsın. Andolsun, sen onları, sözlerin söyleniş tarzından da tanırsın. Allah, amellerinizi bilir. (Muhammed Suresi, 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NANKÖRDÜRLER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Sen, onlar için ister bağışlanma dile, istersen dileme. Onlar için yetmiş kere bağışlanma dilesen de, Allah onları kesinlikle bağışlamaz. Bu, gerçekten onların Allah’a ve elçisine (karşı) nankörlük etmeleri dolayısıyladır. Allah fasıklar topluluğuna hidayet vermez. (Tevbe Suresi, 80)</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DIŞ GÖRÜNÜŞLERİ VE KONUŞMALARI</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GÖSTERİŞLİ OLABİLİR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onları gördüğün zaman cüsseli yapıları beğenini kazanmaktadır. Konuştukları zaman da onları dinlersin. (Oysa) Sanki onlar (sütun gibi) dayandırılmış ahşap-kütük gibidirler. (Bu dayanıksızlıklarından dolayı da) Her çağrıyı kendileri aleyhinde sanırlar. Onlar düşmandırlar, bu yüzden onlardan kaçınıp-sakının. Allah onları kahretsin; nasıl da çevriliyorlar. (Münafikun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AKILSIZDIRLAR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siz birbirinizi namaza çağırdığınızda onu alay ve oyun (konusu) edinirler. Bu, gerçekten onların akıl erdirmeyen bir topluluk olmalarındandır. (Maide Suresi, 58)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Onlardan seni dinleyecekler vardır. Ama hiç duymayan -sağırlara -üstelik hiç akılları ermiyorsa- sen mi duyuracaksın? (Yunus, 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sûre indirildiğinde, bazısı bazısına bakar (ve): “Sizi bir kimse görüyor mu?” (der.) Sonra sırt çevirir giderler. Gerçekten onlar, kavramayan bir topluluk olmaları dolayısıyla, Allah onların kalblerini çevirmiştir. (Tevbe Suresi, 127)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(yine) kendilerine: “İnsanların iman ettiği gibi siz de iman edin” denildiğinde: “Düşük akıllıların iman ettiği gibi mi iman edelim?” derler. Bilin ki, gerçekten asıl düşük-akıllılar kendileridir; ama bilmezler. (Bakara Suresi, 13)</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KENDİLERİNİ MÜMİNLERDEN DAHA</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AKILLI ZANNEDERLER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kendileri oturup kardeşleri için: “Eğer bize itaat etselerdi, öldürülmezlerdi” diyenlerdir. De ki: “Eğer doğru sözlüler iseniz, ölümü kendinizden savın öyleyse.” (Al-i İmran Suresi, 168)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SÜREKLİ SIKINTI, TEDİRGİNLİK</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VE KORKU İÇİNDEDİRLER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onları gördüğün zaman cüsseli yapıları beğenini kazanmaktadır. Konuştukları zaman da onları dinlersin. (Oysa) Sanki onlar (sütun gibi) dayandırılmış ahşap-kütük gibidirler. (Bu dayanıksızlıklarından dolayı da) Her çağrıyı kendileri aleyhinde sanırlar. Onlar düşmandırlar, bu yüzden onlardan kaçınıp-sakının. Allah onları kahretsin; nasıl da çevriliyorlar. (Münafikun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Gerçekten sizden olduklarına dair Allah adına yemin ederler. Oysa onlar sizden değildirler. Ancak onlar ödleri kopan bir topluluktur. (Tevbe Suresi, 56)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BAŞLARINA GELENLERDEN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ÖĞÜT ALMAYI BİLMEZLER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Görmüyorlar mı ki, gerçekten onlar her yıl, bir veya iki defa belaya çarptırılıyorlar da sonra tevbe etmiyorlar ve öğüt alıp (ders çıkarıp) düşünmüyorlar. (Tevbe Suresi, 126)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SÜREKLİ KENDİLERİNİ ÖVER,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TEMİZE ÇIKARMAYA ÇALIŞIRLAR</w:t>
      </w:r>
    </w:p>
    <w:p>
      <w:pPr>
        <w:pStyle w:val="Normal"/>
        <w:spacing w:lineRule="exact" w:line="320"/>
        <w:ind w:firstLine="567" w:end="170"/>
        <w:jc w:val="both"/>
        <w:rPr/>
      </w:pPr>
      <w:r>
        <w:rPr>
          <w:rFonts w:cs="Times New Roman" w:ascii="Times New Roman" w:hAnsi="Times New Roman"/>
          <w:sz w:val="22"/>
          <w:szCs w:val="22"/>
        </w:rPr>
        <w:t>Kendilerini (övgüyle) temize çıkaranları görmedin mi? Hayır; Allah, dilediğini temizleyip yüceltir. Onlar, ‘bir hurma çekirdeğindeki iplikçik kadar’ bile haksızlığa uğratılmazlar. (Nisa Suresi, 49)</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SÜREKLİ KURUNTULARA ALDANIR,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KUŞKUYA KAPILIRLAR</w:t>
      </w:r>
    </w:p>
    <w:p>
      <w:pPr>
        <w:pStyle w:val="Normal"/>
        <w:spacing w:lineRule="exact" w:line="320"/>
        <w:ind w:firstLine="567" w:end="170"/>
        <w:jc w:val="both"/>
        <w:rPr/>
      </w:pPr>
      <w:r>
        <w:rPr>
          <w:rFonts w:cs="Times New Roman" w:ascii="Times New Roman" w:hAnsi="Times New Roman"/>
          <w:sz w:val="22"/>
          <w:szCs w:val="22"/>
        </w:rPr>
        <w:t>(Münafıklar)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geliverdi; ve o aldaltıcı da sizi Allah ile (Allah’ın adını kullanarak, hatta masumca sizden görünerek) aldatmış oldu.” (Hadid Suresi, 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KENDİ ARALARINDA DA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ANLAŞMAZLIK İÇİNDEDİRLER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iyice korunmuş şehirlerde veya duvar arkasında olmaksızın sizinle toplu bir halde savaşmazlar. Kendi aralarındaki çarpışmaları ise pek şiddetlidir. Sen onları birlik sanırsın, oysa kalpleri paramparçadır. Bu, şüphesiz onların akletmeyen bir kavim olmaları dolayısıyla böyledir. (Haşr Suresi, 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ALLAH’IN MÜMİNLERE OLAN</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DESTEĞİNİN FARKINDA DEĞİLDİRLER</w:t>
      </w:r>
    </w:p>
    <w:p>
      <w:pPr>
        <w:pStyle w:val="Normal"/>
        <w:spacing w:lineRule="exact" w:line="320"/>
        <w:ind w:firstLine="567" w:end="170"/>
        <w:jc w:val="both"/>
        <w:rPr/>
      </w:pPr>
      <w:r>
        <w:rPr>
          <w:rFonts w:cs="Times New Roman" w:ascii="Times New Roman" w:hAnsi="Times New Roman"/>
          <w:sz w:val="22"/>
          <w:szCs w:val="22"/>
        </w:rPr>
        <w:t>Onlar ki: “Allah’ın Resûlü yanında bulunanlara hiç bir infak (harcama)da bulunmayın, sonunda dağılıp gitsinler,” derler. Oysa göklerin ve yerin hazineleri Allah’ındır. Ancak münafıklar kavramıyorlar. Derler ki, “Andolsun, Medine’ye bir dönecek olursak, gücü ve onuru çok olan, düşkün ve zayıf olanı elbette oradan sürüp-çıkaracaktır.” Oysa izzet (güç, onur ve üstünlük) Allah’ın, O’nun Resûlü’nün ve mü’minlerindir. Ancak münafıklar bilmiyorlar. (Münafikun Suresi, 7-8)</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 YOLUNDA HARCAMA YAPMAZLAR</w:t>
      </w:r>
    </w:p>
    <w:p>
      <w:pPr>
        <w:pStyle w:val="Normal"/>
        <w:spacing w:lineRule="exact" w:line="320"/>
        <w:ind w:firstLine="567" w:end="170"/>
        <w:jc w:val="both"/>
        <w:rPr/>
      </w:pPr>
      <w:r>
        <w:rPr>
          <w:rFonts w:cs="Times New Roman" w:ascii="Times New Roman" w:hAnsi="Times New Roman"/>
          <w:sz w:val="22"/>
          <w:szCs w:val="22"/>
        </w:rPr>
        <w:t>Onlardan kimi de: "Andolsun, eğer bize bol ihsanından verirse gerçekten sadaka vereceğiz ve salihlerden olacağız" diye Allah'a ahdetmiştir. Onlara kendi bol ihsanından verince ise, onunla cimrilik yaptılar ve yüz çevirdiler; onlar böyle sırt dönenlerdir. Böylece O da, Allah'a verdikleri sözü tutmamaları ve yalan söylemeleri nedeniyle, kendisiyle karşılaşacakları güne kadar, kalplerinde nifakı (sonuçta köklü bir duygu olarak) yerleşik kıldı.. (Tevbe Suresi, 75-77)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KÜFRE HABER TAŞIRLAR</w:t>
      </w:r>
    </w:p>
    <w:p>
      <w:pPr>
        <w:pStyle w:val="Normal"/>
        <w:spacing w:lineRule="exact" w:line="320"/>
        <w:ind w:firstLine="567" w:end="170"/>
        <w:jc w:val="both"/>
        <w:rPr/>
      </w:pPr>
      <w:r>
        <w:rPr>
          <w:rFonts w:cs="Times New Roman" w:ascii="Times New Roman" w:hAnsi="Times New Roman"/>
          <w:sz w:val="22"/>
          <w:szCs w:val="22"/>
        </w:rPr>
        <w:t>Sizinle birlikte çıksalardı, size 'kötülük ve zarardan' başka bir şey ilave etmez ve aranıza mutlaka fitne sokmak üzere içinizde çaba yürütürlerdi. İçinizde onlara 'haber taşıyanlar' vardır. Allah, zulmedenleri bilir. (Tevbe Suresi, 47)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KARŞILIKSIZ HİÇ BİR ŞEY YAPMAZLAR</w:t>
      </w:r>
    </w:p>
    <w:p>
      <w:pPr>
        <w:pStyle w:val="Normal"/>
        <w:spacing w:lineRule="exact" w:line="320"/>
        <w:ind w:firstLine="567" w:end="170"/>
        <w:jc w:val="both"/>
        <w:rPr/>
      </w:pPr>
      <w:r>
        <w:rPr>
          <w:rFonts w:cs="Times New Roman" w:ascii="Times New Roman" w:hAnsi="Times New Roman"/>
          <w:sz w:val="22"/>
          <w:szCs w:val="22"/>
        </w:rPr>
        <w:t>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 (Al-i İmran Suresi, 154)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AMAÇLARININ HİÇBİRİNE ULAŞAMAZLAR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daha önce onlar fitne aramışlardı. Ve sana karşı birtakım işler çevirmişlerdi. Sonunda onlar, istemedikleri halde hak geldi ve Allah'ın emri ortaya çıkıp-üstünlük sağladı. (Tevbe Suresi, 48)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 ONLARIN DURUMLARINI </w:t>
      </w:r>
    </w:p>
    <w:p>
      <w:pPr>
        <w:pStyle w:val="Normal"/>
        <w:spacing w:lineRule="exact" w:line="320"/>
        <w:ind w:firstLine="567" w:end="170"/>
        <w:jc w:val="both"/>
        <w:rPr/>
      </w:pPr>
      <w:r>
        <w:rPr>
          <w:rFonts w:cs="Times New Roman" w:ascii="Times New Roman" w:hAnsi="Times New Roman"/>
          <w:b/>
          <w:sz w:val="28"/>
          <w:szCs w:val="28"/>
        </w:rPr>
        <w:t>MUTLAKA ORTAYA ÇIKARIR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Yoksa kalplerinde hastalık bulunanlar, Allah’ın kinlerini hiç (ortaya) çıkarmayacağını mı sandılar? (Muhammed Suresi, 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İki topluluğun karşı karşıya geldiği gün, size isabet eden ancak Allah’ın izniyle idi. (Bu, Allah’ın) mü’minleri ayırdetmesi; 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 (Al-i İmran Suresi, 166-167)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 ONLARI DÜNYADA </w:t>
      </w:r>
    </w:p>
    <w:p>
      <w:pPr>
        <w:pStyle w:val="BASLIK"/>
        <w:spacing w:lineRule="exact" w:line="320"/>
        <w:ind w:firstLine="567" w:end="170"/>
        <w:rPr>
          <w:rFonts w:ascii="Times New Roman" w:hAnsi="Times New Roman" w:cs="Times New Roman"/>
        </w:rPr>
      </w:pPr>
      <w:r>
        <w:rPr>
          <w:rFonts w:cs="Times New Roman" w:ascii="Times New Roman" w:hAnsi="Times New Roman"/>
        </w:rPr>
        <w:t>HOR VE AŞAĞILIK KILAR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Onlarla çarpışınız. Allah, onları sizin ellerinizle azablandırsın, hor ve aşağılık kılsın ve onlara karşı size zafer versin, mü’minler topluluğunun göğsünü şifaya kavuştursun. (Tevbe Suresi, 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CEHENNEMİN EN AŞAĞI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TABAKASINA ATILACAKLARDIR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Gerçekten münafıklar, ateşin en alçak tabakasındadırlar. Onlara bir yardımcı bulamazsın. (Nisa Suresi, 145)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Münafıklara müjde ver: Onlar için gerçekten acıklı bir azab vardır. (Nisa Suresi, 138)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İMAN</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ETMEYENLER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Andolsun, cehennem için cinlerden ve insanlardan çok sayıda kişi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yarattık (hazırladık). Kalpleri vardır bununla kavrayıp-anlamazlar,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gözleri vardır bununla görmezler, kulakları vardır bununla işitmezler.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Bunlar hayvanlar gibidir, hatta daha aşağılıktırlar.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İşte bunlar gafil olanlardır.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(A'raf Suresi 179)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ALLAH’A İMAN ETMEZLER</w:t>
      </w:r>
    </w:p>
    <w:p>
      <w:pPr>
        <w:pStyle w:val="Normal"/>
        <w:spacing w:lineRule="exact" w:line="320"/>
        <w:ind w:firstLine="567" w:end="170"/>
        <w:jc w:val="both"/>
        <w:rPr/>
      </w:pPr>
      <w:r>
        <w:rPr>
          <w:rFonts w:cs="Times New Roman" w:ascii="Times New Roman" w:hAnsi="Times New Roman"/>
          <w:sz w:val="22"/>
          <w:szCs w:val="22"/>
        </w:rPr>
        <w:t>Kendilerine kitap verilenlerden, Allah’a ve ahiret gününe inanmayan, Allah’ın ve Resûlü’nün haram kıldığını haram tanımayan ve hak dini (İslam’ı) din edinmeyenlerle, küçük düşürülüp cizyeyi kendi elleriyle verinceye kadar savaşın. (Tevbe Suresi, 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Çünkü, o, büyük olan Allah’a iman etmiyordu.” (Hakka Suresi, 33)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ALLAH’TAN KORKMAZLAR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Rablerinden kendilerine yeni bir hatırlatma gelmeyiversin, bunu mutlaka oyun konusu yaparak dinliyorlar. (Enbiya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(Yunus Suresi, 31)</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ALLAH’A ŞİRK KOŞARLAR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İnkâr edenler, Beni bırakıp kullarımı veliler edindiklerini mi sandılar? Gerçekten Biz cehennemi kafirler için bir durak olarak hazırlamışız. (Kehf Suresi, 102)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Yardım görürler umuduyla, Allah’tan başka ilahlar edindiler. (Yasin Suresi, 74)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ALLAH’A KARŞI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SAYGISIZDIRLAR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Kendilerine rızık olarak verdiklerimizden, hiç bir şey bilmeyenlere paylar ayırıyorlar. Andolsun Allah’a karşı düzmekte olduklarınızdan dolayı mutlaka sorguya çekileceksiniz. Ve Allah’a kızlar isnad ediyorlar, (haşa) O yücedir. Hoşlandıkları (erkek çocuklar) da kendilerinindir. (Nahl Suresi, 56-57)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...Onlara: “Allah’tan başka ilah yoktur” denildiği zaman, büyüklük taslarlardı. (Saffat Suresi, 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ALLAH’IN ANILMASINA</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TAHAMMÜL EDEMEZLER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 edenler dediler ki: “Bu Kur’an’ı dinlemeyin ve onda (okunurken) yaygaralar koparın. Belki üstün gelirsiniz.” (Fussilet Suresi,26)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Onlara karşı apaçık olan ayetlerimiz okunduğu zaman, sen o inkâr edenlerin yüzlerindeki ‘red ve inkarı’ tanıyabilirsin. Neredeyse, kendilerine karşı ayetlerimizi okuyanın üzerine çullanıverecekler. De ki: “Size, bundan daha kötü olanını haber vereyim mi? Ateş... Allah, onu inkâr edenlere va’detmiş bulunmaktadır; ne kötü bir duraktır.” (Hac Suresi, 72)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onların kalpleri üzerine, onu kavrayıp anlamalarını engelleyen kabuklar, kulaklarına da bir ağırlık koyduk. Sen Kur’an’da sadece Rabbini “bir ve tek” (ilah olarak) andığın zaman, ‘nefretle kaçar vaziyette’ gerisin geriye giderler. (İsra Suresi, 46)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inkâr edenler, zikri (Kur’an’ı) işittikleri zaman, seni neredeyse gözleriyle devireceklerdi. “O, gerçekten bir delidir” diyorlar. (Kalem Suresi, 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 onlar, Beni zikretme (konusun)da gözleri bir perde içindeydi. (Kur’an’ı) dinlemeye katlanamazlardı. (Kehf Suresi, 101)</w:t>
      </w:r>
    </w:p>
    <w:p>
      <w:pPr>
        <w:pStyle w:val="Normal"/>
        <w:spacing w:lineRule="exact" w:line="320"/>
        <w:ind w:firstLine="567" w:end="170"/>
        <w:jc w:val="both"/>
        <w:rPr/>
      </w:pPr>
      <w:r>
        <w:rPr>
          <w:rFonts w:cs="Times New Roman" w:ascii="Times New Roman" w:hAnsi="Times New Roman"/>
          <w:sz w:val="22"/>
          <w:szCs w:val="22"/>
        </w:rPr>
        <w:t>Ağızlarıyla Allah’ın nurunu söndürmek istiyorlar. Oysa kâfirler istemese de Allah, Kendi nurunu tamamlamaktan başkasını istemiyor. (Tevbe Suresi, 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Sadece Allah anıldığı zaman, ahirete inanmayanların kalbi öfkeyle kabarır. Oysa O’ndan başkaları anıldığında hemen sevince kapılırlar. (Zümer Suresi, 45)</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ALLAH’I KENDİLERİNİN</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YAPTIKLARINDAN HABERSİZ SANIRLAR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 Onlar, Allah’ın gizli tuttuklarını da, açığa vurduklarını da bildiğini bilmiyorlar mı? (Bakara Suresi, 77)</w:t>
      </w:r>
    </w:p>
    <w:p>
      <w:pPr>
        <w:pStyle w:val="Normal"/>
        <w:spacing w:lineRule="exact" w:line="320"/>
        <w:ind w:firstLine="567" w:end="170"/>
        <w:jc w:val="both"/>
        <w:rPr/>
      </w:pPr>
      <w:r>
        <w:rPr>
          <w:rFonts w:cs="Times New Roman" w:ascii="Times New Roman" w:hAnsi="Times New Roman"/>
          <w:sz w:val="22"/>
          <w:szCs w:val="22"/>
        </w:rPr>
        <w:t>“</w:t>
      </w:r>
      <w:r>
        <w:rPr>
          <w:rFonts w:cs="Times New Roman" w:ascii="Times New Roman" w:hAnsi="Times New Roman"/>
          <w:sz w:val="22"/>
          <w:szCs w:val="22"/>
        </w:rPr>
        <w:t>Siz, işitme, görme (duyularınız) ve derileriniz aleyhinize şahitlik eder diye sakınmıyordunuz. Aksine, yaptıklarınızın birçoğunu Allah’ın bilmeyeceğini sanıyordunuz.” (Fussilet Suresi,22)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bilmiyorlar mı ki, elbette Allah, onların gizli tuttuklarını da, fısıldaştıklarını da biliyor. Gerçekten Allah, gaybın bilgisine sahip olandır. (Tevbe Suresi, 78)</w:t>
      </w:r>
    </w:p>
    <w:p>
      <w:pPr>
        <w:pStyle w:val="Normal"/>
        <w:spacing w:lineRule="exact" w:line="320"/>
        <w:ind w:firstLine="567" w:end="170"/>
        <w:jc w:val="both"/>
        <w:rPr/>
      </w:pPr>
      <w:r>
        <w:rPr>
          <w:rFonts w:cs="Times New Roman" w:ascii="Times New Roman" w:hAnsi="Times New Roman"/>
          <w:sz w:val="22"/>
          <w:szCs w:val="22"/>
        </w:rPr>
        <w:t>Yoksa onlar; gerçekten bizim, sır tuttuklarını ve aralarındaki fısıldaşmalarını işitmediğimizi mi sanıyorlar? Hayır, (işitiyoruz) ve onların yanlarındaki elçilerimiz de (her şeyi) yazıyorlar. (Zuhruf Suresi, 80)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KIYAMETİN VARLIĞINA İNANMAZLAR</w:t>
      </w:r>
    </w:p>
    <w:p>
      <w:pPr>
        <w:pStyle w:val="Normal"/>
        <w:spacing w:lineRule="exact" w:line="320"/>
        <w:ind w:firstLine="567" w:end="170"/>
        <w:jc w:val="both"/>
        <w:rPr/>
      </w:pPr>
      <w:r>
        <w:rPr>
          <w:rFonts w:cs="Times New Roman" w:ascii="Times New Roman" w:hAnsi="Times New Roman"/>
          <w:sz w:val="22"/>
          <w:szCs w:val="22"/>
        </w:rPr>
        <w:t>İnsanları sorgulama (zamanı) yaklaştı, kendileri ise gaflet içinde yüz çeviriyorlar. (Enbiya Suresi, 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Doğrusu onlar, hesaba çekileceklerini ummuyorlardı. (Nebe Suresi, 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Onda acele edenler, (gerçekte) ona inanmayanlardır. İman edenler ise, ona karşı bir korku içindedirler ve onun gerçekten hak olduğunu bilirler. Haberiniz olsun; kıyamet-saati konusunda tartışanlar, gerçekte uzak bir sapıklık içindedirler. (Şura Suresi, 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Hayır, onlar kıyamet-saatini yalanladılar; biz kıyamet saatini yalan sayanlara çılgınca yanan bir ateş hazırladık. (Furkan Suresi, 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Gerçekten Allah’ın va’di haktır, kıyamet-saatinde hiç bir kuşku yoktur” denildiği zaman, siz: “Kıyamet-saati de neymiş, biz bilmiyoruz; biz yalnızca bir zan (ve tahmin)da bulunup zannediyoruz; biz, kesin bir bilgiyle inanmakta olanlar değiliz” demiştiniz. (Casiye Suresi, 32)</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AHİRETİN VARLIĞINA İNANMAZLAR</w:t>
      </w:r>
    </w:p>
    <w:p>
      <w:pPr>
        <w:pStyle w:val="Normal"/>
        <w:spacing w:lineRule="exact" w:line="320"/>
        <w:ind w:firstLine="567" w:end="170"/>
        <w:jc w:val="both"/>
        <w:rPr/>
      </w:pPr>
      <w:r>
        <w:rPr>
          <w:rFonts w:cs="Times New Roman" w:ascii="Times New Roman" w:hAnsi="Times New Roman"/>
          <w:sz w:val="22"/>
          <w:szCs w:val="22"/>
        </w:rPr>
        <w:t>Ancak ahirete inanmayanlar, şüphesiz yoldan sapanlardır. (Mü’minun Suresi, 74)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 nefisleri konusunda düşünmüyorlar mı? Allah, gökleri, yeri ve bu ikisi arasında olanları ancak hak ile ve belirlenmiş bir süre (ecel) olarak yaratmıştır. Gerçekten, insanlardan çoğu Rablerine kavuşmayı inkar ediyorlar. (Rum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Doğrusu onlar, hesaba çekileceklerini ummuyorlardı. (Nebe Suresi,27)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Hayır; onlar şüphesiz ahiretten korkmuyorlar. (Müddessir Suresi, 53)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ALLAH’IN KENDİLERİNİ ÖLDÜKTEN SONRA</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DİRİLTECEĞİNE İNANMAZLAR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Dediler ki: “Biz yer (toprağın için) de yok olup gittikten sonra, gerçekten biz mi yeniden yaratılmış olacağız?” Hayır, onlar Rablerine kavuşmayı inkar edenlerdir. (Secde Suresi, 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şüphesiz, onların ayetlerimizi inkar etmelerine ve: “Biz kemikler haline geldikten, toprak olup ufalandıktan sonra mı, gerçekten biz mi yeni bir yaratılışla diriltileceğiz?” demelerine karşılık cezalarıdır. (İsra Suresi, 98)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onlar, Rablerinin ayetlerini ve O’na kavuşmayı inkar edenlerdir. Artık onların yapıp-ettikleri boşa çıkmıştır, kıyamet gününde onlar için bir tartı tutmayacağız. İşte, inkâr etmeleri, ayetlerimi ve elçilerimi alay konusu edinmelerinden dolayı onların cezası cehennemdir. (Kehf Suresi, 105-106)</w:t>
      </w:r>
    </w:p>
    <w:p>
      <w:pPr>
        <w:pStyle w:val="Normal"/>
        <w:spacing w:lineRule="exact" w:line="320"/>
        <w:ind w:firstLine="567" w:end="170"/>
        <w:jc w:val="both"/>
        <w:rPr/>
      </w:pPr>
      <w:r>
        <w:rPr>
          <w:rFonts w:cs="Times New Roman" w:ascii="Times New Roman" w:hAnsi="Times New Roman"/>
          <w:sz w:val="22"/>
          <w:szCs w:val="22"/>
        </w:rPr>
        <w:t>“</w:t>
      </w:r>
      <w:r>
        <w:rPr>
          <w:rFonts w:cs="Times New Roman" w:ascii="Times New Roman" w:hAnsi="Times New Roman"/>
          <w:sz w:val="22"/>
          <w:szCs w:val="22"/>
        </w:rPr>
        <w:t>Eğer sizin benzeriniz olan bir beşere boyun eğecek olursanız, andolsun, siz gerçekten hüsrana uğrayanlar olursunuz.” “O, öldüğünüz, toprak ve kemik haline geldiğiniz zaman, sizin mutlaka (yeniden diriltilip) çıkarılacağınızı mı va’dediyor?” “Heyhat, size va’dedilen şeye heyhat...” “O (bütün gerçek), yalnızca bizim (yaşamakta olduğumuz bu) dünya hayatımızdan ibarettir; ölürüz ve yaşarız, biz diriltilecekler değiliz.” “O ise, yalnızca bir adam (insan)dır, Allah’a karşı yalan uydurmaktadır, bizler de ona inanacak değiliz.” (Mü’minun Suresi, 34-38)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Hayır, onların ahiret konusundaki bilgileri ‘ard arda toplanıp pekiştirildi,’ hayır, onlar bundan bir kuşku içindedirler; hayır, onlar bundan yana kördürler. İnkâr edenler dedi ki: “biz ve atalarımız toprak olduktan sonra mı, gerçekten biz mi dirilip-çıkartılacakmışız?” (Neml Suresi, 66-67)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ALLAH’A, DİNE VE İMAN EDENLERE</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KARŞI KİN VE NEFRET İÇİNDEDİRLER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 bir damla sudan yarattı, buna rağmen o, apaçık bir düşmandır. (Nahl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Onlara: “Rahman (olan Allah)a secde edin” denildiği zaman, “Rahman da neymiş? Biz senin bize emrettiğine mi secde edecek mişiz?” derler ve (bu,) onların nefretini arttırır. (Furkan Suresi,60)</w:t>
      </w:r>
    </w:p>
    <w:p>
      <w:pPr>
        <w:pStyle w:val="Normal"/>
        <w:spacing w:lineRule="exact" w:line="320"/>
        <w:ind w:firstLine="567" w:end="170"/>
        <w:jc w:val="both"/>
        <w:rPr/>
      </w:pPr>
      <w:r>
        <w:rPr>
          <w:rFonts w:cs="Times New Roman" w:ascii="Times New Roman" w:hAnsi="Times New Roman"/>
          <w:sz w:val="22"/>
          <w:szCs w:val="22"/>
        </w:rPr>
        <w:t>Sadece Allah anıldığı zaman, ahirete inanmayanların kalbi öfkeyle kabarır. Oysa O’ndan başkaları anıldığında hemen sevince kapılırlar. (Zümer Suresi, 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Ona ayetlerimiz okunduğunda, sanki işitmiyormuş ve kulaklarında bir ağırlık varmış gibi, büyüklük taslayarak (müstekbirce) sırtını çevirir. Artık sen ona acı bir azap ile müjde ver. (Lokman Suresi, 7)</w:t>
      </w:r>
    </w:p>
    <w:p>
      <w:pPr>
        <w:pStyle w:val="Normal"/>
        <w:spacing w:lineRule="exact" w:line="320"/>
        <w:ind w:firstLine="567" w:end="170"/>
        <w:jc w:val="both"/>
        <w:rPr/>
      </w:pPr>
      <w:r>
        <w:rPr>
          <w:rFonts w:cs="Times New Roman" w:ascii="Times New Roman" w:hAnsi="Times New Roman"/>
          <w:sz w:val="22"/>
          <w:szCs w:val="22"/>
        </w:rPr>
        <w:t>Yahut: “Onda bir delilik var” mı diyorlar? Hayır, o, onlara hak ile gelmiş bulunmaktadır ve onların çoğu hakkı çirkin karşılıyorlar. (Mü’minun Suresi, 70)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 (Al-i İmran Suresi, 118-119)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Müşrikler istemese de O dini (İslam’ı) bütün dinlere üstün kılmak için elçisini hidayetle ve hak dinle gönderen O’dur. (Tevbe Suresi, 33)</w:t>
      </w:r>
    </w:p>
    <w:p>
      <w:pPr>
        <w:pStyle w:val="Normal"/>
        <w:spacing w:lineRule="exact" w:line="320"/>
        <w:ind w:firstLine="567" w:end="170"/>
        <w:jc w:val="both"/>
        <w:rPr/>
      </w:pPr>
      <w:r>
        <w:rPr>
          <w:rFonts w:cs="Times New Roman" w:ascii="Times New Roman" w:hAnsi="Times New Roman"/>
          <w:sz w:val="22"/>
          <w:szCs w:val="22"/>
        </w:rPr>
        <w:t>“</w:t>
      </w:r>
      <w:r>
        <w:rPr>
          <w:rFonts w:cs="Times New Roman" w:ascii="Times New Roman" w:hAnsi="Times New Roman"/>
          <w:sz w:val="22"/>
          <w:szCs w:val="22"/>
        </w:rPr>
        <w:t>Andolsun, size hakkı getirdik, fakat sizin bir çoğunuz hakkı çirkin görüp-tiksinenlerdiniz.” (Zuhruf Suresi, 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ALLAH’IN GÖNDERDİĞİ</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ELÇİLERİ YALANLARLAR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Kendilerinden önce Nuh kavmi de yalanladı ve kendilerinden sonra (sayısı çok) fırkalar da. Her ümmet, kendi elçilerini (susturmak için) yakalamaya yeltendi. Hakkı, onunla yürürlükten kaldırmak için, ‘batıla-dayanarak’ mücadeleye giriştiler. Ben de onları yakalayıverdim. Artık Benim cezalandırmam nasılmış? (Mümin Suresi, 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KURAN HAKKINDA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ŞÜPHE İÇİNDEDİRLER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İnkâr edenler ise, kıyamet-saati onlara apansız gelinceye veya kesintiye uğramış (akim, verimsiz) bir günün azabı onlara yetişinceye kadar ondan (Kur’an’dan) yana şüphe içinde sür-git kalacaklardır. (Hac Suresi, 55)</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ÖĞÜT ALMAZLAR</w:t>
      </w:r>
    </w:p>
    <w:p>
      <w:pPr>
        <w:pStyle w:val="Normal"/>
        <w:spacing w:lineRule="exact" w:line="320"/>
        <w:ind w:firstLine="567" w:end="170"/>
        <w:jc w:val="both"/>
        <w:rPr/>
      </w:pPr>
      <w:r>
        <w:rPr>
          <w:rFonts w:cs="Times New Roman" w:ascii="Times New Roman" w:hAnsi="Times New Roman"/>
          <w:sz w:val="22"/>
          <w:szCs w:val="22"/>
        </w:rPr>
        <w:t>Onlara, Rablerinin ayetlerinden bir ayet gelmeyi görsün, mutlaka ondan yüz çevirirler. (Yasin Suresi, 46)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Kendilerine öğüt verildiğinde, öğüt almıyorlar. (Saffat Suresi, 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Buna rağmen, bunlara ne oluyor ki öğütten yüz çevirip duruyorlar? Sanki onlar, ürkmüş yaban eşekleri gibidirler; Arslandan korkup-kaçmışlar. (Müddessir Suresi, 49-51)</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ZORBALIK YAPARAK İMAN EDENLERE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KARŞI GALİP GELMEYE ÇALIŞIRLAR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İnkâr edenler, resullerine dediler ki: “Muhakkak (ya) sizi kendi toprağımızdan süreceğiz veya dinimize geri döneceksiniz.” Böylelikle Rableri kendilerine vahyetti ki: “Şüphesiz biz, zulmedenleri helak edeceğiz. (İbrahim Suresi, 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(Firavun) dedi ki: “Andolsun, benim dışımda bir ilah edinecek olursan, seni mutlaka hapse atacağım.” (Şuara Suresi, 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(Babası) Demişti ki: “İbrahim, sen benim ilahlarımdan yüz mü çeviriyorsun? Eğer (bu tutumuna) bir son vermeyecek olursan, andolsun, seni taşa tutarım; uzun bir süre benden uzaklaş, (bir yerlere) git.” (Meryem Suresi, 46)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(Firavun) Dedi ki: “Ben size izin vermeden önce O’na inandınız öyle mi? Şüphesiz o, size büyüyü öğreten büyüğünüzdür. O halde ben de sizin ellerinizi ve ayaklarınızı çapraz olarak keseceğim ve sizi hurma dallarında sallandıracağım. Siz de elbette, hangimizin azabı daha şiddetliymiş ve daha sürekliymiş öğrenmiş olacaksınız.” (Taha Suresi, 71)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(Firavun) Dedi ki: “Ona, ben size izin vermeden önce mi inandınız? Şüphesiz, o, size büyüyü öğreten büyüğünüzdür; öyleyse yakında bileceksiniz. Şüphesiz ellerinizi ve ayaklarınızı çaprazlama kestireceğim ve sizin hepinizi gerçekten asıp-sallandıracağım.” (Şuara Suresi, 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Dediler ki: “Ey Lut, eğer (bu söylediklerine) bir son vermeyecek olursan, gerçekten (burdan) sürülüp çıkarılanlardan olacaksın.” (Şuara Suresi, 167)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üzerine kavminin (İbrahim’e) cevabı yalnızca: “Onu öldürün ya da yakın” demek oldu. Böylece Allah onu ateşten kurtardı. Şüphesiz bunda, iman eden bir kavim için ayetler vardır. (Ankebut Suresi, 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Kendilerinden önce Nuh kavmi de yalanlamıştı; böylece kulumuz (Nuh)u yalanladılar ve: “Delidir” dediler. O ‘baskı altına alınıp engellenmişti.’ (Kamer Suresi,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Kavminin önde gelenlerinden büyüklük taslayanlar (müstekbirler) dediler ki: “Ey Şuayb, seni ve seninle birlikte iman edenleri ya ülkemizden sürüp-çıkaracağız veya mutlaka bizim dinimize geri döneceksiniz.” (Şuayb:) “Biz istemesek de mi?” dedi. (A’raf Suresi, 88)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Ey Şuayb” dediler. “Senin söylediklerinin çoğunu biz ‘kavrayıp anlamıyoruz’. Doğrusu biz seni içimizde zayıf biri görüyoruz. Eğer yakın-çevren olmasaydı, gerçekten seni taşa tutar-öldürürdük. Sen bize karşı güçlü ve üstün değilsin.” (Hud Suresi, 91)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Ölümsüz kılınmak umuduyla sanat yapıları mı ediniyorsunuz?” “Tutup yakaladığınız zaman da zorbalar gibi mi yakalıyorsunuz?” (Şuara Suresi, 129-130)</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DİNİ VE İMAN EDENLERİ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ALAYA ALIRLAR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Arkadan çekiştirip duran, kaş göz hareketleriyle alay eden her kişinin vay haline; (Hümeze Suresi, 1)</w:t>
      </w:r>
    </w:p>
    <w:p>
      <w:pPr>
        <w:pStyle w:val="Normal"/>
        <w:spacing w:lineRule="exact" w:line="320"/>
        <w:ind w:firstLine="567" w:end="170"/>
        <w:jc w:val="both"/>
        <w:rPr/>
      </w:pPr>
      <w:r>
        <w:rPr>
          <w:rFonts w:cs="Times New Roman" w:ascii="Times New Roman" w:hAnsi="Times New Roman"/>
          <w:sz w:val="22"/>
          <w:szCs w:val="22"/>
        </w:rPr>
        <w:t>Doğrusu, ‘suç ve günah işleyenler,’ kimi iman edenlere gülüp-geçerlerdi. Yanlarına vardıkları zaman, birbirlerine kaş-göz ederlerdi. Kendi yakınlarına döndükleri zaman neşeyle dönerlerdi. Onları gördükleri zaman ise: “Bunlar elbette şaşkın-sapıklardır” derlerdi. (Mütaffifin Suresi, 29-32)</w:t>
      </w:r>
    </w:p>
    <w:p>
      <w:pPr>
        <w:pStyle w:val="Normal"/>
        <w:spacing w:lineRule="exact" w:line="320"/>
        <w:ind w:firstLine="567" w:end="170"/>
        <w:jc w:val="both"/>
        <w:rPr/>
      </w:pPr>
      <w:r>
        <w:rPr>
          <w:rFonts w:cs="Times New Roman" w:ascii="Times New Roman" w:hAnsi="Times New Roman"/>
          <w:sz w:val="22"/>
          <w:szCs w:val="22"/>
        </w:rPr>
        <w:t>Hayır, sen (bu muhteşem yaratışa ve onların inkarına) şaşırdın kaldın; onlar ise alay edip duruyorlar. Kendilerine öğüt verildiğinde, öğüt almıyorlar. Bir ayet (mucize) gördüklerinde de, alay konusu edinip eğleniyorlar. (Saffat Suresi, 12-14)</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İMAN EDENLERİN KÖTÜ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DURUMA DÜŞMELERİNİ İSTERLER</w:t>
      </w:r>
    </w:p>
    <w:p>
      <w:pPr>
        <w:pStyle w:val="Normal"/>
        <w:spacing w:lineRule="exact" w:line="320"/>
        <w:ind w:firstLine="567" w:end="170"/>
        <w:jc w:val="both"/>
        <w:rPr/>
      </w:pPr>
      <w:r>
        <w:rPr>
          <w:rFonts w:cs="Times New Roman" w:ascii="Times New Roman" w:hAnsi="Times New Roman"/>
          <w:sz w:val="22"/>
          <w:szCs w:val="22"/>
        </w:rPr>
        <w:t>Kitap Ehlinden olan kafirler ve müşrikler, Rabbinizden üzerinize bir hayrın indirilmesini arzu etmezler. Allah ise, dilediğine rahmetini tahsis eder. Allah büyük fazl sahibidir. (Bakara Suresi, 105)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(Al-i İmran Suresi, 118)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Size bir iyilik dokununca tasalanırlar, size bir kötülük isabet ettiğindeyse buna sevinirler. Eğer siz sabreder ve sakınırsanız, onların ‘hileli düzenleri’ size hiçbir zarar veremez. Şüphesiz, Allah, yapmakta olduklarını kuşatandır. (Al-i İmran Suresi, 120)</w:t>
      </w:r>
    </w:p>
    <w:p>
      <w:pPr>
        <w:pStyle w:val="Normal"/>
        <w:spacing w:lineRule="exact" w:line="320"/>
        <w:ind w:firstLine="567" w:end="170"/>
        <w:jc w:val="both"/>
        <w:rPr/>
      </w:pPr>
      <w:r>
        <w:rPr>
          <w:rFonts w:cs="Times New Roman" w:ascii="Times New Roman" w:hAnsi="Times New Roman"/>
          <w:sz w:val="22"/>
          <w:szCs w:val="22"/>
        </w:rPr>
        <w:t>Andolsun, daha önce onlar fitne aramışlardı. Ve sana karşı birtakım işler çevirmişlerdi. Sonunda onlar, istemedikleri halde hak geldi ve Allah’ın emri ortaya çıkıp-üstünlük sağladı. (Tevbe Suresi, 48)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Sana iyilik dokunursa, bu onları fenalaştırır, bir musibet isabet edince ise: “Biz önceden tedbirimizi almıştık” derler ve sevinç içinde dönüp giderler. (Tevbe Suresi, 50)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İNKARLARINDA ISRARLIDIRLAR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O, rızkını tutsa (vermese), rızkınızı verecek olan kimmiş? Hayır; onlar, bir azgınlık ve nefret içinde inatla direniyorlar. (Mülk Suresi, 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büyük günah üzerinde ısrarlı davrananlardı. (Vakıa Suresi, 46)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Olanca yeminleriyle, eğer kendilerine bir ayet gelse, kesin olarak ona inanacaklarına dair Allah’a yemin ettiler. De ki: “Ayetler, ancak Allah katındadır; onlara (mucizeler) gelse de kuşkusuz inanmayacaklarının şuurunda değil misiniz? (En’am Suresi, 109)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Dediler ki: “Bizim için farketmez; öğüt versen de, öğüt verenlerden olmasan da.” “Bu, geçmiştekilerin ‘geleneksel tutumundan başkası değildir.” “Ve biz azab görecek de değiliz.” (Şuara Suresi, 136-138)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Kendisine Allah’ın ayetleri okunurken işitir, sonra müstekbirce (inatla büyüklük taslayarak) sanki işitmemiş gibi ısrar eder. Artık sen onu acı bir azabla müjdele. (Casiye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GÜVENİLMEZ KİŞİLERDİR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Onların çoğunda ‘verdikleri söze bağlılık’ görmedik, ama onların çoğunu fasıklar (yoldan çıkanlar) olarak gördük. (A’raf Suresi, 102)</w:t>
      </w:r>
    </w:p>
    <w:p>
      <w:pPr>
        <w:pStyle w:val="Normal"/>
        <w:spacing w:lineRule="exact" w:line="320"/>
        <w:ind w:firstLine="567" w:end="170"/>
        <w:jc w:val="both"/>
        <w:rPr/>
      </w:pPr>
      <w:r>
        <w:rPr>
          <w:rFonts w:cs="Times New Roman" w:ascii="Times New Roman" w:hAnsi="Times New Roman"/>
          <w:sz w:val="22"/>
          <w:szCs w:val="22"/>
        </w:rPr>
        <w:t>Ne zaman bir ahidde bulundularsa, içlerinden bir bölümü onu bozmadı mı? Hayır, onların çoğu iman etmezler. (Bakara Suresi, 100)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 (Maide Suresi, 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(hiç) bir mü’mine karşı ne ‘akrabalık bağlarını’, ne de ‘sözleşme hükümlerini’ gözetip tanırlar. İşte bunlar, haddi aşmakta olanlardır. (Tevbe Suresi, 10)</w:t>
      </w:r>
    </w:p>
    <w:p>
      <w:pPr>
        <w:pStyle w:val="Normal"/>
        <w:spacing w:lineRule="exact" w:line="320"/>
        <w:ind w:firstLine="567" w:end="170"/>
        <w:jc w:val="both"/>
        <w:rPr/>
      </w:pPr>
      <w:r>
        <w:rPr>
          <w:rFonts w:cs="Times New Roman" w:ascii="Times New Roman" w:hAnsi="Times New Roman"/>
          <w:sz w:val="22"/>
          <w:szCs w:val="22"/>
        </w:rPr>
        <w:t>Ki (bunlar) Allah’ın ahdini, onu kesin olarak onayladıktan sonra bozarlar, Allah’ın kendisiyle birleştirilmesini emrettiği şeyi keserler ve yeryüzünde bozgunculuk çıkarırlar. Kayba uğrayanlar, işte bunlardır. (Bakara Suresi, 27)</w:t>
      </w:r>
    </w:p>
    <w:p>
      <w:pPr>
        <w:pStyle w:val="Normal"/>
        <w:spacing w:lineRule="exact" w:line="320"/>
        <w:ind w:firstLine="567" w:end="170"/>
        <w:jc w:val="both"/>
        <w:rPr/>
      </w:pPr>
      <w:r>
        <w:rPr>
          <w:rFonts w:cs="Times New Roman" w:ascii="Times New Roman" w:hAnsi="Times New Roman"/>
          <w:sz w:val="22"/>
          <w:szCs w:val="22"/>
        </w:rPr>
        <w:t>“</w:t>
      </w:r>
      <w:r>
        <w:rPr>
          <w:rFonts w:cs="Times New Roman" w:ascii="Times New Roman" w:hAnsi="Times New Roman"/>
          <w:sz w:val="22"/>
          <w:szCs w:val="22"/>
        </w:rPr>
        <w:t>Tamam-kabul” derler. Ama yanından çıktıkları zaman, onlardan bir grup, karanlıklarda senin söylediğinin tersini kurarlar. Allah, karanlıklarda kurduklarını yazıyor. Sen de onlardan yüz çevir ve Allah’a tevekkül et. Vekil olarak Allah yeter. (Nisa Suresi, 81)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Bunlar, içlerinden antlaşma yaptığın kimselerdir ki, sonra her defasında ahidlerini bozarlar. Onlar sakınmazlar. (Enfal Suresi,56)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SALDIRGAN VE ACIMASIZDIRLAR</w:t>
      </w:r>
    </w:p>
    <w:p>
      <w:pPr>
        <w:pStyle w:val="Normal"/>
        <w:spacing w:lineRule="exact" w:line="320"/>
        <w:ind w:firstLine="567" w:end="170"/>
        <w:jc w:val="both"/>
        <w:rPr/>
      </w:pPr>
      <w:r>
        <w:rPr>
          <w:rFonts w:cs="Times New Roman" w:ascii="Times New Roman" w:hAnsi="Times New Roman"/>
          <w:sz w:val="22"/>
          <w:szCs w:val="22"/>
        </w:rPr>
        <w:t>Oysa onu, ‘sınır tanımaz, saldırgan’, günahkar olandan başkası yalanlamaz. (Mütaffifin Suresi,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Yine bunun gibi onların ortakları, müşriklerden çoğuna çocuklarını öldürmeyi süslü gösterdiler. Hem onları helake düşürmek, hem kendi aleyhlerinde dinlerini karmakarışık kılmak için. Allah dileseydi bunu yapmazlardı; sen onları ve düzmekte oldukları iftiraları bırak. (En’am Suresi, 137)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 şu ki, Firavun yeryüzünde (Mısır’da) büyüklenmiş ve oranın halkını birtakım fırkalara ayırıp bölmüştü; onlardan bir bölümünü güçten düşürüyor, erkek çocuklarını boğazlayıp kadınlarını diri bırakıyordu. Çünkü o, bozgunculardandı. (Kasas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 (A’raf Suresi, 127)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SAPKIN İNANÇLARINI</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ASLA TERK ETMEZLER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Onlara: “Allah’ın indirdiğine ve elçiye gelin” denildiğinde, “Atalarımızı üzerinde bulduğumuz şey bize yeter” derler. (Peki,) Ya ataları bir şey bilmiyor ve hidayete ermiyor idilerse? (Maide Suresi, 104)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‘çirkin bir hayasızlık’ işlediklerinde: “Biz atalarımızı bunun üzerinde bulduk. Allah bunu bize emretti” derler. De ki: “Şüphesiz Allah, ‘çirkin hayasızlıkları’ emretmez. Bilmediğiniz bir şeyi Allah’a karşı mı söylüyorsunuz?” (A’raf Suresi,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ALLAH’IN AYETLERİNİ</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ÇARPITMAYA ÇALIŞIRLAR</w:t>
      </w:r>
    </w:p>
    <w:p>
      <w:pPr>
        <w:pStyle w:val="Normal"/>
        <w:spacing w:lineRule="exact" w:line="320"/>
        <w:ind w:firstLine="567" w:end="170"/>
        <w:jc w:val="both"/>
        <w:rPr/>
      </w:pPr>
      <w:r>
        <w:rPr>
          <w:rFonts w:cs="Times New Roman" w:ascii="Times New Roman" w:hAnsi="Times New Roman"/>
          <w:sz w:val="22"/>
          <w:szCs w:val="22"/>
        </w:rPr>
        <w:t>Ayetlerimiz konusunda acze düşürücü çabalar harcayanlar, alevli ateşin halkıdır. (Hac Suresi, 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dünya hayatını ahirete tercih ederler. Allah’ın yolundan alıkoyarlar ve onu çarpıtmak isterler (veya onda çarpıklık ararlar). İşte onlar, uzak bir sapıklık içindedirler. (İbrahim Suresi, 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 (Yunus Suresi, 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Bunlar Allah’ın yolundan engelleyenler ve onda çarpıklık arayanlardır. Onlar, ahireti tanımayanlardır. (Hud Suresi, 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O’na iman edenleri tehdit ederek, Allah’ın yolundan alıkoymak için ve onda çarpıklık arayarak (böyle) her yolun (başını) kesip-oturmayın. Hatırlayın ki siz azınlıkta (ve güçsüz) iken O, sizi çoğalttı. Bozgunculuk çıkaranların nasıl bir sona uğradıklarına bir bakın.” (A’raf Suresi, 86)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YALAN YERE YEMİN 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eğer antlaşmalardan sonra, yine yeminlerini bozarlarsa ve dininize hınç besleyip-saldırırlarsa, bu durumda küfrün önderleriyle çarpışın. Çünkü onlar, yeminleri olmayan kimselerdir; belki cayarlar. (Tevbe Suresi,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 VE DİN HAKKINDA BİLGİLERİ</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OLMADIĞI HALDE TARTIŞIRLAR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İnsanlardan kimi, hiç bir bilgisi, yol göstericisi ve aydınlatıcı kitabı olmaksızın Allah hakkında tartışır-durur. (Hac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Dediler ki: “(Bütün olup biten,) Bu dünya hayatımızdan başkası değildir, ölürüz ve diriliriz; bizi “kesintisi olmayan zaman’ (dehrin akışın)dan başkası yıkıma (helake) uğratmıyor.” Oysa onların bununla ilgili hiç bir bilgileri yoktur; yalnızca zannediyorlar. (Casiye Suresi, 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‘çirkin bir hayasızlık’ işlediklerinde: “biz atalarımızı bunun üzerinde bulduk. Allah bunu bize emretti” derler. De ki: “Şüphesiz Allah, ‘çirkin hayasızlıkları’ emretmez. Bilmediğiniz bir şeyi Allah’a karşı mı söylüyorsunuz?” (A’raf Suresi,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sizler böylesiniz; (diyelim ki) hakkında bilginiz olan şeyde tartıştınız, ama hiç bilginiz olmayan bir konuda ne diye tartışıp-duruyorsunuz? Oysa Allah bilir, sizler bilmezsiniz. (Al-i İmran Suresi, 66)</w:t>
      </w:r>
    </w:p>
    <w:p>
      <w:pPr>
        <w:pStyle w:val="Normal"/>
        <w:spacing w:lineRule="exact" w:line="320"/>
        <w:ind w:firstLine="567" w:end="170"/>
        <w:jc w:val="both"/>
        <w:rPr/>
      </w:pPr>
      <w:r>
        <w:rPr>
          <w:rFonts w:cs="Times New Roman" w:ascii="Times New Roman" w:hAnsi="Times New Roman"/>
          <w:sz w:val="22"/>
          <w:szCs w:val="22"/>
        </w:rPr>
        <w:t>Bu konuda ne kendilerinin, ne atalarının hiç bir bilgisi yoktur. Ağızlarından çıkan söz ne (kadar da) büyük. Onlar yalandan başkasını söylemiyorlar. (Kehf Suresi, 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Görmüyor musunuz ki, şüphesiz Allah, göklerde ve yerde olanları emrinize amade kılmış, açık ve gizli sizin üzerinizdeki nimetlerini genişletip-tamamlamıştır. (Buna rağmen) İnsanlardan öyleleri vardır ki, hiç bir ilme dayanmadan, bir yol gösterici ve aydınlatıcı bir kitap olmadan Allah hakkında mücadele edip durur. (Lokman Suresi, 20)</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ALLAH’IN AYETLERİNE KARŞI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BÜYÜKLENME İÇİNDEDİRLER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Vicdanları kabul ettiği halde, zulüm ve büyüklenme dolayısıyla bunları inkar ettiler. Artık sen, bozguncuların nasıl bir sona uğratıldıklarına bir bak. (Neml Suresi, 14)</w:t>
      </w:r>
    </w:p>
    <w:p>
      <w:pPr>
        <w:pStyle w:val="Normal"/>
        <w:spacing w:lineRule="exact" w:line="320"/>
        <w:ind w:firstLine="567" w:end="170"/>
        <w:jc w:val="both"/>
        <w:rPr/>
      </w:pPr>
      <w:r>
        <w:rPr>
          <w:rFonts w:cs="Times New Roman" w:ascii="Times New Roman" w:hAnsi="Times New Roman"/>
          <w:sz w:val="22"/>
          <w:szCs w:val="22"/>
        </w:rPr>
        <w:t>Onlara: “Rahman (olan Allah)a secde edin” denildiği zaman, “Rahman da neymiş? Biz senin bize emrettiğine mi secde edecek mişiz?” derler ve (bu,) onların nefretini arttırır. (Furkan Suresi, 60)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Ayetlerimizi yalanlayanlar ve onlara karşı büyüklenenler, işte onlar ateşin arkadaşlarıdır; onda sonsuzca kalacaklardır. (A’raf Suresi, 36)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Kavminin önde gelenlerinden büyüklük taslayanlar (müstekbirler), içlerinden iman edip de onlarca zayıf bırakılanlara (müstaz’aflara) dediler ki: “Salih’in gerçekten Rabbi tarafından gönderildiğini biliyor musunuz?” Onlar: “Biz gerçekten onunla gönderilene inananlarız.” dediler. Büyüklük taslayanlar (müstekbirler de şöyle) dedi: “Biz de, gerçekten sizin inandığınızı tanımayanlarız.” (A’raf Suresi, 75-76)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Mesih ve yakınlaştırılmış (yüksek derece sahibi) melekler, Allah’a kul olmaktan kesinlikle çekimser kalmazlar. Kim O’na ibadet etmeye ‘karşı çekimser’ davranırsa ve büyüklenme gösterirse (bilmeli ki,) onların tümünü huzurunda toplayacaktır. (Nisa Suresi,172)</w:t>
      </w:r>
    </w:p>
    <w:p>
      <w:pPr>
        <w:pStyle w:val="Normal"/>
        <w:spacing w:lineRule="exact" w:line="320"/>
        <w:ind w:firstLine="567" w:end="170"/>
        <w:jc w:val="both"/>
        <w:rPr/>
      </w:pPr>
      <w:r>
        <w:rPr>
          <w:rFonts w:cs="Times New Roman" w:ascii="Times New Roman" w:hAnsi="Times New Roman"/>
          <w:sz w:val="22"/>
          <w:szCs w:val="22"/>
        </w:rPr>
        <w:t>Bize kavuşmayı ummayanlar, dediler ki: “Bize meleklerin indirilmesi ya da Rabbimizi görmemiz gerekmez miydi?” Andolsun, onlar kendi nefislerinde büyüklüğe kapıldılar ve büyük bir azgınlıkla baş kaldırdılar. (Furkan Suresi,21)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Kendisine Allah’ın ayetleri okunurken işitir, sonra müstekbirce (inatla büyüklük taslayarak) sanki işitmemiş gibi ısrar eder. Artık sen onu acı bir azabla müjdele. (Casiye Suresi,8)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Onlara karşı apaçık olan ayetlerimiz okunduğu zaman, sen o inkâr edenlerin yüzlerindeki ‘red ve inkarı’ tanıyabilirsin. Neredeyse, kendilerine karşı ayetlerimizi okuyanın üzerine çullanıverecekler. De ki: “Size, bundan daha kötü olanını haber vereyim mi? Ateş... Allah, onu inkâr edenlere va’detmiş bulunmaktadır; ne kötü bir duraktır.” (Hac Suresi, 72)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Ona: “Allah’tan kork” denildiğinde, büyüklük gururu onu günaha sürükler, kuşatır. Böylesine cehennem yeter; ne kötü bir yataktır o. (Bakara Suresi, 206)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 YOLUNDAN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SAPTIRMAYA ÇALIŞIRLAR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İnsanlardan öyleleri vardır ki, bilgisizce Allah’ın yolundan saptırmak ve onu bir eğlence konusu edinmek için sözün ‘boş ve amaçsız olanını’ satın alırlar. İşte onlar için aşağılatıcı bir azab vardır. (Lokman Suresi, 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tevbelerinizi kabul etmek ister; şehvetleri ardınca gidenler ise, sizin büyük bir sapma ile sapmanızı isterler. (Nisa Suresi,27)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Bunlar Allah’ın yolundan engelleyenler ve onda çarpıklık arayanlardır. Onlar, ahireti tanımayanlardır. (Hud Suresi, 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sizi ele geçirecek olurlarsa, size düşman kesilirler, ellerini ve dillerini kötülükle size uzatırlar. Onlar sizin inkâr etmenizi içten arzu etmişlerdir. (Mümtehine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Ki onlar Allah’ın yolundan alıkoyanlar, onda çarpıklık arayanlar ve ahireti tanımayanlardır.” (A’raf Suresi, 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Kıyamet gününde kendi günahlarının tümünü ve bilgisizce saptırdıklarının günahlarının bir kısmını yüklenmeleri için. Bak, ne kötü yük yükleniyorlar. (Nahl Suresi, 25)</w:t>
      </w:r>
    </w:p>
    <w:p>
      <w:pPr>
        <w:pStyle w:val="Normal"/>
        <w:spacing w:lineRule="exact" w:line="320"/>
        <w:ind w:firstLine="567" w:end="170"/>
        <w:jc w:val="both"/>
        <w:rPr/>
      </w:pPr>
      <w:r>
        <w:rPr>
          <w:rFonts w:cs="Times New Roman" w:ascii="Times New Roman" w:hAnsi="Times New Roman"/>
          <w:sz w:val="22"/>
          <w:szCs w:val="22"/>
        </w:rPr>
        <w:t>De ki: “Bize yararı ve zararı olmayan Allah’tan başka şeylere mi tapalım? Allah bizi hidayete erdirdikten sonra, şeytanların ayartarak yerde şaşkınca bıraktıkları, arkadaşlarının da: “Doğru yola, bize gel” diye kendisini çağırdığı kimse gibi topuklarımız üzerinde gerisin geri mi döndürülelim?” De ki: “Hiç şüphesiz Allah’ın yolu, asıl yoldur. Ve biz alemlerin Rabbine (kendimizi) teslim etmekle emrolunduk.” (En’am Suresi, 71)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İnkâr edip de Allah’ın yolundan alıkoyanlar; biz, işledikleri bozgunculuğa karşılık, onlara azab üstüne azab ilave ettik. (Nahl Suresi, 88)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ayetlerine karşılık az bir değeri satın aldılar, böylece O’nun yolunu engellediler. Onların yaptıkları gerçekten ne kötüdür. (Tevbe Suresi,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de yurtlarından refahtan şımarıp-azıtarak, insanlara gösteriş yaparak çıkanlar ve (halkı) Allah’ın yolundan alıkoyanlar gibi olmayın. Allah, onların yaptıklarını çepeçevre kuşatandır. (Enfal Suresi,47)</w:t>
      </w:r>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eğer inkâr edenlere itaat ederseniz, sizi topuklarınız üzerinde gerisin-geri çevirirler, böylece büyük hüsrana uğrayanlara dönersiniz. (Al-i İmran Suresi, 149)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İMAN ETMEK İÇİN </w:t>
      </w:r>
    </w:p>
    <w:p>
      <w:pPr>
        <w:pStyle w:val="Normal"/>
        <w:spacing w:lineRule="exact" w:line="320"/>
        <w:ind w:firstLine="567" w:end="170"/>
        <w:jc w:val="both"/>
        <w:rPr/>
      </w:pPr>
      <w:r>
        <w:rPr>
          <w:rFonts w:cs="Times New Roman" w:ascii="Times New Roman" w:hAnsi="Times New Roman"/>
          <w:b/>
          <w:sz w:val="28"/>
          <w:szCs w:val="28"/>
        </w:rPr>
        <w:t>MUCİZE GÖRMEK İSTERLER</w:t>
      </w:r>
    </w:p>
    <w:p>
      <w:pPr>
        <w:pStyle w:val="Normal"/>
        <w:spacing w:lineRule="exact" w:line="320"/>
        <w:ind w:firstLine="567" w:end="170"/>
        <w:jc w:val="both"/>
        <w:rPr/>
      </w:pPr>
      <w:r>
        <w:rPr>
          <w:rFonts w:cs="Times New Roman" w:ascii="Times New Roman" w:hAnsi="Times New Roman"/>
          <w:sz w:val="22"/>
          <w:szCs w:val="22"/>
        </w:rPr>
        <w:t>Olanca yeminleriyle, eğer kendilerine bir ayet gelse, kesin olarak ona inanacaklarına dair Allah’a yemin ettiler. De ki: “Ayetler, ancak Allah katındadır; onlara (mucizeler) gelse de kuşkusuz inanmayacaklarının şuurunda değil misiniz? (En’am Suresi, 109)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de derler ki: “Rabbinden üzerine bir ayet (mucize) indirilse ya!..” De ki: “Gayb yalnızca Allah’ındır, siz bekleyedurun; ben de sizlerle birlikte bekleyenlerdenim.” (Yunus Suresi, 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derler ki: “Ona bir melek indirilmeli değil miydi?” Eğer bir melek indirilseydi, elbette iş bitirilmiş olurdu da sonra kendilerine göz açtırılmazdı. (En’am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Bize kavuşmayı ummayanlar, dediler ki: “Bize meleklerin indirilmesi ya da Rabbimizi görmemiz gerekmez miydi?” Andolsun, onlar kendi nefislerinde büyüklüğe kapıldılar ve büyük bir azgınlıkla baş kaldırdılar. (Furkan Suresi, 21)</w:t>
      </w:r>
    </w:p>
    <w:p>
      <w:pPr>
        <w:pStyle w:val="Normal"/>
        <w:spacing w:lineRule="exact" w:line="320"/>
        <w:ind w:firstLine="567" w:end="170"/>
        <w:jc w:val="both"/>
        <w:rPr/>
      </w:pPr>
      <w:r>
        <w:rPr>
          <w:rFonts w:cs="Times New Roman" w:ascii="Times New Roman" w:hAnsi="Times New Roman"/>
          <w:sz w:val="22"/>
          <w:szCs w:val="22"/>
        </w:rPr>
        <w:t>Andolsun, bu Kur’an’da her örnekten insanlar için çeşitli açıklamalarda bulunduk. İnsanların çoğu ise ancak inkarda ayak direttiler. Dediler ki: “Bize yerden pınarlar fışkırtmadıkça sana kesinlikle inanmayız.” “Ya da sana ait hurmalıklardan ve üzümlerden bir bahçe olup aralarından şarıl şarıl akan ırmaklar fışkırtmalısın.” “Veya öne sürdüğün gibi, gökyüzünü üstümüze parça parça düşürmeli ya da Allah’ı ve melekleri karşımıza (şahid olarak) getirmelisin.” “Yahut altından bir evin olmalı veya gökyüzüne yükselmelisin. Üzerimize bizim okuyabileceğimiz bir kitap indirinceye kadar senin yükselişine de inanmayız.” De ki: “Rabbimi yüceltirim; ben, elçi olan bir beşerden başkası mıyım?” (İsra Suresi, 89-93)</w:t>
      </w:r>
    </w:p>
    <w:p>
      <w:pPr>
        <w:pStyle w:val="Normal"/>
        <w:spacing w:lineRule="exact" w:line="320"/>
        <w:ind w:firstLine="567" w:end="170"/>
        <w:jc w:val="both"/>
        <w:rPr/>
      </w:pPr>
      <w:r>
        <w:rPr>
          <w:rFonts w:cs="Times New Roman" w:ascii="Times New Roman" w:hAnsi="Times New Roman"/>
          <w:sz w:val="22"/>
          <w:szCs w:val="22"/>
        </w:rPr>
        <w:t>“</w:t>
      </w:r>
      <w:r>
        <w:rPr>
          <w:rFonts w:cs="Times New Roman" w:ascii="Times New Roman" w:hAnsi="Times New Roman"/>
          <w:sz w:val="22"/>
          <w:szCs w:val="22"/>
        </w:rPr>
        <w:t>Bu durumda (eğer doğruysa), üzerine altından bilezikler atılmalı ya da yakınında yer almış vaziyette onunla birlikte melekler gelmeli değil miydi?” (Zuhruf Suresi, 53)</w:t>
      </w:r>
    </w:p>
    <w:p>
      <w:pPr>
        <w:pStyle w:val="Normal"/>
        <w:spacing w:lineRule="exact" w:line="320"/>
        <w:ind w:firstLine="567" w:end="170"/>
        <w:jc w:val="both"/>
        <w:rPr/>
      </w:pPr>
      <w:r>
        <w:rPr>
          <w:rFonts w:cs="Times New Roman" w:ascii="Times New Roman" w:hAnsi="Times New Roman"/>
          <w:sz w:val="22"/>
          <w:szCs w:val="22"/>
        </w:rPr>
        <w:t>Bilgisizler, dediler ki: “Allah bizimle konuşmalı veya bize de bir ayet gelmeli değil miydi?” Onlardan öncekiler de onların bu söylediklerinin benzerini söylemişlerdi. Kalbleri birbirine benzedi. Biz, kesin bilgiyle inanan bir topluluğa ayetleri apaçık gösterdik. (Bakara Suresi, 118)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Ona Rabbinden bir ayet indirilmeli değil miydi?” dediler. De ki: Şüphesiz Allah, ayet indirmeye güç yetirendir.” Ama onların çoğu bilmezler. (En’am Suresi, 37)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İMANA KARŞI İNKARI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SEVİP TERCİH 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eğer imana karşı inkârı sevip-tercih ediyorlarsa, babalarınızı ve kardeşlerinizi veliler edinmeyin. Sizden kim onları veli edinirse, işte bunlar zulmeden kimselerdir. (Tevbe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MUCİZE GÖRSELER BİLE İMAN ETMEZLER</w:t>
      </w:r>
    </w:p>
    <w:p>
      <w:pPr>
        <w:pStyle w:val="Normal"/>
        <w:spacing w:lineRule="exact" w:line="320"/>
        <w:ind w:firstLine="567" w:end="170"/>
        <w:jc w:val="both"/>
        <w:rPr/>
      </w:pPr>
      <w:r>
        <w:rPr>
          <w:rFonts w:cs="Times New Roman" w:ascii="Times New Roman" w:hAnsi="Times New Roman"/>
          <w:sz w:val="22"/>
          <w:szCs w:val="22"/>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(Veya miadını şaşırmaz.) (Ra’d Suresi, 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 Kitabı üzerine yazılı bir kağıtta göndersek ve onlar elleriyle dokunsalar bile, inkâr edenler, tartışmasız: “Bu apaçık bir büyüden başkası değildir” derler. (En’am Suresi, 7)</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ALLAH’IN DİNİNE KARŞI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SAVAŞ AÇARLAR</w:t>
      </w:r>
    </w:p>
    <w:p>
      <w:pPr>
        <w:pStyle w:val="Normal"/>
        <w:spacing w:lineRule="exact" w:line="320"/>
        <w:ind w:firstLine="567" w:end="170"/>
        <w:jc w:val="both"/>
        <w:rPr/>
      </w:pPr>
      <w:r>
        <w:rPr>
          <w:rFonts w:cs="Times New Roman" w:ascii="Times New Roman" w:hAnsi="Times New Roman"/>
          <w:sz w:val="22"/>
          <w:szCs w:val="22"/>
        </w:rPr>
        <w:t>Bilmiyorlar mı, kim Allah’a ve elçisine karşı koymaya çalışırsa, gerçekten onun için, onda ebedi kalmak üzere cehennem ateşi vardır? İşte en büyük aşağılanma budur. (Tevbe Suresi, 63)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Kendilerine zulmedilmesi dolayısıyla, onlara karşı savaş açılana (mü’minlere, savaşma) izni verildi. Şüphesiz Allah, onlara yardım etmeye güç yetirendir. (Hac Suresi, 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KALPLERİ İMANA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KARŞI DUYARSIZDIR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onların kalbleri üzerine, onu kavrayıp anlamalarını engelleyen kabuklar, kulaklarına da bir ağırlık koyduk. Sen Kur’an’da sadece Rabbini “bir ve tek” (ilah olarak) andığın zaman, ‘nefretle kaçar vaziyette’ gerisin geriye giderler. (İsra Suresi, 46)</w:t>
      </w:r>
    </w:p>
    <w:p>
      <w:pPr>
        <w:pStyle w:val="Normal"/>
        <w:spacing w:lineRule="exact" w:line="320"/>
        <w:ind w:firstLine="567" w:end="170"/>
        <w:jc w:val="both"/>
        <w:rPr/>
      </w:pPr>
      <w:r>
        <w:rPr>
          <w:rFonts w:cs="Times New Roman" w:ascii="Times New Roman" w:hAnsi="Times New Roman"/>
          <w:sz w:val="22"/>
          <w:szCs w:val="22"/>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(Kehf Suresi, 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(Casiye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KALPLERİ DÜNYA HIRSIYLA DOLUDUR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 halde sen, Bizim zikrimize sırt çeviren ve dünya hayatından başkasını istemeyenden yüz çevir. (Necm Suresi, 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dinlerini bir eğlence ve oyun (konusu) edinmişlerdi ve dünya hayatı onları aldatmıştı. Onlar, bu günleriyle karşılaşmayı unuttukları ve bizim ayetlerimizi ‘yok sayarak tanımadıkları’ gibi, biz de bugün onları unutacağız. (A’raf Suresi, 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dünya hayatını ahirete tercih ederler. Allah’ın yolundan alıkoyarlar ve onu çarpıtmak isterler (veya onda çarpıklık ararlar). İşte onlar, uzak bir sapıklık içindedirler. (İbrahim Suresi, 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Kendisini tek olarak (ve yapayalnız) yarattığım (şu adam)ı Bana bırak; Ki Ben ona, ‘alabildiğine geniş kapsamlı bir mal’ (servet) verdim. Göz önünde-hazır çocuklar (verdim). Ve sayısız imkan ve fırsatları önüne serdim. Sonra, daha arttırmam için tamah eder (doyumsuz istekte bulunur). (Müddessir Suresi, 11-15)</w:t>
      </w:r>
    </w:p>
    <w:p>
      <w:pPr>
        <w:pStyle w:val="Normal"/>
        <w:spacing w:lineRule="exact" w:line="320"/>
        <w:ind w:firstLine="567" w:end="170"/>
        <w:jc w:val="both"/>
        <w:rPr/>
      </w:pPr>
      <w:r>
        <w:rPr>
          <w:rFonts w:cs="Times New Roman" w:ascii="Times New Roman" w:hAnsi="Times New Roman"/>
          <w:sz w:val="22"/>
          <w:szCs w:val="22"/>
        </w:rPr>
        <w:t>(Hacc) ibadetlerinizi bitirdiğinizde, artık (cahiliye döneminde) atalarınızı andığınız gibi, hatta ondan da kuvvetli bir anma ile Allah’ı anın. İnsanlardan öylesi vardır ki: “Rabbimiz, bize dünyada ver” der; onun ahirette nasibi yoktur. (Bakara Suresi, 200)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“Eğer babalarınız, çocuklarınız, kardeşleriniz, eşleriniz, aşiretiniz, kazandığınız mallar, az kâr getireceğinden korktuğunuz ticaret ve hoşunuza giden evler, sizlere Allah’tan, O’nun Resûlü’nden ve O’nun yolunda cehd etmekten daha sevimli ise, artık Allah’ın emri gelinceye kadar bekleyedurun. Allah, fasıklar topluluğuna hidayet vermez. (Tevbe Suresi, 24)</w:t>
      </w:r>
    </w:p>
    <w:p>
      <w:pPr>
        <w:pStyle w:val="Normal"/>
        <w:spacing w:lineRule="exact" w:line="320"/>
        <w:ind w:firstLine="567" w:end="170"/>
        <w:jc w:val="both"/>
        <w:rPr/>
      </w:pPr>
      <w:r>
        <w:rPr>
          <w:rFonts w:cs="Times New Roman" w:ascii="Times New Roman" w:hAnsi="Times New Roman"/>
          <w:sz w:val="22"/>
          <w:szCs w:val="22"/>
        </w:rPr>
        <w:t>“</w:t>
      </w:r>
      <w:r>
        <w:rPr>
          <w:rFonts w:cs="Times New Roman" w:ascii="Times New Roman" w:hAnsi="Times New Roman"/>
          <w:sz w:val="22"/>
          <w:szCs w:val="22"/>
        </w:rPr>
        <w:t>Bunun nedeni şudur: Çünkü siz Allah’ın ayetlerini alay konusu edindiniz; dünya hayatı da sizi aldattı.” Böylece ne ordan (ateşten) çıkarılırlar, ne (Allah’tan) hoşnutluk dilekleri kabul edilir. (Casiye Suresi, 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BATIL İNANÇLARI VARDIR</w:t>
      </w:r>
    </w:p>
    <w:p>
      <w:pPr>
        <w:pStyle w:val="Normal"/>
        <w:spacing w:lineRule="exact" w:line="320"/>
        <w:ind w:firstLine="567" w:end="170"/>
        <w:jc w:val="both"/>
        <w:rPr/>
      </w:pPr>
      <w:r>
        <w:rPr>
          <w:rFonts w:cs="Times New Roman" w:ascii="Times New Roman" w:hAnsi="Times New Roman"/>
          <w:sz w:val="22"/>
          <w:szCs w:val="22"/>
        </w:rPr>
        <w:t>Allah Bahriye’den Saibe’den Vasiyle’den ve Ham’dan hiç birini (meşru) kılmamıştır. Ancak inkâr edenler, Allah’a karşı yalan düzüp-uyduruyorlar. Onların çoğu akıl erdirmez. (Maide Suresi, 103)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İşte-böyle; şüphesiz Allah, O, Hak olandır ve şüphesiz O’nun dışında taptıkları (tanrılar) ise, batıldır. Şüphesiz Allah, yücedir, büyüktür. (Lokman Suresi, 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Allah, bir adamın kendi (göğüs) boşluğu içinde iki kalp kılmadı ve kendilerini annelerinize benzeterek yemin konusu yaptığınız (zıharda bulunduğunuz) eşlerinizi sizin anneleriniz yapmadı, evlatlıklarınızı da sizin (öz) çocuklarınız saymadı. Bu, sizin (yalnızca) ağzınızla söylemenizdir. Allah ise, hakkı söyler ve (doğru olan) yola yöneltip-iletir. (Ahzab Suresi, 4)</w:t>
      </w:r>
    </w:p>
    <w:p>
      <w:pPr>
        <w:pStyle w:val="Normal"/>
        <w:spacing w:lineRule="exact" w:line="320"/>
        <w:ind w:firstLine="567" w:end="170"/>
        <w:jc w:val="both"/>
        <w:rPr/>
      </w:pPr>
      <w:r>
        <w:rPr>
          <w:rFonts w:cs="Times New Roman" w:ascii="Times New Roman" w:hAnsi="Times New Roman"/>
          <w:sz w:val="22"/>
          <w:szCs w:val="22"/>
        </w:rPr>
        <w:t>O’nun dışında, hiç bir şeyi yaratmayan, üstelik kendileri yaratılmış olan, kendi nefislerine bile ne zarar, ne yarar sağlayamayan, öldürmeye, yaşatmaya ve yeniden diriltip-yaymaya güçleri yetmeyen bir takım ilahlar edindiler. (Furkan Suresi, 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Allah’tan başka, kendisine ne zararı dokunan, ne yararı olan şeylere yakarır. İşte bu, en uzak bir sapıklıktır. (Hac Suresi,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Allah’ı bırakıp da (Allah’ın) kendisine bir delil indirmediği ve haklarında (hiç bir) bilgileri olmayan şeylere tapıyorlar. Zulmedenler için hiç bir yardımcı yoktur. (Hac Suresi, 71)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 (Yunus Suresi, 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ZAN VE TAHMİNLERLE HAREKET 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Onların çoğunluğu zandan başkasına uymaz. Gerçekten zan ise, haktan hiç bir şeyi sağlayamaz. Şühesiz Allah, onların işlemekte olduklarını bilendir. (Yunus Suresi, 36)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Kahrolsun, o ‘zan ve tahminle yalan söyleyenler’; (Zariyat Suresi, 10)</w:t>
      </w:r>
    </w:p>
    <w:p>
      <w:pPr>
        <w:pStyle w:val="Normal"/>
        <w:spacing w:lineRule="exact" w:line="320"/>
        <w:ind w:firstLine="567" w:end="170"/>
        <w:jc w:val="both"/>
        <w:rPr/>
      </w:pPr>
      <w:r>
        <w:rPr>
          <w:rFonts w:cs="Times New Roman" w:ascii="Times New Roman" w:hAnsi="Times New Roman"/>
          <w:sz w:val="22"/>
          <w:szCs w:val="22"/>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 (Yunus Suresi, 66)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Dediler ki: “(Bütün olup biten,) Bu dünya hayatımızdan başkası değildir, ölürüz ve diriliriz; bizi “kesintisi olmayan zaman’ (dehrin akışın)dan başkası yıkıma (helake) uğratmıyor.” Oysa onların bununla ilgili hiç bir bilgileri yoktur; yalnızca zannediyorlar. (Casiye Suresi, 24)</w:t>
      </w:r>
    </w:p>
    <w:p>
      <w:pPr>
        <w:pStyle w:val="Normal"/>
        <w:spacing w:lineRule="exact" w:line="320"/>
        <w:ind w:firstLine="567" w:end="170"/>
        <w:jc w:val="both"/>
        <w:rPr/>
      </w:pPr>
      <w:r>
        <w:rPr>
          <w:rFonts w:cs="Times New Roman" w:ascii="Times New Roman" w:hAnsi="Times New Roman"/>
          <w:sz w:val="22"/>
          <w:szCs w:val="22"/>
        </w:rPr>
        <w:t>Şirk koşanlar diyecekler ki: “Allah dileseydi ne biz şirk koşardık, ne atalarımız ve hiç bir şeyi de haram kılmazdık.” Onlardan öncekiler de, bizim zorlu-azabımızı tadıncaya kadar böyle yalanladılar. De ki: “Sizin yanınızda, bize çıkarabileceğiniz bir ilim mi var? Siz ancak zanna uymaktasınız ve siz ancak “zan ve tahminle yalan söylersiniz.” (En’am Suresi, 148)</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BÜYÜK BİR ALDANIŞ İÇİNDEDİRLER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Allah, onların hayra ulaşmak için çarçabuk davrandıkları gibi, insanlara şerri de çabuklaştırsaydı, mutlaka ecellerine hüküm verilirdi. İşte bize kavuşmayı ummayanları biz böylece taşkınlıkları içinde şaşkınca dolaşır bir durumda bırakırız. (Yunus Suresi, 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Rahmana karşı size yardım edecek olan kimmiş? Şu sizin ordunuz mu? Kafirler yalnızca bir gurur (kesin bir aldanış) içindedirler. (Mülk Suresi, 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Yoksa sen, onların çoğunu (söz) işitir ya da aklını kullanır mı sayıyorsun? Onlar, ancak hayvanlar gibidirler; hayır, onlar yol bakımından daha şaşkın (ve aşağı) dırlar. (Furkan Suresi,44)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 olan va’d yaklaşmıştır, işte o zaman, inkâr edenlerin gözleri yuvalarından fırlayacak: “Eyvahlar bize, biz bundan tam bir gaflet içindeydik, hayır, bizler zalim kimselerdik” (diyecekler). (Enbiya Suresi, 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HAKKI GÖREMEZLER</w:t>
      </w:r>
    </w:p>
    <w:p>
      <w:pPr>
        <w:pStyle w:val="Normal"/>
        <w:spacing w:lineRule="exact" w:line="320"/>
        <w:ind w:firstLine="567" w:end="170"/>
        <w:jc w:val="both"/>
        <w:rPr/>
      </w:pPr>
      <w:r>
        <w:rPr>
          <w:rFonts w:cs="Times New Roman" w:ascii="Times New Roman" w:hAnsi="Times New Roman"/>
          <w:sz w:val="22"/>
          <w:szCs w:val="22"/>
        </w:rPr>
        <w:t>Dedi ki: “İlim ancak Allah katındadır. Ben size gönderildiğim şeyi tebliğ ediyorum; ancak sizi cahillik eden bir kavim olarak görüyorum.” (Ahkaf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onların yüz çevirmeleri sana ağır geldiyse, onlara bir ayet getirmek için yerde bir tünel açmaya veya göğe bir merdiven dayamaya gücün yetiyorsa (yap). Eğer Allah dileseydi, onların tümünü hidayet üzere toplardı. Öyleyse sakın cahillerden olma. (En’am Suresi, 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üzerine Firavun şehirlere (asker) toplayıcılar gönderdi. “Gerçek şu ki bunlar azınlık olan bir topluluktur;” “Ve elbette bize karşı da büyük bir öfke beslemektedirler.” ‘Biz ise uyanık bir toplumuz” (dedi). (Şuara Suresi, 53-56)</w:t>
      </w:r>
    </w:p>
    <w:p>
      <w:pPr>
        <w:pStyle w:val="Normal"/>
        <w:spacing w:lineRule="exact" w:line="320"/>
        <w:ind w:firstLine="567" w:end="170"/>
        <w:jc w:val="both"/>
        <w:rPr/>
      </w:pPr>
      <w:r>
        <w:rPr>
          <w:rFonts w:cs="Times New Roman" w:ascii="Times New Roman" w:hAnsi="Times New Roman"/>
          <w:sz w:val="22"/>
          <w:szCs w:val="22"/>
        </w:rPr>
        <w:t>Ve (yine) kendilerine: “İnsanların iman ettiği gibi siz de iman edin” denildiğinde: “Düşük akıllıların iman ettiği gibi mi iman edelim?” derler. Bilin ki, gerçekten asıl düşük-akıllılar kendileridir; ama bilmezler. (Bakara Suresi, 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AKILSIZDIRLAR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Yoksa onlar: “Bir şairdir, biz ona zamanın (getireceği) felaketleri gözlüyoruz” mu diyorlar? De ki: “Siz gözetleyedurun; çünkü ben de sizinle birlikte gözetleyenlerdenim.” Yoksa bunu kendilerine saçma-akılları mı emrediyor? Yoksa onlar azgın bir kavim midir? (Tur Suresi, 30-32)</w:t>
      </w:r>
    </w:p>
    <w:p>
      <w:pPr>
        <w:pStyle w:val="Normal"/>
        <w:spacing w:lineRule="exact" w:line="320"/>
        <w:ind w:firstLine="567" w:end="170"/>
        <w:jc w:val="both"/>
        <w:rPr/>
      </w:pPr>
      <w:r>
        <w:rPr>
          <w:rFonts w:cs="Times New Roman" w:ascii="Times New Roman" w:hAnsi="Times New Roman"/>
          <w:sz w:val="22"/>
          <w:szCs w:val="22"/>
        </w:rPr>
        <w:t>Öfkesinin-şiddetinden neredeyse patlayıp parçalanacak. Her bir grup içine atıldığında, bekçileri onlara sorar: “Size bir uyarıcı gelmedi mi?” Onlar: “Evet” derler. “Bize gerçekten bir uyarıcı geldi. Fakat biz yalanladık ve: “Allah hiç bir şey indirmedi, siz yalnızca büyük bir sapmışlık içindesiniz, dedik.” Ve derler ki: “Eğer dinlemiş olsaydık ya da akıl etmiş olsaydık, şu çılgınca yanan ateşin halkı arasında olmayacaktık.” Böylece kendi günahlarını itiraf ettiler. Çılgınca yanan ateşin halkına (Allah’ın rahmetinden) uzaklık olsun. (Mülk Suresi, 8-11)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izni olmaksızın, hiç kimse için iman etme (imkanı) yoktur. O, akıl erdiremeyenlerin üzerine iğrenç bir pislik kılar. (Yunus Suresi, 100)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Onlardan seni dinleyecekler vardır. Ama hiç duymayan -sağırlara -üstelik hiç akılları ermiyorsa- sen mi duyuracaksın? Ve sana bakacak olanlar vardır. Ama kör olanları -üstelik basiretleri de yoksa- sen mi doğru yola ulaştıracaksın? (Yunus Suresi, 42-43)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sûre indirildiğinde, bazısı bazısına bakar (ve): “Sizi bir kimse görüyor mu?” (der.) Sonra sırt çevirir giderler. Gerçekten onlar, kavramayan bir topluluk olmaları dolayısıyla, Allah onların kalblerini çevirmiştir. (Tevbe Suresi, 127)</w:t>
      </w:r>
    </w:p>
    <w:p>
      <w:pPr>
        <w:pStyle w:val="Normal"/>
        <w:spacing w:lineRule="exact" w:line="320"/>
        <w:ind w:firstLine="567" w:end="170"/>
        <w:jc w:val="both"/>
        <w:rPr/>
      </w:pPr>
      <w:r>
        <w:rPr>
          <w:rFonts w:cs="Times New Roman" w:ascii="Times New Roman" w:hAnsi="Times New Roman"/>
          <w:sz w:val="22"/>
          <w:szCs w:val="22"/>
        </w:rPr>
        <w:t>Andolsun, cehennem için cinlerden ve insanlardan çok sayıda kişi yarattık (hazırladık). Kalbleri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siz birbirinizi namaza çağırdığınızda onu alay ve oyun (konusu) edinirler. Bu, gerçekten onların akıl erdirmeyen bir topluluk olmalarındandır. (Maide Suresi, 58)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 şu ki, Allah Katında, yerde debelenenlerin en kötüsü, (bir türlü) akıl erdirmez olan sağırlar ve dilsizlerdir. (Enfal Suresi,22)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KENDİLERİNİ AKILLI ZANNEDERLER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üzerine Firavun şehirlere (asker) toplayıcılar gönderdi. “Gerçek şu ki bunlar azınlık olan bir topluluktur;” “Ve elbette bize karşı da büyük bir öfke beslemektedirler.” ‘Biz ise uyanık bir toplumuz” (dedi). (Şuara Suresi, 53-56)</w:t>
      </w:r>
    </w:p>
    <w:p>
      <w:pPr>
        <w:pStyle w:val="Normal"/>
        <w:spacing w:lineRule="exact" w:line="320"/>
        <w:ind w:firstLine="567" w:end="170"/>
        <w:jc w:val="both"/>
        <w:rPr/>
      </w:pPr>
      <w:r>
        <w:rPr>
          <w:rFonts w:cs="Times New Roman" w:ascii="Times New Roman" w:hAnsi="Times New Roman"/>
          <w:sz w:val="22"/>
          <w:szCs w:val="22"/>
        </w:rPr>
        <w:t>Ve (yine) kendilerine: “İnsanların iman ettiği gibi siz de iman edin” denildiğinde: “Düşük akıllıların iman ettiği gibi mi iman edelim?” derler. Bilin ki, gerçekten asıl düşük-akıllılar kendileridir; ama bilmezler. (Bakara Suresi, 13)</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YÜZEYSEL VE BASİT DÜŞÜNÜRLER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Firavun dedi ki: “Ey önde gelenler, sizin için benden başka ilah olduğunu bilmiyorum. Ey Haman, çamurun üstünde bir ateş yak da, bana yüksekçe bir kule inşa et, belki Musa’nın ilahına çıkarım çünkü gerçekten ben onu yalancılardan (biri) sanıyorum.” (Kasas Suresi, 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Dediler ki: “Bu elçiye ne oluyor ki, yemek yemekte ve pazarlarda dolaşmaktadır? Ona, kendisiyle birlikte uyarıcı olacak bir melek indirilmesi gerekmez miydi?” “Ya da kendisine bir hazinenin bırakılması veya (ürünlerinden) yemekte olduğu bir bahçesi olması (gerekmez miydi)?” Zulmedenler dedi ki: “Siz olsa olsa, ancak büyülenmiş bir adama uyuyorsunuz.” Bir bak; senin için nasıl örnekler verdiler de böylece saptılar. Artık onlar hiç bir yol bulamazlar. (Furkan Suresi, 7-9)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dünya hayatından (yalnızca) dışta olanı bilirler. Ahiretten ise gafil olanlardır. (Rum Suresi,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 nerede olursanız, ölüm sizi bulur; yüksekçe yerlerde tahkim edilmiş şatolarda olsanız bile. Onlara bir iyilik dokunsa: “Bu, Allah’tandır” derler; onlara bir kötülük dokunsa: “Bu sendendir” derler. De ki: “Tümü Allah’tandır.” Fakat, ne oluyor ki bu topluluğa, hiç bir sözü anlamaya çalışmıyorlar? (Nisa Suresi,78)</w:t>
      </w:r>
    </w:p>
    <w:p>
      <w:pPr>
        <w:pStyle w:val="Normal"/>
        <w:spacing w:lineRule="exact" w:line="320"/>
        <w:ind w:firstLine="567" w:end="170"/>
        <w:jc w:val="both"/>
        <w:rPr/>
      </w:pPr>
      <w:r>
        <w:rPr>
          <w:rFonts w:cs="Times New Roman" w:ascii="Times New Roman" w:hAnsi="Times New Roman"/>
          <w:sz w:val="22"/>
          <w:szCs w:val="22"/>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hileli-düzenleri süslü-çekici gösterilmiştir ve onlar (doğru) yoldan alıkonulmuşlardır. Allah, kimi saptırırsa, artık onun için hiç bir yol gösterici yoktur. (Ra’d Suresi, 33)</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BOŞ VE AMAÇSIZ ŞEYLERE</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DEĞER VERİRLER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İnsanlardan öyleleri vardır ki, bilgisizce Allah’ın yolundan saptırmak ve onu bir eğlence konusu edinmek için sözün ‘boş ve amaçsız olanını’ satın alırlar. İşte onlar için aşağılatıcı bir azab vardır. (Lokman Suresi, 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Hayır, onlar şüphe içindedirler; oynayıp-oyalanıyorlar. (Duhan Suresi,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o gün, yalanlayanların vay haline, Ki onlar, ‘daldıkları saçma bir uğraşı’ içinde oynayan-oyalananlardır. (Tur Suresi, 11-12)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 halde sen, kendilerine vadedilen (azab) günlerine kavuşuncaya kadar onları bırak; dalıp-oynasınlar, oyalansınlar. (Mearic Suresi, 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(Batıla ve tutkulara) Dalıp gidenlerle biz de dalar giderdik.” (Müddessir Suresi, 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NEFİS VE HEVALARINI İLAH EDİNİRLER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(Casiye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ŞEHVETLERİNE DÜŞKÜNDÜRLER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Sonra onların arkasından öyle nesiller türedi ki, namaz (kılma duyarlılığın)ı kaybettiler ve şehvetlerine kapılıp-uydular. Böylece bunlar azgınlıklarının cezasıyla karşılaşacaklardır. (Meryem Suresi, 59)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tevbelerinizi kabul etmek ister; şehvetleri ardınca gidenler ise, sizin büyük bir sapma ile sapmanızı isterler. (Nisa Suresi, 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Gerçekten siz kadınları bırakıp şehvetle erkeklere yaklaşıyorsunuz. Doğrusu siz, ölçüyü aşan (azgın) bir kavimsiniz.” (A’raf Suresi, 81)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Siz insanlardan (cinsel arzuyla) erkeklere mi gidiyorsunuz? (Şuara Suresi, 165)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KORKU İÇİNDEDİRLER</w:t>
      </w:r>
    </w:p>
    <w:p>
      <w:pPr>
        <w:pStyle w:val="Normal"/>
        <w:spacing w:lineRule="exact" w:line="320"/>
        <w:ind w:firstLine="567" w:end="170"/>
        <w:jc w:val="both"/>
        <w:rPr/>
      </w:pPr>
      <w:r>
        <w:rPr>
          <w:rFonts w:cs="Times New Roman" w:ascii="Times New Roman" w:hAnsi="Times New Roman"/>
          <w:sz w:val="22"/>
          <w:szCs w:val="22"/>
        </w:rPr>
        <w:t>Kendisi hakkında hiç bir delil indirmediği şeyi Allah’a ortak koştuklarından dolayı küfredenlerin kalplerine korku salacağız. Onların barınma yerleri ateştir. Zalimlerin konaklama yeri ne kötüdür. (Al-i İmran Suresi, 151)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İMAN EDENLERDEN KAÇARLAR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Sanki onlar, ürkmüş yaban eşekleri gibidirler; Arslandan korkup-kaçmışlar. (Müddessir Suresi, 50-51)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RUH HALLERİ SIKINTILIDIR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 birleyen (Hanif)ler olarak, O’na (hiç bir) ortak koşmaksızın. Kim Allah’a ortak koşarsa, sanki o gökten düşmüş de onu bir kuş kapıvermiş veya rüzgar onu ıssız bir yere sürükleyip atmış gibidir. (Hac Suresi, 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kimi hidayete erdirmek isterse, onun göğsünü İslam’a açar; kimi saptırmak isterse, onun göğsünü, sanki göğe yükseliyormuş gibi dar ve sıkıntılı kılar. Allah, iman etmeyenlerin üstüne işte böyle pislik çökertir. (En’am Suresi, 125)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SÜREKLİ BİR ŞÜPHE VE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ENDİŞE İÇİNDEDİRLER</w:t>
      </w:r>
    </w:p>
    <w:p>
      <w:pPr>
        <w:pStyle w:val="Normal"/>
        <w:spacing w:lineRule="exact" w:line="320"/>
        <w:ind w:firstLine="567" w:end="170"/>
        <w:jc w:val="both"/>
        <w:rPr/>
      </w:pPr>
      <w:r>
        <w:rPr>
          <w:rFonts w:cs="Times New Roman" w:ascii="Times New Roman" w:hAnsi="Times New Roman"/>
          <w:sz w:val="22"/>
          <w:szCs w:val="22"/>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inkâr ettik ve bizi kendisine çağırdığınız şeyden de gerçekten kuşku verici bir tereddüt içindeyiz.” (İbrahim Suresi,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Sizi çamurdan yaratan, sonra bir ecel belirleyen O’dur. Adı konulmuş ecel, O’nun katındadır. Sonra siz (yine) kuşkuya kapılıyorsunuz. (En'am,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Dediler ki: “Ey Salih, bundan önce sen içimizde kendisinden (iyilikler ve yararlılıklar) umulan biriydin. Atalarımızın taptığı şeylere tapmaktan sen bizi engelleyecek misin? Doğrusu biz, senin bizi davet ettiğin şeyden kuşku verici bir tereddüt içindeyiz.” (Hud Suresi, 62)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İnkâr edenler ise, kıyamet-saati onlara apansız gelinceye veya kesintiye uğramış (akim, verimsiz) bir günün azabı onlara yetişinceye kadar ondan (Kur’an’dan) yana şüphe içinde sür-git kalacaklardır. (Hac Suresi, 55)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HEMEN ÜMİTSİZLİĞE KAPILIRLAR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Biz insana tarafımızdan bir rahmet tattırıp sonra bunu kendisinden çekip-alsak, kuşkusuz o, (artık) umudunu kesmiş bir nankördür. (Hud Suresi,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İnsana bir nimet verdiğimizde sırt çevirir ve yan çizer; ona bir şer dokunduğu zaman da umutsuzluğa kapılır. (İsra Suresi, 83)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 insanlara bir rahmet taddırdığımız zaman, onunla sevinirler; kendi ellerinin takdim ettiği dolayısıyla onlara bir kötülük isabet ettiğinde, hemen umutsuzluğa kapılırlar. (Rum Suresi, 36)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KENDİ ARALARINDA BİLE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ANLAŞMAZLIK İÇİNDEDİRLER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Hayır; o inkâr edenler (boş) bir gurur ve bir parçalanma içindedirler. (Sad Suresi, 2)</w:t>
      </w:r>
    </w:p>
    <w:p>
      <w:pPr>
        <w:pStyle w:val="Normal"/>
        <w:spacing w:lineRule="exact" w:line="320"/>
        <w:ind w:firstLine="567" w:end="170"/>
        <w:jc w:val="both"/>
        <w:rPr/>
      </w:pPr>
      <w:r>
        <w:rPr>
          <w:rFonts w:cs="Times New Roman" w:ascii="Times New Roman" w:hAnsi="Times New Roman"/>
          <w:sz w:val="22"/>
          <w:szCs w:val="22"/>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 (Bakara Suresi, 213)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BİRBİRLERİNİ CEHENNEME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SÜRÜKLERLER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Böylece her peygambere, insan ve cin şeytanlarından bir düşman kıldık. Onlardan bazısı bazısını aldatmak için yaldızlı sözler fısıldarlar. Rabbin dileseydi bunu yapmazlardı. Öyleyse onları yalan olarak düzmekte olduklarıyla başbaşa bırak. (En’am Suresi, 112)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 onları ateşe çağıran önderler kıldık; kıyamet günü yardım görmezler. (Kasas Suresi, 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Orada birbirleriyle çekişip tartışarak derler ki: “Andolsun Allah’a, biz gerçekten apaçık bir sapıklık içindeymişiz,” “Çünkü sizi (yalancı olanları) alemlerin Rabbiyle eşit tutuyorduk. “Bizi suçlu-günahkarlardan başka saptıran olmadı.” (Şuara Suresi, 96-99)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Kıyamet gününde kendi günahlarının tümünü ve bilgisizce saptırdıklarının günahlarının bir kısmını yüklenmeleri için. Bak, ne kötü yük yükleniyorlar. (Nahl Suresi, 25)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Üzerlerine (azab) sözü hak olanlar derler ki: “Rabbimiz, işte bizim azdırıp-saptırdıklarımız bunlar; kendimiz azıp saptığımız gibi, onları da azdırıp saptırdık. (Şimdiyse) Sana (gelip onlardan) uzaklaşmış bulunmaktayız. Onlar bize tapıyor da değillerdi. (Kasas Suresi, 63)</w:t>
      </w:r>
    </w:p>
    <w:p>
      <w:pPr>
        <w:pStyle w:val="Normal"/>
        <w:spacing w:lineRule="exact" w:line="320"/>
        <w:ind w:firstLine="567" w:end="170"/>
        <w:jc w:val="both"/>
        <w:rPr/>
      </w:pPr>
      <w:r>
        <w:rPr>
          <w:rFonts w:cs="Times New Roman" w:ascii="Times New Roman" w:hAnsi="Times New Roman"/>
          <w:sz w:val="22"/>
          <w:szCs w:val="22"/>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 (Bakara Suresi, 167)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 (A’raf Suresi, 38)</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MÜMİNLERİ İFTİRALARIYLA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KARALAMAYA ÇALIŞIRLAR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Firavun kavminin önde gelenleri dediler ki: “Bu gerçekten bilgin bir büyücüdür.”; “Sizi topraklarınızdan sürüp-çıkarmak istiyor. Bu durumda ne buyuruyorsunuz?” (A’raf Suresi, 109-110)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Hayır” dediler. (Bunlar) Karmakarışık düşlerdir; hayır, onu kendisi uydurmuştur; hayır o bir şairdir. Böyle değilse, öncekilere gönderildiği gibi bize de bir ayet (mucize) getirsin.” (Enbiya Suresi, 5)</w:t>
      </w:r>
    </w:p>
    <w:p>
      <w:pPr>
        <w:pStyle w:val="Normal"/>
        <w:spacing w:lineRule="exact" w:line="320"/>
        <w:ind w:firstLine="567" w:end="170"/>
        <w:jc w:val="both"/>
        <w:rPr/>
      </w:pPr>
      <w:r>
        <w:rPr>
          <w:rFonts w:cs="Times New Roman" w:ascii="Times New Roman" w:hAnsi="Times New Roman"/>
          <w:sz w:val="22"/>
          <w:szCs w:val="22"/>
        </w:rPr>
        <w:t>“</w:t>
      </w:r>
      <w:r>
        <w:rPr>
          <w:rFonts w:cs="Times New Roman" w:ascii="Times New Roman" w:hAnsi="Times New Roman"/>
          <w:sz w:val="22"/>
          <w:szCs w:val="22"/>
        </w:rPr>
        <w:t>O ise, yalnızca bir adam (insan)dır, Allah’a karşı yalan uydurmaktadır, bizler de ona inanacak değiliz.” (Mü’minun Suresi, 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Zikr (vahy) içimizden ona mı bırakıldı? Hayır, o çok yalan söyleyen, kendini beğenmiş bir şımarıktır.” (Kamer Suresi, 25)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İnkâr edenler dediler ki: “Bu (Kur’an) olsa olsa ancak onun uydurduğu bir yalandır, kendisi düzüp uydurmuş ve ona bir başka topluluk da yardımda bulunmuştur.” Böylelikle onlar, hiç şüphesiz haksızlık ve iftira ile geldiler. (Furkan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KİBİRLİ VE ŞIMARIKTIRLAR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Uzaklaşıp-kaçmayın, içinde şımarıp azdığınız refaha ve yurtlarınıza dönün; çünkü sorguya çekileceksiniz.” (Enbiya Suresi, 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 yaşama biçimleriyle ‘refah içinde şımarıp azmış’ nice şehri yıkıma uğrattık. İşte meskenleri; çok az (bir zaman) dışında (onlarda) kendilerinden sonra oturulabilmiş değildir. (Onlara) Varis olanlar biziz. (Kasas Suresi, 58)</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 (Kasas Suresi, 76)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Hayır, Benim ayetlerim sana gelmişti, fakat sen onları yalanladın, büyüklüğe kapıldın ve kafirlerden oldun.” (Zümer Suresi, 59)</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ACİZLİKLERİNİ KABUL ETMEZLER</w:t>
      </w:r>
    </w:p>
    <w:p>
      <w:pPr>
        <w:pStyle w:val="Normal"/>
        <w:spacing w:lineRule="exact" w:line="320"/>
        <w:ind w:firstLine="567" w:end="170"/>
        <w:jc w:val="both"/>
        <w:rPr/>
      </w:pPr>
      <w:r>
        <w:rPr>
          <w:rFonts w:cs="Times New Roman" w:ascii="Times New Roman" w:hAnsi="Times New Roman"/>
          <w:sz w:val="22"/>
          <w:szCs w:val="22"/>
        </w:rPr>
        <w:t>Ona: “Allah’tan kork” denildiğinde, büyüklük gururu onu günaha sürükler, kuşatır. Böylesine cehennem yeter; ne kötü bir yataktır o. (Bakara Suresi, 206)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(Azabı) Tad; çünkü sen, (kendince) üstün, onurluydun.” “Gerçekten bu, sizin kuşkuya kapıldığınız şeydir.” (Duhan Suresi, 49-50)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PİSTİRLER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müşrikler ancak bir pisliktirler; öyleyse bu yıllarından sonra artık Mescid-i Haram’a yaklaşmasınlar. Eğer ihtiyaç içinde kalmaktan korkarsanız, Allah dilerse sizi kendi fazlından zengin kılar. Şüphesiz Allah bilendir, hüküm ve hikmet sahibidir. (Tevbe Suresi,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NANKÖRDÜRLER</w:t>
      </w:r>
    </w:p>
    <w:p>
      <w:pPr>
        <w:pStyle w:val="Normal"/>
        <w:spacing w:lineRule="exact" w:line="320"/>
        <w:ind w:firstLine="567" w:end="170"/>
        <w:jc w:val="both"/>
        <w:rPr/>
      </w:pPr>
      <w:r>
        <w:rPr>
          <w:rFonts w:cs="Times New Roman" w:ascii="Times New Roman" w:hAnsi="Times New Roman"/>
          <w:sz w:val="22"/>
          <w:szCs w:val="22"/>
        </w:rPr>
        <w:t>Böylece Biz seni, kendisinden önce nice ümmetler gelip-geçmiş olan bir ümmete (elçi olarak) gönderdik; sana vahyettiklerimizi onlara okuyasın diye. Oysa onlar Rahman’a nankörlük ediyorlar. De ki: “O, benim Rabbimdir, O’ndan başka ilah yoktur. Ben O’na tevekkül ettim ve son dönüş O’nadır.” (Ra’d Suresi, 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Sonra sizden zararı kaldırdığında, sizden bir grup (hemen) Rablerine şirk koşar; Kendilerine verdiklerimize karşı nankörlük etmek için. Öyleyse yararlanın, ilerde bileceksiniz. (Nahl Suresi, 54-55)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Biz insana tarafımızdan bir rahmet tattırıp sonra bunu kendisinden çekip-alsak, kuşkusuz o, (artık) umudunu kesmiş bir nankördür. (Hud Suresi,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Size denizde bir sıkıntı (tehlike) dokunduğu zaman, O’nun dışında taptıklarınız kaybolur-gider; fakat karaya (çıkarıp) sizi kurtarınca (yine) sırt çevirirsiniz. İnsan pek nankördür. (İsra Suresi, 67)</w:t>
      </w:r>
    </w:p>
    <w:p>
      <w:pPr>
        <w:pStyle w:val="Normal"/>
        <w:spacing w:lineRule="exact" w:line="320"/>
        <w:ind w:firstLine="567" w:end="170"/>
        <w:jc w:val="both"/>
        <w:rPr>
          <w:rFonts w:ascii="Times New Roman" w:hAnsi="Times New Roman" w:cs="Times New Roman"/>
          <w:spacing w:val="-5"/>
          <w:sz w:val="22"/>
          <w:szCs w:val="22"/>
        </w:rPr>
      </w:pPr>
      <w:r>
        <w:rPr>
          <w:rFonts w:cs="Times New Roman" w:ascii="Times New Roman" w:hAnsi="Times New Roman"/>
          <w:spacing w:val="-5"/>
          <w:sz w:val="22"/>
          <w:szCs w:val="22"/>
        </w:rPr>
        <w:t>Allah size kendi nefislerinizden eşler yarattı ve size eşlerinizden çocuklar ve torunlar yarattı ve sizi güzel şeylerden rızıklandırdı. Şimdi onlar, batıla mı inanıyorlar ve Allah’ın nimetini inkar mı ediyorlar? (Nahl Suresi, 72)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İnsana bir zarar dokunduğu zaman, Bize dua eder; sonra tarafımızdan ona bir nimet ihsan ettiğimizde, der ki: “Bu, bana ancak bir bilgi(m) dolayısıyla verildi.” Hayır; bu bir fitne (kendisini bir deneme)dir. Ancak çoğu bilmiyorlar. (Zümer Suresi, 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İnsana bir zarar dokunduğunda, yan yatarken, otururken ya da ayaktayken bize dua eder; zararını üstünden kaldırdığımız zaman ise, sanki kendisine dokunan zarara bizi hiç çağırmamış gibi döner-gider. İşte, ölçüyü taşıranlara yapmakta oldukları böyle süslenmiştir. (Yunus Suresi,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YETİNMEYİ BİLMEZLER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Kendisini tek olarak (ve yapayalnız) yarattığım (şu adam)ı Bana bırak; Ki Ben ona, ‘alabildiğine geniş kapsamlı bir mal’ (servet) verdim. Göz önünde-hazır çocuklar (verdim). Ve sayısız imkan ve fırsatları önüne serdim. Sonra, daha arttırmam için tamah eder (doyumsuz istekte bulunur). (Müddessir Suresi, 11-15)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Çünkü senin Rabbin, gerçekten gözetleme yerindedir. Fakat insan; ne zaman Rabbi kendisini bir denemeden geçirse, ona bir keremde bulunsa, nimetler verse: “Rabbim bana ikram etti” der. Ama ne zaman onu deneyerek, rızkını kıssa, hemen: “Rabbim bana ihanet etti” der. (Fecr Suresi, 14-16)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SÜREKLİ İSRAF 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Çünkü saçıp-savuranlar, şeytanın kardeşleri olmuşlardır; şeytan ise Rabbine karşı nankördür. (İsra Suresi, 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CİMRİDİRLER</w:t>
      </w:r>
    </w:p>
    <w:p>
      <w:pPr>
        <w:pStyle w:val="Normal"/>
        <w:spacing w:lineRule="exact" w:line="320"/>
        <w:ind w:firstLine="567" w:end="170"/>
        <w:jc w:val="both"/>
        <w:rPr/>
      </w:pPr>
      <w:r>
        <w:rPr>
          <w:rFonts w:cs="Times New Roman" w:ascii="Times New Roman" w:hAnsi="Times New Roman"/>
          <w:sz w:val="22"/>
          <w:szCs w:val="22"/>
        </w:rPr>
        <w:t>Onlar, cimrilikte bulunurlar, insanlara da cimriliği emreder (önerir)ler. Allah’ın fazlından kendilerine verdiğini gizli tutarlar. Biz o kafirlere aşağılatıcı bir azab hazırlamışızdır. (Nisa Suresi, 37)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Yoksa onların mülk’ten bir payları mı var? Eğer öyle olsaydı, insanlara ‘çekirdeğin sırtındaki küçücük bir tomurcuğu’ bile vermezlerdi. (Nisa Suresi, 53)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“Eğer siz Rabbimin rahmet hazinelerine malik olsaydınız, bu durumda harcama endişesiyle gerçekten (cimrilik edip elinizde) tutardınız. İnsan pek cimridir. (İsra Suresi, 100)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YOKSULLARA YARDIM ETMEZLER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onlara: “Size Allah’ın rızık olarak verdiklerinden infak edin” denildiği zaman, o inkâr edenler iman edenlere dediler ki: “ Allah’ın, eğer dilemiş olsaydı yedireceği kimseyi biz mi yedirecek mişiz? Gerçekten siz, apaçık bir şaşkınlık içindesiniz.” (Yasin Suresi, 47)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Yoksula yedirmezdik.” (Müddessir Suresi, 44)</w:t>
      </w:r>
    </w:p>
    <w:p>
      <w:pPr>
        <w:pStyle w:val="Normal"/>
        <w:spacing w:lineRule="exact" w:line="320"/>
        <w:ind w:firstLine="567" w:end="170"/>
        <w:jc w:val="both"/>
        <w:rPr/>
      </w:pPr>
      <w:r>
        <w:rPr>
          <w:rFonts w:cs="Times New Roman" w:ascii="Times New Roman" w:hAnsi="Times New Roman"/>
          <w:sz w:val="22"/>
          <w:szCs w:val="22"/>
        </w:rPr>
        <w:t>Dini yalanlayanı gördün mü? İşte yetimi itip-kakan. Yoksulu doyurmayı teşvik etmeyen odur. (Ma’un Suresi, 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‘ufacık bir yardımı (veya zekatı) da’ engellemektedirler. (Ma’un Suresi,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İNSANLARIN HAKLARINI YERLER</w:t>
      </w:r>
    </w:p>
    <w:p>
      <w:pPr>
        <w:pStyle w:val="Normal"/>
        <w:spacing w:lineRule="exact" w:line="320"/>
        <w:ind w:firstLine="567" w:end="170"/>
        <w:jc w:val="both"/>
        <w:rPr/>
      </w:pPr>
      <w:r>
        <w:rPr>
          <w:rFonts w:cs="Times New Roman" w:ascii="Times New Roman" w:hAnsi="Times New Roman"/>
          <w:sz w:val="22"/>
          <w:szCs w:val="22"/>
        </w:rPr>
        <w:t>Yetimlere mallarını verin ve murdar olanla temiz olanı değiştirmeyin. Onların mallarını mallarınıza katarak yemeyin. Çünkü bu, büyük bir suçtur. (Nisa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Ondan nehyedildikleri halde faiz almaları ve insanların mallarını haksız yere yemeleri nedeniyle (öyle yaptık.) Onlardan kafir olanlara pek acıklı bir azab hazırlamışızdır. (Nisa Suresi,161)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(A’raf Suresi, 85)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Eksik ölçüp tartanların vay haline, Ki onlar, insanlardan ölçerek aldıklarında noksansız alırlar. Kendileri onlara ölçtüklerinde veya tarttıklarında eksiltirler. (Mütaffifin Suresi, 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Ölçüyü tam tutun ve eksiltenlerden olmayın.” “Dosdoğru olan terazi ile tartın.” “İnsanların eşyasını değerden düşürüp-eksiltmeyin ve yeryüzünde bozguncular olarak karışıklık çıkarmayın.” (Şuara Suresi, 181-183)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GÖSTERİŞ YAPMAYA MERAKLIDIRLAR</w:t>
      </w:r>
    </w:p>
    <w:p>
      <w:pPr>
        <w:pStyle w:val="Normal"/>
        <w:spacing w:lineRule="exact" w:line="320"/>
        <w:ind w:firstLine="567" w:end="170"/>
        <w:jc w:val="both"/>
        <w:rPr/>
      </w:pPr>
      <w:r>
        <w:rPr>
          <w:rFonts w:cs="Times New Roman" w:ascii="Times New Roman" w:hAnsi="Times New Roman"/>
          <w:sz w:val="22"/>
          <w:szCs w:val="22"/>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 bir şeye güç yetiremez (elde edemez)ler. Allah, kâfirler topluluğuna hidayet vermez. (Bakara Suresi, 264)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de yurtlarından refahtan şımarıp-azıtarak, insanlara gösteriş yaparak çıkanlar ve (halkı) Allah’ın yolundan alıkoyanlar gibi olmayın. Allah, onların yaptıklarını çepeçevre kuşatandır. (Enfal Suresi,47)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8"/>
          <w:szCs w:val="28"/>
        </w:rPr>
        <w:t>MAL VE GÜÇLE ÖVÜNÜRLER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Ad (kavmin)e gelince; onlar yeryüzünde haksız yere büyüklendiler ve dediler ki: “Kuvvet bakımından bizden daha üstünü kimmiş?” Onlar, gerçekten kendilerini yaratan Allah’ı görmediler mi? O, kuvvet bakımından kendilerinden daha üstündür. Oysa onlar, bizim ayetlerimizi (bilerek) inkar ediyorlardı. (Fussilet Suresi,15)</w:t>
      </w:r>
    </w:p>
    <w:p>
      <w:pPr>
        <w:pStyle w:val="Normal"/>
        <w:spacing w:lineRule="exact" w:line="320"/>
        <w:ind w:firstLine="567" w:end="170"/>
        <w:jc w:val="both"/>
        <w:rPr/>
      </w:pPr>
      <w:r>
        <w:rPr>
          <w:rFonts w:cs="Times New Roman" w:ascii="Times New Roman" w:hAnsi="Times New Roman"/>
          <w:sz w:val="22"/>
          <w:szCs w:val="22"/>
        </w:rPr>
        <w:t>(İkisinden) Birinin başka ürün (veren yer)leri de vardı. Böylelikle onunla konuşurken arkadaşına dedi ki: “Ben, mal bakımından senden daha zenginim, insan sayısı bakımından da daha güçlüyüm.” (Kehf Suresi, 34)</w:t>
      </w:r>
    </w:p>
    <w:p>
      <w:pPr>
        <w:pStyle w:val="Normal"/>
        <w:spacing w:lineRule="exact" w:line="320"/>
        <w:ind w:firstLine="567" w:end="170"/>
        <w:jc w:val="both"/>
        <w:rPr/>
      </w:pPr>
      <w:r>
        <w:rPr>
          <w:rFonts w:cs="Times New Roman" w:ascii="Times New Roman" w:hAnsi="Times New Roman"/>
          <w:sz w:val="22"/>
          <w:szCs w:val="22"/>
        </w:rPr>
        <w:t>Firavun, kendi kavmi içinde bağırdı; dedi ki: “Ey kavmim, Mısır’ın mülkü ve şu altımda akmakta olan nehirler benim değil mi? Yine de görmeyecek misiniz?” “Yoksa ben, şundan daha hayırlı değil miyim ki o, aşağı (sınıftan) bir zavallı ve neredeyse (sözü) açıklamadan yoksun olan (biri)dir.” “Bu durumda (eğer doğruysa), üzerine altından bilezikler atılmalı ya da yakınında yer almış vaziyette onunla birlikte melekler gelmeli değil miydi?” (Zuhruf Suresi, 51-53)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8"/>
          <w:szCs w:val="28"/>
        </w:rPr>
        <w:t>SERVETLERİNE VE SAYILARININ</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ÇOK OLMASINA GÜVENİRLER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Mal (servet) ve çocuklar sahibi oldu diye, Kendisine ayetlerimiz okunduğu zaman: “(Bunlar) Eskilerin uydurma masallarıdır” diyen. (Kalem Suresi, 14-15)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“Biz mallar ve evlatlar bakımından daha çoğunluktayız ve bir azaba uğratılacak da değiliz” de demişlerdir. (Sebe Suresi, 35)</w:t>
      </w:r>
    </w:p>
    <w:p>
      <w:pPr>
        <w:pStyle w:val="Normal"/>
        <w:spacing w:lineRule="exact" w:line="320"/>
        <w:ind w:firstLine="567" w:end="170"/>
        <w:jc w:val="both"/>
        <w:rPr/>
      </w:pPr>
      <w:r>
        <w:rPr>
          <w:rFonts w:cs="Times New Roman" w:ascii="Times New Roman" w:hAnsi="Times New Roman"/>
          <w:sz w:val="22"/>
          <w:szCs w:val="22"/>
        </w:rPr>
        <w:t>Firavun, kendi kavmi içinde bağırdı; dedi ki: “Ey kavmim, Mısır’ın mülkü ve şu altımda akmakta olan nehirler benim değil mi? Yine de görmeyecek misiniz?” (Zuhruf Suresi, 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hiç kimsenin kendisine asla güç yetiremeyeceğini mi sanıyor? O: “Yığınla mal tüketip-yok ettim” diyor. (Beled Suresi, 5-6)</w:t>
      </w:r>
    </w:p>
    <w:p>
      <w:pPr>
        <w:pStyle w:val="Normal"/>
        <w:spacing w:lineRule="exact" w:line="320"/>
        <w:ind w:firstLine="567" w:end="170"/>
        <w:jc w:val="both"/>
        <w:rPr/>
      </w:pPr>
      <w:r>
        <w:rPr>
          <w:rFonts w:cs="Times New Roman" w:ascii="Times New Roman" w:hAnsi="Times New Roman"/>
          <w:sz w:val="22"/>
          <w:szCs w:val="22"/>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inkârcı böylece afallayıp kalmıştı. Allah, zalimler topluluğunu hidayete erdirmez. (Bakara Suresi, 258)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(İkisinden) Birinin başka ürün (veren yer)leri de vardı. Böylelikle onunla konuşurken arkadaşına dedi ki: “Ben, mal bakımından senden daha zenginim, insan sayısı bakımından da daha güçlüyüm.” (Kehf Suresi, 34)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(Mal, mülk ve servette) Çoklukla övünmek, sizi ‘tutkuyla oyalayıp, kendinizden geçirdi.’ “Öyle ki (bu,) mezarı ziyaretinize (kabre gidişinize, ölümünüze) kadar sürdü.” (Tekasür Suresi,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Gerçekten malının kendisini ebedi kılacağını sanıyor. (Hümeze, 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“Kim sapıklık içindeyse, Rahman (olan Allah), ona süre tanıdıkça tanır; kendilerine va’dedileni -ya azabı veya kıyamet saatini- gördükleri zaman artık kimin yeri (makam, mevki) daha kötü, kimin askeri- gücü daha zayıfmış, öğreneceklerdir. (Meryem Suresi, 75)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SADECE MALI VE GÜCÜ</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OLANA SAYGI DUYARLAR</w:t>
      </w:r>
    </w:p>
    <w:p>
      <w:pPr>
        <w:pStyle w:val="Normal"/>
        <w:spacing w:lineRule="exact" w:line="320"/>
        <w:ind w:firstLine="567" w:end="170"/>
        <w:jc w:val="both"/>
        <w:rPr/>
      </w:pPr>
      <w:r>
        <w:rPr>
          <w:rFonts w:cs="Times New Roman" w:ascii="Times New Roman" w:hAnsi="Times New Roman"/>
          <w:sz w:val="22"/>
          <w:szCs w:val="22"/>
        </w:rPr>
        <w:t>Ve dediler ki: “Bu Kur’an, iki şehirden birinin büyük bir adamına indirilmeli değil miydi?” (Zuhruf Suresi, 31)</w:t>
      </w:r>
    </w:p>
    <w:p>
      <w:pPr>
        <w:pStyle w:val="Normal"/>
        <w:spacing w:lineRule="exact" w:line="320"/>
        <w:ind w:firstLine="567" w:end="170"/>
        <w:jc w:val="both"/>
        <w:rPr/>
      </w:pPr>
      <w:r>
        <w:rPr>
          <w:rFonts w:cs="Times New Roman" w:ascii="Times New Roman" w:hAnsi="Times New Roman"/>
          <w:sz w:val="22"/>
          <w:szCs w:val="22"/>
        </w:rPr>
        <w:t>“</w:t>
      </w:r>
      <w:r>
        <w:rPr>
          <w:rFonts w:cs="Times New Roman" w:ascii="Times New Roman" w:hAnsi="Times New Roman"/>
          <w:sz w:val="22"/>
          <w:szCs w:val="22"/>
        </w:rPr>
        <w:t>Bağına girdiğin zaman, ‘Maşaallah, Allah’tan başka kuvvet yoktur’ demen gerekmez miydi? Eğer beni mal ve çocuk bakımından senden daha az (güçte) görüyorsan.” (Kehf Suresi, 39)</w:t>
      </w:r>
    </w:p>
    <w:p>
      <w:pPr>
        <w:pStyle w:val="Normal"/>
        <w:spacing w:lineRule="exact" w:line="320"/>
        <w:ind w:firstLine="567" w:end="170"/>
        <w:jc w:val="both"/>
        <w:rPr/>
      </w:pPr>
      <w:r>
        <w:rPr>
          <w:rFonts w:cs="Times New Roman" w:ascii="Times New Roman" w:hAnsi="Times New Roman"/>
          <w:sz w:val="22"/>
          <w:szCs w:val="22"/>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 (Bakara Suresi, 247)</w:t>
      </w:r>
    </w:p>
    <w:p>
      <w:pPr>
        <w:pStyle w:val="Normal"/>
        <w:spacing w:lineRule="exact" w:line="320"/>
        <w:ind w:firstLine="567" w:end="170"/>
        <w:jc w:val="both"/>
        <w:rPr/>
      </w:pPr>
      <w:r>
        <w:rPr>
          <w:rFonts w:cs="Times New Roman" w:ascii="Times New Roman" w:hAnsi="Times New Roman"/>
          <w:sz w:val="22"/>
          <w:szCs w:val="22"/>
        </w:rPr>
        <w:t>Firavun, kendi kavmi içinde bağırdı; dedi ki: “Ey kavmim, Mısır’ın mülkü ve şu altımda akmakta olan nehirler benim değil mi? Yine de görmeyecek misiniz?” (Zuhruf Suresi, 51)</w:t>
      </w:r>
    </w:p>
    <w:p>
      <w:pPr>
        <w:pStyle w:val="Normal"/>
        <w:spacing w:lineRule="exact" w:line="320"/>
        <w:ind w:firstLine="567" w:end="170"/>
        <w:jc w:val="both"/>
        <w:rPr/>
      </w:pPr>
      <w:r>
        <w:rPr>
          <w:rFonts w:cs="Times New Roman" w:ascii="Times New Roman" w:hAnsi="Times New Roman"/>
          <w:sz w:val="22"/>
          <w:szCs w:val="22"/>
        </w:rPr>
        <w:t>“</w:t>
      </w:r>
      <w:r>
        <w:rPr>
          <w:rFonts w:cs="Times New Roman" w:ascii="Times New Roman" w:hAnsi="Times New Roman"/>
          <w:sz w:val="22"/>
          <w:szCs w:val="22"/>
        </w:rPr>
        <w:t>Yoksa ben, şundan daha hayırlı değil miyim ki o, aşağı (sınıftan) bir zavallı ve neredeyse (sözü) açıklamadan yoksun olan (biri)dir.” (Zuhruf Suresi, 52)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HAKLIDAN DEĞİL GÜÇLÜ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GÖRDÜKLERİNDEN YANA OLURLAR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mü’minleri bırakıp kafirleri dostlar (veliler) edinirler. ‘Kuvvet ve onuru (izzeti)’ onların yanında mı arıyorlar? Şüphesiz, ‘bütün kuvvet ve onur,’ Allah’ındır. (Nisa Suresi,139)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BİRBİRLERİNİ DOST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VE SIRDAŞ EDİNİRLER</w:t>
      </w:r>
    </w:p>
    <w:p>
      <w:pPr>
        <w:pStyle w:val="Normal"/>
        <w:spacing w:lineRule="exact" w:line="320"/>
        <w:ind w:firstLine="567" w:end="170"/>
        <w:jc w:val="both"/>
        <w:rPr/>
      </w:pPr>
      <w:r>
        <w:rPr>
          <w:rFonts w:cs="Times New Roman" w:ascii="Times New Roman" w:hAnsi="Times New Roman"/>
          <w:sz w:val="22"/>
          <w:szCs w:val="22"/>
        </w:rPr>
        <w:t>İnkâr edenler birbirlerinin velileridir. Eğer siz bunu yapmazsanız (birbirinize yardım etmez ve dost olmazsanız) yeryüzünde bir fitne ve büyük bir bozgunculuk (fesat) olur. (Enfal Suresi, 73)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AYNI SÖZLERİ SÖYLEYEREK SAPARLAR</w:t>
      </w:r>
    </w:p>
    <w:p>
      <w:pPr>
        <w:pStyle w:val="Normal"/>
        <w:spacing w:lineRule="exact" w:line="320"/>
        <w:ind w:firstLine="567" w:end="170"/>
        <w:jc w:val="both"/>
        <w:rPr/>
      </w:pPr>
      <w:r>
        <w:rPr>
          <w:rFonts w:cs="Times New Roman" w:ascii="Times New Roman" w:hAnsi="Times New Roman"/>
          <w:sz w:val="22"/>
          <w:szCs w:val="22"/>
        </w:rPr>
        <w:t>Hayır; onlar, geçmiştekilerin söylediklerinin benzerini söylediler. (Mü’minun Suresi, 81)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böyle; onlardan öncekiler de bir elçi gelmeyiversin, mutlaka: “Büyücü ve cinlenmiş” demişlerdir. Onlar bunu (tarih boyunca) birbirlerine vasiyet mi ettiler? Hayır; onlar, ‘azgın ve taşkın (tağiy)’ bir kavimdirler. (Zariyat Suresi, 52-53)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ŞEYTANIN DOSTLARIDIRLAR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 edenler Allah yolunda savaşırlar; inkar edenler ise tağut yolunda savaşırlar öyleyse şeytanın dostlarıyla savaşın. Hiç şüphesiz, şeytanın hileli-düzeni pek zayıftır. (Nisa Suresi,76)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ANCAK BİRBİRLERİYLE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EVLENEBİLİRLER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Kötü kadınlar, kötü erkeklere; kötü erkekler, kötü kadınlara; iyi ve temiz erkekler, iyi ve temiz kadınlara (yaraşır). Bunlar, onların demekte olduklarından uzaktırlar. Bunlar için bir bağışlanma ve kerim (üstün) bir rızık vardır. (Nur Suresi, 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KADINLARA DEĞER VERMEZLER</w:t>
      </w:r>
    </w:p>
    <w:p>
      <w:pPr>
        <w:pStyle w:val="Normal"/>
        <w:spacing w:lineRule="exact" w:line="320"/>
        <w:ind w:firstLine="567" w:end="170"/>
        <w:jc w:val="both"/>
        <w:rPr/>
      </w:pPr>
      <w:r>
        <w:rPr>
          <w:rFonts w:cs="Times New Roman" w:ascii="Times New Roman" w:hAnsi="Times New Roman"/>
          <w:sz w:val="22"/>
          <w:szCs w:val="22"/>
        </w:rPr>
        <w:t>Ve Allah’a kızlar isnad ediyorlar, (haşa) O yücedir. Hoşlandıkları (erkek çocuklar) da kendilerinindir. Onlardan birine kız (çocuk) müjdelendiği zaman içi öfkeyle-taşarak yüzü simsiyah kesilir. Kendisine verilen müjdenin kötülüğünden dolayı topluluktan gizlenir; onu aşağılanarak tutacak mı, yoksa toprağa gömecek mi? Bak, verdikleri hüküm ne kötüdür? (Nahl Suresi, 57-59)</w:t>
      </w:r>
    </w:p>
    <w:p>
      <w:pPr>
        <w:pStyle w:val="Normal"/>
        <w:spacing w:lineRule="exact" w:line="320"/>
        <w:ind w:firstLine="567" w:end="170"/>
        <w:jc w:val="both"/>
        <w:rPr/>
      </w:pPr>
      <w:r>
        <w:rPr>
          <w:rFonts w:cs="Times New Roman" w:ascii="Times New Roman" w:hAnsi="Times New Roman"/>
          <w:sz w:val="22"/>
          <w:szCs w:val="22"/>
        </w:rPr>
        <w:t>Yoksa O, yarattıklarından kızları (kendine) edindi ve erkekleri size mi ayırdı? Oysa onlardan biri, O, Rahman (olan Allah) için verdiği örnek ile (kız çocuğunun doğumuyla) müjdelendiği zaman, yüzü simsiyah kesilmiş olarak kahrından yutkundukça yutkunur. Onlar, süs içinde büyütülüp de mücadelede açık olmayan (kızlar)ı mı (Allah’a yakıştırıyorlar)? (Zuhruf Suresi, 16-18)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DÜNYADAKİ TÜM UĞRAŞILARI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BOŞA GİDECEKTİR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“Davranış (ameller) bakımından en çok hüsrana uğrayacak olanları size haber vereyim mi?” “Onların, dünya hayatındaki bütün çabaları boşa gitmişken, kendilerini gerçekte güzel iş yapmakta sanıyorlar.” İşte onlar, Rablerinin ayetlerini ve O’na kavuşmayı inkar edenlerdir. Artık onların yapıp-ettikleri boşa çıkmıştır, kıyamet gününde onlar için bir tartı tutmayacağız. (Kehf Suresi, 103-105)</w:t>
      </w:r>
    </w:p>
    <w:p>
      <w:pPr>
        <w:pStyle w:val="Normal"/>
        <w:spacing w:lineRule="exact" w:line="320"/>
        <w:ind w:firstLine="567" w:end="170"/>
        <w:jc w:val="both"/>
        <w:rPr/>
      </w:pPr>
      <w:r>
        <w:rPr>
          <w:rFonts w:cs="Times New Roman" w:ascii="Times New Roman" w:hAnsi="Times New Roman"/>
          <w:sz w:val="22"/>
          <w:szCs w:val="22"/>
        </w:rPr>
        <w:t>Onların bu dünya hayatındaki harcamaları kendi nefislerine zulmetmiş olan bir kavmin ekinine isabet eden kavurucu soğukluktaki bir rüzgara benzer ki onu (ekini) helak etmiştir. Allah, onlara zulmetmedi, fakat onlar kendi nefislerine zulmetmektedirler. (Al-i İmran Suresi, 117)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 dünya hayatını ve onun çekiciliğini isterse, onlara yapıp ettiklerini onda tastamam öderiz ve onlar bunda hiç bir eksikliğe uğratılmazlar. İşte bunların, ahirette kendileri için ateşten başkası yoktur. Onların onda (dünyada) bütün işledikleri boşa çıkmıştır ve yapmakta oldukları şeyler de geçersiz olmuştur. (Hud Suresi, 15-16)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DÜNYADA DA AHİRETTE DE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AZAPLANDIRILACAKLARDIR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 hayatında onlar için bir azab vardır, ahiretin azabı ise daha zorludur. Onları Allah’tan (kurtaracak) hiç bir koruyucu da yoktur. (Ra’d Suresi, 34)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Böylelikle Allah onu, ahiret ve dünya azabıyla yakaladı. (Nazi’at Suresi, 25)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KONULARINA</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GÖRE</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AYETLER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HERŞEY KADERE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GÖRE YARATILMIŞTIR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 şüphesiz, Biz her şeyi kader ile yarattık. (Kamer Suresi,49)</w:t>
      </w:r>
    </w:p>
    <w:p>
      <w:pPr>
        <w:pStyle w:val="Normal"/>
        <w:spacing w:lineRule="exact" w:line="320"/>
        <w:ind w:firstLine="567" w:end="170"/>
        <w:jc w:val="both"/>
        <w:rPr/>
      </w:pPr>
      <w:r>
        <w:rPr>
          <w:rFonts w:cs="Times New Roman" w:ascii="Times New Roman" w:hAnsi="Times New Roman"/>
          <w:sz w:val="22"/>
          <w:szCs w:val="22"/>
        </w:rPr>
        <w:t>De ki: “Allah’ın dilemesi dışında, kendim için zarardan ve yarardan (hiç bir şeye) malik değilim. Her ümmetin bir eceli vardır. Onların ecelleri gelince, artık ne bir saat ertelenebilirler, ne öne alınabilirler. (Yunus Suresi, 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Senin içinde olduğun herhangi bir durum, onun hakkında Kur’an’dan okuduğun herhangi bir şey ve sizin işlediğiniz herhangi bir iş yoktur ki, ona (iyice) daldığınızda, biz sizin üzerinizde şahidler durmuş olmayalım. Yerde ve gökte zerre ağırlığınca hiç bir şey Rabbinden uzakta (saklı) kalmaz. Bunun daha küçüğü de, daha büyüğü de yoktur ki, apaçık bir kitapta (kayıtlı) olmasın. (Yunus Suresi, 61)</w:t>
      </w:r>
    </w:p>
    <w:p>
      <w:pPr>
        <w:pStyle w:val="Normal"/>
        <w:spacing w:lineRule="exact" w:line="320"/>
        <w:ind w:firstLine="567" w:end="170"/>
        <w:jc w:val="both"/>
        <w:rPr/>
      </w:pPr>
      <w:r>
        <w:rPr>
          <w:rFonts w:cs="Times New Roman" w:ascii="Times New Roman" w:hAnsi="Times New Roman"/>
          <w:sz w:val="22"/>
          <w:szCs w:val="22"/>
        </w:rPr>
        <w:t>“</w:t>
      </w:r>
      <w:r>
        <w:rPr>
          <w:rFonts w:cs="Times New Roman" w:ascii="Times New Roman" w:hAnsi="Times New Roman"/>
          <w:sz w:val="22"/>
          <w:szCs w:val="22"/>
        </w:rPr>
        <w:t>Hani kız kardeşin gezinip; “Onu(n bakımını) üstlenecek birini size haber vereyim mi?” demekteydi. Böylece, seni annene geri çevirmiş olduk ki, gözü aydın olsun ve hüzne kapılmasın. Sen bir insan öldürmüştün de, biz seni tasadan kurtarmış ve seni ‘esaslı bir denemeden geçirip-denemiştik.’ Medyen halkı arasında da yıllarca kalmıştın, sonra bir kader üzerine (buraya) geldin ey Musa.” (Taha Suresi, 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izni olmaksızın hiç bir nefis için ölmek yoktur. O, süresi belirtilmiş bir yazıdır. Kim dünyanın yararını (sevabını) isterse ona ondan veririz, kim ahiret sevabını isterse ona da ondan veririz. Biz şükredenleri pek yakında ödüllendireceğiz. (Al-i İmran Suresi, 145)</w:t>
      </w:r>
    </w:p>
    <w:p>
      <w:pPr>
        <w:pStyle w:val="Normal"/>
        <w:spacing w:lineRule="exact" w:line="320"/>
        <w:ind w:firstLine="567" w:end="170"/>
        <w:jc w:val="both"/>
        <w:rPr/>
      </w:pPr>
      <w:r>
        <w:rPr>
          <w:rFonts w:cs="Times New Roman" w:ascii="Times New Roman" w:hAnsi="Times New Roman"/>
          <w:sz w:val="22"/>
          <w:szCs w:val="22"/>
        </w:rPr>
        <w:t>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 (Al-i İmran Suresi, 154)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Sizi çamurdan yaratan, sonra bir ecel belirleyen O’dur. Adı konulmuş ecel, O’nun Katındadır. Sonra siz (yine) kuşkuya kapılıyorsunuz. (En’am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 ümmet için bir ecel vardır. Onların ecelleri gelince, ne bir saat ertelenebilirler ne de öne alınabilirler (tam zamanında çökerler.) (A’raf Suresi, 34)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 bir ümmet, kendi ecelini ne öne alabilir, ne de onlar ertelenebilirler. (Hicr Suresi, 5)</w:t>
      </w:r>
    </w:p>
    <w:p>
      <w:pPr>
        <w:pStyle w:val="Normal"/>
        <w:spacing w:lineRule="exact" w:line="320"/>
        <w:ind w:firstLine="567" w:end="170"/>
        <w:jc w:val="both"/>
        <w:rPr/>
      </w:pPr>
      <w:r>
        <w:rPr>
          <w:rFonts w:cs="Times New Roman" w:ascii="Times New Roman" w:hAnsi="Times New Roman"/>
          <w:sz w:val="22"/>
          <w:szCs w:val="22"/>
        </w:rPr>
        <w:t>Gökte ve yerde gizli olan hiç bir şey yoktur ki, apaçık olan bir kitapta (Levh-i Mahfuz’da) olmasın. (Neml Suresi, 75)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Yeryüzünde olan ve sizin nefislerinizde meydana gelen herhangi bir musibet yoktur ki, Biz onu yaratmadan önce, bir kitapta (yazılı) olmasın. Şüphesiz bu, Allah’a göre pek kolaydır. (Hadid Suresi, 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Rabbinden geçmiş bir söz ve adı konulmuş (belirlenmiş) bir süre (ecel) olmasaydı muhakkak (yıkım azabı) kaçınılmaz olurdu. (Taha Suresi, 129)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 tek bir ümmetten başka değildi; sonra anlaşmazlığa düştüler. Eğer Rabbinden geçmiş (verilmiş) bir söz olmasaydı, anlaşmazlığa düştükleri şey konusunda mutlaka aralarında hüküm verilmiş olurdu. (Yunus Suresi, 19)</w:t>
      </w:r>
    </w:p>
    <w:p>
      <w:pPr>
        <w:pStyle w:val="Normal"/>
        <w:spacing w:lineRule="exact" w:line="320"/>
        <w:ind w:firstLine="567" w:end="170"/>
        <w:jc w:val="both"/>
        <w:rPr/>
      </w:pPr>
      <w:r>
        <w:rPr>
          <w:rFonts w:cs="Times New Roman" w:ascii="Times New Roman" w:hAnsi="Times New Roman"/>
          <w:sz w:val="22"/>
          <w:szCs w:val="22"/>
        </w:rPr>
        <w:t>De ki: “Allah’ın bizim için yazdıkları dışında, bize kesinlikle hiç bir şey isabet etmez. O bizim mevlamızdır. Ve mü’minler yalnızca Allah’a tevekkül etmelidirler.” (Tevbe Suresi, 51)</w:t>
      </w:r>
    </w:p>
    <w:p>
      <w:pPr>
        <w:pStyle w:val="Normal"/>
        <w:spacing w:lineRule="exact" w:line="320"/>
        <w:ind w:firstLine="567" w:end="170"/>
        <w:jc w:val="both"/>
        <w:rPr/>
      </w:pPr>
      <w:r>
        <w:rPr>
          <w:rFonts w:cs="Times New Roman" w:ascii="Times New Roman" w:hAnsi="Times New Roman"/>
          <w:sz w:val="22"/>
          <w:szCs w:val="22"/>
        </w:rPr>
        <w:t>Allah sana bir zarar dokunduracak olsa, O’ndan başka bunu senden kaldıracak yoktur. Ve eğer sana bir hayır isterse, O’nun bol fazlını geri çevirecek de yoktur. Kullarından dilediğine bundan isabet ettirir. O, bağışlayandır, esirgeyendir. (Yunus Suresi, 107)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Eğer Allah sizi azdırmayı dilemişse, ben size öğüt vermek istesem de, öğüdümün size yararı olmaz. O sizin Rabbinizdir ve O’na döndürüleceksiniz.” (Hud Suresi, 34)</w:t>
      </w:r>
    </w:p>
    <w:p>
      <w:pPr>
        <w:pStyle w:val="Normal"/>
        <w:spacing w:lineRule="exact" w:line="320"/>
        <w:ind w:firstLine="567" w:end="170"/>
        <w:jc w:val="both"/>
        <w:rPr/>
      </w:pPr>
      <w:r>
        <w:rPr>
          <w:rFonts w:cs="Times New Roman" w:ascii="Times New Roman" w:hAnsi="Times New Roman"/>
          <w:sz w:val="22"/>
          <w:szCs w:val="22"/>
        </w:rPr>
        <w:t>Ümmetlerden hiçbiri, kendisine tesbit edilmiş eceli ne öne alabilir, ne erteleyebilir. (Mü’minun Suresi, 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Rabbin, dilediğini yaratır ve seçer; seçim onlara ait değildir. Allah, onların ortak koştuklarından münezzehtir, yücedir. (Kasas Suresi, 68)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ALLAH’IN KOYMUŞ OLDUĞU</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SINIRLARA GÖRE YAŞAMAK</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Boşanma iki defadır. (Sonra) Ya iyilikle tutmak veya güzellikle bırakmak (gerekir). Onlara (kadınlara) verdiğiniz bir şeyi geri almanız size helal değildir; ancak ikisinin Allah’ın sınırlarını ayakta tutamayacaklarından korkmuş olmaları (durumu başka). Eğer ikisinin Allah’ın sınırlarını ayakta tutamayacaklarından korkarsanız, bu durumda (kadının) fidye vermesinde ikisi için de günah yoktur. İşte bunlar, Allah’ın sınırlarıdır; onlara tecavüz etmeyin. Kim Allah’ın sınırlarına tecavüz ederse, onlar zalimlerin ta kendileridir. (Bakara Suresi, 229)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Bunlar, Allah’ın sınırlarıdır. Kim Allah’a ve elçisine itaat ederse, onu altından ırmaklar akan, içinde ebedi kalacakları cennetlere sokar. İşte büyük kurtuluş ve mutluluk budur. (Nisa Suresi, 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 Allah’a ve elçisine isyan eder ve onun sınırlarını aşarsa, onu da içinde ebedi kalacağı ateşe sokar. Onun için alçaltıcı bir azab vardır. (Nisa Suresi, 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 haddi aşarak ve zulmederek böyle yaparsa, biz onu ateşe göndeririz. Bu Allah için pek kolaydır. (Nisa Suresi, 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Allah’ın sizin için helal kıldığı güzel şeyleri haram kılmayın ve haddi aşmayın. Şüphesiz Allah, haddi aşanları sevmez. (Maide Suresi, 87)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Tevbe edenler, ibadet edenler, hamd edenler, (İslam uğrunda) seyahat edenler, rükû edenler, secde edenler, iyiliği emredenler, kötülükten sakındıranlar ve Allah’ın sınırlarını koruyanlar; sen (bütün) mü’minleri müjdele. (Tevbe Suresi, 112)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böyle; kim Allah’ın haram kıldıklarını (gözetip hükümlerini) yüceltirse, Rabbinin katında kendisi için hayırlıdır. Size (haklarında yasaklar) okunanlar dışındaki hayvanlar helal kılındı. Öyleyse iğrenç bir pislik olan putlardan kaçının, yalan söz söylemekten de kaçının. (Hac Suresi, 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onlar, ırzlarını (ferç) korurlar; Ancak kendi eşleri ya da sağ ellerinin malik olduğu başka; çünkü onlar (bunlardan dolayı) kınanmazlar. Fakat bunun ötesini arayanlar, artık onlar sınırı çiğneyenlerdir. (Mearic Suresi, 29-31)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Peygamber, kadınları boşadığınız zaman, iddetleri süresinde (temizlendiklerinde) boşayın ve iddeti sayın. Rabbiniz Allah’tan korkun. Onları evlerinden çıkarmayın, onlar da çıkmasınlar; ancak açık ‘çirkin bir hayasızlık’ göstermeleri durumu başka. Bunlar Allah’ın sınırlarıdır. Kim Allah’ın sınırlarını çiğnerse, gerçekte o, kendi nefsine zulmetmiş olur. Sen bilmezsin; olabilir ki Allah, bunun arkasından bir iş (durum) oluşturur. (Talak Suresi, 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Rabbinize yalvara yalvara ve için için dua edin. Şüphesiz O, haddi aşanları sevmez. (A’raf Suresi, 55)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“Ey kitap Ehli, haksız yere dininiz konusunda aşırı gitmeyin ve daha önce sapmış, birçoğunu saptırmış ve dümdüz yoldan kaymış bir topluluğun heva (istek ve tutku)larına uymayın.” (Maide Suresi, 77)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 oluyor ki size, kaçınılmaz bir ihtiyaçla karşı karşıya kalmanız dışında, O, size haram kıldıklarını ayrı ayrı açıklamışken, üzerinde Allah’ın ismi anılan şeyleri yemiyorsunuz? Gerçekten çoğu, bir ilim olmaksınız kendi heva (istek ve tutku)larıyla (kimilerini) saptırıyorlar. Şüphesiz, senin Rabbin haddi aşanları en iyi bilendir. (En’am Suresi, 119)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biz ölçüsüzce davrananları ve Rabbinin ayetlerine inanmayanları böyle cezalandırırız; ahiretin azabı ise gerçekten daha şiddetli ve daha süreklidir. (Taha Suresi, 127)</w:t>
      </w:r>
    </w:p>
    <w:p>
      <w:pPr>
        <w:pStyle w:val="Normal"/>
        <w:spacing w:lineRule="exact" w:line="320"/>
        <w:ind w:firstLine="567" w:end="170"/>
        <w:jc w:val="both"/>
        <w:rPr/>
      </w:pPr>
      <w:r>
        <w:rPr>
          <w:rFonts w:cs="Times New Roman" w:ascii="Times New Roman" w:hAnsi="Times New Roman"/>
          <w:sz w:val="22"/>
          <w:szCs w:val="22"/>
        </w:rPr>
        <w:t>Sonra onlara verdiğimiz söze sadık kaldık, böylece onları ve dilediklerimizi kurtardık da ölçüsüz davrananları yıkıma uğrattık. (Enbiya Suresi, 9)</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ind w:firstLine="567" w:end="170"/>
        <w:rPr>
          <w:rFonts w:ascii="Times New Roman" w:hAnsi="Times New Roman" w:cs="Times New Roman"/>
        </w:rPr>
      </w:pPr>
      <w:r>
        <w:rPr>
          <w:rFonts w:cs="Times New Roman" w:ascii="Times New Roman" w:hAnsi="Times New Roman"/>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DİNDE ZORLUK YOKTUR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adına gerektiği gibi cehd edin (çaba harcayın). O, sizleri seçmiş ve din konusunda size bir güçlük yüklememiştir, atanız İbrahim’in dini(nde olduğu gibi)... (Hac Suresi, 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Biz sana bu Kur’an’ı güçlük çekmen için indirmedik, ‘İçi titreyerek korku duyanlara’ ancak öğütle-hatırlatma (olsun diye indirdik). (Taha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Biz Kur’an’ı zikr (öğüt alıp düşünmek) için kolaylaştırdık. Fakat öğüt alıp-düşünen var mı? (Kamer Suresi,17)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 bunu (Kur’an’ı) senin dilinle kolaylaştırdık, takva sahiplerine müjde vermen ve direnen bir kavmi uyarıp-korkutman için. (Meryem Suresi, 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 Allah’tan korkup-sakınırsa (Allah) ona işinde bir kolaylık gösterir. (Talak Suresi, 4)</w:t>
      </w:r>
    </w:p>
    <w:p>
      <w:pPr>
        <w:pStyle w:val="Normal"/>
        <w:spacing w:lineRule="exact" w:line="320"/>
        <w:ind w:firstLine="567" w:end="170"/>
        <w:jc w:val="both"/>
        <w:rPr/>
      </w:pPr>
      <w:r>
        <w:rPr>
          <w:rFonts w:cs="Times New Roman" w:ascii="Times New Roman" w:hAnsi="Times New Roman"/>
          <w:sz w:val="22"/>
          <w:szCs w:val="22"/>
        </w:rPr>
        <w:t>Ve seni kolay olan için başarılı kılacağız. (A’la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Fakat kim verir ve korkup-sakınırsa, Ve en güzel olanı doğrularsa, Biz de onu kolay olan için başarılı kılacağız. (Leyl Suresi, 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(ağır yükleri) sizden hafifletmek ister: (Çünkü) insan zayıf olarak yaratılmıştır. (Nisa Suresi,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 edenler ve salih amellerde bulunanlar -ki biz hiç kimseye güç yetireceğinden fazlasını yüklemeyiz- onlar da cennetin ashabı (halkı)dırlar. Onda sonsuz olarak kalacaklardır. (A’raf Suresi,42)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 kimseye güç yetireceğinden fazlasını yüklemeyiz; elimizde hakkı söylemekte olan bir kitap vardır ve onlar hiç bir haksızlığa uğratılmazlar. (Mü’minun Suresi, 62)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(Bakara Suresi, 185)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KURAN’DA</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DİSİPLİN KAVRAMI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KURAN’A GÖRE LİDERSİZ BİR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MÜSLÜMAN TOPLULUĞU OLMAZ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onların içinden, sabrettikleri zaman emrimizle doğru yola iletip-yönelten önderler kıldık; onlar bizim ayetlerimize kesin bilgiyle inanıyorlardı. (Secde Suresi, 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Hani Rabbi, İbrahim’i birtakım kelimelerle denemişti. O da (istenenleri) tam olarak yerine getirmişti. (O zaman Allah İbrahim’e): “Seni şüphesiz insanlara imam kılacağım” dedi. (İbrahim) “Ya soyumdan olanlar?” deyince (Allah:) “Zalimler benim ahdime erişemez” dedi. (Bakara Suresi, 124)</w:t>
      </w:r>
    </w:p>
    <w:p>
      <w:pPr>
        <w:pStyle w:val="Normal"/>
        <w:spacing w:lineRule="exact" w:line="320"/>
        <w:ind w:firstLine="567" w:end="170"/>
        <w:jc w:val="both"/>
        <w:rPr/>
      </w:pPr>
      <w:r>
        <w:rPr>
          <w:rFonts w:cs="Times New Roman" w:ascii="Times New Roman" w:hAnsi="Times New Roman"/>
          <w:sz w:val="22"/>
          <w:szCs w:val="22"/>
        </w:rPr>
        <w:t>Ve onları, kendi emrimizle hidayete yönelten önderler kıldık ve onlara hayrı kapsayan-fiilleri, namaz kılmayı ve zekat vermeyi vahyettik. Onlar bize ibadet edenlerdi. (Enbiya Suresi, 73)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 (Sad Suresi, 26)</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PEYGAMBER ALLAH TARAFINDAN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SEÇİLMİŞTİR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murdar olanı, temiz olandan ayırd edinceye kadar mü’minleri, sizin kendisi üzerinde bulunduğunuz durumda bırakacak değildir. Allah sizi gayb üzerine muttali kılacak değildir. Ama Allah, elçilerinden dilediğini seçer. Öyleyse siz de Allah’a ve elçisine iman edin. Eğer iman eder ve sakınırsanız, sizin için büyük bir ecir vardır. (Al-i İmran Suresi, 179)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onları, kendi emrimizle hidayete yönelten önderler kıldık ve onlara hayrı kapsayan-fiilleri, namaz kılmayı ve zekat vermeyi vahyettik. Onlar bize ibadet edenlerdi. (Enbiya Suresi, 73)</w:t>
      </w:r>
    </w:p>
    <w:p>
      <w:pPr>
        <w:pStyle w:val="Normal"/>
        <w:spacing w:lineRule="exact" w:line="320"/>
        <w:ind w:firstLine="567" w:end="170"/>
        <w:jc w:val="both"/>
        <w:rPr/>
      </w:pPr>
      <w:r>
        <w:rPr>
          <w:rFonts w:cs="Times New Roman" w:ascii="Times New Roman" w:hAnsi="Times New Roman"/>
          <w:sz w:val="22"/>
          <w:szCs w:val="22"/>
        </w:rPr>
        <w:t>Rabbin, dilediğini yaratır ve seçer; seçim onlara ait değildir. Allah, onların ortak koştuklarından münezzehtir, yücedir. (Kasas Suresi, 68)</w:t>
      </w:r>
    </w:p>
    <w:p>
      <w:pPr>
        <w:pStyle w:val="Normal"/>
        <w:spacing w:lineRule="exact" w:line="320"/>
        <w:ind w:firstLine="567" w:end="170"/>
        <w:jc w:val="both"/>
        <w:rPr/>
      </w:pPr>
      <w:r>
        <w:rPr>
          <w:rFonts w:cs="Times New Roman" w:ascii="Times New Roman" w:hAnsi="Times New Roman"/>
          <w:sz w:val="22"/>
          <w:szCs w:val="22"/>
        </w:rPr>
        <w:t>Ey insanlar, şüphesiz elçi size Rabbinizden hakla geldi. Öyleyse iman edin, sizin için hayırlıdır. Eğer inkâra saparsanız, şüphesiz göklerde olanların ve yerde olanların tümü Allah’ındır. Allah bilendir, hüküm ve hikmet sahibidir. (Nisa Suresi, 170)</w:t>
      </w:r>
    </w:p>
    <w:p>
      <w:pPr>
        <w:pStyle w:val="Normal"/>
        <w:spacing w:lineRule="exact" w:line="320"/>
        <w:ind w:firstLine="567" w:end="170"/>
        <w:jc w:val="both"/>
        <w:rPr/>
      </w:pPr>
      <w:r>
        <w:rPr>
          <w:rFonts w:cs="Times New Roman" w:ascii="Times New Roman" w:hAnsi="Times New Roman"/>
          <w:sz w:val="22"/>
          <w:szCs w:val="22"/>
        </w:rPr>
        <w:t>Onlara ne zaman bir ayet gelse, derler ki: “Allah’ın elçilerine verilenin bir benzeri bize de verilene kadar biz kesin olarak inanmayacağız.” Allah, elçiliğini nereye vereceğini daha iyi bilir. Bu, suçlu-günahkarlara, kurdukları hileli-düzenleri nedeniyle şiddetli bir azab ve Allah Katında bir küçüklük isabet edecektir. (En’am Suresi, 124)</w:t>
      </w:r>
    </w:p>
    <w:p>
      <w:pPr>
        <w:pStyle w:val="Normal"/>
        <w:spacing w:lineRule="exact" w:line="320"/>
        <w:ind w:firstLine="567" w:end="170"/>
        <w:jc w:val="both"/>
        <w:rPr/>
      </w:pPr>
      <w:r>
        <w:rPr>
          <w:rFonts w:cs="Times New Roman" w:ascii="Times New Roman" w:hAnsi="Times New Roman"/>
          <w:sz w:val="22"/>
          <w:szCs w:val="22"/>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 (Bakara Suresi, 247)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KURAN’A DAYALI OLMAYAN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LİDER SEÇİMİ ANCAK MAL, SERVET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VE ÜN ÜSTÜNLÜĞÜNE GÖRE OLUR</w:t>
      </w:r>
    </w:p>
    <w:p>
      <w:pPr>
        <w:pStyle w:val="Normal"/>
        <w:spacing w:lineRule="exact" w:line="320"/>
        <w:ind w:firstLine="567" w:end="170"/>
        <w:jc w:val="both"/>
        <w:rPr/>
      </w:pPr>
      <w:r>
        <w:rPr>
          <w:rFonts w:cs="Times New Roman" w:ascii="Times New Roman" w:hAnsi="Times New Roman"/>
          <w:sz w:val="22"/>
          <w:szCs w:val="22"/>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 (Bakara Suresi, 247)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ALLAH’IN SEÇTİĞİ PEYGEMBER TAKVACA,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BİLGİCE, AKILCA ÜSTÜN KILINMIŞTIR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Onu satın alan bir Mısır'lı (aziz,) karısına: "Onun yerini üstün tut (ona güzel bak), umulur ki bize bir yararı dokunur ya da onu evlat ediniriz" dedi. Böylelikle biz, Yusuf'u yeryüzünde (Mısır'da) yerleşik kıldık. Ona sözlerin yorumundan (olan bir bilgiyi) öğrettik. Allah, emrinde galib olandır, ancak insanların çoğu bilmezler.(Yusuf Suresi, 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Davud’a ve Süleyman’a bir ilim verdik: “Bizi inanmış kullarından birçoğuna göre üstün kılan Allah’a hamdolsun.” dediler. (Neml Suresi,15)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Dedi ki: "Size rızıklanacağınız bir yemek gelecek olsa, ben mutlaka size daha gelmeden önce onun ne olduğunu haber veririm. Bu, rabbimin bana öğrettiklerindendir. Doğrusu ben, Allah'a iman etmeyen, ahireti de tanımayanların ta kendileri olan bir topluluğun dinini terkettim." (Yusuf Suresi, 37)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 (Bakara Suresi, 247)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ki Allah, mü’minlere, içlerinde kendilerinden onlara bir peygamber göndermekle lütufta bulunmuştur. (Ki O) Onlara ayetlerini okuyor, onları arındırıyor ve onlara Kitabı ve hikmeti öğretiyor. Ondan önce ise onlar apaçık bir sapıklık içindeydiler. (Al-i İmran Suresi, 164)</w:t>
      </w:r>
    </w:p>
    <w:p>
      <w:pPr>
        <w:pStyle w:val="Normal"/>
        <w:spacing w:lineRule="exact" w:line="320"/>
        <w:ind w:firstLine="567" w:end="170"/>
        <w:jc w:val="both"/>
        <w:rPr/>
      </w:pPr>
      <w:r>
        <w:rPr>
          <w:rFonts w:cs="Times New Roman" w:ascii="Times New Roman" w:hAnsi="Times New Roman"/>
          <w:sz w:val="22"/>
          <w:szCs w:val="22"/>
        </w:rPr>
        <w:t>Ve onları, kendi emrimizle hidayete yönelten önderler kıldık ve onlara hayrı kapsayan-fiilleri, namaz kılmayı ve zekat vermeyi vahyettik. Onlar bize ibadet edenlerdi. (Enbiya Suresi, 73)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İLİM SAHİBİDİR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 (Al-i İmran Suresi, 159)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Kendilerine güven veya korku haberi geldiğinde, onu yaygınlaştırıverirler. Oysa bunu peygambere ve kendilerinden olan emir sahiplerine götürmüş olsalardı, onlardan ‘sonuç-çıkarabilenler,’ onu bilirlerdi. Allah’ın üzerinizdeki fazlı ve rahmeti olmasaydı, azınız hariç herhalde şeytana uymuştunuz. (Nisa Suresi, 83)</w:t>
      </w:r>
    </w:p>
    <w:p>
      <w:pPr>
        <w:pStyle w:val="Normal"/>
        <w:spacing w:lineRule="exact" w:line="320"/>
        <w:ind w:firstLine="567" w:end="170"/>
        <w:jc w:val="both"/>
        <w:rPr>
          <w:rFonts w:ascii="Times New Roman" w:hAnsi="Times New Roman" w:cs="Times New Roman"/>
          <w:spacing w:val="-5"/>
          <w:sz w:val="22"/>
          <w:szCs w:val="22"/>
        </w:rPr>
      </w:pPr>
      <w:r>
        <w:rPr>
          <w:rFonts w:cs="Times New Roman" w:ascii="Times New Roman" w:hAnsi="Times New Roman"/>
          <w:spacing w:val="-5"/>
          <w:sz w:val="22"/>
          <w:szCs w:val="22"/>
        </w:rPr>
        <w:t>O, erginlik çağına ulaşıp olgunlaşınca, ona bir 'hüküm ve hikmet' ve ilim verdik. Biz iyilikte bulunanları işte böyle ödüllendiririz. (Kasas Suresi, 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"Rabbim, Sen bana mülkten (bir pay ve onu yönetme imkanını) verdin, sözlerin yorumundan (bir bilgi) öğrettin. Göklerin ve yerin yaratıcısı, dünyada ve ahirette benim velim Sensin. Müslüman olarak benim hayatıma son ver ve beni salihlerin arasına kat." (Yusuf Suresi, 101)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Babalarının kendilerine emrettiği yerden (Mısır'a) girdiklerinde, (bu,) -Yakub'un nefsindeki dileği açığa çıkarması dışında- onlara Allah'tan gelecek olan hiç bir şeyi (gidermeyi) sağlamadı. Gerçekten o, kendisine öğrettiğimiz için bir ilim sahibiydi. Ancak insanların çoğu bilmezler. (Yusuf Suresi, 68)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Derken, Katımızdan kendisine bir rahmet verdiğimiz ve tarafımızdan kendisine bir ilim öğrettiğimiz kullarımızdan bir kulu buldular. (Kehf Suresi, 65)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HİKMET VE HİTABET GÜCÜ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ÇOK YÜKSEKTİR</w:t>
      </w:r>
    </w:p>
    <w:p>
      <w:pPr>
        <w:pStyle w:val="Normal"/>
        <w:spacing w:lineRule="exact" w:line="320"/>
        <w:ind w:firstLine="567" w:end="170"/>
        <w:jc w:val="both"/>
        <w:rPr/>
      </w:pPr>
      <w:r>
        <w:rPr>
          <w:rFonts w:cs="Times New Roman" w:ascii="Times New Roman" w:hAnsi="Times New Roman"/>
          <w:sz w:val="22"/>
          <w:szCs w:val="22"/>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 (Bakara Suresi, 251)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(Çocuğun doğup büyümesinden sonra ona dedik ki:) "Ey Yahya, Kitabı kuvvetle tut." Daha çocuk iken ona hikmet verdik. (Meryem Suresi,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Kime dilerse hikmeti ona verir; şüphesiz kendisine hikmet verilene büyük bir hayır da verilmiştir. Temiz akıl sahiplerinden başkası öğüt alıp-düşünmez. (Bakara Suresi, 269)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Onun mülkünü güçlendirmiştik. Ona hikmet ve anlatım çarpıcılığını vermiştik. (Sad Suresi, 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KURAN’I ÇOK İYİ ANLAMA</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YETENEĞİNE SAHİPTİR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Eğer Allah'ın fazlı ve rahmeti senin üzerinde olmasaydı, onlardan bir grup, seni de saptırmak için tasarı kurmuştu. Oysa onlar, ancak kendi nefislerini saptırırlar ve sana hiç bir şeyle zarar veremezler. Allah, sana Kitabı ve hikmeti indirdi ve sana bilmediklerini öğretti. Allah'ın üzerinizdeki fazlı çok büyüktür. (Nisa Suresi, 113)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Allah’ın sana gösterdiği gibi insanlar arasında hükmetmen için biz sana Kitabı hak olarak indirdik. (Sakın) Hainlerin savunucusu olma. (Nisa Suresi, 105)</w:t>
      </w:r>
    </w:p>
    <w:p>
      <w:pPr>
        <w:pStyle w:val="Normal"/>
        <w:spacing w:lineRule="exact" w:line="320"/>
        <w:ind w:firstLine="567" w:end="170"/>
        <w:jc w:val="both"/>
        <w:rPr/>
      </w:pPr>
      <w:r>
        <w:rPr>
          <w:rFonts w:cs="Times New Roman" w:ascii="Times New Roman" w:hAnsi="Times New Roman"/>
          <w:sz w:val="22"/>
          <w:szCs w:val="22"/>
        </w:rPr>
        <w:t>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 (Maide Suresi, 49)</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 ONA MÜLK VE ÜN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BAKIMINDAN DA ÜSTÜNLÜK VERMİŞTİR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Sana (Ey Muhammed,) Zu’l-Karneyn hakkında sorarlar. De ki: “Size, ondan ‘öğüt ve hatırlatma olarak’ (bazı bilgiler) vereceğim. Gerçekten, biz ona yeryüzünde sapasağlam bir iktidar verdik ve ona her şeyden bir yol (sebep) verdik. (Kehf Suresi, 83-84)</w:t>
      </w:r>
    </w:p>
    <w:p>
      <w:pPr>
        <w:pStyle w:val="Normal"/>
        <w:spacing w:lineRule="exact" w:line="320"/>
        <w:ind w:firstLine="567" w:end="170"/>
        <w:jc w:val="both"/>
        <w:rPr/>
      </w:pPr>
      <w:r>
        <w:rPr>
          <w:rFonts w:cs="Times New Roman" w:ascii="Times New Roman" w:hAnsi="Times New Roman"/>
          <w:sz w:val="22"/>
          <w:szCs w:val="22"/>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 (Bakara Suresi, 251)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Rabbim, Sen bana mülkten (bir pay ve onu yönetme imkanını) verdin, sözlerin yorumundan (bir bilgi) öğrettin. Göklerin ve yerin Yaratıcısı, dünyada ve ahirette benim velim Sensin. Müslüman olarak benim hayatıma son ver ve beni salihlerin arasına kat.” (Yusuf Suresi, 101)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Onun mülkünü güçlendirmiştik. Ona hikmet ve anlatım çarpıcılığını vermiştik. (Sad Suresi, 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Yoksa onlar, Allah’ın Kendi fazlından insanlara verdiklerini mi kıskanıyorlar? Doğrusu Biz, İbrahim ailesine Kitabı ve hikmeti verdik; onlara büyük bir mülk de verdik. (Nisa Suresi, 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KURAN’LA HÜKMEDER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ümmîler içinde, kendilerinden olan ve onlara ayetlerini okuyan, onları arındırıp-temizleyen ve onlara kitap ve hikmeti öğreten bir elçi gönderendir. Oysa onlar, bundan önce gerçekten açıkça bir sapıklık içinde idiler. (Cum’a Suresi, 2)</w:t>
      </w:r>
    </w:p>
    <w:p>
      <w:pPr>
        <w:pStyle w:val="Normal"/>
        <w:spacing w:lineRule="exact" w:line="320"/>
        <w:ind w:firstLine="567" w:end="170"/>
        <w:jc w:val="both"/>
        <w:rPr/>
      </w:pPr>
      <w:r>
        <w:rPr>
          <w:rFonts w:cs="Times New Roman" w:ascii="Times New Roman" w:hAnsi="Times New Roman"/>
          <w:sz w:val="22"/>
          <w:szCs w:val="22"/>
        </w:rPr>
        <w:t>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 (Maide Suresi, 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Allah’ın sana gösterdiği gibi insanlar arasında hükmetmen için biz sana Kitabı hak olarak indirdik. (Sakın) Hainlerin savunucusu olma. (Nisa Suresi, 105)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KURAN’I, HAK İLE BATILIN</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ARASINDAKİ FARKI, HİKMETİ ÖĞRETİR</w:t>
      </w:r>
    </w:p>
    <w:p>
      <w:pPr>
        <w:pStyle w:val="Normal"/>
        <w:spacing w:lineRule="exact" w:line="320"/>
        <w:ind w:firstLine="567" w:end="170"/>
        <w:jc w:val="both"/>
        <w:rPr/>
      </w:pPr>
      <w:r>
        <w:rPr>
          <w:rFonts w:cs="Times New Roman" w:ascii="Times New Roman" w:hAnsi="Times New Roman"/>
          <w:sz w:val="22"/>
          <w:szCs w:val="22"/>
        </w:rPr>
        <w:t>Öyle ki size, kendinizden, size ayetlerimizi okuyacak, sizi arındıracak, size Kitap ve hikmeti öğretecek ve bilmediklerinizi bildirecek bir elçi gönderdik.(Bakara Suresi, 151)</w:t>
      </w:r>
    </w:p>
    <w:p>
      <w:pPr>
        <w:pStyle w:val="Normal"/>
        <w:spacing w:lineRule="exact" w:line="320"/>
        <w:ind w:firstLine="567" w:end="170"/>
        <w:jc w:val="both"/>
        <w:rPr/>
      </w:pPr>
      <w:r>
        <w:rPr>
          <w:rFonts w:cs="Times New Roman" w:ascii="Times New Roman" w:hAnsi="Times New Roman"/>
          <w:sz w:val="22"/>
          <w:szCs w:val="22"/>
        </w:rPr>
        <w:t>(Onları) Apaçık deliller ve kitaplarla (gönderdik). Sana da zikri (Kur'an'ı) indirdik ki, insanlara kendileri için indirileni açıklayasın ve onlar da iyice düşünsünler, diye. (Nahl Suresi, 44)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(A’raf Suresi,157)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ki Allah, mü’minlere, içlerinde kendilerinden onlara bir peygamber göndermekle lütufta bulunmuştur. (Ki O) Onlara ayetlerini okuyor, onları arındırıyor ve onlara Kitabı ve hikmeti öğretiyor. Ondan önce ise onlar apaçık bir sapıklık içindeydiler. (Al-i İmran Suresi, 164)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ümmîler içinde, kendilerinden olan ve onlara ayetlerini okuyan, onları arındırıp-temizleyen ve onlara kitap ve hikmeti öğreten bir elçi gönderendir. Oysa onlar, bundan önce gerçekten açıkça bir sapıklık içinde idiler. (Cum’a Suresi, 2)</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MÜMİNLERE, ANLAŞMAZLIĞA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DÜŞEBİLECEKLERİ KONULARI AÇIKLAR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Elçiler; müjdeciler ve uyarıcılar olarak (gönderildi). Öyle ki elçilerden sonra insanların Allah'a karşı (savunacak) delilleri olmasın. Allah, üstün ve güçlü olandır, hikmet ve hüküm sahibidir. (Nisa Suresi, 165)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İsa, açık belgelerle gelince, dedi ki: “Ben size bir hikmetle geldim ve hakkında ihtilafa düştüklerinizin bir kısmını size açıklamak için de. Öyleyse Allah’tan sakının ve bana itaat edin.” (Zuhruf Suresi, 63)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biz Musa’ya ve Harun’a, takva sahipleri için bir aydınlık ve bir öğüt (zikir) olarak, hak ile batılı birbirinden ayıran (furkan)ı verdik. (Enbiya Suresi, 48)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 edip salih amellerde bulunanları karanlıklardan nura çıkarması için Allah’ın apaçık ayetlerini size okuyan bir elçi de (gönderdik). Kim iman edip salih bir amelde bulunursa, (Allah) onu içinde süresiz kalıcılar olmak üzere altından ırmaklar akan cennetlere sokar. Allah, gerçekten ona ne güzel bir rızık vermiştir. (Talak Suresi, 11)</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ALLAH’IN RIZASINI GÖZETİR</w:t>
      </w:r>
    </w:p>
    <w:p>
      <w:pPr>
        <w:pStyle w:val="Normal"/>
        <w:spacing w:lineRule="exact" w:line="320"/>
        <w:ind w:firstLine="567" w:end="170"/>
        <w:jc w:val="both"/>
        <w:rPr/>
      </w:pPr>
      <w:r>
        <w:rPr>
          <w:rFonts w:cs="Times New Roman" w:ascii="Times New Roman" w:hAnsi="Times New Roman"/>
          <w:sz w:val="22"/>
          <w:szCs w:val="22"/>
        </w:rPr>
        <w:t>De ki: “Ben, dini yalnızca O’na halis kılarak Allah’a ibadet etmekle emrolundum.” (Zümer Suresi, 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Seni kavminden ‘çarçabuk ayrılmaya iten’ nedir ey Musa?” Dedi ki: “Onlar arkamda izim üzerindedirler, hoşnut kalman için, Sana gelmekte acele ettim Rabbim.” (Taha Suresi, 83-84)</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ÇOK GÜVENİLİRDİR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Gerçek şu ki, ben size gönderilmiş güvenilir bir elçiyim.” (Şuara Suresi, 107)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Allah İsrailoğullarından kesin söz (misak) almıştı. Onlardan oniki güvenilir- gözetleyici göndermiştik. Ve Allah onlara: “Gerçekten ben sizinle birlikteyim. Eğer namazı kılar, zekatı verir, elçilerime inanır, onları savunup-desteklerseniz ve Allah’a güzel bir borç verirseniz, şüphesiz sizin kötülüklerinizi örter ve sizi gerçekten, altından ırmaklar akan cennetlere sokarım. Bundan sonra sizden kim inkar ederse, cidden dümdüz bir yoldan sapmıştır.” (Maide Suresi,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elçi,) Bir güç sahibidir, arşın sahibi Katında şereflidir. Ona itaat edilir, sonra güvenilirdir. (Tekvir Suresi, 20-21)</w:t>
      </w:r>
    </w:p>
    <w:p>
      <w:pPr>
        <w:pStyle w:val="Normal"/>
        <w:spacing w:lineRule="exact" w:line="320"/>
        <w:ind w:firstLine="567" w:end="170"/>
        <w:jc w:val="both"/>
        <w:rPr/>
      </w:pPr>
      <w:r>
        <w:rPr>
          <w:rFonts w:cs="Times New Roman" w:ascii="Times New Roman" w:hAnsi="Times New Roman"/>
          <w:sz w:val="22"/>
          <w:szCs w:val="22"/>
        </w:rPr>
        <w:t>Hükümdar dedi ki: “Onu bana getirin, onu kendime bağlı kılayım.” Onunla konuştuğunda da (şöyle) dedi: “Sen bugün bizim yanımızda (artık) önemli bir yer sahibisin, güvenilir (bir danışman-yönetici)sin.” (Yusuf Suresi, 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biz kendilerinden önce, Firavun’un kavmini de denedik. Onlara kerim bir elçi gelmişti; “Allah’ın kullarını bana teslim edin; gerçekten ben, sizin için güvenilir bir elçiyim” (demişti). (Duhan Suresi, 17-18)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Kavminin önde gelenlerinden inkâr edenler dediler ki: “Gerçekte biz seni ‘aklî bir yetersizlik’ içinde görüyoruz ve doğrusu biz senin yalancılardan olduğunu sanıyoruz.” (Hud:) “Ey kavmim” dedi. “Bende ‘akıl yetersizliği’ yoktur; ama ben gerçekten alemlerin Rabbinden bir elçiyim” dedi. “Size Rabbimin risaletini tebliğ ediyorum. Ben sizin için güvenilir bir öğütçüyüm.” (A’raf Suresi,66-68)</w:t>
      </w:r>
    </w:p>
    <w:p>
      <w:pPr>
        <w:pStyle w:val="Normal"/>
        <w:spacing w:lineRule="exact" w:line="320"/>
        <w:ind w:firstLine="567" w:end="170"/>
        <w:jc w:val="both"/>
        <w:rPr/>
      </w:pPr>
      <w:r>
        <w:rPr>
          <w:rFonts w:cs="Times New Roman" w:ascii="Times New Roman" w:hAnsi="Times New Roman"/>
          <w:b/>
          <w:sz w:val="28"/>
          <w:szCs w:val="28"/>
        </w:rPr>
        <w:t>ALLAH’IN KORUMASI ALTINDADIR</w:t>
      </w:r>
    </w:p>
    <w:p>
      <w:pPr>
        <w:pStyle w:val="Normal"/>
        <w:spacing w:lineRule="exact" w:line="320"/>
        <w:ind w:firstLine="567" w:end="170"/>
        <w:jc w:val="both"/>
        <w:rPr/>
      </w:pPr>
      <w:r>
        <w:rPr>
          <w:rFonts w:cs="Times New Roman" w:ascii="Times New Roman" w:hAnsi="Times New Roman"/>
          <w:sz w:val="22"/>
          <w:szCs w:val="22"/>
        </w:rPr>
        <w:t>Onlar, yalana kulak tutanlardır, haram yiyicilerdir. Sana gelirlerse aralarında hükmet veya onlardan yüz çevir. Eğer onlardan yüz çevirecek olursan, sana hiç bir şeyle kesin olarak zarar veremezler. Aralarında hükmedersen adaletle hükmet. Şüphesiz, Allah, adaletle hüküm yürütenleri sever. (Maide Suresi, 42)</w:t>
      </w:r>
    </w:p>
    <w:p>
      <w:pPr>
        <w:pStyle w:val="Normal"/>
        <w:spacing w:lineRule="exact" w:line="320"/>
        <w:ind w:firstLine="567" w:end="170"/>
        <w:jc w:val="both"/>
        <w:rPr/>
      </w:pPr>
      <w:r>
        <w:rPr>
          <w:rFonts w:cs="Times New Roman" w:ascii="Times New Roman" w:hAnsi="Times New Roman"/>
          <w:sz w:val="22"/>
          <w:szCs w:val="22"/>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 Onlar size ezadan başka kesinlikle bir zarar veremezler. Eğer sizinle savaşırlarsa size arkalarını dönüp kaçarlar. Sonra kendilerine yardım da edilmez. (Al-i İmran Suresi, 110-111)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sizi gözetleyip-duruyorlar. Size Allah’tan bir fetih (zafer ve ganimet) gelirse: “Sizinle birlikte değil miydik?” derler. Ama kafirlere bir pay düşerse: “Size üstünlük sağlamadık mı, mü’minlerden size (gelecek tehlikeleri) önlemedik mi?” derler. Allah, kıyamet günü aranızda hükmedecektir. Allah, kafirlere mü’minlerin aleyhinde kesinlikle yol vermez. (Nisa Suresi, 141)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üzerinizdeki (yükümlülük) kendi nefislerinizdir. Siz doğru yola erişirseniz, sapan size zarar veremez. Tümünüzün dönüşü Allah’adır. O, size yaptıklarınızı haber verecektir. (Maide Suresi, 105)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Gerçekten onlar, muhakkak nusret (yardım ve zafer) bulacaklardır. Ve hiç şüphesiz; bizim ordularımız, üstün gelecek olanlar onlardır. (Saffat Suresi, 172-173)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Allah’ın üzerinizdeki nimetini hatırlayın. Hani size ordular gelmişti; böylece biz de onların üzerine, bir rüzgar ve sizin görmediğiniz ordular göndermiştik. Allah, yaptıklarınızı görendir. (Ahzab Suresi,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YAPTIKLARI İÇİN KİMSEDEN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HİÇ BİR KARŞILIK BEKLEMEZ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kavmim, ben bunun karşılığında sizden hiç bir ücret istemiyorum. Benim ücretim, beni yaratandan başkasına ait değildir. Akıl erdirmeyecek misiniz? (Hud Suresi, 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(“Buna karşılık ben sizden bir ücret istemiyorum; ücretim yalnızca alemlerin Rabbine aittir.” (Şuara Suresi, 109)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Buna karşılık ben sizden bir ücret istemiyorum; ücretim yalnızca alemlerin Rabbine aittir.” (Şuara Suresi, 127)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Buna karşılık ben sizden bir ücret istemiyorum; (Şuara Suresi, 145)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Buna karşılık ben sizden bir ücret istemiyorum; ücretim yalnızca alemlerin Rabbine aittir.” (Şuara Suresi, 164)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İNKARCILARLA MÜCADELE ETME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GÜCÜ ÇOK FAZLADIR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Artık sen Allah yolunda savaş, kendinden başkasıyla yükümlü tutulmayacaksın. Mü’minleri hazırlayıp-teşvik et. Umulur ki Allah, küfredenlerin ağır-baskılarını geri püskürtür. Allah, ‘kahredici baskısıyla’ daha zorlu, acı sonuçlandırmasıyla da daha zorludur. (Nisa Suresi, 84)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Peygamber, mü’minleri savaşa karşı hazırlayıp-teşvik et. Eğer içinizde sabreden yirmi (kişi) bulunursa, iki yüz (kişiyi) mağlub edebilirler. Ve eğer içinizden yüz (sabırlı kişi) bulunursa, kâfirlerden binini yener. Çünkü onlar (gerçeği) kavramayan bir topluluktur. (Enfal Suresi, 65)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Hani sen, mü’minleri savaşmak için elverişli yerlere yerleştirmek için evinden erkenden ayrılmıştın. Allah işitendir, bilendir. (Al-i İmran Suresi, 121)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Hafif ve ağır savaşa kuşanıp çıkın ve Allah yolunda mallarınızla ve canlarınızla cehd edin. Eğer bilirseniz, bu sizin için daha hayırlıdır. (Tevbe Suresi, 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Onlarla çarpışınız. Allah, onları sizin ellerinizle azablandırsın, hor ve aşağılık kılsın ve onlara karşı size zafer versin, mü’minler topluluğunun göğsünü şifaya kavuştursun. (Tevbe Suresi, 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Peygamber, kâfirlerle ve münafıklarla cehd et ve onlara karşı sert ve caydırıcı davran. Onların barınma yerleri cehennemdir, ne kötü bir yataktır o!.. (Tevbe Suresi, 73)</w:t>
      </w:r>
    </w:p>
    <w:p>
      <w:pPr>
        <w:pStyle w:val="Normal"/>
        <w:spacing w:lineRule="exact" w:line="320"/>
        <w:ind w:firstLine="567" w:end="170"/>
        <w:jc w:val="both"/>
        <w:rPr/>
      </w:pPr>
      <w:r>
        <w:rPr>
          <w:rFonts w:cs="Times New Roman" w:ascii="Times New Roman" w:hAnsi="Times New Roman"/>
          <w:sz w:val="22"/>
          <w:szCs w:val="22"/>
        </w:rPr>
        <w:t>Ama Resul ve onunla birlikte olan mü’minler, mallarıyla ve canlarıyla cehd ettiler; işte bütün hayırlar onlarındır ve kurtuluşa erenler onlardır. (Tevbe Suresi, 88)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Bundan dolayı, savaşta onları yakalarsan, öyle darmadağın et ki, onlarla arkalarından gelecek olanlar(ı caydır). Umulur ki ibret alırlar. (Enfal Suresi, 57)</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YÖNETİM VE İDARE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GÜCÜ ÇOK YÜKSEKTİR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Süleyman’a cinlerden, insanlardan ve kuşlardan orduları toplandı ve bunlar bölükler halinde dağıtıldı. (Neml Suresi,17)</w:t>
      </w:r>
    </w:p>
    <w:p>
      <w:pPr>
        <w:pStyle w:val="Normal"/>
        <w:spacing w:lineRule="exact" w:line="320"/>
        <w:ind w:firstLine="567" w:end="170"/>
        <w:jc w:val="both"/>
        <w:rPr/>
      </w:pPr>
      <w:r>
        <w:rPr>
          <w:rFonts w:cs="Times New Roman" w:ascii="Times New Roman" w:hAnsi="Times New Roman"/>
          <w:sz w:val="22"/>
          <w:szCs w:val="22"/>
        </w:rPr>
        <w:t>Kuşları denetledikten sonra dedi ki: “Hüdhüd’ü neden göremiyorum, yoksa kaybolanlardan mı oldu?” “Onu gerçekten şiddetli bir azabla azablandıracağım, ya da onu boğazlayacağım veya o, bana apaçık olan bir delil getirmelidir.” (Neml Suresi, 20-21)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İSTİHBARATI</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ÇOK GELİŞMİŞTİR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(Süleyman:) “Durup bekleyeceğiz, doğruyu mu söyledin, yoksa yalancılardan mı oldun?” dedi. “Bu mektubumla git, onu kendilerine bırak sonra onlardan (biraz) uzaklaş, böylelikle bir bakıver, neye başvuracaklar?” (Neml Suresi, 27-28)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Nihayet karınca vadisine geldiklerinde, bir dişi karınca dedi ki: “Ey karınca topluluğu, kendi yuvalarınıza girin, Süleyman ve orduları, farkında olmaksızın sizi kırıp-geçmesin.” (Süleyman) Bu sözü üzerine tebessüm edip güldü ve dedi ki: “Rabbim, bana, anne ve babama verdiğin nimete şükretmemi ve hoşnut olacağın salih bir amelde bulunmamı ilham et ve beni rahmetinle salih kulların arasına kat.” Kuşları denetledikten sonra dedi ki: “Hüdhüd’ü neden göremiyorum, yoksa kaybolanlardan mı oldu?” “Onu gerçekten şiddetli bir azabla azablandıracağım, ya da onu boğazlayacağım veya o, bana apaçık olan bir delil getirmelidir.” (Neml Suresi, 18-21)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Cinlerden ifrit: “Sen daha makamından kalkmadan, ben onu sana getirebilirim, ben gerçekten buna karşı kesin olarak güvenilir bir güce sahibim.” dedi. 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 bir şeye ve kimseye ihtiyacı olmayan)dır, Kerim olandır. (Neml Suresi, 39-40)</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 CİN TOPLULUKLARINI DA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HİZMETİNE VEREBİLİR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Süleyman’a cinlerden, insanlardan ve kuşlardan orduları toplandı ve bunlar bölükler halinde dağıtıldı. (Neml Suresi,17)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Kuşları denetledikten sonra dedi ki: “Hüdhüd’ü neden göremiyorum, yoksa kaybolanlardan mı oldu?” “Onu gerçekten şiddetli bir azabla azablandıracağım, ya da onu boğazlayacağım veya o, bana apaçık olan bir delil getirmelidir.” Derken uzun zaman geçmeden geldi ve dedi ki: “Senin kuşatamadığın (öğrenemediğin) şeyi, ben kuşattım ve sana Saba’dan kesin bir haber getirdim.” (Neml Suresi, 20-22)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İNKAR EDENLER VE MÜNAFIKLAR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PEYGAMBERE MUTLAKA İFTİRA ATARLAR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“Bizi büyülemek için mucize (ayet) olarak her ne getirirsen getir, yine de biz sana inanacak değiliz” dediler. (A’raf Suresi,132)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İçlerinden bir adama: “İnsanları uyar ve iman edenlere, muhakkak kendileri için Rableri katında ‘gerçek bir makam’ olduğunu müjde ver” diye vahyetmemiz, insanlara şaşırtıcı mı geldi? İnkâr edenler: “Gerçekten bu, açıkça bir büyücüdür” dediler. (Yunus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“Ey kendisine kitap indirilen (Muhammed). Gerçekten sen cinlenmiş (bir deli)sin,” dediler. (Hicr Suresi, 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Kendilerinden önce Nuh kavmi de yalanlamıştı; böylece kulumuz (Nuh)u yalanladılar ve: “Delidir” dediler. O ‘baskı altına alınıp engellenmişti.’ (Kamer Suresi,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İnkâr edenler dediler ki: “Bu (Kur’an) olsa olsa ancak onun uydurduğu bir yalandır, kendisi düzüp uydurmuş ve ona bir başka topluluk da yardımda bulunmuştur.” Böylelikle onlar, hiç şüphesiz haksızlık ve iftira ile geldiler. (Furkan Suresi, 4)</w:t>
      </w:r>
    </w:p>
    <w:p>
      <w:pPr>
        <w:pStyle w:val="Normal"/>
        <w:spacing w:lineRule="exact" w:line="320"/>
        <w:ind w:firstLine="567" w:end="170"/>
        <w:jc w:val="both"/>
        <w:rPr/>
      </w:pPr>
      <w:r>
        <w:rPr>
          <w:rFonts w:cs="Times New Roman" w:ascii="Times New Roman" w:hAnsi="Times New Roman"/>
          <w:sz w:val="22"/>
          <w:szCs w:val="22"/>
        </w:rPr>
        <w:t>“</w:t>
      </w:r>
      <w:r>
        <w:rPr>
          <w:rFonts w:cs="Times New Roman" w:ascii="Times New Roman" w:hAnsi="Times New Roman"/>
          <w:sz w:val="22"/>
          <w:szCs w:val="22"/>
        </w:rPr>
        <w:t>Hayır” dediler. (Bunlar) Karmakarışık düşlerdir; hayır, onu kendisi uydurmuştur; hayır o bir şairdir. Böyle değilse, öncekilere gönderildiği gibi bize de bir ayet (mucize) getirsin.” (Enbiya Suresi, 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İçlerinden kendilerine bir uyarıcının gelmesine şaştılar. Kâfirler dedi ki: “Bu, yalan söyleyen bir büyücüdür.” (Sad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Firavun kavminin önde gelenleri dediler ki: “Bu gerçekten bilgin bir büyücüdür.”; “Sizi topraklarınızdan sürüp-çıkarmak istiyor. Bu durumda ne buyuruyorsunuz?” (A’raf Suresi, 109-110)</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İNKAR EDENLER VE MÜNAFIKLAR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ONUNLA MÜCADELE EDERLER</w:t>
      </w:r>
    </w:p>
    <w:p>
      <w:pPr>
        <w:pStyle w:val="Normal"/>
        <w:spacing w:lineRule="exact" w:line="320"/>
        <w:ind w:firstLine="567" w:end="170"/>
        <w:jc w:val="both"/>
        <w:rPr/>
      </w:pPr>
      <w:r>
        <w:rPr>
          <w:rFonts w:cs="Times New Roman" w:ascii="Times New Roman" w:hAnsi="Times New Roman"/>
          <w:sz w:val="22"/>
          <w:szCs w:val="22"/>
        </w:rPr>
        <w:t>İçlerinden Peygamberi incitenler ve: “O (her sözü dinleyen) bir kulaktır” diyenler vardır. De ki: “O sizin için bir hayır kulağıdır. Allah’a iman eder, mü’minlere inanıp-güvenir ve sizden iman edenler için bir rahmettir. Allah’ın elçisine eziyet edenler... Onlar için acı bir azab vardır.” (Tevbe Suresi, 61)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O ise, yalnızca bir adam (insan)dır, Allah’a karşı yalan uydurmaktadır, bizler de ona inanacak değiliz.” (Mü’minun Suresi, 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Zikr (vahy) içimizden ona mı bırakıldı? Hayır, o çok yalan söyleyen, kendini beğenmiş bir şımarıktır.” (Kamer Suresi,25)</w:t>
      </w:r>
    </w:p>
    <w:p>
      <w:pPr>
        <w:pStyle w:val="Normal"/>
        <w:spacing w:lineRule="exact" w:line="320"/>
        <w:ind w:firstLine="567" w:end="170"/>
        <w:jc w:val="both"/>
        <w:rPr/>
      </w:pPr>
      <w:r>
        <w:rPr>
          <w:rFonts w:cs="Times New Roman" w:ascii="Times New Roman" w:hAnsi="Times New Roman"/>
          <w:sz w:val="22"/>
          <w:szCs w:val="22"/>
        </w:rPr>
        <w:t>Kafirlere ve münafıklara itaat etme, eziyetlerine aldırma ve Allah’a tevekkül et. Vekil olarak Allah yeter. (Ahzab Suresi, 48)</w:t>
      </w:r>
    </w:p>
    <w:p>
      <w:pPr>
        <w:pStyle w:val="Normal"/>
        <w:spacing w:lineRule="exact" w:line="320"/>
        <w:ind w:firstLine="567" w:end="170"/>
        <w:jc w:val="both"/>
        <w:rPr/>
      </w:pPr>
      <w:r>
        <w:rPr>
          <w:rFonts w:cs="Times New Roman" w:ascii="Times New Roman" w:hAnsi="Times New Roman"/>
          <w:sz w:val="22"/>
          <w:szCs w:val="22"/>
        </w:rPr>
        <w:t>Dediler ki: “Senin ve seninle birlikte olanlar yüzünden uğursuzluğa uğradık.” Dedi ki: “Sizin uğursuzluğunuz (başınıza gelenler) Allah katında (yazılı)dır. Hayır, siz denenmekte olan bir kavimsiniz.” (Neml Suresi, 47)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Kimi yahudiler, kelimeleri ‘konuldukları yerlerden’ saptırırlar ve dillerini eğip bükerek ve dine bir kin ve hınç besleyerek: “Dinledik ve karşı geldik. İşit, -işitmez olası- ve ‘Raina’ bizi güt, bize bak” derler. Eğer onlar: “İşittik ve itaat ettik, sen de işit ve ‘Bizi gözet’ deselerdi, elbette kendileri için daha hayırlı ve daha doğru olurdu. Fakat Allah, onları küfürleri dolayısıyla lanetlemiştir. Böylece onlar, az bir bölümü dışında, inanmazlar. (Nisa Suresi, 46)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ki: “Allah’ın Resûlü yanında bulunanlara hiç bir infak (harcama)da bulunmayın, sonunda dağılıp gitsinler,” derler. Oysa göklerin ve yerin hazineleri Allah’ındır. Ancak münafıklar kavramıyorlar. (Münafikun Suresi,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 bir şeye malik olamazsın. İşte onlar, Allah’ın kalplerini arıtmak istemedikleridir. Dünyada onlar için bir aşağılanma, ahirette onlar için büyük bir azab vardır. (Maide Suresi, 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sizi ele geçirecek olurlarsa, size düşman kesilirler, ellerini ve dillerini kötülükle size uzatırlar. Onlar sizin inkâr etmenizi içten arzu etmişlerdir. (Mümtehine Suresi, 2)</w:t>
      </w:r>
    </w:p>
    <w:p>
      <w:pPr>
        <w:pStyle w:val="Normal"/>
        <w:spacing w:lineRule="exact" w:line="320"/>
        <w:ind w:firstLine="567" w:end="170"/>
        <w:jc w:val="both"/>
        <w:rPr/>
      </w:pPr>
      <w:r>
        <w:rPr>
          <w:rFonts w:cs="Times New Roman" w:ascii="Times New Roman" w:hAnsi="Times New Roman"/>
          <w:sz w:val="22"/>
          <w:szCs w:val="22"/>
        </w:rPr>
        <w:t>‘</w:t>
      </w:r>
      <w:r>
        <w:rPr>
          <w:rFonts w:cs="Times New Roman" w:ascii="Times New Roman" w:hAnsi="Times New Roman"/>
          <w:sz w:val="22"/>
          <w:szCs w:val="22"/>
        </w:rPr>
        <w:t>Gizli toplantıların fısıldaşmalarından’ (kulis) men’ edilip sonra men’ edildikleri şeye dönenleri; günah, düşmanlık ve Peygamber’e isyanı (aralarında) fısıldaşanları görmüyor musun? Onlar sana geldikleri zaman, seni Allah’ın selamladığı biçimde selamlıyorlar. Ve kendi kendilerine: “Söylediklerimiz dolayısıyla Allah bize azab etse ya.” derler. Onlara cehennem yeter; oraya gireceklerdir. Artık o, ne kötü bir gidiş yeridir. (Mücadele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Yahut: “Onda bir delilik var” mı diyorlar? Hayır, o, onlara hak ile gelmiş bulunmaktadır ve onların çoğu hakkı çirkin karşılıyorlar. (Mü’minun Suresi, 70)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MÜMİNLERE KARŞI ÇOK ŞEFKATLİ,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İNKARCILARA KARŞI ZORLUDUR</w:t>
      </w:r>
    </w:p>
    <w:p>
      <w:pPr>
        <w:pStyle w:val="Normal"/>
        <w:spacing w:lineRule="exact" w:line="320"/>
        <w:ind w:firstLine="567" w:end="170"/>
        <w:jc w:val="both"/>
        <w:rPr/>
      </w:pPr>
      <w:r>
        <w:rPr>
          <w:rFonts w:cs="Times New Roman" w:ascii="Times New Roman" w:hAnsi="Times New Roman"/>
          <w:sz w:val="22"/>
          <w:szCs w:val="22"/>
        </w:rPr>
        <w:t>Andolsun size, içinizden sıkıntıya düşmeniz O’nun gücüne giden, size pek düşkün, mü’minlere şefkatli ve esirgeyici olan bir elçi gelmiştir. (Tevbe Suresi, 128)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mü’minlerden, sana tabi olanlara (koruyucu) kanatlarını ger. Eğer sana isyan edecek olurlarsa, artık de ki: “Gerçekten ben, sizin yaptıklarınızdan uzağım.” (Şuara Suresi, 215-216)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 İÇİN ALLAH’TAN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BAĞIŞLANMA DİLER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Peygamber, mü’min kadınlar, Allah’a hiç 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(Mümtehine Suresi, 12)</w:t>
      </w:r>
    </w:p>
    <w:p>
      <w:pPr>
        <w:pStyle w:val="Normal"/>
        <w:spacing w:lineRule="exact" w:line="320"/>
        <w:ind w:firstLine="567" w:end="170"/>
        <w:jc w:val="both"/>
        <w:rPr/>
      </w:pPr>
      <w:r>
        <w:rPr>
          <w:rFonts w:cs="Times New Roman" w:ascii="Times New Roman" w:hAnsi="Times New Roman"/>
          <w:sz w:val="22"/>
          <w:szCs w:val="22"/>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 (Nisa Suresi, 64)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 (Al-i İmran Suresi, 159)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 o kimselerdir ki, Allah’a ve Resûlü’ne iman edenler, onunla birlikte toplu(mu ilgilendiren) bir iş üzerinde iken, ondan izin alıncaya kadar bırakıp-gitmeyenlerdir. Gerçekten, senden izin alanlar, işte onlar Allah’a ve elçisine iman edenlerdir. Böylelikle, senden kendi bazı işleri için izin istedikleri zaman, dilediklerine izin ver ve onlar için Allah’tan bağışlanma dile. Şüphesiz Allah, bağışlayandır, esirgeyendir. (Nur Suresi, 62)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MÜMİNLERE TAKVADA EN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GÜZEL ÖRNEĞİ OLUŞTURUR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sizin için, Allah’ı ve ahiret gününü umanlar ve Allah’ı çokça zikredenler için Allah’ın Resûlü’nde güzel bir örnek vardır. (Ahzab Suresi, 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yalnızca bir kuldur; kendisine nimet verdik ve onu İsrailoğullarına bir örnek kıldık. (Zuhruf Suresi, 59)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İbrahim ve onunla birlikte olanlarda size güzel bir örnek vardır. Hani kendi kavimlerine demişlerdi ki: “Biz, sizlerden ve Allah’ın dışında taptıklarınızdan gerçekten uzağız. Sizi (artık) tanımayıp-inkar ettik. Sizinle aramızda, siz Allah’a bir olarak iman edinceye kadar ebedi bir düşmanlık ve bir kin baş göstermiştir.” Ancak İbrahim’in babasına: “Sana bağışlanma dileyeceğim, ama Allah’tan gelecek herhangi bir şeye karşı senin için gücüm yetmez.” demesi hariç. “Ey Rabbimiz, biz sana tevekkül ettik ve ‘içten sana yöneldik.’ Dönüş sanadır.” (Mümtehine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MÜMİNLER ONA BİAT 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Peygamber, mü’min kadınlar, Allah’a hiç 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(Mümtehine, 12)</w:t>
      </w:r>
    </w:p>
    <w:p>
      <w:pPr>
        <w:pStyle w:val="Normal"/>
        <w:spacing w:lineRule="exact" w:line="320"/>
        <w:ind w:firstLine="567" w:end="170"/>
        <w:jc w:val="both"/>
        <w:rPr/>
      </w:pPr>
      <w:r>
        <w:rPr>
          <w:rFonts w:cs="Times New Roman" w:ascii="Times New Roman" w:hAnsi="Times New Roman"/>
          <w:sz w:val="22"/>
          <w:szCs w:val="22"/>
        </w:rPr>
        <w:t>Ey iman edenler, size hayat verecek şeylere sizi çağırdığı zaman, Allah’a ve Resûlü’ne icabet edin. Ve bilin ki muhakkak Allah, kişi ile kalbi arasına girer ve siz gerçekten O’na götürülüp toplanacaksınız. (Enfal Suresi, 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(A’raf Suresi,157)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sana biat edenler, ancak Allah’a biat etmişlerdir. Allah’ın eli, onların ellerinin üzerindedir. Şu halde, kim ahdini bozarsa, artık o, ancak kendi aleyhine ahdini bozmuş olur. Kim de Allah’a verdiği ahdine vefa gösterirse, artık O da, ona büyük bir ecir verecektir. (Fetih Suresi, 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MÜMİNLER İÇİN ÇOK ÖNEMLİDİR</w:t>
      </w:r>
    </w:p>
    <w:p>
      <w:pPr>
        <w:pStyle w:val="Normal"/>
        <w:spacing w:lineRule="exact" w:line="320"/>
        <w:ind w:firstLine="567" w:end="170"/>
        <w:jc w:val="both"/>
        <w:rPr/>
      </w:pPr>
      <w:r>
        <w:rPr>
          <w:rFonts w:cs="Times New Roman" w:ascii="Times New Roman" w:hAnsi="Times New Roman"/>
          <w:sz w:val="22"/>
          <w:szCs w:val="22"/>
        </w:rPr>
        <w:t>Peygamber, mü’minler için kendi nefislerinden daha evladır ve onun zevceleri de onların anneleridir. Rahim sahipleri (akrabalar) de, Allah’ın Kitabında birbirlerine öteki mü’minlerden ve muhacirlerden daha yakındır. Ancak dostlarınıza maruf üzere yapacaklarınız başka; bunlar Kitapta yazılmış bulunmaktadır. (Ahzab Suresi, 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 (Tevbe Suresi, 120)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 PEYGAMBERE KARŞI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SON DERECE SAYGILI VE İTAATLİDİR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 Allah’a ve Resûlü’ne iman etmeniz, O’nu savunup-desteklemeniz, O’nu en içten bir saygıyla-yüceltmeniz ve sabah akşam O’nu (Allah’ı) tesbih etmeniz için. (Fetih Suresi,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 o kimselerdir ki, Allah’a ve Resûlü’ne iman edenler, onunla birlikte toplu(mu ilgilendiren) bir iş üzerinde iken, ondan izin alıncaya kadar bırakıp-gitmeyenlerdir. Gerçekten, senden izin alanlar, işte onlar Allah’a ve elçisine iman edenlerdir. Böylelikle, senden kendi bazı işleri için izin istedikleri zaman, dilediklerine izin ver ve onlar için Allah’tan bağışlanma dile. Şüphesiz Allah, bağışlayandır, esirgeyendir. (Nur Suresi, 62)</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PEYGAMBERE İTAAT,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ALLAH’A OLAN İTAATTİR</w:t>
      </w:r>
    </w:p>
    <w:p>
      <w:pPr>
        <w:pStyle w:val="Normal"/>
        <w:spacing w:lineRule="exact" w:line="320"/>
        <w:ind w:firstLine="567" w:end="170"/>
        <w:jc w:val="both"/>
        <w:rPr/>
      </w:pPr>
      <w:r>
        <w:rPr>
          <w:rFonts w:cs="Times New Roman" w:ascii="Times New Roman" w:hAnsi="Times New Roman"/>
          <w:sz w:val="22"/>
          <w:szCs w:val="22"/>
        </w:rPr>
        <w:t>Kim Resûl’e itaat ederse, gerçekte Allah’a itaat etmiş olur. Kim de yüz çevirirse, Biz seni onların üzerine koruyucu göndermedik. (Nisa Suresi, 80)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itaat edin ve Resûle de itaat edin. Şayet yüz çevirecek olursanız, artık elçimiz üzerine düşen (yalnızca) apaçık bir tebliğ (gerçeği en yalın biçimde size iletme)dir. (Teğabun Suresi, 12)</w:t>
      </w:r>
    </w:p>
    <w:p>
      <w:pPr>
        <w:pStyle w:val="Normal"/>
        <w:spacing w:lineRule="exact" w:line="320"/>
        <w:ind w:firstLine="567" w:end="170"/>
        <w:jc w:val="both"/>
        <w:rPr/>
      </w:pPr>
      <w:r>
        <w:rPr>
          <w:rFonts w:cs="Times New Roman" w:ascii="Times New Roman" w:hAnsi="Times New Roman"/>
          <w:sz w:val="22"/>
          <w:szCs w:val="22"/>
        </w:rPr>
        <w:t>De ki: “Allah’a ve elçisine itaat edin.” Eğer yüz çevirirlerse şüphesiz Allah, kafirleri sevmez. (Al-i İmran Suresi, 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Bunlar, Allah’ın sınırlarıdır. Kim Allah’a ve elçisine itaat ederse, onu altından ırmaklar akan, içinde ebedi kalacakları cennetlere sokar. İşte büyük kurtuluş ve mutluluk budur. (Nisa Suresi, 13)</w:t>
      </w:r>
    </w:p>
    <w:p>
      <w:pPr>
        <w:pStyle w:val="Normal"/>
        <w:spacing w:lineRule="exact" w:line="320"/>
        <w:ind w:firstLine="567" w:end="170"/>
        <w:jc w:val="both"/>
        <w:rPr/>
      </w:pPr>
      <w:r>
        <w:rPr>
          <w:rFonts w:cs="Times New Roman" w:ascii="Times New Roman" w:hAnsi="Times New Roman"/>
          <w:sz w:val="22"/>
          <w:szCs w:val="22"/>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 (Nur Suresi, 54)</w:t>
      </w:r>
    </w:p>
    <w:p>
      <w:pPr>
        <w:pStyle w:val="Normal"/>
        <w:spacing w:lineRule="exact" w:line="320"/>
        <w:ind w:firstLine="567" w:end="170"/>
        <w:jc w:val="both"/>
        <w:rPr/>
      </w:pPr>
      <w:r>
        <w:rPr>
          <w:rFonts w:cs="Times New Roman" w:ascii="Times New Roman" w:hAnsi="Times New Roman"/>
          <w:sz w:val="22"/>
          <w:szCs w:val="22"/>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 (Nisa Suresi, 59)</w:t>
      </w:r>
    </w:p>
    <w:p>
      <w:pPr>
        <w:pStyle w:val="Normal"/>
        <w:spacing w:lineRule="exact" w:line="320"/>
        <w:ind w:firstLine="567" w:end="170"/>
        <w:jc w:val="both"/>
        <w:rPr/>
      </w:pPr>
      <w:r>
        <w:rPr>
          <w:rFonts w:cs="Times New Roman" w:ascii="Times New Roman" w:hAnsi="Times New Roman"/>
          <w:sz w:val="22"/>
          <w:szCs w:val="22"/>
        </w:rPr>
        <w:t>Allah’a ve Resûlü’ne itaat edin ve çekişip birbirinize düşmeyin, çözülüp yılgınlaşırsınız, gücünüz gider. Sabredin. Şüphesiz Allah, sabredenlerle beraberdir. (Enfal Suresi, 46)</w:t>
      </w:r>
    </w:p>
    <w:p>
      <w:pPr>
        <w:pStyle w:val="Normal"/>
        <w:spacing w:lineRule="exact" w:line="320"/>
        <w:ind w:firstLine="567" w:end="170"/>
        <w:jc w:val="both"/>
        <w:rPr/>
      </w:pPr>
      <w:r>
        <w:rPr>
          <w:rFonts w:cs="Times New Roman" w:ascii="Times New Roman" w:hAnsi="Times New Roman"/>
          <w:sz w:val="22"/>
          <w:szCs w:val="22"/>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 (Nisa Suresi, 64)</w:t>
      </w:r>
    </w:p>
    <w:p>
      <w:pPr>
        <w:pStyle w:val="Normal"/>
        <w:spacing w:lineRule="exact" w:line="320"/>
        <w:ind w:firstLine="567" w:end="170"/>
        <w:jc w:val="both"/>
        <w:rPr/>
      </w:pPr>
      <w:r>
        <w:rPr>
          <w:rFonts w:cs="Times New Roman" w:ascii="Times New Roman" w:hAnsi="Times New Roman"/>
          <w:sz w:val="22"/>
          <w:szCs w:val="22"/>
        </w:rPr>
        <w:t>Allah’a itaat edin, peygambere de itaat edin ve sakının. Eğer yüz çevirirseniz, bilin ki, elçimize düşen, ancak apaçık bir tebliğdir. (Maide Suresi, 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Allah’a ve Resûlü’ne itaat edin. Siz de işitiyorken, ondan yüz çevirmeyin. (Enfal Suresi, 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 O ( Allah), amellerinizi ıslah etsin ve günahlarınızı bağışlasın. Kim Allah’a ve elçisine itaat ederse, artık o en büyük kurtuluşla kurtulmuştur. (Ahzab Suresi, 71)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HÜKÜM VERME YETKİSİ VARDIR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 (Al-i İmran Suresi, 159)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Kendilerine güven veya korku haberi geldiğinde, onu yaygınlaştırıverirler. Oysa bunu peygambere ve kendilerinden olan emir sahiplerine götürmüş olsalardı, onlardan ‘sonuç-çıkarabilenler,’ onu bilirlerdi. Allah’ın üzerinizdeki fazlı ve rahmeti olmasaydı, azınız hariç herhalde şeytana uymuştunuz. (Nisa Suresi, 83)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Hayır öyle değil; Rabbine andolsun, aralarında çekiştikleri şeylerde seni hakem kılıp sonra senin verdiğin hükme, içlerinde hiç bir sıkıntı duymaksızın, tam bir teslimiyetle teslim olmadıkça, iman etmiş olmazlar. (Nisa Suresi, 65)</w:t>
      </w:r>
    </w:p>
    <w:p>
      <w:pPr>
        <w:pStyle w:val="Normal"/>
        <w:spacing w:lineRule="exact" w:line="320"/>
        <w:ind w:firstLine="567" w:end="170"/>
        <w:jc w:val="both"/>
        <w:rPr/>
      </w:pPr>
      <w:r>
        <w:rPr>
          <w:rFonts w:cs="Times New Roman" w:ascii="Times New Roman" w:hAnsi="Times New Roman"/>
          <w:sz w:val="22"/>
          <w:szCs w:val="22"/>
        </w:rPr>
        <w:t>(Süleyman:) “Durup bekleyeceğiz, doğruyu mu söyledin, yoksa yalancılardan mı oldun?” dedi. (Neml Suresi, 27)</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KARARLARINDA MUTLAKA HAYIR VARDIR,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UYMAYANLAR MUTLAKA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HÜSRANA UĞRAR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(Bakara Suresi, 249)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(Musa da gelince:) “Ey Harun” demişti. “Onların saptıklarını gördüğün zaman seni (Onlara müdahale etmekten) alıkoyan neydi?” “Niye bana uymadın, emrime baş mı kaldırdın?” (Taha Suresi, 92-93)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Hayır öyle değil; Rabbine andolsun, aralarında çekiştikleri şeylerde seni hakem kılıp sonra senin verdiğin hükme, içlerinde hiç bir sıkıntı duymaksızın, tam bir teslimiyetle teslim olmadıkça, iman etmiş olmazlar. (Nisa Suresi, 65)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İSTERSE İSTİŞARE EDER, SONUÇ ÇIKARMA</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YETKİ VE YETENEĞİ ONA VERİLMİŞTİR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Kendilerine güven veya korku haberi geldiğinde, onu yaygınlaştırıverirler. Oysa bunu peygambere ve kendilerinden olan emir sahiplerine götürmüş olsalardı, onlardan ‘sonuç-çıkarabilenler,’ onu bilirlerdi. Allah’ın üzerinizdeki fazlı ve rahmeti olmasaydı, azınız hariç herhalde şeytana uymuştunuz. (Nisa Suresi, 83)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 (Al-i İmran Suresi, 159)</w:t>
      </w:r>
    </w:p>
    <w:p>
      <w:pPr>
        <w:pStyle w:val="Normal"/>
        <w:spacing w:lineRule="exact" w:line="320"/>
        <w:ind w:firstLine="567" w:end="170"/>
        <w:jc w:val="both"/>
        <w:rPr/>
      </w:pPr>
      <w:r>
        <w:rPr>
          <w:rFonts w:cs="Times New Roman" w:ascii="Times New Roman" w:hAnsi="Times New Roman"/>
          <w:sz w:val="22"/>
          <w:szCs w:val="22"/>
        </w:rPr>
        <w:t>Allah ve Resûlü, bir işe hükmettiği zaman, mü’min bir erkek ve mü’min bir kadın için o işte kendi isteklerine göre seçme hakkı yoktur. Kim Allah’a ve Resûlü’ne isyan ederse, artık gerçekten o, apaçık bir sapıklıkla sapmıştır. (Ahzab Suresi, 36)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MÜMİNLERİN, ONUN VERDİĞİ KARARLARA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KALBEN VE KAYITSIZ ŞARTSIZ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TESLİM OLMALARI GEREKİR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Hayır öyle değil; Rabbine andolsun, aralarında çekiştikleri şeylerde seni hakem kılıp sonra senin verdiğin hükme, içlerinde hiç bir sıkıntı duymaksızın, tam bir teslimiyetle teslim olmadıkça, iman etmiş olmazlar. (Nisa Suresi, 65)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Kendilerine güven veya korku haberi geldiğinde, onu yaygınlaştırıverirler. Oysa bunu peygambere ve kendilerinden olan emir sahiplerine götürmüş olsalardı, onlardan ‘sonuç-çıkarabilenler,’ onu bilirlerdi. Allah’ın üzerinizdeki fazlı ve rahmeti olmasaydı, azınız hariç herhalde şeytana uymuştunuz. (Nisa Suresi, 83)</w:t>
      </w:r>
    </w:p>
    <w:p>
      <w:pPr>
        <w:pStyle w:val="Normal"/>
        <w:spacing w:lineRule="exact" w:line="320"/>
        <w:ind w:firstLine="567" w:end="170"/>
        <w:jc w:val="both"/>
        <w:rPr/>
      </w:pPr>
      <w:r>
        <w:rPr>
          <w:rFonts w:cs="Times New Roman" w:ascii="Times New Roman" w:hAnsi="Times New Roman"/>
          <w:sz w:val="22"/>
          <w:szCs w:val="22"/>
        </w:rPr>
        <w:t>Onlardan Allah’ın elçisine verdiği “fey’e” gelince, ki siz buna karşı (bunu elde etmek için) ne at, ne deve sürdünüz. Ancak Allah, elçilerini dilediklerinin üstüne musallat kılar. Allah, her şeye güç yetirendir. Allah’ın o (fethedilen) şehir halkından Resûlü’ne verdiği fey, Allah’a, Resûl’e, (ve Resûl’e) yakın akrabalığı olanlara, yetimlere, yoksullara ve yolda kalmışlara aittir. Öyle ki (bu mallar ve servet) sizden zengin olanlar arasında dönüp-dolaşan bir devlet olmasın. Resûl size ne verirse artık onu alın, sizi neden sakındırırsa artık ondan sakının ve Allah’tan korkun. Şüphesiz Allah, cezası (ikâbı) pek şiddetli olandır. (Haşr Suresi, 6-7)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ONA İTAAT, MÜNAFIKLAR VE KALBİNDE</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HASTALIK BULUNANLAR İÇİN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BİR DENEME KONUSUDUR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Dediler ki: “Bu elçiye ne oluyor ki, yemek yemekte ve pazarlarda dolaşmaktadır? Ona, kendisiyle birlikte uyarıcı olacak bir melek indirilmesi gerekmez miydi?” (Furkan Suresi,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Senden önce gönderdiklerimizden, gerçekten yemek yiyen ve pazarlarda gezen (elçi)lerden başkasını göndermiş değiliz. Biz, sizin kiminizi kimi için deneme (fitne konusu) yaptık. Sabredecek misiniz? Senin Rabbin görendir. (Furkan Suresi, 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elçisi onlara dedi ki: “Allah’ın (deneme için size gönderdiği) devesine ve onun su içme-sırasına dikkat edin.” Fakat, onu yalanladılar, deveyi yere yıkıp öldürdüler. Rableri de günahları dolayısıyla ‘onları yerle bir etti, kırıp geçirdi’; orasını da dümdüz etti. (Şems Suresi, 13-14)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Onlara: “Allah’ın indirdiğine ve elçiye gelin” denildiğinde, o münafıkların senden kaçabildiklerince kaçtıklarını görürsün. (Nisa Suresi, 61)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Allah’a iman edin, O’nun elçisi ile cehd edin” diye bir sûre indirildiği zaman onlardan servet sahibi olanlar, senden izin isteyip: “Bizi bırakıver, oturanlarla birlikte olalım” dediler. (Tevbe Suresi, 86)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Aralarında hükmetmesi için Allah’a ve Resulüne çağrıldıkları zaman, onlardan bir grup yüz çevirir. Eğer hak lehlerinde ise, ona boyun eğerek gelirler. Bunların kalplerinde hastalık mı var? Yoksa kuşkuya mı kapıldılar? Yoksa Allah’ın ve elçisinin kendilerine karşı haksızlık yapacağından mı korkuyorlar? Hayır, onlar zalim kimselerdir. (Nur Suresi, 48-50)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ayetleri size okunuyorken ve O’nun elçisi içinizdeyken nasıl oluyor da inkar ediyorsunuz? Kim Allah’a sımsıkı tutunursa, artık elbette o, dosdoğru olan bir yola iletilmiştir. (Al-i İmran Suresi, 101)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 senden önce hiç bir Resul ve Nebi göndermiş olmayalım ki, o bir dilekte bulunduğu zaman, şeytan, onun dilediğine (bir kuşku veya sapma unsuru) katıp bırakmış olmasın. Ama Allah, şeytanın katıp-bırakmalarını giderir, sonra kendi ayetlerini sağlamlaştırıp-pekiştirir. Allah, gerçekten bilendir, hüküm ve hikmet sahibidir. Şeytanın (bu tür) katıp bırakmaları, kalplerinde hastalık olanlara ve kalpleri (her türlü) duyarlılıktan yoksun bulunanlara (Allah’ın) bir deneme kılması içindir. Şüphesiz zalimler, (gerçeğin kendisinden) uzak bir ayrılık içindedirler. (Hac Suresi, 52-53)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Allah size verdiği sözünde sadık kaldı; siz O’nun izniyle onları kırıp-geçiriyordunuz.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 (Al-i İmran Suresi, 152)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 kendisine ‘dosdoğru yol’ apaçık belli olduktan sonra, elçiye muhalefet ederse ve mü’minlerin yolundan başka bir yola uyarsa, onu döndüğü şeyde bırakırız ve cehenneme sokarız. Ne kötü bir yataktır o!.. (Nisa Suresi, 115)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PEYGAMBERE İTAAT EDENLERİN VE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ONU DESTEKLEYENLERİN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GÖRECEKLERİ KARŞILIK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Allah’tan sakınıp-korkun ve O’nun elçisine iman edin, size kendi rahmetinden iki kat (güzel karşılık) versin. Size kendisiyle yürüyeceğiniz bir nur kılsın ve size mağfiret etsin. Allah çok bağışlayandır, çok esirgeyendir. (Hadid Suresi,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ve elçisine itaat edin, ki merhamet olunasınız. (Al-i İmran Suresi, 132)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 edip salih amellerde bulunanları karanlıklardan nura çıkarması için Allah’ın apaçık ayetlerini size okuyan bir elçi de (gönderdik). Kim iman edip salih bir amelde bulunursa, (Allah) onu içinde süresiz kalıcılar olmak üzere altından ırmaklar akan cennetlere sokar. Allah, gerçekten ona ne güzel bir rızık vermiştir. (Talak Suresi, 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murdar olanı, temiz olandan ayırd edinceye kadar mü’minleri, sizin kendisi üzerinde bulunduğunuz durumda bırakacak değildir. Allah sizi gayb üzerine muttali kılacak değildir. Ama Allah, elçilerinden dilediğini seçer. Öyleyse siz de Allah’a ve elçisine iman edin. Eğer iman eder ve sakınırsanız, sizin için büyük bir ecir vardır. (Al-i İmran Suresi, 179)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Bunlar, Allah’ın sınırlarıdır. Kim Allah’a ve elçisine itaat ederse, onu altından ırmaklar akan, içinde ebedi kalacakları cennetlere sokar. İşte büyük kurtuluş ve mutluluk budur. (Nisa Suresi, 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(A’raf Suresi,157)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Ademoğulları, içinizden size ayetlerimi haber veren elçiler geldiğinde, kim sakınırsa ve (davranışlarını) düzeltirse işte onlar için korku yoktur, onlar mahzun olmayacaklardır. (A’raf Suresi,35)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Aralarında hükmetmesi için, Allah’a ve elçisine çağrıldıkları zaman mü’min olanların sözü: “İşittik ve itaat ettik” demeleridir. İşte felaha kavuşanlar bunlardır. Kim Allah’a ve Resûlü’ne itaat ederse ve Allah’tan korkup O’ndan sakınırsa, işte ‘kurtuluşa ve mutluluğa’ erenler bunlardır. (Nur Suresi, 51-52)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Dosdoğru namazı kılın, zekatı verin ve elçiye itaat edin. Umulur ki, rahmete kavuşturulmuş olursunuz. (Nur Suresi, 56)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 (Tevbe Suresi, 120)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Allah’ın Resûlü’nün yanında seslerini alçak tutanlar; işte onlar, Allah kalplerini takva için imtihan etmiştir. Onlar için bir mağfiret ve büyük bir ecir vardır. (Hucurat Suresi, 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PEYGAMBERE BAŞKALDIRANLARIN VE</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ONA SAVAŞ AÇANLARIN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GÖRECEKLERİ KARŞILIK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Gerçekten Allah’a ve Resûlü’ne karşı (onların koydukları sınırları tanımayıp kendileri sınır koymaya kalkışmakla) başkaldıranlar, kendilerinden öncekilerin alçaltılması gibi alçaltılmışlardır. Oysa biz apaçık ayetler indirdik. Kafirler için küçültücü bir azap vardır. (Mücadele Suresi, 5)</w:t>
      </w:r>
    </w:p>
    <w:p>
      <w:pPr>
        <w:pStyle w:val="Normal"/>
        <w:spacing w:lineRule="exact" w:line="320"/>
        <w:ind w:firstLine="567" w:end="170"/>
        <w:jc w:val="both"/>
        <w:rPr/>
      </w:pPr>
      <w:r>
        <w:rPr>
          <w:rFonts w:cs="Times New Roman" w:ascii="Times New Roman" w:hAnsi="Times New Roman"/>
          <w:sz w:val="22"/>
          <w:szCs w:val="22"/>
        </w:rPr>
        <w:t>Bu, onların Allah’a ve O’nun Resûlü’ne ‘başkaldırıp ayrılık çıkarmaları’ dolayısıyladır. Kim Allah’a başkaldırıp-ayrılık çıkarırsa, muhakkak Allah, cezası (ikâbı) pek şiddetli olandır. (Haşr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Ülkelerden niceleri vardır ki, Rablerinin ve O’nun elçilerinin emrine karşı gelip azmışlar, böylece biz de onları çetin bir hesaba çekmişiz ve onları benzeri görülmedik bir azabla azablandırmışız. (Talak Suresi, 8)</w:t>
      </w:r>
    </w:p>
    <w:p>
      <w:pPr>
        <w:pStyle w:val="Normal"/>
        <w:spacing w:lineRule="exact" w:line="320"/>
        <w:ind w:firstLine="567" w:end="170"/>
        <w:jc w:val="both"/>
        <w:rPr/>
      </w:pPr>
      <w:r>
        <w:rPr>
          <w:rFonts w:cs="Times New Roman" w:ascii="Times New Roman" w:hAnsi="Times New Roman"/>
          <w:sz w:val="22"/>
          <w:szCs w:val="22"/>
        </w:rPr>
        <w:t>‘</w:t>
      </w:r>
      <w:r>
        <w:rPr>
          <w:rFonts w:cs="Times New Roman" w:ascii="Times New Roman" w:hAnsi="Times New Roman"/>
          <w:sz w:val="22"/>
          <w:szCs w:val="22"/>
        </w:rPr>
        <w:t>Gizli toplantıların fısıldaşmalarından’ (kulis) men’ edilip sonra men’ edildikleri şeye dönenleri; günah, düşmanlık ve Peygamber’e isyanı (aralarında) fısıldaşanları görmüyor musun? Onlar sana geldikleri zaman, seni Allah’ın selamladığı biçimde selamlıyorlar. Ve kendi kendilerine: “Söylediklerimiz dolayısıyla Allah bize azab etse ya.” derler. Onlara cehennem yeter; oraya gireceklerdir. Artık o, ne kötü bir gidiş yeridir. (Mücadele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 Allah’a ve elçisine isyan eder ve onun sınırlarını aşarsa, onu da içinde ebedi kalacağı ateşe sokar. Onun için alçaltıcı bir azab vardır. (Nisa Suresi, 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senden önceki elçilerle de alay edildi, fakat içlerinden küçük düşürenleri, o alaya aldıkları (azap) sarıp-kuşatıverdi. (Enbiya Suresi, 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Sonra birbiri peşi sıra elçilerimizi gönderdik; her ümmete kendi elçisi geldiğinde, onu yalanladılar. Böylece biz de onları (yıkıma uğratıp yok etmede) kimini kiminin izinde yürüttük ve onları (tarihin anlatıp aktardığı) bir olay kıldık. İman etmeyen kavim için yıkım olsun. (Mü’minun Suresi, 44)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Elçinin çağırmasını, kendi aranızda kiminizin kimini çağırması gibi saymayın. Allah, sizden bir diğerinizi siper ederek kaçanları gerçekten bilir. Böylece onun emrine aykırı davrananlar, kendilerine bir fitnenin isabet etmesinden veya onlara acı bir azabın çarpmasından sakınsınlar. (Nur Suresi, 63)</w:t>
      </w:r>
    </w:p>
    <w:p>
      <w:pPr>
        <w:pStyle w:val="Normal"/>
        <w:spacing w:lineRule="exact" w:line="320"/>
        <w:ind w:firstLine="567" w:end="170"/>
        <w:jc w:val="both"/>
        <w:rPr/>
      </w:pPr>
      <w:r>
        <w:rPr>
          <w:rFonts w:cs="Times New Roman" w:ascii="Times New Roman" w:hAnsi="Times New Roman"/>
          <w:sz w:val="22"/>
          <w:szCs w:val="22"/>
        </w:rPr>
        <w:t>İçlerinden Peygamberi incitenler ve: “O (her sözü dinleyen) bir kulaktır” diyenler vardır. De ki: “O sizin için bir hayır kulağıdır. Allah’a iman eder, mü’minlere inanıp-güvenir ve sizden iman edenler için bir rahmettir. Allah’ın elçisine eziyet edenler... Onlar için acı bir azab vardır.” (Tevbe Suresi, 61)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DÜNYA HAYATI</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DÜNYA BOŞ BİR AMAÇ</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UĞRUNA YARATILMAMIŞTIR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Hayır, kim (güzel davranış ve) iyilikte bulunarak kendisini Allah’a teslim ederse, artık onun Rabbi katında ecri vardır. Onlar için korku yoktur ve onlar mahzun olmayacaklardır. Yahudiler dediler ki: “Hristiyanlar bir şey (herhangi bir temel) üzere değillerdir”; hristiyanlar da: “Yahudiler bir şey üzere değillerdir” dediler. Oysa onlar, Kitabı okuyorlar. Bilmeyenler (bilgisizler) de, onların söylediklerinin benzerini söylemişlerdi. Artık Allah, kıyamet günü anlaşmazlığa düştükleri şeyde aralarında hüküm verecektir. Allah’ın mescidlerinde O’nun isminin anılmasını engelleyen ve bunların yıkılmasına çaba harcayandan daha zalim kim olabilir? Onların (durumu) içlerine korkarak girmekten başkası değildir. Onlar için dünyada bir aşağılanma, ahirette büyük bir azab vardır. Doğu da Allah’ındır, batı da. Her nereye dönerseniz Allah’ın yüzü (kıblesi) orasıdır. Şüphesiz ki Allah, kuşatandır, bilendir. (Bakara Suresi, 112-115)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 bir ‘oyun ve oyalanma konusu’ olsun diye göğü, yeri ve ikisi arasında bulunanları yaratmadık. Eğer bir ‘oyun ve oyalanma’ edinmek isteseydik, bunu, kendi katımızdan edinirdik. Yapacak olsaydık, böyle yapardık. (Enbiya Suresi, 16-17)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DÜNYA BİR İMTİHAN YERİDİR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 nefis ölümü tadıcıdır. Biz sizi, şerle de, hayırla da deneyerek imtihan ediyoruz ve siz bize döndürüleceksiniz. (Enbiya Suresi, 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 (sadece) “İman ettik” diyerek, sınanmadan bırakılacaklarını mı sandılar? Andolsun, onlardan öncekileri sınadık; Allah, gerçekten doğruları da bilmekte ve gerçekten yalancıları da bilmektedir. (Ankebut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mallarınızla ve canlarınızla imtihan edileceksiniz ve sizden önce kendilerine kitap verilenlerden ve şirk koşmakta olanlardan elbette çok eziyet verici (sözler) işiteceksiniz. Eğer sabreder ve sakınırsanız (bu) emirlere olan azimdendir. (Al-i İmran Suresi, 186)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biz sizden mücahid olanlarla sabredenleri bilinceye (belli edip ortaya çıkarıncaya) kadar, deneyeceğiz ve haberlerinizi sınayacağız (açıklayacağız). (Muhammed Suresi, 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biz sizi biraz korku, açlık ve bir parça mallardan, canlardan ve ürünlerden eksiltmekle imtihan edeceğiz. Sabır gösterenleri müjdele. (Bakara Suresi, 155)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Yoksa sizden önce gelip-geçenlerin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 (Bakara Suresi, 214)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biz, yeryüzü üzerindeki şeyleri ona bir süs kıldık; onların hangisinin daha güzel davranışta bulunduğunu deneyelim diye. (Kehf Suresi,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biz insanı, karmaşık olan bir damla sudan yarattık. Onu deniyoruz. Bundan dolayı onu işiten ve gören yaptık. (İnsan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amel (davranış ve eylem) bakımından hanginizin daha iyi (ve güzel) olacağını denemek için ölümü ve hayatı yarattı. O, üstün ve güçlü olandır, çok bağışlayandır. (Mülk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DÜNYA HAYATI BİR ALDANIŞTIR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insanlar, hiç şüphesiz Allah’ın va’di haktır; öyleyse dünya hayatı sizi aldatmasın ve aldatıcı(lar) da, sizi Allah ile (Allah’ın adını kullanarak) aldatmasın. (Fatır Suresi, 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insanlar, Rabb’inizden korkup-sakının ve öyle bir günün azabından çekinip-korkun ki, (o gün hiç) bir baba, çocuğu için bir karşılık veremez ve (hiç) bir çocuk da babası için bir şeyi verebilecek (durumda) değildir. Şüphesiz Allah’ın va’di haktır. Artık dünya hayatı sizi aldatmaya sürüklemesin ve aldatıcı(lar) da sizi Allah ile aldatmasın. (Lokman Suresi, 33)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DÜNYA HAYATI KISA VE GEÇİCİDİR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Onlara, dünya hayatının örneğini ver; gökten indirdiğimiz suya benzer, onunla yeryüzünün bitkileri birbirine karıştı, böylece rüzgarların savurduğu çalı-çırpı oluverdi. Allah, her şeyin üzerinde güç yetirendir. (Kehf Suresi, 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 bir zenginliği yokmuş gibi, onu kökünden biçilip atılmış bir durumda kılmışız. Düşünen bir topluluk için biz ayetleri böyle birer birer açıklarız. (Yunus Suresi, 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 nefisleri konusunda düşünmüyorlar mı? Allah, gökleri, yeri ve bu ikisi arasında olanları ancak hak ile ve belirlenmiş bir süre (ecel) olarak yaratmıştır. Gerçekten, insanlardan çoğu Rablerine kavuşmayı inkar ediyorlar. (Rum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 (Nisa Suresi, 77)</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DÜNYA HAYATI BİR OYUN,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TUTKULU BİR OYALANMADIR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dünya hayatı, yalnızca bir oyun ve '(eğlence türünden) tutkulu bir oyalanmadır'. Gerçekten ahiret yurdu ise, asıl hayat odur. Bir bilselerdi. (AnkebutSuresi, 64)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Gerçekten dünya hayatı, ancak bir oyun ve tutkulu bir oyalanmadır. Eğer iman ederseniz ve sakınırsanız, O, size ecirlerinizi verir ve mallarınızı da istemez. (Muhammed Suresi, 36)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 (En’am Suresi, 70)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(Hadid Suresi, 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İNKAR EDENLER DÜNYAYI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AHİRETE TERCİH 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 şu ki bunlar, çarçabuk geçmekte olan (dünyay)ı seviyorlar. Önlerinde bulunan ağır bir günü bırakıyorlar. (İnsan Suresi, 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Bizimle karşılaşmayı ummayanlar, dünya hayatına razı olanlar ve bununla tatmin olanlar ve bizim ayetlerimizden habersiz olanlar; (Yunus Suresi,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dilediğine rızkı genişletir-yayar ve daraltır da. Onlar ise dünya hayatına sevindiler. Oysaki dünya hayatı, ahirette (ki sınırsız mutluluk yanında geçici) bir meta’dan başkası değildir. (Ra’d Suresi, 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onların dünya hayatını ahirete göre daha sevimli bulmalarından ve şüphesiz Allah’ın da inkâr eden bir topluluğu hidayete erdirmemesi nedeniyledir. (Nahl Suresi, 107)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Hayır; siz çarçabuk geçmekte olanı (dünyayı) seviyorsunuz. Ve ahireti terkedip-bırakıyorsunuz. (Kıyamet Suresi, 20-21)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İNKACILAR DÜNYA NİMETLERİNİ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ÖVÜNME ARACI OLARAK GÖRÜRLER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(Mal, mülk ve servette) Çoklukla övünmek, sizi ‘tutkuyla oyalayıp, kendinizden geçirdi.’ “Öyle ki (bu,) mezarı ziyaretinize (kabre gidişinize, ölümünüze) kadar sürdü.” (Tekasür Suresi, 1-2)</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İNKAR EDENLER MALLARINI VE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EVLATLARINI ALLAH’A ORTAK KOŞARLAR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Bilin ki, mallarınız ve çocuklarınız ancak bir fitnedir (imtihan konusudur.) Allah yanında ise büyük bir mükafaat vardır. (Enfal Suresi,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De ki: “Eğer babalarınız, çocuklarınız, kardeşleriniz, eşleriniz, aşiretiniz, kazandığınız mallar, az kâr getireceğinden korktuğunuz ticaret ve hoşunuza giden evler, sizlere Allah’tan, O’nun Resûlü’nden ve O’nun yolunda cehd etmekten (çaba harcamaktan) daha sevimli ise, artık Allah’ın emri gelinceye kadar bekleyedurun. Allah, fasıklar topluluğuna hidayet vermez. (Tevbe Suresi, 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Mal ve çocuklar, dünya hayatının çekici-süsüdür; sürekli olan ‘salih davranışlar’ ise, Rabbinin katında sevap bakımından daha hayırlıdır, umut etmek bakımından da daha hayırlıdır. (Kehf Suresi, 46)</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İNKAR EDENLER ZENGİNLİKLERİNİN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KENDİLERİNİ AHİRETTE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KURTARACAĞINI DÜŞÜNÜRLER</w:t>
      </w:r>
    </w:p>
    <w:p>
      <w:pPr>
        <w:pStyle w:val="Normal"/>
        <w:spacing w:lineRule="exact" w:line="320"/>
        <w:ind w:firstLine="567" w:end="170"/>
        <w:jc w:val="both"/>
        <w:rPr>
          <w:rFonts w:ascii="Times New Roman" w:hAnsi="Times New Roman" w:cs="Times New Roman"/>
          <w:spacing w:val="-5"/>
          <w:sz w:val="22"/>
          <w:szCs w:val="22"/>
        </w:rPr>
      </w:pPr>
      <w:r>
        <w:rPr>
          <w:rFonts w:cs="Times New Roman" w:ascii="Times New Roman" w:hAnsi="Times New Roman"/>
          <w:spacing w:val="-5"/>
          <w:sz w:val="22"/>
          <w:szCs w:val="22"/>
        </w:rPr>
        <w:t>Burcun üstündeki adamlar, kendilerini yüzlerinden tanıdıkları (ileri gelen birtakım) adamlara seslenerek derler ki: “Ne (güç ve servet) toplamış olmanız, ne büyüklük taslamanız (istikbarınız) size bir yarar sağlamadı.” (A’raf Suresi,48)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 hangi ülkeye bir uyarıcı gönderdikse, mutlaka oranın ‘refah içinde şımaran önde gelenleri’: “Gerçekten biz, sizin kendisiyle gönderildiğiniz şeyi tanımıyoruz” demişlerdir. Ve: “Biz mallar ve evlatlar bakımından daha çoğunluktayız ve bir azaba uğratılacak da değiliz” de demişlerdir. De ki: “Şüphesiz benim Rabbim rızkı dilediğine genişletir-yayar ve kısar da. Ancak insanların çoğu bilmiyorlar.” (Sebe Suresi, 34-36)</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AHİRETTE ZENGİNLİKLERİNİN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KENDİLERİNİ KURTARMADIĞINI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GÖRECEKLERDİR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Kitabı sol eline verilen ise; o da, der ki: “Bana keşke kitabım verilmeseydi.” “Hesabımı hiç bilmeseydim.” “Keşke o (ölüm her şeyi) kesip bitirseydi. “Malım bana hiç bir yarar sağlayamadı.” “Güç ve kudretim yok olup gitti.” (Hakka Suresi, 25-29)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 dünya hayatını ve onun çekiciliğini isterse, onlara yapıp ettiklerini onda tastamam öderiz ve onlar bunda hiç bir eksikliğe uğratılmazlar.(Hiud Suresi, 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bunların, ahirette kendileri için ateşten başkası yoktur. Onların onda (dünyada) bütün işledikleri boşa çıkmıştır ve yapmakta oldukları şeyler de geçersiz olmuştur. (Hud Suresi, 16)</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 KATINDA ZENGİNLİĞİN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HİÇBİR DEĞERİ YOKTUR</w:t>
      </w:r>
    </w:p>
    <w:p>
      <w:pPr>
        <w:pStyle w:val="Normal"/>
        <w:spacing w:lineRule="exact" w:line="320"/>
        <w:ind w:firstLine="567" w:end="170"/>
        <w:jc w:val="both"/>
        <w:rPr/>
      </w:pPr>
      <w:r>
        <w:rPr>
          <w:rFonts w:cs="Times New Roman" w:ascii="Times New Roman" w:hAnsi="Times New Roman"/>
          <w:sz w:val="22"/>
          <w:szCs w:val="22"/>
        </w:rPr>
        <w:t>Kim de cimrilik eder, kendini müstağni görürse, Ve en güzel olanı yalan sayarsa, Biz de ona en zorlu olanı (azaba uğramasını) kolaylaştıracağız. Tereddi edeceği (başaşağı düşüşe uğrayacağı) zaman, malı ona hiç yarar sağlamaz. (Leyl Suresi, 8-11)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 (Sebe Suresi, 37)</w:t>
      </w:r>
    </w:p>
    <w:p>
      <w:pPr>
        <w:pStyle w:val="Normal"/>
        <w:spacing w:lineRule="exact" w:line="320"/>
        <w:ind w:firstLine="567" w:end="170"/>
        <w:jc w:val="both"/>
        <w:rPr/>
      </w:pPr>
      <w:r>
        <w:rPr>
          <w:rFonts w:cs="Times New Roman" w:ascii="Times New Roman" w:hAnsi="Times New Roman"/>
          <w:sz w:val="22"/>
          <w:szCs w:val="22"/>
        </w:rPr>
        <w:t>Onlardan bazı gruplara, kendilerini denemek için yararlandırdığımız dünya hayatının süsüne gözünü dikme. Senin Rabbinin rızkı daha hayırlı ve daha süreklidir. (Taha Suresi, 131)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 malları, ne çocukları onlara Allah’a karşı hiç bir şeyle yarar sağlamaz. Onlar, ateşin halkıdır, içinde süresiz kalacaklardır. (Mücadele Suresi, 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Mal ve çocuklar, dünya hayatının çekici-süsüdür; sürekli olan ‘salih davranışlar’ ise, Rabbinin Katında sevap bakımından daha hayırlıdır, umut etmek bakımından da daha hayırlıdır. (Kehf Suresi, 46)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MÜMİNLERİN DUALARI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Hamd, Alemlerin Rabbi'nedir. Rahman ve Rahim'dir. Din gününün malikidir. Biz yalnızca Sana ibadet eder ve yalnızca Sen'den yardım dileriz. Bizi doğru yola ilet; kendilerine nimet verdiklerinin yoluna. Gazaba uğrayanların ve sapmışlarınkine değil. (Fatiha Suresi; 1-7)</w:t>
      </w:r>
    </w:p>
    <w:p>
      <w:pPr>
        <w:pStyle w:val="anametin"/>
        <w:spacing w:lineRule="exact" w:line="320"/>
        <w:ind w:firstLine="567" w:end="170"/>
        <w:rPr/>
      </w:pPr>
      <w:r>
        <w:rPr>
          <w:rFonts w:cs="Times New Roman" w:ascii="Times New Roman" w:hAnsi="Times New Roman"/>
          <w:sz w:val="22"/>
          <w:szCs w:val="22"/>
        </w:rPr>
        <w:t>Hani İbrahim: "Rabbim, bu şehri bir güvenlik yeri kıl ve halkından Allah'a ve ahiret gününe inananları ürünlerle rızıklandır" demişti de (Allah: "Sadece inananları değil) inkar edeni de az bir süre yararlandırır, sonra onu ateşin azabına uğratırım; ne kötü bir dönüştür o" demişti. (Bakara Suresi; 126)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İbrahim, İsmail'le birlikte Evin (Ka'be'nin) sütunlarını yükselttiğinde (ikisi şöyle dua etmişti): "Rabbimiz bizden (bunu) kabul et. Şüphesiz, Sen işiten ve bilensin";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"Rabbimiz, ikimizi Sana teslim olmuş (müslümanlar) kıl ve soyumuzdan Sana teslim olmuş (müslüman) bir ümmet (ver). Bize ibadet yöntemlerini (yer veya ilkelerini) göster ve tevbemizi kabul et. Şüphesiz, Sen tevbeleri kabul eden ve esirgeyensin.Rabbimiz, içlerinden onlara bir elçi gönder, onlara ayetlerini okusun, kitabı ve hikmeti öğretsin ve onları arındırsın. Şüphesiz, Sen güçlü ve üstün olansın, hüküm ve hikmet sahibisin." (Bakara Suresi; 127-129)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Onlardan öylesi de vardır ki: "Rabbimiz, bize dünyada da iyilik ver, ahirette de iyilik (ver) ve bizi ateşin azabından koru" der. İşte bunların kazandıklarına karşılık nasibleri vardır. Allah, hesabı pek seri görendir. (Bakara Suresi; 201-202)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 Calut ve ordusuna karşı meydana (savaşa) çıktıklarında, dediler ki: "Rabbimiz, üzerimize sabır yağdır, adımlarımızı sabit kıl (kaydırma) ve kafirler topluluğuna karşı bize yardım et." (Bakara Suresi; 250)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Kafirler topluluğuna karşı bize yardım et." (Bakara Suresi; 286)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 "Rabbimiz şüphesiz biz iman ettik, artık bizim günahlarımızı bağışla ve bizi ateşin azabından koru" diyenler. (Al-i İmran Suresi; 16)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"Rabbimiz, bizi hidayete erdirdikten sonra kalplerimizi kaydırma ve katından bize bir rahmet bağışla. Şüphesiz, bağışı en çok olan Sensin Sen. Rabbimiz, kendisinde şüphe olmayan bir günde insanları gerçekten Sen toplayacaksın. Doğrusu Allah, va'dinden cayıp-dönmez." (Al-i İmran Suresi; 8-9)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Hani İmran'ın karısı: "Rabbim, karnımda olanı, 'her türlü bağımlılıktan özgürlüğe kavuşturulmuş olarak' Sana adadım, benden kabul et. Şüphesiz işiten bilen Sensin Sen" demişti. (Al-i İmran Suresi; 35)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Orada Zekeriya Rabbine dua etti: "Rabbim, bana katından tertemiz bir soy armağan et. Doğrusu Sen, duaları işitensin" dedi. (Al-i İmran Suresi; 38)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"Rabbimiz, biz indirdiğine inandık ve elçiye uyduk. Böylece bizi şahitlerle beraber yaz." (Al-i İmran Suresi; 53)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Onların söyledikleri: "Rabbimiz, günahlarımızı ve işimizdeki aşırılıklarımızı bağışla, ayaklarımızı (bastıkları yerde) sağlamlaştır ve bize kafirler topluluğuna karşı yardım et" demelerinden başka bir şey değildi. (Al-i İmran Suresi; 147)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 ayakta iken, otururken, yan yatarken Allah'ı zikrederler ve göklerin ve yerin yaratılışı konusunda düşünürler. (Ve derler ki:) "Rabbimiz, sen bunu boşuna yaratmadın. Sen pek yücesin, bizi ateşin azabından koru. Rabbimiz, şüphesiz Sen kimi ateşe sokarsan, artık onu 'hor ve aşağılık' kılmışsındır; zulmedenlerin yardımcıları yoktur. Rabbimiz, biz: "Rabbinize iman edin" diye imana çağrıda bulunan bir çağırıcıyı işittik, hemen iman ettik. Rabbimiz, bizim günahlarımızı bağışla, kötülüklerimizi ört ve bizi de iyilik yapanlarla birlikte öldür. Rabbimiz, elçilerine va'dettiklerini bize ver, kıyamet gününde de bizi 'hor ve aşağılık' kılma. Şüphesiz Sen, va'dine muhalefet etmeyensin." (Al-i İmran Suresi; 191-194)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Elçiye indirileni dinlediklerinde hakkı tanıdıklarından dolayı gözlerinin yaşlarla dolup taştığını görürsün. Derler ki: "Rabbimiz inandık; öyleyse bizi şahitlerle birlikte yaz." (Maide Suresi; 83)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(Musa) Dedi ki: "Rabbim, beni ve kardeşimi bağışla, bizi rahmetine kat. Sen merhamet edenlerin en merhametli olanısın." (A'raf Suresi; 151)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"...Rabbimiz, bizimle kavmimiz arasında 'Sen hak ile hüküm ver,' Sen 'hüküm verenlerin' en hayırlısısın." (A'raf Suresi; 89)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..."Rabbimiz, üstümüze sabır yağdır ve bizi müslüman olarak öldür." (A'raf Suresi; 126)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Dediler ki: "Rabbimiz, biz nefislerimize zulmettik, eğer bizi bağışlamazsan ve esirgemezsen, gerçekten hüsrana uğrayanlardan olacağız." (A'raf Suresi; 23)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(Musa:) "Bizim velimiz Sensin. Öyleyse bizi bağışla, bizi esirge; Sen bağışlayanların en hayırlısısın. Bize bu dünyada da, ahirette de iyilik yaz, şüphesiz ki biz Sana yöneldik. Dedi ki: "Azabımı dilediğime isabet ettiririm, rahmetim ise her şeyi kuşatmıştır; onu korkup-sakınanlara, zekatı verenlere ve bizim ayetlerimize iman edenlere yazacağım." (A'raf Suresi; 155-156)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Dediler ki: "Biz Allah'a tevekkül ettik; Rabbimiz, bizi zulmeden bir kavim için bir fitne (konusu) kılma. Ve bizi, kafirler topluluğundan rahmetinle kurtar." (Yunus Suresi; 85-86)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Musa dedi ki: "Rabbimiz, şüphesiz Sen, Firavun'a ve önde gelen çevresine dünya hayatında bir çekicilik (güç, ihtişam) ve mallar verdin. Rabbimiz, Senin yolundan saptırmaları için (mi?) Rabbimiz, mallarını yerin dibine geçir ve onların kalplerinin üzerini şiddetle bağla; onlar acı azabı görecekleri zamana kadar iman etmeyecekler." (Yunus Suresi; 88)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"Rabbim, Sen bana mülkten (bir pay ve onu yönetme imkanını) verdin, sözlerin yorumundan (bir bilgi) öğrettin. Göklerin ve yerin yaratıcısı, dünyada ve ahirette benim velim Sensin. Müslüman olarak benim hayatıma son ver ve beni salihlerin arasına kat." (Yusuf Suresi; 101)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(İbrahim) "Rabbimiz, gerçekten ben, çocuklarımdan bir kısmını Beyt-i Haram yanında ekini olmayan bir vadiye yerleştirdim; Rabbimiz, dosdoğru namazı kılsınlar diye (öyle yaptım), böylelikle Sen, insanların bir kısmının kalplerini onlara ilgi duyar kıl ve onları birtakım ürünlerden rızıklandır. Umulur ki şükrederler. Rabbimiz, şüphesiz Sen, bizim saklı tuttuklarımızı da, açığa vurduklarımızı da bilirsin. Yerde ve gökte hiç bir şey Allah'a gizli kalmaz." (İbrahim Suresi; 37-38)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Onlara (anne ve babaya) acıyarak alçakgönüllülük kanadını ger ve de ki: "Rabbim, onlar beni küçükken nasıl terbiye ettilerse Sen de onları esirge." (İsra Suresi; 24)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de ki: "Rabbim, beni (girilecek yere) doğru bir girdirişle girdir ve (çıkarılacak yerden) doğru bir çıkarışla çıkar ve katından bana yardımcı bir kuvvet ver." (İsra Suresi; 80)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"Rabbim" dedi (Nuh). "Beni yalanlamalarına karşılık, bana yardım et." (Müminun Suresi; 26)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Böylece sen, beraberinde olanlarla gemiye bindiğinde o zaman de ki: "Bizi o zulmeden kavimden kurtaran Allah'a hamdolsun." Ve de ki: "Rabbim, beni kutlu bir konakta indir, sen konuklayanların en hayırlısısın." (Müminun Suresi; 28-29)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Rabbinin, kulu Zekeriya'ya rahmetinin zikridir. Hani o, Rabbine gizlice seslendiği zaman;demişti ki: "Rabbim, şüphesiz benim kemiklerim gevşedi ve baş, yaşlılık aleviyle tutuştu; ben sana dua etmekle mutsuz olmadım. Doğrusu ben, arkamdan gelecek yakınlarım adına korkuya kapıldım, benim karım da bir kısırdır. Artık bana kendi katından bir yardımcı armağan et. Bana mirasçı olsun. Yakup oğullarına da mirasçı olsun. Rabbim, onu (kendisinden) razı olunan(lardan) kıl." (Allah buyurdu:) "Ey Zekeriya, şüphesiz biz seni, adı Yahya olan bir çocukla müjdelemekteyiz; biz bundan önce ona hiç bir adaş kılmamışız." Dedi ki: "Rabbim, karım kısır iken, benim nasıl oğlum olabilir? Ben de yaşlılığın son basamağındayım." (Meryem Suresi; 2-8)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"Rabbim, beni namazı(nda) sürekli kıl, soyumdan olanları da. Rabbimiz, duamı kabul buyur. Rabbimiz, hesabın yapılacağı gün, beni, anne-babamı ve mü'minleri bağışla" (İbrahim Suresi; 40-41)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(Musa) Dedi ki: "Rabbim, benim göğsümü aç. Bana işimi kolaylaştır. Dilimden düğümü çöz; ki söyleyeceklerimi kavrasınlar. Ailemden bana bir yardımcı kıl. Kardeşim Harun'u. Onunla arkamı kuvvetlendir. Onu işimde ortak kıl. Böylece seni çok tesbih edelim. Ve seni çok zikredelim. Şüphesiz sen bizi görüyorsun." (Taha Suresi; 25-35)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Balık sahibi (Yunus'u da); hani o, kızmış vaziyette gitmişti ki; bundan dolayı kendisini sıkıntıya düşürmeyeceğimizi sanmıştı. (Balığın karnındaki) Karanlıklar içinde: "Senden başka ilah yoktur, sen yücesin, gerçekten ben zulmedenlerden oldum" diye çağrıda bulunmuştu. Bunun üzerine duasına icabet ettik ve onu üzüntüden kurtardık. İşte biz, iman edenleri böyle kurtarırız. (Enbiya Suresi; 87-88)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Zekeriya da; hani Rabbine çağrıda bulunmuştu: "Rabbim, beni yalnız başıma bırakma, sen mirasçıların en hayırlısısın." (Enbiya Suresi; 89)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 ki: "Rabbim, eğer onlara va'dolunan (azab)ı mutlaka bana göstereceksen, Rabbim, bu durumda beni zulmeden kavmin içinde bırakma." (Müminun Suresi; 93-94)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de ki: "Rabbim, bağışla ve merhamet et, sen merhamet edenlerin en hayırlısısın." (Müminun Suresi; 118)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gençler, mağaraya sığındıkları zaman, demişlerdi ki: "Rabbimiz, katından bize bir rahmet ver ve işimizden bize doğruyu kolaylaştır (bizi başarılı kıl). (Kehf Suresi; 10)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(Peygamber) Dedi ki: "Rabbim, beni yalanlamalarına karşı bana yardım et." (Müminun Suresi; 39)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de ki: "Rabbim, şeytanın kışkırtmalarından sana sığınırım. Ve onların benim yanımda bulunmalarından da sana sığınırım Rabbim." (Müminun Suresi; 97-98)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onlar: "Rabbimiz, bize eşlerimizden ve soyumuzdan, gözün aydınlığı olacak (çocuklar) armağan et ve bizi takva sahiplerine önder kıl," diyenlerdir. (FurkanSuresi; 74)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(İbrahim:) "Rabbim, bana hüküm (ve hikmet) bağışla ve beni salih olanlara kat; sonra gelecekler arasında bana bir doğruluk dili (lisan-ı sıdk) ver. Beni nimetlerle-donatılmış cennetin mirasçılarından kıl. Babamı da bağışla, çünkü o şaşırıp sapanlardandır. Ve beni (insanların) diriltilecekleri gün küçük düşürme." (Şuara Suresi; 83-87)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Dedi ki: "Rabbim, şüphesiz kavmim beni yalanladı. Bundan böyle, benimle onların arasını açık bir hükümle ayır ve beni ve benimle birlikte olan mü'minleri kurtar." (Şuara Suresi; 117-118)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(Süleyman) Bu sözü üzerine tebessüm edip güldü ve dedi ki: "Rabbim, bana, anne ve babama verdiğin nimete şükretmemi ve hoşnut olacağın salih bir amelde bulunmamı ilham et ve beni rahmetinle salih kulların arasına kat." (Neml Suresi; 19)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(Musa) Dedi ki: "Rabbim, gerçekten, ben kendi nefsime zulmettim, artık beni bağışla." Böylece (Allah) onu bağışladı. Şüphesiz. O, bağışlayandır, esirgeyendir. Dedi ki: "Rabbim, bana verdiğin nimetler adına, artık suçlu günahkarlara destekçi olmayacağım." (Kasas Suresi; 16-17)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Böylece oradan korku içinde (çevreyi) gözetleyerek çıkıp gitti: "Rabbim, zalimler topluluğundan beni kurtar" dedi. (Kasas Suresi; 21)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(Musa) Hemencecik onların sürülerini suladı, sonra yine gölgeye çekilerek dedi ki: "Rabbim, doğrusu bana indirdiğin her hayra muhtacım." (Kasas Suresi; 24)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(Lut) Dedi ki: "Rabbim, fesat çıkaran (bu) kavme karşı bana yardım et." (Ankebut Suresi; 30)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"Rabbim, beni, annemi, babamı, mü'min olarak evime gireni, iman eden erkekleri ve iman eden kadınları bağışla. Zalimlere yıkımdan başkasını arttırma." (Nuh Suresi; 28)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Bir de onlardan sonra gelenler, derler ki: "Rabbimiz, bizi ve bizden önce iman etmiş olan kardeşlerimizi bağışla ve kalplerimizde iman edenlere karşı bir kin bırakma. Rabbimiz, gerçekten sen, çok şefkatlisin, çok esirgeyicisin." (Haşr Suresi; 10)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(Süleyman:) "Rabbim, beni bağışla ve benden sonra hiç kimseye nasib olmayan bir mülkü bana armağan et. Şüphesiz sen, karşılıksız armağan edensin." (Sad Suresi; 35)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pacing w:val="-5"/>
          <w:sz w:val="22"/>
          <w:szCs w:val="22"/>
        </w:rPr>
        <w:t>Arş'ı yüklenmekte olanlar ve çevresinde bulunanlar, Rablerini hamd ile tesbih etmekte, O'na iman etmekte ve iman edenlere mağfiret dilemektedirler: "Rabbimiz, rahmet ve ilim bakımından her şeyi kuşatıp-sardın, tevbe edenler ve senin yoluna tabi olanlara mağfiret et ve onları cehennem azabından koru. Rabbimiz, onları Adn cennetlerine sok ki onlara (bunu) va'dettin; babalarından, eşlerinden ve soylarından salih olanları da. Gerçekten Sen, üstün ve güçlü olansın, hüküm ve hikmet sahibisin. Ve onları kötülüklerden koru. O gün Sen, kimi kötülüklerden korumuşsan, gerçekten ona rahmet etmişsin. İşte büyük 'kurtuluş ve mutluluk' budur. (Mümin Suresi; 7-9)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 İşte bunlar; yaptıklarının en güzelini kabul ederiz ve kötülüklerinden geçeriz; (bunlar) cennet halkı içindedirler. (İşte bu,) Onlara va'dolunan doğru bir vaattir. (Ahkaf Suresi; 15-16)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..."Ey Rabbimiz, biz sana tevekkül ettik ve 'içten sana yöneldik.' Dönüş sanadır. Rabbimiz, bizi inkar edenler için bizi fitne (deneme konusu) kılma ve bizi bağışla Rabbimiz. Şüphesiz Sen, üstün ve güçlüsün, hüküm ve hikmet sahibisin." (Ahkaf Suresi; 4-5)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iman edenlere de Firavun'un karısını örnek verdi. Hani demişti ki: "Rabbim bana kendi katında, cennette bir ev yap; beni Firavun'dan ve onun yaptıklarından kurtar ve beni o zalimler topluluğundan da kurtar." (Tahrim Suresi; 11)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(İbrahim:) "Rabbim, bana salihlerden (olan bir çocuk) armağan et." (Saffat Suresi; 100)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Nuh "Rabbim, yeryüzünde kafirlerden yurt edinen hiç kimseyi bırakma." dedi. "Çünkü Sen onları bırakacak olursan, Senin kullarını şaşırtıp-saptırırlar ve onlar, kötülükten sınırı aşan (facir'den) kafirden başkasını doğurmazlar." (Nuh Suresi; 26-27) </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MÜMİNLERİN ALLAH'TAN İSTEKLERİ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-Doğru yola iletilmek, gazaba uğratılmışların yolundan korunmak. (Fatiha Suresi, 5-6)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-Yaşadığı yerin güvenlikli kılınması. (Bakara Suresi, 126)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-Müminlerin güzel ürünlerle rızıklandırılması. (Bakara Suresi, 126)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-Yapılan işlerin, ve ibadetlerin salih amel olarak kabul edilmesi. (Bakara Suresi, 127; Al-i İmran Suresi, 35)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-Allah'a tam teslim olabilmek. (Bakara Suresi, 128)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-Neslinin Allah'a bağlı olması. (Bakara Suresi, 128; İbrahim Suresi 40; Furkan Suresi, 74; Ahkaf Suresi, 15)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-İbadet ve salih amellerin ilham edilmesi. (Bakara Suresi, 128)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-Tevbelerinin kabul edilmesi. (Araf Suresi Suresi, 156)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-Dünyada da ahirette de iyilik. (Bakara Suresi, 201)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-Ateşin azabından korunmak. (Bakara Suresi, 201; Al-i İmran Suresi, 16, 191)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-Zorluklara karşı sabır ve yılmama. (Bakara Suresi, 250; Al-i İmran Suresi, 147; A'raf Suresi, 126)</w:t>
      </w:r>
    </w:p>
    <w:p>
      <w:pPr>
        <w:pStyle w:val="anametin"/>
        <w:spacing w:lineRule="exact" w:line="320"/>
        <w:ind w:firstLine="567" w:end="170"/>
        <w:rPr/>
      </w:pPr>
      <w:r>
        <w:rPr>
          <w:rFonts w:cs="Times New Roman" w:ascii="Times New Roman" w:hAnsi="Times New Roman"/>
          <w:sz w:val="22"/>
          <w:szCs w:val="22"/>
        </w:rPr>
        <w:t>-Yanılgı ve unutkanlıklardan dolayı sorumlu tutulmama. (Bakara Suresi, 286)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-Önceki müminlere yükletilen zorlu yüklerin yükletimemesi. (Bakara Suresi, 286)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-Taşıyamayacağı imtihanla imtihan edilmeme. (Bakara Suresi, 286)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-Affedilme, bağışlanma, esirgenme. (Bakara Suresi, 286; Al-i İmran Suresi, 16, 193; A'raf Suresi, 23, 151, 155; İbrahim Suresi, 41;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Müminun Suresi, 118; Kasas Suresi, 16; Sad Suresi, 35; Mümtehine Suresi, 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-İnkarcılara karşı yardım. (Bakara Suresi, 286)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-Kalplerin kaymaması. (Al-i İmran Suresi, 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-Allah'tan rahmet. (Al-i İmran Suresi, 8; Kehf Suresi; 10)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-Salih müminlerden olma. (Al-i İmran Suresi, 53; Maide Suresi, 83; Şuara Suresi, 83)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-Yapılan aşırılıkların bağışlanması. (Al-i İmran Suresi, 147)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-Mümin olarak ölmek. (Al-i İmran Suresi, 193; A'raf Suresi, 126; Yusuf Suresi, 101)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-Kıyamet günü hor ve aşağılık kılınmama, küçük düşürülmeme. (Al-i İmran Suresi, 194; Şuara Suresi, 87)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-Elçilere vaadedilenler. (Al-i İmran Suresi, 194)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-Yapılan yanlışların örtülmesi. (Al-i İmran Suresi, 193)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-Zulmeden inkarcı topluluğun içinden kurtarılmak. (Yunus Suresi, 86; Kasas Suresi, 21; Tahrim Suresi, 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-Zulmeden kavim için fitne konusu kılınmama. (Yunus Suresi, 85; Mümtehine Suresi, 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-Allah'ın, iman etmiyenlerden ileri gidenlerin mallarını, imkanlarını ellerinden alınması. (Yunus Suresi, 88)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-Kalplerinin şiddetle bağlanması. (Yunus Suresi, 88)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-İman etmeyenlerin dine meyletmeleri ve bu amaçla nimetlendirilmeleri. (İbrahim Suresi, 37)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-Anne ve babanın bağışlanması, esirgenmesi. (İsra Suresi, 24; İbrahim, 40)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-Yapılacak amelin Allah rızasına en uygun biçimde gerçekleşmesi. (İsra Suresi, 80)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-Tebliğ ve zikir için yardımcılar. (İsra Suresi, 80; Meryem Suresi, 5; Taha Suresi, 29-34)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rızası için başlanılan işin başarıya ulaşması. (Kehf Suresi; 10)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-İbadette sürekli olmak. (İbrahim Suresi, 41)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-Duanın kabul edilmesi. (İbrahim Suresi, 40)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-Tüm müminlerin bağışlanması. (İbrahim Suresi, 41; Haşr Suresi, 10; Nuh Suresi, 28)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-Göğsün açılması -kalbe huzur ve güven-. (Taha Suresi, 25)</w:t>
      </w:r>
    </w:p>
    <w:p>
      <w:pPr>
        <w:pStyle w:val="anametin"/>
        <w:spacing w:lineRule="exact" w:line="320"/>
        <w:ind w:firstLine="567" w:end="170"/>
        <w:rPr/>
      </w:pPr>
      <w:r>
        <w:rPr>
          <w:rFonts w:cs="Times New Roman" w:ascii="Times New Roman" w:hAnsi="Times New Roman"/>
          <w:sz w:val="22"/>
          <w:szCs w:val="22"/>
        </w:rPr>
        <w:t>-İşlerin kolaylaştırılması. (Taha Suresi, 26)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-Anlatım çarpıcılığı verilmesi. (Taha Suresi, 27-28)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-Zor durumdan kurtulma. (Enbiya Suresi, 88)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-Yalnız bırakılmama. (Enbiya Suresi, 89)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-Küfre karşı yardım. (Müminun Suresi, 39)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-Şeytanın kışkırtmalarından korunma. (Müminun Suresi, 97)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-Takva sahiplerine önder kılınma. (Furkan Suresi, 74)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-Sonradan gelecek müminler arasında da iyi anılmak. (Şuara Suresi, 84)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-Cennete girmek. (Şuara Suresi, 85; Tahrim Suresi, 11)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-Kendisine verilen nimetlere şükretmenin ilham edilmesi. (Neml Suresi, 19; Ahkaf Suresi, 15)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-Allah'ı hoşnut edecek salih amellerin ilham edilmesi. (Neml Suresi, 19; Ahkaf Suresi, 15)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-Allah'ın hayır indirmesi. (Kasas Suresi, 24)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-Kargaşa, bozgunculuk çıkaranlara karşı yardım. (Ankebut Suresi, 30)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-Salih çocuk. (Saffat Suresi, 100)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-Allah'ı anmak ve şükretmek için mülk. (Sad Suresi, 32)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-İman edenlere karşı kalpte kin bırakılmaması. (Haşr Suresi, 10)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-İnkarcıların helak edilmesi. (Nuh Suresi, 26,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VİCDAN</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DOĞRUYU GÖRDÜKLERİNDE</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KESİN OLARAK UYGULARLAR</w:t>
      </w:r>
    </w:p>
    <w:p>
      <w:pPr>
        <w:pStyle w:val="anametin"/>
        <w:spacing w:lineRule="exact" w:line="320"/>
        <w:ind w:firstLine="567" w:end="170"/>
        <w:rPr/>
      </w:pPr>
      <w:r>
        <w:rPr>
          <w:rFonts w:cs="Times New Roman" w:ascii="Times New Roman" w:hAnsi="Times New Roman"/>
          <w:sz w:val="22"/>
          <w:szCs w:val="22"/>
        </w:rPr>
        <w:t>“</w:t>
      </w:r>
      <w:r>
        <w:rPr>
          <w:rFonts w:cs="Times New Roman" w:ascii="Times New Roman" w:hAnsi="Times New Roman"/>
          <w:sz w:val="22"/>
          <w:szCs w:val="22"/>
        </w:rPr>
        <w:t>Allah bizi ondan kurtardıktan sonra, bizim tekrar sizin dininize dönmemiz Allah’a karşı yalan yere iftira düzmemiz olur. Rabbimiz olan Allah’ın dilemesi dışında, ona geri dönmemiz bizim için olacak iş değildir. Rabbimiz, ilim bakımından her şeyi kuşatmıştır. Biz Allah’a tevekkül ettik. ‘Rabbimiz, bizimle kavmimiz arasında ‘Sen hak ile hüküm ver,’ Sen ‘hüküm verenlerin’ en hayırlısısın.” (A’raf Suresi, 89)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(Savaştan) Geri bırakılan üç (kişiyi) de (bağışladı). Öyle ki, bütün genişliğine rağmen yeryüzü onlara dar gelmişti, nefisleri de kendilerine dar (sıkıntılı) gelmişti ve O’nun dışında (yine) Allah’tan başka bir sığınacak olmadığını iyice anladılar. Sonra tevbe etsinler diye onların tevbesini kabul etti. Şüphesiz Allah, (yalnızca) O, tevbeleri kabul edendir, esirgeyendir. (Tevbe Suresi, 118)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İNKARCILARDAN BAZILARI VİCDANLARI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KABUL ETTİĞİ HALDE HAKKA UYMAZLAR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Vicdanları kabul ettiği halde, zulüm ve büyüklenme dolayısıyla bunları inkar ettiler. Artık sen, bozguncuların nasıl bir sona uğratıldıklarına bir bak. (Neml Suresi, 14)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Bunun üzerine kendi vicdanlarına başvurdular da; “Gerçek şu ki, zalim olanlar sizlersiniz (biziz)” dediler. Sonra, yine tepeleri üstüne ters döndüler: “Andolsun, bunların konuşamayacaklarını sen de bilmektesin.” (Enbiya Suresi,64-65)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Ey Kitap Ehli, neden hakkı batıl ile örtüyor ve bildiğiniz halde hakkı gizliyorsunuz? (Al-i İmran Suresi,71)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 VİCDANLARINA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GÖRE DAVRANIRLAR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Kim kötülük işler veya nefsine zulmedip sonra Allah’tan bağışlanma dilerse Allah’ı bağışlayıcı ve merhamet edici olarak bulur. (Nisa Suresi, 110)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(Al-i İmran Suresi,135)</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BÜTÜN İNSANLARDA</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VİCDAN MEKANİZMASI VARDIR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Sonra ona fücurunu (sınır tanımaz günah ve kötülüğünü) ve ondan sakınmayı ilham edene (andolsun). Onu arındırıp-temizleyen gerçekten felah bulmuştur. (Şems Suresi, 8-9)</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MÜMİNLER NEFİSLERİNE TERS DÜŞSE DE</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VİCDANLARINA GÖRE HAREKET EDERLER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"Atalarım İbrahim'in, İshak'ın ve Yakub'un dinine uydum. Allah'a hiç bir şeyle şirk koşmamız bizim için olacak şey değil. Bu, bize ve insanlara Allah'ın lütuf ve ihsanındandır, ancak insanların çoğu şükretmezler." (Yusuf Suresi, 38)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Kendileri, ona duydukları sevgiye rağmen yemeği, yoksula, yetime ve esire yedirirler. (İnsan Suresi, 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HATA İŞLEDİKLERİNDE VİCDANLARINA</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UYUP HEMEN TÖVBE EDERLER VE</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HATALARINDA ISRARLI DAVRANMAZLAR</w:t>
      </w:r>
    </w:p>
    <w:p>
      <w:pPr>
        <w:pStyle w:val="anametin"/>
        <w:spacing w:lineRule="exact" w:line="320"/>
        <w:ind w:firstLine="567" w:end="170"/>
        <w:rPr>
          <w:rFonts w:ascii="Times New Roman" w:hAnsi="Times New Roman" w:cs="Times New Roman"/>
          <w:spacing w:val="-5"/>
          <w:sz w:val="22"/>
          <w:szCs w:val="22"/>
        </w:rPr>
      </w:pPr>
      <w:r>
        <w:rPr>
          <w:rFonts w:cs="Times New Roman" w:ascii="Times New Roman" w:hAnsi="Times New Roman"/>
          <w:spacing w:val="-5"/>
          <w:sz w:val="22"/>
          <w:szCs w:val="22"/>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(Al-i İmran Suresi,135)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(Savaştan) Geri bırakılan üç (kişiyi) de (bağışladı). Öyle ki, bütün genişliğine rağmen yeryüzü onlara dar gelmişti, nefisleri de kendilerine dar (sıkıntılı) gelmişti ve O’nun dışında (yine) Allah’tan başka bir sığınacak olmadığını iyice anladılar. Sonra tevbe etsinler diye onların tevbesini kabul etti. Şüphesiz Allah, (yalnızca) O, tevbeleri kabul edendir, esirgeyendir. (Tevbe Suresi, 118)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İNKARCILAR VİCDANLARINA GÖRE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HAREKET ETMEDİKLERİ İÇİN KALPLERİ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KATILAŞIR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Ona ayetlerimiz okunduğu zaman: “Geçmişlerin masallarıdır” dedi. Asla, hayır; onların kazandıkları, kalpleri üzerinde pas tutmuştur. (Mütaffifin Suresi, 13-14)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Yer yüzünde gezip dolaşmıyorlar mı, böylece onların kendisiyle akledebilecek kalpleri ve işitebilecek kulakları oluversin? Çünkü doğrusu, gözler kör olmaz, ancak sinelerdeki kalpler körelir. (Hac Suresi, 46)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NEFİS</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NEFİS KÖTÜLÜKLE DOLUDUR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Onlardan çoğunun inkâra sapanlarla dostluklar kurduklarını görürsün. Kendileri için nefislerinin takdim ettiği şey ne kötüdür. Allah onlara gazablandı ve onlar azabda ebedi kalacaklardır. (Maide Suresi, 80)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İşte kalplerinde hastalık olanları: “Zamanın, felaketleriyle aleyhimize dönüp bize çarpmasından korkuyoruz” diyerek aralarında çabalar yürüttüklerini görürsün. Umulur ki Allah, bir fetih veya katından bir emir getirecek de, onlar, nefislerinde gizli tuttuklarından dolayı pişman olacaklardır. (Maide Suresi, 52)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pacing w:val="-5"/>
          <w:sz w:val="22"/>
          <w:szCs w:val="22"/>
        </w:rPr>
        <w:t>“</w:t>
      </w:r>
      <w:r>
        <w:rPr>
          <w:rFonts w:cs="Times New Roman" w:ascii="Times New Roman" w:hAnsi="Times New Roman"/>
          <w:spacing w:val="-5"/>
          <w:sz w:val="22"/>
          <w:szCs w:val="22"/>
        </w:rPr>
        <w:t>(Yine de) Ben nefsimi temize çıkaramam. Çünkü gerçekten nefis, Rabbimin kendisini esirgediği dışında- var gücüyle kötülüğü emreden-dir. Şüphesiz, benim Rabbim, bağışlayandır, esirgeyendir.” (Yusuf Suresi, 53)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KISKANÇLIĞA VE BENCİL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TUTKULARA ELVERİŞLİDİR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Eğer bir kadın, kocasının nüşuzundan veya ondan yüz çevirip uzaklaşmasından korkarsa, barış ile aralarını bulup düzeltmekte ikisi için sakınca yoktur. Barış daha hayırlıdır. Nefisler ise ‘kıskançlığa ve bencil tutkulara’ hazır (elverişli) kılınmıştır. Eğer iyilik yapar ve sakınırsanız, şüphesiz, Allah, yaptıklarınızdan haberi olandır. (Nisa Suresi, 128)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ASLINDA HER NEFİS KENDİNE</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BİR BASİRETTİR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Hayır; insan, kendi nefsine karşı bir basirettir. Kendi mazeretlerini ortaya atsa bile. (Kıyamet Suresi, 14-15)</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İNKAR EDENLER NEFİSLERİNDE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BÜYÜKLÜĞE KAPILIRLAR</w:t>
      </w:r>
    </w:p>
    <w:p>
      <w:pPr>
        <w:pStyle w:val="anametin"/>
        <w:spacing w:lineRule="exact" w:line="320"/>
        <w:ind w:firstLine="567" w:end="170"/>
        <w:rPr>
          <w:rFonts w:ascii="Times New Roman" w:hAnsi="Times New Roman" w:cs="Times New Roman"/>
          <w:spacing w:val="-5"/>
          <w:sz w:val="22"/>
          <w:szCs w:val="22"/>
        </w:rPr>
      </w:pPr>
      <w:r>
        <w:rPr>
          <w:rFonts w:cs="Times New Roman" w:ascii="Times New Roman" w:hAnsi="Times New Roman"/>
          <w:spacing w:val="-5"/>
          <w:sz w:val="22"/>
          <w:szCs w:val="22"/>
        </w:rPr>
        <w:t>Bize kavuşmayı ummayanlar, dediler ki: “Bize meleklerin indirilmesi ya da Rabbimizi görmemiz gerekmez miydi?” Andolsun, onlar kendi nefislerinde büyüklüğe kapıldılar ve büyük bir azgınlıkla baş kaldırdılar. (Furkan Suresi, 21)</w:t>
      </w:r>
    </w:p>
    <w:p>
      <w:pPr>
        <w:pStyle w:val="anametin"/>
        <w:spacing w:lineRule="exact" w:line="320"/>
        <w:ind w:firstLine="567" w:end="170"/>
        <w:rPr>
          <w:rFonts w:ascii="Times New Roman" w:hAnsi="Times New Roman" w:cs="Times New Roman"/>
          <w:spacing w:val="-5"/>
          <w:sz w:val="22"/>
          <w:szCs w:val="22"/>
        </w:rPr>
      </w:pPr>
      <w:r>
        <w:rPr>
          <w:rFonts w:cs="Times New Roman" w:ascii="Times New Roman" w:hAnsi="Times New Roman"/>
          <w:spacing w:val="-5"/>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KENDİ YANLIŞLARINI BİLİR,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MAZERETLER ÖNE SÜRER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Hayır; insan, kendi nefsine karşı bir basirettir. Kendi mazeretlerini ortaya atsa bile. (Kıyamet Suresi, 14-15)</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NEFİSLER İNSANLARA BİR REHİNEDİR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Her nefis, kazandıklarına karşılık bir rehinedir. (Müddessir Suresi, 38)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 NEFİSLERİNİ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ARINDIRIP TEMİZLERLER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Nefse ve ona ‘bir düzen içinde biçim verene’, Sonra ona fücurunu (sınır tanımaz günah ve kötülüğünü) ve ondan sakınmayı ilham edene (andolsun). Onu arındırıp-temizleyen gerçekten felah bulmuştur. (Şems Suresi, 7-9)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 NEFİSLERİNİ HEVADAN VE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BENCİL TUTKULARDAN SAKINDIRIRLAR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Kim Rabbinin makamından korkar ve nefsi heva (istek ve tutkular) dan sakındırırsa, Artık şüphesiz cennet, (onun için) bir barınma yeridir. (Nazi’at Suresi, 40-41)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Öyleyse güç yetirebildiğiniz kadar Allah’tan korkup-sakının, dinleyin ve itaat edin. Kendi nefsinize hayır (en büyük yarar) olmak üzere infakta bulunun. Kim nefsinin bencil-tutkularından (ya da cimri tutumundan) korunursa; işte onlar, felah (kurtuluş) bulanlardır. (Teğabun Suresi, 16)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 AHİRETE KARŞILIK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NEFİSLERİNİ SATIN ALIRLAR</w:t>
      </w:r>
    </w:p>
    <w:p>
      <w:pPr>
        <w:pStyle w:val="anametin"/>
        <w:spacing w:lineRule="exact" w:line="320"/>
        <w:ind w:firstLine="567" w:end="170"/>
        <w:rPr>
          <w:rFonts w:ascii="Times New Roman" w:hAnsi="Times New Roman" w:cs="Times New Roman"/>
          <w:spacing w:val="-5"/>
          <w:sz w:val="22"/>
          <w:szCs w:val="22"/>
        </w:rPr>
      </w:pPr>
      <w:r>
        <w:rPr>
          <w:rFonts w:cs="Times New Roman" w:ascii="Times New Roman" w:hAnsi="Times New Roman"/>
          <w:spacing w:val="-5"/>
          <w:sz w:val="22"/>
          <w:szCs w:val="22"/>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(Tevbe Suresi, 111)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İnsanlardan öylesi vardır ki, Allah’ın rızasını ara(yıp kazan)mak amacıyla nefsini satın alır. Allah, kullarına karşı şefkatli olandır. (Bakara Suresi, 207)</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İNKAR EDENLER NEFİSLERİNE TERS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DÜŞEN ŞEYLERİ YALANLARLAR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Andolsun, biz İsrailoğullarından kesin söz almış (misak) ve onlara elçiler göndermiştik. Onlara ne zaman nefislerinin hoşuna gitmeyen bir şeyle bir elçi geldiyse, bir bölümünü yalanladılar, bir bölümünü de öldürdüler. (Maide Suresi, 70)</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İNKAR EDENLER NEFİSLERİNİ ÖRTÜP</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SARARLAR</w:t>
      </w:r>
    </w:p>
    <w:p>
      <w:pPr>
        <w:pStyle w:val="anametin"/>
        <w:spacing w:lineRule="exact" w:line="320"/>
        <w:ind w:firstLine="567" w:end="170"/>
        <w:rPr/>
      </w:pPr>
      <w:r>
        <w:rPr>
          <w:rFonts w:cs="Times New Roman" w:ascii="Times New Roman" w:hAnsi="Times New Roman"/>
          <w:sz w:val="22"/>
          <w:szCs w:val="22"/>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İNKAR EDENLER NEFİSLERİNE UYUP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HEVA VE HEVESLERİNi TERCİH EDERLER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Kendi istek ve tutkularını (hevasını) ilah edineni gördün mü? Şimdi ona karşı sen mi vekil olacaksın? (Furkan Suresi, 43)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Şimdi Rabbinden apaçık bir belge üzerinde bulunan kimse, kötü ameli kendisine ‘süslü ve çekici gösterilmiş’ ve kendi heva (istek ve tutku)larına uyan kimseler gibi midir? (Muhammed Suresi, 14)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Onlardan kimi gelip seni dinler. Nitekim yanından çıkıp-gittikleri zaman, ilim verilenlere derler ki: “O biraz önce ne söyledi?” İşte onlar; Allah, onların kalplerini mühürlemiştir ve onlar kendi heva (istek ve tutku)larına uymuşlardır. (Muhammed Suresi, 16)</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İNKAR EDEN KİŞİ ANCAK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KENDİ NEFSİNE ZARAR VERİR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Kitap Ehlinden bir grup, sizi şaşırtıp saptırmayı arzuladı; fakat onlar ancak kendi nefislerini şaşırtıp-saptırırlar da şuuruna varmazlar. (Al-i İmran Suresi,69)</w:t>
      </w:r>
    </w:p>
    <w:p>
      <w:pPr>
        <w:pStyle w:val="anametin"/>
        <w:spacing w:lineRule="exact" w:line="320"/>
        <w:ind w:firstLine="567" w:end="170"/>
        <w:rPr/>
      </w:pPr>
      <w:r>
        <w:rPr>
          <w:rFonts w:cs="Times New Roman" w:ascii="Times New Roman" w:hAnsi="Times New Roman"/>
          <w:sz w:val="22"/>
          <w:szCs w:val="22"/>
        </w:rPr>
        <w:t>Onların bu dünya hayatındaki harcamaları kendi nefislerine zulmetmiş olan bir kavmin ekinine isabet eden kavurucu soğukluktaki bir rüzgara benzer ki onu (ekini) helak etmiştir. Allah, onlara zulmetmedi, fakat onlar kendi nefislerine zulmetmektedirler. (Al-i İmran Suresi,117)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 hem ondan alıkoyarlar, hem kendileri kaçarlar. Onlar, yalnızca kendi nefislerinden başkasını yıkıma uğratmazlar ama şuurunda değildirler. (En’am Suresi, 26)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AHİRETTE NEFİS HERŞEYİN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DOĞRUSUNU ÖĞRENECEKTİR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Biz, her insanın kuşunu (işlediklerini, yaptıklarını) kendi boynuna doladık, kıyamet gününde onun için açılmış olarak önüne konacak bir kitap çıkarırız. “Kendi kitabını oku; bugün nefsin hesap sorucu olarak sana yeter.” (İsra Suresi, 13-14)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kabirlerin içi ‘deşilip dışa atıldığı’ zaman; (Artık her) Nefis önceden takdim ettiklerini ve ertelediklerini bilip-öğrenmiştir. (İnfitar Suresi, 4-5)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Cehennem ateşi çılgınca kızıştırıldığı zaman, Cennet de yakınlaştırıldığı zaman, (Artık her) Nefis, neyi hazırladığını bilip-öğrenmiştir. (Tekvir Suresi, 12-14)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Her bir nefsin hayırdan yaptıklarını hazır bulduğu ve her ne kötülük işlediyse onunla kendisi arasında uzak bir mesafe olmasını istediği o günü (düşünün). Allah, sizi kendisinden sakındırır. Allah, kullarına karşı şefkatli olandır. (Al-i İmran Suresi,30)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AHİRETTE NEFİS MAZERET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ÖNE SÜREMEYECEKTİR</w:t>
      </w:r>
    </w:p>
    <w:p>
      <w:pPr>
        <w:pStyle w:val="anametin"/>
        <w:spacing w:lineRule="exact" w:line="320"/>
        <w:ind w:firstLine="567" w:end="170"/>
        <w:rPr>
          <w:rFonts w:ascii="Times New Roman" w:hAnsi="Times New Roman" w:cs="Times New Roman"/>
          <w:spacing w:val="-5"/>
          <w:sz w:val="22"/>
          <w:szCs w:val="22"/>
        </w:rPr>
      </w:pPr>
      <w:r>
        <w:rPr>
          <w:rFonts w:cs="Times New Roman" w:ascii="Times New Roman" w:hAnsi="Times New Roman"/>
          <w:spacing w:val="-5"/>
          <w:sz w:val="22"/>
          <w:szCs w:val="22"/>
        </w:rPr>
        <w:t>İşte orada, her nefis önceden yaptıklarıyla imtihana çekilmiş olacak ve onlar asıl-gerçek mevlaları olan Allah’a döndürülecekler. Yalan yere uydurdukları da, kendilerinden kaybolup uzaklaşacaklar. (Yunus Suresi, 30)</w:t>
      </w:r>
    </w:p>
    <w:p>
      <w:pPr>
        <w:pStyle w:val="anametin"/>
        <w:spacing w:lineRule="exact" w:line="320"/>
        <w:ind w:firstLine="567" w:end="170"/>
        <w:rPr>
          <w:rFonts w:ascii="Times New Roman" w:hAnsi="Times New Roman" w:cs="Times New Roman"/>
          <w:spacing w:val="-5"/>
          <w:sz w:val="22"/>
          <w:szCs w:val="22"/>
        </w:rPr>
      </w:pPr>
      <w:r>
        <w:rPr>
          <w:rFonts w:cs="Times New Roman" w:ascii="Times New Roman" w:hAnsi="Times New Roman"/>
          <w:spacing w:val="-5"/>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AHİRETTE İNKARCILAR, DÜNYADAYKEN KENDİ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NEFİSLERİNE ZULMETTİKLERİNİ SÖYLERLER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Dediler ki: “Rabbimiz, biz nefislerimize zulmettik, eğer bizi bağışlamazsan ve esirgemezsen, gerçekten hüsrana uğrayanlardan olacağız.” (A’raf Suresi, 23)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ÖLÜM</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HER İNSAN ÖLÜMÜ TADICIDIR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Her nefis ölümü tadıcıdır. Biz sizi, şerle de, hayırla da deneyerek imtihan ediyoruz ve siz bize döndürüleceksiniz. (Enbiya Suresi,35)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Sonra bunun ardından siz gerçekten ölecek olanlarsınız. (Mü’minun Suresi, 15)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Gerçek şu ki, sen de öleceksin, onlar da öleceklerdir. (Zümer Suresi, 30)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sizi yarattı, sonra sizi öldürüyor, sizden kimi de, bildikten sonra bir şey bilmesin diye, ömrün en aşağı ucuna (yaşlılığa) geri çevrilir. Şüphesiz, Allah bilendir, her şeye güç yetirendir. (Nahl Suresi, 70)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Senden önce hiç bir beşere ölümsüzlüğü vermedik; şimdi sen ölürsen onlar ölümsüz mü kalacaklar? (Enbiya Suresi,34)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Allah’ın izni olmaksızın hiç bir nefis için ölmek yoktur. O, süresi belirtilmiş bir yazıdır. Kim dünyanın yararını (sevabını) isterse ona ondan veririz, kim ahiret sevabını isterse ona da ondan veririz. Biz şükredenleri pek yakında ödüllendireceğiz. (Al-i İmran Suresi,145)</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YAŞATAN VE ÖLDÜREN ALLAH’TIR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Doğrusu, öldüren ve dirilten O’dur. (Necm Suresi, 44)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Şüphesiz biz, gerçekten biz yaşatır ve öldürürüz ve varis olanlar biziz. (Hicr Suresi, 23)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Gerçek şu ki, dirilten ve öldüren Biziz, Biz. Ve dönüş de Bizedir. (Kaf Suresi, 43)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Gerçek şu ki, göklerin ve yerin mülkü Allah’ındır; diriltir ve öldürür. Sizin Allah’tan başka veliniz ve yardımcınız yoktur. (Tevbe Suresi, 116)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O’ndan başka ilah yoktur; diriltir ve öldürür. Sizin de Rabbinizdir, geçmiş atalarınızın da Rabbidir. (Duhan Suresi, 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Sizin aranızda ölümü takdir eden Biziz ve Bizim önümüze geçilmiş değildir; (Vakıa Suresi, 60)</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İNSAN NE KADAR ÖLÜMDEN KORUNMAYA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ÇALIŞSA DA HİÇ BEKLEMEDİĞİ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BİR ANDA ÖLÜME YAKALANABİLİR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 ki: “Eğer ölümden veya öldürülmekten kaçıyorsanız, kaçış size kesin olarak bir yarar sağlamaz; böyle olsa bile, pek az (bir zaman) dışında metalanıp-yararlandırılmazsınız.” (Ahzab Suresi, 16)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Kıyamet saatinin bilgisi, şüphesiz Allah’ın katındadır. Yağmuru yağdırır; rahimlerde olanı bilir. Hiç kimse, yarın ne kazanacağını bilmez. Hiç kimse de, hangi yerde öleceğini bilmez. Hiç şüphesiz Allah bilendir, haberdârdır. (Lokman Suresi, 34)</w:t>
      </w:r>
    </w:p>
    <w:p>
      <w:pPr>
        <w:pStyle w:val="anametin"/>
        <w:spacing w:lineRule="exact" w:line="320"/>
        <w:ind w:firstLine="567" w:end="170"/>
        <w:rPr/>
      </w:pPr>
      <w:r>
        <w:rPr>
          <w:rFonts w:cs="Times New Roman" w:ascii="Times New Roman" w:hAnsi="Times New Roman"/>
          <w:sz w:val="22"/>
          <w:szCs w:val="22"/>
        </w:rPr>
        <w:t>Her nerede olursanız, ölüm sizi bulur; yüksekçe yerlerde tahkim edilmiş şatolarda olsanız bile.1 Onlara bir iyilik dokunsa: “Bu, Allah’tandır” derler; onlara bir kötülük dokunsa: “Bu sendendir” derler. De ki: “Tümü Allah’tandır.” Fakat, ne oluyor ki bu topluluğa, hiç bir sözü anlamaya çalışmıyorlar? (Nisa Suresi, 78)</w:t>
      </w:r>
    </w:p>
    <w:p>
      <w:pPr>
        <w:pStyle w:val="anametin"/>
        <w:spacing w:lineRule="exact" w:line="320"/>
        <w:ind w:firstLine="567" w:end="170"/>
        <w:rPr/>
      </w:pPr>
      <w:r>
        <w:rPr>
          <w:rFonts w:cs="Times New Roman" w:ascii="Times New Roman" w:hAnsi="Times New Roman"/>
          <w:sz w:val="22"/>
          <w:szCs w:val="22"/>
        </w:rPr>
        <w:t>De ki: “Elbette sizin kendisinden kaçtığınız ölüm, şüphesiz sizinle karşılaşıp-buluşacaktır. Sonra gaybı da, müşahede edilebileni de bilen (Allah)a döndürüleceksiniz; O da size yaptıklarınızı haber verecektir.” (Cum’a Suresi, 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ÖLÜMDEN ANCAK ALLAH’A VE AHİRET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GÜNÜNE İNANMAYANLAR KORKARLAR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Binlerce kişinin ölüm korkusuyla yurtlarından çıktıklarını görmedin mi? Allah onlara: “Ölün” dedi, sonra da onları diriltti. Şüphesiz Allah, insanlara karşı fazl sahibidir. Ancak, insanların çoğunluğu şükretmez. (Bakara Suresi, 243)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 da (bunlar) karanlıklar, gök gürültüsü ve şimşek(ler)le yüklü, ‘gökten şiddetli bir yağmur fırtınasına tutulmuş gibidirler ki, yıldırımların saldığı dehşetle’; ölüm korkusundan parmaklarıyla kulaklarını tıkarlar. Oysa Allah kafirleri çepeçevre kuşatıcıdır. (Bakara Suresi, 19)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İman edenler, derler ki: “(Savaş izni için) Bir sûre indirilmeli değil miydi?” Fakat, içinde savaş (kıtal) zikri geçen muhkem bir sure indirildiği zaman, kalplerinde hastalık olanların, üzerine ölüm baygınlığı çökmüş olanların bakışı gibi sana baktıklarını gördün. Oysa onlara evla (olan): (Muhammed Suresi, 20)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Andolsun, siz onunla karşılaşmadan önce ölümü temenni ediyordunuz. İşte onu gördünüz, ama bakıp duruyorsunuz. (Al-i İmran Suresi,143)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İMAN EDENLER MÜSLÜMAN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OLARAK ÖLMEYİ İSTERLER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Oysa sen, yalnızca, bize geldiğinde Rabbimizin ayetlerine inanmamızdan başka bir nedenle bizden intikam almıyorsun. “Rabbimiz, üstümüze sabır yağdır ve bizi müslüman olarak öldür.” (A’raf Suresi, 126)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Rabbim, Sen bana mülkten (bir pay ve onu yönetme imkanını) verdin, sözlerin yorumundan (bir bilgi) öğrettin. Göklerin ve yerin yaratıcısı, dünyada ve ahirette benim velim Sensin. Müslüman olarak benim hayatıma son ver ve beni salihlerin arasına kat.” (Yusuf Suresi, 101)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 ki: “Şüphesiz benim namazım, ibadetlerim, dirimim ve ölümüm alemlerin Rabbi olan Allah’ındır.” (En’am Suresi, 162)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İNKARCILARIN ÖLECEKLERİNİ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ANLADIKLARI ZAMAN ETTİKLERİ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TÖVBE KABUL OLMAZ</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Tevbe; ne, kötülükleri yapıp-edip de onlardan birine ölüm çatınca: “Ben şimdi gerçekten tevbe ettim” diyenler, ne de kafir olarak ölenler için değil. Böyleleri için acı bir azab hazırlamışızdır. (Nisa Suresi, 18)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 KAFİR OLARAK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ÖLENLERİ AZAPLANDIRACAKTIR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Şüphesiz küfredip kafir olarak ölenler, bunların hiç birisinden, yeryüzü dolusu altını olsa -bunu fidye olarak verse de- kesin olarak kabul edilmez. Onlar için acı bir azab vardır ve onların yardımcıları yoktur. (Al-i İmran Suresi,91)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BÜTÜN İNSANLAR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YENİDEN DİRİLTİLECEKLERDİR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ölüden diriyi çıkarır ve diriden ölüyü çıkarır, ölümünden sonra da yeri diriltir. İşte siz de böyle çıkarılacaksınız. (Rum Suresi, 19)</w:t>
      </w:r>
    </w:p>
    <w:p>
      <w:pPr>
        <w:pStyle w:val="anametin"/>
        <w:spacing w:lineRule="exact" w:line="320"/>
        <w:ind w:firstLine="567" w:end="170"/>
        <w:rPr/>
      </w:pPr>
      <w:r>
        <w:rPr>
          <w:rFonts w:cs="Times New Roman" w:ascii="Times New Roman" w:hAnsi="Times New Roman"/>
          <w:sz w:val="22"/>
          <w:szCs w:val="22"/>
        </w:rPr>
        <w:t>Ve derlerdi ki: “Biz öldüğümüz, toprak ve kemik olduğumuzda mı, gerçekten biz mi diriltilecekmişiz?” “Önceden gelip-geçmiş atalarımız da mı?” De ki: “Şüphesiz, öncekiler de ve sonrakiler de.” “Bilinen bir günün belli vaktinde mutlaka toplanacaklardır.” (Vakıa Suresi, 47-50)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ÖLÜMDEN SONRA DİRİLME İÇİN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 DOĞADAN ÖRNEKLER VERMEKTEDİR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diriltip-çıkarırız. Ki ibret alasınız. (A’raf Suresi, 57)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ölüden diriyi çıkarır ve diriden ölüyü çıkarır, ölümünden sonra da yeri diriltir. İşte siz de böyle çıkarılacaksınız. (Rum Suresi, 19)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rüzgarları gönderir, onlar da bulutu kaldırır, böylece biz onu ölü bir beldeye sürükleriz, onunla, yeri ölümünden sonra diriltiriz. İşte (ölümden sonra) dirilip- yayılma da böyledir. (Fatır Suresi, 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Taneyi ve çekirdeği yaran şüphesiz Allah’tır. O, diriyi ölüden çıkarır, ölüyü de diriden çıkarır. İşte Allah budur. Öyleyse nasıl oluyor da çevriliyorsunuz? (En’am Suresi, 95)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Ölü toprak kendileri için bir ayettir; biz onu dirilttik, ondan taneler çıkarttık, böylelikle ondan yemektedirler. (Yasin Suresi, 33)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 (Hac Suresi , 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Şimdi Allah’ın rahmetinin eserlerine bak; ölümünden sonra yeryüzünü nasıl diriltmektedir? Şüphesiz O, ölüleri de gerçekten diriltecektir. O, her şeye güç yetirendir. (Rum Suresi, 50)</w:t>
      </w:r>
    </w:p>
    <w:p>
      <w:pPr>
        <w:pStyle w:val="anametin"/>
        <w:spacing w:lineRule="exact" w:line="320"/>
        <w:ind w:firstLine="567" w:end="170"/>
        <w:rPr/>
      </w:pPr>
      <w:r>
        <w:rPr>
          <w:rFonts w:cs="Times New Roman" w:ascii="Times New Roman" w:hAnsi="Times New Roman"/>
          <w:sz w:val="22"/>
          <w:szCs w:val="22"/>
        </w:rPr>
        <w:t>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gökten su indirdi, ölümünden sonra yeri onunla diriltti; işitebilen bir topluluk için bunda gerçekten bir ayet vardır. (Nahl Suresi, 65)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Gece ile gündüzün ardarda gelişinde (veya aykırılığında), Allah’ın gökten rızık indirip ölümünden sonra yeryüzünü diriltmesinde ve rüzgarları (belli bir düzen içinde) yönetmesinde aklını kullanan bir kavim için ayetler vardır. (Casiye Suresi, 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Bilin ki gerçekten Allah, ölümünden sonra yeryüzüne hayat verir. Şüphesiz Biz, umulur ki aklınızı kullanırsınız diye size ayetleri açıkladık. (Hadid Suresi, 17)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KIYAMET</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KIYAMET GÜNÜNÜN NE ZAMAN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OLACAĞINI YALNIZCA ALLAH BİLİR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Kıyamet-saatinin ilmi O’na döndürülür. O’nun ilmi olmaksızın, hiç bir meyve tomurcuğundan çıkmaz, hiç bir dişi gebe kalmaz ve doğurmaz da. Onlara: “Benim ortaklarım nerede” diye sesleneceği gün, dediler ki: “Sana arzettik ki, bizden hiç bir şahid yok.” (Fussilet Suresi, 47)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Şüphesiz o hüküm (fasl) günü, belirlenmiş bir vakittir. (Nebe Suresi, 17)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 (A’raf Suresi, 187)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Göklerin ve yerin gaybı Allah’a aittir. (Kıyamet) Saatin(in) emri de yalnızca (süratli) göz açıp kapama gibidir veya daha yakındır. Şüphesiz, Allah her şeye güç yetirendir. (Nahl Suresi, 77)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Kıyamet saatinin bilgisi, şüphesiz Allah’ın Katındadır. Yağmuru yağdırır; rahimlerde olanı bilir. Hiç kimse, yarın ne kazanacağını bilmez. Hiç kimse de, hangi yerde öleceğini bilmez. Hiç şüphesiz Allah bilendir, haberdârdır. (Lokman Suresi, 34)</w:t>
      </w:r>
    </w:p>
    <w:p>
      <w:pPr>
        <w:pStyle w:val="anametin"/>
        <w:spacing w:lineRule="exact" w:line="320"/>
        <w:ind w:firstLine="567" w:end="170"/>
        <w:rPr/>
      </w:pPr>
      <w:r>
        <w:rPr>
          <w:rFonts w:cs="Times New Roman" w:ascii="Times New Roman" w:hAnsi="Times New Roman"/>
          <w:sz w:val="22"/>
          <w:szCs w:val="22"/>
        </w:rPr>
        <w:t>İnsanlar, sana kıyamet-saatini sorarlar; de ki: “Onun bilgisi yalnızca Allah’ın Katındadır.” Ne bilirsin; belki kıyamet-saati pek yakın da olabilir. (Ahzab Suresi, 63)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 “Eğer doğru sözlü iseniz, bu va’d(ettiğiniz azab) ne zamanmış?” derler. De ki: “Sizin için belirlenmiş bir gün vardır ki, ondan ne bir an ertelenebilirsiniz, ne de (bir an) öne alınabilirsiniz. (Sebe Suresi, 29-30)</w:t>
      </w:r>
    </w:p>
    <w:p>
      <w:pPr>
        <w:pStyle w:val="anametin"/>
        <w:spacing w:lineRule="exact" w:line="320"/>
        <w:ind w:firstLine="567" w:end="170"/>
        <w:rPr/>
      </w:pPr>
      <w:r>
        <w:rPr>
          <w:rFonts w:cs="Times New Roman" w:ascii="Times New Roman" w:hAnsi="Times New Roman"/>
          <w:sz w:val="22"/>
          <w:szCs w:val="22"/>
        </w:rPr>
        <w:t>Göklerin, yerin ve ikisi arasında bulunanların mülkü kendisinin olan (Allah) ne yücedir. Kıyamet-saatinin ilmi O’nun Katındadır ve O’na döndürüleceksiniz. (Zuhruf Suresi, 85)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O ne zaman demir atacak?” diye, sana kıyamet-saatini soruyorlar. Onunla ilgili bilgi vermekten yana, sende ne var ki… En sonunda o (ve onunla ilgili bilgi), Rabbine aittir. (Nazi’at Suresi, 42-44)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Derler ki: “Eğer doğru söylüyorsanız, şu tehdit (ettiğiniz azab) ne zamanmış?” De ki: “(Bununla ilgili) Bilgi ancak Allah’ın Katındadır. Ben ancak apaçık bir uyarıcıyım.” (Mülk Suresi, 25-26)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yaklaşmakta olan yaklaştı. Onu Allah’ın dışında ortaya çıkaracak başka (hiç bir güç yoktur). (Necm Suresi, 57-58)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KIYAMET GÜNÜ KESİN BİR GERÇEKTİR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Bizim, göğü kitabın sahifelerini katlar gibi katlayacağımız gün, ilk yaratmaya başladığımız gibi, yine onu (eski durumuna) iade edeceğiz. Bu, bizim üzerimizde bir vaiddir. Elbette, biz yapıcılarız. (Enbiya Suresi,104)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Vakıa (kesin bir gerçek olan kıyamet) vuku bulduğu zaman, Onun vukuuna (gerçekleşmesine artık) yalan diyecek yoktur. (Vakıa Suresi, 1-2)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Şüphesiz, size vaadedilen gerçekleşecektir. (Mürselat Suresi, 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 ki: “Allah sizi diriltiyor, sonra sizi öldürüyor, sonra kendisinde hiç bir kuşku olmayan kıyamet günü O sizi bir araya getirip-toplayacaktır. Ancak insanların çoğu bilmezler.” (Casiye Suresi, 26)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KIYAMET SAATİNDEN KAÇIŞ YOKTUR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Suçlu-günahkarlar ateşi görmüşlerdir, artık içine kendilerinin gireceklerini de anlamışlardır; ancak ondan bir kaçış yolu bulamamışlardır. (Kehf Suresi, 53)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YAKLAŞARAK GELMEKTEDİR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yaklaşmakta olan yaklaştı. (Necm Suresi, 57)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İnsanları sorgulama (zamanı) yaklaştı, kendileri ise gaflet içinde yüz çeviriyorlar. (Enbiya Suresi,1)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 Allah, hak olmak üzere Kitabı ve mizanı indirdi. Ne bilirsin; belki kıyamet-saati pek yakındır. (Şura Suresi, 17)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APANSIZ GELECEKTİR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 hiç şuurunda değilken kendilerine apansız geliverecek olan kıyamet-saatinden başkasını mı gözlüyorlar? (Zuhruf Suresi, 66)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Artık onlar, kıyamet-saatinin kendilerine apansız gelmesinden başkasını mı gözlüyorlar? İşte onun işaretleri gelmiştir. Fakat kendilerine geldikten sonra öğüt alıp-düşünmeleri onlara neyi sağlar? (Muhammed Suresi, 18)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Hayır, onlara apansız gelecek de, böylece onları şaşkına çevirecek; artık ne onu geri çevirmeye güçleri yetecek ve ne onlara süre tanınacak. (Enbiya Suresi,40)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 yalnızca tek bir çığlıktan başkasını gözetmezler, onlar birbirleriyle çekişip-dururken o kendilerini yakalayıverir. Artık ne bir tavsiyede bulunmağa güç yetirebilirler, ne ailelerine dönebilirler. (Yasin Suresi, 49-50)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TEK BİR ÇIĞLIKTAN İBARETTİR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İşte o, yalnızca bir tek çığlıktan ibarettir; artık kendileri (diriltilmiş olarak) bakıp duruyorlar. (Saffat Suresi, 19)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 yalnızca tek bir çığlıktan başkasını gözetmezler, onlar birbirleriyle çekişip-dururken o kendilerini yakalayıverir. (Yasin Suresi, 49)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gün, o çığlığı bir gerçek (hak) olarak işitirler. İşte bu, (dirilip kabirlerden) çıkış günüdür. (Kaf Suresi, 42)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DAHA ÖNCE NE TANINMIŞ,</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NE GÖRÜLMÜŞTÜR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Öyleyse sen onlardan yüz çevir. O çağırıcının ‘ne tanınmış, ne görülmüş’ bir şeye çağıracağı gün... (Kamer Suresi, 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KIYAMET GÜNÜ HERŞEY APAÇIK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OLARAK ORTAYA ÇIKACAKTIR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Andolsun, sen bundan gaflet içindeydin; işte Biz de senin üzerindeki örtüyü açıp-kaldırdık. Artık bugün görüş-gücün keskindir.” (Kaf Suresi, 22)</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KIYAMET GÜNÜ İNSANLARI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AYIRMA GÜNÜDÜR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ayırma gününü sana ne bildirdi? O gün, yalanlayanların vay haline. (Mürselat Suresi, 14-15)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aşağılatıcı, yücelticidir. (Vakıa Suresi, 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pacing w:val="-5"/>
          <w:sz w:val="22"/>
          <w:szCs w:val="22"/>
        </w:rPr>
        <w:t>Derler ki: “Eyvahlar bize; bu, din günüdür.” “Bu, sizin yalanladığınız (mü’mini kafirden, haklıyı haksızdan) ayırma günüdür.” (Saffat Suresi, 20-21)</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KIYAMET GÜNÜNÜN TASVİRİ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Bizim, göğü kitabın sahifelerini katlar gibi katlayacağımız gün, ilk yaratmaya başladığımız gibi, yine onu (eski durumuna) iade edeceğiz. Bu, bizim üzerimizde bir vaiddir. Elbette, biz yapıcılarız. (Enbiya Suresi,104)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Artık sur’a tek bir üfürülüşle üfürüleceği. Yeryüzü ve dağlar yerlerinden oynatılıp kaldırılacağı, ardından tek bir çarpma ile birbirlerine çarpılıp parça parça olacağı zaman. İşte o gün, vakıa (bir gerçek olan kıyamet) artık vukubulmuş (gerçekleşmiş)tur. Gök yarılıp-çatlamıştır; artık o gün, ‘sarkmış-za’fa uğramıştır.’ (Hakka Suresi, 13-16)</w:t>
      </w:r>
    </w:p>
    <w:p>
      <w:pPr>
        <w:pStyle w:val="anametin"/>
        <w:spacing w:lineRule="exact" w:line="320"/>
        <w:ind w:firstLine="567" w:end="170"/>
        <w:rPr/>
      </w:pPr>
      <w:r>
        <w:rPr>
          <w:rFonts w:cs="Times New Roman" w:ascii="Times New Roman" w:hAnsi="Times New Roman"/>
          <w:sz w:val="22"/>
          <w:szCs w:val="22"/>
        </w:rPr>
        <w:t>Yıldızlar ‘örtülüp (ışıkları) silindiği’ zaman, Gök yarıldığı zaman Dağlar, kökünden sökülüp savurulduğu zaman, Ve resuller de (şahitlik için) belli bir vakitte getirildiği zaman (Mürselat Suresi, 8-11)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Sur’a üfürüleceği gün, artık siz dalga dalga geleceksiniz. O sırada gök açılmış ve kapı kapı olmuştur. Dağlar yürütülmüş, artık bir serab oluvermiştir. (Nebe Suresi, 18-20)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dağlar darmadağın olup ufalandığı, erken toz duman halinde dağılıp-savrulduğu, (Vakıa Suresi, 5-6)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Gökyüzünün erimiş maden gibi olacağı gün; Dağlar da (etrafa uçuşmuş) rengarenk yün gibi olacak. (Mearic Suresi, 8-9)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Sana dağlar hakkında soruyorlar. De ki: “Benim Rabbim, onları darmadağın edip savuracak” “Yerlerini bomboş, çırçıplak bırakacaktır.” “Orada ne bir eğrilik göreceksin, ne de bir tümsek.” (Taha Suresi, 105-107)</w:t>
      </w:r>
    </w:p>
    <w:p>
      <w:pPr>
        <w:pStyle w:val="anametin"/>
        <w:spacing w:lineRule="exact" w:line="320"/>
        <w:ind w:firstLine="567" w:end="170"/>
        <w:rPr>
          <w:rFonts w:ascii="Times New Roman" w:hAnsi="Times New Roman" w:cs="Times New Roman"/>
          <w:spacing w:val="-5"/>
          <w:sz w:val="22"/>
          <w:szCs w:val="22"/>
        </w:rPr>
      </w:pPr>
      <w:r>
        <w:rPr>
          <w:rFonts w:cs="Times New Roman" w:ascii="Times New Roman" w:hAnsi="Times New Roman"/>
          <w:spacing w:val="-5"/>
          <w:sz w:val="22"/>
          <w:szCs w:val="22"/>
        </w:rPr>
        <w:t>Yer, o şiddetli sarsıntısıyla sarsıldığı, Yer, ağırlıklarını dışa atıp-çıkardığı, Ve insan: “Buna ne oluyor?” dediği zaman; O gün (yer), haberlerini anlatacaktır. Çünkü senin Rabbin, ona vahyetmiştir. (Zelzele Suresi, 1-5)</w:t>
      </w:r>
    </w:p>
    <w:p>
      <w:pPr>
        <w:pStyle w:val="anametin"/>
        <w:spacing w:lineRule="exact" w:line="320"/>
        <w:ind w:firstLine="567" w:end="170"/>
        <w:rPr>
          <w:rFonts w:ascii="Times New Roman" w:hAnsi="Times New Roman" w:cs="Times New Roman"/>
          <w:spacing w:val="-5"/>
          <w:sz w:val="22"/>
          <w:szCs w:val="22"/>
        </w:rPr>
      </w:pPr>
      <w:r>
        <w:rPr>
          <w:rFonts w:cs="Times New Roman" w:ascii="Times New Roman" w:hAnsi="Times New Roman"/>
          <w:spacing w:val="-5"/>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KIYAMET GÜNÜ İNSANLAR </w:t>
      </w:r>
    </w:p>
    <w:p>
      <w:pPr>
        <w:pStyle w:val="BASLIK"/>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KABİRLERİNDEN ÇIKIP TOPLANIRLAR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Sur’a üfürülmüştür; böylece onlar kabirlerinden (diriltilip) Rablerine doğru (dalgalar halinde) süzülüp-giderler. (Yasin Suresi, 51)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Gözleri ‘zillet ve dehşetten düşmüş olarak’, sanki ‘yayılan’ çekirgeler gibi kabirlerinden çıkarlar. Boyunlarını çağırana doğru uzatmış olarak koşarlarken, kafirler derler ki: “Bu, zorlu bir gün.” (Kamer Suresi, 7-8)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Onların tümünü toplayacağımız gün; sonra şirk koşanlara diyeceğiz ki: “Nerede (o bir şey) sanıp da ortak koştuklarınız?” (En’am Suresi, 22)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gün, onların tümünü bir arada toplayacağız, sonra şirk katanlara: “Yerinizden ayrılmayınız; siz de, şirk koştuklarınız da” diyeceğiz. Artık onların arasını açmışızdır. Şirk koştukları derler ki: “Siz bize ibadet ediyor değildiniz.” (Yunus Suresi, 28)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pacing w:val="-5"/>
          <w:sz w:val="22"/>
          <w:szCs w:val="22"/>
        </w:rPr>
        <w:t>Sur’a üfürüleceği gün, artık siz dalga dalga geleceksiniz. (Nebe Suresi, 18)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Dağları yürüteceğimiz gün, yeri çırılçıplak (dümdüz olmuş) görürsün; onları bir arada toplamışız da, içlerinden hiç birini dışarda bırakmamışızdır. Onlar senin Rabbine sıra sıra sunulmuşlardır. Andolsun, siz ilk defa yarattığımız gibi bize gelmiş oldunuz. Hayır, bizim size bir kavuşma-zamanı tesbit etmediğimizi sanmıştınız değil mi? (Kehf Suresi, 47-48)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Biz o gün, bir kısmını bir kısmı içinde dalgalanırcasına bırakıvermişiz. Sur’a da üfürülmüştür, artık onların tümünü bir arada toparlamışız. (Kehf Suresi, 99)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GÖKLERDE VE YERDE OLAN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HERKES KORKUYA KAPILMIŞTIR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Sur’a üfürüleceği gün, Allah’ın dilediği kimseler dışında, göklerde ve yerde olan herkes artık korkuya kapılmıştır ve her biri ‘boyun bükmüş’ olarak O’na gelmişlerdir. (Neml Suresi, 87)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İMAN ETMEYENLER</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SİMALARINDAN TANINIRLAR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(Çünkü o gün) Suçlu-günahkarlar, simalarından tanınır da alınlarından ve ayaklarından yakalanırlar. (Rahman Suresi, 41)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Gözleri ‘korkudan ve dehşetten düşük’, kendilerini de zillet sarıp-kuşatmış. Oysa onlar, (daha önce) sapasağlam iken secdeye davet edilirlerdi. (Kalem Suresi, 43)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Sur’a üfürüleceği gün, biz suçlu-günahkarları o gün, (yüzleri kara, gözleri) gömgök (kaskatı ve kör) olarak’ toplayacağız. (Taha Suresi, 102)</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İMAN ETMEYENLERİN YÜZLERİ KAPKARADIR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Kıyamet günü, Allah’a karşı yalan söyleyenlerin yüzlerinin kapkara olduğunu görürsün. Büyüklenenler için cehennemde bir konaklama yeri mi yok? (Zümer Suresi, 60)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GÖZLERİ DEHŞET İÇİNDEDİR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(Ey Muhammed,) Allah’ı sakın zulmedenlerin yapmakta olduklarından habersiz sanma, onları yalnızca gözlerin dehşetle belireceği bir güne ertelemektedir. Başlarını dikerek koşarlar, gözleri kendilerine dönüp-çevrilmez. Kalbleri (sanki) bomboştur. (İbrahim Suresi, 42-43)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MÜMİNLER NURLARINDAN TANINIRLAR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gün, mü’min erkekler ile mü’min kadınları, nurları önlerinde ve sağlarında koşarken görürsün. “Bugün sizin müjdeniz, içinde ebedi kalıcılar (olduğunuz), altından ırmaklar akan cennetlerdir.” İşte ‘büyük kurtuluş ve mutluluk’ budur. O gün, münafık erkekler ile münafık kadınlar, iman edenlere derler ki: “(Ne olur) Bize bir bakın, sizin nurunuzdan birazcık alıp-yararlanalım.” Onlara: “Arkanıza (dünyaya) dönün de bir nur arayıp-bulmaya çalışın” denilir. Derken aralarında kapısı olan bir sur çekilmiştir; onun iç yanında rahmet, dış yanında o yönden azab vardır. (Hadid Suresi, 12-13)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gün, öyle yüzler vardır ki apaydınlıktır; Güler ve sevinç içindedir. (Abese Suresi, 38-39)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koşar-parıldar. Derler ki: “Rabbimiz nurumuzu tamamla, bizi bağışla. Şüphesiz Sen, her şeye güç yetirensin.” (Tahrim Suresi, 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KIYAMET GÜNÜ ALLAH’IN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İZNİ OLMADAN KİMSE SÖZ SÖYLEYEMEZ</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(Kıyametin) Geleceği günde, O’nun izni olmaksızın, hiç kimse söz söyleyemez. Artık onlardan kimi ‘bedbaht ve mutsuz’, (kimi de) mutlu ve bahtiyardır. (Hud Suresi, 105)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gün, kendisinden sapma imkanı olamayan çağırıcıya uyacaklar. Rahman (olan Allah)a karşı sesler kısılmıştır; artık bir hırıltıdan başka bir şey işitemezsin. (Taha Suresi, 108)</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ALLAH’IN İZNİ OLMADAN KİMSE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KİMSEYE BİR YARAR SAĞLAYAMAZ</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gün, Rahman (olan Allah)’ın kendisine izin verdiği ve sözünden hoşnut olduğu kimseden başkasının şefaati bir yarar sağlamaz. (Taha Suresi, 109)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(Böyle bir günde) Hiç bir yakın dost bir yakın dostu sormaz. (Mearic Suresi, 10)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Kişi o gün, kendi kardeşinden kaçar; Annesinden ve babasından, (Abese Suresi, 34-35)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gün, onlardan her birisinin kendine yetecek bir işi vardır. (Abese Suresi, 37)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Siz, O’nun dışında dilediklerinize ibadet edin.” De ki: “Gerçekten hüsrana uğrayanlar, kıyamet günü hem kendilerini, hem yakınlarını hüsrana uğratanlardır. Haberiniz olsun; bu apaçık olan hüsranın kendisidir.” (Zümer Suresi, 15)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KIYAMET GÜNÜ SORGULANIRLAR VE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ALLAH’A EŞ KOŞTUKLARI ORTAKLARINDAN AYRILIRLAR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Onların tümünü toplayacağımız gün; sonra şirk koşanlara diyeceğiz ki: “Nerede (o bir şey) sanıp da ortak koştuklarınız?” (Bundan) Sonra onların: “Rabbimiz olan Allah’a and olsun ki, biz müşriklerden değildik” demelerinden başka bir fitneleri olmadı (kalmadı.) Bak, kendilerine karşı nasıl yalan söylediler ve düzmekte oldukları da kendilerinden kaybolup-uzaklaştı. (En’am Suresi, 22-24)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Ve onları durdurup-tutuklayın, çünkü sorguya çekileceklerdir.” (Saffat Suresi, 24)</w:t>
      </w:r>
    </w:p>
    <w:p>
      <w:pPr>
        <w:pStyle w:val="anametin"/>
        <w:spacing w:lineRule="exact" w:line="320"/>
        <w:ind w:firstLine="567" w:end="170"/>
        <w:rPr/>
      </w:pPr>
      <w:r>
        <w:rPr>
          <w:rFonts w:cs="Times New Roman" w:ascii="Times New Roman" w:hAnsi="Times New Roman"/>
          <w:sz w:val="22"/>
          <w:szCs w:val="22"/>
        </w:rPr>
        <w:t>Rablerinin karşısında durdurulduklarında onları bir görsen: (Allah:) “Bu, gerçek değil mi?” dedi. Onlar: “Evet, Rabbimiz hakkı için” dediler. (Allah:) “Öyleyse inkâr edegeldikleriniz nedeniyle azabı tadın” dedi. (En’am Suresi, 30)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(Kafirlere) “Benim ortaklarım sandığınız şeyleri çağırın” diyeceği gün; işte onları çağırmışlardır, ama onlar, kendilerine cevap vermemişlerdir. Biz onların aralarında bir uçurum koyduk. (Kehf Suresi, 52)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Kıyamet-saatinin kopacağı gün, suçlu-günahkarlar umutsuzca yıkılırlar. (Allah’a eş koştukları) Ortaklarından kendilerine şefaatçi olan yoktur; onlar, ortaklarını inkar ediyorlar. (Rum Suresi, 12-13)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gün, onların tümünü bir arada toplayacağız, sonra şirk katanlara: “Yerinizden ayrılmayınız; siz de, şirk koştuklarınız da” diyeceğiz. Artık onların arasını açmışızdır. Şirk koştukları derler ki: “Siz bize ibadet ediyor değildiniz.” “Bizim ile sizin aranızda şahid olarak Allah yeter. Gerçekten biz, sizin ibadetinizden habersizdik.” İşte orada, her nefis önceden yaptıklarıyla imtihana çekilmiş olacak ve onlar asıl-gerçek mevlaları olan Allah’a döndürülecekler. Yalan yere uydurdukları da, kendilerinden kaybolup uzaklaşacaklar. (Yunus Suresi, 28-30)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şirk koşanlar, şirk koştuklarını gördükleri zaman: “Rabbimiz, seni bırakıp bizim taptığımız ortaklarımız bunlardır” diyecekler. (Onlar da bunlara:) “Siz gerçekten yalan söyleyenlersiniz” diye sözü (geri çevirip) fırlatacaklar. O gün (artık) Allah’a teslim olmuşlardır ve uydurdukları (yalancı ilahlar) da onlardan çekilip-uzaklaşmıştır. (Nahl Suresi, 86-87)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gün (Allah) onlara seslenerek: “Bana ortak olarak öne sürdükleriniz nerede?” der. Üzerlerine (azab) sözü hak olanlar derler ki: “Rabbimiz, işte bizim azdırıp-saptırdıklarımız bunlar; kendimiz azıp saptığımız gibi, onları da azdırıp saptırdık. (Şimdiyse) Sana (gelip onlardan) uzaklaşmış bulunmaktayız. Onlar bize tapıyor da değillerdi. Denir ki: “Ortaklarınızı çağırın.” Böylelikle çağırırlar, ama kendilerine cevap vermezler ve azabı görürler. Hidayet bulmuş olsalardı ne olurdu. O gün (Allah) onlara seslenerek: “Gönderilen (elçilere) ne cevab verdiniz?” der. (Kasas Suresi, 62-65)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gün (Allah) onlara seslenerek: “Bana ortak olarak öne sürdükleriniz nerede” der. (Kasas Suresi, 74)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onlara: “Tapmakta olduklarınız nerede?” denilir; “Allah’ın dışında olan (ilah)lar; size yardımları dokunuyor mu, veya kendilerine yardımları oluyor mu? (Şuara Suresi, 92-93)</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KIYAMET GÜNÜ HERKES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TEK BAŞINA SORGUYA ÇEKİLİR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onların hepsi, kıyamet günü O’na, ‘yapayalnız, tek başlarına’ geleceklerdir. (Meryem Suresi, 95)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KIYAMET GÜNÜ RESULLER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ŞAHİTLİK İÇİN ÇAĞRILIRLAR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resuller de (şahitlik için) belli bir vakitte getirildiği zaman (Bu,) Hangi gün için ertelenmişti? (Mü’mini müşrikten, haklıyı haksızdan) Ayırma günü için. (Mürselat Suresi, 11-13)</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İNSANLAR ÜÇ SINIF OLACAKTIR</w:t>
      </w:r>
    </w:p>
    <w:p>
      <w:pPr>
        <w:pStyle w:val="anametin"/>
        <w:spacing w:lineRule="exact" w:line="320"/>
        <w:ind w:firstLine="567" w:end="170"/>
        <w:rPr/>
      </w:pPr>
      <w:r>
        <w:rPr>
          <w:rFonts w:cs="Times New Roman" w:ascii="Times New Roman" w:hAnsi="Times New Roman"/>
          <w:sz w:val="22"/>
          <w:szCs w:val="22"/>
        </w:rPr>
        <w:t>Ve sizler de üç sınıf olduğunuz zaman; İşte o “Ashab-ı Meymene”, ne (kutludur o) “Ashab-ı Meymene”. “Ashab-ı Meş’eme” ne (mutsuz ve uğursuzdur o) “Ashab-ı Meş’eme”. Yarışıp öne geçenler de, öne geçmiş öncülerdir. İşte onlar, yakınlaştırılmış (mukarreb) olanlardır. (Vakıa Suresi, 7-11)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MÜMİNLERİN KİTABI SAĞDAN VERİLİR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Artık kitabı sağ-eline verilen kişi, der ki: “Alın, kitabımı okuyun.” “Çünkü ben, gerçekten hesabıma kavuşacağımı sanmış (anlamış)tım.” Artık o, hoşnut bir yaşama içindedir. Yüksek bir cennette. (Hakka Suresi, 19-22)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İMAN ETMEYENLERİN</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KİTABI SOLDAN VERİLİR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Kitabı sol eline verilen ise; o da, der ki: “Bana keşke kitabım verilmeseydi.” “Hesabımı hiç bilmeseydim.” “Keşke o (ölüm her şeyi) kesip bitirseydi. (Hakka Suresi, 25-27)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İMAN ETMEYENLERİN KIYAMET GÜNÜNÜ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YALAN SAYMALARINA KARŞILIK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GÖRECEKLERİ AZAP</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ayırma gününü sana ne bildirdi? O gün, yalanlayanların vay haline. Biz, öncekileri helak etmedik mi? Sonra arkadan gelenleri onların izinde yürüteceğiz. İşte biz, suçlu-günahkarlara böyle yapıyoruz. O gün, yalanlayanların vay haline. (Mürselat Suresi, 14-19)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gün, yalanlayanların vay haline. Kendisini yalanladığınız (azab)a gidin. Üç dala ayrılmış bir gölgeye gidin. (Mürselat Suresi, 28-30)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İMAN ETMEYENLERİN KIYAMET GÜNÜ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DUYACAKLARI PİŞMANLIK</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Hayır, onlar kıyamet-saatini yalanladılar; biz kıyamet saatini yalan sayanlara çılgınca yanan bir ateş hazırladık. (Ateş,) Onları uzak bir yerden gördüğünde, onlar bunun gazablı öfkesini ve uğultusunu işitirler. Elleri boyunlarına bağlı olarak, sıkışık bir yerine atıldıkları zaman, orada yok oluşu isteyip-çağırırlar. (Furkan Suresi, 11-13)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Artık o gün hiç kimse (Allah’ın) vereceği azab gibi azablandıramaz. Onun vuracağı bağı hiç kimse vuramaz. (Fecr Suresi, 25-26)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Ancak kim yüz çevirir ve inkâr ederse Allah, onu en büyük azab ile azablandırır. (Gaşiye Suresi, 23-24)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pacing w:val="-5"/>
          <w:sz w:val="22"/>
          <w:szCs w:val="22"/>
        </w:rPr>
        <w:t>Allah’a kavuşmayı yalan sayanlar, doğrusu hüsrana uğramışlardır. Öyle ki, saat (kıyamet günü) apansız onlara geliverince, günahlarını sırtlarına yüklenerek: “Onda (dünyada) sorumsuzca yaptıklarımızdan dolayı yazıklar olsun bize…” derler. Dikkat edin, o işleyip-yüklendikleri ne kötüdür. (En’am Suresi, 31)</w:t>
      </w:r>
    </w:p>
    <w:p>
      <w:pPr>
        <w:pStyle w:val="anametin"/>
        <w:spacing w:lineRule="exact" w:line="320"/>
        <w:ind w:firstLine="567" w:end="170"/>
        <w:rPr/>
      </w:pPr>
      <w:r>
        <w:rPr>
          <w:rFonts w:cs="Times New Roman" w:ascii="Times New Roman" w:hAnsi="Times New Roman"/>
          <w:sz w:val="22"/>
          <w:szCs w:val="22"/>
        </w:rPr>
        <w:t>Demişlerdir ki: “Eyvahlar bize, uykuya-bırakıldığımız yerden bizi kim diriltip-kaldırdı? Bu, Rahman (olan Allah)ın va’dettiğidir, (demek ki) gönderilen (elçi)ler doğru söylemiş”. (Yasin Suresi, 52)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ALLAH KIYAMET GÜNÜ ŞEYTANI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VE DOSTLARINI HAŞREDECEKTİR</w:t>
      </w:r>
    </w:p>
    <w:p>
      <w:pPr>
        <w:pStyle w:val="anametin"/>
        <w:spacing w:lineRule="exact" w:line="320"/>
        <w:ind w:firstLine="567" w:end="170"/>
        <w:rPr>
          <w:rFonts w:ascii="Times New Roman" w:hAnsi="Times New Roman" w:cs="Times New Roman"/>
          <w:spacing w:val="-5"/>
          <w:sz w:val="22"/>
          <w:szCs w:val="22"/>
        </w:rPr>
      </w:pPr>
      <w:r>
        <w:rPr>
          <w:rFonts w:cs="Times New Roman" w:ascii="Times New Roman" w:hAnsi="Times New Roman"/>
          <w:spacing w:val="-5"/>
          <w:sz w:val="22"/>
          <w:szCs w:val="22"/>
        </w:rPr>
        <w:t>Andolsun Rabbine, biz onları da, şeytanları da mutlaka haşredeceğiz, sonra onları cehennemin çevresinde diz üstü çökmüş olarak hazır bulunduracağız. (Meryem Suresi, 68)</w:t>
      </w:r>
    </w:p>
    <w:p>
      <w:pPr>
        <w:pStyle w:val="anametin"/>
        <w:spacing w:lineRule="exact" w:line="320"/>
        <w:ind w:firstLine="567" w:end="170"/>
        <w:rPr>
          <w:rFonts w:ascii="Times New Roman" w:hAnsi="Times New Roman" w:cs="Times New Roman"/>
          <w:spacing w:val="-5"/>
          <w:sz w:val="22"/>
          <w:szCs w:val="22"/>
        </w:rPr>
      </w:pPr>
      <w:r>
        <w:rPr>
          <w:rFonts w:cs="Times New Roman" w:ascii="Times New Roman" w:hAnsi="Times New Roman"/>
          <w:spacing w:val="-5"/>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ŞEYTAN İNKARCI DOSTLARIYLA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İŞBİRLİĞİ İÇİNDEDİR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Üzerinde Allah’ın isminin anılmadığı şeyi yemeyin; çünkü bu fısk’tır (yoldan çıkıştır). Gerçekten şeytanlar, sizinle mücadele etmeleri için kendi dostlarına gizli-çağrılarda bulunurlar. Onlarla itaat ederseniz şüphesiz siz de müşriklersiniz. (En’am Suresi, 121)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Ey Ademoğulları,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 (A’raf Suresi, 27)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Kimine hidayet verdi, kimi de sapıklığı haketti. Çünkü bunlar, Allah’ı bırakıp şeytanları veli edinmişlerdi. Ve gerçekten onları doğru yolda saymaktadırlar. (A’raf Suresi, 30)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İman edenlerle karşılaştıkları zaman: “İman ettik” derler. Şeytanlarıyla başbaşa kaldıklarında ise, derler ki: “Şüphesiz, sizinle beraberiz. Biz (onlarla) yalnızca alay ediyoruz.” (Bakara Suresi, 14)</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İNKAR EDENLERİ HER</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YERDEN SARIP KUŞATMIŞTIR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Şeytan onları sarıp-kuşatmıştır; böylelikle onlara Allah’ın zikrini unutturmuştur. İşte onlar, şeytanın fırkasıdır. Dikkat edin; şüphesiz şeytanın fırkası, hüsrana uğrayanların ta kendileridir. (Mücadele Suresi, 19)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KENDİSİNE İNANANLARI ATEŞE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SÜRÜKLER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Onlara; “Allah’ın indirdiklerine uyun” denildiğinde, derler ki; “Hayır, biz atalarımızı üzerinde bulduğumuz şeye uyarız.” Şayet şeytan, onları çılgınca yanan ateşin azabına çağırmışsa da mı (buna uyacaklar)? (Lokman Suresi, 21)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Gerçek şu ki, şeytan sizin düşmanınızdır, öyleyse siz de onu düşman edinin. O, kendi grubunu, ancak çılgınca yanan ateşin halkından olmağa çağırır. (Fatır Suresi, 6)</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KIYAMET GÜNÜ ONA UYANLAR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YAPAYALNIZ BIRAKILACAKTIR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Çünkü o, gerçekten bana geldikten sonra beni zikirden (Kur’an’dan) saptırmış oldu. Şeytan da insanı ‘yapayalnız ve yardımsız” bırakandır.” (Furkan Suresi, 29)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KIYAMET GÜNÜ HASSAS TERAZİLER</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KURULUR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Biz ise, kıyamet gününe ait duyarlı teraziler koyarız da artık, hiç bir nefis hiç bir şeyle haksızlığa uğramaz. Bir hardal tanesi bile olsa ona (teraziye) getiririz. Hesap görücüler olarak Biz yeteriz. (Enbiya Suresi, 47)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CENNET</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CENNETE YALNIZCA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MÜMİNLER GİRECEKLERDİR</w:t>
      </w:r>
    </w:p>
    <w:p>
      <w:pPr>
        <w:pStyle w:val="anametin"/>
        <w:spacing w:lineRule="exact" w:line="320"/>
        <w:ind w:firstLine="567" w:end="170"/>
        <w:rPr/>
      </w:pPr>
      <w:r>
        <w:rPr>
          <w:rFonts w:cs="Times New Roman" w:ascii="Times New Roman" w:hAnsi="Times New Roman"/>
          <w:sz w:val="22"/>
          <w:szCs w:val="22"/>
        </w:rPr>
        <w:t>Onlar, gaybe inanırlar, namazı dosdoğru kılarlar ve kendilerine rızık olarak verdiklerimizden infak ederler. Ve onlar, sana indirilene, senden önce indirilenlere iman ederler ve ahirete de kesin bir bilgiyle inanırlar. İşte bunlar, Rablerinden olan bir hidayet üzeredirler ve kurtuluşa erenler bunlardır. (Bakara Suresi, 3-5)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Cennet de, muttakiler için, uzakta değildir, (o gün) yakınlaştırılmıştır. Bu, size vadolunandır; (gönülden Allah’a) yönelip-dönen (İslam’ın hükümlerini) koruyan, Görmediği halde Rahman’a karşı ‘içi titreyerek korku duyan’ ve ‘içten Allah’a yönelmiş’ bir kalb ile gelen içindir. “Ona ‘esenlik ve barış (selam)la’ girin. Bu, ebedilik günüdür.” (Kaf Suresi, 31-34)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(Tevbe Suresi, 111)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mü’min erkeklere ve mü’min kadınlara içinde ebedi kalmak üzere, altından ırmaklar akan cennetler ve Adn cennetlerinde güzel meskenler vaadetmiştir. Allah’tan olan hoşnutluk ise en büyüktür. İşte büyük kurtuluş ve mutluluk budur. (Tevbe Suresi, 72)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Eğer o (ölecek kişi), yakın kılınan (mukarreb olan)lardan ise, Bu durumda rahatlık, güzel rızık ve nimetlerle donatılmış cennet (onundur). Ve eğer “Ashab-ı Yemin”den ise, Artık, “Ashab-ı Yemin”den selam sana. (Vakıa Suresi, 88-91)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Bunlar, Allah’ın sınırlarıdır. Kim Allah’a ve elçisine itaat ederse, onu altından ırmaklar akan, içinde ebedi kalacakları cennetlere sokar. İşte büyük kurtuluş ve mutluluk budur. (Nisa Suresi, 13)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İman edip salih amellerde bulunanlar ise cennet halkıdırlar, orada süresiz kalacaklardır. (Bakara Suresi, 82)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pacing w:val="-5"/>
          <w:sz w:val="22"/>
          <w:szCs w:val="22"/>
        </w:rPr>
        <w:t>Öne geçen Muhacirler ve Ensar ile onlara güzellikle uyanlar; Allah onlardan hoşnut olmuştur, onlar da O’ndan hoşnut olmuşlardır ve (Allah) onlara, içinde ebedi kalacakları, altından ırmaklar akan cennetler hazırlamıştır. İşte büyük ‘kurtuluş ve mutluluk’ budur. (Tevbe Suresi, 100)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Gerçekten takva sahibi olanlar, cennetlerde ve pınar başlarındadır. (Hicr Suresi, 45)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CENNETTE MÜMİNLERİN KARŞILANIŞI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 Adn cennetlerine girerler. Babalarından, eşlerinden ve soylarından ‘salih davranışlarda’ bulunanlar da (Adn cennetlerine girer). Melekler onlara her bir kapıdan girip (şöyle derler:) “Sabrettiğinize karşılık selam size. (Dünya) Yurdun(un) sonu ne güzel.” (Ra’d Suresi, 23-24)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İman edip salih amellerde bulunanlar, Rablerinin izniyle altından ırmaklar akan, içinde ebedi kalacakları cennetlere konulmuşlardır. Orada birbirlerine olan dirlik temennileri: “Selam”dır. (İbrahim Suresi, 23)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Oraya esenlikle ve güvenlikle girin. (Hicr Suresi, 46)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Rablerinden korkup-sakınanlar da, cennete bölük bölük sevkedildiler. Sonunda oraya geldikleri zaman, kapıları açıldı ve onlara (cennetin) bekçileri dedi ki: “Selam üzerinizde olsun, hoş ve temiz geldiniz. Ebedi kalıcılar olarak ona girin.” (Zümer Suresi, 73)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 melekler, güzellikle canlarını aldıklarında: “Selam size” derler. “Yaptıklarınıza karşılık olmak üzere cennete girin.” (Nahl Suresi, 32)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İşte onlar, sabretmelerine karşılık (cennetin en gözde yerinde) odalarla ödüllendirilirler ve orda esenlik dileği ve selamla karşılanırlar. (Furkan Suresi, 75)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ORADA SONSUZ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BİR YAŞAM VARDIR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onlar için, süresiz kalacakları, altından ırmaklar akan cennetler hazırladı. İşte büyük ‘kurtuluş ve mutluluk’ budur. (Tevbe Suresi, 89)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pacing w:val="-5"/>
          <w:sz w:val="22"/>
          <w:szCs w:val="22"/>
        </w:rPr>
        <w:t>Onda ebedi olarak kalıcıdırlar, ondan ayrılmak istemezler. (Kehf Suresi, 108)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Böylelikle Allah, dediklerine karşılık olarak içinde ebedi kalacakları, altından ırmaklar akan cennetler verdi. Bu, iyilik yapanların karşılığıdır. (Maide Suresi, 85)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(Bakara Suresi, 25)</w:t>
      </w:r>
    </w:p>
    <w:p>
      <w:pPr>
        <w:pStyle w:val="anametin"/>
        <w:spacing w:lineRule="exact" w:line="320"/>
        <w:ind w:firstLine="567" w:end="170"/>
        <w:rPr/>
      </w:pPr>
      <w:r>
        <w:rPr>
          <w:rFonts w:cs="Times New Roman" w:ascii="Times New Roman" w:hAnsi="Times New Roman"/>
          <w:sz w:val="22"/>
          <w:szCs w:val="22"/>
        </w:rPr>
        <w:t>O gün, mü’min erkekler ile mü’min kadınları, nurları önlerinde ve sağlarında koşarken görürsün. “Bugün sizin müjdeniz, içinde ebedi kalıcılar (olduğunuz), altından ırmaklar akan cennetlerdir.” İşte ‘büyük kurtuluş ve mutluluk’ budur. (Hadid Suresi, 12)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ALLAH’IN RIZASI VE HOŞNUTLUĞU VARDIR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 ki: “Size bundan daha hayırlısını bildireyim mi? Korkup sakınanlar için Rablerinin katında, içinde temelli kalacakları, altından ırmaklar akan cennetler, tertemiz eşler ve Allah’ın rızası vardır. Allah, kulları hakkıyla görendir.” (Al-i İmran Suresi,15)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mü’min erkeklere ve mü’min kadınlara içinde ebedi kalmak üzere, altından ırmaklar akan cennetler ve Adn cennetlerinde güzel meskenler vaadetmiştir. Allah’tan olan hoşnutluk ise en büyüktür. İşte büyük kurtuluş ve mutluluk budur. (Tevbe Suresi, 72)</w:t>
      </w:r>
    </w:p>
    <w:p>
      <w:pPr>
        <w:pStyle w:val="anametin"/>
        <w:spacing w:lineRule="exact" w:line="320"/>
        <w:ind w:firstLine="567" w:end="170"/>
        <w:rPr/>
      </w:pPr>
      <w:r>
        <w:rPr>
          <w:rFonts w:cs="Times New Roman" w:ascii="Times New Roman" w:hAnsi="Times New Roman"/>
          <w:sz w:val="22"/>
          <w:szCs w:val="22"/>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(Hadid Suresi, 20)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Ey mutmain (tatmin bulmuş) nefis, Rabbine, hoşnut edici ve hoşnut edilmiş olarak dön. Artık kullarımın arasına gir. Cennetime gir. (Fecr Suresi, 27-30)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Rableri katında onların ödülleri, içinde ebedi kalıcılar olmak üzere altından ırmaklar akan Adn cennetleridir. Allah, onlardan razı olmuştur, kendileri de O’ndan razı (hoşnut, memnun) kalmışlardır. İşte bu, Rabbinden ‘içi titreyerek korku duyan kimse’ içindir. (Beyyine Suresi, 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İman edenler, hicret edenler ve Allah yolunda mallarıyla ve canlarıyla cehd edenlerin (çaba harcayanların) Allah Katında büyük dereceleri vardır. İşte ‘kurtuluşa ve mutluluğa’ erenler bunlardır. (Tevbe Suresi, 20)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GENİŞLİĞİ YER İLE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GÖĞÜN GENİŞLİĞİ KADARDIR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Rabbinizden olan mağfiret ve eni göklerle yer kadar olan cennete (kavuşmak için) yarışın; o, muttakiler için hazırlanmıştır. (Al-i İmran Suresi,133)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Rabbinizden olan bir mağfirete ve cennete (kavuşmak için) ‘çaba gösterip-yarışın,’ ki (o cennet) genişliği gök ile yerin genişliği gibi olup Allah’a ve Resûlü’ne iman edenler için hazırlanmıştır. İşte bu, Allah’ın fazlıdır ki, onu dilediğine verir. Allah büyük fazl sahibidir. (Hadid Suresi, 21)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BÜYÜK BİR ZENGİNLİK</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VE İHTİŞAM VARDIR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Her nereye baksan, bir nimet ve büyük bir mülk görürsün. (İnsan Suresi, 20)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Astarları, ağır işlenmiş atlastan yataklar üzerinde yaslanırlar. İki cennetin de meyve-devşirmesi (ordakilere) yakın (kolay)dır. (Rahman Suresi, 54)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IRMAKLAR VARDIR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İman edip salih amellerde bulunanları, altından ırmaklar akan, içinde ebedi kalacakları cennetlere sokacağız. Onda onlar için tertemiz kılınmış eşler vardır. Ve onları, ‘ne sıcak-ne soğuk, tam kararında gölgeliğe’ sokacağız. (Nisa Suresi,57)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da sizin günahlarınızı bağışlar, sizi altlarından ırmaklar akan cennetlere ve Adn cennetlerindeki güzel konaklara yerleştirir. İşte ‘büyük mutluluk ve kurtuluş’ budur. (Saf Suresi, 12)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Dilediği takdirde, sana bundan daha hayırlısı olarak altından ırmaklar akan cennetler veren ve senin için köşkler kılan (Allah) ne yücedir. (Furkan Suresi, 10)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(Muhammed Suresi, 15)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PINARLAR VARDIR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İkisinde de akmakta olan iki pınar vardır. (Rahman Suresi, 50)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Şüphesiz muttaki olanlar, gölgeliklerde ve pınar-başlarındadır; (Mürselat Suresi, 41)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Bir pınar ki orada “selsebil” olarak adlandırılır. (İnsan Suresi, 18)</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YEŞİLLİKLER VARDIR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Çeşit çeşit ‘inceliklere ve güzelliklere’ (veya her türden sık ağaçlara) sahiptirler. (Rahman Suresi, 48)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Alabildiğine yemyeşildirler. (Rahman Suresi, 64)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NE SICAK, NE SOĞUK, TAM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KARARINDA GÖLGELİKLER VARDIR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İman edip salih amellerde bulunanları, altından ırmaklar akan, içinde ebedi kalacakları cennetlere sokacağız. Onda onlar için tertemiz kılınmış eşler vardır. Ve onları, ‘ne sıcak-ne soğuk, tam kararında gölgeliğe’ sokacağız. (Nisa Suresi,57)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Orada tahtlar üzerinde yaslanıp-dayanmışlardır. Orada ne (yakıcı) bir güneş ve ne de dondurucu bir soğuk görürler. (İnsan Suresi,13)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Yayılıp-uzanmış gölgeler, (Vakıa Suresi, 30)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YÜKSEK KÖŞKLERDE VE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GÜZEL KONAKLARDA OTURURLAR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Dilediği takdirde, sana bundan daha hayırlısı olarak altından ırmaklar akan cennetler veren ve senin için köşkler kılan (Allah) ne yücedir. (Furkan Suresi, 10)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İman edip salih amellerde bulunanlar; onları, içinde ebedi kalıcılar olarak, altından ırmaklar akan cennetin yüksek köşklerine muhakkak yerleştireceğiz. (Salih) Amellerde bulunanların ecri ne güzeldir. (Ankebut Suresi, 58)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 (Sebe Suresi, 37)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Ancak Rablerinden korkup-sakınanlar ise; onlara yüksek köşkler vardır, onların üstünde de yüksek köşkler bina edilmiştir. Onların altında ırmaklar akmaktadır. (Bu,) Allah’ın va’didir. Allah, va’dinden dönmez. (Zümer Suresi, 20)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YÜKSEKLERE KURULMUŞ</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TAHTLAR VARDIR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Orada tahtlar üzerinde yaslanıp-dayanmışlardır. Orada ne (yakıcı) bir güneş ve ne de dondurucu bir soğuk görürler. (İnsan Suresi,13)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Özenle işlenmiş mücevher’ tahtlar üzerindedirler. (Vakıa Suresi, 15)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Birbirlerine karşı, tahtlar üzerinde (otururlar). (Saffat Suresi, 44)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YASTIKLAR VE ÇARPICI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GÜZELLİKTE DÖŞEKLER VARDIR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Astarları, ağır işlenmiş atlastan yataklar üzerinde yaslanırlar. İki cennetin de meyve-devşirmesi (ordakilere) yakın (kolay)dır. (Rahman Suresi, 54)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Yeşil yastıklara ve çarpıcı güzellikteki döşeklere yaslanırlar. (Rahman Suresi, 76)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Dizi dizi yastıklar, Ve serilmiş yaygılar. (Gaşiye Suresi, 15-16)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Yükseklere-kurulmuş döşekler (sedirler). (Vakıa Suresi, 34)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EN GÜZEL GİYSİLER VE TAKILAR VARDIR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sabretmeleri dolayısıyla cennetle ve ipekle ödüllendirmiştir. (İnsan Suresi,12)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Onların üzerinde hafif ipek ve ağır işlenmiş atlastan yeşil elbiseler vardır. Gümüşten bileziklerle bezenmişlerdir. Rableri onlara tertemiz bir şarab içirmiştir. (İnsan Suresi,21)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Hiç şüphesiz Allah, iman edenleri ve salih amellerde bulunanları altından ırmaklar akan cennetlere sokar, orada altından bileziklerle ve incilerle süslenirler; ordaki elbiseleri ipek(ten)tir. (Hac Suresi, 23)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Adn cennetleri (onlarındır); oraya girerler, orada altından bileziklerle ve incilerle süslenirler. Ve orada onların elbiseleri ipek(ten)dir. (Fatır Suresi, 33)</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CENNETTEKİ YİYECEK VE İÇECEKLER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Onların üzerinde hafif ipek ve ağır işlenmiş atlastan yeşil elbiseler vardır. Gümüşten bileziklerle bezenmişlerdir. Rableri onlara tertemiz bir şarab içirmiştir. (İnsan Suresi,21)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Onlara mühürlü, katıksız bir şaraptan içirilir. Ki onun sonu misktir. Şu halde yarışmak isteyenler, bunun için yarışsınlar. (Mütaffifin Suresi, 25-26)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Konulmuş (içecek dolu) kaplar, (Gaşiye Suresi, 14)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Dopdolu kadehler. (Nebe Suresi, 34)</w:t>
      </w:r>
    </w:p>
    <w:p>
      <w:pPr>
        <w:pStyle w:val="anametin"/>
        <w:spacing w:lineRule="exact" w:line="320"/>
        <w:ind w:firstLine="567" w:end="170"/>
        <w:rPr/>
      </w:pPr>
      <w:r>
        <w:rPr>
          <w:rFonts w:cs="Times New Roman" w:ascii="Times New Roman" w:hAnsi="Times New Roman"/>
          <w:sz w:val="22"/>
          <w:szCs w:val="22"/>
        </w:rPr>
        <w:t>Şüphesiz ki iyiler (ebrar), karışımı kafur olan bir kadehten içerler. Allah’ın kullarının kendisinden içtikleri bir kaynak; onu fışkırttıkça fışkırtıp akıtırlar. (İnsan Suresi,5-6)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Çeşitli-meyveler. Onlar ikram görenlerdir. (Saffat Suresi, 42)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Kaynaktan (doldurulmuş) kadehlerle çevrelerinde dolaşılır. Bembeyaz; içenlere lezzet (veren bir içki). Onda ne bir gaile vardır, ne de kendilerinden geçip, akılları çelinir. (Saffat Suresi, 45-47)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Kaynağından (doldurulmuş) testiler, ibrikler ve kadehler, Ki bundan ne başlarını bir ağrı tutar, ne de kendilerinden geçip akılları çelinir. Arzulayıp-seçecekleri meyveler, Canlarının çektiği kuş eti. (Vakıa Suresi, 18-21)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Yüklü dalları bükülmüş kiraz (ağaçları), Üstüste dizili meyveleri sarkmış muz ağaçları, (Vakıa Suresi, 28-29)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(daha) birçok meyveler arasında, Kesilip-eksilmeyen ve yasaklanmayan (meyveler). (Vakıa Suresi, 32-33)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(Muhammed Suresi, 15)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(Meyvelerin) Gölgeleri onlara pek yakın ve devşirilmeleri kolaylaştırıldıkça kolaylaştırılmış. Çevrelerinde gümüşten billur kablar, kupalar dolaştırılır. Gümüşten billur kaplar ki, onları belli bir ölçüyle tesbit etmişlerdir. Orada onlara bir kadeh içirilir ki, karışımı zencefildir. (İnsan Suresi,14-17)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Nice bahçeler ve üzüm bağları. (Nebe Suresi, 32)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İçlerinde (her türden) meyve, eşsiz-hurma ve eşsiz-nar vardır. (Rahman Suresi, 68)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CENNETTE İNSANIN NEFSİNİN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DİLEDİĞİ HERŞEY VARDIR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gün) Zalimleri kazandıkları dolayısıyla korkuyla titrerlerken görürsün; o (yaptıkları) da üstlerine çöküvermiştir. İman edip salih amellerde bulunanlar ise, cennet bahçelerindedirler. Rableri katında her diledikleri onlarındır. İşte büyük fazl (nimet ve üstünlük) budur. (Şura Suresi, 22)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Onların etrafında altın tepsiler ve testilerle dolaşılır; orada nefislerin arzu ettiği ve gözlerin lezzet (zevk) aldığı her şey var. Ve siz orada süresiz kalacaksınız.” (Zuhruf Suresi, 71)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 da) Dediler ki: “Bize olan va’dinde sadık kalan ve bizi bu yere mirasçı kılan Allah’a hamd olsun ki, cennetten dilediğimiz yerde konaklayabiliriz. (Salih) Amellerde bulunanların ecri ne güzeldir. (Zümer Suresi, 74)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Onun uğultusunu bile duymazlar. Onlar nefislerinin arzuladığı (sayısız nimet) içinde ebedi kalıcıdırlar. (Enbiya Suresi,102)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Orda diledikleri her şey onlarındır; Katımızda daha fazlası da var. (Kaf Suresi, 35)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ORADA MÜMİNLERE BÜYÜK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BİR NİMET VERİLİR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Nimetlerle donatılmış (naim) cennetlerde. (Saffat Suresi, 43)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gün, öyle yüzler de vardır ki, nimette (engin bir mutluluk içinde)dirler. (Gaşiye Suresi, 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MUTLULUK VE HUZUR DOLU</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BİR YAŞAM VARDIR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Onları, kendisinden gerçekten hoşnut kalacakları bir yere sokacaktır. Şüphesiz Allah, bilendir, halimdir. (Hac Suresi, 59)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Artık o, hoşnut bir yaşama içindedir. (Hakka Suresi, 21)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Ancak tevbe eden, iman eden ve salih amellerde bulunanlar (onların dışındadır); işte bunlar, cennete girecekler ve hiç bir şeyle zulme uğratılmayacaklar. (Meryem Suresi, 60)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gün, öyle yüzler de vardır ki, nimette (engin bir mutluluk içinde)dirler. Harcadığı-çabadan dolayı hoşnuttur. (Gaşiye Suresi, 8-9)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Böylece iman edip salih amellerde bulunanlar; artık onlar ‘bir cennet bahçesinde’ ‘sevinç içinde ağırlanırlar’. (Rum Suresi, 15)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gün yüzler ışıl ışıl parlar. Rablerine bakıp-durur. (Kıyamet Suresi, 22-23)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Artık Allah, onları böyle bir günün şerrinden korumuş ve onlara parıltılı bir aydınlık ve bir sevinç vermiştir. (İnsan Suresi,11)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Nimetin parıltılı-sevincini sen onların yüzlerinde tanırsın. (Mütaffifin Suresi, 24)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kendi yakınlarına sevinç içinde dönmüş olacaktır. (İnşikak Suresi, 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GÜVENLİK VARDIR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 (Sebe Suresi, 37)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KİN VE NEFRET YOKTUR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Onların göğüslerinde kinden (ne varsa tümünü) sıyırıp-çektik, kardeşler olarak tahtlar üzerinde karşı karşıyadırlar. (Hicr Suresi, 47)</w:t>
      </w:r>
    </w:p>
    <w:p>
      <w:pPr>
        <w:pStyle w:val="anametin"/>
        <w:spacing w:lineRule="exact" w:line="320"/>
        <w:ind w:firstLine="567" w:end="170"/>
        <w:rPr/>
      </w:pPr>
      <w:r>
        <w:rPr>
          <w:rFonts w:cs="Times New Roman" w:ascii="Times New Roman" w:hAnsi="Times New Roman"/>
          <w:sz w:val="22"/>
          <w:szCs w:val="22"/>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 (A’raf Suresi, 43)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BOŞ KONUŞMA VE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YALAN YOKTUR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Orada, ne ‘saçma ve boş bir söz’ işitirler, ne günaha sokma. Yalnızca bir söz (işitirler:) “Selam, selam.” (Vakıa Suresi, 25-26)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İçinde, ne ‘boş ve saçma bir söz’ işitirler, ne bir yalan. (Nebe Suresi, 35)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Orda anlamsız bir söz işitmez. (Gaşiye Suresi, 11)</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YORGUNLUK VE BIKKINLIK YOKTUR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Ki O, bizi Kendi fazlından (ebedi olarak) kalınacak bir yurda yerleştirdi; burada bize bir yorgunluk dokunmaz ve burada bize bir bıkkınlık da dokunmaz.” (Fatır Suresi, 35)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Orda onlara hiç bir yorgunluk dokunmaz ve onlar ordan çıkarılacak değildirler. (Hicr Suresi, 48)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KORKU VE HÜZÜN YOKTUR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Şüphesiz, iman edenler(le) yahudiler, hristiyanlar ve sabiiler(den kim) Allah’a ve ahiret gününe iman eder ve salih amellerde bulunursa, artık onların Allah katında ecirleri vardır. Onlara korku yoktur ve onlar mahzun olmayacaklardır. (Bakara Suresi, 62)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Allah’ın kendi fazlından onlara verdikleriyle sevinç içindedirler. Onlara arkalarından henüz ulaşmayanlara müjdelemeyi isterler ki onlara hiç bir korku yoktur, mahzun da olacak değillerdir. (Al-i İmran Suresi,170)</w:t>
      </w:r>
    </w:p>
    <w:p>
      <w:pPr>
        <w:pStyle w:val="anametin"/>
        <w:spacing w:lineRule="exact" w:line="320"/>
        <w:ind w:firstLine="567" w:end="170"/>
        <w:rPr>
          <w:rFonts w:ascii="Times New Roman" w:hAnsi="Times New Roman" w:cs="Times New Roman"/>
          <w:spacing w:val="-5"/>
          <w:sz w:val="22"/>
          <w:szCs w:val="22"/>
        </w:rPr>
      </w:pPr>
      <w:r>
        <w:rPr>
          <w:rFonts w:cs="Times New Roman" w:ascii="Times New Roman" w:hAnsi="Times New Roman"/>
          <w:spacing w:val="-5"/>
          <w:sz w:val="22"/>
          <w:szCs w:val="22"/>
        </w:rPr>
        <w:t>Derler ki: “Bizden hüznü giderip yok eden Allah’a hamdolsun; şüphesiz Rabbimiz, gerçekten bağışlayandır, şükrü kabul edendir.” (Fatır Suresi, 34)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Ey Ademoğulları, içinizden size ayetlerimi haber veren elçiler geldiğinde, kim sakınırsa ve (davranışlarını) düzeltirse işte onlar için korku yoktur, onlar mahzun olmayacaklardır. (A’raf Suresi, 35)</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GÜZEL YÜZLÜ VE GÜZEL</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HUYLU EŞLER VARDIR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Gerçek şu ki, Biz onları yeni bir inşa (yaratma) ile inşa edip-yarattık. Onları hep bakireler olarak kıldık, Eşlerine sevgiyle tutkun (ve) hep yaşıt, (Vakıa Suresi, 35-37)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(Bakara Suresi, 25)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yanlarında bakışlarını yalnızca eşlerine çevirmiş iri gözlü kadınlar vardır. (Saffat Suresi, 48)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iri gözlü huriler, Sanki saklı inciler gibi; (Vakıa Suresi, 22-23)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İşte böyle; ve Biz onları iri gözlü hurilerle evlendirmişizdir. (Duhan Suresi, 54)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Orada huyları güzel, yüzleri güzel kadınlar vardır. Şu halde Rabbinizin hangi nimetlerini yalanlayabilirsiniz? Otağlar içinde korunmuş huri kadınlar. (Rahman Suresi, 70-72)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CENNET HALKI GENÇ VE YAŞITTIR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Çevrelerinde (gençlikleri ve dinçlikleri) ebedi kılınmış civanlar dolaşır-durur; sen onları gördüğün zaman saçılmış birer inci sanırsın. (İnsan Suresi,19)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Onları hep bakireler olarak kıldık, Eşlerine sevgiyle tutkun (ve) hep yaşıt, (Vakıa Suresi, 36-37)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CENNETE GİRENLER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KURTULUŞA ERMİŞLERDİR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Her nefis ölümü tadıcıdır. Kıyamet günü elbette ecirleriniz eksiksizce ödenecektir. Kim ateşten uzaklaştırılır ve cennete sokulursa, artık o gerçekten kurtuluşa ermiştir. Dünya hayatı, aldatıcı metadan başka bir şey değildir. (Al-i İmran Suresi,185)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da sizin günahlarınızı bağışlar, sizi altlarından ırmaklar akan cennetlere ve Adn cennetlerindeki güzel konaklara yerleştirir. İşte ‘büyük mutluluk ve kurtuluş’ budur. (Saf Suresi, 12)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Şüphesiz iman edip salih amellerde bulunanlara gelince; onlar için altından ırmaklar akan cennetler vardır. İşte büyük ‘kurtuluş ve mutluluk’ budur. (Büruc Suresi, 11)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gün, mü’min erkekler ile mü’min kadınları, nurları önlerinde ve sağlarında koşarken görürsün. “Bugün sizin müjdeniz, içinde ebedi kalıcılar (olduğunuz), altından ırmaklar akan cennetlerdir.” İşte ‘büyük kurtuluş ve mutluluk’ budur. (Hadid Suresi, 12)</w:t>
      </w:r>
    </w:p>
    <w:p>
      <w:pPr>
        <w:pStyle w:val="ANA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KURAN’DA KADIN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İLE ERKEK EŞİTTİR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Allah’ın kendisiyle kiminizi kiminize göre üstün kıldığı şeyi (malı) temenni etmeyin. Erkeklere kazandıklarından pay (olduğu gibi), kadınlara da kazandıklarından pay vardır. Allah’tan onun fazlını (ihsanını) isteyin. Gerçekten, Allah her şeyi bilendir. (Nisa Suresi, 32)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Erkek olsun, kadın olsun inanmış olarak kim salih bir amelde bulunursa, onlar cennete girecek ve onlar, bir ‘çekirdeğin sırtındaki tomurcuk kadar’ bile haksızlığa uğramayacaklardır. (Nisa Suresi, 124)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pacing w:val="-5"/>
          <w:sz w:val="22"/>
          <w:szCs w:val="22"/>
        </w:rPr>
        <w:t>Şu halde bil; gerçekten, Allah’tan başka ilah yoktur. Hem kendi günahın, hem mü’min erkekler ve mü’min kadınlar için mağfiret dile. Allah, sizin dönüp-dolaşacağınız yeri bilir, konaklama yerinizi de. (Muhammed Suresi, 19)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Allah, mü’min erkeklere ve mü’min kadınlara içinde ebedi kalmak üzere, altından ırmaklar akan cennetler ve Adn cennetlerinde güzel meskenler vaadetmiştir. Allah’tan olan hoşnutluk ise en büyüktür. İşte büyük kurtuluş ve mutluluk budur. (Tevbe Suresi, 71-72)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Mü’min erkeklere ve mü’min kadınlara irtikab etmedikleri (bir suç) sebebiyle eziyet edenler ise, gerçekten bir iftira ve açık bir günah yüklenmişlerdir. (Ahzab Suresi, 58)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Şundan ki: Allah, münafık erkekleri ve münafık kadınları, müşrik erkekleri ve müşrik kadınları azablandıracak; mü’min erkeklerin ve mü’min kadınların tevbesini kabul edecektir. Allah çok bağışlayandır, çok esirgeyendir. (Ahzab Suresi, 73)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Erkek olsun, kadın olsun, bir mü’min olarak kim salih bir amelde bulunursa, hiç şüphesiz biz onu güzel bir hayatla yaşatırız ve onların karşılığını, yaptıklarının en güzeliyle muhakkak veririz. (Nahl Suresi, 97)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Rabbim, beni, annemi, babamı, mü’min olarak evime gireni, iman eden erkekleri ve iman eden kadınları bağışla. Zalimlere yıkımdan başkasını arttırma.” (Nuh Suresi, 28)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Kötü kadınlar, kötü erkeklere; kötü erkekler, kötü kadınlara; iyi ve temiz erkekler, iyi ve temiz kadınlara (yaraşır). Bunlar, onların demekte olduklarından uzaktırlar. Bunlar için bir bağışlanma ve kerim (üstün) bir rızık vardır. (Nur Suresi, 26)</w:t>
      </w:r>
    </w:p>
    <w:p>
      <w:pPr>
        <w:pStyle w:val="anametin"/>
        <w:spacing w:lineRule="exact" w:line="320"/>
        <w:ind w:firstLine="567" w:end="170"/>
        <w:rPr/>
      </w:pPr>
      <w:r>
        <w:rPr>
          <w:rFonts w:cs="Times New Roman" w:ascii="Times New Roman" w:hAnsi="Times New Roman"/>
          <w:sz w:val="22"/>
          <w:szCs w:val="22"/>
        </w:rPr>
        <w:t>Gerçek şu ki, sadaka veren erkekler ile sadaka veren kadınlar ve Allah’a güzel bir borç verenler; onlar için kat kat arttırılır ve ‘kerim (üstün ve onurlu)’ olan ecir de onlarındır. (Hadid Suresi, 18)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çokca zikreden erkekler ve (Allah’ı çokça) zikreden kadınlar; (işte) bunlar için Allah bir bağışlanma ve büyük bir ecir hazırlamıştır. Allah ve Resûlü, bir işe hükmettiği zaman, mü’min bir erkek ve mü’min bir kadın için o işte kendi isteklerine göre seçme hakkı yoktur. Kim Allah’a ve Resûlü’ne isyan ederse, artık gerçekten o, apaçık bir sapıklıkla sapmıştır. (Ahzab Suresi, 35-36)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gün, mü’min erkekler ile mü’min kadınları, nurları önlerinde ve sağlarında koşarken görürsün. “Bugün sizin müjdeniz, içinde ebedi kalıcılar (olduğunuz), altından ırmaklar akan cennetlerdir.” İşte ‘büyük kurtuluş ve mutluluk’ budur. (Hadid Suresi, 12)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Kim bir kötülük işlerse, kendi mislinden başkasıyla ceza görmez; kim de -erkek olsun, dişi olsun- bir mü’min olarak salih bir amelde bulunursa, işte onlar, içinde hesapsız olarak rızıklandırılmak üzere cennete girerler.” (Mümin Suresi, 40)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CEHENNEM</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KİMLER CEHENNEME GİRECEKTİR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Hayır; kim bir kötülük işler de günahı kendisini kuşatırsa, (artık) onlar, ateşin halkıdırlar, orada süresiz kalacaklardır. (Bakara Suresi, 81)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 (Bakara Suresi, 85)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Allah’ın mescidlerinde O’nun isminin anılmasını engelleyen ve bunların yıkılmasına çaba harcayandan daha zalim kim olabilir? Onların (durumu) içlerine korkarak girmekten başkası değildir. Onlar için dünyada bir aşağılanma, ahirette büyük bir azab vardır. (Bakara Suresi, 114)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(Bakara Suresi, 165)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Allah’ın indirdiği Kitaptan bir şeyi gözardı edip saklayanlar ve onunla değeri az (bir şeyi) satın alanlar; onların yedikleri, karınlarında ateşten başkası değildir. Allah kıyamet günü onlarla konuşmaz ve onları arındırmaz. Ve onlar için acı bir azab vardır. (Bakara Suresi, 174)</w:t>
      </w:r>
    </w:p>
    <w:p>
      <w:pPr>
        <w:pStyle w:val="anametin"/>
        <w:spacing w:lineRule="exact" w:line="320"/>
        <w:ind w:firstLine="567" w:end="170"/>
        <w:rPr/>
      </w:pPr>
      <w:r>
        <w:rPr>
          <w:rFonts w:cs="Times New Roman" w:ascii="Times New Roman" w:hAnsi="Times New Roman"/>
          <w:sz w:val="22"/>
          <w:szCs w:val="22"/>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 (Bakara Suresi, 217)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Gerçekten, yetimlerin mallarını zulmederek yiyenler, karınlarına ancak ateş doldurmuş olurlar. Onlar, çılgın bir ateşe gireceklerdir. (Nisa Suresi, 10)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İnkâr edenler ve ayetlerimizi yalanlayanlar ise, onlar da, alevli ateşin halkıdırlar. (Maide Suresi, 10)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Faiz (riba) yiyenler, ancak şeytan çarpmış olanın kalkışı gibi, çarpılmış olmaktan başka (bir tarzda) kalkmazlar. Bu, onların: “Alım-satım da ancak faiz gibidir” demelerinden dolayıdır. Oysa Allah, alışverişi helal, faizi haram kılmıştır. Kime Rabbinden bir öğüt gelir de (faize) bir son verirse, artık geçmişi kendisine, işi de Allah’a aittir. Kim (faize) geri dönerse, artık onlar ateşin halkıdır, orada sürekli kalacaklardır. (Bakara Suresi, 275)</w:t>
      </w:r>
    </w:p>
    <w:p>
      <w:pPr>
        <w:pStyle w:val="anametin"/>
        <w:spacing w:lineRule="exact" w:line="320"/>
        <w:ind w:firstLine="567" w:end="170"/>
        <w:rPr/>
      </w:pPr>
      <w:r>
        <w:rPr>
          <w:rFonts w:cs="Times New Roman" w:ascii="Times New Roman" w:hAnsi="Times New Roman"/>
          <w:sz w:val="22"/>
          <w:szCs w:val="22"/>
        </w:rPr>
        <w:t>Ona: “Allah’tan kork” denildiğinde, büyüklük gururu onu günaha sürükler, kuşatır. Böylesine cehennem yeter; ne kötü bir yataktır o. (Bakara Suresi, 206)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Allah’ın ayetlerini inkâr edenler, peygamberleri haksız yere öldürenler ve insanlardan adaleti emredenleri öldürenler; işte onlara acıklı bir azabı müjdele. (Al-i İmran Suresi, 21)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Kendilerine apaçık belgeler geldikten sonra, parçalanıp ayrılan ve anlaşmazlığa düşenler gibi olmayın. İşte onlar için büyük bir azab vardır. (Al-i İmran Suresi, 105)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Getirdikleriyle sevinen ve yapmadıkları şeyler nedeniyle övülmekten hoşlananları (kazançlı) sayma; onları azaptan kurtulmuş olarak sayma. Onlar için acı bir azap vardır. (Al-i İmran Suresi, 188)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Ey iman edenler, mallarınızı, sizden karşılıklı anlaşmadan (doğan) bir ticaretten başka haksız ‘nedenler ve yollarla’ (batılca) yemeyin. Ve kendi nefislerinizi öldürmeyin. Şüphesiz, Allah, sizi çok esirgeyendir. Kim haddi aşarak ve zulmederek böyle yaparsa, biz onu ateşe göndeririz. Bu Allah için pek kolaydır. (Nisa Suresi, 29-30)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Kim kendisine ‘dosdoğru yol’ apaçık belli olduktan sonra, elçiye muhalefet ederse ve mü’minlerin yolundan başka bir yola uyarsa, onu döndüğü şeyde bırakırız ve cehenneme sokarız. Ne kötü bir yataktır o!.. (Nisa Suresi, 115)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Kim bir mü’mini kasıtlı olarak (taammüden) öldürürse cezası, içinde ebedi kalmak üzere cehennemdir. Allah ona gazaplanmış, onu lanetlemiş ve ona büyük bir azab hazırlamıştır. (Nisa Suresi, 93)</w:t>
      </w:r>
    </w:p>
    <w:p>
      <w:pPr>
        <w:pStyle w:val="anametin"/>
        <w:spacing w:lineRule="exact" w:line="320"/>
        <w:ind w:firstLine="567" w:end="170"/>
        <w:rPr/>
      </w:pPr>
      <w:r>
        <w:rPr>
          <w:rFonts w:cs="Times New Roman" w:ascii="Times New Roman" w:hAnsi="Times New Roman"/>
          <w:sz w:val="22"/>
          <w:szCs w:val="22"/>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 (Nisa Suresi, 97)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Ey iman edenler, gerçek şu ki, (yahudi) bilginlerinden ve (hristiyan) rahiplerinden çoğu, insanların mallarını haksızlıkla yerler ve Allah’ın yolundan alıkoyarlar. Altını ve gümüşü biriktirip de Allah yolunda harcamayanlar... Onlara acı bir azabı müjdele. (Tevbe Suresi, 34)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(Maide Suresi, 72)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 (En’am Suresi, 70)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Ey iman edenler, toplu olarak kâfirlerle karşılaştığınız zaman, onlara arka çevirmeyin (savaştan kaçmayın). Kim onlara böyle bir günde -yine savaşmak için bir yana çekilen ya da bir başka bölüğe katılmak için yer tutanın dışında- arkasını çevirirse, gerçekten o, Allah’tan bir gazaba uğramıştır ve onun barınma yeri cehennemdir. Ne kötü bir yataktır o. (Enfal Suresi, 15-16)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Bilmiyorlar mı, kim Allah’a ve elçisine karşı koymaya çalışırsa, gerçekten onun için, onda ebedi kalmak üzere cehennem ateşi vardır? İşte en büyük aşağılanma budur. (Tevbe Suresi, 63)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erkek münafıklara da, kadın münafıklara da ve (bütün) kâfirlere, içinde ebedi kalmak üzere cehennem ateşini vadetti. Bu, onlara yeter. Allah onları lanetlemiştir ve onlar için sürekli bir azab vardır. (Tevbe Suresi, 68)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İşte, inkâr etmeleri, ayetlerimi ve elçilerimi alay konusu edinmelerinden dolayı onların cezası cehennemdir. (Kehf Suresi, 106)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(böyle işte); gerçekten azgınlar için de muhakkak varılacak kötü bir yer vardır. Cehennem; onlar oraya girerler; ne kötü bir yataktır o. (Sad Suresi, 55-56)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 (Ra’d Suresi, 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Sadakalar konusunda, mü’minlerden ek bağışlarda bulunanlarla emeklerinden (cehdlerinden) başkasını bulamayanları yadırgayarak bunlarla alay edenler; Allah (asıl) onları alay konusu kılmıştır ve onlar için acı bir azab vardır. (Tevbe Suresi, 79)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Sen, onlar için ister bağışlanma dile, istersen dileme. Onlar için yetmiş kere bağışlanma dilesen de, Allah onları kesinlikle bağışlamaz. Bu, gerçekten onların Allah’a ve elçisine (karşı) nankörlük etmeleri dolayısıyladır. Allah fasıklar topluluğuna hidayet vermez. (Tevbe Suresi, 80)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Bizimle karşılaşmayı ummayanlar, dünya hayatına razı olanlar ve bununla tatmin olanlar ve bizim ayetlerimizden habersiz olanlar; İşte bunların, kazandıkları dolayısıyla barınma yerleri ateştir. (Yunus Suresi, 7-8)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Şüphesiz ayetlerimizi yalanlayanlar ve onlara karşı büyüklenenler, onlar için göğün kapıları açılmaz ve halat (ya da deve) iğnenin deliğinden geçinceye kadar cennete girmezler. Biz suçlu-günahkarları işte böyle cezalandırırız. Onlar için cehennemden yataklar ve üstlerine örtüler vardır. Biz zulme sapanları işte böyle cezalandırırız. (A’raf Suresi, 40-41)</w:t>
      </w:r>
    </w:p>
    <w:p>
      <w:pPr>
        <w:pStyle w:val="anametin"/>
        <w:spacing w:lineRule="exact" w:line="320"/>
        <w:ind w:firstLine="567" w:end="170"/>
        <w:rPr/>
      </w:pPr>
      <w:r>
        <w:rPr>
          <w:rFonts w:cs="Times New Roman" w:ascii="Times New Roman" w:hAnsi="Times New Roman"/>
          <w:sz w:val="22"/>
          <w:szCs w:val="22"/>
        </w:rPr>
        <w:t>Allah’a karşı yalan uydurup iftira düzenden daha zalim kimdir? İşte bunlar, Rablerine sunulacaklar ve şahidler: “Rablerine karşı yalan söyleyenler bunlardır” diyecekler. Haberiniz olsun; Allah’ın laneti zalimlerin üzerinedir. Bunlar Allah’ın yolundan engelleyenler ve onda çarpıklık arayanlardır. Onlar, ahireti tanımayanlardır. Bunlar, yeryüzünde (Allah’ı) aciz bırakacak değildir ve bunların Allah’tan başka velileri yoktur. Azab onlar için kat kat arttırılır. Bunlar (hakkı) işitmeye güç yetirmezlerdi ve görmezlerdi de. (Hud Suresi, 18-20)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Bunlar, Rabbinin sana hikmet olarak vahyettiği şeylerdir. Rabbin ile beraber başka ilahlar kılma, yoksa yerilmiş, kovulmuş olarak cehenneme bırakılırsın. (İsra Suresi, 39)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Rablerine icabet edenlere daha güzeli vardır. O’na icabet etmeyenler ise, yeryüzündekilerin tümü ve bununla birlikte bir katı daha onların olsa mutlaka (kurtulmak için) bunu fidye olarak verirlerdi. Sorgulamanın en kötüsü onlar içindir. Onların barınma yerleri cehennemdir, ne kötü bir yaratıktır o!.. (Ra’d Suresi, 18)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Allah’a verdikleri sözü, onu kesin olarak onayladıktan sonra bozanlar, Allah’ın ulaştırılmasını emrettiği şeyi kesip-koparanlar ve yeryüzünde bozgunculuk çıkaranlar; işte onlar, lanet onlar içindir ve yurdun kötü olanı da onlar içindir. (Ra’d Suresi, 25)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Sizden önceki nesillerden onlardan kurtardığımızdan pek azı dışında yeryüzünde bozgunculuğu önleyecek fazilet sahibi kişiler bulunmalı değil miydi? Zulmedenler ise, içinde bulundukları refahın peşine düştüler. Onlar, suçlu-günahkarlardı. (Hud Suresi, 116)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Artık ‘kötülüğü örgütleyip düzenleyenler’, Allah’ın, kendilerini yerin dibine geçirmeyeceğinden veya şuuruna varamayacakları yerden azabın gelmeyeceğinden emin midirler? (Nahl Suresi, 45)</w:t>
      </w:r>
    </w:p>
    <w:p>
      <w:pPr>
        <w:pStyle w:val="anametin"/>
        <w:spacing w:lineRule="exact" w:line="320"/>
        <w:ind w:firstLine="567" w:end="170"/>
        <w:rPr/>
      </w:pPr>
      <w:r>
        <w:rPr>
          <w:rFonts w:cs="Times New Roman" w:ascii="Times New Roman" w:hAnsi="Times New Roman"/>
          <w:sz w:val="22"/>
          <w:szCs w:val="22"/>
        </w:rPr>
        <w:t>Kim imanından sonra Allah’a (karşı) inkâra sapıp da, -kalbi imanla tatmin bulmuş olduğu halde baskı altında zorlanan hariç- inkâra göğüs açarsa, işte onların üstünde Allah’tan bir gazab vardır ve büyük azab onlarındır. (Nahl Suresi, 106)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Dillerinizin yalan yere nitelendirmesi dolayısıyla şuna helal, buna haram demeyin. Çünkü Allah’a karşı yalan uydurmuş olursunuz. Şüphesiz Allah’a karşı yalan uyduranlar kurtuluşa ermezler. (Bu dünyada olup-biten) Pek az bir metadır. Onlara ise acı bir azab vardır. (Nahl Suresi, 116-117)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Kim çarçabuk olanı (geçici dünya arzularını) isterse, orada istediğimiz kimseye dilediğimizi çabuklaştırırız, sonra ona cehennemi (yurt) kılarız; ona, kınanmış ve kovulmuş olarak gider. (İsra Suresi, 18)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Rabbiniz dedi ki: “Bana dua edin, size icabet edeyim. Doğrusu Bana ibadet etmekten büyüklenen (müstekbir)ler; cehenneme boyun bükmüş kimseler olarak gireceklerdir. (Mümin Suresi, 60)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Ayetlerimizi inkar edip, bana: “Elbette mal ve çocuklar verilecektir” diyeni gördün mü? O, gayba mı tanık oldu, yoksa Rahman (olan Allah)ın katında(n) bir ahid mi aldı? Asla; demekte olduğunu yazacağız ve onun için azabta(n) da süre tanıdıkça tanıyacağız. (Meryem Suresi, 77-79)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azab vardır. (Nur Suresi, 11)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Onlardan her kim: “Gerçekten ben, O’nun dışında bir ilahım” diyecek olsa, bu durumda biz onu cehennemle cezalandırırız. Zalimleri biz böyle cezalandırırız. (Enbiya Suresi, 29)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Şüphesiz, kitap ehlinden ve müşriklerden inkâr edenler, içinde sürekli kalıcılar olmak üzere cehennem ateşindedirler. İşte onlar, yaratılmışların en kötüleridir. (Beyyine Suresi, 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Ayetlerimizi etkisiz bırakmak için çaba harcayanlar; işte onlar da azabın içine getirilmişlerdir. (Sebe Suresi, 38)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Gerçek şu ki, inkar edip Allah yolundan ve yerlilerle dışarıdan gelenler için eşit olarak (haram ve kıble) kıldığımız Mescid-i Haram’dan alıkoyanlara, orada zulmederek adaletten ayrılanlara acı bir azab taddırırız. (Hac Suresi, 25)</w:t>
      </w:r>
    </w:p>
    <w:p>
      <w:pPr>
        <w:pStyle w:val="anametin"/>
        <w:spacing w:lineRule="exact" w:line="320"/>
        <w:ind w:firstLine="567" w:end="170"/>
        <w:rPr/>
      </w:pPr>
      <w:r>
        <w:rPr>
          <w:rFonts w:cs="Times New Roman" w:ascii="Times New Roman" w:hAnsi="Times New Roman"/>
          <w:sz w:val="22"/>
          <w:szCs w:val="22"/>
        </w:rPr>
        <w:t>Çirkin utanmazlıkların (fuhşun) iman edenler içinde yaygınlaşmasından hoşlananlara, dünyada ve ahirette acıklı bir azab vardır. Allah bilir, siz ise bilmiyorsunuz. (Nur Suresi, 19)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İnsanlardan öyleleri vardır ki, bilgisizce Allah’ın yolundan saptırmak ve onu bir eğlence konusu edinmek için sözün ‘boş ve amaçsız olanını’ satın alırlar. İşte onlar için aşağılatıcı bir azab vardır. (Lokman Suresi, 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Ayetlerimizi etkisiz bırakmak için çaba harcayanlar; işte onlar da azabın içine getirilmişlerdir. (Sebe Suresi, 38)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Kıyamet günü, Allah’a karşı yalan söyleyenlerin yüzlerinin kapkara olduğunu görürsün. Büyüklenenler için cehennemde bir konaklama yeri mi yok? (Zümer Suresi, 60)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Gerçeği sürekli ters yüz eden, günaha düşkün olan herkesin vay haline. Kendisine Allah’ın ayetleri okunurken işitir, sonra müstekbirce (inatla büyüklük taslayarak) sanki işitmemiş gibi ısrar eder. Artık sen onu acı bir azabla müjdele. Ayetlerimizden bir şey öğrendiği zaman, alay konusu edinir. İşte onlar için aşağılatıcı bir azab vardır. (Casiye Suresi, 7-9)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kafirler için hazırlanmış olan ateşten sakının. (Al-i İmran Suresi, 131)</w:t>
      </w:r>
    </w:p>
    <w:p>
      <w:pPr>
        <w:pStyle w:val="anametin"/>
        <w:spacing w:lineRule="exact" w:line="320"/>
        <w:ind w:firstLine="567" w:end="170"/>
        <w:rPr/>
      </w:pPr>
      <w:r>
        <w:rPr>
          <w:rFonts w:cs="Times New Roman" w:ascii="Times New Roman" w:hAnsi="Times New Roman"/>
          <w:sz w:val="22"/>
          <w:szCs w:val="22"/>
        </w:rPr>
        <w:t>‘</w:t>
      </w:r>
      <w:r>
        <w:rPr>
          <w:rFonts w:cs="Times New Roman" w:ascii="Times New Roman" w:hAnsi="Times New Roman"/>
          <w:sz w:val="22"/>
          <w:szCs w:val="22"/>
        </w:rPr>
        <w:t>Gizli toplantıların fısıldaşmalarından’ (kulis) men’ edilip sonra men’ edildikleri şeye dönenleri; günah, düşmanlık ve Peygamber’e isyanı (aralarında) fısıldaşanları görmüyor musun? Onlar sana geldikleri zaman, seni Allah’ın selamladığı biçimde selamlıyorlar. Ve kendi kendilerine: “Söylediklerimiz dolayısıyla Allah bize azab etse ya.” derler. Onlara cehennem yeter; oraya gireceklerdir. Artık o, ne kötü bir gidiş yeridir. (Mücadele Suresi, 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Çılgın alevli ateşe girecek. Çünkü o, (dünyada) kendi yakınları arasında sevinçliydi. Doğrusu o, (Rabbine) bir daha dönmeyeceğini sanmıştı. (İnşikak Suresi, 12-14)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Gerçek şu ki, mü’min erkeklerle mü’min kadınlara işkence (fitne) uygulayanlar, sonra tevbe etmeyenler; işte onlar için, cehennem azabı vardır ve yakıcı azab onlaradır. (Büruc Suresi, 10)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Gerçek şu ki, kim Rabbine suçlu-günahkar olarak gelirse, hiç şüphe yok, onun için cehennem vardır. Onun içinde ise, ne ölebilir, ne dirilebilir.” (Taha Suresi, 74)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Dedi: “Kınanıp alçaltılmış ve kovulmuş olarak ordan çık. Andolsun, onlardan kim seni izlerse, cehennemi sizlerle dolduracağım.” (A’raf Suresi, 18)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Ayetlerimizi yalanlayanlar ve onlara karşı büyüklenenler, işte onlar ateşin arkadaşlarıdır; onda sonsuzca kalacaklardır. (A’raf Suresi, 36)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CEHENNEME NASIL GİRECEKLERDİR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Cehennem ateşine, ‘küçültücü bir sürüklenme ile ‘ sürüklenecekleri gün; (Tur Suresi, 13)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(Çünkü o gün) Suçlu-günahkarlar, simalarından tanınır da alınlarından ve ayaklarından yakalanırlar. (Rahman Suresi, 41)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Boyunlarında demir-halkalar ve (ayaklarında) zincirler olduğu halde sürüklenecekler; (Mümin Suresi, 71)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Kim çarçabuk olanı (geçici dünya arzularını) isterse, orada istediğimiz kimseye dilediğimizi çabuklaştırırız, sonra ona cehennemi (yurt) kılarız; ona, kınanmış ve kovulmuş olarak gider. (İsra Suresi, 18)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İNKARCILAR CEHENNEMİN YAKITIDIRLAR</w:t>
      </w:r>
    </w:p>
    <w:p>
      <w:pPr>
        <w:pStyle w:val="anametin"/>
        <w:spacing w:lineRule="exact" w:line="320"/>
        <w:ind w:firstLine="567" w:end="170"/>
        <w:rPr/>
      </w:pPr>
      <w:r>
        <w:rPr>
          <w:rFonts w:cs="Times New Roman" w:ascii="Times New Roman" w:hAnsi="Times New Roman"/>
          <w:sz w:val="22"/>
          <w:szCs w:val="22"/>
        </w:rPr>
        <w:t>Şüphesiz inkâr edenler, onların malları da, çocukları da kendilerine Allah’tan (gelecek azaba karşı) hiç bir şey kazandırmaz. Ve onlar ateşin yakıtıdırlar. (Al-i İmran Suresi, 10)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Gerçekten siz de, Allah’ın dışında taptıklarınız da cehennemin odunusunuz, siz ona varacaksınız. (Enbiya Suresi, 98)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Ama yapamazsanız -ki kesin olarak yapamayacaksınız- bu durumda kafirler için hazırlanmış ve yakıtı insanlar ile taşlar olan ateşten sakının. (Bakara Suresi, 24)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Ey iman edenler, kendinizi ve yakınlarınızı ateşten koruyun ki onun yakıtı insanlar ve taşlardır; üzerinde oldukça sert, güçlü melekler vardır. Allah kendilerine neyi emretmişse ona isyan etmezler ve emredildiklerini yerine getirirler. (Tahrim Suresi, 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Rabbinin rahmet ettikleri dışında. Onları bunun için yarattı. Böylece Rabbinin (şu) sözü tamamlanıp gerçekleşmiştir: “Andolsun, cehennemi cinlerden ve insanlardan, (kafirlerin) tümüyle dolduracağım.” (Hud Suresi, 119)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Eğer biz dilemiş olsaydık, her bir nefse kendi hidayetini verirdik. Fakat benden çıkan şu söz gerçekleşecektir: “Andolsun, cehennemi cinlerden ve insanlardan (İnkâr edenlerle) tamamıyla dolduracağım.” (Secde Suresi, 13)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KAFİRLER İÇİN SON VARIŞ YERİDİR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Taşkınlık edip-azanlar için son bir varış yeridir. (NebeSuresi , 22)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Onlara karşı apaçık olan ayetlerimiz okunduğu zaman, sen o inkâr edenlerin yüzlerindeki ‘red ve inkarı’ tanıyabilirsin. Neredeyse, kendilerine karşı ayetlerimizi okuyanın üzerine çullanıverecekler. De ki: “Size, bundan daha kötü olanını haber vereyim mi? Ateş... Allah, onu inkâr edenlere va’detmiş bulunmaktadır; ne kötü bir duraktır.” (Hac Suresi, 72)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İnkâr edenler, Beni bırakıp kullarımı veliler edindiklerini mi sandılar? Gerçekten Biz cehennemi kafirler için bir durak olarak hazırlamışız. (Kehf Suresi, 102)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KALINACAK EN KÖTÜ YERDİR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Allah’ın rızasına uyan kişi, Allah’tan bir gazaba uğrayan ve barınma yeri cehennem olan kişi gibi midir? Ne kötü barınaktır o. (Al-i İmran Suresi, 162)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Kim kendisine ‘dosdoğru yol’ apaçık belli olduktan sonra, elçiye muhalefet ederse ve mü’minlerin yolundan başka bir yola uyarsa, onu döndüğü şeyde bırakırız ve cehenneme sokarız. Ne kötü bir yataktır o!.. (Nisa Suresi, 115)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Kendisi hakkında hiç bir delil indirmediği şeyi Allah’a ortak koştuklarından dolayı küfredenlerin kalplerine korku salacağız. Onların barınma yerleri ateştir. Zalimlerin konaklama yeri ne kötüdür. (Al-i İmran Suresi, 151)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 bu) Cehennemdir. Ona yaslanırlar. Ne kötü bir karar (yeridir) o!.. (İbrahim Suresi, 29)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Şüphesiz Allah, iman edip salih amellerde bulunanları, altından ırmaklar akan cennetlere sokar. İnkar edenler ise, metalanırlar ve hayvanların yemesi gibi yerler; ateş, onlar için bir konaklama yeridir. (Muhammed Suresi, 12)</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CEHENNEM KAFİRLERİN BULUŞMA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YERİDİR</w:t>
      </w:r>
    </w:p>
    <w:p>
      <w:pPr>
        <w:pStyle w:val="anametin"/>
        <w:spacing w:lineRule="exact" w:line="320"/>
        <w:ind w:firstLine="567" w:end="170"/>
        <w:rPr/>
      </w:pPr>
      <w:r>
        <w:rPr>
          <w:rFonts w:cs="Times New Roman" w:ascii="Times New Roman" w:hAnsi="Times New Roman"/>
          <w:sz w:val="22"/>
          <w:szCs w:val="22"/>
        </w:rPr>
        <w:t>“</w:t>
      </w:r>
      <w:r>
        <w:rPr>
          <w:rFonts w:cs="Times New Roman" w:ascii="Times New Roman" w:hAnsi="Times New Roman"/>
          <w:sz w:val="22"/>
          <w:szCs w:val="22"/>
        </w:rPr>
        <w:t>Ve hiç şüphe yok, onların tümünün buluşma yeri cehennemdir.” (Hicr Suresi, 43)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DAR VE SIKINTILIDIR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Elleri boyunlarına bağlı olarak, sıkışık bir yerine atıldıkları zaman, orada yok oluşu isteyip-çağırırlar. (Furkan Suresi, 13)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PUSLU VE KARANLIKTIR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kapkara dumandan bir gölge içindedirler. Ki o, ne serindir, ne ferahlatıcı (kerim). (Vakıa Suresi, 43-44)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DUVARLARLA ÇEVRİLİDİR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gün, münafık erkekler ile münafık kadınlar, iman edenlere derler ki: “(Ne olur) Bize bir bakın, sizin nurunuzdan birazcık alıp-yararlanalım.” Onlara: “Arkanıza (dünyaya) dönün de bir nur arayıp-bulmaya çalışın” denilir. Derken aralarında kapısı olan bir sur çekilmiştir; onun iç yanında rahmet, dış yanında o yönden azab vardır. (Hadid Suresi, 13)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UĞULTUSU VARDIR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(Ateş,) Onları uzak bir yerden gördüğünde, onlar bunun gazablı öfkesini ve uğultusunu işitirler. (Furkan Suresi, 12)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HOMURTUSU VARDIR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İçine atıldıkları zaman, kaynayıp-feveran ederken onun korkunç homurtusunu işitirler. (Mülk Suresi, 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KONUŞUR VE İNSANLARI ÇAĞIRIR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gün cehenneme diyeceğiz: “Doldun mu?” O da: “Daha fazlası var mı?” diyecek. (Kaf Suresi, 30)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Beşere delicesine susamıştır. (Müddessir Suresi, 29)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CEHENNEMDEKİLERİN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İNLEMELERİ DUYULACAK</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Orda kendileri için, ‘kemikleri çatırdatan inlemeler’ vardır. Onlar orda işitmezler de. (Enbiya Suresi, 100)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SONSUZ BİR AZAP OLACAKTIR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Bütün zamanlar boyunca içinde kalacaklardır. (Nebe Suresi, 23)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AZAP SÜREKLİ OLACAK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VE HAFİFLETİLMEYECEKTİR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İçinde temelli kalıcıdırlar. Onların azabı hafifletilmez ve onlar gözetilmezler. (Al-i İmran Suresi, 88)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(Orda) Ateşten çıkmak isterler, ama ondan çıkacak değiller. Onlar için sürekli bir azab vardır. (Maide Suresi, 37)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İnkar edenlere gelince, onlar için de cehennem ateşi vardır. Onlar için ne, karar verilir, ki böylece ölüversinler, ne de kendilerine onun azabından (bir şey) hafifletilir. İşte biz, her nankör olanı böyle cezalandırırız. (Fatır Suresi, 36)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Ateş; sabah akşam, ona sunulurlar. Kıyamet-saatinin kopacağı gün: “Firavun çevresini, azabın en şiddetli olanına sokun” (denecek). Ateşin içinde, iddialar öne sürüp karşılıklı tartışırlarken zayıf olanlar, büyüklenen (müstekbir)lere derler ki: “Gerçekten biz, size uymuş (teb’anız) olan kimselerdik. Şimdi siz, ateşten bir parçasını olsun, bizden uzaklaştırabilir misiniz? (Mümin Suresi, 46-47)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Sonra o zulmetmekte olanlara: “Sürekli azabı tadın” denilecek. Kazandıklarınız dışında, bir başka şeyle mi cezalandırılacaktınız?” (Yunus Suresi, 52)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Şüphesiz, kitap ehlinden ve müşriklerden inkâr edenler, içinde sürekli kalıcılar olmak üzere cehennem ateşindedirler. İşte onlar, yaratılmışların en kötüleridir. (Beyyine Suresi, 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KURTULUŞ OLMAYACAKTIR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(Orda) Ateşten çıkmak isterler, ama ondan çıkacak değiller. Onlar için sürekli bir azab vardır. (Maide Suresi, 37)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Ne zaman ordan, sarsıcı-üzüntüden çıkmak isterlerse, oraya geri çevrilirler ve (onlara:) “Yakıcı azabı tadın” (denir). (Hac Suresi, 22)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Ayetlerimizi inkar edenler ise, sol yanın adamlarıdır (Ashab-ı Meş’eme). “Kapıları kilitlenmiş” bir ateş onların üzerinedir. (Beled Suresi, 19-20)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HER YANDAN ÖLÜM GELECEKTİR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Yutkunmaya çabalayacak ve boğazından geçirmeyi başaramıyacak, ona her yandan ölüm gelecek, oysa ölmeyecek de. Ardından daha katı bir azab olacak. (İbrahim Suresi, 17)</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ATEŞ AZABI OLACAK</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Ayetlerimize karşı inkâra sapanları şüphesiz ateşe sokacağız. Derileri yanıp döküldükçe, azabı tadmaları için onları başka derilerle değiştireceğiz. Gerçekten, Allah, güçlü ve üstün olandır, hüküm ve hikmet sahibidir. (Nisa Suresi, 56)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"Hesap ve ceza (din) günü ne zaman?" diye sorarlar. (Zariyat Suresi Suresi,12)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O gün onlar, ateşin üstünde tutulup-eritilecekler. (Zariyat Suresi, 13)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CEHENNEMDEKİLER KORKUNÇ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BİR GÖRÜNÜM ALACAKLARDIR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Yakında biz onun hortumu (burnu) üzerine damga vuracağız. (Kalem Suresi, 16)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Gözleri ‘korkudan ve dehşetten düşük’ yüzlerini de bir zillet kaplamış; işte bu, kendilerine vadedilmekte olan günüdür. (Mearic Suresi, 44)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gün, öyle yüzler vardır ki kararmış-ekşimiştir. (Kıyamet Suresi, 24)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Sana Rabbinin Kitabından vahyedileni oku. O'nun sözlerini değiştirici yoktur ve O'nun dışında kesin olarak bir sığınacak (makam) bulamazsın. (Kehf Suresi, 27)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BUKAĞILARA VURULACAKLARDIR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gün suçlu-günahkarların (sıkı) bukağılara vurulduklarını görürsün. (İbrahim Suresi, 49)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Çünkü Bizim yanımızda bukağılar ve cayır cayır yanan bir ateş vardır: (Müzzemmil Suresi, 12)</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ZİNCİRLERLE VE DEMİR HALKALARLA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BAĞLANACAKLARDIR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Daha sonra onu, uzunluğu yetmiş arşın olan bir zincire vurup gönderin.” (Hakka Suresi, 32)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Doğrusu biz kafirlere zincirler, demir halkalar (tomruklar) ve çılgınca yanan bir ateş hazırladık. (İnsan Suresi, 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DEMİR KAMÇILARLA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KAMÇILANACAKLARDIR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 için demirden kamçılar vardır. (Hac Suresi, 21)</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VÜCUTLARI ATEŞLE DAĞLANACAKTIR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Bunların üzerlerinin cehennem ateşinde kızdırılacağı gün, onların alınları, böğürleri ve sırtları bunlarla dağlanacak (ve:) “İşte bu, kendiniz için yığıp-sakladıklarınızdır; yığıp-sakladıklarınızı tadın” (denilecek). (Tevbe Suresi, 35)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BAŞLARI ÜSTÜNDEN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KAYNAR SU DÖKÜLECEKTİR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İşte bunlar çekişen iki gruptur, Rableri konusunda çekiştiler. İşte o inkâr edenler, onlar için ateşten elbiseler biçilmiştir; başları üstünden de kaynar su dökülür. (Hac Suresi, 19)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de ki: “Hak Rabbinizdendir; artık dileyen iman etsin, dileyen inkâr etsin." Şüphesiz Biz zalimlere bir ateş hazırlamışız, onun duvarları kendilerini çepeçevre kuşatmıştır. Eğer onlar yardım isterlerse, katı bir sıvı gibi yüzleri kavurup-yakan bir su ile yardım edilirler. Ne kötü bir içkidir o ve ne kötü bir destektir. (Kehf Suresi, 29)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KATRAN VE ATEŞTEN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ELBİSELER GİYECEKLERDİR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Giyimleri katrandandır, yüzlerini ateş bürümektedir. (İbrahim Suresi, 50)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İşte bunlar çekişen iki gruptur, Rableri konusunda çekiştiler. İşte o inkâr edenler, onlar için ateşten elbiseler biçilmiştir; başları üstünden de kaynar su dökülür. (Hac Suresi, 19)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KAYNAR SU, KAN VE İRİNLİ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SU İÇECEKLERDİR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Sonra kendileri için onun üzerinde kaynar su karıştırılmış bir içkileri de vardır. (Saffat Suresi, 67)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(Böylesinin) Önünde cehennem vardır ve (orada) irinli sudan içirilecektir. Yutkunmaya çabalayacak ve boğazından geçirmeyi başaramıyacak, ona her yandan ölüm gelecek, oysa ölmeyecek de. Ardından daha katı bir azab olacak. (İbrahim Suresi, 16-17)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Orada ne serinlik tadacaklar, ne bir içecek. Kaynar sudan ve irinden başka. (Nebe Suresi, 24-25)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Kaynar bir kaynaktan içirilirler. (Gaşiye Suresi, 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Onun üzerine de alabildiğine kaynar sudan içeceksiniz. Üstelik ‘içtikçe susayan hasta develerin’ içişi gibi içeceksiniz. (Vakıa Suresi, 54-55)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 (En’am Suresi, 70)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 (Yunus Suresi, 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İşte bu; tatsınlar onu: Kaynar su ve irin. (Sad Suresi, 57)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İrin ve kan karışımından başka bir yemek yoktur.” (Hakka Suresi, 36)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ZAKKUM VE DARI DİKENİ YİYECEKLERDİR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pacing w:val="-5"/>
          <w:sz w:val="22"/>
          <w:szCs w:val="22"/>
        </w:rPr>
        <w:t>Doğrusu, o zakkum ağacı; Günahkar olanın yemeğidir. Pota gibi; karınlarda kaynar-durur; Kaynar-suyun kaynaması gibi. (Duhan Suresi, 43-46)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Nasıl, böyle bir konaklanma mı daha hayırlı yoksa zakkum ağacı mı? Doğrusu biz, onu kâfirler için bir fitne (bir imtihan konusu) kıldık. Şüphesiz o, ‘çılgınca yanan ateşin’ dibinde bitip çıkar. Onun tomurcukları, şeytanların başları gibidir. (Saffat Suresi, 62-65)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Şüphesiz zakkum olan bir ağaçtan yiyeceksiniz. Böylece karınları(nızı) ondan dolduracaksınız. (Vakıa Suresi, 52-53)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Boğazı tıkayıp kalan bir yemek ve acı bir azab vardır. (Müzzemmil Suresi, 13)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 için (zehirli olan) dari’ dikeninden başka bir yiyecek yoktur. Ne doyurup-semirtir, ne açlıktan korur. (Gaşiye Suresi, 6-7)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 ONLARLA KONUŞMAZ</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Allah’ın ahdini ve yeminlerini az bir değere karşılık satanlar... İşte onlar; onlar için ahirette hiç bir pay yoktur, kıyamet gününde Allah onlarla konuşmaz, onları gözetmez ve onları arındırmaz. Ve onlar için acı bir azab vardır. (Al-i İmran Suresi, 77)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Der ki: “Onun içine sinin ve benimle söyleşmeyin.” (Mü’minun Suresi, 108)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HOR VE AŞAĞILIK KILINACAKLARDIR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Rabbimiz, şüphesiz Sen kimi ateşe sokarsan, artık onu ‘hor ve aşağılık’ kılmışsındır; zulmedenlerin yardımcıları yoktur.” (Al-i İmran Suresi, 192)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ORADA GÜNAHLARINI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İTİRAF EDECEKLERDİR</w:t>
      </w:r>
    </w:p>
    <w:p>
      <w:pPr>
        <w:pStyle w:val="anametin"/>
        <w:spacing w:lineRule="exact" w:line="320"/>
        <w:ind w:firstLine="567" w:end="170"/>
        <w:rPr/>
      </w:pPr>
      <w:r>
        <w:rPr>
          <w:rFonts w:cs="Times New Roman" w:ascii="Times New Roman" w:hAnsi="Times New Roman"/>
          <w:sz w:val="22"/>
          <w:szCs w:val="22"/>
        </w:rPr>
        <w:t>Öfkesinin-şiddetinden neredeyse patlayıp parçalanacak. Her bir grup içine atıldığında, bekçileri onlara sorar: “Size bir uyarıcı gelmedi mi?” Onlar: “Evet” derler. “Bize gerçekten bir uyarıcı geldi. Fakat biz yalanladık ve: “Allah hiç bir şey indirmedi, siz yalnızca büyük bir sapmışlık içindesiniz, dedik.” Ve derler ki: “Eğer dinlemiş olsaydık ya da akıl etmiş olsaydık, şu çılgınca yanan ateşin halkı arasında olmayacaktık.” Böylece kendi günahlarını itiraf ettiler. Çılgınca yanan ateşin halkına (Allah’ın rahmetinden) uzaklık olsun. (Mülk Suresi, 8-11)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CENNETTEKİLERDEN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SU VE RIZIK İSTEYECEKLERDİR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Ateşin halkı cennet halkına seslenir: “Bize biraz sudan ya da Allah’ın size verdiği rızıktan aktarın.” Derler ki: “Doğrusu Allah, bunları inkâr edenlere haram (yasak) kılmıştır.” (A’raf Suresi, 50)</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YAPMIŞ OLDUKLARINDAN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DOLAYI PİŞMAN OLACAKLARDIR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Ateşin üstünde durdurulduklarında onları bir görsen; derler ki: “Keşke (dünyaya bir daha) geri çevrilseydik de Rabbimizin ayetlerini yalanlamasaydık ve mü’minlerden olsaydık.” (En’am Suresi, 27)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Yüzlerinin ateşte evrilip çevrileceği gün, derler ki: “Eyvahlar bize, keşke Allah’a itaat etseydik ve Resûl’e itaat etseydik.” (Ahzab Suresi, 66)</w:t>
      </w:r>
    </w:p>
    <w:p>
      <w:pPr>
        <w:pStyle w:val="anametin"/>
        <w:spacing w:lineRule="exact" w:line="320"/>
        <w:ind w:firstLine="567" w:end="170"/>
        <w:rPr/>
      </w:pPr>
      <w:r>
        <w:rPr>
          <w:rFonts w:cs="Times New Roman" w:ascii="Times New Roman" w:hAnsi="Times New Roman"/>
          <w:sz w:val="22"/>
          <w:szCs w:val="22"/>
        </w:rPr>
        <w:t>Onlar: “Evet” derler. “Bize gerçekten bir uyarıcı geldi. Fakat biz yalanladık ve: “Allah hiç bir şey indirmedi, siz yalnızca büyük bir sapmışlık içindesiniz, dedik.” Ve derler ki: “Eğer dinlemiş olsaydık ya da akıl etmiş olsaydık, şu çılgınca yanan ateşin halkı arasında olmayacaktık.” Böylece kendi günahlarını itiraf ettiler. Çılgınca yanan ateşin halkına (Allah’ın rahmetinden) uzaklık olsun. (Mülk Suresi, 9-11)</w:t>
      </w:r>
    </w:p>
    <w:p>
      <w:pPr>
        <w:pStyle w:val="anametin"/>
        <w:spacing w:lineRule="exact" w:line="320"/>
        <w:ind w:firstLine="567" w:end="170"/>
        <w:rPr/>
      </w:pPr>
      <w:r>
        <w:rPr>
          <w:rFonts w:cs="Times New Roman" w:ascii="Times New Roman" w:hAnsi="Times New Roman"/>
          <w:sz w:val="22"/>
          <w:szCs w:val="22"/>
        </w:rPr>
        <w:t>Orada birbirleriyle çekişip tartışarak derler ki: “Andolsun Allah’a, biz gerçekten apaçık bir sapıklık içindeymişiz,” “Çünkü sizi (yalancı olanları) alemlerin Rabbiyle eşit tutuyorduk. “Bizi suçlu-günahkarlardan başka saptıran olmadı.” “Artık bizim için ne bir şefaatçi var,” “Ne de candan-yakın bir dost.” “Bizim bir kere daha (dünyaya dönüşümüz mümkün) olsaydı da iman edenlerden olabilseydik.” Gerçekten, bunda bir ayet vardır, ama onların çoğu iman etmiş değildirler. (Şuara Suresi, 96-103)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CEHENNEMDEN ÇIKMAK VE İYİLİK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YAPMAK İÇİN DÜNYAYA GERİ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DÖNMEK İSTEYECEKLERDİR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 (Fatır Suresi, 37)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CEHENNEMDEN KAÇIŞ OLMAYACAKTIR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Suçlu-günahkarlar ateşi görmüşlerdir, artık içine kendilerinin gireceklerini de anlamışlardır; ancak ondan bir kaçış yolu bulamamışlardır. (Kehf Suresi, 53)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YOK OLMAYI İSTEYECEKLERDİR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Elleri boyunlarına bağlı olarak, sıkışık bir yerine atıldıkları zaman, orada yok oluşu isteyip-çağırırlar. Bugün bir yok oluşu çağırmayın, bir çok (kere) yok oluşu isteyip-çağırın. (Furkan Suresi, 13-14)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(Cehennem bekçisine:) “Ey Malik (bekçi), Rabbin bizim işimizi bitirsin” diye haykırdılar. O: “Gerçek şu ki siz, (burda) kalacak kimselersiniz” dedi. “Andolsun, size hakkı getirdik, fakat sizin bir çoğunuz hakkı çirkin görüp-tiksinenlerdiniz.” (Zuhruf Suresi, 77-78)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Gerçekten Biz sizi yakın bir azab ile uyardık. Kişinin kendi ellerinin önceden takdim ettiklerine bakacağı gün, kafir olan da: “Ah, keşke ben bir toprak oluverseydim” diyecek. (Nebe Suresi, 40)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BİRBİRLERİYLE ÇEKİŞİP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TARTIŞACAKLARDIR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cehennem halkının birbiriyle çekişmesi kesin bir gerçektir. (Sad Suresi, 64)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 (A’raf Suresi, 38)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(Onlara uyanlar) Derler ki: “Hayır, sizler; asıl size bir merhaba yok. Bunu (azabı) siz bizim önümüze sürdünüz. Ne kötü bir durak.” Derler ki: “Rabbimiz, kim bunu bizim önümüze sürdüyse, ateşteki azabını kat kat arttır.” Ve derler ki: “Bize ne oluyor ki, kendilerini şerir (kötü)lerden saydığımız adamları göremiyoruz.” Biz onları bir alay konusu edinmiştik; yoksa gözler mi onlardan kaydı?” (Sad Suresi, 60-63)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KENDİLERİNİ SAPTIRANLARI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CEZALANDIRMAK İSTEYECEKLERDİR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İnkâr edenler dediler ki: “Rabbimiz, cinlerden ve insanlardan bizi saptırmış olanları bize göster, ayaklarımızın altına alalım, en aşağılarda bulunanlardan olsunlar.” (Fussilet Suresi, 29)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auto" w:line="240"/>
        <w:ind w:firstLine="567" w:end="170"/>
        <w:rPr>
          <w:rFonts w:ascii="Times New Roman" w:hAnsi="Times New Roman" w:cs="Times New Roman"/>
          <w:b/>
          <w:sz w:val="32"/>
          <w:szCs w:val="32"/>
        </w:rPr>
      </w:pPr>
      <w:r>
        <w:rPr>
          <w:rFonts w:cs="Times New Roman" w:ascii="Times New Roman" w:hAnsi="Times New Roman"/>
          <w:b/>
          <w:sz w:val="32"/>
          <w:szCs w:val="32"/>
        </w:rPr>
        <w:t>ŞEYTANIN ÖZELLİKLERİ</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ŞEYTANIN GÖREVİ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İNSANLARI SAPTIRMAKTIR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Sana indirilene ve senden önce indirilene gerçekten inandıklarını öne sürenleri görmedin mi? Bunlar, tağut’un önünde muhakeme olmayı istemektedirler; oysa onlar onu reddetmekle emrolunmuşlardır. Şeytan da onları uzak bir sapıklıkla sapıtmak ister. (Nisa Suresi, 60)</w:t>
      </w:r>
    </w:p>
    <w:p>
      <w:pPr>
        <w:pStyle w:val="anametin"/>
        <w:spacing w:lineRule="exact" w:line="320"/>
        <w:ind w:firstLine="567" w:end="170"/>
        <w:rPr/>
      </w:pPr>
      <w:r>
        <w:rPr>
          <w:rFonts w:cs="Times New Roman" w:ascii="Times New Roman" w:hAnsi="Times New Roman"/>
          <w:sz w:val="22"/>
          <w:szCs w:val="22"/>
        </w:rPr>
        <w:t>Dedi ki: “Madem öyle, beni azdırdığından dolayı onlar(ı insanları saptırmak) için mutlaka senin dosdoğru yolunda (pusu kurup) oturacağım.” “Sonra muhakkak önlerinden, arkalarından, sağlarından ve sollarından sokulacağım. Onların çoğunu şükredici bulmayacaksın.” (Allah) Dedi: “Kınanıp alçaltılmış ve kovulmuş olarak ordan çık. Andolsun, onlardan kim seni izlerse, cehennemi sizlerle dolduracağım.” (A’raf Suresi, 16-18)</w:t>
      </w:r>
    </w:p>
    <w:p>
      <w:pPr>
        <w:pStyle w:val="anametin"/>
        <w:spacing w:lineRule="exact" w:line="320"/>
        <w:ind w:firstLine="567" w:end="170"/>
        <w:rPr/>
      </w:pPr>
      <w:r>
        <w:rPr>
          <w:rFonts w:cs="Times New Roman" w:ascii="Times New Roman" w:hAnsi="Times New Roman"/>
          <w:sz w:val="22"/>
          <w:szCs w:val="22"/>
        </w:rPr>
        <w:t>Onlara kendisine ayetlerimizi verdiğimiz kişinin haberini anlat. O, bundan sıyrılıp-uzaklaşmış, şeytan onu peşine takmıştı. O da sonunda azgınlardan olmuştu. (A’raf Suresi, 175)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pacing w:val="-5"/>
          <w:sz w:val="22"/>
          <w:szCs w:val="22"/>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 (Enfal Suresi, 48)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Onu ve kavmini, Allah’ı bırakıp da güneşe secde etmektelerken buldum, şeytan onlara yaptıklarını süslemiştir, böylece onları (doğru) yoldan alıkoymuştur; bundan dolayı onlar hidayet bulmuyorlar.” (Neml Suresi, 24)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açıkca saptırıcı bir düşmandır” dedi. (Kasas Suresi, 15)</w:t>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İNSANLARI ALDATIR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(Şeytan) Onlara vaadler ediyor, onları en olmadık kuruntulara düşürüyor. Oysa şeytan, onlara bir aldanıştan başka bir şey va’detmez. (Nisa Suresi, 119-120)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 (Enfal Suresi, 48)</w:t>
      </w:r>
    </w:p>
    <w:p>
      <w:pPr>
        <w:pStyle w:val="anametin"/>
        <w:spacing w:lineRule="exact" w:line="320"/>
        <w:ind w:firstLine="567" w:end="170"/>
        <w:rPr/>
      </w:pPr>
      <w:r>
        <w:rPr>
          <w:rFonts w:cs="Times New Roman" w:ascii="Times New Roman" w:hAnsi="Times New Roman"/>
          <w:sz w:val="22"/>
          <w:szCs w:val="22"/>
        </w:rPr>
        <w:t>De ki: “Bize yararı ve zararı olmayan Allah’tan başka şeylere mi tapalım? Allah bizi hidayete erdirdikten sonra, şeytanların ayartarak yerde şaşkınca bıraktıkları, arkadaşlarının da: “Doğru yola, bize gel” diye kendisini çağırdığı kimse gibi topuklarımız üzerinde gerisin geri mi döndürülelim?” De ki: “Hiç şüphesiz Allah’ın yolu, asıl yoldur. Ve biz alemlerin Rabbine (kendimizi) teslim etmekle emrolunduk.” (En’am Suresi, 71)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Onlardan güç yetirdiklerini sesinle sarsıntıya uğrat, atlıların ve yayalarınla onların üstüne yaygarayı kopar, mallarda ve çocuklarda onlara ortak ol ve onlara çeşitli vaadlerde bulun.” Şeytan, onlara aldatmadan başka bir şey vadetmez. (İsra Suresi, 64)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Şeytanın durumu gibi; çünkü insana “İnkâr et” dedi, inkâr edince de: “Gerçek şu ki, ben senden uzağım. Doğrusu ben, alemlerin Rabbi olan Allah’tan korkarım” dedi. (Haşr Suresi, 16)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Ey Ademoğulları,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 (A’raf Suresi, 27)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DÜZENİ İNANANLAR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İÇİN ÇOK ZAYIFTIR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İman edenler Allah yolunda savaşırlar; inkar edenler ise tağut yolunda savaşırlar öyleyse şeytanın dostlarıyla savaşın. Hiç şüphesiz, şeytanın hileli-düzeni pek zayıftır. (Nisa Suresi, 76)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 (İbrahim Suresi, 22)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Andolsun, İblis, kendileri hakkında zannını doğrulamış oldu, böylelikle iman eden bir grup dışında, ona uymuş oldular. Oysa onun, kendilerine karşı hiç bir zorlayıcı-gücü yoktu; ancak Biz ahirete iman edeni, ondan kuşku içinde olandan ayırdetmek için (ona bu imkanı verdik). Senin Rabbin, her şeyin üzerinde gözetici-koruyucudur. (Sebe Suresi, 20-21)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SADECE ONU DOST</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EDİNENLERİ KANDIRABİLİR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İşte bu şeytan, ancak kendi dostlarını korkutur. Siz onlardan korkmayın, eğer mü’minlerseniz, Benden korkun. (Al-i İmran Suresi, 175)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İNKAR EDENLERE İNER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Şeytanların kimlere inmekte olduklarını size haber vereyim mi? Onlar, ‘gerçeği ters yüz eden,’ günaha düşkün olan her yalancıya inerler. Bunlar (şeytanlara) kulak verirler ve çoğu yalan söylemektedirler. (Şuara Suresi, 221-223)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MÜMİNLERİN DIŞINDAKİLER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ONA UYARLAR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Andolsun, İblis, kendileri hakkında zannını doğrulamış oldu, böylelikle iman eden bir grup dışında, ona uymuş oldular. (Sebe Suresi, 20)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MÜMİNLER ŞEYTANIN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VESVESELERİNDEN ALLAH’A SIĞINIRLAR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Eğer sana şeytandan yana bir kışkırtma (vesvese veya iğva) gelirse, hemen Allah’a sığın. Çünkü O, işitendir, bilendir. (Allah’tan) Sakınanlara şeytandan bir vesvese eriştiğinde (önce) iyice düşünürler (Allah’ı zikredip-anarlar), sonra hemen bakarsın ki görüp bilmişlerdir. (A’raf Suresi, 200-201)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Şayet sana şeytandan bir kışkırtma gelecek olursa, hemen Allah’a sığın. Çünkü O, işitendir, bilendir. (Fussilet Suresi, 36)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de ki: “Rabbim, şeytanın kışkırtmalarından sana sığınırım.” “Ve onların benim yanımda bulunmalarından da sana sığınırım Rabbim.” (Mü’minun Suresi, 97-98)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Fakat onu doğurduğunda -Allah onun ne doğurduğunu daha iyi bilirken- dedi ki: “Rabbim, doğrusu bir kız (çocuğu) doğurdum. Erkek ise, kız gibi değildir. Ona Meryem adını koydum. Ben onu ve soyunu o taşa tutulmuş (kovulmuş) şeytandan Sana sığındırırım.” (Al-i İmran Suresi, 36)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İNSANLARIN DÜŞMANIDIR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Ey insanlar, yeryüzünde olan şeyleri helal ve temiz olarak yiyin ve şeytanın adımlarını izlemeyin. Gerçekte o, sizin için apaçık bir düşmandır. O, size yalnızca, kötülüğü, çirkin-hayasızlığı ve Allah’a karşı bilmediğiniz şeyleri söylemenizi emreder. (Bakara Suresi, 168-169)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Hayvanlardan yük taşıyan ve (yünlerinden, tüylerinden) döşek yapılanları da (yaratan O’dur). Allah’ın size rızık olarak verdiklerinden yiyin ve şeytanın adımlarına uymayın. Çünkü o, sizin için apaçık bir düşmandır. (En’am Suresi, 142)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(Babası) Demişti ki: “Oğlum, rüyanı kardeşlerine anlatma, yoksa sana bir tuzak kurarlar. Çünkü şeytan, insan için apaçık bir düşmandır.” (Yusuf Suresi, 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(Kehf Suresi, 50)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Ey adem oğulları, Ben size and vermedim mi ki: Şeytana kulluk etmeyin, çünkü, o, sizin için apaçık bir düşmandır;” (Yasin Suresi, 60)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İNSANLARA KURUNTU VE VESVESE VERİR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Şeytan, kendilerinden ‘örtülüp gizlenen çirkin yerlerini’ açığa çıkarmak için onlara vesvese verdi ve dedi ki: “Rabbinizin size bu ağacı yasaklaması, yalnızca, sizin iki melek olmamanız veya ebedi yaşayanlardan kılınmamanız içindir.” (A’raf Suresi, 20)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Şayet sana şeytandan bir kışkırtma gelecek olursa, hemen Allah’a sığın. Çünkü O, işitendir, bilendir. (Fussilet Suresi, 36)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(Şeytan) Onlara vaadler ediyor, onları en olmadık kuruntulara düşürüyor. Oysa şeytan, onlara bir aldanıştan başka bir şey va’detmez. (Nisa Suresi, 119-120)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Sonunda şeytan ona vesvese verdi; dedi ki: “Sana sonsuzluk ağacını ve yok olmayacak bir mülkü haber vereyim mi?” (Taha Suresi, 120)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İSRAFI TEŞVİK EDER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Çünkü saçıp-savuranlar, şeytanın kardeşleri olmuşlardır; şeytan ise Rabbine karşı nankördür. (İsra Suresi, 27)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İNSANLARI FAKİRLİKLE KORKUTUP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ÇİRKİN HAYASIZLIĞA VE CİMRİLİĞE İTER</w:t>
      </w:r>
    </w:p>
    <w:p>
      <w:pPr>
        <w:pStyle w:val="anametin"/>
        <w:spacing w:lineRule="exact" w:line="320"/>
        <w:ind w:firstLine="567" w:end="170"/>
        <w:rPr/>
      </w:pPr>
      <w:r>
        <w:rPr>
          <w:rFonts w:cs="Times New Roman" w:ascii="Times New Roman" w:hAnsi="Times New Roman"/>
          <w:sz w:val="22"/>
          <w:szCs w:val="22"/>
        </w:rPr>
        <w:t>Şeytan, sizi fakirlikle korkutuyor ve size çirkin -hayasızlığı emrediyor. Allah ise, size kendisinden bağışlama ve bol ihsan (fazl) vadediyor. Allah (rahmetiyle) geniş olandır, bilendir. (Bakara Suresi, 268)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İNSANLARA KÖTÜLÜĞÜ EMREDER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Ey iman edenler, içki, kumar, dikili taşlar ve fal okları ancak şeytanın işlerinden olan pisliklerdir. Öyleyse bun(lar)dan kaçının; umulur ki kurtuluşa erersiniz. (Maide Suresi, 90)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(Nisa Suresi, 119)</w:t>
      </w:r>
    </w:p>
    <w:p>
      <w:pPr>
        <w:pStyle w:val="anametin"/>
        <w:spacing w:lineRule="exact" w:line="320"/>
        <w:ind w:firstLine="567" w:end="170"/>
        <w:rPr/>
      </w:pPr>
      <w:r>
        <w:rPr>
          <w:rFonts w:cs="Times New Roman" w:ascii="Times New Roman" w:hAnsi="Times New Roman"/>
          <w:sz w:val="22"/>
          <w:szCs w:val="22"/>
        </w:rPr>
        <w:t>Ve onlar, Süleyman’ın mülkü (nübüvveti) hakkında şeytanların anlattıklarına uydular. Süleyman inkâr etmedi; ancak şeytanlar inkâr etti. Onlar, insanlara sihri ve Babil’deki iki meleğe Harut’a ve Marut’a indirileni öğretiyorlardı. Oysa o ikisi: “Biz, yalnızca bir fitneyiz, sakın inkâr etme” demedikçe hiç kimseye (bir şey) öğretmezlerdi.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 bir payı olmadığını bildiler; kendi nefislerini karşılığında sattıkları şey ne kötü; bir bilselerdi. (Bakara Suresi, 102)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Ey iman edenler, şeytanın adımlarına uymayın. Kim şeytanın adımlarına uyarsa, (bilsin ki) gerçekten o (şeytan) çirkin utanmazlıkları ve kötülüğü emreder. Eğer Allah’ın üzerinizde fazlı ve rahmeti olmasaydı, sizden hiç biri ebedi olarak temize çıkamazdı. Ancak Allah, dilediğini temize çıkarır. Allah, işitendir, bilendir. (Nur Suresi, 21)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İNSANLARI HAİNLİĞE İTER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Şüphesiz ‘gizli toplantıların fısıldaşmaları’ (kulis), iman edenleri üzüntüye düşürmek için ancak şeytan (ürünü olan işler)dandır. Oysa Allah’ın izni olmaksızın o, onlara hiç bir şeyle zarar verecek değildir. Şu halde mü’minler, yalnızca Allah’a tevekkül etsinler. (Mücadele Suresi, 10)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İYİLİKTEN VE HAYIRDAN </w:t>
      </w:r>
    </w:p>
    <w:p>
      <w:pPr>
        <w:pStyle w:val="BASLIK"/>
        <w:spacing w:lineRule="exact" w:line="320"/>
        <w:ind w:firstLine="567" w:end="170"/>
        <w:rPr>
          <w:rFonts w:ascii="Times New Roman" w:hAnsi="Times New Roman" w:cs="Times New Roman"/>
        </w:rPr>
      </w:pPr>
      <w:r>
        <w:rPr>
          <w:rFonts w:cs="Times New Roman" w:ascii="Times New Roman" w:hAnsi="Times New Roman"/>
        </w:rPr>
        <w:t>YANA HİÇ BİR YÖNÜ YOKTUR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 O’nu bırakıp da (bir takım) dişilere taparlar. Onlar o her türlü hayırla ilişkisi kesilmiş şeytandan başkasına tapmazlar. (Nisa Suresi, 117)</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İNSANLAR ÜZERİNE BİR PİSLİKTİR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Hani kendisinden bir güvenlik olarak sizi bir uyuklama bürüyordu. Sizi kendisiyle tertemiz kılmak, sizden şeytanın pisliklerini gidermek, kalblerinizin üstünde (güven ve kararlılık duygusunu) pekiştirmek ve bununla ayaklarınızı (arz üzerinde) sağlamlaştırmak için size gökten su indiriyordu. (Enfal Suresi, 11)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İNSANLARA KÖTÜLÜKLERİ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ÇEKİCİ GÖSTERMEYE ÇALIŞIR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Onlara, zorlu azabımız geldiği zaman yalvarmaları gerekmez miydi? Ama onların kalpleri katılaştı ve şeytan onlara yapmakta olduklarını çekici (süslü) gösterdi. (En’am Suresi, 43)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Ad’ı ve Semud’u da (yıkıma uğrattık). Gerçek şu ki, kendi oturdukları yerlerden size (durumları) belli olmaktadır. Kendi yaptıklarını şeytan süsleyip-çekici kıldı, böylece onları yoldan alıkoydu. Oysa onlar görebilen kimselerdi. (Ankebut Suresi, 38)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 (Enfal Suresi, 48)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Onu ve kavmini, Allah’ı bırakıp da güneşe secde etmektelerken buldum, şeytan onlara yaptıklarını süslemiştir, böylece onları (doğru) yoldan alıkoymuştur; bundan dolayı onlar hidayet bulmuyorlar.” (Neml Suresi, 24)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UNUTTURMA ÖZELLİĞİ VARDIR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Ayetlerimiz konusunda ‘alaylı tartışmalara dalanlar:’ -onlar bir başka söze geçinceye kadar- onlardan yüz çevir. Şeytan sana unutturacak olursa, bu durumda hatırlamadan sonra, artık zulmeden toplulukla beraber oturma. (En’am Suresi, 68)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(Genç-yardımcısı) Dedi ki: “Gördün mü, kayaya sığındığımızda, ben balığı unuttum. Onu hatırlamamı Şeytan’dan başkası bana unutturmadı; o da şaşılacak tarzda denizde kendi yolunu tuttu.” (Kehf Suresi, 63)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İkisinden kurtulacağını sandığı kişiye dedi ki: “Efendinin katında beni hatırla.” Fakat şeytan, efendisine hatırlatmayı ona unutturdu, böylece daha nice yıllar (Yusuf) zindanda kaldı. (Yusuf Suresi, 42)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İNSANLARI UZUN VE AMAÇSIZ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İŞLERLE OYALAR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Şüphesiz, kendilerine hidayet açıkça belli olduktan sonra, gerisin geri (küfre) dönenleri, şeytan kışkırtmış ve uzun emellere kaptırmıştır. (Muhammed Suresi, 25)</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İNSANLARI ALLAH’A İBADET ETMEKTEN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VE ALLAH’I ANMAKTAN</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ALIKOYMAYA ÇALIŞIR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Gerçekten şeytan, içki ve kumarla aranıza düşmanlık ve kin düşürmek, sizi, Allah’ı anmaktan ve namazdan alıkoymak ister. Artık vazgeçtiniz değil mi? (Maide Suresi, 91)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Şeytan onları sarıp-kuşatmıştır; böylelikle onlara Allah’ın zikrini unutturmuştur. İşte onlar, şeytanın fırkasıdır. Dikkat edin; şüphesiz şeytanın fırkası, hüsrana uğrayanların ta kendileridir. (Mücadele Suresi, 19)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Çünkü o, gerçekten bana geldikten sonra beni zikirden (Kur’an’dan) saptırmış oldu. Şeytan da insanı ‘yapayalnız ve yardımsız” bırakandır.” (Furkan Suresi, 29)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İNSANLARIN ARASINA KİN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VE DÜŞMANLIK SOKMAK İSTER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Gerçekten şeytan, içki ve kumarla aranıza düşmanlık ve kin düşürmek, sizi, Allah’ı anmaktan ve namazdan alıkoymak ister. Artık vazgeçtiniz değil mi? (Maide Suresi, 91)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Kullarıma, sözün en güzel olanını söylemelerini söyle. Çünkü şeytan aralarını açıp bozmaktadır. Şüphesiz şeytan insanın açıkça bir düşmanıdır. (İsra Suresi, 53)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(Yusuf Suresi, 100)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ALLAH’A KARŞI İTAATSİZ VE SAYGISIZDIR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meleklere: “Adem’e secde edin” dedik. İblis hariç (hepsi) secde ettiler. O ise, diretti ve kibirlendi, (böylece) kafirlerden oldu. (Bakara Suresi, 34)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Andolsun, biz sizi yarattık, sonra size suret (biçim-şekil) verdik, sonra meleklere: “Adem’e secde edin” dedik. Onlar da İblis’in dışında secde ettiler; o, secde edenlerden olmadı. (A’raf Suresi, 11)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Ancak İblis, secde edenlerle birlikte olmaktan kaçınıp-dayattı. (Hicr Suresi, 31)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Hani, meleklere: “Adem’e secde edin” demiştik. İblis’in dışında (hepsi) secde etmişlerdi. Demişti ki: “Bir çamur olarak yarattığın kimseye ben secde eder miyim?” (İsra Suresi, 61)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Hani biz meleklere: “Adem’e secde edin” demiştik, İblis’in dışında (diğerleri) secde etmişlerdi, o, ayak diremişti. (Taha Suresi, 116)</w:t>
      </w:r>
    </w:p>
    <w:p>
      <w:pPr>
        <w:pStyle w:val="anametin"/>
        <w:spacing w:lineRule="exact" w:line="320"/>
        <w:ind w:firstLine="567" w:end="170"/>
        <w:rPr/>
      </w:pPr>
      <w:r>
        <w:rPr>
          <w:rFonts w:cs="Times New Roman" w:ascii="Times New Roman" w:hAnsi="Times New Roman"/>
          <w:sz w:val="22"/>
          <w:szCs w:val="22"/>
        </w:rPr>
        <w:t>“</w:t>
      </w:r>
      <w:r>
        <w:rPr>
          <w:rFonts w:cs="Times New Roman" w:ascii="Times New Roman" w:hAnsi="Times New Roman"/>
          <w:sz w:val="22"/>
          <w:szCs w:val="22"/>
        </w:rPr>
        <w:t>Babacığım, şeytana kulluk etme, kuşkusuz şeytan, Rahman (olan Allah)a başkaldırandır.” (Meryem Suresi, 44)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itaatten çıkmış her azgın şeytandan koruduk; (Saffat Suresi, 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ALLAH’A KARŞI NANKÖRDÜR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Çünkü saçıp-savuranlar, şeytanın kardeşleri olmuşlardır; şeytan ise Rabbine karşı nankördür. (İsra Suresi, 27)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YALAN SÖYLER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 (İbrahim Suresi, 22)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Böylece her peygambere, insan ve cin şeytanlarından bir düşman kıldık. Onlardan bazısı bazısını aldatmak için yaldızlı sözler fısıldarlar. Rabbin dileseydi bunu yapmazlardı. Öyleyse onları yalan olarak düzmekte olduklarıyla başbaşa bırak. (En’am Suresi, 112)</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 KATINDA KOVULMUŞTUR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Fakat onu doğurduğunda -Allah onun ne doğurduğunu daha iyi bilirken- dedi ki: “Rabbim, doğrusu bir kız (çocuğu) doğurdum. Erkek ise, kız gibi değildir. Ona Meryem adını koydum. Ben onu ve soyunu o taşa tutulmuş (kovulmuş) şeytandan Sana sığındırırım.” (Al-i İmran Suresi, 36)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(Kur’an) da kovulmuş şeytanın sözü değildir. (Tekvir Suresi, 25)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Ve onu her kovulan şeytandan koruduk. (Hicr Suresi,17) </w:t>
      </w:r>
    </w:p>
    <w:p>
      <w:pPr>
        <w:pStyle w:val="ANA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İMAN ETMEYENLERİN MÜMİNLERE SORDUKLARI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SORULARA KURAN’DAN CEVAPLAR</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ALLAH’LA İLGİLİ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Firavun dedi ki: “Alemlerin Rabbi nedir?” Dedi ki: “Göklerin, yerin ve bu ikisi arasında olan her şeyin Rabbidir. Eğer ‘kesin bilgiyle inanıyorsanız’ (böyledir).” (Şuara Suresi, 23-24)</w:t>
      </w:r>
    </w:p>
    <w:p>
      <w:pPr>
        <w:pStyle w:val="anametin"/>
        <w:spacing w:lineRule="exact" w:line="320"/>
        <w:ind w:firstLine="567" w:end="170"/>
        <w:rPr/>
      </w:pPr>
      <w:r>
        <w:rPr>
          <w:rFonts w:cs="Times New Roman" w:ascii="Times New Roman" w:hAnsi="Times New Roman"/>
          <w:sz w:val="22"/>
          <w:szCs w:val="22"/>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 (Bakara Suresi, 26)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Sen bize gerçeği mi getirdin, yoksa (bizimle) oyun oynayanlardan mısın?” “Hayır” dedi. “Sizin Rabbiniz göklerin ve yerin Rabbidir, onları kendisi yaratmıştır ve ben de buna şehadet edenlerdenim.” (Enbiya Suresi, 55-56)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 Rablerine karşı gayb ile (O’nu görmedikleri halde) bir haşyet içindedirler ve onlar, kıyamet saatinden ‘içleri titremekte olanlardır.’ Bu, bizim ona indirdiğimiz mübarek bir zikirdir. Şu halde onu inkar edecek olanlar siz misiniz? (Enbiya Suresi, 49-50)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DİNLE, KURAN’LA VE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PEYGAMBERLE İLGİLİ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Ona Rabbinden bir ayet indirilmeli değil miydi?” dediler. De ki: Şüphesiz Allah, ayet indirmeye güç yetirendir.” Ama onların çoğu bilmezler. (En’am Suresi, 37)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Eğer biz dilemiş olsaydık, elbette sizden melekler kılardık; yeryüzünde (size) halef (yerinize geçenler) olurlardı. (Zuhruf Suresi, 60-32)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İnkâr edenler, iman edenler için dediler ki: “Eğer O (Kur’an veya iman) hayırlı bir şey olsaydı, ona bizden önce koşup-yetişemezlerdi.” Oysa onlar, onunla hidayete ermediklerinden: “Bu, eski bir yalandır” diyecekler. Bundan önce de, bir rehber (imam) ve bir rahmet olarak Musa’nın kitabı var. Bu da, zulmedenleri uyarmak ve ihsanda bulunanlara bir müjde olmak üzere (kendinden önceki kitapları) doğrulayıcı ve Arapça bir dil ile olan bir kitaptır. (Ahkaf Suresi, 11-12)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(Firavun) Dedi ki: “İlk çağlardaki nesillerin durumu nedir öyleyse?” Dedi ki: “Bunun bilgisi Rabbimin katında bir kitaptadır. Benim Rabbim şaşırmaz ve unutmaz.” (Taha Suresi, 51-52)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Dediler ki: “Sen, bizi ilahlarımızdan çevirmek için mi bize geldin? Şu halde eğer doğru söylüyorsan, tehdit ettiğin şeyi, bize getir.” Dedi ki: “İlim ancak Allah katındadır. Ben size gönderildiğim şeyi tebliğ ediyorum; ancak sizi cahillik eden bir kavim olarak görüyorum.” (Ahkaf Suresi, 22-23)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Dediler ki: “Ey Şuayb, atalarımızın taptığı şeyleri bırakmamızı ya da mallarımız konusunda dilediğimiz gibi davranmaktan vazgeçmemizi senin namazın mı emrediyor? Çünkü sen, gerçekte yumuşak huylu, aklı başında (reşid bir adam)sın.” 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yönelip-dönerim.” (Hud Suresi, 87-88)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Dediler ki: “Ona Rabbinden ayetler (birtakım mucizeler) indirilmeli değil miydi?” De ki: “Ayetler yalnızca Allah’ın katındadır. Ben ise, ancak apaçık bir uyarıcıyım.” (Ankebut Suresi, 50)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derler ki: “Ona bir melek indirilmeli değil miydi?” Eğer bir melek indirilseydi, elbette iş bitirilmiş olurdu da sonra kendilerine göz açtırılmazdı. Onu eğer bir melek kılsaydık, elbette erkek (suretinde bir melek) kılardık ve mutlaka katmakta oldukları (şüpheleri) yine katardık. (En’am Suresi, 8-9)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Yoksa: “Kendisi onu uydurdu” mu diyorlar? De ki: “Eğer ben uydurdumsa, bu durumda siz, Allah’tan bana (gelecek) hiç bir şeye malik (engel) olamazsınız. Sizin kendisi (Kur’an) hakkında, ne taşkınlıklar yaptığınızı O daha iyi bilendir. Benimle sizin aranızda şahid olarak O yeter. O, çok bağışlayandır, çok esirgeyendir.” (Ahkaf Suresi, 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 “Bunu kendisi uydurdu” mu diyorlar? De ki: “Eğer onu ben uydurduysam, günahım bana aittir. Ama ben, sizlerin suç olarak işlemekte olduklarınızdan uzağım.” (Hud Suresi, 35)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KIYAMET GÜNÜ İLE İLGİLİ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Derler ki: “Eğer doğru sözlüyseniz, bu belirttiğiniz süre (va’d) ne zamanmış?” De ki: “Allah’ın dilemesi dışında, kendim için zarardan ve yarardan (hiç bir şeye) malik değilim. Her ümmetin bir eceli vardır. Onların ecelleri gelince, artık ne bir saat ertelenebilirler, ne öne alınabilirler. (Yunus Suresi, 48-49)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Derler ki: “Eğer doğruyu söylüyor iseniz, bu va’dolunan (azab) ne zaman?” De ki: “Belki de acele etmekte olduğunuzun (azabın) bir kısmı size yetişmiştir bile.” (Neml Suresi, 71-72)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Hesap ve ceza (din) günü ne zaman?” diye sorarlar. O gün onlar, ateşin üstünde tutulup-eritilecekler: “Tadın fitnenizi. Bu, sizin pek acele isteyip durduğunuz şeydir.” (Zariyat Suresi, 12-14)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pacing w:val="-5"/>
          <w:sz w:val="22"/>
          <w:szCs w:val="22"/>
        </w:rPr>
        <w:t>Derler ki: “Eğer doğru söylüyorsanız, şu tehdit (ettiğiniz azab) ne zamanmış?” De ki: “(Bununla ilgili) Bilgi ancak Allah’ın katındadır. Ben ancak apaçık bir uyarıcıyım.” Nihayet onu pek yakında gördüklerinde, o inkâr edenlerin yüzleri kötüleşip-karardı. Ve: “İşte bu, sizin (gerçekleşmeyecek diye) öne sürüp durduğunuz şeydir” denildi. (Mülk Suresi, 25-27)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 “Eğer doğru sözlü iseniz, bu va’d(ettiğiniz azab) ne zamanmış?” derler. De ki: “Sizin için belirlenmiş bir gün vardır ki, ondan ne bir an ertelenebilirsiniz, ne de (bir an) öne alınabilirsiniz. (Sebe Suresi, 29-30)</w:t>
      </w:r>
    </w:p>
    <w:p>
      <w:pPr>
        <w:pStyle w:val="anametin"/>
        <w:spacing w:lineRule="exact" w:line="320"/>
        <w:ind w:firstLine="567" w:end="170"/>
        <w:rPr/>
      </w:pPr>
      <w:r>
        <w:rPr>
          <w:rFonts w:cs="Times New Roman" w:ascii="Times New Roman" w:hAnsi="Times New Roman"/>
          <w:sz w:val="22"/>
          <w:szCs w:val="22"/>
        </w:rPr>
        <w:t>İnsanlar, sana kıyamet-saatini sorarlar; de ki: “Onun bilgisi yalnızca Allah’ın katındadır.” Ne bilirsin; belki kıyamet-saati pek yakın da olabilir. (Ahzab Suresi, 63)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YENİDEN DİRİLİŞLE İLGİLİ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pacing w:val="-5"/>
          <w:sz w:val="22"/>
          <w:szCs w:val="22"/>
        </w:rPr>
        <w:t>Dediler ki: “Biz yer (toprağın için) de yok olup gittikten sonra, gerçekten biz mi yeniden yaratılmış olacağız?” Hayır, onlar Rablerine kavuşmayı inkar edenlerdir. De ki: “Size vekil kılınan ölüm meleği, hayatınıza son verecek, sonra Rabbinize döndürülmüş olacaksınız.” (Secde Suresi, 10-11)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Hayır, onlara kendilerinden bir uyarıcı gelmesine şaştılar da, o kafirler: “Bu şaşılacak bir şey” dediler. “Biz öldüğümüz ve toprak olduğumuz zaman mı (yeniden diriltilecek mişiz)? Bu uzak bir dönüş (iddiasıdır).” Doğrusu Biz, yerin onlardan ne eksilttiğini bilmişizdir. Katımızda (bütün bunları) saklayıp-koruyan bir kitap vardır. (Kaf Suresi, 2-4)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Dediler ki: “Biz kemikler haline geldikten, toprak olup ufalandıktan sonra mı, gerçekten biz mi yeni bir yaratılışla diriltileceğiz?” De ki: “İster taş olun, ister demir.” “Ya da göğüslerinizde büyümekte olan (veya büyüttüğünüz) bir yaratık (olun).” Bizi kim (hayata) geri çevirebilir” diyecekler. De ki: “Sizi ilk defa yaratan.” Bu durumda sana başlarını alaylıca sallayacaklar ve diyecekler ki: “Ne zamanmış o?” De ki: “Umulur ki pek yakında.” (İsra Suresi, 49-51)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şüphesiz, onların ayetlerimizi inkar etmelerine ve: “Biz kemikler haline geldikten, toprak olup ufalandıktan sonra mı, gerçekten biz mi yeni bir yaratılışla diriltileceğiz?” demelerine karşılık cezalarıdır. Görmüyorlar mı; gökleri ve yeri yaratan Allah, onların benzerini yaratmaya gücü yeter ve onlar için kendisinde şüphe olmayan bir süre (ecel) kılmıştır. Zulmedenler ise ancak inkarda ayak direttiler. (İsra Suresi, 98-99)</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KURAN'DA TARİF EDİLEN İNKARCI </w:t>
      </w:r>
    </w:p>
    <w:p>
      <w:pPr>
        <w:pStyle w:val="Normal"/>
        <w:ind w:firstLine="567" w:end="170"/>
        <w:jc w:val="both"/>
        <w:rPr/>
      </w:pPr>
      <w:r>
        <w:rPr>
          <w:rFonts w:cs="Times New Roman" w:ascii="Times New Roman" w:hAnsi="Times New Roman"/>
          <w:b/>
          <w:sz w:val="32"/>
          <w:szCs w:val="32"/>
        </w:rPr>
        <w:t>KARAKTERLERİNDEN ÖRNEKLER</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YARATILMIŞ OLANLARI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İLAHLAŞTIRANLAR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 (Ahkaf Suresi, 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Andolsun, onlara: “Gökleri ve yeri kim yarattı?” diye soracak olsan, elbette “Allah” diyecekler. De ki: “Gördünüz mü-haber verin; Allah’tan başka taptıklarınız, eğer Allah bana bir zarar dileyecek olsa, O’nun zararını kaldırabilirler mi? Ya da bana bir rahmet vermeyi istese, O’nun rahmetini tutup-önleyebilecekler mi” De ki: “Allah, bana yeter. Tevekkül edecek olanlar, O’na tevekkül etsinler.” (Zümer Suresi, 38)</w:t>
      </w:r>
    </w:p>
    <w:p>
      <w:pPr>
        <w:pStyle w:val="anametin"/>
        <w:spacing w:lineRule="exact" w:line="320"/>
        <w:ind w:firstLine="567" w:end="170"/>
        <w:rPr/>
      </w:pPr>
      <w:r>
        <w:rPr>
          <w:rFonts w:cs="Times New Roman" w:ascii="Times New Roman" w:hAnsi="Times New Roman"/>
          <w:sz w:val="22"/>
          <w:szCs w:val="22"/>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 (Ra’d Suresi, 16)</w:t>
      </w:r>
    </w:p>
    <w:p>
      <w:pPr>
        <w:pStyle w:val="anametin"/>
        <w:spacing w:lineRule="exact" w:line="320"/>
        <w:ind w:firstLine="567" w:end="170"/>
        <w:rPr/>
      </w:pPr>
      <w:r>
        <w:rPr>
          <w:rFonts w:cs="Times New Roman" w:ascii="Times New Roman" w:hAnsi="Times New Roman"/>
          <w:sz w:val="22"/>
          <w:szCs w:val="22"/>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hileli-düzenleri süslü-çekici gösterilmiştir ve onlar (doğru) yoldan alıkonulmuşlardır. Allah, kimi saptırırsa, artık onun için hiç bir yol gösterici yoktur. (Ra’d Suresi, 33)</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SADECE ZOR ANLARDA ALLAH’A DUA EDİP, </w:t>
      </w:r>
    </w:p>
    <w:p>
      <w:pPr>
        <w:pStyle w:val="anametin"/>
        <w:spacing w:lineRule="exact" w:line="320"/>
        <w:ind w:firstLine="567" w:end="170"/>
        <w:rPr/>
      </w:pPr>
      <w:r>
        <w:rPr>
          <w:rFonts w:cs="Times New Roman" w:ascii="Times New Roman" w:hAnsi="Times New Roman"/>
          <w:b/>
          <w:sz w:val="28"/>
          <w:szCs w:val="28"/>
        </w:rPr>
        <w:t>RAHATA KAVUŞTUĞUNDA ALLAH’I UNUTANLAR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Kendisine bir şer (kötülük) dokunduğu zaman feryadı basar. Ona bir hayır dokunduğunda engelleyici olur (veya cimrilik eder). (Mearic Suresi, 20-21)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pacing w:val="-5"/>
          <w:sz w:val="22"/>
          <w:szCs w:val="22"/>
        </w:rPr>
        <w:t>Nimet olarak size ulaşan ne varsa, Allah’tandır, sonra size bir zarar dokunduğunda (yine) ancak O’na yalvarmaktasınız. Sonra sizden zararı kaldırdığında, sizden bir grup (hemen) Rablerine şirk koşar; (Nahl Suresi, 53-54)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İnsana bir zarar dokunduğu zaman, bize dua eder; sonra tarafımızdan ona bir nimet ihsan ettiğimizde, der ki: “Bu, bana ancak bir bilgi(m) dolayısıyla verildi.” Hayır; bu bir fitne (kendisini bir deneme)dir. Ancak çoğu bilmiyorlar. (Zümer Suresi, 49)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 ki: “Sizi karanın ve denizin karanlıklarından kim kurtarmaktadır ki, siz (açıktan ve) gizliden gizliye ona yalvararak dua etmektesiniz: -Andolsun, bizi bundan kurtarırsan, gerçekten şükredenlerden oluruz.” De ki: “Ondan ve her türlü sıkıntıdan sizi Allah kurtarmaktadır. Sonra siz yine şirk koşmaktasınız.” (En’am Suresi, 63-64)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 (Zümer Suresi, 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İnsana nimet verdiğimiz zaman, yüz çevirir ve yan çizer; ona bir şer dokunduğu zaman ise, artık o, geniş (kapsamlı ve derinlemesine) bir dua sahibidir. (Fussilet Suresi, 51)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pacing w:val="-5"/>
          <w:sz w:val="22"/>
          <w:szCs w:val="22"/>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 (Şura Suresi, 48)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Rabbimiz, azabı üstümüzden açıp-gider; çünkü biz (artık) iman edicileriz.” Onlar için öğüt alıp-düşünmek nerede? Onlara, açıklayan bir elçi gelmişti. Sonra, ondan yüz çevirdiler ve dediler ki: “(Bu,) Öğretilmiştir, bir delidir.” Biz sizden bu azabı biraz açıp-gidereceğiz; (ama yine) dönecek olanlarsınız siz. (Duhan Suresi, 12-15)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Onları kara gölgeler gibi dalgalar sarıverdiği zaman, dini yalnızca O’na ‘halis kılan gönülden bağlılar’ olarak Allah’a yalvarıp yakarırlar (dua ederler). Böylece onları karaya çıkarıp-kurtarınca, artık onlardan bir kısmı orta yolu tutuyor. Bizim ayetlerimizi gaddar, nankör olandan başkası inkar etmez. (Lokman Suresi, 32)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SADECE DÜNYA HAYATI İÇİN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ALLAH’A DUA EDENLER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(Hacc) ibadetlerinizi bitirdiğinizde, artık (cahiliye döneminde) atalarınızı andığınız gibi, hatta ondan da kuvvetli bir anma ile Allah’ı anın. İnsanlardan öylesi vardır ki: “Rabbimiz, bize dünyada ver” der; onun ahirette nasibi yoktur. (Bakara Suresi, 200)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Kim ahiret ekinini isterse, Biz ona kendi ekininde arttırmalar yaparız. Kim dünya ekinini isterse, ona da ondan veririz; ancak onun ahirette bir nasibi yoktur. (Şura Suresi, 20)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Kim dünya hayatını ve onun çekiciliğini isterse, onlara yapıp ettiklerini onda tastamam öderiz ve onlar bunda hiç bir eksikliğe uğratılmazlar. İşte bunların, ahirette kendileri için ateşten başkası yoktur. Onların onda (dünyada) bütün işledikleri boşa çıkmıştır ve yapmakta oldukları şeyler de geçersiz olmuştur. (Hud Suresi, 15-16)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Kim çarçabuk olanı (geçici dünya arzularını) isterse, orada istediğimiz kimseye dilediğimizi çabuklaştırırız, sonra ona cehennemi (yurt) kılarız; ona, kınanmış ve kovulmuş olarak gider. (İsra Suresi, 18)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ALLAH YOLUNDA ZORLUKLARLA KARŞILAŞINCA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İNANÇLARINDAN VAZGEÇENLER</w:t>
      </w:r>
    </w:p>
    <w:p>
      <w:pPr>
        <w:pStyle w:val="anametin"/>
        <w:spacing w:lineRule="exact" w:line="320"/>
        <w:ind w:firstLine="567" w:end="170"/>
        <w:rPr/>
      </w:pPr>
      <w:r>
        <w:rPr>
          <w:rFonts w:cs="Times New Roman" w:ascii="Times New Roman" w:hAnsi="Times New Roman"/>
          <w:sz w:val="22"/>
          <w:szCs w:val="22"/>
        </w:rPr>
        <w:t>Kendilerine Kitaptan bir pay verilenleri görmedin mi? Aralarında Allah’ın Kitabı hükmetsin diye çağrılıyorlar da, onlardan bir bölümü yüz çeviriyor. Onlar, işte böyle arka dönenlerdir. (Al-i İmran Suresi, 23)</w:t>
      </w:r>
    </w:p>
    <w:p>
      <w:pPr>
        <w:pStyle w:val="anametin"/>
        <w:spacing w:lineRule="exact" w:line="320"/>
        <w:ind w:firstLine="567" w:end="170"/>
        <w:rPr/>
      </w:pPr>
      <w:r>
        <w:rPr>
          <w:rFonts w:cs="Times New Roman" w:ascii="Times New Roman" w:hAnsi="Times New Roman"/>
          <w:sz w:val="22"/>
          <w:szCs w:val="22"/>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 (Tevbe Suresi, 42)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İnsanlardan öylesi vardır ki, “Allah’a iman ettik” der; fakat Allah uğruna eziyet gördüğü zaman, insanların (kendisine yönelttikleri işkence ve) fitnesini Allah’ın azabıymış gibi sayar; ama Rabbinden ‘bir yardım ve zafer’ gelirse, andolsun: “Biz gerçekten sizlerle birlikteydik” demektedirler. Oysa Allah, alemlerin sinelerinde olanı daha iyi bilen değil midir? (Ankebut Suresi, 10)</w:t>
      </w:r>
    </w:p>
    <w:p>
      <w:pPr>
        <w:pStyle w:val="anametin"/>
        <w:spacing w:lineRule="exact" w:line="320"/>
        <w:ind w:firstLine="567" w:end="170"/>
        <w:rPr/>
      </w:pPr>
      <w:r>
        <w:rPr>
          <w:rFonts w:cs="Times New Roman" w:ascii="Times New Roman" w:hAnsi="Times New Roman"/>
          <w:sz w:val="22"/>
          <w:szCs w:val="22"/>
        </w:rPr>
        <w:t>Hani onlar, size hem üstünüzden, hem alt tarafınızdan gelmişlerdi; gözler kaymış, yürekler hançereye gelip dayanmıştı ve siz Allah hakkında (birtakım) zanlarda bulunuyordunuz. İşte orada, iman edenler, sınanmış ve şiddetli bir sarsıntıyla sarsıntıya uğratılmışlardı. Hani, münafık olanlar ve kalplerinde hastalık bulunanlar: “ Allah ve Resulü, bize boş bir aldanıştan başka bir şey vadetmedi” diyorlardı. (Ahzab Suresi, 10-12)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Oysa andolsun, daha önce ‘arkalarını dönüp kaçmayacaklarına’ dair Allah’a söz vermişlerdi; Allah’a verilen söz (ahid) ise, (ağır bir) sorumluluktur. De ki: “Eğer ölümden veya öldürülmekten kaçıyorsanız, kaçış size kesin olarak bir yarar sağlamaz; böyle olsa bile, pek az (bir zaman) dışında metalanıp-yararlandırılmazsınız.” (Ahzab Suresi, 15-16)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 (münafıklar, düşman) birliklerinin gitmediklerini sanıyorlardı. Eğer (askeri) birlikler gelecek olsa, çölde bedevi-Araplar arasında olup sizin haberlerinizi (ordan) sormayı cidden arzu ediyorlardı. Fakat içinizde olsalardı ancak pek az savaşırlardı. (Ahzab Suresi, 20)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uğratılmayacaksİnız.” (Nisa Suresi, 77)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ALLAH YOLUNDA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MÜCADELEDEN KAÇANLAR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 ki: “Eğer babalarınız, çocuklarınız, kardeşleriniz, eşleriniz, aşiretiniz, kazandığınız mallar, az kâr getireceğinden korktuğunuz ticaret ve hoşunuza giden evler, sizlere Allah’tan, O’nun Resûlü’nden ve O’nun yolunda cehd etmekten (çaba harcamaktan)daha sevimli ise, artık Allah’ın emri gelinceye kadar bekleyedurun. Allah, fasıklar topluluğuna hidayet vermez. (Tevbe Suresi, 24)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ALLAH’IN VARLIĞINI BİLDİĞİ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HALDE İMAN ETMEYENLER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(Yunus Suresi, 31)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Andolsun onlara; “Gökleri ve yeri kim yarattı?” diye soracak olsan, tartışmasız; “Allah” diyecekler. De ki; “Hamd Allah’ındır.” Hayır, onların çoğu bilmezler. (Lokman Suresi, 25)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pacing w:val="-5"/>
          <w:sz w:val="22"/>
          <w:szCs w:val="22"/>
        </w:rPr>
        <w:t>Andolsun, onlara: “Kendilerini kim yarattı?” diye soracak olsan, elbette: “Allah” diyecekler. Öyleyse nasıl olur da çevriliyorlar? (Zuhruf Suresi, 87)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Siz (müslümanlar,) onların size inanacaklarını umuyor musunuz? Oysa onlardan bir bölümü, Allah’ın sözünü işitiyor, (iyice algılayıp) akıl erdirdikten sonra, bile bile değiştiriyorlardı. (Bakara Suresi, 75)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İNKARCILARDAN GÖRECEKLERİ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BASKI ENDİŞESİYLE İMAN ETMEYENLER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pacing w:val="-5"/>
          <w:sz w:val="22"/>
          <w:szCs w:val="22"/>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Dediler ki: “Eğer seninle birlikte hidayete uyacak olursak, yerimizden (yurdumuzdan ve konumumuzdan) çekilip-kopartılırız.” Oysa biz onları, kendi katımızdan bir rızık olarak her şeyin ürününün aktarılıp toplandığı, güvenli bir harem’de yerleşik kılmadık mı? Fakat onların çoğu bilmiyorlar. (Kasas Suresi, 57)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YENİDEN DİRİLİŞE İNANMAYANLAR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Dediler ki: “Biz yer (toprağın için) de yok olup gittikten sonra, gerçekten biz mi yeniden yaratılmış olacağız?” Hayır, onlar Rablerine kavuşmayı inkar edenlerdir. (Secde Suresi, 10)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şüphesiz, onların ayetlerimizi inkar etmelerine ve: “Biz kemikler haline geldikten, toprak olup ufalandıktan sonra mı, gerçekten biz mi yeni bir yaratılışla diriltileceğiz?” demelerine karşılık cezalarıdır. (İsra Suresi, 98)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Eğer sizin benzeriniz olan bir beşere boyun eğecek olursanız, andolsun, siz gerçekten hüsrana uğrayanlar olursunuz.” “O, öldüğünüz, toprak ve kemik haline geldiğiniz zaman, sizin mutlaka (yeniden diriltilip) çıkarılacağınızı mı va’dediyor?” “Heyhat, size va’dedilen şeye heyhat...” “O (bütün gerçek), yalnızca bizim (yaşamakta olduğumuz bu) dünya hayatımızdan ibarettir; ölürüz ve yaşarız, biz diriltilecekler değiliz.” “O ise, yalnızca bir adam (insan)dır, Allah’a karşı yalan uydurmaktadır, bizler de ona inanacak değiliz.” (Mü’minun Suresi, 34-38)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ALLAH NASIL OLSA BENİ AFFEDER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DİYENLER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Onların ardından yerlerine kitaba mirasçı olan bir takım ‘kötü kimseler’ geçti. (Bunlar) Şu değersiz olan (dünya)ın geçici-yararını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Hâlâ akıl erdirmeyecek misiniz? (A’raf Suresi, 169)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KENDİLERİNİ CENNETLİK ZANNEDENLER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 ki: “Eğer Allah katında ahiret yurdu, başka insanların değil de, yalnızca sizin ise, (ve) doğru sözlüyseniz, öyleyse hemen ölümü dileyin.” (Bakara Suresi, 94)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Dediler ki: “Yahudi veya hristiyan olmayan hiç kimse kesin olarak cennete giremez.” Bu, onların kendi kuruntularıdır. De ki: “Eğer doğru sözlüyseniz, kesin-kanıtınızı (burhan) getirin.” (Bakara Suresi, 111)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Yahudi ve Hristiyanlar: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O’nadır.” (Maide Suresi, 18)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Kendi nefsinin zalimi olarak (böylece) bağına girdi (ve): “Bunun sonsuza kadar kuruyup-yok olacağını sanmıyorum” dedi. “Kıyamet-saati’nin kopacağını da sanmıyorum. Buna rağmen Rabbime döndürülecek olursam, şüphesiz bundan daha hayırlı bir sonuç bulacağım.” (Kehf Suresi, 35-36)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Onların, dünya hayatındaki bütün çabaları boşa gitmişken, kendilerini gerçekte güzel iş yapmakta sanıyorlar.” (Kehf Suresi, 104)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Oysa ona dokunan bir zarardan sonra tarafımızdan bir rahmet taddırsak, mutlaka: “Bu benim (hakkım)dır. Ve ben kıyamet-saatinin kopacağını da sanmıyorum; eğer Rabbime döndürülsem bile, muhakkak O’nun katında benim için daha güzel olanı vardır.” der. Ama andolsun biz, o kâfirlere yaptıklarını haber vereceğiz ve andolsun onlara, en kaba bir azabtan taddıracağız. (Fussilet Suresi, 50)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CEHENNEME GİTSE BİLE ORADA SADECE</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KISA BİR SÜRE KALACAĞINI, SONRA</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CENNETE GİRECEĞİNİ SANANLAR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pacing w:val="-5"/>
          <w:sz w:val="22"/>
          <w:szCs w:val="22"/>
        </w:rPr>
        <w:t>Dediler ki: “Sayılı günlerin dışında, ateş asla bize değmeyecektir.” De ki: “Allah katından bir ahid mi aldınız? -ki Allah asla ahdinden dönmez- Yoksa Allah’a karşı bilmediğiniz bir şeyi mi söylüyorsunuz?” (Bakara Suresi, 80)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onların: “Ateş bize sayılı günler dışında kesinlikle dokunmayacak” demelerindendir. Onların bu iftiraları, dinleri konusunda kendilerini yanılgıya düşürmüştür. (Al-i İmran Suresi, 24)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İMAN ETMEK İÇİN MUCİZE</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GÖRMEYİ İSTEYENLER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Olanca yeminleriyle, eğer kendilerine bir ayet gelse, kesin olarak ona inanacaklarına dair Allah’a yemin ettiler. De ki: “Ayetler, ancak Allah katındadır; onlara (mucizeler) gelse de kuşkusuz inanmayacaklarının şuurunda değil misiniz? (En’am Suresi, 109)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Bir de derler ki: “Rabbinden üzerine bir ayet (mucize) indirilse ya!..” De ki: “Gayb yalnızca Allah’ındır, siz bekleyedurun; ben de sizlerle birlikte bekleyenlerdenim.” (Yunus Suresi, 20)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derler ki: “Ona bir melek indirilmeli değil miydi?” Eğer bir melek indirilseydi, elbette iş bitirilmiş olurdu da sonra kendilerine göz açtırılmazdı. (En’am Suresi, 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Ona Rabbinden bir ayet indirilmeli değil miydi?” dediler. De ki: Şüphesiz Allah, ayet indirmeye güç yetirendir.” Ama onların çoğu bilmezler. (En’am Suresi, 37)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KENDİSİNİ DOĞRU YOLDA ZANNEDENLER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Onlara: “Allah’ın indirdiklerine iman edin” denildiğinde: “Biz, bize indirilene iman ederiz” derler ve ondan sonra olan (Kur’an)ı inkâr ederler. Oysa o (Kur’an), yanlarındakini (Kitabı) doğrulayan bir gerçektir. (Onlara) De ki: “Eğer inanıyor idiyseniz, daha önce ne diye Allah’ın peygamberlerini öldürüyordunuz?” (Bakara Suresi, 91)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Kötü olarak işledikleri kendisine çekici-süslü kılınıp da onu güzel gören mi (Allah katında kabul görecek)? Artık şüphesiz Allah, dilediğini saptırır, dilediğini hidayete eriştirir. Öyleyse, onlara karşı nefsin hasretlere kapılıp gitmesin. Gerçekten Allah, yaptıklarını bilendir. (Fatır Suresi, 8)</w:t>
      </w:r>
    </w:p>
    <w:p>
      <w:pPr>
        <w:pStyle w:val="anametin"/>
        <w:spacing w:lineRule="exact" w:line="320"/>
        <w:ind w:firstLine="567" w:end="170"/>
        <w:rPr/>
      </w:pPr>
      <w:r>
        <w:rPr>
          <w:rFonts w:cs="Times New Roman" w:ascii="Times New Roman" w:hAnsi="Times New Roman"/>
          <w:sz w:val="22"/>
          <w:szCs w:val="22"/>
        </w:rPr>
        <w:t>(Münafıklar)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geliverdi; ve o aldaltıcı da sizi Allah ile (Allah’ın adını kullanarak, hatta masumca sizden görünerek) aldatmış oldu.” (Hadid Suresi, 14)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pacing w:val="-5"/>
          <w:sz w:val="22"/>
          <w:szCs w:val="22"/>
        </w:rPr>
        <w:t>Kim Rahman (olan Allah)ın zikrini görmezlikten gelirse, biz bir şeytana onun ‘üzerini kabukla bağlattırırız’; artık bu, onun bir yakın dostudur. Gerçekten bunlar (bu şeytanlar), onları yoldan alıkoyarlar; onlar ise, kendilerinin gerçekten hidayette olduklarını sanırlar. (Zuhruf Suresi, 36-37)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Biz onlara birtakım yakın-kimseleri ‘kabuk gibi üzerlerine kaplattık,’ onlar da, önlerinde ve arkalarında olanları kendilerine süslü gösterdiler. Cinlerden ve insanlardan kendilerinden önce gelip-geçmiş ümmetlerde (yürürlükte tutulan azab) sözü onların üzerine hak oldu. Çünkü onlar, hüsrana uğrayan kimselerdi. (Fussilet Suresi, 25)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YAPTIKLARINDAN ALLAH’I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SORUMLU TUTANLAR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Şirk koşanlar diyecekler ki: “Allah dileseydi ne biz şirk koşardık, ne atalarımız ve hiç bir şeyi de haram kılmazdık.” Onlardan öncekiler de, bizim zorlu-azabımızı tadıncaya kadar böyle yalanladılar. De ki: “Sizin yanınızda, bize çıkarabileceğiniz bir ilim mi var? Siz ancak zanna uymaktasınız ve siz ancak “zan ve tahminle yalan söylersiniz.” (En’am Suresi, 148)</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BEN SENİN GÜNAHINI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YÜKLENİRİM DİYENLER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İnkâr edenler, iman edenlere dedi ki: “Siz bizim yolumuzu izleyin, hatalarınızı biz yüklenelim.” Oysa kendileri, onların hatalarından hiç bir şeyi yüklenecek değildir. Gerçekten onlar, elbette yalancıdırlar. Şüphesiz onlar, hem kendi yüklerini, hem kendi yükleriyle birlikte başka yükleri de yüklenecekler ve kıyamet günü, düzüp uydurduklarına karşı sorguya çekileceklerdir. (Ankebut Suresi, 12-13)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Hiç bir günahkar bir başka günahkarın günahını yüklenemez. Eğer yükü ağır olan kimse (bir başkasını) onu taşımaya çağırsa, -bu, yakın-akrabası da olsa- kendisine ondan hiç bir şey yükletilmez. Sen, yalnızca gayb ile Rablerinden ‘içleri titreyerek-korkmakta’ olanları ve dosdoğru namazı kılanları uyarırsın. Kim temizlenip-arınırsa, artık o, kendi nefsi için temizlenip-arınmıştır. Sonunda dönüş Allah’adır. (Fatır Suresi, 18)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Kim hidayete ererse, kendi nefsi için hidayete erer; kim de saparsa kendi aleyhine sapar. Hiç bir günahkar, bir başkasının günah yükünü yüklenmez. Biz, bir elçi gönderinceye kadar (hiç bir topluma) azab edecek değiliz. (İsra Suresi, 15)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DİNDAR YAKINLARININ KENDİLERİNİ HESAP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GÜNÜNDE KURTARACAKLARINI DÜŞÜNENLER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inkâr edenlere, Nuh’un eşini ve Lut’un eşini örnek verdi. İkisi de, kullarımızdan salih olan iki kulumuzun nikahları altındaydı; ancak onlara ihanet ettiler. Bundan dolayı, (kocaları) kendilerine Allah’tan gelen hiç bir şeyle yarar sağlamadılar. İkisine de: “Ateşe diğer girenlerle birlikte girin” denildi. (Tahrim Suresi, 10)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ÇOĞUNLUĞA GÖRE HAREKET EDENLER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Böylece onlar, çoğu kimseyi şaşırtıp-saptırdılar. Sen de o zalimlere sapıklıktan başkasını arttırma.” (Nuh Suresi, 24)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Yeryüzünde olanların çoğunluğuna uyacak olursan, seni Allah’ın yolundan şaşırtıp-saptırırlar. Onlar ancak zanna uyarlar ve onlar ancak ‘zan ve tahminle yalan söylerler.’ (En’am Suresi, 116)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İnkâr edenler dedi ki: “Biz kesin olarak, ne bu Kur’an’a inanırız, ne ondan önceki (indirile)ne.” Sen o zulmedenleri, Rableri huzurunda tutuklanmış olarak görsen; sözü (suçlamaları) birbirlerine karşı evirip-çevirir (birbirlerine yöneltirler). Za’fa uğratılan (müstaz’af)lar, büyüklük taslayanlara derler ki: “Eğer sizler olmasaydınız, gerçekten bizler mü’min (kimse)ler olurduk.” (Sebe Suresi, 31)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DİNİ, ÇIKARLARINA ALET EDENLER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 bir şeye güç yetiremez (elde edemez)ler. Allah, kâfirler topluluğuna hidayet vermez. (Bakara Suresi, 264)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Onlardan öyleleri vardır ki, dillerini kitaba doğru eğip bükerler, siz onu (bu okur göründüklerini) kitaptan sanasınız diye. Oysa o kitaptan değildir. “Bu Allah katındandır” derler. Oysa o, Allah katından değildir. Kendileri de bildikleri halde Allah’a karşı (böyle) yalan söylerler. (Al-i İmran Suresi, 78)</w:t>
      </w:r>
    </w:p>
    <w:p>
      <w:pPr>
        <w:pStyle w:val="anametin"/>
        <w:spacing w:lineRule="exact" w:line="320"/>
        <w:ind w:firstLine="567" w:end="170"/>
        <w:rPr/>
      </w:pPr>
      <w:r>
        <w:rPr>
          <w:rFonts w:cs="Times New Roman" w:ascii="Times New Roman" w:hAnsi="Times New Roman"/>
          <w:sz w:val="22"/>
          <w:szCs w:val="22"/>
        </w:rPr>
        <w:t>Allah’a karşı yalan uydurup iftira düzenden veya kendisine hiç 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 (En’am Suresi, 93)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Allah’ın indirdiği Kitaptan bir şeyi gözardı edip saklayanlar ve onunla değeri az (bir şeyi) satın alanlar; onların yedikleri, karınlarında ateşten başkası değildir. Allah kıyamet günü onlarla konuşmaz ve onları arındırmaz. Ve onlar için acı bir azab vardır. (Bakara Suresi, 174)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pacing w:val="-5"/>
          <w:sz w:val="22"/>
          <w:szCs w:val="22"/>
        </w:rPr>
        <w:t>Artık vay hallerine; kitabı kendi elleriyle yazıp, sonra az bir değer karşılığında satmak için “Bu Allah katındandır” diyenlere. Artık vay, elleriyle yazdıklarından dolayı onlara; vay kazanmakta olduklarına. (Bakara Suresi, 79)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Ey iman edenler, gerçek şu ki, (yahudi) bilginlerinden ve (hristiyan) rahiplerinden çoğu, insanların mallarını haksızlıkla yerler ve Allah’ın yolundan alıkoyarlar. Altını ve gümüşü biriktirip de Allah yolunda harcamayanlar... Onlara acı bir azabı müjdele. (Tevbe Suresi, 34)</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İMAN EDENLERİ KENDİLERİNDEN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AŞAĞI GÖRENLER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Doğrusu, ‘suç ve günah işleyenler,’ kimi iman edenlere gülüp-geçerlerdi. Yanlarına vardıkları zaman, birbirlerine kaş-göz ederlerdi. (Mütaffifin Suresi, 29-30)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İnkâr edenler, iman edenler için dediler ki: “Eğer O (Kur’an veya iman) hayırlı bir şey olsaydı, ona bizden önce koşup-yetişemezlerdi.” Oysa onlar, onunla hidayete ermediklerinden: “Bu, eski bir yalandır” diyecekler. (Ahkaf Suresi, 11)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Derler ki, “Andolsun, Medine’ye bir dönecek olursak, gücü ve onuru çok olan, düşkün ve zayıf olanı elbette oradan sürüp-çıkaracaktır.” Oysa izzet (güç, onur ve üstünlük) Allah’ın, O’nun Resûlü’nün ve mü’minlerindir. Ancak münafıklar bilmiyorlar. (Münafikun Suresi, 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Dediler ki: “Sana, sıradan aşağılık insanlar uymuşken inanır mıyız?” (Şuara Suresi, 111)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pacing w:val="-5"/>
          <w:sz w:val="22"/>
          <w:szCs w:val="22"/>
        </w:rPr>
        <w:t>Ve (yine) kendilerine: “İnsanların iman ettiği gibi siz de iman edin” denildiğinde: “Düşük akıllıların iman ettiği gibi mi iman edelim?” derler. Bilin ki, gerçekten asıl düşük-akıllılar kendileridir; ama bilmezler. (Bakara Suresi, 13)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Kavminin önde gelenlerinden inkâr edenler dediler ki: “Gerçekte biz seni ‘aklî bir yetersizlik’ içinde görüyoruz ve doğrusu biz senin yalancılardan olduğunu sanıyoruz.” (A’raf Suresi, 66)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pacing w:val="-5"/>
          <w:sz w:val="22"/>
          <w:szCs w:val="22"/>
        </w:rPr>
        <w:t>Kavminden, ileri gelen inkârcılar: “Biz seni yalnızca bizim gibi bir beşerden başkası görmüyoruz; sana, sığ görüşlü olan en aşağılıklarımızdan başkasının uyduğunu görmüyoruz ve sizin bize bir üstünlüğünüzü de görmüyoruz. Aksine, biz sizi yalancılar sanıyoruz” dedi. (Hud Suresi, 27)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Yoksa ben, şundan daha hayırlı değil miyim ki o, aşağı (sınıftan) bir zavallı ve neredeyse (sözü) açıklamadan yoksun olan (biri)dir.” (Zuhruf Suresi, 52)</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KURAN’DAKİ BİLGİ VE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HİKMETİ DEĞERSİZ GÖRENLER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Ayetlerimiz onlara okunduğu zaman; “İşittik” dediler. “İstesek, biz de bunun bir benzerini söyleyebiliriz. Bu, eskilerin efsanelerinden başkası değildir.” (Enfal Suresi, 31)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Andolsun, bu tehdit, bize ve bizden önceki atalarımıza yapılmıştı; bu, geçmişlerin uydurma masallarından başka bir şey değildir.” (Mü’minun Suresi, 83)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Kendisine ayetlerimiz okunduğu zaman: “(Bunlar) Eskilerin uydurma masallarıdır” diyen. (Kalem Suresi, 15)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KURAN’IN BİR KISMINA İNANIP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BİR KISMINA İNANMAYANLAR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 (Bakara Suresi, 85)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KENDİ AKILLARINDAN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HELAL-HARAMLAR BULANLAR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Yeryüzünde olanların çoğunluğuna uyacak olursan, seni Allah’ın yolundan şaşırtıp-saptırırlar. Onlar ancak zanna uyarlar ve onlar ancak ‘zan ve tahminle yalan söylerler.’ (En’am Suresi, 116)</w:t>
      </w:r>
    </w:p>
    <w:p>
      <w:pPr>
        <w:pStyle w:val="anametin"/>
        <w:spacing w:lineRule="exact" w:line="320"/>
        <w:ind w:firstLine="567" w:end="170"/>
        <w:rPr/>
      </w:pPr>
      <w:r>
        <w:rPr>
          <w:rFonts w:cs="Times New Roman" w:ascii="Times New Roman" w:hAnsi="Times New Roman"/>
          <w:sz w:val="22"/>
          <w:szCs w:val="22"/>
        </w:rPr>
        <w:t>Çocuklarını hiç bir bilgiye dayanmaksızın akılsızca öldürenler ile Allah’a karşı yalan yere iftira düzüp Allah’ın kendilerine rızık olarak verdiklerini haram kılanlar elbette hüsrana uğramışlardır. Onlar, gerçekten şaşırıp sapmışlardır ve doğru yolu bulamamışlardır. (En’am Suresi, 140)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Ey iman edenler, Allah’ın sizin için helal kıldığı güzel şeyleri haram kılmayın ve haddi aşmayın. Şüphesiz Allah, haddi aşanları sevmez. (Maide Suresi, 87)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kendi zanlarınca dediler ki: “Bu hayvanlar ve ekinler dokunulmazdır. Onları bizim dilediklerimiz dışında başkası yiyemez. (Şu) Hayvanların da sırtları haram kılınmıştır.” Öyle hayvanlar vardır ki, -O’na iftira etmek suretiyle- üzerlerinde Allah’ın ismini anmazlar. Yalan yere iftira düzmekte olduklarından dolayı O, cezalarını verecektir. (En’am Suresi, 138)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Sekiz çift; koyundan iki, keçiden de iki. De ki: “İki erkeği mi haram kıldı? Yoksa iki dişiyi mi, ya da o iki dişinin rahimlerinin, kendisini kapsadığı (yavruları) mı? Eğer doğru sözlüler iseniz bana bir ilimle haber verin.” (En’am Suresi, 143)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Deveden iki, sığırdan da iki. De ki: “İki erkeği mi haram kıldı? Yoksa iki dişiyi mi ya da o iki dişinin rahimlerinin, kendisini kapsadığı (yavruları) mı? Yoksa Allah, bunları sizlere tavsiye ettiği zaman şahid miydiniz?” Hiç bir bilgiye dayanmaksızın insanları saptırmak için Allah’a karşı yalan uydurup iftira düzenden daha zalim kimdir? Şüphesiz Allah, zalimler topluluğunu hidayete erdirmez. (En’am Suresi, 144)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De ki: “Gerçekten Allah’ın bunu haram kıldığına şehadet edecek şahidlerinizi getirin.” Şayet onlar, şehadet edecek olurlarsa sen onlarla birlikte şehadet etme. Ayetlerimizi yalan sayanların ve ahirete inanmayanların heva (istek ve tutku)larına uyma; onlar (birtakım güçleri ve varlıkları) Rablerine denk tutmaktadırlar. (En’am Suresi, 150)</w:t>
      </w:r>
    </w:p>
    <w:p>
      <w:pPr>
        <w:pStyle w:val="BASLIK"/>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KURAN’I PEYGAMBER YAZDI DİYENLER</w:t>
      </w:r>
    </w:p>
    <w:p>
      <w:pPr>
        <w:pStyle w:val="anametin"/>
        <w:spacing w:lineRule="exact" w:line="320"/>
        <w:ind w:firstLine="567" w:end="170"/>
        <w:rPr/>
      </w:pPr>
      <w:r>
        <w:rPr>
          <w:rFonts w:cs="Times New Roman" w:ascii="Times New Roman" w:hAnsi="Times New Roman"/>
          <w:sz w:val="22"/>
          <w:szCs w:val="22"/>
        </w:rPr>
        <w:t>Yoksa: “Bunu kendisi yalan olarak uydurdu” mu diyorlar? De ki: “Bunun benzeri olan bir sûre getirin ve eğer gerçekten doğru sözlüyseniz Allah’tan başka çağırabildiklerinizi çağırın.” (Yunus Suresi, 38)</w:t>
      </w:r>
    </w:p>
    <w:p>
      <w:pPr>
        <w:pStyle w:val="anametin"/>
        <w:spacing w:lineRule="exact" w:line="320"/>
        <w:ind w:firstLine="567" w:end="170"/>
        <w:rPr/>
      </w:pPr>
      <w:r>
        <w:rPr>
          <w:rFonts w:cs="Times New Roman" w:ascii="Times New Roman" w:hAnsi="Times New Roman"/>
          <w:sz w:val="22"/>
          <w:szCs w:val="22"/>
        </w:rPr>
        <w:t>Onlar: “Bunu kendisi uydurdu” mu diyorlar? De ki: “Eğer onu ben uydurduysam, günahım bana aittir. Ama ben, sizlerin suç olarak işlemekte olduklarınızdan uzağım.” (Hud Suresi, 35)Yoksa: “Kendisi onu uydurdu” mu diyorlar? De ki: “Eğer ben uydurdumsa, bu durumda siz, Allah’tan bana (gelecek) hiç bir şeye malik (engel) olamazsınız. Sizin kendisi (Kur’an) hakkında, ne taşkınlıklar yaptığınızı O daha iyi bilendir. Benimle sizin aranızda şahid olarak O yeter. O, çok bağışlayandır, çok esirgeyendir.” (Ahkaf Suresi, 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KURAN’I BEĞENMEYENLER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 (Yunus Suresi, 15)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Kendilerine kitap verilenlerden, Allah’a ve ahiret gününe inanmayan, Allah’ın ve Resûlü’nün haram kıldığını haram tanımayan ve hak dini (İslam’ı) din edinmeyenlerle, küçük düşürülüp cizyeyi kendi elleriyle verinceye kadar savaşın. (Tevbe Suresi, 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GERÇEK İMANA SAHİP </w:t>
      </w:r>
    </w:p>
    <w:p>
      <w:pPr>
        <w:pStyle w:val="anametin"/>
        <w:spacing w:lineRule="exact" w:line="320"/>
        <w:ind w:firstLine="567" w:end="170"/>
        <w:rPr/>
      </w:pPr>
      <w:r>
        <w:rPr>
          <w:rFonts w:cs="Times New Roman" w:ascii="Times New Roman" w:hAnsi="Times New Roman"/>
          <w:b/>
          <w:sz w:val="28"/>
          <w:szCs w:val="28"/>
        </w:rPr>
        <w:t>OLANLAR ÇOK AZDIR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şiddetle arzu etsen bile, insanların çoğu iman edecek değildir. (Yusuf Suresi, 103)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Elif, Lâm, Mim, Râ. Bunlar Kitab’ın ayetleridir. Ve sana Rabbinden indirilen haktır. Ancak insanların çoğu iman etmezler. (Ra’d Suresi, 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Onların çoğu Allah’a iman etmezler de ancak şirk katıp-dururlar. (Yusuf Suresi, 106)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Olanca yeminleriyle: “Öleni Allah diriltmez” diye yemin ettiler. Hayır; bu, O’nun üzerinde hak olan bir vaidtir, ancak insanların çoğu bilmezler. (Nahl Suresi, 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Allah’ın va’didir; Allah, vadinden geri dönmez. Ancak insanların çoğu bilmezler. (Rum Suresi, 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Öyleyse sen yüzünü Allah’ı birleyen (bir hanif) olarak dine, Allah’ın o fıtratına çevir; ki insanları bunun üzerine yaratmıştır. Allah’ın yaratışı için hiç bir değiştirme yoktur. İşte dimdik ayakta duran din (budur). Ancak insanların çoğu bilmezler. (Rum Suresi, 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Elbette göklerin ve yerin yaratılması, insanların yaratılmasından daha büyüktür. Ancak insanların çoğu bilmezler. Kör olanla (basiretle) gören bir olmaz; iman edip salih amellerde bulunanlarla kötülük yapan da. Ne az öğüt alıp-düşünüyorsunuz. Şüphesiz kıyamet-saati, yaklaşarak gelmektedir; bunda hiç bir kuşku yok. Ancak insanların çoğu iman etmiyorlar. (Mümin Suresi, 57-59)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“Allah sizi diriltiyor, sonra sizi öldürüyor, sonra kendisinde hiç bir kuşku olmayan kıyamet günü O sizi bir araya getirip-toplayacaktır. Ancak insanların çoğu bilmezler.” (Casiye Suresi, 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BÜTÜN PEYGAMBERLER</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HAK DİNE ÇAĞIRMIŞLARDIR</w:t>
      </w:r>
    </w:p>
    <w:p>
      <w:pPr>
        <w:pStyle w:val="Normal"/>
        <w:spacing w:lineRule="exact" w:line="320"/>
        <w:ind w:firstLine="567" w:end="170"/>
        <w:jc w:val="both"/>
        <w:rPr/>
      </w:pPr>
      <w:r>
        <w:rPr>
          <w:rFonts w:cs="Times New Roman" w:ascii="Times New Roman" w:hAnsi="Times New Roman"/>
          <w:sz w:val="22"/>
          <w:szCs w:val="22"/>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 (Nahl Suresi, 36)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İbrahim, ne Yahudi idi, ne de Hristiyandı: ancak, O hanif (muvahhid) bir müslümandı, müşriklerden de değildi. (Al-i İmran Suresi, 67)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“Biz Allah’a, bize indirilene, İbrahim, İsmail, İshak, Yakup ve torunlarına indirilene, Musa’ya, İsa’ya ve peygamberlere Rablerinden verilenlere iman ettik. Onlardan hiç biri arasında ayrılık gözetmeyiz. Ve biz O’na teslim olmuşlarız.” (Al-i İmran Suresi, 84)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 (Al-i İmran Suresi, 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Yoksa siz, gerçekten İbrahim’in, İsmail’in, İshak’ın, Yakub’un ve torunlarının yahudi veya hristiyan olduklarını mı söylüyorsunuz? De ki: “Siz mi daha iyi biliyorsunuz, yoksa Allah mı? Allah’tan kendisinde olan bir şehadeti gizleyenden daha zalim olan kimdir? Allah, yaptıklarınızdan gafil değildir.” (Bakara Suresi, 140)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 (Şura Suresi, 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“Ey Kitap Ehli, bizimle sizin aranızda müşterek (olan) bir kelimeye (tevhide) gelin. Allah’tan başkasına kulluk etmeyelim, O’na hiç bir şeyi ortak koşmayalım ve Allah’ı bırakıp bir kısmımız (diğer) bir kısmımızı Rabler edinmeyelim.” Eğer yine yüz çevirirlerse, deyin ki: “Şahid olun, biz gerçekten müslümanlarız.” (Al-i İmran Suresi, 64)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 İslam’dan başka bir din ararsa asla ondan kabul edilmez. O, ahirette de kayba uğrayanlardandır. (Al-i İmran Suresi, 85)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 İbrahim, oğullarına vasiyet etti, Yakup da: “Oğullarım, şüphesiz Allah sizlere bu dini seçti, siz de ancak Müslüman olarak can verin” (diye benzer bir vasiyette bulundu.) (Bakara Suresi, 132)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adına gerektiği gibi cehd edin (çaba harcayın).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(Hac Suresi, 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b/>
          <w:sz w:val="28"/>
          <w:szCs w:val="28"/>
        </w:rPr>
        <w:t>ALLAH'IN İMAN ETMEYENLERE</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SORULARI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 ‘kendi başına ve sorumsuz’ bırakılacağını mı sanıyor? Kendisi, akıtılan meniden bir damla su değil miydi? Sonra bir alak (embriyo) oldu, derken (Allah, onu) yarattı ve bir ‘düzen içinde biçim verdi.’ Böylece ondan, erkek ve dişi olmak üzere çift kıldı. (Öyleyse Allah,) Ölüleri diriltmeye güç yetiren değil midir? (Kıyamet Suresi, 36-40)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Nasıl oluyor da Allah’ı inkâr ediyorsunuz? Oysa ölü iken sizi O diriltti; sonra sizi yine öldürecek, yine diriltecektir ve sonra O’na döndürüleceksiniz. (Bakara Suresi,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 Onlar, Allah’ın gizli tuttuklarını da, açığa vurduklarını da bildiğini bilmiyorlar mı? (Bakara Suresi, 77)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Dediler ki: “Sayılı günlerin dışında, ateş asla bize değmeyecektir.” De ki: “Allah katından bir ahid mi aldınız? -ki Allah asla ahdinden dönmez- Yoksa Allah’a karşı bilmediğiniz bir şeyi mi söylüyorsunuz?” (Bakara Suresi, 80)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 zaman onlara: “Allah’ın indirdiklerine uyun” denilse, onlar: “Hayır, biz, atalarımızı üzerinde bulduğumuz şeye (geleneğe) uyarız” derler. (Peki) Ya atalarının aklı bir şeye ermez ve doğru yolu da bulamamış idiyseler? (Bakara Suresi, 170)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 onlar, Allah’ın dininden başka bir din mi arıyorlar? Oysa göklerde ve yerde her ne varsa -istese de, istemese de- O’na teslim olmuştur ve O’na döndürülmektedirler. (Al-i İmran Suresi, 83)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O, rızkını tutsa (vermese), rızkınızı verecek olan kimmiş? Hayır; onlar, bir azgınlık ve nefret içinde inatla direniyorlar. (Mülk Suresi, 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ve ahiret gününe inanarak Allah’ın kendilerine verdiği rızıktan infak etselerdi, aleyhlerine mi olurdu? Allah, onları iyi bilendir. (Nisa Suresi, 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Yoksa onların mülk’ten bir payları mı var? Eğer öyle olsaydı, insanlara ‘çekirdeğin sırtındaki küçücük bir tomurcuğu’ bile vermezlerdi. (Nisa Suresi, 53)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Yoksa kötülükleri yapanlar, bizi (aşıp) geçeceklerini mi sandılar? Ne kötü hükmediyorlar? (Ankebut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hâlâ Kur’an’ı iyice düşünmüyorlar mı? Eğer o, Allah’tan başkasının katından olsaydı, kuşkusuz içinde birçok aykırılıklar (çelişkiler, ihtilaflar) bulacaklardı. (Nisa Suresi, 82)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mü’minleri bırakıp kafirleri dostlar (veliler) edinirler. ‘Kuvvet ve onuru (izzeti)’ onların yanında mı arıyorlar? Şüphesiz, ‘bütün kuvvet ve onur,’ Allah’ındır. (Nisa Suresi, 139)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 (En’am Suresi, 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“Düşündünüz mü hiç; eğer size Allah’ın azabı gelirse ya da saat (kıyamet) gelip çatarsa, Allah’tan başkasını mı çağıracaksınız? Eğer doğru sözlüler iseniz (çağırın bakalım.)” (En’am Suresi, 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“Sizin şirk koştuklarınızdan ilk kez yaratacak, sonra onu iade edecek olan var mı?” De ki: “Allah yaratmayı (ilkin) başlatır, sonra onu iade eder. Öyleyse nasıl çevriliyorsunuz?” (Yunus Suresi, 34)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“Düşündünüz mü hiç; eğer Allah sizin işitmenizi ve görmenizi alıverir ve kalplerinizi mühürlerse, onları size Allah’tan başka getirebilecek ilah kimdir?” Bak, biz nasıl ayetleri ‘çeşitli biçimlerde açıklıyoruz da’ sonra onlar (yine) sırt çevirip-engelliyorlar? (En’am Suresi, 46)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kendilerine meleklerin gelmesini mi, ya da Rabbinin gelmesini mi veya Rabbinin bazı ayetlerinin gelmesini mi bekliyorlar? Rabbinin ayetlerinden bazılarının geleceği gün, daha önce iman etmemişse veya imanıyla bir hayır kazanmamışsa hiç kimseye imanı yarar sağlamaz. De ki: “Bekleyin, biz de şüphesiz beklemekteyiz.” (En’am Suresi, 158)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göklerin ve yerin ‘bağımlı olduğu egemenliğe ve sünnete’ (melekût) Allah’ın yarattığı şeylere ve ihtimal (verip) ecellerinin pek yaklaştığına bakmıyorlar mı? Bundan sonra onlar artık hangi söze inanacaklar? (A’raf Suresi, 185)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Kara tarafında sizi yerin dibine geçirmeyeceğinden veya üzerinize taş yığınları yüklü bir kasırga göndermeyeceğinden emin misiniz? Sonra kendinize bir vekil bulamazsınız. (İsra Suresi, 68)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(Yunus Suresi, 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(Küfre sapanlar) Kendilerine meleklerin gelmesinden veya Rabbinin emrinin gelmesinden başka bir şey mi gözlüyorlar? Onlardan öncekiler de öyle yapmıştı. Allah onlara zulmetmedi, fakat onlar kendi nefislerine zulmediyorlardı. (Nahl Suresi, 33)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 bunlar, kendilerine Allah’ın azabından kapsamlı bir bürümenin gelivermesinden veya onların hiç haberleri yokken kıyametin onlara apansız gelmesinden kendilerini güvende mi buldular? (Yusuf Suresi, 107)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Veya sizi bir kere daha ona (denize) gönderip üzerinize kırıp geçiren bir fırtına salarak nankörlük etmeniz nedeniyle sizi batırmasına karşı emin misiniz? Sonra onun öcünü Bize karşı alacak (kimseyi de) bulamazsınız. (İsra Suresi, 69)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 (Ra’d Suresi, 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Artık ‘kötülüğü örgütleyip düzenleyenler’, Allah’ın, kendilerini yerin dibine geçirmeyeceğinden veya şuuruna varamayacakları yerden azabın gelmeyeceğinden emin midirler? (Nahl Suresi, 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sanıyorlar mı ki, kendilerine verdiğimiz mal ve çocuklarla Biz onların hayırlarına koşuyoruz (veya yardım ediyoruz)? Hayır, onlar şuurunda değiller. (Mü’minun Suresi, 55-56)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Görmüyorlar mı; gökleri ve yeri yaratan Allah, onların benzerini yaratmaya gücü yeter ve onlar için kendisinde şüphe olmayan bir süre (ecel) kılmıştır. Zulmedenler ise ancak inkarda ayak direttiler. (İsra Suresi, 99)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Dediler ki: “Ona Rabbinden ayetler (birtakım mucizeler) indirilmeli değil miydi?” De ki: “Ayetler yalnızca Allah’ın katındadır. Ben ise, ancak apaçık bir uyarıcıyım.” Kendilerine okunmakta olan Kitabı sana indirmemiz onlara yetmiyor mu? Şüphesiz, bunda iman eden bir kavim için gerçekten bir rahmet ve bir öğüt (zikir) vardır. (Ankebut Suresi, 50-51)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yine de o sözü (Kur’an’ı) gereği gibi düşünmediler mi, yoksa onlara, geçmişteki atalarına gelmeyen bir şey mi geldi? (Mü’minun Suresi, 68)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“Gördünüz mü söyleyin; Allah, kıyamet gününe kadar geceyi sizin üzerinizde kesintisizce sürdürecek olsa, Allah’ın dışında size aydınlık verecek ilah kimdir? Yine de dinlemeyecek misiniz?” (Kasas Suresi, 71)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“Gördünüz mü söyleyin, Allah kıyamet gününe kadar gündüzü sizin üzerinizde kesintisizce sürdürecek olsa Allah’ın dışında size içinde dinleneceğiniz geceyi getirecek ilah kimdir? Yine de görmeyecek misiniz? (Kasas Suresi, 72)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 siz, içmekte olduğunuz suyu gördünüz mü? Onu sizler mi buluttan indiriyorsunuz, yoksa indiren Biz miyiz? Eğer dilemiş olsaydık onu tuzlu kılardık; şükretmeniz gerekmez mi? (Vakıa Suresi, 68-70)</w:t>
      </w:r>
    </w:p>
    <w:p>
      <w:pPr>
        <w:pStyle w:val="Normal"/>
        <w:spacing w:lineRule="exact" w:line="320"/>
        <w:ind w:firstLine="567" w:end="170"/>
        <w:jc w:val="both"/>
        <w:rPr/>
      </w:pPr>
      <w:r>
        <w:rPr>
          <w:rFonts w:cs="Times New Roman" w:ascii="Times New Roman" w:hAnsi="Times New Roman"/>
          <w:sz w:val="22"/>
          <w:szCs w:val="22"/>
        </w:rPr>
        <w:t>Yeryüzünde gezip dolaşmıyorlar mı? Böylece kendilerinden öncekilerin nasıl bir sona uğradıklarını görsünler. Onlar, güç bakımından kendilerinden daha üstün idiler, toprağı alt-üst etmişler (ekmişler, madenler, sular arayıp çıkarmışlar) ve onu, kendilerinin imar ettiğinden daha çok imar etmişlerdi. Elçileri de, onlara açık delillerle gelmişti. Demek ki Allah onlara zulmetmiyordu, ancak onlar kendi nefislerine zulmediyorlardı. (Rum Suresi,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Dedi ki: “Hamd Allah’ındır ve selam O’nun seçtiği kullarının üzerinedir. Allah mı daha hayırlı yoksa onların ortak koştukları mı?” (Neml Suresi, 59)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 (Fatır Suresi, 37)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insanlar, Allah’ın üzerinizdeki nimetini anın. Gökten ve yerden sizi rızıklandıran Allah’ın dışında bir başka yaratıcı var mı? O’ndan başka ilah yoktur. Öyleyse nasıl olur da çevriliyorsunuz? (Fatır Suresi, 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 bizim kendisini bir damla sudan yarattığımızı görmüyor mu? Şimdi o, apaçık bir düşman kesilmiştir. (Yasin Suresi, 77)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Gökleri ve yeri yaratan, onların bir benzerini yaratmağa kadir değil mi? Elbette (öyledir); O, yaratandır, bilendir. (Yasin Suresi, 81)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Yoksa onlar, hiç bir şey olmaksızın mı yaratıldılar? Yoksa yaratıcılar kendileri mi? Yoksa gökleri ve yeri onlar mı yarattılar? Hayır; onlar, kesin bir bilgiyle inanmıyorlar. (Tur Suresi, 35-36)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 (rahimlere) dökmekte olduğunuz meniyi gördünüz mü? Onu sizler mi yaratıyorsunuz, yoksa yaratıcı Biz miyiz? (Vakıa Suresi, 58-59)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Yoksa sen onlardan bir ücret mi istiyorsun ki, haksız bir borçtan dolayı ağır bir yük altındalar? Yoksa gayb (bilgisi) onların katında mıdır, böylece yazıp-duruyorlar? Yoksa hileli-bir düzen mi kurmak istiyorlar? Fakat (asıl) ‘o inkâr edenler hileli-düzene düşecek olanlardır. Yoksa onların, Allah’ın dışında başka bir ilahları mı var? Allah, onların şirk koştuklarından yücedir. (Tur Suresi, 40-43)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Sizleri Biz yarattık, yine de tasdik etmeyecek misiniz? (Vakıa Suresi, 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ilk inşa (yaratma)yı bildiniz; ama öğüt alıp-düşünmeniz gerekmez mi? (Vakıa Suresi, 62)</w:t>
      </w:r>
    </w:p>
    <w:p>
      <w:pPr>
        <w:pStyle w:val="Normal"/>
        <w:spacing w:lineRule="exact" w:line="320"/>
        <w:ind w:firstLine="567" w:end="170"/>
        <w:jc w:val="both"/>
        <w:rPr/>
      </w:pPr>
      <w:r>
        <w:rPr>
          <w:rFonts w:cs="Times New Roman" w:ascii="Times New Roman" w:hAnsi="Times New Roman"/>
          <w:sz w:val="22"/>
          <w:szCs w:val="22"/>
        </w:rPr>
        <w:t>Şimdi ekmekte olduğunuz (tohum)u gördünüz mü? Onu sizler mi bitiriyorsunuz, yoksa bitiren Biz miyiz? Eğer dilemiş olsaydık, gerçekten onu bir ot kırıntısı kılardık; böylelikle şaşar-kalırdınız. (Vakıa Suresi, 63-65)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 yakmakta olduğunuz ateşi gördünüz mü? Onun ağacını sizler mi inşa ettiniz (yarattınız), yoksa onu inşa eden Biz miyiz? (Vakıa Suresi, 71-72)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hiç kimsenin kendisine asla güç yetiremeyeceğini mi sanıyor? O: “Yığınla mal tüketip-yok ettim” diyor. Kendisini hiç kimsenin görmediğini mi sanıyor? Biz ona iki göz vermedik mi? Bir dil ve iki dudak? (Beled Suresi, 5-9)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Öyleyse, müslümanları suçlu-günahkar olanlar gibi (eşit) kılar mıyız? Size ne oluyor? Nasıl hüküm veriyorsunuz? Yoksa (elinizde) ders okumakta olduğunuz bir kitap mı var? İçinde, neyi seçip-beğenirseniz, mutlaka sizin olacak diye. Yoksa sizin için üzerimizde kıyamete kadar sürüp gidecek bir yemin mi var ki siz ne hüküm verirseniz o, mutlaka sizin kalacak, diye. Onlara sor: “Hangisi bunun savunuculuğunu yapacak? Yoksa onların ortakları mı var? Şu halde eğer doğru sözlü kimselerse, ortaklarını getirsinler. (Kalem Suresi, 35-41)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O, rızkını tutsa (vermese), rızkınızı verecek olan kimmiş? Hayır; onlar, bir azgınlık ve nefret içinde inatla direniyorlar. (Mülk Suresi, 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onlara: “Gökleri ve yeri kim yarattı, güneşi ve ayı kim emre amade kıldı?” diye soracak olursan, şüphesiz: “Allah” diyecekler. Şu halde nasıl oluyor da çevriliyorlar? (Ankebut Suresi, 61)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hâberdardır. (Hadid Suresi, 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 önceden, hiç bir şey değilken, gerçekten bizim onu yaratmış bulunduğumuzu (hiç) düşünmüyor mu? (Meryem Suresi, 67)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“Haber verin; eğer suyunuz yerin dibine göçüverecek olsa, bu durumda kim size bir akar su kaynağı getirebilir? (Mülk Suresi, 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Bizim ayetlerimiz konusunda çarpıtma yapanlar, Bize gizli kalmazlar. Öyleyse ateşin içine bırakılan mı daha hayırlıdır yoksa kıyamet günü güvenle gelen mi? Siz dilediğinizi yapın. Çünkü O yaptıklarınızı gerçekten görendir. (Fussilet Suresi, 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“Gördünüz mü haber verin; eğer o (Kur’an) Allah katından ise, sonra siz onu inkâr etmişseniz (bu durumda) uzak bir ayrılık içinde olandan daha sapık kimdir?” (Fussilet Suresi, 52)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Biz bunu bir ayet olarak bıraktık. Fakat öğüt alıp-düşünen var mı? Şu halde Benim azabım ve uyarıp-korkutmam nasılmış? Andolsun Biz Kur’an’ı zikr (öğüt alıp düşünmek) için kolaylaştırdık. Fakat öğüt alıp-düşünen var mı? (Kamer Suresi, 15-17)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Biz sizin benzerlerinizi yıkıma uğrattık. Fakat öğüt alıp-düşünen var mı? (Kamer Suresi, 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 halde yüzükoyun sürünerek yürüyen mi daha çok hidayete erer, yoksa dosdoğru yol üzerinde dümdüz yürümekte olan mı? (Mülk Suresi, 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göklerin ve yerin ‘bağımlı olduğu egemenliğe ve sünnete’ (melekût) Allah’ın yarattığı şeylere ve ihtimal (verip) ecellerinin pek yaklaştığına bakmıyorlar mı? Bundan sonra onlar artık hangi söze inanacaklar? (A’raf Suresi, 185)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bunlar, Allah’ın ayetleridir; sana bunları hak olmak üzere okuyoruz. Öyleyse onlar, Allah’tan ve O’nun ayetlerinden sonra hangi söze iman edecekler? (Casiye Suresi, 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dediler ki: “Bu Kur’an, iki şehirden birinin büyük bir adamına indirilmeli değil miydi?” Senin Rabbinin rahmetini onlar mı paylaştırıyorlar? Dünya hayatında maişetlerini aralarında biz paylaştırdık ve onlardan bir bölümü (diğer) bir bölümünü ‘teshir etmesi için, bir bölümünü bir bölümü üzerinde derecelerle yükselttik. Rabbinin rahmeti; toplayıp-yığdıklarından daha hayırlıdır. (Zuhruf Suresi, 31-32)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KURAN’DAN BAZI</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SEBEP-SONUÇ İLİŞKİLERİ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Allah’tan korkup-sakınırsanız, size doğruyu yanlıştan ayıran bir nur ve anlayış (furkan) verir, kötülüklerinizi örter ve sizi bağışlar. Allah büyük fazl sahibidir. (Enfal Suresi, 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Rabbiniz şöyle buyurmuştu: “Andolsun, eğer şükrederseniz gerçekten size arttırırım ve andolsun, eğer nankörlük ederseniz, şüphesiz, benim azabım pek şiddetlidir.” (İbrahim Suresi,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Peygamber, mü’minleri savaşa karşı hazırlayıp-teşvik et. Eğer içinizde sabreden yirmi (kişi) bulunursa, iki yüz (kişiyi) mağlub edebilirler. Ve eğer içinizden yüz (sabırlı kişi) bulunursa, kâfirlerden binini yener. Çünkü onlar (gerçeği) kavramayan bir topluluktur. (Enfal Suresi, 65)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Dedi ki: “Kiminiz kiminize düşman olarak, hepiniz ordan inin. Artık size benden bir yol gösterici gelecektir; kim benim hidayetime uyarsa artık o şaşırıp sapmaz ve mutsuz olmaz.” (Taha Suresi, 123)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Size bir iyilik dokununca tasalanırlar, size bir kötülük isabet ettiğindeyse buna sevinirler. Eğer siz sabreder ve sakınırsanız, onların ‘hileli düzenleri’ size hiçbir zarar veremez. Şüphesiz, Allah, yapmakta olduklarını kuşatandır. (Al-i İmran Suresi, 120)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üzerinizdeki (yükümlülük) kendi nefislerinizdir. Siz doğru yola erişirseniz, sapan size zarar veremez. Tümünüzün dönüşü Allah’adır. O, size yaptıklarınızı haber verecektir. (Maide Suresi, 105)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w:t>
      </w:r>
      <w:r>
        <w:rPr>
          <w:rFonts w:cs="Times New Roman" w:ascii="Times New Roman" w:hAnsi="Times New Roman"/>
          <w:spacing w:val="-5"/>
          <w:sz w:val="22"/>
          <w:szCs w:val="22"/>
        </w:rPr>
        <w:t>Kim de benim zikrimden yüz çevirirse, artık onun için sıkıntılı bir geçim vardır ve biz onu kıyamet günü kör olarak haşredeceğiz.” (Taha Suresi, 124)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ve Resûlü’ne itaat edin ve çekişip birbirinize düşmeyin, çözülüp yılgınlaşırsınız, gücünüz gider. Sabredin. Şüphesiz Allah, sabredenlerle beraberdir. (Enfal Suresi, 46)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 hangi memlekete bir peygamber gönderdiysek onun halkı yalvarıp-yakarsınlar diye, mutlaka onları dayanılmaz bir zorluk (yoksulluk) ve sıkıntıyla yakalayıvermişiz. (A’raf Suresi, 94)</w:t>
      </w:r>
    </w:p>
    <w:p>
      <w:pPr>
        <w:pStyle w:val="Normal"/>
        <w:spacing w:lineRule="exact" w:line="320"/>
        <w:ind w:firstLine="567" w:end="170"/>
        <w:jc w:val="both"/>
        <w:rPr/>
      </w:pPr>
      <w:r>
        <w:rPr>
          <w:rFonts w:cs="Times New Roman" w:ascii="Times New Roman" w:hAnsi="Times New Roman"/>
          <w:sz w:val="22"/>
          <w:szCs w:val="22"/>
        </w:rPr>
        <w:t>Nedeni şu: Bir kavim (toplum), kendinde olanı değiştirinceye kadar Allah, ona nimet olarak bağışladığını değiştirici değildir. Allah şüphesiz işitendir, bilendir. (Enfal Suresi, 53)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o ülkeler halkı inansalardı ve korkup-sakınsalardı, gerçekten üzerlerine hem gökten, hem yerden (sayısız) bolluklar (bereketler) açardık; ancak onlar yalanladılar, biz de onları kazanageldikleri nedeniyle yakalayıverdik. (A’raf Suresi, 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korkup-sakınırsa, (Allah) ona bir çıkış yolu gösterir; Ve onu hesaba katmadığı bir yönden rızıklandırır. Kim de Allah’a tevekkül ederse, O, ona yeter. Elbette Allah, kendi emrini yerine getirip-gerçekleştirendir. Allah, her şey için bir ölçü kılmıştır. (Talak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Kadınlarınızdan artık adetten kesilmiş olanlarla henüz adet görmemiş bulunanların iddet (bekleme süre)leri, -eğer şüpheye düşecek olursanız (bilin ki)- üç aydır. Hamile kadınların bekleme-süresi ise, yüklerini bırakmaları (ile biter). Kim Allah’tan korkup-sakınırsa (Allah) ona işinde bir kolaylık gösterir. Bu, Allah’ın size indirdiği emridir. Kim Allah’tan korkup-sakınırsa, Allah, kötülüklerini örter ve onun ecrini büyütür. (Talak Suresi, 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“Şüphesiz benim Rabbim, kullarından rızkı dilediğine genişletip-yayar ve ona kısar da. Her neyi infak ederseniz, O (Allah), yerine bir başkasını verir; O, rızık verenlerin en hayırlısıdır.” (Sebe Suresi, 39)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MÜSLÜMAN OLMASI İÇİN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KİMSE ZORLANAMAZ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Artık sen, öğüt verip-hatırlat. Sen, yalnızca bir öğüt verici-bir hatırlatıcısın. Onlara ‘zor ve baskı’ kullanacak değilsin. (Gaşiye Suresi, 21-22)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Rabbin dileseydi, yeryüzündekilerin tümü, topluca iman ederdi. Öyleyse, onlar mü’min oluncaya kadar insanları sen mi zorlayacaksın? (Yunus Suresi, 99)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 onların neler söylediklerini daha iyi biliriz. Sen onların üzerinde bir zorba değilsin; şu halde, Benim kesin tehdidimden korkanlara Kur’an ile öğüt ver. (Kaf Suresi, 45)</w:t>
      </w:r>
    </w:p>
    <w:p>
      <w:pPr>
        <w:pStyle w:val="Normal"/>
        <w:spacing w:lineRule="exact" w:line="320"/>
        <w:ind w:firstLine="567" w:end="170"/>
        <w:jc w:val="both"/>
        <w:rPr/>
      </w:pPr>
      <w:r>
        <w:rPr>
          <w:rFonts w:cs="Times New Roman" w:ascii="Times New Roman" w:hAnsi="Times New Roman"/>
          <w:sz w:val="22"/>
          <w:szCs w:val="22"/>
        </w:rPr>
        <w:t>Dinde zorlama (ve baskı) yoktur. Şüphesiz, doğruluk (rüşd) sapıklıktan apaçık ayrılmıştır. Artık kim tağutu tanımayıp Allah’a inanırsa, o, sapasağlam bir kulpa yapışmıştır; bunun kopması yoktur. Allah, işitendir, bilendir. (Bakara Suresi, 256)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Fakat onlar yüz çevirirlerse, sana düşen yalnızca apaçık bir tebliğdir. (Nahl Suresi, 82)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“Ey insanlar, şüphesiz size Rabbinizden hak gelmiştir. Kim hidayet bulursa, o ancak kendi nefsi için hidayet bulmuştur. Kim saparsa, o da, kendi aleyhine sapmıştır. Ben sizin üzerinizde bir vekil değilim.” (Yunus Suresi, 108)</w:t>
      </w:r>
    </w:p>
    <w:p>
      <w:pPr>
        <w:pStyle w:val="Normal"/>
        <w:spacing w:lineRule="exact" w:line="320"/>
        <w:ind w:firstLine="567" w:end="170"/>
        <w:jc w:val="both"/>
        <w:rPr/>
      </w:pPr>
      <w:r>
        <w:rPr>
          <w:rFonts w:cs="Times New Roman" w:ascii="Times New Roman" w:hAnsi="Times New Roman"/>
          <w:sz w:val="22"/>
          <w:szCs w:val="22"/>
        </w:rPr>
        <w:t>Surat astı ve yüz çevirdi; Kendisine o kör geldi diye. Nerden biliyorsun; belki o, temizlenip-arınacak? Veya öğüt alacak; böylelikle bu öğüt kendisine yarar sağlayacak. Fakat kendini müstağni gören (hiç bir şeye ihtiyacı olmadığını sanan) ise, İşte sen, onda ‘yankı uyandırmaya’ çalışıyorsun. Oysa, onun temizlenip-arınmasından sana ne? Ama koşarak sana gelen ise, Ki o, ‘içi titreyerek korkar’ bir durumdadır; Sen ona aldırış etmeden oyalanıyorsun. Hayır; çünkü o (Kur’an), bir öğüttür. Artık dileyen, onu ‘düşünüp-öğüt alsın.’ (Abese Suresi, 1-12)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KURAN'DA BAĞIŞLAMAK VE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HOŞGÖRÜLÜ OLMAK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Allah, adaleti, ihsanı, yakınlara vermeyi emreder; çirkin utanmazlıklardan (fahşadan), kötülüklerden ve zorbalıklardan sakındırır. Size öğüt vermektedir, umulur ki öğüt alıp-düşünürsünüz. (Nahl Suresi, 90)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Güzel bir söz ve bağışlama, peşinden eziyet gelen bir sadakadan daha hayırlıdır. Allah hiç bir şeye ihtiyacı olmayandır, yumuşak davranandır. (Bakara Suresi, 263)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hayrı açıklar ya da gizli tutarsanız veya bir kötülüğü bağışlarsanız, şüphesiz Allah, affedicidir, güç yetirendir. (Nisa Suresi, 149)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af (veya kolaylık) yolunu benimse, (İslam’a) uygun olanı (örfü) emret ve cahillerden yüz çevir. (A’raf Suresi, 199)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Kötülüğün karşılığı, onun misli (benzeri) olan kötülüktür. Ama kim affeder ve ıslah ederse (dirliği kurup-sağlarsa) artık onun ecri Allah’a aittir. Gerçekten O, zalimleri sevmez. Kim zulme uğradıktan sonra nusret bulur (hakkını alır)sa, artık onlar için aleyhlerinde bir yol yoktur. Yol, ancak insanlara zulmeden ve yeryüzünde haksız yere ‘tecavüz ve haksızlıkta bulunanların’ aleyhinedir. İşte bunlara acıklı bir azab vardır. Kim sabreder ve bağışlarsa, şüphesiz bu, azme değer işlerdendir. (Şura Suresi, 40-43)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(Bunlar,) Büyük günahlardan ve çirkin -utanmazlıklardan kaçınanlar ve gazablandıkları zaman bağışlayanlar (dır.) (Şura Suresi, 37)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hidayete karşılık sapıklığı, bağışlanmaya karşılık azabı satın almışlardır. Ateşe karşı ne kadar dayanıklıdırlar! (Bakara Suresi, 175)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bollukta da, darlıkta da infak edenler, öfkelerini yenenler ve insanlar(daki hakların)dan bağışlama ile (vaz)geçenlerdir. Allah, iyilik yapanları sever. (Al-i İmran Suresi, 134)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 (Al-i İmran Suresi, 159)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Sizden, faziletli ve varlıklı olanlar, yakınlara, yoksullara ve Allah yolunda hicret edenlere vermekte eksiltme yapmasınlar, affetsinler ve hoşgörsünler. Allah'ın sizi bağışlamasını sevmez misiniz? Allah, bağışlayandır, esirgeyendir. (Nur Suresi, 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pPr>
      <w:r>
        <w:rPr>
          <w:rFonts w:cs="Times New Roman" w:ascii="Times New Roman" w:hAnsi="Times New Roman"/>
          <w:b/>
          <w:sz w:val="36"/>
          <w:szCs w:val="36"/>
        </w:rPr>
        <w:t>ALLAH'IN EMİR VE</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TAVSİYELERİ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ALLAH’A ŞİRK KOŞMAMAK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Gerçekten, Allah, Kendisi'ne şirk koşulmasını bağışlamaz. Bunun dışında kalanı ise, dilediğini bağışlar. Kim Allah’a şirk koşarsa, doğrusu büyük bir günahla iftira etmiş olur. (Nisa Suresi, 48)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sizin için yeryüzünü bir döşek, gökyüzünü bir bina kıldı. Ve gökten yağmur indirerek bununla sizin için (çeşitli) ürünlerden rızık çıkardı. Öyleyse (bütün bunları) bile bile Allah’a eşler koşmayın. (Bakara Suresi, 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 şüphesiz, Allah, Kendisi'ne şirk koşanları bağışlamaz. Bunun dışında kalanlar ise, (onlardan) dilediğini bağışlar. Kim Allah’a şirk koşarsa elbette o uzak bir sapıklıkla sapmıştır. (Nisa Suresi, 116)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Hani Lukman oğluna -öğüt vererek- demişti ki; “Ey oğlum, Allah’a şirk koşma. Şüphesiz şirk, gerçekten büyük bir zulümdür.” (Lokman Suresi, 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YALNIZCA ALLAH’A KULLUK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 ki, Allah’tan başkasına ibadet etmeyin. Gerçekten ben, sizi O’nun tarafından uyaran ve müjdeleyenim; (Hud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Allah’tan başkasına kulluk etmeyin. Ben size (gelecek olan) acı bir günün azabından korkarım” (dedi). (Hud Suresi, 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 kullarım, şüphesiz benim arzım geniştir; artık yalnızca bana ibadet edin. (Ankebut Suresi, 56)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“Size yarara da, zarara da güç yetirmeyen Allah’tan başka şeylere mi tapıyorsunuz? Oysa Allah, işitendir, bilendir.” (Maide Suresi, 76)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ile beraber başka bir ilaha yalvarıp-yakarma, sonra azaba uğratılanlardan olursun. (Şuara Suresi, 213)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“Ey Kitap Ehli, bizimle sizin aranızda müşterek (olan) bir kelimeye (tevhide) gelin. Allah’tan başkasına kulluk etmeyelim, O’na hiç bir şeyi ortak koşmayalım ve Allah’ı bırakıp bir kısmımız (diğer) bir kısmımızı Rabler edinmeyelim.” Eğer yine yüz çevirirlerse, deyin ki: “Şahid olun, biz gerçekten Müslümanlarız.” (Al-i İmran Suresi, 64)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Kendilerine kitap verdiklerimiz, sana indirilen dolayısıyla sevinirler; fakat (müslümanların aleyhinde birleşen) gruplardan, onun bazısını inkâr edenler vardır. De ki: “Ben, yalnızca Allah’a kulluk etmek ve O’na ortak koşmamakla emrolundum. Ben ancak O’na davet ederim ve son dönüşüm O’nadır.” (Ra’d Suresi, 36)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ALLAH’TAN BAŞKA İLAH TANIMAMAK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Allah ile beraber başka bir ilaha tapma. O’ndan başka ilah yoktur. O’nun yüzünden (zatından) başka her şey helak olucudur. Hüküm O’nundur ve siz O’na döndürüleceksiniz. (Kasas Suresi, 88)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ile beraber başka ilahlar edinme, yoksa kınanmış ve kendi başına (yapayalnız ve yardımcısız) bırakılmış olursun. (İsra Suresi, 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Bunlar, Rabbinin sana hikmet olarak vahyettiği şeylerdir. Rabbin ile beraber başka ilahlar kılma, yoksa yerilmiş, kovulmuş olarak cehenneme bırakılırsın. (İsra Suresi, 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ile beraber başka bir ilah(ı ortak) kılmayın. Gerçekten sizi, O’ndan yana açıkça uyarıyorum. (Zariyat, Suresi 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ALLAH’IN VARLIĞINI BİLDİĞİ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HALDE İNKARCILAR GİBİ DAVRANMAMAK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onlara: “Kendilerini kim yarattı?” diye soracak olsan, elbette: “Allah” diyecekler. Öyleyse nasıl olur da çevriliyorlar? (Zuhruf Suresi, 87)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YALNIZCA ALLAH’TAN KORKMAK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insanlar sizi tek bir nefisten yaratan, ondan eşini yaratan ve her ikisinden birçok erkek ve kadın türetip-yayan Rabbinizden korkup-sakının. Ve (yine) kendisiyle, birbirinizle dilekleştiğiniz Allah’tan ve akrabalık (bağlarını koparmak)tan sakının. Şüphesiz Allah, sizin üzerinizde gözeticidir. (Nisa Suresi, 1)</w:t>
      </w:r>
    </w:p>
    <w:p>
      <w:pPr>
        <w:pStyle w:val="Normal"/>
        <w:spacing w:lineRule="exact" w:line="320"/>
        <w:ind w:firstLine="567" w:end="170"/>
        <w:jc w:val="both"/>
        <w:rPr/>
      </w:pPr>
      <w:r>
        <w:rPr>
          <w:rFonts w:cs="Times New Roman" w:ascii="Times New Roman" w:hAnsi="Times New Roman"/>
          <w:sz w:val="22"/>
          <w:szCs w:val="22"/>
        </w:rPr>
        <w:t>Yanınızda olan (Tevrat)ı, doğrulayıcı olarak indirdiğime (Kur’an’a) iman edin; onu inkâr edenlerin ilki siz olmayın ve ayetlerimizi az bir değer karşılığında değişmeyin. Ve yalnızca Benden korkun. (Bakara Suresi, 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bu şeytan, ancak kendi dostlarını korkutur. Siz onlardan korkmayın, eğer mü’minlerseniz, Benden korkun. (Al-i İmran Suresi, 175)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üzerinizdeki nimetini ve: “İşittik ve itaat ettik” dediğinizde sizi, kendisiyle bağladığı sözünü (misakını) anın. Allah’tan korkup-sakının. Şüphesiz Allah, sinelerin özünde olanı bilendir. (Maide Suresi,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Allah’tan sakınıp-korkun ve O’nun elçisine iman edin, size Kendi rahmetinden iki kat (güzel karşılık) versin. Size kendisiyle yürüyeceğiniz bir nur kılsın ve size mağfiret etsin. Allah çok bağışlayandır, çok esirgeyendir. (Hadid Suresi,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ALLAH’TAN KORKABİLDİĞİNCE</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ÇOK KORKMAK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Allah’tan nasıl korkup-sakınmak gerekiyorsa öylece korkup-sakının ve siz, ancak müslüman olmaktan başka (bir din ve tutum üzerinde) ölmeyin. (Al-i İmran Suresi, 102)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Öyleyse güç yetirebildiğiniz kadar Allah’tan korkup-sakının, dinleyin ve itaat edin. Kendi nefsinize hayır (en büyük yarar) olmak üzere infakta bulunun. Kim nefsinin bencil-tutkularından (ya da cimri tutumundan) korunursa; işte onlar, felah (kurtuluş) bulanlardır. (Teğabun Suresi, 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YALNIZCA ALLAH’A GÜVENİP DAYANMAK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tevekkül et; vekil olarak Allah yeter. (Ahzab Suresi, 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asla ölmeyen ve daima diri olan (Allah)a tevekkül et ve O’nu hamd ile tesbih et. Kullarının günahlarından O’nun haberdar olması yeter. (Furkan Suresi, 58)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O güçlü ve üstün, esirgeyici olan (Allah’)a tevekkül et. (Şuara Suresi, 217)</w:t>
      </w:r>
    </w:p>
    <w:p>
      <w:pPr>
        <w:pStyle w:val="Normal"/>
        <w:spacing w:lineRule="exact" w:line="320"/>
        <w:ind w:firstLine="567" w:end="170"/>
        <w:jc w:val="both"/>
        <w:rPr/>
      </w:pPr>
      <w:r>
        <w:rPr>
          <w:rFonts w:cs="Times New Roman" w:ascii="Times New Roman" w:hAnsi="Times New Roman"/>
          <w:sz w:val="22"/>
          <w:szCs w:val="22"/>
        </w:rPr>
        <w:t>Ey iman edenler, Allah’ın üzerinizdeki nimetini hatırlayın; hani bir topluluk, size ellerini uzatmaya yeltenmişti de, (Allah,) onların ellerini sizlerden geri püskürtmüştü. Allah’tan korkup-sakının. Mü’minler yalnızca Allah’a tevekkül etmelidirler. (Maide Suresi, 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Göklerin ve yerin gaybı Allah’ındır, bütün işler O’na döndürülür; öyleyse O’na kulluk edin ve O’na tevekkül edin. Senin Rabbin yaptıklarınızdan habersiz değildir. (Hud Suresi, 123)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YALNIZCA ALLAH’I PEYGAMBERİ VE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MÜMİNLERİ DOST VE YARDIMCI EDİNMEK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 yalnızca Sana ibadet eder ve yalnızca Senden yardım dileriz. (Fatiha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 Allah’ı, Resûlü’nü ve iman edenleri dost (veli) edinirse, hiç şüphe yok, galip gelecek olanlar, Allah’ın taraftarlarıdır. (Maide Suresi, 56)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sizin düşmanlarınızı daha iyi bilendir; bir veli (en güvenilir bir dost) olarak Allah yeter, bir yardımcı olarak da Allah yeter. (Nisa Suresi, 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ALLAH’A KARŞI SAMİMİ VE DÜRÜST OLMAK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Hani o, Rabbine arınmış (selim) bir kalp ile gelmişti. (Saffat Suresi, 84)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(Al-i İmran Suresi, 135)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SADECE TEHLİKE ANINDA DEĞİL,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HER ZAMAN ALLAH’A KARŞI SAMİMİ OLMAK</w:t>
      </w:r>
    </w:p>
    <w:p>
      <w:pPr>
        <w:pStyle w:val="Normal"/>
        <w:spacing w:lineRule="exact" w:line="320"/>
        <w:ind w:firstLine="567" w:end="170"/>
        <w:jc w:val="both"/>
        <w:rPr/>
      </w:pPr>
      <w:r>
        <w:rPr>
          <w:rFonts w:cs="Times New Roman" w:ascii="Times New Roman" w:hAnsi="Times New Roman"/>
          <w:sz w:val="22"/>
          <w:szCs w:val="22"/>
        </w:rPr>
        <w:t>Oysa andolsun, daha önce ‘arkalarını dönüp kaçmayacaklarına’ dair Allah’a söz vermişlerdi; Allah’a verilen söz (ahid) ise, (ağır bir) sorumluluktur. (Ahzab Suresi, 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de (savaşa katılabilecekleri bir bineğe) bindirmen için sana her gelişlerinde “Sizi bindirecek bir şey bulamıyorum” dediğin ve infak edecek bir şey bulamayıp hüzünlerinden dolayı gözlerinden yaşlar boşana boşana geri dönenler üzerinde de (sorumluluk) yoktur. Yol, ancak o kimseler aleyhinedir ki, zengin oldukları halde (savaşa çıkmamak için) senden izin isterler ve bunlar geride kalanlarla birlikte olmayı seçerler. Allah, onların kalplerini mühürlemiştir. Bundan dolayı onlar, bilmezler. (Tevbe Suresi, 92-93)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İtaat ve maruf (güzel) sözdü. Fakat iş, kesinlik ve kararlılık gerektirdiği zaman, şayet Allah’a sadakat gösterselerdi, şüphesiz onlar için daha hayırlı olurdu. (Muhammed Suresi, 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DİL EĞİP BÜKMEMEK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Onlardan öyleleri vardır ki, dillerini kitaba doğru eğip bükerler, siz onu (bu okur göründüklerini) kitaptan sanasınız diye. Oysa o kitaptan değildir. “Bu Allah Katındandır” derler. Oysa o, Allah Katından değildir. Kendileri de bildikleri halde Allah’a karşı (böyle) yalan söylerler. (Al-i İmran Suresi, 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ALLAH’IN HELAL-HARAM</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SINIRLARINI KORUMAK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böyle; kim Allah’ın şiarlarını yüceltirse, şüphesiz bu, kalblerin takvasındandır. (Hac Suresi, 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Bunlar, Allah’ın sınırlarıdır. Kim Allah’a ve elçisine itaat ederse, onu altından ırmaklar akan, içinde ebedi kalacakları cennetlere sokar. İşte büyük kurtuluş ve mutluluk budur. Kim Allah’a ve elçisine isyan eder ve onun sınırlarını aşarsa, onu da içinde ebedi kalacağı ateşe sokar. Onun için alçaltıcı bir azab vardır. (Nisa Suresi, 13-14)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böyle; kim Allah’ın haram kıldıklarını (gözetip hükümlerini) yüceltirse, Rabbinin katında kendisi için hayırlıdır. Size (haklarında yasaklar) okunanlar dışındaki hayvanlar helal kılındı. Öyleyse iğrenç bir pislik olan putlardan kaçının, yalan söz söylemekten de kaçının. (Hac Suresi, 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Tevbe edenler, ibadet edenler, hamd edenler, (İslam uğrunda) seyahat edenler, rükû edenler, secde edenler, iyiliği emredenler, kötülükten sakındıranlar ve Allah’ın sınırlarını koruyanlar; sen (bütün) mü’minleri müjdele. (Tevbe Suresi, 112)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Peygamber, kadınları boşadığınız zaman, iddetleri süresinde (temizlendiklerinde) boşayın ve iddeti sayın. Rabbiniz Allah’tan korkun. Onları evlerinden çıkarmayın, onlar da çıkmasınlar; ancak açık ‘çirkin bir hayasızlık’ göstermeleri durumu başka. Bunlar Allah’ın sınırlarıdır. Kim Allah’ın sınırlarını çiğnerse, gerçekte o, kendi nefsine zulmetmiş olur. Sen bilmezsin; olabilir ki Allah, bunun arkasından bir iş (durum) oluşturur. (Talak Suresi, 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HELALİ HARAM KILMAMAK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Allah’ın sizin için helal kıldığı güzel şeyleri haram kılmayın ve haddi aşmayın. Şüphesiz Allah, haddi aşanları sevmez. (Maide Suresi, 87)</w:t>
      </w:r>
    </w:p>
    <w:p>
      <w:pPr>
        <w:pStyle w:val="Normal"/>
        <w:spacing w:lineRule="exact" w:line="320"/>
        <w:ind w:firstLine="567" w:end="170"/>
        <w:jc w:val="both"/>
        <w:rPr/>
      </w:pPr>
      <w:r>
        <w:rPr>
          <w:rFonts w:cs="Times New Roman" w:ascii="Times New Roman" w:hAnsi="Times New Roman"/>
          <w:sz w:val="22"/>
          <w:szCs w:val="22"/>
        </w:rPr>
        <w:t>Çocuklarını hiç bir bilgiye dayanmaksızın akılsızca öldürenler ile Allah’a karşı yalan yere iftira düzüp Allah’ın kendilerine rızık olarak verdiklerini haram kılanlar elbette hüsrana uğramışlardır. Onlar, gerçekten şaşırıp sapmışlardır ve doğru yolu bulamamışlardır. (En’am Suresi, 140)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ALLAH’IN HÜKÜMLERİNİ</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EKSİKSİZ UYGULAMAK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 (Bakara Suresi, 85)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ALLAH’IN HÜKÜMLERİNİ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UYGULAMADA KARARLILIK GÖSTERMEK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Bir Kitap’tır ki onunla uyarman için ve mü’minlere bir öğüt olmak üzere sana indirildi. Öyleyse bundan dolayı göğsünde bir sıkıntı olmasın. (A’raf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Göklerin, yerin ve her ikisi arasındakilerin Rabbidir; şu halde O’na ibadet et ve O’na ibadette kararlı ol. Hiç O’nun adaşı olan birini biliyor musun? (Meryem Suresi, 65)</w:t>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HAYATININ TAMAMINI ALLAH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İÇİN YAŞAMAK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“Şüphesiz benim namazım, ibadetlerim, dirimim ve ölümüm alemlerin Rabbi olan Allah’ındır.” (En’am Suresi, 162)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SADECE ALLAH’IN RIZASINI GÖZETMEK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Binasının temelini, Allah korkusu ve hoşnutluğu üzerine kuran kimse mi hayırlıdır, yoksa binasının temelini göçecek bir yarın kenarına kurup onunla birlikte kendisi de cehennem ateşi içine yuvarlanan kimse mi? Allah, zulmeden bir topluluğa hidayet vermez. (Tevbe Suresi, 109)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onlar-Rablerinin yüzünü (hoşnutluğunu) isteyerek sabrederler, namazı dosdoğru kılarlar, kendilerine rızık olarak verdiklerimizden gizli ve açık infak ederler ve kötülüğü iyilikle savarlar. İşte onlar, bu yurdun (dünyanın güzel) sonucu (ahiret mutluluğu) onlar içindir. (Ra’d Suresi, 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İnsanların mallarından artsın diye, verdiğiniz faiz Allah katında artmaz. Ama Allah’ın yüzünü (rızasını) isteyerek verdiğiniz zekat ise, işte (sevablarını ve gelirlerini) kat kat arttıranlar onlardır. (Rum Suresi, 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İnsanlardan öylesi vardır ki, Allah’ın rızasını ara(yıp kazan)mak amacıyla nefsini satın alır. Allah, kullarına karşı şefkatli olandır. (Bakara Suresi, 207)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rızasına uyanları bununla kurtuluş yollarına ulaştırır ve onları kendi izniyle karanlıklardan nura çıkarır. Onları dosdoğru yola yöneltip-iletir. (Maide Suresi, 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HER AN ALLAH’IN RIZASINI GÖZETMEK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 halde boş kaldığın zaman, durmaksızın (dua ve ibadetle) yorulmaya-devam et. Ve yalnızca Rabbine rağbet et. (İnşirah Suresi, 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ALLAH’IN RIZASI EN ÇOK HANGİ TAVIRLA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KAZANILABİLİYORSA ONU UYGULAMAK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“Ey kavmim, üzerinde bulunduğunuz duruma göre yapın-edin; elbette ben de yapıp-ederim. Artık yakında öğreneceksiniz.” (Zümer Suresi, 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ALLAH’A GÖNÜLDEN BAĞLI OLMAK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sizden kim Allah’a ve Resûlü’ne gönülden -itaat eder ve salih bir amelde bulunursa, ona ecrini iki kat veririz. Ve biz ona üstün bir rızık da hazırlamışızdır. (Ahzab Suresi, 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w:t>
      </w:r>
      <w:r>
        <w:rPr>
          <w:rFonts w:cs="Times New Roman" w:ascii="Times New Roman" w:hAnsi="Times New Roman"/>
          <w:spacing w:val="-5"/>
          <w:sz w:val="22"/>
          <w:szCs w:val="22"/>
        </w:rPr>
        <w:t>Gönülden katıksız bağlılar’ olarak, O’na yönelin ve O’ndan korkup-sakının, dosdoğru namazı kılın ve müşriklerden olmayın. (Rum Suresi, 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Sabredenler, doğru olanlar, gönülden boyun eğenler, infak edenler ve ‘seher vakitlerinde’ bağışlanma dileyenlerdir. (Al-i İmran Suresi, 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ALLAH’A KARŞI NANKÖRLÜK ETMEMEK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Onları kara gölgeler gibi dalgalar sarıverdiği zaman, dini yalnızca O’na ‘halis kılan gönülden bağlılar’ olarak Allah’a yalvarıp yakarırlar (dua ederler). Böylece onları karaya çıkarıp-kurtarınca, artık onlardan bir kısmı orta yolu tutuyor. Bizim ayetlerimizi gaddar, nankör olandan başkası inkar etmez. (Lokman Suresi, 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ALLAH’TAN HİÇ BİR ŞEKİLDE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ÜMİT KESMEMEK</w:t>
      </w:r>
    </w:p>
    <w:p>
      <w:pPr>
        <w:pStyle w:val="Normal"/>
        <w:spacing w:lineRule="exact" w:line="320"/>
        <w:ind w:firstLine="567" w:end="170"/>
        <w:jc w:val="both"/>
        <w:rPr/>
      </w:pPr>
      <w:r>
        <w:rPr>
          <w:rFonts w:cs="Times New Roman" w:ascii="Times New Roman" w:hAnsi="Times New Roman"/>
          <w:sz w:val="22"/>
          <w:szCs w:val="22"/>
        </w:rPr>
        <w:t>Dediler ki: "Seni gerçekle müjdeledik; öyleyse umut kesenlerden olma." (Hicr Suresi, 55)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Oğullarım, gidin de Yusuf ile kardeşinden (duyarlı bir araştırmayla) bir haber getirin ve Allah’ın rahmetinden umut kesmeyin. Çünkü kâfirler topluluğundan başkası Allah’ın rahmetinden umut kesmez.” (Yusuf Suresi, 87)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(Benden onlara) De ki: “Ey kendi aleyhlerinde olmak üzere ölçüyü taşıran kullarım. Allah’ın rahmetinden umut kesmeyin. Şüphesiz Allah, bütün günahları bağışlar. Çünkü O, bağışlayandır, esirgeyendir.” (Zümer Suresi, 53)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kuluna yeterli değil mi? Seni O’ndan başkalarıyla korkutuyorlar. Allah, kimi saptırırsa, artık onun için bir yol gösterici yoktur. (Zümer Suresi, 36)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ALLAH’A ŞÜKRETMEK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Rabbiniz şöyle buyurmuştu: “Andolsun, eğer şükrederseniz gerçekten size arttırırım ve andolsun, eğer nankörlük ederseniz, şüphesiz, benim azabım pek şiddetlidir.” (İbrahim Suresi, 7)</w:t>
      </w:r>
    </w:p>
    <w:p>
      <w:pPr>
        <w:pStyle w:val="Normal"/>
        <w:spacing w:lineRule="exact" w:line="320"/>
        <w:ind w:firstLine="567" w:end="170"/>
        <w:jc w:val="both"/>
        <w:rPr/>
      </w:pPr>
      <w:r>
        <w:rPr>
          <w:rFonts w:cs="Times New Roman" w:ascii="Times New Roman" w:hAnsi="Times New Roman"/>
          <w:sz w:val="22"/>
          <w:szCs w:val="22"/>
        </w:rPr>
        <w:t>Eğer şükreder ve iman ederseniz, Allah azabınızla ne yapsın? Allah şükrün karşılığını verendir, bilendir. (Nisa Suresi, 147)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sizi annelerinizin karnından hiç bir şey bilmezken çıkardı ve umulur ki şükredersiniz diye işitme, görme (duyularını) ve gönüller verdi. (Nahl Suresi, 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ALLAH YOLUNDA ZORLUKLARLA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KARŞILAŞINCA İSYANA SAPMAMAK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Fakat insan; ne zaman Rabbi kendisini bir denemeden geçirse, ona bir keremde bulunsa, nimetler verse: “Rabbim bana ikram etti” der. Ama ne zaman onu deneyerek, rızkını kıssa, hemen: “Rabbim bana ihanet etti” der. (Fecr Suresi, 15-16)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ALLAH’A KARŞI BOYUN EĞİCİ</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OLMAK BÜYÜKLENMEMEK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Bizim ayetlerimize, ancak kendilerine hatırlatıldığı zaman, hemen secdeye kapananlar, Rablerini hamd ile tesbih edenler ve büyüklük taslamayan (müstekbir olmayan)lar iman eder. (Secde Suresi, 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Ona ayetlerimiz okunduğunda, sanki işitmiyormuş ve kulaklarında bir ağırlık varmış gibi, büyüklük taslayarak (müstekbirce) sırtını çevirir. Artık sen ona acı bir azap ile müjde ver. (Lokman Suresi, 7)</w:t>
      </w:r>
    </w:p>
    <w:p>
      <w:pPr>
        <w:pStyle w:val="Normal"/>
        <w:spacing w:lineRule="exact" w:line="320"/>
        <w:ind w:firstLine="567" w:end="170"/>
        <w:jc w:val="both"/>
        <w:rPr/>
      </w:pPr>
      <w:r>
        <w:rPr>
          <w:rFonts w:cs="Times New Roman" w:ascii="Times New Roman" w:hAnsi="Times New Roman"/>
          <w:sz w:val="22"/>
          <w:szCs w:val="22"/>
        </w:rPr>
        <w:t>“</w:t>
      </w:r>
      <w:r>
        <w:rPr>
          <w:rFonts w:cs="Times New Roman" w:ascii="Times New Roman" w:hAnsi="Times New Roman"/>
          <w:sz w:val="22"/>
          <w:szCs w:val="22"/>
        </w:rPr>
        <w:t>İnsanlara yanağını çevirip (büyüklenme) ve böbürlenmiş olarak yeryüzünde yürüme. Çünkü Allah, büyüklük taslayıp böbürleneni sevmez.” (Lokman Suresi, 18)</w:t>
      </w:r>
    </w:p>
    <w:p>
      <w:pPr>
        <w:pStyle w:val="Normal"/>
        <w:spacing w:lineRule="exact" w:line="320"/>
        <w:ind w:firstLine="567" w:end="170"/>
        <w:jc w:val="both"/>
        <w:rPr/>
      </w:pPr>
      <w:r>
        <w:rPr>
          <w:rFonts w:cs="Times New Roman" w:ascii="Times New Roman" w:hAnsi="Times New Roman"/>
          <w:sz w:val="22"/>
          <w:szCs w:val="22"/>
        </w:rPr>
        <w:t>Ona: “Allah’tan kork” denildiğinde, büyüklük gururu onu günaha sürükler, kuşatır. Böylesine cehennem yeter; ne kötü bir yataktır o. (Bakara Suresi, 206)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ALLAH’A VE PEYGAMBERİNE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BAŞKALDIRMAMAK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 şüphesiz Allah’a ve Resûlü’ne karşı (onların koydukları sınırları tanımayıp kendileri sınır koymaya kalkışmakla) başkaldıranlar; işte onlar, en çok zillete düşenler arasında olanlardır. (Mücadele Suresi, 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HERŞEYİN ALLAH’IN KONTROLÜNDE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OLDUĞUNU BİLMEK VE BUNDAN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RAZI OLMAK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“Allah’ın bizim için yazdıkları dışında, bize kesinlikle hiç bir şey isabet etmez. O bizim mevlamızdır. Ve mü’minler yalnızca Allah’a tevekkül etmelidirler.” (Tevbe Suresi, 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“Allah’ın dilemesi dışında, kendim için zarardan ve yarardan (hiç bir şeye) malik değilim. Her ümmetin bir eceli vardır. Onların ecelleri gelince, artık ne bir saat ertelenebilirler, ne öne alınabilirler. ( Yunus Suresi, 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ALLAH’I ÇOK SEVMEK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(Bakara Suresi, 165)</w:t>
      </w:r>
    </w:p>
    <w:p>
      <w:pPr>
        <w:pStyle w:val="Normal"/>
        <w:spacing w:lineRule="exact" w:line="320"/>
        <w:ind w:firstLine="567" w:end="170"/>
        <w:jc w:val="both"/>
        <w:rPr/>
      </w:pPr>
      <w:r>
        <w:rPr>
          <w:rFonts w:cs="Times New Roman" w:ascii="Times New Roman" w:hAnsi="Times New Roman"/>
          <w:sz w:val="22"/>
          <w:szCs w:val="22"/>
        </w:rPr>
        <w:t>Ey iman edenler, içinizden kim dininden geri döner (irtidat eder)se, Allah (yerine) kendisinin onları sevdiği, onların da kendisine sevdiği mü’minlere karşı alçak gönüllü, kafirlere karşı ise ‘güçlü ve onurlu,’ Allah yolunda cehd eden (çaba harcayan) ve kınayıcının kınamasından korkmayan bir topluluk getirir. Bu, Allah’ın bir fazlıdır, onu dilediğine verir. Allah (rahmetiyle) geniş olandır, bilendir. (Maide Suresi, 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ALLAH’IN KADRİNİ HAKKIYLA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TAKDİR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Allah’ın kadrini hakkıyla takdir edemediler. Şüphesiz Allah, güç sahibidir, azizdir. (Hac Suresi, 74)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ALLAH’A YAKINLAŞMAK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İÇİN YOLLAR ARAMAK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Allah’tan korkup-sakının ve (sizi) O’na (yaklaştıracak) vesile arayın; O’nun yolunda cehd edin (çaba harcayın), umulur ki kurtuluşa erersiniz. (Maide Suresi, 35)</w:t>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ALLAH’I UNUTMAMAK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Münafık erkekler ve münafık kadınlar, bazısı bazısındandır; kötülüğü emrederler, iyilikten alıkoyarlar, ellerini sımsıkı tutarlar. Onlar Allah’ı unuttular; O da onları unuttu. Şüphesiz, münafıklar fıska sapanlardır. (Tevbe Suresi, 67)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Öyleyse (yalnızca) Beni anın, Ben de sizi anayım; ve (yalnızca) Bana şükredin ve (sakın) nankörlük etmeyin. (Bakara Suresi, 152)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ALLAH’I ÇOK ANMAK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Allah’ı çokça zikredin. (Ahzab Suresi, 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Sana Kitap’tan vahyedileni oku ve namazı dosdoğru kıl. Gerçekten namaz, çirkin utanmazlıklar (fahşa)dan ve kötülüklerden alıkoyar. Allah’ı zikretmek ise muhakkak en büyük (ibadet)tür. Allah, yaptıklarınızı bilir. (Ankebut Suresi, 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Bunlar, iman edenler ve kalpleri Allah’ın zikriyle mutmain olanlardır. Haberiniz olsun; kalbler yalnızca Allah’ın zikriyle mutmain olur. (Ra’d Suresi,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ayakta iken, otururken, yan yatarken Allah’ı zikrederler ve göklerin ve yerin yaratılışı konusunda düşünürler. (Ve derler ki:) “Rabbimiz, sen bunu boşuna yaratmadın. Sen pek yücesin, bizi ateşin azabından koru.” (Al-i İmran Suresi, 191)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Rabbini, sabah akşam, yüksek olmayan bir sesle, kendi kendine, ürpertiyle, yalvara yalvara ve için için zikret. Gaflete kapılanlardan olma. (A’raf Suresi, 205)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ALLAH’I ANMADA</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GEVŞEKLİK GÖSTERMEMEK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Sen ve kardeşin ayetlerimle gidin ve beni zikretmede gevşek davranmayın.” (Taha Suresi, 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ALLAH’I ANMADA GEVŞEK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OLANLARA UYMAMAK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Öyleyse sen sabret; şüphesiz Allah’ın va’di haktır; kesin bilgiyle inanmayanlar sakın seni telaşa kaptırıp-hafifliğe (veya gevşekliğe) sürüklemesinler. (Rum Suresi, 60)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ALLAH’I ANMA KONUSUNDA</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ENGEL TANIMAMAK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HESAP GÜNÜNE İNANMAK</w:t>
      </w:r>
    </w:p>
    <w:p>
      <w:pPr>
        <w:pStyle w:val="Normal"/>
        <w:spacing w:lineRule="exact" w:line="320"/>
        <w:ind w:firstLine="567" w:end="170"/>
        <w:jc w:val="both"/>
        <w:rPr/>
      </w:pPr>
      <w:r>
        <w:rPr>
          <w:rFonts w:cs="Times New Roman" w:ascii="Times New Roman" w:hAnsi="Times New Roman"/>
          <w:sz w:val="22"/>
          <w:szCs w:val="22"/>
        </w:rPr>
        <w:t>Ve onlar, sana indirilene, senden önce indirilenlere iman ederler ve ahirete de kesin bir bilgiyle inanırlar. (Bakara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HESAP GÜNÜNDEN KORKMAK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“Şüphesiz ben, Rabbime isyan edersem o büyük günün azabından korkarım.” (En’am Suresi, 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Rablerine (götürülüp) toplanacaklarından korkanları onunla (Kur’an’la) uyarıp-korkut; onlar için ondan başka ne velileri vardır ne şefaatçileri. Umulur ki korkup-sakınırlar. (En’am Suresi, 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AHİRETİN VARLIĞINA KESİN</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OLARAK İMAN ETMEK</w:t>
      </w:r>
    </w:p>
    <w:p>
      <w:pPr>
        <w:pStyle w:val="Normal"/>
        <w:spacing w:lineRule="exact" w:line="320"/>
        <w:ind w:firstLine="567" w:end="170"/>
        <w:jc w:val="both"/>
        <w:rPr/>
      </w:pPr>
      <w:r>
        <w:rPr>
          <w:rFonts w:cs="Times New Roman" w:ascii="Times New Roman" w:hAnsi="Times New Roman"/>
          <w:sz w:val="22"/>
          <w:szCs w:val="22"/>
        </w:rPr>
        <w:t>Ve onlar, sana indirilene, senden önce indirilenlere iman ederler ve ahirete de kesin bir bilgiyle inanırlar. (Bakara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(mü’minler ise), şüphesiz, Rableriyle karşılaşacaklarını ve (yine) şüphesiz, O’na döneceklerini bilirler. (Bakara Suresi, 46)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DİRİLİŞTEN YANA KUŞKU DUYMAMAK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 (Hac Suresi, 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AHİRETİ ANMAK, AHİRETİ İSTEMEK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sizin için, Allah’ı ve ahiret gününü umanlar ve Allah’ı çokça zikredenler için Allah’ın Resûlü’nde güzel bir örnek vardır. (Ahzab Suresi, 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Gerçekten biz onları, katıksızca (ahiretteki asıl) yurdu düşünüp-anan ihlas sahipleri kıldık. (Sad Suresi, 46)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İSLAM DIŞINDA YOL ARAMAMAK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 (Al-i İmran Suresi, 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 İslam’dan başka bir din ararsa asla ondan kabul edilmez. O, ahirette de kayba uğrayanlardandır. (Al-i İmran Suresi, 85)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Allah’tan nasıl korkup-sakınmak gerekiyorsa öylece korkup-sakının ve siz, ancak müslüman olmaktan başka (bir din ve tutum üzerinde) ölmeyin. (Al-i İmran Suresi, 102)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hepiniz topluca “barış ve güvenliğe (Silm’e, İslam’a) girin ve şeytanın adımlarını izlemeyin. Çünkü o, size apaçık bir düşmandır. (Bakara Suresi, 208)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ÇOĞUNLUĞA GÖRE HAREKET ETMEMEK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şiddetle arzu etsen bile, insanların çoğu iman edecek değildir. (Yusuf Suresi, 103)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Elif, Lâm, Mim, Râ. Bunlar Kitab’ın ayetleridir. Ve sana Rabbinden indirilen haktır. Ancak insanların çoğu iman etmezler. (Ra’d Suresi, 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Olanca yeminleriyle: “Öleni Allah diriltmez” diye yemin ettiler. Hayır; bu, O’nun üzerinde hak olan bir vaidtir, ancak insanların çoğu bilmezler. (Nahl Suresi, 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Onların çoğu Allah’a iman etmezler de ancak şirk katıp-dururlar. (Yusuf Suresi, 106)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emrinde galib olandır, ancak insanların çoğu bilmezler. (Yusuf Suresi, 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Öyleyse sen yüzünü Allah’ı birleyen (bir hanif) olarak dine, Allah’ın o fıtratına çevir; ki insanları bunun üzerine yaratmıştır. Allah’ın yaratışı için hiç bir değiştirme yoktur. İşte dimdik ayakta duran din (budur). Ancak insanların çoğu bilmezler. (Rum Suresi, 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Elbette göklerin ve yerin yaratılması, insanların yaratılmasından daha büyüktür. Ancak insanların çoğu bilmezler. (Mümin Suresi, 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kıyamet-saati, yaklaşarak gelmektedir; bunda hiç bir kuşku yok. Ancak insanların çoğu iman etmiyorlar. (Mümin Suresi, 59)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KURAN’A İMAN ETMEK</w:t>
      </w:r>
    </w:p>
    <w:p>
      <w:pPr>
        <w:pStyle w:val="Normal"/>
        <w:spacing w:lineRule="exact" w:line="320"/>
        <w:ind w:firstLine="567" w:end="170"/>
        <w:jc w:val="both"/>
        <w:rPr/>
      </w:pPr>
      <w:r>
        <w:rPr>
          <w:rFonts w:cs="Times New Roman" w:ascii="Times New Roman" w:hAnsi="Times New Roman"/>
          <w:sz w:val="22"/>
          <w:szCs w:val="22"/>
        </w:rPr>
        <w:t>Ve onlar, sana indirilene, senden önce indirilenlere iman ederler ve ahirete de kesin bir bilgiyle inanırlar. (Bakara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Elif, Lam, Ra. (Bu,) Ayetleri muhkem kılınmış, sonra hüküm ve hikmet sahibi ve her şeyden haberdar olan (Allah) tarafından birer birer (bölüm bölüm) açıklanmış bir Kitap’tır (ki:) Öyle ki, Allah’tan başkasına ibadet etmeyin. Gerçekten ben, sizi O’nun tarafından uyaran ve müjdeleyenim; (Hud Suresi,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KURAN’IN TAMAMINA</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İMAN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 (Bakara Suresi, 85)</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KURAN’DAN KUŞKU DUYMAMAK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Sana indirdiğimizden eğer kuşkudaysan, senden önce kitabı okuyanlara sor. Andolsun, Rabbinden sana gerçek gelmiştir, şu halde kuşkuya kapılanlardan olma. ( Yunus Suresi, 94)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 (hak) Rabbinden (gelen)dir. Şu halde sakın kuşkuya kapılanlardan olma. (Bakara Suresi, 147)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(Al-i İmran Suresi,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Kendisinde şüphe olmayan bu Kitabın indirilişi alemlerin Rabbi tarafındandır. (Secde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KURAN’LA HÜKMETMEK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Allah'tan başka bir hakem mi arıyayım? Oysa O, size Kitabı açıklanmış olarak indirmiştir. Kendilerine Kitap verdiklerimiz, bunun gerçekten Rabbinden hak olarak indirilmiş olduğunu bilmektedirler. Şu halde, sakın kuşkuya kapılanlardan olma. (En-am Suresi, 114)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Size ne oluyor, nasıl hüküm veriyorsunuz? (Saffat Suresi, 154)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doğru söylüyorsanız, öyleyse getirin kitabınızı. (Saffat Suresi, 157)</w:t>
      </w:r>
    </w:p>
    <w:p>
      <w:pPr>
        <w:pStyle w:val="Normal"/>
        <w:spacing w:lineRule="exact" w:line="320"/>
        <w:ind w:firstLine="567" w:end="170"/>
        <w:jc w:val="both"/>
        <w:rPr/>
      </w:pPr>
      <w:r>
        <w:rPr>
          <w:rFonts w:cs="Times New Roman" w:ascii="Times New Roman" w:hAnsi="Times New Roman"/>
          <w:sz w:val="22"/>
          <w:szCs w:val="22"/>
        </w:rPr>
        <w:t>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 (Maide Suresi, 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 halde, sana vahyedilene sımsıkı-tutun; çünkü sen dosdoğru bir yol üzerindesin. (Zuhruf Suresi, 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DOĞRUYU GÖRÜR GÖRMEZ İMAN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Rabbimiz, biz: “Rabbinize iman edin” diye imana çağrıda bulunan bir çağırıcıyı işittik, hemen iman ettik. Rabbimiz, bizim günahlarımızı bağışla, kötülüklerimizi ört ve bizi de iyilik yapanlarla birlikte öldür.” (Al-i İmran Suresi, 193)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İMAN ETTİKTEN SONRA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KÜFRE SAPMAMAK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 olanlar, ancak o kimselerdir ki, onlar, Allah’a ve Resûlü’ne iman ettiler, sonra hiç bir kuşkuya kapılmadan Allah yolunda mallarıyla ve canlarıyla cehd ettiler. İşte onlar, sadık (doğru) olanların ta kendileridir. (Hucurat Suresi, 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Özür belirtmeyiniz. Siz, imanınızdan sonra inkâra saptınız. Sizden bir topluluğu bağışlasak da, bir topluluğunuzu gerçekten suçlu-günahkar olmaları nedeniyle azablandıracağız. (Tevbe Suresi, 66)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KURAN OKURKEN ŞEYTANDAN</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ALLAH’A SIĞINMAK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Öyleyse Kur’an okuduğun zaman, kovulmuş şeytandan Allah’a sığın. (Nahl Suresi, 98)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KURAN OKUNURKEN SUSUP DİNLEMEK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 okunduğu zaman, hemen onu dinleyin ve susun. Umulur ki esirgenmiş olursunuz. (A’raf Suresi, 204)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KURAN ÜZERİNDE DÜŞÜNMEK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hâlâ Kur’an’ı iyice düşünmüyorlar mı? Eğer o, Allah’tan başkasının katından olsaydı, kuşkusuz içinde birçok aykırılıklar (çelişkiler, ihtilaflar) bulacaklardı. (Nisa Suresi, 82)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ayakta iken, otururken, yan yatarken Allah’ı zikrederler ve göklerin ve yerin yaratılışı konusunda düşünürler. (Ve derler ki:) “Rabbimiz, sen bunu boşuna yaratmadın. Sen pek yücesin, bizi ateşin azabından koru.” (Al-i İmran Suresi, 191)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Biz Kur'an'ı zikr (öğüt alıp düşünmek) için kolaylaştırdık. Fakat öğüt alıp-düşünen var mı? (Kamer Suresi, 17)</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KURAN’I HATIRDA TUTMAK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Evlerinizde okunmakta olan Allah’ın ayetlerini ve hikmeti hatırlayın. Şüphesiz Allah, latiftir, haberdar olandır. (Ahzab Suresi, 34)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KURAN’I DÜZEN İÇİNDE OKUMAK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Veya üzerine ilave et. Ve Kur’an’ı belli bir düzen içinde (tertil üzere) oku. (Müzzemmil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KURAN’LA ÖĞÜT VERMEK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ancak, zikre (Kur’an’a) uyan ve gayb ile Rahman olan (Allah’)a (karşı) içi titreyerek korku duyan kimseyi uyarırsın. İşte böylesini, bir bağışlanma ve üstün bir ecirle müjdele. (Yasin Suresi, 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Bir Kitap’tır ki onunla uyarman için ve mü’minlere bir öğüt olmak üzere sana indirildi. Öyleyse bundan dolayı göğsünde bir sıkıntı olmasın. (A’raf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Rablerine (götürülüp) toplanacaklarından korkanları onunla (Kur’an’la) uyarıp-korkut; onlar için ondan başka ne velileri vardır ne şefaatçileri. Umulur ki korkup-sakınırlar. (En’am Suresi, 51)</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KURAN’IN İNKAR EDİLDİĞİ</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ORTAMDAN AYRILMAK</w:t>
      </w:r>
    </w:p>
    <w:p>
      <w:pPr>
        <w:pStyle w:val="Normal"/>
        <w:spacing w:lineRule="exact" w:line="320"/>
        <w:ind w:firstLine="567" w:end="170"/>
        <w:jc w:val="both"/>
        <w:rPr/>
      </w:pPr>
      <w:r>
        <w:rPr>
          <w:rFonts w:cs="Times New Roman" w:ascii="Times New Roman" w:hAnsi="Times New Roman"/>
          <w:sz w:val="22"/>
          <w:szCs w:val="22"/>
        </w:rPr>
        <w:t>O, size Kitapta: “Allah’ın ayetlerinin inkâr edildiğini ve onlarla alay edildiğini işittiğinizde, onlar bir başka söze dalıp geçinceye kadar, onlarla oturmayın, yoksa siz de onlar gibi olursunuz” diye indirdi. Doğrusu Allah, münafıkların ve kafirlerin tümünü cehennemde toplayacak olandır. (Nisa Suresi, 140)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GAYBA İMAN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kendisinde şüphe olmayan, muttakiler için yol gösterici olan bir kitaptır. Onlar, gayba inanırlar, namazı dosdoğru kılarlar ve kendilerine rızık olarak verdiklerimizden infak ederler. (Bakara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PEYGAMBERLERE İMAN ETMEK</w:t>
      </w:r>
    </w:p>
    <w:p>
      <w:pPr>
        <w:pStyle w:val="Normal"/>
        <w:spacing w:lineRule="exact" w:line="320"/>
        <w:ind w:firstLine="567" w:end="170"/>
        <w:jc w:val="both"/>
        <w:rPr/>
      </w:pPr>
      <w:r>
        <w:rPr>
          <w:rFonts w:cs="Times New Roman" w:ascii="Times New Roman" w:hAnsi="Times New Roman"/>
          <w:sz w:val="22"/>
          <w:szCs w:val="22"/>
        </w:rPr>
        <w:t>Elçi, kendisine Rabbinden indirilene iman etti, mü’minler de. Tümü, Allah’a, meleklerine, Kitaplarına ve elçilerine inandı. “O’nun elçileri arasında hiç birini (diğerinden) ayırdetmeyiz. İşittik ve itaat ettik. Rabbimiz bağışlamanı (dileriz). Varış ancak Sana’dır” dediler. (Bakara Suresi, 285)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Allah’a, elçisine, elçisine indirdiği kitaba ve bundan önce indirdiği kitaba iman edin. Kim Allah’ı, meleklerini, kitaplarını, elçilerini ve ahiret gününü inkar ederse, şüphesiz uzak bir sapıklıkla sapıtmıştır. (Nisa Suresi, 136)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PEYGAMBERLERE İHANET ETMEMEK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Allah’a ve Resûlü’ne ihanet etmeyin, bile bile emanetlerinize de ihanet etmeyin. (Enfal Suresi, 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PEYGAMBERLERİN ARALARINDA</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AYIRIM YAPMAMAK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 ve elçilerini (tanımayıp) inkâr eden, Allah ile elçilerinin arasını ayırmak isteyen, “Bazısına inanırız, bazısını tanımayız” diyen ve bu ikisi arasında bir yol tutturmak isteyenler. İşte bunlar, gerçekten kafir olanlardır. Kafirlere aşağılatıcı bir azab hazırlamışızdır. Allah’a ve Resûlü’ne inananlar ve onlardan hiç biri arasında ayrım yapmayanlar, işte onlara ecirleri verilecektir. Allah, bağışlayandır, esirgeyendir. (Nisa Suresi, 150-152)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PEYGAMBERLERE İTAAT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 (Nisa Suresi, 59)</w:t>
      </w:r>
    </w:p>
    <w:p>
      <w:pPr>
        <w:pStyle w:val="Normal"/>
        <w:spacing w:lineRule="exact" w:line="320"/>
        <w:ind w:firstLine="567" w:end="170"/>
        <w:jc w:val="both"/>
        <w:rPr/>
      </w:pPr>
      <w:r>
        <w:rPr>
          <w:rFonts w:cs="Times New Roman" w:ascii="Times New Roman" w:hAnsi="Times New Roman"/>
          <w:sz w:val="22"/>
          <w:szCs w:val="22"/>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 (Nisa Suresi, 64)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PEYGAMBERE KARŞI GELİP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ZORLUK ÇIKARMAMAK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inkar edenler, Allah’ın yolundan alıkoyanlar ve kendilerine hidayet açıkça belli olduktan sonra ‘elçiye karşı gelip zorluk çıkaranlar’, kesin olarak Allah’a hiç bir şeyle zarar veremezler. (Allah,) Onların amellerini boşa çıkaracaktır. (Muhammed Suresi, 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PEYGAMBERLERİ ANMAK, HATIRLAMAK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Güç ve basiret sahibi olan kullarımız İbrahim’i, İshak’ı ve Yakub’u da hatırla. (Sad Suresi, 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İsmail’i, Elyesa’ı ve Zülkifl’i de hatırla. Hepsi de hayırlı olanlardandır. (Sad Suresi, 48)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onların söylediklerine karşı sabret ve bizim güç sahibi kulumuz Davud’u hatırla; çünkü o, (her tutum ve davranışında Allah’a) yönelen biriydi. (Sad Suresi, 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PEYGAMBERLERE ÇOK SAYGILI OLMAK</w:t>
      </w:r>
    </w:p>
    <w:p>
      <w:pPr>
        <w:pStyle w:val="Normal"/>
        <w:spacing w:lineRule="exact" w:line="320"/>
        <w:ind w:firstLine="567" w:end="170"/>
        <w:jc w:val="both"/>
        <w:rPr/>
      </w:pPr>
      <w:r>
        <w:rPr>
          <w:rFonts w:cs="Times New Roman" w:ascii="Times New Roman" w:hAnsi="Times New Roman"/>
          <w:sz w:val="22"/>
          <w:szCs w:val="22"/>
        </w:rPr>
        <w:t>Ey iman edenler, Allah’ın Resûlü’nün huzurunda öne geçmeyin ve Allah’tan sakının. Şüphesiz Allah, işitendir, bilendir. Ey iman edenler, seslerinizi peygamberin sesi üstünde yükseltmeyin ve birbirinize bağırdığınız gibi, ona sözle bağırıp-söylemeyin; yoksa siz şuurunda değilken, amelleriniz boşa gider. Şüphesiz, Allah’ın Resûlü’nün yanında seslerini alçak tutanlar; işte onlar, Allah kalplerini takva için imtihan etmiştir. Onlar için bir mağfiret ve büyük bir ecir vardır. Şüphesiz, hücrelerin ardından sana seslenenler de, onların çoğu aklını kullanmıyor. Eğer gerçekten, yanlarına çıkıncaya kadar sabretmiş olsalardı, herhalde (bu,) kendileri için daha hayırlı olurdu. Allah, çok bağışlayandır, çok esirgeyendir. (Hucurat Suresi, 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PEYGAMBERLERİ SAVUNUP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DESTEKLEMEK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 Allah’a ve Resûlü’ne iman etmeniz, O’nu savunup-desteklemeniz, O’nu en içten bir saygıyla-yüceltmeniz ve sabah akşam O’nu (Allah’ı) tesbih etmeniz için. (Fetih Suresi,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(A’raf Suresi, 157)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MELEKLERE İMAN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Allah’a, elçisine, elçisine indirdiği kitaba ve bundan önce indirdiği kitaba iman edin. Kim Allah’ı, meleklerini, kitaplarını, elçilerini ve ahiret gününü inkar ederse, şüphesiz uzak bir sapıklıkla sapıtmıştır. (Nisa Suresi, 136)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BÜTÜN KİTAPLARA İMAN ETMEK</w:t>
      </w:r>
    </w:p>
    <w:p>
      <w:pPr>
        <w:pStyle w:val="Normal"/>
        <w:spacing w:lineRule="exact" w:line="320"/>
        <w:ind w:firstLine="567" w:end="170"/>
        <w:jc w:val="both"/>
        <w:rPr/>
      </w:pPr>
      <w:r>
        <w:rPr>
          <w:rFonts w:cs="Times New Roman" w:ascii="Times New Roman" w:hAnsi="Times New Roman"/>
          <w:sz w:val="22"/>
          <w:szCs w:val="22"/>
        </w:rPr>
        <w:t>Ve onlar, sana indirilene, senden önce indirilenlere iman ederler ve ahirete de kesin bir bilgiyle inanırlar. (Bakara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GÜNAHTAN SAKINMAK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Size yasaklanan büyük günahlardan kaçınırsanız, sizin kusurlarınızı örteriz ve sizi 'onurlu-üstün' bir makama sokarız. (Nisa Suresi, 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Bilgin-yöneticileri (Rabbaniyyun) ve yüksek bilginleri (Ahbar), onları, günah söylemelerinden ve haram yiyiciliklerinden sakındırmalı değil miydi? Yapmakta oldukları ne kötüdür. (Maide Suresi, 63)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Günahın açıkta olanını da, gizlisini de terkedin. Çünkü günahı kazananlar, yüklenegeldikleri nedeniyle karşılık göreceklerdir. (En'am Suresi, 120)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"Rabbim yalnızca çirkin-hayasızlıkları -onlardan açıkta olanlarını ve gizli olanlarını,- günah işlemeyi, haklı nedeni olmayan 'isyan ve saldırıyı' kendisi hakkında ispatlayıcı bir delil indirmediği şeyi Allah’a şirk koşmanızı ve Allah'a karşı bilmediğiniz şeyleri söylemenizi haram kılmıştır." (A'raf Suresi, 33)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GÜNAHIN HER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TÜRLÜSÜNÜ TERK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Günahın açıkta olanını da, gizlisini de terkedin. Çünkü günahı kazananlar, yüklenegeldikleri nedeniyle karşılık göreceklerdir. (En’am Suresi, 120)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DÜNYA HAYATINA KAPILMAMAK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Gerçekten dünya hayatı, ancak bir oyun ve tutkulu bir oyalanmadır. Eğer iman ederseniz ve sakınırsanız, O, size ecirlerinizi verir ve mallarınızı da istemez. (Muhammed Suresi, 36)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 (Sebe Suresi, 37)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Mal ve çocuklar, dünya hayatının çekici-süsüdür; sürekli olan ‘salih davranışlar’ ise, Rabbinin katında sevap bakımından daha hayırlıdır, umut etmek bakımından da daha hayırlıdır. (Kehf Suresi, 46)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YOKSULLUK ENDİŞESİYLE</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ÇOCUKLARI ÖLDÜRMEMEK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Yoksulluk endişesiyle çocuklarınızı öldürmeyin; onlara ve size biz rızık veririz. Şüphesiz, onları öldürmek büyük bir hata (suç ve günah)dır. (İsra Suresi, 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NEFSİ İLAH EDİNMEMEK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(Casiye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KENDİNİ YETERLİ GÖRMEMEK</w:t>
      </w:r>
    </w:p>
    <w:p>
      <w:pPr>
        <w:pStyle w:val="Normal"/>
        <w:spacing w:lineRule="exact" w:line="320"/>
        <w:ind w:firstLine="567" w:end="170"/>
        <w:jc w:val="both"/>
        <w:rPr/>
      </w:pPr>
      <w:r>
        <w:rPr>
          <w:rFonts w:cs="Times New Roman" w:ascii="Times New Roman" w:hAnsi="Times New Roman"/>
          <w:sz w:val="22"/>
          <w:szCs w:val="22"/>
        </w:rPr>
        <w:t>Kim de cimrilik eder, kendini müstağni görürse, Ve en güzel olanı yalan sayarsa, Biz de ona en zorlu olanı (azaba uğramasını) kolaylaştıracağız. (Leyl Suresi, 8-10)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NEFSİ KORUMAMAK, SAVUNMAMAK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çıkarıp-durmayın. O, sakınanı daha iyi bilendir. (Necm Suresi, 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NEFSİ ARINDIRMAK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Öyleyse güç yetirebildiğiniz kadar Allah’tan korkup-sakının, dinleyin ve itaat edin. Kendi nefsinize hayır (en büyük yarar) olmak üzere infakta bulunun. Kim nefsinin bencil-tutkularından (ya da cimri tutumundan) korunursa; işte onlar, felah (kurtuluş) bulanlardır. (Teğabun Suresi, 16)</w:t>
      </w:r>
    </w:p>
    <w:p>
      <w:pPr>
        <w:pStyle w:val="Normal"/>
        <w:spacing w:lineRule="exact" w:line="320"/>
        <w:ind w:firstLine="567" w:end="170"/>
        <w:jc w:val="both"/>
        <w:rPr/>
      </w:pPr>
      <w:r>
        <w:rPr>
          <w:rFonts w:cs="Times New Roman" w:ascii="Times New Roman" w:hAnsi="Times New Roman"/>
          <w:sz w:val="22"/>
          <w:szCs w:val="22"/>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İnsanlardan öylesi vardır ki, Allah’ın rızasını ara(yıp kazan)mak amacıyla nefsini satın alır. Allah, kullarına karşı şefkatli olandır. (Bakara Suresi, 207)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KENDİ NEFSİNE ZULMETMEMEK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Allah, insanlara hiç bir şeyle zulmetmez. Ancak insanlar, kendi nefislerine zulmediyorlar. ( Yunus Suresi, 44)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(Küfre sapanlar) Kendilerine meleklerin gelmesinden veya Rabbinin emrinin gelmesinden başka bir şey mi gözlüyorlar? Onlardan öncekiler de öyle yapmıştı. Allah onlara zulmetmedi, fakat onlar kendi nefislerine zulmediyorlardı. (Nahl Suresi, 33)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(Önlerine) Kitap konulmuştur; artık suçlu-günahkarların, onda olanlardan dolayı dehşetle-korkuya kapıldıklarını görürsün. Derler ki: “Eyvahlar bize, bu kitaba ne oluyor ki, küçük büyük bırakmayıp her şeyi sayıp-döküyor?” Yapıp-ettiklerini (önlerinde) hazır bulmuşlardır. Rabbin hiç kimseye zulmetmez. (Kehf Suresi, 49)</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MÜMİNLERLE BİRLİKTE OLMAK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Allah’tan sakının ve doğru (sadık)larla birlikte olun. (Tevbe Suresi, 119)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MÜMİNLERE KARŞI ŞEFKATLİ</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VE TEVAZULU OLMAK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Rahman (olan Allah)ın kulları, yeryüzü üzerinde alçak gönüllü olarak yürürler ve cahiller kendileriyle muhatap oldukları zaman “Selam” derler. (Furkan Suresi, 63)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KENDİNİ ÜSTÜN GÖRMEMEK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Yeryüzünde böbürlenerek yürüme; çünkü sen ne yeri yarabilirsin, ne dağlara boyca ulaşabilirsin. (İsra Suresi, 37)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HASET ETMEMEK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bir kadın, kocasının nüşuzundan veya ondan yüz çevirip uzaklaşmasından korkarsa, barış ile aralarını bulup düzeltmekte ikisi için sakınca yoktur. Barış daha hayırlıdır. Nefisler ise ‘kıskançlığa ve bencil tutkulara’ hazır (elverişli) kılınmıştır. Eğer iyilik yapar ve sakınırsanız, şüphesiz, Allah, yaptıklarınızdan haberi olandır. (Nisa Suresi, 128)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ALAY ETMEMEK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(Hucurat Suresi, 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DEDİKODU YAPMAMAK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(Hucurat Suresi,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MÜMİNLERİ HOŞLANMADIKLARI</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LAKAPLARLA ÇAĞIRMAMAK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(Hucurat Suresi, 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MÜMİNLERE SÖZÜN</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EN GÜZELİNİ SÖYLEMEK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 onlar, sözü işitirler ve en güzeline uyarlar. İşte onlar, Allah’ın kendilerini hidayete erdirdiği kimselerdir ve onlar, temiz akıl sahipleridir. (Zümer Suresi, 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KAŞ GÖZ İŞARETLERİYLE ALAY ETMEMEK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Arkadan çekiştirip duran, kaş göz hareketleriyle alay eden her kişinin vay haline; (Hümeze Suresi, 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MÜMİNLERİ DOST VE SIRDAŞ EDİNMEK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mü’minleri bırakıp kafirleri veliler (dostlar) edinmeyin. Kendi aleyhinizde Allah’a apaçık olan kesin bir delil vermek ister misiniz? (Nisa Suresi, 144)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Yoksa siz, içinizden cehd edenleri ve Allah’tan ve Resûlü’nden ve mü’minlerden başka sır-dostu edinmeyenleri Allah ‘bilip (ortaya) çıkarmadan’ bırakılıvereceğinizi mi sandınız? Allah yaptıklarınızdan haberdardır. (Tevbe Suresi, 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MÜMİNLERİN NEFİSLERİNİ</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KENDİ NEFSİNDEN ÜSTÜN TUTMAK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MÜMİNLERİ CENNETLE MÜJDELEMEK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 edenler, hicret edenler ve Allah yolunda mallarıyla ve canlarıyla cehd edenlerin Allah Katında büyük dereceleri vardır. İşte ‘kurtuluşa ve mutluluğa’ erenler bunlardır. Rableri onlara Katından bir rahmeti, bir hoşnutluğu ve onlar için, kendisine sürekli bir nimet bulunan cennetleri müjdeler. (Tevbe Suresi, 20-21)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(Tevbe Suresi, 111)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NAMAZ KILMAK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de: “Namazı kılın ve O’ndan korkup-sakının (diye de emrolunduk.) Huzuruna (götürülüp) toplanacağınız O’dur. (En’am Suresi, 72)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NAMAZI 5 VAKİT KILMAK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Namazları ve orta namazını (üstlerine düşerek, titizlik göstererek) koruyun ve Allah’a gönülden boyun eğiciler olarak (namaza) durun. (Bakara Suresi, 238)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Güneşin sarkmasından gecenin kararmasına kadar namazı kıl, fecir vakti (namazda okunan) Kur’an’ı, işte o, şahid olunandır. (İsra Suresi, 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Gündüzün iki tarafında ve gecenin (gündüze) yakın saatlerinde namazı kıl. Şüphesiz iyilikler, kötülükleri giderir. Bu, öğüt alanlara bir öğüttür. (Hud Suresi, 114)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NAMAZI FARZ OLAN VAKİTLERDE KILMAK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Namazı bitirdiğinizde, Allah’ı ayaktayken, otururken ve yan yatarken zikredin. Artık ‘güvenliğe kavuşursanız’ namazı dosdoğru kılın. Çünkü namaz, mü’minler üzerinde vakitleri belirlenmiş bir farzdır. (Nisa Suresi, 103)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NAMAZI DOSDOĞRU KILMAK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Namazı dosdoğru kılın, zekatı verin ve rüku edenlerle birlikte siz de rüku edin. (Bakara Suresi, 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NAMAZI HUŞUYLA KILMAK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namazlarında hûşû içinde olanlardır; (Mü’minun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NAMAZDA KIBLEYE DÖNMEK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 nereden çıkarsan, yüzünü Mescid-i Haram yönüne çevir. Şüphesiz bu, Rabbinden olan bir haktır. Allah, yaptıklarınızdan gafil değildir. (Bakara Suresi, 149)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 senin yüzünü çok defa göğe doğru çevirip- durduğunu görüyoruz. Şimdi elbette seni hoşnud olacağın kıbleye çevireceğiz. Artık yüzünü Mescid-i Haram yönüne çevir. Her nerede bulunursanız, yüzünüzü onun yönüne çevirin. Şüphesiz, kendilerine kitap verilenler, tartışmasız bunun Rablerinden bir gerçek (hak) olduğunu elbette bilirler. Allah, yaptıklarınızdan gafil değildir. (Bakara Suresi, 144)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GÖSTERİŞ İÇİN NAMAZ KILMAMAK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(şu) namaz kılanların vay haline, Ki onlar, namazlarında yanılgıdadırlar, Onlar gösteriş yapmaktadırlar, (Ma’un Suresi, 4-6)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NAMAZDA KIRAAT</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“Allah, diye çağırın, ‘Rahman’ diye çağırın, ne ile çağırırsanız; sonunda en güzel isimler O’nundur.” Namazında sesini çok yükseltme, çok da kısma, bu ikisi arasında (orta) bir yol benimse. (İsra Suresi, 110)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RÜKU VE SECDE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rüku edin, secdeye varın, Rabbinize ibadet edin ve hayır işleyin, umulur ki kurtuluş bulursunuz. (Hac Suresi, 77)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Namazı dosdoğru kılın, zekatı verin ve rüku edenlerle birlikte siz de rüku edin. (Bakara Suresi, 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“İster ona inanın, ister inanmayın: O, daha önce kendilerine ilim verilenlere okunduğu zaman, çenelerinin üstüne kapanarak secde ederler.” (İsra Suresi, 107)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Rabbini hamd ile tesbih et ve secde edenlerden ol. (Hicr Suresi, 98)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NAMAZLARA DEVAM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Ehline (ümmetine) namazı emret ve onda kararlı davran. Biz senden rızık istemiyoruz, biz sana rızık veriyoruz. Sonuç da takvanındır. (Taha Suresi, 132)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Namazları ve orta namazını (üstlerine düşerek, titizlik göstererek) koruyun ve Allah’a gönülden boyun eğiciler olarak (namaza) durun. (Bakara Suresi, 238)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EHLİNE NAMAZ KILMAYI EMRETMEK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Ehline (ümmetine) namazı emret ve onda kararlı davran. Biz senden rızık istemiyoruz, biz sana rızık veriyoruz. Sonuç da takvanındır. (Taha Suresi, 132)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SARHOŞKEN VE CÜNUPKEN</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NAMAZA YAKLAŞMAMAK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 (Nisa Suresi, 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SAVAŞTA NAMAZI KISALTMAK VE</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NAMAZDAN SONRA ALLAH’I ANMAK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Yeryüzünde adım attığınızda (yolculuğa ya da savaşa çıktığınızda), kafirlerin size bir kötülük yapmalarından korkarsanız, namazı kısaltmanızda sizin için bir sakınca yoktur. Şüphesiz kafirler, sizin apaçık düşmanlarınızdır. İçlerinde olup onlara namazı kıldırdığında, onlardan bir grup, seninle birlikte dursun ve silahlarını (yanlarına) alsın; böylece onlar secde ettiklerinde, arkalarınızda olsunlar. Namazlarını kılmayan diğer grup gelip seninle namaz kılsınlar, onlar da ‘korunma araçlarını’ ve silahlarını alsınlar. Küfredenler, size apansız bir baskın yapabilmek için, sizin silahlarınızdan ve emtianız (erzak ve mühimmatınız)dan ayrılmış olmanızı isterler. Yağmur dolayısıyla bir güçlüğünüz varsa veya hastaysanız, silahlarınızı bırakmanızda size bir sorumluluk yoktur. Korunma tedbirlerinizi alın. Şüphesiz, Allah kafirler için aşağılatıcı bir azab hazırlamıştır. Namazı bitirdiğinizde, Allah’ı ayaktayken, otururken ve yan yatarken zikredin. Artık ‘güvenliğe kavuşursanız’ namazı dosdoğru kılın. Çünkü namaz, mü’minler üzerinde vakitleri belirlenmiş bir farzdır. (Nisa Suresi, 101-103)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CUMA NAMAZI KILMAK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cuma günü namaz için çağrı yapıldığı zaman, hemen Allah’ı zikretmeye koşun ve alış-verişi bırakın. Eğer bilirseniz, bu sizin için daha hayırlıdır. (Cum’a Suresi,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CENAZE NAMAZINI KILMAK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Onlardan ölen birinin namazını hiç bir zaman kılma, mezarı başında durma. Çünkü onlar, Allah’a ve elçisine (karşı) inkâra saptılar ve fasık kimseler olarak öldüler. (Tevbe Suresi, 84)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ABDEST ALMAK - TEYEMMÜM ETMEK</w:t>
      </w:r>
    </w:p>
    <w:p>
      <w:pPr>
        <w:pStyle w:val="Normal"/>
        <w:spacing w:lineRule="exact" w:line="320"/>
        <w:ind w:firstLine="567" w:end="170"/>
        <w:jc w:val="both"/>
        <w:rPr>
          <w:rFonts w:ascii="Times New Roman" w:hAnsi="Times New Roman" w:cs="Times New Roman"/>
          <w:spacing w:val="-5"/>
          <w:sz w:val="22"/>
          <w:szCs w:val="22"/>
        </w:rPr>
      </w:pPr>
      <w:r>
        <w:rPr>
          <w:rFonts w:cs="Times New Roman" w:ascii="Times New Roman" w:hAnsi="Times New Roman"/>
          <w:spacing w:val="-5"/>
          <w:sz w:val="22"/>
          <w:szCs w:val="22"/>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 (Nisa Suresi, 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namaza kalktığınız zaman yüzlerinizi ve dirseklere kadar ellerinizi yıkayın, başlarınızı meshedin ve her iki topuğa kadar ayaklarınızı da (yıkayın.)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 (Maide Suresi, 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SABAH NAMAZI VAKTİNDE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KURAN OKUMAK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Güneşin sarkmasından gecenin kararmasına kadar namazı kıl, fecir vakti (namazda okunan) Kur’an’ı, işte o, şahid olunandır. (İsra Suresi, 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SABAH NAMAZI VAKTİNDE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BAĞIŞLANMA DİLEMEK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seher vakitlerinde istiğfar ederlerdi. (Zariyat Suresi, 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Sabredenler, doğru olanlar, gönülden boyun eğenler, infak edenler ve ‘seher vakitlerinde’ bağışlanma dileyenlerdir. (Al-i İmran Suresi, 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DİNİ TEBLİĞ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(Benim görevim,) Yalnızca Allah’tan olanı ve O’nun gönderdiklerini tebliğ etmektir. Kim Allah’a ve O’nun elçisine isyan ederse, içinde ebedi kalıcılar olmak üzere onun için cehennem ateşi vardır.” (Cin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Sana indirildikten sonra, sakın seni Allah’ın ayetlerinden alıkoymasınlar. Sen Rabbine çağır ve sakın müşriklerden olma. (Kasas Suresi, 87)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DİNE GİRMESİ İÇİN KİMSEYİ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ZORLAMAMAK</w:t>
      </w:r>
    </w:p>
    <w:p>
      <w:pPr>
        <w:pStyle w:val="Normal"/>
        <w:spacing w:lineRule="exact" w:line="320"/>
        <w:ind w:firstLine="567" w:end="170"/>
        <w:jc w:val="both"/>
        <w:rPr/>
      </w:pPr>
      <w:r>
        <w:rPr>
          <w:rFonts w:cs="Times New Roman" w:ascii="Times New Roman" w:hAnsi="Times New Roman"/>
          <w:sz w:val="22"/>
          <w:szCs w:val="22"/>
        </w:rPr>
        <w:t>Dinde zorlama (ve baskı) yoktur. Şüphesiz, doğruluk (rüşd) sapıklıktan apaçık ayrılmıştır. Artık kim tağutu tanımayıp Allah’a inanırsa, o, sapasağlam bir kulpa yapışmıştır; bunun kopması yoktur. Allah, işitendir, bilendir. (Bakara Suresi, 256)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DİNİ ZORLAŞTIRMAYA ÇALIŞMAMAK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adına gerektiği gibi cehd edin (çaba harcayın).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(Hac Suresi, 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DİNDE AŞIRILIĞA KAÇMAMAK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Onların söyledikleri: “Rabbimiz, günahlarımızı ve işimizdeki aşırılıklarımızı bağışla, ayaklarımızı (bastıkları yerde) sağlamlaştır ve bize kafirler topluluğuna karşı yardım et” demelerinden başka bir şey değildi. (Al-i İmran Suresi, 147)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Seninle birlikte tevbe edenlerle birlikte emrolunduğun gibi dosdoğru davran. Ve azıtmayın. Çünkü O, yaptıklarınızı görendir. (Hud Suresi, 112)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DİNİ, ÇIKARLARINA ALET ETMEMEK</w:t>
      </w:r>
    </w:p>
    <w:p>
      <w:pPr>
        <w:pStyle w:val="Normal"/>
        <w:spacing w:lineRule="exact" w:line="320"/>
        <w:ind w:firstLine="567" w:end="170"/>
        <w:jc w:val="both"/>
        <w:rPr/>
      </w:pPr>
      <w:r>
        <w:rPr>
          <w:rFonts w:cs="Times New Roman" w:ascii="Times New Roman" w:hAnsi="Times New Roman"/>
          <w:sz w:val="22"/>
          <w:szCs w:val="22"/>
        </w:rPr>
        <w:t>Allah’a karşı yalan uydurup iftira düzenden veya kendisine hiç 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 (En’am Suresi, 93)</w:t>
      </w:r>
    </w:p>
    <w:p>
      <w:pPr>
        <w:pStyle w:val="Normal"/>
        <w:spacing w:lineRule="exact" w:line="320"/>
        <w:ind w:firstLine="567" w:end="170"/>
        <w:jc w:val="both"/>
        <w:rPr>
          <w:rFonts w:ascii="Times New Roman" w:hAnsi="Times New Roman" w:cs="Times New Roman"/>
          <w:spacing w:val="-5"/>
          <w:sz w:val="22"/>
          <w:szCs w:val="22"/>
        </w:rPr>
      </w:pPr>
      <w:r>
        <w:rPr>
          <w:rFonts w:cs="Times New Roman" w:ascii="Times New Roman" w:hAnsi="Times New Roman"/>
          <w:spacing w:val="-5"/>
          <w:sz w:val="22"/>
          <w:szCs w:val="22"/>
        </w:rPr>
        <w:t>Artık vay hallerine; kitabı kendi elleriyle yazıp, sonra az bir değer karşılığında satmak için “Bu Allah katındandır” diyenlere. Artık vay, elleriyle yazdıklarından dolayı onlara; vay kazanmakta olduklarına. (Bakara Suresi, 79)</w:t>
      </w:r>
    </w:p>
    <w:p>
      <w:pPr>
        <w:pStyle w:val="Normal"/>
        <w:spacing w:lineRule="exact" w:line="320"/>
        <w:ind w:firstLine="567" w:end="170"/>
        <w:jc w:val="both"/>
        <w:rPr>
          <w:rFonts w:ascii="Times New Roman" w:hAnsi="Times New Roman" w:cs="Times New Roman"/>
          <w:spacing w:val="-5"/>
          <w:sz w:val="22"/>
          <w:szCs w:val="22"/>
        </w:rPr>
      </w:pPr>
      <w:r>
        <w:rPr>
          <w:rFonts w:cs="Times New Roman" w:ascii="Times New Roman" w:hAnsi="Times New Roman"/>
          <w:spacing w:val="-5"/>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GÜZEL SÖZLE ÖĞÜT VERMEK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Görmedin mi ki, Allah nasıl bir örnek vermiştir: Güzel bir söz, güzel bir ağaç gibidir ki, onun kökü sabit, dalı ise göktedir. Rabbinin izniyle her zaman yemişini verir. Allah insanlar için örnekler verir; umulur ki onlar öğüt alır-düşünürler. (İbrahim Suresi, 24-25)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Kullarıma, sözün en güzel olanını söylemelerini söyle. Çünkü şeytan aralarını açıp bozmaktadır. Şüphesiz şeytan insanın açıkça bir düşmanıdır. (İsra Suresi, 53)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HAKKI SAVUNMAKTAN ÇEKİNMEMEK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Bir Kitap’tır ki onunla uyarman için ve mü’minlere bir öğüt olmak üzere sana indirildi. Öyleyse bundan dolayı göğsünde bir sıkıntı olmasın. (A’raf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Gerçekten, apaçık belgelerden indirdiklerimizi ve insanlar için Kitapta açıkladığımız hidayeti gizlemekte olanlar; işte onlara, hem Allah lanet eder, hem de (bütün) lanet ediciler. (Bakara Suresi, 159)</w:t>
      </w:r>
    </w:p>
    <w:p>
      <w:pPr>
        <w:pStyle w:val="Normal"/>
        <w:spacing w:lineRule="exact" w:line="320"/>
        <w:ind w:firstLine="567" w:end="170"/>
        <w:jc w:val="both"/>
        <w:rPr/>
      </w:pPr>
      <w:r>
        <w:rPr>
          <w:rFonts w:cs="Times New Roman" w:ascii="Times New Roman" w:hAnsi="Times New Roman"/>
          <w:sz w:val="22"/>
          <w:szCs w:val="22"/>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HAYRA ÇAĞIRMAK,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KÖTÜLÜKTEN MEN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Sizden; hayra çağıran, iyiliği (marufu) emreden ve kötülükten (münkerden) sakındıran bir topluluk bulunsun. Kurtuluşa erenler işte bunlardır. (Al-i İmran Suresi, 104)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 (Al-i İmran Suresi, 110)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Bunlar, Allah’a ve ahiret gününe iman eder, maruf olanı emreder, münker olandan sakındırır ve hayırlarda yarışırlar. İşte bunlar salih olanlardandır. (Al-i İmran Suresi, 114)</w:t>
      </w:r>
    </w:p>
    <w:p>
      <w:pPr>
        <w:pStyle w:val="Normal"/>
        <w:spacing w:lineRule="exact" w:line="320"/>
        <w:ind w:firstLine="567" w:end="170"/>
        <w:jc w:val="both"/>
        <w:rPr/>
      </w:pPr>
      <w:r>
        <w:rPr>
          <w:rFonts w:cs="Times New Roman" w:ascii="Times New Roman" w:hAnsi="Times New Roman"/>
          <w:sz w:val="22"/>
          <w:szCs w:val="22"/>
        </w:rPr>
        <w:t>O, size Kitapta: “Allah’ın ayetlerinin inkâr edildiğini ve onlarla alay edildiğini işittiğinizde, onlar bir başka söze dalıp geçinceye kadar, onlarla oturmayın, yoksa siz de onlar gibi olursunuz” diye indirdi. Doğrusu Allah, münafıkların ve kafirlerin tümünü cehennemde toplayacak olandır. (Nisa Suresi, 140)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MÜNAFIKLARA SERT VE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CAYDIRICI TAVIR KOYMAK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eğer münafıklar, kalplerinde hastalık bulunanlar ve şehirde kışkırtıcılık yapan (yalan haber yayan)lar (bu tutumlarına) bir son vermeyecek olurlarsa, gerçekten seni onlara saldırtırız, sonra orada seninle pek az (bir süre) komşu kalabilirler. (Ahzab Suresi, 60)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Onlarla çarpışınız. Allah, onları sizin ellerinizle azablandırsın, hor ve aşağılık kılsın ve onlara karşı size zafer versin, mü’minler topluluğunun göğsünü şifaya kavuştursun. (Tevbe Suresi, 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Peygamber, kâfirlerle ve münafıklarla cehd et ve onlara karşı sert ve caydırıcı davran. Onların barınma yerleri cehennemdir, ne kötü bir yataktır o!.. (Tevbe Suresi, 73)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MÜNAFIKLARDAN YÜZ ÇEVİRMEK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Kafirlere ve münafıklara itaat etme, eziyetlerine aldırma ve Allah’a tevekkül et. Vekil olarak Allah yeter. (Ahzab Suresi, 48)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MÜNAFIKLARDAN ÖLEN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BİRİNİN NAMAZINI KILMAMAK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Onlardan ölen birinin namazını hiç bir zaman kılma, mezarı başında durma. Çünkü onlar, Allah’a ve elçisine (karşı) inkâra saptılar ve fasık kimseler olarak öldüler. (Tevbe Suresi, 84)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ALLAH YOLUNDA HARCAMAK,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İNFAK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hâberdardır. Allah’a güzel bir borç verecek olan kimdir? Artık Allah, bunu onun için kat kat arttırır. Onun için ‘kerim (üstün ve onurlu) bir ecir vardır. (Hadid Suresi, 10-11)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SEVİLEN ŞEYLERDEN İNFAK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Sevdiğiniz şeylerden infak edinceye kadar asla iyiliğe eremezsiniz. Her ne infak ederseniz, şüphesiz Allah onu bilir. (Al-i İmran Suresi, 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İNFAK EDİLECEK MİKTAR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Sana içkiyi ve kumarı sorarlar. De ki: “Onlarda hem büyük günah, hem insanlar için (bazı) yararlar vardır. Ama günahları yararlarından daha büyüktür.” Ve sana neyi infak edeceklerini sorarlar. De ki: “İhtiyaçtan artakalanı.” Böylece Allah, size ayetlerini açıklar; umulur ki düşünürsünüz; (Bakara Suresi, 219)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KENDİSİ İÇİN BEĞENMEDİĞİ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BİR ŞEYİ İNFAK ETMEMEK</w:t>
      </w:r>
    </w:p>
    <w:p>
      <w:pPr>
        <w:pStyle w:val="Normal"/>
        <w:spacing w:lineRule="exact" w:line="320"/>
        <w:ind w:firstLine="567" w:end="170"/>
        <w:jc w:val="both"/>
        <w:rPr/>
      </w:pPr>
      <w:r>
        <w:rPr>
          <w:rFonts w:cs="Times New Roman" w:ascii="Times New Roman" w:hAnsi="Times New Roman"/>
          <w:sz w:val="22"/>
          <w:szCs w:val="22"/>
        </w:rPr>
        <w:t>Ey iman edenler, kazandıklarınızın iyi olanından ve sizin için yerden bitirdiklerimizden infak edin. Kendinizin göz yummadan alamayacağınız bayağı şeyleri vermeye kalkışmayın ve bilin ki, şüphesiz Allah, hiç bir şeye ihtiyacı olmayandır, övülmeye layık olandır. (Bakara Suresi, 267)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GÖNÜLDEN, SEVE SEVE İNFAK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 (Bakara Suresi, 265)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AÇIK VEYA GİZLİ İNFAK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Sadakaları açıkta verirseniz ne iyi; fakat gizleyip fakirlere verirseniz bu, sizin için daha hayırlıdır. O, günahlarınızdan bir kısmını bağışlar. Allah, yaptıklarınızdan haberi olandır. (Bakara Suresi, 271)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ki, mallarını gece, gündüz; gizli ve açık infak ederler. Artık bunların ecirleri Rableri katındadır, onlara korku yoktur ve onlar mahzun olmayacaklardır. (Bakara Suresi, 274)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ZEKAT VERMEK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Namazı dosdoğru kılın, zekatı verin ve rüku edenlerle birlikte siz de rüku edin. (Bakara Suresi, 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Namazı dosdoğru kılın, zekatı verin; önceden kendiniz için hayır olarak neyi takdim ederseniz, onu Allah katında bulacaksınız. Şüphesiz Allah, yaptıklarınızı görendir. (Bakara Suresi, 110)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SADAKALARI BAŞA KAKMAMAK</w:t>
      </w:r>
    </w:p>
    <w:p>
      <w:pPr>
        <w:pStyle w:val="Normal"/>
        <w:spacing w:lineRule="exact" w:line="320"/>
        <w:ind w:firstLine="567" w:end="170"/>
        <w:jc w:val="both"/>
        <w:rPr/>
      </w:pPr>
      <w:r>
        <w:rPr>
          <w:rFonts w:cs="Times New Roman" w:ascii="Times New Roman" w:hAnsi="Times New Roman"/>
          <w:sz w:val="22"/>
          <w:szCs w:val="22"/>
        </w:rPr>
        <w:t>Mallarını Allah yolunda infak edenler, sonra infak ettikleri şeyin peşinden başa kakmayan ve eziyet vermeyenlerin ecirleri Rableri katındadır, onlara korku yoktur ve onlar mahzun olmayacaklardır. Güzel bir söz ve bağışlama, peşinden eziyet gelen bir sadakadan daha hayırlıdır. Allah hiç bir şeye ihtiyacı olmayandır, yumuşak davranandır. 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 bir şeye güç yetiremez (elde edemez)ler. Allah, kâfirler topluluğuna hidayet vermez. (Bakara Suresi, 262-264)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SADAKALARI GİZLİ VERMEYİ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TERCİH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Sadakaları açıkta verirseniz ne iyi; fakat gizleyip fakirlere verirseniz bu, sizin için daha hayırlıdır. O, günahlarınızdan bir kısmını bağışlar. Allah, yaptıklarınızdan haberi olandır. (Bakara Suresi, 271)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SADAKA İSTEYENİ AZARLAMAMAK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İsteyip-dileneni azarlayıp-çıkışma. (Duha Suresi, 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ALLAH’I TESBİH ETMEK, YÜCELTMEK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Rabbinin yüce ismini tesbih et. (A’la Suresi, 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TESBİH VAKİTLERİ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 halde onların söylediklerine karşı sabırlı ol, güneşin doğuşundan ve batışından önce Rabbini hamd ile tesbih et (yücelt). Gecenin bir bölümünde ve gündüzün uçlarında da tesbihte bulun ki hoşnut olabilesin. (Taha Suresi, 130)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Öyleyse akşama girdiğiniz vakit de, sabaha erdiğiniz vakit de Allah’ı tesbih edip (yüceltin). Hamd O’nundur; göklerde ve yerde, günün sonunda ve öğleye erdiğiniz vakit de. (Rum Suresi, 17-18)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 halde sen sabret. Gerçekten Allah’ın va’di haktır. Günahın için mağfiret dile; akşam ve sabah Rabbini hamd ile tesbih et. (Mümin Suresi, 55)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Öyleyse sen, onların dediklerine karşılık sabret ve Rabbini güneşin doğuşundan önce ve batışından önce hamd ile tesbih et. Gecenin bir bölümünde ve secdelerin arkasından da O’nu tesbih et. (Kaf Suresi, 39-40)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BİNEKLERE, TAŞITLARA BİNİLDİĞİNDE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TESBİH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Onların sırtlarına binip-doğrulmanız, sonra doğrulduğunuz zaman, Rabbinizin nimetini zikretmeniz ve: “Bunlara bizim için boyun eğdiren (Allah) ne yücedir, yoksa biz bunu (kendi hizmetimize) yanaştıramazdık” demeniz için. Ve biz elbette, Rabbimize çevrilip-döneceğiz.” (Zuhruf Suresi, 13-14)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ALLAH’IN HARAM KILDIĞI ŞEYLER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“Gelin size Rabbinizin neleri haram kıldığını okuyayım: O’na hiç 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(En’am Suresi, 151)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ALLAH’IN HARAM KILDIĞI YİYECEKLERDEN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KAÇINILMAZ İHTİYAÇ HALİNDE YENEBİLECEĞİ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size ancak ölüyü, kanı, domuz etini ve Allah’tan başkası adına kesilmiş olan (hayvan)ı haram kıldı. Fakat kim mecbur kalırsa, saldırmamak ve sınırı aşmamak üzere (yiyebilir). Çünkü gerçekten Allah, bağışlayandır, esirgeyendir. (Nahl Suresi, 115; -aynı hüküm- Maide Suresi, 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İSRAF ETMEMEK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Ademoğulları, her mescid yanında ziynetlerinizi takının. Yiyin, için ve israf etmeyin. Çünkü O, israf edenleri sevmez. (A’raf Suresi, 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Akrabaya hakkını ver, yoksula ve yolda kalmışa da. İsraf ederek saçıp-savurma. Çünkü saçıp-savuranlar, şeytanın kardeşleri olmuşlardır; şeytan ise Rabbine karşı nankördür. (İsra Suresi, 26-27)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Asmalı ve asmasız bahçeleri, hurmaları ve tadları farklı ekinleri, zeytinleri ve narları -birbirine benzer ve benzeşmez- yaratan O’dur. Ürün verdiğinde ürününden yiyin ve hasad günü hakkını verin; israf etmeyin. Çünkü O, israf edenleri sevmez. (En’am Suresi, 141)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CİMRİ OLMAMAK</w:t>
      </w:r>
    </w:p>
    <w:p>
      <w:pPr>
        <w:pStyle w:val="Normal"/>
        <w:spacing w:lineRule="exact" w:line="320"/>
        <w:ind w:firstLine="567" w:end="170"/>
        <w:jc w:val="both"/>
        <w:rPr/>
      </w:pPr>
      <w:r>
        <w:rPr>
          <w:rFonts w:cs="Times New Roman" w:ascii="Times New Roman" w:hAnsi="Times New Roman"/>
          <w:sz w:val="22"/>
          <w:szCs w:val="22"/>
        </w:rPr>
        <w:t>Şeytan, sizi fakirlikle korkutuyor ve size çirkin -hayasızlığı emrediyor. Allah ise, size kendisinden bağışlama ve bol ihsan (fazl) vadediyor. Allah (rahmetiyle) geniş olandır, bilendir. (Bakara Suresi, 268)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 (Al-i İmran Suresi, 180)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 YOLUNDA MÜCADELE ETMEK,</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CEHD ETMEK (ÇABAHARCAMAK)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savaşa kuşanıp-çıkmazsanız, O sizi pek acı bir azabla azablandıracak ve yerinize bir başka topluluğu getirip değiştirecektir. Siz O’na hiç bir şeyle zarar veremezsiniz. Allah, her şeye güç yetirendir. (Tevbe Suresi, 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Hafif ve ağır savaşa kuşanıp çıkın ve Allah yolunda mallarınızla ve canlarınızla cehd edin. Eğer bilirseniz, bu sizin için daha hayırlıdır. (Tevbe Suresi, 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MALLARLA VE CANLA MÜCADELE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 edenler, hicret edenler ve Allah yolunda mallarıyla ve canlarıyla cehd edenlerin Allah Katında büyük dereceleri vardır. İşte ‘kurtuluşa ve mutluluğa’ erenler bunlardır. (Tevbe Suresi, 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Resul ve onunla birlikte olan mü’minler, mallarıyla ve canlarıyla cehd ettiler; işte bütün hayırlar onlarındır ve kurtuluşa erenler onlardır. (Tevbe Suresi, 88)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İNKARCILARIN ÖNDERLERİYLE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MÜCADELE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eğer antlaşmalardan sonra, yine yeminlerini bozarlarsa ve dininize hınç besleyip-saldırırlarsa, bu durumda küfrün önderleriyle çarpışın. Çünkü onlar, yeminleri olmayan kimselerdir; belki cayarlar. (Tevbe Suresi,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MÜCADELEDE KARARLILIK GÖSTERMEK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Onlarla çarpışınız. Allah, onları sizin ellerinizle azablandırsın, hor ve aşağılık kılsın ve onlara karşı size zafer versin, mü’minler topluluğunun göğsünü şifaya kavuştursun. (Tevbe Suresi, 14)</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HİÇBİR ŞEYİ ALLAH’TAN, ELÇİSİNDEN</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VE MÜCADELEDEN ÜSTÜN GÖRMEMEK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 (Tevbe Suresi, 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MÜCADELEDEN GERİ KALMAMAK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ne oldu ki size, Allah yolunda savaşa kuşanın denildiği zaman, yer(iniz)de ağırlaşıp kaldınız? Ahiretten (cayıp) dünya hayatına mı razı oldunuz? Ama ahirettekine (göre), bu dünya hayatının yararı pek azdır. (Tevbe Suresi, 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Hafif ve ağır savaşa kuşanıp çıkın ve Allah yolunda mallarınızla ve canlarınızla cehd edin. Eğer bilirseniz, bu sizin için daha hayırlıdır. (Tevbe Suresi, 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MÜCADELEDEN GERİ KALMAMAK İÇİN</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BAHANELER ÖNE SÜRMEMEK</w:t>
      </w:r>
    </w:p>
    <w:p>
      <w:pPr>
        <w:pStyle w:val="Normal"/>
        <w:spacing w:lineRule="exact" w:line="320"/>
        <w:ind w:firstLine="567" w:end="170"/>
        <w:jc w:val="both"/>
        <w:rPr/>
      </w:pPr>
      <w:r>
        <w:rPr>
          <w:rFonts w:cs="Times New Roman" w:ascii="Times New Roman" w:hAnsi="Times New Roman"/>
          <w:sz w:val="22"/>
          <w:szCs w:val="22"/>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 (Tevbe Suresi, 42)</w:t>
      </w:r>
    </w:p>
    <w:p>
      <w:pPr>
        <w:pStyle w:val="Normal"/>
        <w:spacing w:lineRule="exact" w:line="320"/>
        <w:ind w:firstLine="567" w:end="170"/>
        <w:jc w:val="both"/>
        <w:rPr>
          <w:rFonts w:ascii="Times New Roman" w:hAnsi="Times New Roman" w:cs="Times New Roman"/>
          <w:spacing w:val="-5"/>
          <w:sz w:val="22"/>
          <w:szCs w:val="22"/>
        </w:rPr>
      </w:pPr>
      <w:r>
        <w:rPr>
          <w:rFonts w:cs="Times New Roman" w:ascii="Times New Roman" w:hAnsi="Times New Roman"/>
          <w:spacing w:val="-5"/>
          <w:sz w:val="22"/>
          <w:szCs w:val="22"/>
        </w:rPr>
        <w:t>Allah’ın elçisine muhalif olarak (savaştan) geri kalanlar oturup-kalmalarına sevindiler ve Allah yolunda mallarıyla ve canlarıyla cehd etmeyi çirkin görerek: “Bu sıcakta (savaşa) çıkmayın” dediler. De ki: “Cehennem ateşinin sıcaklığı daha şiddetlidir.” Bir kavrayıp-anlasalardı. (Tevbe Suresi, 81)</w:t>
      </w:r>
    </w:p>
    <w:p>
      <w:pPr>
        <w:pStyle w:val="Normal"/>
        <w:spacing w:lineRule="exact" w:line="320"/>
        <w:ind w:firstLine="567" w:end="170"/>
        <w:jc w:val="both"/>
        <w:rPr>
          <w:rFonts w:ascii="Times New Roman" w:hAnsi="Times New Roman" w:cs="Times New Roman"/>
          <w:spacing w:val="-5"/>
          <w:sz w:val="22"/>
          <w:szCs w:val="22"/>
        </w:rPr>
      </w:pPr>
      <w:r>
        <w:rPr>
          <w:rFonts w:cs="Times New Roman" w:ascii="Times New Roman" w:hAnsi="Times New Roman"/>
          <w:spacing w:val="-5"/>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MÜCADELEDEN GERİ KALMAK İÇİN</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İZİN İSTEMEMEK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ve ahiret gününe iman edenler, mallarıyla ve canlarıyla cehd etmekten (kaçınmak için) senden izin istemezler. Allah takva sahiplerini bilendir. (Tevbe Suresi, 44)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ZAYIF KALMIŞ ERKEK, KADIN VE</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ÇOCUKLAR İÇİN MÜCADELE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Size ne oluyor ki, Allah yolunda ve: “Rabbimiz, bizi halkı zalim olan bu ülkeden çıkar, bize katından bir veli (koruyucu sahib) gönder, bize katından bir yardım eden yolla” diyen erkekler, kadınlar ve çocuklardan zayıf bırakılmışlar adına savaşmıyorsunuz? (Nisa Suresi, 75)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YERYÜZÜNDE FİTNE KALMAYINCAYA</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KADAR MÜCADELE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Fitne kalmayıncaya ve dinin hepsi Allah’ın oluncaya kadar onlarla savaşın. Şayet vazgeçecek olurlarsa, şüphesiz Allah, yaptıklarını görendir. (Enfal Suresi, 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MÜCADELEDE ZAMAN ZAMAN</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DEĞİŞİK TAKTİKLER UYGULAMAK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Hani sen, mü’minleri savaşmak için elverişli yerlere yerleştirmek için evinden erkenden ayrılmıştın. Allah işitendir, bilendir. (Al-i İmran Suresi, 121)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İNKARCILARIN FAALİYETLERİNİ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TAKİP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(Düşmanınız olan) Topluluğu aramakta gevşeklik göstermeyin. Siz acı çekiyorsanız, şüphesiz onlar da, sizin acı çektiğiniz gibi acı çekiyorlar. Oysa siz, onların umud etmediklerini Allah’tan umuyorsunuz. Allah, bilendir, hüküm ve hikmet sahibidir. (Nisa Suresi, 104)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MÜCADELEDE EN ÖNDE GİDENLERDEN</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OLMAYI TALEP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onlar: “Rabbimiz, bize eşlerimizden ve soyumuzdan, gözün aydınlığı olacak (çocuklar) armağan et ve bizi takva sahiplerine önder kıl,” diyenlerdir. (Furkan Suresi, 74)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ŞEYTANDAN ALLAH’A SIĞINMAK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sana şeytandan yana bir kışkırtma gelirse, hemen Allah’a sığın. Çünkü O, işitendir, bilendir. (A’raf Suresi, 200)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ŞEYTANIN PEŞİNDEN GİTMEMEK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insanlar, yeryüzünde olan şeyleri helal ve temiz olarak yiyin ve şeytanın adımlarını izlemeyin. Gerçekte o, sizin için apaçık bir düşmandır. (Bakara Suresi, 168)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Hayvanlardan yük taşıyan ve (yünlerinden, tüylerinden) döşek yapılanları da (yaratan O’dur). Allah’ın size rızık olarak verdiklerinden yiyin ve şeytanın adımlarına uymayın. Çünkü o, sizin için apaçık bir düşmandır. (En’am Suresi, 142)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şeytanın adımlarına uymayın. Kim şeytanın adımlarına uyarsa, (bilsin ki) gerçekten o (şeytan) çirkin utanmazlıkları ve kötülüğü emreder. Eğer Allah’ın üzerinizde fazlı ve rahmeti olmasaydı, sizden hiç biri ebedi olarak temize çıkamazdı. Ancak Allah, dilediğini temize çıkarır. Allah, işitendir, bilendir. (Nur Suresi, 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ŞEYTANI DOST EDİNMEMEK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 şu ki, şeytan sizin düşmanınızdır, öyleyse siz de onu düşman edinin. O, kendi grubunu, ancak çılgınca yanan ateşin halkından olmağa çağırır. (Fatır Suresi 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ŞEYTANDAN KORKMAMAK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bu şeytan, ancak kendi dostlarını korkutur. Siz onlardan korkmayın, eğer mü’minlerseniz, Ben’den korkun. (Al-i İmran Suresi, 175)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ŞEYTANIN DOSTLARIYLA SAVAŞMAK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 edenler Allah yolunda savaşırlar; inkar edenler ise tağut yolunda savaşırlar öyleyse şeytanın dostlarıyla savaşın. Hiç şüphesiz, şeytanın hileli-düzeni pek zayıftır. (Nisa Suresi, 76)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RAMAZAN AYINDA ORUÇ TUTMAK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sizden öncekilere yazıldığı gibi, oruç, size de yazıldı (farz kılındı). Umulur ki sakınırsınız. (Bakara Suresi, 183)</w:t>
      </w:r>
    </w:p>
    <w:p>
      <w:pPr>
        <w:pStyle w:val="Normal"/>
        <w:spacing w:lineRule="exact" w:line="320"/>
        <w:ind w:firstLine="567" w:end="170"/>
        <w:jc w:val="both"/>
        <w:rPr/>
      </w:pPr>
      <w:r>
        <w:rPr>
          <w:rFonts w:cs="Times New Roman" w:ascii="Times New Roman" w:hAnsi="Times New Roman"/>
          <w:sz w:val="22"/>
          <w:szCs w:val="22"/>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(Bakara Suresi, 185)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HASTAYKEN VEYA YOLCULUKTAYKEN</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TUTULAMAYAN ORUCUN KEFARETİ</w:t>
      </w:r>
    </w:p>
    <w:p>
      <w:pPr>
        <w:pStyle w:val="Normal"/>
        <w:spacing w:lineRule="exact" w:line="320"/>
        <w:ind w:firstLine="567" w:end="170"/>
        <w:jc w:val="both"/>
        <w:rPr/>
      </w:pPr>
      <w:r>
        <w:rPr>
          <w:rFonts w:cs="Times New Roman" w:ascii="Times New Roman" w:hAnsi="Times New Roman"/>
          <w:sz w:val="22"/>
          <w:szCs w:val="22"/>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(Bakara Suresi, 185)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RAMAZAN AYINDA</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KADINLARA YAKLAŞMAK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Oruç gecesinde kadınlarınıza yaklaşmak size helal kılındı. Onlar, sizin örtüleriniz, siz de onlara örtüsünüz. Allah, gerçekten sizin, nefislerinize ihanet etmekte olduğunuzu bildi, tevbenizi kabul etti ve sizi bağışladı. Artık onlara yaklaşın ve Allah’ın sizin için yazdıklarını dileyin. Fecir vakti, sizce beyaz iplik siyah iplikten ayırd edilinceye kadar yiyin, için, sonra geceye kadar orucu tamamlayın. Mescidlerde itikafta olduğunuz zamanlarda onlara (kadınlarınıza) yaklaşmayın. Bunlar, Allah’ın sınırlarıdır, (sakın) onlara yanaşmayın. İşte Allah, insanlara ayetlerini böylece açıklar; umulur ki sakınırlar. (Bakara Suresi, 187)</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FAİZ YEMEMEK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faizi kat kat arttırılmış olarak yemeyin. Ve Allah’tan sakının, umulur ki kurtulursunuz. (Al-i İmran Suresi, 130)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Faiz (riba) yiyenler, ancak şeytan çarpmış olanın kalkışı gibi, çarpılmış olmaktan başka (bir tarzda) kalkmazlar. Bu, onların: “Alım-satım da ancak faiz gibidir” demelerinden dolayıdır. Oysa Allah, alışverişi helal, faizi haram kılmıştır. Kime Rabbinden bir öğüt gelir de (faize) bir son verirse, artık geçmişi kendisine, işi de Allah’a aittir. Kim (faize) geri dönerse, artık onlar ateşin halkıdır, orada sürekli kalacaklardır. (Bakara Suresi, 275)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Allah’tan sakının ve eğer inanmışsanız, faizden artakalanı bırakın. Şayet böyle yapmazsanız, Allah’a ve Resulüne karşı savaş açtığınızı bilin. Eğer tevbe ederseniz, artık sermayeleriniz sizindir. (Böylece) Ne zulmetmiş olursunuz, ne zulme uğratılmış olursunuz. (Bakara Suresi, 278-279)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HACCA GİTMEK</w:t>
      </w:r>
    </w:p>
    <w:p>
      <w:pPr>
        <w:pStyle w:val="Normal"/>
        <w:spacing w:lineRule="exact" w:line="320"/>
        <w:ind w:firstLine="567" w:end="170"/>
        <w:jc w:val="both"/>
        <w:rPr/>
      </w:pPr>
      <w:r>
        <w:rPr>
          <w:rFonts w:cs="Times New Roman" w:ascii="Times New Roman" w:hAnsi="Times New Roman"/>
          <w:sz w:val="22"/>
          <w:szCs w:val="22"/>
        </w:rPr>
        <w:t>Orada apaçık ayetler (ve) İbrahim’in makamı vardır. Kim oraya girerse o güvenliktedir. Ona bir yol bulup güç yetirenlerin Ev’i haccetmesi Allah’ın insanlar üzerindeki hakkıdır. Kim de inkâr ederse, şüphesiz, Allah alemlere karşı muhtaç olmayandır. (Al-i İmran Suresi, 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HACCI VE UMREYİ TAMAMLAMAK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(Bakara Suresi, 196)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HACDA ALLAH’I ANMAK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Sayılı günlerde Allah’ı anın. İki günde (Mina’dan dönmek için) elini çabuk tutana günah yoktur, geri kalana da günah yoktur. (Bu) sakınan için(dir). Allah’tan korkup-sakının ve gerçekten bilin ki, siz O’na döndürülüp-toplanacaksınız. (Bakara Suresi, 203)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HAC SIRASINDA SAKINILACAK HARAMLAR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korkup-sakının. (Bakara Suresi, 197)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HACDA HASTALIK DURUMU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(Bakara Suresi, 196)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HACDAN ALIKONMA DURUMUNDA</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YAPILACAK İBADETLER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(Bakara Suresi, 196)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HACDA UYGULANMASI GEREKEN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İBADETLER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korkup-sakının. (Bakara Suresi, 196-197)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ARAFAT’TAN İNİŞTE ALLAH’I ANMAK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Rabbinizden bir fazl istemenizde size sakınca yoktur. Arafat’tan hep birlikte indiğinizde Allah’ı Meş’ar-ı Haram’da anın. O, sizi nasıl doğru yola yöneltip-ilettiyse, siz de O’nu anın. Gerçek şu ki, siz bundan evvel sapmışlardandınız. Sonra insanların (topluca) akın ettiği yerden siz de akın edin ve Allah’tan bağışlanma dileyin. Şüphesiz Allah bağışlayandır, esirgeyendir. (Bakara Suresi, 198-199)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KURBAN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 için bir takım yararlara şahid olsunlar ve kendilerine rızık olarak verdiği (kurbanlık) hayvanlar üzerine belli günlerde (kurban adarken) Allah’ın adını ansınlar. Artık bunlardan yiyin ve zorluk çeken yoksulu da doyurun. (Hac Suresi,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HACILARA SAYGI GÖSTERMEK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(Maide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İHRAMLIYKEN AVLANMAMAK</w:t>
      </w:r>
    </w:p>
    <w:p>
      <w:pPr>
        <w:pStyle w:val="Normal"/>
        <w:spacing w:lineRule="exact" w:line="320"/>
        <w:ind w:firstLine="567" w:end="170"/>
        <w:jc w:val="both"/>
        <w:rPr/>
      </w:pPr>
      <w:r>
        <w:rPr>
          <w:rFonts w:cs="Times New Roman" w:ascii="Times New Roman" w:hAnsi="Times New Roman"/>
          <w:sz w:val="22"/>
          <w:szCs w:val="22"/>
        </w:rPr>
        <w:t>Ey iman edenler, akitleri yerine getirin. İhramlı iken avlanmayı helal saymaksızın ve size okunacaklar dışta tutulmak üzere, hayvanlar size helal kılındı. Şüphesiz Allah, dilediği hükmü verir. 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(Maide Suresi,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Deniz avı ve onu yemek size ve (yeryüzünde) dolaşanlara bir yarar olarak helal kılındı. İhramlı olduğunuz sürece kara avı ise size haram kılınmıştır. O’na (götürülüp) toplanacağınız Allah’tan korkup-sakının. (Maide Suresi, 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İHRAMLIYKEN AVLANMANIN KEFARETİ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 (Maide Suresi, 95)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SAVAŞ HARAM OLAN AYLARIN SAYISI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 şu ki, Allah katında ayların sayısı, gökleri ve yeri yarattığı günden beri Allah’ın kitabında on ikidir. Bunlardan dördü haram aylardır. İşte dosdoğru olan hesab (din) budur. Öyleyse bunlarda kendinize zulmetmeyin ve onların sizlerle topluca savaşması gibi siz de müşriklerle topluca savaşmayın. Ve bilin ki Allah, takva sahipleriyle beraberdir. (Tevbe Suresi, 36)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HARAM AYLARDA SALDIRANA MUKABELE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Haram ay, haram aya karşılıktır; hürmetler (de) karşılıklıdır. Öyleyse kim size saldırırsa, onun saldırdığı gibi siz de ona saldırın. Allah’tan korkup-sakının ve bilin ki Allah, muhakkak ki korkup-sakınanlarla beraberdir. (Bakara Suresi, 194)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HARAM AYLAR SONUNDAKİ TAVIR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Haram aylar (süre tanınmış dört ay) sıyrılıp-bitince (çıkınca) müşrikleri bulduğunuz yerde öldürün, onları tutuklayın, kuşatın ve onların bütün geçit yerlerini kesip-tutun. Eğer tevbe edip namaz kılarlarsa ve zekatı verirlerse yollarını açıverin. Gerçekten Allah, bağışlayandır, esirgeyendir. (Tevbe Suresi, 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ALLAH’A DUA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Kullarım Beni sana soracak olursa, muhakkak ki Ben (onlara) pek yakınım. Bana dua ettiği zaman dua edenin duasına cevap veririm. Öyleyse, onlar da Benim çağrıma cevap versinler ve bana iman etsinler. Umulur ki irşad (doğru yolu bulmuş) olurlar. (Bakara Suresi, 186)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Rabbiniz dedi ki: “Bana dua edin, size icabet edeyim. Doğrusu Bana ibadet etmekten büyüklenen (müstekbir)ler; cehenneme boyun bükmüş kimseler olarak gireceklerdir. (Mümin Suresi, 60)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YALNIZCA ALLAH’A DUA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Öyleyse, dini yalnızca O’na halis kılanlar olarak Allah’a dua (kulluk) edin; kafirler hoş görmese de. (Mümin Suresi, 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Hayy (diri) olandır. O’ndan başka ilah yoktur; öyleyse dini yalnızca Kendisi'ne halis kılanlar olarak O’na dua edin. Alemlerin Rabbine hamdolsun. (Mümin Suresi, 65)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ALLAH’IN İSİMLERİYLE DUA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İsimlerin en güzeli Allah’ındır. Öyleyse O’na bunlarla dua edin. O’nun isimlerinde ‘aykırılığa (ve inkâra) sapanları’ bırakın. Yapmakta oldukları dolayısıyla yakında cezalandırılacaklardır. (A’raf Suresi, 180)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KORKU VE UMUT ARASI DUA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Onların yanları (gece namazına kalkmak için) yataklarından uzaklaşır. Rablerine korku ve umutla dua ederler ve kendilerine rızık olarak verdiklerimizden infak ederler. (Secde Suresi, 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ALLAH’IN BEĞENDİĞİ DUA ŞEKLİ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Rabbinize yalvara yalvara ve için için dua edin. Şüphesiz O, haddi aşanları sevmez. Düzene konulması (ıslah)ından sonra yeryüzünde bozgunculuk (fesad) çıkarmayın; O’na korkarak ve umut taşıyarak dua edin. Doğrusu Allah’ın rahmeti iyilik yapanlara pek yakındır. (A’raf Suresi, 55-56)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ALLAH’A SADECE DÜNYA</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HAYATI İÇİN DUA ETMEMEK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 ahiret ekinini isterse, Biz ona kendi ekininde arttırmalar yaparız. Kim dünya ekinini isterse, ona da ondan veririz; ancak onun ahirette bir nasibi yoktur. (Şura Suresi, 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 dünya hayatını ve onun çekiciliğini isterse, onlara yapıp ettiklerini onda tastamam öderiz ve onlar bunda hiç bir eksikliğe uğratılmazlar. İşte bunların, ahirette kendileri için ateşten başkası yoktur. Onların onda (dünyada) bütün işledikleri boşa çıkmıştır ve yapmakta oldukları şeyler de geçersiz olmuştur. (Hud Suresi, 15-16)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(Hac) ibadetlerinizi bitirdiğinizde, artık (cahiliye döneminde) atalarınızı andığınız gibi, hatta ondan da kuvvetli bir anma ile Allah’ı anın. İnsanlardan öylesi vardır ki: “Rabbimiz, bize dünyada ver” der; onun ahirette nasibi yoktur. Onlardan öylesi de vardır ki: “Rabbimiz, bize dünyada da iyilik ver, ahirette de iyilik (ver) ve bizi ateşin azabından koru” der. (Bakara Suresi, 200-201)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SABIR VE SALAT İLE</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ALLAH’TAN YARDIM DİLEMEK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Sabır ve namazla yardım dileyin. Bu, şüphesiz, huşû duyanların dışındakiler için ağır (bir yük)dır. (Bakara Suresi, 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sabırla ve namazla yardım dileyin. Gerçekten Allah, sabredenlerle beraberdir. (Bakara Suresi, 153)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GECELERİ DE İBADET YAPMAK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Doğrusu gece neşesi (gece ibadeti, insanın iç dünyasında uyandırdığı) etki bakımından daha kuvvetli, okumak bakımından daha sağlamdır. (Müzzemmil Suresi, 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PEYGAMBERLERE SALAT VE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SELAM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Allah ve melekleri Peygambere salat ederler. Ey iman edenler, siz de ona salat edin ve tam bir teslimiyetle ona selam verin. (Ahzab Suresi, 56)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ALLAH’TAN BAĞIŞLANMA DİLEMEK,</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TÖVBE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Allah’tan bağışlanma dile. Gerçekten Allah, bağışlayandır, esirgeyendir. (Nisa Suresi, 106)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 (Hud Suresi, 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Rabbinizden bağışlanma dileyin, sonra O’na tevbe edin. Gerçekten benim Rabbim, esirgeyendir, sevendir.” (Hud Suresi, 90)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MÜMİNLER İÇİN BAĞIŞLANMA DİLEMEK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 halde bil; gerçekten, Allah’tan başka ilah yoktur. Hem kendi günahın, hem mü’min erkekler ve mü’min kadınlar için mağfiret dile. Allah, sizin dönüp-dolaşacağınız yeri bilir, konaklama yerinizi de. (Muhammed Suresi, 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Peygamber, mü’min kadınlar, Allah’a hiç 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(Mümtehine Suresi,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HATADAN SONRA HEMEN</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BAĞIŞLANMA DİLEMEK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(kabulünü) üzerine aldığı tevbe, ancak cehalet nedeniyle kötülük yapanların, sonra hemencecik tevbe edenlerin(kidir). İşte Allah, böylelerinin tevbelerini kabul eder. Allah, bilendir, hüküm ve hikmet sahibi olandır. (Nisa Suresi, 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(Al-i İmran Suresi, 135)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YAPILAN HATAYI</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BİLEREK TEKRARLAMAMAK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Sonra gerçekten Rabbin, cehalet sonucu kötülük işleyen, sonra bunun ardından tevbe eden ve ıslah olanlar(la beraberdir). Şüphesiz Rabbin bundan sonra bağışlayandır, esirgeyendir. (Nahl Suresi, 119)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(Al-i İmran Suresi, 135)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TEVBE EDENİ BAĞIŞLAMAK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(kabulünü) üzerine aldığı tevbe, ancak cehalet nedeniyle kötülük yapanların, sonra hemencecik tevbe edenlerin(kidir). İşte Allah, böylelerinin tevbelerini kabul eder. Allah, bilendir, hüküm ve hikmet sahibi olandır. Tevbe; ne, kötülükleri yapıp-edip de onlardan birine ölüm çatınca: “Ben şimdi gerçekten tevbe ettim” diyenler, ne de kafir olarak ölenler için değil. Böyleleri için acı bir azab hazırlamışızdır. (Nisa Suresi, 17-18)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(Benden onlara) De ki: “Ey kendi aleyhlerinde olmak üzere ölçüyü taşıran kullarım. Allah’ın rahmetinden umut kesmeyin. Şüphesiz Allah, bütün günahları bağışlar. Çünkü O, bağışlayandır, esirgeyendir.” (Zümer Suresi, 53)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 tevbe eder ve salih amellerde bulunursa, gerçekten o, tevbesi (ve kendisi) kabul edilmiş olarak Allah’a döner. (Furkan Suresi, 71)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İNKARCILAR İÇİN BAĞIŞLANMA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DİLEMEMEK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onlar için ister bağışlanma dile, istersen dileme. Onlar için yetmiş kere bağışlanma dilesen de, Allah onları kesinlikle bağışlamaz. Bu, gerçekten onların Allah’a ve elçisine (karşı) nankörlük etmeleri dolayısıyladır. Allah fasıklar topluluğuna hidayet vermez. (Tevbe Suresi, 80)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İNSANLARIN DALGA DALGA DİNE</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GİRDİKLERİ ZAMAN ALLAH’I ANMAK</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VE BAĞIŞLANMA DİLEMEK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insanların Allah’ın dinine dalga dalga girdiklerini gördüğünde, Hemen Rabbini hamd ile tesbih et ve O’ndan mağfiret dile. Çünkü O, tevbeleri çok kabul edendir. (Nasr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DÜŞMAN TOPLULUĞUYLA</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KARŞILAŞILDIĞINDA ALLAH’I ANMAK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 (düşman) birliklerini gördükleri zaman ise (korkuya kapılmadan) dediler ki: “Bu, Allah’ın ve Resûlü’nün bize vadettiği şeydir; Allah ve Resûlü doğru söylemiştir.” Ve (bu,) yalnızca onların imanlarını ve teslimiyetlerini arttırdı. (Ahzab Suresi, 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bir toplulukla karşı karşıya geldiğiniz zaman, dayanıklık gösterin ve Allah’ı çokca zikredin. Ki kurtuluş (felah) bulasınız. (Enfal Suresi, 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SABIRLI OLMAK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biz sizi biraz korku, açlık ve bir parça mallardan, canlardan ve ürünlerden eksiltmekle imtihan edeceğiz. Sabır gösterenleri müjdele. (Bakara Suresi, 155)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İNANMAYAN BİR TOPLULUĞA</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KARŞI SABIRLI OLMAK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Öyleyse sen, onların dediklerine karşılık sabret ve Rabbini güneşin doğuşundan önce ve batışından önce hamd ile tesbih et. (Kaf Suresi, 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Onların demelerine karşı sen sabret ve onlardan güzel bir ayrılma tarzıyla (düşünce ve eylem bakımından köklü bir tutum) ile kopup-ayrıl. (Müzzemmil Suresi, 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İNANANLARLA BİRLİKTE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SABIR GÖSTERMEK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SABIRDA YARIŞMAK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sabredin ve sabırda yarışın, (sınırlarda) nöbetleşin. Allah’tan korkun. Umulur ki kurtulursunuz. (Al-i İmran Suresi, 200)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Kendilerine ilim verilenler ise: "Yazıklar olsun size, Allah'ın sevabı, iman eden ve salih amellerde bulunan kimse için daha hayırlıdır; buna da sabredenlerden başkası kavuşturulmaz" dediler. (Kasas Suresi, 80)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BİLGİ SAHİBİ OLUNMAYAN</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ŞEY ÜZERİNDE TARTIŞMAMAK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sizler böylesiniz; (diyelim ki) hakkında bilginiz olan şeyde tartıştınız, ama hiç bilginiz olmayan bir konuda ne diye tartışıp-duruyorsunuz? Oysa Allah bilir, sizler bilmezsiniz. (Al-i İmran Suresi, 66)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Hakkında bilgin olmayan şeyin ardına düşme; çünkü kulak, göz ve kalb, bunların hepsi ondan sorumludur. (İsra Suresi, 36)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YEMİN EDİP DURMAMAK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Şunların hiçbirine itaat etme: Yemin edip duran, aşağılık, (Kalem Suresi, 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YEMİNİ BOZMAMAK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Ahidleştiğiniz zaman, Allah’ın ahdini yerine getirin, pekiştirdikten sonra yeminleri bozmayın; çünkü Allah’ı üzerinize kefil kılmışsınızdır. Şüphesiz Allah, yaptıklarınızı bilir. (Nahl Suresi, 91)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YEMİNİ BAHANE EDEREK</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İYİLİKTEN UZAKLAŞMAMAK</w:t>
      </w:r>
    </w:p>
    <w:p>
      <w:pPr>
        <w:pStyle w:val="Normal"/>
        <w:spacing w:lineRule="exact" w:line="320"/>
        <w:ind w:firstLine="567" w:end="170"/>
        <w:jc w:val="both"/>
        <w:rPr/>
      </w:pPr>
      <w:r>
        <w:rPr>
          <w:rFonts w:cs="Times New Roman" w:ascii="Times New Roman" w:hAnsi="Times New Roman"/>
          <w:sz w:val="22"/>
          <w:szCs w:val="22"/>
        </w:rPr>
        <w:t>Bir de yeminlerinizi bahane ederek; iyilik yapmanız, sakınmanız ve insanların arasını düzeltmenize Allah’ı engel kılmayın. Allah işitendir, bilendir. (Bakara Suresi, 224)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YEMİNİ BOZGUNCULUK UNSURU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YAPMAMAK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Yeminlerinizi kendi aranızda, bir bozuculuk unsuru edinmeyin; sonra sapasağlam basan ayak kayar ve Allah’ın yolundan alıkoyduğunuz için kötülüğü tadarsınız. (Ayrıca) Büyük azab da sizin içindir. (Nahl Suresi, 94)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ümmet diğer bir ümmetten (sayıca ve malca) daha gelişkindir diye, yeminlerinizi kendi aranızda bir bozuculuk unsuru yaparak, ipini kuvvetle eğirdikten sonra bozup-çözen (kadın) gibi olmayın. Şüphesiz Allah, sizi bununla imtihan etmektedir. Kıyamet günü hakkında ihtilafa düştüğünüz şeyi size muhakkak açıklayacaktır. (Nahl Suresi, 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HANIMINDAN UZAK KALMAK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İÇİN EDİLEN YEMİN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Kadınlarından uzaklaşmaya yemin edenler için dört ay bekleme süresi vardır. Eğer (bu süre içinde eşlerine) dönerlerse, şüphesiz Allah, bağışlayandır, esirgeyendir. (Bakara Suresi, 226)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YEMİNİN KEFARETİ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imkan) Bulamayan (için) üç gün oruç (vardır.) Bu, yemin ettiğinizde (bozduğunuz) yeminlerinizin keffaretidir. Yeminlerinizi koruyunuz. Allah, size ayetlerini böyle açıklar, umulur ki şükredersiniz. (Maide Suresi, 89)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ADALETLİ OLMAK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Allah, size emanetleri ehline (sahiplerine) teslim etmenizi ve insanlar arasında hükmettiğinizde adaletle hükmetmenizi emrediyor. Bununla Allah, size ne güzel öğüt veriyor!.. Doğrusu Allah, işitendir, görendir. (Nisa Suresi, 58)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YAKINLARIN ALEYHİNDE BİLE</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OLSA ADALETİ GÖZETMEK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ŞAHSİ KİN DOLAYISIYLA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ADALETTEN SAPMAMAK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adil şahidler olarak, Allah için, hakkı ayakta tutun. Bir topluluğa olan kininiz, sizi adaletten alıkoymasın. Adalet yapın. O, takvaya daha yakındır. Allah’tan korkup-sakının. Şüphesiz Allah, yapmakta olduklarınızdan haberi olandır. (Maide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MÜMİNLERİN ARASINDA</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ADALETLE ŞAHİTLİK ETMEK</w:t>
      </w:r>
    </w:p>
    <w:p>
      <w:pPr>
        <w:pStyle w:val="Normal"/>
        <w:spacing w:lineRule="exact" w:line="320"/>
        <w:ind w:firstLine="567" w:end="170"/>
        <w:jc w:val="both"/>
        <w:rPr/>
      </w:pPr>
      <w:r>
        <w:rPr>
          <w:rFonts w:cs="Times New Roman" w:ascii="Times New Roman" w:hAnsi="Times New Roman"/>
          <w:sz w:val="22"/>
          <w:szCs w:val="22"/>
        </w:rPr>
        <w:t>Mü’minlerden iki topluluk çarpışacak olursa, aralarını bulup-düzeltin. Şayet biri diğerine tecavüzde bulunacak olursa, artık tecavüzde bulunanla, Allah’ın emrine dönünceye kadar savaşın; eğer sonunda (Allah’ın emrini kabul edip) dönerse, bu durumda adaletle aralarını bulun ve (her konuda) adil davranın. Şüphesiz Allah, adil olanları sever. (Hucurat Suresi,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MÜMİNLERLE DİNDE SAVAŞMAYANLARA</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KARŞI ADALETLİ DAVRANMAK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sizinle din konusunda savaşmayan, sizi yurtlarınızdan sürüp-çıkarmayanlara iyilik yapmanızdan ve onlara adaletli davranmanızdan sizi sakındırmaz. Çünkü Allah, adalet yapanları sever. (Mümtehine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ÖLÇÜ VE TARTIDA ADALETLİ OLMAK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Ölçtüğünüz zaman ölçüyü tam tutun ve dosdoğru bir tartıyla tartın; bu, daha hayırlıdır ve sonuç bakımından daha güzeldir. (İsra Suresi, 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Ölçüyü tam tutun ve eksiltenlerden olmayın.” “Dosdoğru olan terazi ile tartın.” (Şuara Suresi, 181-182)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HOŞGÖRÜLÜ VE BAĞIŞLAYICI OLMAK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hayrı açıklar ya da gizli tutarsanız veya bir kötülüğü bağışlarsanız, şüphesiz Allah, affedicidir, güç yetirendir. (Nisa Suresi, 149)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 af (veya kolaylık) yolunu benimse, (İslam’a) uygun olanı (örfü) emret ve cahillerden yüz çevir. (A’raf Suresi, 199)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 sabreder ve bağışlarsa, şüphesiz bu, azme değer işlerdendir. (Şura Suresi, 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MERHAMETLİ VE YUMUŞAK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HUYLU OLMAK</w:t>
      </w:r>
    </w:p>
    <w:p>
      <w:pPr>
        <w:pStyle w:val="Normal"/>
        <w:spacing w:lineRule="exact" w:line="320"/>
        <w:ind w:firstLine="567" w:end="170"/>
        <w:jc w:val="both"/>
        <w:rPr/>
      </w:pPr>
      <w:r>
        <w:rPr>
          <w:rFonts w:cs="Times New Roman" w:ascii="Times New Roman" w:hAnsi="Times New Roman"/>
          <w:sz w:val="22"/>
          <w:szCs w:val="22"/>
        </w:rPr>
        <w:t>Ey iman edenler, içinizden kim dininden geri döner (irtidat eder)se, Allah (yerine) kendisinin onları sevdiği, onların da kendisine sevdiği mü’minlere karşı alçak gönüllü, kafirlere karşı ise ‘güçlü ve onurlu,’ Allah yolunda cehd eden ve kınayıcının kınamasından korkmayan bir topluluk getirir. Bu, Allah’ın bir fazlıdır, onu dilediğine verir. Allah (rahmetiyle) geniş olandır, bilendir. (Maide Suresi, 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MÜŞRİKLERLE ANLAŞMA YAPILDIĞINDA</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ANLAŞMAYA SADIK KALMAK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müşriklerden kendileriyle antlaşma imzaladıklarınızdan (antlaşmadan) bir şeyi eksiltmeyenler ve size karşı hiç kimseye yardım etmeyenler başka; artık antlaşmalarını, süresi bitene kadar tamamlayın. Şüphesiz, Allah muttaki olanları sever. (Tevbe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MÜŞRİKLER AMAN DİLEDİKLERİNDE</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GÖSTERİLECEK TAVIR</w:t>
      </w:r>
    </w:p>
    <w:p>
      <w:pPr>
        <w:pStyle w:val="Normal"/>
        <w:spacing w:lineRule="exact" w:line="320"/>
        <w:ind w:firstLine="567" w:end="170"/>
        <w:jc w:val="both"/>
        <w:rPr/>
      </w:pPr>
      <w:r>
        <w:rPr>
          <w:rFonts w:cs="Times New Roman" w:ascii="Times New Roman" w:hAnsi="Times New Roman"/>
          <w:sz w:val="22"/>
          <w:szCs w:val="22"/>
        </w:rPr>
        <w:t>Eğer müşriklerden biri, senden ‘eman isterse’, ona eman ver; öyle ki Allah’ın sözünü dinlemiş olsun, sonra onu ‘güvenlik içinde olacağı yere ulaştır.’ Bu, onların elbette bilmeyen bir topluluk olmaları nedeniyledir. (Tevbe Suresi, 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İFFETLİ OLMAK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onlar ırzlarını koruyanlardır; (Mü’minun Suresi, 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Mü’minlere söyle: “Gözlerini (harama çevirmekten) kaçındırsınlar ve ırzlarını korusunlar. Bu, onlar için daha temizdir. Gerçekten Allah, yaptıklarından haberdârdır. 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(Nur Suresi, 30-31)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MÜMİN OLANIN ANCAK</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MÜMİN OLANLA EVLENEBİLECEĞİ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Kötü kadınlar, kötü erkeklere; kötü erkekler, kötü kadınlara; iyi ve temiz erkekler, iyi ve temiz kadınlara (yaraşır). Bunlar, onların demekte olduklarından uzaktırlar. Bunlar için bir bağışlanma ve kerim (üstün) bir rızık vardır. (Nur Suresi, 26)</w:t>
      </w:r>
    </w:p>
    <w:p>
      <w:pPr>
        <w:pStyle w:val="Normal"/>
        <w:spacing w:lineRule="exact" w:line="320"/>
        <w:ind w:firstLine="567" w:end="170"/>
        <w:jc w:val="both"/>
        <w:rPr/>
      </w:pPr>
      <w:r>
        <w:rPr>
          <w:rFonts w:cs="Times New Roman" w:ascii="Times New Roman" w:hAnsi="Times New Roman"/>
          <w:sz w:val="22"/>
          <w:szCs w:val="22"/>
        </w:rPr>
        <w:t>Müşrik kadınları, iman edinceye kadar nikahlamayın; iman eden bir cariye, -hoşunuza gitse de- müşrik bir kadından daha hayırlıdır. Müşrik erkekleri de iman edinceye kadar nikahlamayın; iman eden bir köle, -hoşunuza gitse de- müşrik bir erkekten daha hayırlıdır. Onlar, ateşe çağırırlar, Allah ise kendi izniyle cennete ve mağfirete çağırır. O, insanlara ayetlerini açıklar. Umulur ki öğüt alıp-düşünürler. (Bakara Suresi Suresi, 221)</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İNKAR EDEN KADINI NİKAHLAMAMAK</w:t>
      </w:r>
    </w:p>
    <w:p>
      <w:pPr>
        <w:pStyle w:val="Normal"/>
        <w:spacing w:lineRule="exact" w:line="320"/>
        <w:ind w:firstLine="567" w:end="170"/>
        <w:jc w:val="both"/>
        <w:rPr/>
      </w:pPr>
      <w:r>
        <w:rPr>
          <w:rFonts w:cs="Times New Roman" w:ascii="Times New Roman" w:hAnsi="Times New Roman"/>
          <w:sz w:val="22"/>
          <w:szCs w:val="22"/>
        </w:rPr>
        <w:t>Müşrik kadınları, iman edinceye kadar nikahlamayın; iman eden bir cariye, -hoşunuza gitse de- müşrik bir kadından daha hayırlıdır. Müşrik erkekleri de iman edinceye kadar nikahlamayın; iman eden bir köle, -hoşunuza gitse de- müşrik bir erkekten daha hayırlıdır. Onlar, ateşe çağırırlar, Allah ise kendi izniyle cennete ve mağfirete çağırır. O, insanlara ayetlerini açıklar. Umulur ki öğüt alıp-düşünürler. (Bakara Suresi, 221)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BEKAR MÜMİNLERİ EVLENDİRMEK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İçinizde evli olmayanları, kölelerinizden ve cariyelerinizden salih olanları evlendirin. Eğer fakir iseler Allah, kendi fazlından onları zengin eder. Allah geniş (nimet sahibi)dir, bilendir. (Nur Suresi, 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EVLİ OLMAYANLARIN</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İFFETLİ DAVRANMALARI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Nikah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 (Nur Suresi, 33)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EHLİ KİTAP’TAN MÜMİN</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OLANLARLA EVLENEBİLECEĞİ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(Maide Suresi, 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KARI-KOCANIN ARASININ BOZULMASI</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DURUMUNDA BİR MÜMİNİ HAKEM YAPMAK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(Kadın ile kocanın) Aralarının açılmasından korkarsanız, bu durumda erkeğin ailesinden bir hakem, kadının da ailesinden bir hakem gönderin. Bunlar, (arayı) düzeltmek isterlerse, Allah da aralarında başarı sağlar. Şüphesiz, Allah, bilendir, haberdar olandır. (Nisa Suresi, 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BOŞANMADA KADININ GEÇİMİNİ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SAĞLAMAK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(Kocası tarafından) Boşanan (kadın)ların maruf (meşru) bir tarzda yararlanma (ve geçim pay)ları vardır. Bu, sakınanlar üzerinde bir hak (borç) tır. (Bakara Suresi, 241)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EVLİLİKTE KADINA VERİLEN MALLARIN</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BOŞANMADA GERİ ALINMAMASI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eşi bırakıp yerine bir başka eşi almak isterseniz, onlardan birine (öncekine) yüklerle (mal ve para) vermişseniz bile ondan hiç bir şey almayın. Ona iftira ederek ve apaçık bir günaha girerek verdiğinizi alacak mısınız? Onu nasıl alırsınız ki, birbirinize katılmış (birleşerek içli-dışlı olmuş)tınız. Onlar sizden kesin bir güvence (kuvvetli bir ahid) de almışlardı. (Nisa Suresi, 20-21)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BOŞANDIKTAN SONRA KADININ</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İDDET BEKLEME SÜRESİ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Boşanmış kadınlar kendi kendilerine üç ‘ay hali ve temizlenme süresi’ beklerler. Eğer Allah’a ve ahiret gününe inanıyorlarsa Allah’ın rahimlerinde yarattığını saklamaları onlara helal olmaz. Kocaları, bu süre içinde barışmak isterlerse, onları geri almada (başkalarından) daha çok hak sahibidirler. Onların lehine de, aleyhlerindeki maruf hakka denk bir hak vardır. Yalnız erkekler için onlar üzerinde bir derece var. Allah Aziz’dir. Hakim’dir. (Bakara Suresi, 228)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İLİŞKİDE BULUNMADIYSA İDDET</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BEKLEMESİNE GEREK OLMAMASI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mü’min kadınları nikahlayıp sonra onlara dokunmadan boşarsanız, bu durumda sizin için üzerlerine sayacağınız bir iddet yoktur. Artık (hemen) onları yararlandırın (onlara yetecek bir miktar verin) ve güzel bir salma tarzıyla onları salıverin. (Ahzab Suresi, 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KADININ KOCASI ÖLÜRSE</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BEKLEME SÜRESİ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İçinizden ölenlerin (geride) bıraktığı eşler, kendi kendilerine dört ay on (gün) beklerler. Bu bekleme süresi dolduğunda, artık onların kendi haklarında maruf (meşru) bir şekilde yaptıklarından dolayı size sorumluluk yoktur. Allah, işlediklerinizden haberi olandır. (Bakara Suresi, 234)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KADINLARA YAKLAŞMA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Kadınlarınız sizin tarlanızdır; tarlanıza dilediğiniz gibi varın. Kendiniz için (geleceğe hazırlık olarak güzel davranışlar) takdim edin. Allah’tan korkup-sakının ve bilin ki elbette O’na kavuşucusunuz. İman edenlere müjde ver. (Bakara Suresi, 223)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KADIN HAYIZ HALİNDEYKEN</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İLİŞKİDE BULUNMAMAK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Sana ‘kadınların aybaşı halini’ sorarlar. De ki: “O, bir rahatsızlık (eza)dır. Aybaşı halinde kadınlardan ayrılın ve temizlenmelerine kadar onlara (cinsel anlamda) yaklaşmayın. Temizlendiklerinde, Allah’ın size emrettiği yerden onlara gidin. Şüphesiz Allah, tevbe edenleri sever, temizlenenleri de sever.” (Bakara Suresi, 222)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KADININ KORUNMASI VE</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KADINA VERİLEN ÖNEM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bazısını bazısına üstün kılması ve onların kendi mallarından harcaması nedeniyle erkekler, kadınlar üzerinde ‘sorumlu gözeticidir.’ Saliha kadınlar, gönülden (Allah’a), itaat edenler, Allah nasıl koruduysa görünmeyeni koruyanlardır. Nüşuzundan korktuğunuz kadınlara (önce) öğüt verin, (sonra onları) yataklarda yalnız bırakın, (bu da yetmezse hafifçe) vurun. Size itaat ederlerse aleyhlerinde bir yol aramayın. Doğrusu Allah yücedir, büyüktür. (Nisa Suresi, 34)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ZİNA YAPMAMAK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Zinaya yaklaşmayın, gerçekten o, ‘çirkin bir hayasızlık’ ve kötü bir yoldur. (İsra Suresi, 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onlar, Allah ile beraber başka bir ilah’a tapmazlar. Allah’ın haram kıldığı canı haksız yere öldürmezler ve zina etmezler. Kim bunları yaparsa ‘ağır bir ceza ile’ karşılaşır. (Furkan Suresi, 68)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EMİN OLMADAN ZİNAYLA SUÇLAMAMAK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Kadınlarınızdan fuhuş yapanların aleyhinde olmak üzere içinizden dört şahid tutun. Eğer şehadet ederlerse, onları, ölüm alıp götürünceye veya Allah onlara bir yol kılıncaya kadar evlerde alıkoyun. (Nisa Suresi, 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Onu işittiğiniz zaman, erkek mü’minler ile kadın mü’minlerin kendi nefisleri adına hayırlı bir zanda bulunup: “Bu, açıkca uydurulmuş iftira bir sözdür” demeleri gerekmez miydi? Ona karşı dört şahitle gelmeleri gerekmez miydi? Şahitleri getirmediklerine göre, artık onlar Allah katında yalancıların ta kendileridir. (Nur Suresi, 12-13)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Korunan (iffetli) kadınlara (zina suçu) atan, sonra dört şahid getirmeyenlere de seksen değnek vurun ve onların şahidliklerini ebedi olarak kabul etmeyin. Onlar fasık olanlardır. (Nur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KADININ TESETTÜRE UYGUN GİYİNMESİ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(Nur Suresi, 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Evlerinizde vakarla-oturun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 (Ahzab Suresi, 33)</w:t>
      </w:r>
    </w:p>
    <w:p>
      <w:pPr>
        <w:pStyle w:val="Normal"/>
        <w:spacing w:lineRule="exact" w:line="320"/>
        <w:ind w:firstLine="567" w:end="170"/>
        <w:jc w:val="both"/>
        <w:rPr/>
      </w:pPr>
      <w:r>
        <w:rPr>
          <w:rFonts w:cs="Times New Roman" w:ascii="Times New Roman" w:hAnsi="Times New Roman"/>
          <w:sz w:val="22"/>
          <w:szCs w:val="22"/>
        </w:rPr>
        <w:t>Ey Peygamber, eşlerine, kızlarına ve mü’minlerin kadınlarına dış elbiselerinden (cilbablarından) üstlerine giymelerini söyle; onların (özgür ve iffetli) tanınması ve eziyet görmemeleri için en uygun olan budur. Allah, çok bağışlayandır, çok esirgeyendir. (Ahzab Suresi, 59)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ZİHAR YAPMAMAK VE KEFARETİ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Gerçekten Allah, eşi konusunda seninle tartışan ve Allah’a şikayette bulunan (kadın)ın sözünü işitti. Allah, aranızda geçen konuşmaları işitiyordu. Şüphesiz Allah, işitendir, görendir. (Mücadele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bir adamın kendi (göğüs) boşluğu içinde iki kalp kılmadı ve kendilerini annelerinize benzeterek yemin konusu yaptığınız (zıharda bulunduğunuz) eşlerinizi sizin anneleriniz yapmadı, evlatlıklarınızı da sizin (öz) çocuklarınız saymadı. Bu, sizin (yalnızca) ağzınızla söylemenizdir. Allah ise, hakkı söyler ve (doğru olan) yola yöneltip-iletir. (Ahzab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Kadınlarına “zıhar”da bulunanlar, sonra söylediklerinden geri dönenlerin, birbirleriyle temas etmeden önce bir köleyi özgürlüğüne kavuşturmaları gerekir. İşte size bununla öğüt verilmektedir. Allah, yaptıklarınızı haber alandır. Ancak buna (imkan) bulamayanlar (için de) birbirleriyle temas etmeden önce, kesintisiz iki ay oruç (yüklenmiştir); buna güç yetiremeyenler altmış yoksulu doyursun. Bu (kolaylık), Allah’a ve O’nun Resûlü’ne iman etmeniz dolayısıyladır. Bunlar, Allah’ın sınırlarıdır. Kafirler içinse acı bir azab vardır. (Mücadele Suresi, 3-4)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YETİMLERİN MALLARINI</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KENDİLERİNE VERMEK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Yetimlere mallarını verin ve murdar olanla temiz olanı değiştirmeyin. Onların mallarını mallarınıza katarak yemeyin. Çünkü bu, büyük bir suçtur. Eğer yetim (kız)lar konusunda adaleti yerine getiremeyeceğinizden korkarsanız, bu durumda, (onlarla değil) size helal olan (başka) kadınlardan ikişer, üçer, dörder olmak üzere nikahlayın. Şayet adaleti sağlayamayacağınızdan korkarsanız, o zaman bir (eş) ya da sağ ellerinizin malik olduğu (cariye) ile (yetinin). Bu sapmamanıza daha yakındır. (Nisa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AKRABAYA, YOKSULA VE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YOLDA KALMIŞA HAKKINI VERMEK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Akrabaya hakkını ver, yoksula ve yolda kalmışa da. İsraf ederek saçıp-savurma. (İsra Suresi, 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YOKSULLARI KORUMAK,</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DOYURMAK VE DESTEK OLMAK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Çünkü, o, büyük olan Allah’a iman etmiyordu.” “Yoksula yemek vermeye destekçi olmazdı.” “Bundan dolayı bugün, kendisine hiç bir sıcak dost yoktur.” (Hakka Suresi, 33-35)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 ona duydukları sevgiye rağmen yemeği, yoksula, yetime ve esire yedirirler. (İnsan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Sizi şu cehenneme sürükleyip-iten nedir?” Onlar: “Biz namaz kılanlardan değildik” dediler. “Yoksula yedirmezdik.” (Müddessir Suresi, 42-44)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YETİMLERİ YETİŞTİRMEK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Hem dünya (konusun)da, hem ahiret (konusunda). Ve sana yetimleri sorarlar. De ki: “Onları ıslah etmek (yararlı kılmak) hayırlıdır. Eğer onları aranıza katarsanız, artık onlar sizin kardeşlerinizdir. Allah bozgun (fesad) çıkaranı ıslah ediciden bilir (ayırdeder). Eğer Allah dileseydi size güçlük çıkarırdı. Şüphesiz Allah güçlü ve üstün olandır, hüküm ve hikmet sahibidir.” (Bakara Suresi, 220)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EBEBEYNE HOŞGÖRÜLÜ DAVRANMAK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 (Bakara Suresi, 83)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Rabbin, O’ndan başkasına kulluk etmemenizi ve anne-babaya iyilikle-davranmayı emretti. Şayet onlardan biri veya ikisi senin yanında yaşlılığa ulaşırsa, onlara: “Öf” bile deme ve onları azarlama; onlara güzel söz söyle. Onlara acıyarak alçakgönüllülük kanadını ger ve de ki: “Rabbim, onlar beni küçükken nasıl terbiye ettilerse Sen de onları esirge.” (İsra Suresi, 23-24)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 insana anne ve babasını (onlara iyilikle davranmayı) tavsiye ettik. Annesi onu, zorluk üstüne zorlukla (karnında) taşımıştır. Onun (sütten) ayrılması, iki yıl içindedir. “Hem bana, hem anne ve babana şükret, dönüş yalnız banadır.” Bununla birlikte, onların ikisi (annen ve baban) hakkında bir bilgin olmayan şeyi bana şirk koşman için, sana karşı çaba harcayacak olurlarsa, bu durumda onlara itaat etme ve dünya (hayatın) da onlara iyilikle (ma’ruf üzere) sahiplen (onlarla geçin) ve bana ‘gönülden-katıksız olarak yönelenin’ yoluna tabi ol. Sonra dönüşünüz yalnızca banadır, böylece ben de size yaptıklarınızı haber vereceğim. (Lokman Suresi, 14-15)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EVLATLIKLARA İYİ DAVRANMAK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Onları (evlat edindiklerinizi) babalarına nisbet ederek çağırın; bu, Allah katında daha adildir. Eğer babalarını bilmiyorsanız artık onlar, dinde sizin kardeşleriniz ve dostlarınızdır. Hata olarak yaptıklarınızda ise, sizin için bir sakınca (bir vebal) yoktur. Ancak kalplerinizin kasıt gözeterek (taammüden) yaptıklarınızda vardır. Allah, bağışlayandır, esirgeyendir. (Ahzab Suresi, 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ESİRLERE HOŞGÖRÜLÜ DAVRANMAK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giderip-boşa çıkarmaz. (Muhammed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ESİRLERİ DOYURMAK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 ona duydukları sevgiye rağmen yemeği, yoksula, yetime ve esire yedirirler. (İnsan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HELAL OLAN ŞEYLERDEN YEMEK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Öyleyse Allah’ın sizi rızıklandırdığı şeylerden helal (ve) temiz olanlarını yiyin; eğer O’na kulluk ediyorsanız Allah’ın nimetine şükredin. (Nahl Suresi, 114)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HELAL OLAN ŞEYLERİN</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TEMİZLERİNDEN YİYİP İÇMEK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size rızık olarak verdiklerimizin temiz olanlarından yiyin ve yalnızca O’na kulluk ediyorsanız, (yine yalnızca) Allah’a şükredin. (Bakara Suresi, 172)</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ALLAH’IN ADI ANILMADAN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KESİLEN ETLERDEN YEMEMEK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Üzerinde Allah’ın isminin anılmadığı şeyi yemeyin; çünkü bu fısk’tır (yoldan çıkıştır). Gerçekten şeytanlar, sizinle mücadele etmeleri için kendi dostlarına gizli-çağrılarda bulunurlar. Onlarla itaat ederseniz şüphesiz siz de müşriklersiniz. (En’am Suresi, 121)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O’nun ayetlerine inanıyorsanız, artık üzerinde yalnızca Allah’ın ismi anılanlardan yiyin. (En’am Suresi, 118)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İSTEYENE DE, TOK GÖZLÜ</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OLANA DA YEDİRMEK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İri cüsseli develeri size Allah’ın işaretlerinden kıldık, sizler için onlarda bir hayır vardır. Öyleyse onlar bir dizi halinde (veya saf tutmuşcasına ayakta durup) boğazlanırken Allah’ın adını anın; yanları üzerine yattıkları zaman da onlardan yiyin, kanaatkara ve isteyene yedirin. İşte böyle, onlara sizin için boyun eğdirdik, umulur ki şükredersiniz. (Hac Suresi, 36)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GEREKTİĞİNDE HİCRET 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yolunda hicret eden, yeryüzünde barınacak çok yer de bulur, genişlik (ve bolluk) da. Allah’a ve Resûlü’ne hicret etmek üzere evinden çıkan, sonra kendisine ölüm gelen kişinin ecri şüphesiz Allah’a düşmüştür. Allah, bağışlayıcıdır, esirgeyicidir. (Nisa Suresi, 100)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 şu ki, iman edenler, hicret edenler ve Allah yolunda mallarıyla ve canlarıyla cehd edenler ile (hicret edenleri) barındıranlar ve yardım edenler, işte birbirlerinin velisi olanlar bunlardır. İman edip hicret etmeyenler, onlar hicret edinceye kadar, sizin onlara hiç bir şeyle velayetiniz yoktur. Ama din konusunda sizden yardım isterlerse, yardım üzerinizde bir yükümlülüktür. Ancak, sizlerle onlar arasında anlaşma bulunan bir topluluğun aleyhinde değil. Allah, yaptıklarınızı görendir. (Enfal Suresi, 72)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HİCRET ETMEYENLERİ DOST EDİNMEMEK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 şu ki, iman edenler, hicret edenler ve Allah yolunda mallarıyla ve canlarıyla cehd edenler ile (hicret edenleri) barındıranlar ve yardım edenler, işte birbirlerinin velisi olanlar bunlardır. İman edip hicret etmeyenler, onlar hicret edinceye kadar, sizin onlara hiç bir şeyle velayetiniz yoktur. Ama din konusunda sizden yardım isterlerse, yardım üzerinizde bir yükümlülüktür. Ancak, sizlerle onlar arasında anlaşma bulunan bir topluluğun aleyhinde değil. Allah, yaptıklarınızı görendir. (Enfal Suresi, 72)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SÖZLERİ VE AHİDLERİ YERİNE GETİRMEK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Hayır; kim ahdine vefa eder ve sakınırsa şüphesiz Allah da sakınanları sever. (Al-i İmran Suresi, 76)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Allah’ın ahdini yerine getirirler ve verdikleri kesin sözü (misakı) bozmazlar. (Ra’d Suresi, 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de) Onlar, kendilerine verilen emanete ve verdikleri ahde (harfiyyen) riayet edenlerdir. (Mearic Suresi, 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ALLAH’A VERİLEN AHDE SADIK KALMAK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verdikleri sözü, onu kesin olarak onayladıktan sonra bozanlar, Allah’ın ulaştırılmasını emrettiği şeyi kesip-koparanlar ve yeryüzünde bozgunculuk çıkaranlar; işte onlar, lanet onlar içindir ve yurdun kötü olanı da onlar içindir. (Ra’d Suresi, 25)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Ahidleştiğiniz zaman, Allah’ın ahdini yerine getirin, pekiştirdikten sonra yeminleri bozmayın; çünkü Allah’ı üzerinize kefil kılmışsınızdır. Şüphesiz Allah, yaptıklarınızı bilir. (Nahl Suresi, 91)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ALLAH’A VERİLEN SÖZÜ</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MENFAAT KARŞILIĞI DEĞİŞTİRMEMEK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ahdini ucuz bir değere karşılık satmayın. Eğer bilirseniz, Allah katında olan sizin için daha hayırlıdır. (Nahl Suresi, 95)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YAPAMAYACAĞI ŞEYİ SÖYLEMEMEK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 insanlara iyiliği emrederken, kendinizi unutuyor musunuz? Oysa siz kitabı okuyorsunuz. Yine de akıllanmayacak mısınız? (Bakara Suresi, 44)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EMANET EHLİ OLMAK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(Yine) Onlar, emanetlerine ve ahidlerine riayet edenlerdir. (Mü’minun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de) Onlar, kendilerine verilen emanete ve verdikleri ahde (harfiyyen) riayet edenlerdir. (Mearic Suresi, 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Allah’a ve Resûlü’ne ihanet etmeyin, bile bile emanetlerinize de ihanet etmeyin. (Enfal Suresi, 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 şu ki, biz emanetleri göklere, yere ve dağlara sunduk da onlar bunu yüklenmekten kaçındılar ve ondan korkuya kapıldılar; onu insan yüklendi. Çünkü o, çok zalim, çok cahildir. (Ahzab Suresi, 72)</w:t>
      </w:r>
    </w:p>
    <w:p>
      <w:pPr>
        <w:pStyle w:val="Normal"/>
        <w:spacing w:lineRule="exact" w:line="320"/>
        <w:ind w:firstLine="567" w:end="170"/>
        <w:jc w:val="both"/>
        <w:rPr/>
      </w:pPr>
      <w:r>
        <w:rPr>
          <w:rFonts w:cs="Times New Roman" w:ascii="Times New Roman" w:hAnsi="Times New Roman"/>
          <w:sz w:val="22"/>
          <w:szCs w:val="22"/>
        </w:rPr>
        <w:t xml:space="preserve">Kitap Ehlinden öylesi vardır ki, bir kantar emanet bıraksan onu sana geri verir; öylesi de vardır ki, ona bir dinar emanet bıraksan, sen, onun tepesine dikilip durmadıkça onu sana ödemez. Bu onların “ümmiler (zayıf ve bilgisizler veya Ehl-i Kitap olmayanlar) konusunda üzerinizde bir yol (sorumluluk) yoktur” demiş olmalarındandır. Oysa kendileri (gerçeği) bildikleri halde Allah’a karşı yalan söylemektedirler. Hayır; kim </w:t>
      </w:r>
      <w:r>
        <w:rPr>
          <w:rFonts w:cs="Times New Roman" w:ascii="Times New Roman" w:hAnsi="Times New Roman"/>
          <w:spacing w:val="-5"/>
          <w:sz w:val="22"/>
          <w:szCs w:val="22"/>
        </w:rPr>
        <w:t>ahdine vefa eder ve sakınırsa şüphesiz Allah da sakınanları sever. (Al-i İmran</w:t>
      </w:r>
      <w:r>
        <w:rPr>
          <w:rFonts w:cs="Times New Roman" w:ascii="Times New Roman" w:hAnsi="Times New Roman"/>
          <w:sz w:val="22"/>
          <w:szCs w:val="22"/>
        </w:rPr>
        <w:t xml:space="preserve"> Suresi, 75-76)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EMANETİ EHLİNE VERMEK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Allah, size emanetleri ehline (sahiplerine) teslim etmenizi ve insanlar arasında hükmettiğinizde adaletle hükmetmenizi emrediyor. Bununla Allah, size ne güzel öğüt veriyor!.. Doğrusu Allah, işitendir, görendir. (Nisa Suresi, 58)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ŞAHİTLİĞİ DOĞRU YAPMAK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ŞAHİTLİĞİ DOĞRU YAPMAYANIN</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YERİNE DOĞRU YAPANI GEÇİRMEK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sizden birinize ölüm gelip çattığı zaman, vasiyet hazırlanışında, aranızda içinizden adaletli iki kişiyi (şahid tutun.) Veya yolculukta olup size ölüm musibeti gelip çatarsa, sizden olmayan başka iki kişiyi (şahid tutun. İkisini) Şayet kuşkulanacak olursanız namazdan sonra alıkoyarsınız, onlar da (size): “Akraba dahi olsa onu (yeminimizi) hiç bir değere değiştirmeyeceğiz ve Allah’ın şahidliğini gizlemeyeceğiz. Aksi takdirde biz elbette günahkarlardan oluruz.” diye Allah adına yemin etsinler. Eğer o ikisi aleyhinde kesin olarak günahı hak ettiklerine ilişkin bilgi sahibi olunursa, bu durumda haksızlığa uğrayanlardan iki kişi -ki bunlar buna daha hak sahibidirler- öbürlerinin yerine geçerler ve: “Bizim şehadetimiz o ikisinin şehadetinden şüphesiz daha doğrudur. Biz haddi aşmadık, yoksa gerçekten zulmedenlerden oluruz” diye Allah’a yemin ederler. (Maide Suresi, 106-107)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YALAN SÖYLEMEMEK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böyle; kim Allah’ın haram kıldıklarını (gözetip hükümlerini) yüceltirse, Rabbinin katında kendisi için hayırlıdır. Size (haklarında yasaklar) okunanlar dışındaki hayvanlar helal kılındı. Öyleyse iğrenç bir pislik olan putlardan kaçının, yalan söz söylemekten de kaçının. (Hac Suresi, 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yapmayacağınız şeyi neden söylersiniz? Yapmayacağınız şeyi söylemeniz, Allah katında bir gazab (konusu olması) bakımından büyüdü (büyük bir suç teşkil etti). (Saf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MÜMİNLERİN AYRILIĞA DÜŞMEMELERİ,</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BİRLİK OLMALARI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Kendilerine apaçık belgeler geldikten sonra, parçalanıp ayrılan ve anlaşmazlığa düşenler gibi olmayın. İşte onlar için büyük bir azab vardır. (Al-i İmran Suresi, 105)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ipine hepiniz sımsıkı sarılın. Dağılıp ayrılmayın. Ve Allah’ın sizin üzenizdeki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Peygamber, kâfirlerle ve münafıklarla cehd et ve onlara karşı sert ve caydırıcı davran. Onların barınma yerleri cehennemdir, ne kötü bir yataktır o!.. (Tevbe Suresi, 73)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HAYIR GÖZÜYLE BAKMAK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“Allah’ın bizim için yazdıkları dışında, bize kesinlikle hiç bir şey isabet etmez. O bizim mevlamızdır. Ve mü’minler yalnızca Allah’a tevekkül etmelidirler.” (Tevbe Suresi, 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NİMETLER İÇİNDEYKEN ŞIMARMAMAK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 (Kasas Suresi, 76)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de yurtlarından refahtan şımarıp-azıtarak, insanlara gösteriş yaparak çıkanlar ve (halkı) Allah’ın yolundan alıkoyanlar gibi olmayın. Allah, onların yaptıklarını çepeçevre kuşatandır. (Enfal Suresi, 47)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TAŞKINLIK YAPMAMAK</w:t>
      </w:r>
    </w:p>
    <w:p>
      <w:pPr>
        <w:pStyle w:val="Normal"/>
        <w:spacing w:lineRule="exact" w:line="320"/>
        <w:ind w:firstLine="567" w:end="170"/>
        <w:jc w:val="both"/>
        <w:rPr/>
      </w:pPr>
      <w:r>
        <w:rPr>
          <w:rFonts w:cs="Times New Roman" w:ascii="Times New Roman" w:hAnsi="Times New Roman"/>
          <w:sz w:val="22"/>
          <w:szCs w:val="22"/>
        </w:rPr>
        <w:t>Ama (Allah) onları kurtarınca, hemen haksız yere, yeryüzünde taşkınlığa koyulurlar. Ey insanlar, sizin taşkınlığınız, ancak kendi aleyhinizedir; (bu) dünya hayatının geçici metaıdır. Sonra dönüşünüz bizedir, biz de yaptıklarınızı size haber vereceğiz. ( Yunus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İYİLİK YAPMAK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Şüphesiz Allah, adaleti, ihsanı, yakınlara vermeyi emreder; çirkin utanmazlıklardan (fahşadan), kötülüklerden ve zorbalıklardan sakındırır. Size öğüt vermektedir, umulur ki öğüt alıp-düşünürsünüz. ( Nahl Suresi 90)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İYİLİĞİN TARİFİ</w:t>
      </w:r>
    </w:p>
    <w:p>
      <w:pPr>
        <w:pStyle w:val="Normal"/>
        <w:spacing w:lineRule="exact" w:line="320"/>
        <w:ind w:firstLine="567" w:end="170"/>
        <w:jc w:val="both"/>
        <w:rPr/>
      </w:pPr>
      <w:r>
        <w:rPr>
          <w:rFonts w:cs="Times New Roman" w:ascii="Times New Roman" w:hAnsi="Times New Roman"/>
          <w:sz w:val="22"/>
          <w:szCs w:val="22"/>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HAYIRLARDA YARIŞMAK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Herkesin (her toplumun) yüzünü çevirdiği bir yön vardır. Öyleyse hayırlarda yarışınız. Her nerede olursanız, Allah sizleri bir araya getirecektir. Şüphesiz Allah, her şeye güç yetirendir. (Bakara Suresi, 148)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(Maide Suresi, 48)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Rabbinizden olan mağfiret ve eni göklerle yer kadar olan cennete (kavuşmak için) yarışın; o, muttakiler için hazırlanmıştır. (Al-i İmran Suresi, 133)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SALİH AMELLERDE BULUNMAK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“Şüphesiz ben, ancak sizin benzeriniz olan bir beşerim; yalnızca bana sizin ilahınızın tek bir ilah olduğu vahyolunuyor. Kim Rabbine kavuşmayı umuyorsa, artık salih bir amelde bulunsun ve Rabbine ibadette hiç kimseyi ortak tutmasın.” (Kehf Suresi, 110)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BİR İŞİ BİTİRİNCE DİĞERİNE GEÇMEK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 halde boş kaldığın zaman, durmaksızın (dua ve ibadetle) yorulmaya-devam et. (İnşirah Suresi,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BOŞ ŞEYLERDEN YÜZ ÇEVİRMEK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Boş ve yararsız olan sözü’ işittikleri zaman ondan yüz çevirirler ve: “Bizim yapıp-ettiklerimiz bizim, sizin yapıp-ettikleriniz sizindir; size selam olsun, biz cahilleri benimsemeyiz” derler. (Kasas Suresi, 55)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‘tümüyle boş’ şeylerden yüz çevirenlerdir; (Mü’minun Suresi, 3)</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CAHİLLERDEN YÜZ ÇEVİRMEK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Rahman (olan Allah)ın kulları, yeryüzü üzerinde alçak gönüllü olarak yürürler ve cahiller kendileriyle muhatap oldukları zaman “Selam” derler. (Furkan Suresi, 63)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Boş ve yararsız olan sözü’ işittikleri zaman ondan yüz çevirirler ve: “Bizim yapıp-ettiklerimiz bizim, sizin yapıp-ettikleriniz sizindir; size selam olsun, biz cahilleri benimsemeyiz” derler. (Kasas Suresi, 55)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Ayetlerimiz konusunda ‘alaylı tartışmalara dalanlar:’ -onlar bir başka söze geçinceye kadar- onlardan yüz çevir. Şeytan sana unutturacak olursa, bu durumda hatırlamadan sonra, artık zulmeden toplulukla beraber oturma. (En’am Suresi, 68)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GELECEK HAKKINDA</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KESİN HÜKÜM VERMEMEK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 bir şey hakkında: “Ben bunu yarın mutlaka yapacağım” deme. Ancak: “Allah dilerse” (inşallah yapacağım de). Unuttuğun zaman Rabbini zikret ve de ki: “Umulur ki, Rabbim beni bundan daha yakın bir başarıya yöneltip-iletir.” (Kehf Suresi, 23-24)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KUVVETİN ALLAH’A AİT</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OLDUĞUNU BİLMEK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Bağına girdiğin zaman, ‘MaşaAllah, Allah’tan başka kuvvet yoktur’ demen gerekmez miydi? Eğer beni mal ve çocuk bakımından senden daha az (güçte) görüyorsan.” (Kehf Suresi, 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MALA DÜŞKÜNLÜK GÖSTERMEMEK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Hayır; aksine, siz yetime ikram etmiyorsunuz. Yoksula yedirmek için birbirinizi teşvik etmiyorsunuz. Mirası, sınır tanımaz (helal, haram aldırmaz) bir tarzda yiyorsunuz. Malı ‘bir yığma tutkusu ve hırsıyla’ seviyorsunuz. (Fecr Suresi, 17-20)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MAL VE ÇOKLUKLA ÖVÜNMEMEK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(Mal, mülk ve servette) Çoklukla övünmek, sizi ‘tutkuyla oyalayıp, kendinizden geçirdi.’ “Öyle ki (bu,) mezarı ziyaretinize (kabre gidişinize, ölümünüze) kadar sürdü.” (Tekasür Suresi,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ALLAH’IN VERDİKLERİYLE ŞIMARMAMAK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 (Kasas Suresi, 76)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 ki, elinizden çıkana karşı üzüntü duymayasınız ve size (Allah’ın) verdikleri dolayısıyla sevinip-şımarmayasınız. Allah, büyüklük taslayıp böbürleneni sevmez. (Hadid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de yurtlarından refahtan şımarıp-azıtarak, insanlara gösteriş yaparak çıkanlar ve (halkı) Allah’ın yolundan alıkoyanlar gibi olmayın. Allah, onların yaptıklarını çepeçevre kuşatandır. (Enfal Suresi, 47)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İNSANLARI KÜÇÜMSEMEMEK</w:t>
      </w:r>
    </w:p>
    <w:p>
      <w:pPr>
        <w:pStyle w:val="Normal"/>
        <w:spacing w:lineRule="exact" w:line="320"/>
        <w:ind w:firstLine="567" w:end="170"/>
        <w:jc w:val="both"/>
        <w:rPr/>
      </w:pPr>
      <w:r>
        <w:rPr>
          <w:rFonts w:cs="Times New Roman" w:ascii="Times New Roman" w:hAnsi="Times New Roman"/>
          <w:sz w:val="22"/>
          <w:szCs w:val="22"/>
        </w:rPr>
        <w:t>“</w:t>
      </w:r>
      <w:r>
        <w:rPr>
          <w:rFonts w:cs="Times New Roman" w:ascii="Times New Roman" w:hAnsi="Times New Roman"/>
          <w:sz w:val="22"/>
          <w:szCs w:val="22"/>
        </w:rPr>
        <w:t>İnsanlara yanağını çevirip (büyüklenme) ve böbürlenmiş olarak yeryüzünde yürüme. Çünkü Allah, büyüklük taslayıp böbürleneni sevmez.” (Lokman Suresi, 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Arkadan çekiştirip duran, kaş göz hareketleriyle alay eden her kişinin vay haline; (Hümeze Suresi, 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İTİDALLİ OLMAK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Yürüyüşünde orta bir yol tut, sesinden de (yüksek perdeleri) eksilt. Çünkü, seslerin en çirkin olanı gerçekten eşeklerin sesidir.” (Lokman Suresi, 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seslerinizi peygamberin sesi üstünde yükseltmeyin ve birbirinize bağırdığınız gibi, ona sözle bağırıp-söylemeyin; yoksa siz şuurunda değilken, amelleriniz boşa gider. (Hucurat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BAŞKALARININ HAKKINI YEMEK</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AMACIYLA RÜŞVET VERMEMEK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Birbirinizin mallarını haksızlıkla yemeyin ve bile bile günahla insanların mallarından bir bölümünü yemeniz için onları hakimlere aktarmayın. (Bakara Suresi, 188)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VERİLEN BORCUN YAZILMASI</w:t>
      </w:r>
    </w:p>
    <w:p>
      <w:pPr>
        <w:pStyle w:val="Normal"/>
        <w:spacing w:lineRule="exact" w:line="320"/>
        <w:ind w:firstLine="567" w:end="170"/>
        <w:jc w:val="both"/>
        <w:rPr/>
      </w:pPr>
      <w:r>
        <w:rPr>
          <w:rFonts w:cs="Times New Roman" w:ascii="Times New Roman" w:hAnsi="Times New Roman"/>
          <w:sz w:val="22"/>
          <w:szCs w:val="22"/>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 bir şeyi eksiltmesin. Eğer üzerinde hak olan (borçlu), düşük akıllı ya da za’f sahibi veya kendisi yazmaya güç yetiremeyecekse, velisi dosdoğru yazdırsın. Erkeklerinizden de iki şahid tutun; eğer iki erkek yoksa,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 şeyi bilendir. (Bakara Suresi, 282)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ZORLUK İÇİNDE OLANIN BORCUNU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ERTELEMEK VEYA BORCU AFFETMEK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(borçlu) zorluk içindeyse, ona elverişli bir zamana kadar süre (verin). (Borcu) Sadaka olarak bağışlamanız ise, sizin için daha hayırlıdır; eğer bilirseniz. (Bakara Suresi, 280)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HERŞEYİ İBRET GÖZÜYLE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DEĞERLENDİRMEK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(Bunlar,) ‘İçten Allah’a yönelen’ her kul için ‘hikmetle bakan bir iç göz’ ve bir zikirdir. (Kaf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SUÇLU GÜNAHKARLARIN</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AKİBETLERİNDEN İBRET ALMAK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 ki: “Yeryüzünde gezip dolaşın da, suçlu-günahkarların nasıl bir sona uğradıklarını görün” (Neml Suresi, 69)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ESKİDEN YAŞAMIŞ KAVİMLERİN</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YAŞADIKLARINDAN İBRET ALMAK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 bunlardan önce nice nesiller yıkıma uğrattık ki onlar, zorbaca yakalamak (yakıp-yıkmak, baskı ve şiddetle yönetmek, sindirmek) bakımından kendilerinden daha üstündüler; şehirlerde (yerin üstünü altına getirip, sayısız kazı, inşaat ve araştırmalarla her yanı) delik-deşik etmişlerdi. (Ama) kaçacak bir yer var mı? Hiç şüphesiz, bunda, kalbi olan ya da bir şahid olarak kulak veren kimse için elbette bir öğüt (zikir) vardır. (Kaf Suresi, 36-37)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Andolsun, Sebe’ (halkı)nın oturduğu yerlerde de bir ayet vardır. (Evleri) Sağdan ve soldan iki bahçeliydi. (Onlara demiştik ki:) “Rabbinizin rızkından yiyin ve O’na şükredin. Güzel bir şehir ve bağışlayan bir Rabb(iniz var).” Ancak onlar yüz çevirdiler, böylece biz de onlara Arim selini gönderdik. Ve onların iki bahçesini, buruk yemişli, acı ılgınlı ve içinde az bir şey de sedir ağacı olan iki bahçeye dönüştürdük. Böylelikle nankörlük etmeleri dolayısıyla onları cezalandırdık. Biz (nimete) nankörlük edenden başkasını cezalandırır mıyız? (Sebe Suresi, 15-17)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VERİLEN SELAMA KARŞILIK VERMEK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selamla selamlandığınızda, siz ondan daha güzeliyle selam verin ya da aynıyla karşılık verin. Şüphesiz, Allah her şeyin hesabını tam olarak yapandır. (Nisa Suresi, 86)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EVLERE KAPILARINDAN GİRMEK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Sana, hilalleri (doğuş halindeki ayları) sorarlar. De ki: “O, insanlar ve hacc için belirlenmiş vakitlerdir. İyilik (birr), evlere arkalarından gelmeniz değildir, ama iyilik sakınan(ın tutumudur). Evlere kapılarından girin. Allah’tan sakının, umulur ki kurtuluşa erersiniz. (Bakara Suresi, 189)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İZİNSİZ OLARAK BAŞKA EVLERE</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GİRMEMEK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orada kimseyi bulamazsanız, size izin verilinceye kadar artık oraya girmeyin; ve eğer “Dönün” denirse, siz de dönün, bu sizin için daha temizdir. Allah yaptıklarınızı bilendir. İçinde oturulmayan ve sizin için bir meta (yarar) bulunan evlere girmenizde bir sakınca yoktur. Allah, açığa vurduklarınızı da, sakladıklarınızı da bilir. (Nur Suresi, 28-29)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EVLERE, İÇİNDEKİLERE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SELAM VEREREK GİRMEK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evlerinizden başka evlere, yakınlık kurup (izin almadan) ve (ev halkına) selam vermeden girmeyin. Bu sizin için daha hayırlıdır; umulur ki öğüt alıp düşünürsünüz. (Nur Suresi, 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(Nur Suresi, 61)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MESCİTLERDE BAŞKALARINA YER AÇMAK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size meclislerde “Yer açın” dendiği zaman, yer açın; Allah size genişlik versin. Size: “Kalkın” denildiği zaman da kalkın. Allah, sizden iman edenleri ve kendilerine ilim verilenleri derecelerle yükseltsin. Allah, yaptıklarınızdan haberdârdır. (Mücadele Suresi, 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MESCİTLERİ TEMİZ TUTMAK, ONARMAK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mescidlerini, yalnızca Allah’a ve ahiret gününe iman eden, namazı dosdoğru kılan, zekatı veren ve Allah’tan başkasından korkmayanlar onarabilir. İşte, hidayete erenlerden oldukları umulanlar bunlardır. (Tevbe Suresi, 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Hani Evi (Ka’be’yi) insanlar için bir toplanma ve güvenlik yeri kılmıştık. “İbrahim’in makamını namaz yeri edinin”, İbrahim ve İsmail’e de, “Evimi, tavaf edenler, itikafa çekilenler ve rüku ve secde edenler için temizleyin” diye ahid verdik. (Bakara Suresi, 125)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MESCİTLERE GELİRKEN ZİYNETLER TAKMAK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Ademoğulları, her mescid yanında ziynetlerinizi takının. Yiyin, için ve israf etmeyin. Çünkü O, israf edenleri sevmez. (A’raf Suresi, 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İÇKİ İÇMEMEK, KUMAR OYNAMAMAK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içki, kumar, dikili taşlar ve fal okları ancak şeytanın işlerinden olan pisliklerdir. Öyleyse bun(lar)dan kaçının; umulur ki kurtuluşa erersiniz. Gerçekten şeytan, içki ve kumarla aranıza düşmanlık ve kin düşürmek, sizi, Allah'ı anmaktan ve namazdan alıkoymak ister. Artık vazgeçtiniz değil mi? (Maide Suresi, 90-91)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Sana içkiyi ve kumarı sorarlar. De ki: "Onlarda hem büyük günah, hem insanlar için (bazı) yararlar vardır. Ama günahları yararlarından daha büyüktür." Ve sana neyi infak edeceklerini sorarlar. De ki: "İhtiyaçtan artakalanı." Böylece Allah, size ayetlerini açıklar; umulur ki düşünürsünüz. (Bakara Suresi, 219)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TEMİZLENENLERDEN BAŞKASI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KURAN'A DOKUNAMAZ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Elbette bu, bir Kur'an-ı Kerim'dir. Saklanmış-korunmuş bir kitapta (yazılı)dır. Ona, temizlenip-arınmış olanlardan başkası dokunamaz. Alemlerin Rabbinden indirilmedir. (Vakıa Suresi, 77-80)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MİRAS HUKUKU</w:t>
      </w:r>
    </w:p>
    <w:p>
      <w:pPr>
        <w:pStyle w:val="Normal"/>
        <w:spacing w:lineRule="exact" w:line="320"/>
        <w:ind w:firstLine="567" w:end="170"/>
        <w:jc w:val="both"/>
        <w:rPr/>
      </w:pPr>
      <w:r>
        <w:rPr>
          <w:rFonts w:cs="Times New Roman" w:ascii="Times New Roman" w:hAnsi="Times New Roman"/>
          <w:sz w:val="22"/>
          <w:szCs w:val="22"/>
        </w:rPr>
        <w:t>Eşlerinizin, eğer çocukları yoksa, geride bıraktıklarının yarısı sizindir. Şayet çocukları varsa, -onunla yapacakları vasiyetten ya da (ayıracakları) borçtan sonra- bu durumda bıraktıklarının dörtte biri sizindir. Sizin çocuğunuz yoksa, geriye bıraktıklarınızdan dörtte biri onların (kadınlarınızın)dır. Eğer sizin çocuğunuz varsa geriye bıraktıklarınızdan sekizde biri onların (kadınlarınızın)dır. (Yine bu hükümler,) Edeceğiniz vasiyet veya (varsa) borcun düşülmesinden sonradır. Mirası aranan erkek ya da kadın, çocuğu ve babası olmayan bir kimse olup erkek veya kız kardeşi bulunursa onlardan her biri için altıda bir vardır. Eğer bundan fazla iseler, bu durumda -kendisiyle yapılan vasiyette ya da (varsa) borçtan sonra- üçte bir’de -zarara uğratılmaksızın onlara ortaktırlar. (Bu size) Allah’tan bir vasiyettir, Allah, bilendir, (kullara) yumuşak olandır. (Nisa Suresi,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Senden fetva isterler. De ki: “Allah, ‘çocuksuz ve babasız olanın (kelale’nin)’ mirasına ilişkin hükmü açıklar. Ölen kişinin çocuğu yok da kız kardeşi varsa, geride bıraktıklarının yarısı kız kardeşinindir. Ama (ölen) kız kardeşinin çocuğu yoksa, kendisi (erkek kardeşi) ona mirasçı olur. Eğer kız kardeşi iki ise, geride bıraktıklarının üçte ikisi onlarındır. Ama (mirasçılar) erkekler ve kız kardeşler ise, bu durumda erkek için dişinin iki payı vardır. Allah, -şaşırıp sapmayasınız diye- açıklar. Allah, her şeyi bilendir. (Nisa Suresi, 176)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ZORLA MİRASÇI OLMAMAK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 iman edenler, kadınlara zorla mirasçı olmaya kalkışmanız helal değildir. Apaçık olan ‘çirkin bir hayasızlık’ yapmadıkları sürece, onlara verdiklerinizin bir kısmını gidermeniz (kendinize almanız) için onlara baskı yapmanız da (helal değildir.) Onlarla güzellikle geçinin. Şayet onlardan hoşlanmadınızsa, belki, bir şey hoşunuza gitmez, ama Allah onda çok hayır kılar. (Nisa Suresi, 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VASİYET HUKUKU</w:t>
      </w:r>
    </w:p>
    <w:p>
      <w:pPr>
        <w:pStyle w:val="Normal"/>
        <w:spacing w:lineRule="exact" w:line="320"/>
        <w:ind w:firstLine="567" w:end="170"/>
        <w:jc w:val="both"/>
        <w:rPr/>
      </w:pPr>
      <w:r>
        <w:rPr>
          <w:rFonts w:cs="Times New Roman" w:ascii="Times New Roman" w:hAnsi="Times New Roman"/>
          <w:sz w:val="22"/>
          <w:szCs w:val="22"/>
        </w:rPr>
        <w:t>Çocuklarınız konusunda Allah, erkeğe iki dişinin hissesi kadar tavsiye eder. Eğer onlar ikiden çok kadın ise (ölünün) geride bıraktığının üçte ikisi onlarındır. Kadın (veya kız) bir tek ise, bu durumda yarısı onundur. (Ölenin) Bir çocuğu varsa, geriye bıraktığından anne ve babadan her biri için altıda bir, çocuğu olmayıp da anne ve baba ona mirasçı ise, bu durumda annesi için üçte bir vardır. Onun kardeşleri varsa o zaman annesi için altıda bir’dir. (Ancak bu hükümler, ölenin) Ettiği vasiyet veya (varsa) borcun düşülmesinden sonradır. Babalarınız, oğullarınız, siz onların hangilerinin yarar bakımından size daha yakın olduğunu bilmezsiniz. (Bunlar) Allah’tan bir farzdır. Şüphesiz Allah, bilendir, hüküm ve hikmet sahibi olandır. Eşlerinizin, eğer çocukları yoksa, geride bıraktıklarının yarısı sizindir. Şayet çocukları varsa, -onunla yapacakları vasiyetten ya da (ayıracakları) borçtan sonra- bu durumda bıraktıklarının dörtte biri sizindir. Sizin çocuğunuz yoksa, geriye bıraktıklarınızdan dörtte biri onların (kadınlarınızın)dır. Eğer sizin çocuğunuz varsa geriye bıraktıklarınızdan sekizde biri onların (kadınlarınızın)dır. (Yine bu hükümler,) Edeceğiniz vasiyet veya (varsa) borcun düşülmesinden sonradır. Mirası aranan erkek ya da kadın, çocuğu ve babası olmayan bir kimse olup erkek veya kız kardeşi bulunursa onlardan her biri için altıda bir vardır. Eğer bundan fazla iseler, bu durumda -kendisiyle yapılan vasiyette ya da (varsa) borçtan sonra- üçte bir’de -zarara uğratılmaksızın onlara ortaktırlar. (Bu size) Allah’tan bir vasiyettir, Allah, bilendir, (kullara) yumuşak olandır. (Nisa Suresi, 11-12)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Sizden birinize ölüm gelip çattığı zaman, eğer geride bir hayır bırakmışsa, anaya, babaya ve yakın akrabaya bilinen (uygun, meşru) bir tarzda vasiyette bulunması -Allah’a karşı gelmekten sakınanlara bir hak olarak- size yazıldı (farz kılındı). Bundan böyle kim onu (vasiyeti) işittikten sonra değiştirirse, günahı elbette onu değiştirenlerin üzerinedir. Şüphesiz Allah, işitendir, bilendir. Bunun yanında, kim, vasiyet edenin haksızlığa eğilim göstereceğinden ya da günaha gireceğinden korkup da ikisinin (tarafların) arasını bulup-düzeltirse, artık ona günah yoktur. Gerçekten Allah, bağışlayandır, esirgeyendir. (Bakara Suresi, 180-182)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VASİYETTE ŞAHİT OLUNMASI</w:t>
      </w:r>
    </w:p>
    <w:p>
      <w:pPr>
        <w:pStyle w:val="Normal"/>
        <w:spacing w:lineRule="exact" w:line="320"/>
        <w:ind w:firstLine="567" w:end="170"/>
        <w:jc w:val="both"/>
        <w:rPr/>
      </w:pPr>
      <w:r>
        <w:rPr>
          <w:rFonts w:cs="Times New Roman" w:ascii="Times New Roman" w:hAnsi="Times New Roman"/>
          <w:sz w:val="22"/>
          <w:szCs w:val="22"/>
        </w:rPr>
        <w:t>Ey iman edenler, sizden birinize ölüm gelip çattığı zaman, vasiyet hazırlanışında, aranızda içinizden adaletli iki kişiyi (şahid tutun.) Veya yolculukta olup size ölüm musibeti gelip çatarsa, sizden olmayan başka iki kişiyi (şahid tutun. İkisini) Şayet kuşkulanacak olursanız namazdan sonra alıkoyarsınız, onlar da (size): “Akraba dahi olsa onu (yeminimizi) hiç bir değere değiştirmeyeceğiz ve Allah’ın şahidliğini gizlemeyeceğiz. Aksi takdirde biz elbette günahkarlardan oluruz.” diye Allah adına yemin etsinler. Eğer o ikisi aleyhinde kesin olarak günahı hak ettiklerine ilişkin bilgi sahibi olunursa, bu durumda haksızlığa uğrayanlardan iki kişi -ki bunlar buna daha hak sahibidirler- öbürlerinin yerine geçerler ve: “Bizim şehadetimiz o ikisinin şehadetinden şüphesiz daha doğrudur. Biz haddi aşmadık, yoksa gerçekten zulmedenlerden oluruz” diye Allah’a yemin ederler. (Maide Suresi, 106-107)</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KURAN</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 xml:space="preserve">VE </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BİLİM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KURAN VE BİLİM HAKKINDA...</w:t>
      </w:r>
    </w:p>
    <w:p>
      <w:pPr>
        <w:pStyle w:val="Normal"/>
        <w:spacing w:lineRule="exact" w:line="320"/>
        <w:ind w:firstLine="567" w:end="170"/>
        <w:jc w:val="both"/>
        <w:rPr/>
      </w:pPr>
      <w:r>
        <w:rPr>
          <w:rFonts w:cs="Times New Roman" w:ascii="Times New Roman" w:hAnsi="Times New Roman"/>
          <w:sz w:val="22"/>
          <w:szCs w:val="22"/>
        </w:rPr>
        <w:t xml:space="preserve">Allah, bundan 14 asır önce, insanlara yol gösterici bir kitap olan Kuran-ı Kerim'i indirmiş ve tüm insanlığı Kuran'a uyarak kurtuluşa ermeye davet etmiştir. Ayette de bildirildiği gibi Kuran </w:t>
      </w:r>
      <w:r>
        <w:rPr>
          <w:rFonts w:cs="Times New Roman" w:ascii="Times New Roman" w:hAnsi="Times New Roman"/>
          <w:b/>
          <w:sz w:val="22"/>
          <w:szCs w:val="22"/>
        </w:rPr>
        <w:t xml:space="preserve">"alemlere bir zikr (öğüt, hatırlatma, hüküm ve üstün bir şeref)den başka bir şey değildir." </w:t>
      </w:r>
      <w:r>
        <w:rPr>
          <w:rFonts w:cs="Times New Roman" w:ascii="Times New Roman" w:hAnsi="Times New Roman"/>
          <w:sz w:val="22"/>
          <w:szCs w:val="22"/>
        </w:rPr>
        <w:t>(Kalem Suresi, 52) Kuran indirildiği günden kıyamet gününe kadar da, insanlığın yegane yol göstericisi olan son İlahi kitap olacaktır.</w:t>
      </w:r>
    </w:p>
    <w:p>
      <w:pPr>
        <w:pStyle w:val="Normal"/>
        <w:spacing w:lineRule="exact" w:line="320"/>
        <w:ind w:firstLine="567" w:end="170"/>
        <w:jc w:val="both"/>
        <w:rPr/>
      </w:pPr>
      <w:r>
        <w:rPr>
          <w:rFonts w:cs="Times New Roman" w:ascii="Times New Roman" w:hAnsi="Times New Roman"/>
          <w:sz w:val="22"/>
          <w:szCs w:val="22"/>
        </w:rPr>
        <w:t xml:space="preserve">Kuran indirildiği günden bu yana her çağda yaşayan her insan grubunun anlayabileceği, kolay ve anlaşılır bir dile sahiptir. Allah, Kuran"ın bu üslubunu </w:t>
      </w:r>
      <w:r>
        <w:rPr>
          <w:rFonts w:cs="Times New Roman" w:ascii="Times New Roman" w:hAnsi="Times New Roman"/>
          <w:b/>
          <w:sz w:val="22"/>
          <w:szCs w:val="22"/>
        </w:rPr>
        <w:t>"Andolsun Biz Kuran'ı zikr (öğüt alıp düşünmek) için kolaylaştırdık..."</w:t>
      </w:r>
      <w:r>
        <w:rPr>
          <w:rFonts w:cs="Times New Roman" w:ascii="Times New Roman" w:hAnsi="Times New Roman"/>
          <w:sz w:val="22"/>
          <w:szCs w:val="22"/>
        </w:rPr>
        <w:t xml:space="preserve"> (Kamer Suresi, 22) ayetiyle haber verir. Kuran'ın, aynı zamanda edebi dilinin mükemmelliği, benzersiz üslup özellikleri ve içerdiği üstün hikmet de, onun Allah'ın sözü olduğunun kesin delillerindendir.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Kuran'ın bu özelliklerinin yanı sıra, Allah'ın sözü olduğunu ispatlayan pek çok mucizevi özelliği vardır. Bu özelliklerden biri, ancak 20. ve 21. yüzyıl teknolojisiyle eriştiğimiz bazı bilimsel gerçeklerin 1400 yıl önce Kuran'da bildirilmiş olmasıdır.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Elbette ki Kuran bir bilim kitabı değildir. Fakat çeşitli ayetlerinde, son derece özlü ve hikmetli bir anlatım içinde aktarılan bazı bilimsel gerçekler, ancak 20. yüzyıl teknolojisi ile keşfedilmiştir. Kuran'ın indirildiği dönemde bilimsel olarak saptanması mümkün olmayan bu bilgiler, insanlara Kuran'ın Allah'ın sözü olduğunu bir kez daha ispatlamaktadır.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Kuran'ın bilimsel mucizelerini anlamak için, öncelikle bu İlahi kitabın indirildiği dönemdeki bilim düzeyine bir göz atmak gerekir.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Kuran'ın indirildiği 7. yüzyılda, Arap toplumu bilimsel konular hakkında sayısız hurafeye ve batıl inanca sahipti. Evreni ve doğayı inceleyecek teknolojiye sahip olmayan Araplar, nesilden nesle aktarılan efsanelere inanıyorlardı. Örneğin, gökyüzünün dağlar sayesinde tepede durduğu sanılıyordu. Bu inanışa göre Dünya düzdü ve iki uçtaki yüksek dağlar birer direk gibi gök kubbeyi ayakta tutmaktaydı. </w:t>
      </w:r>
    </w:p>
    <w:p>
      <w:pPr>
        <w:pStyle w:val="Normal"/>
        <w:spacing w:lineRule="exact" w:line="320"/>
        <w:ind w:firstLine="567" w:end="170"/>
        <w:jc w:val="both"/>
        <w:rPr/>
      </w:pPr>
      <w:r>
        <w:rPr>
          <w:rFonts w:cs="Times New Roman" w:ascii="Times New Roman" w:hAnsi="Times New Roman"/>
          <w:sz w:val="22"/>
          <w:szCs w:val="22"/>
        </w:rPr>
        <w:t xml:space="preserve">Ancak Arap toplumunun tüm bu batıl inanışları Kuran'la birlikte ortadan kaldırıldı. Örneğin </w:t>
      </w:r>
      <w:r>
        <w:rPr>
          <w:rFonts w:cs="Times New Roman" w:ascii="Times New Roman" w:hAnsi="Times New Roman"/>
          <w:b/>
          <w:sz w:val="22"/>
          <w:szCs w:val="22"/>
        </w:rPr>
        <w:t>"Allah O'dur ki, gökleri dayanak olmaksızın yükseltti..."</w:t>
      </w:r>
      <w:r>
        <w:rPr>
          <w:rFonts w:cs="Times New Roman" w:ascii="Times New Roman" w:hAnsi="Times New Roman"/>
          <w:sz w:val="22"/>
          <w:szCs w:val="22"/>
        </w:rPr>
        <w:t xml:space="preserve"> (Ra'd Suresi, 2) ayeti göğün dağlar sayesinde tepede durduğu inancını geçersiz kıldı. Bunun gibi daha pek çok konuda, o dönemde hiçbir insanın bilmediği önemli bilgiler Kuran'da verildi. İnsanların astronomi, fizik ya da biyoloji hakkında çok az şey bildikleri bir dönemde indirilen Kuran, evrenin yaratılışından insanın oluşumuna, atmosferin yapısından, yeryüzündeki dengelere kadar pek çok konuda kilit bilgiler içermekteydi.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Şimdi, Kuran'da yer alan bu bilimsel mucizelerden bir bölümünü birlikte görelim.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EVRENİN VAROLUŞU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20. yüzyılın ortalarına dek hakim olan görüş, evrenin sonsuz boyutlara sahip olduğu, sonsuzdan beri var olduğu ve sonsuza kadar da var olacağı şeklindeydi. "Statik (durağan) evren modeli" adı verilen bu anlayışa göre, evren için herhangi bir başlangıç veya son söz konusu değildi.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Materyalist felsefenin de temelini oluşturan bu görüş, evreni sabit, durağan ve değişmez bir maddeler bütünü olarak kabul ederken, bir Yaratıcının varlığını da reddediyordu. Oysa 20. yüzyılda gelişen bilim ve teknoloji, materyalistlere zemin sağlayan durağan evren modeli gibi ilkel anlayışları kökünden yıkmıştır.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21. yüzyılın başlarında olduğumuz şu dönemde, evrenin bir başlangıcı olduğu, yok iken bir anda büyük bir patlamayla var olduğu modern fizik tarafından pek çok deney, gözlem ve hesapla ispatlanmış durumdadır. Ayrıca, evrenin, materyalistlerin iddia ettikleri gibi sabit ve durağan olmadığı, tam tersine sürekli bir hareket ve değişim içinde olduğu, genişlediği de saptanmıştır. Bugün bu gerçekler bütün bilim dünyası tarafından kabul edilmektedir.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Kuran-ı Kerim'de evrenin ortaya çıkışı şöyle açıklanır: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O gökleri ve yeri yoktan var edendir... (Enam Suresi, 101)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 verilen bu bilgi, çağdaş bilimin bulgularıyla tam bir uyum içindedir. Başta da belirttiğimiz gibi astrofiziğin ulaştığı kesin sonuç, tüm evrenin madde ve zaman boyutlarıyla birlikte, bir sıfır anında, büyük bir patlamayla var olduğudur. "Büyük Patlama", orijinal adıyla "Big Bang" teorisi, tüm evrenin yaklaşık 15 milyar yıl önce tek bir noktanın patlamasıyla yokluktan meydana geldiğini kanıtlamıştır.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Big Bang'den önce madde diye bir şey yoktur. Maddenin, enerjinin, hatta zamanın dahi bulunmadığı, tamamen metafizik olarak tanımlanabilecek bir yokluk ortamında, madde, enerji ve zaman bir anda yaratılmıştır. Modern fiziğin ortaya koyduğu bu büyük gerçek, Kuran'da bize 1400 yıl önceden haber verilmektedir.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EVRENİN GENİŞLEMESİ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Astronomi biliminin henüz gelişmemiş olduğu bir dönemde, 14 asır önce indirilen Kuran-ı Kerim'de evrenin genişlediğinden şöyle bahsedilir: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Biz göğü 'büyük bir kudretle' bina ettik ve şüphesiz Biz (onu) genişleticiyiz. (Zariyat Suresi, 47)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Yukarıdaki ayette geçen "sema (gök)" kelimesi Kuran'ın pek çok yerinde uzay ve evren anlamında kullanılır. Nitekim burada da bu anlamda kullanılmıştır ve evrenin genişleyici olduğu bildirilmiştir. Türkçeye "Şüphesiz Biz genişleticiyiz (genişleteniz/genişletmekte olanız)" olarak çevrilen Arapça "inna le musiune" ifadesindeki "musi'une" kelimesi, "genişletmek" anlamına gelen "evsea" fiilinden türemiştir. "Le" ön-eki de takip ettiği isim ya da sıfata vurgu ekleyerek "çok fazla" anlamı katmaktadır. Dolayısıyla bu ifade "Biz göğü veya evreni çok fazla genişletiyoruz" anlamı taşımaktadır. Bilimin bugün varmış olduğu sonuç da Kuran'da bize bildirilenle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20. yüzyılın başlarına dek bilim dünyasında hakim olan tek görüş, "evrenin durağan bir yapıya sahip olduğu ve sonsuzdan beri süregeldiği" şeklindeydi. Ancak, günümüz teknolojisi sayesinde gerçekleştirilen araştırma, gözlem ve hesaplamalar evrenin bir başlangıcı olduğunu ve sürekli olarak "genişlediğini" ortaya koydu.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Rus fizikçi Alexander Friedmann ve Belçikalı evren bilimci Georges Lemaitre, 20. yüzyılın başlarında evrenin sürekli hareket halinde olduğunu ve genişlediğini teorik olarak hesapladılar.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 1929 yılında gözlemsel olarak da ispatlandı. Amerikalı astronom Edwin Hubble kullandığı dev teleskopla gökyüzünü incelerken, yıldızların ve galaksilerin sürekli olarak birbirlerinden uzaklaştıklarını keşfetti. Bu buluş astronomi tarihinin en büyük keşiflerinden biri sayılmaktadır. Hubble bu incelemeler sırasında yıldızların, uzaklıklarına bağlı olarak kızıl renge doğru yaklaşan bir ışık yaydıklarını saptadı. Çünkü bilinen fizik kurallarına göre, gözlemin yapıldığı noktaya doğru hareket eden ışıkların tayfı mor yöne doğru, gözlemin yapıldığı noktadan uzaklaşan ışıkların tayfı da kızıl yöne doğru kayar. Hubble'ın gözlemleri sırasında ise yıldızların ışıklarında kızıla doğru bir kayma fark edilmişti. Kısacası yıldızlar sürekli olarak uzaklaşmaktaydılar. Yıldızlar ve galaksiler sadece bizden değil, birbirlerinden de uzaklaşıyorlardı. Herşeyin sürekli olarak birbirinden uzaklaştığı bir evren ise, sürekli "genişleyen" bir evren anlamına gelmekteydi. Evrenin genişlemekte olduğu, ilerleyen yıllardaki gözlemlerle de kesinlik kazandı.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Konuyu daha iyi anlamak için, evreni şişirilen bir balonun yüzeyi gibi düşünmek mümkündür. Balonun yüzeyindeki noktaların balon şiştikçe birbirlerinden uzaklaşmaları gibi, evrendeki cisimler de evren genişledikçe birbirlerinden uzaklaşmaktadırlar. Aslında bu gerçek 20. yüzyılın en büyük bilim adamlarından biri sayılan Albert Einstein tarafından da teorik olarak keşfedilmişti. Fakat Einstein, o devrin genel kabul gören "durağan evren modeli" ile ters düşmemek için, bu buluşunu bir kenara bırakmıştı. Einstein bu davranışını daha sonra, "kariyerininhayatının en büyük hatası" olarak adlandıracaktı.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i/>
          <w:sz w:val="22"/>
          <w:szCs w:val="22"/>
        </w:rPr>
        <w:t>(http://www.time.com/time/time100/scientist/profile/hubble.html)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bilimsel gerçek, henüz hiçbir insan tarafından bilinmezken, Kuran'da asırlar önce açıklanmıştır. Çünkü Kuran, tüm evrenin yaratıcısı ve hakimi olan Allah'ın sözüdür.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w:t>
      </w:r>
      <w:r>
        <w:rPr>
          <w:rFonts w:cs="Times New Roman" w:ascii="Times New Roman" w:hAnsi="Times New Roman"/>
          <w:b/>
          <w:sz w:val="28"/>
          <w:szCs w:val="28"/>
        </w:rPr>
        <w:t>GÖKLERLE YER”İN BİRBİRİNDEN AYRILMASI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göklerin yaratılışı hakkında bilgi verilen bir başka ayet ise şöyledir: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O inkar edenler görmüyorlar mı ki, (başlangıçta) göklerle yer, birbiriyle bitişik iken, Biz onları ayırdık ve her canlı şeyi sudan yarattık. Yine de onlar inanmayacaklar mı? (Enbiya Suresi, 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Ayetin "birbiriyle bitişik" olarak tercüme edilen "ratk" kelimesi, Arapça sözlüklerde "birbiriyle iç içe, ayrılmaz durumda, kaynaşmış" anlamlarına gelir. Yani tam bir bütün oluşturan iki maddeyi tanımlamak için bu kelime kullanılır. Ayette geçen "ayırdık" ifadesi ise Arapça "fatk" fiilidir ki, bu fiil bitişik durumdaki bir nesneyi yarıp, parçalayıp dışarı çıkması anlamına gelir. Örneğin tohumun filizlenerek topraktan dışarı çıkması Arapçada bu fiille ifade edilir.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 ayete tekrar bakalım. Ayette göklerle yerin birbiriyle bitişik, yani "ratk" durumunda olduğu bir durumdan bahsediliyor. Ardından bu ikisi "fatk" fiili ile ayrılıyorlar. Yani biri diğerini yararak dışarı çıkıyor. Gerçekten de Big Bang'in ilk anını düşündüğümüzde, evrenin tüm maddesinin tek bir noktada toplandığını görürüz. Diğer bir deyişle herşey, hatta henüz yaratılmamış olan "gökler ve yer" bile bu noktanın içinde, birbiriyle iç içe, ayrılmaz durumdadırlar. Ardından bu nokta şiddetli bir patlamayla yarılıp ayrılmaktadır.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YÖRÜNGELER VE DÖNEN EVREN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Evrendeki büyük dengenin en önemli nedenlerinden biri, kuşkusuz gök cisimlerinin belirli yörüngeler izliyor olmasıdır. Yıldızlar, gezegenler ve uydular hem kendi etraflarında, hem de bağlı bulundukları sistemle birlikte dönmekte, evren tıpkı bir fabrikanın dişlileri gibi ince bir düzen içinde çalışmaktadır.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Evrenin görebildiğimiz kısmında 100 milyardan fazla galaksi mevcuttur ve küçük galaksilerde yaklaşık bir milyar, büyük galaksilerde ise bir trilyondan fazla yıldız bulunur. Bu yıldızların pek çoğunun gezegenleri, bu gezegenlerin de uyduları vardır. Tüm bu gök cisimleri çok ince hesaplarla saptanmış yörüngelere sahiptir. Ve milyonlarca yıldır her biri kendi yörüngesinde diğerleriyle kusursuz bir uyum ve düzen içinde akıp gitmektedir. Bunların dışında pek çok kuyruklu yıldız da kendisi için tespit edilmiş olan yörüngede yüzüp gider.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Evrendeki yörüngeler sadece bazı gök cisimlerine ait değildir. Güneş Sistemimiz hatta diğer galaksiler, başka merkezler etrafında büyük bir hareketlilik gösterirler. Dünya ve onunla birlikte Güneş Sistemi her yıl, bir önceki yerinden 500 milyon km uzakta bulunur. Gök cisimlerinin yörüngelerinden en ufak bir sapmanın bile sistemi altüst edecek kadar önemli sonuçlar doğurabileceği hesaplanmıştır. Örneğin Dünya yörüngesinde, normalden fazla veya eksik 3 mm'lik bir sapmanın yol açabilecekleri, bir kaynakta şöyle tarif edilmektedir: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 Güneş çevresinde dönerken öyle bir yörünge çizer ki, her 18 milde doğru bir çizgiden ancak 2,8 mm ayrılır. Dünya'nın çizdiği bu yörünge kıl payı şaşmaz; çünkü yörüngeden 3 mm'lik bir sapma bile büyük felaketler doğururdu: Sapma 2,8 yerine 2,5 mm olsaydı, yörünge çok geniş olurdu ve hepimiz donardık; sapma 3,1 mm olsaydı, hepimiz kavrularak ölürdük.</w:t>
      </w:r>
    </w:p>
    <w:p>
      <w:pPr>
        <w:pStyle w:val="Normal"/>
        <w:spacing w:lineRule="exact" w:line="320"/>
        <w:ind w:firstLine="567" w:end="170"/>
        <w:jc w:val="both"/>
        <w:rPr/>
      </w:pPr>
      <w:r>
        <w:rPr>
          <w:rFonts w:cs="Times New Roman" w:ascii="Times New Roman" w:hAnsi="Times New Roman"/>
          <w:sz w:val="22"/>
          <w:szCs w:val="22"/>
        </w:rPr>
        <w:t xml:space="preserve">Gök cisimlerinin bir başka özelliği de, yörüngelerinin dışında bir de kendi etraflarında dönmeleridir. Kuran'da </w:t>
      </w:r>
      <w:r>
        <w:rPr>
          <w:rFonts w:cs="Times New Roman" w:ascii="Times New Roman" w:hAnsi="Times New Roman"/>
          <w:b/>
          <w:sz w:val="22"/>
          <w:szCs w:val="22"/>
        </w:rPr>
        <w:t>"Dönüşlü olan göğe andolsun."</w:t>
      </w:r>
      <w:r>
        <w:rPr>
          <w:rFonts w:cs="Times New Roman" w:ascii="Times New Roman" w:hAnsi="Times New Roman"/>
          <w:sz w:val="22"/>
          <w:szCs w:val="22"/>
        </w:rPr>
        <w:t xml:space="preserve"> (Tarık Suresi, 11) ayeti ise tam da bu gerçeğe işaret eder. Elbette, Kuran'ın indirildiği dönemde insanlık, günümüzdeki gibi uzayı milyonlarca kilometre uzaklara dek gözlemleyecek teleskoplara, gelişmiş gözlem teknolojilerine, modern fizik ve astronomi bilgilerine sahip değildi. Dolayısıyla uzayın, ayette bildirildiği gibi, </w:t>
      </w:r>
      <w:r>
        <w:rPr>
          <w:rFonts w:cs="Times New Roman" w:ascii="Times New Roman" w:hAnsi="Times New Roman"/>
          <w:b/>
          <w:sz w:val="22"/>
          <w:szCs w:val="22"/>
        </w:rPr>
        <w:t xml:space="preserve">"özen içinde yollar ve yörüngelerle donatılmış" </w:t>
      </w:r>
      <w:r>
        <w:rPr>
          <w:rFonts w:cs="Times New Roman" w:ascii="Times New Roman" w:hAnsi="Times New Roman"/>
          <w:sz w:val="22"/>
          <w:szCs w:val="22"/>
        </w:rPr>
        <w:t>(Zariyat Suresi, 7) olduğunu, o dönemde bilimsel olarak tespit edebilmek imkansızdı. Ancak o çağda indirilmiş olan Kuran-ı Kerim'de bu gerçek bizlere açıkça haber verilmiştir; çünkü Kuran, Allah'ın sözüdür.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GÜNEŞ'İN GİDİŞ İSTİKAMETİ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Güneş ve Ay'dan bahsedilirken her birinin belli bir yörüngesi olduğu vurgulanır: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Geceyi, gündüzü, Güneş'i ve Ay'ı yaratan O'dur; her biri bir yörüngede yüzüp gidiyor. (Enbiya Suresi, 33)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Yukarıdaki ayette geçen "yüzme" kelimesi Arapçada "sabaha" olarak ifade edilir ve Güneş'in uzaydaki hareketini anlatmak üzere kullanılmaktadır. Bu kelime Güneş'in uzayda hareket ederken kontrolsüz olmadığı, ekseni üzerinde döndüğü ve dönerken bir rota izlediği manasındadır. Güneş'in sabit olmadığı belli bir yörüngede yol almakta olduğu, bir başka ayette de şöyle bildirilmektedir: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Güneş de, kendisi için (tespit edilmiş) olan bir karar yerine doğru akıp gitmektedir. Bu üstün ve güçlü olan, bilenin takdiridir. (Yasin Suresi, 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 bildirilen bu gerçekler, ancak çağımızdaki astronomik gözlemlerle anlaşılmıştır. Astronomi uzmanlarının hesaplarına göre Güneş, Solar Apex adı verilen bir yörünge boyunca Vega Yıldızı doğrultusunda saatte 720.000 km'lik muazzam bir hızla hareket etmektedir. Bu, kabaca bir hesapla, Güneş'in günde 17 milyon 280 bin km yol katettiğini gösterir. Güneş'le birlikte onun çekim sistemi içindeki tüm gezegenler ve uyduları da aynı mesafeyi katederler. </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ÇEKİM GÜCÜ VE YÖRÜNGESEL HAREKETLER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Artık hayır; yemin ederim sinip dönen (gezegen)lere, bir akış içinde yerini alanlara; (Tekvir Suresi, 15-16)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Tekvir Suresi'nin 15. ayetinde geçen "hunnes" kelimesi, büzülüp sinen, gerileyen, geri dönen gibi anlamlara gelmektedir. 16. ayette "yerini alanlara" olarak çevrilmiş Arapça deyim ise "kunnes"tir. "Kanis" kelimesinin çoğulu olan "kunnes" ifadesi, belli güzergah, yuvaya girme, hareket halindeki cismin yuvası, yuvasına girip saklananlar anlamlarına gelir. Yine 16. ayette geçen "akış" kelimesi ise cereyan kökünden türeyen ve akıp giden anlamına gelen "cariye" kelimesinin çoğulu "cevar"dır. Bu kelimelerin anlamları dikkate alındığında, gezegenlerin çekim güçleri ve yörünge etrafındaki hareketlerine işaret edildiği düşünülebilir.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Yukarıdaki ayetlerde geçen bu kelimeler, çekim kuvvetlerinden kaynaklanan yörüngesel hareketleri tam olarak tarif etmektedir. Bunlardan "hunnes" kelimesi ile, gezegenlerin gerek kendi çekirdeklerine doğru, gerekse Güneş Sistemi'nin merkezi olan Güneş'e doğru çekimlerine dikkat çekilmektedir. (En doğrusunu Allah bilir.) Çekim gücü evrende zaten var olan bir kuvvettir, ancak bu çekim gücünün matematiksel formüllerle ortaya konması, 17-18. yüzyıllarda yaşamış olan Isaac Newton tarafından mümkün olmuştur. Bir sonraki ayette geçen "elcevari" kelimesi de bu çekime karşı koyan merkezkaç kuvvetinden kaynaklanan yörüngesel hareketleri vurgulamaktadır. Kuşkusuz akıp gidenler anlamına gelen "elcevari" kelimesinin "hunnes" (merkeze doğru çekilme, büzülme, sinme) ve "kunnes" (güzergah, yuvaya girme, hareket halindeki cismin yuvası) kelimeleri ile kullanılması, 1400 sene evvel bilinmesi mümkün olmayan önemli bir bilimsel gerçeğe dikkat çekmektedir. (En doğrusunu Allah bilir.) Ayrıca Kuran'da yemin edilen konulardan biri olan bu ayetler, konunun önemine dikkat çeken bir başka işarettir.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DÜNYA'NIN YUVARLAKLIĞI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Gökleri ve yeri hak olarak yarattı. Geceyi gündüzün üstüne sarıp-örtüyor, gündüzü de gecenin üstüne sarıp örtüyor... (Zümer Suresi, 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Kuran'ın evreni tanıtan ayetlerinde kullanılan ifadeler oldukça dikkat çekicidir. Üstteki ayette "sarıp örter" olarak tercüme edilen Arapça kelime "yukevviru"dir. Bu kelimenin Türkçe karşılığı, "yuvarlak bir şeyin üzerine bir cisim sarmak"tır. (Örneğin Arapça sözlüklerde "başa sarık sarma" gibi yuvarlak cisimleri içeren fiiller için bu kelime kullanılır.) Ayette, gecenin ve gündüzün birbirlerinin üzerlerini sarıp-örtmeleri (tekvir etmeleri) konusunda verilen bilgi, aynı zamanda Dünya'nın biçimi konusunda kesin bir bilgi içermektedir. Ancak ve ancak Dünya'nın yuvarlak olması durumunda bu ayette ifade edilen fiil gerçekleşebilir. Yani 7. yüzyılda indirilen Kuran'da Dünya'nın yuvarlak olduğuna işaret edilmiştir.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Unutmamak gerekir ki, o dönemdeki astronomi anlayışında Dünya daha farklı algılanıyordu. O dönemde Dünya'nın düz bir satıh olduğu düşünülüyordu ve tüm bilimsel hesap ve açıklamalar da buna göre yapılıyordu. Ancak Kuran Allah'ın sözü olduğu için, evreni tarif ederken olabilecek en tanımlayıcı kelimeler kullanılmıştır. Kuran ayetlerinde ise bize henüz yakın yüzyılda öğrendiğimiz bu bilgileri 1400 sene öncesinden haber verilmektedir.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DÜNYA'NIN DÖNÜŞ YÖNÜ</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Dağları görürsün de, donmuş sanırsın; oysa onlar bulutların sürüklenmesi gibi sürüklenirler. Herşeyi 'sapasağlam ve yerli yerinde yapan' Allah'ın sanatı (yapısı)dır (bu). Şüphesiz O, işlediklerinizden haberdardır. (Neml Suresi, 88)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Neml Suresi'ndeki ayette Dünya'nın sadece döndüğü değil, dönüş yönü de vurgulanmaktadır. 3.500-4.000 metre yükseklikteki ana bulut kümelerinin hareket yönü daima batıdan doğuya doğrudur. Hava durumu tahminleri için çoğunlukla batıdaki duruma bakılmasının sebebi de budur.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Bulut kümelerinin batıdan doğuya doğru sürüklenmesinin asıl sebebi Dünya'nın dönüş yönüdür. Günümüzde bilindiği gibi, Dünyamız da batıdan doğuya doğru dönmektedir. Bilimin yakın tarihlerde tespit ettiği bu bilimsel gerçek, Kuran'da yüzyıllar öncesinden -Dünya'nın bir düzlem olduğu, bir öküzün başının üstünde sabit durduğu sanılan 14. yüzyılda- haber verilmiştir.</w:t>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DÜNYA'NIN GEOİT ŞEKLİ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Bundan sonra yeryüzünü serip döşedi. (Naziat Suresi, 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Yukarıdaki ayette "serip döşedi" olarak çevrilen "deha" kelimesi, yaymak anlamına gelen "dahv" kelime kökündendir. Dahv kelimesi, döşemek, düzeltmek anlamlarına gelse de, taşıdığı anlam bakımından basit bir döşeme fiili değildir. Çünkü bu kelimede, yuvarlak olarak düzeltmek, döşemek fiillerini tarif etmek için kullanılmaktadır.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Dahv kelimesinden türeyen diğer kelimelerde de yuvarlaklık anlamı mevcuttur. Örneğin çocukların topu yerdeki bir çukura düşürmeleri, taş atıp çukura düşürme yarışları, cevizle oynanan oyun hepsi dahv kelimesiyle ifade edilmektedir. Devekuşunun yuva yapmasına, yatacağı yerdeki taşları temizlemesine, yumurtladığı yere ve yumurtasına da bu köklerden türemiş kelimeler kullanılır.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Dünya'nın şekli de bir yumurtayı andırır şekilde yuvarlaktır. Dünya'nın kutuplardan basık küresel şekli geoit olarak ifade edilmektedir. Bu bakımdan ayette "deha" kelimesinin kullanılması, Allah'ın Dünya hakkında verdiği önemli bir bilgiyi içermektedir. İnsanların yüzlerce sene Dünya'nın şeklinin düz olduğunu düşünmeleri ve gerçek şeklinin ancak teknolojik imkanlar neticesinde anlaşılması, Kuran'ın Allah'ın vahyi olduğunun önemli delillerinden biridir.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YARATILIŞTAKİ ÇİFTLER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 xml:space="preserve">"Yerin bitirmekte olduklarından, kendi nefislerinden ve </w:t>
      </w:r>
      <w:r>
        <w:rPr>
          <w:rFonts w:cs="Times New Roman" w:ascii="Times New Roman" w:hAnsi="Times New Roman"/>
          <w:b/>
          <w:sz w:val="22"/>
          <w:szCs w:val="22"/>
          <w:u w:val="single"/>
        </w:rPr>
        <w:t xml:space="preserve">daha bilmedikleri nice şeylerden bütün çiftleri yaratan </w:t>
      </w:r>
      <w:r>
        <w:rPr>
          <w:rFonts w:cs="Times New Roman" w:ascii="Times New Roman" w:hAnsi="Times New Roman"/>
          <w:b/>
          <w:sz w:val="22"/>
          <w:szCs w:val="22"/>
        </w:rPr>
        <w:t xml:space="preserve">(Allah çok) yücedir." </w:t>
      </w:r>
      <w:r>
        <w:rPr>
          <w:rFonts w:cs="Times New Roman" w:ascii="Times New Roman" w:hAnsi="Times New Roman"/>
          <w:i/>
          <w:sz w:val="22"/>
          <w:szCs w:val="22"/>
        </w:rPr>
        <w:t>(Yasin Suresi, 36)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Erkeklik–dişilik, "çift" kavramının bir karşılığı olmakla birlikte, ayette bahsedilen "bilmedikleri nice şeylerden" ifadesi daha geniş bir anlam içermektedir. Nitekim günümüzde ayetin işaret ettiği anlamlardan biri ile karşılaşmaktayız. Maddenin çiftler halinde yaratıldığını ortaya koyan İngiliz bilim adamı Paul Dirac, 1933 yılında Nobel Fizik Ödülü'nü kazanmıştır. "Parité" adı verilen bu buluş, maddenin anti-madde denilen bir çifti olduğunu ortaya koymuştur. Antimadde, maddenin tersi özellikler taşır. Örneğin maddenin tersine antimaddenin elektronları artı, protonları da eksi yüklüdür. Bu gerçek bilimsel bir kaynakta şöyle ifade edilmektedir:</w:t>
      </w:r>
    </w:p>
    <w:p>
      <w:pPr>
        <w:pStyle w:val="Normal"/>
        <w:spacing w:lineRule="exact" w:line="320"/>
        <w:ind w:firstLine="567" w:end="170"/>
        <w:jc w:val="both"/>
        <w:rPr/>
      </w:pPr>
      <w:r>
        <w:rPr>
          <w:rFonts w:cs="Times New Roman" w:ascii="Times New Roman" w:hAnsi="Times New Roman"/>
          <w:i/>
          <w:sz w:val="22"/>
          <w:szCs w:val="22"/>
        </w:rPr>
        <w:t>... Her parçacığın zıt yükte bir antiparçacığı vardır. Kararsızlık ilişkisi bize bu çiftlerin varoluşu ve yokoluşunun her yerde ve her zaman aynı anda oluştuğunu göstermektedir.</w:t>
      </w:r>
    </w:p>
    <w:p>
      <w:pPr>
        <w:pStyle w:val="Normal"/>
        <w:spacing w:lineRule="exact" w:line="320"/>
        <w:ind w:end="170"/>
        <w:jc w:val="both"/>
        <w:rPr>
          <w:rFonts w:ascii="Times New Roman" w:hAnsi="Times New Roman" w:cs="Times New Roman"/>
          <w:i/>
          <w:sz w:val="22"/>
          <w:szCs w:val="22"/>
        </w:rPr>
      </w:pPr>
      <w:r>
        <w:rPr>
          <w:rFonts w:cs="Times New Roman" w:ascii="Times New Roman" w:hAnsi="Times New Roman"/>
          <w:i/>
          <w:sz w:val="22"/>
          <w:szCs w:val="22"/>
        </w:rPr>
        <w:t xml:space="preserve"> </w:t>
      </w:r>
      <w:r>
        <w:rPr>
          <w:rFonts w:cs="Times New Roman" w:ascii="Times New Roman" w:hAnsi="Times New Roman"/>
          <w:i/>
          <w:sz w:val="22"/>
          <w:szCs w:val="22"/>
        </w:rPr>
        <w:t>(http://www.2think.org/nothingness.shtml; Nothingness: The Science of Empty Space, Henning Genz, s. 205)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Yaratılıştaki çiftlere bir diğer örnek de bitkilerdir. Botanikçiler bitkilerde cinsiyet ayrımı olduğunu ancak 100 sene evvel keşfedebilmişlerdir. Halbuki bitkilerin çiftler halinde yaratıldığı Kuran'da 1400 sene önce aşağıdaki ayetlerle açıkça bildirilmiştir: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O, gökleri dayanak olmaksızın yaratmıştır, bunu görmektesiniz. Arzda da, sizi sarsıntıya uğratır diye sarsılmaz dağlar bıraktı ve orada her canlıdan türetip yayıverdi. Biz gökten su indirdik, böylelikle orada her güzel olan çiftten bir bitki bitirdik. (Lokman Suresi, 10)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"Ki (Rabbim), yeryüzünü sizin için bir beşik kıldı, onda sizin için yollar döşedi ve gökten su indirdi; böylelikle bununla her tür bitkiden çiftler çıkardık." (Taha Suresi, 53)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Aynı şekilde meyveler de dişi ve erkek olarak farklı yapılara sahiptirler. Kuran'da bu bilgi Rad Suresi'nin 3. ayetinde ifade edilmektedir: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O'dur ki arzı uzattı, orada sabit dağlar ve ırmaklar var etti, orada her meyveden iki çift (erkek-dişi) yarattı. Geceyi gündüzün üzerine örter. Şüphesiz bunda düşünen bir toplum için ayetler vardır. (Rad Suresi, 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 "çift" olarak çevrilen "zevceyni" kelimesi, Arapça'da "eş" manasında kullanılan "zevc" kelimesinden gelmektedir. Bilindiği gibi olgunlaşan bitkilerin ürünlerinin son şekli meyveleridir. Meyveden önceki aşama ise çiçektir. Çiçeklerin de erkeklik ve dişilik organları bulunmaktadır. Çiçeğe polen taşınarak döllenme gerçekleştiğinde -erkek ve dişi üreme hücreleri birleştiğinde- meyve vermeye başlar. Zaman içerisinde meyve olgunlaşır ve tohum dökmeye başlar. Bu gerçek -meyvelerde farklı cinsiyetlere ait özellikler olduğu- Kuran'da işaret edilen bir başka bilimsel bilgidir.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Erkeklik dişilik, "çift" kavramının bir karşılığı olmakla birlikte, ayette bahsedilen "bilmedikleri nice şeylerden" ifadesi daha geniş bir anlam içeriyor. Nitekim maddenin çiftler halinde yaratıldığını ortaya koyan İngiliz bilimadamı Paul Dirac, 1933 yılında Nobel Fizik Ödülü’nü kazandı. "Parité" adı verilen bu buluş, maddenin anti madde denilen bir çifti olduğunu ortaya koymuştur. Anti-madde, maddenin tersi özellikler taşır. Örneğin maddenin tersine anti-maddenin elektronları artı, protonları da eksi yüklüdür.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DENİZLERİN BİRBİRİNE KARIŞMAMASI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"Birbirleriyle kavuşup karşılaşmak üzere iki denizi salıverdi.</w:t>
      </w:r>
      <w:r>
        <w:rPr>
          <w:rFonts w:cs="Times New Roman" w:ascii="Times New Roman" w:hAnsi="Times New Roman"/>
          <w:b/>
          <w:sz w:val="22"/>
          <w:szCs w:val="22"/>
          <w:u w:val="single"/>
        </w:rPr>
        <w:t xml:space="preserve"> İkisi arasında bir engel (berzah) vardır; birbirlerinin sınırı geçmezler</w:t>
      </w:r>
      <w:r>
        <w:rPr>
          <w:rFonts w:cs="Times New Roman" w:ascii="Times New Roman" w:hAnsi="Times New Roman"/>
          <w:b/>
          <w:sz w:val="22"/>
          <w:szCs w:val="22"/>
        </w:rPr>
        <w:t xml:space="preserve">." </w:t>
      </w:r>
      <w:r>
        <w:rPr>
          <w:rFonts w:cs="Times New Roman" w:ascii="Times New Roman" w:hAnsi="Times New Roman"/>
          <w:i/>
          <w:sz w:val="22"/>
          <w:szCs w:val="22"/>
        </w:rPr>
        <w:t>(</w:t>
      </w:r>
      <w:r>
        <w:rPr>
          <w:rFonts w:cs="Times New Roman" w:ascii="Times New Roman" w:hAnsi="Times New Roman"/>
          <w:b/>
          <w:sz w:val="22"/>
          <w:szCs w:val="22"/>
        </w:rPr>
        <w:t>Rahman Suresi, 19-20)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Denizlerin, araştırmacılar tarafından çok yakın bir geçmişte tespit edilen bir özelliği, Kuran'ın Rahman Suresi'nde şöyle bildirilir: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Birbirleriyle kavuşmak üzere iki denizi salıverdi. İkisi arasında bir engel vardır; birbirlerinin sınırını geçmezler. (Rahman Suresi, 19-20)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Birbirine açılan fakat suları kesinlikle birbiriyle karışmayan denizlerin ayette bildirilen bu özelliği, okyanus bilimciler tarafından çok yakın bir zaman önce keşfedilmiştir. "Yüzey gerilimi" adı verilen fiziksel bir kuvvet nedeniyle, komşu denizlerin sularının karışmadığı ortaya çıkmıştır. Denizlerin farklı yoğunluklarından kaynaklanan yüzey gerilimi, adeta bir duvar gibi sularının birbirine karışmasını engeller.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Elbette ki insanların, fizikten, yüzey geriliminden, okyanus biliminden haberdar olmadıkları bir devirde bu gerçeğin Kuran'da bildirilmiş olması son derece dikkat çekici bir durumdur.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ZAMANIN GÖRECELİĞİ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sz w:val="22"/>
          <w:szCs w:val="22"/>
        </w:rPr>
        <w:t xml:space="preserve">Zamanın göreceliği konusu bugün ispatlanmış bilimsel bir gerçektir. Ancak bu gerçek, yüzyılın başlarında Einstein'ın görecelik kuramı ile ortaya çıkmıştır. O döneme dek insanlar zamanın göreceli bir kavram olduğunu, ortama göre değişkenlik gösterebileceğini bilmiyorlardı. Ama ünlü bilim adamı Albert Einstein, görecelik kuramı ile bu gerçeği açık olarak ispatladı. Zamanın, kütleye ve hıza bağımlı bir kavram olduğunu ortaya koydu. Daha evvel hiç kimse bu konuyu açıkça dile getirmemişti. Tek bir istisnayla; Kuran'da, zamanın izafi olduğunu gösteren bilgiler veriliyordu. Bu konuyla ilgili bazı ayetleri şöyle sıralayabiliriz: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 </w:t>
      </w:r>
      <w:r>
        <w:rPr>
          <w:rFonts w:cs="Times New Roman" w:ascii="Times New Roman" w:hAnsi="Times New Roman"/>
          <w:b/>
          <w:sz w:val="22"/>
          <w:szCs w:val="22"/>
        </w:rPr>
        <w:t>... Gerçekten, senin Rabbinin Katında bir gün, sizin saymakta olduklarınızdan bin yıl gibidir. (Hac Suresi, 47)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Gökten yere her işi O evirip düzene koyar. Sonra (işler,) sizin saymakta olduğunuz bin yıl süreli bir günde yine O'na yükselir. (Secde Suresi, 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Melekler ve Ruh (Cebrail), O'na, süresi elli bin yıl olan bir günde çıkabilmektedir. (Mearic Suresi, 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610 yılında indirilmeye başlanan Kuran'da böylesine açık bir şekilde zamanın göreceliğinden bahsediliyor olması, onun İlahi bir kitap olduğunun bir başka delilidir.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KARADELİKLER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20. yüzyılda evrendeki gök cisimleri ile ilgili pek çok yeni keşif yapılmıştır. Günümüzde henüz yeni tanınan bu cisimlerden biri de karadeliklerdir. Karadelikler, yakıtı tükenen bir yıldızın kendi içine doğru büzülmesi ve en sonunda, yıldız yerine sınırsız yoğunlukta ve sıfır hacimde çok büyük bir çekim alanının ortaya çıkmasıyla oluşmaktadır. Karadeliği, yüzey yerçekimi oldukça güçlü olduğu ve ışık içinden kaçamadığı için, en büyük teleskoplarla bile göremeyiz. Ancak içine çöken yıldız bulunduğu yerin çevresine olan etkisiyle algılanabilir. Allah Vakıa Suresi'nde yıldızların yerleri üzerine yemin ederek bu konuya şöyle dikkat çekmiştir: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Hayır, yıldızların yer (mevki)lerine yemin ederim. Şüphesiz bu, eğer bilirseniz gerçekten büyük bir yemindir. (Vakıa Suresi, 75-76)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"Karadelik" kavramı ilk kez 1767 yılında İngiliz bilim adamı John Michell tarafından ortaya atılmış ve "karadelik” ifadesi ise ilk kez Amerikalı fizikçi John Archibald Wheeler tarafından 1969 yılında kullanılmıştır. Önceleri tüm yıldızları görebildiğimizi varsayarken, sonraki yıllarda uzayda ışıklarını göremediğimiz yıldızların da var oldukları anlaşılmıştır. Çünkü enerjisi tükenen bu yıldızların ışıkları da yok olmaktadır. Karadelik, bir kütlenin, ışığın artık sızamayacağı kadar küçük bir alanda toplanmasıdır. Şiddetli çekim alanı, fotonları ve en hızlı parçacıkları dahi bu bölgede hapseder. Güneş'in 3 katı büyüklüğündeki kütleye sahip tipik bir yıldızın yanması ve patlaması sonucunda oluşan karadeliğin çapı sadece 20 km kadardır. Kara delikler "kara"dır, yani doğrudan gözlemlemek mümkün değildir. Kendilerini dolaylı olarak, diğer gök cisimlerine uyguladıkları yüksek çekim güçleriyle belli ederler. Aşağıdaki ayette de kıyamet günü tasvirlerinin yanı sıra, bir yönüyle de karadeliklerle ilgili bu bilimsel bulguya işaret ediliyor olabilir: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Yıldızlar 'örtülüp (ışıkları) silindiği' zaman, (Mürselat Suresi,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Ayrıca büyük kütleye sahip yıldızlar uzayda bükülmeye sebep olurlar. Fakat karadelikler sadece uzayda bükülmeye sebep olmaz, aynı zamanda uzayı delip geçerler. Bu sönmüş yıldızların, karadelikler olarak adlandırılmalarının nedeni de budur. Tarık Suresi'nin üçüncü ayetinde ise "delen yıldız"dan söz edilmektedir: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Göğe ve Tarık'a andolsun, Tarık'ın ne olduğunu sana bildiren nedir? (Karanlığı) Delen yıldızdır. (Tarık Suresi, 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Ayetin Arapçası'nda "delik" anlamına gelen "sakb" kelime kökünden, "delik açan, delen ve delip geçen" anlamlarına gelen "essakibu" ifadesi kullanılmaktadır. Kardelikleri tarif eden bilimsel yayınlarda ise "delik açmak, delmek" anlamlarına gelen "puncture" kelimesi kullanılmaktadır. Karadeliklerin özelliğini ifade etmek için Kuran'da kullanılan bu kelime son derece hikmetlidir. Ayette yıldızlarla ilgili bu bilgiye de dikkat çekilmiş olması, Kuran'ın Allah'ın sözü olduğunu ispatlayan bir diğer önemli bilgidir.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 </w:t>
      </w:r>
      <w:r>
        <w:rPr>
          <w:rFonts w:cs="Times New Roman" w:ascii="Times New Roman" w:hAnsi="Times New Roman"/>
          <w:b/>
          <w:sz w:val="28"/>
          <w:szCs w:val="28"/>
        </w:rPr>
        <w:t>AY'INYÖRÜNGESİ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"Ay'a gelince, Biz onun için de birtakım uğrak yerleri takdir ettik; sonunda o, eski bir hurma dalı gibi döndü (döner). Ne Güneş'in Ay'a erişip-yetişmesi gerekir, ne de gecenin gündüzün önüne geçmesi. Her biri bir yörüngede yüzüp gitmektedir." (Yasin Suresi, 39-40 )</w:t>
      </w:r>
    </w:p>
    <w:p>
      <w:pPr>
        <w:pStyle w:val="Normal"/>
        <w:spacing w:lineRule="exact" w:line="320"/>
        <w:ind w:firstLine="567" w:end="170"/>
        <w:jc w:val="both"/>
        <w:rPr/>
      </w:pPr>
      <w:r>
        <w:rPr>
          <w:rFonts w:cs="Times New Roman" w:ascii="Times New Roman" w:hAnsi="Times New Roman"/>
          <w:sz w:val="22"/>
          <w:szCs w:val="22"/>
        </w:rPr>
        <w:t>Ay'ın yörüngesi diğer gezegenlerin uyduları gibi düzgün bir yörüngede ilerlemez. Ay, yörüngesinde seyrederken Dünya'nın bazen önüne bazen arkasına geçer. Aynı zamanda Dünya'yla birlikte Güneş'in etrafında da döndüğünden, uzayda sürekli "S" harfi benzeri bir yörünge çizer. Ay'ın uzaydaki bu yörüngesinin şekli, Kuran'da "eski bir hurma dalı gibi döndü (döner)" ifadesiyle tarif edildiği gibi, kurumuş hurma ağacı dalının eğriliğine oldukça benzemektedir. Nitekim ayette geçen "urcun" kelimesinin anlamı, kuruyup incelmiş, bükülmüş hurma dalıdır ve hurma ağacının meyveleri toplandıktan sonra, salkımdan geriye kalan kısmı ifade etmek için kullanılır. Ayrıca bu salkım dalının "eski" ifadesiyle tasvir edilmesi de son derece hikmetlidir, çünkü hurma dalının eskisi daha ince ve daha eğridir.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Kuşkusuz ki 1400 sene evvel Ay'ın yörüngesi hakkında bilgi sahibi olmak mümkün değildi. Günümüz teknolojisi ve bilgi birikimi ile tespit edilebilen bu şeklin, Kuran'da böylesine kusursuz bir benzetme ile bildirilmesi, Kuran'ın bir başka bilimsel mucizesidir. </w:t>
      </w:r>
    </w:p>
    <w:p>
      <w:pPr>
        <w:pStyle w:val="Normal"/>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DÜNYA'NIN KORUNMUŞ TAVANI</w:t>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Allah, gökyüzünün son derece önemli bir özelliğine şöyle dikkat çeker:</w:t>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Gökyüzünü korunmuş bir tavan kıldık; onlar ise bunun ayetlerinden yüz çeviriyorlar. (Enbiya Suresi, 32)</w:t>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 belirtilen gökyüzünün bu özelliği, 20. yüzyıldaki bilimsel araştırmalarla kanıtlanmıştır.</w:t>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Dünya'yı çepeçevre kuşatan atmosfer, canlılığın devamı için son derece hayati işlevleri yerine getirir. Dünya'ya yaklaşan irili ufaklı pek çok göktaşını parçalayarak yok eder ve bunların yeryüzüne düşerek canlılara büyük zararlar vermesini engeller. </w:t>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Atmosfer, bunun yanı sıra, uzaydan gelen ve canlılar için zararlı olan ışınları da filtre eder. Atmosferin bu özelliğinin en çarpıcı yönü, atmosferin sadece zararsız orandaki ışınları, yani görünür ışık, kızıl ötesi ışınlar ve radyo dalgalarını geçirmesidir. Bunların tümü yaşam için gerekli ışınlardır. Örneğin atmosfer tarafından belirli oranda geçmesine izin verilen ultraviyole ışınları, bitkilerin fotosentez yapmaları ve dolayısıyla tüm canlıların hayatta kalmaları açısından büyük önem taşır. Güneş tarafından yayılan şiddetli ultraviyole ışınlarının büyük bölümü, atmosferin ozon tabakasında süzülür ve Dünya yüzeyine yaşam için gerekli olan az bir kısmı ulaşır. </w:t>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Atmosferin koruyucu özelliği bunlarla da kalmaz. Dünya, uzayın ortalama eksi 270 derecelik dondurucu soğuğundan yine atmosfer sayesinde korunur. Dünya'yı zararlı etkilerden koruyan, yalnızca atmosfer değildir. Atmosferin yanı sıra "Van Allen Kuşakları" denilen ve Dünya'nın manyetik alanından kaynaklanan bir tabaka da, gezegenimize gelen zararlı ışınlara karşı bir kalkan görevi görür. Güneş'ten ve diğer yıldızlardan sürekli olarak yayılan bu ışınlar, insanlar için öldürücü etkiye sahiptir. Özellikle Güneş'te sık sık meydana gelen ve "parlama" adı verilen enerji patlamaları, Van Allen Kuşakları olmasa, Dünya'daki tüm yaşamı yok edebilecek güçtedir.</w:t>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Van Allen Kuşakları'nın yaşamımız açısından önemini Dr. Hugh Ross şöyle anlatmaktadır:</w:t>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 Güneş Sistemi'ndeki gezegenler arasında en yüksek yoğunluğa sahiptir. Bu geniş nikel-demir çekirdeği büyük bir manyetik alandan sorumludur. Bu manyetik alan Van Allen radyasyon koruyucu tabakasını meydana getirir. Bu tabaka yeryüzünü radyasyon bombardımanından korur. Eğer bu koruyucu tabaka olmasaydı, Dünya'da hayat mümkün olmazdı. Manyetik alanı olan ve kayalık bölgelerden oluşan diğer tek gezegen Merkür'dür. Fakat bu manyetik alanın gücü Dünya'nınkinden 100 kat daha azdır. Van-Allen radyasyon koruyucu tabakası Dünya'ya özeldir. (http://www.godandscience.org/apologetics/designss.html)</w:t>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Geçtiğimiz yıllarda tespit edilen bir parlamada açığa çıkan enerjinin, Hiroşima'ya atılanın benzeri 100 milyar atom bombasına eş değer olduğu hesaplanmıştır. Parlamadan 58 saat sonra pusulaların ibrelerinde aşırı hareketler gözlenmiş, Dünya atmosferinin 250 km üstünde sıcaklık sıçrama yapıp 2.500 0C'ye yükselmiştir.</w:t>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Dünya'nın üzerinde, kendisini sarıp kuşatan ve dış tehlikelere karşı koruyan mükemmel bir sistem işler. İşte Dünya'yı çevreleyen gökyüzünün bu koruyucu kalkan özelliğini, Allah bizlere yüzyıllar öncesinden Kuran'da bildirmiştir.</w:t>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YAĞMURUN OLUŞUMU</w:t>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Yağmurun nasıl oluştuğu uzun süre insanlar için bir sırdı. Ancak hava radarlarının keşfedilmesinden sonra, yağmurun hangi evrelerden geçerek oluştuğu kesinlik kazandı. Buna göre, yağmur üç evreden geçerek oluşur: Önce rüzgar yoluyla yağmurun "hammaddesi" havalanır. Ardından bulutlar meydana gelir ve en son olarak da yağmur damlacıkları ortaya çıkar. Kuran'da yağmurun oluşumu ile ilgili aktarılanlarda ise, tam da bu süreçlerden söz edilmektedir. Bir ayette bu oluşum hakkında şöyle bir bilgi verilir:</w:t>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w:t>
      </w:r>
      <w:r>
        <w:rPr>
          <w:rFonts w:cs="Times New Roman" w:ascii="Times New Roman" w:hAnsi="Times New Roman"/>
          <w:b/>
          <w:sz w:val="22"/>
          <w:szCs w:val="22"/>
          <w:u w:val="single"/>
        </w:rPr>
        <w:t>Allah rüzgarları gönderir (1. evre)</w:t>
      </w:r>
      <w:r>
        <w:rPr>
          <w:rFonts w:cs="Times New Roman" w:ascii="Times New Roman" w:hAnsi="Times New Roman"/>
          <w:b/>
          <w:sz w:val="22"/>
          <w:szCs w:val="22"/>
        </w:rPr>
        <w:t xml:space="preserve">, böylece bir bulut kaldırır da onu nasıl dilerse </w:t>
      </w:r>
      <w:r>
        <w:rPr>
          <w:rFonts w:cs="Times New Roman" w:ascii="Times New Roman" w:hAnsi="Times New Roman"/>
          <w:b/>
          <w:sz w:val="22"/>
          <w:szCs w:val="22"/>
          <w:u w:val="single"/>
        </w:rPr>
        <w:t>gökte yayıp dağıtır ve onu parça parça kılar (2. evre)</w:t>
      </w:r>
      <w:r>
        <w:rPr>
          <w:rFonts w:cs="Times New Roman" w:ascii="Times New Roman" w:hAnsi="Times New Roman"/>
          <w:b/>
          <w:sz w:val="22"/>
          <w:szCs w:val="22"/>
        </w:rPr>
        <w:t xml:space="preserve">; </w:t>
      </w:r>
      <w:r>
        <w:rPr>
          <w:rFonts w:cs="Times New Roman" w:ascii="Times New Roman" w:hAnsi="Times New Roman"/>
          <w:b/>
          <w:sz w:val="22"/>
          <w:szCs w:val="22"/>
          <w:u w:val="single"/>
        </w:rPr>
        <w:t>nihayet onun arasından yağmurun akıp çıktığını görürsün (3. evre)</w:t>
      </w:r>
      <w:r>
        <w:rPr>
          <w:rFonts w:cs="Times New Roman" w:ascii="Times New Roman" w:hAnsi="Times New Roman"/>
          <w:b/>
          <w:sz w:val="22"/>
          <w:szCs w:val="22"/>
        </w:rPr>
        <w:t>. Sonunda Kendi kullarından dilediğine verince hemen sevince kapılıverirler. "</w:t>
      </w:r>
      <w:r>
        <w:rPr>
          <w:rFonts w:cs="Times New Roman" w:ascii="Times New Roman" w:hAnsi="Times New Roman"/>
          <w:sz w:val="22"/>
          <w:szCs w:val="22"/>
        </w:rPr>
        <w:t xml:space="preserve"> </w:t>
      </w:r>
      <w:r>
        <w:rPr>
          <w:rFonts w:cs="Times New Roman" w:ascii="Times New Roman" w:hAnsi="Times New Roman"/>
          <w:b/>
          <w:sz w:val="22"/>
          <w:szCs w:val="22"/>
        </w:rPr>
        <w:t>(Rum Suresi, 48)</w:t>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BİRİNCİ EVRE: </w:t>
      </w:r>
      <w:r>
        <w:rPr>
          <w:rFonts w:cs="Times New Roman" w:ascii="Times New Roman" w:hAnsi="Times New Roman"/>
          <w:b/>
          <w:i/>
          <w:sz w:val="22"/>
          <w:szCs w:val="22"/>
        </w:rPr>
        <w:t>"</w:t>
      </w:r>
      <w:r>
        <w:rPr>
          <w:rFonts w:cs="Times New Roman" w:ascii="Times New Roman" w:hAnsi="Times New Roman"/>
          <w:b/>
          <w:i/>
          <w:sz w:val="22"/>
          <w:szCs w:val="22"/>
          <w:u w:val="single"/>
        </w:rPr>
        <w:t>Allah rüzgarları gönderir..."</w:t>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Okyanuslardaki köpüklenme ile oluşan sayısız hava kabarcığı sürekli ortaya çıkmakta ve su zerreleri sürekli olarak gökyüzüne fırlamaktadır. Tuzca zengin olan bu zerreler daha sonra rüzgarlarla taşınır ve atmosferde yukarılara doğru yol alırlar. Aerosol adı verilen bu küçük parçacıklar "su tuzağı" adı verilen bir mekanizmayla yine denizlerden yükselen su buharını kendi çevrelerinde minik damlalar halinde toplayarak bulut damlalarını oluştururlar. </w:t>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İKİNCİ EVRE: </w:t>
      </w:r>
      <w:r>
        <w:rPr>
          <w:rFonts w:cs="Times New Roman" w:ascii="Times New Roman" w:hAnsi="Times New Roman"/>
          <w:b/>
          <w:i/>
          <w:sz w:val="22"/>
          <w:szCs w:val="22"/>
        </w:rPr>
        <w:t>"...böylece bir bulut kaldırır da onu nasıl dilerse gökte yayıp dağıtır ve onu parça parça kılar..."</w:t>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Tuz kristallerinin ya da havadaki toz zerrelerinin etrafında yoğunlaşan su buharı sayesinde bulutlar oluşur. Bunların içindeki su damlacıkları çok küçük olduklarından (0.01 ile 0.02 mm çapında) havada asılı kalırlar ve göğe yayılırlar. Böylece gökyüzü bulutlarla kaplanır.</w:t>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ÜÇÜNCÜ EVRE: "...</w:t>
      </w:r>
      <w:r>
        <w:rPr>
          <w:rFonts w:cs="Times New Roman" w:ascii="Times New Roman" w:hAnsi="Times New Roman"/>
          <w:b/>
          <w:i/>
          <w:sz w:val="22"/>
          <w:szCs w:val="22"/>
          <w:u w:val="single"/>
        </w:rPr>
        <w:t>nihayet onun arasından yağmurun akıp çıktığını görürsün."</w:t>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Tuz kristallerinin ve toz zerreciklerinin etrafında biraraya gelen su parçacıkları iyice yoğunlaşarak yağmur damlalarını oluştururlar. Böylece havadan daha ağır bir konuma gelen damlalar, buluttan ayrılarak yağmur biçiminde yere düşmeye başlarlar. </w:t>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Görüldüğü gibi yağmurun oluşumundaki her aşama, Kuran ayetlerinde bildirilmektedir. Üstelik bu aşamalar doğru sıralama ile açıklanmıştır. Dünyadaki birçok doğal olayda olduğu gibi, bunda da Allah en doğru açıklamayı yapmakta, üstelik bu açıklamayı keşfedilişinden asırlar önce Kuran'la insanlara duyurmaktadır. Yağmurun oluşumu ile ilgili olarak başka bir ayette şu bilgiler verilmektedir:</w:t>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Görmedin mi ki, Allah bulutları sürmekte, sonra aralarını birleştirmekte, sonra da onları üst üste yığmaktadır; böylece, yağmurun bunların arasından akıp-çıktığını görürsün. Gökten içinde dolu bulunan dağlar (gibi bulutlar) indiriverir, onu dilediğine isabet ettirir de, dilediğinden onu çevirir; şimşeğinin parıltısı neredeyse gözleri kamaştırıp götürüverecektir. (Nur Suresi, 43)</w:t>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Bulut tipleri üzerinde araştırma yapan bilim adamları yağmurun oluşumu ile ilgili şaşırtıcı sonuçlarla karşılaşmışlardır. Yağmur bulutları belirli bir sistem ve aşamalar dahilinde oluşmakta ve şekillenmektedir. Yağmur bulutlarından biri olan kümülonimbüs türü bulutların oluşum aşamaları bilimsel olarak şöyledir: </w:t>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pPr>
      <w:r>
        <w:rPr>
          <w:rFonts w:cs="Times New Roman" w:ascii="Times New Roman" w:hAnsi="Times New Roman"/>
          <w:b/>
          <w:sz w:val="22"/>
          <w:szCs w:val="22"/>
        </w:rPr>
        <w:t xml:space="preserve">1. AŞAMA, Sürülme: </w:t>
      </w:r>
      <w:r>
        <w:rPr>
          <w:rFonts w:cs="Times New Roman" w:ascii="Times New Roman" w:hAnsi="Times New Roman"/>
          <w:sz w:val="22"/>
          <w:szCs w:val="22"/>
        </w:rPr>
        <w:t>Bulutlar rüzgarlar tarafından bulundukları yerden itilir yani sürülürler.</w:t>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pPr>
      <w:r>
        <w:rPr>
          <w:rFonts w:cs="Times New Roman" w:ascii="Times New Roman" w:hAnsi="Times New Roman"/>
          <w:b/>
          <w:sz w:val="22"/>
          <w:szCs w:val="22"/>
        </w:rPr>
        <w:t xml:space="preserve">2. AŞAMA, Birleşme: </w:t>
      </w:r>
      <w:r>
        <w:rPr>
          <w:rFonts w:cs="Times New Roman" w:ascii="Times New Roman" w:hAnsi="Times New Roman"/>
          <w:sz w:val="22"/>
          <w:szCs w:val="22"/>
        </w:rPr>
        <w:t>Rüzgar tarafından itilen bu küçük boyuttaki bulutlar (kümülonimbüs) sürüklendikleri yerde birleşip yeni büyük bulutları oluştururlar.</w:t>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pPr>
      <w:r>
        <w:rPr>
          <w:rFonts w:cs="Times New Roman" w:ascii="Times New Roman" w:hAnsi="Times New Roman"/>
          <w:b/>
          <w:sz w:val="22"/>
          <w:szCs w:val="22"/>
        </w:rPr>
        <w:t>3. AŞAMA, Yığılma:</w:t>
      </w:r>
      <w:r>
        <w:rPr>
          <w:rFonts w:cs="Times New Roman" w:ascii="Times New Roman" w:hAnsi="Times New Roman"/>
          <w:sz w:val="22"/>
          <w:szCs w:val="22"/>
        </w:rPr>
        <w:t xml:space="preserve"> Küçük bulutlar birleştikten sonra büyük bulutun içindeki yukarı doğru çekiş kuvveti artar. Bulutun merkezindeki yukarı çekiş kuvveti kenarlardaki çekişten daha güçlüdür. Bu yukarı çekişler bulutun gövdesinin dikey olarak büyümesine neden olur. Böylece bulutlar yukarıya doğru genişleyerek üst üste yığılmış olur. Bu, dikey olarak büyümüş bulutun gövdesinin atmosferin daha serin yerlerine doğru uzamasına sebep olur. İşte bu noktada atmosferin serin bölgelerinde bulutta su ve dolu damlaları büyümeye başlar. </w:t>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aşamaların sonucunda, su ve dolu damlaları -yukarı çekiş gücünün onları destekleyemeyeceği kadar- ağırlaştıkları zaman da bulutlardan yağmur, dolu vs. şeklinde düşmeye başlarlar.</w:t>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Unutmamak gerekir ki meteorologlar bulut oluşumu, yapısı ve fonksiyonu ile ilgili detayları gelişmiş ekipmanlar (uçak, uydu, bilgisayar vs.) kullanarak yakın zamanda öğrenmişlerdir. Görülen odur ki, Allah bu ayetlerinde de bize 1400 sene öncesinde bilinmesi mümkün olmayan bir bilgi vermiştir.</w:t>
      </w:r>
    </w:p>
    <w:p>
      <w:pPr>
        <w:pStyle w:val="Normal"/>
        <w:tabs>
          <w:tab w:val="clear" w:pos="720"/>
          <w:tab w:val="left" w:pos="648" w:leader="none"/>
          <w:tab w:val="left" w:pos="1296" w:leader="none"/>
          <w:tab w:val="left" w:pos="1944" w:leader="none"/>
          <w:tab w:val="left" w:pos="2592" w:leader="none"/>
          <w:tab w:val="left" w:pos="3240" w:leader="none"/>
          <w:tab w:val="left" w:pos="3888" w:leader="none"/>
          <w:tab w:val="left" w:pos="4536" w:leader="none"/>
          <w:tab w:val="left" w:pos="5184" w:leader="none"/>
          <w:tab w:val="left" w:pos="5832"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BAL MUCİZESİ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Allah'ın küçücük bir hayvan aracılığıyla insanlara sunduğu balın ne denli büyük bir besin kaynağı olduğunu biliyor musunuz?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Bal, fruktoz ve glukoz gibi şekerlerin yanısıra magnezyum, potasyum, kalsiyum, sodyum klorür, kükürt, demir ve fosfor gibi minerallere sahiptir. Nektar ve polen kaynaklarının niteliklerine göre değişmekle birlikte, balda B1, B2, C, B6, B5 ve B3 vitaminleri bulunmaktadır. Ayrıca bakır, iyot, demir ve çinko da az miktarlarda bulunur. Balın içeriğinde bunların dışında bazı hormonlar da vardır.</w:t>
      </w:r>
    </w:p>
    <w:p>
      <w:pPr>
        <w:pStyle w:val="Normal"/>
        <w:spacing w:lineRule="exact" w:line="320"/>
        <w:ind w:firstLine="567" w:end="170"/>
        <w:jc w:val="both"/>
        <w:rPr/>
      </w:pPr>
      <w:r>
        <w:rPr>
          <w:rFonts w:cs="Times New Roman" w:ascii="Times New Roman" w:hAnsi="Times New Roman"/>
          <w:sz w:val="22"/>
          <w:szCs w:val="22"/>
        </w:rPr>
        <w:t xml:space="preserve">Bal, Kuran ayetinde vurgulandığı gibi, "insanlara şifa" olma özelliği taşımaktadır. 20-26 Eylül'den Çin'de yapılan Dünya Arıcılık Kongresi'nde bilim adamlarının bal hakkındaki yorumları da bunu doğruluyor: </w:t>
      </w:r>
      <w:r>
        <w:rPr>
          <w:rFonts w:cs="Times New Roman" w:ascii="Times New Roman" w:hAnsi="Times New Roman"/>
          <w:i/>
          <w:sz w:val="22"/>
          <w:szCs w:val="22"/>
        </w:rPr>
        <w:t>"Kongre'de, arı ürünleri ile tedavi konusu ağırlık kazandı. Özellikle ABD'li bilimadamları bal, arı sütü, polen ve arı reçinasının (propolis) birçok hastalığı tedavi ettiğini bildirdiler. Romanyalı bir doktor balı katarakt hastaları üzerinde denediğini ve 2094 hastadan 2002'sinin (% 95) bal sayesinde tam olarak iyileştiğini açıkladı. Polonyalı doktorlar ise arı reçinasının hemoroid, deri hastalıkları, kadın hastalıkları gibi birçok hastalığa iyi geldiğini tespit ettiklerini bildirdiler." (Hürriyet, 19 Ekim 1993)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Bilimde en ön sıraları alan ülkelerde arıcılık ve arı ürünleri artık başlıbaşına bir araştırma dalı durumunda. Balın diğer yararları ise şöyle sıralanabilir:</w:t>
      </w:r>
    </w:p>
    <w:p>
      <w:pPr>
        <w:pStyle w:val="Normal"/>
        <w:spacing w:lineRule="exact" w:line="320"/>
        <w:ind w:firstLine="567" w:end="170"/>
        <w:jc w:val="both"/>
        <w:rPr/>
      </w:pPr>
      <w:r>
        <w:rPr>
          <w:rFonts w:cs="Times New Roman" w:ascii="Times New Roman" w:hAnsi="Times New Roman"/>
          <w:b/>
          <w:sz w:val="22"/>
          <w:szCs w:val="22"/>
        </w:rPr>
        <w:t xml:space="preserve">Kolayca sindirilir: </w:t>
      </w:r>
      <w:r>
        <w:rPr>
          <w:rFonts w:cs="Times New Roman" w:ascii="Times New Roman" w:hAnsi="Times New Roman"/>
          <w:sz w:val="22"/>
          <w:szCs w:val="22"/>
        </w:rPr>
        <w:t xml:space="preserve">İçindeki şekerlerin bir başka cins şekere (fruktozun glikoza) dönüşebilme özelliği sayesinde bal, yüksek miktarda asit içermesine rağmen en hassas mideler tarafından bile kolaylıkla sindirilir. Aynı zamanda bağırsakların ve böbreklerin daha iyi çalışmasına yardımcı olur. </w:t>
      </w:r>
    </w:p>
    <w:p>
      <w:pPr>
        <w:pStyle w:val="Normal"/>
        <w:spacing w:lineRule="exact" w:line="320"/>
        <w:ind w:firstLine="567" w:end="170"/>
        <w:jc w:val="both"/>
        <w:rPr/>
      </w:pPr>
      <w:r>
        <w:rPr>
          <w:rFonts w:cs="Times New Roman" w:ascii="Times New Roman" w:hAnsi="Times New Roman"/>
          <w:b/>
          <w:sz w:val="22"/>
          <w:szCs w:val="22"/>
        </w:rPr>
        <w:t xml:space="preserve">Düşük kalorilidir: </w:t>
      </w:r>
      <w:r>
        <w:rPr>
          <w:rFonts w:cs="Times New Roman" w:ascii="Times New Roman" w:hAnsi="Times New Roman"/>
          <w:sz w:val="22"/>
          <w:szCs w:val="22"/>
        </w:rPr>
        <w:t>Balın bir diğer özelliği de, aynı oranda şekerle karşılaştırıldığında oldukça tatlı olmasına rağmen, vücuda yaklaşık % 40 oranında daha az kalori sağlamasıdır. Vücuda yoğun enerji vermesine rağmen, kilo yapmaması balı üstün nitelikli bir besin kaynağı yapmaya yeter.</w:t>
      </w:r>
    </w:p>
    <w:p>
      <w:pPr>
        <w:pStyle w:val="Normal"/>
        <w:spacing w:lineRule="exact" w:line="320"/>
        <w:ind w:firstLine="567" w:end="170"/>
        <w:jc w:val="both"/>
        <w:rPr/>
      </w:pPr>
      <w:r>
        <w:rPr>
          <w:rFonts w:cs="Times New Roman" w:ascii="Times New Roman" w:hAnsi="Times New Roman"/>
          <w:b/>
          <w:sz w:val="22"/>
          <w:szCs w:val="22"/>
        </w:rPr>
        <w:t>Süratle kana karışır:</w:t>
      </w:r>
      <w:r>
        <w:rPr>
          <w:rFonts w:cs="Times New Roman" w:ascii="Times New Roman" w:hAnsi="Times New Roman"/>
          <w:sz w:val="22"/>
          <w:szCs w:val="22"/>
        </w:rPr>
        <w:t xml:space="preserve"> Bal ılık suyla karıştırıldığında 7 dakika içinde kana karışır. İçerdiği serbest şekerlerden dolayı beynin çalışması kolaylaşır...</w:t>
      </w:r>
    </w:p>
    <w:p>
      <w:pPr>
        <w:pStyle w:val="Normal"/>
        <w:spacing w:lineRule="exact" w:line="320"/>
        <w:ind w:firstLine="567" w:end="170"/>
        <w:jc w:val="both"/>
        <w:rPr/>
      </w:pPr>
      <w:r>
        <w:rPr>
          <w:rFonts w:cs="Times New Roman" w:ascii="Times New Roman" w:hAnsi="Times New Roman"/>
          <w:b/>
          <w:sz w:val="22"/>
          <w:szCs w:val="22"/>
        </w:rPr>
        <w:t xml:space="preserve">Kan yapımına destek olur: </w:t>
      </w:r>
      <w:r>
        <w:rPr>
          <w:rFonts w:cs="Times New Roman" w:ascii="Times New Roman" w:hAnsi="Times New Roman"/>
          <w:sz w:val="22"/>
          <w:szCs w:val="22"/>
        </w:rPr>
        <w:t>Bal, kan yapımı için vücudun gereksinim duyduğu enerjinin önemli bir bölümünü karşılar. Ayrıca kanın temizlenmesine de yardımcı olur. Kan dolaşımını hem düzenleyici, hem de kolaylaştırıcı yönde etkisi vardır. Damar sertliğine karşı önemli bir koruyucudur.</w:t>
      </w:r>
    </w:p>
    <w:p>
      <w:pPr>
        <w:pStyle w:val="Normal"/>
        <w:spacing w:lineRule="exact" w:line="320"/>
        <w:ind w:firstLine="567" w:end="170"/>
        <w:jc w:val="both"/>
        <w:rPr/>
      </w:pPr>
      <w:r>
        <w:rPr>
          <w:rFonts w:cs="Times New Roman" w:ascii="Times New Roman" w:hAnsi="Times New Roman"/>
          <w:b/>
          <w:sz w:val="22"/>
          <w:szCs w:val="22"/>
        </w:rPr>
        <w:t xml:space="preserve">İçinde bakteri barınamaz: </w:t>
      </w:r>
      <w:r>
        <w:rPr>
          <w:rFonts w:cs="Times New Roman" w:ascii="Times New Roman" w:hAnsi="Times New Roman"/>
          <w:sz w:val="22"/>
          <w:szCs w:val="22"/>
        </w:rPr>
        <w:t xml:space="preserve">Balın bakteri barınmasına olanak tanımayan özelliği </w:t>
      </w:r>
      <w:r>
        <w:rPr>
          <w:rFonts w:cs="Times New Roman" w:ascii="Times New Roman" w:hAnsi="Times New Roman"/>
          <w:b/>
          <w:sz w:val="22"/>
          <w:szCs w:val="22"/>
        </w:rPr>
        <w:t>"inhibine etki"</w:t>
      </w:r>
      <w:r>
        <w:rPr>
          <w:rFonts w:cs="Times New Roman" w:ascii="Times New Roman" w:hAnsi="Times New Roman"/>
          <w:sz w:val="22"/>
          <w:szCs w:val="22"/>
        </w:rPr>
        <w:t xml:space="preserve"> olarak adlandırılır. Yapılan deneyler sulandırılmış balın bakteri öldürücü özelliğinin saf bala göre iki kat arttığını göstermiştir. İşin ilginci, arı kolonisine yeni dahil olacak kurtçukların, kendilerine bakmakla görevli arılarca -sulandırılmış balın bu özelliğini bilirmişcesine- sulandırılmış balla beslenmesidir.</w:t>
      </w:r>
    </w:p>
    <w:p>
      <w:pPr>
        <w:pStyle w:val="Normal"/>
        <w:spacing w:lineRule="exact" w:line="320"/>
        <w:ind w:firstLine="567" w:end="170"/>
        <w:jc w:val="both"/>
        <w:rPr/>
      </w:pPr>
      <w:r>
        <w:rPr>
          <w:rFonts w:cs="Times New Roman" w:ascii="Times New Roman" w:hAnsi="Times New Roman"/>
          <w:b/>
          <w:sz w:val="22"/>
          <w:szCs w:val="22"/>
        </w:rPr>
        <w:t>Arı Sütü:</w:t>
      </w:r>
      <w:r>
        <w:rPr>
          <w:rFonts w:cs="Times New Roman" w:ascii="Times New Roman" w:hAnsi="Times New Roman"/>
          <w:sz w:val="22"/>
          <w:szCs w:val="22"/>
        </w:rPr>
        <w:t xml:space="preserve"> Arı sütü, kovandaki işçi arıların ürettiği bir maddedir. Çok besleyici olan arı sütünde şeker, protein, yağ ve birçok vitamin bulunur. Vücudun kuvvetsiz düştüğü durumlarda ve doku yaşlanmalarından ileri gelen bozukluklarda kullanılır.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Arıların ihtiyaçlarından çok fazla ürettikleri balı, insanlar için ve insanlara uygun olarak yaptıkları açıktır. Bu inanılmaz görevi "kendi başlarına" yapamayacakları da. Arıların Allah'ın ilhamıyla hareket eden canlılar oldukları ayetlerde şöyle bildirilmektedir: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İNSANIN YARATILIŞI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 insanlar iman etmeye çağrılırken oldukça farklı konulardan bahsedilir. Allah, kimi zaman gökleri, kimi zaman yeryüzünü, bazen hayvanları ve bitkileri insana delil olarak gösterir. Yine birçok ayette insanın bizzat kendi yaratılışına dönüp bakması öğütlenir. İnsanın nasıl yeryüzüne geldiği, hangi aşamalardan geçtiği ve temel maddesinin ne olduğu sık sık hatırlatılır.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Sizleri Biz yarattık, yine de tasdik etmeyecek misiniz? Şimdi (rahimlere) dökmekte olduğunuz meniyi gördünüz mü? Onu sizler mi yaratıyorsunuz, yoksa yaratıcı Biz miyiz? (Vakıa Suresi, 57-59)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İnsanın yaratılışındaki mucizevi yönler, daha pek çok ayette vurgulanır. Ancak bu vurgular arasında öyle bilgiler vardır ki, bunlar 7. yüzyılda yaşayan insanların asla bilemeyeceği detaylardır. İşte bunlardan bazıları: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İnsan, meni sıvısının tamamından değil, aksine çok küçük bir parçasından (spermadan) yaratılır.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 Bebeğin cinsiyetini erkek belirler.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 İnsan embriyosu ana rahmine adeta bir sülük gibi yapışır.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 İnsan ana rahminde üç karanlık bölge içinde gelişir.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 sıraladığımız bilgiler Kuran'ın indirildiği dönemde, bilinmesi mümkün olmayan ve gözlemlenemeyecek detaylardır. Bunların keşfedilmesi, ancak 20. yüzyıl teknolojisinin kullanılmasıyla mümkün olmuştur.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 bu bilgileri sırasıyla inceleyelim.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u w:val="single"/>
        </w:rPr>
        <w:t>Meniden Bir Damla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Spermler yumurtaya ulaşana kadar annenin vücudunda bir yolculuk geçirirler. Bu yolculukta 250 milyon spermden ancak bin kadarı yumurtaya ulaşmayı başarır. Beş dakika sonra sona erecek yarışın sonunda, yarım tuz tanesi büyüklüğündeki yumurta, spermlerden yalnızca birini kabul eder. Yani insanın özü, meninin tamamı değil, ondan küçük bir parçadır. Kuran'da bu gerçek Kıyamet Suresi'ndeki ayetlerde şöyle açıklanmıştır: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İnsan, 'kendi başına ve sorumsuz' bırakılacağını mı sanıyor? Kendisi, akıtılan meniden bir damla su değil miydi? (Kıyamet Suresi, 36-37)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Dikkat edilirse Kuran'da, insanın meninin tamamından değil, onun içinden alınan küçük bir parçadan oluştuğu haber verilmektedir. Bu ayetteki özel vurgunun, ancak modern bilim tarafından keşfedilen bir gerçeği açıklaması ise, Kuran'ın Allah sözü olduğunun delilidir.</w:t>
      </w:r>
    </w:p>
    <w:p>
      <w:pPr>
        <w:pStyle w:val="Normal"/>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u w:val="single"/>
        </w:rPr>
        <w:t>Menideki Karışım</w:t>
      </w:r>
    </w:p>
    <w:p>
      <w:pPr>
        <w:pStyle w:val="Normal"/>
        <w:spacing w:lineRule="exact" w:line="320"/>
        <w:ind w:firstLine="567" w:end="170"/>
        <w:jc w:val="both"/>
        <w:rPr/>
      </w:pPr>
      <w:r>
        <w:rPr>
          <w:rFonts w:cs="Times New Roman" w:ascii="Times New Roman" w:hAnsi="Times New Roman"/>
          <w:sz w:val="22"/>
          <w:szCs w:val="22"/>
        </w:rPr>
        <w:t>Meni olarak adlandırılan ve spermleri taşıyan besleyici sıvı, sadece spermlerden oluşmaz. Aksine meni, birbirinden farklı sıvıların karışımından oluşur. Meni; sperm kanallarından, seminal keseciklerden, prostat bezinden, idrar yollarına bağlı cooper ve mery bezleri gibi salgı bezlerinden salgılanan maddelerin bir bileşimidir. Meni diye adlandırılan sıvının detaylı analizi yapılırsa bu sıvının; sitrik asit, prostoglodinler, flavinler, askorbik asit, ergotionein, fruktoz, fosforilkolin, kolestrol, fosfolipidler, fibrinolizin, çinko, asit fosfataz, fosfaz, hiyolurinadaz ve spermler gibi birçok ayrı bileşenden oluşmaktadır. Bu sıvıların, spermin gerek duyduğu enerjiyi karşılayacak olan şekeri bulundurmak, baz özelliğiyle ana rahminin girişindeki asitleri nötralize etmek, spermin hareket edeceği kaygan ortamı sağlamak gibi görevleri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meniden söz edilirken, modern bilimin ortaya çıkardığı bu gerçeğe de işaret edilmekte ve meni "karmakarışık" bir sıvı olarak tarif edilmektedir: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Şüphesiz Biz insanı, karmaşık olan bir damla sudan yarattık. Onu deniyoruz. Bundan dolayı onu işiten ve gören yaptık. (İnsan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Başka ayetlerde ise yine meninin karışım olduğuna işaret edilir, insanın ise bu karışımın "özünden" yaratıldığı vurgulanır: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Ki O, yarattığı herşeyi en güzel yapan ve insanı yaratmaya bir çamurdan başlayandır. Sonra onun soyunu bir özden, basbayağı bir sudan yapmıştır. (SecdeSuresi, 7-8)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Burada "öz" diye çevrilen Arapça "sulale" kelimesi, öz ya da bir şeyin en iyi kısmı demektir. Hangi şekilde alınırsa alınsın "bir bütünün bir kısmı" anlamına gelir. Bu durum, Kuran'ın, insanın yaratılışını en ince detayına kadar bilen Allah'ın sözü olduğunu açıkça göstermektedir. </w:t>
      </w:r>
    </w:p>
    <w:p>
      <w:pPr>
        <w:pStyle w:val="Normal"/>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u w:val="single"/>
        </w:rPr>
        <w:t>Bebeğin Cinsiyeti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Yakın bir zamana kadar insanlar, bebeğin cinsiyetinin anne hücreleri tarafından belirlendiğini sanıyorlardı. Ya da en azından, anne ve babadan gelen hücrelerin birlikte cinsiyet belirledikleri zannediliyordu. Ancak Kuran'da bu konuda farklı bir bilgi verilmiş ve erkeklik ve dişiliğin, "rahime dökülen meniden" yaratıldığı bildirilmiştir: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Doğrusu, çiftleri; erkek ve dişiyi, yaratan O'dur. Bir damla sudan (döl yatağına) meni döküldüğü zaman.(Necm Suresi, 45-46)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Kendisi, akıtılan meniden bir damla su değil miydi? Sonra bir alak (embriyo) oldu, derken (Allah, onu) yarattı ve bir 'düzen içinde biçim verdi.' Böylece ondan, erkek ve dişi olmak üzere çift kıldı. (Kıyamet Suresi, 37-39)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verilen bu bilginin doğruluğu, genetik ve mikrobiyoloji bilimlerinin gelişmesiyle birlikte bilimsel olarak da ispatlandı. Cinsiyetin tümüyle erkekten gelen sperm hücreleri tarafından belirlendiği, kadının ise bu işte hiçbir rolünün olmadığı anlaşıldı.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Cinsiyet belirlenmesindeki etken, kromozomlardır. İnsan yapısını belirleyen 46 kromozomdan iki tanesi cinsiyet kromozomu olarak adlandırılır. Bu iki kromozom erkekte XY, kadında ise XX olarak tanımlanır. Bunun sebebi söz konusu kromozomların bu harflere benzemesidir. Y kromozomu erkeklik, X kromozomu ise kadınlık genlerini taşır.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insanın oluşması, erkek ve kadında çiftler halinde yer alan bu kromozomların birer tanesinin birleşmesi ile başlar. Kadında yumurtlama sırasında ikiye ayrılan eşey hücresinin her iki parçası da X kromozomu taşır. Oysa erkekte ikiye ayrılan eşey hücresi, X ve Y kromozomları içeren iki farklı sperm meydana getirir. Kadında bulunan X kromozomu, eğer erkekteki X kromozomunu içeren spermle birleşirse doğacak bebek kız olacaktır. Eğer Y kromozomu içeren spermle birleşirse, bu kez doğacak çocuk erkek olur. Yani doğacak çocuğun cinsiyeti, erkekteki kromozomlardan hangisinin kadının yumurtasıyla birleşeceğine bağlıdır.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Kuşkusuz genetik bilimi ortaya çıkıncaya dek, yani 20. yüzyıla kadar bunların hiçbiri bilinmiyordu. Aksine pek çok kültürde, doğacak çocuğun cinsiyetinin kadın bedeni tarafından belirlendiği inancı yaygındı. Hatta bu nedenle kız çocuk doğuran kadınlar kınanırdı. Oysa Kuran'da, insanlara genlerin keşfinden 14 yüzyıl önce bu batıl inanışı reddeden bir bilgi verilmiş, cinsiyetin kökeninin kadın değil, erkekten gelen meni olduğu bildirilmiştir.</w:t>
      </w:r>
    </w:p>
    <w:p>
      <w:pPr>
        <w:pStyle w:val="anametin"/>
        <w:spacing w:lineRule="exact" w:line="320"/>
        <w:ind w:firstLine="567" w:end="170"/>
        <w:rPr/>
      </w:pPr>
      <w:r>
        <w:rPr>
          <w:rFonts w:cs="Times New Roman" w:ascii="Times New Roman" w:hAnsi="Times New Roman"/>
          <w:b/>
          <w:sz w:val="28"/>
          <w:szCs w:val="28"/>
        </w:rPr>
        <w:t>İNSANIN SUDAN YARATILIŞI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Allah, her canlıyı sudan yarattı. İşte bunlardan kimi karnı üzerinde yürümekte, kimi iki ayağı üzerinde yürümekte, kimi de dört (ayağı) üzerinde yürümektedir. Allah, dilediğini yaratır. Hiç şüphesiz Allah, herşeye güç yetirendir. (Nur Suresi, 45)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 inkar edenler görmüyorlar mı ki, (başlangıçta) göklerle yer, birbiriyle bitişik iken, Biz onları ayırdık ve her canlı şeyi sudan yarattık. Yine de onlar inanmayacaklar mı? (Enbiya Suresi, 30)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Ve insanı bir sudan yaratıp onu, neseb ve sihriyyet (sahibi) kılan O'dur. Senin Rabbin güç yetirendir. (Furkan Suresi, 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Canlıların ve insanın yaratılışı konusundaki ayetlere baktığımızda, bu yaratılışların mucizevi şekilde olduğunu açıkça görürüz. Bu mucizevi yaratılış şekillerinden biri, canlıların sudan yaratılmasıdır. Pek çok ayette açıkça ifade edilen bu bilgiye insanların ulaşmaları ise, yüzyıllar sonra mikroskobun icadı ile mümkün olmuştur. </w:t>
      </w:r>
    </w:p>
    <w:p>
      <w:pPr>
        <w:pStyle w:val="Normal"/>
        <w:spacing w:lineRule="exact" w:line="320"/>
        <w:ind w:firstLine="567" w:end="170"/>
        <w:jc w:val="both"/>
        <w:rPr/>
      </w:pPr>
      <w:r>
        <w:rPr>
          <w:rFonts w:cs="Times New Roman" w:ascii="Times New Roman" w:hAnsi="Times New Roman"/>
          <w:sz w:val="22"/>
          <w:szCs w:val="22"/>
        </w:rPr>
        <w:t>Bugün en temel ansiklopedilerde "Su, canlı maddenin en büyük öğesidir. Canlı organizmaların ağırlığının %50-90'ı sudur" ifadeleri yer almaktadır. Ayrıca bütün biyoloji kitaplarında bahsi geçen standart bir hayvan hücresinin sitoplazması (hücrenin temel maddesi) da %80 sudan oluşur. Sitoplazmanın analiz edilip bilimsel kayıtlara geçirilmesi, Kuran'ın indirilmesinden yüzyıllar sonra gerçekleşmiştir. Dolayısıyla bugün bilim dünyasının kabul ettiği bu gerçeğin Kuran'ın indirildiği dönemde bilinmesi kuşkusuz ki mümkün değildi. Ancak buna rağmen insanların keşfinden 14 yüzyıl önce Kuran'da bu bilgiye dikkat çekilmiştir.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b/>
          <w:sz w:val="28"/>
          <w:szCs w:val="28"/>
        </w:rPr>
        <w:t>ÇAMURDAN YARATILIŞ</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Kuran'da insanın yaratılışının mucizevi bir biçimde olduğunu haber verir. İlk insan, Allah'ın çamuru şekillendirip insan bedeni haline getirmesi ve ardından bu bedene ruh üflemesiyle yaratılmıştır: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Hani Rabbin meleklere: "Gerçekten Ben, çamurdan bir beşer yaratacağım" demişti. "Onu bir biçime sokup, ona ruhumdan üflediğim zaman siz onun için hemen secdeye kapanın." (Sad Suresi, 71-72)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Şimdi onlara sor: Yaratılış bakımından onlar mı daha zorlu, yoksa Bizim yarattıklarımız mı? Doğrusu Biz onları, cıvık-yapışkan bir çamurdan yarattık. (Saffat Suresi, 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insan dokuları incelendiğinde, yeryüzünde bulunan pek çok elementin insanın dokularında da bulunduğu ortaya çıkar. Canlı dokuların %95'i karbon (C), hidrojen (H), oksijen (O), nitrojen (N), fosfor (P) ve sülfür (S)'den oluşur ve canlı dokularda toplam 26 element bulunur. Kuran'ın bir başka ayetinde şöyle buyrulmaktadır: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 xml:space="preserve">Andolsun, Biz insanı, süzme bir çamurdan yarattık. (Müminun Suresi, 12)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 "süzme" olarak çevrilen "sulale" kelimesi, "temsili örnek, öz, hulasa, esas" gibi anlamlara gelmektedir. Görüldüğü gibi Kuran'da 14 asır evvel bildirilenler, modern bilimin bize söylediklerini -insanın yaratılışındaki malzeme ile toprağın içerdiği temel elementlerin ortak olduğu gerçeğini- tasdik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PARMAK İZİNDEKİ KİMLİK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 insanları ölümden sonra diriltmenin Allah için çok kolay olduğu anlatılırken, insanların özellikle parmak uçlarına dikkat çekilir: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Evet; onun parmak uçlarını dahi derleyip-(yeniden) düzene koymaya güç yetirenleriz. (Kıyamet Suresi, 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 parmak uçlarının vurgulanması, son derece hikmetlidir. Çünkü parmak izindeki şekiller ve detaylar, tamamen kişiye özeldir. Şu an dünya üzerinde yaşayan ve tarih boyunca yaşamış olan tüm insanların parmak izleri birbirinden farklıdır. Dahası, aynı DNA dizilimine sahip tek yumurta ikizleri dahi farklı parmak izine sahiptirler. (http://www.ridgesandfurrows.homestead.com/fingerprint.html)</w:t>
      </w:r>
    </w:p>
    <w:p>
      <w:pPr>
        <w:pStyle w:val="Normal"/>
        <w:spacing w:lineRule="exact" w:line="320"/>
        <w:ind w:firstLine="567" w:end="170"/>
        <w:jc w:val="both"/>
        <w:rPr/>
      </w:pPr>
      <w:r>
        <w:rPr>
          <w:rFonts w:cs="Times New Roman" w:ascii="Times New Roman" w:hAnsi="Times New Roman"/>
          <w:sz w:val="22"/>
          <w:szCs w:val="22"/>
        </w:rPr>
        <w:t>Parmak izi doğumdan önce cenin üzerinde son şeklini alır ve kalıcı yara olması dışında ömür boyu sabit kalır. İşte bu nedenle parmak izi, herkese özel çok önemli bir "kimlik kartı" sayılmakta ve parmak izi bilimi ise insanlar tarafından yanılmaz kimlik tespit yöntemi olarak kullanılmaktadır.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önemli olan, parmak izinin özelliğinin ancak 19. yüzyılın sonlarına doğru keşfedilmiş olmasıdır. Ondan önce, insanlar parmak izini hiçbir özelliği ve anlamı olmayan çizgiler olarak görmüştür. Fakat Kuran'da, o dönemde kimsenin dikkatini dahi çekmeyen parmak izleri vurgulanmakta ve bu izlerin ancak çağımızda fark edilen önemine dikkat çekilmektedir.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b/>
          <w:sz w:val="28"/>
          <w:szCs w:val="28"/>
        </w:rPr>
      </w:pPr>
      <w:r>
        <w:rPr>
          <w:rFonts w:cs="Times New Roman" w:ascii="Times New Roman" w:hAnsi="Times New Roman"/>
          <w:b/>
          <w:sz w:val="28"/>
          <w:szCs w:val="28"/>
        </w:rPr>
        <w:t xml:space="preserve"> </w:t>
      </w:r>
      <w:r>
        <w:rPr>
          <w:rFonts w:cs="Times New Roman" w:ascii="Times New Roman" w:hAnsi="Times New Roman"/>
          <w:b/>
          <w:sz w:val="28"/>
          <w:szCs w:val="28"/>
        </w:rPr>
        <w:t>SICAK DUMANDAN YARATILIŞ</w:t>
      </w:r>
    </w:p>
    <w:p>
      <w:pPr>
        <w:pStyle w:val="Normal"/>
        <w:spacing w:lineRule="exact" w:line="320"/>
        <w:ind w:firstLine="567" w:end="170"/>
        <w:jc w:val="both"/>
        <w:rPr/>
      </w:pPr>
      <w:r>
        <w:rPr>
          <w:rFonts w:cs="Times New Roman" w:ascii="Times New Roman" w:hAnsi="Times New Roman"/>
          <w:sz w:val="22"/>
          <w:szCs w:val="22"/>
        </w:rPr>
        <w:t>Bugün bilim adamları yıldızların dumandan -sıcak bir gaz bulutundan- oluşumunu gözlemleyebilmektedirler. Sıcak gaz kütlesinden oluşum, aynı zamanda evrenin yaratılışı için de geçerlidir. Kuran'da da evrenin yaratılışı, bu bilimsel bulguları tasdik edecek şekilde tarif edilmiştir:</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Orda (yerde) onun üstünde sarsılmaz dağlar var etti, onda bereketler yarattı ve isteyip-arayanlar için eşit olmak üzere ordaki rızıkları dört günde takdir etti. Sonra, duman halinde olan göğe yöneldi; böylece ona ve yere dedi ki: "İsteyerek veya istemeyerek gelin." İkisi de: "İsteyerek (İtaat ederek) geldik" dediler. (Fussilet Suresi, 10-11)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 xml:space="preserve">Yukarıdaki ayette "gök" olarak çevrilen "sema" kelimesi ile tüm evren kastedilmektedir. Ayette "duman" olarak çevrilen "duhanun" kelimesi de, bugün bilim adamlarının kabul ettiği, evrenin şekillenmesinden önceki maddeyi -evrenin yaratılışındaki söz konusu kozmik ve sıcak bir dumanı- tarif etmektedir. Katı maddelere bağlı uçan parçacıklar içeren, sıcak gaz halinde bir kütle olan bu duman şekli, ayette geçen kelimeyle tam olarak tarif edilmektedir. Görüldüğü gibi Kuran'da evrenin bu aşamadaki görünümünü tarif eden en uygun kelime kullanılmıştır. Bilim adamları ise evrenin, duman halindeki sıcak bir gaz kütlesinden oluştuğunu 20. yüzyılda keşfetmişlerdir. </w:t>
      </w:r>
      <w:r>
        <w:rPr>
          <w:rFonts w:cs="Times New Roman" w:ascii="Times New Roman" w:hAnsi="Times New Roman"/>
          <w:i/>
          <w:sz w:val="22"/>
          <w:szCs w:val="22"/>
        </w:rPr>
        <w:t>(Mahdi La'li, A Comprehensive Exploration of the Scientific Mireacles in Holy Qur'an, Trafford, Kanada, 2003, ss. 35-38.)</w:t>
      </w:r>
    </w:p>
    <w:p>
      <w:pPr>
        <w:pStyle w:val="Normal"/>
        <w:spacing w:lineRule="exact" w:line="320"/>
        <w:ind w:firstLine="567" w:end="170"/>
        <w:jc w:val="both"/>
        <w:rPr/>
      </w:pPr>
      <w:r>
        <w:rPr>
          <w:rFonts w:cs="Times New Roman" w:ascii="Times New Roman" w:hAnsi="Times New Roman"/>
          <w:sz w:val="22"/>
          <w:szCs w:val="22"/>
        </w:rPr>
        <w:t>Ayrıca "Sonra duman halinde bulunan göğe yöneldi." ifadesindeki "sonra" olarak çevrilen "sümme" kelimesinin "bunun üzerine, bundan başka, ayrıca, üstelik, yine, bir daha" gibi diğer anlamları bulunmaktadır. Burada da "sümme" kelimesi" bir zaman ifadesi olarak değil, ek açıklama olarak kullanılmaktadır. Evrenin yaratılışı ile ilgili böyle bir bilginin Kuran'da bildirilmiş olması, kuşkusuz Kuran'ın bilimsel alandaki bir mucizesidir.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auto" w:line="240"/>
        <w:ind w:firstLine="567" w:end="170"/>
        <w:rPr>
          <w:rFonts w:ascii="Times New Roman" w:hAnsi="Times New Roman" w:cs="Times New Roman"/>
          <w:b/>
          <w:sz w:val="32"/>
          <w:szCs w:val="32"/>
        </w:rPr>
      </w:pPr>
      <w:r>
        <w:rPr>
          <w:rFonts w:cs="Times New Roman" w:ascii="Times New Roman" w:hAnsi="Times New Roman"/>
          <w:b/>
          <w:sz w:val="32"/>
          <w:szCs w:val="32"/>
        </w:rPr>
        <w:t>KURAN’DA KELİME TEKRARLARI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birbiriyle ilgili bazı kelimeler mucizevi bir biçimde aynı sayıda veya anlamına göre birbirlerinin tam katı olarak tekrarlanır. Aşağıdaki tablolarda bu tür kelimeler ve Kuran içindeki tekrarlanış adetleri verilmiştir.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Yedi Gök</w:t>
        <w:tab/>
      </w:r>
      <w:r>
        <w:rPr>
          <w:rFonts w:cs="Times New Roman" w:ascii="Times New Roman" w:hAnsi="Times New Roman"/>
          <w:b/>
          <w:sz w:val="22"/>
          <w:szCs w:val="22"/>
        </w:rPr>
        <w:t>7</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Göklerin Yaratılışı</w:t>
        <w:tab/>
      </w:r>
      <w:r>
        <w:rPr>
          <w:rFonts w:cs="Times New Roman" w:ascii="Times New Roman" w:hAnsi="Times New Roman"/>
          <w:b/>
          <w:sz w:val="22"/>
          <w:szCs w:val="22"/>
        </w:rPr>
        <w:t>7</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Bitki</w:t>
        <w:tab/>
      </w:r>
      <w:r>
        <w:rPr>
          <w:rFonts w:cs="Times New Roman" w:ascii="Times New Roman" w:hAnsi="Times New Roman"/>
          <w:b/>
          <w:sz w:val="22"/>
          <w:szCs w:val="22"/>
        </w:rPr>
        <w:t>26</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Ağaç</w:t>
        <w:tab/>
      </w:r>
      <w:r>
        <w:rPr>
          <w:rFonts w:cs="Times New Roman" w:ascii="Times New Roman" w:hAnsi="Times New Roman"/>
          <w:b/>
          <w:sz w:val="22"/>
          <w:szCs w:val="22"/>
        </w:rPr>
        <w:t>26</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w:t>
        <w:tab/>
      </w:r>
      <w:r>
        <w:rPr>
          <w:rFonts w:cs="Times New Roman" w:ascii="Times New Roman" w:hAnsi="Times New Roman"/>
          <w:b/>
          <w:sz w:val="22"/>
          <w:szCs w:val="22"/>
        </w:rPr>
        <w:t>25</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Küfür</w:t>
        <w:tab/>
      </w:r>
      <w:r>
        <w:rPr>
          <w:rFonts w:cs="Times New Roman" w:ascii="Times New Roman" w:hAnsi="Times New Roman"/>
          <w:b/>
          <w:sz w:val="22"/>
          <w:szCs w:val="22"/>
        </w:rPr>
        <w:t>25</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Dil</w:t>
        <w:tab/>
      </w:r>
      <w:r>
        <w:rPr>
          <w:rFonts w:cs="Times New Roman" w:ascii="Times New Roman" w:hAnsi="Times New Roman"/>
          <w:b/>
          <w:sz w:val="22"/>
          <w:szCs w:val="22"/>
        </w:rPr>
        <w:t>25</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Vaaz</w:t>
        <w:tab/>
      </w:r>
      <w:r>
        <w:rPr>
          <w:rFonts w:cs="Times New Roman" w:ascii="Times New Roman" w:hAnsi="Times New Roman"/>
          <w:b/>
          <w:sz w:val="22"/>
          <w:szCs w:val="22"/>
        </w:rPr>
        <w:t>25</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Hiyanet</w:t>
        <w:tab/>
      </w:r>
      <w:r>
        <w:rPr>
          <w:rFonts w:cs="Times New Roman" w:ascii="Times New Roman" w:hAnsi="Times New Roman"/>
          <w:b/>
          <w:sz w:val="22"/>
          <w:szCs w:val="22"/>
        </w:rPr>
        <w:t>16</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Habis</w:t>
        <w:tab/>
      </w:r>
      <w:r>
        <w:rPr>
          <w:rFonts w:cs="Times New Roman" w:ascii="Times New Roman" w:hAnsi="Times New Roman"/>
          <w:b/>
          <w:sz w:val="22"/>
          <w:szCs w:val="22"/>
        </w:rPr>
        <w:t>16</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Ceza</w:t>
        <w:tab/>
      </w:r>
      <w:r>
        <w:rPr>
          <w:rFonts w:cs="Times New Roman" w:ascii="Times New Roman" w:hAnsi="Times New Roman"/>
          <w:b/>
          <w:sz w:val="22"/>
          <w:szCs w:val="22"/>
        </w:rPr>
        <w:t>117</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Affetmek </w:t>
        <w:tab/>
      </w:r>
      <w:r>
        <w:rPr>
          <w:rFonts w:cs="Times New Roman" w:ascii="Times New Roman" w:hAnsi="Times New Roman"/>
          <w:b/>
          <w:sz w:val="22"/>
          <w:szCs w:val="22"/>
        </w:rPr>
        <w:t>(117x2) 234</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2004" w:leader="none"/>
        </w:tabs>
        <w:spacing w:lineRule="exact" w:line="320"/>
        <w:ind w:firstLine="567" w:end="170"/>
        <w:jc w:val="both"/>
        <w:rPr/>
      </w:pPr>
      <w:r>
        <w:rPr>
          <w:rFonts w:cs="Times New Roman" w:ascii="Times New Roman" w:hAnsi="Times New Roman"/>
          <w:sz w:val="22"/>
          <w:szCs w:val="22"/>
        </w:rPr>
        <w:t>Zekat</w:t>
        <w:tab/>
      </w:r>
      <w:r>
        <w:rPr>
          <w:rFonts w:cs="Times New Roman" w:ascii="Times New Roman" w:hAnsi="Times New Roman"/>
          <w:b/>
          <w:sz w:val="22"/>
          <w:szCs w:val="22"/>
        </w:rPr>
        <w:t>32</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Bereket</w:t>
        <w:tab/>
      </w:r>
      <w:r>
        <w:rPr>
          <w:rFonts w:cs="Times New Roman" w:ascii="Times New Roman" w:hAnsi="Times New Roman"/>
          <w:b/>
          <w:sz w:val="22"/>
          <w:szCs w:val="22"/>
        </w:rPr>
        <w:t>32</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Yaz-Sıcak</w:t>
        <w:tab/>
      </w:r>
      <w:r>
        <w:rPr>
          <w:rFonts w:cs="Times New Roman" w:ascii="Times New Roman" w:hAnsi="Times New Roman"/>
          <w:b/>
          <w:sz w:val="22"/>
          <w:szCs w:val="22"/>
        </w:rPr>
        <w:t>(1-4</w:t>
      </w:r>
      <w:r>
        <w:rPr>
          <w:rFonts w:cs="Times New Roman" w:ascii="Times New Roman" w:hAnsi="Times New Roman"/>
          <w:sz w:val="22"/>
          <w:szCs w:val="22"/>
        </w:rPr>
        <w:t xml:space="preserve">) </w:t>
      </w:r>
      <w:r>
        <w:rPr>
          <w:rFonts w:cs="Times New Roman" w:ascii="Times New Roman" w:hAnsi="Times New Roman"/>
          <w:b/>
          <w:sz w:val="22"/>
          <w:szCs w:val="22"/>
        </w:rPr>
        <w:t>5</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Kış-Soğuk</w:t>
        <w:tab/>
      </w:r>
      <w:r>
        <w:rPr>
          <w:rFonts w:cs="Times New Roman" w:ascii="Times New Roman" w:hAnsi="Times New Roman"/>
          <w:b/>
          <w:sz w:val="22"/>
          <w:szCs w:val="22"/>
        </w:rPr>
        <w:t>(1-4) 5</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w:t>
        <w:tab/>
      </w:r>
      <w:r>
        <w:rPr>
          <w:rFonts w:cs="Times New Roman" w:ascii="Times New Roman" w:hAnsi="Times New Roman"/>
          <w:b/>
          <w:sz w:val="22"/>
          <w:szCs w:val="22"/>
        </w:rPr>
        <w:t>115</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Ahiret</w:t>
        <w:tab/>
      </w:r>
      <w:r>
        <w:rPr>
          <w:rFonts w:cs="Times New Roman" w:ascii="Times New Roman" w:hAnsi="Times New Roman"/>
          <w:b/>
          <w:sz w:val="22"/>
          <w:szCs w:val="22"/>
        </w:rPr>
        <w:t>115</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Şarap</w:t>
        <w:tab/>
      </w:r>
      <w:r>
        <w:rPr>
          <w:rFonts w:cs="Times New Roman" w:ascii="Times New Roman" w:hAnsi="Times New Roman"/>
          <w:b/>
          <w:sz w:val="22"/>
          <w:szCs w:val="22"/>
        </w:rPr>
        <w:t>6</w:t>
      </w:r>
    </w:p>
    <w:p>
      <w:pPr>
        <w:pStyle w:val="Normal"/>
        <w:tabs>
          <w:tab w:val="clear" w:pos="720"/>
          <w:tab w:val="lef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Sarhoşluk</w:t>
        <w:tab/>
      </w:r>
      <w:r>
        <w:rPr>
          <w:rFonts w:cs="Times New Roman" w:ascii="Times New Roman" w:hAnsi="Times New Roman"/>
          <w:b/>
          <w:sz w:val="22"/>
          <w:szCs w:val="22"/>
        </w:rPr>
        <w:t>6</w:t>
      </w:r>
    </w:p>
    <w:p>
      <w:pPr>
        <w:pStyle w:val="Normal"/>
        <w:tabs>
          <w:tab w:val="clear" w:pos="720"/>
          <w:tab w:val="lef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Melek</w:t>
        <w:tab/>
      </w:r>
      <w:r>
        <w:rPr>
          <w:rFonts w:cs="Times New Roman" w:ascii="Times New Roman" w:hAnsi="Times New Roman"/>
          <w:b/>
          <w:sz w:val="22"/>
          <w:szCs w:val="22"/>
        </w:rPr>
        <w:t>88</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Şeytan</w:t>
        <w:tab/>
      </w:r>
      <w:r>
        <w:rPr>
          <w:rFonts w:cs="Times New Roman" w:ascii="Times New Roman" w:hAnsi="Times New Roman"/>
          <w:b/>
          <w:sz w:val="22"/>
          <w:szCs w:val="22"/>
        </w:rPr>
        <w:t>88</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w:t>
        <w:tab/>
      </w:r>
      <w:r>
        <w:rPr>
          <w:rFonts w:cs="Times New Roman" w:ascii="Times New Roman" w:hAnsi="Times New Roman"/>
          <w:b/>
          <w:sz w:val="22"/>
          <w:szCs w:val="22"/>
        </w:rPr>
        <w:t>332</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Dediler </w:t>
        <w:tab/>
      </w:r>
      <w:r>
        <w:rPr>
          <w:rFonts w:cs="Times New Roman" w:ascii="Times New Roman" w:hAnsi="Times New Roman"/>
          <w:b/>
          <w:sz w:val="22"/>
          <w:szCs w:val="22"/>
        </w:rPr>
        <w:t>332</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w:t>
        <w:tab/>
      </w:r>
      <w:r>
        <w:rPr>
          <w:rFonts w:cs="Times New Roman" w:ascii="Times New Roman" w:hAnsi="Times New Roman"/>
          <w:b/>
          <w:sz w:val="22"/>
          <w:szCs w:val="22"/>
        </w:rPr>
        <w:t>65</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İnsanın </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yaratılış safhaları</w:t>
        <w:tab/>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(Toprak </w:t>
        <w:tab/>
        <w:t>17</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Nutfe </w:t>
        <w:tab/>
        <w:t>12</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Alak </w:t>
        <w:tab/>
        <w:t>6</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çiğnemlik et </w:t>
        <w:tab/>
        <w:t>3</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Kemik </w:t>
        <w:tab/>
        <w:t>15</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Et</w:t>
        <w:tab/>
        <w:t xml:space="preserve"> 12</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TOPLAM</w:t>
        <w:tab/>
      </w:r>
      <w:r>
        <w:rPr>
          <w:rFonts w:cs="Times New Roman" w:ascii="Times New Roman" w:hAnsi="Times New Roman"/>
          <w:b/>
          <w:sz w:val="22"/>
          <w:szCs w:val="22"/>
        </w:rPr>
        <w:t>65</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w:t>
        <w:tab/>
        <w:t>365</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w:t>
        <w:tab/>
        <w:t>12</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Günler</w:t>
        <w:tab/>
        <w:t>30</w:t>
      </w:r>
    </w:p>
    <w:p>
      <w:pPr>
        <w:pStyle w:val="Normal"/>
        <w:tabs>
          <w:tab w:val="clear" w:pos="720"/>
          <w:tab w:val="right" w:pos="200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De ki: “Eğer bütün ins ve cin (toplulukları), bu Kur’an’ın bir benzerini getirmek üzere toplansa, -onların bir kısmı bir kısmına destekçi olsa bile- onun bir benzerini getiremezler.” (İsra Suresi, 88)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auto" w:line="240"/>
        <w:ind w:firstLine="567" w:end="170"/>
        <w:rPr>
          <w:rFonts w:ascii="Times New Roman" w:hAnsi="Times New Roman" w:cs="Times New Roman"/>
          <w:b/>
          <w:sz w:val="32"/>
          <w:szCs w:val="32"/>
        </w:rPr>
      </w:pPr>
      <w:r>
        <w:rPr>
          <w:rFonts w:cs="Times New Roman" w:ascii="Times New Roman" w:hAnsi="Times New Roman"/>
          <w:b/>
          <w:sz w:val="32"/>
          <w:szCs w:val="32"/>
        </w:rPr>
        <w:t>KURAN'DA 19 MUCİZESİ</w:t>
      </w:r>
    </w:p>
    <w:p>
      <w:pPr>
        <w:pStyle w:val="Normal"/>
        <w:tabs>
          <w:tab w:val="clear" w:pos="720"/>
          <w:tab w:val="left" w:pos="202"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20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Kuran’ın matematiksel mucizesinin bir başka örneği ise 19 sayısının ayetlerin içine şifresel bir biçimde yerleştirilmiş oluşudur. Müddessir Suresi’nin 30. ayetinde dikkat çekilen bu sayı, Kuran’ın bazı yerlerinde şifrelenmiştir. Bunun örneklerini şöyle sayabiliriz:</w:t>
      </w:r>
    </w:p>
    <w:p>
      <w:pPr>
        <w:pStyle w:val="Normal"/>
        <w:tabs>
          <w:tab w:val="clear" w:pos="720"/>
          <w:tab w:val="left" w:pos="20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20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Besmele 19 harftir.</w:t>
      </w:r>
    </w:p>
    <w:p>
      <w:pPr>
        <w:pStyle w:val="Normal"/>
        <w:tabs>
          <w:tab w:val="clear" w:pos="720"/>
          <w:tab w:val="left" w:pos="20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 114 (19x6) sureden oluşur.</w:t>
      </w:r>
    </w:p>
    <w:p>
      <w:pPr>
        <w:pStyle w:val="Normal"/>
        <w:tabs>
          <w:tab w:val="clear" w:pos="720"/>
          <w:tab w:val="left" w:pos="20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İlk vahyedilen 96. sure sondan 19. suredir.</w:t>
      </w:r>
    </w:p>
    <w:p>
      <w:pPr>
        <w:pStyle w:val="Normal"/>
        <w:tabs>
          <w:tab w:val="clear" w:pos="720"/>
          <w:tab w:val="left" w:pos="20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Kuran'ın ilk vahyedilen ayetleri 96. surenin ilk 5 ayetidir ve bu ayetlerin toplam kelime sayısı 19'dur.</w:t>
      </w:r>
    </w:p>
    <w:p>
      <w:pPr>
        <w:pStyle w:val="Normal"/>
        <w:tabs>
          <w:tab w:val="clear" w:pos="720"/>
          <w:tab w:val="left" w:pos="20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Vahyedilen ilk sure (Alak Suresi) 19 ayete sahiptir ve 285 (19 x 15) harf içerir.</w:t>
      </w:r>
    </w:p>
    <w:p>
      <w:pPr>
        <w:pStyle w:val="Normal"/>
        <w:tabs>
          <w:tab w:val="clear" w:pos="720"/>
          <w:tab w:val="left" w:pos="20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Son vahyedilen sure olan Nasr, toplam 19 kelimeden oluşur. </w:t>
      </w:r>
    </w:p>
    <w:p>
      <w:pPr>
        <w:pStyle w:val="Normal"/>
        <w:tabs>
          <w:tab w:val="clear" w:pos="720"/>
          <w:tab w:val="left" w:pos="20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Ayrıca Nasr Suresi'nin Allah'ın yardımından söz eden ilk ayeti de 19 harftir.</w:t>
      </w:r>
    </w:p>
    <w:p>
      <w:pPr>
        <w:pStyle w:val="Normal"/>
        <w:tabs>
          <w:tab w:val="clear" w:pos="720"/>
          <w:tab w:val="left" w:pos="20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 114 (19 x 6) besmele bulunur. Bu sayı da 19'un 6 katıdır. </w:t>
      </w:r>
    </w:p>
    <w:p>
      <w:pPr>
        <w:pStyle w:val="Normal"/>
        <w:tabs>
          <w:tab w:val="clear" w:pos="720"/>
          <w:tab w:val="left" w:pos="20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113 sure besmele ile başlar. Başında besmele bulunmayan tek sure, 9 numaralı Tevbe Suresi'dir. Kuran'da sadece Neml Suresi'nde iki besmele bulunmaktadır. Bu besmelelerden biri surenin başında diğeri ise 30. ayette yer alır. Besmele ile başlamayan Tevbe Suresi'nden itibaren saymaya başlanıldığında Neml Suresi'nin 19. sırada yer aldığı görülecektir.</w:t>
      </w:r>
    </w:p>
    <w:p>
      <w:pPr>
        <w:pStyle w:val="Normal"/>
        <w:tabs>
          <w:tab w:val="clear" w:pos="720"/>
          <w:tab w:val="left" w:pos="20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Tevbe Suresi'nden 19 sure sonra gelen 27 numaralı Neml Suresi'nin hem başında, hem de 30. ayetinde besmele vardır. Böylece 27. surede iki besmele bulunur. Besmeleleri 114'e tamamlayan 27. surenin 30. ayetidir. Ayrıca sure ve ayet numaralarını yani 27 ve 30'u topladığımızda 57 (19 x 3) sayısını buluruz.</w:t>
      </w:r>
    </w:p>
    <w:p>
      <w:pPr>
        <w:pStyle w:val="Normal"/>
        <w:tabs>
          <w:tab w:val="clear" w:pos="720"/>
          <w:tab w:val="left" w:pos="20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Tevbe Suresi'nden (9) Neml Suresi'ne (27) kadar olan sure numaralarının toplamı; 342 yani 19'un 18 katıdır.</w:t>
      </w:r>
    </w:p>
    <w:p>
      <w:pPr>
        <w:pStyle w:val="Normal"/>
        <w:tabs>
          <w:tab w:val="clear" w:pos="720"/>
          <w:tab w:val="left" w:pos="20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Numarası 19 ve 19'un katı olan ayetlerde geçen Allah isminin toplam sayısı 133 (19 x 7)'tür. </w:t>
      </w:r>
    </w:p>
    <w:p>
      <w:pPr>
        <w:pStyle w:val="Normal"/>
        <w:tabs>
          <w:tab w:val="clear" w:pos="720"/>
          <w:tab w:val="left" w:pos="20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anlamına gelen "vahid" (i harfi okunurken ekleniyor) kelimesinin ebced değeri 19'dur. Kuran'da bu kelime, bir çeşit yemek, bir kapı vs. gibi farklı kelimeler için kullanılmıştır. "Bir Allah" olarak kullanımı ise 19 keredir. </w:t>
      </w:r>
    </w:p>
    <w:p>
      <w:pPr>
        <w:pStyle w:val="Normal"/>
        <w:tabs>
          <w:tab w:val="clear" w:pos="720"/>
          <w:tab w:val="left" w:pos="20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19 kere vahd kelimesinin geçtiği ayetlerin sure ve ayet numaralarının toplamı: 361 (19 x 19)'dir.</w:t>
      </w:r>
    </w:p>
    <w:p>
      <w:pPr>
        <w:pStyle w:val="Normal"/>
        <w:tabs>
          <w:tab w:val="clear" w:pos="720"/>
          <w:tab w:val="left" w:pos="202" w:leader="none"/>
        </w:tabs>
        <w:spacing w:lineRule="exact" w:line="320"/>
        <w:ind w:firstLine="567" w:end="170"/>
        <w:jc w:val="both"/>
        <w:rPr/>
      </w:pPr>
      <w:r>
        <w:rPr>
          <w:rFonts w:cs="Times New Roman" w:ascii="Times New Roman" w:hAnsi="Times New Roman"/>
          <w:b/>
          <w:sz w:val="22"/>
          <w:szCs w:val="22"/>
        </w:rPr>
        <w:t xml:space="preserve">"Yalnızca Allah'a ibadet edin" </w:t>
      </w:r>
      <w:r>
        <w:rPr>
          <w:rFonts w:cs="Times New Roman" w:ascii="Times New Roman" w:hAnsi="Times New Roman"/>
          <w:sz w:val="22"/>
          <w:szCs w:val="22"/>
        </w:rPr>
        <w:t>ifadesinin Arapçası "Vahdahu" 7:70, 39:45, 40:12, 40:84 ve 60:4 numaralı ayetlerde geçer. Bu sayılar tekrarsız olarak toplandığında 361 (19 x 19) sayısını elde ederiz.</w:t>
      </w:r>
    </w:p>
    <w:p>
      <w:pPr>
        <w:pStyle w:val="Normal"/>
        <w:tabs>
          <w:tab w:val="clear" w:pos="720"/>
          <w:tab w:val="left" w:pos="20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İlk başlangıç harflerinden (Elif, Lam, Mim; Bakara Suresi, 1. ayet) son başlangıç harflerine (Nun; Kalem Suresi, 1. ayet) kadar olan ayet sayısı 5.263 (19 x 277)'tür.</w:t>
      </w:r>
    </w:p>
    <w:p>
      <w:pPr>
        <w:pStyle w:val="Normal"/>
        <w:tabs>
          <w:tab w:val="clear" w:pos="720"/>
          <w:tab w:val="left" w:pos="20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Başlangıç harflerinin bulunduğu ilk sure ile başlangıç harflerinin bulunduğu son sure arasında, başlangıç harflerinin bulunmadığı 38 (19 x 2) sure vardır. </w:t>
      </w:r>
    </w:p>
    <w:p>
      <w:pPr>
        <w:pStyle w:val="Normal"/>
        <w:tabs>
          <w:tab w:val="clear" w:pos="720"/>
          <w:tab w:val="left" w:pos="20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"Rahman" kelimesi ise Kuran'da 57 (19 x 3) defa geçmektedir.</w:t>
      </w:r>
    </w:p>
    <w:p>
      <w:pPr>
        <w:pStyle w:val="Normal"/>
        <w:tabs>
          <w:tab w:val="clear" w:pos="720"/>
          <w:tab w:val="left" w:pos="20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Kuran'ın en başından itibaren 19 ayete sahip ilk suresi İnfitar Suresi'dir. Bu surenin diğer bir özelliği son kelimesinin Allah olmasıdır. Bu aynı zamanda Rabbimiz'in "Allah" olarak zikredilen, Kuran'daki sondan 19. ismidir. </w:t>
      </w:r>
    </w:p>
    <w:p>
      <w:pPr>
        <w:pStyle w:val="Normal"/>
        <w:tabs>
          <w:tab w:val="clear" w:pos="720"/>
          <w:tab w:val="left" w:pos="20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Kaf harfi ile başlayan 50. surede 57 (19 x 3) adet Kaf harfi vardır. Başında Kaf harfi bulunan 42. surede yine 57 (19x3) adet Kaf harfi bulunur. 50. surenin 45 ayeti vardır. Bunları toplarsak sonuç 95 (19 x 5)'tir. 42. surenin 53 ayeti vardır. Bunları toplarsak 42+53 yine 95 yani (19 x 5)'tir.</w:t>
      </w:r>
    </w:p>
    <w:p>
      <w:pPr>
        <w:pStyle w:val="Normal"/>
        <w:tabs>
          <w:tab w:val="clear" w:pos="720"/>
          <w:tab w:val="left" w:pos="20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Kaf Suresi'nin ilk ayetinde Kuran için kullanılan Mecid kelimesinin ebced değeri 57 (19 x 3)'dir. Yukarıda da belirttiğimiz gibi sure içindeki Kaf harflerinin toplamı da 57'dir. </w:t>
      </w:r>
    </w:p>
    <w:p>
      <w:pPr>
        <w:pStyle w:val="Normal"/>
        <w:tabs>
          <w:tab w:val="clear" w:pos="720"/>
          <w:tab w:val="left" w:pos="20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Kaf Suresi'ndeki Kaf harflerinin geçtiği ayetlerin numarasını topladığımızda 19'un 42 katı olan 798 sayısını elde ederiz. 42 sayısı ise başlangıç harfleri arasında Kaf olan diğer bir surenin numarasıdır. </w:t>
      </w:r>
    </w:p>
    <w:p>
      <w:pPr>
        <w:pStyle w:val="Normal"/>
        <w:tabs>
          <w:tab w:val="clear" w:pos="720"/>
          <w:tab w:val="left" w:pos="20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Nun harfi sadece 68. surenin başında bulunur. Bu suredeki Nun harflerinin toplam sayısı 133 (19 x 7)'tür. </w:t>
      </w:r>
    </w:p>
    <w:p>
      <w:pPr>
        <w:pStyle w:val="Normal"/>
        <w:tabs>
          <w:tab w:val="clear" w:pos="720"/>
          <w:tab w:val="left" w:pos="20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 Sin harfleri Yasin Suresi'nin başında bulunmaktadırlar. Sin harfi Yasin Suresi'nde 48 defa geçmekte iken Ya harfi 237 defa geçmektedir. Bu iki harfin toplamı 285 (19 x 15)'tir.</w:t>
      </w:r>
    </w:p>
    <w:p>
      <w:pPr>
        <w:pStyle w:val="Normal"/>
        <w:tabs>
          <w:tab w:val="clear" w:pos="720"/>
          <w:tab w:val="left" w:pos="20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Yalnızca tek bir sure -7. sure- "Elif, Lam, Mim, Sad" başlangıç harfleriyle başlamaktadır. Elif harfi bu surede 2.529 defa, Lam harfi 1.530 defa, Mim harfi 1.164 defa ve Sad harfi 97 defa geçmektedir. Bu şekilde 4 harfin bu surede toplam olarak geçtiği yer 2.529 + 1.530 + 1.164 + 97 = 5.320 (19 x 280)'dir. </w:t>
      </w:r>
    </w:p>
    <w:p>
      <w:pPr>
        <w:pStyle w:val="Normal"/>
        <w:tabs>
          <w:tab w:val="clear" w:pos="720"/>
          <w:tab w:val="left" w:pos="202"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Elif, Lam, Ra başlangıç harfleri 10, 11, 12, 14 ve 15. surelerde bulunmaktadır. Bu harflerin bu surelerde toplam olarak geçtiği yer 2.489 (19 x 131), 2.489 (19x131), 2.375 (19 x 125), 1.197 (19 x 63) ve 912 (19 x 48)'dir. </w:t>
      </w:r>
    </w:p>
    <w:p>
      <w:pPr>
        <w:pStyle w:val="Normal"/>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r>
    </w:p>
    <w:p>
      <w:pPr>
        <w:pStyle w:val="Normal"/>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Ek bölüm</w:t>
      </w:r>
    </w:p>
    <w:p>
      <w:pPr>
        <w:pStyle w:val="Normal"/>
        <w:ind w:firstLine="567" w:end="170"/>
        <w:jc w:val="center"/>
        <w:rPr/>
      </w:pPr>
      <w:r>
        <w:rPr>
          <w:rFonts w:cs="Times New Roman" w:ascii="Times New Roman" w:hAnsi="Times New Roman"/>
          <w:b/>
          <w:sz w:val="36"/>
          <w:szCs w:val="36"/>
        </w:rPr>
        <w:t>EVRİM YANILGISI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N"/>
        <w:spacing w:lineRule="exact" w:line="320"/>
        <w:ind w:firstLine="567" w:start="0" w:end="170"/>
        <w:rPr>
          <w:rFonts w:ascii="Times New Roman" w:hAnsi="Times New Roman" w:cs="Times New Roman"/>
        </w:rPr>
      </w:pPr>
      <w:r>
        <w:rPr>
          <w:rFonts w:cs="Times New Roman" w:ascii="Times New Roman" w:hAnsi="Times New Roman"/>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ANAMETN"/>
        <w:spacing w:lineRule="exact" w:line="320"/>
        <w:ind w:firstLine="567" w:start="0" w:end="170"/>
        <w:rPr>
          <w:rFonts w:ascii="Times New Roman" w:hAnsi="Times New Roman" w:cs="Times New Roman"/>
        </w:rPr>
      </w:pPr>
      <w:r>
        <w:rPr>
          <w:rFonts w:cs="Times New Roman" w:ascii="Times New Roman" w:hAnsi="Times New Roman"/>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ANAMETN"/>
        <w:spacing w:lineRule="exact" w:line="320"/>
        <w:ind w:firstLine="567" w:start="0" w:end="170"/>
        <w:rPr>
          <w:rFonts w:ascii="Times New Roman" w:hAnsi="Times New Roman" w:cs="Times New Roman"/>
        </w:rPr>
      </w:pPr>
      <w:r>
        <w:rPr>
          <w:rFonts w:cs="Times New Roman" w:ascii="Times New Roman" w:hAnsi="Times New Roman"/>
        </w:rPr>
        <w:t xml:space="preserve"> </w:t>
      </w:r>
    </w:p>
    <w:p>
      <w:pPr>
        <w:pStyle w:val="00arabilgi"/>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Darwin'i Yıkan Zorluklar</w:t>
      </w:r>
    </w:p>
    <w:p>
      <w:pPr>
        <w:pStyle w:val="ANAMETN"/>
        <w:spacing w:lineRule="exact" w:line="320"/>
        <w:ind w:firstLine="567" w:start="0" w:end="170"/>
        <w:rPr/>
      </w:pPr>
      <w:r>
        <w:rPr>
          <w:rFonts w:cs="Times New Roman" w:ascii="Times New Roman" w:hAnsi="Times New Roman"/>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rPr>
        <w:t xml:space="preserve">Türlerin Kökeni </w:t>
      </w:r>
      <w:r>
        <w:rPr>
          <w:rFonts w:cs="Times New Roman" w:ascii="Times New Roman" w:hAnsi="Times New Roman"/>
        </w:rPr>
        <w:t xml:space="preserve">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N"/>
        <w:spacing w:lineRule="exact" w:line="320"/>
        <w:ind w:firstLine="567" w:start="0" w:end="170"/>
        <w:rPr>
          <w:rFonts w:ascii="Times New Roman" w:hAnsi="Times New Roman" w:cs="Times New Roman"/>
        </w:rPr>
      </w:pPr>
      <w:r>
        <w:rPr>
          <w:rFonts w:cs="Times New Roman" w:ascii="Times New Roman" w:hAnsi="Times New Roman"/>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N"/>
        <w:spacing w:lineRule="exact" w:line="320"/>
        <w:ind w:firstLine="567" w:start="0" w:end="170"/>
        <w:rPr>
          <w:rFonts w:ascii="Times New Roman" w:hAnsi="Times New Roman" w:cs="Times New Roman"/>
        </w:rPr>
      </w:pPr>
      <w:r>
        <w:rPr>
          <w:rFonts w:cs="Times New Roman" w:ascii="Times New Roman" w:hAnsi="Times New Roman"/>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N"/>
        <w:spacing w:lineRule="exact" w:line="320"/>
        <w:ind w:firstLine="567" w:start="0" w:end="170"/>
        <w:rPr>
          <w:rFonts w:ascii="Times New Roman" w:hAnsi="Times New Roman" w:cs="Times New Roman"/>
        </w:rPr>
      </w:pPr>
      <w:r>
        <w:rPr>
          <w:rFonts w:cs="Times New Roman" w:ascii="Times New Roman" w:hAnsi="Times New Roman"/>
        </w:rPr>
        <w:t>Darwinizm'in bilim karşısındaki yenilgisi, üç temel başlıkta incelenebilir:</w:t>
      </w:r>
    </w:p>
    <w:p>
      <w:pPr>
        <w:pStyle w:val="ANAMETN"/>
        <w:spacing w:lineRule="exact" w:line="320"/>
        <w:ind w:firstLine="567" w:start="0" w:end="170"/>
        <w:rPr>
          <w:rFonts w:ascii="Times New Roman" w:hAnsi="Times New Roman" w:cs="Times New Roman"/>
        </w:rPr>
      </w:pPr>
      <w:r>
        <w:rPr>
          <w:rFonts w:cs="Times New Roman" w:ascii="Times New Roman" w:hAnsi="Times New Roman"/>
        </w:rPr>
        <w:t>1) Teori, hayatın yeryüzünde ilk kez nasıl ortaya çıktığını asla açıklayamamaktadır.</w:t>
      </w:r>
    </w:p>
    <w:p>
      <w:pPr>
        <w:pStyle w:val="ANAMETN"/>
        <w:spacing w:lineRule="exact" w:line="320"/>
        <w:ind w:firstLine="567" w:start="0" w:end="170"/>
        <w:rPr>
          <w:rFonts w:ascii="Times New Roman" w:hAnsi="Times New Roman" w:cs="Times New Roman"/>
        </w:rPr>
      </w:pPr>
      <w:r>
        <w:rPr>
          <w:rFonts w:cs="Times New Roman" w:ascii="Times New Roman" w:hAnsi="Times New Roman"/>
        </w:rPr>
        <w:t>2) Teorinin öne sürdüğü "evrim mekanizmaları"nın, gerçekte evrimleştirici bir etkiye sahip olduğunu gösteren hiçbir bilimsel bulgu yoktur.</w:t>
      </w:r>
    </w:p>
    <w:p>
      <w:pPr>
        <w:pStyle w:val="ANAMETN"/>
        <w:spacing w:lineRule="exact" w:line="320"/>
        <w:ind w:firstLine="567" w:start="0" w:end="170"/>
        <w:rPr>
          <w:rFonts w:ascii="Times New Roman" w:hAnsi="Times New Roman" w:cs="Times New Roman"/>
        </w:rPr>
      </w:pPr>
      <w:r>
        <w:rPr>
          <w:rFonts w:cs="Times New Roman" w:ascii="Times New Roman" w:hAnsi="Times New Roman"/>
        </w:rPr>
        <w:t xml:space="preserve">3) Fosil kayıtları, evrim teorisinin öngörülerinin tam aksine bir tablo ortaya koymaktadır. </w:t>
      </w:r>
    </w:p>
    <w:p>
      <w:pPr>
        <w:pStyle w:val="ANAMETN"/>
        <w:spacing w:lineRule="exact" w:line="320"/>
        <w:ind w:firstLine="567" w:start="0" w:end="170"/>
        <w:rPr>
          <w:rFonts w:ascii="Times New Roman" w:hAnsi="Times New Roman" w:cs="Times New Roman"/>
        </w:rPr>
      </w:pPr>
      <w:r>
        <w:rPr>
          <w:rFonts w:cs="Times New Roman" w:ascii="Times New Roman" w:hAnsi="Times New Roman"/>
        </w:rPr>
        <w:t>Bu bölümde, bu üç temel başlığı ana hatları ile inceleyeceğiz.</w:t>
      </w:r>
    </w:p>
    <w:p>
      <w:pPr>
        <w:pStyle w:val="00arabilgi"/>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 xml:space="preserve">Aşılamayan İlk Basamak: </w:t>
      </w:r>
    </w:p>
    <w:p>
      <w:pPr>
        <w:pStyle w:val="00arabilgi"/>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 xml:space="preserve">Hayatın Kökeni </w:t>
      </w:r>
    </w:p>
    <w:p>
      <w:pPr>
        <w:pStyle w:val="ANAMETN"/>
        <w:spacing w:lineRule="exact" w:line="320"/>
        <w:ind w:firstLine="567" w:start="0" w:end="170"/>
        <w:rPr>
          <w:rFonts w:ascii="Times New Roman" w:hAnsi="Times New Roman" w:cs="Times New Roman"/>
        </w:rPr>
      </w:pPr>
      <w:r>
        <w:rPr>
          <w:rFonts w:cs="Times New Roman" w:ascii="Times New Roman" w:hAnsi="Times New Roman"/>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N"/>
        <w:spacing w:lineRule="exact" w:line="320"/>
        <w:ind w:firstLine="567" w:start="0" w:end="170"/>
        <w:rPr>
          <w:rFonts w:ascii="Times New Roman" w:hAnsi="Times New Roman" w:cs="Times New Roman"/>
        </w:rPr>
      </w:pPr>
      <w:r>
        <w:rPr>
          <w:rFonts w:cs="Times New Roman" w:ascii="Times New Roman" w:hAnsi="Times New Roman"/>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BASLIK"/>
        <w:spacing w:lineRule="exact" w:line="320"/>
        <w:ind w:firstLine="567" w:end="170"/>
        <w:rPr>
          <w:rFonts w:ascii="Times New Roman" w:hAnsi="Times New Roman" w:cs="Times New Roman"/>
        </w:rPr>
      </w:pPr>
      <w:r>
        <w:rPr>
          <w:rFonts w:cs="Times New Roman" w:ascii="Times New Roman" w:hAnsi="Times New Roman"/>
        </w:rPr>
      </w:r>
    </w:p>
    <w:p>
      <w:pPr>
        <w:pStyle w:val="00arabilgi"/>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"Hayat Hayattan Gelir"</w:t>
      </w:r>
    </w:p>
    <w:p>
      <w:pPr>
        <w:pStyle w:val="ANAMETN"/>
        <w:spacing w:lineRule="exact" w:line="320"/>
        <w:ind w:firstLine="567" w:start="0" w:end="170"/>
        <w:rPr/>
      </w:pPr>
      <w:r>
        <w:rPr>
          <w:rFonts w:cs="Times New Roman" w:ascii="Times New Roman" w:hAnsi="Times New Roman"/>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N"/>
        <w:spacing w:lineRule="exact" w:line="320"/>
        <w:ind w:firstLine="567" w:start="0" w:end="170"/>
        <w:rPr>
          <w:rFonts w:ascii="Times New Roman" w:hAnsi="Times New Roman" w:cs="Times New Roman"/>
        </w:rPr>
      </w:pPr>
      <w:r>
        <w:rPr>
          <w:rFonts w:cs="Times New Roman" w:ascii="Times New Roman" w:hAnsi="Times New Roman"/>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N"/>
        <w:spacing w:lineRule="exact" w:line="320"/>
        <w:ind w:firstLine="567" w:start="0" w:end="170"/>
        <w:rPr/>
      </w:pPr>
      <w:r>
        <w:rPr>
          <w:rFonts w:cs="Times New Roman" w:ascii="Times New Roman" w:hAnsi="Times New Roman"/>
        </w:rPr>
        <w:t xml:space="preserve">Darwin'in </w:t>
      </w:r>
      <w:r>
        <w:rPr>
          <w:rFonts w:cs="Times New Roman" w:ascii="Times New Roman" w:hAnsi="Times New Roman"/>
          <w:i/>
        </w:rPr>
        <w:t>Türlerin Kökeni</w:t>
      </w:r>
      <w:r>
        <w:rPr>
          <w:rFonts w:cs="Times New Roman" w:ascii="Times New Roman" w:hAnsi="Times New Roman"/>
        </w:rPr>
        <w:t xml:space="preserve"> adlı kitabını yazdığı dönemde ise, bakterilerin cansız maddeden oluşabildikleri inancı, bilim dünyasında yaygın bir kabul görüyordu. </w:t>
      </w:r>
    </w:p>
    <w:p>
      <w:pPr>
        <w:pStyle w:val="ANAMETN"/>
        <w:spacing w:lineRule="exact" w:line="320"/>
        <w:ind w:firstLine="567" w:start="0" w:end="170"/>
        <w:rPr>
          <w:rFonts w:ascii="Times New Roman" w:hAnsi="Times New Roman" w:cs="Times New Roman"/>
        </w:rPr>
      </w:pPr>
      <w:r>
        <w:rPr>
          <w:rFonts w:cs="Times New Roman" w:ascii="Times New Roman" w:hAnsi="Times New Roman"/>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KORKU-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"Cansız maddelerin hayat oluşturabileceği iddiası artık kesin olarak tarihe gömülmüştür." (Sidney Fox, Klaus Dose, Molecular Evolution and The Origin of Life, New York: Marcel Dekker, 1977, s. 2)</w:t>
      </w:r>
    </w:p>
    <w:p>
      <w:pPr>
        <w:pStyle w:val="ANAMETN"/>
        <w:spacing w:lineRule="exact" w:line="320"/>
        <w:ind w:firstLine="567" w:start="0" w:end="170"/>
        <w:rPr>
          <w:rFonts w:ascii="Times New Roman" w:hAnsi="Times New Roman" w:cs="Times New Roman"/>
        </w:rPr>
      </w:pPr>
      <w:r>
        <w:rPr>
          <w:rFonts w:cs="Times New Roman" w:ascii="Times New Roman" w:hAnsi="Times New Roman"/>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00arabilgi"/>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00arabilgi"/>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20. Yüzyıldaki Sonuçsuz Çabalar</w:t>
      </w:r>
    </w:p>
    <w:p>
      <w:pPr>
        <w:pStyle w:val="ANAMETN"/>
        <w:spacing w:lineRule="exact" w:line="320"/>
        <w:ind w:firstLine="567" w:start="0" w:end="170"/>
        <w:rPr>
          <w:rFonts w:ascii="Times New Roman" w:hAnsi="Times New Roman" w:cs="Times New Roman"/>
        </w:rPr>
      </w:pPr>
      <w:r>
        <w:rPr>
          <w:rFonts w:cs="Times New Roman" w:ascii="Times New Roman" w:hAnsi="Times New Roman"/>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KORKU-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"Maalesef hücrenin kökeni, evrim teorisinin tümünü içine alan en karanlık noktayı oluşturmaktadır." (Alexander I. Oparin, Origin of Life, (1936) New York, Dover Publications, 1953 (Reprint), s.196)</w:t>
      </w:r>
    </w:p>
    <w:p>
      <w:pPr>
        <w:pStyle w:val="ANAMETN"/>
        <w:spacing w:lineRule="exact" w:line="320"/>
        <w:ind w:firstLine="567" w:start="0" w:end="170"/>
        <w:rPr>
          <w:rFonts w:ascii="Times New Roman" w:hAnsi="Times New Roman" w:cs="Times New Roman"/>
        </w:rPr>
      </w:pPr>
      <w:r>
        <w:rPr>
          <w:rFonts w:cs="Times New Roman" w:ascii="Times New Roman" w:hAnsi="Times New Roman"/>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N"/>
        <w:spacing w:lineRule="exact" w:line="320"/>
        <w:ind w:firstLine="567" w:start="0" w:end="170"/>
        <w:rPr>
          <w:rFonts w:ascii="Times New Roman" w:hAnsi="Times New Roman" w:cs="Times New Roman"/>
        </w:rPr>
      </w:pPr>
      <w:r>
        <w:rPr>
          <w:rFonts w:cs="Times New Roman" w:ascii="Times New Roman" w:hAnsi="Times New Roman"/>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ANAMETN"/>
        <w:spacing w:lineRule="exact" w:line="320"/>
        <w:ind w:firstLine="567" w:start="0" w:end="170"/>
        <w:rPr/>
      </w:pPr>
      <w:r>
        <w:rPr>
          <w:rFonts w:cs="Times New Roman" w:ascii="Times New Roman" w:hAnsi="Times New Roman"/>
        </w:rPr>
        <w:t>Uzun süren bir sessizlikten sonra Miller'in kendisi de kullandığı atmosfer ortamının gerçekçi olmadığını itiraf etti.</w:t>
      </w:r>
      <w:r>
        <w:rPr>
          <w:rFonts w:cs="Times New Roman" w:ascii="Times New Roman" w:hAnsi="Times New Roman"/>
          <w:i/>
        </w:rPr>
        <w:t xml:space="preserve"> (Stanley Miller, Molecular Evolution of Life: Current Status of the Prebiotic Synthesis of Small Molecules, 1986, s. 7)</w:t>
      </w:r>
    </w:p>
    <w:p>
      <w:pPr>
        <w:pStyle w:val="ANAMETN"/>
        <w:spacing w:lineRule="exact" w:line="320"/>
        <w:ind w:firstLine="567" w:start="0" w:end="170"/>
        <w:rPr/>
      </w:pPr>
      <w:r>
        <w:rPr>
          <w:rFonts w:cs="Times New Roman" w:ascii="Times New Roman" w:hAnsi="Times New Roman"/>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rPr>
        <w:t>Earth</w:t>
      </w:r>
      <w:r>
        <w:rPr>
          <w:rFonts w:cs="Times New Roman" w:ascii="Times New Roman" w:hAnsi="Times New Roman"/>
        </w:rPr>
        <w:t xml:space="preserve"> dergisinde 1998 yılında yayınlanan bir makalede bu gerçeği şöyle kabul eder:</w:t>
      </w:r>
    </w:p>
    <w:p>
      <w:pPr>
        <w:pStyle w:val="KORKU-ALINTI"/>
        <w:spacing w:lineRule="exact" w:line="320" w:before="0" w:after="0"/>
        <w:ind w:firstLine="567" w:start="0" w:end="170"/>
        <w:rPr/>
      </w:pPr>
      <w:r>
        <w:rPr>
          <w:rFonts w:cs="Times New Roman" w:ascii="Times New Roman" w:hAnsi="Times New Roman"/>
          <w:sz w:val="22"/>
          <w:szCs w:val="22"/>
        </w:rPr>
        <w:t>Bugün, 20. yüzyılı geride bırakırken, hala, 20. yüzyıla girdiğimizde sahip olduğumuz en büyük çözülmemiş problemle karşı karşıyayız: Hayat yeryüzünde nasıl başladı?</w:t>
      </w:r>
      <w:r>
        <w:rPr>
          <w:rFonts w:cs="Times New Roman" w:ascii="Times New Roman" w:hAnsi="Times New Roman"/>
          <w:i/>
          <w:sz w:val="22"/>
          <w:szCs w:val="22"/>
        </w:rPr>
        <w:t xml:space="preserve"> (Jeffrey Bada, Earth, Şubat 1998, s. 40)</w:t>
      </w:r>
    </w:p>
    <w:p>
      <w:pPr>
        <w:pStyle w:val="00arabilgi"/>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Hayatın Kompleks Yapısı </w:t>
      </w:r>
    </w:p>
    <w:p>
      <w:pPr>
        <w:pStyle w:val="ANAMETN"/>
        <w:spacing w:lineRule="exact" w:line="320"/>
        <w:ind w:firstLine="567" w:start="0" w:end="170"/>
        <w:rPr/>
      </w:pPr>
      <w:r>
        <w:rPr>
          <w:rFonts w:cs="Times New Roman" w:ascii="Times New Roman" w:hAnsi="Times New Roman"/>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N"/>
        <w:spacing w:lineRule="exact" w:line="320"/>
        <w:ind w:firstLine="567" w:start="0" w:end="170"/>
        <w:rPr>
          <w:rFonts w:ascii="Times New Roman" w:hAnsi="Times New Roman" w:cs="Times New Roman"/>
        </w:rPr>
      </w:pPr>
      <w:r>
        <w:rPr>
          <w:rFonts w:cs="Times New Roman" w:ascii="Times New Roman" w:hAnsi="Times New Roman"/>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N"/>
        <w:spacing w:lineRule="exact" w:line="320"/>
        <w:ind w:firstLine="567" w:start="0" w:end="170"/>
        <w:rPr/>
      </w:pPr>
      <w:r>
        <w:rPr>
          <w:rFonts w:cs="Times New Roman" w:ascii="Times New Roman" w:hAnsi="Times New Roman"/>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rPr>
        <w:t>Scientific American</w:t>
      </w:r>
      <w:r>
        <w:rPr>
          <w:rFonts w:cs="Times New Roman" w:ascii="Times New Roman" w:hAnsi="Times New Roman"/>
        </w:rPr>
        <w:t xml:space="preserve"> dergisinin Ekim 1994 tarihli sayısında bu gerçeği şöyle itiraf eder:</w:t>
      </w:r>
    </w:p>
    <w:p>
      <w:pPr>
        <w:pStyle w:val="KORKU-ALINTI"/>
        <w:spacing w:lineRule="exact" w:line="320" w:before="0" w:after="0"/>
        <w:ind w:firstLine="567" w:start="0" w:end="170"/>
        <w:rPr/>
      </w:pPr>
      <w:r>
        <w:rPr>
          <w:rFonts w:cs="Times New Roman" w:ascii="Times New Roman" w:hAnsi="Times New Roman"/>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Times New Roman" w:ascii="Times New Roman" w:hAnsi="Times New Roman"/>
          <w:i/>
          <w:sz w:val="22"/>
          <w:szCs w:val="22"/>
        </w:rPr>
        <w:t xml:space="preserve"> (Leslie E. Orgel, The Origin of Life on Earth, Scientific American, c. 271, Ekim 1994, s. 78)</w:t>
      </w:r>
    </w:p>
    <w:p>
      <w:pPr>
        <w:pStyle w:val="KORKU-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00arabilgi"/>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Evrimin Hayali Mekanizmaları</w:t>
      </w:r>
    </w:p>
    <w:p>
      <w:pPr>
        <w:pStyle w:val="ANAMETN"/>
        <w:spacing w:lineRule="exact" w:line="320"/>
        <w:ind w:firstLine="567" w:start="0" w:end="170"/>
        <w:rPr>
          <w:rFonts w:ascii="Times New Roman" w:hAnsi="Times New Roman" w:cs="Times New Roman"/>
        </w:rPr>
      </w:pPr>
      <w:r>
        <w:rPr>
          <w:rFonts w:cs="Times New Roman" w:ascii="Times New Roman" w:hAnsi="Times New Roman"/>
        </w:rPr>
        <w:t xml:space="preserve">Darwin'in teorisini geçersiz kılan ikinci büyük nokta, teorinin "evrim mekanizmaları" olarak öne sürdüğü iki kavramın da gerçekte hiçbir evrimleştirici güce sahip olmadığının anlaşılmış olmasıdır. </w:t>
      </w:r>
    </w:p>
    <w:p>
      <w:pPr>
        <w:pStyle w:val="ANAMETN"/>
        <w:spacing w:lineRule="exact" w:line="320"/>
        <w:ind w:firstLine="567" w:start="0" w:end="170"/>
        <w:rPr/>
      </w:pPr>
      <w:r>
        <w:rPr>
          <w:rFonts w:cs="Times New Roman" w:ascii="Times New Roman" w:hAnsi="Times New Roman"/>
        </w:rPr>
        <w:t xml:space="preserve">Darwin, ortaya attığı evrim iddiasını tamamen "doğal seleksiyon" mekanizmasına bağlamıştı. Bu mekanizmaya verdiği önem, kitabının isminden de açıkça anlaşılıyordu: Türlerin Kökeni, </w:t>
      </w:r>
      <w:r>
        <w:rPr>
          <w:rFonts w:cs="Times New Roman" w:ascii="Times New Roman" w:hAnsi="Times New Roman"/>
          <w:i/>
        </w:rPr>
        <w:t>Doğal Seleksiyon Yoluyla...</w:t>
      </w:r>
    </w:p>
    <w:p>
      <w:pPr>
        <w:pStyle w:val="ANAMETN"/>
        <w:spacing w:lineRule="exact" w:line="320"/>
        <w:ind w:firstLine="567" w:start="0" w:end="170"/>
        <w:rPr>
          <w:rFonts w:ascii="Times New Roman" w:hAnsi="Times New Roman" w:cs="Times New Roman"/>
        </w:rPr>
      </w:pPr>
      <w:r>
        <w:rPr>
          <w:rFonts w:cs="Times New Roman" w:ascii="Times New Roman" w:hAnsi="Times New Roman"/>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N"/>
        <w:spacing w:lineRule="exact" w:line="320"/>
        <w:ind w:firstLine="567" w:start="0" w:end="170"/>
        <w:rPr>
          <w:rFonts w:ascii="Times New Roman" w:hAnsi="Times New Roman" w:cs="Times New Roman"/>
        </w:rPr>
      </w:pPr>
      <w:r>
        <w:rPr>
          <w:rFonts w:cs="Times New Roman" w:ascii="Times New Roman" w:hAnsi="Times New Roman"/>
        </w:rPr>
        <w:t xml:space="preserve">Dolayısıyla doğal seleksiyon mekanizması hiçbir evrimleştirici güce sahip değildir. Darwin de bu gerçeğin farkındaydı ve </w:t>
      </w:r>
      <w:r>
        <w:rPr>
          <w:rFonts w:cs="Times New Roman" w:ascii="Times New Roman" w:hAnsi="Times New Roman"/>
          <w:i/>
        </w:rPr>
        <w:t>Türlerin Kökeni</w:t>
      </w:r>
      <w:r>
        <w:rPr>
          <w:rFonts w:cs="Times New Roman" w:ascii="Times New Roman" w:hAnsi="Times New Roman"/>
        </w:rPr>
        <w:t xml:space="preserve"> adlı kitabında </w:t>
      </w:r>
      <w:r>
        <w:rPr>
          <w:rFonts w:cs="Times New Roman" w:ascii="Times New Roman" w:hAnsi="Times New Roman"/>
          <w:b/>
        </w:rPr>
        <w:t xml:space="preserve">"Faydalı değişiklikler oluşmadığı sürece doğal seleksiyon hiçbir şey yapamaz" </w:t>
      </w:r>
      <w:r>
        <w:rPr>
          <w:rFonts w:cs="Times New Roman" w:ascii="Times New Roman" w:hAnsi="Times New Roman"/>
        </w:rPr>
        <w:t xml:space="preserve">demek zorunda kalmıştı. </w:t>
      </w:r>
      <w:r>
        <w:rPr>
          <w:rFonts w:cs="Times New Roman" w:ascii="Times New Roman" w:hAnsi="Times New Roman"/>
          <w:i/>
        </w:rPr>
        <w:t>(Charles Darwin, The Origin of Species: A Facsimile of the First Edition, Harvard University Press, 1964, s. 189)</w:t>
      </w:r>
    </w:p>
    <w:p>
      <w:pPr>
        <w:pStyle w:val="ANAMETN"/>
        <w:spacing w:lineRule="exact" w:line="320"/>
        <w:ind w:firstLine="567" w:start="0" w:end="170"/>
        <w:rPr>
          <w:rFonts w:ascii="Times New Roman" w:hAnsi="Times New Roman" w:cs="Times New Roman"/>
          <w:position w:val="6"/>
        </w:rPr>
      </w:pPr>
      <w:r>
        <w:rPr>
          <w:rFonts w:cs="Times New Roman" w:ascii="Times New Roman" w:hAnsi="Times New Roman"/>
          <w:position w:val="6"/>
        </w:rPr>
      </w:r>
    </w:p>
    <w:p>
      <w:pPr>
        <w:pStyle w:val="00arabilgi"/>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Lamarck'ın Etkisi</w:t>
      </w:r>
    </w:p>
    <w:p>
      <w:pPr>
        <w:pStyle w:val="ANAMETN"/>
        <w:spacing w:lineRule="exact" w:line="320"/>
        <w:ind w:firstLine="567" w:start="0" w:end="170"/>
        <w:rPr>
          <w:rFonts w:ascii="Times New Roman" w:hAnsi="Times New Roman" w:cs="Times New Roman"/>
        </w:rPr>
      </w:pPr>
      <w:r>
        <w:rPr>
          <w:rFonts w:cs="Times New Roman" w:ascii="Times New Roman" w:hAnsi="Times New Roman"/>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N"/>
        <w:spacing w:lineRule="exact" w:line="320"/>
        <w:ind w:firstLine="567" w:start="0" w:end="170"/>
        <w:rPr/>
      </w:pPr>
      <w:r>
        <w:rPr>
          <w:rFonts w:cs="Times New Roman" w:ascii="Times New Roman" w:hAnsi="Times New Roman"/>
        </w:rPr>
        <w:t xml:space="preserve">Darwin de benzeri örnekler vermiş, örneğin </w:t>
      </w:r>
      <w:r>
        <w:rPr>
          <w:rFonts w:cs="Times New Roman" w:ascii="Times New Roman" w:hAnsi="Times New Roman"/>
          <w:i/>
        </w:rPr>
        <w:t>Türlerin Kökeni</w:t>
      </w:r>
      <w:r>
        <w:rPr>
          <w:rFonts w:cs="Times New Roman" w:ascii="Times New Roman" w:hAnsi="Times New Roman"/>
        </w:rPr>
        <w:t xml:space="preserve"> adlı kitabında, yiyecek bulmak için suya giren bazı ayıların zamanla balinalara dönüştüğünü iddia etmişti. </w:t>
      </w:r>
      <w:r>
        <w:rPr>
          <w:rFonts w:cs="Times New Roman" w:ascii="Times New Roman" w:hAnsi="Times New Roman"/>
          <w:i/>
        </w:rPr>
        <w:t>(Charles Darwin, The Origin of Species: A Facsimile of the First Edition, Harvard University Press, 1964, s. 184)</w:t>
      </w:r>
    </w:p>
    <w:p>
      <w:pPr>
        <w:pStyle w:val="ANAMETN"/>
        <w:spacing w:lineRule="exact" w:line="320"/>
        <w:ind w:firstLine="567" w:start="0" w:end="170"/>
        <w:rPr>
          <w:rFonts w:ascii="Times New Roman" w:hAnsi="Times New Roman" w:cs="Times New Roman"/>
        </w:rPr>
      </w:pPr>
      <w:r>
        <w:rPr>
          <w:rFonts w:cs="Times New Roman" w:ascii="Times New Roman" w:hAnsi="Times New Roman"/>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BASLIK"/>
        <w:spacing w:lineRule="exact" w:line="320"/>
        <w:ind w:firstLine="567" w:end="170"/>
        <w:rPr>
          <w:rFonts w:ascii="Times New Roman" w:hAnsi="Times New Roman" w:cs="Times New Roman"/>
        </w:rPr>
      </w:pPr>
      <w:r>
        <w:rPr>
          <w:rFonts w:cs="Times New Roman" w:ascii="Times New Roman" w:hAnsi="Times New Roman"/>
        </w:rPr>
      </w:r>
    </w:p>
    <w:p>
      <w:pPr>
        <w:pStyle w:val="00arabilgi"/>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Neo-Darwinizm ve Mutasyonlar</w:t>
      </w:r>
    </w:p>
    <w:p>
      <w:pPr>
        <w:pStyle w:val="ANAMETN"/>
        <w:spacing w:lineRule="exact" w:line="320"/>
        <w:ind w:firstLine="567" w:start="0" w:end="170"/>
        <w:rPr>
          <w:rFonts w:ascii="Times New Roman" w:hAnsi="Times New Roman" w:cs="Times New Roman"/>
        </w:rPr>
      </w:pPr>
      <w:r>
        <w:rPr>
          <w:rFonts w:cs="Times New Roman" w:ascii="Times New Roman" w:hAnsi="Times New Roman"/>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N"/>
        <w:spacing w:lineRule="exact" w:line="320"/>
        <w:ind w:firstLine="567" w:start="0" w:end="170"/>
        <w:rPr>
          <w:rFonts w:ascii="Times New Roman" w:hAnsi="Times New Roman" w:cs="Times New Roman"/>
          <w:b/>
        </w:rPr>
      </w:pPr>
      <w:r>
        <w:rPr>
          <w:rFonts w:cs="Times New Roman" w:ascii="Times New Roman" w:hAnsi="Times New Roman"/>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NAMETN"/>
        <w:spacing w:lineRule="exact" w:line="320"/>
        <w:ind w:firstLine="567" w:start="0" w:end="170"/>
        <w:rPr>
          <w:rFonts w:ascii="Times New Roman" w:hAnsi="Times New Roman" w:cs="Times New Roman"/>
        </w:rPr>
      </w:pPr>
      <w:r>
        <w:rPr>
          <w:rFonts w:cs="Times New Roman" w:ascii="Times New Roman" w:hAnsi="Times New Roman"/>
        </w:rPr>
        <w:t>Bunun nedeni çok basittir: DNA çok kompleks bir düzene sahiptir. Bu molekül üzerinde oluşan herhangi rasgele bir etki ancak zarar verir. Amerikalı genetikçi B. G. Ranganathan bunu şöyle açıklar:</w:t>
      </w:r>
    </w:p>
    <w:p>
      <w:pPr>
        <w:pStyle w:val="KORKU-ALINTI"/>
        <w:spacing w:lineRule="exact" w:line="320" w:before="0" w:after="0"/>
        <w:ind w:firstLine="567" w:start="0" w:end="170"/>
        <w:rPr/>
      </w:pPr>
      <w:r>
        <w:rPr>
          <w:rFonts w:cs="Times New Roman" w:ascii="Times New Roman" w:hAnsi="Times New Roman"/>
          <w:sz w:val="22"/>
          <w:szCs w:val="22"/>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w:t>
      </w:r>
      <w:r>
        <w:rPr>
          <w:rFonts w:cs="Times New Roman" w:ascii="Times New Roman" w:hAnsi="Times New Roman"/>
          <w:i/>
          <w:sz w:val="22"/>
          <w:szCs w:val="22"/>
        </w:rPr>
        <w:t>(B. G. Ranganathan, Origins?, Pennsylvania: The Banner Of Truth Trust, 1988.)</w:t>
      </w:r>
    </w:p>
    <w:p>
      <w:pPr>
        <w:pStyle w:val="ANAMETN"/>
        <w:spacing w:lineRule="exact" w:line="320"/>
        <w:ind w:firstLine="567" w:start="0" w:end="170"/>
        <w:rPr/>
      </w:pPr>
      <w:r>
        <w:rPr>
          <w:rFonts w:cs="Times New Roman" w:ascii="Times New Roman" w:hAnsi="Times New Roman"/>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N"/>
        <w:spacing w:lineRule="exact" w:line="320"/>
        <w:ind w:firstLine="567" w:start="0" w:end="170"/>
        <w:rPr>
          <w:rFonts w:ascii="Times New Roman" w:hAnsi="Times New Roman" w:cs="Times New Roman"/>
        </w:rPr>
      </w:pPr>
      <w:r>
        <w:rPr>
          <w:rFonts w:cs="Times New Roman" w:ascii="Times New Roman" w:hAnsi="Times New Roman"/>
        </w:rPr>
      </w:r>
    </w:p>
    <w:p>
      <w:pPr>
        <w:pStyle w:val="00arabilgi"/>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Fosil Kayıtları: Ara Formlardan Eser Yok</w:t>
      </w:r>
    </w:p>
    <w:p>
      <w:pPr>
        <w:pStyle w:val="ANAMETN"/>
        <w:spacing w:lineRule="exact" w:line="320"/>
        <w:ind w:firstLine="567" w:start="0" w:end="170"/>
        <w:rPr>
          <w:rFonts w:ascii="Times New Roman" w:hAnsi="Times New Roman" w:cs="Times New Roman"/>
        </w:rPr>
      </w:pPr>
      <w:r>
        <w:rPr>
          <w:rFonts w:cs="Times New Roman" w:ascii="Times New Roman" w:hAnsi="Times New Roman"/>
        </w:rPr>
        <w:t>Evrim teorisinin iddia ettiği senaryonun yaşanmamış olduğunun en açık göstergesi ise fosil kayıtlarıdır.</w:t>
      </w:r>
    </w:p>
    <w:p>
      <w:pPr>
        <w:pStyle w:val="ANAMETN"/>
        <w:spacing w:lineRule="exact" w:line="320"/>
        <w:ind w:firstLine="567" w:start="0" w:end="170"/>
        <w:rPr>
          <w:rFonts w:ascii="Times New Roman" w:hAnsi="Times New Roman" w:cs="Times New Roman"/>
        </w:rPr>
      </w:pPr>
      <w:r>
        <w:rPr>
          <w:rFonts w:cs="Times New Roman" w:ascii="Times New Roman" w:hAnsi="Times New Roman"/>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N"/>
        <w:spacing w:lineRule="exact" w:line="320"/>
        <w:ind w:firstLine="567" w:start="0" w:end="170"/>
        <w:rPr>
          <w:rFonts w:ascii="Times New Roman" w:hAnsi="Times New Roman" w:cs="Times New Roman"/>
        </w:rPr>
      </w:pPr>
      <w:r>
        <w:rPr>
          <w:rFonts w:cs="Times New Roman" w:ascii="Times New Roman" w:hAnsi="Times New Roman"/>
        </w:rPr>
        <w:t xml:space="preserve">Bu durumda, iddia edilen uzun dönüşüm süreci içinde sayısız "ara türler"in oluşmuş ve yaşamış olmaları gerekir. </w:t>
      </w:r>
    </w:p>
    <w:p>
      <w:pPr>
        <w:pStyle w:val="ANAMETN"/>
        <w:spacing w:lineRule="exact" w:line="320"/>
        <w:ind w:firstLine="567" w:start="0" w:end="170"/>
        <w:rPr/>
      </w:pPr>
      <w:r>
        <w:rPr>
          <w:rFonts w:cs="Times New Roman" w:ascii="Times New Roman" w:hAnsi="Times New Roman"/>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w:t>
      </w:r>
      <w:r>
        <w:rPr>
          <w:rFonts w:cs="Times New Roman" w:ascii="Times New Roman" w:hAnsi="Times New Roman"/>
          <w:b/>
        </w:rPr>
        <w:t xml:space="preserve"> </w:t>
      </w:r>
      <w:r>
        <w:rPr>
          <w:rFonts w:cs="Times New Roman" w:ascii="Times New Roman" w:hAnsi="Times New Roman"/>
        </w:rPr>
        <w:t xml:space="preserve">adını verirler. </w:t>
      </w:r>
    </w:p>
    <w:p>
      <w:pPr>
        <w:pStyle w:val="ANAMETN"/>
        <w:spacing w:lineRule="exact" w:line="320"/>
        <w:ind w:firstLine="567" w:start="0" w:end="170"/>
        <w:rPr/>
      </w:pPr>
      <w:r>
        <w:rPr>
          <w:rFonts w:cs="Times New Roman" w:ascii="Times New Roman" w:hAnsi="Times New Roman"/>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rPr>
        <w:t>Türlerin Kökeni</w:t>
      </w:r>
      <w:r>
        <w:rPr>
          <w:rFonts w:cs="Times New Roman" w:ascii="Times New Roman" w:hAnsi="Times New Roman"/>
        </w:rPr>
        <w:t>'nde bunu şöyle açıklamıştır:</w:t>
      </w:r>
    </w:p>
    <w:p>
      <w:pPr>
        <w:pStyle w:val="KORKU-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Eğer teorim doğruysa, türleri birbirine bağlayan sayısız ara-geçiş çeşitleri mutlaka yaşamış olmalıdır... Bunların yaşamış olduklarının kanıtları da sadece fosil kalıntıları arasında bulunabilir. </w:t>
      </w:r>
      <w:r>
        <w:rPr>
          <w:rFonts w:cs="Times New Roman" w:ascii="Times New Roman" w:hAnsi="Times New Roman"/>
          <w:i/>
          <w:sz w:val="22"/>
          <w:szCs w:val="22"/>
        </w:rPr>
        <w:t>(Charles Darwin, The Origin of Species: A Facsimile of the First Edition, Harvard University Press, 1964, s. 179)</w:t>
      </w:r>
    </w:p>
    <w:p>
      <w:pPr>
        <w:pStyle w:val="KORKU-ALINTI"/>
        <w:spacing w:lineRule="exact" w:line="320" w:before="0" w:after="0"/>
        <w:ind w:firstLine="567" w:start="0" w:end="170"/>
        <w:rPr>
          <w:rFonts w:ascii="Times New Roman" w:hAnsi="Times New Roman" w:cs="Times New Roman"/>
          <w:position w:val="6"/>
          <w:sz w:val="22"/>
          <w:szCs w:val="22"/>
        </w:rPr>
      </w:pPr>
      <w:r>
        <w:rPr>
          <w:rFonts w:cs="Times New Roman" w:ascii="Times New Roman" w:hAnsi="Times New Roman"/>
          <w:position w:val="6"/>
          <w:sz w:val="22"/>
          <w:szCs w:val="22"/>
        </w:rPr>
      </w:r>
    </w:p>
    <w:p>
      <w:pPr>
        <w:pStyle w:val="00arabilgi"/>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Darwin'in Yıkılan Umutları</w:t>
      </w:r>
    </w:p>
    <w:p>
      <w:pPr>
        <w:pStyle w:val="ANAMETN"/>
        <w:spacing w:lineRule="exact" w:line="320"/>
        <w:ind w:firstLine="567" w:start="0" w:end="170"/>
        <w:rPr>
          <w:rFonts w:ascii="Times New Roman" w:hAnsi="Times New Roman" w:cs="Times New Roman"/>
        </w:rPr>
      </w:pPr>
      <w:r>
        <w:rPr>
          <w:rFonts w:cs="Times New Roman" w:ascii="Times New Roman" w:hAnsi="Times New Roman"/>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N"/>
        <w:spacing w:lineRule="exact" w:line="320"/>
        <w:ind w:firstLine="567" w:start="0" w:end="170"/>
        <w:rPr>
          <w:rFonts w:ascii="Times New Roman" w:hAnsi="Times New Roman" w:cs="Times New Roman"/>
        </w:rPr>
      </w:pPr>
      <w:r>
        <w:rPr>
          <w:rFonts w:cs="Times New Roman" w:ascii="Times New Roman" w:hAnsi="Times New Roman"/>
        </w:rPr>
        <w:t>Ünlü İngiliz paleontolog (fosil bilimci) Derek W. Ager, bir evrimci olmasına karşın bu gerçeği şöyle itiraf eder:</w:t>
      </w:r>
    </w:p>
    <w:p>
      <w:pPr>
        <w:pStyle w:val="KORKU-ALINTI"/>
        <w:spacing w:lineRule="exact" w:line="320" w:before="0" w:after="0"/>
        <w:ind w:firstLine="567" w:start="0" w:end="170"/>
        <w:rPr/>
      </w:pPr>
      <w:r>
        <w:rPr>
          <w:rFonts w:cs="Times New Roman" w:ascii="Times New Roman" w:hAnsi="Times New Roman"/>
          <w:sz w:val="22"/>
          <w:szCs w:val="22"/>
        </w:rPr>
        <w:t xml:space="preserve">Sorunumuz şudur: Fosil kayıtlarını detaylı olarak incelediğimizde, türler ya da sınıflar seviyesinde olsun, sürekli olarak aynı gerçekle karşılaşırız; kademeli evrimle gelişen değil, aniden yeryüzünde oluşan gruplar görürüz. </w:t>
      </w:r>
      <w:r>
        <w:rPr>
          <w:rFonts w:cs="Times New Roman" w:ascii="Times New Roman" w:hAnsi="Times New Roman"/>
          <w:i/>
          <w:sz w:val="22"/>
          <w:szCs w:val="22"/>
        </w:rPr>
        <w:t>(Derek A. Ager, "The Nature of the Fossil Record", Proceedings of the British Geological Association, c. 87, 1976, s. 133)</w:t>
      </w:r>
    </w:p>
    <w:p>
      <w:pPr>
        <w:pStyle w:val="KORKU-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KORKU-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rFonts w:cs="Times New Roman" w:ascii="Times New Roman" w:hAnsi="Times New Roman"/>
          <w:i/>
          <w:sz w:val="22"/>
          <w:szCs w:val="22"/>
        </w:rPr>
        <w:t>(Douglas J. Futuyma, Science on Trial, New York: Pantheon Books, 1983. s. 197)</w:t>
      </w:r>
    </w:p>
    <w:p>
      <w:pPr>
        <w:pStyle w:val="ANAMETN"/>
        <w:spacing w:lineRule="exact" w:line="320"/>
        <w:ind w:firstLine="567" w:start="0" w:end="170"/>
        <w:rPr>
          <w:rFonts w:ascii="Times New Roman" w:hAnsi="Times New Roman" w:cs="Times New Roman"/>
        </w:rPr>
      </w:pPr>
      <w:r>
        <w:rPr>
          <w:rFonts w:cs="Times New Roman" w:ascii="Times New Roman" w:hAnsi="Times New Roman"/>
        </w:rPr>
        <w:t>Fosiller ise, canlıların yeryüzünde eksiksiz ve mükemmel bir biçimde ortaya çıktıklarını göstermektedir. Yani "türlerin kökeni", Darwin'in sandığının aksine, evrim değil yaratılıştır.</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00arabilgi"/>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İnsanın Evrimi Masalı</w:t>
      </w:r>
    </w:p>
    <w:p>
      <w:pPr>
        <w:pStyle w:val="ANAMETN"/>
        <w:spacing w:lineRule="exact" w:line="320"/>
        <w:ind w:firstLine="567" w:start="0" w:end="170"/>
        <w:rPr>
          <w:rFonts w:ascii="Times New Roman" w:hAnsi="Times New Roman" w:cs="Times New Roman"/>
        </w:rPr>
      </w:pPr>
      <w:r>
        <w:rPr>
          <w:rFonts w:cs="Times New Roman" w:ascii="Times New Roman" w:hAnsi="Times New Roman"/>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N"/>
        <w:spacing w:lineRule="exact" w:line="320"/>
        <w:ind w:firstLine="567" w:start="0" w:end="170"/>
        <w:rPr>
          <w:rFonts w:ascii="Times New Roman" w:hAnsi="Times New Roman" w:cs="Times New Roman"/>
          <w:i/>
        </w:rPr>
      </w:pPr>
      <w:r>
        <w:rPr>
          <w:rFonts w:cs="Times New Roman" w:ascii="Times New Roman" w:hAnsi="Times New Roman"/>
          <w:i/>
        </w:rPr>
        <w:t>1- Australopithecus</w:t>
      </w:r>
    </w:p>
    <w:p>
      <w:pPr>
        <w:pStyle w:val="ANAMETN"/>
        <w:spacing w:lineRule="exact" w:line="320"/>
        <w:ind w:firstLine="567" w:start="0" w:end="170"/>
        <w:rPr>
          <w:rFonts w:ascii="Times New Roman" w:hAnsi="Times New Roman" w:cs="Times New Roman"/>
          <w:i/>
        </w:rPr>
      </w:pPr>
      <w:r>
        <w:rPr>
          <w:rFonts w:cs="Times New Roman" w:ascii="Times New Roman" w:hAnsi="Times New Roman"/>
          <w:i/>
        </w:rPr>
        <w:t>2- Homo habilis</w:t>
      </w:r>
    </w:p>
    <w:p>
      <w:pPr>
        <w:pStyle w:val="ANAMETN"/>
        <w:spacing w:lineRule="exact" w:line="320"/>
        <w:ind w:firstLine="567" w:start="0" w:end="170"/>
        <w:rPr>
          <w:rFonts w:ascii="Times New Roman" w:hAnsi="Times New Roman" w:cs="Times New Roman"/>
          <w:i/>
        </w:rPr>
      </w:pPr>
      <w:r>
        <w:rPr>
          <w:rFonts w:cs="Times New Roman" w:ascii="Times New Roman" w:hAnsi="Times New Roman"/>
          <w:i/>
        </w:rPr>
        <w:t>3- Homo erectus</w:t>
      </w:r>
    </w:p>
    <w:p>
      <w:pPr>
        <w:pStyle w:val="ANAMETN"/>
        <w:spacing w:lineRule="exact" w:line="320"/>
        <w:ind w:firstLine="567" w:start="0" w:end="170"/>
        <w:rPr>
          <w:rFonts w:ascii="Times New Roman" w:hAnsi="Times New Roman" w:cs="Times New Roman"/>
        </w:rPr>
      </w:pPr>
      <w:r>
        <w:rPr>
          <w:rFonts w:cs="Times New Roman" w:ascii="Times New Roman" w:hAnsi="Times New Roman"/>
          <w:i/>
        </w:rPr>
        <w:t>4- Homo sapiens</w:t>
      </w:r>
    </w:p>
    <w:p>
      <w:pPr>
        <w:pStyle w:val="ANAMETN"/>
        <w:spacing w:lineRule="exact" w:line="320"/>
        <w:ind w:firstLine="567" w:start="0" w:end="170"/>
        <w:rPr>
          <w:rFonts w:ascii="Times New Roman" w:hAnsi="Times New Roman" w:cs="Times New Roman"/>
        </w:rPr>
      </w:pPr>
      <w:r>
        <w:rPr>
          <w:rFonts w:cs="Times New Roman" w:ascii="Times New Roman" w:hAnsi="Times New Roman"/>
        </w:rPr>
        <w:t>Evrimciler, insanların sözde ilk maymunsu atalarına "güney maymunu" anlamına gelen "</w:t>
      </w:r>
      <w:r>
        <w:rPr>
          <w:rFonts w:cs="Times New Roman" w:ascii="Times New Roman" w:hAnsi="Times New Roman"/>
          <w:i/>
        </w:rPr>
        <w:t>Australopithecus</w:t>
      </w:r>
      <w:r>
        <w:rPr>
          <w:rFonts w:cs="Times New Roman" w:ascii="Times New Roman" w:hAnsi="Times New Roman"/>
        </w:rPr>
        <w:t xml:space="preserve">" ismini verirler. Bu canlılar gerçekte soyu tükenmiş bir maymun türünden başka bir şey değildir. Lord Solly Zuckerman ve Prof. Charles Oxnard gibi İngiltere ve ABD'den dünyaca ünlü iki anatomistin </w:t>
      </w:r>
      <w:r>
        <w:rPr>
          <w:rFonts w:cs="Times New Roman" w:ascii="Times New Roman" w:hAnsi="Times New Roman"/>
          <w:i/>
        </w:rPr>
        <w:t>Australopithecus</w:t>
      </w:r>
      <w:r>
        <w:rPr>
          <w:rFonts w:cs="Times New Roman" w:ascii="Times New Roman" w:hAnsi="Times New Roman"/>
        </w:rPr>
        <w:t xml:space="preserve"> örnekleri üzerinde yaptıkları çok geniş kapsamlı çalışmalar, bu canlıların sadece soyu tükenmiş bir maymun türüne ait olduklarını ve insanlarla hiçbir benzerlik taşımadıklarını göstermiştir. </w:t>
      </w:r>
      <w:r>
        <w:rPr>
          <w:rFonts w:cs="Times New Roman" w:ascii="Times New Roman" w:hAnsi="Times New Roman"/>
          <w:i/>
        </w:rPr>
        <w:t>(Solly Zuckerman, Beyond The Ivory Tower, New York: Toplinger Publications, 1970, s. 75-94; Charles E. Oxnard, "The Place of Australopithecines in Human Evolution: Grounds for Doubt", Nature, c. 258, s. 389)</w:t>
      </w:r>
    </w:p>
    <w:p>
      <w:pPr>
        <w:pStyle w:val="ANAMETN"/>
        <w:spacing w:lineRule="exact" w:line="320"/>
        <w:ind w:firstLine="567" w:start="0" w:end="170"/>
        <w:rPr/>
      </w:pPr>
      <w:r>
        <w:rPr>
          <w:rFonts w:cs="Times New Roman" w:ascii="Times New Roman" w:hAnsi="Times New Roman"/>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rPr>
        <w:t>Homo sapiens</w:t>
      </w:r>
      <w:r>
        <w:rPr>
          <w:rFonts w:cs="Times New Roman" w:ascii="Times New Roman" w:hAnsi="Times New Roman"/>
        </w:rPr>
        <w:t xml:space="preserve">'e uzanan zincir gerçekte kayıptır" diyerek bunu kabul eder. </w:t>
      </w:r>
      <w:r>
        <w:rPr>
          <w:rFonts w:cs="Times New Roman" w:ascii="Times New Roman" w:hAnsi="Times New Roman"/>
          <w:i/>
        </w:rPr>
        <w:t>(J. Rennie, "Darwin's Current Bulldog: Ernst Mayr", Scientific American, Aralık 1992)</w:t>
      </w:r>
    </w:p>
    <w:p>
      <w:pPr>
        <w:pStyle w:val="ANAMETN"/>
        <w:spacing w:lineRule="exact" w:line="320"/>
        <w:ind w:firstLine="567" w:start="0" w:end="170"/>
        <w:rPr>
          <w:rFonts w:ascii="Times New Roman" w:hAnsi="Times New Roman" w:cs="Times New Roman"/>
        </w:rPr>
      </w:pPr>
      <w:r>
        <w:rPr>
          <w:rFonts w:cs="Times New Roman" w:ascii="Times New Roman" w:hAnsi="Times New Roman"/>
        </w:rPr>
        <w:t xml:space="preserve">Evrimciler </w:t>
      </w:r>
      <w:r>
        <w:rPr>
          <w:rFonts w:cs="Times New Roman" w:ascii="Times New Roman" w:hAnsi="Times New Roman"/>
          <w:i/>
        </w:rPr>
        <w:t>"Australopithecus &gt; Homo habilis &gt; Homo erectus &gt; Homo sapiens"</w:t>
      </w:r>
      <w:r>
        <w:rPr>
          <w:rFonts w:cs="Times New Roman" w:ascii="Times New Roman" w:hAnsi="Times New Roman"/>
        </w:rPr>
        <w:t xml:space="preserve"> sıralamasını yazarken, bu türlerin her birinin, bir sonrakinin atası olduğu izlenimini verirler. Oysa paleoantropologların son bulguları, </w:t>
      </w:r>
      <w:r>
        <w:rPr>
          <w:rFonts w:cs="Times New Roman" w:ascii="Times New Roman" w:hAnsi="Times New Roman"/>
          <w:i/>
        </w:rPr>
        <w:t>Australopithecus, Homo habilis ve Homo erectus</w:t>
      </w:r>
      <w:r>
        <w:rPr>
          <w:rFonts w:cs="Times New Roman" w:ascii="Times New Roman" w:hAnsi="Times New Roman"/>
        </w:rPr>
        <w:t xml:space="preserve">'un dünya'nın farklı bölgelerinde aynı dönemlerde yaşadıklarını göstermektedir. </w:t>
      </w:r>
      <w:r>
        <w:rPr>
          <w:rFonts w:cs="Times New Roman" w:ascii="Times New Roman" w:hAnsi="Times New Roman"/>
          <w:i/>
        </w:rPr>
        <w:t>(Alan Walker, Science, c. 207, 1980, s. 1103; A. J. Kelso, Physical Antropology, 1. baskı, New York: J. B. Lipincott Co., 1970, s. 221; M. D. Leakey, Olduvai Gorge, c. 3, Cambridge: Cambridge University Press, 1971, s. 272)</w:t>
      </w:r>
    </w:p>
    <w:p>
      <w:pPr>
        <w:pStyle w:val="ANAMETN"/>
        <w:spacing w:lineRule="exact" w:line="320"/>
        <w:ind w:firstLine="567" w:start="0" w:end="170"/>
        <w:rPr/>
      </w:pPr>
      <w:r>
        <w:rPr>
          <w:rFonts w:cs="Times New Roman" w:ascii="Times New Roman" w:hAnsi="Times New Roman"/>
        </w:rPr>
        <w:t>Dahası Homo erectus sınıflamasına ait insanların bir bölümü çok modern zamanlara kadar yaşamışlar, Homo sapiens neandertalensis ve Homo sapiens sapiens (modern insan) ile aynı ortamda yan yana bulunmuşlardır. (</w:t>
      </w:r>
      <w:r>
        <w:rPr>
          <w:rFonts w:cs="Times New Roman" w:ascii="Times New Roman" w:hAnsi="Times New Roman"/>
          <w:i/>
        </w:rPr>
        <w:t>Time</w:t>
      </w:r>
      <w:r>
        <w:rPr>
          <w:rFonts w:cs="Times New Roman" w:ascii="Times New Roman" w:hAnsi="Times New Roman"/>
        </w:rPr>
        <w:t>, Kasım 1996)</w:t>
      </w:r>
    </w:p>
    <w:p>
      <w:pPr>
        <w:pStyle w:val="ANAMETN"/>
        <w:spacing w:lineRule="exact" w:line="320"/>
        <w:ind w:firstLine="567" w:start="0" w:end="170"/>
        <w:rPr>
          <w:rFonts w:ascii="Times New Roman" w:hAnsi="Times New Roman" w:cs="Times New Roman"/>
        </w:rPr>
      </w:pPr>
      <w:r>
        <w:rPr>
          <w:rFonts w:cs="Times New Roman" w:ascii="Times New Roman" w:hAnsi="Times New Roman"/>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KORKU-ALINTI"/>
        <w:spacing w:lineRule="exact" w:line="320" w:before="0" w:after="0"/>
        <w:ind w:firstLine="567" w:start="0" w:end="170"/>
        <w:rPr/>
      </w:pPr>
      <w:r>
        <w:rPr>
          <w:rFonts w:cs="Times New Roman" w:ascii="Times New Roman" w:hAnsi="Times New Roman"/>
          <w:sz w:val="22"/>
          <w:szCs w:val="22"/>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w:t>
      </w:r>
      <w:r>
        <w:rPr>
          <w:rFonts w:cs="Times New Roman" w:ascii="Times New Roman" w:hAnsi="Times New Roman"/>
          <w:i/>
          <w:sz w:val="22"/>
          <w:szCs w:val="22"/>
        </w:rPr>
        <w:t>(S. J. Gould, Natural History, c. 85, 1976, s. 30)</w:t>
      </w:r>
    </w:p>
    <w:p>
      <w:pPr>
        <w:pStyle w:val="KORKU-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N"/>
        <w:spacing w:lineRule="exact" w:line="320"/>
        <w:ind w:firstLine="567" w:start="0" w:end="170"/>
        <w:rPr>
          <w:rFonts w:ascii="Times New Roman" w:hAnsi="Times New Roman" w:cs="Times New Roman"/>
        </w:rPr>
      </w:pPr>
      <w:r>
        <w:rPr>
          <w:rFonts w:cs="Times New Roman" w:ascii="Times New Roman" w:hAnsi="Times New Roman"/>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N"/>
        <w:spacing w:lineRule="exact" w:line="320"/>
        <w:ind w:firstLine="567" w:start="0" w:end="170"/>
        <w:rPr/>
      </w:pPr>
      <w:r>
        <w:rPr>
          <w:rFonts w:cs="Times New Roman" w:ascii="Times New Roman" w:hAnsi="Times New Roman"/>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KORKU-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rFonts w:cs="Times New Roman" w:ascii="Times New Roman" w:hAnsi="Times New Roman"/>
          <w:i/>
          <w:sz w:val="22"/>
          <w:szCs w:val="22"/>
        </w:rPr>
        <w:t>(Solly Zuckerman, Beyond The Ivory Tower, New York: Toplinger Publications, 1970, s. 19)</w:t>
      </w:r>
    </w:p>
    <w:p>
      <w:pPr>
        <w:pStyle w:val="KORKU-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KORKU-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00arabilgi"/>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Darwin Formülü!</w:t>
      </w:r>
    </w:p>
    <w:p>
      <w:pPr>
        <w:pStyle w:val="ANAMETN"/>
        <w:spacing w:lineRule="exact" w:line="320"/>
        <w:ind w:firstLine="567" w:start="0" w:end="170"/>
        <w:rPr>
          <w:rFonts w:ascii="Times New Roman" w:hAnsi="Times New Roman" w:cs="Times New Roman"/>
        </w:rPr>
      </w:pPr>
      <w:r>
        <w:rPr>
          <w:rFonts w:cs="Times New Roman" w:ascii="Times New Roman" w:hAnsi="Times New Roman"/>
        </w:rPr>
        <w:t xml:space="preserve">Şimdiye kadar ele aldığımız tüm teknik delillerin yanında, isterseniz evrimcilerin nasıl saçma bir inanışa sahip olduklarını bir de çocukların bile anlayabileceği kadar açık bir örnekle özetleyelim. </w:t>
      </w:r>
    </w:p>
    <w:p>
      <w:pPr>
        <w:pStyle w:val="ANAMETN"/>
        <w:spacing w:lineRule="exact" w:line="320"/>
        <w:ind w:firstLine="567" w:start="0" w:end="170"/>
        <w:rPr/>
      </w:pPr>
      <w:r>
        <w:rPr>
          <w:rFonts w:cs="Times New Roman" w:ascii="Times New Roman" w:hAnsi="Times New Roman"/>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w:t>
      </w:r>
      <w:r>
        <w:rPr>
          <w:rFonts w:cs="Times New Roman" w:ascii="Times New Roman" w:hAnsi="Times New Roman"/>
          <w:b/>
        </w:rPr>
        <w:t>Darwin Formülü</w:t>
      </w:r>
      <w:r>
        <w:rPr>
          <w:rFonts w:cs="Times New Roman" w:ascii="Times New Roman" w:hAnsi="Times New Roman"/>
        </w:rPr>
        <w:t>" adıyla inceleyelim:</w:t>
      </w:r>
    </w:p>
    <w:p>
      <w:pPr>
        <w:pStyle w:val="ANAMETN"/>
        <w:spacing w:lineRule="exact" w:line="320"/>
        <w:ind w:firstLine="567" w:start="0" w:end="170"/>
        <w:rPr/>
      </w:pPr>
      <w:r>
        <w:rPr>
          <w:rFonts w:cs="Times New Roman" w:ascii="Times New Roman" w:hAnsi="Times New Roman"/>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position w:val="6"/>
        </w:rPr>
        <w:t>-950</w:t>
      </w:r>
      <w:r>
        <w:rPr>
          <w:rFonts w:cs="Times New Roman" w:ascii="Times New Roman" w:hAnsi="Times New Roman"/>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N"/>
        <w:spacing w:lineRule="exact" w:line="320"/>
        <w:ind w:firstLine="567" w:start="0" w:end="170"/>
        <w:rPr/>
      </w:pPr>
      <w:r>
        <w:rPr>
          <w:rFonts w:cs="Times New Roman" w:ascii="Times New Roman" w:hAnsi="Times New Roman"/>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ANAMETN"/>
        <w:spacing w:lineRule="exact" w:line="320"/>
        <w:ind w:firstLine="567" w:start="0" w:end="170"/>
        <w:rPr>
          <w:rFonts w:ascii="Times New Roman" w:hAnsi="Times New Roman" w:cs="Times New Roman"/>
        </w:rPr>
      </w:pPr>
      <w:r>
        <w:rPr>
          <w:rFonts w:cs="Times New Roman" w:ascii="Times New Roman" w:hAnsi="Times New Roman"/>
        </w:rPr>
        <w:t>Bunun aksini iddia eden evrim teorisi ise, akla tamamen aykırı bir safsatadır. Evrimcilerin ortaya attığı iddialar üzerinde biraz bile düşünmek, üstteki örnekte olduğu gibi, bu gerçeği açıkça gösterir.</w:t>
      </w:r>
    </w:p>
    <w:p>
      <w:pPr>
        <w:pStyle w:val="ANAMETN"/>
        <w:spacing w:lineRule="exact" w:line="320"/>
        <w:ind w:firstLine="567" w:start="0" w:end="170"/>
        <w:rPr>
          <w:rFonts w:ascii="Times New Roman" w:hAnsi="Times New Roman" w:cs="Times New Roman"/>
        </w:rPr>
      </w:pPr>
      <w:r>
        <w:rPr>
          <w:rFonts w:cs="Times New Roman" w:ascii="Times New Roman" w:hAnsi="Times New Roman"/>
        </w:rPr>
      </w:r>
    </w:p>
    <w:p>
      <w:pPr>
        <w:pStyle w:val="00arabilgi"/>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Göz ve Kulaktaki Teknoloji</w:t>
      </w:r>
    </w:p>
    <w:p>
      <w:pPr>
        <w:pStyle w:val="ANAMETN"/>
        <w:spacing w:lineRule="exact" w:line="320"/>
        <w:ind w:firstLine="567" w:start="0" w:end="170"/>
        <w:rPr>
          <w:rFonts w:ascii="Times New Roman" w:hAnsi="Times New Roman" w:cs="Times New Roman"/>
        </w:rPr>
      </w:pPr>
      <w:r>
        <w:rPr>
          <w:rFonts w:cs="Times New Roman" w:ascii="Times New Roman" w:hAnsi="Times New Roman"/>
        </w:rPr>
        <w:t>Evrim teorisinin kesinlikle açıklama getiremeyeceği bir diğer konu ise göz ve kulaktaki üstün algılama kalitesidir.</w:t>
      </w:r>
    </w:p>
    <w:p>
      <w:pPr>
        <w:pStyle w:val="ANAMETN"/>
        <w:spacing w:lineRule="exact" w:line="320"/>
        <w:ind w:firstLine="567" w:start="0" w:end="170"/>
        <w:rPr>
          <w:rFonts w:ascii="Times New Roman" w:hAnsi="Times New Roman" w:cs="Times New Roman"/>
        </w:rPr>
      </w:pPr>
      <w:r>
        <w:rPr>
          <w:rFonts w:cs="Times New Roman" w:ascii="Times New Roman" w:hAnsi="Times New Roman"/>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N"/>
        <w:spacing w:lineRule="exact" w:line="320"/>
        <w:ind w:firstLine="567" w:start="0" w:end="170"/>
        <w:rPr>
          <w:rFonts w:ascii="Times New Roman" w:hAnsi="Times New Roman" w:cs="Times New Roman"/>
        </w:rPr>
      </w:pPr>
      <w:r>
        <w:rPr>
          <w:rFonts w:cs="Times New Roman" w:ascii="Times New Roman" w:hAnsi="Times New Roman"/>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N"/>
        <w:spacing w:lineRule="exact" w:line="320"/>
        <w:ind w:firstLine="567" w:start="0" w:end="170"/>
        <w:rPr>
          <w:rFonts w:ascii="Times New Roman" w:hAnsi="Times New Roman" w:cs="Times New Roman"/>
        </w:rPr>
      </w:pPr>
      <w:r>
        <w:rPr>
          <w:rFonts w:cs="Times New Roman" w:ascii="Times New Roman" w:hAnsi="Times New Roman"/>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N"/>
        <w:spacing w:lineRule="exact" w:line="320"/>
        <w:ind w:firstLine="567" w:start="0" w:end="170"/>
        <w:rPr>
          <w:rFonts w:ascii="Times New Roman" w:hAnsi="Times New Roman" w:cs="Times New Roman"/>
        </w:rPr>
      </w:pPr>
      <w:r>
        <w:rPr>
          <w:rFonts w:cs="Times New Roman" w:ascii="Times New Roman" w:hAnsi="Times New Roman"/>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N"/>
        <w:spacing w:lineRule="exact" w:line="320"/>
        <w:ind w:firstLine="567" w:start="0" w:end="170"/>
        <w:rPr>
          <w:rFonts w:ascii="Times New Roman" w:hAnsi="Times New Roman" w:cs="Times New Roman"/>
        </w:rPr>
      </w:pPr>
      <w:r>
        <w:rPr>
          <w:rFonts w:cs="Times New Roman" w:ascii="Times New Roman" w:hAnsi="Times New Roman"/>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N"/>
        <w:spacing w:lineRule="exact" w:line="320"/>
        <w:ind w:firstLine="567" w:start="0" w:end="170"/>
        <w:rPr>
          <w:rFonts w:ascii="Times New Roman" w:hAnsi="Times New Roman" w:cs="Times New Roman"/>
        </w:rPr>
      </w:pPr>
      <w:r>
        <w:rPr>
          <w:rFonts w:cs="Times New Roman" w:ascii="Times New Roman" w:hAnsi="Times New Roman"/>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N"/>
        <w:spacing w:lineRule="exact" w:line="320"/>
        <w:ind w:firstLine="567" w:start="0" w:end="170"/>
        <w:rPr>
          <w:rFonts w:ascii="Times New Roman" w:hAnsi="Times New Roman" w:cs="Times New Roman"/>
        </w:rPr>
      </w:pPr>
      <w:r>
        <w:rPr>
          <w:rFonts w:cs="Times New Roman" w:ascii="Times New Roman" w:hAnsi="Times New Roman"/>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N"/>
        <w:spacing w:lineRule="exact" w:line="320"/>
        <w:ind w:firstLine="567" w:start="0" w:end="170"/>
        <w:rPr>
          <w:rFonts w:ascii="Times New Roman" w:hAnsi="Times New Roman" w:cs="Times New Roman"/>
        </w:rPr>
      </w:pPr>
      <w:r>
        <w:rPr>
          <w:rFonts w:cs="Times New Roman" w:ascii="Times New Roman" w:hAnsi="Times New Roman"/>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N"/>
        <w:spacing w:lineRule="exact" w:line="320"/>
        <w:ind w:firstLine="567" w:start="0" w:end="170"/>
        <w:rPr>
          <w:rFonts w:ascii="Times New Roman" w:hAnsi="Times New Roman" w:cs="Times New Roman"/>
        </w:rPr>
      </w:pPr>
      <w:r>
        <w:rPr>
          <w:rFonts w:cs="Times New Roman" w:ascii="Times New Roman" w:hAnsi="Times New Roman"/>
        </w:rPr>
        <w:t xml:space="preserve">Şimdiye kadar insanoğlunun yaptığı hiçbir görüntü ve ses cihazı, göz ve kulak kadar hassas ve başarılı birer algılayıcı olamamıştır. </w:t>
      </w:r>
    </w:p>
    <w:p>
      <w:pPr>
        <w:pStyle w:val="ANAMETN"/>
        <w:spacing w:lineRule="exact" w:line="320"/>
        <w:ind w:firstLine="567" w:start="0" w:end="170"/>
        <w:rPr>
          <w:rFonts w:ascii="Times New Roman" w:hAnsi="Times New Roman" w:cs="Times New Roman"/>
        </w:rPr>
      </w:pPr>
      <w:r>
        <w:rPr>
          <w:rFonts w:cs="Times New Roman" w:ascii="Times New Roman" w:hAnsi="Times New Roman"/>
        </w:rPr>
        <w:t>Ancak görme ve işitme olayında, tüm bunların ötesinde, çok büyük bir gerçek daha vardır.</w:t>
      </w:r>
    </w:p>
    <w:p>
      <w:pPr>
        <w:pStyle w:val="ANAMETN"/>
        <w:spacing w:lineRule="exact" w:line="320"/>
        <w:ind w:firstLine="567" w:start="0" w:end="170"/>
        <w:rPr>
          <w:rFonts w:ascii="Times New Roman" w:hAnsi="Times New Roman" w:cs="Times New Roman"/>
        </w:rPr>
      </w:pPr>
      <w:r>
        <w:rPr>
          <w:rFonts w:cs="Times New Roman" w:ascii="Times New Roman" w:hAnsi="Times New Roman"/>
        </w:rPr>
      </w:r>
    </w:p>
    <w:p>
      <w:pPr>
        <w:pStyle w:val="00arabilgi"/>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 xml:space="preserve">Beynin İçinde Gören ve </w:t>
      </w:r>
    </w:p>
    <w:p>
      <w:pPr>
        <w:pStyle w:val="00arabilgi"/>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Duyan Şuur Kime Aittir?</w:t>
      </w:r>
    </w:p>
    <w:p>
      <w:pPr>
        <w:pStyle w:val="ANAMETN"/>
        <w:spacing w:lineRule="exact" w:line="320"/>
        <w:ind w:firstLine="567" w:start="0" w:end="170"/>
        <w:rPr>
          <w:rFonts w:ascii="Times New Roman" w:hAnsi="Times New Roman" w:cs="Times New Roman"/>
        </w:rPr>
      </w:pPr>
      <w:r>
        <w:rPr>
          <w:rFonts w:cs="Times New Roman" w:ascii="Times New Roman" w:hAnsi="Times New Roman"/>
        </w:rPr>
        <w:t>Beynin içinde, ışıl ışıl renkli bir dünyayı seyreden, senfonileri, kuşların cıvıltılarını dinleyen, gülü koklayan kimdir?</w:t>
      </w:r>
    </w:p>
    <w:p>
      <w:pPr>
        <w:pStyle w:val="ANAMETN"/>
        <w:spacing w:lineRule="exact" w:line="320"/>
        <w:ind w:firstLine="567" w:start="0" w:end="170"/>
        <w:rPr>
          <w:rFonts w:ascii="Times New Roman" w:hAnsi="Times New Roman" w:cs="Times New Roman"/>
        </w:rPr>
      </w:pPr>
      <w:r>
        <w:rPr>
          <w:rFonts w:cs="Times New Roman" w:ascii="Times New Roman" w:hAnsi="Times New Roman"/>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N"/>
        <w:spacing w:lineRule="exact" w:line="320"/>
        <w:ind w:firstLine="567" w:start="0" w:end="170"/>
        <w:rPr>
          <w:rFonts w:ascii="Times New Roman" w:hAnsi="Times New Roman" w:cs="Times New Roman"/>
        </w:rPr>
      </w:pPr>
      <w:r>
        <w:rPr>
          <w:rFonts w:cs="Times New Roman" w:ascii="Times New Roman" w:hAnsi="Times New Roman"/>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N"/>
        <w:spacing w:lineRule="exact" w:line="320"/>
        <w:ind w:firstLine="567" w:start="0" w:end="170"/>
        <w:rPr>
          <w:rFonts w:ascii="Times New Roman" w:hAnsi="Times New Roman" w:cs="Times New Roman"/>
        </w:rPr>
      </w:pPr>
      <w:r>
        <w:rPr>
          <w:rFonts w:cs="Times New Roman" w:ascii="Times New Roman" w:hAnsi="Times New Roman"/>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N"/>
        <w:spacing w:lineRule="exact" w:line="320"/>
        <w:ind w:firstLine="567" w:start="0" w:end="170"/>
        <w:rPr>
          <w:rFonts w:ascii="Times New Roman" w:hAnsi="Times New Roman" w:cs="Times New Roman"/>
        </w:rPr>
      </w:pPr>
      <w:r>
        <w:rPr>
          <w:rFonts w:cs="Times New Roman" w:ascii="Times New Roman" w:hAnsi="Times New Roman"/>
        </w:rPr>
      </w:r>
    </w:p>
    <w:p>
      <w:pPr>
        <w:pStyle w:val="00arabilgi"/>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Materyalist Bir İnanç</w:t>
      </w:r>
    </w:p>
    <w:p>
      <w:pPr>
        <w:pStyle w:val="ANAMETN"/>
        <w:spacing w:lineRule="exact" w:line="320"/>
        <w:ind w:firstLine="567" w:start="0" w:end="170"/>
        <w:rPr>
          <w:rFonts w:ascii="Times New Roman" w:hAnsi="Times New Roman" w:cs="Times New Roman"/>
        </w:rPr>
      </w:pPr>
      <w:r>
        <w:rPr>
          <w:rFonts w:cs="Times New Roman" w:ascii="Times New Roman" w:hAnsi="Times New Roman"/>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N"/>
        <w:spacing w:lineRule="exact" w:line="320"/>
        <w:ind w:firstLine="567" w:start="0" w:end="170"/>
        <w:rPr>
          <w:rFonts w:ascii="Times New Roman" w:hAnsi="Times New Roman" w:cs="Times New Roman"/>
        </w:rPr>
      </w:pPr>
      <w:r>
        <w:rPr>
          <w:rFonts w:cs="Times New Roman" w:ascii="Times New Roman" w:hAnsi="Times New Roman"/>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N"/>
        <w:spacing w:lineRule="exact" w:line="320"/>
        <w:ind w:firstLine="567" w:start="0" w:end="170"/>
        <w:rPr>
          <w:rFonts w:ascii="Times New Roman" w:hAnsi="Times New Roman" w:cs="Times New Roman"/>
        </w:rPr>
      </w:pPr>
      <w:r>
        <w:rPr>
          <w:rFonts w:cs="Times New Roman" w:ascii="Times New Roman" w:hAnsi="Times New Roman"/>
        </w:rPr>
        <w:t>Bazen bunu açıkça itiraf da ederler. Harvard Üniversitesi'nden ünlü bir genetikçi ve aynı zamanda önde gelen bir evrimci olan Richard Lewontin, "önce materyalist, sonra bilim adamı" olduğunu şöyle itiraf etmektedir:</w:t>
      </w:r>
    </w:p>
    <w:p>
      <w:pPr>
        <w:pStyle w:val="KORKU-ALINTI"/>
        <w:spacing w:lineRule="exact" w:line="320" w:before="0" w:after="0"/>
        <w:ind w:firstLine="567" w:start="0" w:end="170"/>
        <w:rPr/>
      </w:pPr>
      <w:r>
        <w:rPr>
          <w:rFonts w:cs="Times New Roman" w:ascii="Times New Roman" w:hAnsi="Times New Roman"/>
          <w:sz w:val="22"/>
          <w:szCs w:val="22"/>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rFonts w:cs="Times New Roman" w:ascii="Times New Roman" w:hAnsi="Times New Roman"/>
          <w:i/>
          <w:sz w:val="22"/>
          <w:szCs w:val="22"/>
        </w:rPr>
        <w:t>(Richard Lewontin, "The Demon-Haunted World", The New York Review of Books, 9 Ocak 1997, s. 28)</w:t>
      </w:r>
    </w:p>
    <w:p>
      <w:pPr>
        <w:pStyle w:val="ANAMETN"/>
        <w:spacing w:lineRule="exact" w:line="320"/>
        <w:ind w:firstLine="567" w:start="0" w:end="170"/>
        <w:rPr>
          <w:rFonts w:ascii="Times New Roman" w:hAnsi="Times New Roman" w:cs="Times New Roman"/>
        </w:rPr>
      </w:pPr>
      <w:r>
        <w:rPr>
          <w:rFonts w:cs="Times New Roman" w:ascii="Times New Roman" w:hAnsi="Times New Roman"/>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N"/>
        <w:spacing w:lineRule="exact" w:line="320"/>
        <w:ind w:firstLine="567" w:start="0" w:end="170"/>
        <w:rPr>
          <w:rFonts w:ascii="Times New Roman" w:hAnsi="Times New Roman" w:cs="Times New Roman"/>
        </w:rPr>
      </w:pPr>
      <w:r>
        <w:rPr>
          <w:rFonts w:cs="Times New Roman" w:ascii="Times New Roman" w:hAnsi="Times New Roman"/>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NAMETN"/>
        <w:spacing w:lineRule="exact" w:line="320"/>
        <w:ind w:firstLine="567" w:start="0" w:end="170"/>
        <w:rPr>
          <w:rFonts w:ascii="Times New Roman" w:hAnsi="Times New Roman" w:cs="Times New Roman"/>
        </w:rPr>
      </w:pPr>
      <w:r>
        <w:rPr>
          <w:rFonts w:cs="Times New Roman" w:ascii="Times New Roman" w:hAnsi="Times New Roman"/>
        </w:rPr>
      </w:r>
    </w:p>
    <w:p>
      <w:pPr>
        <w:pStyle w:val="00arabilgi"/>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Evrim Teorisi Dünya Tarihinin</w:t>
      </w:r>
    </w:p>
    <w:p>
      <w:pPr>
        <w:pStyle w:val="00arabilgi"/>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En Etkili Büyüsüdür</w:t>
      </w:r>
    </w:p>
    <w:p>
      <w:pPr>
        <w:pStyle w:val="ANAMETN"/>
        <w:spacing w:lineRule="exact" w:line="320"/>
        <w:ind w:firstLine="567" w:start="0" w:end="170"/>
        <w:rPr>
          <w:rFonts w:ascii="Times New Roman" w:hAnsi="Times New Roman" w:cs="Times New Roman"/>
        </w:rPr>
      </w:pPr>
      <w:r>
        <w:rPr>
          <w:rFonts w:cs="Times New Roman" w:ascii="Times New Roman" w:hAnsi="Times New Roman"/>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N"/>
        <w:spacing w:lineRule="exact" w:line="320"/>
        <w:ind w:firstLine="567" w:start="0" w:end="170"/>
        <w:rPr>
          <w:rFonts w:ascii="Times New Roman" w:hAnsi="Times New Roman" w:cs="Times New Roman"/>
        </w:rPr>
      </w:pPr>
      <w:r>
        <w:rPr>
          <w:rFonts w:cs="Times New Roman" w:ascii="Times New Roman" w:hAnsi="Times New Roman"/>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AYE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ANAMETN"/>
        <w:spacing w:lineRule="exact" w:line="32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NAMETN"/>
        <w:spacing w:lineRule="exact" w:line="320"/>
        <w:ind w:firstLine="567" w:start="0" w:end="170"/>
        <w:rPr>
          <w:rFonts w:ascii="Times New Roman" w:hAnsi="Times New Roman" w:cs="Times New Roman"/>
        </w:rPr>
      </w:pPr>
      <w:r>
        <w:rPr>
          <w:rFonts w:cs="Times New Roman" w:ascii="Times New Roman" w:hAnsi="Times New Roman"/>
        </w:rPr>
        <w:t>Allah, Hicr Suresi’nde ise, bu insanların mucizeler görseler bile inanmayacak kadar büyülendiklerini şöyle bildirmektedir:</w:t>
      </w:r>
    </w:p>
    <w:p>
      <w:pPr>
        <w:pStyle w:val="AYE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b/>
          <w:sz w:val="22"/>
          <w:szCs w:val="22"/>
        </w:rPr>
        <w:t>Onların üzerlerine gökyüzünden bir kapı açsak, ordan yukarı yükselseler de, mutlaka: "Gözlerimiz döndürüldü, belki biz büyülenmiş bir topluluğuz" diyeceklerdir. (Hicr Suresi, 14-15)</w:t>
      </w:r>
    </w:p>
    <w:p>
      <w:pPr>
        <w:pStyle w:val="ANAMET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TN"/>
        <w:spacing w:lineRule="exact" w:line="320"/>
        <w:ind w:firstLine="567" w:start="0" w:end="170"/>
        <w:rPr>
          <w:rFonts w:ascii="Times New Roman" w:hAnsi="Times New Roman" w:cs="Times New Roman"/>
        </w:rPr>
      </w:pPr>
      <w:r>
        <w:rPr>
          <w:rFonts w:cs="Times New Roman" w:ascii="Times New Roman" w:hAnsi="Times New Roman"/>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N"/>
        <w:spacing w:lineRule="exact" w:line="320"/>
        <w:ind w:firstLine="567" w:start="0" w:end="170"/>
        <w:rPr>
          <w:rFonts w:ascii="Times New Roman" w:hAnsi="Times New Roman" w:cs="Times New Roman"/>
        </w:rPr>
      </w:pPr>
      <w:r>
        <w:rPr>
          <w:rFonts w:cs="Times New Roman" w:ascii="Times New Roman" w:hAnsi="Times New Roman"/>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ayetler şöyledir:</w:t>
      </w:r>
    </w:p>
    <w:p>
      <w:pPr>
        <w:pStyle w:val="AYE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b/>
          <w:sz w:val="22"/>
          <w:szCs w:val="22"/>
        </w:rPr>
        <w:t>(Musa:) "Siz atın" dedi. (Asalarını) atıverince, insanların gözlerini büyüleyiverdiler, onları dehşete düşürdüler ve (ortaya) büyük bir sihir getirmiş oldular. (Araf Suresi, 116)</w:t>
      </w:r>
    </w:p>
    <w:p>
      <w:pPr>
        <w:pStyle w:val="ANAMET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TN"/>
        <w:spacing w:lineRule="exact" w:line="320"/>
        <w:ind w:firstLine="567" w:start="0" w:end="170"/>
        <w:rPr>
          <w:rFonts w:ascii="Times New Roman" w:hAnsi="Times New Roman" w:cs="Times New Roman"/>
        </w:rPr>
      </w:pPr>
      <w:r>
        <w:rPr>
          <w:rFonts w:cs="Times New Roman" w:ascii="Times New Roman" w:hAnsi="Times New Roman"/>
        </w:rPr>
        <w:t xml:space="preserve">Görüldüğü gibi Firavun'un büyücüleri yaptıkları "aldatmacalar"la -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YE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b/>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TN"/>
        <w:spacing w:lineRule="exact" w:line="320"/>
        <w:ind w:firstLine="567" w:start="0" w:end="170"/>
        <w:rPr>
          <w:rFonts w:ascii="Times New Roman" w:hAnsi="Times New Roman" w:cs="Times New Roman"/>
        </w:rPr>
      </w:pPr>
      <w:r>
        <w:rPr>
          <w:rFonts w:cs="Times New Roman" w:ascii="Times New Roman" w:hAnsi="Times New Roman"/>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böyle bir durumdan endişelendiğini şöyle itiraf etmektedir:</w:t>
      </w:r>
    </w:p>
    <w:p>
      <w:pPr>
        <w:pStyle w:val="KORKU-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i/>
          <w:sz w:val="22"/>
          <w:szCs w:val="22"/>
        </w:rPr>
        <w:t>Ben kendim, evrim teorisinin, özellikle uygulandığı alanlarda, geleceğin tarih kitaplarındaki en büyük espri malzemelerinden biri olacağına ikna oldum</w:t>
      </w:r>
      <w:r>
        <w:rPr>
          <w:rFonts w:cs="Times New Roman" w:ascii="Times New Roman" w:hAnsi="Times New Roman"/>
          <w:sz w:val="22"/>
          <w:szCs w:val="22"/>
        </w:rPr>
        <w:t>. Gelecek kuşak, bu kadar çürük ve belirsiz bir hipotezin inanılmaz bir saflıkla kabul edilmesini hayretle karşılayacaktır.</w:t>
      </w:r>
      <w:r>
        <w:rPr>
          <w:rFonts w:cs="Times New Roman" w:ascii="Times New Roman" w:hAnsi="Times New Roman"/>
          <w:i/>
          <w:sz w:val="22"/>
          <w:szCs w:val="22"/>
        </w:rPr>
        <w:t xml:space="preserve"> (Malcolm Muggeridge, The End of Christendom, Grand Rapids: Eerdmans, 1980, s.43)</w:t>
      </w:r>
    </w:p>
    <w:p>
      <w:pPr>
        <w:pStyle w:val="ANAMETN"/>
        <w:spacing w:lineRule="exact" w:line="320"/>
        <w:ind w:firstLine="567" w:start="0" w:end="170"/>
        <w:rPr>
          <w:rFonts w:ascii="Times New Roman" w:hAnsi="Times New Roman" w:cs="Times New Roman"/>
        </w:rPr>
      </w:pPr>
      <w:r>
        <w:rPr>
          <w:rFonts w:cs="Times New Roman" w:ascii="Times New Roman" w:hAnsi="Times New Roman"/>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xml:space="preserve">Sen Yücesin, bize öğrettiğinden başka bizim hiçbir bilgimiz yok. </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Gerçekten Sen, herşeyi bilen, hüküm ve hikmet sahibi olansın.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(Bakara Suresi, 32)</w:t>
      </w:r>
      <w:r>
        <w:br w:type="page"/>
      </w:r>
    </w:p>
    <w:p>
      <w:pPr>
        <w:pStyle w:val="Normal"/>
        <w:tabs>
          <w:tab w:val="clear" w:pos="720"/>
          <w:tab w:val="right" w:pos="5450" w:leader="dot"/>
        </w:tabs>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5450" w:leader="dot"/>
        </w:tab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5450" w:leader="dot"/>
        </w:tabs>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Allah bütün insanları bu dünya hayatında O'na kulluk etsinler diye yaratmıştır. Kulluk etmek isteyenler için de bir rehber olarak Kuran'ı indirmiştir:</w:t>
      </w:r>
    </w:p>
    <w:p>
      <w:pPr>
        <w:pStyle w:val="Normal"/>
        <w:tabs>
          <w:tab w:val="clear" w:pos="720"/>
          <w:tab w:val="right" w:pos="5450" w:leader="dot"/>
        </w:tabs>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(Bu Kur'an,) Ayetlerini, iyiden iyiye düşünsünler ve temiz akıl sahipleri öğüt alsınlar diye sana indirdiğimiz mübarek bir kitaptır. (Sad Suresi, 29)</w:t>
      </w:r>
    </w:p>
    <w:p>
      <w:pPr>
        <w:pStyle w:val="Normal"/>
        <w:tabs>
          <w:tab w:val="clear" w:pos="720"/>
          <w:tab w:val="right" w:pos="5450" w:leader="dot"/>
        </w:tabs>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right" w:pos="5450" w:leader="dot"/>
        </w:tabs>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Kuran yalnızca haramları ve helalleri kapsayan bir kitap değildir. İçinde güzel ahlakı, çeşitli insan karakterlerini, meydana gelebilecek tüm olay ve durumları, dünya hayatı ve ahiret hayatı ile ilgili bilgileri, Allah korkusu ve sevgisini, Allah rızasının nasıl kazanılacağını, kısacası Yaratan'ın yarattığına gönderdiği, gerekli olan tüm bilgiyi anlatan ve kıyamete kadar geçerli bir kitaptır.</w:t>
      </w:r>
    </w:p>
    <w:p>
      <w:pPr>
        <w:pStyle w:val="Normal"/>
        <w:tabs>
          <w:tab w:val="clear" w:pos="720"/>
          <w:tab w:val="right" w:pos="5450" w:leader="dot"/>
        </w:tabs>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Kuran bazılarının sandığı gibi sadece 1400 sene önceki olaylardan bahseden bir kitap değil, her dönemde karşılaşılan olayları ve bunun yanında dünya hayatını sona erdiren kıyamet gününü, ahireti öğreten bir kılavuzdur.</w:t>
      </w:r>
    </w:p>
    <w:p>
      <w:pPr>
        <w:pStyle w:val="Normal"/>
        <w:tabs>
          <w:tab w:val="clear" w:pos="720"/>
          <w:tab w:val="right" w:pos="5450" w:leader="dot"/>
        </w:tabs>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Kuran'ın, insanın hayatındaki önemini ve gerekliliğini farkeden müslümanın Allah'a gereği gibi kulluk etmesi ve bütün hayatını Kuran'a göre yaşaması için çok iyi bir Kuran bilgisine sahip olması gerekir.</w:t>
      </w:r>
    </w:p>
    <w:p>
      <w:pPr>
        <w:pStyle w:val="Normal"/>
        <w:tabs>
          <w:tab w:val="clear" w:pos="720"/>
          <w:tab w:val="right" w:pos="5450" w:leader="dot"/>
        </w:tabs>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Elinizdeki bu kitap, Allah'ı tanımayı, kulluk görevini eksiksiz yerine getirmeyi, bütün hayatını Kuran'a göre düzenlemeyi, Allah'ın rızasını, rahmetini ve cennetini kazanmayı hedef edinenlerin Kuran bilgilerini güçlendirmek amacıyla hazırlanmıştır.</w:t>
      </w:r>
    </w:p>
    <w:p>
      <w:pPr>
        <w:pStyle w:val="Normal"/>
        <w:tabs>
          <w:tab w:val="clear" w:pos="720"/>
          <w:tab w:val="right" w:pos="5450" w:leader="dot"/>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Liberation Sans">
    <w:altName w:val="Arial"/>
    <w:charset w:val="01" w:characterSet="utf-8"/>
    <w:family w:val="swiss"/>
    <w:pitch w:val="variable"/>
  </w:font>
  <w:font w:name="HelveticaTürk">
    <w:altName w:val="Times New Roman"/>
    <w:charset w:val="00" w:characterSet="windows-1252"/>
    <w:family w:val="swiss"/>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100"/>
  <w:defaultTabStop w:val="720"/>
  <w:autoHyphenation w:val="true"/>
  <w:hyphenationZone w:val="0"/>
  <w:compat>
    <w:noLeading/>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4"/>
      <w:lang w:val="tr-TR" w:eastAsia="tr-TR" w:bidi="hi-IN"/>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SLIK">
    <w:name w:val="BASLIK"/>
    <w:basedOn w:val="Normal"/>
    <w:qFormat/>
    <w:pPr>
      <w:ind w:firstLine="340" w:start="0" w:end="0"/>
      <w:jc w:val="both"/>
    </w:pPr>
    <w:rPr>
      <w:sz w:val="22"/>
      <w:szCs w:val="22"/>
    </w:rPr>
  </w:style>
  <w:style w:type="paragraph" w:styleId="anametin">
    <w:name w:val="ana metin"/>
    <w:basedOn w:val="Normal"/>
    <w:qFormat/>
    <w:pPr>
      <w:spacing w:lineRule="exact" w:line="230"/>
      <w:ind w:firstLine="340" w:start="0" w:end="0"/>
      <w:jc w:val="both"/>
    </w:pPr>
    <w:rPr>
      <w:rFonts w:ascii="HelveticaTürk;Times New Roman" w:hAnsi="HelveticaTürk;Times New Roman" w:cs="HelveticaTürk;Times New Roman"/>
      <w:sz w:val="18"/>
      <w:szCs w:val="18"/>
    </w:rPr>
  </w:style>
  <w:style w:type="paragraph" w:styleId="ANABASLIK">
    <w:name w:val="ANA BASLIK"/>
    <w:basedOn w:val="Normal"/>
    <w:qFormat/>
    <w:pPr>
      <w:ind w:firstLine="340" w:start="0" w:end="0"/>
      <w:jc w:val="both"/>
    </w:pPr>
    <w:rPr>
      <w:sz w:val="32"/>
      <w:szCs w:val="32"/>
    </w:rPr>
  </w:style>
  <w:style w:type="paragraph" w:styleId="-BBASLIK">
    <w:name w:val="İ-B.BASLIK"/>
    <w:basedOn w:val="Normal"/>
    <w:qFormat/>
    <w:pPr>
      <w:spacing w:lineRule="exact" w:line="600" w:before="0" w:after="1134"/>
      <w:ind w:hanging="0" w:start="709" w:end="709"/>
      <w:jc w:val="center"/>
    </w:pPr>
    <w:rPr>
      <w:b/>
      <w:sz w:val="44"/>
      <w:szCs w:val="44"/>
    </w:rPr>
  </w:style>
  <w:style w:type="paragraph" w:styleId="ibbBASLIK">
    <w:name w:val="ibbBASLIK"/>
    <w:basedOn w:val="Normal"/>
    <w:qFormat/>
    <w:pPr>
      <w:spacing w:lineRule="exact" w:line="600" w:before="0" w:after="1134"/>
      <w:ind w:hanging="0" w:start="709" w:end="709"/>
      <w:jc w:val="center"/>
    </w:pPr>
    <w:rPr>
      <w:b/>
      <w:sz w:val="44"/>
      <w:szCs w:val="44"/>
    </w:rPr>
  </w:style>
  <w:style w:type="paragraph" w:styleId="ANAMETN">
    <w:name w:val="ANA METİN"/>
    <w:basedOn w:val="Normal"/>
    <w:qFormat/>
    <w:pPr>
      <w:spacing w:lineRule="exact" w:line="300"/>
      <w:ind w:firstLine="170" w:start="1049" w:end="1049"/>
      <w:jc w:val="both"/>
    </w:pPr>
    <w:rPr>
      <w:sz w:val="22"/>
      <w:szCs w:val="22"/>
    </w:rPr>
  </w:style>
  <w:style w:type="paragraph" w:styleId="00arabilgi">
    <w:name w:val="00 ara bilgi"/>
    <w:basedOn w:val="Normal"/>
    <w:qFormat/>
    <w:pPr>
      <w:spacing w:lineRule="exact" w:line="260" w:before="0" w:after="57"/>
      <w:ind w:firstLine="340" w:start="0" w:end="0"/>
      <w:jc w:val="both"/>
    </w:pPr>
    <w:rPr>
      <w:sz w:val="20"/>
      <w:szCs w:val="20"/>
    </w:rPr>
  </w:style>
  <w:style w:type="paragraph" w:styleId="KORKU-ALINTI">
    <w:name w:val="*KORKU-ALINTI"/>
    <w:basedOn w:val="Normal"/>
    <w:qFormat/>
    <w:pPr>
      <w:spacing w:lineRule="exact" w:line="280" w:before="40" w:after="40"/>
      <w:ind w:hanging="0" w:start="1417" w:end="1049"/>
      <w:jc w:val="both"/>
    </w:pPr>
    <w:rPr>
      <w:sz w:val="20"/>
      <w:szCs w:val="20"/>
    </w:rPr>
  </w:style>
  <w:style w:type="paragraph" w:styleId="AYET">
    <w:name w:val="AYET"/>
    <w:basedOn w:val="Normal"/>
    <w:qFormat/>
    <w:pPr>
      <w:spacing w:lineRule="exact" w:line="290" w:before="40" w:after="40"/>
      <w:ind w:hanging="0" w:start="1417" w:end="1049"/>
      <w:jc w:val="both"/>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663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2006-12-05T15:11:00Z</dcterms:created>
  <dc:creator>HARUN YAHYA</dc:creator>
  <dc:description/>
  <cp:keywords/>
  <dc:language>tr-TR</dc:language>
  <cp:lastModifiedBy>NR</cp:lastModifiedBy>
  <dcterms:modified xsi:type="dcterms:W3CDTF">2007-01-23T23:17:00Z</dcterms:modified>
  <cp:revision>43</cp:revision>
  <dc:subject/>
  <dc:title>KURAN BİLGİSİ</dc:title>
</cp:coreProperties>
</file>