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ind w:end="0"/>
        <w:jc w:val="start"/>
        <w:rPr>
          <w:rFonts w:ascii="Verdana" w:hAnsi="Verdana" w:cs="Verdana"/>
        </w:rPr>
      </w:pPr>
      <w:r>
        <w:rPr>
          <w:rFonts w:cs="Verdana" w:ascii="Verdana" w:hAnsi="Verdana"/>
        </w:rPr>
      </w:r>
    </w:p>
    <w:p>
      <w:pPr>
        <w:pStyle w:val="Normal"/>
        <w:bidi w:val="0"/>
        <w:ind w:end="0"/>
        <w:jc w:val="start"/>
        <w:rPr>
          <w:rFonts w:ascii="Verdana" w:hAnsi="Verdana" w:cs="Verdana"/>
        </w:rPr>
      </w:pPr>
      <w:r>
        <w:rPr>
          <w:rFonts w:cs="Verdana" w:ascii="Verdana" w:hAnsi="Verdana"/>
        </w:rPr>
      </w:r>
    </w:p>
    <w:p>
      <w:pPr>
        <w:pStyle w:val="Normal"/>
        <w:bidi w:val="0"/>
        <w:ind w:end="0"/>
        <w:jc w:val="start"/>
        <w:rPr>
          <w:rFonts w:ascii="Verdana" w:hAnsi="Verdana" w:cs="Verdana"/>
        </w:rPr>
      </w:pPr>
      <w:r>
        <w:rPr>
          <w:rFonts w:cs="Verdana" w:ascii="Verdana" w:hAnsi="Verdana"/>
        </w:rPr>
      </w:r>
    </w:p>
    <w:p>
      <w:pPr>
        <w:pStyle w:val="Normal"/>
        <w:bidi w:val="0"/>
        <w:ind w:end="0"/>
        <w:jc w:val="start"/>
        <w:rPr>
          <w:rFonts w:ascii="Verdana" w:hAnsi="Verdana" w:cs="Verdana"/>
        </w:rPr>
      </w:pPr>
      <w:r>
        <w:rPr>
          <w:rFonts w:cs="Verdana" w:ascii="Verdana" w:hAnsi="Verdana"/>
        </w:rPr>
      </w:r>
    </w:p>
    <w:p>
      <w:pPr>
        <w:pStyle w:val="Normal"/>
        <w:bidi w:val="0"/>
        <w:ind w:end="0"/>
        <w:jc w:val="start"/>
        <w:rPr>
          <w:rFonts w:ascii="Verdana" w:hAnsi="Verdana" w:cs="Verdana"/>
        </w:rPr>
      </w:pPr>
      <w:r>
        <w:rPr>
          <w:rFonts w:cs="Verdana" w:ascii="Verdana" w:hAnsi="Verdana"/>
        </w:rPr>
      </w:r>
    </w:p>
    <w:p>
      <w:pPr>
        <w:pStyle w:val="Normal"/>
        <w:bidi w:val="0"/>
        <w:ind w:end="0"/>
        <w:jc w:val="start"/>
        <w:rPr>
          <w:rFonts w:ascii="Verdana" w:hAnsi="Verdana" w:cs="Verdana"/>
        </w:rPr>
      </w:pPr>
      <w:r>
        <w:rPr>
          <w:rFonts w:cs="Verdana" w:ascii="Verdana" w:hAnsi="Verdana"/>
        </w:rPr>
      </w:r>
    </w:p>
    <w:p>
      <w:pPr>
        <w:pStyle w:val="Normal"/>
        <w:bidi w:val="0"/>
        <w:ind w:end="0"/>
        <w:jc w:val="start"/>
        <w:rPr>
          <w:rFonts w:ascii="Verdana" w:hAnsi="Verdana" w:cs="Verdana"/>
        </w:rPr>
      </w:pPr>
      <w:r>
        <w:rPr>
          <w:rFonts w:cs="Verdana" w:ascii="Verdana" w:hAnsi="Verdana"/>
        </w:rPr>
      </w:r>
    </w:p>
    <w:p>
      <w:pPr>
        <w:pStyle w:val="Normal"/>
        <w:bidi w:val="0"/>
        <w:ind w:end="0"/>
        <w:jc w:val="start"/>
        <w:rPr>
          <w:rFonts w:ascii="Verdana" w:hAnsi="Verdana" w:cs="Verdana"/>
        </w:rPr>
      </w:pPr>
      <w:r>
        <w:rPr>
          <w:rFonts w:cs="Verdana" w:ascii="Verdana" w:hAnsi="Verdana"/>
        </w:rPr>
      </w:r>
    </w:p>
    <w:p>
      <w:pPr>
        <w:pStyle w:val="Normal"/>
        <w:bidi w:val="0"/>
        <w:ind w:end="0"/>
        <w:jc w:val="start"/>
        <w:rPr>
          <w:rFonts w:ascii="Verdana" w:hAnsi="Verdana" w:cs="Verdana"/>
        </w:rPr>
      </w:pPr>
      <w:r>
        <w:rPr>
          <w:rFonts w:cs="Verdana" w:ascii="Verdana" w:hAnsi="Verdana"/>
        </w:rPr>
      </w:r>
    </w:p>
    <w:p>
      <w:pPr>
        <w:pStyle w:val="Normal"/>
        <w:bidi w:val="0"/>
        <w:ind w:end="0"/>
        <w:jc w:val="start"/>
        <w:rPr>
          <w:rFonts w:ascii="Verdana" w:hAnsi="Verdana" w:cs="Verdana"/>
        </w:rPr>
      </w:pPr>
      <w:r>
        <w:rPr>
          <w:rFonts w:cs="Verdana" w:ascii="Verdana" w:hAnsi="Verdana"/>
        </w:rPr>
      </w:r>
    </w:p>
    <w:p>
      <w:pPr>
        <w:pStyle w:val="Normal"/>
        <w:bidi w:val="0"/>
        <w:ind w:end="0"/>
        <w:jc w:val="center"/>
        <w:rPr/>
      </w:pPr>
      <w:r>
        <w:rPr>
          <w:rFonts w:cs="Verdana" w:ascii="Verdana" w:hAnsi="Verdana"/>
        </w:rPr>
        <w:t xml:space="preserve">Bu dosya </w:t>
      </w:r>
      <w:r>
        <w:rPr>
          <w:rFonts w:cs="Verdana" w:ascii="Verdana" w:hAnsi="Verdana"/>
          <w:b/>
        </w:rPr>
        <w:t>harunyahya.NET</w:t>
      </w:r>
      <w:r>
        <w:rPr>
          <w:rFonts w:cs="Verdana Tur" w:ascii="Verdana Tur" w:hAnsi="Verdana Tur"/>
        </w:rPr>
        <w:t xml:space="preserve"> sitesinden indirilmiştir. Harun Yahya'nın yeni çıkan eserlerini, çalışmalarını takip etmek ve ücretsiz download etmek için lütfen sitemizi takip etmeye devam edin.</w:t>
      </w:r>
    </w:p>
    <w:p>
      <w:pPr>
        <w:pStyle w:val="Normal"/>
        <w:bidi w:val="0"/>
        <w:ind w:end="0"/>
        <w:jc w:val="center"/>
        <w:rPr>
          <w:rFonts w:ascii="Verdana" w:hAnsi="Verdana" w:cs="Verdana"/>
        </w:rPr>
      </w:pPr>
      <w:r>
        <w:rPr>
          <w:rFonts w:cs="Verdana" w:ascii="Verdana" w:hAnsi="Verdana"/>
        </w:rPr>
      </w:r>
    </w:p>
    <w:p>
      <w:pPr>
        <w:pStyle w:val="Normal"/>
        <w:bidi w:val="0"/>
        <w:ind w:end="0"/>
        <w:jc w:val="center"/>
        <w:rPr/>
      </w:pPr>
      <w:r>
        <w:rPr>
          <w:rFonts w:cs="Verdana" w:ascii="Verdana" w:hAnsi="Verdana"/>
        </w:rPr>
        <w:t xml:space="preserve">This file is downloaded form the </w:t>
      </w:r>
      <w:r>
        <w:rPr>
          <w:rFonts w:cs="Verdana" w:ascii="Verdana" w:hAnsi="Verdana"/>
          <w:b/>
        </w:rPr>
        <w:t>harunyahya.NET</w:t>
      </w:r>
      <w:r>
        <w:rPr>
          <w:rFonts w:cs="Verdana" w:ascii="Verdana" w:hAnsi="Verdana"/>
        </w:rPr>
        <w:t xml:space="preserve"> website.</w:t>
      </w:r>
    </w:p>
    <w:p>
      <w:pPr>
        <w:pStyle w:val="Normal"/>
        <w:bidi w:val="0"/>
        <w:ind w:end="0"/>
        <w:jc w:val="center"/>
        <w:rPr>
          <w:rFonts w:ascii="Verdana" w:hAnsi="Verdana" w:cs="Verdana"/>
        </w:rPr>
      </w:pPr>
      <w:r>
        <w:rPr>
          <w:rFonts w:cs="Verdana" w:ascii="Verdana" w:hAnsi="Verdana"/>
        </w:rPr>
        <w:t>Visit our web site to freely download all the works of Harun Yahya.</w:t>
      </w:r>
    </w:p>
    <w:p>
      <w:pPr>
        <w:pStyle w:val="Normal"/>
        <w:bidi w:val="0"/>
        <w:ind w:end="0"/>
        <w:jc w:val="center"/>
        <w:rPr>
          <w:rFonts w:ascii="Verdana" w:hAnsi="Verdana" w:cs="Verdana"/>
        </w:rPr>
      </w:pPr>
      <w:r>
        <w:rPr>
          <w:rFonts w:cs="Verdana" w:ascii="Verdana" w:hAnsi="Verdana"/>
        </w:rPr>
      </w:r>
    </w:p>
    <w:p>
      <w:pPr>
        <w:pStyle w:val="Normal"/>
        <w:bidi w:val="0"/>
        <w:ind w:end="0"/>
        <w:jc w:val="center"/>
        <w:rPr/>
      </w:pPr>
      <w:hyperlink r:id="rId2">
        <w:r>
          <w:rPr>
            <w:rStyle w:val="Hyperlink"/>
            <w:rFonts w:cs="Verdana" w:ascii="Verdana" w:hAnsi="Verdana"/>
            <w:lang w:val="tr-TR" w:eastAsia="zh-CN"/>
          </w:rPr>
          <w:t>www.harunyahya.net</w:t>
        </w:r>
      </w:hyperlink>
    </w:p>
    <w:p>
      <w:pPr>
        <w:pStyle w:val="Normal"/>
        <w:bidi w:val="0"/>
        <w:ind w:end="0"/>
        <w:jc w:val="center"/>
        <w:rPr/>
      </w:pPr>
      <w:hyperlink r:id="rId3">
        <w:r>
          <w:rPr>
            <w:rStyle w:val="Hyperlink"/>
            <w:rFonts w:cs="Verdana" w:ascii="Verdana" w:hAnsi="Verdana"/>
            <w:lang w:val="tr-TR" w:eastAsia="zh-CN"/>
          </w:rPr>
          <w:t>info@harunyahya.net</w:t>
        </w:r>
      </w:hyperlink>
    </w:p>
    <w:p>
      <w:pPr>
        <w:pStyle w:val="Normal"/>
        <w:bidi w:val="0"/>
        <w:ind w:end="0"/>
        <w:jc w:val="center"/>
        <w:rPr/>
      </w:pPr>
      <w:r>
        <w:rPr/>
      </w:r>
      <w:r>
        <w:br w:type="page"/>
      </w:r>
    </w:p>
    <w:p>
      <w:pPr>
        <w:pStyle w:val="Normal"/>
        <w:bidi w:val="0"/>
        <w:ind w:end="0"/>
        <w:jc w:val="center"/>
        <w:rPr>
          <w:rFonts w:ascii="Verdana" w:hAnsi="Verdana" w:cs="Verdana"/>
        </w:rPr>
      </w:pPr>
      <w:r>
        <w:rPr>
          <w:rFonts w:cs="Verdana" w:ascii="Verdana" w:hAnsi="Verdana"/>
        </w:rPr>
      </w:r>
    </w:p>
    <w:p>
      <w:pPr>
        <w:pStyle w:val="Normal"/>
        <w:bidi w:val="0"/>
        <w:ind w:end="0"/>
        <w:jc w:val="center"/>
        <w:rPr>
          <w:rFonts w:ascii="Verdana" w:hAnsi="Verdana" w:cs="Verdana"/>
        </w:rPr>
      </w:pPr>
      <w:r>
        <w:rPr>
          <w:rFonts w:cs="Verdana" w:ascii="Verdana" w:hAnsi="Verdana"/>
        </w:rPr>
      </w:r>
    </w:p>
    <w:p>
      <w:pPr>
        <w:pStyle w:val="Normal"/>
        <w:bidi w:val="0"/>
        <w:ind w:end="0"/>
        <w:jc w:val="center"/>
        <w:rPr/>
      </w:pPr>
      <w:r>
        <w:rPr/>
        <w:t>TAR</w:t>
      </w:r>
      <w:r>
        <w:rPr>
          <w:rFonts w:cs="Times Tur" w:ascii="Times Tur" w:hAnsi="Times Tur"/>
        </w:rPr>
        <w:t>İ</w:t>
      </w:r>
      <w:r>
        <w:rPr/>
        <w:t>H</w:t>
      </w:r>
      <w:r>
        <w:rPr>
          <w:rFonts w:cs="Times Tur" w:ascii="Times Tur" w:hAnsi="Times Tur"/>
        </w:rPr>
        <w:t>İ</w:t>
      </w:r>
      <w:r>
        <w:rPr/>
        <w:t>N EN BÜYÜK B</w:t>
      </w:r>
      <w:r>
        <w:rPr>
          <w:rFonts w:cs="Times Tur" w:ascii="Times Tur" w:hAnsi="Times Tur"/>
        </w:rPr>
        <w:t>İ</w:t>
      </w:r>
      <w:r>
        <w:rPr/>
        <w:t>L</w:t>
      </w:r>
      <w:r>
        <w:rPr>
          <w:rFonts w:cs="Times Tur" w:ascii="Times Tur" w:hAnsi="Times Tur"/>
        </w:rPr>
        <w:t>İ</w:t>
      </w:r>
      <w:r>
        <w:rPr/>
        <w:t>M SAHTEKARLI</w:t>
      </w:r>
      <w:r>
        <w:rPr>
          <w:rFonts w:cs="Times Tur" w:ascii="Times Tur" w:hAnsi="Times Tur"/>
        </w:rPr>
        <w:t>Ğ</w:t>
      </w:r>
      <w:r>
        <w:rPr/>
        <w:t>I</w:t>
      </w:r>
    </w:p>
    <w:p>
      <w:pPr>
        <w:pStyle w:val="Heading1"/>
        <w:bidi w:val="0"/>
        <w:ind w:hanging="0" w:start="0" w:end="0"/>
        <w:rPr/>
      </w:pPr>
      <w:r>
        <w:rPr/>
        <w:t>EVR</w:t>
      </w:r>
      <w:r>
        <w:rPr>
          <w:rFonts w:cs="Times Tur" w:ascii="Times Tur" w:hAnsi="Times Tur"/>
        </w:rPr>
        <w:t>İ</w:t>
      </w:r>
      <w:r>
        <w:rPr/>
        <w:t>M TEOR</w:t>
      </w:r>
      <w:r>
        <w:rPr>
          <w:rFonts w:cs="Times Tur" w:ascii="Times Tur" w:hAnsi="Times Tur"/>
        </w:rPr>
        <w:t>İ</w:t>
      </w:r>
      <w:r>
        <w:rPr/>
        <w:t>S</w:t>
      </w:r>
      <w:r>
        <w:rPr>
          <w:rFonts w:cs="Times Tur" w:ascii="Times Tur" w:hAnsi="Times Tur"/>
        </w:rPr>
        <w:t>İ</w:t>
      </w:r>
    </w:p>
    <w:p>
      <w:pPr>
        <w:pStyle w:val="Normal"/>
        <w:bidi w:val="0"/>
        <w:ind w:end="0"/>
        <w:jc w:val="center"/>
        <w:rPr/>
      </w:pPr>
      <w:r>
        <w:rPr/>
      </w:r>
    </w:p>
    <w:p>
      <w:pPr>
        <w:pStyle w:val="Normal"/>
        <w:bidi w:val="0"/>
        <w:ind w:end="0"/>
        <w:jc w:val="center"/>
        <w:rPr/>
      </w:pPr>
      <w:r>
        <w:rPr/>
      </w:r>
    </w:p>
    <w:p>
      <w:pPr>
        <w:pStyle w:val="Normal"/>
        <w:bidi w:val="0"/>
        <w:ind w:end="0"/>
        <w:jc w:val="center"/>
        <w:rPr/>
      </w:pPr>
      <w:r>
        <w:rPr/>
      </w:r>
    </w:p>
    <w:p>
      <w:pPr>
        <w:pStyle w:val="Normal"/>
        <w:bidi w:val="0"/>
        <w:ind w:end="0"/>
        <w:jc w:val="center"/>
        <w:rPr/>
      </w:pPr>
      <w:r>
        <w:rPr/>
        <w:t>"Ey insan, 'üstün kerem sahibi' olan</w:t>
      </w:r>
    </w:p>
    <w:p>
      <w:pPr>
        <w:pStyle w:val="Normal"/>
        <w:bidi w:val="0"/>
        <w:ind w:end="0"/>
        <w:jc w:val="center"/>
        <w:rPr/>
      </w:pPr>
      <w:r>
        <w:rPr/>
        <w:t>Rabbine kar</w:t>
      </w:r>
      <w:r>
        <w:rPr>
          <w:rFonts w:cs="Times Tur" w:ascii="Times Tur" w:hAnsi="Times Tur"/>
        </w:rPr>
        <w:t>şı</w:t>
      </w:r>
      <w:r>
        <w:rPr/>
        <w:t xml:space="preserve"> seni aldat</w:t>
      </w:r>
      <w:r>
        <w:rPr>
          <w:rFonts w:cs="Times Tur" w:ascii="Times Tur" w:hAnsi="Times Tur"/>
        </w:rPr>
        <w:t>ı</w:t>
      </w:r>
      <w:r>
        <w:rPr/>
        <w:t>p-yan</w:t>
      </w:r>
      <w:r>
        <w:rPr>
          <w:rFonts w:cs="Times Tur" w:ascii="Times Tur" w:hAnsi="Times Tur"/>
        </w:rPr>
        <w:t>ı</w:t>
      </w:r>
      <w:r>
        <w:rPr/>
        <w:t>ltan nedir?</w:t>
      </w:r>
    </w:p>
    <w:p>
      <w:pPr>
        <w:pStyle w:val="Normal"/>
        <w:bidi w:val="0"/>
        <w:ind w:end="0"/>
        <w:jc w:val="center"/>
        <w:rPr/>
      </w:pPr>
      <w:r>
        <w:rPr/>
        <w:t>Ki O, seni yaratt</w:t>
      </w:r>
      <w:r>
        <w:rPr>
          <w:rFonts w:cs="Times Tur" w:ascii="Times Tur" w:hAnsi="Times Tur"/>
        </w:rPr>
        <w:t>ı</w:t>
      </w:r>
      <w:r>
        <w:rPr/>
        <w:t>, 'sana bir düzen</w:t>
      </w:r>
    </w:p>
    <w:p>
      <w:pPr>
        <w:pStyle w:val="Normal"/>
        <w:bidi w:val="0"/>
        <w:ind w:end="0"/>
        <w:jc w:val="center"/>
        <w:rPr/>
      </w:pPr>
      <w:r>
        <w:rPr/>
        <w:t>içinde biçim verdi' ve seni bir itidal üzere k</w:t>
      </w:r>
      <w:r>
        <w:rPr>
          <w:rFonts w:cs="Times Tur" w:ascii="Times Tur" w:hAnsi="Times Tur"/>
        </w:rPr>
        <w:t>ı</w:t>
      </w:r>
      <w:r>
        <w:rPr/>
        <w:t>ld</w:t>
      </w:r>
      <w:r>
        <w:rPr>
          <w:rFonts w:cs="Times Tur" w:ascii="Times Tur" w:hAnsi="Times Tur"/>
        </w:rPr>
        <w:t>ı</w:t>
      </w:r>
      <w:r>
        <w:rPr/>
        <w:t>."</w:t>
      </w:r>
    </w:p>
    <w:p>
      <w:pPr>
        <w:pStyle w:val="Normal"/>
        <w:bidi w:val="0"/>
        <w:ind w:end="0"/>
        <w:jc w:val="center"/>
        <w:rPr/>
      </w:pPr>
      <w:r>
        <w:rPr>
          <w:rFonts w:cs="Times Tur" w:ascii="Times Tur" w:hAnsi="Times Tur"/>
        </w:rPr>
        <w:t>İ</w:t>
      </w:r>
      <w:r>
        <w:rPr/>
        <w:t>nfitar Suresi, 6-7</w:t>
      </w:r>
    </w:p>
    <w:p>
      <w:pPr>
        <w:pStyle w:val="Normal"/>
        <w:bidi w:val="0"/>
        <w:ind w:end="0"/>
        <w:jc w:val="center"/>
        <w:rPr/>
      </w:pPr>
      <w:r>
        <w:rPr/>
      </w:r>
    </w:p>
    <w:p>
      <w:pPr>
        <w:pStyle w:val="Normal"/>
        <w:bidi w:val="0"/>
        <w:ind w:end="0"/>
        <w:jc w:val="center"/>
        <w:rPr/>
      </w:pPr>
      <w:r>
        <w:rPr/>
      </w:r>
    </w:p>
    <w:p>
      <w:pPr>
        <w:pStyle w:val="Normal"/>
        <w:bidi w:val="0"/>
        <w:ind w:end="0"/>
        <w:jc w:val="center"/>
        <w:rPr/>
      </w:pPr>
      <w:r>
        <w:rPr/>
      </w:r>
    </w:p>
    <w:p>
      <w:pPr>
        <w:pStyle w:val="Normal"/>
        <w:bidi w:val="0"/>
        <w:ind w:end="0"/>
        <w:jc w:val="center"/>
        <w:rPr/>
      </w:pPr>
      <w:r>
        <w:rPr/>
      </w:r>
    </w:p>
    <w:p>
      <w:pPr>
        <w:pStyle w:val="Normal"/>
        <w:bidi w:val="0"/>
        <w:ind w:end="0"/>
        <w:jc w:val="center"/>
        <w:rPr/>
      </w:pPr>
      <w:r>
        <w:rPr/>
      </w:r>
    </w:p>
    <w:p>
      <w:pPr>
        <w:pStyle w:val="Normal"/>
        <w:bidi w:val="0"/>
        <w:ind w:end="0"/>
        <w:jc w:val="center"/>
        <w:rPr/>
      </w:pPr>
      <w:r>
        <w:rPr/>
      </w:r>
    </w:p>
    <w:p>
      <w:pPr>
        <w:pStyle w:val="Normal"/>
        <w:bidi w:val="0"/>
        <w:ind w:end="0"/>
        <w:jc w:val="center"/>
        <w:rPr/>
      </w:pPr>
      <w:r>
        <w:rPr/>
      </w:r>
    </w:p>
    <w:p>
      <w:pPr>
        <w:pStyle w:val="Normal"/>
        <w:bidi w:val="0"/>
        <w:ind w:end="0"/>
        <w:jc w:val="center"/>
        <w:rPr/>
      </w:pPr>
      <w:r>
        <w:rPr/>
      </w:r>
    </w:p>
    <w:p>
      <w:pPr>
        <w:pStyle w:val="Normal"/>
        <w:bidi w:val="0"/>
        <w:ind w:end="0"/>
        <w:jc w:val="center"/>
        <w:rPr/>
      </w:pPr>
      <w:r>
        <w:rPr/>
      </w:r>
    </w:p>
    <w:p>
      <w:pPr>
        <w:pStyle w:val="Normal"/>
        <w:bidi w:val="0"/>
        <w:ind w:end="0"/>
        <w:jc w:val="center"/>
        <w:rPr/>
      </w:pPr>
      <w:r>
        <w:rPr/>
        <w:t>VURAL YAYINCILIK</w:t>
      </w:r>
    </w:p>
    <w:p>
      <w:pPr>
        <w:pStyle w:val="Normal"/>
        <w:bidi w:val="0"/>
        <w:ind w:end="0"/>
        <w:jc w:val="center"/>
        <w:rPr/>
      </w:pPr>
      <w:r>
        <w:rPr/>
      </w:r>
    </w:p>
    <w:p>
      <w:pPr>
        <w:pStyle w:val="Normal"/>
        <w:bidi w:val="0"/>
        <w:ind w:end="0"/>
        <w:jc w:val="center"/>
        <w:rPr/>
      </w:pPr>
      <w:r>
        <w:rPr>
          <w:rFonts w:cs="Times Tur" w:ascii="Times Tur" w:hAnsi="Times Tur"/>
        </w:rPr>
        <w:t>İ</w:t>
      </w:r>
      <w:r>
        <w:rPr/>
        <w:t>K</w:t>
      </w:r>
      <w:r>
        <w:rPr>
          <w:rFonts w:cs="Times Tur" w:ascii="Times Tur" w:hAnsi="Times Tur"/>
        </w:rPr>
        <w:t>İ</w:t>
      </w:r>
      <w:r>
        <w:rPr/>
        <w:t>NC</w:t>
      </w:r>
      <w:r>
        <w:rPr>
          <w:rFonts w:cs="Times Tur" w:ascii="Times Tur" w:hAnsi="Times Tur"/>
        </w:rPr>
        <w:t>İ</w:t>
      </w:r>
      <w:r>
        <w:rPr/>
        <w:t xml:space="preserve"> BASKI</w:t>
      </w:r>
    </w:p>
    <w:p>
      <w:pPr>
        <w:pStyle w:val="Normal"/>
        <w:bidi w:val="0"/>
        <w:ind w:end="0"/>
        <w:jc w:val="start"/>
        <w:rPr/>
      </w:pPr>
      <w:r>
        <w:rPr/>
      </w:r>
    </w:p>
    <w:p>
      <w:pPr>
        <w:pStyle w:val="Normal"/>
        <w:bidi w:val="0"/>
        <w:ind w:end="0"/>
        <w:jc w:val="start"/>
        <w:rPr/>
      </w:pPr>
      <w:r>
        <w:rPr/>
      </w:r>
    </w:p>
    <w:p>
      <w:pPr>
        <w:pStyle w:val="Normal"/>
        <w:bidi w:val="0"/>
        <w:ind w:end="0"/>
        <w:jc w:val="start"/>
        <w:rPr/>
      </w:pPr>
      <w:r>
        <w:rPr/>
      </w:r>
    </w:p>
    <w:p>
      <w:pPr>
        <w:pStyle w:val="Normal"/>
        <w:bidi w:val="0"/>
        <w:ind w:end="0"/>
        <w:jc w:val="start"/>
        <w:rPr/>
      </w:pPr>
      <w:r>
        <w:rPr/>
      </w:r>
    </w:p>
    <w:p>
      <w:pPr>
        <w:pStyle w:val="Normal"/>
        <w:tabs>
          <w:tab w:val="clear" w:pos="720"/>
          <w:tab w:val="left" w:pos="960" w:leader="none"/>
        </w:tabs>
        <w:bidi w:val="0"/>
        <w:spacing w:lineRule="atLeast" w:line="340"/>
        <w:ind w:firstLine="460" w:end="29"/>
        <w:jc w:val="both"/>
        <w:rPr/>
      </w:pPr>
      <w:r>
        <w:rPr>
          <w:rStyle w:val="FrizQuadrataTrk14BBlack"/>
          <w:rFonts w:eastAsia="SimSun" w:cs="Times;Times New Roman"/>
          <w:lang w:eastAsia="zh-CN"/>
        </w:rPr>
        <w:t>Önsöz</w:t>
      </w:r>
    </w:p>
    <w:p>
      <w:pPr>
        <w:pStyle w:val="Normal"/>
        <w:tabs>
          <w:tab w:val="clear" w:pos="720"/>
          <w:tab w:val="left" w:pos="960" w:leader="none"/>
        </w:tabs>
        <w:bidi w:val="0"/>
        <w:spacing w:lineRule="atLeast" w:line="340"/>
        <w:ind w:firstLine="460" w:end="29"/>
        <w:jc w:val="both"/>
        <w:rPr>
          <w:rFonts w:eastAsia="SimSun" w:cs="Times;Times New Roman"/>
          <w:lang w:eastAsia="zh-CN"/>
        </w:rPr>
      </w:pPr>
      <w:r>
        <w:rPr>
          <w:rFonts w:eastAsia="SimSun" w:cs="Times;Times New Roman"/>
          <w:lang w:eastAsia="zh-CN"/>
        </w:rPr>
      </w:r>
    </w:p>
    <w:p>
      <w:pPr>
        <w:pStyle w:val="Normal"/>
        <w:tabs>
          <w:tab w:val="clear" w:pos="720"/>
          <w:tab w:val="left" w:pos="960" w:leader="none"/>
        </w:tabs>
        <w:bidi w:val="0"/>
        <w:spacing w:lineRule="atLeast" w:line="280"/>
        <w:ind w:firstLine="460" w:end="29"/>
        <w:jc w:val="both"/>
        <w:rPr/>
      </w:pPr>
      <w:r>
        <w:rPr>
          <w:rStyle w:val="PalatinoTrk11Black"/>
          <w:rFonts w:eastAsia="SimSun" w:cs="Times;Times New Roman"/>
          <w:lang w:eastAsia="zh-CN"/>
        </w:rPr>
        <w:t>Hayat, evrendeki mükemmel dengenin kurucusu Allah taraf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ndan yarat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lm</w:t>
      </w:r>
      <w:r>
        <w:rPr>
          <w:rStyle w:val="PalatinoTrk11Black"/>
          <w:rFonts w:eastAsia="SimSun" w:cs="Times Tur" w:ascii="Times Tur" w:hAnsi="Times Tur"/>
          <w:lang w:eastAsia="zh-CN"/>
        </w:rPr>
        <w:t>ış</w:t>
      </w:r>
      <w:r>
        <w:rPr>
          <w:rStyle w:val="PalatinoTrk11Black"/>
          <w:rFonts w:eastAsia="SimSun" w:cs="Times;Times New Roman"/>
          <w:lang w:eastAsia="zh-CN"/>
        </w:rPr>
        <w:t>, her canl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 xml:space="preserve"> kendine has özelliklerle donat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larak özel tasar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mla varedilmi</w:t>
      </w:r>
      <w:r>
        <w:rPr>
          <w:rStyle w:val="PalatinoTrk11Black"/>
          <w:rFonts w:eastAsia="SimSun" w:cs="Times Tur" w:ascii="Times Tur" w:hAnsi="Times Tur"/>
          <w:lang w:eastAsia="zh-CN"/>
        </w:rPr>
        <w:t>ş</w:t>
      </w:r>
      <w:r>
        <w:rPr>
          <w:rStyle w:val="PalatinoTrk11Black"/>
          <w:rFonts w:eastAsia="SimSun" w:cs="Times;Times New Roman"/>
          <w:lang w:eastAsia="zh-CN"/>
        </w:rPr>
        <w:t xml:space="preserve">tir. </w:t>
      </w:r>
      <w:r>
        <w:rPr>
          <w:rStyle w:val="PalatinoTrk11Black"/>
          <w:rFonts w:eastAsia="SimSun" w:cs="Times Tur" w:ascii="Times Tur" w:hAnsi="Times Tur"/>
          <w:lang w:eastAsia="zh-CN"/>
        </w:rPr>
        <w:t>İ</w:t>
      </w:r>
      <w:r>
        <w:rPr>
          <w:rStyle w:val="PalatinoTrk11Black"/>
          <w:rFonts w:eastAsia="SimSun" w:cs="Times;Times New Roman"/>
          <w:lang w:eastAsia="zh-CN"/>
        </w:rPr>
        <w:t>lk insan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 xml:space="preserve"> (Hz. Adem) yaratan Allah, onun soyundan tüm insan neslini üretmi</w:t>
      </w:r>
      <w:r>
        <w:rPr>
          <w:rStyle w:val="PalatinoTrk11Black"/>
          <w:rFonts w:eastAsia="SimSun" w:cs="Times Tur" w:ascii="Times Tur" w:hAnsi="Times Tur"/>
          <w:lang w:eastAsia="zh-CN"/>
        </w:rPr>
        <w:t>ş</w:t>
      </w:r>
      <w:r>
        <w:rPr>
          <w:rStyle w:val="PalatinoTrk11Black"/>
          <w:rFonts w:eastAsia="SimSun" w:cs="Times;Times New Roman"/>
          <w:lang w:eastAsia="zh-CN"/>
        </w:rPr>
        <w:t>tir.</w:t>
      </w:r>
    </w:p>
    <w:p>
      <w:pPr>
        <w:pStyle w:val="Normal"/>
        <w:tabs>
          <w:tab w:val="clear" w:pos="720"/>
          <w:tab w:val="left" w:pos="960" w:leader="none"/>
        </w:tabs>
        <w:bidi w:val="0"/>
        <w:spacing w:lineRule="atLeast" w:line="280"/>
        <w:ind w:firstLine="460" w:end="29"/>
        <w:jc w:val="both"/>
        <w:rPr/>
      </w:pPr>
      <w:r>
        <w:rPr>
          <w:rStyle w:val="PalatinoTrk11Black"/>
          <w:rFonts w:eastAsia="SimSun" w:cs="Times;Times New Roman"/>
          <w:lang w:eastAsia="zh-CN"/>
        </w:rPr>
        <w:t>Modern ça</w:t>
      </w:r>
      <w:r>
        <w:rPr>
          <w:rStyle w:val="PalatinoTrk11Black"/>
          <w:rFonts w:eastAsia="SimSun" w:cs="Times Tur" w:ascii="Times Tur" w:hAnsi="Times Tur"/>
          <w:lang w:eastAsia="zh-CN"/>
        </w:rPr>
        <w:t>ğı</w:t>
      </w:r>
      <w:r>
        <w:rPr>
          <w:rStyle w:val="PalatinoTrk11Black"/>
          <w:rFonts w:eastAsia="SimSun" w:cs="Times;Times New Roman"/>
          <w:lang w:eastAsia="zh-CN"/>
        </w:rPr>
        <w:t>n insan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, apaç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k olan yarat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l</w:t>
      </w:r>
      <w:r>
        <w:rPr>
          <w:rStyle w:val="PalatinoTrk11Black"/>
          <w:rFonts w:eastAsia="SimSun" w:cs="Times Tur" w:ascii="Times Tur" w:hAnsi="Times Tur"/>
          <w:lang w:eastAsia="zh-CN"/>
        </w:rPr>
        <w:t>ış</w:t>
      </w:r>
      <w:r>
        <w:rPr>
          <w:rStyle w:val="PalatinoTrk11Black"/>
          <w:rFonts w:eastAsia="SimSun" w:cs="Times;Times New Roman"/>
          <w:lang w:eastAsia="zh-CN"/>
        </w:rPr>
        <w:t xml:space="preserve"> gerçe</w:t>
      </w:r>
      <w:r>
        <w:rPr>
          <w:rStyle w:val="PalatinoTrk11Black"/>
          <w:rFonts w:eastAsia="SimSun" w:cs="Times Tur" w:ascii="Times Tur" w:hAnsi="Times Tur"/>
          <w:lang w:eastAsia="zh-CN"/>
        </w:rPr>
        <w:t>ğ</w:t>
      </w:r>
      <w:r>
        <w:rPr>
          <w:rStyle w:val="PalatinoTrk11Black"/>
          <w:rFonts w:eastAsia="SimSun" w:cs="Times;Times New Roman"/>
          <w:lang w:eastAsia="zh-CN"/>
        </w:rPr>
        <w:t>inin yan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nda, ona alternatif (!) olarak öne sürülen ikinci bir iddia ile kar</w:t>
      </w:r>
      <w:r>
        <w:rPr>
          <w:rStyle w:val="PalatinoTrk11Black"/>
          <w:rFonts w:eastAsia="SimSun" w:cs="Times Tur" w:ascii="Times Tur" w:hAnsi="Times Tur"/>
          <w:lang w:eastAsia="zh-CN"/>
        </w:rPr>
        <w:t>şı</w:t>
      </w:r>
      <w:r>
        <w:rPr>
          <w:rStyle w:val="PalatinoTrk11Black"/>
          <w:rFonts w:eastAsia="SimSun" w:cs="Times;Times New Roman"/>
          <w:lang w:eastAsia="zh-CN"/>
        </w:rPr>
        <w:t>la</w:t>
      </w:r>
      <w:r>
        <w:rPr>
          <w:rStyle w:val="PalatinoTrk11Black"/>
          <w:rFonts w:eastAsia="SimSun" w:cs="Times Tur" w:ascii="Times Tur" w:hAnsi="Times Tur"/>
          <w:lang w:eastAsia="zh-CN"/>
        </w:rPr>
        <w:t>ş</w:t>
      </w:r>
      <w:r>
        <w:rPr>
          <w:rStyle w:val="PalatinoTrk11Black"/>
          <w:rFonts w:eastAsia="SimSun" w:cs="Times;Times New Roman"/>
          <w:lang w:eastAsia="zh-CN"/>
        </w:rPr>
        <w:t>maktad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r. Buna göre, insan ve di</w:t>
      </w:r>
      <w:r>
        <w:rPr>
          <w:rStyle w:val="PalatinoTrk11Black"/>
          <w:rFonts w:eastAsia="SimSun" w:cs="Times Tur" w:ascii="Times Tur" w:hAnsi="Times Tur"/>
          <w:lang w:eastAsia="zh-CN"/>
        </w:rPr>
        <w:t>ğ</w:t>
      </w:r>
      <w:r>
        <w:rPr>
          <w:rStyle w:val="PalatinoTrk11Black"/>
          <w:rFonts w:eastAsia="SimSun" w:cs="Times;Times New Roman"/>
          <w:lang w:eastAsia="zh-CN"/>
        </w:rPr>
        <w:t>er tüm canl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lar, bilinçli bir yarat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l</w:t>
      </w:r>
      <w:r>
        <w:rPr>
          <w:rStyle w:val="PalatinoTrk11Black"/>
          <w:rFonts w:eastAsia="SimSun" w:cs="Times Tur" w:ascii="Times Tur" w:hAnsi="Times Tur"/>
          <w:lang w:eastAsia="zh-CN"/>
        </w:rPr>
        <w:t>ışı</w:t>
      </w:r>
      <w:r>
        <w:rPr>
          <w:rStyle w:val="PalatinoTrk11Black"/>
          <w:rFonts w:eastAsia="SimSun" w:cs="Times;Times New Roman"/>
          <w:lang w:eastAsia="zh-CN"/>
        </w:rPr>
        <w:t>n sonucunda de</w:t>
      </w:r>
      <w:r>
        <w:rPr>
          <w:rStyle w:val="PalatinoTrk11Black"/>
          <w:rFonts w:eastAsia="SimSun" w:cs="Times Tur" w:ascii="Times Tur" w:hAnsi="Times Tur"/>
          <w:lang w:eastAsia="zh-CN"/>
        </w:rPr>
        <w:t>ğ</w:t>
      </w:r>
      <w:r>
        <w:rPr>
          <w:rStyle w:val="PalatinoTrk11Black"/>
          <w:rFonts w:eastAsia="SimSun" w:cs="Times;Times New Roman"/>
          <w:lang w:eastAsia="zh-CN"/>
        </w:rPr>
        <w:t>il, olu</w:t>
      </w:r>
      <w:r>
        <w:rPr>
          <w:rStyle w:val="PalatinoTrk11Black"/>
          <w:rFonts w:eastAsia="SimSun" w:cs="Times Tur" w:ascii="Times Tur" w:hAnsi="Times Tur"/>
          <w:lang w:eastAsia="zh-CN"/>
        </w:rPr>
        <w:t>ş</w:t>
      </w:r>
      <w:r>
        <w:rPr>
          <w:rStyle w:val="PalatinoTrk11Black"/>
          <w:rFonts w:eastAsia="SimSun" w:cs="Times;Times New Roman"/>
          <w:lang w:eastAsia="zh-CN"/>
        </w:rPr>
        <w:t>mas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 xml:space="preserve"> ihtimal d</w:t>
      </w:r>
      <w:r>
        <w:rPr>
          <w:rStyle w:val="PalatinoTrk11Black"/>
          <w:rFonts w:eastAsia="SimSun" w:cs="Times Tur" w:ascii="Times Tur" w:hAnsi="Times Tur"/>
          <w:lang w:eastAsia="zh-CN"/>
        </w:rPr>
        <w:t>ışı</w:t>
      </w:r>
      <w:r>
        <w:rPr>
          <w:rStyle w:val="PalatinoTrk11Black"/>
          <w:rFonts w:eastAsia="SimSun" w:cs="Times;Times New Roman"/>
          <w:lang w:eastAsia="zh-CN"/>
        </w:rPr>
        <w:t xml:space="preserve"> milyonlarca tesadüfün ard arda gelmesiyle var olmu</w:t>
      </w:r>
      <w:r>
        <w:rPr>
          <w:rStyle w:val="PalatinoTrk11Black"/>
          <w:rFonts w:eastAsia="SimSun" w:cs="Times Tur" w:ascii="Times Tur" w:hAnsi="Times Tur"/>
          <w:lang w:eastAsia="zh-CN"/>
        </w:rPr>
        <w:t>ş</w:t>
      </w:r>
      <w:r>
        <w:rPr>
          <w:rStyle w:val="PalatinoTrk11Black"/>
          <w:rFonts w:eastAsia="SimSun" w:cs="Times;Times New Roman"/>
          <w:lang w:eastAsia="zh-CN"/>
        </w:rPr>
        <w:t>lard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r. Evrim Teorisi alternatif bir varolu</w:t>
      </w:r>
      <w:r>
        <w:rPr>
          <w:rStyle w:val="PalatinoTrk11Black"/>
          <w:rFonts w:eastAsia="SimSun" w:cs="Times Tur" w:ascii="Times Tur" w:hAnsi="Times Tur"/>
          <w:lang w:eastAsia="zh-CN"/>
        </w:rPr>
        <w:t>ş</w:t>
      </w:r>
      <w:r>
        <w:rPr>
          <w:rStyle w:val="PalatinoTrk11Black"/>
          <w:rFonts w:eastAsia="SimSun" w:cs="Times;Times New Roman"/>
          <w:lang w:eastAsia="zh-CN"/>
        </w:rPr>
        <w:t xml:space="preserve"> tarz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n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 xml:space="preserve"> ifade etmek bir yana, en ufak bir tutar yan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 xml:space="preserve"> bulunmayan bir inan</w:t>
      </w:r>
      <w:r>
        <w:rPr>
          <w:rStyle w:val="PalatinoTrk11Black"/>
          <w:rFonts w:eastAsia="SimSun" w:cs="Times Tur" w:ascii="Times Tur" w:hAnsi="Times Tur"/>
          <w:lang w:eastAsia="zh-CN"/>
        </w:rPr>
        <w:t>ış</w:t>
      </w:r>
      <w:r>
        <w:rPr>
          <w:rStyle w:val="PalatinoTrk11Black"/>
          <w:rFonts w:eastAsia="SimSun" w:cs="Times;Times New Roman"/>
          <w:lang w:eastAsia="zh-CN"/>
        </w:rPr>
        <w:t xml:space="preserve"> olmaktan öteye gidememektedir. </w:t>
      </w:r>
    </w:p>
    <w:p>
      <w:pPr>
        <w:pStyle w:val="Normal"/>
        <w:tabs>
          <w:tab w:val="clear" w:pos="720"/>
          <w:tab w:val="left" w:pos="960" w:leader="none"/>
        </w:tabs>
        <w:bidi w:val="0"/>
        <w:spacing w:lineRule="atLeast" w:line="280"/>
        <w:ind w:firstLine="460" w:end="29"/>
        <w:jc w:val="both"/>
        <w:rPr/>
      </w:pPr>
      <w:r>
        <w:rPr>
          <w:rStyle w:val="PalatinoTrk11Black"/>
          <w:rFonts w:eastAsia="SimSun" w:cs="Times;Times New Roman"/>
          <w:lang w:eastAsia="zh-CN"/>
        </w:rPr>
        <w:t>Kitapç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kta, yüzlerce çeli</w:t>
      </w:r>
      <w:r>
        <w:rPr>
          <w:rStyle w:val="PalatinoTrk11Black"/>
          <w:rFonts w:eastAsia="SimSun" w:cs="Times Tur" w:ascii="Times Tur" w:hAnsi="Times Tur"/>
          <w:lang w:eastAsia="zh-CN"/>
        </w:rPr>
        <w:t>ş</w:t>
      </w:r>
      <w:r>
        <w:rPr>
          <w:rStyle w:val="PalatinoTrk11Black"/>
          <w:rFonts w:eastAsia="SimSun" w:cs="Times;Times New Roman"/>
          <w:lang w:eastAsia="zh-CN"/>
        </w:rPr>
        <w:t>ki ve bilimd</w:t>
      </w:r>
      <w:r>
        <w:rPr>
          <w:rStyle w:val="PalatinoTrk11Black"/>
          <w:rFonts w:eastAsia="SimSun" w:cs="Times Tur" w:ascii="Times Tur" w:hAnsi="Times Tur"/>
          <w:lang w:eastAsia="zh-CN"/>
        </w:rPr>
        <w:t>ışı</w:t>
      </w:r>
      <w:r>
        <w:rPr>
          <w:rStyle w:val="PalatinoTrk11Black"/>
          <w:rFonts w:eastAsia="SimSun" w:cs="Times;Times New Roman"/>
          <w:lang w:eastAsia="zh-CN"/>
        </w:rPr>
        <w:t xml:space="preserve"> iddia ile dolu olan Evrim Teorisi'nin detaylar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na; organik ve paleontolojik açmazlar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na detayl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 xml:space="preserve"> olarak girmeyece</w:t>
      </w:r>
      <w:r>
        <w:rPr>
          <w:rStyle w:val="PalatinoTrk11Black"/>
          <w:rFonts w:eastAsia="SimSun" w:cs="Times Tur" w:ascii="Times Tur" w:hAnsi="Times Tur"/>
          <w:lang w:eastAsia="zh-CN"/>
        </w:rPr>
        <w:t>ğ</w:t>
      </w:r>
      <w:r>
        <w:rPr>
          <w:rStyle w:val="PalatinoTrk11Black"/>
          <w:rFonts w:eastAsia="SimSun" w:cs="Times;Times New Roman"/>
          <w:lang w:eastAsia="zh-CN"/>
        </w:rPr>
        <w:t>iz. Bu konulardaki baz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 xml:space="preserve"> çarp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c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 xml:space="preserve"> bilgileri aktarsak da, as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l olarak Evrim mant</w:t>
      </w:r>
      <w:r>
        <w:rPr>
          <w:rStyle w:val="PalatinoTrk11Black"/>
          <w:rFonts w:eastAsia="SimSun" w:cs="Times Tur" w:ascii="Times Tur" w:hAnsi="Times Tur"/>
          <w:lang w:eastAsia="zh-CN"/>
        </w:rPr>
        <w:t>ığı</w:t>
      </w:r>
      <w:r>
        <w:rPr>
          <w:rStyle w:val="PalatinoTrk11Black"/>
          <w:rFonts w:eastAsia="SimSun" w:cs="Times;Times New Roman"/>
          <w:lang w:eastAsia="zh-CN"/>
        </w:rPr>
        <w:t>n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n tutars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zl</w:t>
      </w:r>
      <w:r>
        <w:rPr>
          <w:rStyle w:val="PalatinoTrk11Black"/>
          <w:rFonts w:eastAsia="SimSun" w:cs="Times Tur" w:ascii="Times Tur" w:hAnsi="Times Tur"/>
          <w:lang w:eastAsia="zh-CN"/>
        </w:rPr>
        <w:t>ığı</w:t>
      </w:r>
      <w:r>
        <w:rPr>
          <w:rStyle w:val="PalatinoTrk11Black"/>
          <w:rFonts w:eastAsia="SimSun" w:cs="Times;Times New Roman"/>
          <w:lang w:eastAsia="zh-CN"/>
        </w:rPr>
        <w:t>n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 xml:space="preserve"> gösterece</w:t>
      </w:r>
      <w:r>
        <w:rPr>
          <w:rStyle w:val="PalatinoTrk11Black"/>
          <w:rFonts w:eastAsia="SimSun" w:cs="Times Tur" w:ascii="Times Tur" w:hAnsi="Times Tur"/>
          <w:lang w:eastAsia="zh-CN"/>
        </w:rPr>
        <w:t>ğ</w:t>
      </w:r>
      <w:r>
        <w:rPr>
          <w:rStyle w:val="PalatinoTrk11Black"/>
          <w:rFonts w:eastAsia="SimSun" w:cs="Times;Times New Roman"/>
          <w:lang w:eastAsia="zh-CN"/>
        </w:rPr>
        <w:t xml:space="preserve">iz. </w:t>
      </w:r>
    </w:p>
    <w:p>
      <w:pPr>
        <w:pStyle w:val="Normal"/>
        <w:tabs>
          <w:tab w:val="clear" w:pos="720"/>
          <w:tab w:val="left" w:pos="960" w:leader="none"/>
        </w:tabs>
        <w:bidi w:val="0"/>
        <w:spacing w:lineRule="atLeast" w:line="280"/>
        <w:ind w:firstLine="460" w:end="29"/>
        <w:jc w:val="both"/>
        <w:rPr/>
      </w:pPr>
      <w:r>
        <w:rPr>
          <w:rStyle w:val="PalatinoTrk11Black"/>
          <w:rFonts w:eastAsia="SimSun" w:cs="Times;Times New Roman"/>
          <w:lang w:eastAsia="zh-CN"/>
        </w:rPr>
        <w:t>Evrim Teorisi'ni teknik detaylar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yla ele alan ve çürüklü</w:t>
      </w:r>
      <w:r>
        <w:rPr>
          <w:rStyle w:val="PalatinoTrk11Black"/>
          <w:rFonts w:eastAsia="SimSun" w:cs="Times Tur" w:ascii="Times Tur" w:hAnsi="Times Tur"/>
          <w:lang w:eastAsia="zh-CN"/>
        </w:rPr>
        <w:t>ğ</w:t>
      </w:r>
      <w:r>
        <w:rPr>
          <w:rStyle w:val="PalatinoTrk11Black"/>
          <w:rFonts w:eastAsia="SimSun" w:cs="Times;Times New Roman"/>
          <w:lang w:eastAsia="zh-CN"/>
        </w:rPr>
        <w:t>ünü kesin bir biçimde ispatlayan bir kaynak arayanlar, Bedir Yay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nevi taraf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ndan yay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 xml:space="preserve">nlanan </w:t>
      </w:r>
      <w:r>
        <w:rPr>
          <w:rStyle w:val="PalatinoTrk11BBlack"/>
          <w:rFonts w:eastAsia="SimSun" w:cs="Times;Times New Roman"/>
          <w:lang w:eastAsia="zh-CN"/>
        </w:rPr>
        <w:t>Canl</w:t>
      </w:r>
      <w:r>
        <w:rPr>
          <w:rStyle w:val="PalatinoTrk11BBlack"/>
          <w:rFonts w:eastAsia="SimSun" w:cs="Times Tur" w:ascii="Times Tur" w:hAnsi="Times Tur"/>
          <w:lang w:eastAsia="zh-CN"/>
        </w:rPr>
        <w:t>ı</w:t>
      </w:r>
      <w:r>
        <w:rPr>
          <w:rStyle w:val="PalatinoTrk11BBlack"/>
          <w:rFonts w:eastAsia="SimSun" w:cs="Times;Times New Roman"/>
          <w:lang w:eastAsia="zh-CN"/>
        </w:rPr>
        <w:t>lar ve Evrim</w:t>
      </w:r>
      <w:r>
        <w:rPr>
          <w:rStyle w:val="PalatinoTrk11Black"/>
          <w:rFonts w:eastAsia="SimSun" w:cs="Times;Times New Roman"/>
          <w:lang w:eastAsia="zh-CN"/>
        </w:rPr>
        <w:t xml:space="preserve"> adl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 xml:space="preserve"> kitab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 xml:space="preserve"> inceleyebilirler.</w:t>
      </w:r>
    </w:p>
    <w:p>
      <w:pPr>
        <w:pStyle w:val="Normal"/>
        <w:bidi w:val="0"/>
        <w:ind w:end="0"/>
        <w:jc w:val="start"/>
        <w:rPr/>
      </w:pPr>
      <w:r>
        <w:rPr/>
      </w:r>
    </w:p>
    <w:p>
      <w:pPr>
        <w:pStyle w:val="Normal"/>
        <w:bidi w:val="0"/>
        <w:ind w:end="0"/>
        <w:jc w:val="start"/>
        <w:rPr/>
      </w:pPr>
      <w:r>
        <w:rPr/>
      </w:r>
    </w:p>
    <w:p>
      <w:pPr>
        <w:pStyle w:val="Normal"/>
        <w:tabs>
          <w:tab w:val="clear" w:pos="720"/>
          <w:tab w:val="left" w:pos="780" w:leader="none"/>
        </w:tabs>
        <w:bidi w:val="0"/>
        <w:spacing w:lineRule="atLeast" w:line="340"/>
        <w:ind w:firstLine="480" w:end="49"/>
        <w:jc w:val="both"/>
        <w:rPr/>
      </w:pPr>
      <w:r>
        <w:rPr>
          <w:rStyle w:val="FrizQuadrataTrk14BBlack"/>
          <w:rFonts w:eastAsia="SimSun" w:cs="Times;Times New Roman"/>
          <w:lang w:eastAsia="zh-CN"/>
        </w:rPr>
        <w:t>Giri</w:t>
      </w:r>
      <w:r>
        <w:rPr>
          <w:rStyle w:val="FrizQuadrataTrk14BBlack"/>
          <w:rFonts w:eastAsia="SimSun" w:cs="Times Tur" w:ascii="Times Tur" w:hAnsi="Times Tur"/>
          <w:lang w:eastAsia="zh-CN"/>
        </w:rPr>
        <w:t>ş</w:t>
      </w:r>
    </w:p>
    <w:p>
      <w:pPr>
        <w:pStyle w:val="Normal"/>
        <w:tabs>
          <w:tab w:val="clear" w:pos="720"/>
          <w:tab w:val="left" w:pos="780" w:leader="none"/>
        </w:tabs>
        <w:bidi w:val="0"/>
        <w:spacing w:lineRule="atLeast" w:line="280"/>
        <w:ind w:firstLine="480" w:end="49"/>
        <w:jc w:val="both"/>
        <w:rPr/>
      </w:pPr>
      <w:r>
        <w:rPr/>
      </w:r>
    </w:p>
    <w:p>
      <w:pPr>
        <w:pStyle w:val="Normal"/>
        <w:tabs>
          <w:tab w:val="clear" w:pos="720"/>
          <w:tab w:val="left" w:pos="780" w:leader="none"/>
        </w:tabs>
        <w:bidi w:val="0"/>
        <w:spacing w:lineRule="atLeast" w:line="280"/>
        <w:ind w:firstLine="480" w:end="49"/>
        <w:jc w:val="both"/>
        <w:rPr/>
      </w:pPr>
      <w:r>
        <w:rPr>
          <w:rStyle w:val="PalatinoTrk11Black"/>
          <w:rFonts w:eastAsia="SimSun" w:cs="Times Tur" w:ascii="Times Tur" w:hAnsi="Times Tur"/>
          <w:lang w:eastAsia="zh-CN"/>
        </w:rPr>
        <w:t>İ</w:t>
      </w:r>
      <w:r>
        <w:rPr>
          <w:rStyle w:val="PalatinoTrk11Black"/>
          <w:rFonts w:eastAsia="SimSun" w:cs="Times;Times New Roman"/>
          <w:lang w:eastAsia="zh-CN"/>
        </w:rPr>
        <w:t>nsan, sonsuz büyüklükteki bir evrende ya</w:t>
      </w:r>
      <w:r>
        <w:rPr>
          <w:rStyle w:val="PalatinoTrk11Black"/>
          <w:rFonts w:eastAsia="SimSun" w:cs="Times Tur" w:ascii="Times Tur" w:hAnsi="Times Tur"/>
          <w:lang w:eastAsia="zh-CN"/>
        </w:rPr>
        <w:t>ş</w:t>
      </w:r>
      <w:r>
        <w:rPr>
          <w:rStyle w:val="PalatinoTrk11Black"/>
          <w:rFonts w:eastAsia="SimSun" w:cs="Times;Times New Roman"/>
          <w:lang w:eastAsia="zh-CN"/>
        </w:rPr>
        <w:t>amaktad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r. Gözünü açt</w:t>
      </w:r>
      <w:r>
        <w:rPr>
          <w:rStyle w:val="PalatinoTrk11Black"/>
          <w:rFonts w:eastAsia="SimSun" w:cs="Times Tur" w:ascii="Times Tur" w:hAnsi="Times Tur"/>
          <w:lang w:eastAsia="zh-CN"/>
        </w:rPr>
        <w:t>ığı</w:t>
      </w:r>
      <w:r>
        <w:rPr>
          <w:rStyle w:val="PalatinoTrk11Black"/>
          <w:rFonts w:eastAsia="SimSun" w:cs="Times;Times New Roman"/>
          <w:lang w:eastAsia="zh-CN"/>
        </w:rPr>
        <w:t xml:space="preserve"> andan itibaren milyonlarca ayr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nt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 xml:space="preserve"> ve denge üzerine kurulu olan bir dünyayla kar</w:t>
      </w:r>
      <w:r>
        <w:rPr>
          <w:rStyle w:val="PalatinoTrk11Black"/>
          <w:rFonts w:eastAsia="SimSun" w:cs="Times Tur" w:ascii="Times Tur" w:hAnsi="Times Tur"/>
          <w:lang w:eastAsia="zh-CN"/>
        </w:rPr>
        <w:t>şı</w:t>
      </w:r>
      <w:r>
        <w:rPr>
          <w:rStyle w:val="PalatinoTrk11Black"/>
          <w:rFonts w:eastAsia="SimSun" w:cs="Times;Times New Roman"/>
          <w:lang w:eastAsia="zh-CN"/>
        </w:rPr>
        <w:t xml:space="preserve"> kar</w:t>
      </w:r>
      <w:r>
        <w:rPr>
          <w:rStyle w:val="PalatinoTrk11Black"/>
          <w:rFonts w:eastAsia="SimSun" w:cs="Times Tur" w:ascii="Times Tur" w:hAnsi="Times Tur"/>
          <w:lang w:eastAsia="zh-CN"/>
        </w:rPr>
        <w:t>şı</w:t>
      </w:r>
      <w:r>
        <w:rPr>
          <w:rStyle w:val="PalatinoTrk11Black"/>
          <w:rFonts w:eastAsia="SimSun" w:cs="Times;Times New Roman"/>
          <w:lang w:eastAsia="zh-CN"/>
        </w:rPr>
        <w:t>yad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r. Ayn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 xml:space="preserve"> zamanda bu dünya üzerinde ya</w:t>
      </w:r>
      <w:r>
        <w:rPr>
          <w:rStyle w:val="PalatinoTrk11Black"/>
          <w:rFonts w:eastAsia="SimSun" w:cs="Times Tur" w:ascii="Times Tur" w:hAnsi="Times Tur"/>
          <w:lang w:eastAsia="zh-CN"/>
        </w:rPr>
        <w:t>ş</w:t>
      </w:r>
      <w:r>
        <w:rPr>
          <w:rStyle w:val="PalatinoTrk11Black"/>
          <w:rFonts w:eastAsia="SimSun" w:cs="Times;Times New Roman"/>
          <w:lang w:eastAsia="zh-CN"/>
        </w:rPr>
        <w:t>amas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n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 xml:space="preserve"> sa</w:t>
      </w:r>
      <w:r>
        <w:rPr>
          <w:rStyle w:val="PalatinoTrk11Black"/>
          <w:rFonts w:eastAsia="SimSun" w:cs="Times Tur" w:ascii="Times Tur" w:hAnsi="Times Tur"/>
          <w:lang w:eastAsia="zh-CN"/>
        </w:rPr>
        <w:t>ğ</w:t>
      </w:r>
      <w:r>
        <w:rPr>
          <w:rStyle w:val="PalatinoTrk11Black"/>
          <w:rFonts w:eastAsia="SimSun" w:cs="Times;Times New Roman"/>
          <w:lang w:eastAsia="zh-CN"/>
        </w:rPr>
        <w:t>layan, ona say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s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z zevk ve mutluluk tatt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rabilecek bir bedene sahiptir. Bu bedenin mükemmel özellikleri sayesinde d</w:t>
      </w:r>
      <w:r>
        <w:rPr>
          <w:rStyle w:val="PalatinoTrk11Black"/>
          <w:rFonts w:eastAsia="SimSun" w:cs="Times Tur" w:ascii="Times Tur" w:hAnsi="Times Tur"/>
          <w:lang w:eastAsia="zh-CN"/>
        </w:rPr>
        <w:t>ışı</w:t>
      </w:r>
      <w:r>
        <w:rPr>
          <w:rStyle w:val="PalatinoTrk11Black"/>
          <w:rFonts w:eastAsia="SimSun" w:cs="Times;Times New Roman"/>
          <w:lang w:eastAsia="zh-CN"/>
        </w:rPr>
        <w:t>ndaki dünyay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 xml:space="preserve"> görebilir, duyabilir, tadabilir. </w:t>
      </w:r>
    </w:p>
    <w:p>
      <w:pPr>
        <w:pStyle w:val="Normal"/>
        <w:tabs>
          <w:tab w:val="clear" w:pos="720"/>
          <w:tab w:val="left" w:pos="780" w:leader="none"/>
        </w:tabs>
        <w:bidi w:val="0"/>
        <w:spacing w:lineRule="atLeast" w:line="280"/>
        <w:ind w:firstLine="480" w:end="49"/>
        <w:jc w:val="both"/>
        <w:rPr/>
      </w:pPr>
      <w:r>
        <w:rPr>
          <w:rStyle w:val="PalatinoTrk11Black"/>
          <w:rFonts w:eastAsia="SimSun" w:cs="Times;Times New Roman"/>
          <w:lang w:eastAsia="zh-CN"/>
        </w:rPr>
        <w:t>Bu nedenle, hayat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n, evrenin ve do</w:t>
      </w:r>
      <w:r>
        <w:rPr>
          <w:rStyle w:val="PalatinoTrk11Black"/>
          <w:rFonts w:eastAsia="SimSun" w:cs="Times Tur" w:ascii="Times Tur" w:hAnsi="Times Tur"/>
          <w:lang w:eastAsia="zh-CN"/>
        </w:rPr>
        <w:t>ğ</w:t>
      </w:r>
      <w:r>
        <w:rPr>
          <w:rStyle w:val="PalatinoTrk11Black"/>
          <w:rFonts w:eastAsia="SimSun" w:cs="Times;Times New Roman"/>
          <w:lang w:eastAsia="zh-CN"/>
        </w:rPr>
        <w:t>an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n kayna</w:t>
      </w:r>
      <w:r>
        <w:rPr>
          <w:rStyle w:val="PalatinoTrk11Black"/>
          <w:rFonts w:eastAsia="SimSun" w:cs="Times Tur" w:ascii="Times Tur" w:hAnsi="Times Tur"/>
          <w:lang w:eastAsia="zh-CN"/>
        </w:rPr>
        <w:t>ğı</w:t>
      </w:r>
      <w:r>
        <w:rPr>
          <w:rStyle w:val="PalatinoTrk11Black"/>
          <w:rFonts w:eastAsia="SimSun" w:cs="Times;Times New Roman"/>
          <w:lang w:eastAsia="zh-CN"/>
        </w:rPr>
        <w:t>n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n ne oldu</w:t>
      </w:r>
      <w:r>
        <w:rPr>
          <w:rStyle w:val="PalatinoTrk11Black"/>
          <w:rFonts w:eastAsia="SimSun" w:cs="Times Tur" w:ascii="Times Tur" w:hAnsi="Times Tur"/>
          <w:lang w:eastAsia="zh-CN"/>
        </w:rPr>
        <w:t>ğ</w:t>
      </w:r>
      <w:r>
        <w:rPr>
          <w:rStyle w:val="PalatinoTrk11Black"/>
          <w:rFonts w:eastAsia="SimSun" w:cs="Times;Times New Roman"/>
          <w:lang w:eastAsia="zh-CN"/>
        </w:rPr>
        <w:t xml:space="preserve">unu anlamak her insan için </w:t>
      </w:r>
      <w:r>
        <w:rPr>
          <w:rStyle w:val="PalatinoTrk11Black"/>
          <w:rFonts w:eastAsia="SimSun" w:cs="Times Tur" w:ascii="Times Tur" w:hAnsi="Times Tur"/>
          <w:lang w:eastAsia="zh-CN"/>
        </w:rPr>
        <w:t>ş</w:t>
      </w:r>
      <w:r>
        <w:rPr>
          <w:rStyle w:val="PalatinoTrk11Black"/>
          <w:rFonts w:eastAsia="SimSun" w:cs="Times;Times New Roman"/>
          <w:lang w:eastAsia="zh-CN"/>
        </w:rPr>
        <w:t>artt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r. Belki insanlar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n büyük bir bölümü bu konu üzerinde dü</w:t>
      </w:r>
      <w:r>
        <w:rPr>
          <w:rStyle w:val="PalatinoTrk11Black"/>
          <w:rFonts w:eastAsia="SimSun" w:cs="Times Tur" w:ascii="Times Tur" w:hAnsi="Times Tur"/>
          <w:lang w:eastAsia="zh-CN"/>
        </w:rPr>
        <w:t>ş</w:t>
      </w:r>
      <w:r>
        <w:rPr>
          <w:rStyle w:val="PalatinoTrk11Black"/>
          <w:rFonts w:eastAsia="SimSun" w:cs="Times;Times New Roman"/>
          <w:lang w:eastAsia="zh-CN"/>
        </w:rPr>
        <w:t>ünmeden, yaln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zca küçük hesaplar pe</w:t>
      </w:r>
      <w:r>
        <w:rPr>
          <w:rStyle w:val="PalatinoTrk11Black"/>
          <w:rFonts w:eastAsia="SimSun" w:cs="Times Tur" w:ascii="Times Tur" w:hAnsi="Times Tur"/>
          <w:lang w:eastAsia="zh-CN"/>
        </w:rPr>
        <w:t>ş</w:t>
      </w:r>
      <w:r>
        <w:rPr>
          <w:rStyle w:val="PalatinoTrk11Black"/>
          <w:rFonts w:eastAsia="SimSun" w:cs="Times;Times New Roman"/>
          <w:lang w:eastAsia="zh-CN"/>
        </w:rPr>
        <w:t>inde ko</w:t>
      </w:r>
      <w:r>
        <w:rPr>
          <w:rStyle w:val="PalatinoTrk11Black"/>
          <w:rFonts w:eastAsia="SimSun" w:cs="Times Tur" w:ascii="Times Tur" w:hAnsi="Times Tur"/>
          <w:lang w:eastAsia="zh-CN"/>
        </w:rPr>
        <w:t>ş</w:t>
      </w:r>
      <w:r>
        <w:rPr>
          <w:rStyle w:val="PalatinoTrk11Black"/>
          <w:rFonts w:eastAsia="SimSun" w:cs="Times;Times New Roman"/>
          <w:lang w:eastAsia="zh-CN"/>
        </w:rPr>
        <w:t>arak, örne</w:t>
      </w:r>
      <w:r>
        <w:rPr>
          <w:rStyle w:val="PalatinoTrk11Black"/>
          <w:rFonts w:eastAsia="SimSun" w:cs="Times Tur" w:ascii="Times Tur" w:hAnsi="Times Tur"/>
          <w:lang w:eastAsia="zh-CN"/>
        </w:rPr>
        <w:t>ğ</w:t>
      </w:r>
      <w:r>
        <w:rPr>
          <w:rStyle w:val="PalatinoTrk11Black"/>
          <w:rFonts w:eastAsia="SimSun" w:cs="Times;Times New Roman"/>
          <w:lang w:eastAsia="zh-CN"/>
        </w:rPr>
        <w:t>in yaln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zca yiyece</w:t>
      </w:r>
      <w:r>
        <w:rPr>
          <w:rStyle w:val="PalatinoTrk11Black"/>
          <w:rFonts w:eastAsia="SimSun" w:cs="Times Tur" w:ascii="Times Tur" w:hAnsi="Times Tur"/>
          <w:lang w:eastAsia="zh-CN"/>
        </w:rPr>
        <w:t>ğ</w:t>
      </w:r>
      <w:r>
        <w:rPr>
          <w:rStyle w:val="PalatinoTrk11Black"/>
          <w:rFonts w:eastAsia="SimSun" w:cs="Times;Times New Roman"/>
          <w:lang w:eastAsia="zh-CN"/>
        </w:rPr>
        <w:t>i yeme</w:t>
      </w:r>
      <w:r>
        <w:rPr>
          <w:rStyle w:val="PalatinoTrk11Black"/>
          <w:rFonts w:eastAsia="SimSun" w:cs="Times Tur" w:ascii="Times Tur" w:hAnsi="Times Tur"/>
          <w:lang w:eastAsia="zh-CN"/>
        </w:rPr>
        <w:t>ğ</w:t>
      </w:r>
      <w:r>
        <w:rPr>
          <w:rStyle w:val="PalatinoTrk11Black"/>
          <w:rFonts w:eastAsia="SimSun" w:cs="Times;Times New Roman"/>
          <w:lang w:eastAsia="zh-CN"/>
        </w:rPr>
        <w:t>i ya da kazanaca</w:t>
      </w:r>
      <w:r>
        <w:rPr>
          <w:rStyle w:val="PalatinoTrk11Black"/>
          <w:rFonts w:eastAsia="SimSun" w:cs="Times Tur" w:ascii="Times Tur" w:hAnsi="Times Tur"/>
          <w:lang w:eastAsia="zh-CN"/>
        </w:rPr>
        <w:t>ğı</w:t>
      </w:r>
      <w:r>
        <w:rPr>
          <w:rStyle w:val="PalatinoTrk11Black"/>
          <w:rFonts w:eastAsia="SimSun" w:cs="Times;Times New Roman"/>
          <w:lang w:eastAsia="zh-CN"/>
        </w:rPr>
        <w:t xml:space="preserve"> paray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 xml:space="preserve"> dü</w:t>
      </w:r>
      <w:r>
        <w:rPr>
          <w:rStyle w:val="PalatinoTrk11Black"/>
          <w:rFonts w:eastAsia="SimSun" w:cs="Times Tur" w:ascii="Times Tur" w:hAnsi="Times Tur"/>
          <w:lang w:eastAsia="zh-CN"/>
        </w:rPr>
        <w:t>ş</w:t>
      </w:r>
      <w:r>
        <w:rPr>
          <w:rStyle w:val="PalatinoTrk11Black"/>
          <w:rFonts w:eastAsia="SimSun" w:cs="Times;Times New Roman"/>
          <w:lang w:eastAsia="zh-CN"/>
        </w:rPr>
        <w:t>ünerek ya</w:t>
      </w:r>
      <w:r>
        <w:rPr>
          <w:rStyle w:val="PalatinoTrk11Black"/>
          <w:rFonts w:eastAsia="SimSun" w:cs="Times Tur" w:ascii="Times Tur" w:hAnsi="Times Tur"/>
          <w:lang w:eastAsia="zh-CN"/>
        </w:rPr>
        <w:t>ş</w:t>
      </w:r>
      <w:r>
        <w:rPr>
          <w:rStyle w:val="PalatinoTrk11Black"/>
          <w:rFonts w:eastAsia="SimSun" w:cs="Times;Times New Roman"/>
          <w:lang w:eastAsia="zh-CN"/>
        </w:rPr>
        <w:t>ar. Ancak hayat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n anlam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n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 xml:space="preserve"> dü</w:t>
      </w:r>
      <w:r>
        <w:rPr>
          <w:rStyle w:val="PalatinoTrk11Black"/>
          <w:rFonts w:eastAsia="SimSun" w:cs="Times Tur" w:ascii="Times Tur" w:hAnsi="Times Tur"/>
          <w:lang w:eastAsia="zh-CN"/>
        </w:rPr>
        <w:t>ş</w:t>
      </w:r>
      <w:r>
        <w:rPr>
          <w:rStyle w:val="PalatinoTrk11Black"/>
          <w:rFonts w:eastAsia="SimSun" w:cs="Times;Times New Roman"/>
          <w:lang w:eastAsia="zh-CN"/>
        </w:rPr>
        <w:t>ünmeden, yaln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zca bu tür geçici ve günlük konular üzerinde dü</w:t>
      </w:r>
      <w:r>
        <w:rPr>
          <w:rStyle w:val="PalatinoTrk11Black"/>
          <w:rFonts w:eastAsia="SimSun" w:cs="Times Tur" w:ascii="Times Tur" w:hAnsi="Times Tur"/>
          <w:lang w:eastAsia="zh-CN"/>
        </w:rPr>
        <w:t>ş</w:t>
      </w:r>
      <w:r>
        <w:rPr>
          <w:rStyle w:val="PalatinoTrk11Black"/>
          <w:rFonts w:eastAsia="SimSun" w:cs="Times;Times New Roman"/>
          <w:lang w:eastAsia="zh-CN"/>
        </w:rPr>
        <w:t>ünerek ya</w:t>
      </w:r>
      <w:r>
        <w:rPr>
          <w:rStyle w:val="PalatinoTrk11Black"/>
          <w:rFonts w:eastAsia="SimSun" w:cs="Times Tur" w:ascii="Times Tur" w:hAnsi="Times Tur"/>
          <w:lang w:eastAsia="zh-CN"/>
        </w:rPr>
        <w:t>ş</w:t>
      </w:r>
      <w:r>
        <w:rPr>
          <w:rStyle w:val="PalatinoTrk11Black"/>
          <w:rFonts w:eastAsia="SimSun" w:cs="Times;Times New Roman"/>
          <w:lang w:eastAsia="zh-CN"/>
        </w:rPr>
        <w:t>anan bir hayat, anlams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z bir hayatt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r. Çünkü insan ölümlüdür ve yemek, para, cinsellik gibi konular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n hepsi ölümle birlikte önemsiz hale gelecektir. Ömrünü yaln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zca bu tür konularla harcam</w:t>
      </w:r>
      <w:r>
        <w:rPr>
          <w:rStyle w:val="PalatinoTrk11Black"/>
          <w:rFonts w:eastAsia="SimSun" w:cs="Times Tur" w:ascii="Times Tur" w:hAnsi="Times Tur"/>
          <w:lang w:eastAsia="zh-CN"/>
        </w:rPr>
        <w:t>ış</w:t>
      </w:r>
      <w:r>
        <w:rPr>
          <w:rStyle w:val="PalatinoTrk11Black"/>
          <w:rFonts w:eastAsia="SimSun" w:cs="Times;Times New Roman"/>
          <w:lang w:eastAsia="zh-CN"/>
        </w:rPr>
        <w:t xml:space="preserve"> ve hayat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n anlam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 xml:space="preserve"> üzerinde dü</w:t>
      </w:r>
      <w:r>
        <w:rPr>
          <w:rStyle w:val="PalatinoTrk11Black"/>
          <w:rFonts w:eastAsia="SimSun" w:cs="Times Tur" w:ascii="Times Tur" w:hAnsi="Times Tur"/>
          <w:lang w:eastAsia="zh-CN"/>
        </w:rPr>
        <w:t>ş</w:t>
      </w:r>
      <w:r>
        <w:rPr>
          <w:rStyle w:val="PalatinoTrk11Black"/>
          <w:rFonts w:eastAsia="SimSun" w:cs="Times;Times New Roman"/>
          <w:lang w:eastAsia="zh-CN"/>
        </w:rPr>
        <w:t>ünmeden ya</w:t>
      </w:r>
      <w:r>
        <w:rPr>
          <w:rStyle w:val="PalatinoTrk11Black"/>
          <w:rFonts w:eastAsia="SimSun" w:cs="Times Tur" w:ascii="Times Tur" w:hAnsi="Times Tur"/>
          <w:lang w:eastAsia="zh-CN"/>
        </w:rPr>
        <w:t>ş</w:t>
      </w:r>
      <w:r>
        <w:rPr>
          <w:rStyle w:val="PalatinoTrk11Black"/>
          <w:rFonts w:eastAsia="SimSun" w:cs="Times;Times New Roman"/>
          <w:lang w:eastAsia="zh-CN"/>
        </w:rPr>
        <w:t>ay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p-ölmü</w:t>
      </w:r>
      <w:r>
        <w:rPr>
          <w:rStyle w:val="PalatinoTrk11Black"/>
          <w:rFonts w:eastAsia="SimSun" w:cs="Times Tur" w:ascii="Times Tur" w:hAnsi="Times Tur"/>
          <w:lang w:eastAsia="zh-CN"/>
        </w:rPr>
        <w:t>ş</w:t>
      </w:r>
      <w:r>
        <w:rPr>
          <w:rStyle w:val="PalatinoTrk11Black"/>
          <w:rFonts w:eastAsia="SimSun" w:cs="Times;Times New Roman"/>
          <w:lang w:eastAsia="zh-CN"/>
        </w:rPr>
        <w:t xml:space="preserve"> olan bir insan ise, bir anlamda hayvanlara benzer bir hayat sürmü</w:t>
      </w:r>
      <w:r>
        <w:rPr>
          <w:rStyle w:val="PalatinoTrk11Black"/>
          <w:rFonts w:eastAsia="SimSun" w:cs="Times Tur" w:ascii="Times Tur" w:hAnsi="Times Tur"/>
          <w:lang w:eastAsia="zh-CN"/>
        </w:rPr>
        <w:t>ş</w:t>
      </w:r>
      <w:r>
        <w:rPr>
          <w:rStyle w:val="PalatinoTrk11Black"/>
          <w:rFonts w:eastAsia="SimSun" w:cs="Times;Times New Roman"/>
          <w:lang w:eastAsia="zh-CN"/>
        </w:rPr>
        <w:t xml:space="preserve"> olur.</w:t>
      </w:r>
    </w:p>
    <w:p>
      <w:pPr>
        <w:pStyle w:val="Normal"/>
        <w:tabs>
          <w:tab w:val="clear" w:pos="720"/>
          <w:tab w:val="left" w:pos="780" w:leader="none"/>
        </w:tabs>
        <w:bidi w:val="0"/>
        <w:spacing w:lineRule="atLeast" w:line="280"/>
        <w:ind w:firstLine="480" w:end="49"/>
        <w:jc w:val="both"/>
        <w:rPr/>
      </w:pPr>
      <w:r>
        <w:rPr>
          <w:rStyle w:val="PalatinoTrk11Black"/>
          <w:rFonts w:eastAsia="SimSun" w:cs="Times;Times New Roman"/>
          <w:lang w:eastAsia="zh-CN"/>
        </w:rPr>
        <w:t>Bu nedenle, insan onuruna yak</w:t>
      </w:r>
      <w:r>
        <w:rPr>
          <w:rStyle w:val="PalatinoTrk11Black"/>
          <w:rFonts w:eastAsia="SimSun" w:cs="Times Tur" w:ascii="Times Tur" w:hAnsi="Times Tur"/>
          <w:lang w:eastAsia="zh-CN"/>
        </w:rPr>
        <w:t>ış</w:t>
      </w:r>
      <w:r>
        <w:rPr>
          <w:rStyle w:val="PalatinoTrk11Black"/>
          <w:rFonts w:eastAsia="SimSun" w:cs="Times;Times New Roman"/>
          <w:lang w:eastAsia="zh-CN"/>
        </w:rPr>
        <w:t>an tav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r dü</w:t>
      </w:r>
      <w:r>
        <w:rPr>
          <w:rStyle w:val="PalatinoTrk11Black"/>
          <w:rFonts w:eastAsia="SimSun" w:cs="Times Tur" w:ascii="Times Tur" w:hAnsi="Times Tur"/>
          <w:lang w:eastAsia="zh-CN"/>
        </w:rPr>
        <w:t>ş</w:t>
      </w:r>
      <w:r>
        <w:rPr>
          <w:rStyle w:val="PalatinoTrk11Black"/>
          <w:rFonts w:eastAsia="SimSun" w:cs="Times;Times New Roman"/>
          <w:lang w:eastAsia="zh-CN"/>
        </w:rPr>
        <w:t>ünmektir. Dü</w:t>
      </w:r>
      <w:r>
        <w:rPr>
          <w:rStyle w:val="PalatinoTrk11Black"/>
          <w:rFonts w:eastAsia="SimSun" w:cs="Times Tur" w:ascii="Times Tur" w:hAnsi="Times Tur"/>
          <w:lang w:eastAsia="zh-CN"/>
        </w:rPr>
        <w:t>ş</w:t>
      </w:r>
      <w:r>
        <w:rPr>
          <w:rStyle w:val="PalatinoTrk11Black"/>
          <w:rFonts w:eastAsia="SimSun" w:cs="Times;Times New Roman"/>
          <w:lang w:eastAsia="zh-CN"/>
        </w:rPr>
        <w:t>ünmek; "Ben kimim?", "nas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l var oldum?", "içinde ya</w:t>
      </w:r>
      <w:r>
        <w:rPr>
          <w:rStyle w:val="PalatinoTrk11Black"/>
          <w:rFonts w:eastAsia="SimSun" w:cs="Times Tur" w:ascii="Times Tur" w:hAnsi="Times Tur"/>
          <w:lang w:eastAsia="zh-CN"/>
        </w:rPr>
        <w:t>ş</w:t>
      </w:r>
      <w:r>
        <w:rPr>
          <w:rStyle w:val="PalatinoTrk11Black"/>
          <w:rFonts w:eastAsia="SimSun" w:cs="Times;Times New Roman"/>
          <w:lang w:eastAsia="zh-CN"/>
        </w:rPr>
        <w:t>ad</w:t>
      </w:r>
      <w:r>
        <w:rPr>
          <w:rStyle w:val="PalatinoTrk11Black"/>
          <w:rFonts w:eastAsia="SimSun" w:cs="Times Tur" w:ascii="Times Tur" w:hAnsi="Times Tur"/>
          <w:lang w:eastAsia="zh-CN"/>
        </w:rPr>
        <w:t>ığı</w:t>
      </w:r>
      <w:r>
        <w:rPr>
          <w:rStyle w:val="PalatinoTrk11Black"/>
          <w:rFonts w:eastAsia="SimSun" w:cs="Times;Times New Roman"/>
          <w:lang w:eastAsia="zh-CN"/>
        </w:rPr>
        <w:t>m evren nas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l var oldu", "hayat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m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n amac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 xml:space="preserve"> nedir?", "ya</w:t>
      </w:r>
      <w:r>
        <w:rPr>
          <w:rStyle w:val="PalatinoTrk11Black"/>
          <w:rFonts w:eastAsia="SimSun" w:cs="Times Tur" w:ascii="Times Tur" w:hAnsi="Times Tur"/>
          <w:lang w:eastAsia="zh-CN"/>
        </w:rPr>
        <w:t>ş</w:t>
      </w:r>
      <w:r>
        <w:rPr>
          <w:rStyle w:val="PalatinoTrk11Black"/>
          <w:rFonts w:eastAsia="SimSun" w:cs="Times;Times New Roman"/>
          <w:lang w:eastAsia="zh-CN"/>
        </w:rPr>
        <w:t>am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m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 xml:space="preserve"> ve bana zevk veren milyonlarca farkl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 xml:space="preserve"> güzelli</w:t>
      </w:r>
      <w:r>
        <w:rPr>
          <w:rStyle w:val="PalatinoTrk11Black"/>
          <w:rFonts w:eastAsia="SimSun" w:cs="Times Tur" w:ascii="Times Tur" w:hAnsi="Times Tur"/>
          <w:lang w:eastAsia="zh-CN"/>
        </w:rPr>
        <w:t>ğ</w:t>
      </w:r>
      <w:r>
        <w:rPr>
          <w:rStyle w:val="PalatinoTrk11Black"/>
          <w:rFonts w:eastAsia="SimSun" w:cs="Times;Times New Roman"/>
          <w:lang w:eastAsia="zh-CN"/>
        </w:rPr>
        <w:t xml:space="preserve">i kime borçluyum?" gibi sorular sormakla olur. </w:t>
      </w:r>
    </w:p>
    <w:p>
      <w:pPr>
        <w:pStyle w:val="Normal"/>
        <w:tabs>
          <w:tab w:val="clear" w:pos="720"/>
          <w:tab w:val="left" w:pos="780" w:leader="none"/>
        </w:tabs>
        <w:bidi w:val="0"/>
        <w:spacing w:lineRule="atLeast" w:line="280"/>
        <w:ind w:firstLine="480" w:end="49"/>
        <w:jc w:val="both"/>
        <w:rPr/>
      </w:pPr>
      <w:r>
        <w:rPr>
          <w:rStyle w:val="PalatinoTrk11Black"/>
          <w:rFonts w:eastAsia="SimSun" w:cs="Times;Times New Roman"/>
          <w:lang w:eastAsia="zh-CN"/>
        </w:rPr>
        <w:t>Bu sorular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 xml:space="preserve"> soran, k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sacas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 xml:space="preserve"> hayvani ya</w:t>
      </w:r>
      <w:r>
        <w:rPr>
          <w:rStyle w:val="PalatinoTrk11Black"/>
          <w:rFonts w:eastAsia="SimSun" w:cs="Times Tur" w:ascii="Times Tur" w:hAnsi="Times Tur"/>
          <w:lang w:eastAsia="zh-CN"/>
        </w:rPr>
        <w:t>ş</w:t>
      </w:r>
      <w:r>
        <w:rPr>
          <w:rStyle w:val="PalatinoTrk11Black"/>
          <w:rFonts w:eastAsia="SimSun" w:cs="Times;Times New Roman"/>
          <w:lang w:eastAsia="zh-CN"/>
        </w:rPr>
        <w:t>am boyutunun üstüne ç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kan normal vicdan sahibi bir insan, kendisinin ve di</w:t>
      </w:r>
      <w:r>
        <w:rPr>
          <w:rStyle w:val="PalatinoTrk11Black"/>
          <w:rFonts w:eastAsia="SimSun" w:cs="Times Tur" w:ascii="Times Tur" w:hAnsi="Times Tur"/>
          <w:lang w:eastAsia="zh-CN"/>
        </w:rPr>
        <w:t>ğ</w:t>
      </w:r>
      <w:r>
        <w:rPr>
          <w:rStyle w:val="PalatinoTrk11Black"/>
          <w:rFonts w:eastAsia="SimSun" w:cs="Times;Times New Roman"/>
          <w:lang w:eastAsia="zh-CN"/>
        </w:rPr>
        <w:t>er her</w:t>
      </w:r>
      <w:r>
        <w:rPr>
          <w:rStyle w:val="PalatinoTrk11Black"/>
          <w:rFonts w:eastAsia="SimSun" w:cs="Times Tur" w:ascii="Times Tur" w:hAnsi="Times Tur"/>
          <w:lang w:eastAsia="zh-CN"/>
        </w:rPr>
        <w:t>ş</w:t>
      </w:r>
      <w:r>
        <w:rPr>
          <w:rStyle w:val="PalatinoTrk11Black"/>
          <w:rFonts w:eastAsia="SimSun" w:cs="Times;Times New Roman"/>
          <w:lang w:eastAsia="zh-CN"/>
        </w:rPr>
        <w:t>eyin üstün güç sahibi bir Yarat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c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 xml:space="preserve"> taraf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ndan yarat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ld</w:t>
      </w:r>
      <w:r>
        <w:rPr>
          <w:rStyle w:val="PalatinoTrk11Black"/>
          <w:rFonts w:eastAsia="SimSun" w:cs="Times Tur" w:ascii="Times Tur" w:hAnsi="Times Tur"/>
          <w:lang w:eastAsia="zh-CN"/>
        </w:rPr>
        <w:t>ığı</w:t>
      </w:r>
      <w:r>
        <w:rPr>
          <w:rStyle w:val="PalatinoTrk11Black"/>
          <w:rFonts w:eastAsia="SimSun" w:cs="Times;Times New Roman"/>
          <w:lang w:eastAsia="zh-CN"/>
        </w:rPr>
        <w:t>n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 xml:space="preserve"> kabul edecektir. </w:t>
      </w:r>
    </w:p>
    <w:p>
      <w:pPr>
        <w:pStyle w:val="Normal"/>
        <w:tabs>
          <w:tab w:val="clear" w:pos="720"/>
          <w:tab w:val="left" w:pos="780" w:leader="none"/>
        </w:tabs>
        <w:bidi w:val="0"/>
        <w:spacing w:lineRule="atLeast" w:line="280"/>
        <w:ind w:firstLine="480" w:end="49"/>
        <w:jc w:val="both"/>
        <w:rPr/>
      </w:pPr>
      <w:r>
        <w:rPr>
          <w:rStyle w:val="PalatinoTrk11Black"/>
          <w:rFonts w:eastAsia="SimSun" w:cs="Times;Times New Roman"/>
          <w:lang w:eastAsia="zh-CN"/>
        </w:rPr>
        <w:t>Bu durumdaki insan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n önüne yeni sorular aç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l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r ve daha da çok dü</w:t>
      </w:r>
      <w:r>
        <w:rPr>
          <w:rStyle w:val="PalatinoTrk11Black"/>
          <w:rFonts w:eastAsia="SimSun" w:cs="Times Tur" w:ascii="Times Tur" w:hAnsi="Times Tur"/>
          <w:lang w:eastAsia="zh-CN"/>
        </w:rPr>
        <w:t>ş</w:t>
      </w:r>
      <w:r>
        <w:rPr>
          <w:rStyle w:val="PalatinoTrk11Black"/>
          <w:rFonts w:eastAsia="SimSun" w:cs="Times;Times New Roman"/>
          <w:lang w:eastAsia="zh-CN"/>
        </w:rPr>
        <w:t>ünmeye ba</w:t>
      </w:r>
      <w:r>
        <w:rPr>
          <w:rStyle w:val="PalatinoTrk11Black"/>
          <w:rFonts w:eastAsia="SimSun" w:cs="Times Tur" w:ascii="Times Tur" w:hAnsi="Times Tur"/>
          <w:lang w:eastAsia="zh-CN"/>
        </w:rPr>
        <w:t>ş</w:t>
      </w:r>
      <w:r>
        <w:rPr>
          <w:rStyle w:val="PalatinoTrk11Black"/>
          <w:rFonts w:eastAsia="SimSun" w:cs="Times;Times New Roman"/>
          <w:lang w:eastAsia="zh-CN"/>
        </w:rPr>
        <w:t>lar. Bir Yarat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c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 xml:space="preserve"> varsa, özellikleri nedir? </w:t>
      </w:r>
      <w:r>
        <w:rPr>
          <w:rStyle w:val="PalatinoTrk11Black"/>
          <w:rFonts w:eastAsia="SimSun" w:cs="Times Tur" w:ascii="Times Tur" w:hAnsi="Times Tur"/>
          <w:lang w:eastAsia="zh-CN"/>
        </w:rPr>
        <w:t>İ</w:t>
      </w:r>
      <w:r>
        <w:rPr>
          <w:rStyle w:val="PalatinoTrk11Black"/>
          <w:rFonts w:eastAsia="SimSun" w:cs="Times;Times New Roman"/>
          <w:lang w:eastAsia="zh-CN"/>
        </w:rPr>
        <w:t>nsanlar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 xml:space="preserve"> ne için yaratm</w:t>
      </w:r>
      <w:r>
        <w:rPr>
          <w:rStyle w:val="PalatinoTrk11Black"/>
          <w:rFonts w:eastAsia="SimSun" w:cs="Times Tur" w:ascii="Times Tur" w:hAnsi="Times Tur"/>
          <w:lang w:eastAsia="zh-CN"/>
        </w:rPr>
        <w:t>ış</w:t>
      </w:r>
      <w:r>
        <w:rPr>
          <w:rStyle w:val="PalatinoTrk11Black"/>
          <w:rFonts w:eastAsia="SimSun" w:cs="Times;Times New Roman"/>
          <w:lang w:eastAsia="zh-CN"/>
        </w:rPr>
        <w:t>t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r ve onlardan ne istemektedir? Neden ölümü de yaratm</w:t>
      </w:r>
      <w:r>
        <w:rPr>
          <w:rStyle w:val="PalatinoTrk11Black"/>
          <w:rFonts w:eastAsia="SimSun" w:cs="Times Tur" w:ascii="Times Tur" w:hAnsi="Times Tur"/>
          <w:lang w:eastAsia="zh-CN"/>
        </w:rPr>
        <w:t>ış</w:t>
      </w:r>
      <w:r>
        <w:rPr>
          <w:rStyle w:val="PalatinoTrk11Black"/>
          <w:rFonts w:eastAsia="SimSun" w:cs="Times;Times New Roman"/>
          <w:lang w:eastAsia="zh-CN"/>
        </w:rPr>
        <w:t>t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r? Ölümden sonra ne olacakt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r? Tüm bu sorular, insan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n akletme yetene</w:t>
      </w:r>
      <w:r>
        <w:rPr>
          <w:rStyle w:val="PalatinoTrk11Black"/>
          <w:rFonts w:eastAsia="SimSun" w:cs="Times Tur" w:ascii="Times Tur" w:hAnsi="Times Tur"/>
          <w:lang w:eastAsia="zh-CN"/>
        </w:rPr>
        <w:t>ğ</w:t>
      </w:r>
      <w:r>
        <w:rPr>
          <w:rStyle w:val="PalatinoTrk11Black"/>
          <w:rFonts w:eastAsia="SimSun" w:cs="Times;Times New Roman"/>
          <w:lang w:eastAsia="zh-CN"/>
        </w:rPr>
        <w:t>ini daha da geli</w:t>
      </w:r>
      <w:r>
        <w:rPr>
          <w:rStyle w:val="PalatinoTrk11Black"/>
          <w:rFonts w:eastAsia="SimSun" w:cs="Times Tur" w:ascii="Times Tur" w:hAnsi="Times Tur"/>
          <w:lang w:eastAsia="zh-CN"/>
        </w:rPr>
        <w:t>ş</w:t>
      </w:r>
      <w:r>
        <w:rPr>
          <w:rStyle w:val="PalatinoTrk11Black"/>
          <w:rFonts w:eastAsia="SimSun" w:cs="Times;Times New Roman"/>
          <w:lang w:eastAsia="zh-CN"/>
        </w:rPr>
        <w:t>tirir. Ve sonuçta insan, sözkonusu sorular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n cevaplar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n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n din taraf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ndan verildi</w:t>
      </w:r>
      <w:r>
        <w:rPr>
          <w:rStyle w:val="PalatinoTrk11Black"/>
          <w:rFonts w:eastAsia="SimSun" w:cs="Times Tur" w:ascii="Times Tur" w:hAnsi="Times Tur"/>
          <w:lang w:eastAsia="zh-CN"/>
        </w:rPr>
        <w:t>ğ</w:t>
      </w:r>
      <w:r>
        <w:rPr>
          <w:rStyle w:val="PalatinoTrk11Black"/>
          <w:rFonts w:eastAsia="SimSun" w:cs="Times;Times New Roman"/>
          <w:lang w:eastAsia="zh-CN"/>
        </w:rPr>
        <w:t>ini görür. Çünkü insanlar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 xml:space="preserve"> yaratan Yarat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c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, onlar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 xml:space="preserve"> ba</w:t>
      </w:r>
      <w:r>
        <w:rPr>
          <w:rStyle w:val="PalatinoTrk11Black"/>
          <w:rFonts w:eastAsia="SimSun" w:cs="Times Tur" w:ascii="Times Tur" w:hAnsi="Times Tur"/>
          <w:lang w:eastAsia="zh-CN"/>
        </w:rPr>
        <w:t>şı</w:t>
      </w:r>
      <w:r>
        <w:rPr>
          <w:rStyle w:val="PalatinoTrk11Black"/>
          <w:rFonts w:eastAsia="SimSun" w:cs="Times;Times New Roman"/>
          <w:lang w:eastAsia="zh-CN"/>
        </w:rPr>
        <w:t>bo</w:t>
      </w:r>
      <w:r>
        <w:rPr>
          <w:rStyle w:val="PalatinoTrk11Black"/>
          <w:rFonts w:eastAsia="SimSun" w:cs="Times Tur" w:ascii="Times Tur" w:hAnsi="Times Tur"/>
          <w:lang w:eastAsia="zh-CN"/>
        </w:rPr>
        <w:t>ş</w:t>
      </w:r>
      <w:r>
        <w:rPr>
          <w:rStyle w:val="PalatinoTrk11Black"/>
          <w:rFonts w:eastAsia="SimSun" w:cs="Times;Times New Roman"/>
          <w:lang w:eastAsia="zh-CN"/>
        </w:rPr>
        <w:t xml:space="preserve"> b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rakmam</w:t>
      </w:r>
      <w:r>
        <w:rPr>
          <w:rStyle w:val="PalatinoTrk11Black"/>
          <w:rFonts w:eastAsia="SimSun" w:cs="Times Tur" w:ascii="Times Tur" w:hAnsi="Times Tur"/>
          <w:lang w:eastAsia="zh-CN"/>
        </w:rPr>
        <w:t>ış</w:t>
      </w:r>
      <w:r>
        <w:rPr>
          <w:rStyle w:val="PalatinoTrk11Black"/>
          <w:rFonts w:eastAsia="SimSun" w:cs="Times;Times New Roman"/>
          <w:lang w:eastAsia="zh-CN"/>
        </w:rPr>
        <w:t>, onlar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 xml:space="preserve"> neden yaratt</w:t>
      </w:r>
      <w:r>
        <w:rPr>
          <w:rStyle w:val="PalatinoTrk11Black"/>
          <w:rFonts w:eastAsia="SimSun" w:cs="Times Tur" w:ascii="Times Tur" w:hAnsi="Times Tur"/>
          <w:lang w:eastAsia="zh-CN"/>
        </w:rPr>
        <w:t>ığı</w:t>
      </w:r>
      <w:r>
        <w:rPr>
          <w:rStyle w:val="PalatinoTrk11Black"/>
          <w:rFonts w:eastAsia="SimSun" w:cs="Times;Times New Roman"/>
          <w:lang w:eastAsia="zh-CN"/>
        </w:rPr>
        <w:t>n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 xml:space="preserve"> ve onlardan ne istedi</w:t>
      </w:r>
      <w:r>
        <w:rPr>
          <w:rStyle w:val="PalatinoTrk11Black"/>
          <w:rFonts w:eastAsia="SimSun" w:cs="Times Tur" w:ascii="Times Tur" w:hAnsi="Times Tur"/>
          <w:lang w:eastAsia="zh-CN"/>
        </w:rPr>
        <w:t>ğ</w:t>
      </w:r>
      <w:r>
        <w:rPr>
          <w:rStyle w:val="PalatinoTrk11Black"/>
          <w:rFonts w:eastAsia="SimSun" w:cs="Times;Times New Roman"/>
          <w:lang w:eastAsia="zh-CN"/>
        </w:rPr>
        <w:t>ini kendilerine din yoluyla bildirmi</w:t>
      </w:r>
      <w:r>
        <w:rPr>
          <w:rStyle w:val="PalatinoTrk11Black"/>
          <w:rFonts w:eastAsia="SimSun" w:cs="Times Tur" w:ascii="Times Tur" w:hAnsi="Times Tur"/>
          <w:lang w:eastAsia="zh-CN"/>
        </w:rPr>
        <w:t>ş</w:t>
      </w:r>
      <w:r>
        <w:rPr>
          <w:rStyle w:val="PalatinoTrk11Black"/>
          <w:rFonts w:eastAsia="SimSun" w:cs="Times;Times New Roman"/>
          <w:lang w:eastAsia="zh-CN"/>
        </w:rPr>
        <w:t>tir. Zaten dinin en önemli özelliklerinden biri de, insan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 xml:space="preserve"> az önce sayd</w:t>
      </w:r>
      <w:r>
        <w:rPr>
          <w:rStyle w:val="PalatinoTrk11Black"/>
          <w:rFonts w:eastAsia="SimSun" w:cs="Times Tur" w:ascii="Times Tur" w:hAnsi="Times Tur"/>
          <w:lang w:eastAsia="zh-CN"/>
        </w:rPr>
        <w:t>ığı</w:t>
      </w:r>
      <w:r>
        <w:rPr>
          <w:rStyle w:val="PalatinoTrk11Black"/>
          <w:rFonts w:eastAsia="SimSun" w:cs="Times;Times New Roman"/>
          <w:lang w:eastAsia="zh-CN"/>
        </w:rPr>
        <w:t>m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z konular üzerinde dü</w:t>
      </w:r>
      <w:r>
        <w:rPr>
          <w:rStyle w:val="PalatinoTrk11Black"/>
          <w:rFonts w:eastAsia="SimSun" w:cs="Times Tur" w:ascii="Times Tur" w:hAnsi="Times Tur"/>
          <w:lang w:eastAsia="zh-CN"/>
        </w:rPr>
        <w:t>ş</w:t>
      </w:r>
      <w:r>
        <w:rPr>
          <w:rStyle w:val="PalatinoTrk11Black"/>
          <w:rFonts w:eastAsia="SimSun" w:cs="Times;Times New Roman"/>
          <w:lang w:eastAsia="zh-CN"/>
        </w:rPr>
        <w:t xml:space="preserve">ünmeye davet etmesidir. </w:t>
      </w:r>
    </w:p>
    <w:p>
      <w:pPr>
        <w:pStyle w:val="Normal"/>
        <w:tabs>
          <w:tab w:val="clear" w:pos="720"/>
          <w:tab w:val="left" w:pos="780" w:leader="none"/>
        </w:tabs>
        <w:bidi w:val="0"/>
        <w:spacing w:lineRule="atLeast" w:line="280"/>
        <w:ind w:firstLine="480" w:end="49"/>
        <w:jc w:val="both"/>
        <w:rPr/>
      </w:pPr>
      <w:r>
        <w:rPr>
          <w:rStyle w:val="PalatinoTrk11Black"/>
          <w:rFonts w:eastAsia="SimSun" w:cs="Times;Times New Roman"/>
          <w:lang w:eastAsia="zh-CN"/>
        </w:rPr>
        <w:t>Örne</w:t>
      </w:r>
      <w:r>
        <w:rPr>
          <w:rStyle w:val="PalatinoTrk11Black"/>
          <w:rFonts w:eastAsia="SimSun" w:cs="Times Tur" w:ascii="Times Tur" w:hAnsi="Times Tur"/>
          <w:lang w:eastAsia="zh-CN"/>
        </w:rPr>
        <w:t>ğ</w:t>
      </w:r>
      <w:r>
        <w:rPr>
          <w:rStyle w:val="PalatinoTrk11Black"/>
          <w:rFonts w:eastAsia="SimSun" w:cs="Times;Times New Roman"/>
          <w:lang w:eastAsia="zh-CN"/>
        </w:rPr>
        <w:t xml:space="preserve">in Kuran, insana </w:t>
      </w:r>
      <w:r>
        <w:rPr>
          <w:rStyle w:val="PalatinoTrk11Black"/>
          <w:rFonts w:eastAsia="SimSun" w:cs="Times Tur" w:ascii="Times Tur" w:hAnsi="Times Tur"/>
          <w:lang w:eastAsia="zh-CN"/>
        </w:rPr>
        <w:t>ş</w:t>
      </w:r>
      <w:r>
        <w:rPr>
          <w:rStyle w:val="PalatinoTrk11Black"/>
          <w:rFonts w:eastAsia="SimSun" w:cs="Times;Times New Roman"/>
          <w:lang w:eastAsia="zh-CN"/>
        </w:rPr>
        <w:t>öyle seslenir:</w:t>
      </w:r>
    </w:p>
    <w:p>
      <w:pPr>
        <w:pStyle w:val="Normal"/>
        <w:tabs>
          <w:tab w:val="clear" w:pos="720"/>
          <w:tab w:val="left" w:pos="780" w:leader="none"/>
        </w:tabs>
        <w:bidi w:val="0"/>
        <w:spacing w:lineRule="atLeast" w:line="280"/>
        <w:ind w:firstLine="480" w:end="49"/>
        <w:jc w:val="both"/>
        <w:rPr/>
      </w:pPr>
      <w:r>
        <w:rPr>
          <w:rStyle w:val="PalatinoTrk11Black"/>
          <w:rFonts w:eastAsia="SimSun" w:cs="Times;Times New Roman"/>
          <w:lang w:eastAsia="zh-CN"/>
        </w:rPr>
        <w:t>"</w:t>
      </w:r>
      <w:r>
        <w:rPr>
          <w:rStyle w:val="PalatinoTrk11BIBlack"/>
          <w:rFonts w:eastAsia="SimSun" w:cs="Times Tur" w:ascii="Times Tur" w:hAnsi="Times Tur"/>
          <w:lang w:eastAsia="zh-CN"/>
        </w:rPr>
        <w:t>İ</w:t>
      </w:r>
      <w:r>
        <w:rPr>
          <w:rStyle w:val="PalatinoTrk11BIBlack"/>
          <w:rFonts w:eastAsia="SimSun" w:cs="Times;Times New Roman"/>
          <w:lang w:eastAsia="zh-CN"/>
        </w:rPr>
        <w:t>nsan, bizim kendisini bir damla sudan yaratt</w:t>
      </w:r>
      <w:r>
        <w:rPr>
          <w:rStyle w:val="PalatinoTrk11BIBlack"/>
          <w:rFonts w:eastAsia="SimSun" w:cs="Times Tur" w:ascii="Times Tur" w:hAnsi="Times Tur"/>
          <w:lang w:eastAsia="zh-CN"/>
        </w:rPr>
        <w:t>ığı</w:t>
      </w:r>
      <w:r>
        <w:rPr>
          <w:rStyle w:val="PalatinoTrk11BIBlack"/>
          <w:rFonts w:eastAsia="SimSun" w:cs="Times;Times New Roman"/>
          <w:lang w:eastAsia="zh-CN"/>
        </w:rPr>
        <w:t>m</w:t>
      </w:r>
      <w:r>
        <w:rPr>
          <w:rStyle w:val="PalatinoTrk11BIBlack"/>
          <w:rFonts w:eastAsia="SimSun" w:cs="Times Tur" w:ascii="Times Tur" w:hAnsi="Times Tur"/>
          <w:lang w:eastAsia="zh-CN"/>
        </w:rPr>
        <w:t>ı</w:t>
      </w:r>
      <w:r>
        <w:rPr>
          <w:rStyle w:val="PalatinoTrk11BIBlack"/>
          <w:rFonts w:eastAsia="SimSun" w:cs="Times;Times New Roman"/>
          <w:lang w:eastAsia="zh-CN"/>
        </w:rPr>
        <w:t>z</w:t>
      </w:r>
      <w:r>
        <w:rPr>
          <w:rStyle w:val="PalatinoTrk11BIBlack"/>
          <w:rFonts w:eastAsia="SimSun" w:cs="Times Tur" w:ascii="Times Tur" w:hAnsi="Times Tur"/>
          <w:lang w:eastAsia="zh-CN"/>
        </w:rPr>
        <w:t>ı</w:t>
      </w:r>
      <w:r>
        <w:rPr>
          <w:rStyle w:val="PalatinoTrk11BIBlack"/>
          <w:rFonts w:eastAsia="SimSun" w:cs="Times;Times New Roman"/>
          <w:lang w:eastAsia="zh-CN"/>
        </w:rPr>
        <w:t xml:space="preserve"> görmüyor mu</w:t>
      </w:r>
      <w:r>
        <w:rPr>
          <w:rStyle w:val="PalatinoTrk11IBlack"/>
          <w:rFonts w:eastAsia="SimSun" w:cs="Times;Times New Roman"/>
          <w:lang w:eastAsia="zh-CN"/>
        </w:rPr>
        <w:t xml:space="preserve">? </w:t>
      </w:r>
      <w:r>
        <w:rPr>
          <w:rStyle w:val="PalatinoTrk11IBlack"/>
          <w:rFonts w:eastAsia="SimSun" w:cs="Times Tur" w:ascii="Times Tur" w:hAnsi="Times Tur"/>
          <w:lang w:eastAsia="zh-CN"/>
        </w:rPr>
        <w:t>Ş</w:t>
      </w:r>
      <w:r>
        <w:rPr>
          <w:rStyle w:val="PalatinoTrk11IBlack"/>
          <w:rFonts w:eastAsia="SimSun" w:cs="Times;Times New Roman"/>
          <w:lang w:eastAsia="zh-CN"/>
        </w:rPr>
        <w:t>imdi o, apaç</w:t>
      </w:r>
      <w:r>
        <w:rPr>
          <w:rStyle w:val="PalatinoTrk11IBlack"/>
          <w:rFonts w:eastAsia="SimSun" w:cs="Times Tur" w:ascii="Times Tur" w:hAnsi="Times Tur"/>
          <w:lang w:eastAsia="zh-CN"/>
        </w:rPr>
        <w:t>ı</w:t>
      </w:r>
      <w:r>
        <w:rPr>
          <w:rStyle w:val="PalatinoTrk11IBlack"/>
          <w:rFonts w:eastAsia="SimSun" w:cs="Times;Times New Roman"/>
          <w:lang w:eastAsia="zh-CN"/>
        </w:rPr>
        <w:t>k bir dü</w:t>
      </w:r>
      <w:r>
        <w:rPr>
          <w:rStyle w:val="PalatinoTrk11IBlack"/>
          <w:rFonts w:eastAsia="SimSun" w:cs="Times Tur" w:ascii="Times Tur" w:hAnsi="Times Tur"/>
          <w:lang w:eastAsia="zh-CN"/>
        </w:rPr>
        <w:t>ş</w:t>
      </w:r>
      <w:r>
        <w:rPr>
          <w:rStyle w:val="PalatinoTrk11IBlack"/>
          <w:rFonts w:eastAsia="SimSun" w:cs="Times;Times New Roman"/>
          <w:lang w:eastAsia="zh-CN"/>
        </w:rPr>
        <w:t>man kesilmi</w:t>
      </w:r>
      <w:r>
        <w:rPr>
          <w:rStyle w:val="PalatinoTrk11IBlack"/>
          <w:rFonts w:eastAsia="SimSun" w:cs="Times Tur" w:ascii="Times Tur" w:hAnsi="Times Tur"/>
          <w:lang w:eastAsia="zh-CN"/>
        </w:rPr>
        <w:t>ş</w:t>
      </w:r>
      <w:r>
        <w:rPr>
          <w:rStyle w:val="PalatinoTrk11IBlack"/>
          <w:rFonts w:eastAsia="SimSun" w:cs="Times;Times New Roman"/>
          <w:lang w:eastAsia="zh-CN"/>
        </w:rPr>
        <w:t>tir. Kendi yarat</w:t>
      </w:r>
      <w:r>
        <w:rPr>
          <w:rStyle w:val="PalatinoTrk11IBlack"/>
          <w:rFonts w:eastAsia="SimSun" w:cs="Times Tur" w:ascii="Times Tur" w:hAnsi="Times Tur"/>
          <w:lang w:eastAsia="zh-CN"/>
        </w:rPr>
        <w:t>ı</w:t>
      </w:r>
      <w:r>
        <w:rPr>
          <w:rStyle w:val="PalatinoTrk11IBlack"/>
          <w:rFonts w:eastAsia="SimSun" w:cs="Times;Times New Roman"/>
          <w:lang w:eastAsia="zh-CN"/>
        </w:rPr>
        <w:t>l</w:t>
      </w:r>
      <w:r>
        <w:rPr>
          <w:rStyle w:val="PalatinoTrk11IBlack"/>
          <w:rFonts w:eastAsia="SimSun" w:cs="Times Tur" w:ascii="Times Tur" w:hAnsi="Times Tur"/>
          <w:lang w:eastAsia="zh-CN"/>
        </w:rPr>
        <w:t>ışı</w:t>
      </w:r>
      <w:r>
        <w:rPr>
          <w:rStyle w:val="PalatinoTrk11IBlack"/>
          <w:rFonts w:eastAsia="SimSun" w:cs="Times;Times New Roman"/>
          <w:lang w:eastAsia="zh-CN"/>
        </w:rPr>
        <w:t>n</w:t>
      </w:r>
      <w:r>
        <w:rPr>
          <w:rStyle w:val="PalatinoTrk11IBlack"/>
          <w:rFonts w:eastAsia="SimSun" w:cs="Times Tur" w:ascii="Times Tur" w:hAnsi="Times Tur"/>
          <w:lang w:eastAsia="zh-CN"/>
        </w:rPr>
        <w:t>ı</w:t>
      </w:r>
      <w:r>
        <w:rPr>
          <w:rStyle w:val="PalatinoTrk11IBlack"/>
          <w:rFonts w:eastAsia="SimSun" w:cs="Times;Times New Roman"/>
          <w:lang w:eastAsia="zh-CN"/>
        </w:rPr>
        <w:t xml:space="preserve"> unutarak bize bir örnek verdi; dedi ki: 'Çürümü</w:t>
      </w:r>
      <w:r>
        <w:rPr>
          <w:rStyle w:val="PalatinoTrk11IBlack"/>
          <w:rFonts w:eastAsia="SimSun" w:cs="Times Tur" w:ascii="Times Tur" w:hAnsi="Times Tur"/>
          <w:lang w:eastAsia="zh-CN"/>
        </w:rPr>
        <w:t>ş</w:t>
      </w:r>
      <w:r>
        <w:rPr>
          <w:rStyle w:val="PalatinoTrk11IBlack"/>
          <w:rFonts w:eastAsia="SimSun" w:cs="Times;Times New Roman"/>
          <w:lang w:eastAsia="zh-CN"/>
        </w:rPr>
        <w:t>-bozulmu</w:t>
      </w:r>
      <w:r>
        <w:rPr>
          <w:rStyle w:val="PalatinoTrk11IBlack"/>
          <w:rFonts w:eastAsia="SimSun" w:cs="Times Tur" w:ascii="Times Tur" w:hAnsi="Times Tur"/>
          <w:lang w:eastAsia="zh-CN"/>
        </w:rPr>
        <w:t>ş</w:t>
      </w:r>
      <w:r>
        <w:rPr>
          <w:rStyle w:val="PalatinoTrk11IBlack"/>
          <w:rFonts w:eastAsia="SimSun" w:cs="Times;Times New Roman"/>
          <w:lang w:eastAsia="zh-CN"/>
        </w:rPr>
        <w:t>ken, bu kemikleri kim diriltecekmi</w:t>
      </w:r>
      <w:r>
        <w:rPr>
          <w:rStyle w:val="PalatinoTrk11IBlack"/>
          <w:rFonts w:eastAsia="SimSun" w:cs="Times Tur" w:ascii="Times Tur" w:hAnsi="Times Tur"/>
          <w:lang w:eastAsia="zh-CN"/>
        </w:rPr>
        <w:t>ş</w:t>
      </w:r>
      <w:r>
        <w:rPr>
          <w:rStyle w:val="PalatinoTrk11IBlack"/>
          <w:rFonts w:eastAsia="SimSun" w:cs="Times;Times New Roman"/>
          <w:lang w:eastAsia="zh-CN"/>
        </w:rPr>
        <w:t>?' De ki: 'Onlar</w:t>
      </w:r>
      <w:r>
        <w:rPr>
          <w:rStyle w:val="PalatinoTrk11IBlack"/>
          <w:rFonts w:eastAsia="SimSun" w:cs="Times Tur" w:ascii="Times Tur" w:hAnsi="Times Tur"/>
          <w:lang w:eastAsia="zh-CN"/>
        </w:rPr>
        <w:t>ı</w:t>
      </w:r>
      <w:r>
        <w:rPr>
          <w:rStyle w:val="PalatinoTrk11IBlack"/>
          <w:rFonts w:eastAsia="SimSun" w:cs="Times;Times New Roman"/>
          <w:lang w:eastAsia="zh-CN"/>
        </w:rPr>
        <w:t>, ilk defa yarat</w:t>
      </w:r>
      <w:r>
        <w:rPr>
          <w:rStyle w:val="PalatinoTrk11IBlack"/>
          <w:rFonts w:eastAsia="SimSun" w:cs="Times Tur" w:ascii="Times Tur" w:hAnsi="Times Tur"/>
          <w:lang w:eastAsia="zh-CN"/>
        </w:rPr>
        <w:t>ı</w:t>
      </w:r>
      <w:r>
        <w:rPr>
          <w:rStyle w:val="PalatinoTrk11IBlack"/>
          <w:rFonts w:eastAsia="SimSun" w:cs="Times;Times New Roman"/>
          <w:lang w:eastAsia="zh-CN"/>
        </w:rPr>
        <w:t>p-in</w:t>
      </w:r>
      <w:r>
        <w:rPr>
          <w:rStyle w:val="PalatinoTrk11IBlack"/>
          <w:rFonts w:eastAsia="SimSun" w:cs="Times Tur" w:ascii="Times Tur" w:hAnsi="Times Tur"/>
          <w:lang w:eastAsia="zh-CN"/>
        </w:rPr>
        <w:t>ş</w:t>
      </w:r>
      <w:r>
        <w:rPr>
          <w:rStyle w:val="PalatinoTrk11IBlack"/>
          <w:rFonts w:eastAsia="SimSun" w:cs="Times;Times New Roman"/>
          <w:lang w:eastAsia="zh-CN"/>
        </w:rPr>
        <w:t>a eden diriltecek. O, her yaratmay</w:t>
      </w:r>
      <w:r>
        <w:rPr>
          <w:rStyle w:val="PalatinoTrk11IBlack"/>
          <w:rFonts w:eastAsia="SimSun" w:cs="Times Tur" w:ascii="Times Tur" w:hAnsi="Times Tur"/>
          <w:lang w:eastAsia="zh-CN"/>
        </w:rPr>
        <w:t>ı</w:t>
      </w:r>
      <w:r>
        <w:rPr>
          <w:rStyle w:val="PalatinoTrk11IBlack"/>
          <w:rFonts w:eastAsia="SimSun" w:cs="Times;Times New Roman"/>
          <w:lang w:eastAsia="zh-CN"/>
        </w:rPr>
        <w:t xml:space="preserve"> bilir'</w:t>
      </w:r>
      <w:r>
        <w:rPr>
          <w:rStyle w:val="PalatinoTrk11Black"/>
          <w:rFonts w:eastAsia="SimSun" w:cs="Times;Times New Roman"/>
          <w:lang w:eastAsia="zh-CN"/>
        </w:rPr>
        <w:t>." (Yasin Suresi, 77-79)</w:t>
      </w:r>
    </w:p>
    <w:p>
      <w:pPr>
        <w:pStyle w:val="Normal"/>
        <w:bidi w:val="0"/>
        <w:ind w:end="0"/>
        <w:jc w:val="start"/>
        <w:rPr/>
      </w:pPr>
      <w:r>
        <w:rPr/>
      </w:r>
    </w:p>
    <w:p>
      <w:pPr>
        <w:pStyle w:val="Normal"/>
        <w:tabs>
          <w:tab w:val="clear" w:pos="720"/>
          <w:tab w:val="left" w:pos="780" w:leader="none"/>
        </w:tabs>
        <w:bidi w:val="0"/>
        <w:spacing w:lineRule="atLeast" w:line="280"/>
        <w:ind w:firstLine="480" w:end="49"/>
        <w:jc w:val="both"/>
        <w:rPr/>
      </w:pPr>
      <w:r>
        <w:rPr>
          <w:rStyle w:val="PalatinoTrk11Black"/>
          <w:rFonts w:eastAsia="SimSun" w:cs="Times;Times New Roman"/>
          <w:lang w:eastAsia="zh-CN"/>
        </w:rPr>
        <w:t>Bir ba</w:t>
      </w:r>
      <w:r>
        <w:rPr>
          <w:rStyle w:val="PalatinoTrk11Black"/>
          <w:rFonts w:eastAsia="SimSun" w:cs="Times Tur" w:ascii="Times Tur" w:hAnsi="Times Tur"/>
          <w:lang w:eastAsia="zh-CN"/>
        </w:rPr>
        <w:t>ş</w:t>
      </w:r>
      <w:r>
        <w:rPr>
          <w:rStyle w:val="PalatinoTrk11Black"/>
          <w:rFonts w:eastAsia="SimSun" w:cs="Times;Times New Roman"/>
          <w:lang w:eastAsia="zh-CN"/>
        </w:rPr>
        <w:t xml:space="preserve">ka ayette </w:t>
      </w:r>
      <w:r>
        <w:rPr>
          <w:rStyle w:val="PalatinoTrk11Black"/>
          <w:rFonts w:eastAsia="SimSun" w:cs="Times Tur" w:ascii="Times Tur" w:hAnsi="Times Tur"/>
          <w:lang w:eastAsia="zh-CN"/>
        </w:rPr>
        <w:t>ş</w:t>
      </w:r>
      <w:r>
        <w:rPr>
          <w:rStyle w:val="PalatinoTrk11Black"/>
          <w:rFonts w:eastAsia="SimSun" w:cs="Times;Times New Roman"/>
          <w:lang w:eastAsia="zh-CN"/>
        </w:rPr>
        <w:t>öyle denir:</w:t>
      </w:r>
    </w:p>
    <w:p>
      <w:pPr>
        <w:pStyle w:val="Normal"/>
        <w:tabs>
          <w:tab w:val="clear" w:pos="720"/>
          <w:tab w:val="left" w:pos="780" w:leader="none"/>
        </w:tabs>
        <w:bidi w:val="0"/>
        <w:spacing w:lineRule="atLeast" w:line="280"/>
        <w:ind w:firstLine="480" w:end="49"/>
        <w:jc w:val="both"/>
        <w:rPr/>
      </w:pPr>
      <w:r>
        <w:rPr>
          <w:rStyle w:val="PalatinoTrk11Black"/>
          <w:rFonts w:eastAsia="SimSun" w:cs="Times;Times New Roman"/>
          <w:lang w:eastAsia="zh-CN"/>
        </w:rPr>
        <w:t>"</w:t>
      </w:r>
      <w:r>
        <w:rPr>
          <w:rStyle w:val="PalatinoTrk11IBlack"/>
          <w:rFonts w:eastAsia="SimSun" w:cs="Times;Times New Roman"/>
          <w:lang w:eastAsia="zh-CN"/>
        </w:rPr>
        <w:t>Ey insan, 'üstün kerem sahibi' olan Rabbine kar</w:t>
      </w:r>
      <w:r>
        <w:rPr>
          <w:rStyle w:val="PalatinoTrk11IBlack"/>
          <w:rFonts w:eastAsia="SimSun" w:cs="Times Tur" w:ascii="Times Tur" w:hAnsi="Times Tur"/>
          <w:lang w:eastAsia="zh-CN"/>
        </w:rPr>
        <w:t>şı</w:t>
      </w:r>
      <w:r>
        <w:rPr>
          <w:rStyle w:val="PalatinoTrk11IBlack"/>
          <w:rFonts w:eastAsia="SimSun" w:cs="Times;Times New Roman"/>
          <w:lang w:eastAsia="zh-CN"/>
        </w:rPr>
        <w:t xml:space="preserve"> seni aldat</w:t>
      </w:r>
      <w:r>
        <w:rPr>
          <w:rStyle w:val="PalatinoTrk11IBlack"/>
          <w:rFonts w:eastAsia="SimSun" w:cs="Times Tur" w:ascii="Times Tur" w:hAnsi="Times Tur"/>
          <w:lang w:eastAsia="zh-CN"/>
        </w:rPr>
        <w:t>ı</w:t>
      </w:r>
      <w:r>
        <w:rPr>
          <w:rStyle w:val="PalatinoTrk11IBlack"/>
          <w:rFonts w:eastAsia="SimSun" w:cs="Times;Times New Roman"/>
          <w:lang w:eastAsia="zh-CN"/>
        </w:rPr>
        <w:t>p-yan</w:t>
      </w:r>
      <w:r>
        <w:rPr>
          <w:rStyle w:val="PalatinoTrk11IBlack"/>
          <w:rFonts w:eastAsia="SimSun" w:cs="Times Tur" w:ascii="Times Tur" w:hAnsi="Times Tur"/>
          <w:lang w:eastAsia="zh-CN"/>
        </w:rPr>
        <w:t>ı</w:t>
      </w:r>
      <w:r>
        <w:rPr>
          <w:rStyle w:val="PalatinoTrk11IBlack"/>
          <w:rFonts w:eastAsia="SimSun" w:cs="Times;Times New Roman"/>
          <w:lang w:eastAsia="zh-CN"/>
        </w:rPr>
        <w:t>ltan nedir?Ki O, seni yaratt</w:t>
      </w:r>
      <w:r>
        <w:rPr>
          <w:rStyle w:val="PalatinoTrk11IBlack"/>
          <w:rFonts w:eastAsia="SimSun" w:cs="Times Tur" w:ascii="Times Tur" w:hAnsi="Times Tur"/>
          <w:lang w:eastAsia="zh-CN"/>
        </w:rPr>
        <w:t>ı</w:t>
      </w:r>
      <w:r>
        <w:rPr>
          <w:rStyle w:val="PalatinoTrk11IBlack"/>
          <w:rFonts w:eastAsia="SimSun" w:cs="Times;Times New Roman"/>
          <w:lang w:eastAsia="zh-CN"/>
        </w:rPr>
        <w:t>, 'sana bir düzen içinde biçim verdi' ve seni bir itidal üzere k</w:t>
      </w:r>
      <w:r>
        <w:rPr>
          <w:rStyle w:val="PalatinoTrk11IBlack"/>
          <w:rFonts w:eastAsia="SimSun" w:cs="Times Tur" w:ascii="Times Tur" w:hAnsi="Times Tur"/>
          <w:lang w:eastAsia="zh-CN"/>
        </w:rPr>
        <w:t>ı</w:t>
      </w:r>
      <w:r>
        <w:rPr>
          <w:rStyle w:val="PalatinoTrk11IBlack"/>
          <w:rFonts w:eastAsia="SimSun" w:cs="Times;Times New Roman"/>
          <w:lang w:eastAsia="zh-CN"/>
        </w:rPr>
        <w:t>ld</w:t>
      </w:r>
      <w:r>
        <w:rPr>
          <w:rStyle w:val="PalatinoTrk11IBlack"/>
          <w:rFonts w:eastAsia="SimSun" w:cs="Times Tur" w:ascii="Times Tur" w:hAnsi="Times Tur"/>
          <w:lang w:eastAsia="zh-CN"/>
        </w:rPr>
        <w:t>ı</w:t>
      </w:r>
      <w:r>
        <w:rPr>
          <w:rStyle w:val="PalatinoTrk11IBlack"/>
          <w:rFonts w:eastAsia="SimSun" w:cs="Times;Times New Roman"/>
          <w:lang w:eastAsia="zh-CN"/>
        </w:rPr>
        <w:t>. Diledi</w:t>
      </w:r>
      <w:r>
        <w:rPr>
          <w:rStyle w:val="PalatinoTrk11IBlack"/>
          <w:rFonts w:eastAsia="SimSun" w:cs="Times Tur" w:ascii="Times Tur" w:hAnsi="Times Tur"/>
          <w:lang w:eastAsia="zh-CN"/>
        </w:rPr>
        <w:t>ğ</w:t>
      </w:r>
      <w:r>
        <w:rPr>
          <w:rStyle w:val="PalatinoTrk11IBlack"/>
          <w:rFonts w:eastAsia="SimSun" w:cs="Times;Times New Roman"/>
          <w:lang w:eastAsia="zh-CN"/>
        </w:rPr>
        <w:t>i bir surette seni tertib etti</w:t>
      </w:r>
      <w:r>
        <w:rPr>
          <w:rStyle w:val="PalatinoTrk11Black"/>
          <w:rFonts w:eastAsia="SimSun" w:cs="Times;Times New Roman"/>
          <w:lang w:eastAsia="zh-CN"/>
        </w:rPr>
        <w:t>." (</w:t>
      </w:r>
      <w:r>
        <w:rPr>
          <w:rStyle w:val="PalatinoTrk11Black"/>
          <w:rFonts w:eastAsia="SimSun" w:cs="Times Tur" w:ascii="Times Tur" w:hAnsi="Times Tur"/>
          <w:lang w:eastAsia="zh-CN"/>
        </w:rPr>
        <w:t>İ</w:t>
      </w:r>
      <w:r>
        <w:rPr>
          <w:rStyle w:val="PalatinoTrk11Black"/>
          <w:rFonts w:eastAsia="SimSun" w:cs="Times;Times New Roman"/>
          <w:lang w:eastAsia="zh-CN"/>
        </w:rPr>
        <w:t>nfitar Suresi, 6-8)</w:t>
      </w:r>
    </w:p>
    <w:p>
      <w:pPr>
        <w:pStyle w:val="Normal"/>
        <w:tabs>
          <w:tab w:val="clear" w:pos="720"/>
          <w:tab w:val="left" w:pos="780" w:leader="none"/>
        </w:tabs>
        <w:bidi w:val="0"/>
        <w:spacing w:lineRule="atLeast" w:line="280"/>
        <w:ind w:firstLine="480" w:end="49"/>
        <w:jc w:val="both"/>
        <w:rPr/>
      </w:pPr>
      <w:r>
        <w:rPr>
          <w:rStyle w:val="PalatinoTrk11Black"/>
          <w:rFonts w:eastAsia="SimSun" w:cs="Times;Times New Roman"/>
          <w:lang w:eastAsia="zh-CN"/>
        </w:rPr>
        <w:t>Buna kar</w:t>
      </w:r>
      <w:r>
        <w:rPr>
          <w:rStyle w:val="PalatinoTrk11Black"/>
          <w:rFonts w:eastAsia="SimSun" w:cs="Times Tur" w:ascii="Times Tur" w:hAnsi="Times Tur"/>
          <w:lang w:eastAsia="zh-CN"/>
        </w:rPr>
        <w:t>şı</w:t>
      </w:r>
      <w:r>
        <w:rPr>
          <w:rStyle w:val="PalatinoTrk11Black"/>
          <w:rFonts w:eastAsia="SimSun" w:cs="Times;Times New Roman"/>
          <w:lang w:eastAsia="zh-CN"/>
        </w:rPr>
        <w:t>n, tüm varl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klar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n tesadüfler sonucu, kendi kendilerine olu</w:t>
      </w:r>
      <w:r>
        <w:rPr>
          <w:rStyle w:val="PalatinoTrk11Black"/>
          <w:rFonts w:eastAsia="SimSun" w:cs="Times Tur" w:ascii="Times Tur" w:hAnsi="Times Tur"/>
          <w:lang w:eastAsia="zh-CN"/>
        </w:rPr>
        <w:t>ş</w:t>
      </w:r>
      <w:r>
        <w:rPr>
          <w:rStyle w:val="PalatinoTrk11Black"/>
          <w:rFonts w:eastAsia="SimSun" w:cs="Times;Times New Roman"/>
          <w:lang w:eastAsia="zh-CN"/>
        </w:rPr>
        <w:t>tuklar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n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 xml:space="preserve"> ve bir Yarat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c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'n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n olmad</w:t>
      </w:r>
      <w:r>
        <w:rPr>
          <w:rStyle w:val="PalatinoTrk11Black"/>
          <w:rFonts w:eastAsia="SimSun" w:cs="Times Tur" w:ascii="Times Tur" w:hAnsi="Times Tur"/>
          <w:lang w:eastAsia="zh-CN"/>
        </w:rPr>
        <w:t>ığı</w:t>
      </w:r>
      <w:r>
        <w:rPr>
          <w:rStyle w:val="PalatinoTrk11Black"/>
          <w:rFonts w:eastAsia="SimSun" w:cs="Times;Times New Roman"/>
          <w:lang w:eastAsia="zh-CN"/>
        </w:rPr>
        <w:t>n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 xml:space="preserve"> öne sürenler de vard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 xml:space="preserve">r. </w:t>
      </w:r>
      <w:r>
        <w:rPr>
          <w:rStyle w:val="PalatinoTrk11Black"/>
          <w:rFonts w:eastAsia="SimSun" w:cs="Times Tur" w:ascii="Times Tur" w:hAnsi="Times Tur"/>
          <w:lang w:eastAsia="zh-CN"/>
        </w:rPr>
        <w:t>İş</w:t>
      </w:r>
      <w:r>
        <w:rPr>
          <w:rStyle w:val="PalatinoTrk11Black"/>
          <w:rFonts w:eastAsia="SimSun" w:cs="Times;Times New Roman"/>
          <w:lang w:eastAsia="zh-CN"/>
        </w:rPr>
        <w:t>in ilginç yan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, evrenin ve ya</w:t>
      </w:r>
      <w:r>
        <w:rPr>
          <w:rStyle w:val="PalatinoTrk11Black"/>
          <w:rFonts w:eastAsia="SimSun" w:cs="Times Tur" w:ascii="Times Tur" w:hAnsi="Times Tur"/>
          <w:lang w:eastAsia="zh-CN"/>
        </w:rPr>
        <w:t>ş</w:t>
      </w:r>
      <w:r>
        <w:rPr>
          <w:rStyle w:val="PalatinoTrk11Black"/>
          <w:rFonts w:eastAsia="SimSun" w:cs="Times;Times New Roman"/>
          <w:lang w:eastAsia="zh-CN"/>
        </w:rPr>
        <w:t>am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n kayna</w:t>
      </w:r>
      <w:r>
        <w:rPr>
          <w:rStyle w:val="PalatinoTrk11Black"/>
          <w:rFonts w:eastAsia="SimSun" w:cs="Times Tur" w:ascii="Times Tur" w:hAnsi="Times Tur"/>
          <w:lang w:eastAsia="zh-CN"/>
        </w:rPr>
        <w:t>ğı</w:t>
      </w:r>
      <w:r>
        <w:rPr>
          <w:rStyle w:val="PalatinoTrk11Black"/>
          <w:rFonts w:eastAsia="SimSun" w:cs="Times;Times New Roman"/>
          <w:lang w:eastAsia="zh-CN"/>
        </w:rPr>
        <w:t>n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 xml:space="preserve"> merak ederek hayvan boyutundan ç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kan insan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n, bu anlay</w:t>
      </w:r>
      <w:r>
        <w:rPr>
          <w:rStyle w:val="PalatinoTrk11Black"/>
          <w:rFonts w:eastAsia="SimSun" w:cs="Times Tur" w:ascii="Times Tur" w:hAnsi="Times Tur"/>
          <w:lang w:eastAsia="zh-CN"/>
        </w:rPr>
        <w:t>ışı</w:t>
      </w:r>
      <w:r>
        <w:rPr>
          <w:rStyle w:val="PalatinoTrk11Black"/>
          <w:rFonts w:eastAsia="SimSun" w:cs="Times;Times New Roman"/>
          <w:lang w:eastAsia="zh-CN"/>
        </w:rPr>
        <w:t xml:space="preserve"> benimseyerek yeniden hayvan boyutuna dönmesidir. Çünkü bir Yarat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c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'n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n olmad</w:t>
      </w:r>
      <w:r>
        <w:rPr>
          <w:rStyle w:val="PalatinoTrk11Black"/>
          <w:rFonts w:eastAsia="SimSun" w:cs="Times Tur" w:ascii="Times Tur" w:hAnsi="Times Tur"/>
          <w:lang w:eastAsia="zh-CN"/>
        </w:rPr>
        <w:t>ığı</w:t>
      </w:r>
      <w:r>
        <w:rPr>
          <w:rStyle w:val="PalatinoTrk11Black"/>
          <w:rFonts w:eastAsia="SimSun" w:cs="Times;Times New Roman"/>
          <w:lang w:eastAsia="zh-CN"/>
        </w:rPr>
        <w:t>n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 xml:space="preserve"> kabul eden insan, do</w:t>
      </w:r>
      <w:r>
        <w:rPr>
          <w:rStyle w:val="PalatinoTrk11Black"/>
          <w:rFonts w:eastAsia="SimSun" w:cs="Times Tur" w:ascii="Times Tur" w:hAnsi="Times Tur"/>
          <w:lang w:eastAsia="zh-CN"/>
        </w:rPr>
        <w:t>ğ</w:t>
      </w:r>
      <w:r>
        <w:rPr>
          <w:rStyle w:val="PalatinoTrk11Black"/>
          <w:rFonts w:eastAsia="SimSun" w:cs="Times;Times New Roman"/>
          <w:lang w:eastAsia="zh-CN"/>
        </w:rPr>
        <w:t>al olarak evrenin ve hayat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n bir amac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 xml:space="preserve"> olmad</w:t>
      </w:r>
      <w:r>
        <w:rPr>
          <w:rStyle w:val="PalatinoTrk11Black"/>
          <w:rFonts w:eastAsia="SimSun" w:cs="Times Tur" w:ascii="Times Tur" w:hAnsi="Times Tur"/>
          <w:lang w:eastAsia="zh-CN"/>
        </w:rPr>
        <w:t>ığı</w:t>
      </w:r>
      <w:r>
        <w:rPr>
          <w:rStyle w:val="PalatinoTrk11Black"/>
          <w:rFonts w:eastAsia="SimSun" w:cs="Times;Times New Roman"/>
          <w:lang w:eastAsia="zh-CN"/>
        </w:rPr>
        <w:t>n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 xml:space="preserve"> kabul eder. Bu durumda üzerinde dü</w:t>
      </w:r>
      <w:r>
        <w:rPr>
          <w:rStyle w:val="PalatinoTrk11Black"/>
          <w:rFonts w:eastAsia="SimSun" w:cs="Times Tur" w:ascii="Times Tur" w:hAnsi="Times Tur"/>
          <w:lang w:eastAsia="zh-CN"/>
        </w:rPr>
        <w:t>ş</w:t>
      </w:r>
      <w:r>
        <w:rPr>
          <w:rStyle w:val="PalatinoTrk11Black"/>
          <w:rFonts w:eastAsia="SimSun" w:cs="Times;Times New Roman"/>
          <w:lang w:eastAsia="zh-CN"/>
        </w:rPr>
        <w:t xml:space="preserve">ünecek bir </w:t>
      </w:r>
      <w:r>
        <w:rPr>
          <w:rStyle w:val="PalatinoTrk11Black"/>
          <w:rFonts w:eastAsia="SimSun" w:cs="Times Tur" w:ascii="Times Tur" w:hAnsi="Times Tur"/>
          <w:lang w:eastAsia="zh-CN"/>
        </w:rPr>
        <w:t>ş</w:t>
      </w:r>
      <w:r>
        <w:rPr>
          <w:rStyle w:val="PalatinoTrk11Black"/>
          <w:rFonts w:eastAsia="SimSun" w:cs="Times;Times New Roman"/>
          <w:lang w:eastAsia="zh-CN"/>
        </w:rPr>
        <w:t>ey kalmam</w:t>
      </w:r>
      <w:r>
        <w:rPr>
          <w:rStyle w:val="PalatinoTrk11Black"/>
          <w:rFonts w:eastAsia="SimSun" w:cs="Times Tur" w:ascii="Times Tur" w:hAnsi="Times Tur"/>
          <w:lang w:eastAsia="zh-CN"/>
        </w:rPr>
        <w:t>ış</w:t>
      </w:r>
      <w:r>
        <w:rPr>
          <w:rStyle w:val="PalatinoTrk11Black"/>
          <w:rFonts w:eastAsia="SimSun" w:cs="Times;Times New Roman"/>
          <w:lang w:eastAsia="zh-CN"/>
        </w:rPr>
        <w:t>t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 xml:space="preserve">r. Madem her </w:t>
      </w:r>
      <w:r>
        <w:rPr>
          <w:rStyle w:val="PalatinoTrk11Black"/>
          <w:rFonts w:eastAsia="SimSun" w:cs="Times Tur" w:ascii="Times Tur" w:hAnsi="Times Tur"/>
          <w:lang w:eastAsia="zh-CN"/>
        </w:rPr>
        <w:t>ş</w:t>
      </w:r>
      <w:r>
        <w:rPr>
          <w:rStyle w:val="PalatinoTrk11Black"/>
          <w:rFonts w:eastAsia="SimSun" w:cs="Times;Times New Roman"/>
          <w:lang w:eastAsia="zh-CN"/>
        </w:rPr>
        <w:t>ey tesadüflere ba</w:t>
      </w:r>
      <w:r>
        <w:rPr>
          <w:rStyle w:val="PalatinoTrk11Black"/>
          <w:rFonts w:eastAsia="SimSun" w:cs="Times Tur" w:ascii="Times Tur" w:hAnsi="Times Tur"/>
          <w:lang w:eastAsia="zh-CN"/>
        </w:rPr>
        <w:t>ğ</w:t>
      </w:r>
      <w:r>
        <w:rPr>
          <w:rStyle w:val="PalatinoTrk11Black"/>
          <w:rFonts w:eastAsia="SimSun" w:cs="Times;Times New Roman"/>
          <w:lang w:eastAsia="zh-CN"/>
        </w:rPr>
        <w:t>l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, dolay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s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yla anlams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zd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r, o halde üzerinde dü</w:t>
      </w:r>
      <w:r>
        <w:rPr>
          <w:rStyle w:val="PalatinoTrk11Black"/>
          <w:rFonts w:eastAsia="SimSun" w:cs="Times Tur" w:ascii="Times Tur" w:hAnsi="Times Tur"/>
          <w:lang w:eastAsia="zh-CN"/>
        </w:rPr>
        <w:t>ş</w:t>
      </w:r>
      <w:r>
        <w:rPr>
          <w:rStyle w:val="PalatinoTrk11Black"/>
          <w:rFonts w:eastAsia="SimSun" w:cs="Times;Times New Roman"/>
          <w:lang w:eastAsia="zh-CN"/>
        </w:rPr>
        <w:t>ünülecek ve anlam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 xml:space="preserve"> aranacak bir </w:t>
      </w:r>
      <w:r>
        <w:rPr>
          <w:rStyle w:val="PalatinoTrk11Black"/>
          <w:rFonts w:eastAsia="SimSun" w:cs="Times Tur" w:ascii="Times Tur" w:hAnsi="Times Tur"/>
          <w:lang w:eastAsia="zh-CN"/>
        </w:rPr>
        <w:t>ş</w:t>
      </w:r>
      <w:r>
        <w:rPr>
          <w:rStyle w:val="PalatinoTrk11Black"/>
          <w:rFonts w:eastAsia="SimSun" w:cs="Times;Times New Roman"/>
          <w:lang w:eastAsia="zh-CN"/>
        </w:rPr>
        <w:t>ey yoktur. Yap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lmas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 xml:space="preserve"> gereken, "tesadüfen olu</w:t>
      </w:r>
      <w:r>
        <w:rPr>
          <w:rStyle w:val="PalatinoTrk11Black"/>
          <w:rFonts w:eastAsia="SimSun" w:cs="Times Tur" w:ascii="Times Tur" w:hAnsi="Times Tur"/>
          <w:lang w:eastAsia="zh-CN"/>
        </w:rPr>
        <w:t>ş</w:t>
      </w:r>
      <w:r>
        <w:rPr>
          <w:rStyle w:val="PalatinoTrk11Black"/>
          <w:rFonts w:eastAsia="SimSun" w:cs="Times;Times New Roman"/>
          <w:lang w:eastAsia="zh-CN"/>
        </w:rPr>
        <w:t>mu</w:t>
      </w:r>
      <w:r>
        <w:rPr>
          <w:rStyle w:val="PalatinoTrk11Black"/>
          <w:rFonts w:eastAsia="SimSun" w:cs="Times Tur" w:ascii="Times Tur" w:hAnsi="Times Tur"/>
          <w:lang w:eastAsia="zh-CN"/>
        </w:rPr>
        <w:t>ş</w:t>
      </w:r>
      <w:r>
        <w:rPr>
          <w:rStyle w:val="PalatinoTrk11Black"/>
          <w:rFonts w:eastAsia="SimSun" w:cs="Times;Times New Roman"/>
          <w:lang w:eastAsia="zh-CN"/>
        </w:rPr>
        <w:t xml:space="preserve"> olan" bu dünyada, mümkün oldu</w:t>
      </w:r>
      <w:r>
        <w:rPr>
          <w:rStyle w:val="PalatinoTrk11Black"/>
          <w:rFonts w:eastAsia="SimSun" w:cs="Times Tur" w:ascii="Times Tur" w:hAnsi="Times Tur"/>
          <w:lang w:eastAsia="zh-CN"/>
        </w:rPr>
        <w:t>ğ</w:t>
      </w:r>
      <w:r>
        <w:rPr>
          <w:rStyle w:val="PalatinoTrk11Black"/>
          <w:rFonts w:eastAsia="SimSun" w:cs="Times;Times New Roman"/>
          <w:lang w:eastAsia="zh-CN"/>
        </w:rPr>
        <w:t>unca çok zevk almakt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r. Yani daha çok yemek, daha çok tüketmek, daha çok cinsel ili</w:t>
      </w:r>
      <w:r>
        <w:rPr>
          <w:rStyle w:val="PalatinoTrk11Black"/>
          <w:rFonts w:eastAsia="SimSun" w:cs="Times Tur" w:ascii="Times Tur" w:hAnsi="Times Tur"/>
          <w:lang w:eastAsia="zh-CN"/>
        </w:rPr>
        <w:t>ş</w:t>
      </w:r>
      <w:r>
        <w:rPr>
          <w:rStyle w:val="PalatinoTrk11Black"/>
          <w:rFonts w:eastAsia="SimSun" w:cs="Times;Times New Roman"/>
          <w:lang w:eastAsia="zh-CN"/>
        </w:rPr>
        <w:t xml:space="preserve">kide bulunmak vs. </w:t>
      </w:r>
      <w:r>
        <w:rPr>
          <w:rStyle w:val="PalatinoTrk11Black"/>
          <w:rFonts w:eastAsia="SimSun" w:cs="Times Tur" w:ascii="Times Tur" w:hAnsi="Times Tur"/>
          <w:lang w:eastAsia="zh-CN"/>
        </w:rPr>
        <w:t>İş</w:t>
      </w:r>
      <w:r>
        <w:rPr>
          <w:rStyle w:val="PalatinoTrk11Black"/>
          <w:rFonts w:eastAsia="SimSun" w:cs="Times;Times New Roman"/>
          <w:lang w:eastAsia="zh-CN"/>
        </w:rPr>
        <w:t>te bu boyut, hayvani ya</w:t>
      </w:r>
      <w:r>
        <w:rPr>
          <w:rStyle w:val="PalatinoTrk11Black"/>
          <w:rFonts w:eastAsia="SimSun" w:cs="Times Tur" w:ascii="Times Tur" w:hAnsi="Times Tur"/>
          <w:lang w:eastAsia="zh-CN"/>
        </w:rPr>
        <w:t>ş</w:t>
      </w:r>
      <w:r>
        <w:rPr>
          <w:rStyle w:val="PalatinoTrk11Black"/>
          <w:rFonts w:eastAsia="SimSun" w:cs="Times;Times New Roman"/>
          <w:lang w:eastAsia="zh-CN"/>
        </w:rPr>
        <w:t>am boyutudur: Çünkü hayvanlar da hayat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n anlam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 xml:space="preserve"> üzerine dü</w:t>
      </w:r>
      <w:r>
        <w:rPr>
          <w:rStyle w:val="PalatinoTrk11Black"/>
          <w:rFonts w:eastAsia="SimSun" w:cs="Times Tur" w:ascii="Times Tur" w:hAnsi="Times Tur"/>
          <w:lang w:eastAsia="zh-CN"/>
        </w:rPr>
        <w:t>ş</w:t>
      </w:r>
      <w:r>
        <w:rPr>
          <w:rStyle w:val="PalatinoTrk11Black"/>
          <w:rFonts w:eastAsia="SimSun" w:cs="Times;Times New Roman"/>
          <w:lang w:eastAsia="zh-CN"/>
        </w:rPr>
        <w:t>ünmezler, yaln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zca yer-içer ve çiftle</w:t>
      </w:r>
      <w:r>
        <w:rPr>
          <w:rStyle w:val="PalatinoTrk11Black"/>
          <w:rFonts w:eastAsia="SimSun" w:cs="Times Tur" w:ascii="Times Tur" w:hAnsi="Times Tur"/>
          <w:lang w:eastAsia="zh-CN"/>
        </w:rPr>
        <w:t>ş</w:t>
      </w:r>
      <w:r>
        <w:rPr>
          <w:rStyle w:val="PalatinoTrk11Black"/>
          <w:rFonts w:eastAsia="SimSun" w:cs="Times;Times New Roman"/>
          <w:lang w:eastAsia="zh-CN"/>
        </w:rPr>
        <w:t xml:space="preserve">irler. </w:t>
      </w:r>
    </w:p>
    <w:p>
      <w:pPr>
        <w:pStyle w:val="Normal"/>
        <w:tabs>
          <w:tab w:val="clear" w:pos="720"/>
          <w:tab w:val="left" w:pos="780" w:leader="none"/>
        </w:tabs>
        <w:bidi w:val="0"/>
        <w:spacing w:lineRule="atLeast" w:line="280"/>
        <w:ind w:firstLine="480" w:end="49"/>
        <w:jc w:val="both"/>
        <w:rPr/>
      </w:pPr>
      <w:r>
        <w:rPr>
          <w:rStyle w:val="PalatinoTrk11Black"/>
          <w:rFonts w:eastAsia="SimSun" w:cs="Times;Times New Roman"/>
          <w:lang w:eastAsia="zh-CN"/>
        </w:rPr>
        <w:t>Bu hayvani ya</w:t>
      </w:r>
      <w:r>
        <w:rPr>
          <w:rStyle w:val="PalatinoTrk11Black"/>
          <w:rFonts w:eastAsia="SimSun" w:cs="Times Tur" w:ascii="Times Tur" w:hAnsi="Times Tur"/>
          <w:lang w:eastAsia="zh-CN"/>
        </w:rPr>
        <w:t>ş</w:t>
      </w:r>
      <w:r>
        <w:rPr>
          <w:rStyle w:val="PalatinoTrk11Black"/>
          <w:rFonts w:eastAsia="SimSun" w:cs="Times;Times New Roman"/>
          <w:lang w:eastAsia="zh-CN"/>
        </w:rPr>
        <w:t>am boyutuna inen insan, art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k yaln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zca ve yaln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zca istek ve tutkular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n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 xml:space="preserve"> tatmin etmek için ya</w:t>
      </w:r>
      <w:r>
        <w:rPr>
          <w:rStyle w:val="PalatinoTrk11Black"/>
          <w:rFonts w:eastAsia="SimSun" w:cs="Times Tur" w:ascii="Times Tur" w:hAnsi="Times Tur"/>
          <w:lang w:eastAsia="zh-CN"/>
        </w:rPr>
        <w:t>ş</w:t>
      </w:r>
      <w:r>
        <w:rPr>
          <w:rStyle w:val="PalatinoTrk11Black"/>
          <w:rFonts w:eastAsia="SimSun" w:cs="Times;Times New Roman"/>
          <w:lang w:eastAsia="zh-CN"/>
        </w:rPr>
        <w:t xml:space="preserve">ar. Kuran, bu durumu </w:t>
      </w:r>
      <w:r>
        <w:rPr>
          <w:rStyle w:val="PalatinoTrk11Black"/>
          <w:rFonts w:eastAsia="SimSun" w:cs="Times Tur" w:ascii="Times Tur" w:hAnsi="Times Tur"/>
          <w:lang w:eastAsia="zh-CN"/>
        </w:rPr>
        <w:t>ş</w:t>
      </w:r>
      <w:r>
        <w:rPr>
          <w:rStyle w:val="PalatinoTrk11Black"/>
          <w:rFonts w:eastAsia="SimSun" w:cs="Times;Times New Roman"/>
          <w:lang w:eastAsia="zh-CN"/>
        </w:rPr>
        <w:t>öyle aç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klar:</w:t>
      </w:r>
    </w:p>
    <w:p>
      <w:pPr>
        <w:pStyle w:val="Normal"/>
        <w:tabs>
          <w:tab w:val="clear" w:pos="720"/>
          <w:tab w:val="left" w:pos="780" w:leader="none"/>
        </w:tabs>
        <w:bidi w:val="0"/>
        <w:spacing w:lineRule="atLeast" w:line="280"/>
        <w:ind w:firstLine="480" w:end="49"/>
        <w:jc w:val="both"/>
        <w:rPr/>
      </w:pPr>
      <w:r>
        <w:rPr>
          <w:rStyle w:val="PalatinoTrk11IBlack"/>
          <w:rFonts w:eastAsia="SimSun" w:cs="Times;Times New Roman"/>
          <w:lang w:eastAsia="zh-CN"/>
        </w:rPr>
        <w:t>"Kendi istek ve tutkular</w:t>
      </w:r>
      <w:r>
        <w:rPr>
          <w:rStyle w:val="PalatinoTrk11IBlack"/>
          <w:rFonts w:eastAsia="SimSun" w:cs="Times Tur" w:ascii="Times Tur" w:hAnsi="Times Tur"/>
          <w:lang w:eastAsia="zh-CN"/>
        </w:rPr>
        <w:t>ı</w:t>
      </w:r>
      <w:r>
        <w:rPr>
          <w:rStyle w:val="PalatinoTrk11IBlack"/>
          <w:rFonts w:eastAsia="SimSun" w:cs="Times;Times New Roman"/>
          <w:lang w:eastAsia="zh-CN"/>
        </w:rPr>
        <w:t>n</w:t>
      </w:r>
      <w:r>
        <w:rPr>
          <w:rStyle w:val="PalatinoTrk11IBlack"/>
          <w:rFonts w:eastAsia="SimSun" w:cs="Times Tur" w:ascii="Times Tur" w:hAnsi="Times Tur"/>
          <w:lang w:eastAsia="zh-CN"/>
        </w:rPr>
        <w:t>ı</w:t>
      </w:r>
      <w:r>
        <w:rPr>
          <w:rStyle w:val="PalatinoTrk11IBlack"/>
          <w:rFonts w:eastAsia="SimSun" w:cs="Times;Times New Roman"/>
          <w:lang w:eastAsia="zh-CN"/>
        </w:rPr>
        <w:t xml:space="preserve"> (hevas</w:t>
      </w:r>
      <w:r>
        <w:rPr>
          <w:rStyle w:val="PalatinoTrk11IBlack"/>
          <w:rFonts w:eastAsia="SimSun" w:cs="Times Tur" w:ascii="Times Tur" w:hAnsi="Times Tur"/>
          <w:lang w:eastAsia="zh-CN"/>
        </w:rPr>
        <w:t>ı</w:t>
      </w:r>
      <w:r>
        <w:rPr>
          <w:rStyle w:val="PalatinoTrk11IBlack"/>
          <w:rFonts w:eastAsia="SimSun" w:cs="Times;Times New Roman"/>
          <w:lang w:eastAsia="zh-CN"/>
        </w:rPr>
        <w:t>n</w:t>
      </w:r>
      <w:r>
        <w:rPr>
          <w:rStyle w:val="PalatinoTrk11IBlack"/>
          <w:rFonts w:eastAsia="SimSun" w:cs="Times Tur" w:ascii="Times Tur" w:hAnsi="Times Tur"/>
          <w:lang w:eastAsia="zh-CN"/>
        </w:rPr>
        <w:t>ı</w:t>
      </w:r>
      <w:r>
        <w:rPr>
          <w:rStyle w:val="PalatinoTrk11IBlack"/>
          <w:rFonts w:eastAsia="SimSun" w:cs="Times;Times New Roman"/>
          <w:lang w:eastAsia="zh-CN"/>
        </w:rPr>
        <w:t xml:space="preserve">) ilah edineni gördün mü? </w:t>
      </w:r>
      <w:r>
        <w:rPr>
          <w:rStyle w:val="PalatinoTrk11IBlack"/>
          <w:rFonts w:eastAsia="SimSun" w:cs="Times Tur" w:ascii="Times Tur" w:hAnsi="Times Tur"/>
          <w:lang w:eastAsia="zh-CN"/>
        </w:rPr>
        <w:t>Ş</w:t>
      </w:r>
      <w:r>
        <w:rPr>
          <w:rStyle w:val="PalatinoTrk11IBlack"/>
          <w:rFonts w:eastAsia="SimSun" w:cs="Times;Times New Roman"/>
          <w:lang w:eastAsia="zh-CN"/>
        </w:rPr>
        <w:t>imdi ona kar</w:t>
      </w:r>
      <w:r>
        <w:rPr>
          <w:rStyle w:val="PalatinoTrk11IBlack"/>
          <w:rFonts w:eastAsia="SimSun" w:cs="Times Tur" w:ascii="Times Tur" w:hAnsi="Times Tur"/>
          <w:lang w:eastAsia="zh-CN"/>
        </w:rPr>
        <w:t>şı</w:t>
      </w:r>
      <w:r>
        <w:rPr>
          <w:rStyle w:val="PalatinoTrk11IBlack"/>
          <w:rFonts w:eastAsia="SimSun" w:cs="Times;Times New Roman"/>
          <w:lang w:eastAsia="zh-CN"/>
        </w:rPr>
        <w:t xml:space="preserve"> sen mi vekil olacaks</w:t>
      </w:r>
      <w:r>
        <w:rPr>
          <w:rStyle w:val="PalatinoTrk11IBlack"/>
          <w:rFonts w:eastAsia="SimSun" w:cs="Times Tur" w:ascii="Times Tur" w:hAnsi="Times Tur"/>
          <w:lang w:eastAsia="zh-CN"/>
        </w:rPr>
        <w:t>ı</w:t>
      </w:r>
      <w:r>
        <w:rPr>
          <w:rStyle w:val="PalatinoTrk11IBlack"/>
          <w:rFonts w:eastAsia="SimSun" w:cs="Times;Times New Roman"/>
          <w:lang w:eastAsia="zh-CN"/>
        </w:rPr>
        <w:t>n? Yoksa sen, onlar</w:t>
      </w:r>
      <w:r>
        <w:rPr>
          <w:rStyle w:val="PalatinoTrk11IBlack"/>
          <w:rFonts w:eastAsia="SimSun" w:cs="Times Tur" w:ascii="Times Tur" w:hAnsi="Times Tur"/>
          <w:lang w:eastAsia="zh-CN"/>
        </w:rPr>
        <w:t>ı</w:t>
      </w:r>
      <w:r>
        <w:rPr>
          <w:rStyle w:val="PalatinoTrk11IBlack"/>
          <w:rFonts w:eastAsia="SimSun" w:cs="Times;Times New Roman"/>
          <w:lang w:eastAsia="zh-CN"/>
        </w:rPr>
        <w:t>n (inkarc</w:t>
      </w:r>
      <w:r>
        <w:rPr>
          <w:rStyle w:val="PalatinoTrk11IBlack"/>
          <w:rFonts w:eastAsia="SimSun" w:cs="Times Tur" w:ascii="Times Tur" w:hAnsi="Times Tur"/>
          <w:lang w:eastAsia="zh-CN"/>
        </w:rPr>
        <w:t>ı</w:t>
      </w:r>
      <w:r>
        <w:rPr>
          <w:rStyle w:val="PalatinoTrk11IBlack"/>
          <w:rFonts w:eastAsia="SimSun" w:cs="Times;Times New Roman"/>
          <w:lang w:eastAsia="zh-CN"/>
        </w:rPr>
        <w:t>lar</w:t>
      </w:r>
      <w:r>
        <w:rPr>
          <w:rStyle w:val="PalatinoTrk11IBlack"/>
          <w:rFonts w:eastAsia="SimSun" w:cs="Times Tur" w:ascii="Times Tur" w:hAnsi="Times Tur"/>
          <w:lang w:eastAsia="zh-CN"/>
        </w:rPr>
        <w:t>ı</w:t>
      </w:r>
      <w:r>
        <w:rPr>
          <w:rStyle w:val="PalatinoTrk11IBlack"/>
          <w:rFonts w:eastAsia="SimSun" w:cs="Times;Times New Roman"/>
          <w:lang w:eastAsia="zh-CN"/>
        </w:rPr>
        <w:t>n) ço</w:t>
      </w:r>
      <w:r>
        <w:rPr>
          <w:rStyle w:val="PalatinoTrk11IBlack"/>
          <w:rFonts w:eastAsia="SimSun" w:cs="Times Tur" w:ascii="Times Tur" w:hAnsi="Times Tur"/>
          <w:lang w:eastAsia="zh-CN"/>
        </w:rPr>
        <w:t>ğ</w:t>
      </w:r>
      <w:r>
        <w:rPr>
          <w:rStyle w:val="PalatinoTrk11IBlack"/>
          <w:rFonts w:eastAsia="SimSun" w:cs="Times;Times New Roman"/>
          <w:lang w:eastAsia="zh-CN"/>
        </w:rPr>
        <w:t>unu (söz) i</w:t>
      </w:r>
      <w:r>
        <w:rPr>
          <w:rStyle w:val="PalatinoTrk11IBlack"/>
          <w:rFonts w:eastAsia="SimSun" w:cs="Times Tur" w:ascii="Times Tur" w:hAnsi="Times Tur"/>
          <w:lang w:eastAsia="zh-CN"/>
        </w:rPr>
        <w:t>ş</w:t>
      </w:r>
      <w:r>
        <w:rPr>
          <w:rStyle w:val="PalatinoTrk11IBlack"/>
          <w:rFonts w:eastAsia="SimSun" w:cs="Times;Times New Roman"/>
          <w:lang w:eastAsia="zh-CN"/>
        </w:rPr>
        <w:t>itir ya da akl</w:t>
      </w:r>
      <w:r>
        <w:rPr>
          <w:rStyle w:val="PalatinoTrk11IBlack"/>
          <w:rFonts w:eastAsia="SimSun" w:cs="Times Tur" w:ascii="Times Tur" w:hAnsi="Times Tur"/>
          <w:lang w:eastAsia="zh-CN"/>
        </w:rPr>
        <w:t>ı</w:t>
      </w:r>
      <w:r>
        <w:rPr>
          <w:rStyle w:val="PalatinoTrk11IBlack"/>
          <w:rFonts w:eastAsia="SimSun" w:cs="Times;Times New Roman"/>
          <w:lang w:eastAsia="zh-CN"/>
        </w:rPr>
        <w:t>n</w:t>
      </w:r>
      <w:r>
        <w:rPr>
          <w:rStyle w:val="PalatinoTrk11IBlack"/>
          <w:rFonts w:eastAsia="SimSun" w:cs="Times Tur" w:ascii="Times Tur" w:hAnsi="Times Tur"/>
          <w:lang w:eastAsia="zh-CN"/>
        </w:rPr>
        <w:t>ı</w:t>
      </w:r>
      <w:r>
        <w:rPr>
          <w:rStyle w:val="PalatinoTrk11IBlack"/>
          <w:rFonts w:eastAsia="SimSun" w:cs="Times;Times New Roman"/>
          <w:lang w:eastAsia="zh-CN"/>
        </w:rPr>
        <w:t xml:space="preserve"> kullan</w:t>
      </w:r>
      <w:r>
        <w:rPr>
          <w:rStyle w:val="PalatinoTrk11IBlack"/>
          <w:rFonts w:eastAsia="SimSun" w:cs="Times Tur" w:ascii="Times Tur" w:hAnsi="Times Tur"/>
          <w:lang w:eastAsia="zh-CN"/>
        </w:rPr>
        <w:t>ı</w:t>
      </w:r>
      <w:r>
        <w:rPr>
          <w:rStyle w:val="PalatinoTrk11IBlack"/>
          <w:rFonts w:eastAsia="SimSun" w:cs="Times;Times New Roman"/>
          <w:lang w:eastAsia="zh-CN"/>
        </w:rPr>
        <w:t>r m</w:t>
      </w:r>
      <w:r>
        <w:rPr>
          <w:rStyle w:val="PalatinoTrk11IBlack"/>
          <w:rFonts w:eastAsia="SimSun" w:cs="Times Tur" w:ascii="Times Tur" w:hAnsi="Times Tur"/>
          <w:lang w:eastAsia="zh-CN"/>
        </w:rPr>
        <w:t>ı</w:t>
      </w:r>
      <w:r>
        <w:rPr>
          <w:rStyle w:val="PalatinoTrk11IBlack"/>
          <w:rFonts w:eastAsia="SimSun" w:cs="Times;Times New Roman"/>
          <w:lang w:eastAsia="zh-CN"/>
        </w:rPr>
        <w:t xml:space="preserve"> say</w:t>
      </w:r>
      <w:r>
        <w:rPr>
          <w:rStyle w:val="PalatinoTrk11IBlack"/>
          <w:rFonts w:eastAsia="SimSun" w:cs="Times Tur" w:ascii="Times Tur" w:hAnsi="Times Tur"/>
          <w:lang w:eastAsia="zh-CN"/>
        </w:rPr>
        <w:t>ı</w:t>
      </w:r>
      <w:r>
        <w:rPr>
          <w:rStyle w:val="PalatinoTrk11IBlack"/>
          <w:rFonts w:eastAsia="SimSun" w:cs="Times;Times New Roman"/>
          <w:lang w:eastAsia="zh-CN"/>
        </w:rPr>
        <w:t>yorsun? Onlar, ancak hayvanlar gibidirler; hay</w:t>
      </w:r>
      <w:r>
        <w:rPr>
          <w:rStyle w:val="PalatinoTrk11IBlack"/>
          <w:rFonts w:eastAsia="SimSun" w:cs="Times Tur" w:ascii="Times Tur" w:hAnsi="Times Tur"/>
          <w:lang w:eastAsia="zh-CN"/>
        </w:rPr>
        <w:t>ı</w:t>
      </w:r>
      <w:r>
        <w:rPr>
          <w:rStyle w:val="PalatinoTrk11IBlack"/>
          <w:rFonts w:eastAsia="SimSun" w:cs="Times;Times New Roman"/>
          <w:lang w:eastAsia="zh-CN"/>
        </w:rPr>
        <w:t>r, onlar yol bak</w:t>
      </w:r>
      <w:r>
        <w:rPr>
          <w:rStyle w:val="PalatinoTrk11IBlack"/>
          <w:rFonts w:eastAsia="SimSun" w:cs="Times Tur" w:ascii="Times Tur" w:hAnsi="Times Tur"/>
          <w:lang w:eastAsia="zh-CN"/>
        </w:rPr>
        <w:t>ı</w:t>
      </w:r>
      <w:r>
        <w:rPr>
          <w:rStyle w:val="PalatinoTrk11IBlack"/>
          <w:rFonts w:eastAsia="SimSun" w:cs="Times;Times New Roman"/>
          <w:lang w:eastAsia="zh-CN"/>
        </w:rPr>
        <w:t>m</w:t>
      </w:r>
      <w:r>
        <w:rPr>
          <w:rStyle w:val="PalatinoTrk11IBlack"/>
          <w:rFonts w:eastAsia="SimSun" w:cs="Times Tur" w:ascii="Times Tur" w:hAnsi="Times Tur"/>
          <w:lang w:eastAsia="zh-CN"/>
        </w:rPr>
        <w:t>ı</w:t>
      </w:r>
      <w:r>
        <w:rPr>
          <w:rStyle w:val="PalatinoTrk11IBlack"/>
          <w:rFonts w:eastAsia="SimSun" w:cs="Times;Times New Roman"/>
          <w:lang w:eastAsia="zh-CN"/>
        </w:rPr>
        <w:t xml:space="preserve">ndan daha </w:t>
      </w:r>
      <w:r>
        <w:rPr>
          <w:rStyle w:val="PalatinoTrk11IBlack"/>
          <w:rFonts w:eastAsia="SimSun" w:cs="Times Tur" w:ascii="Times Tur" w:hAnsi="Times Tur"/>
          <w:lang w:eastAsia="zh-CN"/>
        </w:rPr>
        <w:t>ş</w:t>
      </w:r>
      <w:r>
        <w:rPr>
          <w:rStyle w:val="PalatinoTrk11IBlack"/>
          <w:rFonts w:eastAsia="SimSun" w:cs="Times;Times New Roman"/>
          <w:lang w:eastAsia="zh-CN"/>
        </w:rPr>
        <w:t>a</w:t>
      </w:r>
      <w:r>
        <w:rPr>
          <w:rStyle w:val="PalatinoTrk11IBlack"/>
          <w:rFonts w:eastAsia="SimSun" w:cs="Times Tur" w:ascii="Times Tur" w:hAnsi="Times Tur"/>
          <w:lang w:eastAsia="zh-CN"/>
        </w:rPr>
        <w:t>ş</w:t>
      </w:r>
      <w:r>
        <w:rPr>
          <w:rStyle w:val="PalatinoTrk11IBlack"/>
          <w:rFonts w:eastAsia="SimSun" w:cs="Times;Times New Roman"/>
          <w:lang w:eastAsia="zh-CN"/>
        </w:rPr>
        <w:t>k</w:t>
      </w:r>
      <w:r>
        <w:rPr>
          <w:rStyle w:val="PalatinoTrk11IBlack"/>
          <w:rFonts w:eastAsia="SimSun" w:cs="Times Tur" w:ascii="Times Tur" w:hAnsi="Times Tur"/>
          <w:lang w:eastAsia="zh-CN"/>
        </w:rPr>
        <w:t>ı</w:t>
      </w:r>
      <w:r>
        <w:rPr>
          <w:rStyle w:val="PalatinoTrk11IBlack"/>
          <w:rFonts w:eastAsia="SimSun" w:cs="Times;Times New Roman"/>
          <w:lang w:eastAsia="zh-CN"/>
        </w:rPr>
        <w:t>n (ve a</w:t>
      </w:r>
      <w:r>
        <w:rPr>
          <w:rStyle w:val="PalatinoTrk11IBlack"/>
          <w:rFonts w:eastAsia="SimSun" w:cs="Times Tur" w:ascii="Times Tur" w:hAnsi="Times Tur"/>
          <w:lang w:eastAsia="zh-CN"/>
        </w:rPr>
        <w:t>ş</w:t>
      </w:r>
      <w:r>
        <w:rPr>
          <w:rStyle w:val="PalatinoTrk11IBlack"/>
          <w:rFonts w:eastAsia="SimSun" w:cs="Times;Times New Roman"/>
          <w:lang w:eastAsia="zh-CN"/>
        </w:rPr>
        <w:t>a</w:t>
      </w:r>
      <w:r>
        <w:rPr>
          <w:rStyle w:val="PalatinoTrk11IBlack"/>
          <w:rFonts w:eastAsia="SimSun" w:cs="Times Tur" w:ascii="Times Tur" w:hAnsi="Times Tur"/>
          <w:lang w:eastAsia="zh-CN"/>
        </w:rPr>
        <w:t>ğı</w:t>
      </w:r>
      <w:r>
        <w:rPr>
          <w:rStyle w:val="PalatinoTrk11IBlack"/>
          <w:rFonts w:eastAsia="SimSun" w:cs="Times;Times New Roman"/>
          <w:lang w:eastAsia="zh-CN"/>
        </w:rPr>
        <w:t>) d</w:t>
      </w:r>
      <w:r>
        <w:rPr>
          <w:rStyle w:val="PalatinoTrk11IBlack"/>
          <w:rFonts w:eastAsia="SimSun" w:cs="Times Tur" w:ascii="Times Tur" w:hAnsi="Times Tur"/>
          <w:lang w:eastAsia="zh-CN"/>
        </w:rPr>
        <w:t>ı</w:t>
      </w:r>
      <w:r>
        <w:rPr>
          <w:rStyle w:val="PalatinoTrk11IBlack"/>
          <w:rFonts w:eastAsia="SimSun" w:cs="Times;Times New Roman"/>
          <w:lang w:eastAsia="zh-CN"/>
        </w:rPr>
        <w:t xml:space="preserve">rlar." </w:t>
      </w:r>
      <w:r>
        <w:rPr>
          <w:rStyle w:val="PalatinoTrk11Black"/>
          <w:rFonts w:eastAsia="SimSun" w:cs="Times;Times New Roman"/>
          <w:lang w:eastAsia="zh-CN"/>
        </w:rPr>
        <w:t>(Furkan Suresi, 43-44)</w:t>
      </w:r>
    </w:p>
    <w:p>
      <w:pPr>
        <w:pStyle w:val="Normal"/>
        <w:tabs>
          <w:tab w:val="clear" w:pos="720"/>
          <w:tab w:val="left" w:pos="780" w:leader="none"/>
        </w:tabs>
        <w:bidi w:val="0"/>
        <w:spacing w:lineRule="atLeast" w:line="280"/>
        <w:ind w:firstLine="480" w:end="49"/>
        <w:jc w:val="both"/>
        <w:rPr/>
      </w:pPr>
      <w:r>
        <w:rPr>
          <w:rStyle w:val="PalatinoTrk11Black"/>
          <w:rFonts w:eastAsia="SimSun" w:cs="Times;Times New Roman"/>
          <w:lang w:eastAsia="zh-CN"/>
        </w:rPr>
        <w:t>Buna kar</w:t>
      </w:r>
      <w:r>
        <w:rPr>
          <w:rStyle w:val="PalatinoTrk11Black"/>
          <w:rFonts w:eastAsia="SimSun" w:cs="Times Tur" w:ascii="Times Tur" w:hAnsi="Times Tur"/>
          <w:lang w:eastAsia="zh-CN"/>
        </w:rPr>
        <w:t>şı</w:t>
      </w:r>
      <w:r>
        <w:rPr>
          <w:rStyle w:val="PalatinoTrk11Black"/>
          <w:rFonts w:eastAsia="SimSun" w:cs="Times;Times New Roman"/>
          <w:lang w:eastAsia="zh-CN"/>
        </w:rPr>
        <w:t>n, bir Yarat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c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'n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n varl</w:t>
      </w:r>
      <w:r>
        <w:rPr>
          <w:rStyle w:val="PalatinoTrk11Black"/>
          <w:rFonts w:eastAsia="SimSun" w:cs="Times Tur" w:ascii="Times Tur" w:hAnsi="Times Tur"/>
          <w:lang w:eastAsia="zh-CN"/>
        </w:rPr>
        <w:t>ığı</w:t>
      </w:r>
      <w:r>
        <w:rPr>
          <w:rStyle w:val="PalatinoTrk11Black"/>
          <w:rFonts w:eastAsia="SimSun" w:cs="Times;Times New Roman"/>
          <w:lang w:eastAsia="zh-CN"/>
        </w:rPr>
        <w:t>n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 xml:space="preserve"> tan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yan ve O'nun dinini kabul eden insan, kendi bencil istek ve tutkular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n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n esiri olarak de</w:t>
      </w:r>
      <w:r>
        <w:rPr>
          <w:rStyle w:val="PalatinoTrk11Black"/>
          <w:rFonts w:eastAsia="SimSun" w:cs="Times Tur" w:ascii="Times Tur" w:hAnsi="Times Tur"/>
          <w:lang w:eastAsia="zh-CN"/>
        </w:rPr>
        <w:t>ğ</w:t>
      </w:r>
      <w:r>
        <w:rPr>
          <w:rStyle w:val="PalatinoTrk11Black"/>
          <w:rFonts w:eastAsia="SimSun" w:cs="Times;Times New Roman"/>
          <w:lang w:eastAsia="zh-CN"/>
        </w:rPr>
        <w:t>il, Yarat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c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's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n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n kendisine gösterdi</w:t>
      </w:r>
      <w:r>
        <w:rPr>
          <w:rStyle w:val="PalatinoTrk11Black"/>
          <w:rFonts w:eastAsia="SimSun" w:cs="Times Tur" w:ascii="Times Tur" w:hAnsi="Times Tur"/>
          <w:lang w:eastAsia="zh-CN"/>
        </w:rPr>
        <w:t>ğ</w:t>
      </w:r>
      <w:r>
        <w:rPr>
          <w:rStyle w:val="PalatinoTrk11Black"/>
          <w:rFonts w:eastAsia="SimSun" w:cs="Times;Times New Roman"/>
          <w:lang w:eastAsia="zh-CN"/>
        </w:rPr>
        <w:t>i do</w:t>
      </w:r>
      <w:r>
        <w:rPr>
          <w:rStyle w:val="PalatinoTrk11Black"/>
          <w:rFonts w:eastAsia="SimSun" w:cs="Times Tur" w:ascii="Times Tur" w:hAnsi="Times Tur"/>
          <w:lang w:eastAsia="zh-CN"/>
        </w:rPr>
        <w:t>ğ</w:t>
      </w:r>
      <w:r>
        <w:rPr>
          <w:rStyle w:val="PalatinoTrk11Black"/>
          <w:rFonts w:eastAsia="SimSun" w:cs="Times;Times New Roman"/>
          <w:lang w:eastAsia="zh-CN"/>
        </w:rPr>
        <w:t>rulara göre ya</w:t>
      </w:r>
      <w:r>
        <w:rPr>
          <w:rStyle w:val="PalatinoTrk11Black"/>
          <w:rFonts w:eastAsia="SimSun" w:cs="Times Tur" w:ascii="Times Tur" w:hAnsi="Times Tur"/>
          <w:lang w:eastAsia="zh-CN"/>
        </w:rPr>
        <w:t>ş</w:t>
      </w:r>
      <w:r>
        <w:rPr>
          <w:rStyle w:val="PalatinoTrk11Black"/>
          <w:rFonts w:eastAsia="SimSun" w:cs="Times;Times New Roman"/>
          <w:lang w:eastAsia="zh-CN"/>
        </w:rPr>
        <w:t>amay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 xml:space="preserve"> ö</w:t>
      </w:r>
      <w:r>
        <w:rPr>
          <w:rStyle w:val="PalatinoTrk11Black"/>
          <w:rFonts w:eastAsia="SimSun" w:cs="Times Tur" w:ascii="Times Tur" w:hAnsi="Times Tur"/>
          <w:lang w:eastAsia="zh-CN"/>
        </w:rPr>
        <w:t>ğ</w:t>
      </w:r>
      <w:r>
        <w:rPr>
          <w:rStyle w:val="PalatinoTrk11Black"/>
          <w:rFonts w:eastAsia="SimSun" w:cs="Times;Times New Roman"/>
          <w:lang w:eastAsia="zh-CN"/>
        </w:rPr>
        <w:t xml:space="preserve">renecektir. </w:t>
      </w:r>
    </w:p>
    <w:p>
      <w:pPr>
        <w:pStyle w:val="Normal"/>
        <w:tabs>
          <w:tab w:val="clear" w:pos="720"/>
          <w:tab w:val="left" w:pos="780" w:leader="none"/>
        </w:tabs>
        <w:bidi w:val="0"/>
        <w:spacing w:lineRule="atLeast" w:line="280"/>
        <w:ind w:firstLine="480" w:end="49"/>
        <w:jc w:val="both"/>
        <w:rPr/>
      </w:pPr>
      <w:r>
        <w:rPr>
          <w:rStyle w:val="PalatinoTrk11Black"/>
          <w:rFonts w:eastAsia="SimSun" w:cs="Times;Times New Roman"/>
          <w:lang w:eastAsia="zh-CN"/>
        </w:rPr>
        <w:t>Dolay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s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yla akl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n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 xml:space="preserve"> kullanan ve bu sayede de tüm varl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klar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n yarat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lm</w:t>
      </w:r>
      <w:r>
        <w:rPr>
          <w:rStyle w:val="PalatinoTrk11Black"/>
          <w:rFonts w:eastAsia="SimSun" w:cs="Times Tur" w:ascii="Times Tur" w:hAnsi="Times Tur"/>
          <w:lang w:eastAsia="zh-CN"/>
        </w:rPr>
        <w:t>ış</w:t>
      </w:r>
      <w:r>
        <w:rPr>
          <w:rStyle w:val="PalatinoTrk11Black"/>
          <w:rFonts w:eastAsia="SimSun" w:cs="Times;Times New Roman"/>
          <w:lang w:eastAsia="zh-CN"/>
        </w:rPr>
        <w:t xml:space="preserve"> oldu</w:t>
      </w:r>
      <w:r>
        <w:rPr>
          <w:rStyle w:val="PalatinoTrk11Black"/>
          <w:rFonts w:eastAsia="SimSun" w:cs="Times Tur" w:ascii="Times Tur" w:hAnsi="Times Tur"/>
          <w:lang w:eastAsia="zh-CN"/>
        </w:rPr>
        <w:t>ğ</w:t>
      </w:r>
      <w:r>
        <w:rPr>
          <w:rStyle w:val="PalatinoTrk11Black"/>
          <w:rFonts w:eastAsia="SimSun" w:cs="Times;Times New Roman"/>
          <w:lang w:eastAsia="zh-CN"/>
        </w:rPr>
        <w:t>unu kavrayan insanla, tüm varl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klar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 xml:space="preserve"> birer tesadüfe ba</w:t>
      </w:r>
      <w:r>
        <w:rPr>
          <w:rStyle w:val="PalatinoTrk11Black"/>
          <w:rFonts w:eastAsia="SimSun" w:cs="Times Tur" w:ascii="Times Tur" w:hAnsi="Times Tur"/>
          <w:lang w:eastAsia="zh-CN"/>
        </w:rPr>
        <w:t>ğ</w:t>
      </w:r>
      <w:r>
        <w:rPr>
          <w:rStyle w:val="PalatinoTrk11Black"/>
          <w:rFonts w:eastAsia="SimSun" w:cs="Times;Times New Roman"/>
          <w:lang w:eastAsia="zh-CN"/>
        </w:rPr>
        <w:t>layan insan aras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nda büyük bir fark olu</w:t>
      </w:r>
      <w:r>
        <w:rPr>
          <w:rStyle w:val="PalatinoTrk11Black"/>
          <w:rFonts w:eastAsia="SimSun" w:cs="Times Tur" w:ascii="Times Tur" w:hAnsi="Times Tur"/>
          <w:lang w:eastAsia="zh-CN"/>
        </w:rPr>
        <w:t>ş</w:t>
      </w:r>
      <w:r>
        <w:rPr>
          <w:rStyle w:val="PalatinoTrk11Black"/>
          <w:rFonts w:eastAsia="SimSun" w:cs="Times;Times New Roman"/>
          <w:lang w:eastAsia="zh-CN"/>
        </w:rPr>
        <w:t>acakt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 xml:space="preserve">r. </w:t>
      </w:r>
    </w:p>
    <w:p>
      <w:pPr>
        <w:pStyle w:val="Normal"/>
        <w:tabs>
          <w:tab w:val="clear" w:pos="720"/>
          <w:tab w:val="left" w:pos="780" w:leader="none"/>
        </w:tabs>
        <w:bidi w:val="0"/>
        <w:spacing w:lineRule="atLeast" w:line="280"/>
        <w:ind w:firstLine="480" w:end="49"/>
        <w:jc w:val="both"/>
        <w:rPr/>
      </w:pPr>
      <w:r>
        <w:rPr>
          <w:rStyle w:val="PalatinoTrk11Black"/>
          <w:rFonts w:eastAsia="SimSun" w:cs="Times;Times New Roman"/>
          <w:lang w:eastAsia="zh-CN"/>
        </w:rPr>
        <w:t>Ancak burada vurgulanmas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nda yarar olan bir nokta var: Varl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klar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n bir Yarat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c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'n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n (Allah'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n) eseri oldu</w:t>
      </w:r>
      <w:r>
        <w:rPr>
          <w:rStyle w:val="PalatinoTrk11Black"/>
          <w:rFonts w:eastAsia="SimSun" w:cs="Times Tur" w:ascii="Times Tur" w:hAnsi="Times Tur"/>
          <w:lang w:eastAsia="zh-CN"/>
        </w:rPr>
        <w:t>ğ</w:t>
      </w:r>
      <w:r>
        <w:rPr>
          <w:rStyle w:val="PalatinoTrk11Black"/>
          <w:rFonts w:eastAsia="SimSun" w:cs="Times;Times New Roman"/>
          <w:lang w:eastAsia="zh-CN"/>
        </w:rPr>
        <w:t>unu kabul eden insan, insan akl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n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 xml:space="preserve"> kurcalayan bütün sorulara son derece mant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kl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 xml:space="preserve"> ve tutarl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 xml:space="preserve"> bir cevap vermi</w:t>
      </w:r>
      <w:r>
        <w:rPr>
          <w:rStyle w:val="PalatinoTrk11Black"/>
          <w:rFonts w:eastAsia="SimSun" w:cs="Times Tur" w:ascii="Times Tur" w:hAnsi="Times Tur"/>
          <w:lang w:eastAsia="zh-CN"/>
        </w:rPr>
        <w:t>ş</w:t>
      </w:r>
      <w:r>
        <w:rPr>
          <w:rStyle w:val="PalatinoTrk11Black"/>
          <w:rFonts w:eastAsia="SimSun" w:cs="Times;Times New Roman"/>
          <w:lang w:eastAsia="zh-CN"/>
        </w:rPr>
        <w:t xml:space="preserve"> olmaktad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r. Çünkü tüm varl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klar, belirli bir amaca göre yarat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ld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klar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n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 xml:space="preserve"> gösteren i</w:t>
      </w:r>
      <w:r>
        <w:rPr>
          <w:rStyle w:val="PalatinoTrk11Black"/>
          <w:rFonts w:eastAsia="SimSun" w:cs="Times Tur" w:ascii="Times Tur" w:hAnsi="Times Tur"/>
          <w:lang w:eastAsia="zh-CN"/>
        </w:rPr>
        <w:t>ş</w:t>
      </w:r>
      <w:r>
        <w:rPr>
          <w:rStyle w:val="PalatinoTrk11Black"/>
          <w:rFonts w:eastAsia="SimSun" w:cs="Times;Times New Roman"/>
          <w:lang w:eastAsia="zh-CN"/>
        </w:rPr>
        <w:t>aretlerle doludurlar ve tek bir Allah'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 xml:space="preserve"> tan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yan insan, tüm bu yarat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l</w:t>
      </w:r>
      <w:r>
        <w:rPr>
          <w:rStyle w:val="PalatinoTrk11Black"/>
          <w:rFonts w:eastAsia="SimSun" w:cs="Times Tur" w:ascii="Times Tur" w:hAnsi="Times Tur"/>
          <w:lang w:eastAsia="zh-CN"/>
        </w:rPr>
        <w:t>ışı</w:t>
      </w:r>
      <w:r>
        <w:rPr>
          <w:rStyle w:val="PalatinoTrk11Black"/>
          <w:rFonts w:eastAsia="SimSun" w:cs="Times;Times New Roman"/>
          <w:lang w:eastAsia="zh-CN"/>
        </w:rPr>
        <w:t>n O'na ait oldu</w:t>
      </w:r>
      <w:r>
        <w:rPr>
          <w:rStyle w:val="PalatinoTrk11Black"/>
          <w:rFonts w:eastAsia="SimSun" w:cs="Times Tur" w:ascii="Times Tur" w:hAnsi="Times Tur"/>
          <w:lang w:eastAsia="zh-CN"/>
        </w:rPr>
        <w:t>ğ</w:t>
      </w:r>
      <w:r>
        <w:rPr>
          <w:rStyle w:val="PalatinoTrk11Black"/>
          <w:rFonts w:eastAsia="SimSun" w:cs="Times;Times New Roman"/>
          <w:lang w:eastAsia="zh-CN"/>
        </w:rPr>
        <w:t>unu teslim etmekle, akla ve mant</w:t>
      </w:r>
      <w:r>
        <w:rPr>
          <w:rStyle w:val="PalatinoTrk11Black"/>
          <w:rFonts w:eastAsia="SimSun" w:cs="Times Tur" w:ascii="Times Tur" w:hAnsi="Times Tur"/>
          <w:lang w:eastAsia="zh-CN"/>
        </w:rPr>
        <w:t>ığ</w:t>
      </w:r>
      <w:r>
        <w:rPr>
          <w:rStyle w:val="PalatinoTrk11Black"/>
          <w:rFonts w:eastAsia="SimSun" w:cs="Times;Times New Roman"/>
          <w:lang w:eastAsia="zh-CN"/>
        </w:rPr>
        <w:t>a uygun bir i</w:t>
      </w:r>
      <w:r>
        <w:rPr>
          <w:rStyle w:val="PalatinoTrk11Black"/>
          <w:rFonts w:eastAsia="SimSun" w:cs="Times Tur" w:ascii="Times Tur" w:hAnsi="Times Tur"/>
          <w:lang w:eastAsia="zh-CN"/>
        </w:rPr>
        <w:t>ş</w:t>
      </w:r>
      <w:r>
        <w:rPr>
          <w:rStyle w:val="PalatinoTrk11Black"/>
          <w:rFonts w:eastAsia="SimSun" w:cs="Times;Times New Roman"/>
          <w:lang w:eastAsia="zh-CN"/>
        </w:rPr>
        <w:t xml:space="preserve"> yapm</w:t>
      </w:r>
      <w:r>
        <w:rPr>
          <w:rStyle w:val="PalatinoTrk11Black"/>
          <w:rFonts w:eastAsia="SimSun" w:cs="Times Tur" w:ascii="Times Tur" w:hAnsi="Times Tur"/>
          <w:lang w:eastAsia="zh-CN"/>
        </w:rPr>
        <w:t>ış</w:t>
      </w:r>
      <w:r>
        <w:rPr>
          <w:rStyle w:val="PalatinoTrk11Black"/>
          <w:rFonts w:eastAsia="SimSun" w:cs="Times;Times New Roman"/>
          <w:lang w:eastAsia="zh-CN"/>
        </w:rPr>
        <w:t xml:space="preserve"> olur.</w:t>
      </w:r>
    </w:p>
    <w:p>
      <w:pPr>
        <w:pStyle w:val="Normal"/>
        <w:tabs>
          <w:tab w:val="clear" w:pos="720"/>
          <w:tab w:val="left" w:pos="780" w:leader="none"/>
        </w:tabs>
        <w:bidi w:val="0"/>
        <w:spacing w:lineRule="atLeast" w:line="280"/>
        <w:ind w:firstLine="480" w:end="49"/>
        <w:jc w:val="both"/>
        <w:rPr/>
      </w:pPr>
      <w:r>
        <w:rPr>
          <w:rStyle w:val="PalatinoTrk11Black"/>
          <w:rFonts w:eastAsia="SimSun" w:cs="Times;Times New Roman"/>
          <w:lang w:eastAsia="zh-CN"/>
        </w:rPr>
        <w:t>Buna kar</w:t>
      </w:r>
      <w:r>
        <w:rPr>
          <w:rStyle w:val="PalatinoTrk11Black"/>
          <w:rFonts w:eastAsia="SimSun" w:cs="Times Tur" w:ascii="Times Tur" w:hAnsi="Times Tur"/>
          <w:lang w:eastAsia="zh-CN"/>
        </w:rPr>
        <w:t>şı</w:t>
      </w:r>
      <w:r>
        <w:rPr>
          <w:rStyle w:val="PalatinoTrk11Black"/>
          <w:rFonts w:eastAsia="SimSun" w:cs="Times;Times New Roman"/>
          <w:lang w:eastAsia="zh-CN"/>
        </w:rPr>
        <w:t>n, tüm varl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klar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n birer tesadüf sonucu olu</w:t>
      </w:r>
      <w:r>
        <w:rPr>
          <w:rStyle w:val="PalatinoTrk11Black"/>
          <w:rFonts w:eastAsia="SimSun" w:cs="Times Tur" w:ascii="Times Tur" w:hAnsi="Times Tur"/>
          <w:lang w:eastAsia="zh-CN"/>
        </w:rPr>
        <w:t>ş</w:t>
      </w:r>
      <w:r>
        <w:rPr>
          <w:rStyle w:val="PalatinoTrk11Black"/>
          <w:rFonts w:eastAsia="SimSun" w:cs="Times;Times New Roman"/>
          <w:lang w:eastAsia="zh-CN"/>
        </w:rPr>
        <w:t>tu</w:t>
      </w:r>
      <w:r>
        <w:rPr>
          <w:rStyle w:val="PalatinoTrk11Black"/>
          <w:rFonts w:eastAsia="SimSun" w:cs="Times Tur" w:ascii="Times Tur" w:hAnsi="Times Tur"/>
          <w:lang w:eastAsia="zh-CN"/>
        </w:rPr>
        <w:t>ğ</w:t>
      </w:r>
      <w:r>
        <w:rPr>
          <w:rStyle w:val="PalatinoTrk11Black"/>
          <w:rFonts w:eastAsia="SimSun" w:cs="Times;Times New Roman"/>
          <w:lang w:eastAsia="zh-CN"/>
        </w:rPr>
        <w:t>unu iddia eden insan, ispatlanmas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 xml:space="preserve"> asla mümkün olmayan büyük bir iddia atmaktad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r ortaya. E</w:t>
      </w:r>
      <w:r>
        <w:rPr>
          <w:rStyle w:val="PalatinoTrk11Black"/>
          <w:rFonts w:eastAsia="SimSun" w:cs="Times Tur" w:ascii="Times Tur" w:hAnsi="Times Tur"/>
          <w:lang w:eastAsia="zh-CN"/>
        </w:rPr>
        <w:t>ğ</w:t>
      </w:r>
      <w:r>
        <w:rPr>
          <w:rStyle w:val="PalatinoTrk11Black"/>
          <w:rFonts w:eastAsia="SimSun" w:cs="Times;Times New Roman"/>
          <w:lang w:eastAsia="zh-CN"/>
        </w:rPr>
        <w:t>er bu varl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klar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n tesadüf ile olu</w:t>
      </w:r>
      <w:r>
        <w:rPr>
          <w:rStyle w:val="PalatinoTrk11Black"/>
          <w:rFonts w:eastAsia="SimSun" w:cs="Times Tur" w:ascii="Times Tur" w:hAnsi="Times Tur"/>
          <w:lang w:eastAsia="zh-CN"/>
        </w:rPr>
        <w:t>ş</w:t>
      </w:r>
      <w:r>
        <w:rPr>
          <w:rStyle w:val="PalatinoTrk11Black"/>
          <w:rFonts w:eastAsia="SimSun" w:cs="Times;Times New Roman"/>
          <w:lang w:eastAsia="zh-CN"/>
        </w:rPr>
        <w:t>tu</w:t>
      </w:r>
      <w:r>
        <w:rPr>
          <w:rStyle w:val="PalatinoTrk11Black"/>
          <w:rFonts w:eastAsia="SimSun" w:cs="Times Tur" w:ascii="Times Tur" w:hAnsi="Times Tur"/>
          <w:lang w:eastAsia="zh-CN"/>
        </w:rPr>
        <w:t>ğ</w:t>
      </w:r>
      <w:r>
        <w:rPr>
          <w:rStyle w:val="PalatinoTrk11Black"/>
          <w:rFonts w:eastAsia="SimSun" w:cs="Times;Times New Roman"/>
          <w:lang w:eastAsia="zh-CN"/>
        </w:rPr>
        <w:t>unu iddia edecekse, bu tesadüflerin nas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l olu</w:t>
      </w:r>
      <w:r>
        <w:rPr>
          <w:rStyle w:val="PalatinoTrk11Black"/>
          <w:rFonts w:eastAsia="SimSun" w:cs="Times Tur" w:ascii="Times Tur" w:hAnsi="Times Tur"/>
          <w:lang w:eastAsia="zh-CN"/>
        </w:rPr>
        <w:t>ş</w:t>
      </w:r>
      <w:r>
        <w:rPr>
          <w:rStyle w:val="PalatinoTrk11Black"/>
          <w:rFonts w:eastAsia="SimSun" w:cs="Times;Times New Roman"/>
          <w:lang w:eastAsia="zh-CN"/>
        </w:rPr>
        <w:t>mu</w:t>
      </w:r>
      <w:r>
        <w:rPr>
          <w:rStyle w:val="PalatinoTrk11Black"/>
          <w:rFonts w:eastAsia="SimSun" w:cs="Times Tur" w:ascii="Times Tur" w:hAnsi="Times Tur"/>
          <w:lang w:eastAsia="zh-CN"/>
        </w:rPr>
        <w:t>ş</w:t>
      </w:r>
      <w:r>
        <w:rPr>
          <w:rStyle w:val="PalatinoTrk11Black"/>
          <w:rFonts w:eastAsia="SimSun" w:cs="Times;Times New Roman"/>
          <w:lang w:eastAsia="zh-CN"/>
        </w:rPr>
        <w:t xml:space="preserve"> olabilece</w:t>
      </w:r>
      <w:r>
        <w:rPr>
          <w:rStyle w:val="PalatinoTrk11Black"/>
          <w:rFonts w:eastAsia="SimSun" w:cs="Times Tur" w:ascii="Times Tur" w:hAnsi="Times Tur"/>
          <w:lang w:eastAsia="zh-CN"/>
        </w:rPr>
        <w:t>ğ</w:t>
      </w:r>
      <w:r>
        <w:rPr>
          <w:rStyle w:val="PalatinoTrk11Black"/>
          <w:rFonts w:eastAsia="SimSun" w:cs="Times;Times New Roman"/>
          <w:lang w:eastAsia="zh-CN"/>
        </w:rPr>
        <w:t>ini göstermeli, ihtimal hesaplar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n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 xml:space="preserve"> ç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karmal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d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r. Varl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k alemi sonsuz ayr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nt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ya sahip oldu</w:t>
      </w:r>
      <w:r>
        <w:rPr>
          <w:rStyle w:val="PalatinoTrk11Black"/>
          <w:rFonts w:eastAsia="SimSun" w:cs="Times Tur" w:ascii="Times Tur" w:hAnsi="Times Tur"/>
          <w:lang w:eastAsia="zh-CN"/>
        </w:rPr>
        <w:t>ğ</w:t>
      </w:r>
      <w:r>
        <w:rPr>
          <w:rStyle w:val="PalatinoTrk11Black"/>
          <w:rFonts w:eastAsia="SimSun" w:cs="Times;Times New Roman"/>
          <w:lang w:eastAsia="zh-CN"/>
        </w:rPr>
        <w:t>u için, sonsuz say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da birbirinden ba</w:t>
      </w:r>
      <w:r>
        <w:rPr>
          <w:rStyle w:val="PalatinoTrk11Black"/>
          <w:rFonts w:eastAsia="SimSun" w:cs="Times Tur" w:ascii="Times Tur" w:hAnsi="Times Tur"/>
          <w:lang w:eastAsia="zh-CN"/>
        </w:rPr>
        <w:t>ğı</w:t>
      </w:r>
      <w:r>
        <w:rPr>
          <w:rStyle w:val="PalatinoTrk11Black"/>
          <w:rFonts w:eastAsia="SimSun" w:cs="Times;Times New Roman"/>
          <w:lang w:eastAsia="zh-CN"/>
        </w:rPr>
        <w:t>ms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z ancak birbiriyle uyumlu ve amaca yönelik tesadüfen olu</w:t>
      </w:r>
      <w:r>
        <w:rPr>
          <w:rStyle w:val="PalatinoTrk11Black"/>
          <w:rFonts w:eastAsia="SimSun" w:cs="Times Tur" w:ascii="Times Tur" w:hAnsi="Times Tur"/>
          <w:lang w:eastAsia="zh-CN"/>
        </w:rPr>
        <w:t>ş</w:t>
      </w:r>
      <w:r>
        <w:rPr>
          <w:rStyle w:val="PalatinoTrk11Black"/>
          <w:rFonts w:eastAsia="SimSun" w:cs="Times;Times New Roman"/>
          <w:lang w:eastAsia="zh-CN"/>
        </w:rPr>
        <w:t>mu</w:t>
      </w:r>
      <w:r>
        <w:rPr>
          <w:rStyle w:val="PalatinoTrk11Black"/>
          <w:rFonts w:eastAsia="SimSun" w:cs="Times Tur" w:ascii="Times Tur" w:hAnsi="Times Tur"/>
          <w:lang w:eastAsia="zh-CN"/>
        </w:rPr>
        <w:t>ş</w:t>
      </w:r>
      <w:r>
        <w:rPr>
          <w:rStyle w:val="PalatinoTrk11Black"/>
          <w:rFonts w:eastAsia="SimSun" w:cs="Times;Times New Roman"/>
          <w:lang w:eastAsia="zh-CN"/>
        </w:rPr>
        <w:t xml:space="preserve"> olmas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 xml:space="preserve"> gerekir. Allah'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 xml:space="preserve"> inkar eden insan, muhatap oldu</w:t>
      </w:r>
      <w:r>
        <w:rPr>
          <w:rStyle w:val="PalatinoTrk11Black"/>
          <w:rFonts w:eastAsia="SimSun" w:cs="Times Tur" w:ascii="Times Tur" w:hAnsi="Times Tur"/>
          <w:lang w:eastAsia="zh-CN"/>
        </w:rPr>
        <w:t>ğ</w:t>
      </w:r>
      <w:r>
        <w:rPr>
          <w:rStyle w:val="PalatinoTrk11Black"/>
          <w:rFonts w:eastAsia="SimSun" w:cs="Times;Times New Roman"/>
          <w:lang w:eastAsia="zh-CN"/>
        </w:rPr>
        <w:t>u her varl</w:t>
      </w:r>
      <w:r>
        <w:rPr>
          <w:rStyle w:val="PalatinoTrk11Black"/>
          <w:rFonts w:eastAsia="SimSun" w:cs="Times Tur" w:ascii="Times Tur" w:hAnsi="Times Tur"/>
          <w:lang w:eastAsia="zh-CN"/>
        </w:rPr>
        <w:t>ığı</w:t>
      </w:r>
      <w:r>
        <w:rPr>
          <w:rStyle w:val="PalatinoTrk11Black"/>
          <w:rFonts w:eastAsia="SimSun" w:cs="Times;Times New Roman"/>
          <w:lang w:eastAsia="zh-CN"/>
        </w:rPr>
        <w:t>n nas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l olu</w:t>
      </w:r>
      <w:r>
        <w:rPr>
          <w:rStyle w:val="PalatinoTrk11Black"/>
          <w:rFonts w:eastAsia="SimSun" w:cs="Times Tur" w:ascii="Times Tur" w:hAnsi="Times Tur"/>
          <w:lang w:eastAsia="zh-CN"/>
        </w:rPr>
        <w:t>ş</w:t>
      </w:r>
      <w:r>
        <w:rPr>
          <w:rStyle w:val="PalatinoTrk11Black"/>
          <w:rFonts w:eastAsia="SimSun" w:cs="Times;Times New Roman"/>
          <w:lang w:eastAsia="zh-CN"/>
        </w:rPr>
        <w:t>tu</w:t>
      </w:r>
      <w:r>
        <w:rPr>
          <w:rStyle w:val="PalatinoTrk11Black"/>
          <w:rFonts w:eastAsia="SimSun" w:cs="Times Tur" w:ascii="Times Tur" w:hAnsi="Times Tur"/>
          <w:lang w:eastAsia="zh-CN"/>
        </w:rPr>
        <w:t>ğ</w:t>
      </w:r>
      <w:r>
        <w:rPr>
          <w:rStyle w:val="PalatinoTrk11Black"/>
          <w:rFonts w:eastAsia="SimSun" w:cs="Times;Times New Roman"/>
          <w:lang w:eastAsia="zh-CN"/>
        </w:rPr>
        <w:t>unu aç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klayabilmelidir ki, inkar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 xml:space="preserve"> sa</w:t>
      </w:r>
      <w:r>
        <w:rPr>
          <w:rStyle w:val="PalatinoTrk11Black"/>
          <w:rFonts w:eastAsia="SimSun" w:cs="Times Tur" w:ascii="Times Tur" w:hAnsi="Times Tur"/>
          <w:lang w:eastAsia="zh-CN"/>
        </w:rPr>
        <w:t>ğ</w:t>
      </w:r>
      <w:r>
        <w:rPr>
          <w:rStyle w:val="PalatinoTrk11Black"/>
          <w:rFonts w:eastAsia="SimSun" w:cs="Times;Times New Roman"/>
          <w:lang w:eastAsia="zh-CN"/>
        </w:rPr>
        <w:t>lam bir temele otursun.</w:t>
      </w:r>
    </w:p>
    <w:p>
      <w:pPr>
        <w:pStyle w:val="Normal"/>
        <w:tabs>
          <w:tab w:val="clear" w:pos="720"/>
          <w:tab w:val="left" w:pos="780" w:leader="none"/>
        </w:tabs>
        <w:bidi w:val="0"/>
        <w:spacing w:lineRule="atLeast" w:line="280"/>
        <w:ind w:firstLine="480" w:end="49"/>
        <w:jc w:val="both"/>
        <w:rPr/>
      </w:pPr>
      <w:r>
        <w:rPr>
          <w:rStyle w:val="PalatinoTrk11Black"/>
          <w:rFonts w:eastAsia="SimSun" w:cs="Times;Times New Roman"/>
          <w:lang w:eastAsia="zh-CN"/>
        </w:rPr>
        <w:t>Ancak bu imkans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zd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r. Çünkü hepsi de yarat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lm</w:t>
      </w:r>
      <w:r>
        <w:rPr>
          <w:rStyle w:val="PalatinoTrk11Black"/>
          <w:rFonts w:eastAsia="SimSun" w:cs="Times Tur" w:ascii="Times Tur" w:hAnsi="Times Tur"/>
          <w:lang w:eastAsia="zh-CN"/>
        </w:rPr>
        <w:t>ış</w:t>
      </w:r>
      <w:r>
        <w:rPr>
          <w:rStyle w:val="PalatinoTrk11Black"/>
          <w:rFonts w:eastAsia="SimSun" w:cs="Times;Times New Roman"/>
          <w:lang w:eastAsia="zh-CN"/>
        </w:rPr>
        <w:t xml:space="preserve"> olan varl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klar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n "yarat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lmam</w:t>
      </w:r>
      <w:r>
        <w:rPr>
          <w:rStyle w:val="PalatinoTrk11Black"/>
          <w:rFonts w:eastAsia="SimSun" w:cs="Times Tur" w:ascii="Times Tur" w:hAnsi="Times Tur"/>
          <w:lang w:eastAsia="zh-CN"/>
        </w:rPr>
        <w:t>ış</w:t>
      </w:r>
      <w:r>
        <w:rPr>
          <w:rStyle w:val="PalatinoTrk11Black"/>
          <w:rFonts w:eastAsia="SimSun" w:cs="Times;Times New Roman"/>
          <w:lang w:eastAsia="zh-CN"/>
        </w:rPr>
        <w:t>" olduklar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n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 xml:space="preserve"> ispat etmek, do</w:t>
      </w:r>
      <w:r>
        <w:rPr>
          <w:rStyle w:val="PalatinoTrk11Black"/>
          <w:rFonts w:eastAsia="SimSun" w:cs="Times Tur" w:ascii="Times Tur" w:hAnsi="Times Tur"/>
          <w:lang w:eastAsia="zh-CN"/>
        </w:rPr>
        <w:t>ğ</w:t>
      </w:r>
      <w:r>
        <w:rPr>
          <w:rStyle w:val="PalatinoTrk11Black"/>
          <w:rFonts w:eastAsia="SimSun" w:cs="Times;Times New Roman"/>
          <w:lang w:eastAsia="zh-CN"/>
        </w:rPr>
        <w:t>al olarak mümkün de</w:t>
      </w:r>
      <w:r>
        <w:rPr>
          <w:rStyle w:val="PalatinoTrk11Black"/>
          <w:rFonts w:eastAsia="SimSun" w:cs="Times Tur" w:ascii="Times Tur" w:hAnsi="Times Tur"/>
          <w:lang w:eastAsia="zh-CN"/>
        </w:rPr>
        <w:t>ğ</w:t>
      </w:r>
      <w:r>
        <w:rPr>
          <w:rStyle w:val="PalatinoTrk11Black"/>
          <w:rFonts w:eastAsia="SimSun" w:cs="Times;Times New Roman"/>
          <w:lang w:eastAsia="zh-CN"/>
        </w:rPr>
        <w:t>ildir. Bu nedenle de, tarih boyunca, varl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k alemini "yarat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lmam</w:t>
      </w:r>
      <w:r>
        <w:rPr>
          <w:rStyle w:val="PalatinoTrk11Black"/>
          <w:rFonts w:eastAsia="SimSun" w:cs="Times Tur" w:ascii="Times Tur" w:hAnsi="Times Tur"/>
          <w:lang w:eastAsia="zh-CN"/>
        </w:rPr>
        <w:t>ış</w:t>
      </w:r>
      <w:r>
        <w:rPr>
          <w:rStyle w:val="PalatinoTrk11Black"/>
          <w:rFonts w:eastAsia="SimSun" w:cs="Times;Times New Roman"/>
          <w:lang w:eastAsia="zh-CN"/>
        </w:rPr>
        <w:t>l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k" boyutunda aç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klayan tek bir tutarl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 xml:space="preserve"> dü</w:t>
      </w:r>
      <w:r>
        <w:rPr>
          <w:rStyle w:val="PalatinoTrk11Black"/>
          <w:rFonts w:eastAsia="SimSun" w:cs="Times Tur" w:ascii="Times Tur" w:hAnsi="Times Tur"/>
          <w:lang w:eastAsia="zh-CN"/>
        </w:rPr>
        <w:t>ş</w:t>
      </w:r>
      <w:r>
        <w:rPr>
          <w:rStyle w:val="PalatinoTrk11Black"/>
          <w:rFonts w:eastAsia="SimSun" w:cs="Times;Times New Roman"/>
          <w:lang w:eastAsia="zh-CN"/>
        </w:rPr>
        <w:t xml:space="preserve">ünce, ideoloji vs. yoktur. </w:t>
      </w:r>
    </w:p>
    <w:p>
      <w:pPr>
        <w:pStyle w:val="Normal"/>
        <w:tabs>
          <w:tab w:val="clear" w:pos="720"/>
          <w:tab w:val="left" w:pos="780" w:leader="none"/>
        </w:tabs>
        <w:bidi w:val="0"/>
        <w:spacing w:lineRule="atLeast" w:line="280"/>
        <w:ind w:firstLine="480" w:end="49"/>
        <w:jc w:val="both"/>
        <w:rPr/>
      </w:pPr>
      <w:r>
        <w:rPr>
          <w:rStyle w:val="PalatinoTrk11Black"/>
          <w:rFonts w:eastAsia="SimSun" w:cs="Times;Times New Roman"/>
          <w:lang w:eastAsia="zh-CN"/>
        </w:rPr>
        <w:t>Tutarl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 xml:space="preserve"> olanlar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 xml:space="preserve"> yoktur, ancak tutarl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ym</w:t>
      </w:r>
      <w:r>
        <w:rPr>
          <w:rStyle w:val="PalatinoTrk11Black"/>
          <w:rFonts w:eastAsia="SimSun" w:cs="Times Tur" w:ascii="Times Tur" w:hAnsi="Times Tur"/>
          <w:lang w:eastAsia="zh-CN"/>
        </w:rPr>
        <w:t>ış</w:t>
      </w:r>
      <w:r>
        <w:rPr>
          <w:rStyle w:val="PalatinoTrk11Black"/>
          <w:rFonts w:eastAsia="SimSun" w:cs="Times;Times New Roman"/>
          <w:lang w:eastAsia="zh-CN"/>
        </w:rPr>
        <w:t xml:space="preserve"> gibi gösterilmeye çal</w:t>
      </w:r>
      <w:r>
        <w:rPr>
          <w:rStyle w:val="PalatinoTrk11Black"/>
          <w:rFonts w:eastAsia="SimSun" w:cs="Times Tur" w:ascii="Times Tur" w:hAnsi="Times Tur"/>
          <w:lang w:eastAsia="zh-CN"/>
        </w:rPr>
        <w:t>ışı</w:t>
      </w:r>
      <w:r>
        <w:rPr>
          <w:rStyle w:val="PalatinoTrk11Black"/>
          <w:rFonts w:eastAsia="SimSun" w:cs="Times;Times New Roman"/>
          <w:lang w:eastAsia="zh-CN"/>
        </w:rPr>
        <w:t>lanlar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 xml:space="preserve"> vard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 xml:space="preserve">r. </w:t>
      </w:r>
    </w:p>
    <w:p>
      <w:pPr>
        <w:pStyle w:val="Normal"/>
        <w:tabs>
          <w:tab w:val="clear" w:pos="720"/>
          <w:tab w:val="left" w:pos="780" w:leader="none"/>
        </w:tabs>
        <w:bidi w:val="0"/>
        <w:spacing w:lineRule="atLeast" w:line="280"/>
        <w:ind w:firstLine="480" w:end="49"/>
        <w:jc w:val="both"/>
        <w:rPr/>
      </w:pPr>
      <w:r>
        <w:rPr>
          <w:rStyle w:val="PalatinoTrk11Black"/>
          <w:rFonts w:eastAsia="SimSun" w:cs="Times;Times New Roman"/>
          <w:lang w:eastAsia="zh-CN"/>
        </w:rPr>
        <w:t>Bunlar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n ba</w:t>
      </w:r>
      <w:r>
        <w:rPr>
          <w:rStyle w:val="PalatinoTrk11Black"/>
          <w:rFonts w:eastAsia="SimSun" w:cs="Times Tur" w:ascii="Times Tur" w:hAnsi="Times Tur"/>
          <w:lang w:eastAsia="zh-CN"/>
        </w:rPr>
        <w:t>şı</w:t>
      </w:r>
      <w:r>
        <w:rPr>
          <w:rStyle w:val="PalatinoTrk11Black"/>
          <w:rFonts w:eastAsia="SimSun" w:cs="Times;Times New Roman"/>
          <w:lang w:eastAsia="zh-CN"/>
        </w:rPr>
        <w:t>nda da bir yüzy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l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 xml:space="preserve"> a</w:t>
      </w:r>
      <w:r>
        <w:rPr>
          <w:rStyle w:val="PalatinoTrk11Black"/>
          <w:rFonts w:eastAsia="SimSun" w:cs="Times Tur" w:ascii="Times Tur" w:hAnsi="Times Tur"/>
          <w:lang w:eastAsia="zh-CN"/>
        </w:rPr>
        <w:t>ş</w:t>
      </w:r>
      <w:r>
        <w:rPr>
          <w:rStyle w:val="PalatinoTrk11Black"/>
          <w:rFonts w:eastAsia="SimSun" w:cs="Times;Times New Roman"/>
          <w:lang w:eastAsia="zh-CN"/>
        </w:rPr>
        <w:t>k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n bir süredir sürekli olarak propagandas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 xml:space="preserve"> yap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 xml:space="preserve">lan Evrim Teorisi gelir. </w:t>
      </w:r>
    </w:p>
    <w:p>
      <w:pPr>
        <w:pStyle w:val="Normal"/>
        <w:bidi w:val="0"/>
        <w:ind w:end="0"/>
        <w:jc w:val="start"/>
        <w:rPr/>
      </w:pPr>
      <w:r>
        <w:rPr/>
      </w:r>
    </w:p>
    <w:p>
      <w:pPr>
        <w:pStyle w:val="Normal"/>
        <w:bidi w:val="0"/>
        <w:ind w:end="0"/>
        <w:jc w:val="start"/>
        <w:rPr/>
      </w:pPr>
      <w:r>
        <w:rPr/>
      </w:r>
    </w:p>
    <w:p>
      <w:pPr>
        <w:pStyle w:val="Normal"/>
        <w:tabs>
          <w:tab w:val="clear" w:pos="720"/>
          <w:tab w:val="left" w:pos="780" w:leader="none"/>
        </w:tabs>
        <w:bidi w:val="0"/>
        <w:spacing w:lineRule="atLeast" w:line="340"/>
        <w:ind w:firstLine="480" w:end="49"/>
        <w:jc w:val="both"/>
        <w:rPr/>
      </w:pPr>
      <w:r>
        <w:rPr>
          <w:rStyle w:val="FrizQuadrataTrk14BIBlack"/>
          <w:rFonts w:eastAsia="SimSun" w:cs="Times;Times New Roman"/>
          <w:lang w:eastAsia="zh-CN"/>
        </w:rPr>
        <w:t>Evrim Teorisi'nin arkaplan</w:t>
      </w:r>
      <w:r>
        <w:rPr>
          <w:rStyle w:val="FrizQuadrataTrk14BIBlack"/>
          <w:rFonts w:eastAsia="SimSun" w:cs="Times Tur" w:ascii="Times Tur" w:hAnsi="Times Tur"/>
          <w:lang w:eastAsia="zh-CN"/>
        </w:rPr>
        <w:t>ı</w:t>
      </w:r>
    </w:p>
    <w:p>
      <w:pPr>
        <w:pStyle w:val="Normal"/>
        <w:tabs>
          <w:tab w:val="clear" w:pos="720"/>
          <w:tab w:val="left" w:pos="780" w:leader="none"/>
        </w:tabs>
        <w:bidi w:val="0"/>
        <w:spacing w:lineRule="atLeast" w:line="280"/>
        <w:ind w:firstLine="480" w:end="49"/>
        <w:jc w:val="both"/>
        <w:rPr/>
      </w:pPr>
      <w:r>
        <w:rPr/>
      </w:r>
    </w:p>
    <w:p>
      <w:pPr>
        <w:pStyle w:val="Normal"/>
        <w:tabs>
          <w:tab w:val="clear" w:pos="720"/>
          <w:tab w:val="left" w:pos="780" w:leader="none"/>
        </w:tabs>
        <w:bidi w:val="0"/>
        <w:spacing w:lineRule="atLeast" w:line="280"/>
        <w:ind w:firstLine="480" w:end="49"/>
        <w:jc w:val="both"/>
        <w:rPr/>
      </w:pPr>
      <w:r>
        <w:rPr>
          <w:rStyle w:val="PalatinoTrk11Black"/>
          <w:rFonts w:eastAsia="SimSun" w:cs="Times;Times New Roman"/>
          <w:lang w:eastAsia="zh-CN"/>
        </w:rPr>
        <w:t>Evrim Teorisi, bugün dünyay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 xml:space="preserve"> etkilemekte olan di</w:t>
      </w:r>
      <w:r>
        <w:rPr>
          <w:rStyle w:val="PalatinoTrk11Black"/>
          <w:rFonts w:eastAsia="SimSun" w:cs="Times Tur" w:ascii="Times Tur" w:hAnsi="Times Tur"/>
          <w:lang w:eastAsia="zh-CN"/>
        </w:rPr>
        <w:t>ğ</w:t>
      </w:r>
      <w:r>
        <w:rPr>
          <w:rStyle w:val="PalatinoTrk11Black"/>
          <w:rFonts w:eastAsia="SimSun" w:cs="Times;Times New Roman"/>
          <w:lang w:eastAsia="zh-CN"/>
        </w:rPr>
        <w:t>er pek çok dü</w:t>
      </w:r>
      <w:r>
        <w:rPr>
          <w:rStyle w:val="PalatinoTrk11Black"/>
          <w:rFonts w:eastAsia="SimSun" w:cs="Times Tur" w:ascii="Times Tur" w:hAnsi="Times Tur"/>
          <w:lang w:eastAsia="zh-CN"/>
        </w:rPr>
        <w:t>ş</w:t>
      </w:r>
      <w:r>
        <w:rPr>
          <w:rStyle w:val="PalatinoTrk11Black"/>
          <w:rFonts w:eastAsia="SimSun" w:cs="Times;Times New Roman"/>
          <w:lang w:eastAsia="zh-CN"/>
        </w:rPr>
        <w:t>ünce sistemi gibi, Avrupa'da do</w:t>
      </w:r>
      <w:r>
        <w:rPr>
          <w:rStyle w:val="PalatinoTrk11Black"/>
          <w:rFonts w:eastAsia="SimSun" w:cs="Times Tur" w:ascii="Times Tur" w:hAnsi="Times Tur"/>
          <w:lang w:eastAsia="zh-CN"/>
        </w:rPr>
        <w:t>ğ</w:t>
      </w:r>
      <w:r>
        <w:rPr>
          <w:rStyle w:val="PalatinoTrk11Black"/>
          <w:rFonts w:eastAsia="SimSun" w:cs="Times;Times New Roman"/>
          <w:lang w:eastAsia="zh-CN"/>
        </w:rPr>
        <w:t>mu</w:t>
      </w:r>
      <w:r>
        <w:rPr>
          <w:rStyle w:val="PalatinoTrk11Black"/>
          <w:rFonts w:eastAsia="SimSun" w:cs="Times Tur" w:ascii="Times Tur" w:hAnsi="Times Tur"/>
          <w:lang w:eastAsia="zh-CN"/>
        </w:rPr>
        <w:t>ş</w:t>
      </w:r>
      <w:r>
        <w:rPr>
          <w:rStyle w:val="PalatinoTrk11Black"/>
          <w:rFonts w:eastAsia="SimSun" w:cs="Times;Times New Roman"/>
          <w:lang w:eastAsia="zh-CN"/>
        </w:rPr>
        <w:t xml:space="preserve"> ve oradan di</w:t>
      </w:r>
      <w:r>
        <w:rPr>
          <w:rStyle w:val="PalatinoTrk11Black"/>
          <w:rFonts w:eastAsia="SimSun" w:cs="Times Tur" w:ascii="Times Tur" w:hAnsi="Times Tur"/>
          <w:lang w:eastAsia="zh-CN"/>
        </w:rPr>
        <w:t>ğ</w:t>
      </w:r>
      <w:r>
        <w:rPr>
          <w:rStyle w:val="PalatinoTrk11Black"/>
          <w:rFonts w:eastAsia="SimSun" w:cs="Times;Times New Roman"/>
          <w:lang w:eastAsia="zh-CN"/>
        </w:rPr>
        <w:t>er toplumlara propaganda yoluyla ihraç edilmi</w:t>
      </w:r>
      <w:r>
        <w:rPr>
          <w:rStyle w:val="PalatinoTrk11Black"/>
          <w:rFonts w:eastAsia="SimSun" w:cs="Times Tur" w:ascii="Times Tur" w:hAnsi="Times Tur"/>
          <w:lang w:eastAsia="zh-CN"/>
        </w:rPr>
        <w:t>ş</w:t>
      </w:r>
      <w:r>
        <w:rPr>
          <w:rStyle w:val="PalatinoTrk11Black"/>
          <w:rFonts w:eastAsia="SimSun" w:cs="Times;Times New Roman"/>
          <w:lang w:eastAsia="zh-CN"/>
        </w:rPr>
        <w:t>tir. Bu nedenle, bu teorinin hangi amaçla ortaya at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ld</w:t>
      </w:r>
      <w:r>
        <w:rPr>
          <w:rStyle w:val="PalatinoTrk11Black"/>
          <w:rFonts w:eastAsia="SimSun" w:cs="Times Tur" w:ascii="Times Tur" w:hAnsi="Times Tur"/>
          <w:lang w:eastAsia="zh-CN"/>
        </w:rPr>
        <w:t>ığı</w:t>
      </w:r>
      <w:r>
        <w:rPr>
          <w:rStyle w:val="PalatinoTrk11Black"/>
          <w:rFonts w:eastAsia="SimSun" w:cs="Times;Times New Roman"/>
          <w:lang w:eastAsia="zh-CN"/>
        </w:rPr>
        <w:t>n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 xml:space="preserve"> ve neden sürekli olarak gündemde tutuldu</w:t>
      </w:r>
      <w:r>
        <w:rPr>
          <w:rStyle w:val="PalatinoTrk11Black"/>
          <w:rFonts w:eastAsia="SimSun" w:cs="Times Tur" w:ascii="Times Tur" w:hAnsi="Times Tur"/>
          <w:lang w:eastAsia="zh-CN"/>
        </w:rPr>
        <w:t>ğ</w:t>
      </w:r>
      <w:r>
        <w:rPr>
          <w:rStyle w:val="PalatinoTrk11Black"/>
          <w:rFonts w:eastAsia="SimSun" w:cs="Times;Times New Roman"/>
          <w:lang w:eastAsia="zh-CN"/>
        </w:rPr>
        <w:t>unu anlamak için, Avrupa'da ya</w:t>
      </w:r>
      <w:r>
        <w:rPr>
          <w:rStyle w:val="PalatinoTrk11Black"/>
          <w:rFonts w:eastAsia="SimSun" w:cs="Times Tur" w:ascii="Times Tur" w:hAnsi="Times Tur"/>
          <w:lang w:eastAsia="zh-CN"/>
        </w:rPr>
        <w:t>ş</w:t>
      </w:r>
      <w:r>
        <w:rPr>
          <w:rStyle w:val="PalatinoTrk11Black"/>
          <w:rFonts w:eastAsia="SimSun" w:cs="Times;Times New Roman"/>
          <w:lang w:eastAsia="zh-CN"/>
        </w:rPr>
        <w:t>anan büyük de</w:t>
      </w:r>
      <w:r>
        <w:rPr>
          <w:rStyle w:val="PalatinoTrk11Black"/>
          <w:rFonts w:eastAsia="SimSun" w:cs="Times Tur" w:ascii="Times Tur" w:hAnsi="Times Tur"/>
          <w:lang w:eastAsia="zh-CN"/>
        </w:rPr>
        <w:t>ğ</w:t>
      </w:r>
      <w:r>
        <w:rPr>
          <w:rStyle w:val="PalatinoTrk11Black"/>
          <w:rFonts w:eastAsia="SimSun" w:cs="Times;Times New Roman"/>
          <w:lang w:eastAsia="zh-CN"/>
        </w:rPr>
        <w:t>i</w:t>
      </w:r>
      <w:r>
        <w:rPr>
          <w:rStyle w:val="PalatinoTrk11Black"/>
          <w:rFonts w:eastAsia="SimSun" w:cs="Times Tur" w:ascii="Times Tur" w:hAnsi="Times Tur"/>
          <w:lang w:eastAsia="zh-CN"/>
        </w:rPr>
        <w:t>ş</w:t>
      </w:r>
      <w:r>
        <w:rPr>
          <w:rStyle w:val="PalatinoTrk11Black"/>
          <w:rFonts w:eastAsia="SimSun" w:cs="Times;Times New Roman"/>
          <w:lang w:eastAsia="zh-CN"/>
        </w:rPr>
        <w:t>ime biraz de</w:t>
      </w:r>
      <w:r>
        <w:rPr>
          <w:rStyle w:val="PalatinoTrk11Black"/>
          <w:rFonts w:eastAsia="SimSun" w:cs="Times Tur" w:ascii="Times Tur" w:hAnsi="Times Tur"/>
          <w:lang w:eastAsia="zh-CN"/>
        </w:rPr>
        <w:t>ğ</w:t>
      </w:r>
      <w:r>
        <w:rPr>
          <w:rStyle w:val="PalatinoTrk11Black"/>
          <w:rFonts w:eastAsia="SimSun" w:cs="Times;Times New Roman"/>
          <w:lang w:eastAsia="zh-CN"/>
        </w:rPr>
        <w:t>inmekte yarar var.</w:t>
      </w:r>
    </w:p>
    <w:p>
      <w:pPr>
        <w:pStyle w:val="Normal"/>
        <w:tabs>
          <w:tab w:val="clear" w:pos="720"/>
          <w:tab w:val="left" w:pos="780" w:leader="none"/>
        </w:tabs>
        <w:bidi w:val="0"/>
        <w:spacing w:lineRule="atLeast" w:line="280"/>
        <w:ind w:firstLine="480" w:end="49"/>
        <w:jc w:val="both"/>
        <w:rPr/>
      </w:pPr>
      <w:r>
        <w:rPr>
          <w:rStyle w:val="PalatinoTrk11Black"/>
          <w:rFonts w:eastAsia="SimSun" w:cs="Times;Times New Roman"/>
          <w:lang w:eastAsia="zh-CN"/>
        </w:rPr>
        <w:t>Avrupa, Ortaça</w:t>
      </w:r>
      <w:r>
        <w:rPr>
          <w:rStyle w:val="PalatinoTrk11Black"/>
          <w:rFonts w:eastAsia="SimSun" w:cs="Times Tur" w:ascii="Times Tur" w:hAnsi="Times Tur"/>
          <w:lang w:eastAsia="zh-CN"/>
        </w:rPr>
        <w:t>ğ</w:t>
      </w:r>
      <w:r>
        <w:rPr>
          <w:rStyle w:val="PalatinoTrk11Black"/>
          <w:rFonts w:eastAsia="SimSun" w:cs="Times;Times New Roman"/>
          <w:lang w:eastAsia="zh-CN"/>
        </w:rPr>
        <w:t xml:space="preserve"> boyunca din taraf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ndan yönetilen toplumlardan olu</w:t>
      </w:r>
      <w:r>
        <w:rPr>
          <w:rStyle w:val="PalatinoTrk11Black"/>
          <w:rFonts w:eastAsia="SimSun" w:cs="Times Tur" w:ascii="Times Tur" w:hAnsi="Times Tur"/>
          <w:lang w:eastAsia="zh-CN"/>
        </w:rPr>
        <w:t>ş</w:t>
      </w:r>
      <w:r>
        <w:rPr>
          <w:rStyle w:val="PalatinoTrk11Black"/>
          <w:rFonts w:eastAsia="SimSun" w:cs="Times;Times New Roman"/>
          <w:lang w:eastAsia="zh-CN"/>
        </w:rPr>
        <w:t>uyordu. Din, insanlar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 xml:space="preserve">n en büyük yol göstericisi olarak kabul ediliyordu. </w:t>
      </w:r>
      <w:r>
        <w:rPr>
          <w:rStyle w:val="PalatinoTrk11Black"/>
          <w:rFonts w:eastAsia="SimSun" w:cs="Times Tur" w:ascii="Times Tur" w:hAnsi="Times Tur"/>
          <w:lang w:eastAsia="zh-CN"/>
        </w:rPr>
        <w:t>İ</w:t>
      </w:r>
      <w:r>
        <w:rPr>
          <w:rStyle w:val="PalatinoTrk11Black"/>
          <w:rFonts w:eastAsia="SimSun" w:cs="Times;Times New Roman"/>
          <w:lang w:eastAsia="zh-CN"/>
        </w:rPr>
        <w:t>nsanlar, kendilerinin ve içinde bulunduklar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 xml:space="preserve"> evrenin Allah taraf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ndan yarat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ld</w:t>
      </w:r>
      <w:r>
        <w:rPr>
          <w:rStyle w:val="PalatinoTrk11Black"/>
          <w:rFonts w:eastAsia="SimSun" w:cs="Times Tur" w:ascii="Times Tur" w:hAnsi="Times Tur"/>
          <w:lang w:eastAsia="zh-CN"/>
        </w:rPr>
        <w:t>ığı</w:t>
      </w:r>
      <w:r>
        <w:rPr>
          <w:rStyle w:val="PalatinoTrk11Black"/>
          <w:rFonts w:eastAsia="SimSun" w:cs="Times;Times New Roman"/>
          <w:lang w:eastAsia="zh-CN"/>
        </w:rPr>
        <w:t>na ve yine O'nun taraf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ndan yokedilece</w:t>
      </w:r>
      <w:r>
        <w:rPr>
          <w:rStyle w:val="PalatinoTrk11Black"/>
          <w:rFonts w:eastAsia="SimSun" w:cs="Times Tur" w:ascii="Times Tur" w:hAnsi="Times Tur"/>
          <w:lang w:eastAsia="zh-CN"/>
        </w:rPr>
        <w:t>ğ</w:t>
      </w:r>
      <w:r>
        <w:rPr>
          <w:rStyle w:val="PalatinoTrk11Black"/>
          <w:rFonts w:eastAsia="SimSun" w:cs="Times;Times New Roman"/>
          <w:lang w:eastAsia="zh-CN"/>
        </w:rPr>
        <w:t>ine, ölümün ard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ndan da O'na hesap vereceklerine inan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yorlard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. Toplum düzeni, bu inanç üzerine, yani insan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n ve evrenin "yarat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lm</w:t>
      </w:r>
      <w:r>
        <w:rPr>
          <w:rStyle w:val="PalatinoTrk11Black"/>
          <w:rFonts w:eastAsia="SimSun" w:cs="Times Tur" w:ascii="Times Tur" w:hAnsi="Times Tur"/>
          <w:lang w:eastAsia="zh-CN"/>
        </w:rPr>
        <w:t>ış</w:t>
      </w:r>
      <w:r>
        <w:rPr>
          <w:rStyle w:val="PalatinoTrk11Black"/>
          <w:rFonts w:eastAsia="SimSun" w:cs="Times;Times New Roman"/>
          <w:lang w:eastAsia="zh-CN"/>
        </w:rPr>
        <w:t>" oldu</w:t>
      </w:r>
      <w:r>
        <w:rPr>
          <w:rStyle w:val="PalatinoTrk11Black"/>
          <w:rFonts w:eastAsia="SimSun" w:cs="Times Tur" w:ascii="Times Tur" w:hAnsi="Times Tur"/>
          <w:lang w:eastAsia="zh-CN"/>
        </w:rPr>
        <w:t>ğ</w:t>
      </w:r>
      <w:r>
        <w:rPr>
          <w:rStyle w:val="PalatinoTrk11Black"/>
          <w:rFonts w:eastAsia="SimSun" w:cs="Times;Times New Roman"/>
          <w:lang w:eastAsia="zh-CN"/>
        </w:rPr>
        <w:t>u gerçe</w:t>
      </w:r>
      <w:r>
        <w:rPr>
          <w:rStyle w:val="PalatinoTrk11Black"/>
          <w:rFonts w:eastAsia="SimSun" w:cs="Times Tur" w:ascii="Times Tur" w:hAnsi="Times Tur"/>
          <w:lang w:eastAsia="zh-CN"/>
        </w:rPr>
        <w:t>ğ</w:t>
      </w:r>
      <w:r>
        <w:rPr>
          <w:rStyle w:val="PalatinoTrk11Black"/>
          <w:rFonts w:eastAsia="SimSun" w:cs="Times;Times New Roman"/>
          <w:lang w:eastAsia="zh-CN"/>
        </w:rPr>
        <w:t>ine dayanarak kurulmu</w:t>
      </w:r>
      <w:r>
        <w:rPr>
          <w:rStyle w:val="PalatinoTrk11Black"/>
          <w:rFonts w:eastAsia="SimSun" w:cs="Times Tur" w:ascii="Times Tur" w:hAnsi="Times Tur"/>
          <w:lang w:eastAsia="zh-CN"/>
        </w:rPr>
        <w:t>ş</w:t>
      </w:r>
      <w:r>
        <w:rPr>
          <w:rStyle w:val="PalatinoTrk11Black"/>
          <w:rFonts w:eastAsia="SimSun" w:cs="Times;Times New Roman"/>
          <w:lang w:eastAsia="zh-CN"/>
        </w:rPr>
        <w:t xml:space="preserve">tu. </w:t>
      </w:r>
    </w:p>
    <w:p>
      <w:pPr>
        <w:pStyle w:val="Normal"/>
        <w:tabs>
          <w:tab w:val="clear" w:pos="720"/>
          <w:tab w:val="left" w:pos="780" w:leader="none"/>
        </w:tabs>
        <w:bidi w:val="0"/>
        <w:spacing w:lineRule="atLeast" w:line="280"/>
        <w:ind w:firstLine="480" w:end="49"/>
        <w:jc w:val="both"/>
        <w:rPr/>
      </w:pPr>
      <w:r>
        <w:rPr>
          <w:rStyle w:val="PalatinoTrk11Black"/>
          <w:rFonts w:eastAsia="SimSun" w:cs="Times;Times New Roman"/>
          <w:lang w:eastAsia="zh-CN"/>
        </w:rPr>
        <w:t>Ancak Ortaça</w:t>
      </w:r>
      <w:r>
        <w:rPr>
          <w:rStyle w:val="PalatinoTrk11Black"/>
          <w:rFonts w:eastAsia="SimSun" w:cs="Times Tur" w:ascii="Times Tur" w:hAnsi="Times Tur"/>
          <w:lang w:eastAsia="zh-CN"/>
        </w:rPr>
        <w:t>ğ</w:t>
      </w:r>
      <w:r>
        <w:rPr>
          <w:rStyle w:val="PalatinoTrk11Black"/>
          <w:rFonts w:eastAsia="SimSun" w:cs="Times;Times New Roman"/>
          <w:lang w:eastAsia="zh-CN"/>
        </w:rPr>
        <w:t xml:space="preserve"> Avrupas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, her ne kadar üstte say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lan do</w:t>
      </w:r>
      <w:r>
        <w:rPr>
          <w:rStyle w:val="PalatinoTrk11Black"/>
          <w:rFonts w:eastAsia="SimSun" w:cs="Times Tur" w:ascii="Times Tur" w:hAnsi="Times Tur"/>
          <w:lang w:eastAsia="zh-CN"/>
        </w:rPr>
        <w:t>ğ</w:t>
      </w:r>
      <w:r>
        <w:rPr>
          <w:rStyle w:val="PalatinoTrk11Black"/>
          <w:rFonts w:eastAsia="SimSun" w:cs="Times;Times New Roman"/>
          <w:lang w:eastAsia="zh-CN"/>
        </w:rPr>
        <w:t>rular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 xml:space="preserve"> içerse de, pek çok yanl</w:t>
      </w:r>
      <w:r>
        <w:rPr>
          <w:rStyle w:val="PalatinoTrk11Black"/>
          <w:rFonts w:eastAsia="SimSun" w:cs="Times Tur" w:ascii="Times Tur" w:hAnsi="Times Tur"/>
          <w:lang w:eastAsia="zh-CN"/>
        </w:rPr>
        <w:t>ışı</w:t>
      </w:r>
      <w:r>
        <w:rPr>
          <w:rStyle w:val="PalatinoTrk11Black"/>
          <w:rFonts w:eastAsia="SimSun" w:cs="Times;Times New Roman"/>
          <w:lang w:eastAsia="zh-CN"/>
        </w:rPr>
        <w:t xml:space="preserve"> da içinde bar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nd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r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 xml:space="preserve">yordu. Bir kere, "din" denilen </w:t>
      </w:r>
      <w:r>
        <w:rPr>
          <w:rStyle w:val="PalatinoTrk11Black"/>
          <w:rFonts w:eastAsia="SimSun" w:cs="Times Tur" w:ascii="Times Tur" w:hAnsi="Times Tur"/>
          <w:lang w:eastAsia="zh-CN"/>
        </w:rPr>
        <w:t>ş</w:t>
      </w:r>
      <w:r>
        <w:rPr>
          <w:rStyle w:val="PalatinoTrk11Black"/>
          <w:rFonts w:eastAsia="SimSun" w:cs="Times;Times New Roman"/>
          <w:lang w:eastAsia="zh-CN"/>
        </w:rPr>
        <w:t>ey, Allah'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n insanlara verdi</w:t>
      </w:r>
      <w:r>
        <w:rPr>
          <w:rStyle w:val="PalatinoTrk11Black"/>
          <w:rFonts w:eastAsia="SimSun" w:cs="Times Tur" w:ascii="Times Tur" w:hAnsi="Times Tur"/>
          <w:lang w:eastAsia="zh-CN"/>
        </w:rPr>
        <w:t>ğ</w:t>
      </w:r>
      <w:r>
        <w:rPr>
          <w:rStyle w:val="PalatinoTrk11Black"/>
          <w:rFonts w:eastAsia="SimSun" w:cs="Times;Times New Roman"/>
          <w:lang w:eastAsia="zh-CN"/>
        </w:rPr>
        <w:t>i gerçek ve orijinal din (Hak Din) de</w:t>
      </w:r>
      <w:r>
        <w:rPr>
          <w:rStyle w:val="PalatinoTrk11Black"/>
          <w:rFonts w:eastAsia="SimSun" w:cs="Times Tur" w:ascii="Times Tur" w:hAnsi="Times Tur"/>
          <w:lang w:eastAsia="zh-CN"/>
        </w:rPr>
        <w:t>ğ</w:t>
      </w:r>
      <w:r>
        <w:rPr>
          <w:rStyle w:val="PalatinoTrk11Black"/>
          <w:rFonts w:eastAsia="SimSun" w:cs="Times;Times New Roman"/>
          <w:lang w:eastAsia="zh-CN"/>
        </w:rPr>
        <w:t>ildi. Dinin içine pek çok yabanc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 xml:space="preserve"> unsur kar</w:t>
      </w:r>
      <w:r>
        <w:rPr>
          <w:rStyle w:val="PalatinoTrk11Black"/>
          <w:rFonts w:eastAsia="SimSun" w:cs="Times Tur" w:ascii="Times Tur" w:hAnsi="Times Tur"/>
          <w:lang w:eastAsia="zh-CN"/>
        </w:rPr>
        <w:t>ış</w:t>
      </w:r>
      <w:r>
        <w:rPr>
          <w:rStyle w:val="PalatinoTrk11Black"/>
          <w:rFonts w:eastAsia="SimSun" w:cs="Times;Times New Roman"/>
          <w:lang w:eastAsia="zh-CN"/>
        </w:rPr>
        <w:t>m</w:t>
      </w:r>
      <w:r>
        <w:rPr>
          <w:rStyle w:val="PalatinoTrk11Black"/>
          <w:rFonts w:eastAsia="SimSun" w:cs="Times Tur" w:ascii="Times Tur" w:hAnsi="Times Tur"/>
          <w:lang w:eastAsia="zh-CN"/>
        </w:rPr>
        <w:t>ış</w:t>
      </w:r>
      <w:r>
        <w:rPr>
          <w:rStyle w:val="PalatinoTrk11Black"/>
          <w:rFonts w:eastAsia="SimSun" w:cs="Times;Times New Roman"/>
          <w:lang w:eastAsia="zh-CN"/>
        </w:rPr>
        <w:t>t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. Dinin safl</w:t>
      </w:r>
      <w:r>
        <w:rPr>
          <w:rStyle w:val="PalatinoTrk11Black"/>
          <w:rFonts w:eastAsia="SimSun" w:cs="Times Tur" w:ascii="Times Tur" w:hAnsi="Times Tur"/>
          <w:lang w:eastAsia="zh-CN"/>
        </w:rPr>
        <w:t>ığı</w:t>
      </w:r>
      <w:r>
        <w:rPr>
          <w:rStyle w:val="PalatinoTrk11Black"/>
          <w:rFonts w:eastAsia="SimSun" w:cs="Times;Times New Roman"/>
          <w:lang w:eastAsia="zh-CN"/>
        </w:rPr>
        <w:t>n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n bozulmas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, taassubun do</w:t>
      </w:r>
      <w:r>
        <w:rPr>
          <w:rStyle w:val="PalatinoTrk11Black"/>
          <w:rFonts w:eastAsia="SimSun" w:cs="Times Tur" w:ascii="Times Tur" w:hAnsi="Times Tur"/>
          <w:lang w:eastAsia="zh-CN"/>
        </w:rPr>
        <w:t>ğ</w:t>
      </w:r>
      <w:r>
        <w:rPr>
          <w:rStyle w:val="PalatinoTrk11Black"/>
          <w:rFonts w:eastAsia="SimSun" w:cs="Times;Times New Roman"/>
          <w:lang w:eastAsia="zh-CN"/>
        </w:rPr>
        <w:t>mas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na yol açm</w:t>
      </w:r>
      <w:r>
        <w:rPr>
          <w:rStyle w:val="PalatinoTrk11Black"/>
          <w:rFonts w:eastAsia="SimSun" w:cs="Times Tur" w:ascii="Times Tur" w:hAnsi="Times Tur"/>
          <w:lang w:eastAsia="zh-CN"/>
        </w:rPr>
        <w:t>ış</w:t>
      </w:r>
      <w:r>
        <w:rPr>
          <w:rStyle w:val="PalatinoTrk11Black"/>
          <w:rFonts w:eastAsia="SimSun" w:cs="Times;Times New Roman"/>
          <w:lang w:eastAsia="zh-CN"/>
        </w:rPr>
        <w:t>t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. Kilise'nin tutucu ve dar görü</w:t>
      </w:r>
      <w:r>
        <w:rPr>
          <w:rStyle w:val="PalatinoTrk11Black"/>
          <w:rFonts w:eastAsia="SimSun" w:cs="Times Tur" w:ascii="Times Tur" w:hAnsi="Times Tur"/>
          <w:lang w:eastAsia="zh-CN"/>
        </w:rPr>
        <w:t>ş</w:t>
      </w:r>
      <w:r>
        <w:rPr>
          <w:rStyle w:val="PalatinoTrk11Black"/>
          <w:rFonts w:eastAsia="SimSun" w:cs="Times;Times New Roman"/>
          <w:lang w:eastAsia="zh-CN"/>
        </w:rPr>
        <w:t>lü baz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 xml:space="preserve"> yönleri vard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. Ayr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ca dinin içine pek çok hurafe kar</w:t>
      </w:r>
      <w:r>
        <w:rPr>
          <w:rStyle w:val="PalatinoTrk11Black"/>
          <w:rFonts w:eastAsia="SimSun" w:cs="Times Tur" w:ascii="Times Tur" w:hAnsi="Times Tur"/>
          <w:lang w:eastAsia="zh-CN"/>
        </w:rPr>
        <w:t>ış</w:t>
      </w:r>
      <w:r>
        <w:rPr>
          <w:rStyle w:val="PalatinoTrk11Black"/>
          <w:rFonts w:eastAsia="SimSun" w:cs="Times;Times New Roman"/>
          <w:lang w:eastAsia="zh-CN"/>
        </w:rPr>
        <w:t>m</w:t>
      </w:r>
      <w:r>
        <w:rPr>
          <w:rStyle w:val="PalatinoTrk11Black"/>
          <w:rFonts w:eastAsia="SimSun" w:cs="Times Tur" w:ascii="Times Tur" w:hAnsi="Times Tur"/>
          <w:lang w:eastAsia="zh-CN"/>
        </w:rPr>
        <w:t>ış</w:t>
      </w:r>
      <w:r>
        <w:rPr>
          <w:rStyle w:val="PalatinoTrk11Black"/>
          <w:rFonts w:eastAsia="SimSun" w:cs="Times;Times New Roman"/>
          <w:lang w:eastAsia="zh-CN"/>
        </w:rPr>
        <w:t>t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 xml:space="preserve"> ve bu hurafeler de do</w:t>
      </w:r>
      <w:r>
        <w:rPr>
          <w:rStyle w:val="PalatinoTrk11Black"/>
          <w:rFonts w:eastAsia="SimSun" w:cs="Times Tur" w:ascii="Times Tur" w:hAnsi="Times Tur"/>
          <w:lang w:eastAsia="zh-CN"/>
        </w:rPr>
        <w:t>ğ</w:t>
      </w:r>
      <w:r>
        <w:rPr>
          <w:rStyle w:val="PalatinoTrk11Black"/>
          <w:rFonts w:eastAsia="SimSun" w:cs="Times;Times New Roman"/>
          <w:lang w:eastAsia="zh-CN"/>
        </w:rPr>
        <w:t xml:space="preserve">al olarak akla uygun gelmiyordu. </w:t>
      </w:r>
      <w:r>
        <w:rPr>
          <w:rStyle w:val="PalatinoTrk11Black"/>
          <w:rFonts w:eastAsia="SimSun" w:cs="Times Tur" w:ascii="Times Tur" w:hAnsi="Times Tur"/>
          <w:lang w:eastAsia="zh-CN"/>
        </w:rPr>
        <w:t>İ</w:t>
      </w:r>
      <w:r>
        <w:rPr>
          <w:rStyle w:val="PalatinoTrk11Black"/>
          <w:rFonts w:eastAsia="SimSun" w:cs="Times;Times New Roman"/>
          <w:lang w:eastAsia="zh-CN"/>
        </w:rPr>
        <w:t>nsanlar, biraz da Kilise'nin bask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s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yla,hurafelerle kar</w:t>
      </w:r>
      <w:r>
        <w:rPr>
          <w:rStyle w:val="PalatinoTrk11Black"/>
          <w:rFonts w:eastAsia="SimSun" w:cs="Times Tur" w:ascii="Times Tur" w:hAnsi="Times Tur"/>
          <w:lang w:eastAsia="zh-CN"/>
        </w:rPr>
        <w:t>ış</w:t>
      </w:r>
      <w:r>
        <w:rPr>
          <w:rStyle w:val="PalatinoTrk11Black"/>
          <w:rFonts w:eastAsia="SimSun" w:cs="Times;Times New Roman"/>
          <w:lang w:eastAsia="zh-CN"/>
        </w:rPr>
        <w:t>t</w:t>
      </w:r>
      <w:r>
        <w:rPr>
          <w:rStyle w:val="PalatinoTrk11Black"/>
          <w:rFonts w:eastAsia="SimSun" w:cs="Times Tur" w:ascii="Times Tur" w:hAnsi="Times Tur"/>
          <w:lang w:eastAsia="zh-CN"/>
        </w:rPr>
        <w:t>ığı</w:t>
      </w:r>
      <w:r>
        <w:rPr>
          <w:rStyle w:val="PalatinoTrk11Black"/>
          <w:rFonts w:eastAsia="SimSun" w:cs="Times;Times New Roman"/>
          <w:lang w:eastAsia="zh-CN"/>
        </w:rPr>
        <w:t xml:space="preserve"> için ak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lc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 xml:space="preserve"> olmayan, insan ruhuna baz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 xml:space="preserve"> yönlerde ters dü</w:t>
      </w:r>
      <w:r>
        <w:rPr>
          <w:rStyle w:val="PalatinoTrk11Black"/>
          <w:rFonts w:eastAsia="SimSun" w:cs="Times Tur" w:ascii="Times Tur" w:hAnsi="Times Tur"/>
          <w:lang w:eastAsia="zh-CN"/>
        </w:rPr>
        <w:t>ş</w:t>
      </w:r>
      <w:r>
        <w:rPr>
          <w:rStyle w:val="PalatinoTrk11Black"/>
          <w:rFonts w:eastAsia="SimSun" w:cs="Times;Times New Roman"/>
          <w:lang w:eastAsia="zh-CN"/>
        </w:rPr>
        <w:t>en bu dini biraz zorlanarak da olsa kabul ediyorlard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 xml:space="preserve">. Ancak bu durum böyle süremezdi. </w:t>
      </w:r>
      <w:r>
        <w:rPr>
          <w:rStyle w:val="PalatinoTrk11Black"/>
          <w:rFonts w:eastAsia="SimSun" w:cs="Times Tur" w:ascii="Times Tur" w:hAnsi="Times Tur"/>
          <w:lang w:eastAsia="zh-CN"/>
        </w:rPr>
        <w:t>İ</w:t>
      </w:r>
      <w:r>
        <w:rPr>
          <w:rStyle w:val="PalatinoTrk11Black"/>
          <w:rFonts w:eastAsia="SimSun" w:cs="Times;Times New Roman"/>
          <w:lang w:eastAsia="zh-CN"/>
        </w:rPr>
        <w:t>ki ihtimal vard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 xml:space="preserve">, birincisi, dinin, içine sokulan hurafelerden temizlenmesi ve saf </w:t>
      </w:r>
      <w:r>
        <w:rPr>
          <w:rStyle w:val="PalatinoTrk11Black"/>
          <w:rFonts w:eastAsia="SimSun" w:cs="Times Tur" w:ascii="Times Tur" w:hAnsi="Times Tur"/>
          <w:lang w:eastAsia="zh-CN"/>
        </w:rPr>
        <w:t>İ</w:t>
      </w:r>
      <w:r>
        <w:rPr>
          <w:rStyle w:val="PalatinoTrk11Black"/>
          <w:rFonts w:eastAsia="SimSun" w:cs="Times;Times New Roman"/>
          <w:lang w:eastAsia="zh-CN"/>
        </w:rPr>
        <w:t xml:space="preserve">sevi (H. </w:t>
      </w:r>
      <w:r>
        <w:rPr>
          <w:rStyle w:val="PalatinoTrk11Black"/>
          <w:rFonts w:eastAsia="SimSun" w:cs="Times Tur" w:ascii="Times Tur" w:hAnsi="Times Tur"/>
          <w:lang w:eastAsia="zh-CN"/>
        </w:rPr>
        <w:t>İ</w:t>
      </w:r>
      <w:r>
        <w:rPr>
          <w:rStyle w:val="PalatinoTrk11Black"/>
          <w:rFonts w:eastAsia="SimSun" w:cs="Times;Times New Roman"/>
          <w:lang w:eastAsia="zh-CN"/>
        </w:rPr>
        <w:t>sa'dan gelen) gelene</w:t>
      </w:r>
      <w:r>
        <w:rPr>
          <w:rStyle w:val="PalatinoTrk11Black"/>
          <w:rFonts w:eastAsia="SimSun" w:cs="Times Tur" w:ascii="Times Tur" w:hAnsi="Times Tur"/>
          <w:lang w:eastAsia="zh-CN"/>
        </w:rPr>
        <w:t>ğ</w:t>
      </w:r>
      <w:r>
        <w:rPr>
          <w:rStyle w:val="PalatinoTrk11Black"/>
          <w:rFonts w:eastAsia="SimSun" w:cs="Times;Times New Roman"/>
          <w:lang w:eastAsia="zh-CN"/>
        </w:rPr>
        <w:t>ine dönülmesiydi, ki bu Avrupa'n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n gerçek kurtulu</w:t>
      </w:r>
      <w:r>
        <w:rPr>
          <w:rStyle w:val="PalatinoTrk11Black"/>
          <w:rFonts w:eastAsia="SimSun" w:cs="Times Tur" w:ascii="Times Tur" w:hAnsi="Times Tur"/>
          <w:lang w:eastAsia="zh-CN"/>
        </w:rPr>
        <w:t>ş</w:t>
      </w:r>
      <w:r>
        <w:rPr>
          <w:rStyle w:val="PalatinoTrk11Black"/>
          <w:rFonts w:eastAsia="SimSun" w:cs="Times;Times New Roman"/>
          <w:lang w:eastAsia="zh-CN"/>
        </w:rPr>
        <w:t xml:space="preserve">u olurdu. </w:t>
      </w:r>
      <w:r>
        <w:rPr>
          <w:rStyle w:val="PalatinoTrk11Black"/>
          <w:rFonts w:eastAsia="SimSun" w:cs="Times Tur" w:ascii="Times Tur" w:hAnsi="Times Tur"/>
          <w:lang w:eastAsia="zh-CN"/>
        </w:rPr>
        <w:t>İ</w:t>
      </w:r>
      <w:r>
        <w:rPr>
          <w:rStyle w:val="PalatinoTrk11Black"/>
          <w:rFonts w:eastAsia="SimSun" w:cs="Times;Times New Roman"/>
          <w:lang w:eastAsia="zh-CN"/>
        </w:rPr>
        <w:t>kinci ihtimal ise, dinin tamamen reddedilmesiydi, ki bu Avrupa'n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n felaketi anlam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na gelirdi.</w:t>
      </w:r>
    </w:p>
    <w:p>
      <w:pPr>
        <w:pStyle w:val="Normal"/>
        <w:tabs>
          <w:tab w:val="clear" w:pos="720"/>
          <w:tab w:val="left" w:pos="780" w:leader="none"/>
        </w:tabs>
        <w:bidi w:val="0"/>
        <w:spacing w:lineRule="atLeast" w:line="280"/>
        <w:ind w:firstLine="480" w:end="49"/>
        <w:jc w:val="both"/>
        <w:rPr/>
      </w:pPr>
      <w:r>
        <w:rPr>
          <w:rStyle w:val="PalatinoTrk11Black"/>
          <w:rFonts w:eastAsia="SimSun" w:cs="Times;Times New Roman"/>
          <w:lang w:eastAsia="zh-CN"/>
        </w:rPr>
        <w:t>15. yüzy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lda ba</w:t>
      </w:r>
      <w:r>
        <w:rPr>
          <w:rStyle w:val="PalatinoTrk11Black"/>
          <w:rFonts w:eastAsia="SimSun" w:cs="Times Tur" w:ascii="Times Tur" w:hAnsi="Times Tur"/>
          <w:lang w:eastAsia="zh-CN"/>
        </w:rPr>
        <w:t>ş</w:t>
      </w:r>
      <w:r>
        <w:rPr>
          <w:rStyle w:val="PalatinoTrk11Black"/>
          <w:rFonts w:eastAsia="SimSun" w:cs="Times;Times New Roman"/>
          <w:lang w:eastAsia="zh-CN"/>
        </w:rPr>
        <w:t>layan ve 19. yüzy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lda zirveye ç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kan bir de</w:t>
      </w:r>
      <w:r>
        <w:rPr>
          <w:rStyle w:val="PalatinoTrk11Black"/>
          <w:rFonts w:eastAsia="SimSun" w:cs="Times Tur" w:ascii="Times Tur" w:hAnsi="Times Tur"/>
          <w:lang w:eastAsia="zh-CN"/>
        </w:rPr>
        <w:t>ğ</w:t>
      </w:r>
      <w:r>
        <w:rPr>
          <w:rStyle w:val="PalatinoTrk11Black"/>
          <w:rFonts w:eastAsia="SimSun" w:cs="Times;Times New Roman"/>
          <w:lang w:eastAsia="zh-CN"/>
        </w:rPr>
        <w:t>i</w:t>
      </w:r>
      <w:r>
        <w:rPr>
          <w:rStyle w:val="PalatinoTrk11Black"/>
          <w:rFonts w:eastAsia="SimSun" w:cs="Times Tur" w:ascii="Times Tur" w:hAnsi="Times Tur"/>
          <w:lang w:eastAsia="zh-CN"/>
        </w:rPr>
        <w:t>ş</w:t>
      </w:r>
      <w:r>
        <w:rPr>
          <w:rStyle w:val="PalatinoTrk11Black"/>
          <w:rFonts w:eastAsia="SimSun" w:cs="Times;Times New Roman"/>
          <w:lang w:eastAsia="zh-CN"/>
        </w:rPr>
        <w:t>im süreci sonucunda ikinci ihtimal gerçe</w:t>
      </w:r>
      <w:r>
        <w:rPr>
          <w:rStyle w:val="PalatinoTrk11Black"/>
          <w:rFonts w:eastAsia="SimSun" w:cs="Times Tur" w:ascii="Times Tur" w:hAnsi="Times Tur"/>
          <w:lang w:eastAsia="zh-CN"/>
        </w:rPr>
        <w:t>ğ</w:t>
      </w:r>
      <w:r>
        <w:rPr>
          <w:rStyle w:val="PalatinoTrk11Black"/>
          <w:rFonts w:eastAsia="SimSun" w:cs="Times;Times New Roman"/>
          <w:lang w:eastAsia="zh-CN"/>
        </w:rPr>
        <w:t>e dönü</w:t>
      </w:r>
      <w:r>
        <w:rPr>
          <w:rStyle w:val="PalatinoTrk11Black"/>
          <w:rFonts w:eastAsia="SimSun" w:cs="Times Tur" w:ascii="Times Tur" w:hAnsi="Times Tur"/>
          <w:lang w:eastAsia="zh-CN"/>
        </w:rPr>
        <w:t>ş</w:t>
      </w:r>
      <w:r>
        <w:rPr>
          <w:rStyle w:val="PalatinoTrk11Black"/>
          <w:rFonts w:eastAsia="SimSun" w:cs="Times;Times New Roman"/>
          <w:lang w:eastAsia="zh-CN"/>
        </w:rPr>
        <w:t xml:space="preserve">tü ve Avrupa dini terketti. </w:t>
      </w:r>
    </w:p>
    <w:p>
      <w:pPr>
        <w:pStyle w:val="Normal"/>
        <w:tabs>
          <w:tab w:val="clear" w:pos="720"/>
          <w:tab w:val="left" w:pos="780" w:leader="none"/>
        </w:tabs>
        <w:bidi w:val="0"/>
        <w:spacing w:lineRule="atLeast" w:line="280"/>
        <w:ind w:firstLine="480" w:end="49"/>
        <w:jc w:val="both"/>
        <w:rPr/>
      </w:pPr>
      <w:r>
        <w:rPr>
          <w:rStyle w:val="PalatinoTrk11Black"/>
          <w:rFonts w:eastAsia="SimSun" w:cs="Times;Times New Roman"/>
          <w:lang w:eastAsia="zh-CN"/>
        </w:rPr>
        <w:t>Ancak bu de</w:t>
      </w:r>
      <w:r>
        <w:rPr>
          <w:rStyle w:val="PalatinoTrk11Black"/>
          <w:rFonts w:eastAsia="SimSun" w:cs="Times Tur" w:ascii="Times Tur" w:hAnsi="Times Tur"/>
          <w:lang w:eastAsia="zh-CN"/>
        </w:rPr>
        <w:t>ğ</w:t>
      </w:r>
      <w:r>
        <w:rPr>
          <w:rStyle w:val="PalatinoTrk11Black"/>
          <w:rFonts w:eastAsia="SimSun" w:cs="Times;Times New Roman"/>
          <w:lang w:eastAsia="zh-CN"/>
        </w:rPr>
        <w:t>i</w:t>
      </w:r>
      <w:r>
        <w:rPr>
          <w:rStyle w:val="PalatinoTrk11Black"/>
          <w:rFonts w:eastAsia="SimSun" w:cs="Times Tur" w:ascii="Times Tur" w:hAnsi="Times Tur"/>
          <w:lang w:eastAsia="zh-CN"/>
        </w:rPr>
        <w:t>ş</w:t>
      </w:r>
      <w:r>
        <w:rPr>
          <w:rStyle w:val="PalatinoTrk11Black"/>
          <w:rFonts w:eastAsia="SimSun" w:cs="Times;Times New Roman"/>
          <w:lang w:eastAsia="zh-CN"/>
        </w:rPr>
        <w:t>im kendi kendine olmam</w:t>
      </w:r>
      <w:r>
        <w:rPr>
          <w:rStyle w:val="PalatinoTrk11Black"/>
          <w:rFonts w:eastAsia="SimSun" w:cs="Times Tur" w:ascii="Times Tur" w:hAnsi="Times Tur"/>
          <w:lang w:eastAsia="zh-CN"/>
        </w:rPr>
        <w:t>ış</w:t>
      </w:r>
      <w:r>
        <w:rPr>
          <w:rStyle w:val="PalatinoTrk11Black"/>
          <w:rFonts w:eastAsia="SimSun" w:cs="Times;Times New Roman"/>
          <w:lang w:eastAsia="zh-CN"/>
        </w:rPr>
        <w:t>t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. Avrupa'y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 xml:space="preserve"> birinci seçene</w:t>
      </w:r>
      <w:r>
        <w:rPr>
          <w:rStyle w:val="PalatinoTrk11Black"/>
          <w:rFonts w:eastAsia="SimSun" w:cs="Times Tur" w:ascii="Times Tur" w:hAnsi="Times Tur"/>
          <w:lang w:eastAsia="zh-CN"/>
        </w:rPr>
        <w:t>ğ</w:t>
      </w:r>
      <w:r>
        <w:rPr>
          <w:rStyle w:val="PalatinoTrk11Black"/>
          <w:rFonts w:eastAsia="SimSun" w:cs="Times;Times New Roman"/>
          <w:lang w:eastAsia="zh-CN"/>
        </w:rPr>
        <w:t>e yönelmekten, yani dini hurafelerden temizlemekten al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koyan ve onu ikinci seçene</w:t>
      </w:r>
      <w:r>
        <w:rPr>
          <w:rStyle w:val="PalatinoTrk11Black"/>
          <w:rFonts w:eastAsia="SimSun" w:cs="Times Tur" w:ascii="Times Tur" w:hAnsi="Times Tur"/>
          <w:lang w:eastAsia="zh-CN"/>
        </w:rPr>
        <w:t>ğ</w:t>
      </w:r>
      <w:r>
        <w:rPr>
          <w:rStyle w:val="PalatinoTrk11Black"/>
          <w:rFonts w:eastAsia="SimSun" w:cs="Times;Times New Roman"/>
          <w:lang w:eastAsia="zh-CN"/>
        </w:rPr>
        <w:t>e, yani dini tamamen reddetmeye yönelten baz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 xml:space="preserve"> önemli etkenler vard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. Bu etkenler, Avrupal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 xml:space="preserve"> toplumlar içinde var olan baz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 xml:space="preserve"> toplum kesimleriydi. Bunlar, dini kendi ç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karlar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 xml:space="preserve"> aç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s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ndan çok büyük bir rakip olarak görüyorlar ve dini düzenin ne olursa olsun y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k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lmas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n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 xml:space="preserve"> istiyorlard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. Özellikle ticaret yoluyla gittikçe zenginle</w:t>
      </w:r>
      <w:r>
        <w:rPr>
          <w:rStyle w:val="PalatinoTrk11Black"/>
          <w:rFonts w:eastAsia="SimSun" w:cs="Times Tur" w:ascii="Times Tur" w:hAnsi="Times Tur"/>
          <w:lang w:eastAsia="zh-CN"/>
        </w:rPr>
        <w:t>ş</w:t>
      </w:r>
      <w:r>
        <w:rPr>
          <w:rStyle w:val="PalatinoTrk11Black"/>
          <w:rFonts w:eastAsia="SimSun" w:cs="Times;Times New Roman"/>
          <w:lang w:eastAsia="zh-CN"/>
        </w:rPr>
        <w:t>en kesimler ve yahudiler gibi Katolik Kilise ile felsefi olarak uyu</w:t>
      </w:r>
      <w:r>
        <w:rPr>
          <w:rStyle w:val="PalatinoTrk11Black"/>
          <w:rFonts w:eastAsia="SimSun" w:cs="Times Tur" w:ascii="Times Tur" w:hAnsi="Times Tur"/>
          <w:lang w:eastAsia="zh-CN"/>
        </w:rPr>
        <w:t>ş</w:t>
      </w:r>
      <w:r>
        <w:rPr>
          <w:rStyle w:val="PalatinoTrk11Black"/>
          <w:rFonts w:eastAsia="SimSun" w:cs="Times;Times New Roman"/>
          <w:lang w:eastAsia="zh-CN"/>
        </w:rPr>
        <w:t>amayan topluluklar, kendi ç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karlar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n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 xml:space="preserve"> Avrupa'n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n dinden kopmas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 xml:space="preserve">nda gördüler. Ancak bu </w:t>
      </w:r>
      <w:r>
        <w:rPr>
          <w:rStyle w:val="PalatinoTrk11Black"/>
          <w:rFonts w:eastAsia="SimSun" w:cs="Times Tur" w:ascii="Times Tur" w:hAnsi="Times Tur"/>
          <w:lang w:eastAsia="zh-CN"/>
        </w:rPr>
        <w:t>ş</w:t>
      </w:r>
      <w:r>
        <w:rPr>
          <w:rStyle w:val="PalatinoTrk11Black"/>
          <w:rFonts w:eastAsia="SimSun" w:cs="Times;Times New Roman"/>
          <w:lang w:eastAsia="zh-CN"/>
        </w:rPr>
        <w:t>ekilde daha çok kâr edebilecekleri ve güçlenebilecekleri bir düzen kurulaca</w:t>
      </w:r>
      <w:r>
        <w:rPr>
          <w:rStyle w:val="PalatinoTrk11Black"/>
          <w:rFonts w:eastAsia="SimSun" w:cs="Times Tur" w:ascii="Times Tur" w:hAnsi="Times Tur"/>
          <w:lang w:eastAsia="zh-CN"/>
        </w:rPr>
        <w:t>ğı</w:t>
      </w:r>
      <w:r>
        <w:rPr>
          <w:rStyle w:val="PalatinoTrk11Black"/>
          <w:rFonts w:eastAsia="SimSun" w:cs="Times;Times New Roman"/>
          <w:lang w:eastAsia="zh-CN"/>
        </w:rPr>
        <w:t>na inan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yorlard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. Örne</w:t>
      </w:r>
      <w:r>
        <w:rPr>
          <w:rStyle w:val="PalatinoTrk11Black"/>
          <w:rFonts w:eastAsia="SimSun" w:cs="Times Tur" w:ascii="Times Tur" w:hAnsi="Times Tur"/>
          <w:lang w:eastAsia="zh-CN"/>
        </w:rPr>
        <w:t>ğ</w:t>
      </w:r>
      <w:r>
        <w:rPr>
          <w:rStyle w:val="PalatinoTrk11Black"/>
          <w:rFonts w:eastAsia="SimSun" w:cs="Times;Times New Roman"/>
          <w:lang w:eastAsia="zh-CN"/>
        </w:rPr>
        <w:t>in Avrupa'n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n Katolik Kilisesi'nin kurdu</w:t>
      </w:r>
      <w:r>
        <w:rPr>
          <w:rStyle w:val="PalatinoTrk11Black"/>
          <w:rFonts w:eastAsia="SimSun" w:cs="Times Tur" w:ascii="Times Tur" w:hAnsi="Times Tur"/>
          <w:lang w:eastAsia="zh-CN"/>
        </w:rPr>
        <w:t>ğ</w:t>
      </w:r>
      <w:r>
        <w:rPr>
          <w:rStyle w:val="PalatinoTrk11Black"/>
          <w:rFonts w:eastAsia="SimSun" w:cs="Times;Times New Roman"/>
          <w:lang w:eastAsia="zh-CN"/>
        </w:rPr>
        <w:t>u düzen nedeniyle faiz kullanmayan bir toplum olmas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, faiz yöntemini kullanarak kârlar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n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 xml:space="preserve"> art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rmak isteyen bu kesimlerin hiç ho</w:t>
      </w:r>
      <w:r>
        <w:rPr>
          <w:rStyle w:val="PalatinoTrk11Black"/>
          <w:rFonts w:eastAsia="SimSun" w:cs="Times Tur" w:ascii="Times Tur" w:hAnsi="Times Tur"/>
          <w:lang w:eastAsia="zh-CN"/>
        </w:rPr>
        <w:t>ş</w:t>
      </w:r>
      <w:r>
        <w:rPr>
          <w:rStyle w:val="PalatinoTrk11Black"/>
          <w:rFonts w:eastAsia="SimSun" w:cs="Times;Times New Roman"/>
          <w:lang w:eastAsia="zh-CN"/>
        </w:rPr>
        <w:t>una gitmiyordu. Bu nedenle faizi haram sayan Katolik Kilisesi'ne kar</w:t>
      </w:r>
      <w:r>
        <w:rPr>
          <w:rStyle w:val="PalatinoTrk11Black"/>
          <w:rFonts w:eastAsia="SimSun" w:cs="Times Tur" w:ascii="Times Tur" w:hAnsi="Times Tur"/>
          <w:lang w:eastAsia="zh-CN"/>
        </w:rPr>
        <w:t>şı</w:t>
      </w:r>
      <w:r>
        <w:rPr>
          <w:rStyle w:val="PalatinoTrk11Black"/>
          <w:rFonts w:eastAsia="SimSun" w:cs="Times;Times New Roman"/>
          <w:lang w:eastAsia="zh-CN"/>
        </w:rPr>
        <w:t>, ticari s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n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flar ve yahudiler gibi "düzen kar</w:t>
      </w:r>
      <w:r>
        <w:rPr>
          <w:rStyle w:val="PalatinoTrk11Black"/>
          <w:rFonts w:eastAsia="SimSun" w:cs="Times Tur" w:ascii="Times Tur" w:hAnsi="Times Tur"/>
          <w:lang w:eastAsia="zh-CN"/>
        </w:rPr>
        <w:t>şı</w:t>
      </w:r>
      <w:r>
        <w:rPr>
          <w:rStyle w:val="PalatinoTrk11Black"/>
          <w:rFonts w:eastAsia="SimSun" w:cs="Times;Times New Roman"/>
          <w:lang w:eastAsia="zh-CN"/>
        </w:rPr>
        <w:t>t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" güçler taraf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ndan desteklenen Protestan ak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m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, faizi serbest b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rakt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. Sözkonusu Protestan ak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m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, dindeki dejenerasyonu daha da art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rd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 xml:space="preserve"> ve Katolik Kilisesi'ne kar</w:t>
      </w:r>
      <w:r>
        <w:rPr>
          <w:rStyle w:val="PalatinoTrk11Black"/>
          <w:rFonts w:eastAsia="SimSun" w:cs="Times Tur" w:ascii="Times Tur" w:hAnsi="Times Tur"/>
          <w:lang w:eastAsia="zh-CN"/>
        </w:rPr>
        <w:t>şı</w:t>
      </w:r>
      <w:r>
        <w:rPr>
          <w:rStyle w:val="PalatinoTrk11Black"/>
          <w:rFonts w:eastAsia="SimSun" w:cs="Times;Times New Roman"/>
          <w:lang w:eastAsia="zh-CN"/>
        </w:rPr>
        <w:t xml:space="preserve"> ç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kan yeni güçler taraf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ndan desteklenen alternatif bir din oldu: "Dünya i</w:t>
      </w:r>
      <w:r>
        <w:rPr>
          <w:rStyle w:val="PalatinoTrk11Black"/>
          <w:rFonts w:eastAsia="SimSun" w:cs="Times Tur" w:ascii="Times Tur" w:hAnsi="Times Tur"/>
          <w:lang w:eastAsia="zh-CN"/>
        </w:rPr>
        <w:t>ş</w:t>
      </w:r>
      <w:r>
        <w:rPr>
          <w:rStyle w:val="PalatinoTrk11Black"/>
          <w:rFonts w:eastAsia="SimSun" w:cs="Times;Times New Roman"/>
          <w:lang w:eastAsia="zh-CN"/>
        </w:rPr>
        <w:t>lerine" fazla kar</w:t>
      </w:r>
      <w:r>
        <w:rPr>
          <w:rStyle w:val="PalatinoTrk11Black"/>
          <w:rFonts w:eastAsia="SimSun" w:cs="Times Tur" w:ascii="Times Tur" w:hAnsi="Times Tur"/>
          <w:lang w:eastAsia="zh-CN"/>
        </w:rPr>
        <w:t>ış</w:t>
      </w:r>
      <w:r>
        <w:rPr>
          <w:rStyle w:val="PalatinoTrk11Black"/>
          <w:rFonts w:eastAsia="SimSun" w:cs="Times;Times New Roman"/>
          <w:lang w:eastAsia="zh-CN"/>
        </w:rPr>
        <w:t>mad</w:t>
      </w:r>
      <w:r>
        <w:rPr>
          <w:rStyle w:val="PalatinoTrk11Black"/>
          <w:rFonts w:eastAsia="SimSun" w:cs="Times Tur" w:ascii="Times Tur" w:hAnsi="Times Tur"/>
          <w:lang w:eastAsia="zh-CN"/>
        </w:rPr>
        <w:t>ığı</w:t>
      </w:r>
      <w:r>
        <w:rPr>
          <w:rStyle w:val="PalatinoTrk11Black"/>
          <w:rFonts w:eastAsia="SimSun" w:cs="Times;Times New Roman"/>
          <w:lang w:eastAsia="zh-CN"/>
        </w:rPr>
        <w:t xml:space="preserve"> için, ya da bu i</w:t>
      </w:r>
      <w:r>
        <w:rPr>
          <w:rStyle w:val="PalatinoTrk11Black"/>
          <w:rFonts w:eastAsia="SimSun" w:cs="Times Tur" w:ascii="Times Tur" w:hAnsi="Times Tur"/>
          <w:lang w:eastAsia="zh-CN"/>
        </w:rPr>
        <w:t>ş</w:t>
      </w:r>
      <w:r>
        <w:rPr>
          <w:rStyle w:val="PalatinoTrk11Black"/>
          <w:rFonts w:eastAsia="SimSun" w:cs="Times;Times New Roman"/>
          <w:lang w:eastAsia="zh-CN"/>
        </w:rPr>
        <w:t>leri sözkonusu güçlerin istedi</w:t>
      </w:r>
      <w:r>
        <w:rPr>
          <w:rStyle w:val="PalatinoTrk11Black"/>
          <w:rFonts w:eastAsia="SimSun" w:cs="Times Tur" w:ascii="Times Tur" w:hAnsi="Times Tur"/>
          <w:lang w:eastAsia="zh-CN"/>
        </w:rPr>
        <w:t>ğ</w:t>
      </w:r>
      <w:r>
        <w:rPr>
          <w:rStyle w:val="PalatinoTrk11Black"/>
          <w:rFonts w:eastAsia="SimSun" w:cs="Times;Times New Roman"/>
          <w:lang w:eastAsia="zh-CN"/>
        </w:rPr>
        <w:t xml:space="preserve">i </w:t>
      </w:r>
      <w:r>
        <w:rPr>
          <w:rStyle w:val="PalatinoTrk11Black"/>
          <w:rFonts w:eastAsia="SimSun" w:cs="Times Tur" w:ascii="Times Tur" w:hAnsi="Times Tur"/>
          <w:lang w:eastAsia="zh-CN"/>
        </w:rPr>
        <w:t>ş</w:t>
      </w:r>
      <w:r>
        <w:rPr>
          <w:rStyle w:val="PalatinoTrk11Black"/>
          <w:rFonts w:eastAsia="SimSun" w:cs="Times;Times New Roman"/>
          <w:lang w:eastAsia="zh-CN"/>
        </w:rPr>
        <w:t>ekilde düzenledi</w:t>
      </w:r>
      <w:r>
        <w:rPr>
          <w:rStyle w:val="PalatinoTrk11Black"/>
          <w:rFonts w:eastAsia="SimSun" w:cs="Times Tur" w:ascii="Times Tur" w:hAnsi="Times Tur"/>
          <w:lang w:eastAsia="zh-CN"/>
        </w:rPr>
        <w:t>ğ</w:t>
      </w:r>
      <w:r>
        <w:rPr>
          <w:rStyle w:val="PalatinoTrk11Black"/>
          <w:rFonts w:eastAsia="SimSun" w:cs="Times;Times New Roman"/>
          <w:lang w:eastAsia="zh-CN"/>
        </w:rPr>
        <w:t>i için, Protestanl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k, uygun bir din modeli olarak görülmü</w:t>
      </w:r>
      <w:r>
        <w:rPr>
          <w:rStyle w:val="PalatinoTrk11Black"/>
          <w:rFonts w:eastAsia="SimSun" w:cs="Times Tur" w:ascii="Times Tur" w:hAnsi="Times Tur"/>
          <w:lang w:eastAsia="zh-CN"/>
        </w:rPr>
        <w:t>ş</w:t>
      </w:r>
      <w:r>
        <w:rPr>
          <w:rStyle w:val="PalatinoTrk11Black"/>
          <w:rFonts w:eastAsia="SimSun" w:cs="Times;Times New Roman"/>
          <w:lang w:eastAsia="zh-CN"/>
        </w:rPr>
        <w:t>tü.</w:t>
      </w:r>
    </w:p>
    <w:p>
      <w:pPr>
        <w:pStyle w:val="Normal"/>
        <w:tabs>
          <w:tab w:val="clear" w:pos="720"/>
          <w:tab w:val="left" w:pos="780" w:leader="none"/>
        </w:tabs>
        <w:bidi w:val="0"/>
        <w:spacing w:lineRule="atLeast" w:line="280"/>
        <w:ind w:firstLine="480" w:end="49"/>
        <w:jc w:val="both"/>
        <w:rPr/>
      </w:pPr>
      <w:r>
        <w:rPr>
          <w:rStyle w:val="PalatinoTrk11Black"/>
          <w:rFonts w:eastAsia="SimSun" w:cs="Times;Times New Roman"/>
          <w:lang w:eastAsia="zh-CN"/>
        </w:rPr>
        <w:t>Ancak Katolik Kilisesi'yle din-d</w:t>
      </w:r>
      <w:r>
        <w:rPr>
          <w:rStyle w:val="PalatinoTrk11Black"/>
          <w:rFonts w:eastAsia="SimSun" w:cs="Times Tur" w:ascii="Times Tur" w:hAnsi="Times Tur"/>
          <w:lang w:eastAsia="zh-CN"/>
        </w:rPr>
        <w:t>ışı</w:t>
      </w:r>
      <w:r>
        <w:rPr>
          <w:rStyle w:val="PalatinoTrk11Black"/>
          <w:rFonts w:eastAsia="SimSun" w:cs="Times;Times New Roman"/>
          <w:lang w:eastAsia="zh-CN"/>
        </w:rPr>
        <w:t xml:space="preserve"> bir düzeni savunan bu yeni güçler aras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ndaki çeki</w:t>
      </w:r>
      <w:r>
        <w:rPr>
          <w:rStyle w:val="PalatinoTrk11Black"/>
          <w:rFonts w:eastAsia="SimSun" w:cs="Times Tur" w:ascii="Times Tur" w:hAnsi="Times Tur"/>
          <w:lang w:eastAsia="zh-CN"/>
        </w:rPr>
        <w:t>ş</w:t>
      </w:r>
      <w:r>
        <w:rPr>
          <w:rStyle w:val="PalatinoTrk11Black"/>
          <w:rFonts w:eastAsia="SimSun" w:cs="Times;Times New Roman"/>
          <w:lang w:eastAsia="zh-CN"/>
        </w:rPr>
        <w:t>me sürdü. Zamanla bu çeki</w:t>
      </w:r>
      <w:r>
        <w:rPr>
          <w:rStyle w:val="PalatinoTrk11Black"/>
          <w:rFonts w:eastAsia="SimSun" w:cs="Times Tur" w:ascii="Times Tur" w:hAnsi="Times Tur"/>
          <w:lang w:eastAsia="zh-CN"/>
        </w:rPr>
        <w:t>ş</w:t>
      </w:r>
      <w:r>
        <w:rPr>
          <w:rStyle w:val="PalatinoTrk11Black"/>
          <w:rFonts w:eastAsia="SimSun" w:cs="Times;Times New Roman"/>
          <w:lang w:eastAsia="zh-CN"/>
        </w:rPr>
        <w:t>me, büyük bir sava</w:t>
      </w:r>
      <w:r>
        <w:rPr>
          <w:rStyle w:val="PalatinoTrk11Black"/>
          <w:rFonts w:eastAsia="SimSun" w:cs="Times Tur" w:ascii="Times Tur" w:hAnsi="Times Tur"/>
          <w:lang w:eastAsia="zh-CN"/>
        </w:rPr>
        <w:t>ş</w:t>
      </w:r>
      <w:r>
        <w:rPr>
          <w:rStyle w:val="PalatinoTrk11Black"/>
          <w:rFonts w:eastAsia="SimSun" w:cs="Times;Times New Roman"/>
          <w:lang w:eastAsia="zh-CN"/>
        </w:rPr>
        <w:t>a dönü</w:t>
      </w:r>
      <w:r>
        <w:rPr>
          <w:rStyle w:val="PalatinoTrk11Black"/>
          <w:rFonts w:eastAsia="SimSun" w:cs="Times Tur" w:ascii="Times Tur" w:hAnsi="Times Tur"/>
          <w:lang w:eastAsia="zh-CN"/>
        </w:rPr>
        <w:t>ş</w:t>
      </w:r>
      <w:r>
        <w:rPr>
          <w:rStyle w:val="PalatinoTrk11Black"/>
          <w:rFonts w:eastAsia="SimSun" w:cs="Times;Times New Roman"/>
          <w:lang w:eastAsia="zh-CN"/>
        </w:rPr>
        <w:t>tü. Kilise, bu yeni güçlere kar</w:t>
      </w:r>
      <w:r>
        <w:rPr>
          <w:rStyle w:val="PalatinoTrk11Black"/>
          <w:rFonts w:eastAsia="SimSun" w:cs="Times Tur" w:ascii="Times Tur" w:hAnsi="Times Tur"/>
          <w:lang w:eastAsia="zh-CN"/>
        </w:rPr>
        <w:t>şı</w:t>
      </w:r>
      <w:r>
        <w:rPr>
          <w:rStyle w:val="PalatinoTrk11Black"/>
          <w:rFonts w:eastAsia="SimSun" w:cs="Times;Times New Roman"/>
          <w:lang w:eastAsia="zh-CN"/>
        </w:rPr>
        <w:t xml:space="preserve"> koymak için, Avrupa toplumlar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n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 xml:space="preserve"> dine ça</w:t>
      </w:r>
      <w:r>
        <w:rPr>
          <w:rStyle w:val="PalatinoTrk11Black"/>
          <w:rFonts w:eastAsia="SimSun" w:cs="Times Tur" w:ascii="Times Tur" w:hAnsi="Times Tur"/>
          <w:lang w:eastAsia="zh-CN"/>
        </w:rPr>
        <w:t>ğı</w:t>
      </w:r>
      <w:r>
        <w:rPr>
          <w:rStyle w:val="PalatinoTrk11Black"/>
          <w:rFonts w:eastAsia="SimSun" w:cs="Times;Times New Roman"/>
          <w:lang w:eastAsia="zh-CN"/>
        </w:rPr>
        <w:t>r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yor ve bir düzenin me</w:t>
      </w:r>
      <w:r>
        <w:rPr>
          <w:rStyle w:val="PalatinoTrk11Black"/>
          <w:rFonts w:eastAsia="SimSun" w:cs="Times Tur" w:ascii="Times Tur" w:hAnsi="Times Tur"/>
          <w:lang w:eastAsia="zh-CN"/>
        </w:rPr>
        <w:t>ş</w:t>
      </w:r>
      <w:r>
        <w:rPr>
          <w:rStyle w:val="PalatinoTrk11Black"/>
          <w:rFonts w:eastAsia="SimSun" w:cs="Times;Times New Roman"/>
          <w:lang w:eastAsia="zh-CN"/>
        </w:rPr>
        <w:t>ruiyet sa</w:t>
      </w:r>
      <w:r>
        <w:rPr>
          <w:rStyle w:val="PalatinoTrk11Black"/>
          <w:rFonts w:eastAsia="SimSun" w:cs="Times Tur" w:ascii="Times Tur" w:hAnsi="Times Tur"/>
          <w:lang w:eastAsia="zh-CN"/>
        </w:rPr>
        <w:t>ğ</w:t>
      </w:r>
      <w:r>
        <w:rPr>
          <w:rStyle w:val="PalatinoTrk11Black"/>
          <w:rFonts w:eastAsia="SimSun" w:cs="Times;Times New Roman"/>
          <w:lang w:eastAsia="zh-CN"/>
        </w:rPr>
        <w:t>lamas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n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n ancak din ile olabilece</w:t>
      </w:r>
      <w:r>
        <w:rPr>
          <w:rStyle w:val="PalatinoTrk11Black"/>
          <w:rFonts w:eastAsia="SimSun" w:cs="Times Tur" w:ascii="Times Tur" w:hAnsi="Times Tur"/>
          <w:lang w:eastAsia="zh-CN"/>
        </w:rPr>
        <w:t>ğ</w:t>
      </w:r>
      <w:r>
        <w:rPr>
          <w:rStyle w:val="PalatinoTrk11Black"/>
          <w:rFonts w:eastAsia="SimSun" w:cs="Times;Times New Roman"/>
          <w:lang w:eastAsia="zh-CN"/>
        </w:rPr>
        <w:t>ini söylüyordu. Buna göre, madem tüm insanlar Allah'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n kuluydu ve tüm dünya da O'na aitti, öyleyse dünya üstündeki düzen de O'nun bildirdi</w:t>
      </w:r>
      <w:r>
        <w:rPr>
          <w:rStyle w:val="PalatinoTrk11Black"/>
          <w:rFonts w:eastAsia="SimSun" w:cs="Times Tur" w:ascii="Times Tur" w:hAnsi="Times Tur"/>
          <w:lang w:eastAsia="zh-CN"/>
        </w:rPr>
        <w:t>ğ</w:t>
      </w:r>
      <w:r>
        <w:rPr>
          <w:rStyle w:val="PalatinoTrk11Black"/>
          <w:rFonts w:eastAsia="SimSun" w:cs="Times;Times New Roman"/>
          <w:lang w:eastAsia="zh-CN"/>
        </w:rPr>
        <w:t>i (vahyetti</w:t>
      </w:r>
      <w:r>
        <w:rPr>
          <w:rStyle w:val="PalatinoTrk11Black"/>
          <w:rFonts w:eastAsia="SimSun" w:cs="Times Tur" w:ascii="Times Tur" w:hAnsi="Times Tur"/>
          <w:lang w:eastAsia="zh-CN"/>
        </w:rPr>
        <w:t>ğ</w:t>
      </w:r>
      <w:r>
        <w:rPr>
          <w:rStyle w:val="PalatinoTrk11Black"/>
          <w:rFonts w:eastAsia="SimSun" w:cs="Times;Times New Roman"/>
          <w:lang w:eastAsia="zh-CN"/>
        </w:rPr>
        <w:t xml:space="preserve">i) </w:t>
      </w:r>
      <w:r>
        <w:rPr>
          <w:rStyle w:val="PalatinoTrk11Black"/>
          <w:rFonts w:eastAsia="SimSun" w:cs="Times Tur" w:ascii="Times Tur" w:hAnsi="Times Tur"/>
          <w:lang w:eastAsia="zh-CN"/>
        </w:rPr>
        <w:t>ş</w:t>
      </w:r>
      <w:r>
        <w:rPr>
          <w:rStyle w:val="PalatinoTrk11Black"/>
          <w:rFonts w:eastAsia="SimSun" w:cs="Times;Times New Roman"/>
          <w:lang w:eastAsia="zh-CN"/>
        </w:rPr>
        <w:t>ekilde olmal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yd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 xml:space="preserve">. </w:t>
      </w:r>
    </w:p>
    <w:p>
      <w:pPr>
        <w:pStyle w:val="Normal"/>
        <w:tabs>
          <w:tab w:val="clear" w:pos="720"/>
          <w:tab w:val="left" w:pos="780" w:leader="none"/>
        </w:tabs>
        <w:bidi w:val="0"/>
        <w:spacing w:lineRule="atLeast" w:line="280"/>
        <w:ind w:firstLine="480" w:end="49"/>
        <w:jc w:val="both"/>
        <w:rPr/>
      </w:pPr>
      <w:r>
        <w:rPr>
          <w:rStyle w:val="PalatinoTrk11Black"/>
          <w:rFonts w:eastAsia="SimSun" w:cs="Times Tur" w:ascii="Times Tur" w:hAnsi="Times Tur"/>
          <w:lang w:eastAsia="zh-CN"/>
        </w:rPr>
        <w:t>İş</w:t>
      </w:r>
      <w:r>
        <w:rPr>
          <w:rStyle w:val="PalatinoTrk11Black"/>
          <w:rFonts w:eastAsia="SimSun" w:cs="Times;Times New Roman"/>
          <w:lang w:eastAsia="zh-CN"/>
        </w:rPr>
        <w:t>te bu a</w:t>
      </w:r>
      <w:r>
        <w:rPr>
          <w:rStyle w:val="PalatinoTrk11Black"/>
          <w:rFonts w:eastAsia="SimSun" w:cs="Times Tur" w:ascii="Times Tur" w:hAnsi="Times Tur"/>
          <w:lang w:eastAsia="zh-CN"/>
        </w:rPr>
        <w:t>ş</w:t>
      </w:r>
      <w:r>
        <w:rPr>
          <w:rStyle w:val="PalatinoTrk11Black"/>
          <w:rFonts w:eastAsia="SimSun" w:cs="Times;Times New Roman"/>
          <w:lang w:eastAsia="zh-CN"/>
        </w:rPr>
        <w:t>amada, daha çok kâr ve daha büyük güç pe</w:t>
      </w:r>
      <w:r>
        <w:rPr>
          <w:rStyle w:val="PalatinoTrk11Black"/>
          <w:rFonts w:eastAsia="SimSun" w:cs="Times Tur" w:ascii="Times Tur" w:hAnsi="Times Tur"/>
          <w:lang w:eastAsia="zh-CN"/>
        </w:rPr>
        <w:t>ş</w:t>
      </w:r>
      <w:r>
        <w:rPr>
          <w:rStyle w:val="PalatinoTrk11Black"/>
          <w:rFonts w:eastAsia="SimSun" w:cs="Times;Times New Roman"/>
          <w:lang w:eastAsia="zh-CN"/>
        </w:rPr>
        <w:t>inde ko</w:t>
      </w:r>
      <w:r>
        <w:rPr>
          <w:rStyle w:val="PalatinoTrk11Black"/>
          <w:rFonts w:eastAsia="SimSun" w:cs="Times Tur" w:ascii="Times Tur" w:hAnsi="Times Tur"/>
          <w:lang w:eastAsia="zh-CN"/>
        </w:rPr>
        <w:t>ş</w:t>
      </w:r>
      <w:r>
        <w:rPr>
          <w:rStyle w:val="PalatinoTrk11Black"/>
          <w:rFonts w:eastAsia="SimSun" w:cs="Times;Times New Roman"/>
          <w:lang w:eastAsia="zh-CN"/>
        </w:rPr>
        <w:t>an yeni güçler, anlad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lar ki, insanlar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 xml:space="preserve"> dinden koparmad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kça, onlara istedikleri düzeni kabul ettirmek mümkün de</w:t>
      </w:r>
      <w:r>
        <w:rPr>
          <w:rStyle w:val="PalatinoTrk11Black"/>
          <w:rFonts w:eastAsia="SimSun" w:cs="Times Tur" w:ascii="Times Tur" w:hAnsi="Times Tur"/>
          <w:lang w:eastAsia="zh-CN"/>
        </w:rPr>
        <w:t>ğ</w:t>
      </w:r>
      <w:r>
        <w:rPr>
          <w:rStyle w:val="PalatinoTrk11Black"/>
          <w:rFonts w:eastAsia="SimSun" w:cs="Times;Times New Roman"/>
          <w:lang w:eastAsia="zh-CN"/>
        </w:rPr>
        <w:t xml:space="preserve">ildir. </w:t>
      </w:r>
      <w:r>
        <w:rPr>
          <w:rStyle w:val="PalatinoTrk11Black"/>
          <w:rFonts w:eastAsia="SimSun" w:cs="Times Tur" w:ascii="Times Tur" w:hAnsi="Times Tur"/>
          <w:lang w:eastAsia="zh-CN"/>
        </w:rPr>
        <w:t>İ</w:t>
      </w:r>
      <w:r>
        <w:rPr>
          <w:rStyle w:val="PalatinoTrk11Black"/>
          <w:rFonts w:eastAsia="SimSun" w:cs="Times;Times New Roman"/>
          <w:lang w:eastAsia="zh-CN"/>
        </w:rPr>
        <w:t>nsanlar, kendilerinin Allah taraf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ndan yarat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lm</w:t>
      </w:r>
      <w:r>
        <w:rPr>
          <w:rStyle w:val="PalatinoTrk11Black"/>
          <w:rFonts w:eastAsia="SimSun" w:cs="Times Tur" w:ascii="Times Tur" w:hAnsi="Times Tur"/>
          <w:lang w:eastAsia="zh-CN"/>
        </w:rPr>
        <w:t>ış</w:t>
      </w:r>
      <w:r>
        <w:rPr>
          <w:rStyle w:val="PalatinoTrk11Black"/>
          <w:rFonts w:eastAsia="SimSun" w:cs="Times;Times New Roman"/>
          <w:lang w:eastAsia="zh-CN"/>
        </w:rPr>
        <w:t xml:space="preserve"> olduklar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n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 xml:space="preserve"> ve yol göstericilerinin de Allah oldu</w:t>
      </w:r>
      <w:r>
        <w:rPr>
          <w:rStyle w:val="PalatinoTrk11Black"/>
          <w:rFonts w:eastAsia="SimSun" w:cs="Times Tur" w:ascii="Times Tur" w:hAnsi="Times Tur"/>
          <w:lang w:eastAsia="zh-CN"/>
        </w:rPr>
        <w:t>ğ</w:t>
      </w:r>
      <w:r>
        <w:rPr>
          <w:rStyle w:val="PalatinoTrk11Black"/>
          <w:rFonts w:eastAsia="SimSun" w:cs="Times;Times New Roman"/>
          <w:lang w:eastAsia="zh-CN"/>
        </w:rPr>
        <w:t>unu kabul ettikleri sürece, bu yeni güçlerin teklif etti</w:t>
      </w:r>
      <w:r>
        <w:rPr>
          <w:rStyle w:val="PalatinoTrk11Black"/>
          <w:rFonts w:eastAsia="SimSun" w:cs="Times Tur" w:ascii="Times Tur" w:hAnsi="Times Tur"/>
          <w:lang w:eastAsia="zh-CN"/>
        </w:rPr>
        <w:t>ğ</w:t>
      </w:r>
      <w:r>
        <w:rPr>
          <w:rStyle w:val="PalatinoTrk11Black"/>
          <w:rFonts w:eastAsia="SimSun" w:cs="Times;Times New Roman"/>
          <w:lang w:eastAsia="zh-CN"/>
        </w:rPr>
        <w:t>i din-d</w:t>
      </w:r>
      <w:r>
        <w:rPr>
          <w:rStyle w:val="PalatinoTrk11Black"/>
          <w:rFonts w:eastAsia="SimSun" w:cs="Times Tur" w:ascii="Times Tur" w:hAnsi="Times Tur"/>
          <w:lang w:eastAsia="zh-CN"/>
        </w:rPr>
        <w:t>ışı</w:t>
      </w:r>
      <w:r>
        <w:rPr>
          <w:rStyle w:val="PalatinoTrk11Black"/>
          <w:rFonts w:eastAsia="SimSun" w:cs="Times;Times New Roman"/>
          <w:lang w:eastAsia="zh-CN"/>
        </w:rPr>
        <w:t xml:space="preserve"> hayat tarz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n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 xml:space="preserve"> ve toplum düzenini kabul edemezlerdi. </w:t>
      </w:r>
    </w:p>
    <w:p>
      <w:pPr>
        <w:pStyle w:val="Normal"/>
        <w:tabs>
          <w:tab w:val="clear" w:pos="720"/>
          <w:tab w:val="left" w:pos="780" w:leader="none"/>
        </w:tabs>
        <w:bidi w:val="0"/>
        <w:spacing w:lineRule="atLeast" w:line="280"/>
        <w:ind w:firstLine="480" w:end="49"/>
        <w:jc w:val="both"/>
        <w:rPr/>
      </w:pPr>
      <w:r>
        <w:rPr>
          <w:rStyle w:val="PalatinoTrk11Black"/>
          <w:rFonts w:eastAsia="SimSun" w:cs="Times;Times New Roman"/>
          <w:lang w:eastAsia="zh-CN"/>
        </w:rPr>
        <w:t>Bunun için de, yaln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zca Kilise'yi de</w:t>
      </w:r>
      <w:r>
        <w:rPr>
          <w:rStyle w:val="PalatinoTrk11Black"/>
          <w:rFonts w:eastAsia="SimSun" w:cs="Times Tur" w:ascii="Times Tur" w:hAnsi="Times Tur"/>
          <w:lang w:eastAsia="zh-CN"/>
        </w:rPr>
        <w:t>ğ</w:t>
      </w:r>
      <w:r>
        <w:rPr>
          <w:rStyle w:val="PalatinoTrk11Black"/>
          <w:rFonts w:eastAsia="SimSun" w:cs="Times;Times New Roman"/>
          <w:lang w:eastAsia="zh-CN"/>
        </w:rPr>
        <w:t>il, dinin bizzat kendisini ortadan kald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rmal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yd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 xml:space="preserve">lar. </w:t>
      </w:r>
    </w:p>
    <w:p>
      <w:pPr>
        <w:pStyle w:val="Normal"/>
        <w:tabs>
          <w:tab w:val="clear" w:pos="720"/>
          <w:tab w:val="left" w:pos="780" w:leader="none"/>
        </w:tabs>
        <w:bidi w:val="0"/>
        <w:spacing w:lineRule="atLeast" w:line="280"/>
        <w:ind w:firstLine="480" w:end="49"/>
        <w:jc w:val="both"/>
        <w:rPr/>
      </w:pPr>
      <w:r>
        <w:rPr>
          <w:rStyle w:val="PalatinoTrk11Black"/>
          <w:rFonts w:eastAsia="SimSun" w:cs="Times;Times New Roman"/>
          <w:lang w:eastAsia="zh-CN"/>
        </w:rPr>
        <w:t>Nitekim öyle de oldu. Özellikle 17 ve 18. yüzy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llarda ortaya ç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kan dü</w:t>
      </w:r>
      <w:r>
        <w:rPr>
          <w:rStyle w:val="PalatinoTrk11Black"/>
          <w:rFonts w:eastAsia="SimSun" w:cs="Times Tur" w:ascii="Times Tur" w:hAnsi="Times Tur"/>
          <w:lang w:eastAsia="zh-CN"/>
        </w:rPr>
        <w:t>ş</w:t>
      </w:r>
      <w:r>
        <w:rPr>
          <w:rStyle w:val="PalatinoTrk11Black"/>
          <w:rFonts w:eastAsia="SimSun" w:cs="Times;Times New Roman"/>
          <w:lang w:eastAsia="zh-CN"/>
        </w:rPr>
        <w:t>ünürler, dinin toplumdaki etkisini azaltacak ve insanlar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 xml:space="preserve"> dinden uzakla</w:t>
      </w:r>
      <w:r>
        <w:rPr>
          <w:rStyle w:val="PalatinoTrk11Black"/>
          <w:rFonts w:eastAsia="SimSun" w:cs="Times Tur" w:ascii="Times Tur" w:hAnsi="Times Tur"/>
          <w:lang w:eastAsia="zh-CN"/>
        </w:rPr>
        <w:t>ş</w:t>
      </w:r>
      <w:r>
        <w:rPr>
          <w:rStyle w:val="PalatinoTrk11Black"/>
          <w:rFonts w:eastAsia="SimSun" w:cs="Times;Times New Roman"/>
          <w:lang w:eastAsia="zh-CN"/>
        </w:rPr>
        <w:t>t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 xml:space="preserve">racak sistemler ürettiler. </w:t>
      </w:r>
      <w:r>
        <w:rPr>
          <w:rStyle w:val="PalatinoTrk11Black"/>
          <w:rFonts w:eastAsia="SimSun" w:cs="Times Tur" w:ascii="Times Tur" w:hAnsi="Times Tur"/>
          <w:lang w:eastAsia="zh-CN"/>
        </w:rPr>
        <w:t>İ</w:t>
      </w:r>
      <w:r>
        <w:rPr>
          <w:rStyle w:val="PalatinoTrk11Black"/>
          <w:rFonts w:eastAsia="SimSun" w:cs="Times;Times New Roman"/>
          <w:lang w:eastAsia="zh-CN"/>
        </w:rPr>
        <w:t>ngiltere, Almanya ve en son da Fransa'da geli</w:t>
      </w:r>
      <w:r>
        <w:rPr>
          <w:rStyle w:val="PalatinoTrk11Black"/>
          <w:rFonts w:eastAsia="SimSun" w:cs="Times Tur" w:ascii="Times Tur" w:hAnsi="Times Tur"/>
          <w:lang w:eastAsia="zh-CN"/>
        </w:rPr>
        <w:t>ş</w:t>
      </w:r>
      <w:r>
        <w:rPr>
          <w:rStyle w:val="PalatinoTrk11Black"/>
          <w:rFonts w:eastAsia="SimSun" w:cs="Times;Times New Roman"/>
          <w:lang w:eastAsia="zh-CN"/>
        </w:rPr>
        <w:t>en ve ad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na "Ayd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nlanma" dü</w:t>
      </w:r>
      <w:r>
        <w:rPr>
          <w:rStyle w:val="PalatinoTrk11Black"/>
          <w:rFonts w:eastAsia="SimSun" w:cs="Times Tur" w:ascii="Times Tur" w:hAnsi="Times Tur"/>
          <w:lang w:eastAsia="zh-CN"/>
        </w:rPr>
        <w:t>ş</w:t>
      </w:r>
      <w:r>
        <w:rPr>
          <w:rStyle w:val="PalatinoTrk11Black"/>
          <w:rFonts w:eastAsia="SimSun" w:cs="Times;Times New Roman"/>
          <w:lang w:eastAsia="zh-CN"/>
        </w:rPr>
        <w:t>üncesi denen ak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m, Avrupa insanlar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n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 xml:space="preserve"> dinden uzakla</w:t>
      </w:r>
      <w:r>
        <w:rPr>
          <w:rStyle w:val="PalatinoTrk11Black"/>
          <w:rFonts w:eastAsia="SimSun" w:cs="Times Tur" w:ascii="Times Tur" w:hAnsi="Times Tur"/>
          <w:lang w:eastAsia="zh-CN"/>
        </w:rPr>
        <w:t>ş</w:t>
      </w:r>
      <w:r>
        <w:rPr>
          <w:rStyle w:val="PalatinoTrk11Black"/>
          <w:rFonts w:eastAsia="SimSun" w:cs="Times;Times New Roman"/>
          <w:lang w:eastAsia="zh-CN"/>
        </w:rPr>
        <w:t>t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rd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 xml:space="preserve"> ve onlara "Allah'a ra</w:t>
      </w:r>
      <w:r>
        <w:rPr>
          <w:rStyle w:val="PalatinoTrk11Black"/>
          <w:rFonts w:eastAsia="SimSun" w:cs="Times Tur" w:ascii="Times Tur" w:hAnsi="Times Tur"/>
          <w:lang w:eastAsia="zh-CN"/>
        </w:rPr>
        <w:t>ğ</w:t>
      </w:r>
      <w:r>
        <w:rPr>
          <w:rStyle w:val="PalatinoTrk11Black"/>
          <w:rFonts w:eastAsia="SimSun" w:cs="Times;Times New Roman"/>
          <w:lang w:eastAsia="zh-CN"/>
        </w:rPr>
        <w:t>men", yani Allah'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n vahyini gözard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 xml:space="preserve"> ederek bir dünya kurulabilece</w:t>
      </w:r>
      <w:r>
        <w:rPr>
          <w:rStyle w:val="PalatinoTrk11Black"/>
          <w:rFonts w:eastAsia="SimSun" w:cs="Times Tur" w:ascii="Times Tur" w:hAnsi="Times Tur"/>
          <w:lang w:eastAsia="zh-CN"/>
        </w:rPr>
        <w:t>ğ</w:t>
      </w:r>
      <w:r>
        <w:rPr>
          <w:rStyle w:val="PalatinoTrk11Black"/>
          <w:rFonts w:eastAsia="SimSun" w:cs="Times;Times New Roman"/>
          <w:lang w:eastAsia="zh-CN"/>
        </w:rPr>
        <w:t>ini telkin etti. Bu dü</w:t>
      </w:r>
      <w:r>
        <w:rPr>
          <w:rStyle w:val="PalatinoTrk11Black"/>
          <w:rFonts w:eastAsia="SimSun" w:cs="Times Tur" w:ascii="Times Tur" w:hAnsi="Times Tur"/>
          <w:lang w:eastAsia="zh-CN"/>
        </w:rPr>
        <w:t>ş</w:t>
      </w:r>
      <w:r>
        <w:rPr>
          <w:rStyle w:val="PalatinoTrk11Black"/>
          <w:rFonts w:eastAsia="SimSun" w:cs="Times;Times New Roman"/>
          <w:lang w:eastAsia="zh-CN"/>
        </w:rPr>
        <w:t>ünce, Frans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z Devrimi ile birlikte zirveye ula</w:t>
      </w:r>
      <w:r>
        <w:rPr>
          <w:rStyle w:val="PalatinoTrk11Black"/>
          <w:rFonts w:eastAsia="SimSun" w:cs="Times Tur" w:ascii="Times Tur" w:hAnsi="Times Tur"/>
          <w:lang w:eastAsia="zh-CN"/>
        </w:rPr>
        <w:t>ş</w:t>
      </w:r>
      <w:r>
        <w:rPr>
          <w:rStyle w:val="PalatinoTrk11Black"/>
          <w:rFonts w:eastAsia="SimSun" w:cs="Times;Times New Roman"/>
          <w:lang w:eastAsia="zh-CN"/>
        </w:rPr>
        <w:t>t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 xml:space="preserve"> ve Kilise'ye kar</w:t>
      </w:r>
      <w:r>
        <w:rPr>
          <w:rStyle w:val="PalatinoTrk11Black"/>
          <w:rFonts w:eastAsia="SimSun" w:cs="Times Tur" w:ascii="Times Tur" w:hAnsi="Times Tur"/>
          <w:lang w:eastAsia="zh-CN"/>
        </w:rPr>
        <w:t>şı</w:t>
      </w:r>
      <w:r>
        <w:rPr>
          <w:rStyle w:val="PalatinoTrk11Black"/>
          <w:rFonts w:eastAsia="SimSun" w:cs="Times;Times New Roman"/>
          <w:lang w:eastAsia="zh-CN"/>
        </w:rPr>
        <w:t xml:space="preserve"> da büyük bir güç kazand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.</w:t>
      </w:r>
    </w:p>
    <w:p>
      <w:pPr>
        <w:pStyle w:val="Normal"/>
        <w:tabs>
          <w:tab w:val="clear" w:pos="720"/>
          <w:tab w:val="left" w:pos="780" w:leader="none"/>
        </w:tabs>
        <w:bidi w:val="0"/>
        <w:spacing w:lineRule="atLeast" w:line="280"/>
        <w:ind w:firstLine="480" w:end="49"/>
        <w:jc w:val="both"/>
        <w:rPr/>
      </w:pPr>
      <w:r>
        <w:rPr>
          <w:rStyle w:val="PalatinoTrk11Black"/>
          <w:rFonts w:eastAsia="SimSun" w:cs="Times;Times New Roman"/>
          <w:lang w:eastAsia="zh-CN"/>
        </w:rPr>
        <w:t>Ancak az önce de belirtti</w:t>
      </w:r>
      <w:r>
        <w:rPr>
          <w:rStyle w:val="PalatinoTrk11Black"/>
          <w:rFonts w:eastAsia="SimSun" w:cs="Times Tur" w:ascii="Times Tur" w:hAnsi="Times Tur"/>
          <w:lang w:eastAsia="zh-CN"/>
        </w:rPr>
        <w:t>ğ</w:t>
      </w:r>
      <w:r>
        <w:rPr>
          <w:rStyle w:val="PalatinoTrk11Black"/>
          <w:rFonts w:eastAsia="SimSun" w:cs="Times;Times New Roman"/>
          <w:lang w:eastAsia="zh-CN"/>
        </w:rPr>
        <w:t>imiz gibi, Ayd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nlanma denen bu yeni ak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m, kendili</w:t>
      </w:r>
      <w:r>
        <w:rPr>
          <w:rStyle w:val="PalatinoTrk11Black"/>
          <w:rFonts w:eastAsia="SimSun" w:cs="Times Tur" w:ascii="Times Tur" w:hAnsi="Times Tur"/>
          <w:lang w:eastAsia="zh-CN"/>
        </w:rPr>
        <w:t>ğ</w:t>
      </w:r>
      <w:r>
        <w:rPr>
          <w:rStyle w:val="PalatinoTrk11Black"/>
          <w:rFonts w:eastAsia="SimSun" w:cs="Times;Times New Roman"/>
          <w:lang w:eastAsia="zh-CN"/>
        </w:rPr>
        <w:t>inden olu</w:t>
      </w:r>
      <w:r>
        <w:rPr>
          <w:rStyle w:val="PalatinoTrk11Black"/>
          <w:rFonts w:eastAsia="SimSun" w:cs="Times Tur" w:ascii="Times Tur" w:hAnsi="Times Tur"/>
          <w:lang w:eastAsia="zh-CN"/>
        </w:rPr>
        <w:t>ş</w:t>
      </w:r>
      <w:r>
        <w:rPr>
          <w:rStyle w:val="PalatinoTrk11Black"/>
          <w:rFonts w:eastAsia="SimSun" w:cs="Times;Times New Roman"/>
          <w:lang w:eastAsia="zh-CN"/>
        </w:rPr>
        <w:t>mam</w:t>
      </w:r>
      <w:r>
        <w:rPr>
          <w:rStyle w:val="PalatinoTrk11Black"/>
          <w:rFonts w:eastAsia="SimSun" w:cs="Times Tur" w:ascii="Times Tur" w:hAnsi="Times Tur"/>
          <w:lang w:eastAsia="zh-CN"/>
        </w:rPr>
        <w:t>ış</w:t>
      </w:r>
      <w:r>
        <w:rPr>
          <w:rStyle w:val="PalatinoTrk11Black"/>
          <w:rFonts w:eastAsia="SimSun" w:cs="Times;Times New Roman"/>
          <w:lang w:eastAsia="zh-CN"/>
        </w:rPr>
        <w:t>t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. Tam tersine, Kilise'nin gücünü yok ederek kendi ç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karlar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na uygun bir düzen kurmak isteyen güçler bu yeni din-d</w:t>
      </w:r>
      <w:r>
        <w:rPr>
          <w:rStyle w:val="PalatinoTrk11Black"/>
          <w:rFonts w:eastAsia="SimSun" w:cs="Times Tur" w:ascii="Times Tur" w:hAnsi="Times Tur"/>
          <w:lang w:eastAsia="zh-CN"/>
        </w:rPr>
        <w:t>ışı</w:t>
      </w:r>
      <w:r>
        <w:rPr>
          <w:rStyle w:val="PalatinoTrk11Black"/>
          <w:rFonts w:eastAsia="SimSun" w:cs="Times;Times New Roman"/>
          <w:lang w:eastAsia="zh-CN"/>
        </w:rPr>
        <w:t xml:space="preserve"> dü</w:t>
      </w:r>
      <w:r>
        <w:rPr>
          <w:rStyle w:val="PalatinoTrk11Black"/>
          <w:rFonts w:eastAsia="SimSun" w:cs="Times Tur" w:ascii="Times Tur" w:hAnsi="Times Tur"/>
          <w:lang w:eastAsia="zh-CN"/>
        </w:rPr>
        <w:t>ş</w:t>
      </w:r>
      <w:r>
        <w:rPr>
          <w:rStyle w:val="PalatinoTrk11Black"/>
          <w:rFonts w:eastAsia="SimSun" w:cs="Times;Times New Roman"/>
          <w:lang w:eastAsia="zh-CN"/>
        </w:rPr>
        <w:t>ünceyi olu</w:t>
      </w:r>
      <w:r>
        <w:rPr>
          <w:rStyle w:val="PalatinoTrk11Black"/>
          <w:rFonts w:eastAsia="SimSun" w:cs="Times Tur" w:ascii="Times Tur" w:hAnsi="Times Tur"/>
          <w:lang w:eastAsia="zh-CN"/>
        </w:rPr>
        <w:t>ş</w:t>
      </w:r>
      <w:r>
        <w:rPr>
          <w:rStyle w:val="PalatinoTrk11Black"/>
          <w:rFonts w:eastAsia="SimSun" w:cs="Times;Times New Roman"/>
          <w:lang w:eastAsia="zh-CN"/>
        </w:rPr>
        <w:t>turmu</w:t>
      </w:r>
      <w:r>
        <w:rPr>
          <w:rStyle w:val="PalatinoTrk11Black"/>
          <w:rFonts w:eastAsia="SimSun" w:cs="Times Tur" w:ascii="Times Tur" w:hAnsi="Times Tur"/>
          <w:lang w:eastAsia="zh-CN"/>
        </w:rPr>
        <w:t>ş</w:t>
      </w:r>
      <w:r>
        <w:rPr>
          <w:rStyle w:val="PalatinoTrk11Black"/>
          <w:rFonts w:eastAsia="SimSun" w:cs="Times;Times New Roman"/>
          <w:lang w:eastAsia="zh-CN"/>
        </w:rPr>
        <w:t xml:space="preserve"> ve topluma kabul ettirmi</w:t>
      </w:r>
      <w:r>
        <w:rPr>
          <w:rStyle w:val="PalatinoTrk11Black"/>
          <w:rFonts w:eastAsia="SimSun" w:cs="Times Tur" w:ascii="Times Tur" w:hAnsi="Times Tur"/>
          <w:lang w:eastAsia="zh-CN"/>
        </w:rPr>
        <w:t>ş</w:t>
      </w:r>
      <w:r>
        <w:rPr>
          <w:rStyle w:val="PalatinoTrk11Black"/>
          <w:rFonts w:eastAsia="SimSun" w:cs="Times;Times New Roman"/>
          <w:lang w:eastAsia="zh-CN"/>
        </w:rPr>
        <w:t>lerdi. Bu din-d</w:t>
      </w:r>
      <w:r>
        <w:rPr>
          <w:rStyle w:val="PalatinoTrk11Black"/>
          <w:rFonts w:eastAsia="SimSun" w:cs="Times Tur" w:ascii="Times Tur" w:hAnsi="Times Tur"/>
          <w:lang w:eastAsia="zh-CN"/>
        </w:rPr>
        <w:t>ışı</w:t>
      </w:r>
      <w:r>
        <w:rPr>
          <w:rStyle w:val="PalatinoTrk11Black"/>
          <w:rFonts w:eastAsia="SimSun" w:cs="Times;Times New Roman"/>
          <w:lang w:eastAsia="zh-CN"/>
        </w:rPr>
        <w:t xml:space="preserve"> güçler, bu i</w:t>
      </w:r>
      <w:r>
        <w:rPr>
          <w:rStyle w:val="PalatinoTrk11Black"/>
          <w:rFonts w:eastAsia="SimSun" w:cs="Times Tur" w:ascii="Times Tur" w:hAnsi="Times Tur"/>
          <w:lang w:eastAsia="zh-CN"/>
        </w:rPr>
        <w:t>ş</w:t>
      </w:r>
      <w:r>
        <w:rPr>
          <w:rStyle w:val="PalatinoTrk11Black"/>
          <w:rFonts w:eastAsia="SimSun" w:cs="Times;Times New Roman"/>
          <w:lang w:eastAsia="zh-CN"/>
        </w:rPr>
        <w:t xml:space="preserve"> için gizli bir örgüt bile kurmu</w:t>
      </w:r>
      <w:r>
        <w:rPr>
          <w:rStyle w:val="PalatinoTrk11Black"/>
          <w:rFonts w:eastAsia="SimSun" w:cs="Times Tur" w:ascii="Times Tur" w:hAnsi="Times Tur"/>
          <w:lang w:eastAsia="zh-CN"/>
        </w:rPr>
        <w:t>ş</w:t>
      </w:r>
      <w:r>
        <w:rPr>
          <w:rStyle w:val="PalatinoTrk11Black"/>
          <w:rFonts w:eastAsia="SimSun" w:cs="Times;Times New Roman"/>
          <w:lang w:eastAsia="zh-CN"/>
        </w:rPr>
        <w:t>lard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: Avrupa'n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n katolik Kilisesi'ne dü</w:t>
      </w:r>
      <w:r>
        <w:rPr>
          <w:rStyle w:val="PalatinoTrk11Black"/>
          <w:rFonts w:eastAsia="SimSun" w:cs="Times Tur" w:ascii="Times Tur" w:hAnsi="Times Tur"/>
          <w:lang w:eastAsia="zh-CN"/>
        </w:rPr>
        <w:t>ş</w:t>
      </w:r>
      <w:r>
        <w:rPr>
          <w:rStyle w:val="PalatinoTrk11Black"/>
          <w:rFonts w:eastAsia="SimSun" w:cs="Times;Times New Roman"/>
          <w:lang w:eastAsia="zh-CN"/>
        </w:rPr>
        <w:t>man olan tüm elit tabakas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n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 xml:space="preserve"> bir araya toplayan bu gizli örgüt, </w:t>
      </w:r>
      <w:r>
        <w:rPr>
          <w:rStyle w:val="PalatinoTrk11BBlack"/>
          <w:rFonts w:eastAsia="SimSun" w:cs="Times;Times New Roman"/>
          <w:lang w:eastAsia="zh-CN"/>
        </w:rPr>
        <w:t>masonluk</w:t>
      </w:r>
      <w:r>
        <w:rPr>
          <w:rStyle w:val="PalatinoTrk11Black"/>
          <w:rFonts w:eastAsia="SimSun" w:cs="Times;Times New Roman"/>
          <w:lang w:eastAsia="zh-CN"/>
        </w:rPr>
        <w:t>tu. 1700'lü y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llar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n ba</w:t>
      </w:r>
      <w:r>
        <w:rPr>
          <w:rStyle w:val="PalatinoTrk11Black"/>
          <w:rFonts w:eastAsia="SimSun" w:cs="Times Tur" w:ascii="Times Tur" w:hAnsi="Times Tur"/>
          <w:lang w:eastAsia="zh-CN"/>
        </w:rPr>
        <w:t>şı</w:t>
      </w:r>
      <w:r>
        <w:rPr>
          <w:rStyle w:val="PalatinoTrk11Black"/>
          <w:rFonts w:eastAsia="SimSun" w:cs="Times;Times New Roman"/>
          <w:lang w:eastAsia="zh-CN"/>
        </w:rPr>
        <w:t xml:space="preserve">nda ilk kez </w:t>
      </w:r>
      <w:r>
        <w:rPr>
          <w:rStyle w:val="PalatinoTrk11Black"/>
          <w:rFonts w:eastAsia="SimSun" w:cs="Times Tur" w:ascii="Times Tur" w:hAnsi="Times Tur"/>
          <w:lang w:eastAsia="zh-CN"/>
        </w:rPr>
        <w:t>İ</w:t>
      </w:r>
      <w:r>
        <w:rPr>
          <w:rStyle w:val="PalatinoTrk11Black"/>
          <w:rFonts w:eastAsia="SimSun" w:cs="Times;Times New Roman"/>
          <w:lang w:eastAsia="zh-CN"/>
        </w:rPr>
        <w:t>ngiltere'de varl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klar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n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 xml:space="preserve"> dünyaya ilan eden ve ard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ndan k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sa sürede tüm Avrupa'ya yay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lan mason örgütü, Katolik Kilisesi'ne kar</w:t>
      </w:r>
      <w:r>
        <w:rPr>
          <w:rStyle w:val="PalatinoTrk11Black"/>
          <w:rFonts w:eastAsia="SimSun" w:cs="Times Tur" w:ascii="Times Tur" w:hAnsi="Times Tur"/>
          <w:lang w:eastAsia="zh-CN"/>
        </w:rPr>
        <w:t>şı</w:t>
      </w:r>
      <w:r>
        <w:rPr>
          <w:rStyle w:val="PalatinoTrk11Black"/>
          <w:rFonts w:eastAsia="SimSun" w:cs="Times;Times New Roman"/>
          <w:lang w:eastAsia="zh-CN"/>
        </w:rPr>
        <w:t xml:space="preserve"> yürütülen mücadelenin bir numaral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 xml:space="preserve"> lideri olmu</w:t>
      </w:r>
      <w:r>
        <w:rPr>
          <w:rStyle w:val="PalatinoTrk11Black"/>
          <w:rFonts w:eastAsia="SimSun" w:cs="Times Tur" w:ascii="Times Tur" w:hAnsi="Times Tur"/>
          <w:lang w:eastAsia="zh-CN"/>
        </w:rPr>
        <w:t>ş</w:t>
      </w:r>
      <w:r>
        <w:rPr>
          <w:rStyle w:val="PalatinoTrk11Black"/>
          <w:rFonts w:eastAsia="SimSun" w:cs="Times;Times New Roman"/>
          <w:lang w:eastAsia="zh-CN"/>
        </w:rPr>
        <w:t>tu. Kilise'ye kar</w:t>
      </w:r>
      <w:r>
        <w:rPr>
          <w:rStyle w:val="PalatinoTrk11Black"/>
          <w:rFonts w:eastAsia="SimSun" w:cs="Times Tur" w:ascii="Times Tur" w:hAnsi="Times Tur"/>
          <w:lang w:eastAsia="zh-CN"/>
        </w:rPr>
        <w:t>şı</w:t>
      </w:r>
      <w:r>
        <w:rPr>
          <w:rStyle w:val="PalatinoTrk11Black"/>
          <w:rFonts w:eastAsia="SimSun" w:cs="Times;Times New Roman"/>
          <w:lang w:eastAsia="zh-CN"/>
        </w:rPr>
        <w:t xml:space="preserve"> olan yahudilerle de yak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n ili</w:t>
      </w:r>
      <w:r>
        <w:rPr>
          <w:rStyle w:val="PalatinoTrk11Black"/>
          <w:rFonts w:eastAsia="SimSun" w:cs="Times Tur" w:ascii="Times Tur" w:hAnsi="Times Tur"/>
          <w:lang w:eastAsia="zh-CN"/>
        </w:rPr>
        <w:t>ş</w:t>
      </w:r>
      <w:r>
        <w:rPr>
          <w:rStyle w:val="PalatinoTrk11Black"/>
          <w:rFonts w:eastAsia="SimSun" w:cs="Times;Times New Roman"/>
          <w:lang w:eastAsia="zh-CN"/>
        </w:rPr>
        <w:t>ki kuran ve onlar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n deste</w:t>
      </w:r>
      <w:r>
        <w:rPr>
          <w:rStyle w:val="PalatinoTrk11Black"/>
          <w:rFonts w:eastAsia="SimSun" w:cs="Times Tur" w:ascii="Times Tur" w:hAnsi="Times Tur"/>
          <w:lang w:eastAsia="zh-CN"/>
        </w:rPr>
        <w:t>ğ</w:t>
      </w:r>
      <w:r>
        <w:rPr>
          <w:rStyle w:val="PalatinoTrk11Black"/>
          <w:rFonts w:eastAsia="SimSun" w:cs="Times;Times New Roman"/>
          <w:lang w:eastAsia="zh-CN"/>
        </w:rPr>
        <w:t>ini arkas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nda bulan masonluk, bilindi</w:t>
      </w:r>
      <w:r>
        <w:rPr>
          <w:rStyle w:val="PalatinoTrk11Black"/>
          <w:rFonts w:eastAsia="SimSun" w:cs="Times Tur" w:ascii="Times Tur" w:hAnsi="Times Tur"/>
          <w:lang w:eastAsia="zh-CN"/>
        </w:rPr>
        <w:t>ğ</w:t>
      </w:r>
      <w:r>
        <w:rPr>
          <w:rStyle w:val="PalatinoTrk11Black"/>
          <w:rFonts w:eastAsia="SimSun" w:cs="Times;Times New Roman"/>
          <w:lang w:eastAsia="zh-CN"/>
        </w:rPr>
        <w:t>i gibi, Ayd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nlanma ak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m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nda ve onun do</w:t>
      </w:r>
      <w:r>
        <w:rPr>
          <w:rStyle w:val="PalatinoTrk11Black"/>
          <w:rFonts w:eastAsia="SimSun" w:cs="Times Tur" w:ascii="Times Tur" w:hAnsi="Times Tur"/>
          <w:lang w:eastAsia="zh-CN"/>
        </w:rPr>
        <w:t>ğ</w:t>
      </w:r>
      <w:r>
        <w:rPr>
          <w:rStyle w:val="PalatinoTrk11Black"/>
          <w:rFonts w:eastAsia="SimSun" w:cs="Times;Times New Roman"/>
          <w:lang w:eastAsia="zh-CN"/>
        </w:rPr>
        <w:t>al sonucu olan Frans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z Devrimi'nde lider rol oynad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. Masonlar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n bu Kilise ve din kar</w:t>
      </w:r>
      <w:r>
        <w:rPr>
          <w:rStyle w:val="PalatinoTrk11Black"/>
          <w:rFonts w:eastAsia="SimSun" w:cs="Times Tur" w:ascii="Times Tur" w:hAnsi="Times Tur"/>
          <w:lang w:eastAsia="zh-CN"/>
        </w:rPr>
        <w:t>şı</w:t>
      </w:r>
      <w:r>
        <w:rPr>
          <w:rStyle w:val="PalatinoTrk11Black"/>
          <w:rFonts w:eastAsia="SimSun" w:cs="Times;Times New Roman"/>
          <w:lang w:eastAsia="zh-CN"/>
        </w:rPr>
        <w:t>t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 xml:space="preserve"> çizgisi o kadar belirgindi ki, , Papa XIII. Leo yay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nlad</w:t>
      </w:r>
      <w:r>
        <w:rPr>
          <w:rStyle w:val="PalatinoTrk11Black"/>
          <w:rFonts w:eastAsia="SimSun" w:cs="Times Tur" w:ascii="Times Tur" w:hAnsi="Times Tur"/>
          <w:lang w:eastAsia="zh-CN"/>
        </w:rPr>
        <w:t>ığı</w:t>
      </w:r>
      <w:r>
        <w:rPr>
          <w:rStyle w:val="PalatinoTrk11Black"/>
          <w:rFonts w:eastAsia="SimSun" w:cs="Times;Times New Roman"/>
          <w:lang w:eastAsia="zh-CN"/>
        </w:rPr>
        <w:t xml:space="preserve"> </w:t>
      </w:r>
      <w:r>
        <w:rPr>
          <w:rStyle w:val="PalatinoTrk11IBlack"/>
          <w:rFonts w:eastAsia="SimSun" w:cs="Times;Times New Roman"/>
          <w:lang w:eastAsia="zh-CN"/>
        </w:rPr>
        <w:t>Humanum Genus</w:t>
      </w:r>
      <w:r>
        <w:rPr>
          <w:rStyle w:val="PalatinoTrk11Black"/>
          <w:rFonts w:eastAsia="SimSun" w:cs="Times;Times New Roman"/>
          <w:lang w:eastAsia="zh-CN"/>
        </w:rPr>
        <w:t xml:space="preserve"> adl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 xml:space="preserve"> ünlü bildiride yeryüzünde dinin en büyük dü</w:t>
      </w:r>
      <w:r>
        <w:rPr>
          <w:rStyle w:val="PalatinoTrk11Black"/>
          <w:rFonts w:eastAsia="SimSun" w:cs="Times Tur" w:ascii="Times Tur" w:hAnsi="Times Tur"/>
          <w:lang w:eastAsia="zh-CN"/>
        </w:rPr>
        <w:t>ş</w:t>
      </w:r>
      <w:r>
        <w:rPr>
          <w:rStyle w:val="PalatinoTrk11Black"/>
          <w:rFonts w:eastAsia="SimSun" w:cs="Times;Times New Roman"/>
          <w:lang w:eastAsia="zh-CN"/>
        </w:rPr>
        <w:t>man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n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n bu örgüt oldu</w:t>
      </w:r>
      <w:r>
        <w:rPr>
          <w:rStyle w:val="PalatinoTrk11Black"/>
          <w:rFonts w:eastAsia="SimSun" w:cs="Times Tur" w:ascii="Times Tur" w:hAnsi="Times Tur"/>
          <w:lang w:eastAsia="zh-CN"/>
        </w:rPr>
        <w:t>ğ</w:t>
      </w:r>
      <w:r>
        <w:rPr>
          <w:rStyle w:val="PalatinoTrk11Black"/>
          <w:rFonts w:eastAsia="SimSun" w:cs="Times;Times New Roman"/>
          <w:lang w:eastAsia="zh-CN"/>
        </w:rPr>
        <w:t>unu ilan etmi</w:t>
      </w:r>
      <w:r>
        <w:rPr>
          <w:rStyle w:val="PalatinoTrk11Black"/>
          <w:rFonts w:eastAsia="SimSun" w:cs="Times Tur" w:ascii="Times Tur" w:hAnsi="Times Tur"/>
          <w:lang w:eastAsia="zh-CN"/>
        </w:rPr>
        <w:t>ş</w:t>
      </w:r>
      <w:r>
        <w:rPr>
          <w:rStyle w:val="PalatinoTrk11Black"/>
          <w:rFonts w:eastAsia="SimSun" w:cs="Times;Times New Roman"/>
          <w:lang w:eastAsia="zh-CN"/>
        </w:rPr>
        <w:t>ti. Papa, sözkonusu deklerasyonda, masonlar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n Kilise'ye kar</w:t>
      </w:r>
      <w:r>
        <w:rPr>
          <w:rStyle w:val="PalatinoTrk11Black"/>
          <w:rFonts w:eastAsia="SimSun" w:cs="Times Tur" w:ascii="Times Tur" w:hAnsi="Times Tur"/>
          <w:lang w:eastAsia="zh-CN"/>
        </w:rPr>
        <w:t>şı</w:t>
      </w:r>
      <w:r>
        <w:rPr>
          <w:rStyle w:val="PalatinoTrk11Black"/>
          <w:rFonts w:eastAsia="SimSun" w:cs="Times;Times New Roman"/>
          <w:lang w:eastAsia="zh-CN"/>
        </w:rPr>
        <w:t xml:space="preserve"> büyük bir nefret içinde olduklar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n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 xml:space="preserve"> ve en büyük amaçlar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n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n tüm dini kurumlar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 xml:space="preserve"> yok etmek oldu</w:t>
      </w:r>
      <w:r>
        <w:rPr>
          <w:rStyle w:val="PalatinoTrk11Black"/>
          <w:rFonts w:eastAsia="SimSun" w:cs="Times Tur" w:ascii="Times Tur" w:hAnsi="Times Tur"/>
          <w:lang w:eastAsia="zh-CN"/>
        </w:rPr>
        <w:t>ğ</w:t>
      </w:r>
      <w:r>
        <w:rPr>
          <w:rStyle w:val="PalatinoTrk11Black"/>
          <w:rFonts w:eastAsia="SimSun" w:cs="Times;Times New Roman"/>
          <w:lang w:eastAsia="zh-CN"/>
        </w:rPr>
        <w:t>unu bildiriyor ve bir h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ristiyan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n asla mason olamayaca</w:t>
      </w:r>
      <w:r>
        <w:rPr>
          <w:rStyle w:val="PalatinoTrk11Black"/>
          <w:rFonts w:eastAsia="SimSun" w:cs="Times Tur" w:ascii="Times Tur" w:hAnsi="Times Tur"/>
          <w:lang w:eastAsia="zh-CN"/>
        </w:rPr>
        <w:t>ğı</w:t>
      </w:r>
      <w:r>
        <w:rPr>
          <w:rStyle w:val="PalatinoTrk11Black"/>
          <w:rFonts w:eastAsia="SimSun" w:cs="Times;Times New Roman"/>
          <w:lang w:eastAsia="zh-CN"/>
        </w:rPr>
        <w:t>n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 xml:space="preserve"> duyuruyordu. Masonlar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n yeryüzünde "</w:t>
      </w:r>
      <w:r>
        <w:rPr>
          <w:rStyle w:val="PalatinoTrk11Black"/>
          <w:rFonts w:eastAsia="SimSun" w:cs="Times Tur" w:ascii="Times Tur" w:hAnsi="Times Tur"/>
          <w:lang w:eastAsia="zh-CN"/>
        </w:rPr>
        <w:t>ş</w:t>
      </w:r>
      <w:r>
        <w:rPr>
          <w:rStyle w:val="PalatinoTrk11Black"/>
          <w:rFonts w:eastAsia="SimSun" w:cs="Times;Times New Roman"/>
          <w:lang w:eastAsia="zh-CN"/>
        </w:rPr>
        <w:t>eytan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n krall</w:t>
      </w:r>
      <w:r>
        <w:rPr>
          <w:rStyle w:val="PalatinoTrk11Black"/>
          <w:rFonts w:eastAsia="SimSun" w:cs="Times Tur" w:ascii="Times Tur" w:hAnsi="Times Tur"/>
          <w:lang w:eastAsia="zh-CN"/>
        </w:rPr>
        <w:t>ığı</w:t>
      </w:r>
      <w:r>
        <w:rPr>
          <w:rStyle w:val="PalatinoTrk11Black"/>
          <w:rFonts w:eastAsia="SimSun" w:cs="Times;Times New Roman"/>
          <w:lang w:eastAsia="zh-CN"/>
        </w:rPr>
        <w:t>"n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 xml:space="preserve"> kurmaya çal</w:t>
      </w:r>
      <w:r>
        <w:rPr>
          <w:rStyle w:val="PalatinoTrk11Black"/>
          <w:rFonts w:eastAsia="SimSun" w:cs="Times Tur" w:ascii="Times Tur" w:hAnsi="Times Tur"/>
          <w:lang w:eastAsia="zh-CN"/>
        </w:rPr>
        <w:t>ış</w:t>
      </w:r>
      <w:r>
        <w:rPr>
          <w:rStyle w:val="PalatinoTrk11Black"/>
          <w:rFonts w:eastAsia="SimSun" w:cs="Times;Times New Roman"/>
          <w:lang w:eastAsia="zh-CN"/>
        </w:rPr>
        <w:t>t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klar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n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 xml:space="preserve"> söyleyen Papa, tüm insanlar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 xml:space="preserve"> da bu tehlikeye kar</w:t>
      </w:r>
      <w:r>
        <w:rPr>
          <w:rStyle w:val="PalatinoTrk11Black"/>
          <w:rFonts w:eastAsia="SimSun" w:cs="Times Tur" w:ascii="Times Tur" w:hAnsi="Times Tur"/>
          <w:lang w:eastAsia="zh-CN"/>
        </w:rPr>
        <w:t>şı</w:t>
      </w:r>
      <w:r>
        <w:rPr>
          <w:rStyle w:val="PalatinoTrk11Black"/>
          <w:rFonts w:eastAsia="SimSun" w:cs="Times;Times New Roman"/>
          <w:lang w:eastAsia="zh-CN"/>
        </w:rPr>
        <w:t xml:space="preserve"> uyar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yordu.</w:t>
      </w:r>
    </w:p>
    <w:p>
      <w:pPr>
        <w:pStyle w:val="Normal"/>
        <w:tabs>
          <w:tab w:val="clear" w:pos="720"/>
          <w:tab w:val="left" w:pos="780" w:leader="none"/>
        </w:tabs>
        <w:bidi w:val="0"/>
        <w:spacing w:lineRule="atLeast" w:line="280"/>
        <w:ind w:firstLine="480" w:end="49"/>
        <w:jc w:val="both"/>
        <w:rPr/>
      </w:pPr>
      <w:r>
        <w:rPr>
          <w:rStyle w:val="PalatinoTrk11Black"/>
          <w:rFonts w:eastAsia="SimSun" w:cs="Times;Times New Roman"/>
          <w:lang w:eastAsia="zh-CN"/>
        </w:rPr>
        <w:t>XIII. Leo, bir ba</w:t>
      </w:r>
      <w:r>
        <w:rPr>
          <w:rStyle w:val="PalatinoTrk11Black"/>
          <w:rFonts w:eastAsia="SimSun" w:cs="Times Tur" w:ascii="Times Tur" w:hAnsi="Times Tur"/>
          <w:lang w:eastAsia="zh-CN"/>
        </w:rPr>
        <w:t>ş</w:t>
      </w:r>
      <w:r>
        <w:rPr>
          <w:rStyle w:val="PalatinoTrk11Black"/>
          <w:rFonts w:eastAsia="SimSun" w:cs="Times;Times New Roman"/>
          <w:lang w:eastAsia="zh-CN"/>
        </w:rPr>
        <w:t>ka ferman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nda yahudilere de dikkat çekmi</w:t>
      </w:r>
      <w:r>
        <w:rPr>
          <w:rStyle w:val="PalatinoTrk11Black"/>
          <w:rFonts w:eastAsia="SimSun" w:cs="Times Tur" w:ascii="Times Tur" w:hAnsi="Times Tur"/>
          <w:lang w:eastAsia="zh-CN"/>
        </w:rPr>
        <w:t>ş</w:t>
      </w:r>
      <w:r>
        <w:rPr>
          <w:rStyle w:val="PalatinoTrk11Black"/>
          <w:rFonts w:eastAsia="SimSun" w:cs="Times;Times New Roman"/>
          <w:lang w:eastAsia="zh-CN"/>
        </w:rPr>
        <w:t xml:space="preserve"> ve yahudi önde gelenlerinin de masonlukla i</w:t>
      </w:r>
      <w:r>
        <w:rPr>
          <w:rStyle w:val="PalatinoTrk11Black"/>
          <w:rFonts w:eastAsia="SimSun" w:cs="Times Tur" w:ascii="Times Tur" w:hAnsi="Times Tur"/>
          <w:lang w:eastAsia="zh-CN"/>
        </w:rPr>
        <w:t>ş</w:t>
      </w:r>
      <w:r>
        <w:rPr>
          <w:rStyle w:val="PalatinoTrk11Black"/>
          <w:rFonts w:eastAsia="SimSun" w:cs="Times;Times New Roman"/>
          <w:lang w:eastAsia="zh-CN"/>
        </w:rPr>
        <w:t>birli</w:t>
      </w:r>
      <w:r>
        <w:rPr>
          <w:rStyle w:val="PalatinoTrk11Black"/>
          <w:rFonts w:eastAsia="SimSun" w:cs="Times Tur" w:ascii="Times Tur" w:hAnsi="Times Tur"/>
          <w:lang w:eastAsia="zh-CN"/>
        </w:rPr>
        <w:t>ğ</w:t>
      </w:r>
      <w:r>
        <w:rPr>
          <w:rStyle w:val="PalatinoTrk11Black"/>
          <w:rFonts w:eastAsia="SimSun" w:cs="Times;Times New Roman"/>
          <w:lang w:eastAsia="zh-CN"/>
        </w:rPr>
        <w:t>i yaparak Kilise'ye kar</w:t>
      </w:r>
      <w:r>
        <w:rPr>
          <w:rStyle w:val="PalatinoTrk11Black"/>
          <w:rFonts w:eastAsia="SimSun" w:cs="Times Tur" w:ascii="Times Tur" w:hAnsi="Times Tur"/>
          <w:lang w:eastAsia="zh-CN"/>
        </w:rPr>
        <w:t>şı</w:t>
      </w:r>
      <w:r>
        <w:rPr>
          <w:rStyle w:val="PalatinoTrk11Black"/>
          <w:rFonts w:eastAsia="SimSun" w:cs="Times;Times New Roman"/>
          <w:lang w:eastAsia="zh-CN"/>
        </w:rPr>
        <w:t xml:space="preserve"> sistemli bir mücadele yürüttüklerini söylemi</w:t>
      </w:r>
      <w:r>
        <w:rPr>
          <w:rStyle w:val="PalatinoTrk11Black"/>
          <w:rFonts w:eastAsia="SimSun" w:cs="Times Tur" w:ascii="Times Tur" w:hAnsi="Times Tur"/>
          <w:lang w:eastAsia="zh-CN"/>
        </w:rPr>
        <w:t>ş</w:t>
      </w:r>
      <w:r>
        <w:rPr>
          <w:rStyle w:val="PalatinoTrk11Black"/>
          <w:rFonts w:eastAsia="SimSun" w:cs="Times;Times New Roman"/>
          <w:lang w:eastAsia="zh-CN"/>
        </w:rPr>
        <w:t>ti. Sözkonusu ferman, Katolik Kilisesi'nin resmi yay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n organ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 xml:space="preserve"> olan </w:t>
      </w:r>
      <w:r>
        <w:rPr>
          <w:rStyle w:val="PalatinoTrk11IBlack"/>
          <w:rFonts w:eastAsia="SimSun" w:cs="Times;Times New Roman"/>
          <w:lang w:eastAsia="zh-CN"/>
        </w:rPr>
        <w:t>Civilta Cattolica</w:t>
      </w:r>
      <w:r>
        <w:rPr>
          <w:rStyle w:val="PalatinoTrk11BBlack"/>
          <w:rFonts w:eastAsia="SimSun" w:cs="Times;Times New Roman"/>
          <w:lang w:eastAsia="zh-CN"/>
        </w:rPr>
        <w:t xml:space="preserve"> </w:t>
      </w:r>
      <w:r>
        <w:rPr>
          <w:rStyle w:val="PalatinoTrk11Black"/>
          <w:rFonts w:eastAsia="SimSun" w:cs="Times;Times New Roman"/>
          <w:lang w:eastAsia="zh-CN"/>
        </w:rPr>
        <w:t>adl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 xml:space="preserve"> ayl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k gazetede yay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nland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 xml:space="preserve">. Papa, </w:t>
      </w:r>
      <w:r>
        <w:rPr>
          <w:rStyle w:val="PalatinoTrk11IBlack"/>
          <w:rFonts w:eastAsia="SimSun" w:cs="Times;Times New Roman"/>
          <w:lang w:eastAsia="zh-CN"/>
        </w:rPr>
        <w:t>Civilta Cattolica</w:t>
      </w:r>
      <w:r>
        <w:rPr>
          <w:rStyle w:val="PalatinoTrk11Black"/>
          <w:rFonts w:eastAsia="SimSun" w:cs="Times;Times New Roman"/>
          <w:lang w:eastAsia="zh-CN"/>
        </w:rPr>
        <w:t>'n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n 1881'de yay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nlanan 32. say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s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nda, "</w:t>
      </w:r>
      <w:r>
        <w:rPr>
          <w:rStyle w:val="PalatinoTrk11IBlack"/>
          <w:rFonts w:eastAsia="SimSun" w:cs="Times;Times New Roman"/>
          <w:lang w:eastAsia="zh-CN"/>
        </w:rPr>
        <w:t>yahudilerin Kilise'ye kar</w:t>
      </w:r>
      <w:r>
        <w:rPr>
          <w:rStyle w:val="PalatinoTrk11IBlack"/>
          <w:rFonts w:eastAsia="SimSun" w:cs="Times Tur" w:ascii="Times Tur" w:hAnsi="Times Tur"/>
          <w:lang w:eastAsia="zh-CN"/>
        </w:rPr>
        <w:t>şı</w:t>
      </w:r>
      <w:r>
        <w:rPr>
          <w:rStyle w:val="PalatinoTrk11IBlack"/>
          <w:rFonts w:eastAsia="SimSun" w:cs="Times;Times New Roman"/>
          <w:lang w:eastAsia="zh-CN"/>
        </w:rPr>
        <w:t xml:space="preserve"> büyük bir nefret"</w:t>
      </w:r>
      <w:r>
        <w:rPr>
          <w:rStyle w:val="PalatinoTrk11Black"/>
          <w:rFonts w:eastAsia="SimSun" w:cs="Times;Times New Roman"/>
          <w:lang w:eastAsia="zh-CN"/>
        </w:rPr>
        <w:t xml:space="preserve"> duyduklar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n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 xml:space="preserve"> ve </w:t>
      </w:r>
      <w:r>
        <w:rPr>
          <w:rStyle w:val="PalatinoTrk11IBlack"/>
          <w:rFonts w:eastAsia="SimSun" w:cs="Times;Times New Roman"/>
          <w:lang w:eastAsia="zh-CN"/>
        </w:rPr>
        <w:t>"yeryüzünde huzursuzluk ve fesad ç</w:t>
      </w:r>
      <w:r>
        <w:rPr>
          <w:rStyle w:val="PalatinoTrk11IBlack"/>
          <w:rFonts w:eastAsia="SimSun" w:cs="Times Tur" w:ascii="Times Tur" w:hAnsi="Times Tur"/>
          <w:lang w:eastAsia="zh-CN"/>
        </w:rPr>
        <w:t>ı</w:t>
      </w:r>
      <w:r>
        <w:rPr>
          <w:rStyle w:val="PalatinoTrk11IBlack"/>
          <w:rFonts w:eastAsia="SimSun" w:cs="Times;Times New Roman"/>
          <w:lang w:eastAsia="zh-CN"/>
        </w:rPr>
        <w:t>karmaya"</w:t>
      </w:r>
      <w:r>
        <w:rPr>
          <w:rStyle w:val="PalatinoTrk11Black"/>
          <w:rFonts w:eastAsia="SimSun" w:cs="Times;Times New Roman"/>
          <w:lang w:eastAsia="zh-CN"/>
        </w:rPr>
        <w:t xml:space="preserve"> çal</w:t>
      </w:r>
      <w:r>
        <w:rPr>
          <w:rStyle w:val="PalatinoTrk11Black"/>
          <w:rFonts w:eastAsia="SimSun" w:cs="Times Tur" w:ascii="Times Tur" w:hAnsi="Times Tur"/>
          <w:lang w:eastAsia="zh-CN"/>
        </w:rPr>
        <w:t>ış</w:t>
      </w:r>
      <w:r>
        <w:rPr>
          <w:rStyle w:val="PalatinoTrk11Black"/>
          <w:rFonts w:eastAsia="SimSun" w:cs="Times;Times New Roman"/>
          <w:lang w:eastAsia="zh-CN"/>
        </w:rPr>
        <w:t>t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klar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n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 xml:space="preserve"> ilan etti. Ayn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 xml:space="preserve"> gazetenin 34. say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s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 xml:space="preserve">nda ise, </w:t>
      </w:r>
      <w:r>
        <w:rPr>
          <w:rStyle w:val="PalatinoTrk11IBlack"/>
          <w:rFonts w:eastAsia="SimSun" w:cs="Times;Times New Roman"/>
          <w:lang w:eastAsia="zh-CN"/>
        </w:rPr>
        <w:t>"Fransa'y</w:t>
      </w:r>
      <w:r>
        <w:rPr>
          <w:rStyle w:val="PalatinoTrk11IBlack"/>
          <w:rFonts w:eastAsia="SimSun" w:cs="Times Tur" w:ascii="Times Tur" w:hAnsi="Times Tur"/>
          <w:lang w:eastAsia="zh-CN"/>
        </w:rPr>
        <w:t>ı</w:t>
      </w:r>
      <w:r>
        <w:rPr>
          <w:rStyle w:val="PalatinoTrk11IBlack"/>
          <w:rFonts w:eastAsia="SimSun" w:cs="Times;Times New Roman"/>
          <w:lang w:eastAsia="zh-CN"/>
        </w:rPr>
        <w:t xml:space="preserve"> masonlar</w:t>
      </w:r>
      <w:r>
        <w:rPr>
          <w:rStyle w:val="PalatinoTrk11IBlack"/>
          <w:rFonts w:eastAsia="SimSun" w:cs="Times Tur" w:ascii="Times Tur" w:hAnsi="Times Tur"/>
          <w:lang w:eastAsia="zh-CN"/>
        </w:rPr>
        <w:t>ı</w:t>
      </w:r>
      <w:r>
        <w:rPr>
          <w:rStyle w:val="PalatinoTrk11IBlack"/>
          <w:rFonts w:eastAsia="SimSun" w:cs="Times;Times New Roman"/>
          <w:lang w:eastAsia="zh-CN"/>
        </w:rPr>
        <w:t>n yönetti</w:t>
      </w:r>
      <w:r>
        <w:rPr>
          <w:rStyle w:val="PalatinoTrk11IBlack"/>
          <w:rFonts w:eastAsia="SimSun" w:cs="Times Tur" w:ascii="Times Tur" w:hAnsi="Times Tur"/>
          <w:lang w:eastAsia="zh-CN"/>
        </w:rPr>
        <w:t>ğ</w:t>
      </w:r>
      <w:r>
        <w:rPr>
          <w:rStyle w:val="PalatinoTrk11IBlack"/>
          <w:rFonts w:eastAsia="SimSun" w:cs="Times;Times New Roman"/>
          <w:lang w:eastAsia="zh-CN"/>
        </w:rPr>
        <w:t xml:space="preserve">i" </w:t>
      </w:r>
      <w:r>
        <w:rPr>
          <w:rStyle w:val="PalatinoTrk11Black"/>
          <w:rFonts w:eastAsia="SimSun" w:cs="Times;Times New Roman"/>
          <w:lang w:eastAsia="zh-CN"/>
        </w:rPr>
        <w:t xml:space="preserve">ve </w:t>
      </w:r>
      <w:r>
        <w:rPr>
          <w:rStyle w:val="PalatinoTrk11IBlack"/>
          <w:rFonts w:eastAsia="SimSun" w:cs="Times;Times New Roman"/>
          <w:lang w:eastAsia="zh-CN"/>
        </w:rPr>
        <w:t>"masonlar</w:t>
      </w:r>
      <w:r>
        <w:rPr>
          <w:rStyle w:val="PalatinoTrk11IBlack"/>
          <w:rFonts w:eastAsia="SimSun" w:cs="Times Tur" w:ascii="Times Tur" w:hAnsi="Times Tur"/>
          <w:lang w:eastAsia="zh-CN"/>
        </w:rPr>
        <w:t>ı</w:t>
      </w:r>
      <w:r>
        <w:rPr>
          <w:rStyle w:val="PalatinoTrk11IBlack"/>
          <w:rFonts w:eastAsia="SimSun" w:cs="Times;Times New Roman"/>
          <w:lang w:eastAsia="zh-CN"/>
        </w:rPr>
        <w:t>n kontrolünün de asl</w:t>
      </w:r>
      <w:r>
        <w:rPr>
          <w:rStyle w:val="PalatinoTrk11IBlack"/>
          <w:rFonts w:eastAsia="SimSun" w:cs="Times Tur" w:ascii="Times Tur" w:hAnsi="Times Tur"/>
          <w:lang w:eastAsia="zh-CN"/>
        </w:rPr>
        <w:t>ı</w:t>
      </w:r>
      <w:r>
        <w:rPr>
          <w:rStyle w:val="PalatinoTrk11IBlack"/>
          <w:rFonts w:eastAsia="SimSun" w:cs="Times;Times New Roman"/>
          <w:lang w:eastAsia="zh-CN"/>
        </w:rPr>
        <w:t>nda yahudi liderlerin elinde oldu</w:t>
      </w:r>
      <w:r>
        <w:rPr>
          <w:rStyle w:val="PalatinoTrk11IBlack"/>
          <w:rFonts w:eastAsia="SimSun" w:cs="Times Tur" w:ascii="Times Tur" w:hAnsi="Times Tur"/>
          <w:lang w:eastAsia="zh-CN"/>
        </w:rPr>
        <w:t>ğ</w:t>
      </w:r>
      <w:r>
        <w:rPr>
          <w:rStyle w:val="PalatinoTrk11IBlack"/>
          <w:rFonts w:eastAsia="SimSun" w:cs="Times;Times New Roman"/>
          <w:lang w:eastAsia="zh-CN"/>
        </w:rPr>
        <w:t>u"</w:t>
      </w:r>
      <w:r>
        <w:rPr>
          <w:rStyle w:val="PalatinoTrk11Black"/>
          <w:rFonts w:eastAsia="SimSun" w:cs="Times;Times New Roman"/>
          <w:lang w:eastAsia="zh-CN"/>
        </w:rPr>
        <w:t xml:space="preserve"> yaz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ld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. Papan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n yay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n organ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, daha pek çok say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s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nda ayn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 xml:space="preserve"> konulara dikkat çekti</w:t>
      </w:r>
    </w:p>
    <w:p>
      <w:pPr>
        <w:pStyle w:val="Normal"/>
        <w:tabs>
          <w:tab w:val="clear" w:pos="720"/>
          <w:tab w:val="left" w:pos="780" w:leader="none"/>
        </w:tabs>
        <w:bidi w:val="0"/>
        <w:spacing w:lineRule="atLeast" w:line="280"/>
        <w:ind w:firstLine="480" w:end="49"/>
        <w:jc w:val="both"/>
        <w:rPr/>
      </w:pPr>
      <w:r>
        <w:rPr>
          <w:rStyle w:val="PalatinoTrk11Black"/>
          <w:rFonts w:eastAsia="SimSun" w:cs="Times;Times New Roman"/>
          <w:lang w:eastAsia="zh-CN"/>
        </w:rPr>
        <w:t>Ancak Katolik Avrupa düzenine en az kendileri kadar dü</w:t>
      </w:r>
      <w:r>
        <w:rPr>
          <w:rStyle w:val="PalatinoTrk11Black"/>
          <w:rFonts w:eastAsia="SimSun" w:cs="Times Tur" w:ascii="Times Tur" w:hAnsi="Times Tur"/>
          <w:lang w:eastAsia="zh-CN"/>
        </w:rPr>
        <w:t>ş</w:t>
      </w:r>
      <w:r>
        <w:rPr>
          <w:rStyle w:val="PalatinoTrk11Black"/>
          <w:rFonts w:eastAsia="SimSun" w:cs="Times;Times New Roman"/>
          <w:lang w:eastAsia="zh-CN"/>
        </w:rPr>
        <w:t>man olan yahudilerden büyük destek alan (yahudilerin özellikle ekonomik yönden büyük bir gücü vard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) masonlar, Katolik Kilisesi'ne kar</w:t>
      </w:r>
      <w:r>
        <w:rPr>
          <w:rStyle w:val="PalatinoTrk11Black"/>
          <w:rFonts w:eastAsia="SimSun" w:cs="Times Tur" w:ascii="Times Tur" w:hAnsi="Times Tur"/>
          <w:lang w:eastAsia="zh-CN"/>
        </w:rPr>
        <w:t>şı</w:t>
      </w:r>
      <w:r>
        <w:rPr>
          <w:rStyle w:val="PalatinoTrk11Black"/>
          <w:rFonts w:eastAsia="SimSun" w:cs="Times;Times New Roman"/>
          <w:lang w:eastAsia="zh-CN"/>
        </w:rPr>
        <w:t xml:space="preserve"> giri</w:t>
      </w:r>
      <w:r>
        <w:rPr>
          <w:rStyle w:val="PalatinoTrk11Black"/>
          <w:rFonts w:eastAsia="SimSun" w:cs="Times Tur" w:ascii="Times Tur" w:hAnsi="Times Tur"/>
          <w:lang w:eastAsia="zh-CN"/>
        </w:rPr>
        <w:t>ş</w:t>
      </w:r>
      <w:r>
        <w:rPr>
          <w:rStyle w:val="PalatinoTrk11Black"/>
          <w:rFonts w:eastAsia="SimSun" w:cs="Times;Times New Roman"/>
          <w:lang w:eastAsia="zh-CN"/>
        </w:rPr>
        <w:t>tikleri sava</w:t>
      </w:r>
      <w:r>
        <w:rPr>
          <w:rStyle w:val="PalatinoTrk11Black"/>
          <w:rFonts w:eastAsia="SimSun" w:cs="Times Tur" w:ascii="Times Tur" w:hAnsi="Times Tur"/>
          <w:lang w:eastAsia="zh-CN"/>
        </w:rPr>
        <w:t>ş</w:t>
      </w:r>
      <w:r>
        <w:rPr>
          <w:rStyle w:val="PalatinoTrk11Black"/>
          <w:rFonts w:eastAsia="SimSun" w:cs="Times;Times New Roman"/>
          <w:lang w:eastAsia="zh-CN"/>
        </w:rPr>
        <w:t>tan galip ç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kt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lar. Bu da büyük ölçüde, az önce de belirtti</w:t>
      </w:r>
      <w:r>
        <w:rPr>
          <w:rStyle w:val="PalatinoTrk11Black"/>
          <w:rFonts w:eastAsia="SimSun" w:cs="Times Tur" w:ascii="Times Tur" w:hAnsi="Times Tur"/>
          <w:lang w:eastAsia="zh-CN"/>
        </w:rPr>
        <w:t>ğ</w:t>
      </w:r>
      <w:r>
        <w:rPr>
          <w:rStyle w:val="PalatinoTrk11Black"/>
          <w:rFonts w:eastAsia="SimSun" w:cs="Times;Times New Roman"/>
          <w:lang w:eastAsia="zh-CN"/>
        </w:rPr>
        <w:t>imiz gibi, din-d</w:t>
      </w:r>
      <w:r>
        <w:rPr>
          <w:rStyle w:val="PalatinoTrk11Black"/>
          <w:rFonts w:eastAsia="SimSun" w:cs="Times Tur" w:ascii="Times Tur" w:hAnsi="Times Tur"/>
          <w:lang w:eastAsia="zh-CN"/>
        </w:rPr>
        <w:t>ışı</w:t>
      </w:r>
      <w:r>
        <w:rPr>
          <w:rStyle w:val="PalatinoTrk11Black"/>
          <w:rFonts w:eastAsia="SimSun" w:cs="Times;Times New Roman"/>
          <w:lang w:eastAsia="zh-CN"/>
        </w:rPr>
        <w:t xml:space="preserve"> dü</w:t>
      </w:r>
      <w:r>
        <w:rPr>
          <w:rStyle w:val="PalatinoTrk11Black"/>
          <w:rFonts w:eastAsia="SimSun" w:cs="Times Tur" w:ascii="Times Tur" w:hAnsi="Times Tur"/>
          <w:lang w:eastAsia="zh-CN"/>
        </w:rPr>
        <w:t>ş</w:t>
      </w:r>
      <w:r>
        <w:rPr>
          <w:rStyle w:val="PalatinoTrk11Black"/>
          <w:rFonts w:eastAsia="SimSun" w:cs="Times;Times New Roman"/>
          <w:lang w:eastAsia="zh-CN"/>
        </w:rPr>
        <w:t>üncenin Avrupal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 xml:space="preserve"> toplumlara kabul ettirilmesi ile oldu. Din-d</w:t>
      </w:r>
      <w:r>
        <w:rPr>
          <w:rStyle w:val="PalatinoTrk11Black"/>
          <w:rFonts w:eastAsia="SimSun" w:cs="Times Tur" w:ascii="Times Tur" w:hAnsi="Times Tur"/>
          <w:lang w:eastAsia="zh-CN"/>
        </w:rPr>
        <w:t>ışı</w:t>
      </w:r>
      <w:r>
        <w:rPr>
          <w:rStyle w:val="PalatinoTrk11Black"/>
          <w:rFonts w:eastAsia="SimSun" w:cs="Times;Times New Roman"/>
          <w:lang w:eastAsia="zh-CN"/>
        </w:rPr>
        <w:t xml:space="preserve"> dü</w:t>
      </w:r>
      <w:r>
        <w:rPr>
          <w:rStyle w:val="PalatinoTrk11Black"/>
          <w:rFonts w:eastAsia="SimSun" w:cs="Times Tur" w:ascii="Times Tur" w:hAnsi="Times Tur"/>
          <w:lang w:eastAsia="zh-CN"/>
        </w:rPr>
        <w:t>ş</w:t>
      </w:r>
      <w:r>
        <w:rPr>
          <w:rStyle w:val="PalatinoTrk11Black"/>
          <w:rFonts w:eastAsia="SimSun" w:cs="Times;Times New Roman"/>
          <w:lang w:eastAsia="zh-CN"/>
        </w:rPr>
        <w:t>üncenin dine kar</w:t>
      </w:r>
      <w:r>
        <w:rPr>
          <w:rStyle w:val="PalatinoTrk11Black"/>
          <w:rFonts w:eastAsia="SimSun" w:cs="Times Tur" w:ascii="Times Tur" w:hAnsi="Times Tur"/>
          <w:lang w:eastAsia="zh-CN"/>
        </w:rPr>
        <w:t>şı</w:t>
      </w:r>
      <w:r>
        <w:rPr>
          <w:rStyle w:val="PalatinoTrk11Black"/>
          <w:rFonts w:eastAsia="SimSun" w:cs="Times;Times New Roman"/>
          <w:lang w:eastAsia="zh-CN"/>
        </w:rPr>
        <w:t xml:space="preserve"> kazand</w:t>
      </w:r>
      <w:r>
        <w:rPr>
          <w:rStyle w:val="PalatinoTrk11Black"/>
          <w:rFonts w:eastAsia="SimSun" w:cs="Times Tur" w:ascii="Times Tur" w:hAnsi="Times Tur"/>
          <w:lang w:eastAsia="zh-CN"/>
        </w:rPr>
        <w:t>ığı</w:t>
      </w:r>
      <w:r>
        <w:rPr>
          <w:rStyle w:val="PalatinoTrk11Black"/>
          <w:rFonts w:eastAsia="SimSun" w:cs="Times;Times New Roman"/>
          <w:lang w:eastAsia="zh-CN"/>
        </w:rPr>
        <w:t xml:space="preserve"> galibiyetin en aç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k örne</w:t>
      </w:r>
      <w:r>
        <w:rPr>
          <w:rStyle w:val="PalatinoTrk11Black"/>
          <w:rFonts w:eastAsia="SimSun" w:cs="Times Tur" w:ascii="Times Tur" w:hAnsi="Times Tur"/>
          <w:lang w:eastAsia="zh-CN"/>
        </w:rPr>
        <w:t>ğ</w:t>
      </w:r>
      <w:r>
        <w:rPr>
          <w:rStyle w:val="PalatinoTrk11Black"/>
          <w:rFonts w:eastAsia="SimSun" w:cs="Times;Times New Roman"/>
          <w:lang w:eastAsia="zh-CN"/>
        </w:rPr>
        <w:t xml:space="preserve">i ise </w:t>
      </w:r>
      <w:r>
        <w:rPr>
          <w:rStyle w:val="PalatinoTrk11BBlack"/>
          <w:rFonts w:eastAsia="SimSun" w:cs="Times;Times New Roman"/>
          <w:lang w:eastAsia="zh-CN"/>
        </w:rPr>
        <w:t>Frans</w:t>
      </w:r>
      <w:r>
        <w:rPr>
          <w:rStyle w:val="PalatinoTrk11BBlack"/>
          <w:rFonts w:eastAsia="SimSun" w:cs="Times Tur" w:ascii="Times Tur" w:hAnsi="Times Tur"/>
          <w:lang w:eastAsia="zh-CN"/>
        </w:rPr>
        <w:t>ı</w:t>
      </w:r>
      <w:r>
        <w:rPr>
          <w:rStyle w:val="PalatinoTrk11BBlack"/>
          <w:rFonts w:eastAsia="SimSun" w:cs="Times;Times New Roman"/>
          <w:lang w:eastAsia="zh-CN"/>
        </w:rPr>
        <w:t>z Devrimi</w:t>
      </w:r>
      <w:r>
        <w:rPr>
          <w:rStyle w:val="PalatinoTrk11Black"/>
          <w:rFonts w:eastAsia="SimSun" w:cs="Times;Times New Roman"/>
          <w:lang w:eastAsia="zh-CN"/>
        </w:rPr>
        <w:t>'ydi: Devrimle birlikte binlerce din adam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 xml:space="preserve"> öldürülmü</w:t>
      </w:r>
      <w:r>
        <w:rPr>
          <w:rStyle w:val="PalatinoTrk11Black"/>
          <w:rFonts w:eastAsia="SimSun" w:cs="Times Tur" w:ascii="Times Tur" w:hAnsi="Times Tur"/>
          <w:lang w:eastAsia="zh-CN"/>
        </w:rPr>
        <w:t>ş</w:t>
      </w:r>
      <w:r>
        <w:rPr>
          <w:rStyle w:val="PalatinoTrk11Black"/>
          <w:rFonts w:eastAsia="SimSun" w:cs="Times;Times New Roman"/>
          <w:lang w:eastAsia="zh-CN"/>
        </w:rPr>
        <w:t>, dini kurumlar tahrip edilmi</w:t>
      </w:r>
      <w:r>
        <w:rPr>
          <w:rStyle w:val="PalatinoTrk11Black"/>
          <w:rFonts w:eastAsia="SimSun" w:cs="Times Tur" w:ascii="Times Tur" w:hAnsi="Times Tur"/>
          <w:lang w:eastAsia="zh-CN"/>
        </w:rPr>
        <w:t>ş</w:t>
      </w:r>
      <w:r>
        <w:rPr>
          <w:rStyle w:val="PalatinoTrk11Black"/>
          <w:rFonts w:eastAsia="SimSun" w:cs="Times;Times New Roman"/>
          <w:lang w:eastAsia="zh-CN"/>
        </w:rPr>
        <w:t>ti. Devrimden sona iktidara gelen güçlerin ortak özelli</w:t>
      </w:r>
      <w:r>
        <w:rPr>
          <w:rStyle w:val="PalatinoTrk11Black"/>
          <w:rFonts w:eastAsia="SimSun" w:cs="Times Tur" w:ascii="Times Tur" w:hAnsi="Times Tur"/>
          <w:lang w:eastAsia="zh-CN"/>
        </w:rPr>
        <w:t>ğ</w:t>
      </w:r>
      <w:r>
        <w:rPr>
          <w:rStyle w:val="PalatinoTrk11Black"/>
          <w:rFonts w:eastAsia="SimSun" w:cs="Times;Times New Roman"/>
          <w:lang w:eastAsia="zh-CN"/>
        </w:rPr>
        <w:t>i ise, toplumu mümkün oldu</w:t>
      </w:r>
      <w:r>
        <w:rPr>
          <w:rStyle w:val="PalatinoTrk11Black"/>
          <w:rFonts w:eastAsia="SimSun" w:cs="Times Tur" w:ascii="Times Tur" w:hAnsi="Times Tur"/>
          <w:lang w:eastAsia="zh-CN"/>
        </w:rPr>
        <w:t>ğ</w:t>
      </w:r>
      <w:r>
        <w:rPr>
          <w:rStyle w:val="PalatinoTrk11Black"/>
          <w:rFonts w:eastAsia="SimSun" w:cs="Times;Times New Roman"/>
          <w:lang w:eastAsia="zh-CN"/>
        </w:rPr>
        <w:t>unca dinden koparmak oldu. Frans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z Devrimi'nin en önemli boyutunu olu</w:t>
      </w:r>
      <w:r>
        <w:rPr>
          <w:rStyle w:val="PalatinoTrk11Black"/>
          <w:rFonts w:eastAsia="SimSun" w:cs="Times Tur" w:ascii="Times Tur" w:hAnsi="Times Tur"/>
          <w:lang w:eastAsia="zh-CN"/>
        </w:rPr>
        <w:t>ş</w:t>
      </w:r>
      <w:r>
        <w:rPr>
          <w:rStyle w:val="PalatinoTrk11Black"/>
          <w:rFonts w:eastAsia="SimSun" w:cs="Times;Times New Roman"/>
          <w:lang w:eastAsia="zh-CN"/>
        </w:rPr>
        <w:t>turan bu din-kar</w:t>
      </w:r>
      <w:r>
        <w:rPr>
          <w:rStyle w:val="PalatinoTrk11Black"/>
          <w:rFonts w:eastAsia="SimSun" w:cs="Times Tur" w:ascii="Times Tur" w:hAnsi="Times Tur"/>
          <w:lang w:eastAsia="zh-CN"/>
        </w:rPr>
        <w:t>şı</w:t>
      </w:r>
      <w:r>
        <w:rPr>
          <w:rStyle w:val="PalatinoTrk11Black"/>
          <w:rFonts w:eastAsia="SimSun" w:cs="Times;Times New Roman"/>
          <w:lang w:eastAsia="zh-CN"/>
        </w:rPr>
        <w:t>t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 xml:space="preserve"> ve din-d</w:t>
      </w:r>
      <w:r>
        <w:rPr>
          <w:rStyle w:val="PalatinoTrk11Black"/>
          <w:rFonts w:eastAsia="SimSun" w:cs="Times Tur" w:ascii="Times Tur" w:hAnsi="Times Tur"/>
          <w:lang w:eastAsia="zh-CN"/>
        </w:rPr>
        <w:t>ışı</w:t>
      </w:r>
      <w:r>
        <w:rPr>
          <w:rStyle w:val="PalatinoTrk11Black"/>
          <w:rFonts w:eastAsia="SimSun" w:cs="Times;Times New Roman"/>
          <w:lang w:eastAsia="zh-CN"/>
        </w:rPr>
        <w:t xml:space="preserve"> ak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m, k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 xml:space="preserve">sa süre sonra tüm Avrupa'ya ihraç edildi. </w:t>
      </w:r>
    </w:p>
    <w:p>
      <w:pPr>
        <w:pStyle w:val="Normal"/>
        <w:tabs>
          <w:tab w:val="clear" w:pos="720"/>
          <w:tab w:val="left" w:pos="780" w:leader="none"/>
        </w:tabs>
        <w:bidi w:val="0"/>
        <w:spacing w:lineRule="atLeast" w:line="280"/>
        <w:ind w:firstLine="480" w:end="49"/>
        <w:jc w:val="both"/>
        <w:rPr/>
      </w:pPr>
      <w:r>
        <w:rPr>
          <w:rStyle w:val="PalatinoTrk11Black"/>
          <w:rFonts w:eastAsia="SimSun" w:cs="Times;Times New Roman"/>
          <w:lang w:eastAsia="zh-CN"/>
        </w:rPr>
        <w:t>Masonlar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n ve yahudi önde gelenlerinin ba</w:t>
      </w:r>
      <w:r>
        <w:rPr>
          <w:rStyle w:val="PalatinoTrk11Black"/>
          <w:rFonts w:eastAsia="SimSun" w:cs="Times Tur" w:ascii="Times Tur" w:hAnsi="Times Tur"/>
          <w:lang w:eastAsia="zh-CN"/>
        </w:rPr>
        <w:t>şı</w:t>
      </w:r>
      <w:r>
        <w:rPr>
          <w:rStyle w:val="PalatinoTrk11Black"/>
          <w:rFonts w:eastAsia="SimSun" w:cs="Times;Times New Roman"/>
          <w:lang w:eastAsia="zh-CN"/>
        </w:rPr>
        <w:t>n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 xml:space="preserve"> çekti</w:t>
      </w:r>
      <w:r>
        <w:rPr>
          <w:rStyle w:val="PalatinoTrk11Black"/>
          <w:rFonts w:eastAsia="SimSun" w:cs="Times Tur" w:ascii="Times Tur" w:hAnsi="Times Tur"/>
          <w:lang w:eastAsia="zh-CN"/>
        </w:rPr>
        <w:t>ğ</w:t>
      </w:r>
      <w:r>
        <w:rPr>
          <w:rStyle w:val="PalatinoTrk11Black"/>
          <w:rFonts w:eastAsia="SimSun" w:cs="Times;Times New Roman"/>
          <w:lang w:eastAsia="zh-CN"/>
        </w:rPr>
        <w:t>i Kilise kar</w:t>
      </w:r>
      <w:r>
        <w:rPr>
          <w:rStyle w:val="PalatinoTrk11Black"/>
          <w:rFonts w:eastAsia="SimSun" w:cs="Times Tur" w:ascii="Times Tur" w:hAnsi="Times Tur"/>
          <w:lang w:eastAsia="zh-CN"/>
        </w:rPr>
        <w:t>şı</w:t>
      </w:r>
      <w:r>
        <w:rPr>
          <w:rStyle w:val="PalatinoTrk11Black"/>
          <w:rFonts w:eastAsia="SimSun" w:cs="Times;Times New Roman"/>
          <w:lang w:eastAsia="zh-CN"/>
        </w:rPr>
        <w:t>t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 xml:space="preserve"> ittifak, Papa otoritesine son büyük darbeyi de yine elbirli</w:t>
      </w:r>
      <w:r>
        <w:rPr>
          <w:rStyle w:val="PalatinoTrk11Black"/>
          <w:rFonts w:eastAsia="SimSun" w:cs="Times Tur" w:ascii="Times Tur" w:hAnsi="Times Tur"/>
          <w:lang w:eastAsia="zh-CN"/>
        </w:rPr>
        <w:t>ğ</w:t>
      </w:r>
      <w:r>
        <w:rPr>
          <w:rStyle w:val="PalatinoTrk11Black"/>
          <w:rFonts w:eastAsia="SimSun" w:cs="Times;Times New Roman"/>
          <w:lang w:eastAsia="zh-CN"/>
        </w:rPr>
        <w:t>iyle vurdu. 1870 y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l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 xml:space="preserve">na dek Orta </w:t>
      </w:r>
      <w:r>
        <w:rPr>
          <w:rStyle w:val="PalatinoTrk11Black"/>
          <w:rFonts w:eastAsia="SimSun" w:cs="Times Tur" w:ascii="Times Tur" w:hAnsi="Times Tur"/>
          <w:lang w:eastAsia="zh-CN"/>
        </w:rPr>
        <w:t>İ</w:t>
      </w:r>
      <w:r>
        <w:rPr>
          <w:rStyle w:val="PalatinoTrk11Black"/>
          <w:rFonts w:eastAsia="SimSun" w:cs="Times;Times New Roman"/>
          <w:lang w:eastAsia="zh-CN"/>
        </w:rPr>
        <w:t>talya'da varl</w:t>
      </w:r>
      <w:r>
        <w:rPr>
          <w:rStyle w:val="PalatinoTrk11Black"/>
          <w:rFonts w:eastAsia="SimSun" w:cs="Times Tur" w:ascii="Times Tur" w:hAnsi="Times Tur"/>
          <w:lang w:eastAsia="zh-CN"/>
        </w:rPr>
        <w:t>ığı</w:t>
      </w:r>
      <w:r>
        <w:rPr>
          <w:rStyle w:val="PalatinoTrk11Black"/>
          <w:rFonts w:eastAsia="SimSun" w:cs="Times;Times New Roman"/>
          <w:lang w:eastAsia="zh-CN"/>
        </w:rPr>
        <w:t>n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 xml:space="preserve"> sürdüren </w:t>
      </w:r>
      <w:r>
        <w:rPr>
          <w:rStyle w:val="PalatinoTrk11BBlack"/>
          <w:rFonts w:eastAsia="SimSun" w:cs="Times;Times New Roman"/>
          <w:lang w:eastAsia="zh-CN"/>
        </w:rPr>
        <w:t>Papa Devleti</w:t>
      </w:r>
      <w:r>
        <w:rPr>
          <w:rStyle w:val="PalatinoTrk11Black"/>
          <w:rFonts w:eastAsia="SimSun" w:cs="Times;Times New Roman"/>
          <w:lang w:eastAsia="zh-CN"/>
        </w:rPr>
        <w:t>, Mazzini, Garibaldi ve Cavour gibi üç büyük "üstad mason" taraf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ndan y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k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ld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. Böylece Kilise'nin otoritesi tamamen y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k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ld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 xml:space="preserve"> ve Papa devleti, bugünkü Vatikan'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n ufac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k s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n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r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na s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k</w:t>
      </w:r>
      <w:r>
        <w:rPr>
          <w:rStyle w:val="PalatinoTrk11Black"/>
          <w:rFonts w:eastAsia="SimSun" w:cs="Times Tur" w:ascii="Times Tur" w:hAnsi="Times Tur"/>
          <w:lang w:eastAsia="zh-CN"/>
        </w:rPr>
        <w:t>ış</w:t>
      </w:r>
      <w:r>
        <w:rPr>
          <w:rStyle w:val="PalatinoTrk11Black"/>
          <w:rFonts w:eastAsia="SimSun" w:cs="Times;Times New Roman"/>
          <w:lang w:eastAsia="zh-CN"/>
        </w:rPr>
        <w:t>t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r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ld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. Mazzini'ye ve di</w:t>
      </w:r>
      <w:r>
        <w:rPr>
          <w:rStyle w:val="PalatinoTrk11Black"/>
          <w:rFonts w:eastAsia="SimSun" w:cs="Times Tur" w:ascii="Times Tur" w:hAnsi="Times Tur"/>
          <w:lang w:eastAsia="zh-CN"/>
        </w:rPr>
        <w:t>ğ</w:t>
      </w:r>
      <w:r>
        <w:rPr>
          <w:rStyle w:val="PalatinoTrk11Black"/>
          <w:rFonts w:eastAsia="SimSun" w:cs="Times;Times New Roman"/>
          <w:lang w:eastAsia="zh-CN"/>
        </w:rPr>
        <w:t>er mason dostlar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na en büyük deste</w:t>
      </w:r>
      <w:r>
        <w:rPr>
          <w:rStyle w:val="PalatinoTrk11Black"/>
          <w:rFonts w:eastAsia="SimSun" w:cs="Times Tur" w:ascii="Times Tur" w:hAnsi="Times Tur"/>
          <w:lang w:eastAsia="zh-CN"/>
        </w:rPr>
        <w:t>ğ</w:t>
      </w:r>
      <w:r>
        <w:rPr>
          <w:rStyle w:val="PalatinoTrk11Black"/>
          <w:rFonts w:eastAsia="SimSun" w:cs="Times;Times New Roman"/>
          <w:lang w:eastAsia="zh-CN"/>
        </w:rPr>
        <w:t xml:space="preserve">i ise, </w:t>
      </w:r>
      <w:r>
        <w:rPr>
          <w:rStyle w:val="PalatinoTrk11Black"/>
          <w:rFonts w:eastAsia="SimSun" w:cs="Times Tur" w:ascii="Times Tur" w:hAnsi="Times Tur"/>
          <w:lang w:eastAsia="zh-CN"/>
        </w:rPr>
        <w:t>İ</w:t>
      </w:r>
      <w:r>
        <w:rPr>
          <w:rStyle w:val="PalatinoTrk11Black"/>
          <w:rFonts w:eastAsia="SimSun" w:cs="Times;Times New Roman"/>
          <w:lang w:eastAsia="zh-CN"/>
        </w:rPr>
        <w:t>talya'n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n Rosselli ve Nathan adl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 xml:space="preserve"> zengin yahudi hanedanlar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 xml:space="preserve"> vermi</w:t>
      </w:r>
      <w:r>
        <w:rPr>
          <w:rStyle w:val="PalatinoTrk11Black"/>
          <w:rFonts w:eastAsia="SimSun" w:cs="Times Tur" w:ascii="Times Tur" w:hAnsi="Times Tur"/>
          <w:lang w:eastAsia="zh-CN"/>
        </w:rPr>
        <w:t>ş</w:t>
      </w:r>
      <w:r>
        <w:rPr>
          <w:rStyle w:val="PalatinoTrk11Black"/>
          <w:rFonts w:eastAsia="SimSun" w:cs="Times;Times New Roman"/>
          <w:lang w:eastAsia="zh-CN"/>
        </w:rPr>
        <w:t>ti.</w:t>
      </w:r>
    </w:p>
    <w:p>
      <w:pPr>
        <w:pStyle w:val="Normal"/>
        <w:tabs>
          <w:tab w:val="clear" w:pos="720"/>
          <w:tab w:val="left" w:pos="780" w:leader="none"/>
        </w:tabs>
        <w:bidi w:val="0"/>
        <w:spacing w:lineRule="atLeast" w:line="280"/>
        <w:ind w:firstLine="480" w:end="49"/>
        <w:jc w:val="both"/>
        <w:rPr/>
      </w:pPr>
      <w:r>
        <w:rPr>
          <w:rStyle w:val="PalatinoTrk11Black"/>
          <w:rFonts w:eastAsia="SimSun" w:cs="Times;Times New Roman"/>
          <w:lang w:eastAsia="zh-CN"/>
        </w:rPr>
        <w:t>Böylece 19. yüzy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lda, Avrupa'daki dini düzenden rahats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z olan güçler, bu düzeni y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km</w:t>
      </w:r>
      <w:r>
        <w:rPr>
          <w:rStyle w:val="PalatinoTrk11Black"/>
          <w:rFonts w:eastAsia="SimSun" w:cs="Times Tur" w:ascii="Times Tur" w:hAnsi="Times Tur"/>
          <w:lang w:eastAsia="zh-CN"/>
        </w:rPr>
        <w:t>ış</w:t>
      </w:r>
      <w:r>
        <w:rPr>
          <w:rStyle w:val="PalatinoTrk11Black"/>
          <w:rFonts w:eastAsia="SimSun" w:cs="Times;Times New Roman"/>
          <w:lang w:eastAsia="zh-CN"/>
        </w:rPr>
        <w:t>lar ve yerine kendi ç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karlar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na uygun bir düzen yerle</w:t>
      </w:r>
      <w:r>
        <w:rPr>
          <w:rStyle w:val="PalatinoTrk11Black"/>
          <w:rFonts w:eastAsia="SimSun" w:cs="Times Tur" w:ascii="Times Tur" w:hAnsi="Times Tur"/>
          <w:lang w:eastAsia="zh-CN"/>
        </w:rPr>
        <w:t>ş</w:t>
      </w:r>
      <w:r>
        <w:rPr>
          <w:rStyle w:val="PalatinoTrk11Black"/>
          <w:rFonts w:eastAsia="SimSun" w:cs="Times;Times New Roman"/>
          <w:lang w:eastAsia="zh-CN"/>
        </w:rPr>
        <w:t>tirmi</w:t>
      </w:r>
      <w:r>
        <w:rPr>
          <w:rStyle w:val="PalatinoTrk11Black"/>
          <w:rFonts w:eastAsia="SimSun" w:cs="Times Tur" w:ascii="Times Tur" w:hAnsi="Times Tur"/>
          <w:lang w:eastAsia="zh-CN"/>
        </w:rPr>
        <w:t>ş</w:t>
      </w:r>
      <w:r>
        <w:rPr>
          <w:rStyle w:val="PalatinoTrk11Black"/>
          <w:rFonts w:eastAsia="SimSun" w:cs="Times;Times New Roman"/>
          <w:lang w:eastAsia="zh-CN"/>
        </w:rPr>
        <w:t>lerdi. Bunun için de Avrupal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 xml:space="preserve"> toplumlar, dinden kopar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lm</w:t>
      </w:r>
      <w:r>
        <w:rPr>
          <w:rStyle w:val="PalatinoTrk11Black"/>
          <w:rFonts w:eastAsia="SimSun" w:cs="Times Tur" w:ascii="Times Tur" w:hAnsi="Times Tur"/>
          <w:lang w:eastAsia="zh-CN"/>
        </w:rPr>
        <w:t>ış</w:t>
      </w:r>
      <w:r>
        <w:rPr>
          <w:rStyle w:val="PalatinoTrk11Black"/>
          <w:rFonts w:eastAsia="SimSun" w:cs="Times;Times New Roman"/>
          <w:lang w:eastAsia="zh-CN"/>
        </w:rPr>
        <w:t xml:space="preserve"> ve din yerine yeni k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staslar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 xml:space="preserve"> yol gösterici olarak kabul etmeye ba</w:t>
      </w:r>
      <w:r>
        <w:rPr>
          <w:rStyle w:val="PalatinoTrk11Black"/>
          <w:rFonts w:eastAsia="SimSun" w:cs="Times Tur" w:ascii="Times Tur" w:hAnsi="Times Tur"/>
          <w:lang w:eastAsia="zh-CN"/>
        </w:rPr>
        <w:t>ş</w:t>
      </w:r>
      <w:r>
        <w:rPr>
          <w:rStyle w:val="PalatinoTrk11Black"/>
          <w:rFonts w:eastAsia="SimSun" w:cs="Times;Times New Roman"/>
          <w:lang w:eastAsia="zh-CN"/>
        </w:rPr>
        <w:t>lam</w:t>
      </w:r>
      <w:r>
        <w:rPr>
          <w:rStyle w:val="PalatinoTrk11Black"/>
          <w:rFonts w:eastAsia="SimSun" w:cs="Times Tur" w:ascii="Times Tur" w:hAnsi="Times Tur"/>
          <w:lang w:eastAsia="zh-CN"/>
        </w:rPr>
        <w:t>ış</w:t>
      </w:r>
      <w:r>
        <w:rPr>
          <w:rStyle w:val="PalatinoTrk11Black"/>
          <w:rFonts w:eastAsia="SimSun" w:cs="Times;Times New Roman"/>
          <w:lang w:eastAsia="zh-CN"/>
        </w:rPr>
        <w:t>lard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 xml:space="preserve">. </w:t>
      </w:r>
    </w:p>
    <w:p>
      <w:pPr>
        <w:pStyle w:val="Normal"/>
        <w:tabs>
          <w:tab w:val="clear" w:pos="720"/>
          <w:tab w:val="left" w:pos="780" w:leader="none"/>
        </w:tabs>
        <w:bidi w:val="0"/>
        <w:spacing w:lineRule="atLeast" w:line="280"/>
        <w:ind w:firstLine="480" w:end="49"/>
        <w:jc w:val="both"/>
        <w:rPr/>
      </w:pPr>
      <w:r>
        <w:rPr>
          <w:rStyle w:val="PalatinoTrk11Black"/>
          <w:rFonts w:eastAsia="SimSun" w:cs="Times;Times New Roman"/>
          <w:lang w:eastAsia="zh-CN"/>
        </w:rPr>
        <w:t>K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sacas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, Avrupal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 xml:space="preserve"> insanlar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, dini içine s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zm</w:t>
      </w:r>
      <w:r>
        <w:rPr>
          <w:rStyle w:val="PalatinoTrk11Black"/>
          <w:rFonts w:eastAsia="SimSun" w:cs="Times Tur" w:ascii="Times Tur" w:hAnsi="Times Tur"/>
          <w:lang w:eastAsia="zh-CN"/>
        </w:rPr>
        <w:t>ış</w:t>
      </w:r>
      <w:r>
        <w:rPr>
          <w:rStyle w:val="PalatinoTrk11Black"/>
          <w:rFonts w:eastAsia="SimSun" w:cs="Times;Times New Roman"/>
          <w:lang w:eastAsia="zh-CN"/>
        </w:rPr>
        <w:t xml:space="preserve"> olan hurafelerden ar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nd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rmak yerine, onu tümden reddetmeye iten süreç, baz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 xml:space="preserve"> güç odaklar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 xml:space="preserve"> taraf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ndan yönlendirilmi</w:t>
      </w:r>
      <w:r>
        <w:rPr>
          <w:rStyle w:val="PalatinoTrk11Black"/>
          <w:rFonts w:eastAsia="SimSun" w:cs="Times Tur" w:ascii="Times Tur" w:hAnsi="Times Tur"/>
          <w:lang w:eastAsia="zh-CN"/>
        </w:rPr>
        <w:t>ş</w:t>
      </w:r>
      <w:r>
        <w:rPr>
          <w:rStyle w:val="PalatinoTrk11Black"/>
          <w:rFonts w:eastAsia="SimSun" w:cs="Times;Times New Roman"/>
          <w:lang w:eastAsia="zh-CN"/>
        </w:rPr>
        <w:t xml:space="preserve">ti. </w:t>
      </w:r>
      <w:r>
        <w:rPr>
          <w:rStyle w:val="PalatinoTrk11Black"/>
          <w:rFonts w:eastAsia="SimSun" w:cs="Times Tur" w:ascii="Times Tur" w:hAnsi="Times Tur"/>
          <w:lang w:eastAsia="zh-CN"/>
        </w:rPr>
        <w:t>İ</w:t>
      </w:r>
      <w:r>
        <w:rPr>
          <w:rStyle w:val="PalatinoTrk11Black"/>
          <w:rFonts w:eastAsia="SimSun" w:cs="Times;Times New Roman"/>
          <w:lang w:eastAsia="zh-CN"/>
        </w:rPr>
        <w:t>nkar (yani Allah'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 xml:space="preserve"> ve ahireti tan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mama), yaln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zca insanlar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n kendi ba</w:t>
      </w:r>
      <w:r>
        <w:rPr>
          <w:rStyle w:val="PalatinoTrk11Black"/>
          <w:rFonts w:eastAsia="SimSun" w:cs="Times Tur" w:ascii="Times Tur" w:hAnsi="Times Tur"/>
          <w:lang w:eastAsia="zh-CN"/>
        </w:rPr>
        <w:t>ş</w:t>
      </w:r>
      <w:r>
        <w:rPr>
          <w:rStyle w:val="PalatinoTrk11Black"/>
          <w:rFonts w:eastAsia="SimSun" w:cs="Times;Times New Roman"/>
          <w:lang w:eastAsia="zh-CN"/>
        </w:rPr>
        <w:t>lar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na sapmalar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ndan de</w:t>
      </w:r>
      <w:r>
        <w:rPr>
          <w:rStyle w:val="PalatinoTrk11Black"/>
          <w:rFonts w:eastAsia="SimSun" w:cs="Times Tur" w:ascii="Times Tur" w:hAnsi="Times Tur"/>
          <w:lang w:eastAsia="zh-CN"/>
        </w:rPr>
        <w:t>ğ</w:t>
      </w:r>
      <w:r>
        <w:rPr>
          <w:rStyle w:val="PalatinoTrk11Black"/>
          <w:rFonts w:eastAsia="SimSun" w:cs="Times;Times New Roman"/>
          <w:lang w:eastAsia="zh-CN"/>
        </w:rPr>
        <w:t>il, büyük ölçüde güç odaklar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n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n telkinlerinden kaynaklanm</w:t>
      </w:r>
      <w:r>
        <w:rPr>
          <w:rStyle w:val="PalatinoTrk11Black"/>
          <w:rFonts w:eastAsia="SimSun" w:cs="Times Tur" w:ascii="Times Tur" w:hAnsi="Times Tur"/>
          <w:lang w:eastAsia="zh-CN"/>
        </w:rPr>
        <w:t>ış</w:t>
      </w:r>
      <w:r>
        <w:rPr>
          <w:rStyle w:val="PalatinoTrk11Black"/>
          <w:rFonts w:eastAsia="SimSun" w:cs="Times;Times New Roman"/>
          <w:lang w:eastAsia="zh-CN"/>
        </w:rPr>
        <w:t>t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. Bu genel bir kurald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r: Kuran da bu konuya dikkat çekmekte ve insanlar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n inkara yönelmelerinin ard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nda "müstekbirlerin" (Allah'a kar</w:t>
      </w:r>
      <w:r>
        <w:rPr>
          <w:rStyle w:val="PalatinoTrk11Black"/>
          <w:rFonts w:eastAsia="SimSun" w:cs="Times Tur" w:ascii="Times Tur" w:hAnsi="Times Tur"/>
          <w:lang w:eastAsia="zh-CN"/>
        </w:rPr>
        <w:t>şı</w:t>
      </w:r>
      <w:r>
        <w:rPr>
          <w:rStyle w:val="PalatinoTrk11Black"/>
          <w:rFonts w:eastAsia="SimSun" w:cs="Times;Times New Roman"/>
          <w:lang w:eastAsia="zh-CN"/>
        </w:rPr>
        <w:t xml:space="preserve"> büyüklenen ve yeryüzünde bozgunculuk ç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karan önde gelen inkarc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lar) kurduklar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 xml:space="preserve"> "hileli düzen"lerin de yatt</w:t>
      </w:r>
      <w:r>
        <w:rPr>
          <w:rStyle w:val="PalatinoTrk11Black"/>
          <w:rFonts w:eastAsia="SimSun" w:cs="Times Tur" w:ascii="Times Tur" w:hAnsi="Times Tur"/>
          <w:lang w:eastAsia="zh-CN"/>
        </w:rPr>
        <w:t>ığı</w:t>
      </w:r>
      <w:r>
        <w:rPr>
          <w:rStyle w:val="PalatinoTrk11Black"/>
          <w:rFonts w:eastAsia="SimSun" w:cs="Times;Times New Roman"/>
          <w:lang w:eastAsia="zh-CN"/>
        </w:rPr>
        <w:t>n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 xml:space="preserve"> bildirmektedir. Ayette bildirildi</w:t>
      </w:r>
      <w:r>
        <w:rPr>
          <w:rStyle w:val="PalatinoTrk11Black"/>
          <w:rFonts w:eastAsia="SimSun" w:cs="Times Tur" w:ascii="Times Tur" w:hAnsi="Times Tur"/>
          <w:lang w:eastAsia="zh-CN"/>
        </w:rPr>
        <w:t>ğ</w:t>
      </w:r>
      <w:r>
        <w:rPr>
          <w:rStyle w:val="PalatinoTrk11Black"/>
          <w:rFonts w:eastAsia="SimSun" w:cs="Times;Times New Roman"/>
          <w:lang w:eastAsia="zh-CN"/>
        </w:rPr>
        <w:t xml:space="preserve">ine göre, bu "müstekbir"lere uyan halk, ahirette onlara </w:t>
      </w:r>
      <w:r>
        <w:rPr>
          <w:rStyle w:val="PalatinoTrk11IBlack"/>
          <w:rFonts w:eastAsia="SimSun" w:cs="Times;Times New Roman"/>
          <w:lang w:eastAsia="zh-CN"/>
        </w:rPr>
        <w:t xml:space="preserve">"...siz gece ve gündüz </w:t>
      </w:r>
      <w:r>
        <w:rPr>
          <w:rStyle w:val="PalatinoTrk11BIBlack"/>
          <w:rFonts w:eastAsia="SimSun" w:cs="Times;Times New Roman"/>
          <w:lang w:eastAsia="zh-CN"/>
        </w:rPr>
        <w:t>hileli düzenler (kurup</w:t>
      </w:r>
      <w:r>
        <w:rPr>
          <w:rStyle w:val="PalatinoTrk11IBlack"/>
          <w:rFonts w:eastAsia="SimSun" w:cs="Times;Times New Roman"/>
          <w:lang w:eastAsia="zh-CN"/>
        </w:rPr>
        <w:t xml:space="preserve">) bizim </w:t>
      </w:r>
      <w:r>
        <w:rPr>
          <w:rStyle w:val="PalatinoTrk11BIBlack"/>
          <w:rFonts w:eastAsia="SimSun" w:cs="Times;Times New Roman"/>
          <w:lang w:eastAsia="zh-CN"/>
        </w:rPr>
        <w:t>Allah'</w:t>
      </w:r>
      <w:r>
        <w:rPr>
          <w:rStyle w:val="PalatinoTrk11BIBlack"/>
          <w:rFonts w:eastAsia="SimSun" w:cs="Times Tur" w:ascii="Times Tur" w:hAnsi="Times Tur"/>
          <w:lang w:eastAsia="zh-CN"/>
        </w:rPr>
        <w:t>ı</w:t>
      </w:r>
      <w:r>
        <w:rPr>
          <w:rStyle w:val="PalatinoTrk11BIBlack"/>
          <w:rFonts w:eastAsia="SimSun" w:cs="Times;Times New Roman"/>
          <w:lang w:eastAsia="zh-CN"/>
        </w:rPr>
        <w:t xml:space="preserve"> inkar etmemizi</w:t>
      </w:r>
      <w:r>
        <w:rPr>
          <w:rStyle w:val="PalatinoTrk11IBlack"/>
          <w:rFonts w:eastAsia="SimSun" w:cs="Times;Times New Roman"/>
          <w:lang w:eastAsia="zh-CN"/>
        </w:rPr>
        <w:t xml:space="preserve"> ve O'na e</w:t>
      </w:r>
      <w:r>
        <w:rPr>
          <w:rStyle w:val="PalatinoTrk11IBlack"/>
          <w:rFonts w:eastAsia="SimSun" w:cs="Times Tur" w:ascii="Times Tur" w:hAnsi="Times Tur"/>
          <w:lang w:eastAsia="zh-CN"/>
        </w:rPr>
        <w:t>ş</w:t>
      </w:r>
      <w:r>
        <w:rPr>
          <w:rStyle w:val="PalatinoTrk11IBlack"/>
          <w:rFonts w:eastAsia="SimSun" w:cs="Times;Times New Roman"/>
          <w:lang w:eastAsia="zh-CN"/>
        </w:rPr>
        <w:t>ler ko</w:t>
      </w:r>
      <w:r>
        <w:rPr>
          <w:rStyle w:val="PalatinoTrk11IBlack"/>
          <w:rFonts w:eastAsia="SimSun" w:cs="Times Tur" w:ascii="Times Tur" w:hAnsi="Times Tur"/>
          <w:lang w:eastAsia="zh-CN"/>
        </w:rPr>
        <w:t>ş</w:t>
      </w:r>
      <w:r>
        <w:rPr>
          <w:rStyle w:val="PalatinoTrk11IBlack"/>
          <w:rFonts w:eastAsia="SimSun" w:cs="Times;Times New Roman"/>
          <w:lang w:eastAsia="zh-CN"/>
        </w:rPr>
        <w:t>mam</w:t>
      </w:r>
      <w:r>
        <w:rPr>
          <w:rStyle w:val="PalatinoTrk11IBlack"/>
          <w:rFonts w:eastAsia="SimSun" w:cs="Times Tur" w:ascii="Times Tur" w:hAnsi="Times Tur"/>
          <w:lang w:eastAsia="zh-CN"/>
        </w:rPr>
        <w:t>ı</w:t>
      </w:r>
      <w:r>
        <w:rPr>
          <w:rStyle w:val="PalatinoTrk11IBlack"/>
          <w:rFonts w:eastAsia="SimSun" w:cs="Times;Times New Roman"/>
          <w:lang w:eastAsia="zh-CN"/>
        </w:rPr>
        <w:t>z</w:t>
      </w:r>
      <w:r>
        <w:rPr>
          <w:rStyle w:val="PalatinoTrk11IBlack"/>
          <w:rFonts w:eastAsia="SimSun" w:cs="Times Tur" w:ascii="Times Tur" w:hAnsi="Times Tur"/>
          <w:lang w:eastAsia="zh-CN"/>
        </w:rPr>
        <w:t>ı</w:t>
      </w:r>
      <w:r>
        <w:rPr>
          <w:rStyle w:val="PalatinoTrk11IBlack"/>
          <w:rFonts w:eastAsia="SimSun" w:cs="Times;Times New Roman"/>
          <w:lang w:eastAsia="zh-CN"/>
        </w:rPr>
        <w:t xml:space="preserve"> </w:t>
      </w:r>
      <w:r>
        <w:rPr>
          <w:rStyle w:val="PalatinoTrk11BIBlack"/>
          <w:rFonts w:eastAsia="SimSun" w:cs="Times;Times New Roman"/>
          <w:lang w:eastAsia="zh-CN"/>
        </w:rPr>
        <w:t>bize emrediyordunuz</w:t>
      </w:r>
      <w:r>
        <w:rPr>
          <w:rStyle w:val="PalatinoTrk11IBlack"/>
          <w:rFonts w:eastAsia="SimSun" w:cs="Times;Times New Roman"/>
          <w:lang w:eastAsia="zh-CN"/>
        </w:rPr>
        <w:t>..."</w:t>
      </w:r>
      <w:r>
        <w:rPr>
          <w:rStyle w:val="PalatinoTrk11Black"/>
          <w:rFonts w:eastAsia="SimSun" w:cs="Times;Times New Roman"/>
          <w:lang w:eastAsia="zh-CN"/>
        </w:rPr>
        <w:t xml:space="preserve"> (Sebe, 33) diye seslenecektir. </w:t>
      </w:r>
    </w:p>
    <w:p>
      <w:pPr>
        <w:pStyle w:val="Normal"/>
        <w:tabs>
          <w:tab w:val="clear" w:pos="720"/>
          <w:tab w:val="left" w:pos="780" w:leader="none"/>
        </w:tabs>
        <w:bidi w:val="0"/>
        <w:spacing w:lineRule="atLeast" w:line="280"/>
        <w:ind w:firstLine="480" w:end="49"/>
        <w:jc w:val="both"/>
        <w:rPr/>
      </w:pPr>
      <w:r>
        <w:rPr>
          <w:rStyle w:val="PalatinoTrk11Black"/>
          <w:rFonts w:eastAsia="SimSun" w:cs="Times Tur" w:ascii="Times Tur" w:hAnsi="Times Tur"/>
          <w:lang w:eastAsia="zh-CN"/>
        </w:rPr>
        <w:t>İ</w:t>
      </w:r>
      <w:r>
        <w:rPr>
          <w:rStyle w:val="PalatinoTrk11Black"/>
          <w:rFonts w:eastAsia="SimSun" w:cs="Times;Times New Roman"/>
          <w:lang w:eastAsia="zh-CN"/>
        </w:rPr>
        <w:t>nkar kendi kendine olu</w:t>
      </w:r>
      <w:r>
        <w:rPr>
          <w:rStyle w:val="PalatinoTrk11Black"/>
          <w:rFonts w:eastAsia="SimSun" w:cs="Times Tur" w:ascii="Times Tur" w:hAnsi="Times Tur"/>
          <w:lang w:eastAsia="zh-CN"/>
        </w:rPr>
        <w:t>ş</w:t>
      </w:r>
      <w:r>
        <w:rPr>
          <w:rStyle w:val="PalatinoTrk11Black"/>
          <w:rFonts w:eastAsia="SimSun" w:cs="Times;Times New Roman"/>
          <w:lang w:eastAsia="zh-CN"/>
        </w:rPr>
        <w:t>mam</w:t>
      </w:r>
      <w:r>
        <w:rPr>
          <w:rStyle w:val="PalatinoTrk11Black"/>
          <w:rFonts w:eastAsia="SimSun" w:cs="Times Tur" w:ascii="Times Tur" w:hAnsi="Times Tur"/>
          <w:lang w:eastAsia="zh-CN"/>
        </w:rPr>
        <w:t>ış</w:t>
      </w:r>
      <w:r>
        <w:rPr>
          <w:rStyle w:val="PalatinoTrk11Black"/>
          <w:rFonts w:eastAsia="SimSun" w:cs="Times;Times New Roman"/>
          <w:lang w:eastAsia="zh-CN"/>
        </w:rPr>
        <w:t>, güç odaklar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 xml:space="preserve"> taraf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ndan üretilmi</w:t>
      </w:r>
      <w:r>
        <w:rPr>
          <w:rStyle w:val="PalatinoTrk11Black"/>
          <w:rFonts w:eastAsia="SimSun" w:cs="Times Tur" w:ascii="Times Tur" w:hAnsi="Times Tur"/>
          <w:lang w:eastAsia="zh-CN"/>
        </w:rPr>
        <w:t>ş</w:t>
      </w:r>
      <w:r>
        <w:rPr>
          <w:rStyle w:val="PalatinoTrk11Black"/>
          <w:rFonts w:eastAsia="SimSun" w:cs="Times;Times New Roman"/>
          <w:lang w:eastAsia="zh-CN"/>
        </w:rPr>
        <w:t>ti. Evrim Teorisi'ne kadar uzanan dinden kopma sürecinin arkas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nda yatan s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r i</w:t>
      </w:r>
      <w:r>
        <w:rPr>
          <w:rStyle w:val="PalatinoTrk11Black"/>
          <w:rFonts w:eastAsia="SimSun" w:cs="Times Tur" w:ascii="Times Tur" w:hAnsi="Times Tur"/>
          <w:lang w:eastAsia="zh-CN"/>
        </w:rPr>
        <w:t>ş</w:t>
      </w:r>
      <w:r>
        <w:rPr>
          <w:rStyle w:val="PalatinoTrk11Black"/>
          <w:rFonts w:eastAsia="SimSun" w:cs="Times;Times New Roman"/>
          <w:lang w:eastAsia="zh-CN"/>
        </w:rPr>
        <w:t>te buydu.</w:t>
      </w:r>
    </w:p>
    <w:p>
      <w:pPr>
        <w:pStyle w:val="Normal"/>
        <w:bidi w:val="0"/>
        <w:ind w:end="0"/>
        <w:jc w:val="start"/>
        <w:rPr/>
      </w:pPr>
      <w:r>
        <w:rPr/>
      </w:r>
    </w:p>
    <w:p>
      <w:pPr>
        <w:pStyle w:val="Normal"/>
        <w:bidi w:val="0"/>
        <w:ind w:end="0"/>
        <w:jc w:val="start"/>
        <w:rPr/>
      </w:pPr>
      <w:r>
        <w:rPr/>
      </w:r>
    </w:p>
    <w:p>
      <w:pPr>
        <w:pStyle w:val="Normal"/>
        <w:bidi w:val="0"/>
        <w:ind w:end="0"/>
        <w:jc w:val="start"/>
        <w:rPr/>
      </w:pPr>
      <w:r>
        <w:rPr/>
      </w:r>
    </w:p>
    <w:p>
      <w:pPr>
        <w:pStyle w:val="Normal"/>
        <w:tabs>
          <w:tab w:val="clear" w:pos="720"/>
          <w:tab w:val="left" w:pos="780" w:leader="none"/>
        </w:tabs>
        <w:bidi w:val="0"/>
        <w:spacing w:lineRule="atLeast" w:line="340"/>
        <w:ind w:firstLine="480" w:end="49"/>
        <w:jc w:val="both"/>
        <w:rPr/>
      </w:pPr>
      <w:r>
        <w:rPr>
          <w:rStyle w:val="FrizQuadrataTrk14BIBlack"/>
          <w:rFonts w:eastAsia="SimSun" w:cs="Times;Times New Roman"/>
          <w:lang w:eastAsia="zh-CN"/>
        </w:rPr>
        <w:t>Teorinin ortaya at</w:t>
      </w:r>
      <w:r>
        <w:rPr>
          <w:rStyle w:val="FrizQuadrataTrk14BIBlack"/>
          <w:rFonts w:eastAsia="SimSun" w:cs="Times Tur" w:ascii="Times Tur" w:hAnsi="Times Tur"/>
          <w:lang w:eastAsia="zh-CN"/>
        </w:rPr>
        <w:t>ı</w:t>
      </w:r>
      <w:r>
        <w:rPr>
          <w:rStyle w:val="FrizQuadrataTrk14BIBlack"/>
          <w:rFonts w:eastAsia="SimSun" w:cs="Times;Times New Roman"/>
          <w:lang w:eastAsia="zh-CN"/>
        </w:rPr>
        <w:t>l</w:t>
      </w:r>
      <w:r>
        <w:rPr>
          <w:rStyle w:val="FrizQuadrataTrk14BIBlack"/>
          <w:rFonts w:eastAsia="SimSun" w:cs="Times Tur" w:ascii="Times Tur" w:hAnsi="Times Tur"/>
          <w:lang w:eastAsia="zh-CN"/>
        </w:rPr>
        <w:t>ışı</w:t>
      </w:r>
    </w:p>
    <w:p>
      <w:pPr>
        <w:pStyle w:val="Normal"/>
        <w:tabs>
          <w:tab w:val="clear" w:pos="720"/>
          <w:tab w:val="left" w:pos="780" w:leader="none"/>
        </w:tabs>
        <w:bidi w:val="0"/>
        <w:spacing w:lineRule="atLeast" w:line="340"/>
        <w:ind w:firstLine="480" w:end="49"/>
        <w:jc w:val="both"/>
        <w:rPr>
          <w:rFonts w:eastAsia="SimSun" w:cs="Times;Times New Roman"/>
          <w:lang w:eastAsia="zh-CN"/>
        </w:rPr>
      </w:pPr>
      <w:r>
        <w:rPr>
          <w:rFonts w:eastAsia="SimSun" w:cs="Times;Times New Roman"/>
          <w:lang w:eastAsia="zh-CN"/>
        </w:rPr>
      </w:r>
    </w:p>
    <w:p>
      <w:pPr>
        <w:pStyle w:val="Normal"/>
        <w:tabs>
          <w:tab w:val="clear" w:pos="720"/>
          <w:tab w:val="left" w:pos="780" w:leader="none"/>
        </w:tabs>
        <w:bidi w:val="0"/>
        <w:spacing w:lineRule="atLeast" w:line="340"/>
        <w:ind w:firstLine="480" w:end="49"/>
        <w:jc w:val="both"/>
        <w:rPr/>
      </w:pPr>
      <w:r>
        <w:rPr>
          <w:rStyle w:val="PalatinoTrk11Black"/>
          <w:rFonts w:eastAsia="SimSun" w:cs="Times;Times New Roman"/>
          <w:lang w:eastAsia="zh-CN"/>
        </w:rPr>
        <w:t>Dini düzenden rahats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z olan güç odaklar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n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n olu</w:t>
      </w:r>
      <w:r>
        <w:rPr>
          <w:rStyle w:val="PalatinoTrk11Black"/>
          <w:rFonts w:eastAsia="SimSun" w:cs="Times Tur" w:ascii="Times Tur" w:hAnsi="Times Tur"/>
          <w:lang w:eastAsia="zh-CN"/>
        </w:rPr>
        <w:t>ş</w:t>
      </w:r>
      <w:r>
        <w:rPr>
          <w:rStyle w:val="PalatinoTrk11Black"/>
          <w:rFonts w:eastAsia="SimSun" w:cs="Times;Times New Roman"/>
          <w:lang w:eastAsia="zh-CN"/>
        </w:rPr>
        <w:t>turduklar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 xml:space="preserve"> din-d</w:t>
      </w:r>
      <w:r>
        <w:rPr>
          <w:rStyle w:val="PalatinoTrk11Black"/>
          <w:rFonts w:eastAsia="SimSun" w:cs="Times Tur" w:ascii="Times Tur" w:hAnsi="Times Tur"/>
          <w:lang w:eastAsia="zh-CN"/>
        </w:rPr>
        <w:t>ışı</w:t>
      </w:r>
      <w:r>
        <w:rPr>
          <w:rStyle w:val="PalatinoTrk11Black"/>
          <w:rFonts w:eastAsia="SimSun" w:cs="Times;Times New Roman"/>
          <w:lang w:eastAsia="zh-CN"/>
        </w:rPr>
        <w:t xml:space="preserve"> ak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m 19. yüzy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lda zirveye ula</w:t>
      </w:r>
      <w:r>
        <w:rPr>
          <w:rStyle w:val="PalatinoTrk11Black"/>
          <w:rFonts w:eastAsia="SimSun" w:cs="Times Tur" w:ascii="Times Tur" w:hAnsi="Times Tur"/>
          <w:lang w:eastAsia="zh-CN"/>
        </w:rPr>
        <w:t>ş</w:t>
      </w:r>
      <w:r>
        <w:rPr>
          <w:rStyle w:val="PalatinoTrk11Black"/>
          <w:rFonts w:eastAsia="SimSun" w:cs="Times;Times New Roman"/>
          <w:lang w:eastAsia="zh-CN"/>
        </w:rPr>
        <w:t>t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. Bu yüzy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l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n özelli</w:t>
      </w:r>
      <w:r>
        <w:rPr>
          <w:rStyle w:val="PalatinoTrk11Black"/>
          <w:rFonts w:eastAsia="SimSun" w:cs="Times Tur" w:ascii="Times Tur" w:hAnsi="Times Tur"/>
          <w:lang w:eastAsia="zh-CN"/>
        </w:rPr>
        <w:t>ğ</w:t>
      </w:r>
      <w:r>
        <w:rPr>
          <w:rStyle w:val="PalatinoTrk11Black"/>
          <w:rFonts w:eastAsia="SimSun" w:cs="Times;Times New Roman"/>
          <w:lang w:eastAsia="zh-CN"/>
        </w:rPr>
        <w:t>i, materyalist, pozitivist ve determinist görü</w:t>
      </w:r>
      <w:r>
        <w:rPr>
          <w:rStyle w:val="PalatinoTrk11Black"/>
          <w:rFonts w:eastAsia="SimSun" w:cs="Times Tur" w:ascii="Times Tur" w:hAnsi="Times Tur"/>
          <w:lang w:eastAsia="zh-CN"/>
        </w:rPr>
        <w:t>ş</w:t>
      </w:r>
      <w:r>
        <w:rPr>
          <w:rStyle w:val="PalatinoTrk11Black"/>
          <w:rFonts w:eastAsia="SimSun" w:cs="Times;Times New Roman"/>
          <w:lang w:eastAsia="zh-CN"/>
        </w:rPr>
        <w:t xml:space="preserve">lerin büyük bir kabul görmesidir. </w:t>
      </w:r>
    </w:p>
    <w:p>
      <w:pPr>
        <w:pStyle w:val="Normal"/>
        <w:tabs>
          <w:tab w:val="clear" w:pos="720"/>
          <w:tab w:val="left" w:pos="780" w:leader="none"/>
        </w:tabs>
        <w:bidi w:val="0"/>
        <w:spacing w:lineRule="atLeast" w:line="280"/>
        <w:ind w:firstLine="480" w:end="49"/>
        <w:jc w:val="both"/>
        <w:rPr/>
      </w:pPr>
      <w:r>
        <w:rPr>
          <w:rStyle w:val="PalatinoTrk11BBlack"/>
          <w:rFonts w:eastAsia="SimSun" w:cs="Times;Times New Roman"/>
          <w:lang w:eastAsia="zh-CN"/>
        </w:rPr>
        <w:t>Materyalizm</w:t>
      </w:r>
      <w:r>
        <w:rPr>
          <w:rStyle w:val="PalatinoTrk11Black"/>
          <w:rFonts w:eastAsia="SimSun" w:cs="Times;Times New Roman"/>
          <w:lang w:eastAsia="zh-CN"/>
        </w:rPr>
        <w:t>, tek gerçek varl</w:t>
      </w:r>
      <w:r>
        <w:rPr>
          <w:rStyle w:val="PalatinoTrk11Black"/>
          <w:rFonts w:eastAsia="SimSun" w:cs="Times Tur" w:ascii="Times Tur" w:hAnsi="Times Tur"/>
          <w:lang w:eastAsia="zh-CN"/>
        </w:rPr>
        <w:t>ığı</w:t>
      </w:r>
      <w:r>
        <w:rPr>
          <w:rStyle w:val="PalatinoTrk11Black"/>
          <w:rFonts w:eastAsia="SimSun" w:cs="Times;Times New Roman"/>
          <w:lang w:eastAsia="zh-CN"/>
        </w:rPr>
        <w:t>n madde oldu</w:t>
      </w:r>
      <w:r>
        <w:rPr>
          <w:rStyle w:val="PalatinoTrk11Black"/>
          <w:rFonts w:eastAsia="SimSun" w:cs="Times Tur" w:ascii="Times Tur" w:hAnsi="Times Tur"/>
          <w:lang w:eastAsia="zh-CN"/>
        </w:rPr>
        <w:t>ğ</w:t>
      </w:r>
      <w:r>
        <w:rPr>
          <w:rStyle w:val="PalatinoTrk11Black"/>
          <w:rFonts w:eastAsia="SimSun" w:cs="Times;Times New Roman"/>
          <w:lang w:eastAsia="zh-CN"/>
        </w:rPr>
        <w:t>unu ve maddeden ba</w:t>
      </w:r>
      <w:r>
        <w:rPr>
          <w:rStyle w:val="PalatinoTrk11Black"/>
          <w:rFonts w:eastAsia="SimSun" w:cs="Times Tur" w:ascii="Times Tur" w:hAnsi="Times Tur"/>
          <w:lang w:eastAsia="zh-CN"/>
        </w:rPr>
        <w:t>ş</w:t>
      </w:r>
      <w:r>
        <w:rPr>
          <w:rStyle w:val="PalatinoTrk11Black"/>
          <w:rFonts w:eastAsia="SimSun" w:cs="Times;Times New Roman"/>
          <w:lang w:eastAsia="zh-CN"/>
        </w:rPr>
        <w:t xml:space="preserve">ka da hiçbir </w:t>
      </w:r>
      <w:r>
        <w:rPr>
          <w:rStyle w:val="PalatinoTrk11Black"/>
          <w:rFonts w:eastAsia="SimSun" w:cs="Times Tur" w:ascii="Times Tur" w:hAnsi="Times Tur"/>
          <w:lang w:eastAsia="zh-CN"/>
        </w:rPr>
        <w:t>ş</w:t>
      </w:r>
      <w:r>
        <w:rPr>
          <w:rStyle w:val="PalatinoTrk11Black"/>
          <w:rFonts w:eastAsia="SimSun" w:cs="Times;Times New Roman"/>
          <w:lang w:eastAsia="zh-CN"/>
        </w:rPr>
        <w:t>eyin var olmad</w:t>
      </w:r>
      <w:r>
        <w:rPr>
          <w:rStyle w:val="PalatinoTrk11Black"/>
          <w:rFonts w:eastAsia="SimSun" w:cs="Times Tur" w:ascii="Times Tur" w:hAnsi="Times Tur"/>
          <w:lang w:eastAsia="zh-CN"/>
        </w:rPr>
        <w:t>ığı</w:t>
      </w:r>
      <w:r>
        <w:rPr>
          <w:rStyle w:val="PalatinoTrk11Black"/>
          <w:rFonts w:eastAsia="SimSun" w:cs="Times;Times New Roman"/>
          <w:lang w:eastAsia="zh-CN"/>
        </w:rPr>
        <w:t>n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 xml:space="preserve"> öne süren dü</w:t>
      </w:r>
      <w:r>
        <w:rPr>
          <w:rStyle w:val="PalatinoTrk11Black"/>
          <w:rFonts w:eastAsia="SimSun" w:cs="Times Tur" w:ascii="Times Tur" w:hAnsi="Times Tur"/>
          <w:lang w:eastAsia="zh-CN"/>
        </w:rPr>
        <w:t>ş</w:t>
      </w:r>
      <w:r>
        <w:rPr>
          <w:rStyle w:val="PalatinoTrk11Black"/>
          <w:rFonts w:eastAsia="SimSun" w:cs="Times;Times New Roman"/>
          <w:lang w:eastAsia="zh-CN"/>
        </w:rPr>
        <w:t>ünce sistemiydi. Buna göre, madde ezelden beri vard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 xml:space="preserve"> ve sonsuza kadar da var olmay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 xml:space="preserve"> sürdürecekti. Dolay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s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yla Allah'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n varl</w:t>
      </w:r>
      <w:r>
        <w:rPr>
          <w:rStyle w:val="PalatinoTrk11Black"/>
          <w:rFonts w:eastAsia="SimSun" w:cs="Times Tur" w:ascii="Times Tur" w:hAnsi="Times Tur"/>
          <w:lang w:eastAsia="zh-CN"/>
        </w:rPr>
        <w:t>ığı</w:t>
      </w:r>
      <w:r>
        <w:rPr>
          <w:rStyle w:val="PalatinoTrk11Black"/>
          <w:rFonts w:eastAsia="SimSun" w:cs="Times;Times New Roman"/>
          <w:lang w:eastAsia="zh-CN"/>
        </w:rPr>
        <w:t xml:space="preserve"> ve mevcut varl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klar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 xml:space="preserve"> yaratt</w:t>
      </w:r>
      <w:r>
        <w:rPr>
          <w:rStyle w:val="PalatinoTrk11Black"/>
          <w:rFonts w:eastAsia="SimSun" w:cs="Times Tur" w:ascii="Times Tur" w:hAnsi="Times Tur"/>
          <w:lang w:eastAsia="zh-CN"/>
        </w:rPr>
        <w:t>ığı</w:t>
      </w:r>
      <w:r>
        <w:rPr>
          <w:rStyle w:val="PalatinoTrk11Black"/>
          <w:rFonts w:eastAsia="SimSun" w:cs="Times;Times New Roman"/>
          <w:lang w:eastAsia="zh-CN"/>
        </w:rPr>
        <w:t xml:space="preserve"> gerçe</w:t>
      </w:r>
      <w:r>
        <w:rPr>
          <w:rStyle w:val="PalatinoTrk11Black"/>
          <w:rFonts w:eastAsia="SimSun" w:cs="Times Tur" w:ascii="Times Tur" w:hAnsi="Times Tur"/>
          <w:lang w:eastAsia="zh-CN"/>
        </w:rPr>
        <w:t>ğ</w:t>
      </w:r>
      <w:r>
        <w:rPr>
          <w:rStyle w:val="PalatinoTrk11Black"/>
          <w:rFonts w:eastAsia="SimSun" w:cs="Times;Times New Roman"/>
          <w:lang w:eastAsia="zh-CN"/>
        </w:rPr>
        <w:t>i reddediliyordu. Bu durumda tüm insan hayat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 xml:space="preserve"> madde üzerine kuruluyordu ve "mana"n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n hiç bir önemi kalm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 xml:space="preserve">yordu. </w:t>
      </w:r>
      <w:r>
        <w:rPr>
          <w:rStyle w:val="PalatinoTrk11Black"/>
          <w:rFonts w:eastAsia="SimSun" w:cs="Times Tur" w:ascii="Times Tur" w:hAnsi="Times Tur"/>
          <w:lang w:eastAsia="zh-CN"/>
        </w:rPr>
        <w:t>İ</w:t>
      </w:r>
      <w:r>
        <w:rPr>
          <w:rStyle w:val="PalatinoTrk11Black"/>
          <w:rFonts w:eastAsia="SimSun" w:cs="Times;Times New Roman"/>
          <w:lang w:eastAsia="zh-CN"/>
        </w:rPr>
        <w:t>nsanlar yaln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zca ve yaln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zca daha çok tüketmeyi, daha çok maddeye sahip olmay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 xml:space="preserve"> ister hale geliyorlard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. Hayat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n tek anlam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 xml:space="preserve"> ve de</w:t>
      </w:r>
      <w:r>
        <w:rPr>
          <w:rStyle w:val="PalatinoTrk11Black"/>
          <w:rFonts w:eastAsia="SimSun" w:cs="Times Tur" w:ascii="Times Tur" w:hAnsi="Times Tur"/>
          <w:lang w:eastAsia="zh-CN"/>
        </w:rPr>
        <w:t>ğ</w:t>
      </w:r>
      <w:r>
        <w:rPr>
          <w:rStyle w:val="PalatinoTrk11Black"/>
          <w:rFonts w:eastAsia="SimSun" w:cs="Times;Times New Roman"/>
          <w:lang w:eastAsia="zh-CN"/>
        </w:rPr>
        <w:t>eri maddi güç, yani parayd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. Bu durum, maddi gücü elinde bulunduran ve bu güç sayesinde de kendisine itaat edilmesini isteyen güç odaklar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 xml:space="preserve"> için oldukça elveri</w:t>
      </w:r>
      <w:r>
        <w:rPr>
          <w:rStyle w:val="PalatinoTrk11Black"/>
          <w:rFonts w:eastAsia="SimSun" w:cs="Times Tur" w:ascii="Times Tur" w:hAnsi="Times Tur"/>
          <w:lang w:eastAsia="zh-CN"/>
        </w:rPr>
        <w:t>ş</w:t>
      </w:r>
      <w:r>
        <w:rPr>
          <w:rStyle w:val="PalatinoTrk11Black"/>
          <w:rFonts w:eastAsia="SimSun" w:cs="Times;Times New Roman"/>
          <w:lang w:eastAsia="zh-CN"/>
        </w:rPr>
        <w:t xml:space="preserve">liydi </w:t>
      </w:r>
      <w:r>
        <w:rPr>
          <w:rStyle w:val="PalatinoTrk11Black"/>
          <w:rFonts w:eastAsia="SimSun" w:cs="Times Tur" w:ascii="Times Tur" w:hAnsi="Times Tur"/>
          <w:lang w:eastAsia="zh-CN"/>
        </w:rPr>
        <w:t>ş</w:t>
      </w:r>
      <w:r>
        <w:rPr>
          <w:rStyle w:val="PalatinoTrk11Black"/>
          <w:rFonts w:eastAsia="SimSun" w:cs="Times;Times New Roman"/>
          <w:lang w:eastAsia="zh-CN"/>
        </w:rPr>
        <w:t>üphesiz. Böylece ba</w:t>
      </w:r>
      <w:r>
        <w:rPr>
          <w:rStyle w:val="PalatinoTrk11Black"/>
          <w:rFonts w:eastAsia="SimSun" w:cs="Times Tur" w:ascii="Times Tur" w:hAnsi="Times Tur"/>
          <w:lang w:eastAsia="zh-CN"/>
        </w:rPr>
        <w:t>şı</w:t>
      </w:r>
      <w:r>
        <w:rPr>
          <w:rStyle w:val="PalatinoTrk11Black"/>
          <w:rFonts w:eastAsia="SimSun" w:cs="Times;Times New Roman"/>
          <w:lang w:eastAsia="zh-CN"/>
        </w:rPr>
        <w:t>n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 xml:space="preserve"> masonlu</w:t>
      </w:r>
      <w:r>
        <w:rPr>
          <w:rStyle w:val="PalatinoTrk11Black"/>
          <w:rFonts w:eastAsia="SimSun" w:cs="Times Tur" w:ascii="Times Tur" w:hAnsi="Times Tur"/>
          <w:lang w:eastAsia="zh-CN"/>
        </w:rPr>
        <w:t>ğ</w:t>
      </w:r>
      <w:r>
        <w:rPr>
          <w:rStyle w:val="PalatinoTrk11Black"/>
          <w:rFonts w:eastAsia="SimSun" w:cs="Times;Times New Roman"/>
          <w:lang w:eastAsia="zh-CN"/>
        </w:rPr>
        <w:t>un çekti</w:t>
      </w:r>
      <w:r>
        <w:rPr>
          <w:rStyle w:val="PalatinoTrk11Black"/>
          <w:rFonts w:eastAsia="SimSun" w:cs="Times Tur" w:ascii="Times Tur" w:hAnsi="Times Tur"/>
          <w:lang w:eastAsia="zh-CN"/>
        </w:rPr>
        <w:t>ğ</w:t>
      </w:r>
      <w:r>
        <w:rPr>
          <w:rStyle w:val="PalatinoTrk11Black"/>
          <w:rFonts w:eastAsia="SimSun" w:cs="Times;Times New Roman"/>
          <w:lang w:eastAsia="zh-CN"/>
        </w:rPr>
        <w:t>i güç odaklar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, ayn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 xml:space="preserve"> kendi kavmine "</w:t>
      </w:r>
      <w:r>
        <w:rPr>
          <w:rStyle w:val="PalatinoTrk11IBlack"/>
          <w:rFonts w:eastAsia="SimSun" w:cs="Times;Times New Roman"/>
          <w:lang w:eastAsia="zh-CN"/>
        </w:rPr>
        <w:t>Ey kavmim, M</w:t>
      </w:r>
      <w:r>
        <w:rPr>
          <w:rStyle w:val="PalatinoTrk11IBlack"/>
          <w:rFonts w:eastAsia="SimSun" w:cs="Times Tur" w:ascii="Times Tur" w:hAnsi="Times Tur"/>
          <w:lang w:eastAsia="zh-CN"/>
        </w:rPr>
        <w:t>ı</w:t>
      </w:r>
      <w:r>
        <w:rPr>
          <w:rStyle w:val="PalatinoTrk11IBlack"/>
          <w:rFonts w:eastAsia="SimSun" w:cs="Times;Times New Roman"/>
          <w:lang w:eastAsia="zh-CN"/>
        </w:rPr>
        <w:t>s</w:t>
      </w:r>
      <w:r>
        <w:rPr>
          <w:rStyle w:val="PalatinoTrk11IBlack"/>
          <w:rFonts w:eastAsia="SimSun" w:cs="Times Tur" w:ascii="Times Tur" w:hAnsi="Times Tur"/>
          <w:lang w:eastAsia="zh-CN"/>
        </w:rPr>
        <w:t>ı</w:t>
      </w:r>
      <w:r>
        <w:rPr>
          <w:rStyle w:val="PalatinoTrk11IBlack"/>
          <w:rFonts w:eastAsia="SimSun" w:cs="Times;Times New Roman"/>
          <w:lang w:eastAsia="zh-CN"/>
        </w:rPr>
        <w:t>r'</w:t>
      </w:r>
      <w:r>
        <w:rPr>
          <w:rStyle w:val="PalatinoTrk11IBlack"/>
          <w:rFonts w:eastAsia="SimSun" w:cs="Times Tur" w:ascii="Times Tur" w:hAnsi="Times Tur"/>
          <w:lang w:eastAsia="zh-CN"/>
        </w:rPr>
        <w:t>ı</w:t>
      </w:r>
      <w:r>
        <w:rPr>
          <w:rStyle w:val="PalatinoTrk11IBlack"/>
          <w:rFonts w:eastAsia="SimSun" w:cs="Times;Times New Roman"/>
          <w:lang w:eastAsia="zh-CN"/>
        </w:rPr>
        <w:t xml:space="preserve">n mülkü ve </w:t>
      </w:r>
      <w:r>
        <w:rPr>
          <w:rStyle w:val="PalatinoTrk11IBlack"/>
          <w:rFonts w:eastAsia="SimSun" w:cs="Times Tur" w:ascii="Times Tur" w:hAnsi="Times Tur"/>
          <w:lang w:eastAsia="zh-CN"/>
        </w:rPr>
        <w:t>ş</w:t>
      </w:r>
      <w:r>
        <w:rPr>
          <w:rStyle w:val="PalatinoTrk11IBlack"/>
          <w:rFonts w:eastAsia="SimSun" w:cs="Times;Times New Roman"/>
          <w:lang w:eastAsia="zh-CN"/>
        </w:rPr>
        <w:t>u alt</w:t>
      </w:r>
      <w:r>
        <w:rPr>
          <w:rStyle w:val="PalatinoTrk11IBlack"/>
          <w:rFonts w:eastAsia="SimSun" w:cs="Times Tur" w:ascii="Times Tur" w:hAnsi="Times Tur"/>
          <w:lang w:eastAsia="zh-CN"/>
        </w:rPr>
        <w:t>ı</w:t>
      </w:r>
      <w:r>
        <w:rPr>
          <w:rStyle w:val="PalatinoTrk11IBlack"/>
          <w:rFonts w:eastAsia="SimSun" w:cs="Times;Times New Roman"/>
          <w:lang w:eastAsia="zh-CN"/>
        </w:rPr>
        <w:t>mda akmakta olan nehirler benim de</w:t>
      </w:r>
      <w:r>
        <w:rPr>
          <w:rStyle w:val="PalatinoTrk11IBlack"/>
          <w:rFonts w:eastAsia="SimSun" w:cs="Times Tur" w:ascii="Times Tur" w:hAnsi="Times Tur"/>
          <w:lang w:eastAsia="zh-CN"/>
        </w:rPr>
        <w:t>ğ</w:t>
      </w:r>
      <w:r>
        <w:rPr>
          <w:rStyle w:val="PalatinoTrk11IBlack"/>
          <w:rFonts w:eastAsia="SimSun" w:cs="Times;Times New Roman"/>
          <w:lang w:eastAsia="zh-CN"/>
        </w:rPr>
        <w:t>il mi</w:t>
      </w:r>
      <w:r>
        <w:rPr>
          <w:rStyle w:val="PalatinoTrk11Black"/>
          <w:rFonts w:eastAsia="SimSun" w:cs="Times;Times New Roman"/>
          <w:lang w:eastAsia="zh-CN"/>
        </w:rPr>
        <w:t xml:space="preserve">?" (Zuhruf, 51) diye seslenerek itaat isteyen Firavun gibi bir otorite elde edeceklerdi. </w:t>
      </w:r>
    </w:p>
    <w:p>
      <w:pPr>
        <w:pStyle w:val="Normal"/>
        <w:tabs>
          <w:tab w:val="clear" w:pos="720"/>
          <w:tab w:val="left" w:pos="780" w:leader="none"/>
        </w:tabs>
        <w:bidi w:val="0"/>
        <w:spacing w:lineRule="atLeast" w:line="280"/>
        <w:ind w:firstLine="480" w:end="49"/>
        <w:jc w:val="both"/>
        <w:rPr/>
      </w:pPr>
      <w:r>
        <w:rPr>
          <w:rStyle w:val="PalatinoTrk11BBlack"/>
          <w:rFonts w:eastAsia="SimSun" w:cs="Times;Times New Roman"/>
          <w:lang w:eastAsia="zh-CN"/>
        </w:rPr>
        <w:t>Pozitivizm</w:t>
      </w:r>
      <w:r>
        <w:rPr>
          <w:rStyle w:val="PalatinoTrk11Black"/>
          <w:rFonts w:eastAsia="SimSun" w:cs="Times;Times New Roman"/>
          <w:lang w:eastAsia="zh-CN"/>
        </w:rPr>
        <w:t xml:space="preserve"> ve determinizm de materyalizmin do</w:t>
      </w:r>
      <w:r>
        <w:rPr>
          <w:rStyle w:val="PalatinoTrk11Black"/>
          <w:rFonts w:eastAsia="SimSun" w:cs="Times Tur" w:ascii="Times Tur" w:hAnsi="Times Tur"/>
          <w:lang w:eastAsia="zh-CN"/>
        </w:rPr>
        <w:t>ğ</w:t>
      </w:r>
      <w:r>
        <w:rPr>
          <w:rStyle w:val="PalatinoTrk11Black"/>
          <w:rFonts w:eastAsia="SimSun" w:cs="Times;Times New Roman"/>
          <w:lang w:eastAsia="zh-CN"/>
        </w:rPr>
        <w:t>al birer sonucuydular. Pozitivist dü</w:t>
      </w:r>
      <w:r>
        <w:rPr>
          <w:rStyle w:val="PalatinoTrk11Black"/>
          <w:rFonts w:eastAsia="SimSun" w:cs="Times Tur" w:ascii="Times Tur" w:hAnsi="Times Tur"/>
          <w:lang w:eastAsia="zh-CN"/>
        </w:rPr>
        <w:t>ş</w:t>
      </w:r>
      <w:r>
        <w:rPr>
          <w:rStyle w:val="PalatinoTrk11Black"/>
          <w:rFonts w:eastAsia="SimSun" w:cs="Times;Times New Roman"/>
          <w:lang w:eastAsia="zh-CN"/>
        </w:rPr>
        <w:t>ünce, yaln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 xml:space="preserve">zca bilim yoluyla ispat edilen </w:t>
      </w:r>
      <w:r>
        <w:rPr>
          <w:rStyle w:val="PalatinoTrk11Black"/>
          <w:rFonts w:eastAsia="SimSun" w:cs="Times Tur" w:ascii="Times Tur" w:hAnsi="Times Tur"/>
          <w:lang w:eastAsia="zh-CN"/>
        </w:rPr>
        <w:t>ş</w:t>
      </w:r>
      <w:r>
        <w:rPr>
          <w:rStyle w:val="PalatinoTrk11Black"/>
          <w:rFonts w:eastAsia="SimSun" w:cs="Times;Times New Roman"/>
          <w:lang w:eastAsia="zh-CN"/>
        </w:rPr>
        <w:t>eylerin gerçek ve var oldu</w:t>
      </w:r>
      <w:r>
        <w:rPr>
          <w:rStyle w:val="PalatinoTrk11Black"/>
          <w:rFonts w:eastAsia="SimSun" w:cs="Times Tur" w:ascii="Times Tur" w:hAnsi="Times Tur"/>
          <w:lang w:eastAsia="zh-CN"/>
        </w:rPr>
        <w:t>ğ</w:t>
      </w:r>
      <w:r>
        <w:rPr>
          <w:rStyle w:val="PalatinoTrk11Black"/>
          <w:rFonts w:eastAsia="SimSun" w:cs="Times;Times New Roman"/>
          <w:lang w:eastAsia="zh-CN"/>
        </w:rPr>
        <w:t xml:space="preserve">unu iddia ediyordu. </w:t>
      </w:r>
      <w:r>
        <w:rPr>
          <w:rStyle w:val="PalatinoTrk11BBlack"/>
          <w:rFonts w:eastAsia="SimSun" w:cs="Times;Times New Roman"/>
          <w:lang w:eastAsia="zh-CN"/>
        </w:rPr>
        <w:t>Determinizm</w:t>
      </w:r>
      <w:r>
        <w:rPr>
          <w:rStyle w:val="PalatinoTrk11Black"/>
          <w:rFonts w:eastAsia="SimSun" w:cs="Times;Times New Roman"/>
          <w:lang w:eastAsia="zh-CN"/>
        </w:rPr>
        <w:t xml:space="preserve"> ise, ya</w:t>
      </w:r>
      <w:r>
        <w:rPr>
          <w:rStyle w:val="PalatinoTrk11Black"/>
          <w:rFonts w:eastAsia="SimSun" w:cs="Times Tur" w:ascii="Times Tur" w:hAnsi="Times Tur"/>
          <w:lang w:eastAsia="zh-CN"/>
        </w:rPr>
        <w:t>ş</w:t>
      </w:r>
      <w:r>
        <w:rPr>
          <w:rStyle w:val="PalatinoTrk11Black"/>
          <w:rFonts w:eastAsia="SimSun" w:cs="Times;Times New Roman"/>
          <w:lang w:eastAsia="zh-CN"/>
        </w:rPr>
        <w:t>anan tüm olaylar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n maddeler aras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ndaki ili</w:t>
      </w:r>
      <w:r>
        <w:rPr>
          <w:rStyle w:val="PalatinoTrk11Black"/>
          <w:rFonts w:eastAsia="SimSun" w:cs="Times Tur" w:ascii="Times Tur" w:hAnsi="Times Tur"/>
          <w:lang w:eastAsia="zh-CN"/>
        </w:rPr>
        <w:t>ş</w:t>
      </w:r>
      <w:r>
        <w:rPr>
          <w:rStyle w:val="PalatinoTrk11Black"/>
          <w:rFonts w:eastAsia="SimSun" w:cs="Times;Times New Roman"/>
          <w:lang w:eastAsia="zh-CN"/>
        </w:rPr>
        <w:t>kilerin birer sonucu oldu</w:t>
      </w:r>
      <w:r>
        <w:rPr>
          <w:rStyle w:val="PalatinoTrk11Black"/>
          <w:rFonts w:eastAsia="SimSun" w:cs="Times Tur" w:ascii="Times Tur" w:hAnsi="Times Tur"/>
          <w:lang w:eastAsia="zh-CN"/>
        </w:rPr>
        <w:t>ğ</w:t>
      </w:r>
      <w:r>
        <w:rPr>
          <w:rStyle w:val="PalatinoTrk11Black"/>
          <w:rFonts w:eastAsia="SimSun" w:cs="Times;Times New Roman"/>
          <w:lang w:eastAsia="zh-CN"/>
        </w:rPr>
        <w:t>unu, bir sebep-sonuç ili</w:t>
      </w:r>
      <w:r>
        <w:rPr>
          <w:rStyle w:val="PalatinoTrk11Black"/>
          <w:rFonts w:eastAsia="SimSun" w:cs="Times Tur" w:ascii="Times Tur" w:hAnsi="Times Tur"/>
          <w:lang w:eastAsia="zh-CN"/>
        </w:rPr>
        <w:t>ş</w:t>
      </w:r>
      <w:r>
        <w:rPr>
          <w:rStyle w:val="PalatinoTrk11Black"/>
          <w:rFonts w:eastAsia="SimSun" w:cs="Times;Times New Roman"/>
          <w:lang w:eastAsia="zh-CN"/>
        </w:rPr>
        <w:t>kisi içinde tüm evrenin mekanik bir biçimde i</w:t>
      </w:r>
      <w:r>
        <w:rPr>
          <w:rStyle w:val="PalatinoTrk11Black"/>
          <w:rFonts w:eastAsia="SimSun" w:cs="Times Tur" w:ascii="Times Tur" w:hAnsi="Times Tur"/>
          <w:lang w:eastAsia="zh-CN"/>
        </w:rPr>
        <w:t>ş</w:t>
      </w:r>
      <w:r>
        <w:rPr>
          <w:rStyle w:val="PalatinoTrk11Black"/>
          <w:rFonts w:eastAsia="SimSun" w:cs="Times;Times New Roman"/>
          <w:lang w:eastAsia="zh-CN"/>
        </w:rPr>
        <w:t>ledi</w:t>
      </w:r>
      <w:r>
        <w:rPr>
          <w:rStyle w:val="PalatinoTrk11Black"/>
          <w:rFonts w:eastAsia="SimSun" w:cs="Times Tur" w:ascii="Times Tur" w:hAnsi="Times Tur"/>
          <w:lang w:eastAsia="zh-CN"/>
        </w:rPr>
        <w:t>ğ</w:t>
      </w:r>
      <w:r>
        <w:rPr>
          <w:rStyle w:val="PalatinoTrk11Black"/>
          <w:rFonts w:eastAsia="SimSun" w:cs="Times;Times New Roman"/>
          <w:lang w:eastAsia="zh-CN"/>
        </w:rPr>
        <w:t>ini san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yordu. Bu durumda ku</w:t>
      </w:r>
      <w:r>
        <w:rPr>
          <w:rStyle w:val="PalatinoTrk11Black"/>
          <w:rFonts w:eastAsia="SimSun" w:cs="Times Tur" w:ascii="Times Tur" w:hAnsi="Times Tur"/>
          <w:lang w:eastAsia="zh-CN"/>
        </w:rPr>
        <w:t>ş</w:t>
      </w:r>
      <w:r>
        <w:rPr>
          <w:rStyle w:val="PalatinoTrk11Black"/>
          <w:rFonts w:eastAsia="SimSun" w:cs="Times;Times New Roman"/>
          <w:lang w:eastAsia="zh-CN"/>
        </w:rPr>
        <w:t>kusuz kaderin varl</w:t>
      </w:r>
      <w:r>
        <w:rPr>
          <w:rStyle w:val="PalatinoTrk11Black"/>
          <w:rFonts w:eastAsia="SimSun" w:cs="Times Tur" w:ascii="Times Tur" w:hAnsi="Times Tur"/>
          <w:lang w:eastAsia="zh-CN"/>
        </w:rPr>
        <w:t>ığı</w:t>
      </w:r>
      <w:r>
        <w:rPr>
          <w:rStyle w:val="PalatinoTrk11Black"/>
          <w:rFonts w:eastAsia="SimSun" w:cs="Times;Times New Roman"/>
          <w:lang w:eastAsia="zh-CN"/>
        </w:rPr>
        <w:t>, yani olaylar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n Allah'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n iradesine göre i</w:t>
      </w:r>
      <w:r>
        <w:rPr>
          <w:rStyle w:val="PalatinoTrk11Black"/>
          <w:rFonts w:eastAsia="SimSun" w:cs="Times Tur" w:ascii="Times Tur" w:hAnsi="Times Tur"/>
          <w:lang w:eastAsia="zh-CN"/>
        </w:rPr>
        <w:t>ş</w:t>
      </w:r>
      <w:r>
        <w:rPr>
          <w:rStyle w:val="PalatinoTrk11Black"/>
          <w:rFonts w:eastAsia="SimSun" w:cs="Times;Times New Roman"/>
          <w:lang w:eastAsia="zh-CN"/>
        </w:rPr>
        <w:t>ledi</w:t>
      </w:r>
      <w:r>
        <w:rPr>
          <w:rStyle w:val="PalatinoTrk11Black"/>
          <w:rFonts w:eastAsia="SimSun" w:cs="Times Tur" w:ascii="Times Tur" w:hAnsi="Times Tur"/>
          <w:lang w:eastAsia="zh-CN"/>
        </w:rPr>
        <w:t>ğ</w:t>
      </w:r>
      <w:r>
        <w:rPr>
          <w:rStyle w:val="PalatinoTrk11Black"/>
          <w:rFonts w:eastAsia="SimSun" w:cs="Times;Times New Roman"/>
          <w:lang w:eastAsia="zh-CN"/>
        </w:rPr>
        <w:t>i gerçe</w:t>
      </w:r>
      <w:r>
        <w:rPr>
          <w:rStyle w:val="PalatinoTrk11Black"/>
          <w:rFonts w:eastAsia="SimSun" w:cs="Times Tur" w:ascii="Times Tur" w:hAnsi="Times Tur"/>
          <w:lang w:eastAsia="zh-CN"/>
        </w:rPr>
        <w:t>ğ</w:t>
      </w:r>
      <w:r>
        <w:rPr>
          <w:rStyle w:val="PalatinoTrk11Black"/>
          <w:rFonts w:eastAsia="SimSun" w:cs="Times;Times New Roman"/>
          <w:lang w:eastAsia="zh-CN"/>
        </w:rPr>
        <w:t>i anla</w:t>
      </w:r>
      <w:r>
        <w:rPr>
          <w:rStyle w:val="PalatinoTrk11Black"/>
          <w:rFonts w:eastAsia="SimSun" w:cs="Times Tur" w:ascii="Times Tur" w:hAnsi="Times Tur"/>
          <w:lang w:eastAsia="zh-CN"/>
        </w:rPr>
        <w:t>şı</w:t>
      </w:r>
      <w:r>
        <w:rPr>
          <w:rStyle w:val="PalatinoTrk11Black"/>
          <w:rFonts w:eastAsia="SimSun" w:cs="Times;Times New Roman"/>
          <w:lang w:eastAsia="zh-CN"/>
        </w:rPr>
        <w:t>lamazd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. Avrupa, bu dü</w:t>
      </w:r>
      <w:r>
        <w:rPr>
          <w:rStyle w:val="PalatinoTrk11Black"/>
          <w:rFonts w:eastAsia="SimSun" w:cs="Times Tur" w:ascii="Times Tur" w:hAnsi="Times Tur"/>
          <w:lang w:eastAsia="zh-CN"/>
        </w:rPr>
        <w:t>ş</w:t>
      </w:r>
      <w:r>
        <w:rPr>
          <w:rStyle w:val="PalatinoTrk11Black"/>
          <w:rFonts w:eastAsia="SimSun" w:cs="Times;Times New Roman"/>
          <w:lang w:eastAsia="zh-CN"/>
        </w:rPr>
        <w:t>üncelerin kabul görmesiyle birlikte, dinden kopman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n en uç a</w:t>
      </w:r>
      <w:r>
        <w:rPr>
          <w:rStyle w:val="PalatinoTrk11Black"/>
          <w:rFonts w:eastAsia="SimSun" w:cs="Times Tur" w:ascii="Times Tur" w:hAnsi="Times Tur"/>
          <w:lang w:eastAsia="zh-CN"/>
        </w:rPr>
        <w:t>ş</w:t>
      </w:r>
      <w:r>
        <w:rPr>
          <w:rStyle w:val="PalatinoTrk11Black"/>
          <w:rFonts w:eastAsia="SimSun" w:cs="Times;Times New Roman"/>
          <w:lang w:eastAsia="zh-CN"/>
        </w:rPr>
        <w:t>amas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na vard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 xml:space="preserve">. </w:t>
      </w:r>
    </w:p>
    <w:p>
      <w:pPr>
        <w:pStyle w:val="Normal"/>
        <w:tabs>
          <w:tab w:val="clear" w:pos="720"/>
          <w:tab w:val="left" w:pos="780" w:leader="none"/>
        </w:tabs>
        <w:bidi w:val="0"/>
        <w:spacing w:lineRule="atLeast" w:line="280"/>
        <w:ind w:firstLine="480" w:end="49"/>
        <w:jc w:val="both"/>
        <w:rPr/>
      </w:pPr>
      <w:r>
        <w:rPr>
          <w:rStyle w:val="PalatinoTrk11Black"/>
          <w:rFonts w:eastAsia="SimSun" w:cs="Times;Times New Roman"/>
          <w:lang w:eastAsia="zh-CN"/>
        </w:rPr>
        <w:t>Ancak bu tür dü</w:t>
      </w:r>
      <w:r>
        <w:rPr>
          <w:rStyle w:val="PalatinoTrk11Black"/>
          <w:rFonts w:eastAsia="SimSun" w:cs="Times Tur" w:ascii="Times Tur" w:hAnsi="Times Tur"/>
          <w:lang w:eastAsia="zh-CN"/>
        </w:rPr>
        <w:t>ş</w:t>
      </w:r>
      <w:r>
        <w:rPr>
          <w:rStyle w:val="PalatinoTrk11Black"/>
          <w:rFonts w:eastAsia="SimSun" w:cs="Times;Times New Roman"/>
          <w:lang w:eastAsia="zh-CN"/>
        </w:rPr>
        <w:t>ünceleri insanlara gerçekmi</w:t>
      </w:r>
      <w:r>
        <w:rPr>
          <w:rStyle w:val="PalatinoTrk11Black"/>
          <w:rFonts w:eastAsia="SimSun" w:cs="Times Tur" w:ascii="Times Tur" w:hAnsi="Times Tur"/>
          <w:lang w:eastAsia="zh-CN"/>
        </w:rPr>
        <w:t>ş</w:t>
      </w:r>
      <w:r>
        <w:rPr>
          <w:rStyle w:val="PalatinoTrk11Black"/>
          <w:rFonts w:eastAsia="SimSun" w:cs="Times;Times New Roman"/>
          <w:lang w:eastAsia="zh-CN"/>
        </w:rPr>
        <w:t xml:space="preserve"> gibi sunarak onlar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 xml:space="preserve"> dinden koparan güç odaklar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 xml:space="preserve"> için bir ihtiyaç do</w:t>
      </w:r>
      <w:r>
        <w:rPr>
          <w:rStyle w:val="PalatinoTrk11Black"/>
          <w:rFonts w:eastAsia="SimSun" w:cs="Times Tur" w:ascii="Times Tur" w:hAnsi="Times Tur"/>
          <w:lang w:eastAsia="zh-CN"/>
        </w:rPr>
        <w:t>ğ</w:t>
      </w:r>
      <w:r>
        <w:rPr>
          <w:rStyle w:val="PalatinoTrk11Black"/>
          <w:rFonts w:eastAsia="SimSun" w:cs="Times;Times New Roman"/>
          <w:lang w:eastAsia="zh-CN"/>
        </w:rPr>
        <w:t>mu</w:t>
      </w:r>
      <w:r>
        <w:rPr>
          <w:rStyle w:val="PalatinoTrk11Black"/>
          <w:rFonts w:eastAsia="SimSun" w:cs="Times Tur" w:ascii="Times Tur" w:hAnsi="Times Tur"/>
          <w:lang w:eastAsia="zh-CN"/>
        </w:rPr>
        <w:t>ş</w:t>
      </w:r>
      <w:r>
        <w:rPr>
          <w:rStyle w:val="PalatinoTrk11Black"/>
          <w:rFonts w:eastAsia="SimSun" w:cs="Times;Times New Roman"/>
          <w:lang w:eastAsia="zh-CN"/>
        </w:rPr>
        <w:t>tu. "Madde ezelden beri vard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 xml:space="preserve">r, her </w:t>
      </w:r>
      <w:r>
        <w:rPr>
          <w:rStyle w:val="PalatinoTrk11Black"/>
          <w:rFonts w:eastAsia="SimSun" w:cs="Times Tur" w:ascii="Times Tur" w:hAnsi="Times Tur"/>
          <w:lang w:eastAsia="zh-CN"/>
        </w:rPr>
        <w:t>ş</w:t>
      </w:r>
      <w:r>
        <w:rPr>
          <w:rStyle w:val="PalatinoTrk11Black"/>
          <w:rFonts w:eastAsia="SimSun" w:cs="Times;Times New Roman"/>
          <w:lang w:eastAsia="zh-CN"/>
        </w:rPr>
        <w:t>ey maddedir ve tüm olaylar maddenin kendi kurallar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na göre i</w:t>
      </w:r>
      <w:r>
        <w:rPr>
          <w:rStyle w:val="PalatinoTrk11Black"/>
          <w:rFonts w:eastAsia="SimSun" w:cs="Times Tur" w:ascii="Times Tur" w:hAnsi="Times Tur"/>
          <w:lang w:eastAsia="zh-CN"/>
        </w:rPr>
        <w:t>ş</w:t>
      </w:r>
      <w:r>
        <w:rPr>
          <w:rStyle w:val="PalatinoTrk11Black"/>
          <w:rFonts w:eastAsia="SimSun" w:cs="Times;Times New Roman"/>
          <w:lang w:eastAsia="zh-CN"/>
        </w:rPr>
        <w:t>ler" demekle, evrenin her noktas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nda kendini gösteren yarat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l</w:t>
      </w:r>
      <w:r>
        <w:rPr>
          <w:rStyle w:val="PalatinoTrk11Black"/>
          <w:rFonts w:eastAsia="SimSun" w:cs="Times Tur" w:ascii="Times Tur" w:hAnsi="Times Tur"/>
          <w:lang w:eastAsia="zh-CN"/>
        </w:rPr>
        <w:t>ış</w:t>
      </w:r>
      <w:r>
        <w:rPr>
          <w:rStyle w:val="PalatinoTrk11Black"/>
          <w:rFonts w:eastAsia="SimSun" w:cs="Times;Times New Roman"/>
          <w:lang w:eastAsia="zh-CN"/>
        </w:rPr>
        <w:t xml:space="preserve"> gizlenemiyordu. Canl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lar dünyas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n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n nas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l varoldu</w:t>
      </w:r>
      <w:r>
        <w:rPr>
          <w:rStyle w:val="PalatinoTrk11Black"/>
          <w:rFonts w:eastAsia="SimSun" w:cs="Times Tur" w:ascii="Times Tur" w:hAnsi="Times Tur"/>
          <w:lang w:eastAsia="zh-CN"/>
        </w:rPr>
        <w:t>ğ</w:t>
      </w:r>
      <w:r>
        <w:rPr>
          <w:rStyle w:val="PalatinoTrk11Black"/>
          <w:rFonts w:eastAsia="SimSun" w:cs="Times;Times New Roman"/>
          <w:lang w:eastAsia="zh-CN"/>
        </w:rPr>
        <w:t>u, nas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l bu denli mükemmel bir denge üzerine oturdu</w:t>
      </w:r>
      <w:r>
        <w:rPr>
          <w:rStyle w:val="PalatinoTrk11Black"/>
          <w:rFonts w:eastAsia="SimSun" w:cs="Times Tur" w:ascii="Times Tur" w:hAnsi="Times Tur"/>
          <w:lang w:eastAsia="zh-CN"/>
        </w:rPr>
        <w:t>ğ</w:t>
      </w:r>
      <w:r>
        <w:rPr>
          <w:rStyle w:val="PalatinoTrk11Black"/>
          <w:rFonts w:eastAsia="SimSun" w:cs="Times;Times New Roman"/>
          <w:lang w:eastAsia="zh-CN"/>
        </w:rPr>
        <w:t>u aç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klanam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 xml:space="preserve">yordu. </w:t>
      </w:r>
      <w:r>
        <w:rPr>
          <w:rStyle w:val="PalatinoTrk11Black"/>
          <w:rFonts w:eastAsia="SimSun" w:cs="Times Tur" w:ascii="Times Tur" w:hAnsi="Times Tur"/>
          <w:lang w:eastAsia="zh-CN"/>
        </w:rPr>
        <w:t>İ</w:t>
      </w:r>
      <w:r>
        <w:rPr>
          <w:rStyle w:val="PalatinoTrk11Black"/>
          <w:rFonts w:eastAsia="SimSun" w:cs="Times;Times New Roman"/>
          <w:lang w:eastAsia="zh-CN"/>
        </w:rPr>
        <w:t>nsan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n nas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l olup da var oldu</w:t>
      </w:r>
      <w:r>
        <w:rPr>
          <w:rStyle w:val="PalatinoTrk11Black"/>
          <w:rFonts w:eastAsia="SimSun" w:cs="Times Tur" w:ascii="Times Tur" w:hAnsi="Times Tur"/>
          <w:lang w:eastAsia="zh-CN"/>
        </w:rPr>
        <w:t>ğ</w:t>
      </w:r>
      <w:r>
        <w:rPr>
          <w:rStyle w:val="PalatinoTrk11Black"/>
          <w:rFonts w:eastAsia="SimSun" w:cs="Times;Times New Roman"/>
          <w:lang w:eastAsia="zh-CN"/>
        </w:rPr>
        <w:t>u, nas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l bir göze, kula</w:t>
      </w:r>
      <w:r>
        <w:rPr>
          <w:rStyle w:val="PalatinoTrk11Black"/>
          <w:rFonts w:eastAsia="SimSun" w:cs="Times Tur" w:ascii="Times Tur" w:hAnsi="Times Tur"/>
          <w:lang w:eastAsia="zh-CN"/>
        </w:rPr>
        <w:t>ğ</w:t>
      </w:r>
      <w:r>
        <w:rPr>
          <w:rStyle w:val="PalatinoTrk11Black"/>
          <w:rFonts w:eastAsia="SimSun" w:cs="Times;Times New Roman"/>
          <w:lang w:eastAsia="zh-CN"/>
        </w:rPr>
        <w:t>a sahip oldu</w:t>
      </w:r>
      <w:r>
        <w:rPr>
          <w:rStyle w:val="PalatinoTrk11Black"/>
          <w:rFonts w:eastAsia="SimSun" w:cs="Times Tur" w:ascii="Times Tur" w:hAnsi="Times Tur"/>
          <w:lang w:eastAsia="zh-CN"/>
        </w:rPr>
        <w:t>ğ</w:t>
      </w:r>
      <w:r>
        <w:rPr>
          <w:rStyle w:val="PalatinoTrk11Black"/>
          <w:rFonts w:eastAsia="SimSun" w:cs="Times;Times New Roman"/>
          <w:lang w:eastAsia="zh-CN"/>
        </w:rPr>
        <w:t>u vs. izah edilemiyordu.</w:t>
      </w:r>
    </w:p>
    <w:p>
      <w:pPr>
        <w:pStyle w:val="Normal"/>
        <w:tabs>
          <w:tab w:val="clear" w:pos="720"/>
          <w:tab w:val="left" w:pos="780" w:leader="none"/>
        </w:tabs>
        <w:bidi w:val="0"/>
        <w:spacing w:lineRule="atLeast" w:line="280"/>
        <w:ind w:firstLine="480" w:end="49"/>
        <w:jc w:val="both"/>
        <w:rPr/>
      </w:pPr>
      <w:r>
        <w:rPr>
          <w:rStyle w:val="PalatinoTrk11Black"/>
          <w:rFonts w:eastAsia="SimSun" w:cs="Times;Times New Roman"/>
          <w:lang w:eastAsia="zh-CN"/>
        </w:rPr>
        <w:t>Asl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nda bunlar, yaz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n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n ba</w:t>
      </w:r>
      <w:r>
        <w:rPr>
          <w:rStyle w:val="PalatinoTrk11Black"/>
          <w:rFonts w:eastAsia="SimSun" w:cs="Times Tur" w:ascii="Times Tur" w:hAnsi="Times Tur"/>
          <w:lang w:eastAsia="zh-CN"/>
        </w:rPr>
        <w:t>şı</w:t>
      </w:r>
      <w:r>
        <w:rPr>
          <w:rStyle w:val="PalatinoTrk11Black"/>
          <w:rFonts w:eastAsia="SimSun" w:cs="Times;Times New Roman"/>
          <w:lang w:eastAsia="zh-CN"/>
        </w:rPr>
        <w:t>nda da de</w:t>
      </w:r>
      <w:r>
        <w:rPr>
          <w:rStyle w:val="PalatinoTrk11Black"/>
          <w:rFonts w:eastAsia="SimSun" w:cs="Times Tur" w:ascii="Times Tur" w:hAnsi="Times Tur"/>
          <w:lang w:eastAsia="zh-CN"/>
        </w:rPr>
        <w:t>ğ</w:t>
      </w:r>
      <w:r>
        <w:rPr>
          <w:rStyle w:val="PalatinoTrk11Black"/>
          <w:rFonts w:eastAsia="SimSun" w:cs="Times;Times New Roman"/>
          <w:lang w:eastAsia="zh-CN"/>
        </w:rPr>
        <w:t>indi</w:t>
      </w:r>
      <w:r>
        <w:rPr>
          <w:rStyle w:val="PalatinoTrk11Black"/>
          <w:rFonts w:eastAsia="SimSun" w:cs="Times Tur" w:ascii="Times Tur" w:hAnsi="Times Tur"/>
          <w:lang w:eastAsia="zh-CN"/>
        </w:rPr>
        <w:t>ğ</w:t>
      </w:r>
      <w:r>
        <w:rPr>
          <w:rStyle w:val="PalatinoTrk11Black"/>
          <w:rFonts w:eastAsia="SimSun" w:cs="Times;Times New Roman"/>
          <w:lang w:eastAsia="zh-CN"/>
        </w:rPr>
        <w:t xml:space="preserve">imiz gibi, hiç bir </w:t>
      </w:r>
      <w:r>
        <w:rPr>
          <w:rStyle w:val="PalatinoTrk11Black"/>
          <w:rFonts w:eastAsia="SimSun" w:cs="Times Tur" w:ascii="Times Tur" w:hAnsi="Times Tur"/>
          <w:lang w:eastAsia="zh-CN"/>
        </w:rPr>
        <w:t>ş</w:t>
      </w:r>
      <w:r>
        <w:rPr>
          <w:rStyle w:val="PalatinoTrk11Black"/>
          <w:rFonts w:eastAsia="SimSun" w:cs="Times;Times New Roman"/>
          <w:lang w:eastAsia="zh-CN"/>
        </w:rPr>
        <w:t>ekilde "yarat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lmam</w:t>
      </w:r>
      <w:r>
        <w:rPr>
          <w:rStyle w:val="PalatinoTrk11Black"/>
          <w:rFonts w:eastAsia="SimSun" w:cs="Times Tur" w:ascii="Times Tur" w:hAnsi="Times Tur"/>
          <w:lang w:eastAsia="zh-CN"/>
        </w:rPr>
        <w:t>ış</w:t>
      </w:r>
      <w:r>
        <w:rPr>
          <w:rStyle w:val="PalatinoTrk11Black"/>
          <w:rFonts w:eastAsia="SimSun" w:cs="Times;Times New Roman"/>
          <w:lang w:eastAsia="zh-CN"/>
        </w:rPr>
        <w:t>l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k" temeli üzerinde aç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klanamazd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. Bir fabrikada üretilmi</w:t>
      </w:r>
      <w:r>
        <w:rPr>
          <w:rStyle w:val="PalatinoTrk11Black"/>
          <w:rFonts w:eastAsia="SimSun" w:cs="Times Tur" w:ascii="Times Tur" w:hAnsi="Times Tur"/>
          <w:lang w:eastAsia="zh-CN"/>
        </w:rPr>
        <w:t>ş</w:t>
      </w:r>
      <w:r>
        <w:rPr>
          <w:rStyle w:val="PalatinoTrk11Black"/>
          <w:rFonts w:eastAsia="SimSun" w:cs="Times;Times New Roman"/>
          <w:lang w:eastAsia="zh-CN"/>
        </w:rPr>
        <w:t xml:space="preserve"> oldu</w:t>
      </w:r>
      <w:r>
        <w:rPr>
          <w:rStyle w:val="PalatinoTrk11Black"/>
          <w:rFonts w:eastAsia="SimSun" w:cs="Times Tur" w:ascii="Times Tur" w:hAnsi="Times Tur"/>
          <w:lang w:eastAsia="zh-CN"/>
        </w:rPr>
        <w:t>ğ</w:t>
      </w:r>
      <w:r>
        <w:rPr>
          <w:rStyle w:val="PalatinoTrk11Black"/>
          <w:rFonts w:eastAsia="SimSun" w:cs="Times;Times New Roman"/>
          <w:lang w:eastAsia="zh-CN"/>
        </w:rPr>
        <w:t>u her halinden belli olan bir araban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n "kendi kendine" olu</w:t>
      </w:r>
      <w:r>
        <w:rPr>
          <w:rStyle w:val="PalatinoTrk11Black"/>
          <w:rFonts w:eastAsia="SimSun" w:cs="Times Tur" w:ascii="Times Tur" w:hAnsi="Times Tur"/>
          <w:lang w:eastAsia="zh-CN"/>
        </w:rPr>
        <w:t>ş</w:t>
      </w:r>
      <w:r>
        <w:rPr>
          <w:rStyle w:val="PalatinoTrk11Black"/>
          <w:rFonts w:eastAsia="SimSun" w:cs="Times;Times New Roman"/>
          <w:lang w:eastAsia="zh-CN"/>
        </w:rPr>
        <w:t>tu</w:t>
      </w:r>
      <w:r>
        <w:rPr>
          <w:rStyle w:val="PalatinoTrk11Black"/>
          <w:rFonts w:eastAsia="SimSun" w:cs="Times Tur" w:ascii="Times Tur" w:hAnsi="Times Tur"/>
          <w:lang w:eastAsia="zh-CN"/>
        </w:rPr>
        <w:t>ğ</w:t>
      </w:r>
      <w:r>
        <w:rPr>
          <w:rStyle w:val="PalatinoTrk11Black"/>
          <w:rFonts w:eastAsia="SimSun" w:cs="Times;Times New Roman"/>
          <w:lang w:eastAsia="zh-CN"/>
        </w:rPr>
        <w:t>u gibi ak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l d</w:t>
      </w:r>
      <w:r>
        <w:rPr>
          <w:rStyle w:val="PalatinoTrk11Black"/>
          <w:rFonts w:eastAsia="SimSun" w:cs="Times Tur" w:ascii="Times Tur" w:hAnsi="Times Tur"/>
          <w:lang w:eastAsia="zh-CN"/>
        </w:rPr>
        <w:t>ışı</w:t>
      </w:r>
      <w:r>
        <w:rPr>
          <w:rStyle w:val="PalatinoTrk11Black"/>
          <w:rFonts w:eastAsia="SimSun" w:cs="Times;Times New Roman"/>
          <w:lang w:eastAsia="zh-CN"/>
        </w:rPr>
        <w:t xml:space="preserve"> bir iddia nas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l ispatlanamazsa, tümü yarat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lm</w:t>
      </w:r>
      <w:r>
        <w:rPr>
          <w:rStyle w:val="PalatinoTrk11Black"/>
          <w:rFonts w:eastAsia="SimSun" w:cs="Times Tur" w:ascii="Times Tur" w:hAnsi="Times Tur"/>
          <w:lang w:eastAsia="zh-CN"/>
        </w:rPr>
        <w:t>ış</w:t>
      </w:r>
      <w:r>
        <w:rPr>
          <w:rStyle w:val="PalatinoTrk11Black"/>
          <w:rFonts w:eastAsia="SimSun" w:cs="Times;Times New Roman"/>
          <w:lang w:eastAsia="zh-CN"/>
        </w:rPr>
        <w:t xml:space="preserve"> olan evrenin kendi kendine ya da "tesadüfen" olu</w:t>
      </w:r>
      <w:r>
        <w:rPr>
          <w:rStyle w:val="PalatinoTrk11Black"/>
          <w:rFonts w:eastAsia="SimSun" w:cs="Times Tur" w:ascii="Times Tur" w:hAnsi="Times Tur"/>
          <w:lang w:eastAsia="zh-CN"/>
        </w:rPr>
        <w:t>ş</w:t>
      </w:r>
      <w:r>
        <w:rPr>
          <w:rStyle w:val="PalatinoTrk11Black"/>
          <w:rFonts w:eastAsia="SimSun" w:cs="Times;Times New Roman"/>
          <w:lang w:eastAsia="zh-CN"/>
        </w:rPr>
        <w:t>tu</w:t>
      </w:r>
      <w:r>
        <w:rPr>
          <w:rStyle w:val="PalatinoTrk11Black"/>
          <w:rFonts w:eastAsia="SimSun" w:cs="Times Tur" w:ascii="Times Tur" w:hAnsi="Times Tur"/>
          <w:lang w:eastAsia="zh-CN"/>
        </w:rPr>
        <w:t>ğ</w:t>
      </w:r>
      <w:r>
        <w:rPr>
          <w:rStyle w:val="PalatinoTrk11Black"/>
          <w:rFonts w:eastAsia="SimSun" w:cs="Times;Times New Roman"/>
          <w:lang w:eastAsia="zh-CN"/>
        </w:rPr>
        <w:t>u gibi saçma bir iddia da asla ispatlanamazd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 xml:space="preserve">. </w:t>
      </w:r>
    </w:p>
    <w:p>
      <w:pPr>
        <w:pStyle w:val="Normal"/>
        <w:tabs>
          <w:tab w:val="clear" w:pos="720"/>
          <w:tab w:val="left" w:pos="780" w:leader="none"/>
        </w:tabs>
        <w:bidi w:val="0"/>
        <w:spacing w:lineRule="atLeast" w:line="280"/>
        <w:ind w:firstLine="480" w:end="49"/>
        <w:jc w:val="both"/>
        <w:rPr/>
      </w:pPr>
      <w:r>
        <w:rPr>
          <w:rStyle w:val="PalatinoTrk11Black"/>
          <w:rFonts w:eastAsia="SimSun" w:cs="Times;Times New Roman"/>
          <w:lang w:eastAsia="zh-CN"/>
        </w:rPr>
        <w:t>Ama din-d</w:t>
      </w:r>
      <w:r>
        <w:rPr>
          <w:rStyle w:val="PalatinoTrk11Black"/>
          <w:rFonts w:eastAsia="SimSun" w:cs="Times Tur" w:ascii="Times Tur" w:hAnsi="Times Tur"/>
          <w:lang w:eastAsia="zh-CN"/>
        </w:rPr>
        <w:t>ışı</w:t>
      </w:r>
      <w:r>
        <w:rPr>
          <w:rStyle w:val="PalatinoTrk11Black"/>
          <w:rFonts w:eastAsia="SimSun" w:cs="Times;Times New Roman"/>
          <w:lang w:eastAsia="zh-CN"/>
        </w:rPr>
        <w:t xml:space="preserve"> düzeni kuran güç odaklar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, ne yap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p yap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p canl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lar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n nas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l olu</w:t>
      </w:r>
      <w:r>
        <w:rPr>
          <w:rStyle w:val="PalatinoTrk11Black"/>
          <w:rFonts w:eastAsia="SimSun" w:cs="Times Tur" w:ascii="Times Tur" w:hAnsi="Times Tur"/>
          <w:lang w:eastAsia="zh-CN"/>
        </w:rPr>
        <w:t>ş</w:t>
      </w:r>
      <w:r>
        <w:rPr>
          <w:rStyle w:val="PalatinoTrk11Black"/>
          <w:rFonts w:eastAsia="SimSun" w:cs="Times;Times New Roman"/>
          <w:lang w:eastAsia="zh-CN"/>
        </w:rPr>
        <w:t>tu</w:t>
      </w:r>
      <w:r>
        <w:rPr>
          <w:rStyle w:val="PalatinoTrk11Black"/>
          <w:rFonts w:eastAsia="SimSun" w:cs="Times Tur" w:ascii="Times Tur" w:hAnsi="Times Tur"/>
          <w:lang w:eastAsia="zh-CN"/>
        </w:rPr>
        <w:t>ğ</w:t>
      </w:r>
      <w:r>
        <w:rPr>
          <w:rStyle w:val="PalatinoTrk11Black"/>
          <w:rFonts w:eastAsia="SimSun" w:cs="Times;Times New Roman"/>
          <w:lang w:eastAsia="zh-CN"/>
        </w:rPr>
        <w:t>u sorusuna din-d</w:t>
      </w:r>
      <w:r>
        <w:rPr>
          <w:rStyle w:val="PalatinoTrk11Black"/>
          <w:rFonts w:eastAsia="SimSun" w:cs="Times Tur" w:ascii="Times Tur" w:hAnsi="Times Tur"/>
          <w:lang w:eastAsia="zh-CN"/>
        </w:rPr>
        <w:t>ışı</w:t>
      </w:r>
      <w:r>
        <w:rPr>
          <w:rStyle w:val="PalatinoTrk11Black"/>
          <w:rFonts w:eastAsia="SimSun" w:cs="Times;Times New Roman"/>
          <w:lang w:eastAsia="zh-CN"/>
        </w:rPr>
        <w:t xml:space="preserve"> bir cevap bulmak zorundayd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. Bu cevap, ku</w:t>
      </w:r>
      <w:r>
        <w:rPr>
          <w:rStyle w:val="PalatinoTrk11Black"/>
          <w:rFonts w:eastAsia="SimSun" w:cs="Times Tur" w:ascii="Times Tur" w:hAnsi="Times Tur"/>
          <w:lang w:eastAsia="zh-CN"/>
        </w:rPr>
        <w:t>ş</w:t>
      </w:r>
      <w:r>
        <w:rPr>
          <w:rStyle w:val="PalatinoTrk11Black"/>
          <w:rFonts w:eastAsia="SimSun" w:cs="Times;Times New Roman"/>
          <w:lang w:eastAsia="zh-CN"/>
        </w:rPr>
        <w:t>kusuz do</w:t>
      </w:r>
      <w:r>
        <w:rPr>
          <w:rStyle w:val="PalatinoTrk11Black"/>
          <w:rFonts w:eastAsia="SimSun" w:cs="Times Tur" w:ascii="Times Tur" w:hAnsi="Times Tur"/>
          <w:lang w:eastAsia="zh-CN"/>
        </w:rPr>
        <w:t>ğ</w:t>
      </w:r>
      <w:r>
        <w:rPr>
          <w:rStyle w:val="PalatinoTrk11Black"/>
          <w:rFonts w:eastAsia="SimSun" w:cs="Times;Times New Roman"/>
          <w:lang w:eastAsia="zh-CN"/>
        </w:rPr>
        <w:t>ru bir cevap olmayacakt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, ancak insanlara do</w:t>
      </w:r>
      <w:r>
        <w:rPr>
          <w:rStyle w:val="PalatinoTrk11Black"/>
          <w:rFonts w:eastAsia="SimSun" w:cs="Times Tur" w:ascii="Times Tur" w:hAnsi="Times Tur"/>
          <w:lang w:eastAsia="zh-CN"/>
        </w:rPr>
        <w:t>ğ</w:t>
      </w:r>
      <w:r>
        <w:rPr>
          <w:rStyle w:val="PalatinoTrk11Black"/>
          <w:rFonts w:eastAsia="SimSun" w:cs="Times;Times New Roman"/>
          <w:lang w:eastAsia="zh-CN"/>
        </w:rPr>
        <w:t>ru gibi gösterilebilirdi. Yani bu cevap, kesinlikle delilli ve ispatl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 xml:space="preserve"> bir cevap da olmayacakt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, ancak insanlara öyleymi</w:t>
      </w:r>
      <w:r>
        <w:rPr>
          <w:rStyle w:val="PalatinoTrk11Black"/>
          <w:rFonts w:eastAsia="SimSun" w:cs="Times Tur" w:ascii="Times Tur" w:hAnsi="Times Tur"/>
          <w:lang w:eastAsia="zh-CN"/>
        </w:rPr>
        <w:t>ş</w:t>
      </w:r>
      <w:r>
        <w:rPr>
          <w:rStyle w:val="PalatinoTrk11Black"/>
          <w:rFonts w:eastAsia="SimSun" w:cs="Times;Times New Roman"/>
          <w:lang w:eastAsia="zh-CN"/>
        </w:rPr>
        <w:t xml:space="preserve"> gibi sunulabilirdi. Sonuçta önemli olan insanlar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n "dini önyarg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lardan" kurtar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lmas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yd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 xml:space="preserve"> (!); bu i</w:t>
      </w:r>
      <w:r>
        <w:rPr>
          <w:rStyle w:val="PalatinoTrk11Black"/>
          <w:rFonts w:eastAsia="SimSun" w:cs="Times Tur" w:ascii="Times Tur" w:hAnsi="Times Tur"/>
          <w:lang w:eastAsia="zh-CN"/>
        </w:rPr>
        <w:t>ş</w:t>
      </w:r>
      <w:r>
        <w:rPr>
          <w:rStyle w:val="PalatinoTrk11Black"/>
          <w:rFonts w:eastAsia="SimSun" w:cs="Times;Times New Roman"/>
          <w:lang w:eastAsia="zh-CN"/>
        </w:rPr>
        <w:t xml:space="preserve"> nas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l olursa olsun yap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lmal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yd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 xml:space="preserve">. </w:t>
      </w:r>
    </w:p>
    <w:p>
      <w:pPr>
        <w:pStyle w:val="Normal"/>
        <w:tabs>
          <w:tab w:val="clear" w:pos="720"/>
          <w:tab w:val="left" w:pos="780" w:leader="none"/>
        </w:tabs>
        <w:bidi w:val="0"/>
        <w:spacing w:lineRule="atLeast" w:line="280"/>
        <w:ind w:firstLine="480" w:end="49"/>
        <w:jc w:val="both"/>
        <w:rPr/>
      </w:pPr>
      <w:r>
        <w:rPr>
          <w:rStyle w:val="PalatinoTrk11Black"/>
          <w:rFonts w:eastAsia="SimSun" w:cs="Times Tur" w:ascii="Times Tur" w:hAnsi="Times Tur"/>
          <w:lang w:eastAsia="zh-CN"/>
        </w:rPr>
        <w:t>İş</w:t>
      </w:r>
      <w:r>
        <w:rPr>
          <w:rStyle w:val="PalatinoTrk11Black"/>
          <w:rFonts w:eastAsia="SimSun" w:cs="Times;Times New Roman"/>
          <w:lang w:eastAsia="zh-CN"/>
        </w:rPr>
        <w:t xml:space="preserve">te </w:t>
      </w:r>
      <w:r>
        <w:rPr>
          <w:rStyle w:val="PalatinoTrk11BBlack"/>
          <w:rFonts w:eastAsia="SimSun" w:cs="Times;Times New Roman"/>
          <w:lang w:eastAsia="zh-CN"/>
        </w:rPr>
        <w:t>Evrim Teorisi</w:t>
      </w:r>
      <w:r>
        <w:rPr>
          <w:rStyle w:val="PalatinoTrk11Black"/>
          <w:rFonts w:eastAsia="SimSun" w:cs="Times;Times New Roman"/>
          <w:lang w:eastAsia="zh-CN"/>
        </w:rPr>
        <w:t xml:space="preserve"> bu ihtiyac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 xml:space="preserve"> kar</w:t>
      </w:r>
      <w:r>
        <w:rPr>
          <w:rStyle w:val="PalatinoTrk11Black"/>
          <w:rFonts w:eastAsia="SimSun" w:cs="Times Tur" w:ascii="Times Tur" w:hAnsi="Times Tur"/>
          <w:lang w:eastAsia="zh-CN"/>
        </w:rPr>
        <w:t>şı</w:t>
      </w:r>
      <w:r>
        <w:rPr>
          <w:rStyle w:val="PalatinoTrk11Black"/>
          <w:rFonts w:eastAsia="SimSun" w:cs="Times;Times New Roman"/>
          <w:lang w:eastAsia="zh-CN"/>
        </w:rPr>
        <w:t>lamak üzere ortaya at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ld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. Amaç, canl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lar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n "yarat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lmam</w:t>
      </w:r>
      <w:r>
        <w:rPr>
          <w:rStyle w:val="PalatinoTrk11Black"/>
          <w:rFonts w:eastAsia="SimSun" w:cs="Times Tur" w:ascii="Times Tur" w:hAnsi="Times Tur"/>
          <w:lang w:eastAsia="zh-CN"/>
        </w:rPr>
        <w:t>ış</w:t>
      </w:r>
      <w:r>
        <w:rPr>
          <w:rStyle w:val="PalatinoTrk11Black"/>
          <w:rFonts w:eastAsia="SimSun" w:cs="Times;Times New Roman"/>
          <w:lang w:eastAsia="zh-CN"/>
        </w:rPr>
        <w:t>" olduklar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n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 xml:space="preserve"> ispatlamakt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 xml:space="preserve">. </w:t>
      </w:r>
    </w:p>
    <w:p>
      <w:pPr>
        <w:pStyle w:val="Normal"/>
        <w:tabs>
          <w:tab w:val="clear" w:pos="720"/>
          <w:tab w:val="left" w:pos="780" w:leader="none"/>
        </w:tabs>
        <w:bidi w:val="0"/>
        <w:spacing w:lineRule="atLeast" w:line="280"/>
        <w:ind w:firstLine="480" w:end="49"/>
        <w:jc w:val="both"/>
        <w:rPr/>
      </w:pPr>
      <w:r>
        <w:rPr>
          <w:rStyle w:val="PalatinoTrk11Black"/>
          <w:rFonts w:eastAsia="SimSun" w:cs="Times;Times New Roman"/>
          <w:lang w:eastAsia="zh-CN"/>
        </w:rPr>
        <w:t>Bu ak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ls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zca iddian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n zekice bir türü olan teori, tüm canl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lar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n ilkelden geli</w:t>
      </w:r>
      <w:r>
        <w:rPr>
          <w:rStyle w:val="PalatinoTrk11Black"/>
          <w:rFonts w:eastAsia="SimSun" w:cs="Times Tur" w:ascii="Times Tur" w:hAnsi="Times Tur"/>
          <w:lang w:eastAsia="zh-CN"/>
        </w:rPr>
        <w:t>ş</w:t>
      </w:r>
      <w:r>
        <w:rPr>
          <w:rStyle w:val="PalatinoTrk11Black"/>
          <w:rFonts w:eastAsia="SimSun" w:cs="Times;Times New Roman"/>
          <w:lang w:eastAsia="zh-CN"/>
        </w:rPr>
        <w:t>mi</w:t>
      </w:r>
      <w:r>
        <w:rPr>
          <w:rStyle w:val="PalatinoTrk11Black"/>
          <w:rFonts w:eastAsia="SimSun" w:cs="Times Tur" w:ascii="Times Tur" w:hAnsi="Times Tur"/>
          <w:lang w:eastAsia="zh-CN"/>
        </w:rPr>
        <w:t>ş</w:t>
      </w:r>
      <w:r>
        <w:rPr>
          <w:rStyle w:val="PalatinoTrk11Black"/>
          <w:rFonts w:eastAsia="SimSun" w:cs="Times;Times New Roman"/>
          <w:lang w:eastAsia="zh-CN"/>
        </w:rPr>
        <w:t>e do</w:t>
      </w:r>
      <w:r>
        <w:rPr>
          <w:rStyle w:val="PalatinoTrk11Black"/>
          <w:rFonts w:eastAsia="SimSun" w:cs="Times Tur" w:ascii="Times Tur" w:hAnsi="Times Tur"/>
          <w:lang w:eastAsia="zh-CN"/>
        </w:rPr>
        <w:t>ğ</w:t>
      </w:r>
      <w:r>
        <w:rPr>
          <w:rStyle w:val="PalatinoTrk11Black"/>
          <w:rFonts w:eastAsia="SimSun" w:cs="Times;Times New Roman"/>
          <w:lang w:eastAsia="zh-CN"/>
        </w:rPr>
        <w:t>ru birbirinden evrimle</w:t>
      </w:r>
      <w:r>
        <w:rPr>
          <w:rStyle w:val="PalatinoTrk11Black"/>
          <w:rFonts w:eastAsia="SimSun" w:cs="Times Tur" w:ascii="Times Tur" w:hAnsi="Times Tur"/>
          <w:lang w:eastAsia="zh-CN"/>
        </w:rPr>
        <w:t>ş</w:t>
      </w:r>
      <w:r>
        <w:rPr>
          <w:rStyle w:val="PalatinoTrk11Black"/>
          <w:rFonts w:eastAsia="SimSun" w:cs="Times;Times New Roman"/>
          <w:lang w:eastAsia="zh-CN"/>
        </w:rPr>
        <w:t>erek var oldu</w:t>
      </w:r>
      <w:r>
        <w:rPr>
          <w:rStyle w:val="PalatinoTrk11Black"/>
          <w:rFonts w:eastAsia="SimSun" w:cs="Times Tur" w:ascii="Times Tur" w:hAnsi="Times Tur"/>
          <w:lang w:eastAsia="zh-CN"/>
        </w:rPr>
        <w:t>ğ</w:t>
      </w:r>
      <w:r>
        <w:rPr>
          <w:rStyle w:val="PalatinoTrk11Black"/>
          <w:rFonts w:eastAsia="SimSun" w:cs="Times;Times New Roman"/>
          <w:lang w:eastAsia="zh-CN"/>
        </w:rPr>
        <w:t>unu ortaya at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yordu. Buna göre, önce tek hücreli canl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lar olu</w:t>
      </w:r>
      <w:r>
        <w:rPr>
          <w:rStyle w:val="PalatinoTrk11Black"/>
          <w:rFonts w:eastAsia="SimSun" w:cs="Times Tur" w:ascii="Times Tur" w:hAnsi="Times Tur"/>
          <w:lang w:eastAsia="zh-CN"/>
        </w:rPr>
        <w:t>ş</w:t>
      </w:r>
      <w:r>
        <w:rPr>
          <w:rStyle w:val="PalatinoTrk11Black"/>
          <w:rFonts w:eastAsia="SimSun" w:cs="Times;Times New Roman"/>
          <w:lang w:eastAsia="zh-CN"/>
        </w:rPr>
        <w:t>mu</w:t>
      </w:r>
      <w:r>
        <w:rPr>
          <w:rStyle w:val="PalatinoTrk11Black"/>
          <w:rFonts w:eastAsia="SimSun" w:cs="Times Tur" w:ascii="Times Tur" w:hAnsi="Times Tur"/>
          <w:lang w:eastAsia="zh-CN"/>
        </w:rPr>
        <w:t>ş</w:t>
      </w:r>
      <w:r>
        <w:rPr>
          <w:rStyle w:val="PalatinoTrk11Black"/>
          <w:rFonts w:eastAsia="SimSun" w:cs="Times;Times New Roman"/>
          <w:lang w:eastAsia="zh-CN"/>
        </w:rPr>
        <w:t>tu. Sonra suda ya</w:t>
      </w:r>
      <w:r>
        <w:rPr>
          <w:rStyle w:val="PalatinoTrk11Black"/>
          <w:rFonts w:eastAsia="SimSun" w:cs="Times Tur" w:ascii="Times Tur" w:hAnsi="Times Tur"/>
          <w:lang w:eastAsia="zh-CN"/>
        </w:rPr>
        <w:t>ş</w:t>
      </w:r>
      <w:r>
        <w:rPr>
          <w:rStyle w:val="PalatinoTrk11Black"/>
          <w:rFonts w:eastAsia="SimSun" w:cs="Times;Times New Roman"/>
          <w:lang w:eastAsia="zh-CN"/>
        </w:rPr>
        <w:t>am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n ilk örnekleri, ilk bal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klar var olmu</w:t>
      </w:r>
      <w:r>
        <w:rPr>
          <w:rStyle w:val="PalatinoTrk11Black"/>
          <w:rFonts w:eastAsia="SimSun" w:cs="Times Tur" w:ascii="Times Tur" w:hAnsi="Times Tur"/>
          <w:lang w:eastAsia="zh-CN"/>
        </w:rPr>
        <w:t>ş</w:t>
      </w:r>
      <w:r>
        <w:rPr>
          <w:rStyle w:val="PalatinoTrk11Black"/>
          <w:rFonts w:eastAsia="SimSun" w:cs="Times;Times New Roman"/>
          <w:lang w:eastAsia="zh-CN"/>
        </w:rPr>
        <w:t>tu. Sonra günlerden bir gün, bu bal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klar yürümek istemi</w:t>
      </w:r>
      <w:r>
        <w:rPr>
          <w:rStyle w:val="PalatinoTrk11Black"/>
          <w:rFonts w:eastAsia="SimSun" w:cs="Times Tur" w:ascii="Times Tur" w:hAnsi="Times Tur"/>
          <w:lang w:eastAsia="zh-CN"/>
        </w:rPr>
        <w:t>ş</w:t>
      </w:r>
      <w:r>
        <w:rPr>
          <w:rStyle w:val="PalatinoTrk11Black"/>
          <w:rFonts w:eastAsia="SimSun" w:cs="Times;Times New Roman"/>
          <w:lang w:eastAsia="zh-CN"/>
        </w:rPr>
        <w:t xml:space="preserve"> (!) ve karada ya</w:t>
      </w:r>
      <w:r>
        <w:rPr>
          <w:rStyle w:val="PalatinoTrk11Black"/>
          <w:rFonts w:eastAsia="SimSun" w:cs="Times Tur" w:ascii="Times Tur" w:hAnsi="Times Tur"/>
          <w:lang w:eastAsia="zh-CN"/>
        </w:rPr>
        <w:t>ş</w:t>
      </w:r>
      <w:r>
        <w:rPr>
          <w:rStyle w:val="PalatinoTrk11Black"/>
          <w:rFonts w:eastAsia="SimSun" w:cs="Times;Times New Roman"/>
          <w:lang w:eastAsia="zh-CN"/>
        </w:rPr>
        <w:t>amaya ba</w:t>
      </w:r>
      <w:r>
        <w:rPr>
          <w:rStyle w:val="PalatinoTrk11Black"/>
          <w:rFonts w:eastAsia="SimSun" w:cs="Times Tur" w:ascii="Times Tur" w:hAnsi="Times Tur"/>
          <w:lang w:eastAsia="zh-CN"/>
        </w:rPr>
        <w:t>ş</w:t>
      </w:r>
      <w:r>
        <w:rPr>
          <w:rStyle w:val="PalatinoTrk11Black"/>
          <w:rFonts w:eastAsia="SimSun" w:cs="Times;Times New Roman"/>
          <w:lang w:eastAsia="zh-CN"/>
        </w:rPr>
        <w:t>lam</w:t>
      </w:r>
      <w:r>
        <w:rPr>
          <w:rStyle w:val="PalatinoTrk11Black"/>
          <w:rFonts w:eastAsia="SimSun" w:cs="Times Tur" w:ascii="Times Tur" w:hAnsi="Times Tur"/>
          <w:lang w:eastAsia="zh-CN"/>
        </w:rPr>
        <w:t>ış</w:t>
      </w:r>
      <w:r>
        <w:rPr>
          <w:rStyle w:val="PalatinoTrk11Black"/>
          <w:rFonts w:eastAsia="SimSun" w:cs="Times;Times New Roman"/>
          <w:lang w:eastAsia="zh-CN"/>
        </w:rPr>
        <w:t>lard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. Nas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l olmu</w:t>
      </w:r>
      <w:r>
        <w:rPr>
          <w:rStyle w:val="PalatinoTrk11Black"/>
          <w:rFonts w:eastAsia="SimSun" w:cs="Times Tur" w:ascii="Times Tur" w:hAnsi="Times Tur"/>
          <w:lang w:eastAsia="zh-CN"/>
        </w:rPr>
        <w:t>ş</w:t>
      </w:r>
      <w:r>
        <w:rPr>
          <w:rStyle w:val="PalatinoTrk11Black"/>
          <w:rFonts w:eastAsia="SimSun" w:cs="Times;Times New Roman"/>
          <w:lang w:eastAsia="zh-CN"/>
        </w:rPr>
        <w:t>sa olmu</w:t>
      </w:r>
      <w:r>
        <w:rPr>
          <w:rStyle w:val="PalatinoTrk11Black"/>
          <w:rFonts w:eastAsia="SimSun" w:cs="Times Tur" w:ascii="Times Tur" w:hAnsi="Times Tur"/>
          <w:lang w:eastAsia="zh-CN"/>
        </w:rPr>
        <w:t>ş</w:t>
      </w:r>
      <w:r>
        <w:rPr>
          <w:rStyle w:val="PalatinoTrk11Black"/>
          <w:rFonts w:eastAsia="SimSun" w:cs="Times;Times New Roman"/>
          <w:lang w:eastAsia="zh-CN"/>
        </w:rPr>
        <w:t>, solungaçlar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 xml:space="preserve"> akci</w:t>
      </w:r>
      <w:r>
        <w:rPr>
          <w:rStyle w:val="PalatinoTrk11Black"/>
          <w:rFonts w:eastAsia="SimSun" w:cs="Times Tur" w:ascii="Times Tur" w:hAnsi="Times Tur"/>
          <w:lang w:eastAsia="zh-CN"/>
        </w:rPr>
        <w:t>ğ</w:t>
      </w:r>
      <w:r>
        <w:rPr>
          <w:rStyle w:val="PalatinoTrk11Black"/>
          <w:rFonts w:eastAsia="SimSun" w:cs="Times;Times New Roman"/>
          <w:lang w:eastAsia="zh-CN"/>
        </w:rPr>
        <w:t>ere, yüzgeçleri de ayaklara dönü</w:t>
      </w:r>
      <w:r>
        <w:rPr>
          <w:rStyle w:val="PalatinoTrk11Black"/>
          <w:rFonts w:eastAsia="SimSun" w:cs="Times Tur" w:ascii="Times Tur" w:hAnsi="Times Tur"/>
          <w:lang w:eastAsia="zh-CN"/>
        </w:rPr>
        <w:t>ş</w:t>
      </w:r>
      <w:r>
        <w:rPr>
          <w:rStyle w:val="PalatinoTrk11Black"/>
          <w:rFonts w:eastAsia="SimSun" w:cs="Times;Times New Roman"/>
          <w:lang w:eastAsia="zh-CN"/>
        </w:rPr>
        <w:t>mü</w:t>
      </w:r>
      <w:r>
        <w:rPr>
          <w:rStyle w:val="PalatinoTrk11Black"/>
          <w:rFonts w:eastAsia="SimSun" w:cs="Times Tur" w:ascii="Times Tur" w:hAnsi="Times Tur"/>
          <w:lang w:eastAsia="zh-CN"/>
        </w:rPr>
        <w:t>ş</w:t>
      </w:r>
      <w:r>
        <w:rPr>
          <w:rStyle w:val="PalatinoTrk11Black"/>
          <w:rFonts w:eastAsia="SimSun" w:cs="Times;Times New Roman"/>
          <w:lang w:eastAsia="zh-CN"/>
        </w:rPr>
        <w:t>tü!... Daha sonra baz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 xml:space="preserve"> hayvanlar uçmak istemi</w:t>
      </w:r>
      <w:r>
        <w:rPr>
          <w:rStyle w:val="PalatinoTrk11Black"/>
          <w:rFonts w:eastAsia="SimSun" w:cs="Times Tur" w:ascii="Times Tur" w:hAnsi="Times Tur"/>
          <w:lang w:eastAsia="zh-CN"/>
        </w:rPr>
        <w:t>ş</w:t>
      </w:r>
      <w:r>
        <w:rPr>
          <w:rStyle w:val="PalatinoTrk11Black"/>
          <w:rFonts w:eastAsia="SimSun" w:cs="Times;Times New Roman"/>
          <w:lang w:eastAsia="zh-CN"/>
        </w:rPr>
        <w:t xml:space="preserve"> ve kanat sahibi olmu</w:t>
      </w:r>
      <w:r>
        <w:rPr>
          <w:rStyle w:val="PalatinoTrk11Black"/>
          <w:rFonts w:eastAsia="SimSun" w:cs="Times Tur" w:ascii="Times Tur" w:hAnsi="Times Tur"/>
          <w:lang w:eastAsia="zh-CN"/>
        </w:rPr>
        <w:t>ş</w:t>
      </w:r>
      <w:r>
        <w:rPr>
          <w:rStyle w:val="PalatinoTrk11Black"/>
          <w:rFonts w:eastAsia="SimSun" w:cs="Times;Times New Roman"/>
          <w:lang w:eastAsia="zh-CN"/>
        </w:rPr>
        <w:t>lard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!... Hikaye böyle devam ediyor ve en son da maymunlar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n insana dönü</w:t>
      </w:r>
      <w:r>
        <w:rPr>
          <w:rStyle w:val="PalatinoTrk11Black"/>
          <w:rFonts w:eastAsia="SimSun" w:cs="Times Tur" w:ascii="Times Tur" w:hAnsi="Times Tur"/>
          <w:lang w:eastAsia="zh-CN"/>
        </w:rPr>
        <w:t>ş</w:t>
      </w:r>
      <w:r>
        <w:rPr>
          <w:rStyle w:val="PalatinoTrk11Black"/>
          <w:rFonts w:eastAsia="SimSun" w:cs="Times;Times New Roman"/>
          <w:lang w:eastAsia="zh-CN"/>
        </w:rPr>
        <w:t>tükleri gibi çarp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c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 xml:space="preserve"> bir iddiayla son buluyordu. Yani insanlar, Allah'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n yaratt</w:t>
      </w:r>
      <w:r>
        <w:rPr>
          <w:rStyle w:val="PalatinoTrk11Black"/>
          <w:rFonts w:eastAsia="SimSun" w:cs="Times Tur" w:ascii="Times Tur" w:hAnsi="Times Tur"/>
          <w:lang w:eastAsia="zh-CN"/>
        </w:rPr>
        <w:t>ığı</w:t>
      </w:r>
      <w:r>
        <w:rPr>
          <w:rStyle w:val="PalatinoTrk11Black"/>
          <w:rFonts w:eastAsia="SimSun" w:cs="Times;Times New Roman"/>
          <w:lang w:eastAsia="zh-CN"/>
        </w:rPr>
        <w:t xml:space="preserve"> Hz. Adem ve e</w:t>
      </w:r>
      <w:r>
        <w:rPr>
          <w:rStyle w:val="PalatinoTrk11Black"/>
          <w:rFonts w:eastAsia="SimSun" w:cs="Times Tur" w:ascii="Times Tur" w:hAnsi="Times Tur"/>
          <w:lang w:eastAsia="zh-CN"/>
        </w:rPr>
        <w:t>ş</w:t>
      </w:r>
      <w:r>
        <w:rPr>
          <w:rStyle w:val="PalatinoTrk11Black"/>
          <w:rFonts w:eastAsia="SimSun" w:cs="Times;Times New Roman"/>
          <w:lang w:eastAsia="zh-CN"/>
        </w:rPr>
        <w:t>inden ba</w:t>
      </w:r>
      <w:r>
        <w:rPr>
          <w:rStyle w:val="PalatinoTrk11Black"/>
          <w:rFonts w:eastAsia="SimSun" w:cs="Times Tur" w:ascii="Times Tur" w:hAnsi="Times Tur"/>
          <w:lang w:eastAsia="zh-CN"/>
        </w:rPr>
        <w:t>ş</w:t>
      </w:r>
      <w:r>
        <w:rPr>
          <w:rStyle w:val="PalatinoTrk11Black"/>
          <w:rFonts w:eastAsia="SimSun" w:cs="Times;Times New Roman"/>
          <w:lang w:eastAsia="zh-CN"/>
        </w:rPr>
        <w:t>layarak ço</w:t>
      </w:r>
      <w:r>
        <w:rPr>
          <w:rStyle w:val="PalatinoTrk11Black"/>
          <w:rFonts w:eastAsia="SimSun" w:cs="Times Tur" w:ascii="Times Tur" w:hAnsi="Times Tur"/>
          <w:lang w:eastAsia="zh-CN"/>
        </w:rPr>
        <w:t>ğ</w:t>
      </w:r>
      <w:r>
        <w:rPr>
          <w:rStyle w:val="PalatinoTrk11Black"/>
          <w:rFonts w:eastAsia="SimSun" w:cs="Times;Times New Roman"/>
          <w:lang w:eastAsia="zh-CN"/>
        </w:rPr>
        <w:t>almam</w:t>
      </w:r>
      <w:r>
        <w:rPr>
          <w:rStyle w:val="PalatinoTrk11Black"/>
          <w:rFonts w:eastAsia="SimSun" w:cs="Times Tur" w:ascii="Times Tur" w:hAnsi="Times Tur"/>
          <w:lang w:eastAsia="zh-CN"/>
        </w:rPr>
        <w:t>ış</w:t>
      </w:r>
      <w:r>
        <w:rPr>
          <w:rStyle w:val="PalatinoTrk11Black"/>
          <w:rFonts w:eastAsia="SimSun" w:cs="Times;Times New Roman"/>
          <w:lang w:eastAsia="zh-CN"/>
        </w:rPr>
        <w:t>, maymunlardan evrimle</w:t>
      </w:r>
      <w:r>
        <w:rPr>
          <w:rStyle w:val="PalatinoTrk11Black"/>
          <w:rFonts w:eastAsia="SimSun" w:cs="Times Tur" w:ascii="Times Tur" w:hAnsi="Times Tur"/>
          <w:lang w:eastAsia="zh-CN"/>
        </w:rPr>
        <w:t>ş</w:t>
      </w:r>
      <w:r>
        <w:rPr>
          <w:rStyle w:val="PalatinoTrk11Black"/>
          <w:rFonts w:eastAsia="SimSun" w:cs="Times;Times New Roman"/>
          <w:lang w:eastAsia="zh-CN"/>
        </w:rPr>
        <w:t>mi</w:t>
      </w:r>
      <w:r>
        <w:rPr>
          <w:rStyle w:val="PalatinoTrk11Black"/>
          <w:rFonts w:eastAsia="SimSun" w:cs="Times Tur" w:ascii="Times Tur" w:hAnsi="Times Tur"/>
          <w:lang w:eastAsia="zh-CN"/>
        </w:rPr>
        <w:t>ş</w:t>
      </w:r>
      <w:r>
        <w:rPr>
          <w:rStyle w:val="PalatinoTrk11Black"/>
          <w:rFonts w:eastAsia="SimSun" w:cs="Times;Times New Roman"/>
          <w:lang w:eastAsia="zh-CN"/>
        </w:rPr>
        <w:t>lerdi. K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sacas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, "yarat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lmam</w:t>
      </w:r>
      <w:r>
        <w:rPr>
          <w:rStyle w:val="PalatinoTrk11Black"/>
          <w:rFonts w:eastAsia="SimSun" w:cs="Times Tur" w:ascii="Times Tur" w:hAnsi="Times Tur"/>
          <w:lang w:eastAsia="zh-CN"/>
        </w:rPr>
        <w:t>ış</w:t>
      </w:r>
      <w:r>
        <w:rPr>
          <w:rStyle w:val="PalatinoTrk11Black"/>
          <w:rFonts w:eastAsia="SimSun" w:cs="Times;Times New Roman"/>
          <w:lang w:eastAsia="zh-CN"/>
        </w:rPr>
        <w:t>"lard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!..</w:t>
      </w:r>
    </w:p>
    <w:p>
      <w:pPr>
        <w:pStyle w:val="Normal"/>
        <w:tabs>
          <w:tab w:val="clear" w:pos="720"/>
          <w:tab w:val="left" w:pos="780" w:leader="none"/>
        </w:tabs>
        <w:bidi w:val="0"/>
        <w:spacing w:lineRule="atLeast" w:line="280"/>
        <w:ind w:firstLine="480" w:end="49"/>
        <w:jc w:val="both"/>
        <w:rPr/>
      </w:pPr>
      <w:r>
        <w:rPr>
          <w:rStyle w:val="PalatinoTrk11Black"/>
          <w:rFonts w:eastAsia="SimSun" w:cs="Times;Times New Roman"/>
          <w:lang w:eastAsia="zh-CN"/>
        </w:rPr>
        <w:t>Evrim'i ortaya atan ki</w:t>
      </w:r>
      <w:r>
        <w:rPr>
          <w:rStyle w:val="PalatinoTrk11Black"/>
          <w:rFonts w:eastAsia="SimSun" w:cs="Times Tur" w:ascii="Times Tur" w:hAnsi="Times Tur"/>
          <w:lang w:eastAsia="zh-CN"/>
        </w:rPr>
        <w:t>ş</w:t>
      </w:r>
      <w:r>
        <w:rPr>
          <w:rStyle w:val="PalatinoTrk11Black"/>
          <w:rFonts w:eastAsia="SimSun" w:cs="Times;Times New Roman"/>
          <w:lang w:eastAsia="zh-CN"/>
        </w:rPr>
        <w:t>ilerin (önce Lamarck, sonra Darwin) yapt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klar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 xml:space="preserve"> asl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 xml:space="preserve">nda </w:t>
      </w:r>
      <w:r>
        <w:rPr>
          <w:rStyle w:val="PalatinoTrk11Black"/>
          <w:rFonts w:eastAsia="SimSun" w:cs="Times Tur" w:ascii="Times Tur" w:hAnsi="Times Tur"/>
          <w:lang w:eastAsia="zh-CN"/>
        </w:rPr>
        <w:t>ş</w:t>
      </w:r>
      <w:r>
        <w:rPr>
          <w:rStyle w:val="PalatinoTrk11Black"/>
          <w:rFonts w:eastAsia="SimSun" w:cs="Times;Times New Roman"/>
          <w:lang w:eastAsia="zh-CN"/>
        </w:rPr>
        <w:t>uydu: Mutlaka ve mutlaka canl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lar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n "yarat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lmam</w:t>
      </w:r>
      <w:r>
        <w:rPr>
          <w:rStyle w:val="PalatinoTrk11Black"/>
          <w:rFonts w:eastAsia="SimSun" w:cs="Times Tur" w:ascii="Times Tur" w:hAnsi="Times Tur"/>
          <w:lang w:eastAsia="zh-CN"/>
        </w:rPr>
        <w:t>ış</w:t>
      </w:r>
      <w:r>
        <w:rPr>
          <w:rStyle w:val="PalatinoTrk11Black"/>
          <w:rFonts w:eastAsia="SimSun" w:cs="Times;Times New Roman"/>
          <w:lang w:eastAsia="zh-CN"/>
        </w:rPr>
        <w:t>"olduklar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n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 xml:space="preserve"> ispatlayan bir teori geli</w:t>
      </w:r>
      <w:r>
        <w:rPr>
          <w:rStyle w:val="PalatinoTrk11Black"/>
          <w:rFonts w:eastAsia="SimSun" w:cs="Times Tur" w:ascii="Times Tur" w:hAnsi="Times Tur"/>
          <w:lang w:eastAsia="zh-CN"/>
        </w:rPr>
        <w:t>ş</w:t>
      </w:r>
      <w:r>
        <w:rPr>
          <w:rStyle w:val="PalatinoTrk11Black"/>
          <w:rFonts w:eastAsia="SimSun" w:cs="Times;Times New Roman"/>
          <w:lang w:eastAsia="zh-CN"/>
        </w:rPr>
        <w:t>tirmeye çal</w:t>
      </w:r>
      <w:r>
        <w:rPr>
          <w:rStyle w:val="PalatinoTrk11Black"/>
          <w:rFonts w:eastAsia="SimSun" w:cs="Times Tur" w:ascii="Times Tur" w:hAnsi="Times Tur"/>
          <w:lang w:eastAsia="zh-CN"/>
        </w:rPr>
        <w:t>ışı</w:t>
      </w:r>
      <w:r>
        <w:rPr>
          <w:rStyle w:val="PalatinoTrk11Black"/>
          <w:rFonts w:eastAsia="SimSun" w:cs="Times;Times New Roman"/>
          <w:lang w:eastAsia="zh-CN"/>
        </w:rPr>
        <w:t>yorlard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. Bunun için de dü</w:t>
      </w:r>
      <w:r>
        <w:rPr>
          <w:rStyle w:val="PalatinoTrk11Black"/>
          <w:rFonts w:eastAsia="SimSun" w:cs="Times Tur" w:ascii="Times Tur" w:hAnsi="Times Tur"/>
          <w:lang w:eastAsia="zh-CN"/>
        </w:rPr>
        <w:t>ş</w:t>
      </w:r>
      <w:r>
        <w:rPr>
          <w:rStyle w:val="PalatinoTrk11Black"/>
          <w:rFonts w:eastAsia="SimSun" w:cs="Times;Times New Roman"/>
          <w:lang w:eastAsia="zh-CN"/>
        </w:rPr>
        <w:t>ünüp-ta</w:t>
      </w:r>
      <w:r>
        <w:rPr>
          <w:rStyle w:val="PalatinoTrk11Black"/>
          <w:rFonts w:eastAsia="SimSun" w:cs="Times Tur" w:ascii="Times Tur" w:hAnsi="Times Tur"/>
          <w:lang w:eastAsia="zh-CN"/>
        </w:rPr>
        <w:t>şı</w:t>
      </w:r>
      <w:r>
        <w:rPr>
          <w:rStyle w:val="PalatinoTrk11Black"/>
          <w:rFonts w:eastAsia="SimSun" w:cs="Times;Times New Roman"/>
          <w:lang w:eastAsia="zh-CN"/>
        </w:rPr>
        <w:t>nm</w:t>
      </w:r>
      <w:r>
        <w:rPr>
          <w:rStyle w:val="PalatinoTrk11Black"/>
          <w:rFonts w:eastAsia="SimSun" w:cs="Times Tur" w:ascii="Times Tur" w:hAnsi="Times Tur"/>
          <w:lang w:eastAsia="zh-CN"/>
        </w:rPr>
        <w:t>ış</w:t>
      </w:r>
      <w:r>
        <w:rPr>
          <w:rStyle w:val="PalatinoTrk11Black"/>
          <w:rFonts w:eastAsia="SimSun" w:cs="Times;Times New Roman"/>
          <w:lang w:eastAsia="zh-CN"/>
        </w:rPr>
        <w:t xml:space="preserve"> ve sonunda, birbirine benzeyen canl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lar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n birbirinden evrimle</w:t>
      </w:r>
      <w:r>
        <w:rPr>
          <w:rStyle w:val="PalatinoTrk11Black"/>
          <w:rFonts w:eastAsia="SimSun" w:cs="Times Tur" w:ascii="Times Tur" w:hAnsi="Times Tur"/>
          <w:lang w:eastAsia="zh-CN"/>
        </w:rPr>
        <w:t>ş</w:t>
      </w:r>
      <w:r>
        <w:rPr>
          <w:rStyle w:val="PalatinoTrk11Black"/>
          <w:rFonts w:eastAsia="SimSun" w:cs="Times;Times New Roman"/>
          <w:lang w:eastAsia="zh-CN"/>
        </w:rPr>
        <w:t>ti</w:t>
      </w:r>
      <w:r>
        <w:rPr>
          <w:rStyle w:val="PalatinoTrk11Black"/>
          <w:rFonts w:eastAsia="SimSun" w:cs="Times Tur" w:ascii="Times Tur" w:hAnsi="Times Tur"/>
          <w:lang w:eastAsia="zh-CN"/>
        </w:rPr>
        <w:t>ğ</w:t>
      </w:r>
      <w:r>
        <w:rPr>
          <w:rStyle w:val="PalatinoTrk11Black"/>
          <w:rFonts w:eastAsia="SimSun" w:cs="Times;Times New Roman"/>
          <w:lang w:eastAsia="zh-CN"/>
        </w:rPr>
        <w:t>i gibi bir iddia atm</w:t>
      </w:r>
      <w:r>
        <w:rPr>
          <w:rStyle w:val="PalatinoTrk11Black"/>
          <w:rFonts w:eastAsia="SimSun" w:cs="Times Tur" w:ascii="Times Tur" w:hAnsi="Times Tur"/>
          <w:lang w:eastAsia="zh-CN"/>
        </w:rPr>
        <w:t>ış</w:t>
      </w:r>
      <w:r>
        <w:rPr>
          <w:rStyle w:val="PalatinoTrk11Black"/>
          <w:rFonts w:eastAsia="SimSun" w:cs="Times;Times New Roman"/>
          <w:lang w:eastAsia="zh-CN"/>
        </w:rPr>
        <w:t>lard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 xml:space="preserve"> ortaya. Ayr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 xml:space="preserve">ca "hayat </w:t>
      </w:r>
      <w:r>
        <w:rPr>
          <w:rStyle w:val="PalatinoTrk11Black"/>
          <w:rFonts w:eastAsia="SimSun" w:cs="Times Tur" w:ascii="Times Tur" w:hAnsi="Times Tur"/>
          <w:lang w:eastAsia="zh-CN"/>
        </w:rPr>
        <w:t>ş</w:t>
      </w:r>
      <w:r>
        <w:rPr>
          <w:rStyle w:val="PalatinoTrk11Black"/>
          <w:rFonts w:eastAsia="SimSun" w:cs="Times;Times New Roman"/>
          <w:lang w:eastAsia="zh-CN"/>
        </w:rPr>
        <w:t>artlar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"n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n hayvanlar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 xml:space="preserve"> evrimle</w:t>
      </w:r>
      <w:r>
        <w:rPr>
          <w:rStyle w:val="PalatinoTrk11Black"/>
          <w:rFonts w:eastAsia="SimSun" w:cs="Times Tur" w:ascii="Times Tur" w:hAnsi="Times Tur"/>
          <w:lang w:eastAsia="zh-CN"/>
        </w:rPr>
        <w:t>ş</w:t>
      </w:r>
      <w:r>
        <w:rPr>
          <w:rStyle w:val="PalatinoTrk11Black"/>
          <w:rFonts w:eastAsia="SimSun" w:cs="Times;Times New Roman"/>
          <w:lang w:eastAsia="zh-CN"/>
        </w:rPr>
        <w:t>meye zorlad</w:t>
      </w:r>
      <w:r>
        <w:rPr>
          <w:rStyle w:val="PalatinoTrk11Black"/>
          <w:rFonts w:eastAsia="SimSun" w:cs="Times Tur" w:ascii="Times Tur" w:hAnsi="Times Tur"/>
          <w:lang w:eastAsia="zh-CN"/>
        </w:rPr>
        <w:t>ığı</w:t>
      </w:r>
      <w:r>
        <w:rPr>
          <w:rStyle w:val="PalatinoTrk11Black"/>
          <w:rFonts w:eastAsia="SimSun" w:cs="Times;Times New Roman"/>
          <w:lang w:eastAsia="zh-CN"/>
        </w:rPr>
        <w:t>n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 xml:space="preserve"> da iddia etmi</w:t>
      </w:r>
      <w:r>
        <w:rPr>
          <w:rStyle w:val="PalatinoTrk11Black"/>
          <w:rFonts w:eastAsia="SimSun" w:cs="Times Tur" w:ascii="Times Tur" w:hAnsi="Times Tur"/>
          <w:lang w:eastAsia="zh-CN"/>
        </w:rPr>
        <w:t>ş</w:t>
      </w:r>
      <w:r>
        <w:rPr>
          <w:rStyle w:val="PalatinoTrk11Black"/>
          <w:rFonts w:eastAsia="SimSun" w:cs="Times;Times New Roman"/>
          <w:lang w:eastAsia="zh-CN"/>
        </w:rPr>
        <w:t>lerdi. Örne</w:t>
      </w:r>
      <w:r>
        <w:rPr>
          <w:rStyle w:val="PalatinoTrk11Black"/>
          <w:rFonts w:eastAsia="SimSun" w:cs="Times Tur" w:ascii="Times Tur" w:hAnsi="Times Tur"/>
          <w:lang w:eastAsia="zh-CN"/>
        </w:rPr>
        <w:t>ğ</w:t>
      </w:r>
      <w:r>
        <w:rPr>
          <w:rStyle w:val="PalatinoTrk11Black"/>
          <w:rFonts w:eastAsia="SimSun" w:cs="Times;Times New Roman"/>
          <w:lang w:eastAsia="zh-CN"/>
        </w:rPr>
        <w:t xml:space="preserve">in </w:t>
      </w:r>
      <w:r>
        <w:rPr>
          <w:rStyle w:val="PalatinoTrk11BBlack"/>
          <w:rFonts w:eastAsia="SimSun" w:cs="Times;Times New Roman"/>
          <w:lang w:eastAsia="zh-CN"/>
        </w:rPr>
        <w:t>Lamarck</w:t>
      </w:r>
      <w:r>
        <w:rPr>
          <w:rStyle w:val="PalatinoTrk11Black"/>
          <w:rFonts w:eastAsia="SimSun" w:cs="Times;Times New Roman"/>
          <w:lang w:eastAsia="zh-CN"/>
        </w:rPr>
        <w:t>, zürafalar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n boyunlar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n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n uzun olmas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n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, a</w:t>
      </w:r>
      <w:r>
        <w:rPr>
          <w:rStyle w:val="PalatinoTrk11Black"/>
          <w:rFonts w:eastAsia="SimSun" w:cs="Times Tur" w:ascii="Times Tur" w:hAnsi="Times Tur"/>
          <w:lang w:eastAsia="zh-CN"/>
        </w:rPr>
        <w:t>ğ</w:t>
      </w:r>
      <w:r>
        <w:rPr>
          <w:rStyle w:val="PalatinoTrk11Black"/>
          <w:rFonts w:eastAsia="SimSun" w:cs="Times;Times New Roman"/>
          <w:lang w:eastAsia="zh-CN"/>
        </w:rPr>
        <w:t>açlar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n üstündeki yapraklara uzanmak istemelerinden kaynakland</w:t>
      </w:r>
      <w:r>
        <w:rPr>
          <w:rStyle w:val="PalatinoTrk11Black"/>
          <w:rFonts w:eastAsia="SimSun" w:cs="Times Tur" w:ascii="Times Tur" w:hAnsi="Times Tur"/>
          <w:lang w:eastAsia="zh-CN"/>
        </w:rPr>
        <w:t>ığı</w:t>
      </w:r>
      <w:r>
        <w:rPr>
          <w:rStyle w:val="PalatinoTrk11Black"/>
          <w:rFonts w:eastAsia="SimSun" w:cs="Times;Times New Roman"/>
          <w:lang w:eastAsia="zh-CN"/>
        </w:rPr>
        <w:t>n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 xml:space="preserve"> iddia etmi</w:t>
      </w:r>
      <w:r>
        <w:rPr>
          <w:rStyle w:val="PalatinoTrk11Black"/>
          <w:rFonts w:eastAsia="SimSun" w:cs="Times Tur" w:ascii="Times Tur" w:hAnsi="Times Tur"/>
          <w:lang w:eastAsia="zh-CN"/>
        </w:rPr>
        <w:t>ş</w:t>
      </w:r>
      <w:r>
        <w:rPr>
          <w:rStyle w:val="PalatinoTrk11Black"/>
          <w:rFonts w:eastAsia="SimSun" w:cs="Times;Times New Roman"/>
          <w:lang w:eastAsia="zh-CN"/>
        </w:rPr>
        <w:t>ti. Buna göre, nesiller boyunca zürafalar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n boyunlar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 xml:space="preserve"> santim santim uzam</w:t>
      </w:r>
      <w:r>
        <w:rPr>
          <w:rStyle w:val="PalatinoTrk11Black"/>
          <w:rFonts w:eastAsia="SimSun" w:cs="Times Tur" w:ascii="Times Tur" w:hAnsi="Times Tur"/>
          <w:lang w:eastAsia="zh-CN"/>
        </w:rPr>
        <w:t>ış</w:t>
      </w:r>
      <w:r>
        <w:rPr>
          <w:rStyle w:val="PalatinoTrk11Black"/>
          <w:rFonts w:eastAsia="SimSun" w:cs="Times;Times New Roman"/>
          <w:lang w:eastAsia="zh-CN"/>
        </w:rPr>
        <w:t>t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. Bu iddia görünü</w:t>
      </w:r>
      <w:r>
        <w:rPr>
          <w:rStyle w:val="PalatinoTrk11Black"/>
          <w:rFonts w:eastAsia="SimSun" w:cs="Times Tur" w:ascii="Times Tur" w:hAnsi="Times Tur"/>
          <w:lang w:eastAsia="zh-CN"/>
        </w:rPr>
        <w:t>ş</w:t>
      </w:r>
      <w:r>
        <w:rPr>
          <w:rStyle w:val="PalatinoTrk11Black"/>
          <w:rFonts w:eastAsia="SimSun" w:cs="Times;Times New Roman"/>
          <w:lang w:eastAsia="zh-CN"/>
        </w:rPr>
        <w:t>te zekice bir iddiayd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, ancak gerçekte bir safsatayd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. Çünkü bir süre sonra anla</w:t>
      </w:r>
      <w:r>
        <w:rPr>
          <w:rStyle w:val="PalatinoTrk11Black"/>
          <w:rFonts w:eastAsia="SimSun" w:cs="Times Tur" w:ascii="Times Tur" w:hAnsi="Times Tur"/>
          <w:lang w:eastAsia="zh-CN"/>
        </w:rPr>
        <w:t>şı</w:t>
      </w:r>
      <w:r>
        <w:rPr>
          <w:rStyle w:val="PalatinoTrk11Black"/>
          <w:rFonts w:eastAsia="SimSun" w:cs="Times;Times New Roman"/>
          <w:lang w:eastAsia="zh-CN"/>
        </w:rPr>
        <w:t>lm</w:t>
      </w:r>
      <w:r>
        <w:rPr>
          <w:rStyle w:val="PalatinoTrk11Black"/>
          <w:rFonts w:eastAsia="SimSun" w:cs="Times Tur" w:ascii="Times Tur" w:hAnsi="Times Tur"/>
          <w:lang w:eastAsia="zh-CN"/>
        </w:rPr>
        <w:t>ış</w:t>
      </w:r>
      <w:r>
        <w:rPr>
          <w:rStyle w:val="PalatinoTrk11Black"/>
          <w:rFonts w:eastAsia="SimSun" w:cs="Times;Times New Roman"/>
          <w:lang w:eastAsia="zh-CN"/>
        </w:rPr>
        <w:t>t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 xml:space="preserve"> ki, hayvanlar "hayat </w:t>
      </w:r>
      <w:r>
        <w:rPr>
          <w:rStyle w:val="PalatinoTrk11Black"/>
          <w:rFonts w:eastAsia="SimSun" w:cs="Times Tur" w:ascii="Times Tur" w:hAnsi="Times Tur"/>
          <w:lang w:eastAsia="zh-CN"/>
        </w:rPr>
        <w:t>ş</w:t>
      </w:r>
      <w:r>
        <w:rPr>
          <w:rStyle w:val="PalatinoTrk11Black"/>
          <w:rFonts w:eastAsia="SimSun" w:cs="Times;Times New Roman"/>
          <w:lang w:eastAsia="zh-CN"/>
        </w:rPr>
        <w:t>artlar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" nedeniyle kazand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klar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 xml:space="preserve"> özellikleri bir öteki nesle aktarm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yorlard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. Yani bir zürafa kendisini zorlayarak boynunu bir kaç santim uzatsa bile, do</w:t>
      </w:r>
      <w:r>
        <w:rPr>
          <w:rStyle w:val="PalatinoTrk11Black"/>
          <w:rFonts w:eastAsia="SimSun" w:cs="Times Tur" w:ascii="Times Tur" w:hAnsi="Times Tur"/>
          <w:lang w:eastAsia="zh-CN"/>
        </w:rPr>
        <w:t>ğ</w:t>
      </w:r>
      <w:r>
        <w:rPr>
          <w:rStyle w:val="PalatinoTrk11Black"/>
          <w:rFonts w:eastAsia="SimSun" w:cs="Times;Times New Roman"/>
          <w:lang w:eastAsia="zh-CN"/>
        </w:rPr>
        <w:t xml:space="preserve">an yavrusunun boynu yine standart ölçülerde oluyordu. </w:t>
      </w:r>
    </w:p>
    <w:p>
      <w:pPr>
        <w:pStyle w:val="Normal"/>
        <w:tabs>
          <w:tab w:val="clear" w:pos="720"/>
          <w:tab w:val="left" w:pos="780" w:leader="none"/>
        </w:tabs>
        <w:bidi w:val="0"/>
        <w:spacing w:lineRule="atLeast" w:line="280"/>
        <w:ind w:firstLine="480" w:end="49"/>
        <w:jc w:val="both"/>
        <w:rPr/>
      </w:pPr>
      <w:r>
        <w:rPr>
          <w:rStyle w:val="PalatinoTrk11Black"/>
          <w:rFonts w:eastAsia="SimSun" w:cs="Times;Times New Roman"/>
          <w:lang w:eastAsia="zh-CN"/>
        </w:rPr>
        <w:t>Ama Lamarck'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n bu teorisinin yanl</w:t>
      </w:r>
      <w:r>
        <w:rPr>
          <w:rStyle w:val="PalatinoTrk11Black"/>
          <w:rFonts w:eastAsia="SimSun" w:cs="Times Tur" w:ascii="Times Tur" w:hAnsi="Times Tur"/>
          <w:lang w:eastAsia="zh-CN"/>
        </w:rPr>
        <w:t>ış</w:t>
      </w:r>
      <w:r>
        <w:rPr>
          <w:rStyle w:val="PalatinoTrk11Black"/>
          <w:rFonts w:eastAsia="SimSun" w:cs="Times;Times New Roman"/>
          <w:lang w:eastAsia="zh-CN"/>
        </w:rPr>
        <w:t xml:space="preserve"> oldu</w:t>
      </w:r>
      <w:r>
        <w:rPr>
          <w:rStyle w:val="PalatinoTrk11Black"/>
          <w:rFonts w:eastAsia="SimSun" w:cs="Times Tur" w:ascii="Times Tur" w:hAnsi="Times Tur"/>
          <w:lang w:eastAsia="zh-CN"/>
        </w:rPr>
        <w:t>ğ</w:t>
      </w:r>
      <w:r>
        <w:rPr>
          <w:rStyle w:val="PalatinoTrk11Black"/>
          <w:rFonts w:eastAsia="SimSun" w:cs="Times;Times New Roman"/>
          <w:lang w:eastAsia="zh-CN"/>
        </w:rPr>
        <w:t>unun anla</w:t>
      </w:r>
      <w:r>
        <w:rPr>
          <w:rStyle w:val="PalatinoTrk11Black"/>
          <w:rFonts w:eastAsia="SimSun" w:cs="Times Tur" w:ascii="Times Tur" w:hAnsi="Times Tur"/>
          <w:lang w:eastAsia="zh-CN"/>
        </w:rPr>
        <w:t>şı</w:t>
      </w:r>
      <w:r>
        <w:rPr>
          <w:rStyle w:val="PalatinoTrk11Black"/>
          <w:rFonts w:eastAsia="SimSun" w:cs="Times;Times New Roman"/>
          <w:lang w:eastAsia="zh-CN"/>
        </w:rPr>
        <w:t>lmas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, Evrim Teorisi'nin ate</w:t>
      </w:r>
      <w:r>
        <w:rPr>
          <w:rStyle w:val="PalatinoTrk11Black"/>
          <w:rFonts w:eastAsia="SimSun" w:cs="Times Tur" w:ascii="Times Tur" w:hAnsi="Times Tur"/>
          <w:lang w:eastAsia="zh-CN"/>
        </w:rPr>
        <w:t>ş</w:t>
      </w:r>
      <w:r>
        <w:rPr>
          <w:rStyle w:val="PalatinoTrk11Black"/>
          <w:rFonts w:eastAsia="SimSun" w:cs="Times;Times New Roman"/>
          <w:lang w:eastAsia="zh-CN"/>
        </w:rPr>
        <w:t>li taraftarlar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n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n h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z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n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 xml:space="preserve"> kesmedi. Bu kez </w:t>
      </w:r>
      <w:r>
        <w:rPr>
          <w:rStyle w:val="PalatinoTrk11BBlack"/>
          <w:rFonts w:eastAsia="SimSun" w:cs="Times;Times New Roman"/>
          <w:lang w:eastAsia="zh-CN"/>
        </w:rPr>
        <w:t>Charles Darwin</w:t>
      </w:r>
      <w:r>
        <w:rPr>
          <w:rStyle w:val="PalatinoTrk11Black"/>
          <w:rFonts w:eastAsia="SimSun" w:cs="Times;Times New Roman"/>
          <w:lang w:eastAsia="zh-CN"/>
        </w:rPr>
        <w:t xml:space="preserve"> ç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kt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 xml:space="preserve"> ortaya. 1859 y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l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nda yazd</w:t>
      </w:r>
      <w:r>
        <w:rPr>
          <w:rStyle w:val="PalatinoTrk11Black"/>
          <w:rFonts w:eastAsia="SimSun" w:cs="Times Tur" w:ascii="Times Tur" w:hAnsi="Times Tur"/>
          <w:lang w:eastAsia="zh-CN"/>
        </w:rPr>
        <w:t>ığı</w:t>
      </w:r>
      <w:r>
        <w:rPr>
          <w:rStyle w:val="PalatinoTrk11Black"/>
          <w:rFonts w:eastAsia="SimSun" w:cs="Times;Times New Roman"/>
          <w:lang w:eastAsia="zh-CN"/>
        </w:rPr>
        <w:t xml:space="preserve"> </w:t>
      </w:r>
      <w:r>
        <w:rPr>
          <w:rStyle w:val="PalatinoTrk11IBlack"/>
          <w:rFonts w:eastAsia="SimSun" w:cs="Times;Times New Roman"/>
          <w:lang w:eastAsia="zh-CN"/>
        </w:rPr>
        <w:t>On The Origin of Species by Means of Natural Selection</w:t>
      </w:r>
      <w:r>
        <w:rPr>
          <w:rStyle w:val="PalatinoTrk11Black"/>
          <w:rFonts w:eastAsia="SimSun" w:cs="Times;Times New Roman"/>
          <w:lang w:eastAsia="zh-CN"/>
        </w:rPr>
        <w:t xml:space="preserve"> (Do</w:t>
      </w:r>
      <w:r>
        <w:rPr>
          <w:rStyle w:val="PalatinoTrk11Black"/>
          <w:rFonts w:eastAsia="SimSun" w:cs="Times Tur" w:ascii="Times Tur" w:hAnsi="Times Tur"/>
          <w:lang w:eastAsia="zh-CN"/>
        </w:rPr>
        <w:t>ğ</w:t>
      </w:r>
      <w:r>
        <w:rPr>
          <w:rStyle w:val="PalatinoTrk11Black"/>
          <w:rFonts w:eastAsia="SimSun" w:cs="Times;Times New Roman"/>
          <w:lang w:eastAsia="zh-CN"/>
        </w:rPr>
        <w:t>al Seleksiyon Yoluyla Türlerin Kökeni Üzerine) adl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 xml:space="preserve"> kitab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nda, canl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lar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n farkl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l</w:t>
      </w:r>
      <w:r>
        <w:rPr>
          <w:rStyle w:val="PalatinoTrk11Black"/>
          <w:rFonts w:eastAsia="SimSun" w:cs="Times Tur" w:ascii="Times Tur" w:hAnsi="Times Tur"/>
          <w:lang w:eastAsia="zh-CN"/>
        </w:rPr>
        <w:t>ığı</w:t>
      </w:r>
      <w:r>
        <w:rPr>
          <w:rStyle w:val="PalatinoTrk11Black"/>
          <w:rFonts w:eastAsia="SimSun" w:cs="Times;Times New Roman"/>
          <w:lang w:eastAsia="zh-CN"/>
        </w:rPr>
        <w:t>n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 xml:space="preserve"> "</w:t>
      </w:r>
      <w:r>
        <w:rPr>
          <w:rStyle w:val="PalatinoTrk11BBlack"/>
          <w:rFonts w:eastAsia="SimSun" w:cs="Times;Times New Roman"/>
          <w:lang w:eastAsia="zh-CN"/>
        </w:rPr>
        <w:t>Do</w:t>
      </w:r>
      <w:r>
        <w:rPr>
          <w:rStyle w:val="PalatinoTrk11BBlack"/>
          <w:rFonts w:eastAsia="SimSun" w:cs="Times Tur" w:ascii="Times Tur" w:hAnsi="Times Tur"/>
          <w:lang w:eastAsia="zh-CN"/>
        </w:rPr>
        <w:t>ğ</w:t>
      </w:r>
      <w:r>
        <w:rPr>
          <w:rStyle w:val="PalatinoTrk11BBlack"/>
          <w:rFonts w:eastAsia="SimSun" w:cs="Times;Times New Roman"/>
          <w:lang w:eastAsia="zh-CN"/>
        </w:rPr>
        <w:t>al Seleksiyon</w:t>
      </w:r>
      <w:r>
        <w:rPr>
          <w:rStyle w:val="PalatinoTrk11Black"/>
          <w:rFonts w:eastAsia="SimSun" w:cs="Times;Times New Roman"/>
          <w:lang w:eastAsia="zh-CN"/>
        </w:rPr>
        <w:t>" teorisi ile aç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klamaya kalkt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. Do</w:t>
      </w:r>
      <w:r>
        <w:rPr>
          <w:rStyle w:val="PalatinoTrk11Black"/>
          <w:rFonts w:eastAsia="SimSun" w:cs="Times Tur" w:ascii="Times Tur" w:hAnsi="Times Tur"/>
          <w:lang w:eastAsia="zh-CN"/>
        </w:rPr>
        <w:t>ğ</w:t>
      </w:r>
      <w:r>
        <w:rPr>
          <w:rStyle w:val="PalatinoTrk11Black"/>
          <w:rFonts w:eastAsia="SimSun" w:cs="Times;Times New Roman"/>
          <w:lang w:eastAsia="zh-CN"/>
        </w:rPr>
        <w:t>al Seleksiyon, do</w:t>
      </w:r>
      <w:r>
        <w:rPr>
          <w:rStyle w:val="PalatinoTrk11Black"/>
          <w:rFonts w:eastAsia="SimSun" w:cs="Times Tur" w:ascii="Times Tur" w:hAnsi="Times Tur"/>
          <w:lang w:eastAsia="zh-CN"/>
        </w:rPr>
        <w:t>ğ</w:t>
      </w:r>
      <w:r>
        <w:rPr>
          <w:rStyle w:val="PalatinoTrk11Black"/>
          <w:rFonts w:eastAsia="SimSun" w:cs="Times;Times New Roman"/>
          <w:lang w:eastAsia="zh-CN"/>
        </w:rPr>
        <w:t>al ortama ayak uyduramayan zay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f canl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lar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n yok olmas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, bu ortama ayak uyduran güçlü canl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lar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n da türlerini devam ettirmesine dayan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yordu. Darwin, Lamarck'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n kazan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lm</w:t>
      </w:r>
      <w:r>
        <w:rPr>
          <w:rStyle w:val="PalatinoTrk11Black"/>
          <w:rFonts w:eastAsia="SimSun" w:cs="Times Tur" w:ascii="Times Tur" w:hAnsi="Times Tur"/>
          <w:lang w:eastAsia="zh-CN"/>
        </w:rPr>
        <w:t>ış</w:t>
      </w:r>
      <w:r>
        <w:rPr>
          <w:rStyle w:val="PalatinoTrk11Black"/>
          <w:rFonts w:eastAsia="SimSun" w:cs="Times;Times New Roman"/>
          <w:lang w:eastAsia="zh-CN"/>
        </w:rPr>
        <w:t xml:space="preserve"> özelliklerin (zürafan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n boynunun sözde uzamas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 xml:space="preserve"> gibi) bir sonraki nesle aktar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lmas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 xml:space="preserve"> tezine Do</w:t>
      </w:r>
      <w:r>
        <w:rPr>
          <w:rStyle w:val="PalatinoTrk11Black"/>
          <w:rFonts w:eastAsia="SimSun" w:cs="Times Tur" w:ascii="Times Tur" w:hAnsi="Times Tur"/>
          <w:lang w:eastAsia="zh-CN"/>
        </w:rPr>
        <w:t>ğ</w:t>
      </w:r>
      <w:r>
        <w:rPr>
          <w:rStyle w:val="PalatinoTrk11Black"/>
          <w:rFonts w:eastAsia="SimSun" w:cs="Times;Times New Roman"/>
          <w:lang w:eastAsia="zh-CN"/>
        </w:rPr>
        <w:t>al Seleksiyonu da ekleyerek, canl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 xml:space="preserve"> türlerinin kökenini aç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klamaya çal</w:t>
      </w:r>
      <w:r>
        <w:rPr>
          <w:rStyle w:val="PalatinoTrk11Black"/>
          <w:rFonts w:eastAsia="SimSun" w:cs="Times Tur" w:ascii="Times Tur" w:hAnsi="Times Tur"/>
          <w:lang w:eastAsia="zh-CN"/>
        </w:rPr>
        <w:t>ış</w:t>
      </w:r>
      <w:r>
        <w:rPr>
          <w:rStyle w:val="PalatinoTrk11Black"/>
          <w:rFonts w:eastAsia="SimSun" w:cs="Times;Times New Roman"/>
          <w:lang w:eastAsia="zh-CN"/>
        </w:rPr>
        <w:t>m</w:t>
      </w:r>
      <w:r>
        <w:rPr>
          <w:rStyle w:val="PalatinoTrk11Black"/>
          <w:rFonts w:eastAsia="SimSun" w:cs="Times Tur" w:ascii="Times Tur" w:hAnsi="Times Tur"/>
          <w:lang w:eastAsia="zh-CN"/>
        </w:rPr>
        <w:t>ış</w:t>
      </w:r>
      <w:r>
        <w:rPr>
          <w:rStyle w:val="PalatinoTrk11Black"/>
          <w:rFonts w:eastAsia="SimSun" w:cs="Times;Times New Roman"/>
          <w:lang w:eastAsia="zh-CN"/>
        </w:rPr>
        <w:t>t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 xml:space="preserve">. </w:t>
      </w:r>
    </w:p>
    <w:p>
      <w:pPr>
        <w:pStyle w:val="Normal"/>
        <w:tabs>
          <w:tab w:val="clear" w:pos="720"/>
          <w:tab w:val="left" w:pos="780" w:leader="none"/>
        </w:tabs>
        <w:bidi w:val="0"/>
        <w:spacing w:lineRule="atLeast" w:line="280"/>
        <w:ind w:firstLine="480" w:end="49"/>
        <w:jc w:val="both"/>
        <w:rPr/>
      </w:pPr>
      <w:r>
        <w:rPr>
          <w:rStyle w:val="PalatinoTrk11Black"/>
          <w:rFonts w:eastAsia="SimSun" w:cs="Times;Times New Roman"/>
          <w:lang w:eastAsia="zh-CN"/>
        </w:rPr>
        <w:t>Ancak zamanla Darwin'in teorilerinin de tutarl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 xml:space="preserve"> olmad</w:t>
      </w:r>
      <w:r>
        <w:rPr>
          <w:rStyle w:val="PalatinoTrk11Black"/>
          <w:rFonts w:eastAsia="SimSun" w:cs="Times Tur" w:ascii="Times Tur" w:hAnsi="Times Tur"/>
          <w:lang w:eastAsia="zh-CN"/>
        </w:rPr>
        <w:t>ığı</w:t>
      </w:r>
      <w:r>
        <w:rPr>
          <w:rStyle w:val="PalatinoTrk11Black"/>
          <w:rFonts w:eastAsia="SimSun" w:cs="Times;Times New Roman"/>
          <w:lang w:eastAsia="zh-CN"/>
        </w:rPr>
        <w:t xml:space="preserve"> ve canl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lar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n varolu</w:t>
      </w:r>
      <w:r>
        <w:rPr>
          <w:rStyle w:val="PalatinoTrk11Black"/>
          <w:rFonts w:eastAsia="SimSun" w:cs="Times Tur" w:ascii="Times Tur" w:hAnsi="Times Tur"/>
          <w:lang w:eastAsia="zh-CN"/>
        </w:rPr>
        <w:t>ş</w:t>
      </w:r>
      <w:r>
        <w:rPr>
          <w:rStyle w:val="PalatinoTrk11Black"/>
          <w:rFonts w:eastAsia="SimSun" w:cs="Times;Times New Roman"/>
          <w:lang w:eastAsia="zh-CN"/>
        </w:rPr>
        <w:t>unu aç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klamaktan çok uzak oldu</w:t>
      </w:r>
      <w:r>
        <w:rPr>
          <w:rStyle w:val="PalatinoTrk11Black"/>
          <w:rFonts w:eastAsia="SimSun" w:cs="Times Tur" w:ascii="Times Tur" w:hAnsi="Times Tur"/>
          <w:lang w:eastAsia="zh-CN"/>
        </w:rPr>
        <w:t>ğ</w:t>
      </w:r>
      <w:r>
        <w:rPr>
          <w:rStyle w:val="PalatinoTrk11Black"/>
          <w:rFonts w:eastAsia="SimSun" w:cs="Times;Times New Roman"/>
          <w:lang w:eastAsia="zh-CN"/>
        </w:rPr>
        <w:t>u ortaya ç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kt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. Lamarck'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n kal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t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m ile ilgili teorileri kökten yanl</w:t>
      </w:r>
      <w:r>
        <w:rPr>
          <w:rStyle w:val="PalatinoTrk11Black"/>
          <w:rFonts w:eastAsia="SimSun" w:cs="Times Tur" w:ascii="Times Tur" w:hAnsi="Times Tur"/>
          <w:lang w:eastAsia="zh-CN"/>
        </w:rPr>
        <w:t>ış</w:t>
      </w:r>
      <w:r>
        <w:rPr>
          <w:rStyle w:val="PalatinoTrk11Black"/>
          <w:rFonts w:eastAsia="SimSun" w:cs="Times;Times New Roman"/>
          <w:lang w:eastAsia="zh-CN"/>
        </w:rPr>
        <w:t xml:space="preserve"> oldu</w:t>
      </w:r>
      <w:r>
        <w:rPr>
          <w:rStyle w:val="PalatinoTrk11Black"/>
          <w:rFonts w:eastAsia="SimSun" w:cs="Times Tur" w:ascii="Times Tur" w:hAnsi="Times Tur"/>
          <w:lang w:eastAsia="zh-CN"/>
        </w:rPr>
        <w:t>ğ</w:t>
      </w:r>
      <w:r>
        <w:rPr>
          <w:rStyle w:val="PalatinoTrk11Black"/>
          <w:rFonts w:eastAsia="SimSun" w:cs="Times;Times New Roman"/>
          <w:lang w:eastAsia="zh-CN"/>
        </w:rPr>
        <w:t>u DNA'n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n ke</w:t>
      </w:r>
      <w:r>
        <w:rPr>
          <w:rStyle w:val="PalatinoTrk11Black"/>
          <w:rFonts w:eastAsia="SimSun" w:cs="Times Tur" w:ascii="Times Tur" w:hAnsi="Times Tur"/>
          <w:lang w:eastAsia="zh-CN"/>
        </w:rPr>
        <w:t>ş</w:t>
      </w:r>
      <w:r>
        <w:rPr>
          <w:rStyle w:val="PalatinoTrk11Black"/>
          <w:rFonts w:eastAsia="SimSun" w:cs="Times;Times New Roman"/>
          <w:lang w:eastAsia="zh-CN"/>
        </w:rPr>
        <w:t>fedilmesiyle birlikte anla</w:t>
      </w:r>
      <w:r>
        <w:rPr>
          <w:rStyle w:val="PalatinoTrk11Black"/>
          <w:rFonts w:eastAsia="SimSun" w:cs="Times Tur" w:ascii="Times Tur" w:hAnsi="Times Tur"/>
          <w:lang w:eastAsia="zh-CN"/>
        </w:rPr>
        <w:t>şı</w:t>
      </w:r>
      <w:r>
        <w:rPr>
          <w:rStyle w:val="PalatinoTrk11Black"/>
          <w:rFonts w:eastAsia="SimSun" w:cs="Times;Times New Roman"/>
          <w:lang w:eastAsia="zh-CN"/>
        </w:rPr>
        <w:t>lm</w:t>
      </w:r>
      <w:r>
        <w:rPr>
          <w:rStyle w:val="PalatinoTrk11Black"/>
          <w:rFonts w:eastAsia="SimSun" w:cs="Times Tur" w:ascii="Times Tur" w:hAnsi="Times Tur"/>
          <w:lang w:eastAsia="zh-CN"/>
        </w:rPr>
        <w:t>ış</w:t>
      </w:r>
      <w:r>
        <w:rPr>
          <w:rStyle w:val="PalatinoTrk11Black"/>
          <w:rFonts w:eastAsia="SimSun" w:cs="Times;Times New Roman"/>
          <w:lang w:eastAsia="zh-CN"/>
        </w:rPr>
        <w:t>t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. Do</w:t>
      </w:r>
      <w:r>
        <w:rPr>
          <w:rStyle w:val="PalatinoTrk11Black"/>
          <w:rFonts w:eastAsia="SimSun" w:cs="Times Tur" w:ascii="Times Tur" w:hAnsi="Times Tur"/>
          <w:lang w:eastAsia="zh-CN"/>
        </w:rPr>
        <w:t>ğ</w:t>
      </w:r>
      <w:r>
        <w:rPr>
          <w:rStyle w:val="PalatinoTrk11Black"/>
          <w:rFonts w:eastAsia="SimSun" w:cs="Times;Times New Roman"/>
          <w:lang w:eastAsia="zh-CN"/>
        </w:rPr>
        <w:t>al Seleksiyon'un ise, yeni bir tür yaratmaya yetmeyece</w:t>
      </w:r>
      <w:r>
        <w:rPr>
          <w:rStyle w:val="PalatinoTrk11Black"/>
          <w:rFonts w:eastAsia="SimSun" w:cs="Times Tur" w:ascii="Times Tur" w:hAnsi="Times Tur"/>
          <w:lang w:eastAsia="zh-CN"/>
        </w:rPr>
        <w:t>ğ</w:t>
      </w:r>
      <w:r>
        <w:rPr>
          <w:rStyle w:val="PalatinoTrk11Black"/>
          <w:rFonts w:eastAsia="SimSun" w:cs="Times;Times New Roman"/>
          <w:lang w:eastAsia="zh-CN"/>
        </w:rPr>
        <w:t>i görüldü: Bu sistem, bir canl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 xml:space="preserve"> türü içinde en güçlü olan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n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 xml:space="preserve"> seçip ya</w:t>
      </w:r>
      <w:r>
        <w:rPr>
          <w:rStyle w:val="PalatinoTrk11Black"/>
          <w:rFonts w:eastAsia="SimSun" w:cs="Times Tur" w:ascii="Times Tur" w:hAnsi="Times Tur"/>
          <w:lang w:eastAsia="zh-CN"/>
        </w:rPr>
        <w:t>ş</w:t>
      </w:r>
      <w:r>
        <w:rPr>
          <w:rStyle w:val="PalatinoTrk11Black"/>
          <w:rFonts w:eastAsia="SimSun" w:cs="Times;Times New Roman"/>
          <w:lang w:eastAsia="zh-CN"/>
        </w:rPr>
        <w:t>atabilirdi, ancak yeni bir tür olu</w:t>
      </w:r>
      <w:r>
        <w:rPr>
          <w:rStyle w:val="PalatinoTrk11Black"/>
          <w:rFonts w:eastAsia="SimSun" w:cs="Times Tur" w:ascii="Times Tur" w:hAnsi="Times Tur"/>
          <w:lang w:eastAsia="zh-CN"/>
        </w:rPr>
        <w:t>ş</w:t>
      </w:r>
      <w:r>
        <w:rPr>
          <w:rStyle w:val="PalatinoTrk11Black"/>
          <w:rFonts w:eastAsia="SimSun" w:cs="Times;Times New Roman"/>
          <w:lang w:eastAsia="zh-CN"/>
        </w:rPr>
        <w:t>turamazd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. Örne</w:t>
      </w:r>
      <w:r>
        <w:rPr>
          <w:rStyle w:val="PalatinoTrk11Black"/>
          <w:rFonts w:eastAsia="SimSun" w:cs="Times Tur" w:ascii="Times Tur" w:hAnsi="Times Tur"/>
          <w:lang w:eastAsia="zh-CN"/>
        </w:rPr>
        <w:t>ğ</w:t>
      </w:r>
      <w:r>
        <w:rPr>
          <w:rStyle w:val="PalatinoTrk11Black"/>
          <w:rFonts w:eastAsia="SimSun" w:cs="Times;Times New Roman"/>
          <w:lang w:eastAsia="zh-CN"/>
        </w:rPr>
        <w:t>in Do</w:t>
      </w:r>
      <w:r>
        <w:rPr>
          <w:rStyle w:val="PalatinoTrk11Black"/>
          <w:rFonts w:eastAsia="SimSun" w:cs="Times Tur" w:ascii="Times Tur" w:hAnsi="Times Tur"/>
          <w:lang w:eastAsia="zh-CN"/>
        </w:rPr>
        <w:t>ğ</w:t>
      </w:r>
      <w:r>
        <w:rPr>
          <w:rStyle w:val="PalatinoTrk11Black"/>
          <w:rFonts w:eastAsia="SimSun" w:cs="Times;Times New Roman"/>
          <w:lang w:eastAsia="zh-CN"/>
        </w:rPr>
        <w:t>al Seleksiyon sayesinde, sürüngen türleri içinde en güçlü olanlar kalabilir ve di</w:t>
      </w:r>
      <w:r>
        <w:rPr>
          <w:rStyle w:val="PalatinoTrk11Black"/>
          <w:rFonts w:eastAsia="SimSun" w:cs="Times Tur" w:ascii="Times Tur" w:hAnsi="Times Tur"/>
          <w:lang w:eastAsia="zh-CN"/>
        </w:rPr>
        <w:t>ğ</w:t>
      </w:r>
      <w:r>
        <w:rPr>
          <w:rStyle w:val="PalatinoTrk11Black"/>
          <w:rFonts w:eastAsia="SimSun" w:cs="Times;Times New Roman"/>
          <w:lang w:eastAsia="zh-CN"/>
        </w:rPr>
        <w:t>erleri yok olabilirdi, ancak asla ve asla sürüngenler sözgelimi ku</w:t>
      </w:r>
      <w:r>
        <w:rPr>
          <w:rStyle w:val="PalatinoTrk11Black"/>
          <w:rFonts w:eastAsia="SimSun" w:cs="Times Tur" w:ascii="Times Tur" w:hAnsi="Times Tur"/>
          <w:lang w:eastAsia="zh-CN"/>
        </w:rPr>
        <w:t>ş</w:t>
      </w:r>
      <w:r>
        <w:rPr>
          <w:rStyle w:val="PalatinoTrk11Black"/>
          <w:rFonts w:eastAsia="SimSun" w:cs="Times;Times New Roman"/>
          <w:lang w:eastAsia="zh-CN"/>
        </w:rPr>
        <w:t>lara dönü</w:t>
      </w:r>
      <w:r>
        <w:rPr>
          <w:rStyle w:val="PalatinoTrk11Black"/>
          <w:rFonts w:eastAsia="SimSun" w:cs="Times Tur" w:ascii="Times Tur" w:hAnsi="Times Tur"/>
          <w:lang w:eastAsia="zh-CN"/>
        </w:rPr>
        <w:t>ş</w:t>
      </w:r>
      <w:r>
        <w:rPr>
          <w:rStyle w:val="PalatinoTrk11Black"/>
          <w:rFonts w:eastAsia="SimSun" w:cs="Times;Times New Roman"/>
          <w:lang w:eastAsia="zh-CN"/>
        </w:rPr>
        <w:t xml:space="preserve">emezdi. </w:t>
      </w:r>
    </w:p>
    <w:p>
      <w:pPr>
        <w:pStyle w:val="Normal"/>
        <w:tabs>
          <w:tab w:val="clear" w:pos="720"/>
          <w:tab w:val="left" w:pos="780" w:leader="none"/>
        </w:tabs>
        <w:bidi w:val="0"/>
        <w:spacing w:lineRule="atLeast" w:line="280"/>
        <w:ind w:firstLine="480" w:end="49"/>
        <w:jc w:val="both"/>
        <w:rPr/>
      </w:pPr>
      <w:r>
        <w:rPr>
          <w:rStyle w:val="PalatinoTrk11Black"/>
          <w:rFonts w:eastAsia="SimSun" w:cs="Times;Times New Roman"/>
          <w:lang w:eastAsia="zh-CN"/>
        </w:rPr>
        <w:t>Ancak Evrimciler yine pes etmediler. Bu kez Neo-Darwinizm ç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kt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 xml:space="preserve"> ortaya. Bu yeni Evrimcilerin tezi, canl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lar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n farkl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l</w:t>
      </w:r>
      <w:r>
        <w:rPr>
          <w:rStyle w:val="PalatinoTrk11Black"/>
          <w:rFonts w:eastAsia="SimSun" w:cs="Times Tur" w:ascii="Times Tur" w:hAnsi="Times Tur"/>
          <w:lang w:eastAsia="zh-CN"/>
        </w:rPr>
        <w:t>ığı</w:t>
      </w:r>
      <w:r>
        <w:rPr>
          <w:rStyle w:val="PalatinoTrk11Black"/>
          <w:rFonts w:eastAsia="SimSun" w:cs="Times;Times New Roman"/>
          <w:lang w:eastAsia="zh-CN"/>
        </w:rPr>
        <w:t>n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 xml:space="preserve">n </w:t>
      </w:r>
      <w:r>
        <w:rPr>
          <w:rStyle w:val="PalatinoTrk11BBlack"/>
          <w:rFonts w:eastAsia="SimSun" w:cs="Times;Times New Roman"/>
          <w:lang w:eastAsia="zh-CN"/>
        </w:rPr>
        <w:t>mutasyon</w:t>
      </w:r>
      <w:r>
        <w:rPr>
          <w:rStyle w:val="PalatinoTrk11Black"/>
          <w:rFonts w:eastAsia="SimSun" w:cs="Times;Times New Roman"/>
          <w:lang w:eastAsia="zh-CN"/>
        </w:rPr>
        <w:t>lara dayand</w:t>
      </w:r>
      <w:r>
        <w:rPr>
          <w:rStyle w:val="PalatinoTrk11Black"/>
          <w:rFonts w:eastAsia="SimSun" w:cs="Times Tur" w:ascii="Times Tur" w:hAnsi="Times Tur"/>
          <w:lang w:eastAsia="zh-CN"/>
        </w:rPr>
        <w:t>ığı</w:t>
      </w:r>
      <w:r>
        <w:rPr>
          <w:rStyle w:val="PalatinoTrk11Black"/>
          <w:rFonts w:eastAsia="SimSun" w:cs="Times;Times New Roman"/>
          <w:lang w:eastAsia="zh-CN"/>
        </w:rPr>
        <w:t xml:space="preserve"> </w:t>
      </w:r>
      <w:r>
        <w:rPr>
          <w:rStyle w:val="PalatinoTrk11Black"/>
          <w:rFonts w:eastAsia="SimSun" w:cs="Times Tur" w:ascii="Times Tur" w:hAnsi="Times Tur"/>
          <w:lang w:eastAsia="zh-CN"/>
        </w:rPr>
        <w:t>ş</w:t>
      </w:r>
      <w:r>
        <w:rPr>
          <w:rStyle w:val="PalatinoTrk11Black"/>
          <w:rFonts w:eastAsia="SimSun" w:cs="Times;Times New Roman"/>
          <w:lang w:eastAsia="zh-CN"/>
        </w:rPr>
        <w:t>eklindeydi. Mutasyonlar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n, yani ba</w:t>
      </w:r>
      <w:r>
        <w:rPr>
          <w:rStyle w:val="PalatinoTrk11Black"/>
          <w:rFonts w:eastAsia="SimSun" w:cs="Times Tur" w:ascii="Times Tur" w:hAnsi="Times Tur"/>
          <w:lang w:eastAsia="zh-CN"/>
        </w:rPr>
        <w:t>ş</w:t>
      </w:r>
      <w:r>
        <w:rPr>
          <w:rStyle w:val="PalatinoTrk11Black"/>
          <w:rFonts w:eastAsia="SimSun" w:cs="Times;Times New Roman"/>
          <w:lang w:eastAsia="zh-CN"/>
        </w:rPr>
        <w:t>ta radyasyon olmak üzere canl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lar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n DNA's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n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 xml:space="preserve"> bozan de</w:t>
      </w:r>
      <w:r>
        <w:rPr>
          <w:rStyle w:val="PalatinoTrk11Black"/>
          <w:rFonts w:eastAsia="SimSun" w:cs="Times Tur" w:ascii="Times Tur" w:hAnsi="Times Tur"/>
          <w:lang w:eastAsia="zh-CN"/>
        </w:rPr>
        <w:t>ğ</w:t>
      </w:r>
      <w:r>
        <w:rPr>
          <w:rStyle w:val="PalatinoTrk11Black"/>
          <w:rFonts w:eastAsia="SimSun" w:cs="Times;Times New Roman"/>
          <w:lang w:eastAsia="zh-CN"/>
        </w:rPr>
        <w:t>i</w:t>
      </w:r>
      <w:r>
        <w:rPr>
          <w:rStyle w:val="PalatinoTrk11Black"/>
          <w:rFonts w:eastAsia="SimSun" w:cs="Times Tur" w:ascii="Times Tur" w:hAnsi="Times Tur"/>
          <w:lang w:eastAsia="zh-CN"/>
        </w:rPr>
        <w:t>ş</w:t>
      </w:r>
      <w:r>
        <w:rPr>
          <w:rStyle w:val="PalatinoTrk11Black"/>
          <w:rFonts w:eastAsia="SimSun" w:cs="Times;Times New Roman"/>
          <w:lang w:eastAsia="zh-CN"/>
        </w:rPr>
        <w:t>imlerin, farkl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 xml:space="preserve"> türlerin kökeni oldu</w:t>
      </w:r>
      <w:r>
        <w:rPr>
          <w:rStyle w:val="PalatinoTrk11Black"/>
          <w:rFonts w:eastAsia="SimSun" w:cs="Times Tur" w:ascii="Times Tur" w:hAnsi="Times Tur"/>
          <w:lang w:eastAsia="zh-CN"/>
        </w:rPr>
        <w:t>ğ</w:t>
      </w:r>
      <w:r>
        <w:rPr>
          <w:rStyle w:val="PalatinoTrk11Black"/>
          <w:rFonts w:eastAsia="SimSun" w:cs="Times;Times New Roman"/>
          <w:lang w:eastAsia="zh-CN"/>
        </w:rPr>
        <w:t>unu öne sürdüler. Oysa zamanla bu teori de ra</w:t>
      </w:r>
      <w:r>
        <w:rPr>
          <w:rStyle w:val="PalatinoTrk11Black"/>
          <w:rFonts w:eastAsia="SimSun" w:cs="Times Tur" w:ascii="Times Tur" w:hAnsi="Times Tur"/>
          <w:lang w:eastAsia="zh-CN"/>
        </w:rPr>
        <w:t>ğ</w:t>
      </w:r>
      <w:r>
        <w:rPr>
          <w:rStyle w:val="PalatinoTrk11Black"/>
          <w:rFonts w:eastAsia="SimSun" w:cs="Times;Times New Roman"/>
          <w:lang w:eastAsia="zh-CN"/>
        </w:rPr>
        <w:t>bet görmemeye ba</w:t>
      </w:r>
      <w:r>
        <w:rPr>
          <w:rStyle w:val="PalatinoTrk11Black"/>
          <w:rFonts w:eastAsia="SimSun" w:cs="Times Tur" w:ascii="Times Tur" w:hAnsi="Times Tur"/>
          <w:lang w:eastAsia="zh-CN"/>
        </w:rPr>
        <w:t>ş</w:t>
      </w:r>
      <w:r>
        <w:rPr>
          <w:rStyle w:val="PalatinoTrk11Black"/>
          <w:rFonts w:eastAsia="SimSun" w:cs="Times;Times New Roman"/>
          <w:lang w:eastAsia="zh-CN"/>
        </w:rPr>
        <w:t>lad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: Çünkü mutasyonlar ancak mevcut DNA kodunu bozuyordu, yeni DNA kodlar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 xml:space="preserve"> üretmiyordu. Bir ba</w:t>
      </w:r>
      <w:r>
        <w:rPr>
          <w:rStyle w:val="PalatinoTrk11Black"/>
          <w:rFonts w:eastAsia="SimSun" w:cs="Times Tur" w:ascii="Times Tur" w:hAnsi="Times Tur"/>
          <w:lang w:eastAsia="zh-CN"/>
        </w:rPr>
        <w:t>ş</w:t>
      </w:r>
      <w:r>
        <w:rPr>
          <w:rStyle w:val="PalatinoTrk11Black"/>
          <w:rFonts w:eastAsia="SimSun" w:cs="Times;Times New Roman"/>
          <w:lang w:eastAsia="zh-CN"/>
        </w:rPr>
        <w:t>ka deyi</w:t>
      </w:r>
      <w:r>
        <w:rPr>
          <w:rStyle w:val="PalatinoTrk11Black"/>
          <w:rFonts w:eastAsia="SimSun" w:cs="Times Tur" w:ascii="Times Tur" w:hAnsi="Times Tur"/>
          <w:lang w:eastAsia="zh-CN"/>
        </w:rPr>
        <w:t>ş</w:t>
      </w:r>
      <w:r>
        <w:rPr>
          <w:rStyle w:val="PalatinoTrk11Black"/>
          <w:rFonts w:eastAsia="SimSun" w:cs="Times;Times New Roman"/>
          <w:lang w:eastAsia="zh-CN"/>
        </w:rPr>
        <w:t>le, mutasyona u</w:t>
      </w:r>
      <w:r>
        <w:rPr>
          <w:rStyle w:val="PalatinoTrk11Black"/>
          <w:rFonts w:eastAsia="SimSun" w:cs="Times Tur" w:ascii="Times Tur" w:hAnsi="Times Tur"/>
          <w:lang w:eastAsia="zh-CN"/>
        </w:rPr>
        <w:t>ğ</w:t>
      </w:r>
      <w:r>
        <w:rPr>
          <w:rStyle w:val="PalatinoTrk11Black"/>
          <w:rFonts w:eastAsia="SimSun" w:cs="Times;Times New Roman"/>
          <w:lang w:eastAsia="zh-CN"/>
        </w:rPr>
        <w:t>rayan canl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n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n ancak organlar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 xml:space="preserve"> köreliyor ya da yer de</w:t>
      </w:r>
      <w:r>
        <w:rPr>
          <w:rStyle w:val="PalatinoTrk11Black"/>
          <w:rFonts w:eastAsia="SimSun" w:cs="Times Tur" w:ascii="Times Tur" w:hAnsi="Times Tur"/>
          <w:lang w:eastAsia="zh-CN"/>
        </w:rPr>
        <w:t>ğ</w:t>
      </w:r>
      <w:r>
        <w:rPr>
          <w:rStyle w:val="PalatinoTrk11Black"/>
          <w:rFonts w:eastAsia="SimSun" w:cs="Times;Times New Roman"/>
          <w:lang w:eastAsia="zh-CN"/>
        </w:rPr>
        <w:t>i</w:t>
      </w:r>
      <w:r>
        <w:rPr>
          <w:rStyle w:val="PalatinoTrk11Black"/>
          <w:rFonts w:eastAsia="SimSun" w:cs="Times Tur" w:ascii="Times Tur" w:hAnsi="Times Tur"/>
          <w:lang w:eastAsia="zh-CN"/>
        </w:rPr>
        <w:t>ş</w:t>
      </w:r>
      <w:r>
        <w:rPr>
          <w:rStyle w:val="PalatinoTrk11Black"/>
          <w:rFonts w:eastAsia="SimSun" w:cs="Times;Times New Roman"/>
          <w:lang w:eastAsia="zh-CN"/>
        </w:rPr>
        <w:t>tiriyordu. Fakat yeni bir organ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n olu</w:t>
      </w:r>
      <w:r>
        <w:rPr>
          <w:rStyle w:val="PalatinoTrk11Black"/>
          <w:rFonts w:eastAsia="SimSun" w:cs="Times Tur" w:ascii="Times Tur" w:hAnsi="Times Tur"/>
          <w:lang w:eastAsia="zh-CN"/>
        </w:rPr>
        <w:t>ş</w:t>
      </w:r>
      <w:r>
        <w:rPr>
          <w:rStyle w:val="PalatinoTrk11Black"/>
          <w:rFonts w:eastAsia="SimSun" w:cs="Times;Times New Roman"/>
          <w:lang w:eastAsia="zh-CN"/>
        </w:rPr>
        <w:t>mas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 xml:space="preserve"> mümkün de</w:t>
      </w:r>
      <w:r>
        <w:rPr>
          <w:rStyle w:val="PalatinoTrk11Black"/>
          <w:rFonts w:eastAsia="SimSun" w:cs="Times Tur" w:ascii="Times Tur" w:hAnsi="Times Tur"/>
          <w:lang w:eastAsia="zh-CN"/>
        </w:rPr>
        <w:t>ğ</w:t>
      </w:r>
      <w:r>
        <w:rPr>
          <w:rStyle w:val="PalatinoTrk11Black"/>
          <w:rFonts w:eastAsia="SimSun" w:cs="Times;Times New Roman"/>
          <w:lang w:eastAsia="zh-CN"/>
        </w:rPr>
        <w:t>ildi. Üstelik mutasyonlar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n tamam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na yak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n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 xml:space="preserve"> zararl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yd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. Bu nedenle de mutasyon tezi, Evrim iddias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na dayanak olu</w:t>
      </w:r>
      <w:r>
        <w:rPr>
          <w:rStyle w:val="PalatinoTrk11Black"/>
          <w:rFonts w:eastAsia="SimSun" w:cs="Times Tur" w:ascii="Times Tur" w:hAnsi="Times Tur"/>
          <w:lang w:eastAsia="zh-CN"/>
        </w:rPr>
        <w:t>ş</w:t>
      </w:r>
      <w:r>
        <w:rPr>
          <w:rStyle w:val="PalatinoTrk11Black"/>
          <w:rFonts w:eastAsia="SimSun" w:cs="Times;Times New Roman"/>
          <w:lang w:eastAsia="zh-CN"/>
        </w:rPr>
        <w:t>turmaktan çok uzak kald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 xml:space="preserve">. </w:t>
      </w:r>
    </w:p>
    <w:p>
      <w:pPr>
        <w:pStyle w:val="Normal"/>
        <w:tabs>
          <w:tab w:val="clear" w:pos="720"/>
          <w:tab w:val="left" w:pos="780" w:leader="none"/>
        </w:tabs>
        <w:bidi w:val="0"/>
        <w:spacing w:lineRule="atLeast" w:line="280"/>
        <w:ind w:firstLine="480" w:end="49"/>
        <w:jc w:val="both"/>
        <w:rPr>
          <w:rFonts w:eastAsia="SimSun" w:cs="Times;Times New Roman"/>
          <w:lang w:eastAsia="zh-CN"/>
        </w:rPr>
      </w:pPr>
      <w:r>
        <w:rPr>
          <w:rFonts w:eastAsia="SimSun" w:cs="Times;Times New Roman"/>
          <w:lang w:eastAsia="zh-CN"/>
        </w:rPr>
      </w:r>
    </w:p>
    <w:p>
      <w:pPr>
        <w:pStyle w:val="Normal"/>
        <w:bidi w:val="0"/>
        <w:ind w:end="0"/>
        <w:jc w:val="start"/>
        <w:rPr>
          <w:rFonts w:eastAsia="SimSun" w:cs="Times;Times New Roman"/>
          <w:lang w:eastAsia="zh-CN"/>
        </w:rPr>
      </w:pPr>
      <w:r>
        <w:rPr>
          <w:rFonts w:eastAsia="SimSun" w:cs="Times;Times New Roman"/>
          <w:lang w:eastAsia="zh-CN"/>
        </w:rPr>
      </w:r>
    </w:p>
    <w:p>
      <w:pPr>
        <w:pStyle w:val="Normal"/>
        <w:tabs>
          <w:tab w:val="clear" w:pos="720"/>
          <w:tab w:val="left" w:pos="780" w:leader="none"/>
        </w:tabs>
        <w:bidi w:val="0"/>
        <w:spacing w:lineRule="atLeast" w:line="340"/>
        <w:ind w:firstLine="480" w:end="49"/>
        <w:jc w:val="both"/>
        <w:rPr/>
      </w:pPr>
      <w:r>
        <w:rPr>
          <w:rStyle w:val="FrizQuadrataTrk14BIBlack"/>
          <w:rFonts w:eastAsia="SimSun" w:cs="Times;Times New Roman"/>
          <w:lang w:eastAsia="zh-CN"/>
        </w:rPr>
        <w:t>Evrim'in ard</w:t>
      </w:r>
      <w:r>
        <w:rPr>
          <w:rStyle w:val="FrizQuadrataTrk14BIBlack"/>
          <w:rFonts w:eastAsia="SimSun" w:cs="Times Tur" w:ascii="Times Tur" w:hAnsi="Times Tur"/>
          <w:lang w:eastAsia="zh-CN"/>
        </w:rPr>
        <w:t>ı</w:t>
      </w:r>
      <w:r>
        <w:rPr>
          <w:rStyle w:val="FrizQuadrataTrk14BIBlack"/>
          <w:rFonts w:eastAsia="SimSun" w:cs="Times;Times New Roman"/>
          <w:lang w:eastAsia="zh-CN"/>
        </w:rPr>
        <w:t>ndaki hedef</w:t>
      </w:r>
    </w:p>
    <w:p>
      <w:pPr>
        <w:pStyle w:val="Normal"/>
        <w:tabs>
          <w:tab w:val="clear" w:pos="720"/>
          <w:tab w:val="left" w:pos="780" w:leader="none"/>
        </w:tabs>
        <w:bidi w:val="0"/>
        <w:spacing w:lineRule="atLeast" w:line="340"/>
        <w:ind w:firstLine="480" w:end="49"/>
        <w:jc w:val="both"/>
        <w:rPr>
          <w:rFonts w:eastAsia="SimSun" w:cs="Times;Times New Roman"/>
          <w:lang w:eastAsia="zh-CN"/>
        </w:rPr>
      </w:pPr>
      <w:r>
        <w:rPr>
          <w:rFonts w:eastAsia="SimSun" w:cs="Times;Times New Roman"/>
          <w:lang w:eastAsia="zh-CN"/>
        </w:rPr>
      </w:r>
    </w:p>
    <w:p>
      <w:pPr>
        <w:pStyle w:val="Normal"/>
        <w:tabs>
          <w:tab w:val="clear" w:pos="720"/>
          <w:tab w:val="left" w:pos="780" w:leader="none"/>
        </w:tabs>
        <w:bidi w:val="0"/>
        <w:spacing w:lineRule="atLeast" w:line="280"/>
        <w:ind w:firstLine="480" w:end="49"/>
        <w:jc w:val="both"/>
        <w:rPr/>
      </w:pPr>
      <w:r>
        <w:rPr>
          <w:rStyle w:val="PalatinoTrk11Black"/>
          <w:rFonts w:eastAsia="SimSun" w:cs="Times;Times New Roman"/>
          <w:lang w:eastAsia="zh-CN"/>
        </w:rPr>
        <w:t>Evrim Teorisi'nin geçirdi</w:t>
      </w:r>
      <w:r>
        <w:rPr>
          <w:rStyle w:val="PalatinoTrk11Black"/>
          <w:rFonts w:eastAsia="SimSun" w:cs="Times Tur" w:ascii="Times Tur" w:hAnsi="Times Tur"/>
          <w:lang w:eastAsia="zh-CN"/>
        </w:rPr>
        <w:t>ğ</w:t>
      </w:r>
      <w:r>
        <w:rPr>
          <w:rStyle w:val="PalatinoTrk11Black"/>
          <w:rFonts w:eastAsia="SimSun" w:cs="Times;Times New Roman"/>
          <w:lang w:eastAsia="zh-CN"/>
        </w:rPr>
        <w:t xml:space="preserve">i bu süreç bize önemli bir </w:t>
      </w:r>
      <w:r>
        <w:rPr>
          <w:rStyle w:val="PalatinoTrk11Black"/>
          <w:rFonts w:eastAsia="SimSun" w:cs="Times Tur" w:ascii="Times Tur" w:hAnsi="Times Tur"/>
          <w:lang w:eastAsia="zh-CN"/>
        </w:rPr>
        <w:t>ş</w:t>
      </w:r>
      <w:r>
        <w:rPr>
          <w:rStyle w:val="PalatinoTrk11Black"/>
          <w:rFonts w:eastAsia="SimSun" w:cs="Times;Times New Roman"/>
          <w:lang w:eastAsia="zh-CN"/>
        </w:rPr>
        <w:t>ey göstermektedir: Evrim, bilim adamlar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n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n ara</w:t>
      </w:r>
      <w:r>
        <w:rPr>
          <w:rStyle w:val="PalatinoTrk11Black"/>
          <w:rFonts w:eastAsia="SimSun" w:cs="Times Tur" w:ascii="Times Tur" w:hAnsi="Times Tur"/>
          <w:lang w:eastAsia="zh-CN"/>
        </w:rPr>
        <w:t>ş</w:t>
      </w:r>
      <w:r>
        <w:rPr>
          <w:rStyle w:val="PalatinoTrk11Black"/>
          <w:rFonts w:eastAsia="SimSun" w:cs="Times;Times New Roman"/>
          <w:lang w:eastAsia="zh-CN"/>
        </w:rPr>
        <w:t>t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rmalar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 xml:space="preserve"> sonucunda farkettikleri bir gerçek de</w:t>
      </w:r>
      <w:r>
        <w:rPr>
          <w:rStyle w:val="PalatinoTrk11Black"/>
          <w:rFonts w:eastAsia="SimSun" w:cs="Times Tur" w:ascii="Times Tur" w:hAnsi="Times Tur"/>
          <w:lang w:eastAsia="zh-CN"/>
        </w:rPr>
        <w:t>ğ</w:t>
      </w:r>
      <w:r>
        <w:rPr>
          <w:rStyle w:val="PalatinoTrk11Black"/>
          <w:rFonts w:eastAsia="SimSun" w:cs="Times;Times New Roman"/>
          <w:lang w:eastAsia="zh-CN"/>
        </w:rPr>
        <w:t>ildir. Tam aksine, Evrim, bilim adamlar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 xml:space="preserve"> taraf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ndan sürekli olarak ispat edilmeye çal</w:t>
      </w:r>
      <w:r>
        <w:rPr>
          <w:rStyle w:val="PalatinoTrk11Black"/>
          <w:rFonts w:eastAsia="SimSun" w:cs="Times Tur" w:ascii="Times Tur" w:hAnsi="Times Tur"/>
          <w:lang w:eastAsia="zh-CN"/>
        </w:rPr>
        <w:t>ışı</w:t>
      </w:r>
      <w:r>
        <w:rPr>
          <w:rStyle w:val="PalatinoTrk11Black"/>
          <w:rFonts w:eastAsia="SimSun" w:cs="Times;Times New Roman"/>
          <w:lang w:eastAsia="zh-CN"/>
        </w:rPr>
        <w:t>lmaktad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r. Bilim çevrelerinin büyük bir bölümü, Evrimin varl</w:t>
      </w:r>
      <w:r>
        <w:rPr>
          <w:rStyle w:val="PalatinoTrk11Black"/>
          <w:rFonts w:eastAsia="SimSun" w:cs="Times Tur" w:ascii="Times Tur" w:hAnsi="Times Tur"/>
          <w:lang w:eastAsia="zh-CN"/>
        </w:rPr>
        <w:t>ığı</w:t>
      </w:r>
      <w:r>
        <w:rPr>
          <w:rStyle w:val="PalatinoTrk11Black"/>
          <w:rFonts w:eastAsia="SimSun" w:cs="Times;Times New Roman"/>
          <w:lang w:eastAsia="zh-CN"/>
        </w:rPr>
        <w:t>na önce inanmakta, sona da bunu ispatlamak için ellerinden geleni yapmaktad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rlar. Ortaya att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klar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 xml:space="preserve"> Evrim modelleri bir bir çürük ç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 xml:space="preserve">kmakta, ancak yine de bu teoriyi savunmaktan vazgeçmemektedirler. </w:t>
      </w:r>
    </w:p>
    <w:p>
      <w:pPr>
        <w:pStyle w:val="Normal"/>
        <w:tabs>
          <w:tab w:val="clear" w:pos="720"/>
          <w:tab w:val="left" w:pos="780" w:leader="none"/>
        </w:tabs>
        <w:bidi w:val="0"/>
        <w:spacing w:lineRule="atLeast" w:line="280"/>
        <w:ind w:firstLine="480" w:end="49"/>
        <w:jc w:val="both"/>
        <w:rPr/>
      </w:pPr>
      <w:r>
        <w:rPr>
          <w:rStyle w:val="PalatinoTrk11Black"/>
          <w:rFonts w:eastAsia="SimSun" w:cs="Times;Times New Roman"/>
          <w:lang w:eastAsia="zh-CN"/>
        </w:rPr>
        <w:t xml:space="preserve">Bu durumun en ilgi çekici örneklerinden birini, Türkiye'deki en ünlü Evrimcilerden biri olan Prof. Dr. Ali Demirsoy'un </w:t>
      </w:r>
      <w:r>
        <w:rPr>
          <w:rStyle w:val="PalatinoTrk11IBlack"/>
          <w:rFonts w:eastAsia="SimSun" w:cs="Times;Times New Roman"/>
          <w:lang w:eastAsia="zh-CN"/>
        </w:rPr>
        <w:t>Kal</w:t>
      </w:r>
      <w:r>
        <w:rPr>
          <w:rStyle w:val="PalatinoTrk11IBlack"/>
          <w:rFonts w:eastAsia="SimSun" w:cs="Times Tur" w:ascii="Times Tur" w:hAnsi="Times Tur"/>
          <w:lang w:eastAsia="zh-CN"/>
        </w:rPr>
        <w:t>ı</w:t>
      </w:r>
      <w:r>
        <w:rPr>
          <w:rStyle w:val="PalatinoTrk11IBlack"/>
          <w:rFonts w:eastAsia="SimSun" w:cs="Times;Times New Roman"/>
          <w:lang w:eastAsia="zh-CN"/>
        </w:rPr>
        <w:t>t</w:t>
      </w:r>
      <w:r>
        <w:rPr>
          <w:rStyle w:val="PalatinoTrk11IBlack"/>
          <w:rFonts w:eastAsia="SimSun" w:cs="Times Tur" w:ascii="Times Tur" w:hAnsi="Times Tur"/>
          <w:lang w:eastAsia="zh-CN"/>
        </w:rPr>
        <w:t>ı</w:t>
      </w:r>
      <w:r>
        <w:rPr>
          <w:rStyle w:val="PalatinoTrk11IBlack"/>
          <w:rFonts w:eastAsia="SimSun" w:cs="Times;Times New Roman"/>
          <w:lang w:eastAsia="zh-CN"/>
        </w:rPr>
        <w:t>m ve Evrim</w:t>
      </w:r>
      <w:r>
        <w:rPr>
          <w:rStyle w:val="PalatinoTrk11Black"/>
          <w:rFonts w:eastAsia="SimSun" w:cs="Times;Times New Roman"/>
          <w:lang w:eastAsia="zh-CN"/>
        </w:rPr>
        <w:t xml:space="preserve"> adl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 xml:space="preserve"> kitab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nda yazd</w:t>
      </w:r>
      <w:r>
        <w:rPr>
          <w:rStyle w:val="PalatinoTrk11Black"/>
          <w:rFonts w:eastAsia="SimSun" w:cs="Times Tur" w:ascii="Times Tur" w:hAnsi="Times Tur"/>
          <w:lang w:eastAsia="zh-CN"/>
        </w:rPr>
        <w:t>ığı</w:t>
      </w:r>
      <w:r>
        <w:rPr>
          <w:rStyle w:val="PalatinoTrk11Black"/>
          <w:rFonts w:eastAsia="SimSun" w:cs="Times;Times New Roman"/>
          <w:lang w:eastAsia="zh-CN"/>
        </w:rPr>
        <w:t xml:space="preserve"> ilginç mant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klarda görebiliriz. Demirsoy, Evrim'in en büyük ç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kmaz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 xml:space="preserve"> olan Organik Evrim'in en önemli a</w:t>
      </w:r>
      <w:r>
        <w:rPr>
          <w:rStyle w:val="PalatinoTrk11Black"/>
          <w:rFonts w:eastAsia="SimSun" w:cs="Times Tur" w:ascii="Times Tur" w:hAnsi="Times Tur"/>
          <w:lang w:eastAsia="zh-CN"/>
        </w:rPr>
        <w:t>ş</w:t>
      </w:r>
      <w:r>
        <w:rPr>
          <w:rStyle w:val="PalatinoTrk11Black"/>
          <w:rFonts w:eastAsia="SimSun" w:cs="Times;Times New Roman"/>
          <w:lang w:eastAsia="zh-CN"/>
        </w:rPr>
        <w:t>amas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n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n, yani bir proteinin "tesadüfen" olu</w:t>
      </w:r>
      <w:r>
        <w:rPr>
          <w:rStyle w:val="PalatinoTrk11Black"/>
          <w:rFonts w:eastAsia="SimSun" w:cs="Times Tur" w:ascii="Times Tur" w:hAnsi="Times Tur"/>
          <w:lang w:eastAsia="zh-CN"/>
        </w:rPr>
        <w:t>ş</w:t>
      </w:r>
      <w:r>
        <w:rPr>
          <w:rStyle w:val="PalatinoTrk11Black"/>
          <w:rFonts w:eastAsia="SimSun" w:cs="Times;Times New Roman"/>
          <w:lang w:eastAsia="zh-CN"/>
        </w:rPr>
        <w:t>mas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n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n imkans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z oldu</w:t>
      </w:r>
      <w:r>
        <w:rPr>
          <w:rStyle w:val="PalatinoTrk11Black"/>
          <w:rFonts w:eastAsia="SimSun" w:cs="Times Tur" w:ascii="Times Tur" w:hAnsi="Times Tur"/>
          <w:lang w:eastAsia="zh-CN"/>
        </w:rPr>
        <w:t>ğ</w:t>
      </w:r>
      <w:r>
        <w:rPr>
          <w:rStyle w:val="PalatinoTrk11Black"/>
          <w:rFonts w:eastAsia="SimSun" w:cs="Times;Times New Roman"/>
          <w:lang w:eastAsia="zh-CN"/>
        </w:rPr>
        <w:t>unu itiraf etmekte, ancak "do</w:t>
      </w:r>
      <w:r>
        <w:rPr>
          <w:rStyle w:val="PalatinoTrk11Black"/>
          <w:rFonts w:eastAsia="SimSun" w:cs="Times Tur" w:ascii="Times Tur" w:hAnsi="Times Tur"/>
          <w:lang w:eastAsia="zh-CN"/>
        </w:rPr>
        <w:t>ğ</w:t>
      </w:r>
      <w:r>
        <w:rPr>
          <w:rStyle w:val="PalatinoTrk11Black"/>
          <w:rFonts w:eastAsia="SimSun" w:cs="Times;Times New Roman"/>
          <w:lang w:eastAsia="zh-CN"/>
        </w:rPr>
        <w:t>aüstü güçler"in (Allah'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 xml:space="preserve"> kastediyor) varl</w:t>
      </w:r>
      <w:r>
        <w:rPr>
          <w:rStyle w:val="PalatinoTrk11Black"/>
          <w:rFonts w:eastAsia="SimSun" w:cs="Times Tur" w:ascii="Times Tur" w:hAnsi="Times Tur"/>
          <w:lang w:eastAsia="zh-CN"/>
        </w:rPr>
        <w:t>ığı</w:t>
      </w:r>
      <w:r>
        <w:rPr>
          <w:rStyle w:val="PalatinoTrk11Black"/>
          <w:rFonts w:eastAsia="SimSun" w:cs="Times;Times New Roman"/>
          <w:lang w:eastAsia="zh-CN"/>
        </w:rPr>
        <w:t>n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 xml:space="preserve"> kabul etmektense, bu imkans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z mant</w:t>
      </w:r>
      <w:r>
        <w:rPr>
          <w:rStyle w:val="PalatinoTrk11Black"/>
          <w:rFonts w:eastAsia="SimSun" w:cs="Times Tur" w:ascii="Times Tur" w:hAnsi="Times Tur"/>
          <w:lang w:eastAsia="zh-CN"/>
        </w:rPr>
        <w:t>ığı</w:t>
      </w:r>
      <w:r>
        <w:rPr>
          <w:rStyle w:val="PalatinoTrk11Black"/>
          <w:rFonts w:eastAsia="SimSun" w:cs="Times;Times New Roman"/>
          <w:lang w:eastAsia="zh-CN"/>
        </w:rPr>
        <w:t xml:space="preserve"> kabul etmenin daha "bilimsel" oldu</w:t>
      </w:r>
      <w:r>
        <w:rPr>
          <w:rStyle w:val="PalatinoTrk11Black"/>
          <w:rFonts w:eastAsia="SimSun" w:cs="Times Tur" w:ascii="Times Tur" w:hAnsi="Times Tur"/>
          <w:lang w:eastAsia="zh-CN"/>
        </w:rPr>
        <w:t>ğ</w:t>
      </w:r>
      <w:r>
        <w:rPr>
          <w:rStyle w:val="PalatinoTrk11Black"/>
          <w:rFonts w:eastAsia="SimSun" w:cs="Times;Times New Roman"/>
          <w:lang w:eastAsia="zh-CN"/>
        </w:rPr>
        <w:t>unu söylemektedir:</w:t>
      </w:r>
    </w:p>
    <w:p>
      <w:pPr>
        <w:pStyle w:val="Normal"/>
        <w:tabs>
          <w:tab w:val="clear" w:pos="720"/>
          <w:tab w:val="left" w:pos="780" w:leader="none"/>
        </w:tabs>
        <w:bidi w:val="0"/>
        <w:spacing w:lineRule="atLeast" w:line="280"/>
        <w:ind w:firstLine="480" w:end="49"/>
        <w:jc w:val="both"/>
        <w:rPr/>
      </w:pPr>
      <w:r>
        <w:rPr>
          <w:rStyle w:val="PalatinoTrk11Black"/>
          <w:rFonts w:eastAsia="SimSun" w:cs="Times;Times New Roman"/>
          <w:lang w:eastAsia="zh-CN"/>
        </w:rPr>
        <w:t>"</w:t>
      </w:r>
      <w:r>
        <w:rPr>
          <w:rStyle w:val="PalatinoTrk11IBlack"/>
          <w:rFonts w:eastAsia="SimSun" w:cs="Times;Times New Roman"/>
          <w:lang w:eastAsia="zh-CN"/>
        </w:rPr>
        <w:t>Özünde bir Sitokrom-C'nin (canl</w:t>
      </w:r>
      <w:r>
        <w:rPr>
          <w:rStyle w:val="PalatinoTrk11IBlack"/>
          <w:rFonts w:eastAsia="SimSun" w:cs="Times Tur" w:ascii="Times Tur" w:hAnsi="Times Tur"/>
          <w:lang w:eastAsia="zh-CN"/>
        </w:rPr>
        <w:t>ı</w:t>
      </w:r>
      <w:r>
        <w:rPr>
          <w:rStyle w:val="PalatinoTrk11IBlack"/>
          <w:rFonts w:eastAsia="SimSun" w:cs="Times;Times New Roman"/>
          <w:lang w:eastAsia="zh-CN"/>
        </w:rPr>
        <w:t>l</w:t>
      </w:r>
      <w:r>
        <w:rPr>
          <w:rStyle w:val="PalatinoTrk11IBlack"/>
          <w:rFonts w:eastAsia="SimSun" w:cs="Times Tur" w:ascii="Times Tur" w:hAnsi="Times Tur"/>
          <w:lang w:eastAsia="zh-CN"/>
        </w:rPr>
        <w:t>ığı</w:t>
      </w:r>
      <w:r>
        <w:rPr>
          <w:rStyle w:val="PalatinoTrk11IBlack"/>
          <w:rFonts w:eastAsia="SimSun" w:cs="Times;Times New Roman"/>
          <w:lang w:eastAsia="zh-CN"/>
        </w:rPr>
        <w:t>n olu</w:t>
      </w:r>
      <w:r>
        <w:rPr>
          <w:rStyle w:val="PalatinoTrk11IBlack"/>
          <w:rFonts w:eastAsia="SimSun" w:cs="Times Tur" w:ascii="Times Tur" w:hAnsi="Times Tur"/>
          <w:lang w:eastAsia="zh-CN"/>
        </w:rPr>
        <w:t>ş</w:t>
      </w:r>
      <w:r>
        <w:rPr>
          <w:rStyle w:val="PalatinoTrk11IBlack"/>
          <w:rFonts w:eastAsia="SimSun" w:cs="Times;Times New Roman"/>
          <w:lang w:eastAsia="zh-CN"/>
        </w:rPr>
        <w:t>mas</w:t>
      </w:r>
      <w:r>
        <w:rPr>
          <w:rStyle w:val="PalatinoTrk11IBlack"/>
          <w:rFonts w:eastAsia="SimSun" w:cs="Times Tur" w:ascii="Times Tur" w:hAnsi="Times Tur"/>
          <w:lang w:eastAsia="zh-CN"/>
        </w:rPr>
        <w:t>ı</w:t>
      </w:r>
      <w:r>
        <w:rPr>
          <w:rStyle w:val="PalatinoTrk11IBlack"/>
          <w:rFonts w:eastAsia="SimSun" w:cs="Times;Times New Roman"/>
          <w:lang w:eastAsia="zh-CN"/>
        </w:rPr>
        <w:t xml:space="preserve"> için </w:t>
      </w:r>
      <w:r>
        <w:rPr>
          <w:rStyle w:val="PalatinoTrk11IBlack"/>
          <w:rFonts w:eastAsia="SimSun" w:cs="Times Tur" w:ascii="Times Tur" w:hAnsi="Times Tur"/>
          <w:lang w:eastAsia="zh-CN"/>
        </w:rPr>
        <w:t>ş</w:t>
      </w:r>
      <w:r>
        <w:rPr>
          <w:rStyle w:val="PalatinoTrk11IBlack"/>
          <w:rFonts w:eastAsia="SimSun" w:cs="Times;Times New Roman"/>
          <w:lang w:eastAsia="zh-CN"/>
        </w:rPr>
        <w:t>art olan enzim) dizilimini olu</w:t>
      </w:r>
      <w:r>
        <w:rPr>
          <w:rStyle w:val="PalatinoTrk11IBlack"/>
          <w:rFonts w:eastAsia="SimSun" w:cs="Times Tur" w:ascii="Times Tur" w:hAnsi="Times Tur"/>
          <w:lang w:eastAsia="zh-CN"/>
        </w:rPr>
        <w:t>ş</w:t>
      </w:r>
      <w:r>
        <w:rPr>
          <w:rStyle w:val="PalatinoTrk11IBlack"/>
          <w:rFonts w:eastAsia="SimSun" w:cs="Times;Times New Roman"/>
          <w:lang w:eastAsia="zh-CN"/>
        </w:rPr>
        <w:t xml:space="preserve">turmak için </w:t>
      </w:r>
      <w:r>
        <w:rPr>
          <w:rStyle w:val="PalatinoTrk11BIBlack"/>
          <w:rFonts w:eastAsia="SimSun" w:cs="Times;Times New Roman"/>
          <w:lang w:eastAsia="zh-CN"/>
        </w:rPr>
        <w:t>olas</w:t>
      </w:r>
      <w:r>
        <w:rPr>
          <w:rStyle w:val="PalatinoTrk11BIBlack"/>
          <w:rFonts w:eastAsia="SimSun" w:cs="Times Tur" w:ascii="Times Tur" w:hAnsi="Times Tur"/>
          <w:lang w:eastAsia="zh-CN"/>
        </w:rPr>
        <w:t>ı</w:t>
      </w:r>
      <w:r>
        <w:rPr>
          <w:rStyle w:val="PalatinoTrk11BIBlack"/>
          <w:rFonts w:eastAsia="SimSun" w:cs="Times;Times New Roman"/>
          <w:lang w:eastAsia="zh-CN"/>
        </w:rPr>
        <w:t>l</w:t>
      </w:r>
      <w:r>
        <w:rPr>
          <w:rStyle w:val="PalatinoTrk11BIBlack"/>
          <w:rFonts w:eastAsia="SimSun" w:cs="Times Tur" w:ascii="Times Tur" w:hAnsi="Times Tur"/>
          <w:lang w:eastAsia="zh-CN"/>
        </w:rPr>
        <w:t>ı</w:t>
      </w:r>
      <w:r>
        <w:rPr>
          <w:rStyle w:val="PalatinoTrk11BIBlack"/>
          <w:rFonts w:eastAsia="SimSun" w:cs="Times;Times New Roman"/>
          <w:lang w:eastAsia="zh-CN"/>
        </w:rPr>
        <w:t>k s</w:t>
      </w:r>
      <w:r>
        <w:rPr>
          <w:rStyle w:val="PalatinoTrk11BIBlack"/>
          <w:rFonts w:eastAsia="SimSun" w:cs="Times Tur" w:ascii="Times Tur" w:hAnsi="Times Tur"/>
          <w:lang w:eastAsia="zh-CN"/>
        </w:rPr>
        <w:t>ı</w:t>
      </w:r>
      <w:r>
        <w:rPr>
          <w:rStyle w:val="PalatinoTrk11BIBlack"/>
          <w:rFonts w:eastAsia="SimSun" w:cs="Times;Times New Roman"/>
          <w:lang w:eastAsia="zh-CN"/>
        </w:rPr>
        <w:t>f</w:t>
      </w:r>
      <w:r>
        <w:rPr>
          <w:rStyle w:val="PalatinoTrk11BIBlack"/>
          <w:rFonts w:eastAsia="SimSun" w:cs="Times Tur" w:ascii="Times Tur" w:hAnsi="Times Tur"/>
          <w:lang w:eastAsia="zh-CN"/>
        </w:rPr>
        <w:t>ı</w:t>
      </w:r>
      <w:r>
        <w:rPr>
          <w:rStyle w:val="PalatinoTrk11BIBlack"/>
          <w:rFonts w:eastAsia="SimSun" w:cs="Times;Times New Roman"/>
          <w:lang w:eastAsia="zh-CN"/>
        </w:rPr>
        <w:t>r denecek kadar azd</w:t>
      </w:r>
      <w:r>
        <w:rPr>
          <w:rStyle w:val="PalatinoTrk11BIBlack"/>
          <w:rFonts w:eastAsia="SimSun" w:cs="Times Tur" w:ascii="Times Tur" w:hAnsi="Times Tur"/>
          <w:lang w:eastAsia="zh-CN"/>
        </w:rPr>
        <w:t>ı</w:t>
      </w:r>
      <w:r>
        <w:rPr>
          <w:rStyle w:val="PalatinoTrk11BIBlack"/>
          <w:rFonts w:eastAsia="SimSun" w:cs="Times;Times New Roman"/>
          <w:lang w:eastAsia="zh-CN"/>
        </w:rPr>
        <w:t>r</w:t>
      </w:r>
      <w:r>
        <w:rPr>
          <w:rStyle w:val="PalatinoTrk11IBlack"/>
          <w:rFonts w:eastAsia="SimSun" w:cs="Times;Times New Roman"/>
          <w:lang w:eastAsia="zh-CN"/>
        </w:rPr>
        <w:t>. Yani canl</w:t>
      </w:r>
      <w:r>
        <w:rPr>
          <w:rStyle w:val="PalatinoTrk11IBlack"/>
          <w:rFonts w:eastAsia="SimSun" w:cs="Times Tur" w:ascii="Times Tur" w:hAnsi="Times Tur"/>
          <w:lang w:eastAsia="zh-CN"/>
        </w:rPr>
        <w:t>ı</w:t>
      </w:r>
      <w:r>
        <w:rPr>
          <w:rStyle w:val="PalatinoTrk11IBlack"/>
          <w:rFonts w:eastAsia="SimSun" w:cs="Times;Times New Roman"/>
          <w:lang w:eastAsia="zh-CN"/>
        </w:rPr>
        <w:t>l</w:t>
      </w:r>
      <w:r>
        <w:rPr>
          <w:rStyle w:val="PalatinoTrk11IBlack"/>
          <w:rFonts w:eastAsia="SimSun" w:cs="Times Tur" w:ascii="Times Tur" w:hAnsi="Times Tur"/>
          <w:lang w:eastAsia="zh-CN"/>
        </w:rPr>
        <w:t>ı</w:t>
      </w:r>
      <w:r>
        <w:rPr>
          <w:rStyle w:val="PalatinoTrk11IBlack"/>
          <w:rFonts w:eastAsia="SimSun" w:cs="Times;Times New Roman"/>
          <w:lang w:eastAsia="zh-CN"/>
        </w:rPr>
        <w:t>k e</w:t>
      </w:r>
      <w:r>
        <w:rPr>
          <w:rStyle w:val="PalatinoTrk11IBlack"/>
          <w:rFonts w:eastAsia="SimSun" w:cs="Times Tur" w:ascii="Times Tur" w:hAnsi="Times Tur"/>
          <w:lang w:eastAsia="zh-CN"/>
        </w:rPr>
        <w:t>ğ</w:t>
      </w:r>
      <w:r>
        <w:rPr>
          <w:rStyle w:val="PalatinoTrk11IBlack"/>
          <w:rFonts w:eastAsia="SimSun" w:cs="Times;Times New Roman"/>
          <w:lang w:eastAsia="zh-CN"/>
        </w:rPr>
        <w:t>er belirli bir dizilimi gerektiriyorsa, bu tüm evrende bir defa olu</w:t>
      </w:r>
      <w:r>
        <w:rPr>
          <w:rStyle w:val="PalatinoTrk11IBlack"/>
          <w:rFonts w:eastAsia="SimSun" w:cs="Times Tur" w:ascii="Times Tur" w:hAnsi="Times Tur"/>
          <w:lang w:eastAsia="zh-CN"/>
        </w:rPr>
        <w:t>ş</w:t>
      </w:r>
      <w:r>
        <w:rPr>
          <w:rStyle w:val="PalatinoTrk11IBlack"/>
          <w:rFonts w:eastAsia="SimSun" w:cs="Times;Times New Roman"/>
          <w:lang w:eastAsia="zh-CN"/>
        </w:rPr>
        <w:t>acak kadar az olas</w:t>
      </w:r>
      <w:r>
        <w:rPr>
          <w:rStyle w:val="PalatinoTrk11IBlack"/>
          <w:rFonts w:eastAsia="SimSun" w:cs="Times Tur" w:ascii="Times Tur" w:hAnsi="Times Tur"/>
          <w:lang w:eastAsia="zh-CN"/>
        </w:rPr>
        <w:t>ı</w:t>
      </w:r>
      <w:r>
        <w:rPr>
          <w:rStyle w:val="PalatinoTrk11IBlack"/>
          <w:rFonts w:eastAsia="SimSun" w:cs="Times;Times New Roman"/>
          <w:lang w:eastAsia="zh-CN"/>
        </w:rPr>
        <w:t>l</w:t>
      </w:r>
      <w:r>
        <w:rPr>
          <w:rStyle w:val="PalatinoTrk11IBlack"/>
          <w:rFonts w:eastAsia="SimSun" w:cs="Times Tur" w:ascii="Times Tur" w:hAnsi="Times Tur"/>
          <w:lang w:eastAsia="zh-CN"/>
        </w:rPr>
        <w:t>ığ</w:t>
      </w:r>
      <w:r>
        <w:rPr>
          <w:rStyle w:val="PalatinoTrk11IBlack"/>
          <w:rFonts w:eastAsia="SimSun" w:cs="Times;Times New Roman"/>
          <w:lang w:eastAsia="zh-CN"/>
        </w:rPr>
        <w:t xml:space="preserve">a sahiptir, denebilir. </w:t>
      </w:r>
      <w:r>
        <w:rPr>
          <w:rStyle w:val="PalatinoTrk11BIBlack"/>
          <w:rFonts w:eastAsia="SimSun" w:cs="Times;Times New Roman"/>
          <w:lang w:eastAsia="zh-CN"/>
        </w:rPr>
        <w:t>Ya da olu</w:t>
      </w:r>
      <w:r>
        <w:rPr>
          <w:rStyle w:val="PalatinoTrk11BIBlack"/>
          <w:rFonts w:eastAsia="SimSun" w:cs="Times Tur" w:ascii="Times Tur" w:hAnsi="Times Tur"/>
          <w:lang w:eastAsia="zh-CN"/>
        </w:rPr>
        <w:t>ş</w:t>
      </w:r>
      <w:r>
        <w:rPr>
          <w:rStyle w:val="PalatinoTrk11BIBlack"/>
          <w:rFonts w:eastAsia="SimSun" w:cs="Times;Times New Roman"/>
          <w:lang w:eastAsia="zh-CN"/>
        </w:rPr>
        <w:t>umunda bizim tan</w:t>
      </w:r>
      <w:r>
        <w:rPr>
          <w:rStyle w:val="PalatinoTrk11BIBlack"/>
          <w:rFonts w:eastAsia="SimSun" w:cs="Times Tur" w:ascii="Times Tur" w:hAnsi="Times Tur"/>
          <w:lang w:eastAsia="zh-CN"/>
        </w:rPr>
        <w:t>ı</w:t>
      </w:r>
      <w:r>
        <w:rPr>
          <w:rStyle w:val="PalatinoTrk11BIBlack"/>
          <w:rFonts w:eastAsia="SimSun" w:cs="Times;Times New Roman"/>
          <w:lang w:eastAsia="zh-CN"/>
        </w:rPr>
        <w:t>mlayamayaca</w:t>
      </w:r>
      <w:r>
        <w:rPr>
          <w:rStyle w:val="PalatinoTrk11BIBlack"/>
          <w:rFonts w:eastAsia="SimSun" w:cs="Times Tur" w:ascii="Times Tur" w:hAnsi="Times Tur"/>
          <w:lang w:eastAsia="zh-CN"/>
        </w:rPr>
        <w:t>ğı</w:t>
      </w:r>
      <w:r>
        <w:rPr>
          <w:rStyle w:val="PalatinoTrk11BIBlack"/>
          <w:rFonts w:eastAsia="SimSun" w:cs="Times;Times New Roman"/>
          <w:lang w:eastAsia="zh-CN"/>
        </w:rPr>
        <w:t>m</w:t>
      </w:r>
      <w:r>
        <w:rPr>
          <w:rStyle w:val="PalatinoTrk11BIBlack"/>
          <w:rFonts w:eastAsia="SimSun" w:cs="Times Tur" w:ascii="Times Tur" w:hAnsi="Times Tur"/>
          <w:lang w:eastAsia="zh-CN"/>
        </w:rPr>
        <w:t>ı</w:t>
      </w:r>
      <w:r>
        <w:rPr>
          <w:rStyle w:val="PalatinoTrk11BIBlack"/>
          <w:rFonts w:eastAsia="SimSun" w:cs="Times;Times New Roman"/>
          <w:lang w:eastAsia="zh-CN"/>
        </w:rPr>
        <w:t>z do</w:t>
      </w:r>
      <w:r>
        <w:rPr>
          <w:rStyle w:val="PalatinoTrk11BIBlack"/>
          <w:rFonts w:eastAsia="SimSun" w:cs="Times Tur" w:ascii="Times Tur" w:hAnsi="Times Tur"/>
          <w:lang w:eastAsia="zh-CN"/>
        </w:rPr>
        <w:t>ğ</w:t>
      </w:r>
      <w:r>
        <w:rPr>
          <w:rStyle w:val="PalatinoTrk11BIBlack"/>
          <w:rFonts w:eastAsia="SimSun" w:cs="Times;Times New Roman"/>
          <w:lang w:eastAsia="zh-CN"/>
        </w:rPr>
        <w:t>aüstü güçler görev yapm</w:t>
      </w:r>
      <w:r>
        <w:rPr>
          <w:rStyle w:val="PalatinoTrk11BIBlack"/>
          <w:rFonts w:eastAsia="SimSun" w:cs="Times Tur" w:ascii="Times Tur" w:hAnsi="Times Tur"/>
          <w:lang w:eastAsia="zh-CN"/>
        </w:rPr>
        <w:t>ış</w:t>
      </w:r>
      <w:r>
        <w:rPr>
          <w:rStyle w:val="PalatinoTrk11BIBlack"/>
          <w:rFonts w:eastAsia="SimSun" w:cs="Times;Times New Roman"/>
          <w:lang w:eastAsia="zh-CN"/>
        </w:rPr>
        <w:t>t</w:t>
      </w:r>
      <w:r>
        <w:rPr>
          <w:rStyle w:val="PalatinoTrk11BIBlack"/>
          <w:rFonts w:eastAsia="SimSun" w:cs="Times Tur" w:ascii="Times Tur" w:hAnsi="Times Tur"/>
          <w:lang w:eastAsia="zh-CN"/>
        </w:rPr>
        <w:t>ı</w:t>
      </w:r>
      <w:r>
        <w:rPr>
          <w:rStyle w:val="PalatinoTrk11BIBlack"/>
          <w:rFonts w:eastAsia="SimSun" w:cs="Times;Times New Roman"/>
          <w:lang w:eastAsia="zh-CN"/>
        </w:rPr>
        <w:t>r. Bu sonuncusunu kabul etmek bilimsel amaca uygun de</w:t>
      </w:r>
      <w:r>
        <w:rPr>
          <w:rStyle w:val="PalatinoTrk11BIBlack"/>
          <w:rFonts w:eastAsia="SimSun" w:cs="Times Tur" w:ascii="Times Tur" w:hAnsi="Times Tur"/>
          <w:lang w:eastAsia="zh-CN"/>
        </w:rPr>
        <w:t>ğ</w:t>
      </w:r>
      <w:r>
        <w:rPr>
          <w:rStyle w:val="PalatinoTrk11BIBlack"/>
          <w:rFonts w:eastAsia="SimSun" w:cs="Times;Times New Roman"/>
          <w:lang w:eastAsia="zh-CN"/>
        </w:rPr>
        <w:t>ildir</w:t>
      </w:r>
      <w:r>
        <w:rPr>
          <w:rStyle w:val="PalatinoTrk11IBlack"/>
          <w:rFonts w:eastAsia="SimSun" w:cs="Times;Times New Roman"/>
          <w:lang w:eastAsia="zh-CN"/>
        </w:rPr>
        <w:t>. O halde birinci varsay</w:t>
      </w:r>
      <w:r>
        <w:rPr>
          <w:rStyle w:val="PalatinoTrk11IBlack"/>
          <w:rFonts w:eastAsia="SimSun" w:cs="Times Tur" w:ascii="Times Tur" w:hAnsi="Times Tur"/>
          <w:lang w:eastAsia="zh-CN"/>
        </w:rPr>
        <w:t>ı</w:t>
      </w:r>
      <w:r>
        <w:rPr>
          <w:rStyle w:val="PalatinoTrk11IBlack"/>
          <w:rFonts w:eastAsia="SimSun" w:cs="Times;Times New Roman"/>
          <w:lang w:eastAsia="zh-CN"/>
        </w:rPr>
        <w:t>m</w:t>
      </w:r>
      <w:r>
        <w:rPr>
          <w:rStyle w:val="PalatinoTrk11IBlack"/>
          <w:rFonts w:eastAsia="SimSun" w:cs="Times Tur" w:ascii="Times Tur" w:hAnsi="Times Tur"/>
          <w:lang w:eastAsia="zh-CN"/>
        </w:rPr>
        <w:t>ı</w:t>
      </w:r>
      <w:r>
        <w:rPr>
          <w:rStyle w:val="PalatinoTrk11IBlack"/>
          <w:rFonts w:eastAsia="SimSun" w:cs="Times;Times New Roman"/>
          <w:lang w:eastAsia="zh-CN"/>
        </w:rPr>
        <w:t xml:space="preserve"> irdelemek gerekir</w:t>
      </w:r>
      <w:r>
        <w:rPr>
          <w:rStyle w:val="PalatinoTrk11Black"/>
          <w:rFonts w:eastAsia="SimSun" w:cs="Times;Times New Roman"/>
          <w:lang w:eastAsia="zh-CN"/>
        </w:rPr>
        <w:t>." (Kal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t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m Evrim, sf. 61)</w:t>
      </w:r>
    </w:p>
    <w:p>
      <w:pPr>
        <w:pStyle w:val="Normal"/>
        <w:tabs>
          <w:tab w:val="clear" w:pos="720"/>
          <w:tab w:val="left" w:pos="780" w:leader="none"/>
        </w:tabs>
        <w:bidi w:val="0"/>
        <w:spacing w:lineRule="atLeast" w:line="280"/>
        <w:ind w:firstLine="480" w:end="49"/>
        <w:jc w:val="both"/>
        <w:rPr/>
      </w:pPr>
      <w:r>
        <w:rPr>
          <w:rStyle w:val="PalatinoTrk11Black"/>
          <w:rFonts w:eastAsia="SimSun" w:cs="Times;Times New Roman"/>
          <w:lang w:eastAsia="zh-CN"/>
        </w:rPr>
        <w:t>Ali Demirsoy'un dedi</w:t>
      </w:r>
      <w:r>
        <w:rPr>
          <w:rStyle w:val="PalatinoTrk11Black"/>
          <w:rFonts w:eastAsia="SimSun" w:cs="Times Tur" w:ascii="Times Tur" w:hAnsi="Times Tur"/>
          <w:lang w:eastAsia="zh-CN"/>
        </w:rPr>
        <w:t>ğ</w:t>
      </w:r>
      <w:r>
        <w:rPr>
          <w:rStyle w:val="PalatinoTrk11Black"/>
          <w:rFonts w:eastAsia="SimSun" w:cs="Times;Times New Roman"/>
          <w:lang w:eastAsia="zh-CN"/>
        </w:rPr>
        <w:t>ine göre, bir "bilimsel amaç" vard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r: Ve bu amaç, ne olursa olsun, canl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lar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n yarat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lm</w:t>
      </w:r>
      <w:r>
        <w:rPr>
          <w:rStyle w:val="PalatinoTrk11Black"/>
          <w:rFonts w:eastAsia="SimSun" w:cs="Times Tur" w:ascii="Times Tur" w:hAnsi="Times Tur"/>
          <w:lang w:eastAsia="zh-CN"/>
        </w:rPr>
        <w:t>ış</w:t>
      </w:r>
      <w:r>
        <w:rPr>
          <w:rStyle w:val="PalatinoTrk11Black"/>
          <w:rFonts w:eastAsia="SimSun" w:cs="Times;Times New Roman"/>
          <w:lang w:eastAsia="zh-CN"/>
        </w:rPr>
        <w:t xml:space="preserve"> olduklar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n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 xml:space="preserve"> reddetmeyi gerektirmektedir. Canl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lar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n yarat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lm</w:t>
      </w:r>
      <w:r>
        <w:rPr>
          <w:rStyle w:val="PalatinoTrk11Black"/>
          <w:rFonts w:eastAsia="SimSun" w:cs="Times Tur" w:ascii="Times Tur" w:hAnsi="Times Tur"/>
          <w:lang w:eastAsia="zh-CN"/>
        </w:rPr>
        <w:t>ış</w:t>
      </w:r>
      <w:r>
        <w:rPr>
          <w:rStyle w:val="PalatinoTrk11Black"/>
          <w:rFonts w:eastAsia="SimSun" w:cs="Times;Times New Roman"/>
          <w:lang w:eastAsia="zh-CN"/>
        </w:rPr>
        <w:t xml:space="preserve"> olduklar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n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 xml:space="preserve"> kabul etmektense, Demirsoy ve benzerleri, s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f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r olas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l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k ta</w:t>
      </w:r>
      <w:r>
        <w:rPr>
          <w:rStyle w:val="PalatinoTrk11Black"/>
          <w:rFonts w:eastAsia="SimSun" w:cs="Times Tur" w:ascii="Times Tur" w:hAnsi="Times Tur"/>
          <w:lang w:eastAsia="zh-CN"/>
        </w:rPr>
        <w:t>şı</w:t>
      </w:r>
      <w:r>
        <w:rPr>
          <w:rStyle w:val="PalatinoTrk11Black"/>
          <w:rFonts w:eastAsia="SimSun" w:cs="Times;Times New Roman"/>
          <w:lang w:eastAsia="zh-CN"/>
        </w:rPr>
        <w:t>yan tesadüfleri kabul etmeyi tercih etmektedirler. Demirsoy, üstteki sat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rlar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n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n ard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ndan, "bilimsel amaca daha uygun" oldu</w:t>
      </w:r>
      <w:r>
        <w:rPr>
          <w:rStyle w:val="PalatinoTrk11Black"/>
          <w:rFonts w:eastAsia="SimSun" w:cs="Times Tur" w:ascii="Times Tur" w:hAnsi="Times Tur"/>
          <w:lang w:eastAsia="zh-CN"/>
        </w:rPr>
        <w:t>ğ</w:t>
      </w:r>
      <w:r>
        <w:rPr>
          <w:rStyle w:val="PalatinoTrk11Black"/>
          <w:rFonts w:eastAsia="SimSun" w:cs="Times;Times New Roman"/>
          <w:lang w:eastAsia="zh-CN"/>
        </w:rPr>
        <w:t>u için kabul etti</w:t>
      </w:r>
      <w:r>
        <w:rPr>
          <w:rStyle w:val="PalatinoTrk11Black"/>
          <w:rFonts w:eastAsia="SimSun" w:cs="Times Tur" w:ascii="Times Tur" w:hAnsi="Times Tur"/>
          <w:lang w:eastAsia="zh-CN"/>
        </w:rPr>
        <w:t>ğ</w:t>
      </w:r>
      <w:r>
        <w:rPr>
          <w:rStyle w:val="PalatinoTrk11Black"/>
          <w:rFonts w:eastAsia="SimSun" w:cs="Times;Times New Roman"/>
          <w:lang w:eastAsia="zh-CN"/>
        </w:rPr>
        <w:t>i bu olas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l</w:t>
      </w:r>
      <w:r>
        <w:rPr>
          <w:rStyle w:val="PalatinoTrk11Black"/>
          <w:rFonts w:eastAsia="SimSun" w:cs="Times Tur" w:ascii="Times Tur" w:hAnsi="Times Tur"/>
          <w:lang w:eastAsia="zh-CN"/>
        </w:rPr>
        <w:t>ığı</w:t>
      </w:r>
      <w:r>
        <w:rPr>
          <w:rStyle w:val="PalatinoTrk11Black"/>
          <w:rFonts w:eastAsia="SimSun" w:cs="Times;Times New Roman"/>
          <w:lang w:eastAsia="zh-CN"/>
        </w:rPr>
        <w:t>n ne denli gerçek d</w:t>
      </w:r>
      <w:r>
        <w:rPr>
          <w:rStyle w:val="PalatinoTrk11Black"/>
          <w:rFonts w:eastAsia="SimSun" w:cs="Times Tur" w:ascii="Times Tur" w:hAnsi="Times Tur"/>
          <w:lang w:eastAsia="zh-CN"/>
        </w:rPr>
        <w:t>ışı</w:t>
      </w:r>
      <w:r>
        <w:rPr>
          <w:rStyle w:val="PalatinoTrk11Black"/>
          <w:rFonts w:eastAsia="SimSun" w:cs="Times;Times New Roman"/>
          <w:lang w:eastAsia="zh-CN"/>
        </w:rPr>
        <w:t xml:space="preserve"> oldu</w:t>
      </w:r>
      <w:r>
        <w:rPr>
          <w:rStyle w:val="PalatinoTrk11Black"/>
          <w:rFonts w:eastAsia="SimSun" w:cs="Times Tur" w:ascii="Times Tur" w:hAnsi="Times Tur"/>
          <w:lang w:eastAsia="zh-CN"/>
        </w:rPr>
        <w:t>ğ</w:t>
      </w:r>
      <w:r>
        <w:rPr>
          <w:rStyle w:val="PalatinoTrk11Black"/>
          <w:rFonts w:eastAsia="SimSun" w:cs="Times;Times New Roman"/>
          <w:lang w:eastAsia="zh-CN"/>
        </w:rPr>
        <w:t xml:space="preserve">unu </w:t>
      </w:r>
      <w:r>
        <w:rPr>
          <w:rStyle w:val="PalatinoTrk11Black"/>
          <w:rFonts w:eastAsia="SimSun" w:cs="Times Tur" w:ascii="Times Tur" w:hAnsi="Times Tur"/>
          <w:lang w:eastAsia="zh-CN"/>
        </w:rPr>
        <w:t>ş</w:t>
      </w:r>
      <w:r>
        <w:rPr>
          <w:rStyle w:val="PalatinoTrk11Black"/>
          <w:rFonts w:eastAsia="SimSun" w:cs="Times;Times New Roman"/>
          <w:lang w:eastAsia="zh-CN"/>
        </w:rPr>
        <w:t>öyle itiraf eder:</w:t>
      </w:r>
    </w:p>
    <w:p>
      <w:pPr>
        <w:pStyle w:val="Normal"/>
        <w:tabs>
          <w:tab w:val="clear" w:pos="720"/>
          <w:tab w:val="left" w:pos="780" w:leader="none"/>
        </w:tabs>
        <w:bidi w:val="0"/>
        <w:spacing w:lineRule="atLeast" w:line="280"/>
        <w:ind w:firstLine="480" w:end="49"/>
        <w:jc w:val="both"/>
        <w:rPr/>
      </w:pPr>
      <w:r>
        <w:rPr>
          <w:rStyle w:val="PalatinoTrk11Black"/>
          <w:rFonts w:eastAsia="SimSun" w:cs="Times;Times New Roman"/>
          <w:lang w:eastAsia="zh-CN"/>
        </w:rPr>
        <w:t>"...</w:t>
      </w:r>
      <w:r>
        <w:rPr>
          <w:rStyle w:val="PalatinoTrk11IBlack"/>
          <w:rFonts w:eastAsia="SimSun" w:cs="Times;Times New Roman"/>
          <w:lang w:eastAsia="zh-CN"/>
        </w:rPr>
        <w:t xml:space="preserve"> Sitokrom-C'nin belirli aminoasit dizilimini sa</w:t>
      </w:r>
      <w:r>
        <w:rPr>
          <w:rStyle w:val="PalatinoTrk11IBlack"/>
          <w:rFonts w:eastAsia="SimSun" w:cs="Times Tur" w:ascii="Times Tur" w:hAnsi="Times Tur"/>
          <w:lang w:eastAsia="zh-CN"/>
        </w:rPr>
        <w:t>ğ</w:t>
      </w:r>
      <w:r>
        <w:rPr>
          <w:rStyle w:val="PalatinoTrk11IBlack"/>
          <w:rFonts w:eastAsia="SimSun" w:cs="Times;Times New Roman"/>
          <w:lang w:eastAsia="zh-CN"/>
        </w:rPr>
        <w:t xml:space="preserve">lamak, </w:t>
      </w:r>
      <w:r>
        <w:rPr>
          <w:rStyle w:val="PalatinoTrk11BIBlack"/>
          <w:rFonts w:eastAsia="SimSun" w:cs="Times;Times New Roman"/>
          <w:lang w:eastAsia="zh-CN"/>
        </w:rPr>
        <w:t>bir maymunun daktiloda hiç yanl</w:t>
      </w:r>
      <w:r>
        <w:rPr>
          <w:rStyle w:val="PalatinoTrk11BIBlack"/>
          <w:rFonts w:eastAsia="SimSun" w:cs="Times Tur" w:ascii="Times Tur" w:hAnsi="Times Tur"/>
          <w:lang w:eastAsia="zh-CN"/>
        </w:rPr>
        <w:t>ış</w:t>
      </w:r>
      <w:r>
        <w:rPr>
          <w:rStyle w:val="PalatinoTrk11BIBlack"/>
          <w:rFonts w:eastAsia="SimSun" w:cs="Times;Times New Roman"/>
          <w:lang w:eastAsia="zh-CN"/>
        </w:rPr>
        <w:t xml:space="preserve"> yapmadan insanl</w:t>
      </w:r>
      <w:r>
        <w:rPr>
          <w:rStyle w:val="PalatinoTrk11BIBlack"/>
          <w:rFonts w:eastAsia="SimSun" w:cs="Times Tur" w:ascii="Times Tur" w:hAnsi="Times Tur"/>
          <w:lang w:eastAsia="zh-CN"/>
        </w:rPr>
        <w:t>ı</w:t>
      </w:r>
      <w:r>
        <w:rPr>
          <w:rStyle w:val="PalatinoTrk11BIBlack"/>
          <w:rFonts w:eastAsia="SimSun" w:cs="Times;Times New Roman"/>
          <w:lang w:eastAsia="zh-CN"/>
        </w:rPr>
        <w:t>k tarihini yazma olas</w:t>
      </w:r>
      <w:r>
        <w:rPr>
          <w:rStyle w:val="PalatinoTrk11BIBlack"/>
          <w:rFonts w:eastAsia="SimSun" w:cs="Times Tur" w:ascii="Times Tur" w:hAnsi="Times Tur"/>
          <w:lang w:eastAsia="zh-CN"/>
        </w:rPr>
        <w:t>ı</w:t>
      </w:r>
      <w:r>
        <w:rPr>
          <w:rStyle w:val="PalatinoTrk11BIBlack"/>
          <w:rFonts w:eastAsia="SimSun" w:cs="Times;Times New Roman"/>
          <w:lang w:eastAsia="zh-CN"/>
        </w:rPr>
        <w:t>l</w:t>
      </w:r>
      <w:r>
        <w:rPr>
          <w:rStyle w:val="PalatinoTrk11BIBlack"/>
          <w:rFonts w:eastAsia="SimSun" w:cs="Times Tur" w:ascii="Times Tur" w:hAnsi="Times Tur"/>
          <w:lang w:eastAsia="zh-CN"/>
        </w:rPr>
        <w:t>ığı</w:t>
      </w:r>
      <w:r>
        <w:rPr>
          <w:rStyle w:val="PalatinoTrk11IBlack"/>
          <w:rFonts w:eastAsia="SimSun" w:cs="Times;Times New Roman"/>
          <w:lang w:eastAsia="zh-CN"/>
        </w:rPr>
        <w:t xml:space="preserve"> kadar azd</w:t>
      </w:r>
      <w:r>
        <w:rPr>
          <w:rStyle w:val="PalatinoTrk11IBlack"/>
          <w:rFonts w:eastAsia="SimSun" w:cs="Times Tur" w:ascii="Times Tur" w:hAnsi="Times Tur"/>
          <w:lang w:eastAsia="zh-CN"/>
        </w:rPr>
        <w:t>ı</w:t>
      </w:r>
      <w:r>
        <w:rPr>
          <w:rStyle w:val="PalatinoTrk11IBlack"/>
          <w:rFonts w:eastAsia="SimSun" w:cs="Times;Times New Roman"/>
          <w:lang w:eastAsia="zh-CN"/>
        </w:rPr>
        <w:t>r (maymunun rastgele tu</w:t>
      </w:r>
      <w:r>
        <w:rPr>
          <w:rStyle w:val="PalatinoTrk11IBlack"/>
          <w:rFonts w:eastAsia="SimSun" w:cs="Times Tur" w:ascii="Times Tur" w:hAnsi="Times Tur"/>
          <w:lang w:eastAsia="zh-CN"/>
        </w:rPr>
        <w:t>ş</w:t>
      </w:r>
      <w:r>
        <w:rPr>
          <w:rStyle w:val="PalatinoTrk11IBlack"/>
          <w:rFonts w:eastAsia="SimSun" w:cs="Times;Times New Roman"/>
          <w:lang w:eastAsia="zh-CN"/>
        </w:rPr>
        <w:t>lara bast</w:t>
      </w:r>
      <w:r>
        <w:rPr>
          <w:rStyle w:val="PalatinoTrk11IBlack"/>
          <w:rFonts w:eastAsia="SimSun" w:cs="Times Tur" w:ascii="Times Tur" w:hAnsi="Times Tur"/>
          <w:lang w:eastAsia="zh-CN"/>
        </w:rPr>
        <w:t>ığı</w:t>
      </w:r>
      <w:r>
        <w:rPr>
          <w:rStyle w:val="PalatinoTrk11IBlack"/>
          <w:rFonts w:eastAsia="SimSun" w:cs="Times;Times New Roman"/>
          <w:lang w:eastAsia="zh-CN"/>
        </w:rPr>
        <w:t>n</w:t>
      </w:r>
      <w:r>
        <w:rPr>
          <w:rStyle w:val="PalatinoTrk11IBlack"/>
          <w:rFonts w:eastAsia="SimSun" w:cs="Times Tur" w:ascii="Times Tur" w:hAnsi="Times Tur"/>
          <w:lang w:eastAsia="zh-CN"/>
        </w:rPr>
        <w:t>ı</w:t>
      </w:r>
      <w:r>
        <w:rPr>
          <w:rStyle w:val="PalatinoTrk11IBlack"/>
          <w:rFonts w:eastAsia="SimSun" w:cs="Times;Times New Roman"/>
          <w:lang w:eastAsia="zh-CN"/>
        </w:rPr>
        <w:t xml:space="preserve"> kabul ederek)</w:t>
      </w:r>
      <w:r>
        <w:rPr>
          <w:rStyle w:val="PalatinoTrk11Black"/>
          <w:rFonts w:eastAsia="SimSun" w:cs="Times;Times New Roman"/>
          <w:lang w:eastAsia="zh-CN"/>
        </w:rPr>
        <w:t xml:space="preserve">." </w:t>
      </w:r>
    </w:p>
    <w:p>
      <w:pPr>
        <w:pStyle w:val="Normal"/>
        <w:tabs>
          <w:tab w:val="clear" w:pos="720"/>
          <w:tab w:val="left" w:pos="780" w:leader="none"/>
        </w:tabs>
        <w:bidi w:val="0"/>
        <w:spacing w:lineRule="atLeast" w:line="280"/>
        <w:ind w:firstLine="480" w:end="49"/>
        <w:jc w:val="both"/>
        <w:rPr/>
      </w:pPr>
      <w:r>
        <w:rPr>
          <w:rStyle w:val="PalatinoTrk11Black"/>
          <w:rFonts w:eastAsia="SimSun" w:cs="Times;Times New Roman"/>
          <w:lang w:eastAsia="zh-CN"/>
        </w:rPr>
        <w:t>Bu sat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rlarda anlat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lan mant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 xml:space="preserve">k bize </w:t>
      </w:r>
      <w:r>
        <w:rPr>
          <w:rStyle w:val="PalatinoTrk11Black"/>
          <w:rFonts w:eastAsia="SimSun" w:cs="Times Tur" w:ascii="Times Tur" w:hAnsi="Times Tur"/>
          <w:lang w:eastAsia="zh-CN"/>
        </w:rPr>
        <w:t>ş</w:t>
      </w:r>
      <w:r>
        <w:rPr>
          <w:rStyle w:val="PalatinoTrk11Black"/>
          <w:rFonts w:eastAsia="SimSun" w:cs="Times;Times New Roman"/>
          <w:lang w:eastAsia="zh-CN"/>
        </w:rPr>
        <w:t>unu gösterir: Evrim bilimsel bir amaç için savunulmamaktad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r. Demirsoy"un "bilimsel amaç" dedi</w:t>
      </w:r>
      <w:r>
        <w:rPr>
          <w:rStyle w:val="PalatinoTrk11Black"/>
          <w:rFonts w:eastAsia="SimSun" w:cs="Times Tur" w:ascii="Times Tur" w:hAnsi="Times Tur"/>
          <w:lang w:eastAsia="zh-CN"/>
        </w:rPr>
        <w:t>ğ</w:t>
      </w:r>
      <w:r>
        <w:rPr>
          <w:rStyle w:val="PalatinoTrk11Black"/>
          <w:rFonts w:eastAsia="SimSun" w:cs="Times;Times New Roman"/>
          <w:lang w:eastAsia="zh-CN"/>
        </w:rPr>
        <w:t xml:space="preserve">i </w:t>
      </w:r>
      <w:r>
        <w:rPr>
          <w:rStyle w:val="PalatinoTrk11Black"/>
          <w:rFonts w:eastAsia="SimSun" w:cs="Times Tur" w:ascii="Times Tur" w:hAnsi="Times Tur"/>
          <w:lang w:eastAsia="zh-CN"/>
        </w:rPr>
        <w:t>ş</w:t>
      </w:r>
      <w:r>
        <w:rPr>
          <w:rStyle w:val="PalatinoTrk11Black"/>
          <w:rFonts w:eastAsia="SimSun" w:cs="Times;Times New Roman"/>
          <w:lang w:eastAsia="zh-CN"/>
        </w:rPr>
        <w:t>ey, gerçekte bilimsel de</w:t>
      </w:r>
      <w:r>
        <w:rPr>
          <w:rStyle w:val="PalatinoTrk11Black"/>
          <w:rFonts w:eastAsia="SimSun" w:cs="Times Tur" w:ascii="Times Tur" w:hAnsi="Times Tur"/>
          <w:lang w:eastAsia="zh-CN"/>
        </w:rPr>
        <w:t>ğ</w:t>
      </w:r>
      <w:r>
        <w:rPr>
          <w:rStyle w:val="PalatinoTrk11Black"/>
          <w:rFonts w:eastAsia="SimSun" w:cs="Times;Times New Roman"/>
          <w:lang w:eastAsia="zh-CN"/>
        </w:rPr>
        <w:t>ildir. Çünkü bilimin genel tan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m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na göre, bilim adam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, önceden do</w:t>
      </w:r>
      <w:r>
        <w:rPr>
          <w:rStyle w:val="PalatinoTrk11Black"/>
          <w:rFonts w:eastAsia="SimSun" w:cs="Times Tur" w:ascii="Times Tur" w:hAnsi="Times Tur"/>
          <w:lang w:eastAsia="zh-CN"/>
        </w:rPr>
        <w:t>ğ</w:t>
      </w:r>
      <w:r>
        <w:rPr>
          <w:rStyle w:val="PalatinoTrk11Black"/>
          <w:rFonts w:eastAsia="SimSun" w:cs="Times;Times New Roman"/>
          <w:lang w:eastAsia="zh-CN"/>
        </w:rPr>
        <w:t>ru oldu</w:t>
      </w:r>
      <w:r>
        <w:rPr>
          <w:rStyle w:val="PalatinoTrk11Black"/>
          <w:rFonts w:eastAsia="SimSun" w:cs="Times Tur" w:ascii="Times Tur" w:hAnsi="Times Tur"/>
          <w:lang w:eastAsia="zh-CN"/>
        </w:rPr>
        <w:t>ğ</w:t>
      </w:r>
      <w:r>
        <w:rPr>
          <w:rStyle w:val="PalatinoTrk11Black"/>
          <w:rFonts w:eastAsia="SimSun" w:cs="Times;Times New Roman"/>
          <w:lang w:eastAsia="zh-CN"/>
        </w:rPr>
        <w:t>unu kabul etti</w:t>
      </w:r>
      <w:r>
        <w:rPr>
          <w:rStyle w:val="PalatinoTrk11Black"/>
          <w:rFonts w:eastAsia="SimSun" w:cs="Times Tur" w:ascii="Times Tur" w:hAnsi="Times Tur"/>
          <w:lang w:eastAsia="zh-CN"/>
        </w:rPr>
        <w:t>ğ</w:t>
      </w:r>
      <w:r>
        <w:rPr>
          <w:rStyle w:val="PalatinoTrk11Black"/>
          <w:rFonts w:eastAsia="SimSun" w:cs="Times;Times New Roman"/>
          <w:lang w:eastAsia="zh-CN"/>
        </w:rPr>
        <w:t xml:space="preserve">i bir </w:t>
      </w:r>
      <w:r>
        <w:rPr>
          <w:rStyle w:val="PalatinoTrk11Black"/>
          <w:rFonts w:eastAsia="SimSun" w:cs="Times Tur" w:ascii="Times Tur" w:hAnsi="Times Tur"/>
          <w:lang w:eastAsia="zh-CN"/>
        </w:rPr>
        <w:t>ş</w:t>
      </w:r>
      <w:r>
        <w:rPr>
          <w:rStyle w:val="PalatinoTrk11Black"/>
          <w:rFonts w:eastAsia="SimSun" w:cs="Times;Times New Roman"/>
          <w:lang w:eastAsia="zh-CN"/>
        </w:rPr>
        <w:t>eyi ispatlamak için de</w:t>
      </w:r>
      <w:r>
        <w:rPr>
          <w:rStyle w:val="PalatinoTrk11Black"/>
          <w:rFonts w:eastAsia="SimSun" w:cs="Times Tur" w:ascii="Times Tur" w:hAnsi="Times Tur"/>
          <w:lang w:eastAsia="zh-CN"/>
        </w:rPr>
        <w:t>ğ</w:t>
      </w:r>
      <w:r>
        <w:rPr>
          <w:rStyle w:val="PalatinoTrk11Black"/>
          <w:rFonts w:eastAsia="SimSun" w:cs="Times;Times New Roman"/>
          <w:lang w:eastAsia="zh-CN"/>
        </w:rPr>
        <w:t>il, do</w:t>
      </w:r>
      <w:r>
        <w:rPr>
          <w:rStyle w:val="PalatinoTrk11Black"/>
          <w:rFonts w:eastAsia="SimSun" w:cs="Times Tur" w:ascii="Times Tur" w:hAnsi="Times Tur"/>
          <w:lang w:eastAsia="zh-CN"/>
        </w:rPr>
        <w:t>ğ</w:t>
      </w:r>
      <w:r>
        <w:rPr>
          <w:rStyle w:val="PalatinoTrk11Black"/>
          <w:rFonts w:eastAsia="SimSun" w:cs="Times;Times New Roman"/>
          <w:lang w:eastAsia="zh-CN"/>
        </w:rPr>
        <w:t>ru olan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 xml:space="preserve"> bulabilmek için yola ç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kar. Oysa Evrim'e gelince bunun tam tersi bir durum ortaya ç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kmaktad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r: Evrim, her ne olursa olsun ispatlanmaya, do</w:t>
      </w:r>
      <w:r>
        <w:rPr>
          <w:rStyle w:val="PalatinoTrk11Black"/>
          <w:rFonts w:eastAsia="SimSun" w:cs="Times Tur" w:ascii="Times Tur" w:hAnsi="Times Tur"/>
          <w:lang w:eastAsia="zh-CN"/>
        </w:rPr>
        <w:t>ğ</w:t>
      </w:r>
      <w:r>
        <w:rPr>
          <w:rStyle w:val="PalatinoTrk11Black"/>
          <w:rFonts w:eastAsia="SimSun" w:cs="Times;Times New Roman"/>
          <w:lang w:eastAsia="zh-CN"/>
        </w:rPr>
        <w:t>rulu</w:t>
      </w:r>
      <w:r>
        <w:rPr>
          <w:rStyle w:val="PalatinoTrk11Black"/>
          <w:rFonts w:eastAsia="SimSun" w:cs="Times Tur" w:ascii="Times Tur" w:hAnsi="Times Tur"/>
          <w:lang w:eastAsia="zh-CN"/>
        </w:rPr>
        <w:t>ğ</w:t>
      </w:r>
      <w:r>
        <w:rPr>
          <w:rStyle w:val="PalatinoTrk11Black"/>
          <w:rFonts w:eastAsia="SimSun" w:cs="Times;Times New Roman"/>
          <w:lang w:eastAsia="zh-CN"/>
        </w:rPr>
        <w:t>u kabul ettirilmeye çal</w:t>
      </w:r>
      <w:r>
        <w:rPr>
          <w:rStyle w:val="PalatinoTrk11Black"/>
          <w:rFonts w:eastAsia="SimSun" w:cs="Times Tur" w:ascii="Times Tur" w:hAnsi="Times Tur"/>
          <w:lang w:eastAsia="zh-CN"/>
        </w:rPr>
        <w:t>ışı</w:t>
      </w:r>
      <w:r>
        <w:rPr>
          <w:rStyle w:val="PalatinoTrk11Black"/>
          <w:rFonts w:eastAsia="SimSun" w:cs="Times;Times New Roman"/>
          <w:lang w:eastAsia="zh-CN"/>
        </w:rPr>
        <w:t>lan bir tür inanç haline gelmi</w:t>
      </w:r>
      <w:r>
        <w:rPr>
          <w:rStyle w:val="PalatinoTrk11Black"/>
          <w:rFonts w:eastAsia="SimSun" w:cs="Times Tur" w:ascii="Times Tur" w:hAnsi="Times Tur"/>
          <w:lang w:eastAsia="zh-CN"/>
        </w:rPr>
        <w:t>ş</w:t>
      </w:r>
      <w:r>
        <w:rPr>
          <w:rStyle w:val="PalatinoTrk11Black"/>
          <w:rFonts w:eastAsia="SimSun" w:cs="Times;Times New Roman"/>
          <w:lang w:eastAsia="zh-CN"/>
        </w:rPr>
        <w:t>tir.</w:t>
      </w:r>
    </w:p>
    <w:p>
      <w:pPr>
        <w:pStyle w:val="Normal"/>
        <w:tabs>
          <w:tab w:val="clear" w:pos="720"/>
          <w:tab w:val="left" w:pos="780" w:leader="none"/>
        </w:tabs>
        <w:bidi w:val="0"/>
        <w:spacing w:lineRule="atLeast" w:line="280"/>
        <w:ind w:firstLine="480" w:end="49"/>
        <w:jc w:val="both"/>
        <w:rPr/>
      </w:pPr>
      <w:r>
        <w:rPr>
          <w:rStyle w:val="PalatinoTrk11Black"/>
          <w:rFonts w:eastAsia="SimSun" w:cs="Times;Times New Roman"/>
          <w:lang w:eastAsia="zh-CN"/>
        </w:rPr>
        <w:t>Bu durumda kolayl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 xml:space="preserve">kla </w:t>
      </w:r>
      <w:r>
        <w:rPr>
          <w:rStyle w:val="PalatinoTrk11Black"/>
          <w:rFonts w:eastAsia="SimSun" w:cs="Times Tur" w:ascii="Times Tur" w:hAnsi="Times Tur"/>
          <w:lang w:eastAsia="zh-CN"/>
        </w:rPr>
        <w:t>ş</w:t>
      </w:r>
      <w:r>
        <w:rPr>
          <w:rStyle w:val="PalatinoTrk11Black"/>
          <w:rFonts w:eastAsia="SimSun" w:cs="Times;Times New Roman"/>
          <w:lang w:eastAsia="zh-CN"/>
        </w:rPr>
        <w:t xml:space="preserve">u sonuca varabiliriz: </w:t>
      </w:r>
      <w:r>
        <w:rPr>
          <w:rStyle w:val="PalatinoTrk11BBlack"/>
          <w:rFonts w:eastAsia="SimSun" w:cs="Times;Times New Roman"/>
          <w:lang w:eastAsia="zh-CN"/>
        </w:rPr>
        <w:t>Evrim, "bilimsel" amaçlar için de</w:t>
      </w:r>
      <w:r>
        <w:rPr>
          <w:rStyle w:val="PalatinoTrk11BBlack"/>
          <w:rFonts w:eastAsia="SimSun" w:cs="Times Tur" w:ascii="Times Tur" w:hAnsi="Times Tur"/>
          <w:lang w:eastAsia="zh-CN"/>
        </w:rPr>
        <w:t>ğ</w:t>
      </w:r>
      <w:r>
        <w:rPr>
          <w:rStyle w:val="PalatinoTrk11BBlack"/>
          <w:rFonts w:eastAsia="SimSun" w:cs="Times;Times New Roman"/>
          <w:lang w:eastAsia="zh-CN"/>
        </w:rPr>
        <w:t>il, siyasi amaçlar için savunulmaktad</w:t>
      </w:r>
      <w:r>
        <w:rPr>
          <w:rStyle w:val="PalatinoTrk11BBlack"/>
          <w:rFonts w:eastAsia="SimSun" w:cs="Times Tur" w:ascii="Times Tur" w:hAnsi="Times Tur"/>
          <w:lang w:eastAsia="zh-CN"/>
        </w:rPr>
        <w:t>ı</w:t>
      </w:r>
      <w:r>
        <w:rPr>
          <w:rStyle w:val="PalatinoTrk11BBlack"/>
          <w:rFonts w:eastAsia="SimSun" w:cs="Times;Times New Roman"/>
          <w:lang w:eastAsia="zh-CN"/>
        </w:rPr>
        <w:t>r</w:t>
      </w:r>
      <w:r>
        <w:rPr>
          <w:rStyle w:val="PalatinoTrk11Black"/>
          <w:rFonts w:eastAsia="SimSun" w:cs="Times;Times New Roman"/>
          <w:lang w:eastAsia="zh-CN"/>
        </w:rPr>
        <w:t>. Bir ba</w:t>
      </w:r>
      <w:r>
        <w:rPr>
          <w:rStyle w:val="PalatinoTrk11Black"/>
          <w:rFonts w:eastAsia="SimSun" w:cs="Times Tur" w:ascii="Times Tur" w:hAnsi="Times Tur"/>
          <w:lang w:eastAsia="zh-CN"/>
        </w:rPr>
        <w:t>ş</w:t>
      </w:r>
      <w:r>
        <w:rPr>
          <w:rStyle w:val="PalatinoTrk11Black"/>
          <w:rFonts w:eastAsia="SimSun" w:cs="Times;Times New Roman"/>
          <w:lang w:eastAsia="zh-CN"/>
        </w:rPr>
        <w:t>ka deyi</w:t>
      </w:r>
      <w:r>
        <w:rPr>
          <w:rStyle w:val="PalatinoTrk11Black"/>
          <w:rFonts w:eastAsia="SimSun" w:cs="Times Tur" w:ascii="Times Tur" w:hAnsi="Times Tur"/>
          <w:lang w:eastAsia="zh-CN"/>
        </w:rPr>
        <w:t>ş</w:t>
      </w:r>
      <w:r>
        <w:rPr>
          <w:rStyle w:val="PalatinoTrk11Black"/>
          <w:rFonts w:eastAsia="SimSun" w:cs="Times;Times New Roman"/>
          <w:lang w:eastAsia="zh-CN"/>
        </w:rPr>
        <w:t>le, Evrim, baz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 xml:space="preserve"> güçlerin ç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karlar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na uygun bir tür ideolojidir ve bu nedenle, ne olursa olsun savunulmaktad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r. Evrimden asla vazgeçmeyen ve tüm kariyerini bu kuru teoriyi ispat etmek için kullanan bilim adamlar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 xml:space="preserve"> da, sözkonusu güçlerin birer üyesidirler ya da bu güçler ad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na çal</w:t>
      </w:r>
      <w:r>
        <w:rPr>
          <w:rStyle w:val="PalatinoTrk11Black"/>
          <w:rFonts w:eastAsia="SimSun" w:cs="Times Tur" w:ascii="Times Tur" w:hAnsi="Times Tur"/>
          <w:lang w:eastAsia="zh-CN"/>
        </w:rPr>
        <w:t>ış</w:t>
      </w:r>
      <w:r>
        <w:rPr>
          <w:rStyle w:val="PalatinoTrk11Black"/>
          <w:rFonts w:eastAsia="SimSun" w:cs="Times;Times New Roman"/>
          <w:lang w:eastAsia="zh-CN"/>
        </w:rPr>
        <w:t>maktad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rlar. Evrimin öncülü</w:t>
      </w:r>
      <w:r>
        <w:rPr>
          <w:rStyle w:val="PalatinoTrk11Black"/>
          <w:rFonts w:eastAsia="SimSun" w:cs="Times Tur" w:ascii="Times Tur" w:hAnsi="Times Tur"/>
          <w:lang w:eastAsia="zh-CN"/>
        </w:rPr>
        <w:t>ğ</w:t>
      </w:r>
      <w:r>
        <w:rPr>
          <w:rStyle w:val="PalatinoTrk11Black"/>
          <w:rFonts w:eastAsia="SimSun" w:cs="Times;Times New Roman"/>
          <w:lang w:eastAsia="zh-CN"/>
        </w:rPr>
        <w:t>ünü yapan bu bilim adamlar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, onlardan ve akademik çevrelere özenle yerle</w:t>
      </w:r>
      <w:r>
        <w:rPr>
          <w:rStyle w:val="PalatinoTrk11Black"/>
          <w:rFonts w:eastAsia="SimSun" w:cs="Times Tur" w:ascii="Times Tur" w:hAnsi="Times Tur"/>
          <w:lang w:eastAsia="zh-CN"/>
        </w:rPr>
        <w:t>ş</w:t>
      </w:r>
      <w:r>
        <w:rPr>
          <w:rStyle w:val="PalatinoTrk11Black"/>
          <w:rFonts w:eastAsia="SimSun" w:cs="Times;Times New Roman"/>
          <w:lang w:eastAsia="zh-CN"/>
        </w:rPr>
        <w:t>tirilmi</w:t>
      </w:r>
      <w:r>
        <w:rPr>
          <w:rStyle w:val="PalatinoTrk11Black"/>
          <w:rFonts w:eastAsia="SimSun" w:cs="Times Tur" w:ascii="Times Tur" w:hAnsi="Times Tur"/>
          <w:lang w:eastAsia="zh-CN"/>
        </w:rPr>
        <w:t>ş</w:t>
      </w:r>
      <w:r>
        <w:rPr>
          <w:rStyle w:val="PalatinoTrk11Black"/>
          <w:rFonts w:eastAsia="SimSun" w:cs="Times;Times New Roman"/>
          <w:lang w:eastAsia="zh-CN"/>
        </w:rPr>
        <w:t xml:space="preserve"> olan Evrimci "resmi ideoloji"den etkilenen di</w:t>
      </w:r>
      <w:r>
        <w:rPr>
          <w:rStyle w:val="PalatinoTrk11Black"/>
          <w:rFonts w:eastAsia="SimSun" w:cs="Times Tur" w:ascii="Times Tur" w:hAnsi="Times Tur"/>
          <w:lang w:eastAsia="zh-CN"/>
        </w:rPr>
        <w:t>ğ</w:t>
      </w:r>
      <w:r>
        <w:rPr>
          <w:rStyle w:val="PalatinoTrk11Black"/>
          <w:rFonts w:eastAsia="SimSun" w:cs="Times;Times New Roman"/>
          <w:lang w:eastAsia="zh-CN"/>
        </w:rPr>
        <w:t>er pek çok bilim adam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 xml:space="preserve"> taraf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 xml:space="preserve">ndan da izlenmektedir. </w:t>
      </w:r>
    </w:p>
    <w:p>
      <w:pPr>
        <w:pStyle w:val="Normal"/>
        <w:tabs>
          <w:tab w:val="clear" w:pos="720"/>
          <w:tab w:val="left" w:pos="780" w:leader="none"/>
        </w:tabs>
        <w:bidi w:val="0"/>
        <w:spacing w:lineRule="atLeast" w:line="280"/>
        <w:ind w:firstLine="480" w:end="49"/>
        <w:jc w:val="both"/>
        <w:rPr/>
      </w:pPr>
      <w:r>
        <w:rPr>
          <w:rStyle w:val="PalatinoTrk11Black"/>
          <w:rFonts w:eastAsia="SimSun" w:cs="Times;Times New Roman"/>
          <w:lang w:eastAsia="zh-CN"/>
        </w:rPr>
        <w:t>Peki acaba Evrim, hangi siyasi amaçlara hizmet etmekte, hangi ç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karlar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 xml:space="preserve"> korumaktad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r? Hangi güçler, kendilerine sa</w:t>
      </w:r>
      <w:r>
        <w:rPr>
          <w:rStyle w:val="PalatinoTrk11Black"/>
          <w:rFonts w:eastAsia="SimSun" w:cs="Times Tur" w:ascii="Times Tur" w:hAnsi="Times Tur"/>
          <w:lang w:eastAsia="zh-CN"/>
        </w:rPr>
        <w:t>ğ</w:t>
      </w:r>
      <w:r>
        <w:rPr>
          <w:rStyle w:val="PalatinoTrk11Black"/>
          <w:rFonts w:eastAsia="SimSun" w:cs="Times;Times New Roman"/>
          <w:lang w:eastAsia="zh-CN"/>
        </w:rPr>
        <w:t>lad</w:t>
      </w:r>
      <w:r>
        <w:rPr>
          <w:rStyle w:val="PalatinoTrk11Black"/>
          <w:rFonts w:eastAsia="SimSun" w:cs="Times Tur" w:ascii="Times Tur" w:hAnsi="Times Tur"/>
          <w:lang w:eastAsia="zh-CN"/>
        </w:rPr>
        <w:t>ığı</w:t>
      </w:r>
      <w:r>
        <w:rPr>
          <w:rStyle w:val="PalatinoTrk11Black"/>
          <w:rFonts w:eastAsia="SimSun" w:cs="Times;Times New Roman"/>
          <w:lang w:eastAsia="zh-CN"/>
        </w:rPr>
        <w:t xml:space="preserve"> bu ç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karlar kar</w:t>
      </w:r>
      <w:r>
        <w:rPr>
          <w:rStyle w:val="PalatinoTrk11Black"/>
          <w:rFonts w:eastAsia="SimSun" w:cs="Times Tur" w:ascii="Times Tur" w:hAnsi="Times Tur"/>
          <w:lang w:eastAsia="zh-CN"/>
        </w:rPr>
        <w:t>şı</w:t>
      </w:r>
      <w:r>
        <w:rPr>
          <w:rStyle w:val="PalatinoTrk11Black"/>
          <w:rFonts w:eastAsia="SimSun" w:cs="Times;Times New Roman"/>
          <w:lang w:eastAsia="zh-CN"/>
        </w:rPr>
        <w:t>l</w:t>
      </w:r>
      <w:r>
        <w:rPr>
          <w:rStyle w:val="PalatinoTrk11Black"/>
          <w:rFonts w:eastAsia="SimSun" w:cs="Times Tur" w:ascii="Times Tur" w:hAnsi="Times Tur"/>
          <w:lang w:eastAsia="zh-CN"/>
        </w:rPr>
        <w:t>ığı</w:t>
      </w:r>
      <w:r>
        <w:rPr>
          <w:rStyle w:val="PalatinoTrk11Black"/>
          <w:rFonts w:eastAsia="SimSun" w:cs="Times;Times New Roman"/>
          <w:lang w:eastAsia="zh-CN"/>
        </w:rPr>
        <w:t>nda Evrim'i sürekli olarak ayakta ve gündemde tutmaya çal</w:t>
      </w:r>
      <w:r>
        <w:rPr>
          <w:rStyle w:val="PalatinoTrk11Black"/>
          <w:rFonts w:eastAsia="SimSun" w:cs="Times Tur" w:ascii="Times Tur" w:hAnsi="Times Tur"/>
          <w:lang w:eastAsia="zh-CN"/>
        </w:rPr>
        <w:t>ış</w:t>
      </w:r>
      <w:r>
        <w:rPr>
          <w:rStyle w:val="PalatinoTrk11Black"/>
          <w:rFonts w:eastAsia="SimSun" w:cs="Times;Times New Roman"/>
          <w:lang w:eastAsia="zh-CN"/>
        </w:rPr>
        <w:t>maktad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rlar?</w:t>
      </w:r>
    </w:p>
    <w:p>
      <w:pPr>
        <w:pStyle w:val="Normal"/>
        <w:bidi w:val="0"/>
        <w:ind w:end="0"/>
        <w:jc w:val="start"/>
        <w:rPr/>
      </w:pPr>
      <w:r>
        <w:rPr/>
      </w:r>
    </w:p>
    <w:p>
      <w:pPr>
        <w:pStyle w:val="Normal"/>
        <w:bidi w:val="0"/>
        <w:ind w:end="0"/>
        <w:jc w:val="start"/>
        <w:rPr/>
      </w:pPr>
      <w:r>
        <w:rPr/>
      </w:r>
    </w:p>
    <w:p>
      <w:pPr>
        <w:pStyle w:val="Normal"/>
        <w:bidi w:val="0"/>
        <w:ind w:end="0"/>
        <w:jc w:val="start"/>
        <w:rPr/>
      </w:pPr>
      <w:r>
        <w:rPr/>
      </w:r>
    </w:p>
    <w:p>
      <w:pPr>
        <w:pStyle w:val="Normal"/>
        <w:tabs>
          <w:tab w:val="clear" w:pos="720"/>
          <w:tab w:val="left" w:pos="780" w:leader="none"/>
        </w:tabs>
        <w:bidi w:val="0"/>
        <w:spacing w:lineRule="atLeast" w:line="340"/>
        <w:ind w:firstLine="480" w:end="49"/>
        <w:jc w:val="both"/>
        <w:rPr/>
      </w:pPr>
      <w:r>
        <w:rPr>
          <w:rStyle w:val="FrizQuadrataTrk14BIBlack"/>
          <w:rFonts w:eastAsia="SimSun" w:cs="Times;Times New Roman"/>
          <w:lang w:eastAsia="zh-CN"/>
        </w:rPr>
        <w:t>Evrim ve ideolojiler</w:t>
      </w:r>
    </w:p>
    <w:p>
      <w:pPr>
        <w:pStyle w:val="Normal"/>
        <w:tabs>
          <w:tab w:val="clear" w:pos="720"/>
          <w:tab w:val="left" w:pos="780" w:leader="none"/>
        </w:tabs>
        <w:bidi w:val="0"/>
        <w:spacing w:lineRule="atLeast" w:line="280"/>
        <w:ind w:firstLine="480" w:end="49"/>
        <w:jc w:val="both"/>
        <w:rPr/>
      </w:pPr>
      <w:r>
        <w:rPr/>
      </w:r>
    </w:p>
    <w:p>
      <w:pPr>
        <w:pStyle w:val="Normal"/>
        <w:tabs>
          <w:tab w:val="clear" w:pos="720"/>
          <w:tab w:val="left" w:pos="780" w:leader="none"/>
        </w:tabs>
        <w:bidi w:val="0"/>
        <w:spacing w:lineRule="atLeast" w:line="280"/>
        <w:ind w:firstLine="480" w:end="49"/>
        <w:jc w:val="both"/>
        <w:rPr/>
      </w:pPr>
      <w:r>
        <w:rPr>
          <w:rStyle w:val="PalatinoTrk11Black"/>
          <w:rFonts w:eastAsia="SimSun" w:cs="Times;Times New Roman"/>
          <w:lang w:eastAsia="zh-CN"/>
        </w:rPr>
        <w:t>Az önce Avrupa toplumlar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n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n dinden kopu</w:t>
      </w:r>
      <w:r>
        <w:rPr>
          <w:rStyle w:val="PalatinoTrk11Black"/>
          <w:rFonts w:eastAsia="SimSun" w:cs="Times Tur" w:ascii="Times Tur" w:hAnsi="Times Tur"/>
          <w:lang w:eastAsia="zh-CN"/>
        </w:rPr>
        <w:t>ş</w:t>
      </w:r>
      <w:r>
        <w:rPr>
          <w:rStyle w:val="PalatinoTrk11Black"/>
          <w:rFonts w:eastAsia="SimSun" w:cs="Times;Times New Roman"/>
          <w:lang w:eastAsia="zh-CN"/>
        </w:rPr>
        <w:t xml:space="preserve"> sürecinden söz ederken, bu sürecin ard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ndaki baz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 xml:space="preserve"> toplumsal güçlerden söz etmi</w:t>
      </w:r>
      <w:r>
        <w:rPr>
          <w:rStyle w:val="PalatinoTrk11Black"/>
          <w:rFonts w:eastAsia="SimSun" w:cs="Times Tur" w:ascii="Times Tur" w:hAnsi="Times Tur"/>
          <w:lang w:eastAsia="zh-CN"/>
        </w:rPr>
        <w:t>ş</w:t>
      </w:r>
      <w:r>
        <w:rPr>
          <w:rStyle w:val="PalatinoTrk11Black"/>
          <w:rFonts w:eastAsia="SimSun" w:cs="Times;Times New Roman"/>
          <w:lang w:eastAsia="zh-CN"/>
        </w:rPr>
        <w:t>tik. Bu güçler, dini esaslar üzerine kurulu olan Avrupa düzenini kendi ç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karlar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na ayk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r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 xml:space="preserve"> bulmu</w:t>
      </w:r>
      <w:r>
        <w:rPr>
          <w:rStyle w:val="PalatinoTrk11Black"/>
          <w:rFonts w:eastAsia="SimSun" w:cs="Times Tur" w:ascii="Times Tur" w:hAnsi="Times Tur"/>
          <w:lang w:eastAsia="zh-CN"/>
        </w:rPr>
        <w:t>ş</w:t>
      </w:r>
      <w:r>
        <w:rPr>
          <w:rStyle w:val="PalatinoTrk11Black"/>
          <w:rFonts w:eastAsia="SimSun" w:cs="Times;Times New Roman"/>
          <w:lang w:eastAsia="zh-CN"/>
        </w:rPr>
        <w:t xml:space="preserve"> ve bu nedenle de bu düzenin de</w:t>
      </w:r>
      <w:r>
        <w:rPr>
          <w:rStyle w:val="PalatinoTrk11Black"/>
          <w:rFonts w:eastAsia="SimSun" w:cs="Times Tur" w:ascii="Times Tur" w:hAnsi="Times Tur"/>
          <w:lang w:eastAsia="zh-CN"/>
        </w:rPr>
        <w:t>ğ</w:t>
      </w:r>
      <w:r>
        <w:rPr>
          <w:rStyle w:val="PalatinoTrk11Black"/>
          <w:rFonts w:eastAsia="SimSun" w:cs="Times;Times New Roman"/>
          <w:lang w:eastAsia="zh-CN"/>
        </w:rPr>
        <w:t>i</w:t>
      </w:r>
      <w:r>
        <w:rPr>
          <w:rStyle w:val="PalatinoTrk11Black"/>
          <w:rFonts w:eastAsia="SimSun" w:cs="Times Tur" w:ascii="Times Tur" w:hAnsi="Times Tur"/>
          <w:lang w:eastAsia="zh-CN"/>
        </w:rPr>
        <w:t>ş</w:t>
      </w:r>
      <w:r>
        <w:rPr>
          <w:rStyle w:val="PalatinoTrk11Black"/>
          <w:rFonts w:eastAsia="SimSun" w:cs="Times;Times New Roman"/>
          <w:lang w:eastAsia="zh-CN"/>
        </w:rPr>
        <w:t>mesine öncülük etmi</w:t>
      </w:r>
      <w:r>
        <w:rPr>
          <w:rStyle w:val="PalatinoTrk11Black"/>
          <w:rFonts w:eastAsia="SimSun" w:cs="Times Tur" w:ascii="Times Tur" w:hAnsi="Times Tur"/>
          <w:lang w:eastAsia="zh-CN"/>
        </w:rPr>
        <w:t>ş</w:t>
      </w:r>
      <w:r>
        <w:rPr>
          <w:rStyle w:val="PalatinoTrk11Black"/>
          <w:rFonts w:eastAsia="SimSun" w:cs="Times;Times New Roman"/>
          <w:lang w:eastAsia="zh-CN"/>
        </w:rPr>
        <w:t>lerdi. Dini düzeni y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kman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n yolu ise, toplumlar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n dinden kopmas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ndan geçiyordu. Böylece dini otoritenin güç kayna</w:t>
      </w:r>
      <w:r>
        <w:rPr>
          <w:rStyle w:val="PalatinoTrk11Black"/>
          <w:rFonts w:eastAsia="SimSun" w:cs="Times Tur" w:ascii="Times Tur" w:hAnsi="Times Tur"/>
          <w:lang w:eastAsia="zh-CN"/>
        </w:rPr>
        <w:t>ğı</w:t>
      </w:r>
      <w:r>
        <w:rPr>
          <w:rStyle w:val="PalatinoTrk11Black"/>
          <w:rFonts w:eastAsia="SimSun" w:cs="Times;Times New Roman"/>
          <w:lang w:eastAsia="zh-CN"/>
        </w:rPr>
        <w:t xml:space="preserve"> kesilmi</w:t>
      </w:r>
      <w:r>
        <w:rPr>
          <w:rStyle w:val="PalatinoTrk11Black"/>
          <w:rFonts w:eastAsia="SimSun" w:cs="Times Tur" w:ascii="Times Tur" w:hAnsi="Times Tur"/>
          <w:lang w:eastAsia="zh-CN"/>
        </w:rPr>
        <w:t>ş</w:t>
      </w:r>
      <w:r>
        <w:rPr>
          <w:rStyle w:val="PalatinoTrk11Black"/>
          <w:rFonts w:eastAsia="SimSun" w:cs="Times;Times New Roman"/>
          <w:lang w:eastAsia="zh-CN"/>
        </w:rPr>
        <w:t xml:space="preserve"> olacakt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. Dinden kopmu</w:t>
      </w:r>
      <w:r>
        <w:rPr>
          <w:rStyle w:val="PalatinoTrk11Black"/>
          <w:rFonts w:eastAsia="SimSun" w:cs="Times Tur" w:ascii="Times Tur" w:hAnsi="Times Tur"/>
          <w:lang w:eastAsia="zh-CN"/>
        </w:rPr>
        <w:t>ş</w:t>
      </w:r>
      <w:r>
        <w:rPr>
          <w:rStyle w:val="PalatinoTrk11Black"/>
          <w:rFonts w:eastAsia="SimSun" w:cs="Times;Times New Roman"/>
          <w:lang w:eastAsia="zh-CN"/>
        </w:rPr>
        <w:t xml:space="preserve"> bir toplum, do</w:t>
      </w:r>
      <w:r>
        <w:rPr>
          <w:rStyle w:val="PalatinoTrk11Black"/>
          <w:rFonts w:eastAsia="SimSun" w:cs="Times Tur" w:ascii="Times Tur" w:hAnsi="Times Tur"/>
          <w:lang w:eastAsia="zh-CN"/>
        </w:rPr>
        <w:t>ğ</w:t>
      </w:r>
      <w:r>
        <w:rPr>
          <w:rStyle w:val="PalatinoTrk11Black"/>
          <w:rFonts w:eastAsia="SimSun" w:cs="Times;Times New Roman"/>
          <w:lang w:eastAsia="zh-CN"/>
        </w:rPr>
        <w:t>al olarak dini otoriteye ba</w:t>
      </w:r>
      <w:r>
        <w:rPr>
          <w:rStyle w:val="PalatinoTrk11Black"/>
          <w:rFonts w:eastAsia="SimSun" w:cs="Times Tur" w:ascii="Times Tur" w:hAnsi="Times Tur"/>
          <w:lang w:eastAsia="zh-CN"/>
        </w:rPr>
        <w:t>ğ</w:t>
      </w:r>
      <w:r>
        <w:rPr>
          <w:rStyle w:val="PalatinoTrk11Black"/>
          <w:rFonts w:eastAsia="SimSun" w:cs="Times;Times New Roman"/>
          <w:lang w:eastAsia="zh-CN"/>
        </w:rPr>
        <w:t>l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 xml:space="preserve"> kalmaya devam edemezdi. Bu din-d</w:t>
      </w:r>
      <w:r>
        <w:rPr>
          <w:rStyle w:val="PalatinoTrk11Black"/>
          <w:rFonts w:eastAsia="SimSun" w:cs="Times Tur" w:ascii="Times Tur" w:hAnsi="Times Tur"/>
          <w:lang w:eastAsia="zh-CN"/>
        </w:rPr>
        <w:t>ışı</w:t>
      </w:r>
      <w:r>
        <w:rPr>
          <w:rStyle w:val="PalatinoTrk11Black"/>
          <w:rFonts w:eastAsia="SimSun" w:cs="Times;Times New Roman"/>
          <w:lang w:eastAsia="zh-CN"/>
        </w:rPr>
        <w:t xml:space="preserve"> toplum, din-d</w:t>
      </w:r>
      <w:r>
        <w:rPr>
          <w:rStyle w:val="PalatinoTrk11Black"/>
          <w:rFonts w:eastAsia="SimSun" w:cs="Times Tur" w:ascii="Times Tur" w:hAnsi="Times Tur"/>
          <w:lang w:eastAsia="zh-CN"/>
        </w:rPr>
        <w:t>ışı</w:t>
      </w:r>
      <w:r>
        <w:rPr>
          <w:rStyle w:val="PalatinoTrk11Black"/>
          <w:rFonts w:eastAsia="SimSun" w:cs="Times;Times New Roman"/>
          <w:lang w:eastAsia="zh-CN"/>
        </w:rPr>
        <w:t xml:space="preserve"> otoriteleri kolayca me</w:t>
      </w:r>
      <w:r>
        <w:rPr>
          <w:rStyle w:val="PalatinoTrk11Black"/>
          <w:rFonts w:eastAsia="SimSun" w:cs="Times Tur" w:ascii="Times Tur" w:hAnsi="Times Tur"/>
          <w:lang w:eastAsia="zh-CN"/>
        </w:rPr>
        <w:t>ş</w:t>
      </w:r>
      <w:r>
        <w:rPr>
          <w:rStyle w:val="PalatinoTrk11Black"/>
          <w:rFonts w:eastAsia="SimSun" w:cs="Times;Times New Roman"/>
          <w:lang w:eastAsia="zh-CN"/>
        </w:rPr>
        <w:t xml:space="preserve">ru birer yönetim olarak kabul edebilirdi. </w:t>
      </w:r>
    </w:p>
    <w:p>
      <w:pPr>
        <w:pStyle w:val="Normal"/>
        <w:tabs>
          <w:tab w:val="clear" w:pos="720"/>
          <w:tab w:val="left" w:pos="780" w:leader="none"/>
        </w:tabs>
        <w:bidi w:val="0"/>
        <w:spacing w:lineRule="atLeast" w:line="280"/>
        <w:ind w:firstLine="480" w:end="49"/>
        <w:jc w:val="both"/>
        <w:rPr/>
      </w:pPr>
      <w:r>
        <w:rPr>
          <w:rStyle w:val="PalatinoTrk11Black"/>
          <w:rFonts w:eastAsia="SimSun" w:cs="Times;Times New Roman"/>
          <w:lang w:eastAsia="zh-CN"/>
        </w:rPr>
        <w:t>Avrupa'n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n dinden kopmas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na öncülük eden bu güçler (yeni zenginler, yahudiler ve mason örgütlenmesi alt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nda toplanan tüm din-kar</w:t>
      </w:r>
      <w:r>
        <w:rPr>
          <w:rStyle w:val="PalatinoTrk11Black"/>
          <w:rFonts w:eastAsia="SimSun" w:cs="Times Tur" w:ascii="Times Tur" w:hAnsi="Times Tur"/>
          <w:lang w:eastAsia="zh-CN"/>
        </w:rPr>
        <w:t>şı</w:t>
      </w:r>
      <w:r>
        <w:rPr>
          <w:rStyle w:val="PalatinoTrk11Black"/>
          <w:rFonts w:eastAsia="SimSun" w:cs="Times;Times New Roman"/>
          <w:lang w:eastAsia="zh-CN"/>
        </w:rPr>
        <w:t>t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 xml:space="preserve"> unsurlar), dinin toplum hayat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ndan ç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kar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lmas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yla do</w:t>
      </w:r>
      <w:r>
        <w:rPr>
          <w:rStyle w:val="PalatinoTrk11Black"/>
          <w:rFonts w:eastAsia="SimSun" w:cs="Times Tur" w:ascii="Times Tur" w:hAnsi="Times Tur"/>
          <w:lang w:eastAsia="zh-CN"/>
        </w:rPr>
        <w:t>ğ</w:t>
      </w:r>
      <w:r>
        <w:rPr>
          <w:rStyle w:val="PalatinoTrk11Black"/>
          <w:rFonts w:eastAsia="SimSun" w:cs="Times;Times New Roman"/>
          <w:lang w:eastAsia="zh-CN"/>
        </w:rPr>
        <w:t>an bo</w:t>
      </w:r>
      <w:r>
        <w:rPr>
          <w:rStyle w:val="PalatinoTrk11Black"/>
          <w:rFonts w:eastAsia="SimSun" w:cs="Times Tur" w:ascii="Times Tur" w:hAnsi="Times Tur"/>
          <w:lang w:eastAsia="zh-CN"/>
        </w:rPr>
        <w:t>ş</w:t>
      </w:r>
      <w:r>
        <w:rPr>
          <w:rStyle w:val="PalatinoTrk11Black"/>
          <w:rFonts w:eastAsia="SimSun" w:cs="Times;Times New Roman"/>
          <w:lang w:eastAsia="zh-CN"/>
        </w:rPr>
        <w:t>lu</w:t>
      </w:r>
      <w:r>
        <w:rPr>
          <w:rStyle w:val="PalatinoTrk11Black"/>
          <w:rFonts w:eastAsia="SimSun" w:cs="Times Tur" w:ascii="Times Tur" w:hAnsi="Times Tur"/>
          <w:lang w:eastAsia="zh-CN"/>
        </w:rPr>
        <w:t>ğ</w:t>
      </w:r>
      <w:r>
        <w:rPr>
          <w:rStyle w:val="PalatinoTrk11Black"/>
          <w:rFonts w:eastAsia="SimSun" w:cs="Times;Times New Roman"/>
          <w:lang w:eastAsia="zh-CN"/>
        </w:rPr>
        <w:t>u da ustaca doldurdular: Din yerine, sözkonusu güçler taraf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ndan geli</w:t>
      </w:r>
      <w:r>
        <w:rPr>
          <w:rStyle w:val="PalatinoTrk11Black"/>
          <w:rFonts w:eastAsia="SimSun" w:cs="Times Tur" w:ascii="Times Tur" w:hAnsi="Times Tur"/>
          <w:lang w:eastAsia="zh-CN"/>
        </w:rPr>
        <w:t>ş</w:t>
      </w:r>
      <w:r>
        <w:rPr>
          <w:rStyle w:val="PalatinoTrk11Black"/>
          <w:rFonts w:eastAsia="SimSun" w:cs="Times;Times New Roman"/>
          <w:lang w:eastAsia="zh-CN"/>
        </w:rPr>
        <w:t>tirilen ideolojiler Avrupal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 xml:space="preserve"> toplumlar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n (daha sonra da tüm dünyan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 xml:space="preserve">n) önüne sunuldu. </w:t>
      </w:r>
    </w:p>
    <w:p>
      <w:pPr>
        <w:pStyle w:val="Normal"/>
        <w:tabs>
          <w:tab w:val="clear" w:pos="720"/>
          <w:tab w:val="left" w:pos="780" w:leader="none"/>
        </w:tabs>
        <w:bidi w:val="0"/>
        <w:spacing w:lineRule="atLeast" w:line="280"/>
        <w:ind w:firstLine="480" w:end="49"/>
        <w:jc w:val="both"/>
        <w:rPr/>
      </w:pPr>
      <w:r>
        <w:rPr>
          <w:rStyle w:val="PalatinoTrk11Black"/>
          <w:rFonts w:eastAsia="SimSun" w:cs="Times;Times New Roman"/>
          <w:lang w:eastAsia="zh-CN"/>
        </w:rPr>
        <w:t>18. yüzy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lda do</w:t>
      </w:r>
      <w:r>
        <w:rPr>
          <w:rStyle w:val="PalatinoTrk11Black"/>
          <w:rFonts w:eastAsia="SimSun" w:cs="Times Tur" w:ascii="Times Tur" w:hAnsi="Times Tur"/>
          <w:lang w:eastAsia="zh-CN"/>
        </w:rPr>
        <w:t>ğ</w:t>
      </w:r>
      <w:r>
        <w:rPr>
          <w:rStyle w:val="PalatinoTrk11Black"/>
          <w:rFonts w:eastAsia="SimSun" w:cs="Times;Times New Roman"/>
          <w:lang w:eastAsia="zh-CN"/>
        </w:rPr>
        <w:t>an ve 19. yüzy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lda olgunla</w:t>
      </w:r>
      <w:r>
        <w:rPr>
          <w:rStyle w:val="PalatinoTrk11Black"/>
          <w:rFonts w:eastAsia="SimSun" w:cs="Times Tur" w:ascii="Times Tur" w:hAnsi="Times Tur"/>
          <w:lang w:eastAsia="zh-CN"/>
        </w:rPr>
        <w:t>ş</w:t>
      </w:r>
      <w:r>
        <w:rPr>
          <w:rStyle w:val="PalatinoTrk11Black"/>
          <w:rFonts w:eastAsia="SimSun" w:cs="Times;Times New Roman"/>
          <w:lang w:eastAsia="zh-CN"/>
        </w:rPr>
        <w:t>an bu ideolojileri üç temel s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n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fa ay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rabiliriz: Liberal kapitalizm, sosyalizm ve fa</w:t>
      </w:r>
      <w:r>
        <w:rPr>
          <w:rStyle w:val="PalatinoTrk11Black"/>
          <w:rFonts w:eastAsia="SimSun" w:cs="Times Tur" w:ascii="Times Tur" w:hAnsi="Times Tur"/>
          <w:lang w:eastAsia="zh-CN"/>
        </w:rPr>
        <w:t>ş</w:t>
      </w:r>
      <w:r>
        <w:rPr>
          <w:rStyle w:val="PalatinoTrk11Black"/>
          <w:rFonts w:eastAsia="SimSun" w:cs="Times;Times New Roman"/>
          <w:lang w:eastAsia="zh-CN"/>
        </w:rPr>
        <w:t>izm. Bu ideolojilere bakt</w:t>
      </w:r>
      <w:r>
        <w:rPr>
          <w:rStyle w:val="PalatinoTrk11Black"/>
          <w:rFonts w:eastAsia="SimSun" w:cs="Times Tur" w:ascii="Times Tur" w:hAnsi="Times Tur"/>
          <w:lang w:eastAsia="zh-CN"/>
        </w:rPr>
        <w:t>ığı</w:t>
      </w:r>
      <w:r>
        <w:rPr>
          <w:rStyle w:val="PalatinoTrk11Black"/>
          <w:rFonts w:eastAsia="SimSun" w:cs="Times;Times New Roman"/>
          <w:lang w:eastAsia="zh-CN"/>
        </w:rPr>
        <w:t>m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zda ilk dikkati çeken, hepsinin, birbiriyle çat</w:t>
      </w:r>
      <w:r>
        <w:rPr>
          <w:rStyle w:val="PalatinoTrk11Black"/>
          <w:rFonts w:eastAsia="SimSun" w:cs="Times Tur" w:ascii="Times Tur" w:hAnsi="Times Tur"/>
          <w:lang w:eastAsia="zh-CN"/>
        </w:rPr>
        <w:t>ış</w:t>
      </w:r>
      <w:r>
        <w:rPr>
          <w:rStyle w:val="PalatinoTrk11Black"/>
          <w:rFonts w:eastAsia="SimSun" w:cs="Times;Times New Roman"/>
          <w:lang w:eastAsia="zh-CN"/>
        </w:rPr>
        <w:t>an taraflar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 xml:space="preserve"> olmas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na ra</w:t>
      </w:r>
      <w:r>
        <w:rPr>
          <w:rStyle w:val="PalatinoTrk11Black"/>
          <w:rFonts w:eastAsia="SimSun" w:cs="Times Tur" w:ascii="Times Tur" w:hAnsi="Times Tur"/>
          <w:lang w:eastAsia="zh-CN"/>
        </w:rPr>
        <w:t>ğ</w:t>
      </w:r>
      <w:r>
        <w:rPr>
          <w:rStyle w:val="PalatinoTrk11Black"/>
          <w:rFonts w:eastAsia="SimSun" w:cs="Times;Times New Roman"/>
          <w:lang w:eastAsia="zh-CN"/>
        </w:rPr>
        <w:t>men, temel bir noktada bulu</w:t>
      </w:r>
      <w:r>
        <w:rPr>
          <w:rStyle w:val="PalatinoTrk11Black"/>
          <w:rFonts w:eastAsia="SimSun" w:cs="Times Tur" w:ascii="Times Tur" w:hAnsi="Times Tur"/>
          <w:lang w:eastAsia="zh-CN"/>
        </w:rPr>
        <w:t>ş</w:t>
      </w:r>
      <w:r>
        <w:rPr>
          <w:rStyle w:val="PalatinoTrk11Black"/>
          <w:rFonts w:eastAsia="SimSun" w:cs="Times;Times New Roman"/>
          <w:lang w:eastAsia="zh-CN"/>
        </w:rPr>
        <w:t>uyor olmalar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d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r: Sözkonusu ideolojilerin hepsi de, dinin toplum hayat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ndan d</w:t>
      </w:r>
      <w:r>
        <w:rPr>
          <w:rStyle w:val="PalatinoTrk11Black"/>
          <w:rFonts w:eastAsia="SimSun" w:cs="Times Tur" w:ascii="Times Tur" w:hAnsi="Times Tur"/>
          <w:lang w:eastAsia="zh-CN"/>
        </w:rPr>
        <w:t>ış</w:t>
      </w:r>
      <w:r>
        <w:rPr>
          <w:rStyle w:val="PalatinoTrk11Black"/>
          <w:rFonts w:eastAsia="SimSun" w:cs="Times;Times New Roman"/>
          <w:lang w:eastAsia="zh-CN"/>
        </w:rPr>
        <w:t>lanmas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, dini otoritenin gücünün ortadan kald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r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lmas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 xml:space="preserve"> konusunda hemfikirdirler. Bu nedenle hepsi de Ayd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nlanma felsefesinden kaynaklanan maddeci (materyalist) dünya görü</w:t>
      </w:r>
      <w:r>
        <w:rPr>
          <w:rStyle w:val="PalatinoTrk11Black"/>
          <w:rFonts w:eastAsia="SimSun" w:cs="Times Tur" w:ascii="Times Tur" w:hAnsi="Times Tur"/>
          <w:lang w:eastAsia="zh-CN"/>
        </w:rPr>
        <w:t>ş</w:t>
      </w:r>
      <w:r>
        <w:rPr>
          <w:rStyle w:val="PalatinoTrk11Black"/>
          <w:rFonts w:eastAsia="SimSun" w:cs="Times;Times New Roman"/>
          <w:lang w:eastAsia="zh-CN"/>
        </w:rPr>
        <w:t xml:space="preserve">ünü kabul ederler. </w:t>
      </w:r>
    </w:p>
    <w:p>
      <w:pPr>
        <w:pStyle w:val="Normal"/>
        <w:tabs>
          <w:tab w:val="clear" w:pos="720"/>
          <w:tab w:val="left" w:pos="780" w:leader="none"/>
        </w:tabs>
        <w:bidi w:val="0"/>
        <w:spacing w:lineRule="atLeast" w:line="280"/>
        <w:ind w:firstLine="480" w:end="49"/>
        <w:jc w:val="both"/>
        <w:rPr/>
      </w:pPr>
      <w:r>
        <w:rPr>
          <w:rStyle w:val="PalatinoTrk11Black"/>
          <w:rFonts w:eastAsia="SimSun" w:cs="Times;Times New Roman"/>
          <w:lang w:eastAsia="zh-CN"/>
        </w:rPr>
        <w:t>Çünkü bu ideolojilerin hepsi, dini düzeni y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kan din-d</w:t>
      </w:r>
      <w:r>
        <w:rPr>
          <w:rStyle w:val="PalatinoTrk11Black"/>
          <w:rFonts w:eastAsia="SimSun" w:cs="Times Tur" w:ascii="Times Tur" w:hAnsi="Times Tur"/>
          <w:lang w:eastAsia="zh-CN"/>
        </w:rPr>
        <w:t>ışı</w:t>
      </w:r>
      <w:r>
        <w:rPr>
          <w:rStyle w:val="PalatinoTrk11Black"/>
          <w:rFonts w:eastAsia="SimSun" w:cs="Times;Times New Roman"/>
          <w:lang w:eastAsia="zh-CN"/>
        </w:rPr>
        <w:t xml:space="preserve"> güçlerin etkisi alt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nda do</w:t>
      </w:r>
      <w:r>
        <w:rPr>
          <w:rStyle w:val="PalatinoTrk11Black"/>
          <w:rFonts w:eastAsia="SimSun" w:cs="Times Tur" w:ascii="Times Tur" w:hAnsi="Times Tur"/>
          <w:lang w:eastAsia="zh-CN"/>
        </w:rPr>
        <w:t>ğ</w:t>
      </w:r>
      <w:r>
        <w:rPr>
          <w:rStyle w:val="PalatinoTrk11Black"/>
          <w:rFonts w:eastAsia="SimSun" w:cs="Times;Times New Roman"/>
          <w:lang w:eastAsia="zh-CN"/>
        </w:rPr>
        <w:t>mu</w:t>
      </w:r>
      <w:r>
        <w:rPr>
          <w:rStyle w:val="PalatinoTrk11Black"/>
          <w:rFonts w:eastAsia="SimSun" w:cs="Times Tur" w:ascii="Times Tur" w:hAnsi="Times Tur"/>
          <w:lang w:eastAsia="zh-CN"/>
        </w:rPr>
        <w:t>ş</w:t>
      </w:r>
      <w:r>
        <w:rPr>
          <w:rStyle w:val="PalatinoTrk11Black"/>
          <w:rFonts w:eastAsia="SimSun" w:cs="Times;Times New Roman"/>
          <w:lang w:eastAsia="zh-CN"/>
        </w:rPr>
        <w:t xml:space="preserve"> ve geli</w:t>
      </w:r>
      <w:r>
        <w:rPr>
          <w:rStyle w:val="PalatinoTrk11Black"/>
          <w:rFonts w:eastAsia="SimSun" w:cs="Times Tur" w:ascii="Times Tur" w:hAnsi="Times Tur"/>
          <w:lang w:eastAsia="zh-CN"/>
        </w:rPr>
        <w:t>ş</w:t>
      </w:r>
      <w:r>
        <w:rPr>
          <w:rStyle w:val="PalatinoTrk11Black"/>
          <w:rFonts w:eastAsia="SimSun" w:cs="Times;Times New Roman"/>
          <w:lang w:eastAsia="zh-CN"/>
        </w:rPr>
        <w:t>mi</w:t>
      </w:r>
      <w:r>
        <w:rPr>
          <w:rStyle w:val="PalatinoTrk11Black"/>
          <w:rFonts w:eastAsia="SimSun" w:cs="Times Tur" w:ascii="Times Tur" w:hAnsi="Times Tur"/>
          <w:lang w:eastAsia="zh-CN"/>
        </w:rPr>
        <w:t>ş</w:t>
      </w:r>
      <w:r>
        <w:rPr>
          <w:rStyle w:val="PalatinoTrk11Black"/>
          <w:rFonts w:eastAsia="SimSun" w:cs="Times;Times New Roman"/>
          <w:lang w:eastAsia="zh-CN"/>
        </w:rPr>
        <w:t>tir. Kilise'nin otoritesini y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kan ve masonluk çat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s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 xml:space="preserve"> alt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nda örgütlenen din-d</w:t>
      </w:r>
      <w:r>
        <w:rPr>
          <w:rStyle w:val="PalatinoTrk11Black"/>
          <w:rFonts w:eastAsia="SimSun" w:cs="Times Tur" w:ascii="Times Tur" w:hAnsi="Times Tur"/>
          <w:lang w:eastAsia="zh-CN"/>
        </w:rPr>
        <w:t>ışı</w:t>
      </w:r>
      <w:r>
        <w:rPr>
          <w:rStyle w:val="PalatinoTrk11Black"/>
          <w:rFonts w:eastAsia="SimSun" w:cs="Times;Times New Roman"/>
          <w:lang w:eastAsia="zh-CN"/>
        </w:rPr>
        <w:t xml:space="preserve"> güçler, bu ideolojilerin hepsinin geli</w:t>
      </w:r>
      <w:r>
        <w:rPr>
          <w:rStyle w:val="PalatinoTrk11Black"/>
          <w:rFonts w:eastAsia="SimSun" w:cs="Times Tur" w:ascii="Times Tur" w:hAnsi="Times Tur"/>
          <w:lang w:eastAsia="zh-CN"/>
        </w:rPr>
        <w:t>ş</w:t>
      </w:r>
      <w:r>
        <w:rPr>
          <w:rStyle w:val="PalatinoTrk11Black"/>
          <w:rFonts w:eastAsia="SimSun" w:cs="Times;Times New Roman"/>
          <w:lang w:eastAsia="zh-CN"/>
        </w:rPr>
        <w:t>iminde en önemli rolü oynam</w:t>
      </w:r>
      <w:r>
        <w:rPr>
          <w:rStyle w:val="PalatinoTrk11Black"/>
          <w:rFonts w:eastAsia="SimSun" w:cs="Times Tur" w:ascii="Times Tur" w:hAnsi="Times Tur"/>
          <w:lang w:eastAsia="zh-CN"/>
        </w:rPr>
        <w:t>ış</w:t>
      </w:r>
      <w:r>
        <w:rPr>
          <w:rStyle w:val="PalatinoTrk11Black"/>
          <w:rFonts w:eastAsia="SimSun" w:cs="Times;Times New Roman"/>
          <w:lang w:eastAsia="zh-CN"/>
        </w:rPr>
        <w:t>lard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r. Kapitalist, sosyalist ve fa</w:t>
      </w:r>
      <w:r>
        <w:rPr>
          <w:rStyle w:val="PalatinoTrk11Black"/>
          <w:rFonts w:eastAsia="SimSun" w:cs="Times Tur" w:ascii="Times Tur" w:hAnsi="Times Tur"/>
          <w:lang w:eastAsia="zh-CN"/>
        </w:rPr>
        <w:t>ş</w:t>
      </w:r>
      <w:r>
        <w:rPr>
          <w:rStyle w:val="PalatinoTrk11Black"/>
          <w:rFonts w:eastAsia="SimSun" w:cs="Times;Times New Roman"/>
          <w:lang w:eastAsia="zh-CN"/>
        </w:rPr>
        <w:t>ist sistemlerin ideologlar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n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n aras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nda, masonlar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n ve yahudilerin say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s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 xml:space="preserve"> dikkat çekici bir biçimde kabar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kt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r.</w:t>
      </w:r>
    </w:p>
    <w:p>
      <w:pPr>
        <w:pStyle w:val="Normal"/>
        <w:tabs>
          <w:tab w:val="clear" w:pos="720"/>
          <w:tab w:val="left" w:pos="780" w:leader="none"/>
        </w:tabs>
        <w:bidi w:val="0"/>
        <w:spacing w:lineRule="atLeast" w:line="280"/>
        <w:ind w:firstLine="480" w:end="49"/>
        <w:jc w:val="both"/>
        <w:rPr/>
      </w:pPr>
      <w:r>
        <w:rPr>
          <w:rStyle w:val="PalatinoTrk11Black"/>
          <w:rFonts w:eastAsia="SimSun" w:cs="Times;Times New Roman"/>
          <w:lang w:eastAsia="zh-CN"/>
        </w:rPr>
        <w:t>Ancak hepsi de din-d</w:t>
      </w:r>
      <w:r>
        <w:rPr>
          <w:rStyle w:val="PalatinoTrk11Black"/>
          <w:rFonts w:eastAsia="SimSun" w:cs="Times Tur" w:ascii="Times Tur" w:hAnsi="Times Tur"/>
          <w:lang w:eastAsia="zh-CN"/>
        </w:rPr>
        <w:t>ışı</w:t>
      </w:r>
      <w:r>
        <w:rPr>
          <w:rStyle w:val="PalatinoTrk11Black"/>
          <w:rFonts w:eastAsia="SimSun" w:cs="Times;Times New Roman"/>
          <w:lang w:eastAsia="zh-CN"/>
        </w:rPr>
        <w:t xml:space="preserve"> bir dünya görü</w:t>
      </w:r>
      <w:r>
        <w:rPr>
          <w:rStyle w:val="PalatinoTrk11Black"/>
          <w:rFonts w:eastAsia="SimSun" w:cs="Times Tur" w:ascii="Times Tur" w:hAnsi="Times Tur"/>
          <w:lang w:eastAsia="zh-CN"/>
        </w:rPr>
        <w:t>ş</w:t>
      </w:r>
      <w:r>
        <w:rPr>
          <w:rStyle w:val="PalatinoTrk11Black"/>
          <w:rFonts w:eastAsia="SimSun" w:cs="Times;Times New Roman"/>
          <w:lang w:eastAsia="zh-CN"/>
        </w:rPr>
        <w:t>ünü savunan bu ideolojiler, kitapç</w:t>
      </w:r>
      <w:r>
        <w:rPr>
          <w:rStyle w:val="PalatinoTrk11Black"/>
          <w:rFonts w:eastAsia="SimSun" w:cs="Times Tur" w:ascii="Times Tur" w:hAnsi="Times Tur"/>
          <w:lang w:eastAsia="zh-CN"/>
        </w:rPr>
        <w:t>ığı</w:t>
      </w:r>
      <w:r>
        <w:rPr>
          <w:rStyle w:val="PalatinoTrk11Black"/>
          <w:rFonts w:eastAsia="SimSun" w:cs="Times;Times New Roman"/>
          <w:lang w:eastAsia="zh-CN"/>
        </w:rPr>
        <w:t>n ba</w:t>
      </w:r>
      <w:r>
        <w:rPr>
          <w:rStyle w:val="PalatinoTrk11Black"/>
          <w:rFonts w:eastAsia="SimSun" w:cs="Times Tur" w:ascii="Times Tur" w:hAnsi="Times Tur"/>
          <w:lang w:eastAsia="zh-CN"/>
        </w:rPr>
        <w:t>şı</w:t>
      </w:r>
      <w:r>
        <w:rPr>
          <w:rStyle w:val="PalatinoTrk11Black"/>
          <w:rFonts w:eastAsia="SimSun" w:cs="Times;Times New Roman"/>
          <w:lang w:eastAsia="zh-CN"/>
        </w:rPr>
        <w:t>nda da belirtti</w:t>
      </w:r>
      <w:r>
        <w:rPr>
          <w:rStyle w:val="PalatinoTrk11Black"/>
          <w:rFonts w:eastAsia="SimSun" w:cs="Times Tur" w:ascii="Times Tur" w:hAnsi="Times Tur"/>
          <w:lang w:eastAsia="zh-CN"/>
        </w:rPr>
        <w:t>ğ</w:t>
      </w:r>
      <w:r>
        <w:rPr>
          <w:rStyle w:val="PalatinoTrk11Black"/>
          <w:rFonts w:eastAsia="SimSun" w:cs="Times;Times New Roman"/>
          <w:lang w:eastAsia="zh-CN"/>
        </w:rPr>
        <w:t>imiz gibi, tutarl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 xml:space="preserve"> bir temel sahip de</w:t>
      </w:r>
      <w:r>
        <w:rPr>
          <w:rStyle w:val="PalatinoTrk11Black"/>
          <w:rFonts w:eastAsia="SimSun" w:cs="Times Tur" w:ascii="Times Tur" w:hAnsi="Times Tur"/>
          <w:lang w:eastAsia="zh-CN"/>
        </w:rPr>
        <w:t>ğ</w:t>
      </w:r>
      <w:r>
        <w:rPr>
          <w:rStyle w:val="PalatinoTrk11Black"/>
          <w:rFonts w:eastAsia="SimSun" w:cs="Times;Times New Roman"/>
          <w:lang w:eastAsia="zh-CN"/>
        </w:rPr>
        <w:t>ildiler. Çünkü hepsi de Allah'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n varl</w:t>
      </w:r>
      <w:r>
        <w:rPr>
          <w:rStyle w:val="PalatinoTrk11Black"/>
          <w:rFonts w:eastAsia="SimSun" w:cs="Times Tur" w:ascii="Times Tur" w:hAnsi="Times Tur"/>
          <w:lang w:eastAsia="zh-CN"/>
        </w:rPr>
        <w:t>ığı</w:t>
      </w:r>
      <w:r>
        <w:rPr>
          <w:rStyle w:val="PalatinoTrk11Black"/>
          <w:rFonts w:eastAsia="SimSun" w:cs="Times;Times New Roman"/>
          <w:lang w:eastAsia="zh-CN"/>
        </w:rPr>
        <w:t>n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 xml:space="preserve"> tan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mayan ya da gözard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 xml:space="preserve"> eden dü</w:t>
      </w:r>
      <w:r>
        <w:rPr>
          <w:rStyle w:val="PalatinoTrk11Black"/>
          <w:rFonts w:eastAsia="SimSun" w:cs="Times Tur" w:ascii="Times Tur" w:hAnsi="Times Tur"/>
          <w:lang w:eastAsia="zh-CN"/>
        </w:rPr>
        <w:t>ş</w:t>
      </w:r>
      <w:r>
        <w:rPr>
          <w:rStyle w:val="PalatinoTrk11Black"/>
          <w:rFonts w:eastAsia="SimSun" w:cs="Times;Times New Roman"/>
          <w:lang w:eastAsia="zh-CN"/>
        </w:rPr>
        <w:t>üncelerdi. Hepsi, evreni ve canl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lar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 xml:space="preserve"> "yarat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lmam</w:t>
      </w:r>
      <w:r>
        <w:rPr>
          <w:rStyle w:val="PalatinoTrk11Black"/>
          <w:rFonts w:eastAsia="SimSun" w:cs="Times Tur" w:ascii="Times Tur" w:hAnsi="Times Tur"/>
          <w:lang w:eastAsia="zh-CN"/>
        </w:rPr>
        <w:t>ış</w:t>
      </w:r>
      <w:r>
        <w:rPr>
          <w:rStyle w:val="PalatinoTrk11Black"/>
          <w:rFonts w:eastAsia="SimSun" w:cs="Times;Times New Roman"/>
          <w:lang w:eastAsia="zh-CN"/>
        </w:rPr>
        <w:t>l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k" temelinde aç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klamaya çal</w:t>
      </w:r>
      <w:r>
        <w:rPr>
          <w:rStyle w:val="PalatinoTrk11Black"/>
          <w:rFonts w:eastAsia="SimSun" w:cs="Times Tur" w:ascii="Times Tur" w:hAnsi="Times Tur"/>
          <w:lang w:eastAsia="zh-CN"/>
        </w:rPr>
        <w:t>ış</w:t>
      </w:r>
      <w:r>
        <w:rPr>
          <w:rStyle w:val="PalatinoTrk11Black"/>
          <w:rFonts w:eastAsia="SimSun" w:cs="Times;Times New Roman"/>
          <w:lang w:eastAsia="zh-CN"/>
        </w:rPr>
        <w:t>m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yorlard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. Ve yine ba</w:t>
      </w:r>
      <w:r>
        <w:rPr>
          <w:rStyle w:val="PalatinoTrk11Black"/>
          <w:rFonts w:eastAsia="SimSun" w:cs="Times Tur" w:ascii="Times Tur" w:hAnsi="Times Tur"/>
          <w:lang w:eastAsia="zh-CN"/>
        </w:rPr>
        <w:t>ş</w:t>
      </w:r>
      <w:r>
        <w:rPr>
          <w:rStyle w:val="PalatinoTrk11Black"/>
          <w:rFonts w:eastAsia="SimSun" w:cs="Times;Times New Roman"/>
          <w:lang w:eastAsia="zh-CN"/>
        </w:rPr>
        <w:t>ta belirtti</w:t>
      </w:r>
      <w:r>
        <w:rPr>
          <w:rStyle w:val="PalatinoTrk11Black"/>
          <w:rFonts w:eastAsia="SimSun" w:cs="Times Tur" w:ascii="Times Tur" w:hAnsi="Times Tur"/>
          <w:lang w:eastAsia="zh-CN"/>
        </w:rPr>
        <w:t>ğ</w:t>
      </w:r>
      <w:r>
        <w:rPr>
          <w:rStyle w:val="PalatinoTrk11Black"/>
          <w:rFonts w:eastAsia="SimSun" w:cs="Times;Times New Roman"/>
          <w:lang w:eastAsia="zh-CN"/>
        </w:rPr>
        <w:t xml:space="preserve">imiz gibi, böyle bir </w:t>
      </w:r>
      <w:r>
        <w:rPr>
          <w:rStyle w:val="PalatinoTrk11Black"/>
          <w:rFonts w:eastAsia="SimSun" w:cs="Times Tur" w:ascii="Times Tur" w:hAnsi="Times Tur"/>
          <w:lang w:eastAsia="zh-CN"/>
        </w:rPr>
        <w:t>ş</w:t>
      </w:r>
      <w:r>
        <w:rPr>
          <w:rStyle w:val="PalatinoTrk11Black"/>
          <w:rFonts w:eastAsia="SimSun" w:cs="Times;Times New Roman"/>
          <w:lang w:eastAsia="zh-CN"/>
        </w:rPr>
        <w:t>ey mümkün olamazd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: Ne evrenin, ne de canl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lar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n "yarat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lmam</w:t>
      </w:r>
      <w:r>
        <w:rPr>
          <w:rStyle w:val="PalatinoTrk11Black"/>
          <w:rFonts w:eastAsia="SimSun" w:cs="Times Tur" w:ascii="Times Tur" w:hAnsi="Times Tur"/>
          <w:lang w:eastAsia="zh-CN"/>
        </w:rPr>
        <w:t>ış</w:t>
      </w:r>
      <w:r>
        <w:rPr>
          <w:rStyle w:val="PalatinoTrk11Black"/>
          <w:rFonts w:eastAsia="SimSun" w:cs="Times;Times New Roman"/>
          <w:lang w:eastAsia="zh-CN"/>
        </w:rPr>
        <w:t>" olduklar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n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 xml:space="preserve"> savunacak tutarl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 xml:space="preserve"> bir iddia ortaya at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lamazd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 xml:space="preserve">. </w:t>
      </w:r>
    </w:p>
    <w:p>
      <w:pPr>
        <w:pStyle w:val="Normal"/>
        <w:tabs>
          <w:tab w:val="clear" w:pos="720"/>
          <w:tab w:val="left" w:pos="780" w:leader="none"/>
        </w:tabs>
        <w:bidi w:val="0"/>
        <w:spacing w:lineRule="atLeast" w:line="280"/>
        <w:ind w:firstLine="480" w:end="49"/>
        <w:jc w:val="both"/>
        <w:rPr/>
      </w:pPr>
      <w:r>
        <w:rPr>
          <w:rStyle w:val="PalatinoTrk11Black"/>
          <w:rFonts w:eastAsia="SimSun" w:cs="Times;Times New Roman"/>
          <w:lang w:eastAsia="zh-CN"/>
        </w:rPr>
        <w:t>Ancak yine önceki sayfalarda belirtti</w:t>
      </w:r>
      <w:r>
        <w:rPr>
          <w:rStyle w:val="PalatinoTrk11Black"/>
          <w:rFonts w:eastAsia="SimSun" w:cs="Times Tur" w:ascii="Times Tur" w:hAnsi="Times Tur"/>
          <w:lang w:eastAsia="zh-CN"/>
        </w:rPr>
        <w:t>ğ</w:t>
      </w:r>
      <w:r>
        <w:rPr>
          <w:rStyle w:val="PalatinoTrk11Black"/>
          <w:rFonts w:eastAsia="SimSun" w:cs="Times;Times New Roman"/>
          <w:lang w:eastAsia="zh-CN"/>
        </w:rPr>
        <w:t>imiz gibi, bu konuda tutarl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 xml:space="preserve"> bir dü</w:t>
      </w:r>
      <w:r>
        <w:rPr>
          <w:rStyle w:val="PalatinoTrk11Black"/>
          <w:rFonts w:eastAsia="SimSun" w:cs="Times Tur" w:ascii="Times Tur" w:hAnsi="Times Tur"/>
          <w:lang w:eastAsia="zh-CN"/>
        </w:rPr>
        <w:t>ş</w:t>
      </w:r>
      <w:r>
        <w:rPr>
          <w:rStyle w:val="PalatinoTrk11Black"/>
          <w:rFonts w:eastAsia="SimSun" w:cs="Times;Times New Roman"/>
          <w:lang w:eastAsia="zh-CN"/>
        </w:rPr>
        <w:t>ünce öne sürülemezdi, ancak insanlara tutarl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ym</w:t>
      </w:r>
      <w:r>
        <w:rPr>
          <w:rStyle w:val="PalatinoTrk11Black"/>
          <w:rFonts w:eastAsia="SimSun" w:cs="Times Tur" w:ascii="Times Tur" w:hAnsi="Times Tur"/>
          <w:lang w:eastAsia="zh-CN"/>
        </w:rPr>
        <w:t>ış</w:t>
      </w:r>
      <w:r>
        <w:rPr>
          <w:rStyle w:val="PalatinoTrk11Black"/>
          <w:rFonts w:eastAsia="SimSun" w:cs="Times;Times New Roman"/>
          <w:lang w:eastAsia="zh-CN"/>
        </w:rPr>
        <w:t xml:space="preserve"> gibi gösterilen dü</w:t>
      </w:r>
      <w:r>
        <w:rPr>
          <w:rStyle w:val="PalatinoTrk11Black"/>
          <w:rFonts w:eastAsia="SimSun" w:cs="Times Tur" w:ascii="Times Tur" w:hAnsi="Times Tur"/>
          <w:lang w:eastAsia="zh-CN"/>
        </w:rPr>
        <w:t>ş</w:t>
      </w:r>
      <w:r>
        <w:rPr>
          <w:rStyle w:val="PalatinoTrk11Black"/>
          <w:rFonts w:eastAsia="SimSun" w:cs="Times;Times New Roman"/>
          <w:lang w:eastAsia="zh-CN"/>
        </w:rPr>
        <w:t>ünceler sunulabilirdi. Canl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lar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n "yarat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lmam</w:t>
      </w:r>
      <w:r>
        <w:rPr>
          <w:rStyle w:val="PalatinoTrk11Black"/>
          <w:rFonts w:eastAsia="SimSun" w:cs="Times Tur" w:ascii="Times Tur" w:hAnsi="Times Tur"/>
          <w:lang w:eastAsia="zh-CN"/>
        </w:rPr>
        <w:t>ış</w:t>
      </w:r>
      <w:r>
        <w:rPr>
          <w:rStyle w:val="PalatinoTrk11Black"/>
          <w:rFonts w:eastAsia="SimSun" w:cs="Times;Times New Roman"/>
          <w:lang w:eastAsia="zh-CN"/>
        </w:rPr>
        <w:t>" olduklar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n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 xml:space="preserve"> iddia eden ve binbir zahmetle do</w:t>
      </w:r>
      <w:r>
        <w:rPr>
          <w:rStyle w:val="PalatinoTrk11Black"/>
          <w:rFonts w:eastAsia="SimSun" w:cs="Times Tur" w:ascii="Times Tur" w:hAnsi="Times Tur"/>
          <w:lang w:eastAsia="zh-CN"/>
        </w:rPr>
        <w:t>ğ</w:t>
      </w:r>
      <w:r>
        <w:rPr>
          <w:rStyle w:val="PalatinoTrk11Black"/>
          <w:rFonts w:eastAsia="SimSun" w:cs="Times;Times New Roman"/>
          <w:lang w:eastAsia="zh-CN"/>
        </w:rPr>
        <w:t>ru ve tutarl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 xml:space="preserve"> bir dü</w:t>
      </w:r>
      <w:r>
        <w:rPr>
          <w:rStyle w:val="PalatinoTrk11Black"/>
          <w:rFonts w:eastAsia="SimSun" w:cs="Times Tur" w:ascii="Times Tur" w:hAnsi="Times Tur"/>
          <w:lang w:eastAsia="zh-CN"/>
        </w:rPr>
        <w:t>ş</w:t>
      </w:r>
      <w:r>
        <w:rPr>
          <w:rStyle w:val="PalatinoTrk11Black"/>
          <w:rFonts w:eastAsia="SimSun" w:cs="Times;Times New Roman"/>
          <w:lang w:eastAsia="zh-CN"/>
        </w:rPr>
        <w:t>ünceymi</w:t>
      </w:r>
      <w:r>
        <w:rPr>
          <w:rStyle w:val="PalatinoTrk11Black"/>
          <w:rFonts w:eastAsia="SimSun" w:cs="Times Tur" w:ascii="Times Tur" w:hAnsi="Times Tur"/>
          <w:lang w:eastAsia="zh-CN"/>
        </w:rPr>
        <w:t>ş</w:t>
      </w:r>
      <w:r>
        <w:rPr>
          <w:rStyle w:val="PalatinoTrk11Black"/>
          <w:rFonts w:eastAsia="SimSun" w:cs="Times;Times New Roman"/>
          <w:lang w:eastAsia="zh-CN"/>
        </w:rPr>
        <w:t xml:space="preserve"> gibi tan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t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lan Evrim, tam bu anda ideolojilerin imdad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na yeti</w:t>
      </w:r>
      <w:r>
        <w:rPr>
          <w:rStyle w:val="PalatinoTrk11Black"/>
          <w:rFonts w:eastAsia="SimSun" w:cs="Times Tur" w:ascii="Times Tur" w:hAnsi="Times Tur"/>
          <w:lang w:eastAsia="zh-CN"/>
        </w:rPr>
        <w:t>ş</w:t>
      </w:r>
      <w:r>
        <w:rPr>
          <w:rStyle w:val="PalatinoTrk11Black"/>
          <w:rFonts w:eastAsia="SimSun" w:cs="Times;Times New Roman"/>
          <w:lang w:eastAsia="zh-CN"/>
        </w:rPr>
        <w:t>mi</w:t>
      </w:r>
      <w:r>
        <w:rPr>
          <w:rStyle w:val="PalatinoTrk11Black"/>
          <w:rFonts w:eastAsia="SimSun" w:cs="Times Tur" w:ascii="Times Tur" w:hAnsi="Times Tur"/>
          <w:lang w:eastAsia="zh-CN"/>
        </w:rPr>
        <w:t>ş</w:t>
      </w:r>
      <w:r>
        <w:rPr>
          <w:rStyle w:val="PalatinoTrk11Black"/>
          <w:rFonts w:eastAsia="SimSun" w:cs="Times;Times New Roman"/>
          <w:lang w:eastAsia="zh-CN"/>
        </w:rPr>
        <w:t>tir. Özellikle dinden tümüyle kopmu</w:t>
      </w:r>
      <w:r>
        <w:rPr>
          <w:rStyle w:val="PalatinoTrk11Black"/>
          <w:rFonts w:eastAsia="SimSun" w:cs="Times Tur" w:ascii="Times Tur" w:hAnsi="Times Tur"/>
          <w:lang w:eastAsia="zh-CN"/>
        </w:rPr>
        <w:t>ş</w:t>
      </w:r>
      <w:r>
        <w:rPr>
          <w:rStyle w:val="PalatinoTrk11Black"/>
          <w:rFonts w:eastAsia="SimSun" w:cs="Times;Times New Roman"/>
          <w:lang w:eastAsia="zh-CN"/>
        </w:rPr>
        <w:t xml:space="preserve"> olan iki büyük ideoloji ve sistem, yani kapitalizm ve sosyalizm için, Evrim, adeta bir kurtar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c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 xml:space="preserve"> olmu</w:t>
      </w:r>
      <w:r>
        <w:rPr>
          <w:rStyle w:val="PalatinoTrk11Black"/>
          <w:rFonts w:eastAsia="SimSun" w:cs="Times Tur" w:ascii="Times Tur" w:hAnsi="Times Tur"/>
          <w:lang w:eastAsia="zh-CN"/>
        </w:rPr>
        <w:t>ş</w:t>
      </w:r>
      <w:r>
        <w:rPr>
          <w:rStyle w:val="PalatinoTrk11Black"/>
          <w:rFonts w:eastAsia="SimSun" w:cs="Times;Times New Roman"/>
          <w:lang w:eastAsia="zh-CN"/>
        </w:rPr>
        <w:t>tur. Bu nedenle, her iki ideolojinin de kurmaylar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 xml:space="preserve"> teorinin topluma kabul ettirilmesinin önemi üzerinde dururlar. </w:t>
      </w:r>
    </w:p>
    <w:p>
      <w:pPr>
        <w:pStyle w:val="Normal"/>
        <w:tabs>
          <w:tab w:val="clear" w:pos="720"/>
          <w:tab w:val="left" w:pos="780" w:leader="none"/>
        </w:tabs>
        <w:bidi w:val="0"/>
        <w:spacing w:lineRule="atLeast" w:line="280"/>
        <w:ind w:firstLine="480" w:end="49"/>
        <w:jc w:val="both"/>
        <w:rPr/>
      </w:pPr>
      <w:r>
        <w:rPr>
          <w:rStyle w:val="PalatinoTrk11Black"/>
          <w:rFonts w:eastAsia="SimSun" w:cs="Times;Times New Roman"/>
          <w:lang w:eastAsia="zh-CN"/>
        </w:rPr>
        <w:t>Ku</w:t>
      </w:r>
      <w:r>
        <w:rPr>
          <w:rStyle w:val="PalatinoTrk11Black"/>
          <w:rFonts w:eastAsia="SimSun" w:cs="Times Tur" w:ascii="Times Tur" w:hAnsi="Times Tur"/>
          <w:lang w:eastAsia="zh-CN"/>
        </w:rPr>
        <w:t>ş</w:t>
      </w:r>
      <w:r>
        <w:rPr>
          <w:rStyle w:val="PalatinoTrk11Black"/>
          <w:rFonts w:eastAsia="SimSun" w:cs="Times;Times New Roman"/>
          <w:lang w:eastAsia="zh-CN"/>
        </w:rPr>
        <w:t>kusuz Mason örgütlenmesi, Evrim Teorisi'nin topluma kabul ettirilmesi konusunda en çok u</w:t>
      </w:r>
      <w:r>
        <w:rPr>
          <w:rStyle w:val="PalatinoTrk11Black"/>
          <w:rFonts w:eastAsia="SimSun" w:cs="Times Tur" w:ascii="Times Tur" w:hAnsi="Times Tur"/>
          <w:lang w:eastAsia="zh-CN"/>
        </w:rPr>
        <w:t>ğ</w:t>
      </w:r>
      <w:r>
        <w:rPr>
          <w:rStyle w:val="PalatinoTrk11Black"/>
          <w:rFonts w:eastAsia="SimSun" w:cs="Times;Times New Roman"/>
          <w:lang w:eastAsia="zh-CN"/>
        </w:rPr>
        <w:t>ra</w:t>
      </w:r>
      <w:r>
        <w:rPr>
          <w:rStyle w:val="PalatinoTrk11Black"/>
          <w:rFonts w:eastAsia="SimSun" w:cs="Times Tur" w:ascii="Times Tur" w:hAnsi="Times Tur"/>
          <w:lang w:eastAsia="zh-CN"/>
        </w:rPr>
        <w:t>ş</w:t>
      </w:r>
      <w:r>
        <w:rPr>
          <w:rStyle w:val="PalatinoTrk11Black"/>
          <w:rFonts w:eastAsia="SimSun" w:cs="Times;Times New Roman"/>
          <w:lang w:eastAsia="zh-CN"/>
        </w:rPr>
        <w:t>an güçtür. Masonlu</w:t>
      </w:r>
      <w:r>
        <w:rPr>
          <w:rStyle w:val="PalatinoTrk11Black"/>
          <w:rFonts w:eastAsia="SimSun" w:cs="Times Tur" w:ascii="Times Tur" w:hAnsi="Times Tur"/>
          <w:lang w:eastAsia="zh-CN"/>
        </w:rPr>
        <w:t>ğ</w:t>
      </w:r>
      <w:r>
        <w:rPr>
          <w:rStyle w:val="PalatinoTrk11Black"/>
          <w:rFonts w:eastAsia="SimSun" w:cs="Times;Times New Roman"/>
          <w:lang w:eastAsia="zh-CN"/>
        </w:rPr>
        <w:t>un Evrimci çizgisi, Türk Masonlar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n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n yay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n organlar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na da yans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m</w:t>
      </w:r>
      <w:r>
        <w:rPr>
          <w:rStyle w:val="PalatinoTrk11Black"/>
          <w:rFonts w:eastAsia="SimSun" w:cs="Times Tur" w:ascii="Times Tur" w:hAnsi="Times Tur"/>
          <w:lang w:eastAsia="zh-CN"/>
        </w:rPr>
        <w:t>ış</w:t>
      </w:r>
      <w:r>
        <w:rPr>
          <w:rStyle w:val="PalatinoTrk11Black"/>
          <w:rFonts w:eastAsia="SimSun" w:cs="Times;Times New Roman"/>
          <w:lang w:eastAsia="zh-CN"/>
        </w:rPr>
        <w:t>t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r. “Mason Dergisi”, Evrim’in en önemli i</w:t>
      </w:r>
      <w:r>
        <w:rPr>
          <w:rStyle w:val="PalatinoTrk11Black"/>
          <w:rFonts w:eastAsia="SimSun" w:cs="Times Tur" w:ascii="Times Tur" w:hAnsi="Times Tur"/>
          <w:lang w:eastAsia="zh-CN"/>
        </w:rPr>
        <w:t>ş</w:t>
      </w:r>
      <w:r>
        <w:rPr>
          <w:rStyle w:val="PalatinoTrk11Black"/>
          <w:rFonts w:eastAsia="SimSun" w:cs="Times;Times New Roman"/>
          <w:lang w:eastAsia="zh-CN"/>
        </w:rPr>
        <w:t xml:space="preserve">levini </w:t>
      </w:r>
      <w:r>
        <w:rPr>
          <w:rStyle w:val="PalatinoTrk11Black"/>
          <w:rFonts w:eastAsia="SimSun" w:cs="Times Tur" w:ascii="Times Tur" w:hAnsi="Times Tur"/>
          <w:lang w:eastAsia="zh-CN"/>
        </w:rPr>
        <w:t>ş</w:t>
      </w:r>
      <w:r>
        <w:rPr>
          <w:rStyle w:val="PalatinoTrk11Black"/>
          <w:rFonts w:eastAsia="SimSun" w:cs="Times;Times New Roman"/>
          <w:lang w:eastAsia="zh-CN"/>
        </w:rPr>
        <w:t>öyle aç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kl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yor: “</w:t>
      </w:r>
      <w:r>
        <w:rPr>
          <w:rStyle w:val="PalatinoTrk11IBlack"/>
          <w:rFonts w:eastAsia="SimSun" w:cs="Times;Times New Roman"/>
          <w:lang w:eastAsia="zh-CN"/>
        </w:rPr>
        <w:t>Darwin’in Evrim kuram</w:t>
      </w:r>
      <w:r>
        <w:rPr>
          <w:rStyle w:val="PalatinoTrk11IBlack"/>
          <w:rFonts w:eastAsia="SimSun" w:cs="Times Tur" w:ascii="Times Tur" w:hAnsi="Times Tur"/>
          <w:lang w:eastAsia="zh-CN"/>
        </w:rPr>
        <w:t>ı</w:t>
      </w:r>
      <w:r>
        <w:rPr>
          <w:rStyle w:val="PalatinoTrk11IBlack"/>
          <w:rFonts w:eastAsia="SimSun" w:cs="Times;Times New Roman"/>
          <w:lang w:eastAsia="zh-CN"/>
        </w:rPr>
        <w:t xml:space="preserve"> do</w:t>
      </w:r>
      <w:r>
        <w:rPr>
          <w:rStyle w:val="PalatinoTrk11IBlack"/>
          <w:rFonts w:eastAsia="SimSun" w:cs="Times Tur" w:ascii="Times Tur" w:hAnsi="Times Tur"/>
          <w:lang w:eastAsia="zh-CN"/>
        </w:rPr>
        <w:t>ğ</w:t>
      </w:r>
      <w:r>
        <w:rPr>
          <w:rStyle w:val="PalatinoTrk11IBlack"/>
          <w:rFonts w:eastAsia="SimSun" w:cs="Times;Times New Roman"/>
          <w:lang w:eastAsia="zh-CN"/>
        </w:rPr>
        <w:t>ada olu</w:t>
      </w:r>
      <w:r>
        <w:rPr>
          <w:rStyle w:val="PalatinoTrk11IBlack"/>
          <w:rFonts w:eastAsia="SimSun" w:cs="Times Tur" w:ascii="Times Tur" w:hAnsi="Times Tur"/>
          <w:lang w:eastAsia="zh-CN"/>
        </w:rPr>
        <w:t>ş</w:t>
      </w:r>
      <w:r>
        <w:rPr>
          <w:rStyle w:val="PalatinoTrk11IBlack"/>
          <w:rFonts w:eastAsia="SimSun" w:cs="Times;Times New Roman"/>
          <w:lang w:eastAsia="zh-CN"/>
        </w:rPr>
        <w:t>an pek çok olay</w:t>
      </w:r>
      <w:r>
        <w:rPr>
          <w:rStyle w:val="PalatinoTrk11IBlack"/>
          <w:rFonts w:eastAsia="SimSun" w:cs="Times Tur" w:ascii="Times Tur" w:hAnsi="Times Tur"/>
          <w:lang w:eastAsia="zh-CN"/>
        </w:rPr>
        <w:t>ı</w:t>
      </w:r>
      <w:r>
        <w:rPr>
          <w:rStyle w:val="PalatinoTrk11IBlack"/>
          <w:rFonts w:eastAsia="SimSun" w:cs="Times;Times New Roman"/>
          <w:lang w:eastAsia="zh-CN"/>
        </w:rPr>
        <w:t>n Tanr</w:t>
      </w:r>
      <w:r>
        <w:rPr>
          <w:rStyle w:val="PalatinoTrk11IBlack"/>
          <w:rFonts w:eastAsia="SimSun" w:cs="Times Tur" w:ascii="Times Tur" w:hAnsi="Times Tur"/>
          <w:lang w:eastAsia="zh-CN"/>
        </w:rPr>
        <w:t>ı</w:t>
      </w:r>
      <w:r>
        <w:rPr>
          <w:rStyle w:val="PalatinoTrk11IBlack"/>
          <w:rFonts w:eastAsia="SimSun" w:cs="Times;Times New Roman"/>
          <w:lang w:eastAsia="zh-CN"/>
        </w:rPr>
        <w:t xml:space="preserve"> i</w:t>
      </w:r>
      <w:r>
        <w:rPr>
          <w:rStyle w:val="PalatinoTrk11IBlack"/>
          <w:rFonts w:eastAsia="SimSun" w:cs="Times Tur" w:ascii="Times Tur" w:hAnsi="Times Tur"/>
          <w:lang w:eastAsia="zh-CN"/>
        </w:rPr>
        <w:t>ş</w:t>
      </w:r>
      <w:r>
        <w:rPr>
          <w:rStyle w:val="PalatinoTrk11IBlack"/>
          <w:rFonts w:eastAsia="SimSun" w:cs="Times;Times New Roman"/>
          <w:lang w:eastAsia="zh-CN"/>
        </w:rPr>
        <w:t>i olmad</w:t>
      </w:r>
      <w:r>
        <w:rPr>
          <w:rStyle w:val="PalatinoTrk11IBlack"/>
          <w:rFonts w:eastAsia="SimSun" w:cs="Times Tur" w:ascii="Times Tur" w:hAnsi="Times Tur"/>
          <w:lang w:eastAsia="zh-CN"/>
        </w:rPr>
        <w:t>ığı</w:t>
      </w:r>
      <w:r>
        <w:rPr>
          <w:rStyle w:val="PalatinoTrk11IBlack"/>
          <w:rFonts w:eastAsia="SimSun" w:cs="Times;Times New Roman"/>
          <w:lang w:eastAsia="zh-CN"/>
        </w:rPr>
        <w:t>n</w:t>
      </w:r>
      <w:r>
        <w:rPr>
          <w:rStyle w:val="PalatinoTrk11IBlack"/>
          <w:rFonts w:eastAsia="SimSun" w:cs="Times Tur" w:ascii="Times Tur" w:hAnsi="Times Tur"/>
          <w:lang w:eastAsia="zh-CN"/>
        </w:rPr>
        <w:t>ı</w:t>
      </w:r>
      <w:r>
        <w:rPr>
          <w:rStyle w:val="PalatinoTrk11IBlack"/>
          <w:rFonts w:eastAsia="SimSun" w:cs="Times;Times New Roman"/>
          <w:lang w:eastAsia="zh-CN"/>
        </w:rPr>
        <w:t xml:space="preserve"> gösterdi</w:t>
      </w:r>
      <w:r>
        <w:rPr>
          <w:rStyle w:val="PalatinoTrk11Black"/>
          <w:rFonts w:eastAsia="SimSun" w:cs="Times;Times New Roman"/>
          <w:lang w:eastAsia="zh-CN"/>
        </w:rPr>
        <w:t>”. (Say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 xml:space="preserve">: 25-26, sf.14) </w:t>
      </w:r>
    </w:p>
    <w:p>
      <w:pPr>
        <w:pStyle w:val="Normal"/>
        <w:tabs>
          <w:tab w:val="clear" w:pos="720"/>
          <w:tab w:val="left" w:pos="780" w:leader="none"/>
        </w:tabs>
        <w:bidi w:val="0"/>
        <w:spacing w:lineRule="atLeast" w:line="280"/>
        <w:ind w:firstLine="480" w:end="49"/>
        <w:jc w:val="both"/>
        <w:rPr/>
      </w:pPr>
      <w:r>
        <w:rPr>
          <w:rStyle w:val="PalatinoTrk11Black"/>
          <w:rFonts w:eastAsia="SimSun" w:cs="Times;Times New Roman"/>
          <w:lang w:eastAsia="zh-CN"/>
        </w:rPr>
        <w:t>Bir ba</w:t>
      </w:r>
      <w:r>
        <w:rPr>
          <w:rStyle w:val="PalatinoTrk11Black"/>
          <w:rFonts w:eastAsia="SimSun" w:cs="Times Tur" w:ascii="Times Tur" w:hAnsi="Times Tur"/>
          <w:lang w:eastAsia="zh-CN"/>
        </w:rPr>
        <w:t>ş</w:t>
      </w:r>
      <w:r>
        <w:rPr>
          <w:rStyle w:val="PalatinoTrk11Black"/>
          <w:rFonts w:eastAsia="SimSun" w:cs="Times;Times New Roman"/>
          <w:lang w:eastAsia="zh-CN"/>
        </w:rPr>
        <w:t>ka “mason dergisi” olan Mimar Sinan ise, “</w:t>
      </w:r>
      <w:r>
        <w:rPr>
          <w:rStyle w:val="PalatinoTrk11IBlack"/>
          <w:rFonts w:eastAsia="SimSun" w:cs="Times;Times New Roman"/>
          <w:lang w:eastAsia="zh-CN"/>
        </w:rPr>
        <w:t>Bugün art</w:t>
      </w:r>
      <w:r>
        <w:rPr>
          <w:rStyle w:val="PalatinoTrk11IBlack"/>
          <w:rFonts w:eastAsia="SimSun" w:cs="Times Tur" w:ascii="Times Tur" w:hAnsi="Times Tur"/>
          <w:lang w:eastAsia="zh-CN"/>
        </w:rPr>
        <w:t>ı</w:t>
      </w:r>
      <w:r>
        <w:rPr>
          <w:rStyle w:val="PalatinoTrk11IBlack"/>
          <w:rFonts w:eastAsia="SimSun" w:cs="Times;Times New Roman"/>
          <w:lang w:eastAsia="zh-CN"/>
        </w:rPr>
        <w:t>k en uygar ülkelerden, en geri kalm</w:t>
      </w:r>
      <w:r>
        <w:rPr>
          <w:rStyle w:val="PalatinoTrk11IBlack"/>
          <w:rFonts w:eastAsia="SimSun" w:cs="Times Tur" w:ascii="Times Tur" w:hAnsi="Times Tur"/>
          <w:lang w:eastAsia="zh-CN"/>
        </w:rPr>
        <w:t>ış</w:t>
      </w:r>
      <w:r>
        <w:rPr>
          <w:rStyle w:val="PalatinoTrk11IBlack"/>
          <w:rFonts w:eastAsia="SimSun" w:cs="Times;Times New Roman"/>
          <w:lang w:eastAsia="zh-CN"/>
        </w:rPr>
        <w:t>lar</w:t>
      </w:r>
      <w:r>
        <w:rPr>
          <w:rStyle w:val="PalatinoTrk11IBlack"/>
          <w:rFonts w:eastAsia="SimSun" w:cs="Times Tur" w:ascii="Times Tur" w:hAnsi="Times Tur"/>
          <w:lang w:eastAsia="zh-CN"/>
        </w:rPr>
        <w:t>ı</w:t>
      </w:r>
      <w:r>
        <w:rPr>
          <w:rStyle w:val="PalatinoTrk11IBlack"/>
          <w:rFonts w:eastAsia="SimSun" w:cs="Times;Times New Roman"/>
          <w:lang w:eastAsia="zh-CN"/>
        </w:rPr>
        <w:t>na de</w:t>
      </w:r>
      <w:r>
        <w:rPr>
          <w:rStyle w:val="PalatinoTrk11IBlack"/>
          <w:rFonts w:eastAsia="SimSun" w:cs="Times Tur" w:ascii="Times Tur" w:hAnsi="Times Tur"/>
          <w:lang w:eastAsia="zh-CN"/>
        </w:rPr>
        <w:t>ğ</w:t>
      </w:r>
      <w:r>
        <w:rPr>
          <w:rStyle w:val="PalatinoTrk11IBlack"/>
          <w:rFonts w:eastAsia="SimSun" w:cs="Times;Times New Roman"/>
          <w:lang w:eastAsia="zh-CN"/>
        </w:rPr>
        <w:t>in tek geçerli bilimsel kuram Darwin’in ve onun yolunu izleyenlerinkidir</w:t>
      </w:r>
      <w:r>
        <w:rPr>
          <w:rStyle w:val="PalatinoTrk11Black"/>
          <w:rFonts w:eastAsia="SimSun" w:cs="Times;Times New Roman"/>
          <w:lang w:eastAsia="zh-CN"/>
        </w:rPr>
        <w:t>” diyor ve Yarat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l</w:t>
      </w:r>
      <w:r>
        <w:rPr>
          <w:rStyle w:val="PalatinoTrk11Black"/>
          <w:rFonts w:eastAsia="SimSun" w:cs="Times Tur" w:ascii="Times Tur" w:hAnsi="Times Tur"/>
          <w:lang w:eastAsia="zh-CN"/>
        </w:rPr>
        <w:t>ış</w:t>
      </w:r>
      <w:r>
        <w:rPr>
          <w:rStyle w:val="PalatinoTrk11Black"/>
          <w:rFonts w:eastAsia="SimSun" w:cs="Times;Times New Roman"/>
          <w:lang w:eastAsia="zh-CN"/>
        </w:rPr>
        <w:t>’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 xml:space="preserve"> bir “</w:t>
      </w:r>
      <w:r>
        <w:rPr>
          <w:rStyle w:val="PalatinoTrk11IBlack"/>
          <w:rFonts w:eastAsia="SimSun" w:cs="Times;Times New Roman"/>
          <w:lang w:eastAsia="zh-CN"/>
        </w:rPr>
        <w:t>efsane</w:t>
      </w:r>
      <w:r>
        <w:rPr>
          <w:rStyle w:val="PalatinoTrk11Black"/>
          <w:rFonts w:eastAsia="SimSun" w:cs="Times;Times New Roman"/>
          <w:lang w:eastAsia="zh-CN"/>
        </w:rPr>
        <w:t>” olarak nitelendirerek devam ediyor, “...</w:t>
      </w:r>
      <w:r>
        <w:rPr>
          <w:rStyle w:val="PalatinoTrk11IBlack"/>
          <w:rFonts w:eastAsia="SimSun" w:cs="Times;Times New Roman"/>
          <w:lang w:eastAsia="zh-CN"/>
        </w:rPr>
        <w:t>ama kilise de batmad</w:t>
      </w:r>
      <w:r>
        <w:rPr>
          <w:rStyle w:val="PalatinoTrk11IBlack"/>
          <w:rFonts w:eastAsia="SimSun" w:cs="Times Tur" w:ascii="Times Tur" w:hAnsi="Times Tur"/>
          <w:lang w:eastAsia="zh-CN"/>
        </w:rPr>
        <w:t>ı</w:t>
      </w:r>
      <w:r>
        <w:rPr>
          <w:rStyle w:val="PalatinoTrk11IBlack"/>
          <w:rFonts w:eastAsia="SimSun" w:cs="Times;Times New Roman"/>
          <w:lang w:eastAsia="zh-CN"/>
        </w:rPr>
        <w:t>, di</w:t>
      </w:r>
      <w:r>
        <w:rPr>
          <w:rStyle w:val="PalatinoTrk11IBlack"/>
          <w:rFonts w:eastAsia="SimSun" w:cs="Times Tur" w:ascii="Times Tur" w:hAnsi="Times Tur"/>
          <w:lang w:eastAsia="zh-CN"/>
        </w:rPr>
        <w:t>ğ</w:t>
      </w:r>
      <w:r>
        <w:rPr>
          <w:rStyle w:val="PalatinoTrk11IBlack"/>
          <w:rFonts w:eastAsia="SimSun" w:cs="Times;Times New Roman"/>
          <w:lang w:eastAsia="zh-CN"/>
        </w:rPr>
        <w:t>er dinler de. Yine dinsel ö</w:t>
      </w:r>
      <w:r>
        <w:rPr>
          <w:rStyle w:val="PalatinoTrk11IBlack"/>
          <w:rFonts w:eastAsia="SimSun" w:cs="Times Tur" w:ascii="Times Tur" w:hAnsi="Times Tur"/>
          <w:lang w:eastAsia="zh-CN"/>
        </w:rPr>
        <w:t>ğ</w:t>
      </w:r>
      <w:r>
        <w:rPr>
          <w:rStyle w:val="PalatinoTrk11IBlack"/>
          <w:rFonts w:eastAsia="SimSun" w:cs="Times;Times New Roman"/>
          <w:lang w:eastAsia="zh-CN"/>
        </w:rPr>
        <w:t>reti olarak kutsal kitaplardaki Adem ile Havva efsanesi ö</w:t>
      </w:r>
      <w:r>
        <w:rPr>
          <w:rStyle w:val="PalatinoTrk11IBlack"/>
          <w:rFonts w:eastAsia="SimSun" w:cs="Times Tur" w:ascii="Times Tur" w:hAnsi="Times Tur"/>
          <w:lang w:eastAsia="zh-CN"/>
        </w:rPr>
        <w:t>ğ</w:t>
      </w:r>
      <w:r>
        <w:rPr>
          <w:rStyle w:val="PalatinoTrk11IBlack"/>
          <w:rFonts w:eastAsia="SimSun" w:cs="Times;Times New Roman"/>
          <w:lang w:eastAsia="zh-CN"/>
        </w:rPr>
        <w:t>retiliyor</w:t>
      </w:r>
      <w:r>
        <w:rPr>
          <w:rStyle w:val="PalatinoTrk11Black"/>
          <w:rFonts w:eastAsia="SimSun" w:cs="Times;Times New Roman"/>
          <w:lang w:eastAsia="zh-CN"/>
        </w:rPr>
        <w:t>.” (Say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 xml:space="preserve"> 38, sf. 18, y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 xml:space="preserve">l 1980) </w:t>
      </w:r>
    </w:p>
    <w:p>
      <w:pPr>
        <w:pStyle w:val="Normal"/>
        <w:tabs>
          <w:tab w:val="clear" w:pos="720"/>
          <w:tab w:val="left" w:pos="780" w:leader="none"/>
        </w:tabs>
        <w:bidi w:val="0"/>
        <w:spacing w:lineRule="atLeast" w:line="280"/>
        <w:ind w:firstLine="480" w:end="49"/>
        <w:jc w:val="both"/>
        <w:rPr/>
      </w:pPr>
      <w:r>
        <w:rPr>
          <w:rStyle w:val="PalatinoTrk11Black"/>
          <w:rFonts w:eastAsia="SimSun" w:cs="Times;Times New Roman"/>
          <w:lang w:eastAsia="zh-CN"/>
        </w:rPr>
        <w:t>Evrim Teorisi'nin, “dini efsaneler” (!) için sözde tek alternatif oldu</w:t>
      </w:r>
      <w:r>
        <w:rPr>
          <w:rStyle w:val="PalatinoTrk11Black"/>
          <w:rFonts w:eastAsia="SimSun" w:cs="Times Tur" w:ascii="Times Tur" w:hAnsi="Times Tur"/>
          <w:lang w:eastAsia="zh-CN"/>
        </w:rPr>
        <w:t>ğ</w:t>
      </w:r>
      <w:r>
        <w:rPr>
          <w:rStyle w:val="PalatinoTrk11Black"/>
          <w:rFonts w:eastAsia="SimSun" w:cs="Times;Times New Roman"/>
          <w:lang w:eastAsia="zh-CN"/>
        </w:rPr>
        <w:t>unun böylece fark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na varan masonlar, bu teorinin propagandas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n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n yap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lmas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n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 xml:space="preserve"> da ba</w:t>
      </w:r>
      <w:r>
        <w:rPr>
          <w:rStyle w:val="PalatinoTrk11Black"/>
          <w:rFonts w:eastAsia="SimSun" w:cs="Times Tur" w:ascii="Times Tur" w:hAnsi="Times Tur"/>
          <w:lang w:eastAsia="zh-CN"/>
        </w:rPr>
        <w:t>ş</w:t>
      </w:r>
      <w:r>
        <w:rPr>
          <w:rStyle w:val="PalatinoTrk11Black"/>
          <w:rFonts w:eastAsia="SimSun" w:cs="Times;Times New Roman"/>
          <w:lang w:eastAsia="zh-CN"/>
        </w:rPr>
        <w:t>l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ca görevleri aras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nda kabul ediyorlar. Mason Dergisi, Aral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k 1976 say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s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 xml:space="preserve">nda, sözkonusu “masonik görev”i </w:t>
      </w:r>
      <w:r>
        <w:rPr>
          <w:rStyle w:val="PalatinoTrk11Black"/>
          <w:rFonts w:eastAsia="SimSun" w:cs="Times Tur" w:ascii="Times Tur" w:hAnsi="Times Tur"/>
          <w:lang w:eastAsia="zh-CN"/>
        </w:rPr>
        <w:t>ş</w:t>
      </w:r>
      <w:r>
        <w:rPr>
          <w:rStyle w:val="PalatinoTrk11Black"/>
          <w:rFonts w:eastAsia="SimSun" w:cs="Times;Times New Roman"/>
          <w:lang w:eastAsia="zh-CN"/>
        </w:rPr>
        <w:t>öyle ifade ediyor: “</w:t>
      </w:r>
      <w:r>
        <w:rPr>
          <w:rStyle w:val="PalatinoTrk11IBlack"/>
          <w:rFonts w:eastAsia="SimSun" w:cs="Times;Times New Roman"/>
          <w:lang w:eastAsia="zh-CN"/>
        </w:rPr>
        <w:t>Hepimize dü</w:t>
      </w:r>
      <w:r>
        <w:rPr>
          <w:rStyle w:val="PalatinoTrk11IBlack"/>
          <w:rFonts w:eastAsia="SimSun" w:cs="Times Tur" w:ascii="Times Tur" w:hAnsi="Times Tur"/>
          <w:lang w:eastAsia="zh-CN"/>
        </w:rPr>
        <w:t>ş</w:t>
      </w:r>
      <w:r>
        <w:rPr>
          <w:rStyle w:val="PalatinoTrk11IBlack"/>
          <w:rFonts w:eastAsia="SimSun" w:cs="Times;Times New Roman"/>
          <w:lang w:eastAsia="zh-CN"/>
        </w:rPr>
        <w:t>en en büyük insanc</w:t>
      </w:r>
      <w:r>
        <w:rPr>
          <w:rStyle w:val="PalatinoTrk11IBlack"/>
          <w:rFonts w:eastAsia="SimSun" w:cs="Times Tur" w:ascii="Times Tur" w:hAnsi="Times Tur"/>
          <w:lang w:eastAsia="zh-CN"/>
        </w:rPr>
        <w:t>ı</w:t>
      </w:r>
      <w:r>
        <w:rPr>
          <w:rStyle w:val="PalatinoTrk11IBlack"/>
          <w:rFonts w:eastAsia="SimSun" w:cs="Times;Times New Roman"/>
          <w:lang w:eastAsia="zh-CN"/>
        </w:rPr>
        <w:t>l ve masonik görev; olumlu (pozitif) bilim ve ak</w:t>
      </w:r>
      <w:r>
        <w:rPr>
          <w:rStyle w:val="PalatinoTrk11IBlack"/>
          <w:rFonts w:eastAsia="SimSun" w:cs="Times Tur" w:ascii="Times Tur" w:hAnsi="Times Tur"/>
          <w:lang w:eastAsia="zh-CN"/>
        </w:rPr>
        <w:t>ı</w:t>
      </w:r>
      <w:r>
        <w:rPr>
          <w:rStyle w:val="PalatinoTrk11IBlack"/>
          <w:rFonts w:eastAsia="SimSun" w:cs="Times;Times New Roman"/>
          <w:lang w:eastAsia="zh-CN"/>
        </w:rPr>
        <w:t>ldan ayr</w:t>
      </w:r>
      <w:r>
        <w:rPr>
          <w:rStyle w:val="PalatinoTrk11IBlack"/>
          <w:rFonts w:eastAsia="SimSun" w:cs="Times Tur" w:ascii="Times Tur" w:hAnsi="Times Tur"/>
          <w:lang w:eastAsia="zh-CN"/>
        </w:rPr>
        <w:t>ı</w:t>
      </w:r>
      <w:r>
        <w:rPr>
          <w:rStyle w:val="PalatinoTrk11IBlack"/>
          <w:rFonts w:eastAsia="SimSun" w:cs="Times;Times New Roman"/>
          <w:lang w:eastAsia="zh-CN"/>
        </w:rPr>
        <w:t>lmamak, bunun Evrim’de en iyi ve tek yol oldu</w:t>
      </w:r>
      <w:r>
        <w:rPr>
          <w:rStyle w:val="PalatinoTrk11IBlack"/>
          <w:rFonts w:eastAsia="SimSun" w:cs="Times Tur" w:ascii="Times Tur" w:hAnsi="Times Tur"/>
          <w:lang w:eastAsia="zh-CN"/>
        </w:rPr>
        <w:t>ğ</w:t>
      </w:r>
      <w:r>
        <w:rPr>
          <w:rStyle w:val="PalatinoTrk11IBlack"/>
          <w:rFonts w:eastAsia="SimSun" w:cs="Times;Times New Roman"/>
          <w:lang w:eastAsia="zh-CN"/>
        </w:rPr>
        <w:t>unu benimseyerek bu inanc</w:t>
      </w:r>
      <w:r>
        <w:rPr>
          <w:rStyle w:val="PalatinoTrk11IBlack"/>
          <w:rFonts w:eastAsia="SimSun" w:cs="Times Tur" w:ascii="Times Tur" w:hAnsi="Times Tur"/>
          <w:lang w:eastAsia="zh-CN"/>
        </w:rPr>
        <w:t>ı</w:t>
      </w:r>
      <w:r>
        <w:rPr>
          <w:rStyle w:val="PalatinoTrk11IBlack"/>
          <w:rFonts w:eastAsia="SimSun" w:cs="Times;Times New Roman"/>
          <w:lang w:eastAsia="zh-CN"/>
        </w:rPr>
        <w:t>m</w:t>
      </w:r>
      <w:r>
        <w:rPr>
          <w:rStyle w:val="PalatinoTrk11IBlack"/>
          <w:rFonts w:eastAsia="SimSun" w:cs="Times Tur" w:ascii="Times Tur" w:hAnsi="Times Tur"/>
          <w:lang w:eastAsia="zh-CN"/>
        </w:rPr>
        <w:t>ı</w:t>
      </w:r>
      <w:r>
        <w:rPr>
          <w:rStyle w:val="PalatinoTrk11IBlack"/>
          <w:rFonts w:eastAsia="SimSun" w:cs="Times;Times New Roman"/>
          <w:lang w:eastAsia="zh-CN"/>
        </w:rPr>
        <w:t>z</w:t>
      </w:r>
      <w:r>
        <w:rPr>
          <w:rStyle w:val="PalatinoTrk11IBlack"/>
          <w:rFonts w:eastAsia="SimSun" w:cs="Times Tur" w:ascii="Times Tur" w:hAnsi="Times Tur"/>
          <w:lang w:eastAsia="zh-CN"/>
        </w:rPr>
        <w:t>ı</w:t>
      </w:r>
      <w:r>
        <w:rPr>
          <w:rStyle w:val="PalatinoTrk11IBlack"/>
          <w:rFonts w:eastAsia="SimSun" w:cs="Times;Times New Roman"/>
          <w:lang w:eastAsia="zh-CN"/>
        </w:rPr>
        <w:t xml:space="preserve"> insanlar aras</w:t>
      </w:r>
      <w:r>
        <w:rPr>
          <w:rStyle w:val="PalatinoTrk11IBlack"/>
          <w:rFonts w:eastAsia="SimSun" w:cs="Times Tur" w:ascii="Times Tur" w:hAnsi="Times Tur"/>
          <w:lang w:eastAsia="zh-CN"/>
        </w:rPr>
        <w:t>ı</w:t>
      </w:r>
      <w:r>
        <w:rPr>
          <w:rStyle w:val="PalatinoTrk11IBlack"/>
          <w:rFonts w:eastAsia="SimSun" w:cs="Times;Times New Roman"/>
          <w:lang w:eastAsia="zh-CN"/>
        </w:rPr>
        <w:t>nda yaymak, halk</w:t>
      </w:r>
      <w:r>
        <w:rPr>
          <w:rStyle w:val="PalatinoTrk11IBlack"/>
          <w:rFonts w:eastAsia="SimSun" w:cs="Times Tur" w:ascii="Times Tur" w:hAnsi="Times Tur"/>
          <w:lang w:eastAsia="zh-CN"/>
        </w:rPr>
        <w:t>ı</w:t>
      </w:r>
      <w:r>
        <w:rPr>
          <w:rStyle w:val="PalatinoTrk11IBlack"/>
          <w:rFonts w:eastAsia="SimSun" w:cs="Times;Times New Roman"/>
          <w:lang w:eastAsia="zh-CN"/>
        </w:rPr>
        <w:t xml:space="preserve"> olumlu bilimlerle yeti</w:t>
      </w:r>
      <w:r>
        <w:rPr>
          <w:rStyle w:val="PalatinoTrk11IBlack"/>
          <w:rFonts w:eastAsia="SimSun" w:cs="Times Tur" w:ascii="Times Tur" w:hAnsi="Times Tur"/>
          <w:lang w:eastAsia="zh-CN"/>
        </w:rPr>
        <w:t>ş</w:t>
      </w:r>
      <w:r>
        <w:rPr>
          <w:rStyle w:val="PalatinoTrk11IBlack"/>
          <w:rFonts w:eastAsia="SimSun" w:cs="Times;Times New Roman"/>
          <w:lang w:eastAsia="zh-CN"/>
        </w:rPr>
        <w:t>tirmektir</w:t>
      </w:r>
      <w:r>
        <w:rPr>
          <w:rStyle w:val="PalatinoTrk11Black"/>
          <w:rFonts w:eastAsia="SimSun" w:cs="Times;Times New Roman"/>
          <w:lang w:eastAsia="zh-CN"/>
        </w:rPr>
        <w:t>.”</w:t>
      </w:r>
    </w:p>
    <w:p>
      <w:pPr>
        <w:pStyle w:val="Normal"/>
        <w:tabs>
          <w:tab w:val="clear" w:pos="720"/>
          <w:tab w:val="left" w:pos="780" w:leader="none"/>
        </w:tabs>
        <w:bidi w:val="0"/>
        <w:spacing w:lineRule="atLeast" w:line="280"/>
        <w:ind w:firstLine="480" w:end="49"/>
        <w:jc w:val="both"/>
        <w:rPr/>
      </w:pPr>
      <w:r>
        <w:rPr>
          <w:rStyle w:val="PalatinoTrk11Black"/>
          <w:rFonts w:eastAsia="SimSun" w:cs="Times;Times New Roman"/>
          <w:lang w:eastAsia="zh-CN"/>
        </w:rPr>
        <w:t>Masonlar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n bu denli üzerinde durduklar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 xml:space="preserve"> ve topluma kabul ettirmeyi kendilerine "görev" olarak kabul ettikleri Evrim, do</w:t>
      </w:r>
      <w:r>
        <w:rPr>
          <w:rStyle w:val="PalatinoTrk11Black"/>
          <w:rFonts w:eastAsia="SimSun" w:cs="Times Tur" w:ascii="Times Tur" w:hAnsi="Times Tur"/>
          <w:lang w:eastAsia="zh-CN"/>
        </w:rPr>
        <w:t>ğ</w:t>
      </w:r>
      <w:r>
        <w:rPr>
          <w:rStyle w:val="PalatinoTrk11Black"/>
          <w:rFonts w:eastAsia="SimSun" w:cs="Times;Times New Roman"/>
          <w:lang w:eastAsia="zh-CN"/>
        </w:rPr>
        <w:t xml:space="preserve">al olarak </w:t>
      </w:r>
      <w:r>
        <w:rPr>
          <w:rStyle w:val="PalatinoTrk11BBlack"/>
          <w:rFonts w:eastAsia="SimSun" w:cs="Times;Times New Roman"/>
          <w:lang w:eastAsia="zh-CN"/>
        </w:rPr>
        <w:t>Kapitalist</w:t>
      </w:r>
      <w:r>
        <w:rPr>
          <w:rStyle w:val="PalatinoTrk11Black"/>
          <w:rFonts w:eastAsia="SimSun" w:cs="Times;Times New Roman"/>
          <w:lang w:eastAsia="zh-CN"/>
        </w:rPr>
        <w:t xml:space="preserve"> sistemin ve ona ba</w:t>
      </w:r>
      <w:r>
        <w:rPr>
          <w:rStyle w:val="PalatinoTrk11Black"/>
          <w:rFonts w:eastAsia="SimSun" w:cs="Times Tur" w:ascii="Times Tur" w:hAnsi="Times Tur"/>
          <w:lang w:eastAsia="zh-CN"/>
        </w:rPr>
        <w:t>ğ</w:t>
      </w:r>
      <w:r>
        <w:rPr>
          <w:rStyle w:val="PalatinoTrk11Black"/>
          <w:rFonts w:eastAsia="SimSun" w:cs="Times;Times New Roman"/>
          <w:lang w:eastAsia="zh-CN"/>
        </w:rPr>
        <w:t>l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 xml:space="preserve"> ideolojilerin bir numaral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 xml:space="preserve"> dayana</w:t>
      </w:r>
      <w:r>
        <w:rPr>
          <w:rStyle w:val="PalatinoTrk11Black"/>
          <w:rFonts w:eastAsia="SimSun" w:cs="Times Tur" w:ascii="Times Tur" w:hAnsi="Times Tur"/>
          <w:lang w:eastAsia="zh-CN"/>
        </w:rPr>
        <w:t>ğı</w:t>
      </w:r>
      <w:r>
        <w:rPr>
          <w:rStyle w:val="PalatinoTrk11Black"/>
          <w:rFonts w:eastAsia="SimSun" w:cs="Times;Times New Roman"/>
          <w:lang w:eastAsia="zh-CN"/>
        </w:rPr>
        <w:t>d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r. Çünkü dini de</w:t>
      </w:r>
      <w:r>
        <w:rPr>
          <w:rStyle w:val="PalatinoTrk11Black"/>
          <w:rFonts w:eastAsia="SimSun" w:cs="Times Tur" w:ascii="Times Tur" w:hAnsi="Times Tur"/>
          <w:lang w:eastAsia="zh-CN"/>
        </w:rPr>
        <w:t>ğ</w:t>
      </w:r>
      <w:r>
        <w:rPr>
          <w:rStyle w:val="PalatinoTrk11Black"/>
          <w:rFonts w:eastAsia="SimSun" w:cs="Times;Times New Roman"/>
          <w:lang w:eastAsia="zh-CN"/>
        </w:rPr>
        <w:t>erlere tamamen ters dü</w:t>
      </w:r>
      <w:r>
        <w:rPr>
          <w:rStyle w:val="PalatinoTrk11Black"/>
          <w:rFonts w:eastAsia="SimSun" w:cs="Times Tur" w:ascii="Times Tur" w:hAnsi="Times Tur"/>
          <w:lang w:eastAsia="zh-CN"/>
        </w:rPr>
        <w:t>ş</w:t>
      </w:r>
      <w:r>
        <w:rPr>
          <w:rStyle w:val="PalatinoTrk11Black"/>
          <w:rFonts w:eastAsia="SimSun" w:cs="Times;Times New Roman"/>
          <w:lang w:eastAsia="zh-CN"/>
        </w:rPr>
        <w:t>en kapitalist ahlak, ancak Allah'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n hükümlerinin tan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nmad</w:t>
      </w:r>
      <w:r>
        <w:rPr>
          <w:rStyle w:val="PalatinoTrk11Black"/>
          <w:rFonts w:eastAsia="SimSun" w:cs="Times Tur" w:ascii="Times Tur" w:hAnsi="Times Tur"/>
          <w:lang w:eastAsia="zh-CN"/>
        </w:rPr>
        <w:t>ığı</w:t>
      </w:r>
      <w:r>
        <w:rPr>
          <w:rStyle w:val="PalatinoTrk11Black"/>
          <w:rFonts w:eastAsia="SimSun" w:cs="Times;Times New Roman"/>
          <w:lang w:eastAsia="zh-CN"/>
        </w:rPr>
        <w:t xml:space="preserve"> bir toplumda yerle</w:t>
      </w:r>
      <w:r>
        <w:rPr>
          <w:rStyle w:val="PalatinoTrk11Black"/>
          <w:rFonts w:eastAsia="SimSun" w:cs="Times Tur" w:ascii="Times Tur" w:hAnsi="Times Tur"/>
          <w:lang w:eastAsia="zh-CN"/>
        </w:rPr>
        <w:t>ş</w:t>
      </w:r>
      <w:r>
        <w:rPr>
          <w:rStyle w:val="PalatinoTrk11Black"/>
          <w:rFonts w:eastAsia="SimSun" w:cs="Times;Times New Roman"/>
          <w:lang w:eastAsia="zh-CN"/>
        </w:rPr>
        <w:t>ebilir. Kapitalizmin kurulu</w:t>
      </w:r>
      <w:r>
        <w:rPr>
          <w:rStyle w:val="PalatinoTrk11Black"/>
          <w:rFonts w:eastAsia="SimSun" w:cs="Times Tur" w:ascii="Times Tur" w:hAnsi="Times Tur"/>
          <w:lang w:eastAsia="zh-CN"/>
        </w:rPr>
        <w:t>ş</w:t>
      </w:r>
      <w:r>
        <w:rPr>
          <w:rStyle w:val="PalatinoTrk11Black"/>
          <w:rFonts w:eastAsia="SimSun" w:cs="Times;Times New Roman"/>
          <w:lang w:eastAsia="zh-CN"/>
        </w:rPr>
        <w:t>unda ve geli</w:t>
      </w:r>
      <w:r>
        <w:rPr>
          <w:rStyle w:val="PalatinoTrk11Black"/>
          <w:rFonts w:eastAsia="SimSun" w:cs="Times Tur" w:ascii="Times Tur" w:hAnsi="Times Tur"/>
          <w:lang w:eastAsia="zh-CN"/>
        </w:rPr>
        <w:t>ş</w:t>
      </w:r>
      <w:r>
        <w:rPr>
          <w:rStyle w:val="PalatinoTrk11Black"/>
          <w:rFonts w:eastAsia="SimSun" w:cs="Times;Times New Roman"/>
          <w:lang w:eastAsia="zh-CN"/>
        </w:rPr>
        <w:t>iminde büyük rolü oldu</w:t>
      </w:r>
      <w:r>
        <w:rPr>
          <w:rStyle w:val="PalatinoTrk11Black"/>
          <w:rFonts w:eastAsia="SimSun" w:cs="Times Tur" w:ascii="Times Tur" w:hAnsi="Times Tur"/>
          <w:lang w:eastAsia="zh-CN"/>
        </w:rPr>
        <w:t>ğ</w:t>
      </w:r>
      <w:r>
        <w:rPr>
          <w:rStyle w:val="PalatinoTrk11Black"/>
          <w:rFonts w:eastAsia="SimSun" w:cs="Times;Times New Roman"/>
          <w:lang w:eastAsia="zh-CN"/>
        </w:rPr>
        <w:t>una ku</w:t>
      </w:r>
      <w:r>
        <w:rPr>
          <w:rStyle w:val="PalatinoTrk11Black"/>
          <w:rFonts w:eastAsia="SimSun" w:cs="Times Tur" w:ascii="Times Tur" w:hAnsi="Times Tur"/>
          <w:lang w:eastAsia="zh-CN"/>
        </w:rPr>
        <w:t>ş</w:t>
      </w:r>
      <w:r>
        <w:rPr>
          <w:rStyle w:val="PalatinoTrk11Black"/>
          <w:rFonts w:eastAsia="SimSun" w:cs="Times;Times New Roman"/>
          <w:lang w:eastAsia="zh-CN"/>
        </w:rPr>
        <w:t>ku olmayan Mason örgütlenmesinin Evrim'i savunmas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n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n bir nedeni budur.</w:t>
      </w:r>
    </w:p>
    <w:p>
      <w:pPr>
        <w:pStyle w:val="Normal"/>
        <w:tabs>
          <w:tab w:val="clear" w:pos="720"/>
          <w:tab w:val="left" w:pos="780" w:leader="none"/>
        </w:tabs>
        <w:bidi w:val="0"/>
        <w:spacing w:lineRule="atLeast" w:line="280"/>
        <w:ind w:firstLine="480" w:end="49"/>
        <w:jc w:val="both"/>
        <w:rPr/>
      </w:pPr>
      <w:r>
        <w:rPr>
          <w:rStyle w:val="PalatinoTrk11Black"/>
          <w:rFonts w:eastAsia="SimSun" w:cs="Times;Times New Roman"/>
          <w:lang w:eastAsia="zh-CN"/>
        </w:rPr>
        <w:t>Masonlu</w:t>
      </w:r>
      <w:r>
        <w:rPr>
          <w:rStyle w:val="PalatinoTrk11Black"/>
          <w:rFonts w:eastAsia="SimSun" w:cs="Times Tur" w:ascii="Times Tur" w:hAnsi="Times Tur"/>
          <w:lang w:eastAsia="zh-CN"/>
        </w:rPr>
        <w:t>ğ</w:t>
      </w:r>
      <w:r>
        <w:rPr>
          <w:rStyle w:val="PalatinoTrk11Black"/>
          <w:rFonts w:eastAsia="SimSun" w:cs="Times;Times New Roman"/>
          <w:lang w:eastAsia="zh-CN"/>
        </w:rPr>
        <w:t>un bir di</w:t>
      </w:r>
      <w:r>
        <w:rPr>
          <w:rStyle w:val="PalatinoTrk11Black"/>
          <w:rFonts w:eastAsia="SimSun" w:cs="Times Tur" w:ascii="Times Tur" w:hAnsi="Times Tur"/>
          <w:lang w:eastAsia="zh-CN"/>
        </w:rPr>
        <w:t>ğ</w:t>
      </w:r>
      <w:r>
        <w:rPr>
          <w:rStyle w:val="PalatinoTrk11Black"/>
          <w:rFonts w:eastAsia="SimSun" w:cs="Times;Times New Roman"/>
          <w:lang w:eastAsia="zh-CN"/>
        </w:rPr>
        <w:t>er din-d</w:t>
      </w:r>
      <w:r>
        <w:rPr>
          <w:rStyle w:val="PalatinoTrk11Black"/>
          <w:rFonts w:eastAsia="SimSun" w:cs="Times Tur" w:ascii="Times Tur" w:hAnsi="Times Tur"/>
          <w:lang w:eastAsia="zh-CN"/>
        </w:rPr>
        <w:t>ışı</w:t>
      </w:r>
      <w:r>
        <w:rPr>
          <w:rStyle w:val="PalatinoTrk11Black"/>
          <w:rFonts w:eastAsia="SimSun" w:cs="Times;Times New Roman"/>
          <w:lang w:eastAsia="zh-CN"/>
        </w:rPr>
        <w:t xml:space="preserve"> ideolojinin, yani sosyalizmin geli</w:t>
      </w:r>
      <w:r>
        <w:rPr>
          <w:rStyle w:val="PalatinoTrk11Black"/>
          <w:rFonts w:eastAsia="SimSun" w:cs="Times Tur" w:ascii="Times Tur" w:hAnsi="Times Tur"/>
          <w:lang w:eastAsia="zh-CN"/>
        </w:rPr>
        <w:t>ş</w:t>
      </w:r>
      <w:r>
        <w:rPr>
          <w:rStyle w:val="PalatinoTrk11Black"/>
          <w:rFonts w:eastAsia="SimSun" w:cs="Times;Times New Roman"/>
          <w:lang w:eastAsia="zh-CN"/>
        </w:rPr>
        <w:t>imindeki katk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s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 xml:space="preserve"> da ku</w:t>
      </w:r>
      <w:r>
        <w:rPr>
          <w:rStyle w:val="PalatinoTrk11Black"/>
          <w:rFonts w:eastAsia="SimSun" w:cs="Times Tur" w:ascii="Times Tur" w:hAnsi="Times Tur"/>
          <w:lang w:eastAsia="zh-CN"/>
        </w:rPr>
        <w:t>ş</w:t>
      </w:r>
      <w:r>
        <w:rPr>
          <w:rStyle w:val="PalatinoTrk11Black"/>
          <w:rFonts w:eastAsia="SimSun" w:cs="Times;Times New Roman"/>
          <w:lang w:eastAsia="zh-CN"/>
        </w:rPr>
        <w:t>kusuz Evrim Teorisi'ni gündeme getirmi</w:t>
      </w:r>
      <w:r>
        <w:rPr>
          <w:rStyle w:val="PalatinoTrk11Black"/>
          <w:rFonts w:eastAsia="SimSun" w:cs="Times Tur" w:ascii="Times Tur" w:hAnsi="Times Tur"/>
          <w:lang w:eastAsia="zh-CN"/>
        </w:rPr>
        <w:t>ş</w:t>
      </w:r>
      <w:r>
        <w:rPr>
          <w:rStyle w:val="PalatinoTrk11Black"/>
          <w:rFonts w:eastAsia="SimSun" w:cs="Times;Times New Roman"/>
          <w:lang w:eastAsia="zh-CN"/>
        </w:rPr>
        <w:t xml:space="preserve">tir. Evrim, sosyalizmin, özellikle de kendini “bilimsel sosyalizm” olarak nitelendiren </w:t>
      </w:r>
      <w:r>
        <w:rPr>
          <w:rStyle w:val="PalatinoTrk11BBlack"/>
          <w:rFonts w:eastAsia="SimSun" w:cs="Times;Times New Roman"/>
          <w:lang w:eastAsia="zh-CN"/>
        </w:rPr>
        <w:t>Marksizm</w:t>
      </w:r>
      <w:r>
        <w:rPr>
          <w:rStyle w:val="PalatinoTrk11Black"/>
          <w:rFonts w:eastAsia="SimSun" w:cs="Times;Times New Roman"/>
          <w:lang w:eastAsia="zh-CN"/>
        </w:rPr>
        <w:t>’in de en büyük dayanaklar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ndan biridir. Sözkonusu ideolojinin kurucular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, Evrim Teorisi’ni dü</w:t>
      </w:r>
      <w:r>
        <w:rPr>
          <w:rStyle w:val="PalatinoTrk11Black"/>
          <w:rFonts w:eastAsia="SimSun" w:cs="Times Tur" w:ascii="Times Tur" w:hAnsi="Times Tur"/>
          <w:lang w:eastAsia="zh-CN"/>
        </w:rPr>
        <w:t>ş</w:t>
      </w:r>
      <w:r>
        <w:rPr>
          <w:rStyle w:val="PalatinoTrk11Black"/>
          <w:rFonts w:eastAsia="SimSun" w:cs="Times;Times New Roman"/>
          <w:lang w:eastAsia="zh-CN"/>
        </w:rPr>
        <w:t>üncelerinin temeli olan “diyalektik materyalizm”in ispat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 xml:space="preserve"> olarak gördüklerini, canl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lar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n diyalekti</w:t>
      </w:r>
      <w:r>
        <w:rPr>
          <w:rStyle w:val="PalatinoTrk11Black"/>
          <w:rFonts w:eastAsia="SimSun" w:cs="Times Tur" w:ascii="Times Tur" w:hAnsi="Times Tur"/>
          <w:lang w:eastAsia="zh-CN"/>
        </w:rPr>
        <w:t>ğ</w:t>
      </w:r>
      <w:r>
        <w:rPr>
          <w:rStyle w:val="PalatinoTrk11Black"/>
          <w:rFonts w:eastAsia="SimSun" w:cs="Times;Times New Roman"/>
          <w:lang w:eastAsia="zh-CN"/>
        </w:rPr>
        <w:t>ini bu teori üzerine bina ettiklerini aç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kça ifade etmi</w:t>
      </w:r>
      <w:r>
        <w:rPr>
          <w:rStyle w:val="PalatinoTrk11Black"/>
          <w:rFonts w:eastAsia="SimSun" w:cs="Times Tur" w:ascii="Times Tur" w:hAnsi="Times Tur"/>
          <w:lang w:eastAsia="zh-CN"/>
        </w:rPr>
        <w:t>ş</w:t>
      </w:r>
      <w:r>
        <w:rPr>
          <w:rStyle w:val="PalatinoTrk11Black"/>
          <w:rFonts w:eastAsia="SimSun" w:cs="Times;Times New Roman"/>
          <w:lang w:eastAsia="zh-CN"/>
        </w:rPr>
        <w:t xml:space="preserve">lerdir. </w:t>
      </w:r>
    </w:p>
    <w:p>
      <w:pPr>
        <w:pStyle w:val="Normal"/>
        <w:tabs>
          <w:tab w:val="clear" w:pos="720"/>
          <w:tab w:val="left" w:pos="780" w:leader="none"/>
        </w:tabs>
        <w:bidi w:val="0"/>
        <w:spacing w:lineRule="atLeast" w:line="280"/>
        <w:ind w:firstLine="480" w:end="49"/>
        <w:jc w:val="both"/>
        <w:rPr/>
      </w:pPr>
      <w:r>
        <w:rPr>
          <w:rStyle w:val="PalatinoTrk11Black"/>
          <w:rFonts w:eastAsia="SimSun" w:cs="Times;Times New Roman"/>
          <w:lang w:eastAsia="zh-CN"/>
        </w:rPr>
        <w:t>Örne</w:t>
      </w:r>
      <w:r>
        <w:rPr>
          <w:rStyle w:val="PalatinoTrk11Black"/>
          <w:rFonts w:eastAsia="SimSun" w:cs="Times Tur" w:ascii="Times Tur" w:hAnsi="Times Tur"/>
          <w:lang w:eastAsia="zh-CN"/>
        </w:rPr>
        <w:t>ğ</w:t>
      </w:r>
      <w:r>
        <w:rPr>
          <w:rStyle w:val="PalatinoTrk11Black"/>
          <w:rFonts w:eastAsia="SimSun" w:cs="Times;Times New Roman"/>
          <w:lang w:eastAsia="zh-CN"/>
        </w:rPr>
        <w:t>in Marks 16 Ocak 1861’de Lassalle’a yazd</w:t>
      </w:r>
      <w:r>
        <w:rPr>
          <w:rStyle w:val="PalatinoTrk11Black"/>
          <w:rFonts w:eastAsia="SimSun" w:cs="Times Tur" w:ascii="Times Tur" w:hAnsi="Times Tur"/>
          <w:lang w:eastAsia="zh-CN"/>
        </w:rPr>
        <w:t>ığı</w:t>
      </w:r>
      <w:r>
        <w:rPr>
          <w:rStyle w:val="PalatinoTrk11Black"/>
          <w:rFonts w:eastAsia="SimSun" w:cs="Times;Times New Roman"/>
          <w:lang w:eastAsia="zh-CN"/>
        </w:rPr>
        <w:t xml:space="preserve"> mektupta </w:t>
      </w:r>
      <w:r>
        <w:rPr>
          <w:rStyle w:val="PalatinoTrk11Black"/>
          <w:rFonts w:eastAsia="SimSun" w:cs="Times Tur" w:ascii="Times Tur" w:hAnsi="Times Tur"/>
          <w:lang w:eastAsia="zh-CN"/>
        </w:rPr>
        <w:t>ş</w:t>
      </w:r>
      <w:r>
        <w:rPr>
          <w:rStyle w:val="PalatinoTrk11Black"/>
          <w:rFonts w:eastAsia="SimSun" w:cs="Times;Times New Roman"/>
          <w:lang w:eastAsia="zh-CN"/>
        </w:rPr>
        <w:t>öyle diyordu: “</w:t>
      </w:r>
      <w:r>
        <w:rPr>
          <w:rStyle w:val="PalatinoTrk11IBlack"/>
          <w:rFonts w:eastAsia="SimSun" w:cs="Times;Times New Roman"/>
          <w:lang w:eastAsia="zh-CN"/>
        </w:rPr>
        <w:t>Darwin’in yap</w:t>
      </w:r>
      <w:r>
        <w:rPr>
          <w:rStyle w:val="PalatinoTrk11IBlack"/>
          <w:rFonts w:eastAsia="SimSun" w:cs="Times Tur" w:ascii="Times Tur" w:hAnsi="Times Tur"/>
          <w:lang w:eastAsia="zh-CN"/>
        </w:rPr>
        <w:t>ı</w:t>
      </w:r>
      <w:r>
        <w:rPr>
          <w:rStyle w:val="PalatinoTrk11IBlack"/>
          <w:rFonts w:eastAsia="SimSun" w:cs="Times;Times New Roman"/>
          <w:lang w:eastAsia="zh-CN"/>
        </w:rPr>
        <w:t>t</w:t>
      </w:r>
      <w:r>
        <w:rPr>
          <w:rStyle w:val="PalatinoTrk11IBlack"/>
          <w:rFonts w:eastAsia="SimSun" w:cs="Times Tur" w:ascii="Times Tur" w:hAnsi="Times Tur"/>
          <w:lang w:eastAsia="zh-CN"/>
        </w:rPr>
        <w:t>ı</w:t>
      </w:r>
      <w:r>
        <w:rPr>
          <w:rStyle w:val="PalatinoTrk11IBlack"/>
          <w:rFonts w:eastAsia="SimSun" w:cs="Times;Times New Roman"/>
          <w:lang w:eastAsia="zh-CN"/>
        </w:rPr>
        <w:t xml:space="preserve"> büyük bir yap</w:t>
      </w:r>
      <w:r>
        <w:rPr>
          <w:rStyle w:val="PalatinoTrk11IBlack"/>
          <w:rFonts w:eastAsia="SimSun" w:cs="Times Tur" w:ascii="Times Tur" w:hAnsi="Times Tur"/>
          <w:lang w:eastAsia="zh-CN"/>
        </w:rPr>
        <w:t>ı</w:t>
      </w:r>
      <w:r>
        <w:rPr>
          <w:rStyle w:val="PalatinoTrk11IBlack"/>
          <w:rFonts w:eastAsia="SimSun" w:cs="Times;Times New Roman"/>
          <w:lang w:eastAsia="zh-CN"/>
        </w:rPr>
        <w:t>tt</w:t>
      </w:r>
      <w:r>
        <w:rPr>
          <w:rStyle w:val="PalatinoTrk11IBlack"/>
          <w:rFonts w:eastAsia="SimSun" w:cs="Times Tur" w:ascii="Times Tur" w:hAnsi="Times Tur"/>
          <w:lang w:eastAsia="zh-CN"/>
        </w:rPr>
        <w:t>ı</w:t>
      </w:r>
      <w:r>
        <w:rPr>
          <w:rStyle w:val="PalatinoTrk11IBlack"/>
          <w:rFonts w:eastAsia="SimSun" w:cs="Times;Times New Roman"/>
          <w:lang w:eastAsia="zh-CN"/>
        </w:rPr>
        <w:t>r. Tarihte s</w:t>
      </w:r>
      <w:r>
        <w:rPr>
          <w:rStyle w:val="PalatinoTrk11IBlack"/>
          <w:rFonts w:eastAsia="SimSun" w:cs="Times Tur" w:ascii="Times Tur" w:hAnsi="Times Tur"/>
          <w:lang w:eastAsia="zh-CN"/>
        </w:rPr>
        <w:t>ı</w:t>
      </w:r>
      <w:r>
        <w:rPr>
          <w:rStyle w:val="PalatinoTrk11IBlack"/>
          <w:rFonts w:eastAsia="SimSun" w:cs="Times;Times New Roman"/>
          <w:lang w:eastAsia="zh-CN"/>
        </w:rPr>
        <w:t>n</w:t>
      </w:r>
      <w:r>
        <w:rPr>
          <w:rStyle w:val="PalatinoTrk11IBlack"/>
          <w:rFonts w:eastAsia="SimSun" w:cs="Times Tur" w:ascii="Times Tur" w:hAnsi="Times Tur"/>
          <w:lang w:eastAsia="zh-CN"/>
        </w:rPr>
        <w:t>ı</w:t>
      </w:r>
      <w:r>
        <w:rPr>
          <w:rStyle w:val="PalatinoTrk11IBlack"/>
          <w:rFonts w:eastAsia="SimSun" w:cs="Times;Times New Roman"/>
          <w:lang w:eastAsia="zh-CN"/>
        </w:rPr>
        <w:t>f mücadelesinin do</w:t>
      </w:r>
      <w:r>
        <w:rPr>
          <w:rStyle w:val="PalatinoTrk11IBlack"/>
          <w:rFonts w:eastAsia="SimSun" w:cs="Times Tur" w:ascii="Times Tur" w:hAnsi="Times Tur"/>
          <w:lang w:eastAsia="zh-CN"/>
        </w:rPr>
        <w:t>ğ</w:t>
      </w:r>
      <w:r>
        <w:rPr>
          <w:rStyle w:val="PalatinoTrk11IBlack"/>
          <w:rFonts w:eastAsia="SimSun" w:cs="Times;Times New Roman"/>
          <w:lang w:eastAsia="zh-CN"/>
        </w:rPr>
        <w:t>a bilimleri aç</w:t>
      </w:r>
      <w:r>
        <w:rPr>
          <w:rStyle w:val="PalatinoTrk11IBlack"/>
          <w:rFonts w:eastAsia="SimSun" w:cs="Times Tur" w:ascii="Times Tur" w:hAnsi="Times Tur"/>
          <w:lang w:eastAsia="zh-CN"/>
        </w:rPr>
        <w:t>ı</w:t>
      </w:r>
      <w:r>
        <w:rPr>
          <w:rStyle w:val="PalatinoTrk11IBlack"/>
          <w:rFonts w:eastAsia="SimSun" w:cs="Times;Times New Roman"/>
          <w:lang w:eastAsia="zh-CN"/>
        </w:rPr>
        <w:t>s</w:t>
      </w:r>
      <w:r>
        <w:rPr>
          <w:rStyle w:val="PalatinoTrk11IBlack"/>
          <w:rFonts w:eastAsia="SimSun" w:cs="Times Tur" w:ascii="Times Tur" w:hAnsi="Times Tur"/>
          <w:lang w:eastAsia="zh-CN"/>
        </w:rPr>
        <w:t>ı</w:t>
      </w:r>
      <w:r>
        <w:rPr>
          <w:rStyle w:val="PalatinoTrk11IBlack"/>
          <w:rFonts w:eastAsia="SimSun" w:cs="Times;Times New Roman"/>
          <w:lang w:eastAsia="zh-CN"/>
        </w:rPr>
        <w:t>ndan temelini olu</w:t>
      </w:r>
      <w:r>
        <w:rPr>
          <w:rStyle w:val="PalatinoTrk11IBlack"/>
          <w:rFonts w:eastAsia="SimSun" w:cs="Times Tur" w:ascii="Times Tur" w:hAnsi="Times Tur"/>
          <w:lang w:eastAsia="zh-CN"/>
        </w:rPr>
        <w:t>ş</w:t>
      </w:r>
      <w:r>
        <w:rPr>
          <w:rStyle w:val="PalatinoTrk11IBlack"/>
          <w:rFonts w:eastAsia="SimSun" w:cs="Times;Times New Roman"/>
          <w:lang w:eastAsia="zh-CN"/>
        </w:rPr>
        <w:t>turuyor</w:t>
      </w:r>
      <w:r>
        <w:rPr>
          <w:rStyle w:val="PalatinoTrk11Black"/>
          <w:rFonts w:eastAsia="SimSun" w:cs="Times;Times New Roman"/>
          <w:lang w:eastAsia="zh-CN"/>
        </w:rPr>
        <w:t>.” (Marks Engels Mektuplar, sf.126)</w:t>
      </w:r>
    </w:p>
    <w:p>
      <w:pPr>
        <w:pStyle w:val="Normal"/>
        <w:tabs>
          <w:tab w:val="clear" w:pos="720"/>
          <w:tab w:val="left" w:pos="780" w:leader="none"/>
        </w:tabs>
        <w:bidi w:val="0"/>
        <w:spacing w:lineRule="atLeast" w:line="280"/>
        <w:ind w:firstLine="480" w:end="49"/>
        <w:jc w:val="both"/>
        <w:rPr/>
      </w:pPr>
      <w:r>
        <w:rPr>
          <w:rStyle w:val="PalatinoTrk11Black"/>
          <w:rFonts w:eastAsia="SimSun" w:cs="Times;Times New Roman"/>
          <w:lang w:eastAsia="zh-CN"/>
        </w:rPr>
        <w:t>Marks, Engels’e yazd</w:t>
      </w:r>
      <w:r>
        <w:rPr>
          <w:rStyle w:val="PalatinoTrk11Black"/>
          <w:rFonts w:eastAsia="SimSun" w:cs="Times Tur" w:ascii="Times Tur" w:hAnsi="Times Tur"/>
          <w:lang w:eastAsia="zh-CN"/>
        </w:rPr>
        <w:t>ığı</w:t>
      </w:r>
      <w:r>
        <w:rPr>
          <w:rStyle w:val="PalatinoTrk11Black"/>
          <w:rFonts w:eastAsia="SimSun" w:cs="Times;Times New Roman"/>
          <w:lang w:eastAsia="zh-CN"/>
        </w:rPr>
        <w:t xml:space="preserve"> 19 Aral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k 1860 tarihli mektubunda ise, Darwin’in "Türlerin Kökeni" adl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 xml:space="preserve"> kitab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 xml:space="preserve"> için “</w:t>
      </w:r>
      <w:r>
        <w:rPr>
          <w:rStyle w:val="PalatinoTrk11IBlack"/>
          <w:rFonts w:eastAsia="SimSun" w:cs="Times;Times New Roman"/>
          <w:lang w:eastAsia="zh-CN"/>
        </w:rPr>
        <w:t>bizim görü</w:t>
      </w:r>
      <w:r>
        <w:rPr>
          <w:rStyle w:val="PalatinoTrk11IBlack"/>
          <w:rFonts w:eastAsia="SimSun" w:cs="Times Tur" w:ascii="Times Tur" w:hAnsi="Times Tur"/>
          <w:lang w:eastAsia="zh-CN"/>
        </w:rPr>
        <w:t>ş</w:t>
      </w:r>
      <w:r>
        <w:rPr>
          <w:rStyle w:val="PalatinoTrk11IBlack"/>
          <w:rFonts w:eastAsia="SimSun" w:cs="Times;Times New Roman"/>
          <w:lang w:eastAsia="zh-CN"/>
        </w:rPr>
        <w:t>lerimizin tabii tarih temelini içeren kitap i</w:t>
      </w:r>
      <w:r>
        <w:rPr>
          <w:rStyle w:val="PalatinoTrk11IBlack"/>
          <w:rFonts w:eastAsia="SimSun" w:cs="Times Tur" w:ascii="Times Tur" w:hAnsi="Times Tur"/>
          <w:lang w:eastAsia="zh-CN"/>
        </w:rPr>
        <w:t>ş</w:t>
      </w:r>
      <w:r>
        <w:rPr>
          <w:rStyle w:val="PalatinoTrk11IBlack"/>
          <w:rFonts w:eastAsia="SimSun" w:cs="Times;Times New Roman"/>
          <w:lang w:eastAsia="zh-CN"/>
        </w:rPr>
        <w:t>te budur</w:t>
      </w:r>
      <w:r>
        <w:rPr>
          <w:rStyle w:val="PalatinoTrk11Black"/>
          <w:rFonts w:eastAsia="SimSun" w:cs="Times;Times New Roman"/>
          <w:lang w:eastAsia="zh-CN"/>
        </w:rPr>
        <w:t>” ifadesini kullanm</w:t>
      </w:r>
      <w:r>
        <w:rPr>
          <w:rStyle w:val="PalatinoTrk11Black"/>
          <w:rFonts w:eastAsia="SimSun" w:cs="Times Tur" w:ascii="Times Tur" w:hAnsi="Times Tur"/>
          <w:lang w:eastAsia="zh-CN"/>
        </w:rPr>
        <w:t>ış</w:t>
      </w:r>
      <w:r>
        <w:rPr>
          <w:rStyle w:val="PalatinoTrk11Black"/>
          <w:rFonts w:eastAsia="SimSun" w:cs="Times;Times New Roman"/>
          <w:lang w:eastAsia="zh-CN"/>
        </w:rPr>
        <w:t>t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. (Marx ve Engels Mektuplar, cilt 2, sf. 426)</w:t>
      </w:r>
    </w:p>
    <w:p>
      <w:pPr>
        <w:pStyle w:val="Normal"/>
        <w:tabs>
          <w:tab w:val="clear" w:pos="720"/>
          <w:tab w:val="left" w:pos="780" w:leader="none"/>
        </w:tabs>
        <w:bidi w:val="0"/>
        <w:spacing w:lineRule="atLeast" w:line="280"/>
        <w:ind w:firstLine="480" w:end="49"/>
        <w:jc w:val="both"/>
        <w:rPr/>
      </w:pPr>
      <w:r>
        <w:rPr>
          <w:rStyle w:val="PalatinoTrk11Black"/>
          <w:rFonts w:eastAsia="SimSun" w:cs="Times;Times New Roman"/>
          <w:lang w:eastAsia="zh-CN"/>
        </w:rPr>
        <w:t>Engels ise Darwin’e olan hayranl</w:t>
      </w:r>
      <w:r>
        <w:rPr>
          <w:rStyle w:val="PalatinoTrk11Black"/>
          <w:rFonts w:eastAsia="SimSun" w:cs="Times Tur" w:ascii="Times Tur" w:hAnsi="Times Tur"/>
          <w:lang w:eastAsia="zh-CN"/>
        </w:rPr>
        <w:t>ığı</w:t>
      </w:r>
      <w:r>
        <w:rPr>
          <w:rStyle w:val="PalatinoTrk11Black"/>
          <w:rFonts w:eastAsia="SimSun" w:cs="Times;Times New Roman"/>
          <w:lang w:eastAsia="zh-CN"/>
        </w:rPr>
        <w:t>n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 xml:space="preserve"> </w:t>
      </w:r>
      <w:r>
        <w:rPr>
          <w:rStyle w:val="PalatinoTrk11Black"/>
          <w:rFonts w:eastAsia="SimSun" w:cs="Times Tur" w:ascii="Times Tur" w:hAnsi="Times Tur"/>
          <w:lang w:eastAsia="zh-CN"/>
        </w:rPr>
        <w:t>ş</w:t>
      </w:r>
      <w:r>
        <w:rPr>
          <w:rStyle w:val="PalatinoTrk11Black"/>
          <w:rFonts w:eastAsia="SimSun" w:cs="Times;Times New Roman"/>
          <w:lang w:eastAsia="zh-CN"/>
        </w:rPr>
        <w:t>öyle belirtmi</w:t>
      </w:r>
      <w:r>
        <w:rPr>
          <w:rStyle w:val="PalatinoTrk11Black"/>
          <w:rFonts w:eastAsia="SimSun" w:cs="Times Tur" w:ascii="Times Tur" w:hAnsi="Times Tur"/>
          <w:lang w:eastAsia="zh-CN"/>
        </w:rPr>
        <w:t>ş</w:t>
      </w:r>
      <w:r>
        <w:rPr>
          <w:rStyle w:val="PalatinoTrk11Black"/>
          <w:rFonts w:eastAsia="SimSun" w:cs="Times;Times New Roman"/>
          <w:lang w:eastAsia="zh-CN"/>
        </w:rPr>
        <w:t>ti:</w:t>
      </w:r>
    </w:p>
    <w:p>
      <w:pPr>
        <w:pStyle w:val="Normal"/>
        <w:tabs>
          <w:tab w:val="clear" w:pos="720"/>
          <w:tab w:val="left" w:pos="780" w:leader="none"/>
        </w:tabs>
        <w:bidi w:val="0"/>
        <w:spacing w:lineRule="atLeast" w:line="280"/>
        <w:ind w:firstLine="480" w:end="49"/>
        <w:jc w:val="both"/>
        <w:rPr/>
      </w:pPr>
      <w:r>
        <w:rPr>
          <w:rStyle w:val="PalatinoTrk11Black"/>
          <w:rFonts w:eastAsia="SimSun" w:cs="Times;Times New Roman"/>
          <w:lang w:eastAsia="zh-CN"/>
        </w:rPr>
        <w:t>“</w:t>
      </w:r>
      <w:r>
        <w:rPr>
          <w:rStyle w:val="PalatinoTrk11IBlack"/>
          <w:rFonts w:eastAsia="SimSun" w:cs="Times;Times New Roman"/>
          <w:lang w:eastAsia="zh-CN"/>
        </w:rPr>
        <w:t>Tabiat metafizik olarak de</w:t>
      </w:r>
      <w:r>
        <w:rPr>
          <w:rStyle w:val="PalatinoTrk11IBlack"/>
          <w:rFonts w:eastAsia="SimSun" w:cs="Times Tur" w:ascii="Times Tur" w:hAnsi="Times Tur"/>
          <w:lang w:eastAsia="zh-CN"/>
        </w:rPr>
        <w:t>ğ</w:t>
      </w:r>
      <w:r>
        <w:rPr>
          <w:rStyle w:val="PalatinoTrk11IBlack"/>
          <w:rFonts w:eastAsia="SimSun" w:cs="Times;Times New Roman"/>
          <w:lang w:eastAsia="zh-CN"/>
        </w:rPr>
        <w:t>il, diyalektik olarak i</w:t>
      </w:r>
      <w:r>
        <w:rPr>
          <w:rStyle w:val="PalatinoTrk11IBlack"/>
          <w:rFonts w:eastAsia="SimSun" w:cs="Times Tur" w:ascii="Times Tur" w:hAnsi="Times Tur"/>
          <w:lang w:eastAsia="zh-CN"/>
        </w:rPr>
        <w:t>ş</w:t>
      </w:r>
      <w:r>
        <w:rPr>
          <w:rStyle w:val="PalatinoTrk11IBlack"/>
          <w:rFonts w:eastAsia="SimSun" w:cs="Times;Times New Roman"/>
          <w:lang w:eastAsia="zh-CN"/>
        </w:rPr>
        <w:t>lemektedir. Bununla ilgili olarak herkesten önce Darwin’in ad</w:t>
      </w:r>
      <w:r>
        <w:rPr>
          <w:rStyle w:val="PalatinoTrk11IBlack"/>
          <w:rFonts w:eastAsia="SimSun" w:cs="Times Tur" w:ascii="Times Tur" w:hAnsi="Times Tur"/>
          <w:lang w:eastAsia="zh-CN"/>
        </w:rPr>
        <w:t>ı</w:t>
      </w:r>
      <w:r>
        <w:rPr>
          <w:rStyle w:val="PalatinoTrk11IBlack"/>
          <w:rFonts w:eastAsia="SimSun" w:cs="Times;Times New Roman"/>
          <w:lang w:eastAsia="zh-CN"/>
        </w:rPr>
        <w:t xml:space="preserve"> an</w:t>
      </w:r>
      <w:r>
        <w:rPr>
          <w:rStyle w:val="PalatinoTrk11IBlack"/>
          <w:rFonts w:eastAsia="SimSun" w:cs="Times Tur" w:ascii="Times Tur" w:hAnsi="Times Tur"/>
          <w:lang w:eastAsia="zh-CN"/>
        </w:rPr>
        <w:t>ı</w:t>
      </w:r>
      <w:r>
        <w:rPr>
          <w:rStyle w:val="PalatinoTrk11IBlack"/>
          <w:rFonts w:eastAsia="SimSun" w:cs="Times;Times New Roman"/>
          <w:lang w:eastAsia="zh-CN"/>
        </w:rPr>
        <w:t>lmal</w:t>
      </w:r>
      <w:r>
        <w:rPr>
          <w:rStyle w:val="PalatinoTrk11IBlack"/>
          <w:rFonts w:eastAsia="SimSun" w:cs="Times Tur" w:ascii="Times Tur" w:hAnsi="Times Tur"/>
          <w:lang w:eastAsia="zh-CN"/>
        </w:rPr>
        <w:t>ı</w:t>
      </w:r>
      <w:r>
        <w:rPr>
          <w:rStyle w:val="PalatinoTrk11IBlack"/>
          <w:rFonts w:eastAsia="SimSun" w:cs="Times;Times New Roman"/>
          <w:lang w:eastAsia="zh-CN"/>
        </w:rPr>
        <w:t>d</w:t>
      </w:r>
      <w:r>
        <w:rPr>
          <w:rStyle w:val="PalatinoTrk11IBlack"/>
          <w:rFonts w:eastAsia="SimSun" w:cs="Times Tur" w:ascii="Times Tur" w:hAnsi="Times Tur"/>
          <w:lang w:eastAsia="zh-CN"/>
        </w:rPr>
        <w:t>ı</w:t>
      </w:r>
      <w:r>
        <w:rPr>
          <w:rStyle w:val="PalatinoTrk11IBlack"/>
          <w:rFonts w:eastAsia="SimSun" w:cs="Times;Times New Roman"/>
          <w:lang w:eastAsia="zh-CN"/>
        </w:rPr>
        <w:t>r</w:t>
      </w:r>
      <w:r>
        <w:rPr>
          <w:rStyle w:val="PalatinoTrk11Black"/>
          <w:rFonts w:eastAsia="SimSun" w:cs="Times;Times New Roman"/>
          <w:lang w:eastAsia="zh-CN"/>
        </w:rPr>
        <w:t>.” (Friedrich Engels, Ütopik Sosyalizm-Bilimsel Sosyalizm, sf. 85)</w:t>
      </w:r>
    </w:p>
    <w:p>
      <w:pPr>
        <w:pStyle w:val="Normal"/>
        <w:tabs>
          <w:tab w:val="clear" w:pos="720"/>
          <w:tab w:val="left" w:pos="780" w:leader="none"/>
        </w:tabs>
        <w:bidi w:val="0"/>
        <w:spacing w:lineRule="atLeast" w:line="280"/>
        <w:ind w:firstLine="480" w:end="49"/>
        <w:jc w:val="both"/>
        <w:rPr/>
      </w:pPr>
      <w:r>
        <w:rPr>
          <w:rStyle w:val="PalatinoTrk11Black"/>
          <w:rFonts w:eastAsia="SimSun" w:cs="Times;Times New Roman"/>
          <w:lang w:eastAsia="zh-CN"/>
        </w:rPr>
        <w:t xml:space="preserve"> </w:t>
      </w:r>
      <w:r>
        <w:rPr>
          <w:rStyle w:val="PalatinoTrk11Black"/>
          <w:rFonts w:eastAsia="SimSun" w:cs="Times;Times New Roman"/>
          <w:lang w:eastAsia="zh-CN"/>
        </w:rPr>
        <w:t>Dolay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s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yla Marx’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n, Engels’in ve say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s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z di</w:t>
      </w:r>
      <w:r>
        <w:rPr>
          <w:rStyle w:val="PalatinoTrk11Black"/>
          <w:rFonts w:eastAsia="SimSun" w:cs="Times Tur" w:ascii="Times Tur" w:hAnsi="Times Tur"/>
          <w:lang w:eastAsia="zh-CN"/>
        </w:rPr>
        <w:t>ğ</w:t>
      </w:r>
      <w:r>
        <w:rPr>
          <w:rStyle w:val="PalatinoTrk11Black"/>
          <w:rFonts w:eastAsia="SimSun" w:cs="Times;Times New Roman"/>
          <w:lang w:eastAsia="zh-CN"/>
        </w:rPr>
        <w:t>er materyalistin benzer ifadelerinden anla</w:t>
      </w:r>
      <w:r>
        <w:rPr>
          <w:rStyle w:val="PalatinoTrk11Black"/>
          <w:rFonts w:eastAsia="SimSun" w:cs="Times Tur" w:ascii="Times Tur" w:hAnsi="Times Tur"/>
          <w:lang w:eastAsia="zh-CN"/>
        </w:rPr>
        <w:t>şı</w:t>
      </w:r>
      <w:r>
        <w:rPr>
          <w:rStyle w:val="PalatinoTrk11Black"/>
          <w:rFonts w:eastAsia="SimSun" w:cs="Times;Times New Roman"/>
          <w:lang w:eastAsia="zh-CN"/>
        </w:rPr>
        <w:t>laca</w:t>
      </w:r>
      <w:r>
        <w:rPr>
          <w:rStyle w:val="PalatinoTrk11Black"/>
          <w:rFonts w:eastAsia="SimSun" w:cs="Times Tur" w:ascii="Times Tur" w:hAnsi="Times Tur"/>
          <w:lang w:eastAsia="zh-CN"/>
        </w:rPr>
        <w:t>ğı</w:t>
      </w:r>
      <w:r>
        <w:rPr>
          <w:rStyle w:val="PalatinoTrk11Black"/>
          <w:rFonts w:eastAsia="SimSun" w:cs="Times;Times New Roman"/>
          <w:lang w:eastAsia="zh-CN"/>
        </w:rPr>
        <w:t xml:space="preserve"> gibi, Evrim Teorisi materyalizmin bel kemi</w:t>
      </w:r>
      <w:r>
        <w:rPr>
          <w:rStyle w:val="PalatinoTrk11Black"/>
          <w:rFonts w:eastAsia="SimSun" w:cs="Times Tur" w:ascii="Times Tur" w:hAnsi="Times Tur"/>
          <w:lang w:eastAsia="zh-CN"/>
        </w:rPr>
        <w:t>ğ</w:t>
      </w:r>
      <w:r>
        <w:rPr>
          <w:rStyle w:val="PalatinoTrk11Black"/>
          <w:rFonts w:eastAsia="SimSun" w:cs="Times;Times New Roman"/>
          <w:lang w:eastAsia="zh-CN"/>
        </w:rPr>
        <w:t xml:space="preserve">idir. </w:t>
      </w:r>
    </w:p>
    <w:p>
      <w:pPr>
        <w:pStyle w:val="Normal"/>
        <w:tabs>
          <w:tab w:val="clear" w:pos="720"/>
          <w:tab w:val="left" w:pos="780" w:leader="none"/>
        </w:tabs>
        <w:bidi w:val="0"/>
        <w:spacing w:lineRule="atLeast" w:line="280"/>
        <w:ind w:firstLine="480" w:end="49"/>
        <w:jc w:val="both"/>
        <w:rPr/>
      </w:pPr>
      <w:r>
        <w:rPr>
          <w:rStyle w:val="PalatinoTrk11Black"/>
          <w:rFonts w:eastAsia="SimSun" w:cs="Times;Times New Roman"/>
          <w:lang w:eastAsia="zh-CN"/>
        </w:rPr>
        <w:t>Evrim, ku</w:t>
      </w:r>
      <w:r>
        <w:rPr>
          <w:rStyle w:val="PalatinoTrk11Black"/>
          <w:rFonts w:eastAsia="SimSun" w:cs="Times Tur" w:ascii="Times Tur" w:hAnsi="Times Tur"/>
          <w:lang w:eastAsia="zh-CN"/>
        </w:rPr>
        <w:t>ş</w:t>
      </w:r>
      <w:r>
        <w:rPr>
          <w:rStyle w:val="PalatinoTrk11Black"/>
          <w:rFonts w:eastAsia="SimSun" w:cs="Times;Times New Roman"/>
          <w:lang w:eastAsia="zh-CN"/>
        </w:rPr>
        <w:t xml:space="preserve">kusuz </w:t>
      </w:r>
      <w:r>
        <w:rPr>
          <w:rStyle w:val="PalatinoTrk11BBlack"/>
          <w:rFonts w:eastAsia="SimSun" w:cs="Times;Times New Roman"/>
          <w:lang w:eastAsia="zh-CN"/>
        </w:rPr>
        <w:t>fa</w:t>
      </w:r>
      <w:r>
        <w:rPr>
          <w:rStyle w:val="PalatinoTrk11BBlack"/>
          <w:rFonts w:eastAsia="SimSun" w:cs="Times Tur" w:ascii="Times Tur" w:hAnsi="Times Tur"/>
          <w:lang w:eastAsia="zh-CN"/>
        </w:rPr>
        <w:t>ş</w:t>
      </w:r>
      <w:r>
        <w:rPr>
          <w:rStyle w:val="PalatinoTrk11BBlack"/>
          <w:rFonts w:eastAsia="SimSun" w:cs="Times;Times New Roman"/>
          <w:lang w:eastAsia="zh-CN"/>
        </w:rPr>
        <w:t xml:space="preserve">izm ve </w:t>
      </w:r>
      <w:r>
        <w:rPr>
          <w:rStyle w:val="PalatinoTrk11BBlack"/>
          <w:rFonts w:eastAsia="SimSun" w:cs="Times Tur" w:ascii="Times Tur" w:hAnsi="Times Tur"/>
          <w:lang w:eastAsia="zh-CN"/>
        </w:rPr>
        <w:t>ı</w:t>
      </w:r>
      <w:r>
        <w:rPr>
          <w:rStyle w:val="PalatinoTrk11BBlack"/>
          <w:rFonts w:eastAsia="SimSun" w:cs="Times;Times New Roman"/>
          <w:lang w:eastAsia="zh-CN"/>
        </w:rPr>
        <w:t>rkç</w:t>
      </w:r>
      <w:r>
        <w:rPr>
          <w:rStyle w:val="PalatinoTrk11BBlack"/>
          <w:rFonts w:eastAsia="SimSun" w:cs="Times Tur" w:ascii="Times Tur" w:hAnsi="Times Tur"/>
          <w:lang w:eastAsia="zh-CN"/>
        </w:rPr>
        <w:t>ı</w:t>
      </w:r>
      <w:r>
        <w:rPr>
          <w:rStyle w:val="PalatinoTrk11BBlack"/>
          <w:rFonts w:eastAsia="SimSun" w:cs="Times;Times New Roman"/>
          <w:lang w:eastAsia="zh-CN"/>
        </w:rPr>
        <w:t>l</w:t>
      </w:r>
      <w:r>
        <w:rPr>
          <w:rStyle w:val="PalatinoTrk11BBlack"/>
          <w:rFonts w:eastAsia="SimSun" w:cs="Times Tur" w:ascii="Times Tur" w:hAnsi="Times Tur"/>
          <w:lang w:eastAsia="zh-CN"/>
        </w:rPr>
        <w:t>ı</w:t>
      </w:r>
      <w:r>
        <w:rPr>
          <w:rStyle w:val="PalatinoTrk11BBlack"/>
          <w:rFonts w:eastAsia="SimSun" w:cs="Times;Times New Roman"/>
          <w:lang w:eastAsia="zh-CN"/>
        </w:rPr>
        <w:t>k</w:t>
      </w:r>
      <w:r>
        <w:rPr>
          <w:rStyle w:val="PalatinoTrk11Black"/>
          <w:rFonts w:eastAsia="SimSun" w:cs="Times;Times New Roman"/>
          <w:lang w:eastAsia="zh-CN"/>
        </w:rPr>
        <w:t xml:space="preserve"> için de önemli bir dayanak olu</w:t>
      </w:r>
      <w:r>
        <w:rPr>
          <w:rStyle w:val="PalatinoTrk11Black"/>
          <w:rFonts w:eastAsia="SimSun" w:cs="Times Tur" w:ascii="Times Tur" w:hAnsi="Times Tur"/>
          <w:lang w:eastAsia="zh-CN"/>
        </w:rPr>
        <w:t>ş</w:t>
      </w:r>
      <w:r>
        <w:rPr>
          <w:rStyle w:val="PalatinoTrk11Black"/>
          <w:rFonts w:eastAsia="SimSun" w:cs="Times;Times New Roman"/>
          <w:lang w:eastAsia="zh-CN"/>
        </w:rPr>
        <w:t xml:space="preserve">turdu. Bir 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rk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n di</w:t>
      </w:r>
      <w:r>
        <w:rPr>
          <w:rStyle w:val="PalatinoTrk11Black"/>
          <w:rFonts w:eastAsia="SimSun" w:cs="Times Tur" w:ascii="Times Tur" w:hAnsi="Times Tur"/>
          <w:lang w:eastAsia="zh-CN"/>
        </w:rPr>
        <w:t>ğ</w:t>
      </w:r>
      <w:r>
        <w:rPr>
          <w:rStyle w:val="PalatinoTrk11Black"/>
          <w:rFonts w:eastAsia="SimSun" w:cs="Times;Times New Roman"/>
          <w:lang w:eastAsia="zh-CN"/>
        </w:rPr>
        <w:t>erlerine üstün oldu</w:t>
      </w:r>
      <w:r>
        <w:rPr>
          <w:rStyle w:val="PalatinoTrk11Black"/>
          <w:rFonts w:eastAsia="SimSun" w:cs="Times Tur" w:ascii="Times Tur" w:hAnsi="Times Tur"/>
          <w:lang w:eastAsia="zh-CN"/>
        </w:rPr>
        <w:t>ğ</w:t>
      </w:r>
      <w:r>
        <w:rPr>
          <w:rStyle w:val="PalatinoTrk11Black"/>
          <w:rFonts w:eastAsia="SimSun" w:cs="Times;Times New Roman"/>
          <w:lang w:eastAsia="zh-CN"/>
        </w:rPr>
        <w:t>u gibi bir safsatay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 xml:space="preserve"> “ispatlamaya” çal</w:t>
      </w:r>
      <w:r>
        <w:rPr>
          <w:rStyle w:val="PalatinoTrk11Black"/>
          <w:rFonts w:eastAsia="SimSun" w:cs="Times Tur" w:ascii="Times Tur" w:hAnsi="Times Tur"/>
          <w:lang w:eastAsia="zh-CN"/>
        </w:rPr>
        <w:t>ış</w:t>
      </w:r>
      <w:r>
        <w:rPr>
          <w:rStyle w:val="PalatinoTrk11Black"/>
          <w:rFonts w:eastAsia="SimSun" w:cs="Times;Times New Roman"/>
          <w:lang w:eastAsia="zh-CN"/>
        </w:rPr>
        <w:t xml:space="preserve">an 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rkç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 xml:space="preserve"> dü</w:t>
      </w:r>
      <w:r>
        <w:rPr>
          <w:rStyle w:val="PalatinoTrk11Black"/>
          <w:rFonts w:eastAsia="SimSun" w:cs="Times Tur" w:ascii="Times Tur" w:hAnsi="Times Tur"/>
          <w:lang w:eastAsia="zh-CN"/>
        </w:rPr>
        <w:t>ş</w:t>
      </w:r>
      <w:r>
        <w:rPr>
          <w:rStyle w:val="PalatinoTrk11Black"/>
          <w:rFonts w:eastAsia="SimSun" w:cs="Times;Times New Roman"/>
          <w:lang w:eastAsia="zh-CN"/>
        </w:rPr>
        <w:t>ünürler, 19. yüzy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lda Darwin kuram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na dört elle sar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ld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lar. Darwin’in, canl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lar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n evrim süreci içinde geli</w:t>
      </w:r>
      <w:r>
        <w:rPr>
          <w:rStyle w:val="PalatinoTrk11Black"/>
          <w:rFonts w:eastAsia="SimSun" w:cs="Times Tur" w:ascii="Times Tur" w:hAnsi="Times Tur"/>
          <w:lang w:eastAsia="zh-CN"/>
        </w:rPr>
        <w:t>ş</w:t>
      </w:r>
      <w:r>
        <w:rPr>
          <w:rStyle w:val="PalatinoTrk11Black"/>
          <w:rFonts w:eastAsia="SimSun" w:cs="Times;Times New Roman"/>
          <w:lang w:eastAsia="zh-CN"/>
        </w:rPr>
        <w:t>erek var olduklar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 xml:space="preserve"> ve dolay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s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yla bu süreçte geçirdikleri a</w:t>
      </w:r>
      <w:r>
        <w:rPr>
          <w:rStyle w:val="PalatinoTrk11Black"/>
          <w:rFonts w:eastAsia="SimSun" w:cs="Times Tur" w:ascii="Times Tur" w:hAnsi="Times Tur"/>
          <w:lang w:eastAsia="zh-CN"/>
        </w:rPr>
        <w:t>ş</w:t>
      </w:r>
      <w:r>
        <w:rPr>
          <w:rStyle w:val="PalatinoTrk11Black"/>
          <w:rFonts w:eastAsia="SimSun" w:cs="Times;Times New Roman"/>
          <w:lang w:eastAsia="zh-CN"/>
        </w:rPr>
        <w:t>amalara göre bir hiyerar</w:t>
      </w:r>
      <w:r>
        <w:rPr>
          <w:rStyle w:val="PalatinoTrk11Black"/>
          <w:rFonts w:eastAsia="SimSun" w:cs="Times Tur" w:ascii="Times Tur" w:hAnsi="Times Tur"/>
          <w:lang w:eastAsia="zh-CN"/>
        </w:rPr>
        <w:t>ş</w:t>
      </w:r>
      <w:r>
        <w:rPr>
          <w:rStyle w:val="PalatinoTrk11Black"/>
          <w:rFonts w:eastAsia="SimSun" w:cs="Times;Times New Roman"/>
          <w:lang w:eastAsia="zh-CN"/>
        </w:rPr>
        <w:t>i içinde bulunduklar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 xml:space="preserve"> iddias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n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, bu kez toplumlara uygulad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lar. “</w:t>
      </w:r>
      <w:r>
        <w:rPr>
          <w:rStyle w:val="PalatinoTrk11BBlack"/>
          <w:rFonts w:eastAsia="SimSun" w:cs="Times;Times New Roman"/>
          <w:lang w:eastAsia="zh-CN"/>
        </w:rPr>
        <w:t>Sosyal Darwinizm</w:t>
      </w:r>
      <w:r>
        <w:rPr>
          <w:rStyle w:val="PalatinoTrk11Black"/>
          <w:rFonts w:eastAsia="SimSun" w:cs="Times;Times New Roman"/>
          <w:lang w:eastAsia="zh-CN"/>
        </w:rPr>
        <w:t>” ad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 xml:space="preserve"> verilen ve Evrim’in yeni bir uyarlamas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 xml:space="preserve"> olan bu teoriye göre, baz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 xml:space="preserve"> 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rklar, Evrim süreci içinde daha iyi geli</w:t>
      </w:r>
      <w:r>
        <w:rPr>
          <w:rStyle w:val="PalatinoTrk11Black"/>
          <w:rFonts w:eastAsia="SimSun" w:cs="Times Tur" w:ascii="Times Tur" w:hAnsi="Times Tur"/>
          <w:lang w:eastAsia="zh-CN"/>
        </w:rPr>
        <w:t>ş</w:t>
      </w:r>
      <w:r>
        <w:rPr>
          <w:rStyle w:val="PalatinoTrk11Black"/>
          <w:rFonts w:eastAsia="SimSun" w:cs="Times;Times New Roman"/>
          <w:lang w:eastAsia="zh-CN"/>
        </w:rPr>
        <w:t>im göstermi</w:t>
      </w:r>
      <w:r>
        <w:rPr>
          <w:rStyle w:val="PalatinoTrk11Black"/>
          <w:rFonts w:eastAsia="SimSun" w:cs="Times Tur" w:ascii="Times Tur" w:hAnsi="Times Tur"/>
          <w:lang w:eastAsia="zh-CN"/>
        </w:rPr>
        <w:t>ş</w:t>
      </w:r>
      <w:r>
        <w:rPr>
          <w:rStyle w:val="PalatinoTrk11Black"/>
          <w:rFonts w:eastAsia="SimSun" w:cs="Times;Times New Roman"/>
          <w:lang w:eastAsia="zh-CN"/>
        </w:rPr>
        <w:t>ler ve “bilimsel” bir biçimde di</w:t>
      </w:r>
      <w:r>
        <w:rPr>
          <w:rStyle w:val="PalatinoTrk11Black"/>
          <w:rFonts w:eastAsia="SimSun" w:cs="Times Tur" w:ascii="Times Tur" w:hAnsi="Times Tur"/>
          <w:lang w:eastAsia="zh-CN"/>
        </w:rPr>
        <w:t>ğ</w:t>
      </w:r>
      <w:r>
        <w:rPr>
          <w:rStyle w:val="PalatinoTrk11Black"/>
          <w:rFonts w:eastAsia="SimSun" w:cs="Times;Times New Roman"/>
          <w:lang w:eastAsia="zh-CN"/>
        </w:rPr>
        <w:t xml:space="preserve">er 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rklara üstünlük sa</w:t>
      </w:r>
      <w:r>
        <w:rPr>
          <w:rStyle w:val="PalatinoTrk11Black"/>
          <w:rFonts w:eastAsia="SimSun" w:cs="Times Tur" w:ascii="Times Tur" w:hAnsi="Times Tur"/>
          <w:lang w:eastAsia="zh-CN"/>
        </w:rPr>
        <w:t>ğ</w:t>
      </w:r>
      <w:r>
        <w:rPr>
          <w:rStyle w:val="PalatinoTrk11Black"/>
          <w:rFonts w:eastAsia="SimSun" w:cs="Times;Times New Roman"/>
          <w:lang w:eastAsia="zh-CN"/>
        </w:rPr>
        <w:t>lam</w:t>
      </w:r>
      <w:r>
        <w:rPr>
          <w:rStyle w:val="PalatinoTrk11Black"/>
          <w:rFonts w:eastAsia="SimSun" w:cs="Times Tur" w:ascii="Times Tur" w:hAnsi="Times Tur"/>
          <w:lang w:eastAsia="zh-CN"/>
        </w:rPr>
        <w:t>ış</w:t>
      </w:r>
      <w:r>
        <w:rPr>
          <w:rStyle w:val="PalatinoTrk11Black"/>
          <w:rFonts w:eastAsia="SimSun" w:cs="Times;Times New Roman"/>
          <w:lang w:eastAsia="zh-CN"/>
        </w:rPr>
        <w:t>lard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. “Beyaz adam”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n di</w:t>
      </w:r>
      <w:r>
        <w:rPr>
          <w:rStyle w:val="PalatinoTrk11Black"/>
          <w:rFonts w:eastAsia="SimSun" w:cs="Times Tur" w:ascii="Times Tur" w:hAnsi="Times Tur"/>
          <w:lang w:eastAsia="zh-CN"/>
        </w:rPr>
        <w:t>ğ</w:t>
      </w:r>
      <w:r>
        <w:rPr>
          <w:rStyle w:val="PalatinoTrk11Black"/>
          <w:rFonts w:eastAsia="SimSun" w:cs="Times;Times New Roman"/>
          <w:lang w:eastAsia="zh-CN"/>
        </w:rPr>
        <w:t xml:space="preserve">er 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rklara üstün oldu</w:t>
      </w:r>
      <w:r>
        <w:rPr>
          <w:rStyle w:val="PalatinoTrk11Black"/>
          <w:rFonts w:eastAsia="SimSun" w:cs="Times Tur" w:ascii="Times Tur" w:hAnsi="Times Tur"/>
          <w:lang w:eastAsia="zh-CN"/>
        </w:rPr>
        <w:t>ğ</w:t>
      </w:r>
      <w:r>
        <w:rPr>
          <w:rStyle w:val="PalatinoTrk11Black"/>
          <w:rFonts w:eastAsia="SimSun" w:cs="Times;Times New Roman"/>
          <w:lang w:eastAsia="zh-CN"/>
        </w:rPr>
        <w:t>u iddias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 xml:space="preserve"> böylece kendine sözde bilimsel bir dayanak buldu. 19. yüzy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l sömürgecileri, bu teori ile yapt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klar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 xml:space="preserve"> sömürüyü me</w:t>
      </w:r>
      <w:r>
        <w:rPr>
          <w:rStyle w:val="PalatinoTrk11Black"/>
          <w:rFonts w:eastAsia="SimSun" w:cs="Times Tur" w:ascii="Times Tur" w:hAnsi="Times Tur"/>
          <w:lang w:eastAsia="zh-CN"/>
        </w:rPr>
        <w:t>ş</w:t>
      </w:r>
      <w:r>
        <w:rPr>
          <w:rStyle w:val="PalatinoTrk11Black"/>
          <w:rFonts w:eastAsia="SimSun" w:cs="Times;Times New Roman"/>
          <w:lang w:eastAsia="zh-CN"/>
        </w:rPr>
        <w:t>rula</w:t>
      </w:r>
      <w:r>
        <w:rPr>
          <w:rStyle w:val="PalatinoTrk11Black"/>
          <w:rFonts w:eastAsia="SimSun" w:cs="Times Tur" w:ascii="Times Tur" w:hAnsi="Times Tur"/>
          <w:lang w:eastAsia="zh-CN"/>
        </w:rPr>
        <w:t>ş</w:t>
      </w:r>
      <w:r>
        <w:rPr>
          <w:rStyle w:val="PalatinoTrk11Black"/>
          <w:rFonts w:eastAsia="SimSun" w:cs="Times;Times New Roman"/>
          <w:lang w:eastAsia="zh-CN"/>
        </w:rPr>
        <w:t>t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rmay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 xml:space="preserve"> denediler.</w:t>
      </w:r>
    </w:p>
    <w:p>
      <w:pPr>
        <w:pStyle w:val="Normal"/>
        <w:tabs>
          <w:tab w:val="clear" w:pos="720"/>
          <w:tab w:val="left" w:pos="780" w:leader="none"/>
        </w:tabs>
        <w:bidi w:val="0"/>
        <w:spacing w:lineRule="atLeast" w:line="280"/>
        <w:ind w:firstLine="480" w:end="49"/>
        <w:jc w:val="both"/>
        <w:rPr/>
      </w:pPr>
      <w:r>
        <w:rPr>
          <w:rStyle w:val="PalatinoTrk11Black"/>
          <w:rFonts w:eastAsia="SimSun" w:cs="Times;Times New Roman"/>
          <w:lang w:eastAsia="zh-CN"/>
        </w:rPr>
        <w:t>Böylece, Evrim Teorisi, din-d</w:t>
      </w:r>
      <w:r>
        <w:rPr>
          <w:rStyle w:val="PalatinoTrk11Black"/>
          <w:rFonts w:eastAsia="SimSun" w:cs="Times Tur" w:ascii="Times Tur" w:hAnsi="Times Tur"/>
          <w:lang w:eastAsia="zh-CN"/>
        </w:rPr>
        <w:t>ışı</w:t>
      </w:r>
      <w:r>
        <w:rPr>
          <w:rStyle w:val="PalatinoTrk11Black"/>
          <w:rFonts w:eastAsia="SimSun" w:cs="Times;Times New Roman"/>
          <w:lang w:eastAsia="zh-CN"/>
        </w:rPr>
        <w:t xml:space="preserve"> tüm ideolojilerin kayna</w:t>
      </w:r>
      <w:r>
        <w:rPr>
          <w:rStyle w:val="PalatinoTrk11Black"/>
          <w:rFonts w:eastAsia="SimSun" w:cs="Times Tur" w:ascii="Times Tur" w:hAnsi="Times Tur"/>
          <w:lang w:eastAsia="zh-CN"/>
        </w:rPr>
        <w:t>ğı</w:t>
      </w:r>
      <w:r>
        <w:rPr>
          <w:rStyle w:val="PalatinoTrk11Black"/>
          <w:rFonts w:eastAsia="SimSun" w:cs="Times;Times New Roman"/>
          <w:lang w:eastAsia="zh-CN"/>
        </w:rPr>
        <w:t xml:space="preserve"> haline geldi. Kapitalist, sosyalist ya da fa</w:t>
      </w:r>
      <w:r>
        <w:rPr>
          <w:rStyle w:val="PalatinoTrk11Black"/>
          <w:rFonts w:eastAsia="SimSun" w:cs="Times Tur" w:ascii="Times Tur" w:hAnsi="Times Tur"/>
          <w:lang w:eastAsia="zh-CN"/>
        </w:rPr>
        <w:t>ş</w:t>
      </w:r>
      <w:r>
        <w:rPr>
          <w:rStyle w:val="PalatinoTrk11Black"/>
          <w:rFonts w:eastAsia="SimSun" w:cs="Times;Times New Roman"/>
          <w:lang w:eastAsia="zh-CN"/>
        </w:rPr>
        <w:t>ist ideolojilerin savunucular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, aralar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ndaki tüm farklara ra</w:t>
      </w:r>
      <w:r>
        <w:rPr>
          <w:rStyle w:val="PalatinoTrk11Black"/>
          <w:rFonts w:eastAsia="SimSun" w:cs="Times Tur" w:ascii="Times Tur" w:hAnsi="Times Tur"/>
          <w:lang w:eastAsia="zh-CN"/>
        </w:rPr>
        <w:t>ğ</w:t>
      </w:r>
      <w:r>
        <w:rPr>
          <w:rStyle w:val="PalatinoTrk11Black"/>
          <w:rFonts w:eastAsia="SimSun" w:cs="Times;Times New Roman"/>
          <w:lang w:eastAsia="zh-CN"/>
        </w:rPr>
        <w:t>men, Evrim Teorisi'ne ve onun ispatlamaya çal</w:t>
      </w:r>
      <w:r>
        <w:rPr>
          <w:rStyle w:val="PalatinoTrk11Black"/>
          <w:rFonts w:eastAsia="SimSun" w:cs="Times Tur" w:ascii="Times Tur" w:hAnsi="Times Tur"/>
          <w:lang w:eastAsia="zh-CN"/>
        </w:rPr>
        <w:t>ış</w:t>
      </w:r>
      <w:r>
        <w:rPr>
          <w:rStyle w:val="PalatinoTrk11Black"/>
          <w:rFonts w:eastAsia="SimSun" w:cs="Times;Times New Roman"/>
          <w:lang w:eastAsia="zh-CN"/>
        </w:rPr>
        <w:t>t</w:t>
      </w:r>
      <w:r>
        <w:rPr>
          <w:rStyle w:val="PalatinoTrk11Black"/>
          <w:rFonts w:eastAsia="SimSun" w:cs="Times Tur" w:ascii="Times Tur" w:hAnsi="Times Tur"/>
          <w:lang w:eastAsia="zh-CN"/>
        </w:rPr>
        <w:t>ığı</w:t>
      </w:r>
      <w:r>
        <w:rPr>
          <w:rStyle w:val="PalatinoTrk11Black"/>
          <w:rFonts w:eastAsia="SimSun" w:cs="Times;Times New Roman"/>
          <w:lang w:eastAsia="zh-CN"/>
        </w:rPr>
        <w:t xml:space="preserve"> "yarat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lmam</w:t>
      </w:r>
      <w:r>
        <w:rPr>
          <w:rStyle w:val="PalatinoTrk11Black"/>
          <w:rFonts w:eastAsia="SimSun" w:cs="Times Tur" w:ascii="Times Tur" w:hAnsi="Times Tur"/>
          <w:lang w:eastAsia="zh-CN"/>
        </w:rPr>
        <w:t>ış</w:t>
      </w:r>
      <w:r>
        <w:rPr>
          <w:rStyle w:val="PalatinoTrk11Black"/>
          <w:rFonts w:eastAsia="SimSun" w:cs="Times;Times New Roman"/>
          <w:lang w:eastAsia="zh-CN"/>
        </w:rPr>
        <w:t>l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k" iddias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na sahip ç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kt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lar. Çünkü bu teori sayesinde dine kar</w:t>
      </w:r>
      <w:r>
        <w:rPr>
          <w:rStyle w:val="PalatinoTrk11Black"/>
          <w:rFonts w:eastAsia="SimSun" w:cs="Times Tur" w:ascii="Times Tur" w:hAnsi="Times Tur"/>
          <w:lang w:eastAsia="zh-CN"/>
        </w:rPr>
        <w:t>şı</w:t>
      </w:r>
      <w:r>
        <w:rPr>
          <w:rStyle w:val="PalatinoTrk11Black"/>
          <w:rFonts w:eastAsia="SimSun" w:cs="Times;Times New Roman"/>
          <w:lang w:eastAsia="zh-CN"/>
        </w:rPr>
        <w:t xml:space="preserve"> tutarl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ym</w:t>
      </w:r>
      <w:r>
        <w:rPr>
          <w:rStyle w:val="PalatinoTrk11Black"/>
          <w:rFonts w:eastAsia="SimSun" w:cs="Times Tur" w:ascii="Times Tur" w:hAnsi="Times Tur"/>
          <w:lang w:eastAsia="zh-CN"/>
        </w:rPr>
        <w:t>ış</w:t>
      </w:r>
      <w:r>
        <w:rPr>
          <w:rStyle w:val="PalatinoTrk11Black"/>
          <w:rFonts w:eastAsia="SimSun" w:cs="Times;Times New Roman"/>
          <w:lang w:eastAsia="zh-CN"/>
        </w:rPr>
        <w:t xml:space="preserve"> gibi gözüken bir alternatif bulmu</w:t>
      </w:r>
      <w:r>
        <w:rPr>
          <w:rStyle w:val="PalatinoTrk11Black"/>
          <w:rFonts w:eastAsia="SimSun" w:cs="Times Tur" w:ascii="Times Tur" w:hAnsi="Times Tur"/>
          <w:lang w:eastAsia="zh-CN"/>
        </w:rPr>
        <w:t>ş</w:t>
      </w:r>
      <w:r>
        <w:rPr>
          <w:rStyle w:val="PalatinoTrk11Black"/>
          <w:rFonts w:eastAsia="SimSun" w:cs="Times;Times New Roman"/>
          <w:lang w:eastAsia="zh-CN"/>
        </w:rPr>
        <w:t xml:space="preserve"> oluyorlard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. Bu teoriden öylesine yararland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lar ki, sonunda onu bizzat dine de uygulamaya kalkt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lar.</w:t>
      </w:r>
    </w:p>
    <w:p>
      <w:pPr>
        <w:pStyle w:val="Normal"/>
        <w:tabs>
          <w:tab w:val="clear" w:pos="720"/>
          <w:tab w:val="left" w:pos="780" w:leader="none"/>
        </w:tabs>
        <w:bidi w:val="0"/>
        <w:spacing w:lineRule="atLeast" w:line="280"/>
        <w:ind w:firstLine="480" w:end="49"/>
        <w:jc w:val="both"/>
        <w:rPr/>
      </w:pPr>
      <w:r>
        <w:rPr>
          <w:rStyle w:val="PalatinoTrk11Black"/>
          <w:rFonts w:eastAsia="SimSun" w:cs="Times;Times New Roman"/>
          <w:lang w:eastAsia="zh-CN"/>
        </w:rPr>
        <w:t xml:space="preserve"> </w:t>
      </w:r>
      <w:r>
        <w:rPr>
          <w:rStyle w:val="PalatinoTrk11Black"/>
          <w:rFonts w:eastAsia="SimSun" w:cs="Times;Times New Roman"/>
          <w:lang w:eastAsia="zh-CN"/>
        </w:rPr>
        <w:t>Canl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lar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n varl</w:t>
      </w:r>
      <w:r>
        <w:rPr>
          <w:rStyle w:val="PalatinoTrk11Black"/>
          <w:rFonts w:eastAsia="SimSun" w:cs="Times Tur" w:ascii="Times Tur" w:hAnsi="Times Tur"/>
          <w:lang w:eastAsia="zh-CN"/>
        </w:rPr>
        <w:t>ığı</w:t>
      </w:r>
      <w:r>
        <w:rPr>
          <w:rStyle w:val="PalatinoTrk11Black"/>
          <w:rFonts w:eastAsia="SimSun" w:cs="Times;Times New Roman"/>
          <w:lang w:eastAsia="zh-CN"/>
        </w:rPr>
        <w:t>n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 xml:space="preserve"> din-d</w:t>
      </w:r>
      <w:r>
        <w:rPr>
          <w:rStyle w:val="PalatinoTrk11Black"/>
          <w:rFonts w:eastAsia="SimSun" w:cs="Times Tur" w:ascii="Times Tur" w:hAnsi="Times Tur"/>
          <w:lang w:eastAsia="zh-CN"/>
        </w:rPr>
        <w:t>ışı</w:t>
      </w:r>
      <w:r>
        <w:rPr>
          <w:rStyle w:val="PalatinoTrk11Black"/>
          <w:rFonts w:eastAsia="SimSun" w:cs="Times;Times New Roman"/>
          <w:lang w:eastAsia="zh-CN"/>
        </w:rPr>
        <w:t xml:space="preserve"> bir temelde sözde aç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klayan teori, dinin varl</w:t>
      </w:r>
      <w:r>
        <w:rPr>
          <w:rStyle w:val="PalatinoTrk11Black"/>
          <w:rFonts w:eastAsia="SimSun" w:cs="Times Tur" w:ascii="Times Tur" w:hAnsi="Times Tur"/>
          <w:lang w:eastAsia="zh-CN"/>
        </w:rPr>
        <w:t>ığı</w:t>
      </w:r>
      <w:r>
        <w:rPr>
          <w:rStyle w:val="PalatinoTrk11Black"/>
          <w:rFonts w:eastAsia="SimSun" w:cs="Times;Times New Roman"/>
          <w:lang w:eastAsia="zh-CN"/>
        </w:rPr>
        <w:t>n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 xml:space="preserve"> da din-d</w:t>
      </w:r>
      <w:r>
        <w:rPr>
          <w:rStyle w:val="PalatinoTrk11Black"/>
          <w:rFonts w:eastAsia="SimSun" w:cs="Times Tur" w:ascii="Times Tur" w:hAnsi="Times Tur"/>
          <w:lang w:eastAsia="zh-CN"/>
        </w:rPr>
        <w:t>ışı</w:t>
      </w:r>
      <w:r>
        <w:rPr>
          <w:rStyle w:val="PalatinoTrk11Black"/>
          <w:rFonts w:eastAsia="SimSun" w:cs="Times;Times New Roman"/>
          <w:lang w:eastAsia="zh-CN"/>
        </w:rPr>
        <w:t xml:space="preserve"> bir temelde aç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klamaya kalkt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: Buna göre, din, Allah'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n insanlara gösterdi</w:t>
      </w:r>
      <w:r>
        <w:rPr>
          <w:rStyle w:val="PalatinoTrk11Black"/>
          <w:rFonts w:eastAsia="SimSun" w:cs="Times Tur" w:ascii="Times Tur" w:hAnsi="Times Tur"/>
          <w:lang w:eastAsia="zh-CN"/>
        </w:rPr>
        <w:t>ğ</w:t>
      </w:r>
      <w:r>
        <w:rPr>
          <w:rStyle w:val="PalatinoTrk11Black"/>
          <w:rFonts w:eastAsia="SimSun" w:cs="Times;Times New Roman"/>
          <w:lang w:eastAsia="zh-CN"/>
        </w:rPr>
        <w:t>i yol de</w:t>
      </w:r>
      <w:r>
        <w:rPr>
          <w:rStyle w:val="PalatinoTrk11Black"/>
          <w:rFonts w:eastAsia="SimSun" w:cs="Times Tur" w:ascii="Times Tur" w:hAnsi="Times Tur"/>
          <w:lang w:eastAsia="zh-CN"/>
        </w:rPr>
        <w:t>ğ</w:t>
      </w:r>
      <w:r>
        <w:rPr>
          <w:rStyle w:val="PalatinoTrk11Black"/>
          <w:rFonts w:eastAsia="SimSun" w:cs="Times;Times New Roman"/>
          <w:lang w:eastAsia="zh-CN"/>
        </w:rPr>
        <w:t>ildi: Din, insanlar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n toplumsal geli</w:t>
      </w:r>
      <w:r>
        <w:rPr>
          <w:rStyle w:val="PalatinoTrk11Black"/>
          <w:rFonts w:eastAsia="SimSun" w:cs="Times Tur" w:ascii="Times Tur" w:hAnsi="Times Tur"/>
          <w:lang w:eastAsia="zh-CN"/>
        </w:rPr>
        <w:t>ş</w:t>
      </w:r>
      <w:r>
        <w:rPr>
          <w:rStyle w:val="PalatinoTrk11Black"/>
          <w:rFonts w:eastAsia="SimSun" w:cs="Times;Times New Roman"/>
          <w:lang w:eastAsia="zh-CN"/>
        </w:rPr>
        <w:t>im süreci içinde kendi kendilerine uydurduklar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 xml:space="preserve"> bir inançt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. "</w:t>
      </w:r>
      <w:r>
        <w:rPr>
          <w:rStyle w:val="PalatinoTrk11BBlack"/>
          <w:rFonts w:eastAsia="SimSun" w:cs="Times;Times New Roman"/>
          <w:lang w:eastAsia="zh-CN"/>
        </w:rPr>
        <w:t>Dinlerin Evrimi</w:t>
      </w:r>
      <w:r>
        <w:rPr>
          <w:rStyle w:val="PalatinoTrk11Black"/>
          <w:rFonts w:eastAsia="SimSun" w:cs="Times;Times New Roman"/>
          <w:lang w:eastAsia="zh-CN"/>
        </w:rPr>
        <w:t>" ad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 xml:space="preserve"> verilen bu teoriye göre, din ilk olarak ilkel toplumlarda tabiat güçlerine tap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 xml:space="preserve">nma </w:t>
      </w:r>
      <w:r>
        <w:rPr>
          <w:rStyle w:val="PalatinoTrk11Black"/>
          <w:rFonts w:eastAsia="SimSun" w:cs="Times Tur" w:ascii="Times Tur" w:hAnsi="Times Tur"/>
          <w:lang w:eastAsia="zh-CN"/>
        </w:rPr>
        <w:t>ş</w:t>
      </w:r>
      <w:r>
        <w:rPr>
          <w:rStyle w:val="PalatinoTrk11Black"/>
          <w:rFonts w:eastAsia="SimSun" w:cs="Times;Times New Roman"/>
          <w:lang w:eastAsia="zh-CN"/>
        </w:rPr>
        <w:t>eklinde ba</w:t>
      </w:r>
      <w:r>
        <w:rPr>
          <w:rStyle w:val="PalatinoTrk11Black"/>
          <w:rFonts w:eastAsia="SimSun" w:cs="Times Tur" w:ascii="Times Tur" w:hAnsi="Times Tur"/>
          <w:lang w:eastAsia="zh-CN"/>
        </w:rPr>
        <w:t>ş</w:t>
      </w:r>
      <w:r>
        <w:rPr>
          <w:rStyle w:val="PalatinoTrk11Black"/>
          <w:rFonts w:eastAsia="SimSun" w:cs="Times;Times New Roman"/>
          <w:lang w:eastAsia="zh-CN"/>
        </w:rPr>
        <w:t>lam</w:t>
      </w:r>
      <w:r>
        <w:rPr>
          <w:rStyle w:val="PalatinoTrk11Black"/>
          <w:rFonts w:eastAsia="SimSun" w:cs="Times Tur" w:ascii="Times Tur" w:hAnsi="Times Tur"/>
          <w:lang w:eastAsia="zh-CN"/>
        </w:rPr>
        <w:t>ış</w:t>
      </w:r>
      <w:r>
        <w:rPr>
          <w:rStyle w:val="PalatinoTrk11Black"/>
          <w:rFonts w:eastAsia="SimSun" w:cs="Times;Times New Roman"/>
          <w:lang w:eastAsia="zh-CN"/>
        </w:rPr>
        <w:t>, ard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ndan putatap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c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l</w:t>
      </w:r>
      <w:r>
        <w:rPr>
          <w:rStyle w:val="PalatinoTrk11Black"/>
          <w:rFonts w:eastAsia="SimSun" w:cs="Times Tur" w:ascii="Times Tur" w:hAnsi="Times Tur"/>
          <w:lang w:eastAsia="zh-CN"/>
        </w:rPr>
        <w:t>ığ</w:t>
      </w:r>
      <w:r>
        <w:rPr>
          <w:rStyle w:val="PalatinoTrk11Black"/>
          <w:rFonts w:eastAsia="SimSun" w:cs="Times;Times New Roman"/>
          <w:lang w:eastAsia="zh-CN"/>
        </w:rPr>
        <w:t>a dönü</w:t>
      </w:r>
      <w:r>
        <w:rPr>
          <w:rStyle w:val="PalatinoTrk11Black"/>
          <w:rFonts w:eastAsia="SimSun" w:cs="Times Tur" w:ascii="Times Tur" w:hAnsi="Times Tur"/>
          <w:lang w:eastAsia="zh-CN"/>
        </w:rPr>
        <w:t>ş</w:t>
      </w:r>
      <w:r>
        <w:rPr>
          <w:rStyle w:val="PalatinoTrk11Black"/>
          <w:rFonts w:eastAsia="SimSun" w:cs="Times;Times New Roman"/>
          <w:lang w:eastAsia="zh-CN"/>
        </w:rPr>
        <w:t>mü</w:t>
      </w:r>
      <w:r>
        <w:rPr>
          <w:rStyle w:val="PalatinoTrk11Black"/>
          <w:rFonts w:eastAsia="SimSun" w:cs="Times Tur" w:ascii="Times Tur" w:hAnsi="Times Tur"/>
          <w:lang w:eastAsia="zh-CN"/>
        </w:rPr>
        <w:t>ş</w:t>
      </w:r>
      <w:r>
        <w:rPr>
          <w:rStyle w:val="PalatinoTrk11Black"/>
          <w:rFonts w:eastAsia="SimSun" w:cs="Times;Times New Roman"/>
          <w:lang w:eastAsia="zh-CN"/>
        </w:rPr>
        <w:t>, son olarak da tek-ilahl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 xml:space="preserve"> büyük dinler do</w:t>
      </w:r>
      <w:r>
        <w:rPr>
          <w:rStyle w:val="PalatinoTrk11Black"/>
          <w:rFonts w:eastAsia="SimSun" w:cs="Times Tur" w:ascii="Times Tur" w:hAnsi="Times Tur"/>
          <w:lang w:eastAsia="zh-CN"/>
        </w:rPr>
        <w:t>ğ</w:t>
      </w:r>
      <w:r>
        <w:rPr>
          <w:rStyle w:val="PalatinoTrk11Black"/>
          <w:rFonts w:eastAsia="SimSun" w:cs="Times;Times New Roman"/>
          <w:lang w:eastAsia="zh-CN"/>
        </w:rPr>
        <w:t>mu</w:t>
      </w:r>
      <w:r>
        <w:rPr>
          <w:rStyle w:val="PalatinoTrk11Black"/>
          <w:rFonts w:eastAsia="SimSun" w:cs="Times Tur" w:ascii="Times Tur" w:hAnsi="Times Tur"/>
          <w:lang w:eastAsia="zh-CN"/>
        </w:rPr>
        <w:t>ş</w:t>
      </w:r>
      <w:r>
        <w:rPr>
          <w:rStyle w:val="PalatinoTrk11Black"/>
          <w:rFonts w:eastAsia="SimSun" w:cs="Times;Times New Roman"/>
          <w:lang w:eastAsia="zh-CN"/>
        </w:rPr>
        <w:t xml:space="preserve">tu. </w:t>
      </w:r>
    </w:p>
    <w:p>
      <w:pPr>
        <w:pStyle w:val="Normal"/>
        <w:tabs>
          <w:tab w:val="clear" w:pos="720"/>
          <w:tab w:val="left" w:pos="780" w:leader="none"/>
        </w:tabs>
        <w:bidi w:val="0"/>
        <w:spacing w:lineRule="atLeast" w:line="280"/>
        <w:ind w:firstLine="480" w:end="49"/>
        <w:jc w:val="both"/>
        <w:rPr/>
      </w:pPr>
      <w:r>
        <w:rPr>
          <w:rStyle w:val="PalatinoTrk11Black"/>
          <w:rFonts w:eastAsia="SimSun" w:cs="Times;Times New Roman"/>
          <w:lang w:eastAsia="zh-CN"/>
        </w:rPr>
        <w:t>K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sacas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 xml:space="preserve"> Evrim, din-d</w:t>
      </w:r>
      <w:r>
        <w:rPr>
          <w:rStyle w:val="PalatinoTrk11Black"/>
          <w:rFonts w:eastAsia="SimSun" w:cs="Times Tur" w:ascii="Times Tur" w:hAnsi="Times Tur"/>
          <w:lang w:eastAsia="zh-CN"/>
        </w:rPr>
        <w:t>ışı</w:t>
      </w:r>
      <w:r>
        <w:rPr>
          <w:rStyle w:val="PalatinoTrk11Black"/>
          <w:rFonts w:eastAsia="SimSun" w:cs="Times;Times New Roman"/>
          <w:lang w:eastAsia="zh-CN"/>
        </w:rPr>
        <w:t xml:space="preserve"> dünyan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n geli</w:t>
      </w:r>
      <w:r>
        <w:rPr>
          <w:rStyle w:val="PalatinoTrk11Black"/>
          <w:rFonts w:eastAsia="SimSun" w:cs="Times Tur" w:ascii="Times Tur" w:hAnsi="Times Tur"/>
          <w:lang w:eastAsia="zh-CN"/>
        </w:rPr>
        <w:t>ş</w:t>
      </w:r>
      <w:r>
        <w:rPr>
          <w:rStyle w:val="PalatinoTrk11Black"/>
          <w:rFonts w:eastAsia="SimSun" w:cs="Times;Times New Roman"/>
          <w:lang w:eastAsia="zh-CN"/>
        </w:rPr>
        <w:t>tirdi</w:t>
      </w:r>
      <w:r>
        <w:rPr>
          <w:rStyle w:val="PalatinoTrk11Black"/>
          <w:rFonts w:eastAsia="SimSun" w:cs="Times Tur" w:ascii="Times Tur" w:hAnsi="Times Tur"/>
          <w:lang w:eastAsia="zh-CN"/>
        </w:rPr>
        <w:t>ğ</w:t>
      </w:r>
      <w:r>
        <w:rPr>
          <w:rStyle w:val="PalatinoTrk11Black"/>
          <w:rFonts w:eastAsia="SimSun" w:cs="Times;Times New Roman"/>
          <w:lang w:eastAsia="zh-CN"/>
        </w:rPr>
        <w:t>i tüm ideolojilerin temelini olu</w:t>
      </w:r>
      <w:r>
        <w:rPr>
          <w:rStyle w:val="PalatinoTrk11Black"/>
          <w:rFonts w:eastAsia="SimSun" w:cs="Times Tur" w:ascii="Times Tur" w:hAnsi="Times Tur"/>
          <w:lang w:eastAsia="zh-CN"/>
        </w:rPr>
        <w:t>ş</w:t>
      </w:r>
      <w:r>
        <w:rPr>
          <w:rStyle w:val="PalatinoTrk11Black"/>
          <w:rFonts w:eastAsia="SimSun" w:cs="Times;Times New Roman"/>
          <w:lang w:eastAsia="zh-CN"/>
        </w:rPr>
        <w:t>turmaktad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r. Dolay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s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yla bu dünyan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n önde gelen tüm ki</w:t>
      </w:r>
      <w:r>
        <w:rPr>
          <w:rStyle w:val="PalatinoTrk11Black"/>
          <w:rFonts w:eastAsia="SimSun" w:cs="Times Tur" w:ascii="Times Tur" w:hAnsi="Times Tur"/>
          <w:lang w:eastAsia="zh-CN"/>
        </w:rPr>
        <w:t>ş</w:t>
      </w:r>
      <w:r>
        <w:rPr>
          <w:rStyle w:val="PalatinoTrk11Black"/>
          <w:rFonts w:eastAsia="SimSun" w:cs="Times;Times New Roman"/>
          <w:lang w:eastAsia="zh-CN"/>
        </w:rPr>
        <w:t>i ve kurumlar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, bu teoriyi topluma kesin bir gerçekmi</w:t>
      </w:r>
      <w:r>
        <w:rPr>
          <w:rStyle w:val="PalatinoTrk11Black"/>
          <w:rFonts w:eastAsia="SimSun" w:cs="Times Tur" w:ascii="Times Tur" w:hAnsi="Times Tur"/>
          <w:lang w:eastAsia="zh-CN"/>
        </w:rPr>
        <w:t>ş</w:t>
      </w:r>
      <w:r>
        <w:rPr>
          <w:rStyle w:val="PalatinoTrk11Black"/>
          <w:rFonts w:eastAsia="SimSun" w:cs="Times;Times New Roman"/>
          <w:lang w:eastAsia="zh-CN"/>
        </w:rPr>
        <w:t>çesine kabul ettirmek durumundad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rlar. Aksi takdirde, kendilerini yaratan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n Allah oldu</w:t>
      </w:r>
      <w:r>
        <w:rPr>
          <w:rStyle w:val="PalatinoTrk11Black"/>
          <w:rFonts w:eastAsia="SimSun" w:cs="Times Tur" w:ascii="Times Tur" w:hAnsi="Times Tur"/>
          <w:lang w:eastAsia="zh-CN"/>
        </w:rPr>
        <w:t>ğ</w:t>
      </w:r>
      <w:r>
        <w:rPr>
          <w:rStyle w:val="PalatinoTrk11Black"/>
          <w:rFonts w:eastAsia="SimSun" w:cs="Times;Times New Roman"/>
          <w:lang w:eastAsia="zh-CN"/>
        </w:rPr>
        <w:t>unun gerçekten fark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na varan ve dolay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s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yla da yaln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zca O’na kar</w:t>
      </w:r>
      <w:r>
        <w:rPr>
          <w:rStyle w:val="PalatinoTrk11Black"/>
          <w:rFonts w:eastAsia="SimSun" w:cs="Times Tur" w:ascii="Times Tur" w:hAnsi="Times Tur"/>
          <w:lang w:eastAsia="zh-CN"/>
        </w:rPr>
        <w:t>şı</w:t>
      </w:r>
      <w:r>
        <w:rPr>
          <w:rStyle w:val="PalatinoTrk11Black"/>
          <w:rFonts w:eastAsia="SimSun" w:cs="Times;Times New Roman"/>
          <w:lang w:eastAsia="zh-CN"/>
        </w:rPr>
        <w:t xml:space="preserve"> sorumlu olduklar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n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n bilincine ula</w:t>
      </w:r>
      <w:r>
        <w:rPr>
          <w:rStyle w:val="PalatinoTrk11Black"/>
          <w:rFonts w:eastAsia="SimSun" w:cs="Times Tur" w:ascii="Times Tur" w:hAnsi="Times Tur"/>
          <w:lang w:eastAsia="zh-CN"/>
        </w:rPr>
        <w:t>ş</w:t>
      </w:r>
      <w:r>
        <w:rPr>
          <w:rStyle w:val="PalatinoTrk11Black"/>
          <w:rFonts w:eastAsia="SimSun" w:cs="Times;Times New Roman"/>
          <w:lang w:eastAsia="zh-CN"/>
        </w:rPr>
        <w:t>an insanlar, sözkonusu ideoloji ve sistemleri tan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mayacaklard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r. Bu nedenle Evrim’in topluma kabul ettirilmesi, din-d</w:t>
      </w:r>
      <w:r>
        <w:rPr>
          <w:rStyle w:val="PalatinoTrk11Black"/>
          <w:rFonts w:eastAsia="SimSun" w:cs="Times Tur" w:ascii="Times Tur" w:hAnsi="Times Tur"/>
          <w:lang w:eastAsia="zh-CN"/>
        </w:rPr>
        <w:t>ışı</w:t>
      </w:r>
      <w:r>
        <w:rPr>
          <w:rStyle w:val="PalatinoTrk11Black"/>
          <w:rFonts w:eastAsia="SimSun" w:cs="Times;Times New Roman"/>
          <w:lang w:eastAsia="zh-CN"/>
        </w:rPr>
        <w:t xml:space="preserve"> dünyan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 xml:space="preserve">n “olmazsa olmaz” </w:t>
      </w:r>
      <w:r>
        <w:rPr>
          <w:rStyle w:val="PalatinoTrk11Black"/>
          <w:rFonts w:eastAsia="SimSun" w:cs="Times Tur" w:ascii="Times Tur" w:hAnsi="Times Tur"/>
          <w:lang w:eastAsia="zh-CN"/>
        </w:rPr>
        <w:t>ş</w:t>
      </w:r>
      <w:r>
        <w:rPr>
          <w:rStyle w:val="PalatinoTrk11Black"/>
          <w:rFonts w:eastAsia="SimSun" w:cs="Times;Times New Roman"/>
          <w:lang w:eastAsia="zh-CN"/>
        </w:rPr>
        <w:t>art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d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r</w:t>
      </w:r>
    </w:p>
    <w:p>
      <w:pPr>
        <w:pStyle w:val="Normal"/>
        <w:tabs>
          <w:tab w:val="clear" w:pos="720"/>
          <w:tab w:val="left" w:pos="780" w:leader="none"/>
        </w:tabs>
        <w:bidi w:val="0"/>
        <w:spacing w:lineRule="atLeast" w:line="280"/>
        <w:ind w:firstLine="480" w:end="49"/>
        <w:jc w:val="both"/>
        <w:rPr/>
      </w:pPr>
      <w:r>
        <w:rPr>
          <w:rStyle w:val="PalatinoTrk11Black"/>
          <w:rFonts w:eastAsia="SimSun" w:cs="Times;Times New Roman"/>
          <w:lang w:eastAsia="zh-CN"/>
        </w:rPr>
        <w:t>Ve yine bu nedenle, bir yüzy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l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 xml:space="preserve"> a</w:t>
      </w:r>
      <w:r>
        <w:rPr>
          <w:rStyle w:val="PalatinoTrk11Black"/>
          <w:rFonts w:eastAsia="SimSun" w:cs="Times Tur" w:ascii="Times Tur" w:hAnsi="Times Tur"/>
          <w:lang w:eastAsia="zh-CN"/>
        </w:rPr>
        <w:t>ş</w:t>
      </w:r>
      <w:r>
        <w:rPr>
          <w:rStyle w:val="PalatinoTrk11Black"/>
          <w:rFonts w:eastAsia="SimSun" w:cs="Times;Times New Roman"/>
          <w:lang w:eastAsia="zh-CN"/>
        </w:rPr>
        <w:t>k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n bir zamand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r, hem dünyada, hem de ülkemizde Evrim, sistemli bir kampanya ile topluma kabul ettirilmeye çal</w:t>
      </w:r>
      <w:r>
        <w:rPr>
          <w:rStyle w:val="PalatinoTrk11Black"/>
          <w:rFonts w:eastAsia="SimSun" w:cs="Times Tur" w:ascii="Times Tur" w:hAnsi="Times Tur"/>
          <w:lang w:eastAsia="zh-CN"/>
        </w:rPr>
        <w:t>ış</w:t>
      </w:r>
      <w:r>
        <w:rPr>
          <w:rStyle w:val="PalatinoTrk11Black"/>
          <w:rFonts w:eastAsia="SimSun" w:cs="Times;Times New Roman"/>
          <w:lang w:eastAsia="zh-CN"/>
        </w:rPr>
        <w:t>maktad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r.</w:t>
      </w:r>
    </w:p>
    <w:p>
      <w:pPr>
        <w:pStyle w:val="Normal"/>
        <w:bidi w:val="0"/>
        <w:ind w:end="0"/>
        <w:jc w:val="start"/>
        <w:rPr/>
      </w:pPr>
      <w:r>
        <w:rPr/>
      </w:r>
    </w:p>
    <w:p>
      <w:pPr>
        <w:pStyle w:val="Normal"/>
        <w:bidi w:val="0"/>
        <w:ind w:end="0"/>
        <w:jc w:val="start"/>
        <w:rPr/>
      </w:pPr>
      <w:r>
        <w:rPr/>
      </w:r>
    </w:p>
    <w:p>
      <w:pPr>
        <w:pStyle w:val="Normal"/>
        <w:bidi w:val="0"/>
        <w:ind w:end="0"/>
        <w:jc w:val="start"/>
        <w:rPr/>
      </w:pPr>
      <w:r>
        <w:rPr/>
      </w:r>
    </w:p>
    <w:p>
      <w:pPr>
        <w:pStyle w:val="Normal"/>
        <w:bidi w:val="0"/>
        <w:ind w:end="0"/>
        <w:jc w:val="start"/>
        <w:rPr/>
      </w:pPr>
      <w:r>
        <w:rPr/>
      </w:r>
    </w:p>
    <w:p>
      <w:pPr>
        <w:pStyle w:val="Normal"/>
        <w:tabs>
          <w:tab w:val="clear" w:pos="720"/>
          <w:tab w:val="left" w:pos="780" w:leader="none"/>
        </w:tabs>
        <w:bidi w:val="0"/>
        <w:spacing w:lineRule="atLeast" w:line="340"/>
        <w:ind w:firstLine="480" w:end="49"/>
        <w:jc w:val="both"/>
        <w:rPr/>
      </w:pPr>
      <w:r>
        <w:rPr>
          <w:rStyle w:val="FrizQuadrataTrk14BIBlack"/>
          <w:rFonts w:eastAsia="SimSun" w:cs="Times;Times New Roman"/>
          <w:lang w:eastAsia="zh-CN"/>
        </w:rPr>
        <w:t>Evrim'in sözde delilleri</w:t>
      </w:r>
    </w:p>
    <w:p>
      <w:pPr>
        <w:pStyle w:val="Normal"/>
        <w:tabs>
          <w:tab w:val="clear" w:pos="720"/>
          <w:tab w:val="left" w:pos="780" w:leader="none"/>
        </w:tabs>
        <w:bidi w:val="0"/>
        <w:spacing w:lineRule="atLeast" w:line="280"/>
        <w:ind w:firstLine="480" w:end="49"/>
        <w:jc w:val="both"/>
        <w:rPr/>
      </w:pPr>
      <w:r>
        <w:rPr/>
      </w:r>
    </w:p>
    <w:p>
      <w:pPr>
        <w:pStyle w:val="Normal"/>
        <w:tabs>
          <w:tab w:val="clear" w:pos="720"/>
          <w:tab w:val="left" w:pos="780" w:leader="none"/>
        </w:tabs>
        <w:bidi w:val="0"/>
        <w:spacing w:lineRule="atLeast" w:line="280"/>
        <w:ind w:firstLine="480" w:end="49"/>
        <w:jc w:val="both"/>
        <w:rPr/>
      </w:pPr>
      <w:r>
        <w:rPr>
          <w:rStyle w:val="PalatinoTrk11Black"/>
          <w:rFonts w:eastAsia="SimSun" w:cs="Times;Times New Roman"/>
          <w:lang w:eastAsia="zh-CN"/>
        </w:rPr>
        <w:t>Tüm bu nedenlerden dolay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, Mason kaynaklar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n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n da aç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kça söyledi</w:t>
      </w:r>
      <w:r>
        <w:rPr>
          <w:rStyle w:val="PalatinoTrk11Black"/>
          <w:rFonts w:eastAsia="SimSun" w:cs="Times Tur" w:ascii="Times Tur" w:hAnsi="Times Tur"/>
          <w:lang w:eastAsia="zh-CN"/>
        </w:rPr>
        <w:t>ğ</w:t>
      </w:r>
      <w:r>
        <w:rPr>
          <w:rStyle w:val="PalatinoTrk11Black"/>
          <w:rFonts w:eastAsia="SimSun" w:cs="Times;Times New Roman"/>
          <w:lang w:eastAsia="zh-CN"/>
        </w:rPr>
        <w:t>i gibi, Evrim, din-d</w:t>
      </w:r>
      <w:r>
        <w:rPr>
          <w:rStyle w:val="PalatinoTrk11Black"/>
          <w:rFonts w:eastAsia="SimSun" w:cs="Times Tur" w:ascii="Times Tur" w:hAnsi="Times Tur"/>
          <w:lang w:eastAsia="zh-CN"/>
        </w:rPr>
        <w:t>ışı</w:t>
      </w:r>
      <w:r>
        <w:rPr>
          <w:rStyle w:val="PalatinoTrk11Black"/>
          <w:rFonts w:eastAsia="SimSun" w:cs="Times;Times New Roman"/>
          <w:lang w:eastAsia="zh-CN"/>
        </w:rPr>
        <w:t xml:space="preserve"> güçlerin mutlaka ve mutlaka topluma kabul ettirmek zorunda olduklar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 xml:space="preserve"> bir dü</w:t>
      </w:r>
      <w:r>
        <w:rPr>
          <w:rStyle w:val="PalatinoTrk11Black"/>
          <w:rFonts w:eastAsia="SimSun" w:cs="Times Tur" w:ascii="Times Tur" w:hAnsi="Times Tur"/>
          <w:lang w:eastAsia="zh-CN"/>
        </w:rPr>
        <w:t>ş</w:t>
      </w:r>
      <w:r>
        <w:rPr>
          <w:rStyle w:val="PalatinoTrk11Black"/>
          <w:rFonts w:eastAsia="SimSun" w:cs="Times;Times New Roman"/>
          <w:lang w:eastAsia="zh-CN"/>
        </w:rPr>
        <w:t>üncedir. Mason Dergisi'nin özenle vurgulad</w:t>
      </w:r>
      <w:r>
        <w:rPr>
          <w:rStyle w:val="PalatinoTrk11Black"/>
          <w:rFonts w:eastAsia="SimSun" w:cs="Times Tur" w:ascii="Times Tur" w:hAnsi="Times Tur"/>
          <w:lang w:eastAsia="zh-CN"/>
        </w:rPr>
        <w:t>ığı</w:t>
      </w:r>
      <w:r>
        <w:rPr>
          <w:rStyle w:val="PalatinoTrk11Black"/>
          <w:rFonts w:eastAsia="SimSun" w:cs="Times;Times New Roman"/>
          <w:lang w:eastAsia="zh-CN"/>
        </w:rPr>
        <w:t xml:space="preserve"> gibi, "en büyük masonik görev, Evrim'i insanlar aras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nda yaymak"t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r.</w:t>
      </w:r>
    </w:p>
    <w:p>
      <w:pPr>
        <w:pStyle w:val="Normal"/>
        <w:tabs>
          <w:tab w:val="clear" w:pos="720"/>
          <w:tab w:val="left" w:pos="780" w:leader="none"/>
        </w:tabs>
        <w:bidi w:val="0"/>
        <w:spacing w:lineRule="atLeast" w:line="280"/>
        <w:ind w:firstLine="480" w:end="49"/>
        <w:jc w:val="both"/>
        <w:rPr/>
      </w:pPr>
      <w:r>
        <w:rPr>
          <w:rStyle w:val="PalatinoTrk11Black"/>
          <w:rFonts w:eastAsia="SimSun" w:cs="Times;Times New Roman"/>
          <w:lang w:eastAsia="zh-CN"/>
        </w:rPr>
        <w:t>Ancak ku</w:t>
      </w:r>
      <w:r>
        <w:rPr>
          <w:rStyle w:val="PalatinoTrk11Black"/>
          <w:rFonts w:eastAsia="SimSun" w:cs="Times Tur" w:ascii="Times Tur" w:hAnsi="Times Tur"/>
          <w:lang w:eastAsia="zh-CN"/>
        </w:rPr>
        <w:t>ş</w:t>
      </w:r>
      <w:r>
        <w:rPr>
          <w:rStyle w:val="PalatinoTrk11Black"/>
          <w:rFonts w:eastAsia="SimSun" w:cs="Times;Times New Roman"/>
          <w:lang w:eastAsia="zh-CN"/>
        </w:rPr>
        <w:t>kusuz bu "büyük masonik görev", yaln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zca Evrim inanc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n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 xml:space="preserve"> insanlar aras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nda yaymakla s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n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rl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 xml:space="preserve"> kalamaz. Bir de bu teorinin "ispatlanmas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" gerekmektedir. Çünkü insanlara, yaln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zca, "siz Evrim sonucu olu</w:t>
      </w:r>
      <w:r>
        <w:rPr>
          <w:rStyle w:val="PalatinoTrk11Black"/>
          <w:rFonts w:eastAsia="SimSun" w:cs="Times Tur" w:ascii="Times Tur" w:hAnsi="Times Tur"/>
          <w:lang w:eastAsia="zh-CN"/>
        </w:rPr>
        <w:t>ş</w:t>
      </w:r>
      <w:r>
        <w:rPr>
          <w:rStyle w:val="PalatinoTrk11Black"/>
          <w:rFonts w:eastAsia="SimSun" w:cs="Times;Times New Roman"/>
          <w:lang w:eastAsia="zh-CN"/>
        </w:rPr>
        <w:t>tunuz, sizi Allah yaratmad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" demek yetmez, bir de bu konuda baz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 xml:space="preserve"> "delil"ler öne sürmek laz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md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r.</w:t>
      </w:r>
    </w:p>
    <w:p>
      <w:pPr>
        <w:pStyle w:val="Normal"/>
        <w:tabs>
          <w:tab w:val="clear" w:pos="720"/>
          <w:tab w:val="left" w:pos="780" w:leader="none"/>
        </w:tabs>
        <w:bidi w:val="0"/>
        <w:spacing w:lineRule="atLeast" w:line="280"/>
        <w:ind w:firstLine="480" w:end="49"/>
        <w:jc w:val="both"/>
        <w:rPr/>
      </w:pPr>
      <w:r>
        <w:rPr>
          <w:rStyle w:val="PalatinoTrk11Black"/>
          <w:rFonts w:eastAsia="SimSun" w:cs="Times Tur" w:ascii="Times Tur" w:hAnsi="Times Tur"/>
          <w:lang w:eastAsia="zh-CN"/>
        </w:rPr>
        <w:t>İş</w:t>
      </w:r>
      <w:r>
        <w:rPr>
          <w:rStyle w:val="PalatinoTrk11Black"/>
          <w:rFonts w:eastAsia="SimSun" w:cs="Times;Times New Roman"/>
          <w:lang w:eastAsia="zh-CN"/>
        </w:rPr>
        <w:t>te Evrim Teorisi'nin en büyük ç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kmazlar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ndan biri buradad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r: Çünkü Evrim Teorisi'ni destekleyecek somut deliller bir türlü bulanamam</w:t>
      </w:r>
      <w:r>
        <w:rPr>
          <w:rStyle w:val="PalatinoTrk11Black"/>
          <w:rFonts w:eastAsia="SimSun" w:cs="Times Tur" w:ascii="Times Tur" w:hAnsi="Times Tur"/>
          <w:lang w:eastAsia="zh-CN"/>
        </w:rPr>
        <w:t>ış</w:t>
      </w:r>
      <w:r>
        <w:rPr>
          <w:rStyle w:val="PalatinoTrk11Black"/>
          <w:rFonts w:eastAsia="SimSun" w:cs="Times;Times New Roman"/>
          <w:lang w:eastAsia="zh-CN"/>
        </w:rPr>
        <w:t>t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r ve bulunamamaktad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r. Güne</w:t>
      </w:r>
      <w:r>
        <w:rPr>
          <w:rStyle w:val="PalatinoTrk11Black"/>
          <w:rFonts w:eastAsia="SimSun" w:cs="Times Tur" w:ascii="Times Tur" w:hAnsi="Times Tur"/>
          <w:lang w:eastAsia="zh-CN"/>
        </w:rPr>
        <w:t>ş</w:t>
      </w:r>
      <w:r>
        <w:rPr>
          <w:rStyle w:val="PalatinoTrk11Black"/>
          <w:rFonts w:eastAsia="SimSun" w:cs="Times;Times New Roman"/>
          <w:lang w:eastAsia="zh-CN"/>
        </w:rPr>
        <w:t xml:space="preserve"> balç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kla s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vanamamakta, tarihin en büyük yalanlar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 xml:space="preserve">ndan biri olan Evrim, hiç bir </w:t>
      </w:r>
      <w:r>
        <w:rPr>
          <w:rStyle w:val="PalatinoTrk11Black"/>
          <w:rFonts w:eastAsia="SimSun" w:cs="Times Tur" w:ascii="Times Tur" w:hAnsi="Times Tur"/>
          <w:lang w:eastAsia="zh-CN"/>
        </w:rPr>
        <w:t>ş</w:t>
      </w:r>
      <w:r>
        <w:rPr>
          <w:rStyle w:val="PalatinoTrk11Black"/>
          <w:rFonts w:eastAsia="SimSun" w:cs="Times;Times New Roman"/>
          <w:lang w:eastAsia="zh-CN"/>
        </w:rPr>
        <w:t>ekilde ispatlanamamaktad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r. Yap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lan bütün ara</w:t>
      </w:r>
      <w:r>
        <w:rPr>
          <w:rStyle w:val="PalatinoTrk11Black"/>
          <w:rFonts w:eastAsia="SimSun" w:cs="Times Tur" w:ascii="Times Tur" w:hAnsi="Times Tur"/>
          <w:lang w:eastAsia="zh-CN"/>
        </w:rPr>
        <w:t>ş</w:t>
      </w:r>
      <w:r>
        <w:rPr>
          <w:rStyle w:val="PalatinoTrk11Black"/>
          <w:rFonts w:eastAsia="SimSun" w:cs="Times;Times New Roman"/>
          <w:lang w:eastAsia="zh-CN"/>
        </w:rPr>
        <w:t>t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rmalara ve harcanan büyük paralara ra</w:t>
      </w:r>
      <w:r>
        <w:rPr>
          <w:rStyle w:val="PalatinoTrk11Black"/>
          <w:rFonts w:eastAsia="SimSun" w:cs="Times Tur" w:ascii="Times Tur" w:hAnsi="Times Tur"/>
          <w:lang w:eastAsia="zh-CN"/>
        </w:rPr>
        <w:t>ğ</w:t>
      </w:r>
      <w:r>
        <w:rPr>
          <w:rStyle w:val="PalatinoTrk11Black"/>
          <w:rFonts w:eastAsia="SimSun" w:cs="Times;Times New Roman"/>
          <w:lang w:eastAsia="zh-CN"/>
        </w:rPr>
        <w:t>men Evrim Teorisi’ni destekleyecek bulgular bir türlü ortaya ç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kmamaktad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r. Oysa, e</w:t>
      </w:r>
      <w:r>
        <w:rPr>
          <w:rStyle w:val="PalatinoTrk11Black"/>
          <w:rFonts w:eastAsia="SimSun" w:cs="Times Tur" w:ascii="Times Tur" w:hAnsi="Times Tur"/>
          <w:lang w:eastAsia="zh-CN"/>
        </w:rPr>
        <w:t>ğ</w:t>
      </w:r>
      <w:r>
        <w:rPr>
          <w:rStyle w:val="PalatinoTrk11Black"/>
          <w:rFonts w:eastAsia="SimSun" w:cs="Times;Times New Roman"/>
          <w:lang w:eastAsia="zh-CN"/>
        </w:rPr>
        <w:t xml:space="preserve">er Evrim diye bir </w:t>
      </w:r>
      <w:r>
        <w:rPr>
          <w:rStyle w:val="PalatinoTrk11Black"/>
          <w:rFonts w:eastAsia="SimSun" w:cs="Times Tur" w:ascii="Times Tur" w:hAnsi="Times Tur"/>
          <w:lang w:eastAsia="zh-CN"/>
        </w:rPr>
        <w:t>ş</w:t>
      </w:r>
      <w:r>
        <w:rPr>
          <w:rStyle w:val="PalatinoTrk11Black"/>
          <w:rFonts w:eastAsia="SimSun" w:cs="Times;Times New Roman"/>
          <w:lang w:eastAsia="zh-CN"/>
        </w:rPr>
        <w:t>ey gerçekle</w:t>
      </w:r>
      <w:r>
        <w:rPr>
          <w:rStyle w:val="PalatinoTrk11Black"/>
          <w:rFonts w:eastAsia="SimSun" w:cs="Times Tur" w:ascii="Times Tur" w:hAnsi="Times Tur"/>
          <w:lang w:eastAsia="zh-CN"/>
        </w:rPr>
        <w:t>ş</w:t>
      </w:r>
      <w:r>
        <w:rPr>
          <w:rStyle w:val="PalatinoTrk11Black"/>
          <w:rFonts w:eastAsia="SimSun" w:cs="Times;Times New Roman"/>
          <w:lang w:eastAsia="zh-CN"/>
        </w:rPr>
        <w:t>mi</w:t>
      </w:r>
      <w:r>
        <w:rPr>
          <w:rStyle w:val="PalatinoTrk11Black"/>
          <w:rFonts w:eastAsia="SimSun" w:cs="Times Tur" w:ascii="Times Tur" w:hAnsi="Times Tur"/>
          <w:lang w:eastAsia="zh-CN"/>
        </w:rPr>
        <w:t>ş</w:t>
      </w:r>
      <w:r>
        <w:rPr>
          <w:rStyle w:val="PalatinoTrk11Black"/>
          <w:rFonts w:eastAsia="SimSun" w:cs="Times;Times New Roman"/>
          <w:lang w:eastAsia="zh-CN"/>
        </w:rPr>
        <w:t xml:space="preserve"> olsayd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, milyonlarca delilin bulunmu</w:t>
      </w:r>
      <w:r>
        <w:rPr>
          <w:rStyle w:val="PalatinoTrk11Black"/>
          <w:rFonts w:eastAsia="SimSun" w:cs="Times Tur" w:ascii="Times Tur" w:hAnsi="Times Tur"/>
          <w:lang w:eastAsia="zh-CN"/>
        </w:rPr>
        <w:t>ş</w:t>
      </w:r>
      <w:r>
        <w:rPr>
          <w:rStyle w:val="PalatinoTrk11Black"/>
          <w:rFonts w:eastAsia="SimSun" w:cs="Times;Times New Roman"/>
          <w:lang w:eastAsia="zh-CN"/>
        </w:rPr>
        <w:t xml:space="preserve"> olmas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 xml:space="preserve"> gerekirdi.</w:t>
      </w:r>
    </w:p>
    <w:p>
      <w:pPr>
        <w:pStyle w:val="Normal"/>
        <w:tabs>
          <w:tab w:val="clear" w:pos="720"/>
          <w:tab w:val="left" w:pos="780" w:leader="none"/>
        </w:tabs>
        <w:bidi w:val="0"/>
        <w:spacing w:lineRule="atLeast" w:line="280"/>
        <w:ind w:firstLine="480" w:end="49"/>
        <w:jc w:val="both"/>
        <w:rPr/>
      </w:pPr>
      <w:r>
        <w:rPr>
          <w:rStyle w:val="PalatinoTrk11Black"/>
          <w:rFonts w:eastAsia="SimSun" w:cs="Times;Times New Roman"/>
          <w:lang w:eastAsia="zh-CN"/>
        </w:rPr>
        <w:t>Evrimcilerin milyonlarcas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n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 xml:space="preserve"> bulmu</w:t>
      </w:r>
      <w:r>
        <w:rPr>
          <w:rStyle w:val="PalatinoTrk11Black"/>
          <w:rFonts w:eastAsia="SimSun" w:cs="Times Tur" w:ascii="Times Tur" w:hAnsi="Times Tur"/>
          <w:lang w:eastAsia="zh-CN"/>
        </w:rPr>
        <w:t>ş</w:t>
      </w:r>
      <w:r>
        <w:rPr>
          <w:rStyle w:val="PalatinoTrk11Black"/>
          <w:rFonts w:eastAsia="SimSun" w:cs="Times;Times New Roman"/>
          <w:lang w:eastAsia="zh-CN"/>
        </w:rPr>
        <w:t xml:space="preserve"> olmalar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 xml:space="preserve"> gereken bu "delil"ler, "</w:t>
      </w:r>
      <w:r>
        <w:rPr>
          <w:rStyle w:val="PalatinoTrk11BBlack"/>
          <w:rFonts w:eastAsia="SimSun" w:cs="Times;Times New Roman"/>
          <w:lang w:eastAsia="zh-CN"/>
        </w:rPr>
        <w:t>ara geçit formu</w:t>
      </w:r>
      <w:r>
        <w:rPr>
          <w:rStyle w:val="PalatinoTrk11Black"/>
          <w:rFonts w:eastAsia="SimSun" w:cs="Times;Times New Roman"/>
          <w:lang w:eastAsia="zh-CN"/>
        </w:rPr>
        <w:t>" denen canl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lar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n fosilleridir. Evrimin iddias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na göre, canl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lar birbirlerinden türemi</w:t>
      </w:r>
      <w:r>
        <w:rPr>
          <w:rStyle w:val="PalatinoTrk11Black"/>
          <w:rFonts w:eastAsia="SimSun" w:cs="Times Tur" w:ascii="Times Tur" w:hAnsi="Times Tur"/>
          <w:lang w:eastAsia="zh-CN"/>
        </w:rPr>
        <w:t>ş</w:t>
      </w:r>
      <w:r>
        <w:rPr>
          <w:rStyle w:val="PalatinoTrk11Black"/>
          <w:rFonts w:eastAsia="SimSun" w:cs="Times;Times New Roman"/>
          <w:lang w:eastAsia="zh-CN"/>
        </w:rPr>
        <w:t>lerdir. Örne</w:t>
      </w:r>
      <w:r>
        <w:rPr>
          <w:rStyle w:val="PalatinoTrk11Black"/>
          <w:rFonts w:eastAsia="SimSun" w:cs="Times Tur" w:ascii="Times Tur" w:hAnsi="Times Tur"/>
          <w:lang w:eastAsia="zh-CN"/>
        </w:rPr>
        <w:t>ğ</w:t>
      </w:r>
      <w:r>
        <w:rPr>
          <w:rStyle w:val="PalatinoTrk11Black"/>
          <w:rFonts w:eastAsia="SimSun" w:cs="Times;Times New Roman"/>
          <w:lang w:eastAsia="zh-CN"/>
        </w:rPr>
        <w:t>in insan, bu iddiaya göre, maymunlardan dönü</w:t>
      </w:r>
      <w:r>
        <w:rPr>
          <w:rStyle w:val="PalatinoTrk11Black"/>
          <w:rFonts w:eastAsia="SimSun" w:cs="Times Tur" w:ascii="Times Tur" w:hAnsi="Times Tur"/>
          <w:lang w:eastAsia="zh-CN"/>
        </w:rPr>
        <w:t>ş</w:t>
      </w:r>
      <w:r>
        <w:rPr>
          <w:rStyle w:val="PalatinoTrk11Black"/>
          <w:rFonts w:eastAsia="SimSun" w:cs="Times;Times New Roman"/>
          <w:lang w:eastAsia="zh-CN"/>
        </w:rPr>
        <w:t>erek olu</w:t>
      </w:r>
      <w:r>
        <w:rPr>
          <w:rStyle w:val="PalatinoTrk11Black"/>
          <w:rFonts w:eastAsia="SimSun" w:cs="Times Tur" w:ascii="Times Tur" w:hAnsi="Times Tur"/>
          <w:lang w:eastAsia="zh-CN"/>
        </w:rPr>
        <w:t>ş</w:t>
      </w:r>
      <w:r>
        <w:rPr>
          <w:rStyle w:val="PalatinoTrk11Black"/>
          <w:rFonts w:eastAsia="SimSun" w:cs="Times;Times New Roman"/>
          <w:lang w:eastAsia="zh-CN"/>
        </w:rPr>
        <w:t>mu</w:t>
      </w:r>
      <w:r>
        <w:rPr>
          <w:rStyle w:val="PalatinoTrk11Black"/>
          <w:rFonts w:eastAsia="SimSun" w:cs="Times Tur" w:ascii="Times Tur" w:hAnsi="Times Tur"/>
          <w:lang w:eastAsia="zh-CN"/>
        </w:rPr>
        <w:t>ş</w:t>
      </w:r>
      <w:r>
        <w:rPr>
          <w:rStyle w:val="PalatinoTrk11Black"/>
          <w:rFonts w:eastAsia="SimSun" w:cs="Times;Times New Roman"/>
          <w:lang w:eastAsia="zh-CN"/>
        </w:rPr>
        <w:t>tur. Bu dönü</w:t>
      </w:r>
      <w:r>
        <w:rPr>
          <w:rStyle w:val="PalatinoTrk11Black"/>
          <w:rFonts w:eastAsia="SimSun" w:cs="Times Tur" w:ascii="Times Tur" w:hAnsi="Times Tur"/>
          <w:lang w:eastAsia="zh-CN"/>
        </w:rPr>
        <w:t>ş</w:t>
      </w:r>
      <w:r>
        <w:rPr>
          <w:rStyle w:val="PalatinoTrk11Black"/>
          <w:rFonts w:eastAsia="SimSun" w:cs="Times;Times New Roman"/>
          <w:lang w:eastAsia="zh-CN"/>
        </w:rPr>
        <w:t>üm bir günde olmad</w:t>
      </w:r>
      <w:r>
        <w:rPr>
          <w:rStyle w:val="PalatinoTrk11Black"/>
          <w:rFonts w:eastAsia="SimSun" w:cs="Times Tur" w:ascii="Times Tur" w:hAnsi="Times Tur"/>
          <w:lang w:eastAsia="zh-CN"/>
        </w:rPr>
        <w:t>ığı</w:t>
      </w:r>
      <w:r>
        <w:rPr>
          <w:rStyle w:val="PalatinoTrk11Black"/>
          <w:rFonts w:eastAsia="SimSun" w:cs="Times;Times New Roman"/>
          <w:lang w:eastAsia="zh-CN"/>
        </w:rPr>
        <w:t>na, hatta Evrimci iddiaya göre yüzbinlerce hatta milyonlarca y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l sürdü</w:t>
      </w:r>
      <w:r>
        <w:rPr>
          <w:rStyle w:val="PalatinoTrk11Black"/>
          <w:rFonts w:eastAsia="SimSun" w:cs="Times Tur" w:ascii="Times Tur" w:hAnsi="Times Tur"/>
          <w:lang w:eastAsia="zh-CN"/>
        </w:rPr>
        <w:t>ğ</w:t>
      </w:r>
      <w:r>
        <w:rPr>
          <w:rStyle w:val="PalatinoTrk11Black"/>
          <w:rFonts w:eastAsia="SimSun" w:cs="Times;Times New Roman"/>
          <w:lang w:eastAsia="zh-CN"/>
        </w:rPr>
        <w:t>üne göre, yar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 xml:space="preserve"> insan-yar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 xml:space="preserve"> maymun milyonlarca canl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n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n ya</w:t>
      </w:r>
      <w:r>
        <w:rPr>
          <w:rStyle w:val="PalatinoTrk11Black"/>
          <w:rFonts w:eastAsia="SimSun" w:cs="Times Tur" w:ascii="Times Tur" w:hAnsi="Times Tur"/>
          <w:lang w:eastAsia="zh-CN"/>
        </w:rPr>
        <w:t>ş</w:t>
      </w:r>
      <w:r>
        <w:rPr>
          <w:rStyle w:val="PalatinoTrk11Black"/>
          <w:rFonts w:eastAsia="SimSun" w:cs="Times;Times New Roman"/>
          <w:lang w:eastAsia="zh-CN"/>
        </w:rPr>
        <w:t>am</w:t>
      </w:r>
      <w:r>
        <w:rPr>
          <w:rStyle w:val="PalatinoTrk11Black"/>
          <w:rFonts w:eastAsia="SimSun" w:cs="Times Tur" w:ascii="Times Tur" w:hAnsi="Times Tur"/>
          <w:lang w:eastAsia="zh-CN"/>
        </w:rPr>
        <w:t>ış</w:t>
      </w:r>
      <w:r>
        <w:rPr>
          <w:rStyle w:val="PalatinoTrk11Black"/>
          <w:rFonts w:eastAsia="SimSun" w:cs="Times;Times New Roman"/>
          <w:lang w:eastAsia="zh-CN"/>
        </w:rPr>
        <w:t xml:space="preserve"> olmas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 xml:space="preserve"> gerekir. Ayn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 xml:space="preserve"> </w:t>
      </w:r>
      <w:r>
        <w:rPr>
          <w:rStyle w:val="PalatinoTrk11Black"/>
          <w:rFonts w:eastAsia="SimSun" w:cs="Times Tur" w:ascii="Times Tur" w:hAnsi="Times Tur"/>
          <w:lang w:eastAsia="zh-CN"/>
        </w:rPr>
        <w:t>ş</w:t>
      </w:r>
      <w:r>
        <w:rPr>
          <w:rStyle w:val="PalatinoTrk11Black"/>
          <w:rFonts w:eastAsia="SimSun" w:cs="Times;Times New Roman"/>
          <w:lang w:eastAsia="zh-CN"/>
        </w:rPr>
        <w:t>ey sudan karaya geçi</w:t>
      </w:r>
      <w:r>
        <w:rPr>
          <w:rStyle w:val="PalatinoTrk11Black"/>
          <w:rFonts w:eastAsia="SimSun" w:cs="Times Tur" w:ascii="Times Tur" w:hAnsi="Times Tur"/>
          <w:lang w:eastAsia="zh-CN"/>
        </w:rPr>
        <w:t>ş</w:t>
      </w:r>
      <w:r>
        <w:rPr>
          <w:rStyle w:val="PalatinoTrk11Black"/>
          <w:rFonts w:eastAsia="SimSun" w:cs="Times;Times New Roman"/>
          <w:lang w:eastAsia="zh-CN"/>
        </w:rPr>
        <w:t>, ya da karadan havaya geçi</w:t>
      </w:r>
      <w:r>
        <w:rPr>
          <w:rStyle w:val="PalatinoTrk11Black"/>
          <w:rFonts w:eastAsia="SimSun" w:cs="Times Tur" w:ascii="Times Tur" w:hAnsi="Times Tur"/>
          <w:lang w:eastAsia="zh-CN"/>
        </w:rPr>
        <w:t>ş</w:t>
      </w:r>
      <w:r>
        <w:rPr>
          <w:rStyle w:val="PalatinoTrk11Black"/>
          <w:rFonts w:eastAsia="SimSun" w:cs="Times;Times New Roman"/>
          <w:lang w:eastAsia="zh-CN"/>
        </w:rPr>
        <w:t xml:space="preserve"> için de geçerlidir: Milyonlarca yar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 xml:space="preserve"> bal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k-yar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 xml:space="preserve"> sürüngen, ya da yar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 xml:space="preserve"> sürüngen-yar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 xml:space="preserve"> ku</w:t>
      </w:r>
      <w:r>
        <w:rPr>
          <w:rStyle w:val="PalatinoTrk11Black"/>
          <w:rFonts w:eastAsia="SimSun" w:cs="Times Tur" w:ascii="Times Tur" w:hAnsi="Times Tur"/>
          <w:lang w:eastAsia="zh-CN"/>
        </w:rPr>
        <w:t>ş</w:t>
      </w:r>
      <w:r>
        <w:rPr>
          <w:rStyle w:val="PalatinoTrk11Black"/>
          <w:rFonts w:eastAsia="SimSun" w:cs="Times;Times New Roman"/>
          <w:lang w:eastAsia="zh-CN"/>
        </w:rPr>
        <w:t xml:space="preserve"> canl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n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n ya</w:t>
      </w:r>
      <w:r>
        <w:rPr>
          <w:rStyle w:val="PalatinoTrk11Black"/>
          <w:rFonts w:eastAsia="SimSun" w:cs="Times Tur" w:ascii="Times Tur" w:hAnsi="Times Tur"/>
          <w:lang w:eastAsia="zh-CN"/>
        </w:rPr>
        <w:t>ş</w:t>
      </w:r>
      <w:r>
        <w:rPr>
          <w:rStyle w:val="PalatinoTrk11Black"/>
          <w:rFonts w:eastAsia="SimSun" w:cs="Times;Times New Roman"/>
          <w:lang w:eastAsia="zh-CN"/>
        </w:rPr>
        <w:t>am</w:t>
      </w:r>
      <w:r>
        <w:rPr>
          <w:rStyle w:val="PalatinoTrk11Black"/>
          <w:rFonts w:eastAsia="SimSun" w:cs="Times Tur" w:ascii="Times Tur" w:hAnsi="Times Tur"/>
          <w:lang w:eastAsia="zh-CN"/>
        </w:rPr>
        <w:t>ış</w:t>
      </w:r>
      <w:r>
        <w:rPr>
          <w:rStyle w:val="PalatinoTrk11Black"/>
          <w:rFonts w:eastAsia="SimSun" w:cs="Times;Times New Roman"/>
          <w:lang w:eastAsia="zh-CN"/>
        </w:rPr>
        <w:t xml:space="preserve"> olmas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 xml:space="preserve"> gerekir. </w:t>
      </w:r>
      <w:r>
        <w:rPr>
          <w:rStyle w:val="PalatinoTrk11Black"/>
          <w:rFonts w:eastAsia="SimSun" w:cs="Times Tur" w:ascii="Times Tur" w:hAnsi="Times Tur"/>
          <w:lang w:eastAsia="zh-CN"/>
        </w:rPr>
        <w:t>İş</w:t>
      </w:r>
      <w:r>
        <w:rPr>
          <w:rStyle w:val="PalatinoTrk11Black"/>
          <w:rFonts w:eastAsia="SimSun" w:cs="Times;Times New Roman"/>
          <w:lang w:eastAsia="zh-CN"/>
        </w:rPr>
        <w:t>te Evrim'deki dönü</w:t>
      </w:r>
      <w:r>
        <w:rPr>
          <w:rStyle w:val="PalatinoTrk11Black"/>
          <w:rFonts w:eastAsia="SimSun" w:cs="Times Tur" w:ascii="Times Tur" w:hAnsi="Times Tur"/>
          <w:lang w:eastAsia="zh-CN"/>
        </w:rPr>
        <w:t>ş</w:t>
      </w:r>
      <w:r>
        <w:rPr>
          <w:rStyle w:val="PalatinoTrk11Black"/>
          <w:rFonts w:eastAsia="SimSun" w:cs="Times;Times New Roman"/>
          <w:lang w:eastAsia="zh-CN"/>
        </w:rPr>
        <w:t>ümleri gösteren bu "ucube" varl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 xml:space="preserve">klara arageçit formu denilir. </w:t>
      </w:r>
    </w:p>
    <w:p>
      <w:pPr>
        <w:pStyle w:val="Normal"/>
        <w:tabs>
          <w:tab w:val="clear" w:pos="720"/>
          <w:tab w:val="left" w:pos="780" w:leader="none"/>
        </w:tabs>
        <w:bidi w:val="0"/>
        <w:spacing w:lineRule="atLeast" w:line="280"/>
        <w:ind w:firstLine="480" w:end="49"/>
        <w:jc w:val="both"/>
        <w:rPr/>
      </w:pPr>
      <w:r>
        <w:rPr>
          <w:rStyle w:val="PalatinoTrk11Black"/>
          <w:rFonts w:eastAsia="SimSun" w:cs="Times;Times New Roman"/>
          <w:lang w:eastAsia="zh-CN"/>
        </w:rPr>
        <w:t>Ve e</w:t>
      </w:r>
      <w:r>
        <w:rPr>
          <w:rStyle w:val="PalatinoTrk11Black"/>
          <w:rFonts w:eastAsia="SimSun" w:cs="Times Tur" w:ascii="Times Tur" w:hAnsi="Times Tur"/>
          <w:lang w:eastAsia="zh-CN"/>
        </w:rPr>
        <w:t>ğ</w:t>
      </w:r>
      <w:r>
        <w:rPr>
          <w:rStyle w:val="PalatinoTrk11Black"/>
          <w:rFonts w:eastAsia="SimSun" w:cs="Times;Times New Roman"/>
          <w:lang w:eastAsia="zh-CN"/>
        </w:rPr>
        <w:t>er Evrim gerçekle</w:t>
      </w:r>
      <w:r>
        <w:rPr>
          <w:rStyle w:val="PalatinoTrk11Black"/>
          <w:rFonts w:eastAsia="SimSun" w:cs="Times Tur" w:ascii="Times Tur" w:hAnsi="Times Tur"/>
          <w:lang w:eastAsia="zh-CN"/>
        </w:rPr>
        <w:t>ş</w:t>
      </w:r>
      <w:r>
        <w:rPr>
          <w:rStyle w:val="PalatinoTrk11Black"/>
          <w:rFonts w:eastAsia="SimSun" w:cs="Times;Times New Roman"/>
          <w:lang w:eastAsia="zh-CN"/>
        </w:rPr>
        <w:t>mi</w:t>
      </w:r>
      <w:r>
        <w:rPr>
          <w:rStyle w:val="PalatinoTrk11Black"/>
          <w:rFonts w:eastAsia="SimSun" w:cs="Times Tur" w:ascii="Times Tur" w:hAnsi="Times Tur"/>
          <w:lang w:eastAsia="zh-CN"/>
        </w:rPr>
        <w:t>ş</w:t>
      </w:r>
      <w:r>
        <w:rPr>
          <w:rStyle w:val="PalatinoTrk11Black"/>
          <w:rFonts w:eastAsia="SimSun" w:cs="Times;Times New Roman"/>
          <w:lang w:eastAsia="zh-CN"/>
        </w:rPr>
        <w:t>se, bu ara geçit formlar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ndan yüzbinlercesinin fosille</w:t>
      </w:r>
      <w:r>
        <w:rPr>
          <w:rStyle w:val="PalatinoTrk11Black"/>
          <w:rFonts w:eastAsia="SimSun" w:cs="Times Tur" w:ascii="Times Tur" w:hAnsi="Times Tur"/>
          <w:lang w:eastAsia="zh-CN"/>
        </w:rPr>
        <w:t>ş</w:t>
      </w:r>
      <w:r>
        <w:rPr>
          <w:rStyle w:val="PalatinoTrk11Black"/>
          <w:rFonts w:eastAsia="SimSun" w:cs="Times;Times New Roman"/>
          <w:lang w:eastAsia="zh-CN"/>
        </w:rPr>
        <w:t>erek günümüze ula</w:t>
      </w:r>
      <w:r>
        <w:rPr>
          <w:rStyle w:val="PalatinoTrk11Black"/>
          <w:rFonts w:eastAsia="SimSun" w:cs="Times Tur" w:ascii="Times Tur" w:hAnsi="Times Tur"/>
          <w:lang w:eastAsia="zh-CN"/>
        </w:rPr>
        <w:t>ş</w:t>
      </w:r>
      <w:r>
        <w:rPr>
          <w:rStyle w:val="PalatinoTrk11Black"/>
          <w:rFonts w:eastAsia="SimSun" w:cs="Times;Times New Roman"/>
          <w:lang w:eastAsia="zh-CN"/>
        </w:rPr>
        <w:t>m</w:t>
      </w:r>
      <w:r>
        <w:rPr>
          <w:rStyle w:val="PalatinoTrk11Black"/>
          <w:rFonts w:eastAsia="SimSun" w:cs="Times Tur" w:ascii="Times Tur" w:hAnsi="Times Tur"/>
          <w:lang w:eastAsia="zh-CN"/>
        </w:rPr>
        <w:t>ış</w:t>
      </w:r>
      <w:r>
        <w:rPr>
          <w:rStyle w:val="PalatinoTrk11Black"/>
          <w:rFonts w:eastAsia="SimSun" w:cs="Times;Times New Roman"/>
          <w:lang w:eastAsia="zh-CN"/>
        </w:rPr>
        <w:t xml:space="preserve"> olmas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 xml:space="preserve"> gerekir. </w:t>
      </w:r>
    </w:p>
    <w:p>
      <w:pPr>
        <w:pStyle w:val="Normal"/>
        <w:tabs>
          <w:tab w:val="clear" w:pos="720"/>
          <w:tab w:val="left" w:pos="780" w:leader="none"/>
        </w:tabs>
        <w:bidi w:val="0"/>
        <w:spacing w:lineRule="atLeast" w:line="280"/>
        <w:ind w:firstLine="480" w:end="49"/>
        <w:jc w:val="both"/>
        <w:rPr/>
      </w:pPr>
      <w:r>
        <w:rPr>
          <w:rStyle w:val="PalatinoTrk11Black"/>
          <w:rFonts w:eastAsia="SimSun" w:cs="Times Tur" w:ascii="Times Tur" w:hAnsi="Times Tur"/>
          <w:lang w:eastAsia="zh-CN"/>
        </w:rPr>
        <w:t>İş</w:t>
      </w:r>
      <w:r>
        <w:rPr>
          <w:rStyle w:val="PalatinoTrk11Black"/>
          <w:rFonts w:eastAsia="SimSun" w:cs="Times;Times New Roman"/>
          <w:lang w:eastAsia="zh-CN"/>
        </w:rPr>
        <w:t>te Evrim'in ç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kmaz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 xml:space="preserve"> buradad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r: Bir yüzy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l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 xml:space="preserve"> a</w:t>
      </w:r>
      <w:r>
        <w:rPr>
          <w:rStyle w:val="PalatinoTrk11Black"/>
          <w:rFonts w:eastAsia="SimSun" w:cs="Times Tur" w:ascii="Times Tur" w:hAnsi="Times Tur"/>
          <w:lang w:eastAsia="zh-CN"/>
        </w:rPr>
        <w:t>ş</w:t>
      </w:r>
      <w:r>
        <w:rPr>
          <w:rStyle w:val="PalatinoTrk11Black"/>
          <w:rFonts w:eastAsia="SimSun" w:cs="Times;Times New Roman"/>
          <w:lang w:eastAsia="zh-CN"/>
        </w:rPr>
        <w:t>k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n bir süredir hararetle yürütülen "ara geçit formu bulma" çabalar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na ra</w:t>
      </w:r>
      <w:r>
        <w:rPr>
          <w:rStyle w:val="PalatinoTrk11Black"/>
          <w:rFonts w:eastAsia="SimSun" w:cs="Times Tur" w:ascii="Times Tur" w:hAnsi="Times Tur"/>
          <w:lang w:eastAsia="zh-CN"/>
        </w:rPr>
        <w:t>ğ</w:t>
      </w:r>
      <w:r>
        <w:rPr>
          <w:rStyle w:val="PalatinoTrk11Black"/>
          <w:rFonts w:eastAsia="SimSun" w:cs="Times;Times New Roman"/>
          <w:lang w:eastAsia="zh-CN"/>
        </w:rPr>
        <w:t>men, bir türlü istenen fosiller bulunamamaktad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r. Evrimcilerin bu konuda yapt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klar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 xml:space="preserve"> baz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 xml:space="preserve"> "itiraf"lar, oldukça çarp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c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d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r. Örne</w:t>
      </w:r>
      <w:r>
        <w:rPr>
          <w:rStyle w:val="PalatinoTrk11Black"/>
          <w:rFonts w:eastAsia="SimSun" w:cs="Times Tur" w:ascii="Times Tur" w:hAnsi="Times Tur"/>
          <w:lang w:eastAsia="zh-CN"/>
        </w:rPr>
        <w:t>ğ</w:t>
      </w:r>
      <w:r>
        <w:rPr>
          <w:rStyle w:val="PalatinoTrk11Black"/>
          <w:rFonts w:eastAsia="SimSun" w:cs="Times;Times New Roman"/>
          <w:lang w:eastAsia="zh-CN"/>
        </w:rPr>
        <w:t>in ünlü do</w:t>
      </w:r>
      <w:r>
        <w:rPr>
          <w:rStyle w:val="PalatinoTrk11Black"/>
          <w:rFonts w:eastAsia="SimSun" w:cs="Times Tur" w:ascii="Times Tur" w:hAnsi="Times Tur"/>
          <w:lang w:eastAsia="zh-CN"/>
        </w:rPr>
        <w:t>ğ</w:t>
      </w:r>
      <w:r>
        <w:rPr>
          <w:rStyle w:val="PalatinoTrk11Black"/>
          <w:rFonts w:eastAsia="SimSun" w:cs="Times;Times New Roman"/>
          <w:lang w:eastAsia="zh-CN"/>
        </w:rPr>
        <w:t xml:space="preserve">abilimci A. H. Clark, </w:t>
      </w:r>
      <w:r>
        <w:rPr>
          <w:rStyle w:val="PalatinoTrk11Black"/>
          <w:rFonts w:eastAsia="SimSun" w:cs="Times Tur" w:ascii="Times Tur" w:hAnsi="Times Tur"/>
          <w:lang w:eastAsia="zh-CN"/>
        </w:rPr>
        <w:t>ş</w:t>
      </w:r>
      <w:r>
        <w:rPr>
          <w:rStyle w:val="PalatinoTrk11Black"/>
          <w:rFonts w:eastAsia="SimSun" w:cs="Times;Times New Roman"/>
          <w:lang w:eastAsia="zh-CN"/>
        </w:rPr>
        <w:t>öyle der:</w:t>
      </w:r>
    </w:p>
    <w:p>
      <w:pPr>
        <w:pStyle w:val="Normal"/>
        <w:tabs>
          <w:tab w:val="clear" w:pos="720"/>
          <w:tab w:val="left" w:pos="780" w:leader="none"/>
        </w:tabs>
        <w:bidi w:val="0"/>
        <w:spacing w:lineRule="atLeast" w:line="280"/>
        <w:ind w:firstLine="480" w:end="49"/>
        <w:jc w:val="both"/>
        <w:rPr/>
      </w:pPr>
      <w:r>
        <w:rPr>
          <w:rStyle w:val="PalatinoTrk11Black"/>
          <w:rFonts w:eastAsia="SimSun" w:cs="Times;Times New Roman"/>
          <w:lang w:eastAsia="zh-CN"/>
        </w:rPr>
        <w:t>"</w:t>
      </w:r>
      <w:r>
        <w:rPr>
          <w:rStyle w:val="PalatinoTrk11IBlack"/>
          <w:rFonts w:eastAsia="SimSun" w:cs="Times;Times New Roman"/>
          <w:lang w:eastAsia="zh-CN"/>
        </w:rPr>
        <w:t>Madem ki biz fosil veya ya</w:t>
      </w:r>
      <w:r>
        <w:rPr>
          <w:rStyle w:val="PalatinoTrk11IBlack"/>
          <w:rFonts w:eastAsia="SimSun" w:cs="Times Tur" w:ascii="Times Tur" w:hAnsi="Times Tur"/>
          <w:lang w:eastAsia="zh-CN"/>
        </w:rPr>
        <w:t>ş</w:t>
      </w:r>
      <w:r>
        <w:rPr>
          <w:rStyle w:val="PalatinoTrk11IBlack"/>
          <w:rFonts w:eastAsia="SimSun" w:cs="Times;Times New Roman"/>
          <w:lang w:eastAsia="zh-CN"/>
        </w:rPr>
        <w:t>ayan büyük gruplar aras</w:t>
      </w:r>
      <w:r>
        <w:rPr>
          <w:rStyle w:val="PalatinoTrk11IBlack"/>
          <w:rFonts w:eastAsia="SimSun" w:cs="Times Tur" w:ascii="Times Tur" w:hAnsi="Times Tur"/>
          <w:lang w:eastAsia="zh-CN"/>
        </w:rPr>
        <w:t>ı</w:t>
      </w:r>
      <w:r>
        <w:rPr>
          <w:rStyle w:val="PalatinoTrk11IBlack"/>
          <w:rFonts w:eastAsia="SimSun" w:cs="Times;Times New Roman"/>
          <w:lang w:eastAsia="zh-CN"/>
        </w:rPr>
        <w:t>nda geçi</w:t>
      </w:r>
      <w:r>
        <w:rPr>
          <w:rStyle w:val="PalatinoTrk11IBlack"/>
          <w:rFonts w:eastAsia="SimSun" w:cs="Times Tur" w:ascii="Times Tur" w:hAnsi="Times Tur"/>
          <w:lang w:eastAsia="zh-CN"/>
        </w:rPr>
        <w:t>ş</w:t>
      </w:r>
      <w:r>
        <w:rPr>
          <w:rStyle w:val="PalatinoTrk11IBlack"/>
          <w:rFonts w:eastAsia="SimSun" w:cs="Times;Times New Roman"/>
          <w:lang w:eastAsia="zh-CN"/>
        </w:rPr>
        <w:t xml:space="preserve"> gösteren en ufak bir delile sahip de</w:t>
      </w:r>
      <w:r>
        <w:rPr>
          <w:rStyle w:val="PalatinoTrk11IBlack"/>
          <w:rFonts w:eastAsia="SimSun" w:cs="Times Tur" w:ascii="Times Tur" w:hAnsi="Times Tur"/>
          <w:lang w:eastAsia="zh-CN"/>
        </w:rPr>
        <w:t>ğ</w:t>
      </w:r>
      <w:r>
        <w:rPr>
          <w:rStyle w:val="PalatinoTrk11IBlack"/>
          <w:rFonts w:eastAsia="SimSun" w:cs="Times;Times New Roman"/>
          <w:lang w:eastAsia="zh-CN"/>
        </w:rPr>
        <w:t xml:space="preserve">iliz o halde, </w:t>
      </w:r>
      <w:r>
        <w:rPr>
          <w:rStyle w:val="PalatinoTrk11BIBlack"/>
          <w:rFonts w:eastAsia="SimSun" w:cs="Times;Times New Roman"/>
          <w:lang w:eastAsia="zh-CN"/>
        </w:rPr>
        <w:t>böyle ara tiplerin hiç bir zaman olmad</w:t>
      </w:r>
      <w:r>
        <w:rPr>
          <w:rStyle w:val="PalatinoTrk11BIBlack"/>
          <w:rFonts w:eastAsia="SimSun" w:cs="Times Tur" w:ascii="Times Tur" w:hAnsi="Times Tur"/>
          <w:lang w:eastAsia="zh-CN"/>
        </w:rPr>
        <w:t>ığı</w:t>
      </w:r>
      <w:r>
        <w:rPr>
          <w:rStyle w:val="PalatinoTrk11BIBlack"/>
          <w:rFonts w:eastAsia="SimSun" w:cs="Times;Times New Roman"/>
          <w:lang w:eastAsia="zh-CN"/>
        </w:rPr>
        <w:t>n</w:t>
      </w:r>
      <w:r>
        <w:rPr>
          <w:rStyle w:val="PalatinoTrk11BIBlack"/>
          <w:rFonts w:eastAsia="SimSun" w:cs="Times Tur" w:ascii="Times Tur" w:hAnsi="Times Tur"/>
          <w:lang w:eastAsia="zh-CN"/>
        </w:rPr>
        <w:t>ı</w:t>
      </w:r>
      <w:r>
        <w:rPr>
          <w:rStyle w:val="PalatinoTrk11BIBlack"/>
          <w:rFonts w:eastAsia="SimSun" w:cs="Times;Times New Roman"/>
          <w:lang w:eastAsia="zh-CN"/>
        </w:rPr>
        <w:t xml:space="preserve"> kesinlikle kabul etmemiz gerekir</w:t>
      </w:r>
      <w:r>
        <w:rPr>
          <w:rStyle w:val="PalatinoTrk11Black"/>
          <w:rFonts w:eastAsia="SimSun" w:cs="Times;Times New Roman"/>
          <w:lang w:eastAsia="zh-CN"/>
        </w:rPr>
        <w:t>." (Clark, A.H. in The New Evolution: Zoogenesis, A.H. Clark. ed Williams and Baltimore, sf. 189)</w:t>
      </w:r>
    </w:p>
    <w:p>
      <w:pPr>
        <w:pStyle w:val="Normal"/>
        <w:tabs>
          <w:tab w:val="clear" w:pos="720"/>
          <w:tab w:val="left" w:pos="780" w:leader="none"/>
        </w:tabs>
        <w:bidi w:val="0"/>
        <w:spacing w:lineRule="atLeast" w:line="280"/>
        <w:ind w:firstLine="480" w:end="49"/>
        <w:jc w:val="both"/>
        <w:rPr/>
      </w:pPr>
      <w:r>
        <w:rPr>
          <w:rStyle w:val="PalatinoTrk11Black"/>
          <w:rFonts w:eastAsia="SimSun" w:cs="Times;Times New Roman"/>
          <w:lang w:eastAsia="zh-CN"/>
        </w:rPr>
        <w:t>Tan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nm</w:t>
      </w:r>
      <w:r>
        <w:rPr>
          <w:rStyle w:val="PalatinoTrk11Black"/>
          <w:rFonts w:eastAsia="SimSun" w:cs="Times Tur" w:ascii="Times Tur" w:hAnsi="Times Tur"/>
          <w:lang w:eastAsia="zh-CN"/>
        </w:rPr>
        <w:t>ış</w:t>
      </w:r>
      <w:r>
        <w:rPr>
          <w:rStyle w:val="PalatinoTrk11Black"/>
          <w:rFonts w:eastAsia="SimSun" w:cs="Times;Times New Roman"/>
          <w:lang w:eastAsia="zh-CN"/>
        </w:rPr>
        <w:t xml:space="preserve"> bir genetikçi ve evrimci olan Richard B. Goldschimdt ise, "ara geçit formu" diye bir </w:t>
      </w:r>
      <w:r>
        <w:rPr>
          <w:rStyle w:val="PalatinoTrk11Black"/>
          <w:rFonts w:eastAsia="SimSun" w:cs="Times Tur" w:ascii="Times Tur" w:hAnsi="Times Tur"/>
          <w:lang w:eastAsia="zh-CN"/>
        </w:rPr>
        <w:t>ş</w:t>
      </w:r>
      <w:r>
        <w:rPr>
          <w:rStyle w:val="PalatinoTrk11Black"/>
          <w:rFonts w:eastAsia="SimSun" w:cs="Times;Times New Roman"/>
          <w:lang w:eastAsia="zh-CN"/>
        </w:rPr>
        <w:t>eyin olmad</w:t>
      </w:r>
      <w:r>
        <w:rPr>
          <w:rStyle w:val="PalatinoTrk11Black"/>
          <w:rFonts w:eastAsia="SimSun" w:cs="Times Tur" w:ascii="Times Tur" w:hAnsi="Times Tur"/>
          <w:lang w:eastAsia="zh-CN"/>
        </w:rPr>
        <w:t>ığı</w:t>
      </w:r>
      <w:r>
        <w:rPr>
          <w:rStyle w:val="PalatinoTrk11Black"/>
          <w:rFonts w:eastAsia="SimSun" w:cs="Times;Times New Roman"/>
          <w:lang w:eastAsia="zh-CN"/>
        </w:rPr>
        <w:t>n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 xml:space="preserve"> itiraf ettikten sonra, türlerin "birden bire ortaya ç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kt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klar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n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 xml:space="preserve">" </w:t>
      </w:r>
      <w:r>
        <w:rPr>
          <w:rStyle w:val="PalatinoTrk11Black"/>
          <w:rFonts w:eastAsia="SimSun" w:cs="Times Tur" w:ascii="Times Tur" w:hAnsi="Times Tur"/>
          <w:lang w:eastAsia="zh-CN"/>
        </w:rPr>
        <w:t>ş</w:t>
      </w:r>
      <w:r>
        <w:rPr>
          <w:rStyle w:val="PalatinoTrk11Black"/>
          <w:rFonts w:eastAsia="SimSun" w:cs="Times;Times New Roman"/>
          <w:lang w:eastAsia="zh-CN"/>
        </w:rPr>
        <w:t xml:space="preserve">öyle kabul ediyor: </w:t>
      </w:r>
    </w:p>
    <w:p>
      <w:pPr>
        <w:pStyle w:val="Normal"/>
        <w:tabs>
          <w:tab w:val="clear" w:pos="720"/>
          <w:tab w:val="left" w:pos="780" w:leader="none"/>
        </w:tabs>
        <w:bidi w:val="0"/>
        <w:spacing w:lineRule="atLeast" w:line="280"/>
        <w:ind w:firstLine="480" w:end="49"/>
        <w:jc w:val="both"/>
        <w:rPr/>
      </w:pPr>
      <w:r>
        <w:rPr>
          <w:rStyle w:val="PalatinoTrk11Black"/>
          <w:rFonts w:eastAsia="SimSun" w:cs="Times;Times New Roman"/>
          <w:lang w:eastAsia="zh-CN"/>
        </w:rPr>
        <w:t>"</w:t>
      </w:r>
      <w:r>
        <w:rPr>
          <w:rStyle w:val="PalatinoTrk11IBlack"/>
          <w:rFonts w:eastAsia="SimSun" w:cs="Times;Times New Roman"/>
          <w:lang w:eastAsia="zh-CN"/>
        </w:rPr>
        <w:t xml:space="preserve">Pratikte </w:t>
      </w:r>
      <w:r>
        <w:rPr>
          <w:rStyle w:val="PalatinoTrk11BIBlack"/>
          <w:rFonts w:eastAsia="SimSun" w:cs="Times;Times New Roman"/>
          <w:lang w:eastAsia="zh-CN"/>
        </w:rPr>
        <w:t>bütün bilinen familyalar</w:t>
      </w:r>
      <w:r>
        <w:rPr>
          <w:rStyle w:val="PalatinoTrk11IBlack"/>
          <w:rFonts w:eastAsia="SimSun" w:cs="Times;Times New Roman"/>
          <w:lang w:eastAsia="zh-CN"/>
        </w:rPr>
        <w:t xml:space="preserve"> görünen herhangi </w:t>
      </w:r>
      <w:r>
        <w:rPr>
          <w:rStyle w:val="PalatinoTrk11BIBlack"/>
          <w:rFonts w:eastAsia="SimSun" w:cs="Times;Times New Roman"/>
          <w:lang w:eastAsia="zh-CN"/>
        </w:rPr>
        <w:t>bir geçi</w:t>
      </w:r>
      <w:r>
        <w:rPr>
          <w:rStyle w:val="PalatinoTrk11BIBlack"/>
          <w:rFonts w:eastAsia="SimSun" w:cs="Times Tur" w:ascii="Times Tur" w:hAnsi="Times Tur"/>
          <w:lang w:eastAsia="zh-CN"/>
        </w:rPr>
        <w:t>ş</w:t>
      </w:r>
      <w:r>
        <w:rPr>
          <w:rStyle w:val="PalatinoTrk11BIBlack"/>
          <w:rFonts w:eastAsia="SimSun" w:cs="Times;Times New Roman"/>
          <w:lang w:eastAsia="zh-CN"/>
        </w:rPr>
        <w:t xml:space="preserve"> formu olmaks</w:t>
      </w:r>
      <w:r>
        <w:rPr>
          <w:rStyle w:val="PalatinoTrk11BIBlack"/>
          <w:rFonts w:eastAsia="SimSun" w:cs="Times Tur" w:ascii="Times Tur" w:hAnsi="Times Tur"/>
          <w:lang w:eastAsia="zh-CN"/>
        </w:rPr>
        <w:t>ı</w:t>
      </w:r>
      <w:r>
        <w:rPr>
          <w:rStyle w:val="PalatinoTrk11BIBlack"/>
          <w:rFonts w:eastAsia="SimSun" w:cs="Times;Times New Roman"/>
          <w:lang w:eastAsia="zh-CN"/>
        </w:rPr>
        <w:t>z</w:t>
      </w:r>
      <w:r>
        <w:rPr>
          <w:rStyle w:val="PalatinoTrk11BIBlack"/>
          <w:rFonts w:eastAsia="SimSun" w:cs="Times Tur" w:ascii="Times Tur" w:hAnsi="Times Tur"/>
          <w:lang w:eastAsia="zh-CN"/>
        </w:rPr>
        <w:t>ı</w:t>
      </w:r>
      <w:r>
        <w:rPr>
          <w:rStyle w:val="PalatinoTrk11BIBlack"/>
          <w:rFonts w:eastAsia="SimSun" w:cs="Times;Times New Roman"/>
          <w:lang w:eastAsia="zh-CN"/>
        </w:rPr>
        <w:t>n aniden ortaya ç</w:t>
      </w:r>
      <w:r>
        <w:rPr>
          <w:rStyle w:val="PalatinoTrk11BIBlack"/>
          <w:rFonts w:eastAsia="SimSun" w:cs="Times Tur" w:ascii="Times Tur" w:hAnsi="Times Tur"/>
          <w:lang w:eastAsia="zh-CN"/>
        </w:rPr>
        <w:t>ı</w:t>
      </w:r>
      <w:r>
        <w:rPr>
          <w:rStyle w:val="PalatinoTrk11BIBlack"/>
          <w:rFonts w:eastAsia="SimSun" w:cs="Times;Times New Roman"/>
          <w:lang w:eastAsia="zh-CN"/>
        </w:rPr>
        <w:t>kmaktad</w:t>
      </w:r>
      <w:r>
        <w:rPr>
          <w:rStyle w:val="PalatinoTrk11BIBlack"/>
          <w:rFonts w:eastAsia="SimSun" w:cs="Times Tur" w:ascii="Times Tur" w:hAnsi="Times Tur"/>
          <w:lang w:eastAsia="zh-CN"/>
        </w:rPr>
        <w:t>ı</w:t>
      </w:r>
      <w:r>
        <w:rPr>
          <w:rStyle w:val="PalatinoTrk11BIBlack"/>
          <w:rFonts w:eastAsia="SimSun" w:cs="Times;Times New Roman"/>
          <w:lang w:eastAsia="zh-CN"/>
        </w:rPr>
        <w:t>r</w:t>
      </w:r>
      <w:r>
        <w:rPr>
          <w:rStyle w:val="PalatinoTrk11IBlack"/>
          <w:rFonts w:eastAsia="SimSun" w:cs="Times;Times New Roman"/>
          <w:lang w:eastAsia="zh-CN"/>
        </w:rPr>
        <w:t>.</w:t>
      </w:r>
      <w:r>
        <w:rPr>
          <w:rStyle w:val="PalatinoTrk11Black"/>
          <w:rFonts w:eastAsia="SimSun" w:cs="Times;Times New Roman"/>
          <w:lang w:eastAsia="zh-CN"/>
        </w:rPr>
        <w:t>" (R.B. Goldschmidt, American Scientist, vol. 40, sf. 97)</w:t>
      </w:r>
    </w:p>
    <w:p>
      <w:pPr>
        <w:pStyle w:val="Normal"/>
        <w:tabs>
          <w:tab w:val="clear" w:pos="720"/>
          <w:tab w:val="left" w:pos="780" w:leader="none"/>
        </w:tabs>
        <w:bidi w:val="0"/>
        <w:spacing w:lineRule="atLeast" w:line="280"/>
        <w:ind w:firstLine="480" w:end="49"/>
        <w:jc w:val="both"/>
        <w:rPr/>
      </w:pPr>
      <w:r>
        <w:rPr>
          <w:rStyle w:val="PalatinoTrk11Black"/>
          <w:rFonts w:eastAsia="SimSun" w:cs="Times;Times New Roman"/>
          <w:lang w:eastAsia="zh-CN"/>
        </w:rPr>
        <w:t>Ara geçit formu olmamas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n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n anlam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n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 xml:space="preserve"> Evrimciler de kabul etmektedirler: Canl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lar "birden bire" ortaya ç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km</w:t>
      </w:r>
      <w:r>
        <w:rPr>
          <w:rStyle w:val="PalatinoTrk11Black"/>
          <w:rFonts w:eastAsia="SimSun" w:cs="Times Tur" w:ascii="Times Tur" w:hAnsi="Times Tur"/>
          <w:lang w:eastAsia="zh-CN"/>
        </w:rPr>
        <w:t>ış</w:t>
      </w:r>
      <w:r>
        <w:rPr>
          <w:rStyle w:val="PalatinoTrk11Black"/>
          <w:rFonts w:eastAsia="SimSun" w:cs="Times;Times New Roman"/>
          <w:lang w:eastAsia="zh-CN"/>
        </w:rPr>
        <w:t>lard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r. Ve aç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kt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r ki, "birden bire ortaya ç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kmak" demek, yarat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 xml:space="preserve">lmak demektir. </w:t>
      </w:r>
    </w:p>
    <w:p>
      <w:pPr>
        <w:pStyle w:val="Normal"/>
        <w:tabs>
          <w:tab w:val="clear" w:pos="720"/>
          <w:tab w:val="left" w:pos="780" w:leader="none"/>
        </w:tabs>
        <w:bidi w:val="0"/>
        <w:spacing w:lineRule="atLeast" w:line="280"/>
        <w:ind w:firstLine="480" w:end="49"/>
        <w:jc w:val="both"/>
        <w:rPr/>
      </w:pPr>
      <w:r>
        <w:rPr>
          <w:rStyle w:val="PalatinoTrk11Black"/>
          <w:rFonts w:eastAsia="SimSun" w:cs="Times;Times New Roman"/>
          <w:lang w:eastAsia="zh-CN"/>
        </w:rPr>
        <w:t>Ancak ku</w:t>
      </w:r>
      <w:r>
        <w:rPr>
          <w:rStyle w:val="PalatinoTrk11Black"/>
          <w:rFonts w:eastAsia="SimSun" w:cs="Times Tur" w:ascii="Times Tur" w:hAnsi="Times Tur"/>
          <w:lang w:eastAsia="zh-CN"/>
        </w:rPr>
        <w:t>ş</w:t>
      </w:r>
      <w:r>
        <w:rPr>
          <w:rStyle w:val="PalatinoTrk11Black"/>
          <w:rFonts w:eastAsia="SimSun" w:cs="Times;Times New Roman"/>
          <w:lang w:eastAsia="zh-CN"/>
        </w:rPr>
        <w:t>kusuz canl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lar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n "birden bire" ortaya ç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km</w:t>
      </w:r>
      <w:r>
        <w:rPr>
          <w:rStyle w:val="PalatinoTrk11Black"/>
          <w:rFonts w:eastAsia="SimSun" w:cs="Times Tur" w:ascii="Times Tur" w:hAnsi="Times Tur"/>
          <w:lang w:eastAsia="zh-CN"/>
        </w:rPr>
        <w:t>ış</w:t>
      </w:r>
      <w:r>
        <w:rPr>
          <w:rStyle w:val="PalatinoTrk11Black"/>
          <w:rFonts w:eastAsia="SimSun" w:cs="Times;Times New Roman"/>
          <w:lang w:eastAsia="zh-CN"/>
        </w:rPr>
        <w:t>, yani yarat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lm</w:t>
      </w:r>
      <w:r>
        <w:rPr>
          <w:rStyle w:val="PalatinoTrk11Black"/>
          <w:rFonts w:eastAsia="SimSun" w:cs="Times Tur" w:ascii="Times Tur" w:hAnsi="Times Tur"/>
          <w:lang w:eastAsia="zh-CN"/>
        </w:rPr>
        <w:t>ış</w:t>
      </w:r>
      <w:r>
        <w:rPr>
          <w:rStyle w:val="PalatinoTrk11Black"/>
          <w:rFonts w:eastAsia="SimSun" w:cs="Times;Times New Roman"/>
          <w:lang w:eastAsia="zh-CN"/>
        </w:rPr>
        <w:t xml:space="preserve"> olduklar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 xml:space="preserve"> gerçe</w:t>
      </w:r>
      <w:r>
        <w:rPr>
          <w:rStyle w:val="PalatinoTrk11Black"/>
          <w:rFonts w:eastAsia="SimSun" w:cs="Times Tur" w:ascii="Times Tur" w:hAnsi="Times Tur"/>
          <w:lang w:eastAsia="zh-CN"/>
        </w:rPr>
        <w:t>ğ</w:t>
      </w:r>
      <w:r>
        <w:rPr>
          <w:rStyle w:val="PalatinoTrk11Black"/>
          <w:rFonts w:eastAsia="SimSun" w:cs="Times;Times New Roman"/>
          <w:lang w:eastAsia="zh-CN"/>
        </w:rPr>
        <w:t>i, Evrimciler taraf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ndan, "ideolojik" nedenlerden dolay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 xml:space="preserve"> kabul edilemez. Üstte sözlerini aktard</w:t>
      </w:r>
      <w:r>
        <w:rPr>
          <w:rStyle w:val="PalatinoTrk11Black"/>
          <w:rFonts w:eastAsia="SimSun" w:cs="Times Tur" w:ascii="Times Tur" w:hAnsi="Times Tur"/>
          <w:lang w:eastAsia="zh-CN"/>
        </w:rPr>
        <w:t>ığı</w:t>
      </w:r>
      <w:r>
        <w:rPr>
          <w:rStyle w:val="PalatinoTrk11Black"/>
          <w:rFonts w:eastAsia="SimSun" w:cs="Times;Times New Roman"/>
          <w:lang w:eastAsia="zh-CN"/>
        </w:rPr>
        <w:t>m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z birkaç bilim adam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 xml:space="preserve"> bunu itiraf etse de, genel olarak Evrimciler, "ara geçit formu bulunmad</w:t>
      </w:r>
      <w:r>
        <w:rPr>
          <w:rStyle w:val="PalatinoTrk11Black"/>
          <w:rFonts w:eastAsia="SimSun" w:cs="Times Tur" w:ascii="Times Tur" w:hAnsi="Times Tur"/>
          <w:lang w:eastAsia="zh-CN"/>
        </w:rPr>
        <w:t>ığı</w:t>
      </w:r>
      <w:r>
        <w:rPr>
          <w:rStyle w:val="PalatinoTrk11Black"/>
          <w:rFonts w:eastAsia="SimSun" w:cs="Times;Times New Roman"/>
          <w:lang w:eastAsia="zh-CN"/>
        </w:rPr>
        <w:t>" gerçe</w:t>
      </w:r>
      <w:r>
        <w:rPr>
          <w:rStyle w:val="PalatinoTrk11Black"/>
          <w:rFonts w:eastAsia="SimSun" w:cs="Times Tur" w:ascii="Times Tur" w:hAnsi="Times Tur"/>
          <w:lang w:eastAsia="zh-CN"/>
        </w:rPr>
        <w:t>ğ</w:t>
      </w:r>
      <w:r>
        <w:rPr>
          <w:rStyle w:val="PalatinoTrk11Black"/>
          <w:rFonts w:eastAsia="SimSun" w:cs="Times;Times New Roman"/>
          <w:lang w:eastAsia="zh-CN"/>
        </w:rPr>
        <w:t>ini kabul etmezler.</w:t>
      </w:r>
    </w:p>
    <w:p>
      <w:pPr>
        <w:pStyle w:val="Normal"/>
        <w:tabs>
          <w:tab w:val="clear" w:pos="720"/>
          <w:tab w:val="left" w:pos="780" w:leader="none"/>
        </w:tabs>
        <w:bidi w:val="0"/>
        <w:spacing w:lineRule="atLeast" w:line="280"/>
        <w:ind w:firstLine="480" w:end="49"/>
        <w:jc w:val="both"/>
        <w:rPr/>
      </w:pPr>
      <w:r>
        <w:rPr>
          <w:rStyle w:val="PalatinoTrk11Black"/>
          <w:rFonts w:eastAsia="SimSun" w:cs="Times;Times New Roman"/>
          <w:lang w:eastAsia="zh-CN"/>
        </w:rPr>
        <w:t>Bu durumda Evrimcilerin yapt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klar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 xml:space="preserve"> tek bir </w:t>
      </w:r>
      <w:r>
        <w:rPr>
          <w:rStyle w:val="PalatinoTrk11Black"/>
          <w:rFonts w:eastAsia="SimSun" w:cs="Times Tur" w:ascii="Times Tur" w:hAnsi="Times Tur"/>
          <w:lang w:eastAsia="zh-CN"/>
        </w:rPr>
        <w:t>ş</w:t>
      </w:r>
      <w:r>
        <w:rPr>
          <w:rStyle w:val="PalatinoTrk11Black"/>
          <w:rFonts w:eastAsia="SimSun" w:cs="Times;Times New Roman"/>
          <w:lang w:eastAsia="zh-CN"/>
        </w:rPr>
        <w:t>ey vard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r. Milyonlarca y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l önce ya</w:t>
      </w:r>
      <w:r>
        <w:rPr>
          <w:rStyle w:val="PalatinoTrk11Black"/>
          <w:rFonts w:eastAsia="SimSun" w:cs="Times Tur" w:ascii="Times Tur" w:hAnsi="Times Tur"/>
          <w:lang w:eastAsia="zh-CN"/>
        </w:rPr>
        <w:t>ş</w:t>
      </w:r>
      <w:r>
        <w:rPr>
          <w:rStyle w:val="PalatinoTrk11Black"/>
          <w:rFonts w:eastAsia="SimSun" w:cs="Times;Times New Roman"/>
          <w:lang w:eastAsia="zh-CN"/>
        </w:rPr>
        <w:t>am</w:t>
      </w:r>
      <w:r>
        <w:rPr>
          <w:rStyle w:val="PalatinoTrk11Black"/>
          <w:rFonts w:eastAsia="SimSun" w:cs="Times Tur" w:ascii="Times Tur" w:hAnsi="Times Tur"/>
          <w:lang w:eastAsia="zh-CN"/>
        </w:rPr>
        <w:t>ış</w:t>
      </w:r>
      <w:r>
        <w:rPr>
          <w:rStyle w:val="PalatinoTrk11Black"/>
          <w:rFonts w:eastAsia="SimSun" w:cs="Times;Times New Roman"/>
          <w:lang w:eastAsia="zh-CN"/>
        </w:rPr>
        <w:t xml:space="preserve"> ve soyu tükenmi</w:t>
      </w:r>
      <w:r>
        <w:rPr>
          <w:rStyle w:val="PalatinoTrk11Black"/>
          <w:rFonts w:eastAsia="SimSun" w:cs="Times Tur" w:ascii="Times Tur" w:hAnsi="Times Tur"/>
          <w:lang w:eastAsia="zh-CN"/>
        </w:rPr>
        <w:t>ş</w:t>
      </w:r>
      <w:r>
        <w:rPr>
          <w:rStyle w:val="PalatinoTrk11Black"/>
          <w:rFonts w:eastAsia="SimSun" w:cs="Times;Times New Roman"/>
          <w:lang w:eastAsia="zh-CN"/>
        </w:rPr>
        <w:t xml:space="preserve"> olan baz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 xml:space="preserve"> canl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lar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n fosillerini bulur ve bu fosillerin birer "ara geçit formu" oldu</w:t>
      </w:r>
      <w:r>
        <w:rPr>
          <w:rStyle w:val="PalatinoTrk11Black"/>
          <w:rFonts w:eastAsia="SimSun" w:cs="Times Tur" w:ascii="Times Tur" w:hAnsi="Times Tur"/>
          <w:lang w:eastAsia="zh-CN"/>
        </w:rPr>
        <w:t>ğ</w:t>
      </w:r>
      <w:r>
        <w:rPr>
          <w:rStyle w:val="PalatinoTrk11Black"/>
          <w:rFonts w:eastAsia="SimSun" w:cs="Times;Times New Roman"/>
          <w:lang w:eastAsia="zh-CN"/>
        </w:rPr>
        <w:t>unu öne sürerler. Bu yöntemle üretilmi</w:t>
      </w:r>
      <w:r>
        <w:rPr>
          <w:rStyle w:val="PalatinoTrk11Black"/>
          <w:rFonts w:eastAsia="SimSun" w:cs="Times Tur" w:ascii="Times Tur" w:hAnsi="Times Tur"/>
          <w:lang w:eastAsia="zh-CN"/>
        </w:rPr>
        <w:t>ş</w:t>
      </w:r>
      <w:r>
        <w:rPr>
          <w:rStyle w:val="PalatinoTrk11Black"/>
          <w:rFonts w:eastAsia="SimSun" w:cs="Times;Times New Roman"/>
          <w:lang w:eastAsia="zh-CN"/>
        </w:rPr>
        <w:t xml:space="preserve"> olan sözde ara geçit formlar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 xml:space="preserve"> da, tüm dünyaya "Evrimin büyük delili" olarak gösterilir. Oysa Evrimciler taraf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ndan "i</w:t>
      </w:r>
      <w:r>
        <w:rPr>
          <w:rStyle w:val="PalatinoTrk11Black"/>
          <w:rFonts w:eastAsia="SimSun" w:cs="Times Tur" w:ascii="Times Tur" w:hAnsi="Times Tur"/>
          <w:lang w:eastAsia="zh-CN"/>
        </w:rPr>
        <w:t>ş</w:t>
      </w:r>
      <w:r>
        <w:rPr>
          <w:rStyle w:val="PalatinoTrk11Black"/>
          <w:rFonts w:eastAsia="SimSun" w:cs="Times;Times New Roman"/>
          <w:lang w:eastAsia="zh-CN"/>
        </w:rPr>
        <w:t>te ara geçit formu" diye öne sürülen bir kaç canl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n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n da hiçbiri gerçekte böyle bir özelli</w:t>
      </w:r>
      <w:r>
        <w:rPr>
          <w:rStyle w:val="PalatinoTrk11Black"/>
          <w:rFonts w:eastAsia="SimSun" w:cs="Times Tur" w:ascii="Times Tur" w:hAnsi="Times Tur"/>
          <w:lang w:eastAsia="zh-CN"/>
        </w:rPr>
        <w:t>ğ</w:t>
      </w:r>
      <w:r>
        <w:rPr>
          <w:rStyle w:val="PalatinoTrk11Black"/>
          <w:rFonts w:eastAsia="SimSun" w:cs="Times;Times New Roman"/>
          <w:lang w:eastAsia="zh-CN"/>
        </w:rPr>
        <w:t>e sahip de</w:t>
      </w:r>
      <w:r>
        <w:rPr>
          <w:rStyle w:val="PalatinoTrk11Black"/>
          <w:rFonts w:eastAsia="SimSun" w:cs="Times Tur" w:ascii="Times Tur" w:hAnsi="Times Tur"/>
          <w:lang w:eastAsia="zh-CN"/>
        </w:rPr>
        <w:t>ğ</w:t>
      </w:r>
      <w:r>
        <w:rPr>
          <w:rStyle w:val="PalatinoTrk11Black"/>
          <w:rFonts w:eastAsia="SimSun" w:cs="Times;Times New Roman"/>
          <w:lang w:eastAsia="zh-CN"/>
        </w:rPr>
        <w:t>ildir. Zamanla bu gerçek ortaya ç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km</w:t>
      </w:r>
      <w:r>
        <w:rPr>
          <w:rStyle w:val="PalatinoTrk11Black"/>
          <w:rFonts w:eastAsia="SimSun" w:cs="Times Tur" w:ascii="Times Tur" w:hAnsi="Times Tur"/>
          <w:lang w:eastAsia="zh-CN"/>
        </w:rPr>
        <w:t>ış</w:t>
      </w:r>
      <w:r>
        <w:rPr>
          <w:rStyle w:val="PalatinoTrk11Black"/>
          <w:rFonts w:eastAsia="SimSun" w:cs="Times;Times New Roman"/>
          <w:lang w:eastAsia="zh-CN"/>
        </w:rPr>
        <w:t>t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r.</w:t>
      </w:r>
    </w:p>
    <w:p>
      <w:pPr>
        <w:pStyle w:val="Normal"/>
        <w:tabs>
          <w:tab w:val="clear" w:pos="720"/>
          <w:tab w:val="left" w:pos="780" w:leader="none"/>
        </w:tabs>
        <w:bidi w:val="0"/>
        <w:spacing w:lineRule="atLeast" w:line="280"/>
        <w:ind w:firstLine="480" w:end="49"/>
        <w:jc w:val="both"/>
        <w:rPr/>
      </w:pPr>
      <w:r>
        <w:rPr>
          <w:rStyle w:val="PalatinoTrk11Black"/>
          <w:rFonts w:eastAsia="SimSun" w:cs="Times;Times New Roman"/>
          <w:lang w:eastAsia="zh-CN"/>
        </w:rPr>
        <w:t>Örne</w:t>
      </w:r>
      <w:r>
        <w:rPr>
          <w:rStyle w:val="PalatinoTrk11Black"/>
          <w:rFonts w:eastAsia="SimSun" w:cs="Times Tur" w:ascii="Times Tur" w:hAnsi="Times Tur"/>
          <w:lang w:eastAsia="zh-CN"/>
        </w:rPr>
        <w:t>ğ</w:t>
      </w:r>
      <w:r>
        <w:rPr>
          <w:rStyle w:val="PalatinoTrk11Black"/>
          <w:rFonts w:eastAsia="SimSun" w:cs="Times;Times New Roman"/>
          <w:lang w:eastAsia="zh-CN"/>
        </w:rPr>
        <w:t>in Evrimciler taraf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ndan yakla</w:t>
      </w:r>
      <w:r>
        <w:rPr>
          <w:rStyle w:val="PalatinoTrk11Black"/>
          <w:rFonts w:eastAsia="SimSun" w:cs="Times Tur" w:ascii="Times Tur" w:hAnsi="Times Tur"/>
          <w:lang w:eastAsia="zh-CN"/>
        </w:rPr>
        <w:t>şı</w:t>
      </w:r>
      <w:r>
        <w:rPr>
          <w:rStyle w:val="PalatinoTrk11Black"/>
          <w:rFonts w:eastAsia="SimSun" w:cs="Times;Times New Roman"/>
          <w:lang w:eastAsia="zh-CN"/>
        </w:rPr>
        <w:t>k 70 milyon y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l önce soyu tükenmi</w:t>
      </w:r>
      <w:r>
        <w:rPr>
          <w:rStyle w:val="PalatinoTrk11Black"/>
          <w:rFonts w:eastAsia="SimSun" w:cs="Times Tur" w:ascii="Times Tur" w:hAnsi="Times Tur"/>
          <w:lang w:eastAsia="zh-CN"/>
        </w:rPr>
        <w:t>ş</w:t>
      </w:r>
      <w:r>
        <w:rPr>
          <w:rStyle w:val="PalatinoTrk11Black"/>
          <w:rFonts w:eastAsia="SimSun" w:cs="Times;Times New Roman"/>
          <w:lang w:eastAsia="zh-CN"/>
        </w:rPr>
        <w:t xml:space="preserve"> bir canl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 xml:space="preserve"> olarak tan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t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lan ve sudan karaya geçi</w:t>
      </w:r>
      <w:r>
        <w:rPr>
          <w:rStyle w:val="PalatinoTrk11Black"/>
          <w:rFonts w:eastAsia="SimSun" w:cs="Times Tur" w:ascii="Times Tur" w:hAnsi="Times Tur"/>
          <w:lang w:eastAsia="zh-CN"/>
        </w:rPr>
        <w:t>ş</w:t>
      </w:r>
      <w:r>
        <w:rPr>
          <w:rStyle w:val="PalatinoTrk11Black"/>
          <w:rFonts w:eastAsia="SimSun" w:cs="Times;Times New Roman"/>
          <w:lang w:eastAsia="zh-CN"/>
        </w:rPr>
        <w:t xml:space="preserve"> formu olarak gösterilen </w:t>
      </w:r>
      <w:r>
        <w:rPr>
          <w:rStyle w:val="PalatinoTrk11BBlack"/>
          <w:rFonts w:eastAsia="SimSun" w:cs="Times;Times New Roman"/>
          <w:lang w:eastAsia="zh-CN"/>
        </w:rPr>
        <w:t>Coelacanth</w:t>
      </w:r>
      <w:r>
        <w:rPr>
          <w:rStyle w:val="PalatinoTrk11Black"/>
          <w:rFonts w:eastAsia="SimSun" w:cs="Times;Times New Roman"/>
          <w:lang w:eastAsia="zh-CN"/>
        </w:rPr>
        <w:t xml:space="preserve"> (Rhipitistian Crossopterigian) adl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 xml:space="preserve"> bal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 xml:space="preserve">k, Evrimcilerin büyük </w:t>
      </w:r>
      <w:r>
        <w:rPr>
          <w:rStyle w:val="PalatinoTrk11Black"/>
          <w:rFonts w:eastAsia="SimSun" w:cs="Times Tur" w:ascii="Times Tur" w:hAnsi="Times Tur"/>
          <w:lang w:eastAsia="zh-CN"/>
        </w:rPr>
        <w:t>ş</w:t>
      </w:r>
      <w:r>
        <w:rPr>
          <w:rStyle w:val="PalatinoTrk11Black"/>
          <w:rFonts w:eastAsia="SimSun" w:cs="Times;Times New Roman"/>
          <w:lang w:eastAsia="zh-CN"/>
        </w:rPr>
        <w:t>a</w:t>
      </w:r>
      <w:r>
        <w:rPr>
          <w:rStyle w:val="PalatinoTrk11Black"/>
          <w:rFonts w:eastAsia="SimSun" w:cs="Times Tur" w:ascii="Times Tur" w:hAnsi="Times Tur"/>
          <w:lang w:eastAsia="zh-CN"/>
        </w:rPr>
        <w:t>ş</w:t>
      </w:r>
      <w:r>
        <w:rPr>
          <w:rStyle w:val="PalatinoTrk11Black"/>
          <w:rFonts w:eastAsia="SimSun" w:cs="Times;Times New Roman"/>
          <w:lang w:eastAsia="zh-CN"/>
        </w:rPr>
        <w:t>k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nl</w:t>
      </w:r>
      <w:r>
        <w:rPr>
          <w:rStyle w:val="PalatinoTrk11Black"/>
          <w:rFonts w:eastAsia="SimSun" w:cs="Times Tur" w:ascii="Times Tur" w:hAnsi="Times Tur"/>
          <w:lang w:eastAsia="zh-CN"/>
        </w:rPr>
        <w:t>ığı</w:t>
      </w:r>
      <w:r>
        <w:rPr>
          <w:rStyle w:val="PalatinoTrk11Black"/>
          <w:rFonts w:eastAsia="SimSun" w:cs="Times;Times New Roman"/>
          <w:lang w:eastAsia="zh-CN"/>
        </w:rPr>
        <w:t xml:space="preserve"> alt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nda, 1939 y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l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nda Madagaskar aç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klar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nda canl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 xml:space="preserve"> olarak bulunmu</w:t>
      </w:r>
      <w:r>
        <w:rPr>
          <w:rStyle w:val="PalatinoTrk11Black"/>
          <w:rFonts w:eastAsia="SimSun" w:cs="Times Tur" w:ascii="Times Tur" w:hAnsi="Times Tur"/>
          <w:lang w:eastAsia="zh-CN"/>
        </w:rPr>
        <w:t>ş</w:t>
      </w:r>
      <w:r>
        <w:rPr>
          <w:rStyle w:val="PalatinoTrk11Black"/>
          <w:rFonts w:eastAsia="SimSun" w:cs="Times;Times New Roman"/>
          <w:lang w:eastAsia="zh-CN"/>
        </w:rPr>
        <w:t>tur. Ayn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 xml:space="preserve"> bal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k daha sonra aç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k denizlerde 50'ye yak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n kez yakaland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. Ve görüldü ki, bal</w:t>
      </w:r>
      <w:r>
        <w:rPr>
          <w:rStyle w:val="PalatinoTrk11Black"/>
          <w:rFonts w:eastAsia="SimSun" w:cs="Times Tur" w:ascii="Times Tur" w:hAnsi="Times Tur"/>
          <w:lang w:eastAsia="zh-CN"/>
        </w:rPr>
        <w:t>ığı</w:t>
      </w:r>
      <w:r>
        <w:rPr>
          <w:rStyle w:val="PalatinoTrk11Black"/>
          <w:rFonts w:eastAsia="SimSun" w:cs="Times;Times New Roman"/>
          <w:lang w:eastAsia="zh-CN"/>
        </w:rPr>
        <w:t>n "ara geçit formu" olarak tan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t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lmas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na neden olan organlar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 xml:space="preserve"> (iç kulak girintileri, ba</w:t>
      </w:r>
      <w:r>
        <w:rPr>
          <w:rStyle w:val="PalatinoTrk11Black"/>
          <w:rFonts w:eastAsia="SimSun" w:cs="Times Tur" w:ascii="Times Tur" w:hAnsi="Times Tur"/>
          <w:lang w:eastAsia="zh-CN"/>
        </w:rPr>
        <w:t>ş</w:t>
      </w:r>
      <w:r>
        <w:rPr>
          <w:rStyle w:val="PalatinoTrk11Black"/>
          <w:rFonts w:eastAsia="SimSun" w:cs="Times;Times New Roman"/>
          <w:lang w:eastAsia="zh-CN"/>
        </w:rPr>
        <w:t xml:space="preserve"> tipli omurgas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 xml:space="preserve"> ve yüzme kesesi) hiç de "ara geçit formu" olacak özelliklere sahip de</w:t>
      </w:r>
      <w:r>
        <w:rPr>
          <w:rStyle w:val="PalatinoTrk11Black"/>
          <w:rFonts w:eastAsia="SimSun" w:cs="Times Tur" w:ascii="Times Tur" w:hAnsi="Times Tur"/>
          <w:lang w:eastAsia="zh-CN"/>
        </w:rPr>
        <w:t>ğ</w:t>
      </w:r>
      <w:r>
        <w:rPr>
          <w:rStyle w:val="PalatinoTrk11Black"/>
          <w:rFonts w:eastAsia="SimSun" w:cs="Times;Times New Roman"/>
          <w:lang w:eastAsia="zh-CN"/>
        </w:rPr>
        <w:t>ildi.</w:t>
      </w:r>
    </w:p>
    <w:p>
      <w:pPr>
        <w:pStyle w:val="Normal"/>
        <w:tabs>
          <w:tab w:val="clear" w:pos="720"/>
          <w:tab w:val="left" w:pos="780" w:leader="none"/>
        </w:tabs>
        <w:bidi w:val="0"/>
        <w:spacing w:lineRule="atLeast" w:line="280"/>
        <w:ind w:firstLine="480" w:end="49"/>
        <w:jc w:val="both"/>
        <w:rPr/>
      </w:pPr>
      <w:r>
        <w:rPr>
          <w:rStyle w:val="PalatinoTrk11Black"/>
          <w:rFonts w:eastAsia="SimSun" w:cs="Times;Times New Roman"/>
          <w:lang w:eastAsia="zh-CN"/>
        </w:rPr>
        <w:t>Evrimciler taraf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ndan "i</w:t>
      </w:r>
      <w:r>
        <w:rPr>
          <w:rStyle w:val="PalatinoTrk11Black"/>
          <w:rFonts w:eastAsia="SimSun" w:cs="Times Tur" w:ascii="Times Tur" w:hAnsi="Times Tur"/>
          <w:lang w:eastAsia="zh-CN"/>
        </w:rPr>
        <w:t>ş</w:t>
      </w:r>
      <w:r>
        <w:rPr>
          <w:rStyle w:val="PalatinoTrk11Black"/>
          <w:rFonts w:eastAsia="SimSun" w:cs="Times;Times New Roman"/>
          <w:lang w:eastAsia="zh-CN"/>
        </w:rPr>
        <w:t>te büyük delil" olarak sunulan ikinci canl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 xml:space="preserve"> ise, </w:t>
      </w:r>
      <w:r>
        <w:rPr>
          <w:rStyle w:val="PalatinoTrk11BBlack"/>
          <w:rFonts w:eastAsia="SimSun" w:cs="Times;Times New Roman"/>
          <w:lang w:eastAsia="zh-CN"/>
        </w:rPr>
        <w:t>Archaeopteryx</w:t>
      </w:r>
      <w:r>
        <w:rPr>
          <w:rStyle w:val="PalatinoTrk11Black"/>
          <w:rFonts w:eastAsia="SimSun" w:cs="Times;Times New Roman"/>
          <w:lang w:eastAsia="zh-CN"/>
        </w:rPr>
        <w:t xml:space="preserve"> ad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yla bilinen 135 milyon y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ll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k bir ku</w:t>
      </w:r>
      <w:r>
        <w:rPr>
          <w:rStyle w:val="PalatinoTrk11Black"/>
          <w:rFonts w:eastAsia="SimSun" w:cs="Times Tur" w:ascii="Times Tur" w:hAnsi="Times Tur"/>
          <w:lang w:eastAsia="zh-CN"/>
        </w:rPr>
        <w:t>ş</w:t>
      </w:r>
      <w:r>
        <w:rPr>
          <w:rStyle w:val="PalatinoTrk11Black"/>
          <w:rFonts w:eastAsia="SimSun" w:cs="Times;Times New Roman"/>
          <w:lang w:eastAsia="zh-CN"/>
        </w:rPr>
        <w:t xml:space="preserve"> fosiliydi. Hayvan, kanat kenarlar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ndaki pençeye benzer organlar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, küçük di</w:t>
      </w:r>
      <w:r>
        <w:rPr>
          <w:rStyle w:val="PalatinoTrk11Black"/>
          <w:rFonts w:eastAsia="SimSun" w:cs="Times Tur" w:ascii="Times Tur" w:hAnsi="Times Tur"/>
          <w:lang w:eastAsia="zh-CN"/>
        </w:rPr>
        <w:t>ş</w:t>
      </w:r>
      <w:r>
        <w:rPr>
          <w:rStyle w:val="PalatinoTrk11Black"/>
          <w:rFonts w:eastAsia="SimSun" w:cs="Times;Times New Roman"/>
          <w:lang w:eastAsia="zh-CN"/>
        </w:rPr>
        <w:t>leri ve kuyru</w:t>
      </w:r>
      <w:r>
        <w:rPr>
          <w:rStyle w:val="PalatinoTrk11Black"/>
          <w:rFonts w:eastAsia="SimSun" w:cs="Times Tur" w:ascii="Times Tur" w:hAnsi="Times Tur"/>
          <w:lang w:eastAsia="zh-CN"/>
        </w:rPr>
        <w:t>ğ</w:t>
      </w:r>
      <w:r>
        <w:rPr>
          <w:rStyle w:val="PalatinoTrk11Black"/>
          <w:rFonts w:eastAsia="SimSun" w:cs="Times;Times New Roman"/>
          <w:lang w:eastAsia="zh-CN"/>
        </w:rPr>
        <w:t>undaki omurgas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 xml:space="preserve"> nedeniyle Evrimciler taraf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ndan "sürüngenlerden ku</w:t>
      </w:r>
      <w:r>
        <w:rPr>
          <w:rStyle w:val="PalatinoTrk11Black"/>
          <w:rFonts w:eastAsia="SimSun" w:cs="Times Tur" w:ascii="Times Tur" w:hAnsi="Times Tur"/>
          <w:lang w:eastAsia="zh-CN"/>
        </w:rPr>
        <w:t>ş</w:t>
      </w:r>
      <w:r>
        <w:rPr>
          <w:rStyle w:val="PalatinoTrk11Black"/>
          <w:rFonts w:eastAsia="SimSun" w:cs="Times;Times New Roman"/>
          <w:lang w:eastAsia="zh-CN"/>
        </w:rPr>
        <w:t>lara geçi</w:t>
      </w:r>
      <w:r>
        <w:rPr>
          <w:rStyle w:val="PalatinoTrk11Black"/>
          <w:rFonts w:eastAsia="SimSun" w:cs="Times Tur" w:ascii="Times Tur" w:hAnsi="Times Tur"/>
          <w:lang w:eastAsia="zh-CN"/>
        </w:rPr>
        <w:t>ş</w:t>
      </w:r>
      <w:r>
        <w:rPr>
          <w:rStyle w:val="PalatinoTrk11Black"/>
          <w:rFonts w:eastAsia="SimSun" w:cs="Times;Times New Roman"/>
          <w:lang w:eastAsia="zh-CN"/>
        </w:rPr>
        <w:t xml:space="preserve"> formu" olarak tan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t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ld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. Ancak ilerleyen y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llarda, 1984'de Bat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 xml:space="preserve"> Teksas Çölü'nde bulunan 225 milyon y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ll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k bir ku</w:t>
      </w:r>
      <w:r>
        <w:rPr>
          <w:rStyle w:val="PalatinoTrk11Black"/>
          <w:rFonts w:eastAsia="SimSun" w:cs="Times Tur" w:ascii="Times Tur" w:hAnsi="Times Tur"/>
          <w:lang w:eastAsia="zh-CN"/>
        </w:rPr>
        <w:t>ş</w:t>
      </w:r>
      <w:r>
        <w:rPr>
          <w:rStyle w:val="PalatinoTrk11Black"/>
          <w:rFonts w:eastAsia="SimSun" w:cs="Times;Times New Roman"/>
          <w:lang w:eastAsia="zh-CN"/>
        </w:rPr>
        <w:t xml:space="preserve"> fosili tüm bu iddiay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 xml:space="preserve"> çürüttü. Çünkü </w:t>
      </w:r>
      <w:r>
        <w:rPr>
          <w:rStyle w:val="PalatinoTrk11BIBlack"/>
          <w:rFonts w:eastAsia="SimSun" w:cs="Times;Times New Roman"/>
          <w:lang w:eastAsia="zh-CN"/>
        </w:rPr>
        <w:t>Protoavis</w:t>
      </w:r>
      <w:r>
        <w:rPr>
          <w:rStyle w:val="PalatinoTrk11Black"/>
          <w:rFonts w:eastAsia="SimSun" w:cs="Times;Times New Roman"/>
          <w:lang w:eastAsia="zh-CN"/>
        </w:rPr>
        <w:t xml:space="preserve"> ad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 xml:space="preserve"> verilen bu hayvan, "ku</w:t>
      </w:r>
      <w:r>
        <w:rPr>
          <w:rStyle w:val="PalatinoTrk11Black"/>
          <w:rFonts w:eastAsia="SimSun" w:cs="Times Tur" w:ascii="Times Tur" w:hAnsi="Times Tur"/>
          <w:lang w:eastAsia="zh-CN"/>
        </w:rPr>
        <w:t>ş</w:t>
      </w:r>
      <w:r>
        <w:rPr>
          <w:rStyle w:val="PalatinoTrk11Black"/>
          <w:rFonts w:eastAsia="SimSun" w:cs="Times;Times New Roman"/>
          <w:lang w:eastAsia="zh-CN"/>
        </w:rPr>
        <w:t>lar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n atas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" oldu</w:t>
      </w:r>
      <w:r>
        <w:rPr>
          <w:rStyle w:val="PalatinoTrk11Black"/>
          <w:rFonts w:eastAsia="SimSun" w:cs="Times Tur" w:ascii="Times Tur" w:hAnsi="Times Tur"/>
          <w:lang w:eastAsia="zh-CN"/>
        </w:rPr>
        <w:t>ğ</w:t>
      </w:r>
      <w:r>
        <w:rPr>
          <w:rStyle w:val="PalatinoTrk11Black"/>
          <w:rFonts w:eastAsia="SimSun" w:cs="Times;Times New Roman"/>
          <w:lang w:eastAsia="zh-CN"/>
        </w:rPr>
        <w:t>u öne sürülen Archaeopteryx'ten 75 milyon y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l daha ya</w:t>
      </w:r>
      <w:r>
        <w:rPr>
          <w:rStyle w:val="PalatinoTrk11Black"/>
          <w:rFonts w:eastAsia="SimSun" w:cs="Times Tur" w:ascii="Times Tur" w:hAnsi="Times Tur"/>
          <w:lang w:eastAsia="zh-CN"/>
        </w:rPr>
        <w:t>ş</w:t>
      </w:r>
      <w:r>
        <w:rPr>
          <w:rStyle w:val="PalatinoTrk11Black"/>
          <w:rFonts w:eastAsia="SimSun" w:cs="Times;Times New Roman"/>
          <w:lang w:eastAsia="zh-CN"/>
        </w:rPr>
        <w:t>l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 xml:space="preserve"> olmas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na ra</w:t>
      </w:r>
      <w:r>
        <w:rPr>
          <w:rStyle w:val="PalatinoTrk11Black"/>
          <w:rFonts w:eastAsia="SimSun" w:cs="Times Tur" w:ascii="Times Tur" w:hAnsi="Times Tur"/>
          <w:lang w:eastAsia="zh-CN"/>
        </w:rPr>
        <w:t>ğ</w:t>
      </w:r>
      <w:r>
        <w:rPr>
          <w:rStyle w:val="PalatinoTrk11Black"/>
          <w:rFonts w:eastAsia="SimSun" w:cs="Times;Times New Roman"/>
          <w:lang w:eastAsia="zh-CN"/>
        </w:rPr>
        <w:t>men tam bir ku</w:t>
      </w:r>
      <w:r>
        <w:rPr>
          <w:rStyle w:val="PalatinoTrk11Black"/>
          <w:rFonts w:eastAsia="SimSun" w:cs="Times Tur" w:ascii="Times Tur" w:hAnsi="Times Tur"/>
          <w:lang w:eastAsia="zh-CN"/>
        </w:rPr>
        <w:t>ş</w:t>
      </w:r>
      <w:r>
        <w:rPr>
          <w:rStyle w:val="PalatinoTrk11Black"/>
          <w:rFonts w:eastAsia="SimSun" w:cs="Times;Times New Roman"/>
          <w:lang w:eastAsia="zh-CN"/>
        </w:rPr>
        <w:t>tu. Ayr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 xml:space="preserve">ca Archaeopteryx'in "ara geçit formu" olarak gösterilmesindeki en büyük neden olan pençeleri de hiç bir </w:t>
      </w:r>
      <w:r>
        <w:rPr>
          <w:rStyle w:val="PalatinoTrk11Black"/>
          <w:rFonts w:eastAsia="SimSun" w:cs="Times Tur" w:ascii="Times Tur" w:hAnsi="Times Tur"/>
          <w:lang w:eastAsia="zh-CN"/>
        </w:rPr>
        <w:t>ş</w:t>
      </w:r>
      <w:r>
        <w:rPr>
          <w:rStyle w:val="PalatinoTrk11Black"/>
          <w:rFonts w:eastAsia="SimSun" w:cs="Times;Times New Roman"/>
          <w:lang w:eastAsia="zh-CN"/>
        </w:rPr>
        <w:t>ey ifade etmiyordu: Bugün Güney Amerika'da ya</w:t>
      </w:r>
      <w:r>
        <w:rPr>
          <w:rStyle w:val="PalatinoTrk11Black"/>
          <w:rFonts w:eastAsia="SimSun" w:cs="Times Tur" w:ascii="Times Tur" w:hAnsi="Times Tur"/>
          <w:lang w:eastAsia="zh-CN"/>
        </w:rPr>
        <w:t>ş</w:t>
      </w:r>
      <w:r>
        <w:rPr>
          <w:rStyle w:val="PalatinoTrk11Black"/>
          <w:rFonts w:eastAsia="SimSun" w:cs="Times;Times New Roman"/>
          <w:lang w:eastAsia="zh-CN"/>
        </w:rPr>
        <w:t xml:space="preserve">ayan </w:t>
      </w:r>
      <w:r>
        <w:rPr>
          <w:rStyle w:val="PalatinoTrk11IBlack"/>
          <w:rFonts w:eastAsia="SimSun" w:cs="Times;Times New Roman"/>
          <w:lang w:eastAsia="zh-CN"/>
        </w:rPr>
        <w:t>Opisthocomus Hoatzin</w:t>
      </w:r>
      <w:r>
        <w:rPr>
          <w:rStyle w:val="PalatinoTrk11Black"/>
          <w:rFonts w:eastAsia="SimSun" w:cs="Times;Times New Roman"/>
          <w:lang w:eastAsia="zh-CN"/>
        </w:rPr>
        <w:t xml:space="preserve"> adl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 xml:space="preserve"> ku</w:t>
      </w:r>
      <w:r>
        <w:rPr>
          <w:rStyle w:val="PalatinoTrk11Black"/>
          <w:rFonts w:eastAsia="SimSun" w:cs="Times Tur" w:ascii="Times Tur" w:hAnsi="Times Tur"/>
          <w:lang w:eastAsia="zh-CN"/>
        </w:rPr>
        <w:t>ş</w:t>
      </w:r>
      <w:r>
        <w:rPr>
          <w:rStyle w:val="PalatinoTrk11Black"/>
          <w:rFonts w:eastAsia="SimSun" w:cs="Times;Times New Roman"/>
          <w:lang w:eastAsia="zh-CN"/>
        </w:rPr>
        <w:t>un da pençeleri vard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 xml:space="preserve">r. </w:t>
      </w:r>
    </w:p>
    <w:p>
      <w:pPr>
        <w:pStyle w:val="Normal"/>
        <w:tabs>
          <w:tab w:val="clear" w:pos="720"/>
          <w:tab w:val="left" w:pos="780" w:leader="none"/>
        </w:tabs>
        <w:bidi w:val="0"/>
        <w:spacing w:lineRule="atLeast" w:line="280"/>
        <w:ind w:firstLine="480" w:end="49"/>
        <w:jc w:val="both"/>
        <w:rPr/>
      </w:pPr>
      <w:r>
        <w:rPr>
          <w:rStyle w:val="PalatinoTrk11Black"/>
          <w:rFonts w:eastAsia="SimSun" w:cs="Times;Times New Roman"/>
          <w:lang w:eastAsia="zh-CN"/>
        </w:rPr>
        <w:t xml:space="preserve">Evrim'in "üç büyük delil"inden üçüncüsü ise </w:t>
      </w:r>
      <w:r>
        <w:rPr>
          <w:rStyle w:val="PalatinoTrk11BBlack"/>
          <w:rFonts w:eastAsia="SimSun" w:cs="Times;Times New Roman"/>
          <w:lang w:eastAsia="zh-CN"/>
        </w:rPr>
        <w:t>At Serileri</w:t>
      </w:r>
      <w:r>
        <w:rPr>
          <w:rStyle w:val="PalatinoTrk11Black"/>
          <w:rFonts w:eastAsia="SimSun" w:cs="Times;Times New Roman"/>
          <w:lang w:eastAsia="zh-CN"/>
        </w:rPr>
        <w:t>'dir. Evrimciler soyu tükenmi</w:t>
      </w:r>
      <w:r>
        <w:rPr>
          <w:rStyle w:val="PalatinoTrk11Black"/>
          <w:rFonts w:eastAsia="SimSun" w:cs="Times Tur" w:ascii="Times Tur" w:hAnsi="Times Tur"/>
          <w:lang w:eastAsia="zh-CN"/>
        </w:rPr>
        <w:t>ş</w:t>
      </w:r>
      <w:r>
        <w:rPr>
          <w:rStyle w:val="PalatinoTrk11Black"/>
          <w:rFonts w:eastAsia="SimSun" w:cs="Times;Times New Roman"/>
          <w:lang w:eastAsia="zh-CN"/>
        </w:rPr>
        <w:t xml:space="preserve"> at türlerini, yaln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zca i</w:t>
      </w:r>
      <w:r>
        <w:rPr>
          <w:rStyle w:val="PalatinoTrk11Black"/>
          <w:rFonts w:eastAsia="SimSun" w:cs="Times Tur" w:ascii="Times Tur" w:hAnsi="Times Tur"/>
          <w:lang w:eastAsia="zh-CN"/>
        </w:rPr>
        <w:t>ş</w:t>
      </w:r>
      <w:r>
        <w:rPr>
          <w:rStyle w:val="PalatinoTrk11Black"/>
          <w:rFonts w:eastAsia="SimSun" w:cs="Times;Times New Roman"/>
          <w:lang w:eastAsia="zh-CN"/>
        </w:rPr>
        <w:t>lerine gelenleri kullanarak küçükten büyü</w:t>
      </w:r>
      <w:r>
        <w:rPr>
          <w:rStyle w:val="PalatinoTrk11Black"/>
          <w:rFonts w:eastAsia="SimSun" w:cs="Times Tur" w:ascii="Times Tur" w:hAnsi="Times Tur"/>
          <w:lang w:eastAsia="zh-CN"/>
        </w:rPr>
        <w:t>ğ</w:t>
      </w:r>
      <w:r>
        <w:rPr>
          <w:rStyle w:val="PalatinoTrk11Black"/>
          <w:rFonts w:eastAsia="SimSun" w:cs="Times;Times New Roman"/>
          <w:lang w:eastAsia="zh-CN"/>
        </w:rPr>
        <w:t>e do</w:t>
      </w:r>
      <w:r>
        <w:rPr>
          <w:rStyle w:val="PalatinoTrk11Black"/>
          <w:rFonts w:eastAsia="SimSun" w:cs="Times Tur" w:ascii="Times Tur" w:hAnsi="Times Tur"/>
          <w:lang w:eastAsia="zh-CN"/>
        </w:rPr>
        <w:t>ğ</w:t>
      </w:r>
      <w:r>
        <w:rPr>
          <w:rStyle w:val="PalatinoTrk11Black"/>
          <w:rFonts w:eastAsia="SimSun" w:cs="Times;Times New Roman"/>
          <w:lang w:eastAsia="zh-CN"/>
        </w:rPr>
        <w:t>ru dizmi</w:t>
      </w:r>
      <w:r>
        <w:rPr>
          <w:rStyle w:val="PalatinoTrk11Black"/>
          <w:rFonts w:eastAsia="SimSun" w:cs="Times Tur" w:ascii="Times Tur" w:hAnsi="Times Tur"/>
          <w:lang w:eastAsia="zh-CN"/>
        </w:rPr>
        <w:t>ş</w:t>
      </w:r>
      <w:r>
        <w:rPr>
          <w:rStyle w:val="PalatinoTrk11Black"/>
          <w:rFonts w:eastAsia="SimSun" w:cs="Times;Times New Roman"/>
          <w:lang w:eastAsia="zh-CN"/>
        </w:rPr>
        <w:t xml:space="preserve"> ve günümüzdeki at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n bu seri içinde evrimle</w:t>
      </w:r>
      <w:r>
        <w:rPr>
          <w:rStyle w:val="PalatinoTrk11Black"/>
          <w:rFonts w:eastAsia="SimSun" w:cs="Times Tur" w:ascii="Times Tur" w:hAnsi="Times Tur"/>
          <w:lang w:eastAsia="zh-CN"/>
        </w:rPr>
        <w:t>ş</w:t>
      </w:r>
      <w:r>
        <w:rPr>
          <w:rStyle w:val="PalatinoTrk11Black"/>
          <w:rFonts w:eastAsia="SimSun" w:cs="Times;Times New Roman"/>
          <w:lang w:eastAsia="zh-CN"/>
        </w:rPr>
        <w:t>erek olu</w:t>
      </w:r>
      <w:r>
        <w:rPr>
          <w:rStyle w:val="PalatinoTrk11Black"/>
          <w:rFonts w:eastAsia="SimSun" w:cs="Times Tur" w:ascii="Times Tur" w:hAnsi="Times Tur"/>
          <w:lang w:eastAsia="zh-CN"/>
        </w:rPr>
        <w:t>ş</w:t>
      </w:r>
      <w:r>
        <w:rPr>
          <w:rStyle w:val="PalatinoTrk11Black"/>
          <w:rFonts w:eastAsia="SimSun" w:cs="Times;Times New Roman"/>
          <w:lang w:eastAsia="zh-CN"/>
        </w:rPr>
        <w:t>tu</w:t>
      </w:r>
      <w:r>
        <w:rPr>
          <w:rStyle w:val="PalatinoTrk11Black"/>
          <w:rFonts w:eastAsia="SimSun" w:cs="Times Tur" w:ascii="Times Tur" w:hAnsi="Times Tur"/>
          <w:lang w:eastAsia="zh-CN"/>
        </w:rPr>
        <w:t>ğ</w:t>
      </w:r>
      <w:r>
        <w:rPr>
          <w:rStyle w:val="PalatinoTrk11Black"/>
          <w:rFonts w:eastAsia="SimSun" w:cs="Times;Times New Roman"/>
          <w:lang w:eastAsia="zh-CN"/>
        </w:rPr>
        <w:t>unu iddia etmi</w:t>
      </w:r>
      <w:r>
        <w:rPr>
          <w:rStyle w:val="PalatinoTrk11Black"/>
          <w:rFonts w:eastAsia="SimSun" w:cs="Times Tur" w:ascii="Times Tur" w:hAnsi="Times Tur"/>
          <w:lang w:eastAsia="zh-CN"/>
        </w:rPr>
        <w:t>ş</w:t>
      </w:r>
      <w:r>
        <w:rPr>
          <w:rStyle w:val="PalatinoTrk11Black"/>
          <w:rFonts w:eastAsia="SimSun" w:cs="Times;Times New Roman"/>
          <w:lang w:eastAsia="zh-CN"/>
        </w:rPr>
        <w:t>lerdir. Oysa bu s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ralamada t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rnak say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s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, kaburga say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s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 xml:space="preserve"> gibi birbirini tutmayan ve s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ray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 xml:space="preserve"> bozan etkenler vard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r. Bu nedenle At Serileri'nin de gerçek bir delil olma özelli</w:t>
      </w:r>
      <w:r>
        <w:rPr>
          <w:rStyle w:val="PalatinoTrk11Black"/>
          <w:rFonts w:eastAsia="SimSun" w:cs="Times Tur" w:ascii="Times Tur" w:hAnsi="Times Tur"/>
          <w:lang w:eastAsia="zh-CN"/>
        </w:rPr>
        <w:t>ğ</w:t>
      </w:r>
      <w:r>
        <w:rPr>
          <w:rStyle w:val="PalatinoTrk11Black"/>
          <w:rFonts w:eastAsia="SimSun" w:cs="Times;Times New Roman"/>
          <w:lang w:eastAsia="zh-CN"/>
        </w:rPr>
        <w:t>i yoktur. Evrimcilerin bu At Serileri'nde yapt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klar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 xml:space="preserve"> </w:t>
      </w:r>
      <w:r>
        <w:rPr>
          <w:rStyle w:val="PalatinoTrk11Black"/>
          <w:rFonts w:eastAsia="SimSun" w:cs="Times Tur" w:ascii="Times Tur" w:hAnsi="Times Tur"/>
          <w:lang w:eastAsia="zh-CN"/>
        </w:rPr>
        <w:t>ş</w:t>
      </w:r>
      <w:r>
        <w:rPr>
          <w:rStyle w:val="PalatinoTrk11Black"/>
          <w:rFonts w:eastAsia="SimSun" w:cs="Times;Times New Roman"/>
          <w:lang w:eastAsia="zh-CN"/>
        </w:rPr>
        <w:t>ey, daha pek çok yerde uygulad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klar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 xml:space="preserve"> gibi, birbirine benzeyen ve soyu tükenmi</w:t>
      </w:r>
      <w:r>
        <w:rPr>
          <w:rStyle w:val="PalatinoTrk11Black"/>
          <w:rFonts w:eastAsia="SimSun" w:cs="Times Tur" w:ascii="Times Tur" w:hAnsi="Times Tur"/>
          <w:lang w:eastAsia="zh-CN"/>
        </w:rPr>
        <w:t>ş</w:t>
      </w:r>
      <w:r>
        <w:rPr>
          <w:rStyle w:val="PalatinoTrk11Black"/>
          <w:rFonts w:eastAsia="SimSun" w:cs="Times;Times New Roman"/>
          <w:lang w:eastAsia="zh-CN"/>
        </w:rPr>
        <w:t xml:space="preserve"> hayvanlar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 xml:space="preserve"> ard arda dizip bunlar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n birbirinden Evrimle</w:t>
      </w:r>
      <w:r>
        <w:rPr>
          <w:rStyle w:val="PalatinoTrk11Black"/>
          <w:rFonts w:eastAsia="SimSun" w:cs="Times Tur" w:ascii="Times Tur" w:hAnsi="Times Tur"/>
          <w:lang w:eastAsia="zh-CN"/>
        </w:rPr>
        <w:t>ş</w:t>
      </w:r>
      <w:r>
        <w:rPr>
          <w:rStyle w:val="PalatinoTrk11Black"/>
          <w:rFonts w:eastAsia="SimSun" w:cs="Times;Times New Roman"/>
          <w:lang w:eastAsia="zh-CN"/>
        </w:rPr>
        <w:t>ti</w:t>
      </w:r>
      <w:r>
        <w:rPr>
          <w:rStyle w:val="PalatinoTrk11Black"/>
          <w:rFonts w:eastAsia="SimSun" w:cs="Times Tur" w:ascii="Times Tur" w:hAnsi="Times Tur"/>
          <w:lang w:eastAsia="zh-CN"/>
        </w:rPr>
        <w:t>ğ</w:t>
      </w:r>
      <w:r>
        <w:rPr>
          <w:rStyle w:val="PalatinoTrk11Black"/>
          <w:rFonts w:eastAsia="SimSun" w:cs="Times;Times New Roman"/>
          <w:lang w:eastAsia="zh-CN"/>
        </w:rPr>
        <w:t>ini iddia etmektir. Oysa bu hayvanlar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n birbirinden evrimle</w:t>
      </w:r>
      <w:r>
        <w:rPr>
          <w:rStyle w:val="PalatinoTrk11Black"/>
          <w:rFonts w:eastAsia="SimSun" w:cs="Times Tur" w:ascii="Times Tur" w:hAnsi="Times Tur"/>
          <w:lang w:eastAsia="zh-CN"/>
        </w:rPr>
        <w:t>ş</w:t>
      </w:r>
      <w:r>
        <w:rPr>
          <w:rStyle w:val="PalatinoTrk11Black"/>
          <w:rFonts w:eastAsia="SimSun" w:cs="Times;Times New Roman"/>
          <w:lang w:eastAsia="zh-CN"/>
        </w:rPr>
        <w:t>tiklerini gösteren hiç bir delil yoktur; tam tersine evrimle</w:t>
      </w:r>
      <w:r>
        <w:rPr>
          <w:rStyle w:val="PalatinoTrk11Black"/>
          <w:rFonts w:eastAsia="SimSun" w:cs="Times Tur" w:ascii="Times Tur" w:hAnsi="Times Tur"/>
          <w:lang w:eastAsia="zh-CN"/>
        </w:rPr>
        <w:t>ş</w:t>
      </w:r>
      <w:r>
        <w:rPr>
          <w:rStyle w:val="PalatinoTrk11Black"/>
          <w:rFonts w:eastAsia="SimSun" w:cs="Times;Times New Roman"/>
          <w:lang w:eastAsia="zh-CN"/>
        </w:rPr>
        <w:t>mediklerini gösteren çok say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da delil vard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 xml:space="preserve">r. </w:t>
      </w:r>
    </w:p>
    <w:p>
      <w:pPr>
        <w:pStyle w:val="Normal"/>
        <w:tabs>
          <w:tab w:val="clear" w:pos="720"/>
          <w:tab w:val="left" w:pos="780" w:leader="none"/>
        </w:tabs>
        <w:bidi w:val="0"/>
        <w:spacing w:lineRule="atLeast" w:line="280"/>
        <w:ind w:firstLine="480" w:end="49"/>
        <w:jc w:val="both"/>
        <w:rPr/>
      </w:pPr>
      <w:r>
        <w:rPr>
          <w:rStyle w:val="PalatinoTrk11Black"/>
          <w:rFonts w:eastAsia="SimSun" w:cs="Times;Times New Roman"/>
          <w:lang w:eastAsia="zh-CN"/>
        </w:rPr>
        <w:t>"</w:t>
      </w:r>
      <w:r>
        <w:rPr>
          <w:rStyle w:val="PalatinoTrk11Black"/>
          <w:rFonts w:eastAsia="SimSun" w:cs="Times Tur" w:ascii="Times Tur" w:hAnsi="Times Tur"/>
          <w:lang w:eastAsia="zh-CN"/>
        </w:rPr>
        <w:t>İş</w:t>
      </w:r>
      <w:r>
        <w:rPr>
          <w:rStyle w:val="PalatinoTrk11Black"/>
          <w:rFonts w:eastAsia="SimSun" w:cs="Times;Times New Roman"/>
          <w:lang w:eastAsia="zh-CN"/>
        </w:rPr>
        <w:t>te delil" diye sunduklar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 xml:space="preserve"> tüm fosillerin birbiri ard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na çürümesi, Evrimcileri büyük bir hayal k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r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kl</w:t>
      </w:r>
      <w:r>
        <w:rPr>
          <w:rStyle w:val="PalatinoTrk11Black"/>
          <w:rFonts w:eastAsia="SimSun" w:cs="Times Tur" w:ascii="Times Tur" w:hAnsi="Times Tur"/>
          <w:lang w:eastAsia="zh-CN"/>
        </w:rPr>
        <w:t>ığı</w:t>
      </w:r>
      <w:r>
        <w:rPr>
          <w:rStyle w:val="PalatinoTrk11Black"/>
          <w:rFonts w:eastAsia="SimSun" w:cs="Times;Times New Roman"/>
          <w:lang w:eastAsia="zh-CN"/>
        </w:rPr>
        <w:t>na u</w:t>
      </w:r>
      <w:r>
        <w:rPr>
          <w:rStyle w:val="PalatinoTrk11Black"/>
          <w:rFonts w:eastAsia="SimSun" w:cs="Times Tur" w:ascii="Times Tur" w:hAnsi="Times Tur"/>
          <w:lang w:eastAsia="zh-CN"/>
        </w:rPr>
        <w:t>ğ</w:t>
      </w:r>
      <w:r>
        <w:rPr>
          <w:rStyle w:val="PalatinoTrk11Black"/>
          <w:rFonts w:eastAsia="SimSun" w:cs="Times;Times New Roman"/>
          <w:lang w:eastAsia="zh-CN"/>
        </w:rPr>
        <w:t>ratm</w:t>
      </w:r>
      <w:r>
        <w:rPr>
          <w:rStyle w:val="PalatinoTrk11Black"/>
          <w:rFonts w:eastAsia="SimSun" w:cs="Times Tur" w:ascii="Times Tur" w:hAnsi="Times Tur"/>
          <w:lang w:eastAsia="zh-CN"/>
        </w:rPr>
        <w:t>ış</w:t>
      </w:r>
      <w:r>
        <w:rPr>
          <w:rStyle w:val="PalatinoTrk11Black"/>
          <w:rFonts w:eastAsia="SimSun" w:cs="Times;Times New Roman"/>
          <w:lang w:eastAsia="zh-CN"/>
        </w:rPr>
        <w:t>t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r ku</w:t>
      </w:r>
      <w:r>
        <w:rPr>
          <w:rStyle w:val="PalatinoTrk11Black"/>
          <w:rFonts w:eastAsia="SimSun" w:cs="Times Tur" w:ascii="Times Tur" w:hAnsi="Times Tur"/>
          <w:lang w:eastAsia="zh-CN"/>
        </w:rPr>
        <w:t>ş</w:t>
      </w:r>
      <w:r>
        <w:rPr>
          <w:rStyle w:val="PalatinoTrk11Black"/>
          <w:rFonts w:eastAsia="SimSun" w:cs="Times;Times New Roman"/>
          <w:lang w:eastAsia="zh-CN"/>
        </w:rPr>
        <w:t>kusuz. Ancak yine de, "belki bir gün ç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kar" umuduyla, delil bulma aray</w:t>
      </w:r>
      <w:r>
        <w:rPr>
          <w:rStyle w:val="PalatinoTrk11Black"/>
          <w:rFonts w:eastAsia="SimSun" w:cs="Times Tur" w:ascii="Times Tur" w:hAnsi="Times Tur"/>
          <w:lang w:eastAsia="zh-CN"/>
        </w:rPr>
        <w:t>ışı</w:t>
      </w:r>
      <w:r>
        <w:rPr>
          <w:rStyle w:val="PalatinoTrk11Black"/>
          <w:rFonts w:eastAsia="SimSun" w:cs="Times;Times New Roman"/>
          <w:lang w:eastAsia="zh-CN"/>
        </w:rPr>
        <w:t xml:space="preserve"> sürmektedir. </w:t>
      </w:r>
    </w:p>
    <w:p>
      <w:pPr>
        <w:pStyle w:val="Normal"/>
        <w:tabs>
          <w:tab w:val="clear" w:pos="720"/>
          <w:tab w:val="left" w:pos="780" w:leader="none"/>
        </w:tabs>
        <w:bidi w:val="0"/>
        <w:spacing w:lineRule="atLeast" w:line="280"/>
        <w:ind w:firstLine="480" w:end="49"/>
        <w:jc w:val="both"/>
        <w:rPr/>
      </w:pPr>
      <w:r>
        <w:rPr>
          <w:rStyle w:val="PalatinoTrk11Black"/>
          <w:rFonts w:eastAsia="SimSun" w:cs="Times;Times New Roman"/>
          <w:lang w:eastAsia="zh-CN"/>
        </w:rPr>
        <w:t>Fakat kurduklar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 xml:space="preserve"> din-d</w:t>
      </w:r>
      <w:r>
        <w:rPr>
          <w:rStyle w:val="PalatinoTrk11Black"/>
          <w:rFonts w:eastAsia="SimSun" w:cs="Times Tur" w:ascii="Times Tur" w:hAnsi="Times Tur"/>
          <w:lang w:eastAsia="zh-CN"/>
        </w:rPr>
        <w:t>ışı</w:t>
      </w:r>
      <w:r>
        <w:rPr>
          <w:rStyle w:val="PalatinoTrk11Black"/>
          <w:rFonts w:eastAsia="SimSun" w:cs="Times;Times New Roman"/>
          <w:lang w:eastAsia="zh-CN"/>
        </w:rPr>
        <w:t xml:space="preserve"> dünyay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 xml:space="preserve"> Evrim Teorisi'ne dayand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ran güçlerin "belki" bulunacak bu delilleri beklemeye zamanlar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 xml:space="preserve"> yoktur (ki ne kadar beklerlerse beklesinler bulamayacaklard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r). Biraz öne de belirtti</w:t>
      </w:r>
      <w:r>
        <w:rPr>
          <w:rStyle w:val="PalatinoTrk11Black"/>
          <w:rFonts w:eastAsia="SimSun" w:cs="Times Tur" w:ascii="Times Tur" w:hAnsi="Times Tur"/>
          <w:lang w:eastAsia="zh-CN"/>
        </w:rPr>
        <w:t>ğ</w:t>
      </w:r>
      <w:r>
        <w:rPr>
          <w:rStyle w:val="PalatinoTrk11Black"/>
          <w:rFonts w:eastAsia="SimSun" w:cs="Times;Times New Roman"/>
          <w:lang w:eastAsia="zh-CN"/>
        </w:rPr>
        <w:t>imiz gibi, Evrim siyasi hedeflere hizmet eden bir dü</w:t>
      </w:r>
      <w:r>
        <w:rPr>
          <w:rStyle w:val="PalatinoTrk11Black"/>
          <w:rFonts w:eastAsia="SimSun" w:cs="Times Tur" w:ascii="Times Tur" w:hAnsi="Times Tur"/>
          <w:lang w:eastAsia="zh-CN"/>
        </w:rPr>
        <w:t>ş</w:t>
      </w:r>
      <w:r>
        <w:rPr>
          <w:rStyle w:val="PalatinoTrk11Black"/>
          <w:rFonts w:eastAsia="SimSun" w:cs="Times;Times New Roman"/>
          <w:lang w:eastAsia="zh-CN"/>
        </w:rPr>
        <w:t xml:space="preserve">üncedir ve bu nedenle de ne </w:t>
      </w:r>
      <w:r>
        <w:rPr>
          <w:rStyle w:val="PalatinoTrk11Black"/>
          <w:rFonts w:eastAsia="SimSun" w:cs="Times Tur" w:ascii="Times Tur" w:hAnsi="Times Tur"/>
          <w:lang w:eastAsia="zh-CN"/>
        </w:rPr>
        <w:t>ş</w:t>
      </w:r>
      <w:r>
        <w:rPr>
          <w:rStyle w:val="PalatinoTrk11Black"/>
          <w:rFonts w:eastAsia="SimSun" w:cs="Times;Times New Roman"/>
          <w:lang w:eastAsia="zh-CN"/>
        </w:rPr>
        <w:t>ekilde olursa olsun ispatlanmal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 xml:space="preserve"> ve toplumlara kabul ettirilmelidir! Bu i</w:t>
      </w:r>
      <w:r>
        <w:rPr>
          <w:rStyle w:val="PalatinoTrk11Black"/>
          <w:rFonts w:eastAsia="SimSun" w:cs="Times Tur" w:ascii="Times Tur" w:hAnsi="Times Tur"/>
          <w:lang w:eastAsia="zh-CN"/>
        </w:rPr>
        <w:t>ş</w:t>
      </w:r>
      <w:r>
        <w:rPr>
          <w:rStyle w:val="PalatinoTrk11Black"/>
          <w:rFonts w:eastAsia="SimSun" w:cs="Times;Times New Roman"/>
          <w:lang w:eastAsia="zh-CN"/>
        </w:rPr>
        <w:t>i için gerekti</w:t>
      </w:r>
      <w:r>
        <w:rPr>
          <w:rStyle w:val="PalatinoTrk11Black"/>
          <w:rFonts w:eastAsia="SimSun" w:cs="Times Tur" w:ascii="Times Tur" w:hAnsi="Times Tur"/>
          <w:lang w:eastAsia="zh-CN"/>
        </w:rPr>
        <w:t>ğ</w:t>
      </w:r>
      <w:r>
        <w:rPr>
          <w:rStyle w:val="PalatinoTrk11Black"/>
          <w:rFonts w:eastAsia="SimSun" w:cs="Times;Times New Roman"/>
          <w:lang w:eastAsia="zh-CN"/>
        </w:rPr>
        <w:t>inde kirli yöntemler, yani sahtekarl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klar da devreye sokulmal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d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 xml:space="preserve">r. </w:t>
      </w:r>
    </w:p>
    <w:p>
      <w:pPr>
        <w:pStyle w:val="Normal"/>
        <w:tabs>
          <w:tab w:val="clear" w:pos="720"/>
          <w:tab w:val="left" w:pos="780" w:leader="none"/>
        </w:tabs>
        <w:bidi w:val="0"/>
        <w:spacing w:lineRule="atLeast" w:line="280"/>
        <w:ind w:firstLine="480" w:end="49"/>
        <w:jc w:val="both"/>
        <w:rPr/>
      </w:pPr>
      <w:r>
        <w:rPr>
          <w:rStyle w:val="PalatinoTrk11Black"/>
          <w:rFonts w:eastAsia="SimSun" w:cs="Times;Times New Roman"/>
          <w:lang w:eastAsia="zh-CN"/>
        </w:rPr>
        <w:t>Nitekim sokulmu</w:t>
      </w:r>
      <w:r>
        <w:rPr>
          <w:rStyle w:val="PalatinoTrk11Black"/>
          <w:rFonts w:eastAsia="SimSun" w:cs="Times Tur" w:ascii="Times Tur" w:hAnsi="Times Tur"/>
          <w:lang w:eastAsia="zh-CN"/>
        </w:rPr>
        <w:t>ş</w:t>
      </w:r>
      <w:r>
        <w:rPr>
          <w:rStyle w:val="PalatinoTrk11Black"/>
          <w:rFonts w:eastAsia="SimSun" w:cs="Times;Times New Roman"/>
          <w:lang w:eastAsia="zh-CN"/>
        </w:rPr>
        <w:t>tur. Evrimci çal</w:t>
      </w:r>
      <w:r>
        <w:rPr>
          <w:rStyle w:val="PalatinoTrk11Black"/>
          <w:rFonts w:eastAsia="SimSun" w:cs="Times Tur" w:ascii="Times Tur" w:hAnsi="Times Tur"/>
          <w:lang w:eastAsia="zh-CN"/>
        </w:rPr>
        <w:t>ış</w:t>
      </w:r>
      <w:r>
        <w:rPr>
          <w:rStyle w:val="PalatinoTrk11Black"/>
          <w:rFonts w:eastAsia="SimSun" w:cs="Times;Times New Roman"/>
          <w:lang w:eastAsia="zh-CN"/>
        </w:rPr>
        <w:t>malar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n tarihi, büyük bilim sahtekarl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klar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 xml:space="preserve"> ile doludur.</w:t>
      </w:r>
    </w:p>
    <w:p>
      <w:pPr>
        <w:pStyle w:val="Normal"/>
        <w:bidi w:val="0"/>
        <w:ind w:end="0"/>
        <w:jc w:val="start"/>
        <w:rPr/>
      </w:pPr>
      <w:r>
        <w:rPr/>
      </w:r>
    </w:p>
    <w:p>
      <w:pPr>
        <w:pStyle w:val="Normal"/>
        <w:bidi w:val="0"/>
        <w:ind w:end="0"/>
        <w:jc w:val="start"/>
        <w:rPr/>
      </w:pPr>
      <w:r>
        <w:rPr/>
      </w:r>
    </w:p>
    <w:p>
      <w:pPr>
        <w:pStyle w:val="Normal"/>
        <w:bidi w:val="0"/>
        <w:ind w:end="0"/>
        <w:jc w:val="start"/>
        <w:rPr/>
      </w:pPr>
      <w:r>
        <w:rPr/>
      </w:r>
    </w:p>
    <w:p>
      <w:pPr>
        <w:pStyle w:val="Normal"/>
        <w:tabs>
          <w:tab w:val="clear" w:pos="720"/>
          <w:tab w:val="left" w:pos="780" w:leader="none"/>
        </w:tabs>
        <w:bidi w:val="0"/>
        <w:spacing w:lineRule="atLeast" w:line="340"/>
        <w:ind w:firstLine="480" w:end="49"/>
        <w:jc w:val="both"/>
        <w:rPr/>
      </w:pPr>
      <w:r>
        <w:rPr>
          <w:rStyle w:val="FrizQuadrataTrk14BIBlack"/>
          <w:rFonts w:eastAsia="SimSun" w:cs="Times;Times New Roman"/>
          <w:lang w:eastAsia="zh-CN"/>
        </w:rPr>
        <w:t>Üretilen sahte deliller</w:t>
      </w:r>
    </w:p>
    <w:p>
      <w:pPr>
        <w:pStyle w:val="Normal"/>
        <w:tabs>
          <w:tab w:val="clear" w:pos="720"/>
          <w:tab w:val="left" w:pos="780" w:leader="none"/>
        </w:tabs>
        <w:bidi w:val="0"/>
        <w:spacing w:lineRule="atLeast" w:line="340"/>
        <w:ind w:firstLine="480" w:end="49"/>
        <w:jc w:val="both"/>
        <w:rPr>
          <w:rFonts w:eastAsia="SimSun" w:cs="Times;Times New Roman"/>
          <w:lang w:eastAsia="zh-CN"/>
        </w:rPr>
      </w:pPr>
      <w:r>
        <w:rPr>
          <w:rFonts w:eastAsia="SimSun" w:cs="Times;Times New Roman"/>
          <w:lang w:eastAsia="zh-CN"/>
        </w:rPr>
      </w:r>
    </w:p>
    <w:p>
      <w:pPr>
        <w:pStyle w:val="Normal"/>
        <w:tabs>
          <w:tab w:val="clear" w:pos="720"/>
          <w:tab w:val="left" w:pos="780" w:leader="none"/>
        </w:tabs>
        <w:bidi w:val="0"/>
        <w:spacing w:lineRule="atLeast" w:line="340"/>
        <w:ind w:firstLine="480" w:end="49"/>
        <w:jc w:val="both"/>
        <w:rPr/>
      </w:pPr>
      <w:r>
        <w:rPr>
          <w:rStyle w:val="PalatinoTrk11Black"/>
          <w:rFonts w:eastAsia="SimSun" w:cs="Times;Times New Roman"/>
          <w:lang w:eastAsia="zh-CN"/>
        </w:rPr>
        <w:t>Evrimciler milyonlarca y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l sürdü</w:t>
      </w:r>
      <w:r>
        <w:rPr>
          <w:rStyle w:val="PalatinoTrk11Black"/>
          <w:rFonts w:eastAsia="SimSun" w:cs="Times Tur" w:ascii="Times Tur" w:hAnsi="Times Tur"/>
          <w:lang w:eastAsia="zh-CN"/>
        </w:rPr>
        <w:t>ğ</w:t>
      </w:r>
      <w:r>
        <w:rPr>
          <w:rStyle w:val="PalatinoTrk11Black"/>
          <w:rFonts w:eastAsia="SimSun" w:cs="Times;Times New Roman"/>
          <w:lang w:eastAsia="zh-CN"/>
        </w:rPr>
        <w:t>ünü iddia ettikleri Evrim'e, delil olabilecek tek fosil bile bulamay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nca çareyi delilleri kendileri üretmekte buldular. Uzun ara</w:t>
      </w:r>
      <w:r>
        <w:rPr>
          <w:rStyle w:val="PalatinoTrk11Black"/>
          <w:rFonts w:eastAsia="SimSun" w:cs="Times Tur" w:ascii="Times Tur" w:hAnsi="Times Tur"/>
          <w:lang w:eastAsia="zh-CN"/>
        </w:rPr>
        <w:t>ş</w:t>
      </w:r>
      <w:r>
        <w:rPr>
          <w:rStyle w:val="PalatinoTrk11Black"/>
          <w:rFonts w:eastAsia="SimSun" w:cs="Times;Times New Roman"/>
          <w:lang w:eastAsia="zh-CN"/>
        </w:rPr>
        <w:t>t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rmalar sonucu elde edilmi</w:t>
      </w:r>
      <w:r>
        <w:rPr>
          <w:rStyle w:val="PalatinoTrk11Black"/>
          <w:rFonts w:eastAsia="SimSun" w:cs="Times Tur" w:ascii="Times Tur" w:hAnsi="Times Tur"/>
          <w:lang w:eastAsia="zh-CN"/>
        </w:rPr>
        <w:t>ş</w:t>
      </w:r>
      <w:r>
        <w:rPr>
          <w:rStyle w:val="PalatinoTrk11Black"/>
          <w:rFonts w:eastAsia="SimSun" w:cs="Times;Times New Roman"/>
          <w:lang w:eastAsia="zh-CN"/>
        </w:rPr>
        <w:t xml:space="preserve"> gibi gösterdikleri bu delilleri televizyon, bas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n ve ders kitaplar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na sokarak milyonlarca ki</w:t>
      </w:r>
      <w:r>
        <w:rPr>
          <w:rStyle w:val="PalatinoTrk11Black"/>
          <w:rFonts w:eastAsia="SimSun" w:cs="Times Tur" w:ascii="Times Tur" w:hAnsi="Times Tur"/>
          <w:lang w:eastAsia="zh-CN"/>
        </w:rPr>
        <w:t>ş</w:t>
      </w:r>
      <w:r>
        <w:rPr>
          <w:rStyle w:val="PalatinoTrk11Black"/>
          <w:rFonts w:eastAsia="SimSun" w:cs="Times;Times New Roman"/>
          <w:lang w:eastAsia="zh-CN"/>
        </w:rPr>
        <w:t>iyi aldatt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 xml:space="preserve">lar. </w:t>
      </w:r>
      <w:r>
        <w:rPr>
          <w:rStyle w:val="PalatinoTrk11Black"/>
          <w:rFonts w:eastAsia="SimSun" w:cs="Times Tur" w:ascii="Times Tur" w:hAnsi="Times Tur"/>
          <w:lang w:eastAsia="zh-CN"/>
        </w:rPr>
        <w:t>İş</w:t>
      </w:r>
      <w:r>
        <w:rPr>
          <w:rStyle w:val="PalatinoTrk11Black"/>
          <w:rFonts w:eastAsia="SimSun" w:cs="Times;Times New Roman"/>
          <w:lang w:eastAsia="zh-CN"/>
        </w:rPr>
        <w:t>te bu sahtekarl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klardan birkaç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.</w:t>
      </w:r>
    </w:p>
    <w:p>
      <w:pPr>
        <w:pStyle w:val="Normal"/>
        <w:tabs>
          <w:tab w:val="clear" w:pos="720"/>
          <w:tab w:val="left" w:pos="780" w:leader="none"/>
        </w:tabs>
        <w:bidi w:val="0"/>
        <w:spacing w:lineRule="atLeast" w:line="340"/>
        <w:ind w:firstLine="480" w:end="49"/>
        <w:jc w:val="both"/>
        <w:rPr>
          <w:rFonts w:eastAsia="SimSun" w:cs="Times;Times New Roman"/>
          <w:lang w:eastAsia="zh-CN"/>
        </w:rPr>
      </w:pPr>
      <w:r>
        <w:rPr>
          <w:rFonts w:eastAsia="SimSun" w:cs="Times;Times New Roman"/>
          <w:lang w:eastAsia="zh-CN"/>
        </w:rPr>
      </w:r>
    </w:p>
    <w:p>
      <w:pPr>
        <w:pStyle w:val="Normal"/>
        <w:tabs>
          <w:tab w:val="clear" w:pos="720"/>
          <w:tab w:val="left" w:pos="780" w:leader="none"/>
        </w:tabs>
        <w:bidi w:val="0"/>
        <w:spacing w:lineRule="atLeast" w:line="280"/>
        <w:ind w:firstLine="480" w:end="49"/>
        <w:jc w:val="both"/>
        <w:rPr/>
      </w:pPr>
      <w:r>
        <w:rPr>
          <w:rStyle w:val="FrizQuadrataTrk11Black"/>
          <w:rFonts w:eastAsia="SimSun" w:cs="Times;Times New Roman"/>
          <w:lang w:eastAsia="zh-CN"/>
        </w:rPr>
        <w:t>1- Piltdown Adam</w:t>
      </w:r>
      <w:r>
        <w:rPr>
          <w:rStyle w:val="FrizQuadrataTrk11Black"/>
          <w:rFonts w:eastAsia="SimSun" w:cs="Times Tur" w:ascii="Times Tur" w:hAnsi="Times Tur"/>
          <w:lang w:eastAsia="zh-CN"/>
        </w:rPr>
        <w:t>ı</w:t>
      </w:r>
      <w:r>
        <w:rPr>
          <w:rStyle w:val="FrizQuadrataTrk11Black"/>
          <w:rFonts w:eastAsia="SimSun" w:cs="Times;Times New Roman"/>
          <w:lang w:eastAsia="zh-CN"/>
        </w:rPr>
        <w:t xml:space="preserve"> Sahtekarl</w:t>
      </w:r>
      <w:r>
        <w:rPr>
          <w:rStyle w:val="FrizQuadrataTrk11Black"/>
          <w:rFonts w:eastAsia="SimSun" w:cs="Times Tur" w:ascii="Times Tur" w:hAnsi="Times Tur"/>
          <w:lang w:eastAsia="zh-CN"/>
        </w:rPr>
        <w:t>ığı</w:t>
      </w:r>
    </w:p>
    <w:p>
      <w:pPr>
        <w:pStyle w:val="Normal"/>
        <w:tabs>
          <w:tab w:val="clear" w:pos="720"/>
          <w:tab w:val="left" w:pos="780" w:leader="none"/>
        </w:tabs>
        <w:bidi w:val="0"/>
        <w:spacing w:lineRule="atLeast" w:line="280"/>
        <w:ind w:firstLine="480" w:end="49"/>
        <w:jc w:val="both"/>
        <w:rPr/>
      </w:pPr>
      <w:r>
        <w:rPr>
          <w:rStyle w:val="PalatinoTrk11Black"/>
          <w:rFonts w:eastAsia="SimSun" w:cs="Times;Times New Roman"/>
          <w:lang w:eastAsia="zh-CN"/>
        </w:rPr>
        <w:t>1912 y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l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 xml:space="preserve">nda, Charles Dawson isimli bir </w:t>
      </w:r>
      <w:r>
        <w:rPr>
          <w:rStyle w:val="PalatinoTrk11Black"/>
          <w:rFonts w:eastAsia="SimSun" w:cs="Times Tur" w:ascii="Times Tur" w:hAnsi="Times Tur"/>
          <w:lang w:eastAsia="zh-CN"/>
        </w:rPr>
        <w:t>İ</w:t>
      </w:r>
      <w:r>
        <w:rPr>
          <w:rStyle w:val="PalatinoTrk11Black"/>
          <w:rFonts w:eastAsia="SimSun" w:cs="Times;Times New Roman"/>
          <w:lang w:eastAsia="zh-CN"/>
        </w:rPr>
        <w:t>ngiliz ara</w:t>
      </w:r>
      <w:r>
        <w:rPr>
          <w:rStyle w:val="PalatinoTrk11Black"/>
          <w:rFonts w:eastAsia="SimSun" w:cs="Times Tur" w:ascii="Times Tur" w:hAnsi="Times Tur"/>
          <w:lang w:eastAsia="zh-CN"/>
        </w:rPr>
        <w:t>ş</w:t>
      </w:r>
      <w:r>
        <w:rPr>
          <w:rStyle w:val="PalatinoTrk11Black"/>
          <w:rFonts w:eastAsia="SimSun" w:cs="Times;Times New Roman"/>
          <w:lang w:eastAsia="zh-CN"/>
        </w:rPr>
        <w:t>t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rmac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 xml:space="preserve">, </w:t>
      </w:r>
      <w:r>
        <w:rPr>
          <w:rStyle w:val="PalatinoTrk11Black"/>
          <w:rFonts w:eastAsia="SimSun" w:cs="Times Tur" w:ascii="Times Tur" w:hAnsi="Times Tur"/>
          <w:lang w:eastAsia="zh-CN"/>
        </w:rPr>
        <w:t>İ</w:t>
      </w:r>
      <w:r>
        <w:rPr>
          <w:rStyle w:val="PalatinoTrk11Black"/>
          <w:rFonts w:eastAsia="SimSun" w:cs="Times;Times New Roman"/>
          <w:lang w:eastAsia="zh-CN"/>
        </w:rPr>
        <w:t>ngiltere'nin güneyindeki Piltdown ta</w:t>
      </w:r>
      <w:r>
        <w:rPr>
          <w:rStyle w:val="PalatinoTrk11Black"/>
          <w:rFonts w:eastAsia="SimSun" w:cs="Times Tur" w:ascii="Times Tur" w:hAnsi="Times Tur"/>
          <w:lang w:eastAsia="zh-CN"/>
        </w:rPr>
        <w:t>ş</w:t>
      </w:r>
      <w:r>
        <w:rPr>
          <w:rStyle w:val="PalatinoTrk11Black"/>
          <w:rFonts w:eastAsia="SimSun" w:cs="Times;Times New Roman"/>
          <w:lang w:eastAsia="zh-CN"/>
        </w:rPr>
        <w:t xml:space="preserve"> oca</w:t>
      </w:r>
      <w:r>
        <w:rPr>
          <w:rStyle w:val="PalatinoTrk11Black"/>
          <w:rFonts w:eastAsia="SimSun" w:cs="Times Tur" w:ascii="Times Tur" w:hAnsi="Times Tur"/>
          <w:lang w:eastAsia="zh-CN"/>
        </w:rPr>
        <w:t>ğı</w:t>
      </w:r>
      <w:r>
        <w:rPr>
          <w:rStyle w:val="PalatinoTrk11Black"/>
          <w:rFonts w:eastAsia="SimSun" w:cs="Times;Times New Roman"/>
          <w:lang w:eastAsia="zh-CN"/>
        </w:rPr>
        <w:t xml:space="preserve"> çukurunda baz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 xml:space="preserve"> kafatas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 xml:space="preserve"> parçalar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 xml:space="preserve"> ve üzerinde iki di</w:t>
      </w:r>
      <w:r>
        <w:rPr>
          <w:rStyle w:val="PalatinoTrk11Black"/>
          <w:rFonts w:eastAsia="SimSun" w:cs="Times Tur" w:ascii="Times Tur" w:hAnsi="Times Tur"/>
          <w:lang w:eastAsia="zh-CN"/>
        </w:rPr>
        <w:t>ş</w:t>
      </w:r>
      <w:r>
        <w:rPr>
          <w:rStyle w:val="PalatinoTrk11Black"/>
          <w:rFonts w:eastAsia="SimSun" w:cs="Times;Times New Roman"/>
          <w:lang w:eastAsia="zh-CN"/>
        </w:rPr>
        <w:t xml:space="preserve"> bulunan bir çene kemi</w:t>
      </w:r>
      <w:r>
        <w:rPr>
          <w:rStyle w:val="PalatinoTrk11Black"/>
          <w:rFonts w:eastAsia="SimSun" w:cs="Times Tur" w:ascii="Times Tur" w:hAnsi="Times Tur"/>
          <w:lang w:eastAsia="zh-CN"/>
        </w:rPr>
        <w:t>ğ</w:t>
      </w:r>
      <w:r>
        <w:rPr>
          <w:rStyle w:val="PalatinoTrk11Black"/>
          <w:rFonts w:eastAsia="SimSun" w:cs="Times;Times New Roman"/>
          <w:lang w:eastAsia="zh-CN"/>
        </w:rPr>
        <w:t>i buldu</w:t>
      </w:r>
      <w:r>
        <w:rPr>
          <w:rStyle w:val="PalatinoTrk11Black"/>
          <w:rFonts w:eastAsia="SimSun" w:cs="Times Tur" w:ascii="Times Tur" w:hAnsi="Times Tur"/>
          <w:lang w:eastAsia="zh-CN"/>
        </w:rPr>
        <w:t>ğ</w:t>
      </w:r>
      <w:r>
        <w:rPr>
          <w:rStyle w:val="PalatinoTrk11Black"/>
          <w:rFonts w:eastAsia="SimSun" w:cs="Times;Times New Roman"/>
          <w:lang w:eastAsia="zh-CN"/>
        </w:rPr>
        <w:t>unu aç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klad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. Kafatas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 xml:space="preserve"> insans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, çene kemi</w:t>
      </w:r>
      <w:r>
        <w:rPr>
          <w:rStyle w:val="PalatinoTrk11Black"/>
          <w:rFonts w:eastAsia="SimSun" w:cs="Times Tur" w:ascii="Times Tur" w:hAnsi="Times Tur"/>
          <w:lang w:eastAsia="zh-CN"/>
        </w:rPr>
        <w:t>ğ</w:t>
      </w:r>
      <w:r>
        <w:rPr>
          <w:rStyle w:val="PalatinoTrk11Black"/>
          <w:rFonts w:eastAsia="SimSun" w:cs="Times;Times New Roman"/>
          <w:lang w:eastAsia="zh-CN"/>
        </w:rPr>
        <w:t>i ise maymunsu özellikteydi ve bu özellikleriyle, insan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n evrimi dü</w:t>
      </w:r>
      <w:r>
        <w:rPr>
          <w:rStyle w:val="PalatinoTrk11Black"/>
          <w:rFonts w:eastAsia="SimSun" w:cs="Times Tur" w:ascii="Times Tur" w:hAnsi="Times Tur"/>
          <w:lang w:eastAsia="zh-CN"/>
        </w:rPr>
        <w:t>ş</w:t>
      </w:r>
      <w:r>
        <w:rPr>
          <w:rStyle w:val="PalatinoTrk11Black"/>
          <w:rFonts w:eastAsia="SimSun" w:cs="Times;Times New Roman"/>
          <w:lang w:eastAsia="zh-CN"/>
        </w:rPr>
        <w:t>üncesine büyük destek oldu</w:t>
      </w:r>
      <w:r>
        <w:rPr>
          <w:rStyle w:val="PalatinoTrk11Black"/>
          <w:rFonts w:eastAsia="SimSun" w:cs="Times Tur" w:ascii="Times Tur" w:hAnsi="Times Tur"/>
          <w:lang w:eastAsia="zh-CN"/>
        </w:rPr>
        <w:t>ğ</w:t>
      </w:r>
      <w:r>
        <w:rPr>
          <w:rStyle w:val="PalatinoTrk11Black"/>
          <w:rFonts w:eastAsia="SimSun" w:cs="Times;Times New Roman"/>
          <w:lang w:eastAsia="zh-CN"/>
        </w:rPr>
        <w:t>u dü</w:t>
      </w:r>
      <w:r>
        <w:rPr>
          <w:rStyle w:val="PalatinoTrk11Black"/>
          <w:rFonts w:eastAsia="SimSun" w:cs="Times Tur" w:ascii="Times Tur" w:hAnsi="Times Tur"/>
          <w:lang w:eastAsia="zh-CN"/>
        </w:rPr>
        <w:t>ş</w:t>
      </w:r>
      <w:r>
        <w:rPr>
          <w:rStyle w:val="PalatinoTrk11Black"/>
          <w:rFonts w:eastAsia="SimSun" w:cs="Times;Times New Roman"/>
          <w:lang w:eastAsia="zh-CN"/>
        </w:rPr>
        <w:t>ünüldü. Fosilin ya</w:t>
      </w:r>
      <w:r>
        <w:rPr>
          <w:rStyle w:val="PalatinoTrk11Black"/>
          <w:rFonts w:eastAsia="SimSun" w:cs="Times Tur" w:ascii="Times Tur" w:hAnsi="Times Tur"/>
          <w:lang w:eastAsia="zh-CN"/>
        </w:rPr>
        <w:t>şı</w:t>
      </w:r>
      <w:r>
        <w:rPr>
          <w:rStyle w:val="PalatinoTrk11Black"/>
          <w:rFonts w:eastAsia="SimSun" w:cs="Times;Times New Roman"/>
          <w:lang w:eastAsia="zh-CN"/>
        </w:rPr>
        <w:t xml:space="preserve"> 500.000 y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l olarak tahmin edilerek, ünlü  British Mueum'da tam 40 y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l sergilendi.</w:t>
      </w:r>
    </w:p>
    <w:p>
      <w:pPr>
        <w:pStyle w:val="Normal"/>
        <w:tabs>
          <w:tab w:val="clear" w:pos="720"/>
          <w:tab w:val="left" w:pos="780" w:leader="none"/>
        </w:tabs>
        <w:bidi w:val="0"/>
        <w:spacing w:lineRule="atLeast" w:line="280"/>
        <w:ind w:firstLine="480" w:end="49"/>
        <w:jc w:val="both"/>
        <w:rPr/>
      </w:pPr>
      <w:r>
        <w:rPr>
          <w:rStyle w:val="PalatinoTrk11Black"/>
          <w:rFonts w:eastAsia="SimSun" w:cs="Times;Times New Roman"/>
          <w:lang w:eastAsia="zh-CN"/>
        </w:rPr>
        <w:t>Gerçekte ise büyük bir evrim sahtekarl</w:t>
      </w:r>
      <w:r>
        <w:rPr>
          <w:rStyle w:val="PalatinoTrk11Black"/>
          <w:rFonts w:eastAsia="SimSun" w:cs="Times Tur" w:ascii="Times Tur" w:hAnsi="Times Tur"/>
          <w:lang w:eastAsia="zh-CN"/>
        </w:rPr>
        <w:t>ığı</w:t>
      </w:r>
      <w:r>
        <w:rPr>
          <w:rStyle w:val="PalatinoTrk11Black"/>
          <w:rFonts w:eastAsia="SimSun" w:cs="Times;Times New Roman"/>
          <w:lang w:eastAsia="zh-CN"/>
        </w:rPr>
        <w:t>yla kar</w:t>
      </w:r>
      <w:r>
        <w:rPr>
          <w:rStyle w:val="PalatinoTrk11Black"/>
          <w:rFonts w:eastAsia="SimSun" w:cs="Times Tur" w:ascii="Times Tur" w:hAnsi="Times Tur"/>
          <w:lang w:eastAsia="zh-CN"/>
        </w:rPr>
        <w:t>şı</w:t>
      </w:r>
      <w:r>
        <w:rPr>
          <w:rStyle w:val="PalatinoTrk11Black"/>
          <w:rFonts w:eastAsia="SimSun" w:cs="Times;Times New Roman"/>
          <w:lang w:eastAsia="zh-CN"/>
        </w:rPr>
        <w:t xml:space="preserve"> kar</w:t>
      </w:r>
      <w:r>
        <w:rPr>
          <w:rStyle w:val="PalatinoTrk11Black"/>
          <w:rFonts w:eastAsia="SimSun" w:cs="Times Tur" w:ascii="Times Tur" w:hAnsi="Times Tur"/>
          <w:lang w:eastAsia="zh-CN"/>
        </w:rPr>
        <w:t>şı</w:t>
      </w:r>
      <w:r>
        <w:rPr>
          <w:rStyle w:val="PalatinoTrk11Black"/>
          <w:rFonts w:eastAsia="SimSun" w:cs="Times;Times New Roman"/>
          <w:lang w:eastAsia="zh-CN"/>
        </w:rPr>
        <w:t>ya olundu</w:t>
      </w:r>
      <w:r>
        <w:rPr>
          <w:rStyle w:val="PalatinoTrk11Black"/>
          <w:rFonts w:eastAsia="SimSun" w:cs="Times Tur" w:ascii="Times Tur" w:hAnsi="Times Tur"/>
          <w:lang w:eastAsia="zh-CN"/>
        </w:rPr>
        <w:t>ğ</w:t>
      </w:r>
      <w:r>
        <w:rPr>
          <w:rStyle w:val="PalatinoTrk11Black"/>
          <w:rFonts w:eastAsia="SimSun" w:cs="Times;Times New Roman"/>
          <w:lang w:eastAsia="zh-CN"/>
        </w:rPr>
        <w:t>u ancak 1949 'da ortaya ç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kt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. 1949'da ayn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 xml:space="preserve"> müzeden paleontolog Kenneth Oakley çene kemi</w:t>
      </w:r>
      <w:r>
        <w:rPr>
          <w:rStyle w:val="PalatinoTrk11Black"/>
          <w:rFonts w:eastAsia="SimSun" w:cs="Times Tur" w:ascii="Times Tur" w:hAnsi="Times Tur"/>
          <w:lang w:eastAsia="zh-CN"/>
        </w:rPr>
        <w:t>ğ</w:t>
      </w:r>
      <w:r>
        <w:rPr>
          <w:rStyle w:val="PalatinoTrk11Black"/>
          <w:rFonts w:eastAsia="SimSun" w:cs="Times;Times New Roman"/>
          <w:lang w:eastAsia="zh-CN"/>
        </w:rPr>
        <w:t>i ve kafatas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na o y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llarda yeni ke</w:t>
      </w:r>
      <w:r>
        <w:rPr>
          <w:rStyle w:val="PalatinoTrk11Black"/>
          <w:rFonts w:eastAsia="SimSun" w:cs="Times Tur" w:ascii="Times Tur" w:hAnsi="Times Tur"/>
          <w:lang w:eastAsia="zh-CN"/>
        </w:rPr>
        <w:t>ş</w:t>
      </w:r>
      <w:r>
        <w:rPr>
          <w:rStyle w:val="PalatinoTrk11Black"/>
          <w:rFonts w:eastAsia="SimSun" w:cs="Times;Times New Roman"/>
          <w:lang w:eastAsia="zh-CN"/>
        </w:rPr>
        <w:t>fedilmi</w:t>
      </w:r>
      <w:r>
        <w:rPr>
          <w:rStyle w:val="PalatinoTrk11Black"/>
          <w:rFonts w:eastAsia="SimSun" w:cs="Times Tur" w:ascii="Times Tur" w:hAnsi="Times Tur"/>
          <w:lang w:eastAsia="zh-CN"/>
        </w:rPr>
        <w:t>ş</w:t>
      </w:r>
      <w:r>
        <w:rPr>
          <w:rStyle w:val="PalatinoTrk11Black"/>
          <w:rFonts w:eastAsia="SimSun" w:cs="Times;Times New Roman"/>
          <w:lang w:eastAsia="zh-CN"/>
        </w:rPr>
        <w:t xml:space="preserve"> bir ya</w:t>
      </w:r>
      <w:r>
        <w:rPr>
          <w:rStyle w:val="PalatinoTrk11Black"/>
          <w:rFonts w:eastAsia="SimSun" w:cs="Times Tur" w:ascii="Times Tur" w:hAnsi="Times Tur"/>
          <w:lang w:eastAsia="zh-CN"/>
        </w:rPr>
        <w:t>ş</w:t>
      </w:r>
      <w:r>
        <w:rPr>
          <w:rStyle w:val="PalatinoTrk11Black"/>
          <w:rFonts w:eastAsia="SimSun" w:cs="Times;Times New Roman"/>
          <w:lang w:eastAsia="zh-CN"/>
        </w:rPr>
        <w:t xml:space="preserve"> tayini yöntemi olan "flor testi"ni uygulad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. Sonuç hayret vericiydi. Çene kemi</w:t>
      </w:r>
      <w:r>
        <w:rPr>
          <w:rStyle w:val="PalatinoTrk11Black"/>
          <w:rFonts w:eastAsia="SimSun" w:cs="Times Tur" w:ascii="Times Tur" w:hAnsi="Times Tur"/>
          <w:lang w:eastAsia="zh-CN"/>
        </w:rPr>
        <w:t>ğ</w:t>
      </w:r>
      <w:r>
        <w:rPr>
          <w:rStyle w:val="PalatinoTrk11Black"/>
          <w:rFonts w:eastAsia="SimSun" w:cs="Times;Times New Roman"/>
          <w:lang w:eastAsia="zh-CN"/>
        </w:rPr>
        <w:t>i ancak birkaç sene toprak alt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nda kalm</w:t>
      </w:r>
      <w:r>
        <w:rPr>
          <w:rStyle w:val="PalatinoTrk11Black"/>
          <w:rFonts w:eastAsia="SimSun" w:cs="Times Tur" w:ascii="Times Tur" w:hAnsi="Times Tur"/>
          <w:lang w:eastAsia="zh-CN"/>
        </w:rPr>
        <w:t>ış</w:t>
      </w:r>
      <w:r>
        <w:rPr>
          <w:rStyle w:val="PalatinoTrk11Black"/>
          <w:rFonts w:eastAsia="SimSun" w:cs="Times;Times New Roman"/>
          <w:lang w:eastAsia="zh-CN"/>
        </w:rPr>
        <w:t>t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.  Kafatas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 xml:space="preserve"> ise en fazla birkaç bin y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ll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kt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.  Bu, fosillerin ba</w:t>
      </w:r>
      <w:r>
        <w:rPr>
          <w:rStyle w:val="PalatinoTrk11Black"/>
          <w:rFonts w:eastAsia="SimSun" w:cs="Times Tur" w:ascii="Times Tur" w:hAnsi="Times Tur"/>
          <w:lang w:eastAsia="zh-CN"/>
        </w:rPr>
        <w:t>ş</w:t>
      </w:r>
      <w:r>
        <w:rPr>
          <w:rStyle w:val="PalatinoTrk11Black"/>
          <w:rFonts w:eastAsia="SimSun" w:cs="Times;Times New Roman"/>
          <w:lang w:eastAsia="zh-CN"/>
        </w:rPr>
        <w:t>ka yerlerden ç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kar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larak Piltdown'a getirildi</w:t>
      </w:r>
      <w:r>
        <w:rPr>
          <w:rStyle w:val="PalatinoTrk11Black"/>
          <w:rFonts w:eastAsia="SimSun" w:cs="Times Tur" w:ascii="Times Tur" w:hAnsi="Times Tur"/>
          <w:lang w:eastAsia="zh-CN"/>
        </w:rPr>
        <w:t>ğ</w:t>
      </w:r>
      <w:r>
        <w:rPr>
          <w:rStyle w:val="PalatinoTrk11Black"/>
          <w:rFonts w:eastAsia="SimSun" w:cs="Times;Times New Roman"/>
          <w:lang w:eastAsia="zh-CN"/>
        </w:rPr>
        <w:t>inin ve kesinlikle kafatas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 xml:space="preserve"> ve çenenin ayn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 xml:space="preserve"> varl</w:t>
      </w:r>
      <w:r>
        <w:rPr>
          <w:rStyle w:val="PalatinoTrk11Black"/>
          <w:rFonts w:eastAsia="SimSun" w:cs="Times Tur" w:ascii="Times Tur" w:hAnsi="Times Tur"/>
          <w:lang w:eastAsia="zh-CN"/>
        </w:rPr>
        <w:t>ığ</w:t>
      </w:r>
      <w:r>
        <w:rPr>
          <w:rStyle w:val="PalatinoTrk11Black"/>
          <w:rFonts w:eastAsia="SimSun" w:cs="Times;Times New Roman"/>
          <w:lang w:eastAsia="zh-CN"/>
        </w:rPr>
        <w:t>a ait olmad</w:t>
      </w:r>
      <w:r>
        <w:rPr>
          <w:rStyle w:val="PalatinoTrk11Black"/>
          <w:rFonts w:eastAsia="SimSun" w:cs="Times Tur" w:ascii="Times Tur" w:hAnsi="Times Tur"/>
          <w:lang w:eastAsia="zh-CN"/>
        </w:rPr>
        <w:t>ığı</w:t>
      </w:r>
      <w:r>
        <w:rPr>
          <w:rStyle w:val="PalatinoTrk11Black"/>
          <w:rFonts w:eastAsia="SimSun" w:cs="Times;Times New Roman"/>
          <w:lang w:eastAsia="zh-CN"/>
        </w:rPr>
        <w:t>n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n ispat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yd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.</w:t>
      </w:r>
    </w:p>
    <w:p>
      <w:pPr>
        <w:pStyle w:val="Normal"/>
        <w:tabs>
          <w:tab w:val="clear" w:pos="720"/>
          <w:tab w:val="left" w:pos="780" w:leader="none"/>
        </w:tabs>
        <w:bidi w:val="0"/>
        <w:spacing w:lineRule="atLeast" w:line="280"/>
        <w:ind w:firstLine="480" w:end="49"/>
        <w:jc w:val="both"/>
        <w:rPr/>
      </w:pPr>
      <w:r>
        <w:rPr>
          <w:rStyle w:val="PalatinoTrk11Black"/>
          <w:rFonts w:eastAsia="SimSun" w:cs="Times;Times New Roman"/>
          <w:lang w:eastAsia="zh-CN"/>
        </w:rPr>
        <w:t>Ortada aç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k bir sahtekarl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k vard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. Ancak olay bununla bitmiyordu. C.Dawson'un fosillerin yan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nda buldu</w:t>
      </w:r>
      <w:r>
        <w:rPr>
          <w:rStyle w:val="PalatinoTrk11Black"/>
          <w:rFonts w:eastAsia="SimSun" w:cs="Times Tur" w:ascii="Times Tur" w:hAnsi="Times Tur"/>
          <w:lang w:eastAsia="zh-CN"/>
        </w:rPr>
        <w:t>ğ</w:t>
      </w:r>
      <w:r>
        <w:rPr>
          <w:rStyle w:val="PalatinoTrk11Black"/>
          <w:rFonts w:eastAsia="SimSun" w:cs="Times;Times New Roman"/>
          <w:lang w:eastAsia="zh-CN"/>
        </w:rPr>
        <w:t>unu iddia etti</w:t>
      </w:r>
      <w:r>
        <w:rPr>
          <w:rStyle w:val="PalatinoTrk11Black"/>
          <w:rFonts w:eastAsia="SimSun" w:cs="Times Tur" w:ascii="Times Tur" w:hAnsi="Times Tur"/>
          <w:lang w:eastAsia="zh-CN"/>
        </w:rPr>
        <w:t>ğ</w:t>
      </w:r>
      <w:r>
        <w:rPr>
          <w:rStyle w:val="PalatinoTrk11Black"/>
          <w:rFonts w:eastAsia="SimSun" w:cs="Times;Times New Roman"/>
          <w:lang w:eastAsia="zh-CN"/>
        </w:rPr>
        <w:t>i ilkel araçlar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n çelik aletlerle yontulmu</w:t>
      </w:r>
      <w:r>
        <w:rPr>
          <w:rStyle w:val="PalatinoTrk11Black"/>
          <w:rFonts w:eastAsia="SimSun" w:cs="Times Tur" w:ascii="Times Tur" w:hAnsi="Times Tur"/>
          <w:lang w:eastAsia="zh-CN"/>
        </w:rPr>
        <w:t>ş</w:t>
      </w:r>
      <w:r>
        <w:rPr>
          <w:rStyle w:val="PalatinoTrk11Black"/>
          <w:rFonts w:eastAsia="SimSun" w:cs="Times;Times New Roman"/>
          <w:lang w:eastAsia="zh-CN"/>
        </w:rPr>
        <w:t xml:space="preserve"> adi birer taklit oldu</w:t>
      </w:r>
      <w:r>
        <w:rPr>
          <w:rStyle w:val="PalatinoTrk11Black"/>
          <w:rFonts w:eastAsia="SimSun" w:cs="Times Tur" w:ascii="Times Tur" w:hAnsi="Times Tur"/>
          <w:lang w:eastAsia="zh-CN"/>
        </w:rPr>
        <w:t>ğ</w:t>
      </w:r>
      <w:r>
        <w:rPr>
          <w:rStyle w:val="PalatinoTrk11Black"/>
          <w:rFonts w:eastAsia="SimSun" w:cs="Times;Times New Roman"/>
          <w:lang w:eastAsia="zh-CN"/>
        </w:rPr>
        <w:t>u da ortaya ç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kar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ld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. Çene kemi</w:t>
      </w:r>
      <w:r>
        <w:rPr>
          <w:rStyle w:val="PalatinoTrk11Black"/>
          <w:rFonts w:eastAsia="SimSun" w:cs="Times Tur" w:ascii="Times Tur" w:hAnsi="Times Tur"/>
          <w:lang w:eastAsia="zh-CN"/>
        </w:rPr>
        <w:t>ğ</w:t>
      </w:r>
      <w:r>
        <w:rPr>
          <w:rStyle w:val="PalatinoTrk11Black"/>
          <w:rFonts w:eastAsia="SimSun" w:cs="Times;Times New Roman"/>
          <w:lang w:eastAsia="zh-CN"/>
        </w:rPr>
        <w:t>i ise kafatas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yla olan uyumsuzlu</w:t>
      </w:r>
      <w:r>
        <w:rPr>
          <w:rStyle w:val="PalatinoTrk11Black"/>
          <w:rFonts w:eastAsia="SimSun" w:cs="Times Tur" w:ascii="Times Tur" w:hAnsi="Times Tur"/>
          <w:lang w:eastAsia="zh-CN"/>
        </w:rPr>
        <w:t>ğ</w:t>
      </w:r>
      <w:r>
        <w:rPr>
          <w:rStyle w:val="PalatinoTrk11Black"/>
          <w:rFonts w:eastAsia="SimSun" w:cs="Times;Times New Roman"/>
          <w:lang w:eastAsia="zh-CN"/>
        </w:rPr>
        <w:t>unu örtbas etmek  için eklem yerlerinden tahrip edilmi</w:t>
      </w:r>
      <w:r>
        <w:rPr>
          <w:rStyle w:val="PalatinoTrk11Black"/>
          <w:rFonts w:eastAsia="SimSun" w:cs="Times Tur" w:ascii="Times Tur" w:hAnsi="Times Tur"/>
          <w:lang w:eastAsia="zh-CN"/>
        </w:rPr>
        <w:t>ş</w:t>
      </w:r>
      <w:r>
        <w:rPr>
          <w:rStyle w:val="PalatinoTrk11Black"/>
          <w:rFonts w:eastAsia="SimSun" w:cs="Times;Times New Roman"/>
          <w:lang w:eastAsia="zh-CN"/>
        </w:rPr>
        <w:t>ti. Çene üzerindeki iki di</w:t>
      </w:r>
      <w:r>
        <w:rPr>
          <w:rStyle w:val="PalatinoTrk11Black"/>
          <w:rFonts w:eastAsia="SimSun" w:cs="Times Tur" w:ascii="Times Tur" w:hAnsi="Times Tur"/>
          <w:lang w:eastAsia="zh-CN"/>
        </w:rPr>
        <w:t>ş</w:t>
      </w:r>
      <w:r>
        <w:rPr>
          <w:rStyle w:val="PalatinoTrk11Black"/>
          <w:rFonts w:eastAsia="SimSun" w:cs="Times;Times New Roman"/>
          <w:lang w:eastAsia="zh-CN"/>
        </w:rPr>
        <w:t xml:space="preserve"> ise y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pranm</w:t>
      </w:r>
      <w:r>
        <w:rPr>
          <w:rStyle w:val="PalatinoTrk11Black"/>
          <w:rFonts w:eastAsia="SimSun" w:cs="Times Tur" w:ascii="Times Tur" w:hAnsi="Times Tur"/>
          <w:lang w:eastAsia="zh-CN"/>
        </w:rPr>
        <w:t>ış</w:t>
      </w:r>
      <w:r>
        <w:rPr>
          <w:rStyle w:val="PalatinoTrk11Black"/>
          <w:rFonts w:eastAsia="SimSun" w:cs="Times;Times New Roman"/>
          <w:lang w:eastAsia="zh-CN"/>
        </w:rPr>
        <w:t xml:space="preserve"> görüntüsü vermek için e</w:t>
      </w:r>
      <w:r>
        <w:rPr>
          <w:rStyle w:val="PalatinoTrk11Black"/>
          <w:rFonts w:eastAsia="SimSun" w:cs="Times Tur" w:ascii="Times Tur" w:hAnsi="Times Tur"/>
          <w:lang w:eastAsia="zh-CN"/>
        </w:rPr>
        <w:t>ğ</w:t>
      </w:r>
      <w:r>
        <w:rPr>
          <w:rStyle w:val="PalatinoTrk11Black"/>
          <w:rFonts w:eastAsia="SimSun" w:cs="Times;Times New Roman"/>
          <w:lang w:eastAsia="zh-CN"/>
        </w:rPr>
        <w:t>elenmi</w:t>
      </w:r>
      <w:r>
        <w:rPr>
          <w:rStyle w:val="PalatinoTrk11Black"/>
          <w:rFonts w:eastAsia="SimSun" w:cs="Times Tur" w:ascii="Times Tur" w:hAnsi="Times Tur"/>
          <w:lang w:eastAsia="zh-CN"/>
        </w:rPr>
        <w:t>ş</w:t>
      </w:r>
      <w:r>
        <w:rPr>
          <w:rStyle w:val="PalatinoTrk11Black"/>
          <w:rFonts w:eastAsia="SimSun" w:cs="Times;Times New Roman"/>
          <w:lang w:eastAsia="zh-CN"/>
        </w:rPr>
        <w:t xml:space="preserve">ti. </w:t>
      </w:r>
      <w:r>
        <w:rPr>
          <w:rStyle w:val="PalatinoTrk11IBlack"/>
          <w:rFonts w:eastAsia="SimSun" w:cs="Times;Times New Roman"/>
          <w:lang w:eastAsia="zh-CN"/>
        </w:rPr>
        <w:t>(Le Recherche, Kas</w:t>
      </w:r>
      <w:r>
        <w:rPr>
          <w:rStyle w:val="PalatinoTrk11IBlack"/>
          <w:rFonts w:eastAsia="SimSun" w:cs="Times Tur" w:ascii="Times Tur" w:hAnsi="Times Tur"/>
          <w:lang w:eastAsia="zh-CN"/>
        </w:rPr>
        <w:t>ı</w:t>
      </w:r>
      <w:r>
        <w:rPr>
          <w:rStyle w:val="PalatinoTrk11IBlack"/>
          <w:rFonts w:eastAsia="SimSun" w:cs="Times;Times New Roman"/>
          <w:lang w:eastAsia="zh-CN"/>
        </w:rPr>
        <w:t>m 1972)</w:t>
      </w:r>
    </w:p>
    <w:p>
      <w:pPr>
        <w:pStyle w:val="Normal"/>
        <w:tabs>
          <w:tab w:val="clear" w:pos="720"/>
          <w:tab w:val="left" w:pos="780" w:leader="none"/>
        </w:tabs>
        <w:bidi w:val="0"/>
        <w:spacing w:lineRule="atLeast" w:line="280"/>
        <w:ind w:firstLine="480" w:end="49"/>
        <w:jc w:val="both"/>
        <w:rPr/>
      </w:pPr>
      <w:r>
        <w:rPr>
          <w:rStyle w:val="PalatinoTrk11Black"/>
          <w:rFonts w:eastAsia="SimSun" w:cs="Times;Times New Roman"/>
          <w:lang w:eastAsia="zh-CN"/>
        </w:rPr>
        <w:t>Charles Dawson'un yapt</w:t>
      </w:r>
      <w:r>
        <w:rPr>
          <w:rStyle w:val="PalatinoTrk11Black"/>
          <w:rFonts w:eastAsia="SimSun" w:cs="Times Tur" w:ascii="Times Tur" w:hAnsi="Times Tur"/>
          <w:lang w:eastAsia="zh-CN"/>
        </w:rPr>
        <w:t>ığı</w:t>
      </w:r>
      <w:r>
        <w:rPr>
          <w:rStyle w:val="PalatinoTrk11Black"/>
          <w:rFonts w:eastAsia="SimSun" w:cs="Times;Times New Roman"/>
          <w:lang w:eastAsia="zh-CN"/>
        </w:rPr>
        <w:t xml:space="preserve"> di</w:t>
      </w:r>
      <w:r>
        <w:rPr>
          <w:rStyle w:val="PalatinoTrk11Black"/>
          <w:rFonts w:eastAsia="SimSun" w:cs="Times Tur" w:ascii="Times Tur" w:hAnsi="Times Tur"/>
          <w:lang w:eastAsia="zh-CN"/>
        </w:rPr>
        <w:t>ğ</w:t>
      </w:r>
      <w:r>
        <w:rPr>
          <w:rStyle w:val="PalatinoTrk11Black"/>
          <w:rFonts w:eastAsia="SimSun" w:cs="Times;Times New Roman"/>
          <w:lang w:eastAsia="zh-CN"/>
        </w:rPr>
        <w:t>er bir sahtekarl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k ise fosillere eski görünümü vermek için üzerlerini özel olarak lekelendirmesiydi. 1953'te Oxford Üniversitesi Anatomi Bölümü'nden Le Gras Clark ve J.S.Weiner, kafatas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 xml:space="preserve"> ve çene kemi</w:t>
      </w:r>
      <w:r>
        <w:rPr>
          <w:rStyle w:val="PalatinoTrk11Black"/>
          <w:rFonts w:eastAsia="SimSun" w:cs="Times Tur" w:ascii="Times Tur" w:hAnsi="Times Tur"/>
          <w:lang w:eastAsia="zh-CN"/>
        </w:rPr>
        <w:t>ğ</w:t>
      </w:r>
      <w:r>
        <w:rPr>
          <w:rStyle w:val="PalatinoTrk11Black"/>
          <w:rFonts w:eastAsia="SimSun" w:cs="Times;Times New Roman"/>
          <w:lang w:eastAsia="zh-CN"/>
        </w:rPr>
        <w:t>i üzerindeki ara</w:t>
      </w:r>
      <w:r>
        <w:rPr>
          <w:rStyle w:val="PalatinoTrk11Black"/>
          <w:rFonts w:eastAsia="SimSun" w:cs="Times Tur" w:ascii="Times Tur" w:hAnsi="Times Tur"/>
          <w:lang w:eastAsia="zh-CN"/>
        </w:rPr>
        <w:t>ş</w:t>
      </w:r>
      <w:r>
        <w:rPr>
          <w:rStyle w:val="PalatinoTrk11Black"/>
          <w:rFonts w:eastAsia="SimSun" w:cs="Times;Times New Roman"/>
          <w:lang w:eastAsia="zh-CN"/>
        </w:rPr>
        <w:t>t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rmalar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yla, fosillerin kimyasal bir madde (potasyumdikromat) ile özel olarak lekelendirildi</w:t>
      </w:r>
      <w:r>
        <w:rPr>
          <w:rStyle w:val="PalatinoTrk11Black"/>
          <w:rFonts w:eastAsia="SimSun" w:cs="Times Tur" w:ascii="Times Tur" w:hAnsi="Times Tur"/>
          <w:lang w:eastAsia="zh-CN"/>
        </w:rPr>
        <w:t>ğ</w:t>
      </w:r>
      <w:r>
        <w:rPr>
          <w:rStyle w:val="PalatinoTrk11Black"/>
          <w:rFonts w:eastAsia="SimSun" w:cs="Times;Times New Roman"/>
          <w:lang w:eastAsia="zh-CN"/>
        </w:rPr>
        <w:t>ini ortaya ç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kard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lar. Bu lekeler, kemikler asitle y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kand</w:t>
      </w:r>
      <w:r>
        <w:rPr>
          <w:rStyle w:val="PalatinoTrk11Black"/>
          <w:rFonts w:eastAsia="SimSun" w:cs="Times Tur" w:ascii="Times Tur" w:hAnsi="Times Tur"/>
          <w:lang w:eastAsia="zh-CN"/>
        </w:rPr>
        <w:t>ığı</w:t>
      </w:r>
      <w:r>
        <w:rPr>
          <w:rStyle w:val="PalatinoTrk11Black"/>
          <w:rFonts w:eastAsia="SimSun" w:cs="Times;Times New Roman"/>
          <w:lang w:eastAsia="zh-CN"/>
        </w:rPr>
        <w:t>nda tamamen kaybolmu</w:t>
      </w:r>
      <w:r>
        <w:rPr>
          <w:rStyle w:val="PalatinoTrk11Black"/>
          <w:rFonts w:eastAsia="SimSun" w:cs="Times Tur" w:ascii="Times Tur" w:hAnsi="Times Tur"/>
          <w:lang w:eastAsia="zh-CN"/>
        </w:rPr>
        <w:t>ş</w:t>
      </w:r>
      <w:r>
        <w:rPr>
          <w:rStyle w:val="PalatinoTrk11Black"/>
          <w:rFonts w:eastAsia="SimSun" w:cs="Times;Times New Roman"/>
          <w:lang w:eastAsia="zh-CN"/>
        </w:rPr>
        <w:t>tu.</w:t>
      </w:r>
    </w:p>
    <w:p>
      <w:pPr>
        <w:pStyle w:val="Normal"/>
        <w:tabs>
          <w:tab w:val="clear" w:pos="720"/>
          <w:tab w:val="left" w:pos="780" w:leader="none"/>
        </w:tabs>
        <w:bidi w:val="0"/>
        <w:spacing w:lineRule="atLeast" w:line="280"/>
        <w:ind w:firstLine="480" w:end="49"/>
        <w:jc w:val="both"/>
        <w:rPr/>
      </w:pPr>
      <w:r>
        <w:rPr>
          <w:rStyle w:val="PalatinoTrk11Black"/>
          <w:rFonts w:eastAsia="SimSun" w:cs="Times;Times New Roman"/>
          <w:lang w:eastAsia="zh-CN"/>
        </w:rPr>
        <w:t>"1953'de kemiklerin kimyasal analizle tarihlendirilmesiyle bilimadamlar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 xml:space="preserve"> Piltdown Adam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'n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n dahiyane bir sahtekarl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k oldu</w:t>
      </w:r>
      <w:r>
        <w:rPr>
          <w:rStyle w:val="PalatinoTrk11Black"/>
          <w:rFonts w:eastAsia="SimSun" w:cs="Times Tur" w:ascii="Times Tur" w:hAnsi="Times Tur"/>
          <w:lang w:eastAsia="zh-CN"/>
        </w:rPr>
        <w:t>ğ</w:t>
      </w:r>
      <w:r>
        <w:rPr>
          <w:rStyle w:val="PalatinoTrk11Black"/>
          <w:rFonts w:eastAsia="SimSun" w:cs="Times;Times New Roman"/>
          <w:lang w:eastAsia="zh-CN"/>
        </w:rPr>
        <w:t>unu buldular. Kafatas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 xml:space="preserve"> modern bir insan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n, çene kemi</w:t>
      </w:r>
      <w:r>
        <w:rPr>
          <w:rStyle w:val="PalatinoTrk11Black"/>
          <w:rFonts w:eastAsia="SimSun" w:cs="Times Tur" w:ascii="Times Tur" w:hAnsi="Times Tur"/>
          <w:lang w:eastAsia="zh-CN"/>
        </w:rPr>
        <w:t>ğ</w:t>
      </w:r>
      <w:r>
        <w:rPr>
          <w:rStyle w:val="PalatinoTrk11Black"/>
          <w:rFonts w:eastAsia="SimSun" w:cs="Times;Times New Roman"/>
          <w:lang w:eastAsia="zh-CN"/>
        </w:rPr>
        <w:t>i de modern bir orangutan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nd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 xml:space="preserve">."  </w:t>
      </w:r>
      <w:r>
        <w:rPr>
          <w:rStyle w:val="PalatinoTrk11IBlack"/>
          <w:rFonts w:eastAsia="SimSun" w:cs="Times;Times New Roman"/>
          <w:lang w:eastAsia="zh-CN"/>
        </w:rPr>
        <w:t>(Collier's Encyclopedia, "Scientific Haoxes", cilt. 12, sf. 164)</w:t>
      </w:r>
    </w:p>
    <w:p>
      <w:pPr>
        <w:pStyle w:val="Normal"/>
        <w:tabs>
          <w:tab w:val="clear" w:pos="720"/>
          <w:tab w:val="left" w:pos="780" w:leader="none"/>
        </w:tabs>
        <w:bidi w:val="0"/>
        <w:spacing w:lineRule="atLeast" w:line="280"/>
        <w:ind w:firstLine="480" w:end="49"/>
        <w:jc w:val="both"/>
        <w:rPr/>
      </w:pPr>
      <w:r>
        <w:rPr>
          <w:rStyle w:val="PalatinoTrk11Black"/>
          <w:rFonts w:eastAsia="SimSun" w:cs="Times;Times New Roman"/>
          <w:lang w:eastAsia="zh-CN"/>
        </w:rPr>
        <w:t>Ancak Evrimciler y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lmad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lar; ne olursa olsun, nas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l olursa olsun kabul ettirilmesi gereken teoriyi, yeni sahtekarl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klarla desteklemeye giri</w:t>
      </w:r>
      <w:r>
        <w:rPr>
          <w:rStyle w:val="PalatinoTrk11Black"/>
          <w:rFonts w:eastAsia="SimSun" w:cs="Times Tur" w:ascii="Times Tur" w:hAnsi="Times Tur"/>
          <w:lang w:eastAsia="zh-CN"/>
        </w:rPr>
        <w:t>ş</w:t>
      </w:r>
      <w:r>
        <w:rPr>
          <w:rStyle w:val="PalatinoTrk11Black"/>
          <w:rFonts w:eastAsia="SimSun" w:cs="Times;Times New Roman"/>
          <w:lang w:eastAsia="zh-CN"/>
        </w:rPr>
        <w:t>tiler.</w:t>
      </w:r>
    </w:p>
    <w:p>
      <w:pPr>
        <w:pStyle w:val="Normal"/>
        <w:tabs>
          <w:tab w:val="clear" w:pos="720"/>
          <w:tab w:val="left" w:pos="780" w:leader="none"/>
        </w:tabs>
        <w:bidi w:val="0"/>
        <w:spacing w:lineRule="atLeast" w:line="280"/>
        <w:ind w:firstLine="480" w:end="49"/>
        <w:jc w:val="both"/>
        <w:rPr>
          <w:rFonts w:eastAsia="SimSun" w:cs="Times;Times New Roman"/>
          <w:lang w:eastAsia="zh-CN"/>
        </w:rPr>
      </w:pPr>
      <w:r>
        <w:rPr>
          <w:rFonts w:eastAsia="SimSun" w:cs="Times;Times New Roman"/>
          <w:lang w:eastAsia="zh-CN"/>
        </w:rPr>
      </w:r>
    </w:p>
    <w:p>
      <w:pPr>
        <w:pStyle w:val="Normal"/>
        <w:tabs>
          <w:tab w:val="clear" w:pos="720"/>
          <w:tab w:val="left" w:pos="780" w:leader="none"/>
        </w:tabs>
        <w:bidi w:val="0"/>
        <w:spacing w:lineRule="atLeast" w:line="280"/>
        <w:ind w:firstLine="480" w:end="31"/>
        <w:jc w:val="both"/>
        <w:rPr/>
      </w:pPr>
      <w:r>
        <w:rPr>
          <w:rStyle w:val="FrizQuadrataTrk11Black"/>
          <w:rFonts w:eastAsia="SimSun" w:cs="Times;Times New Roman"/>
          <w:lang w:eastAsia="zh-CN"/>
        </w:rPr>
        <w:t>2- Java Adam</w:t>
      </w:r>
      <w:r>
        <w:rPr>
          <w:rStyle w:val="FrizQuadrataTrk11Black"/>
          <w:rFonts w:eastAsia="SimSun" w:cs="Times Tur" w:ascii="Times Tur" w:hAnsi="Times Tur"/>
          <w:lang w:eastAsia="zh-CN"/>
        </w:rPr>
        <w:t>ı</w:t>
      </w:r>
      <w:r>
        <w:rPr>
          <w:rStyle w:val="FrizQuadrataTrk11Black"/>
          <w:rFonts w:eastAsia="SimSun" w:cs="Times;Times New Roman"/>
          <w:lang w:eastAsia="zh-CN"/>
        </w:rPr>
        <w:t xml:space="preserve"> Sahtekarl</w:t>
      </w:r>
      <w:r>
        <w:rPr>
          <w:rStyle w:val="FrizQuadrataTrk11Black"/>
          <w:rFonts w:eastAsia="SimSun" w:cs="Times Tur" w:ascii="Times Tur" w:hAnsi="Times Tur"/>
          <w:lang w:eastAsia="zh-CN"/>
        </w:rPr>
        <w:t>ığı</w:t>
      </w:r>
    </w:p>
    <w:p>
      <w:pPr>
        <w:pStyle w:val="Normal"/>
        <w:tabs>
          <w:tab w:val="clear" w:pos="720"/>
          <w:tab w:val="left" w:pos="780" w:leader="none"/>
        </w:tabs>
        <w:bidi w:val="0"/>
        <w:spacing w:lineRule="atLeast" w:line="280"/>
        <w:ind w:firstLine="480" w:end="31"/>
        <w:jc w:val="both"/>
        <w:rPr/>
      </w:pPr>
      <w:r>
        <w:rPr>
          <w:rStyle w:val="PalatinoTrk11Black"/>
          <w:rFonts w:eastAsia="SimSun" w:cs="Times;Times New Roman"/>
          <w:lang w:eastAsia="zh-CN"/>
        </w:rPr>
        <w:t xml:space="preserve"> </w:t>
      </w:r>
      <w:r>
        <w:rPr>
          <w:rStyle w:val="PalatinoTrk11Black"/>
          <w:rFonts w:eastAsia="SimSun" w:cs="Times;Times New Roman"/>
          <w:lang w:eastAsia="zh-CN"/>
        </w:rPr>
        <w:t>Eugène Dubois isimli Hollandal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 xml:space="preserve"> bir anatomist, 1891 y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l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nda Java'da al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ns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z bir kafatas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, ertesi y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l bu kafatas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n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n 15 metre uza</w:t>
      </w:r>
      <w:r>
        <w:rPr>
          <w:rStyle w:val="PalatinoTrk11Black"/>
          <w:rFonts w:eastAsia="SimSun" w:cs="Times Tur" w:ascii="Times Tur" w:hAnsi="Times Tur"/>
          <w:lang w:eastAsia="zh-CN"/>
        </w:rPr>
        <w:t>ğı</w:t>
      </w:r>
      <w:r>
        <w:rPr>
          <w:rStyle w:val="PalatinoTrk11Black"/>
          <w:rFonts w:eastAsia="SimSun" w:cs="Times;Times New Roman"/>
          <w:lang w:eastAsia="zh-CN"/>
        </w:rPr>
        <w:t>nda 1 adet uyluk kemi</w:t>
      </w:r>
      <w:r>
        <w:rPr>
          <w:rStyle w:val="PalatinoTrk11Black"/>
          <w:rFonts w:eastAsia="SimSun" w:cs="Times Tur" w:ascii="Times Tur" w:hAnsi="Times Tur"/>
          <w:lang w:eastAsia="zh-CN"/>
        </w:rPr>
        <w:t>ğ</w:t>
      </w:r>
      <w:r>
        <w:rPr>
          <w:rStyle w:val="PalatinoTrk11Black"/>
          <w:rFonts w:eastAsia="SimSun" w:cs="Times;Times New Roman"/>
          <w:lang w:eastAsia="zh-CN"/>
        </w:rPr>
        <w:t>i buldu. Kafatas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 xml:space="preserve"> maymunsu, uyluk kemi</w:t>
      </w:r>
      <w:r>
        <w:rPr>
          <w:rStyle w:val="PalatinoTrk11Black"/>
          <w:rFonts w:eastAsia="SimSun" w:cs="Times Tur" w:ascii="Times Tur" w:hAnsi="Times Tur"/>
          <w:lang w:eastAsia="zh-CN"/>
        </w:rPr>
        <w:t>ğ</w:t>
      </w:r>
      <w:r>
        <w:rPr>
          <w:rStyle w:val="PalatinoTrk11Black"/>
          <w:rFonts w:eastAsia="SimSun" w:cs="Times;Times New Roman"/>
          <w:lang w:eastAsia="zh-CN"/>
        </w:rPr>
        <w:t>i ise insans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 xml:space="preserve"> karakterdeydi.</w:t>
      </w:r>
    </w:p>
    <w:p>
      <w:pPr>
        <w:pStyle w:val="Normal"/>
        <w:tabs>
          <w:tab w:val="clear" w:pos="720"/>
          <w:tab w:val="left" w:pos="780" w:leader="none"/>
        </w:tabs>
        <w:bidi w:val="0"/>
        <w:spacing w:lineRule="atLeast" w:line="280"/>
        <w:ind w:firstLine="480" w:end="31"/>
        <w:jc w:val="both"/>
        <w:rPr/>
      </w:pPr>
      <w:r>
        <w:rPr>
          <w:rStyle w:val="PalatinoTrk11Black"/>
          <w:rFonts w:eastAsia="SimSun" w:cs="Times Tur" w:ascii="Times Tur" w:hAnsi="Times Tur"/>
          <w:lang w:eastAsia="zh-CN"/>
        </w:rPr>
        <w:t>İ</w:t>
      </w:r>
      <w:r>
        <w:rPr>
          <w:rStyle w:val="PalatinoTrk11Black"/>
          <w:rFonts w:eastAsia="SimSun" w:cs="Times;Times New Roman"/>
          <w:lang w:eastAsia="zh-CN"/>
        </w:rPr>
        <w:t>ki ayr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 xml:space="preserve"> yerde bulunmas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na ve aralar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nda bir ba</w:t>
      </w:r>
      <w:r>
        <w:rPr>
          <w:rStyle w:val="PalatinoTrk11Black"/>
          <w:rFonts w:eastAsia="SimSun" w:cs="Times Tur" w:ascii="Times Tur" w:hAnsi="Times Tur"/>
          <w:lang w:eastAsia="zh-CN"/>
        </w:rPr>
        <w:t>ğ</w:t>
      </w:r>
      <w:r>
        <w:rPr>
          <w:rStyle w:val="PalatinoTrk11Black"/>
          <w:rFonts w:eastAsia="SimSun" w:cs="Times;Times New Roman"/>
          <w:lang w:eastAsia="zh-CN"/>
        </w:rPr>
        <w:t>lant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n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n oldu</w:t>
      </w:r>
      <w:r>
        <w:rPr>
          <w:rStyle w:val="PalatinoTrk11Black"/>
          <w:rFonts w:eastAsia="SimSun" w:cs="Times Tur" w:ascii="Times Tur" w:hAnsi="Times Tur"/>
          <w:lang w:eastAsia="zh-CN"/>
        </w:rPr>
        <w:t>ğ</w:t>
      </w:r>
      <w:r>
        <w:rPr>
          <w:rStyle w:val="PalatinoTrk11Black"/>
          <w:rFonts w:eastAsia="SimSun" w:cs="Times;Times New Roman"/>
          <w:lang w:eastAsia="zh-CN"/>
        </w:rPr>
        <w:t>unu gösterir en ufak bir kan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t olmamas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na ra</w:t>
      </w:r>
      <w:r>
        <w:rPr>
          <w:rStyle w:val="PalatinoTrk11Black"/>
          <w:rFonts w:eastAsia="SimSun" w:cs="Times Tur" w:ascii="Times Tur" w:hAnsi="Times Tur"/>
          <w:lang w:eastAsia="zh-CN"/>
        </w:rPr>
        <w:t>ğ</w:t>
      </w:r>
      <w:r>
        <w:rPr>
          <w:rStyle w:val="PalatinoTrk11Black"/>
          <w:rFonts w:eastAsia="SimSun" w:cs="Times;Times New Roman"/>
          <w:lang w:eastAsia="zh-CN"/>
        </w:rPr>
        <w:t>men kafatas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 xml:space="preserve"> ve uyluk kemi</w:t>
      </w:r>
      <w:r>
        <w:rPr>
          <w:rStyle w:val="PalatinoTrk11Black"/>
          <w:rFonts w:eastAsia="SimSun" w:cs="Times Tur" w:ascii="Times Tur" w:hAnsi="Times Tur"/>
          <w:lang w:eastAsia="zh-CN"/>
        </w:rPr>
        <w:t>ğ</w:t>
      </w:r>
      <w:r>
        <w:rPr>
          <w:rStyle w:val="PalatinoTrk11Black"/>
          <w:rFonts w:eastAsia="SimSun" w:cs="Times;Times New Roman"/>
          <w:lang w:eastAsia="zh-CN"/>
        </w:rPr>
        <w:t>i ayn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 xml:space="preserve"> varl</w:t>
      </w:r>
      <w:r>
        <w:rPr>
          <w:rStyle w:val="PalatinoTrk11Black"/>
          <w:rFonts w:eastAsia="SimSun" w:cs="Times Tur" w:ascii="Times Tur" w:hAnsi="Times Tur"/>
          <w:lang w:eastAsia="zh-CN"/>
        </w:rPr>
        <w:t>ığ</w:t>
      </w:r>
      <w:r>
        <w:rPr>
          <w:rStyle w:val="PalatinoTrk11Black"/>
          <w:rFonts w:eastAsia="SimSun" w:cs="Times;Times New Roman"/>
          <w:lang w:eastAsia="zh-CN"/>
        </w:rPr>
        <w:t>a aitmi</w:t>
      </w:r>
      <w:r>
        <w:rPr>
          <w:rStyle w:val="PalatinoTrk11Black"/>
          <w:rFonts w:eastAsia="SimSun" w:cs="Times Tur" w:ascii="Times Tur" w:hAnsi="Times Tur"/>
          <w:lang w:eastAsia="zh-CN"/>
        </w:rPr>
        <w:t>ş</w:t>
      </w:r>
      <w:r>
        <w:rPr>
          <w:rStyle w:val="PalatinoTrk11Black"/>
          <w:rFonts w:eastAsia="SimSun" w:cs="Times;Times New Roman"/>
          <w:lang w:eastAsia="zh-CN"/>
        </w:rPr>
        <w:t xml:space="preserve"> gibi tan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t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ld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.  Fosilin, yar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 xml:space="preserve"> maymun yar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 xml:space="preserve"> insan bir varl</w:t>
      </w:r>
      <w:r>
        <w:rPr>
          <w:rStyle w:val="PalatinoTrk11Black"/>
          <w:rFonts w:eastAsia="SimSun" w:cs="Times Tur" w:ascii="Times Tur" w:hAnsi="Times Tur"/>
          <w:lang w:eastAsia="zh-CN"/>
        </w:rPr>
        <w:t>ığ</w:t>
      </w:r>
      <w:r>
        <w:rPr>
          <w:rStyle w:val="PalatinoTrk11Black"/>
          <w:rFonts w:eastAsia="SimSun" w:cs="Times;Times New Roman"/>
          <w:lang w:eastAsia="zh-CN"/>
        </w:rPr>
        <w:t>a ait oldu</w:t>
      </w:r>
      <w:r>
        <w:rPr>
          <w:rStyle w:val="PalatinoTrk11Black"/>
          <w:rFonts w:eastAsia="SimSun" w:cs="Times Tur" w:ascii="Times Tur" w:hAnsi="Times Tur"/>
          <w:lang w:eastAsia="zh-CN"/>
        </w:rPr>
        <w:t>ğ</w:t>
      </w:r>
      <w:r>
        <w:rPr>
          <w:rStyle w:val="PalatinoTrk11Black"/>
          <w:rFonts w:eastAsia="SimSun" w:cs="Times;Times New Roman"/>
          <w:lang w:eastAsia="zh-CN"/>
        </w:rPr>
        <w:t>u ileri sürüldü ve "dik duran maymun adam" manas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 xml:space="preserve">na gelen </w:t>
      </w:r>
      <w:r>
        <w:rPr>
          <w:rStyle w:val="PalatinoTrk11IBlack"/>
          <w:rFonts w:eastAsia="SimSun" w:cs="Times;Times New Roman"/>
          <w:lang w:eastAsia="zh-CN"/>
        </w:rPr>
        <w:t xml:space="preserve">Pithecanthropus Erectus </w:t>
      </w:r>
      <w:r>
        <w:rPr>
          <w:rStyle w:val="PalatinoTrk11Black"/>
          <w:rFonts w:eastAsia="SimSun" w:cs="Times;Times New Roman"/>
          <w:lang w:eastAsia="zh-CN"/>
        </w:rPr>
        <w:t>ad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 xml:space="preserve"> verildi.</w:t>
      </w:r>
    </w:p>
    <w:p>
      <w:pPr>
        <w:pStyle w:val="Normal"/>
        <w:tabs>
          <w:tab w:val="clear" w:pos="720"/>
          <w:tab w:val="left" w:pos="780" w:leader="none"/>
        </w:tabs>
        <w:bidi w:val="0"/>
        <w:spacing w:lineRule="atLeast" w:line="280"/>
        <w:ind w:firstLine="480" w:end="31"/>
        <w:jc w:val="both"/>
        <w:rPr/>
      </w:pPr>
      <w:r>
        <w:rPr>
          <w:rStyle w:val="PalatinoTrk11Black"/>
          <w:rFonts w:eastAsia="SimSun" w:cs="Times;Times New Roman"/>
          <w:lang w:eastAsia="zh-CN"/>
        </w:rPr>
        <w:t>Dr. Dubois sadece maymun ve insan fosillerini birle</w:t>
      </w:r>
      <w:r>
        <w:rPr>
          <w:rStyle w:val="PalatinoTrk11Black"/>
          <w:rFonts w:eastAsia="SimSun" w:cs="Times Tur" w:ascii="Times Tur" w:hAnsi="Times Tur"/>
          <w:lang w:eastAsia="zh-CN"/>
        </w:rPr>
        <w:t>ş</w:t>
      </w:r>
      <w:r>
        <w:rPr>
          <w:rStyle w:val="PalatinoTrk11Black"/>
          <w:rFonts w:eastAsia="SimSun" w:cs="Times;Times New Roman"/>
          <w:lang w:eastAsia="zh-CN"/>
        </w:rPr>
        <w:t>tirerek bir insan-maymun varl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k olu</w:t>
      </w:r>
      <w:r>
        <w:rPr>
          <w:rStyle w:val="PalatinoTrk11Black"/>
          <w:rFonts w:eastAsia="SimSun" w:cs="Times Tur" w:ascii="Times Tur" w:hAnsi="Times Tur"/>
          <w:lang w:eastAsia="zh-CN"/>
        </w:rPr>
        <w:t>ş</w:t>
      </w:r>
      <w:r>
        <w:rPr>
          <w:rStyle w:val="PalatinoTrk11Black"/>
          <w:rFonts w:eastAsia="SimSun" w:cs="Times;Times New Roman"/>
          <w:lang w:eastAsia="zh-CN"/>
        </w:rPr>
        <w:t>turmakla kalmam</w:t>
      </w:r>
      <w:r>
        <w:rPr>
          <w:rStyle w:val="PalatinoTrk11Black"/>
          <w:rFonts w:eastAsia="SimSun" w:cs="Times Tur" w:ascii="Times Tur" w:hAnsi="Times Tur"/>
          <w:lang w:eastAsia="zh-CN"/>
        </w:rPr>
        <w:t>ış</w:t>
      </w:r>
      <w:r>
        <w:rPr>
          <w:rStyle w:val="PalatinoTrk11Black"/>
          <w:rFonts w:eastAsia="SimSun" w:cs="Times;Times New Roman"/>
          <w:lang w:eastAsia="zh-CN"/>
        </w:rPr>
        <w:t>t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. Dr. Dubois Java Adam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 xml:space="preserve"> olarak tan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tt</w:t>
      </w:r>
      <w:r>
        <w:rPr>
          <w:rStyle w:val="PalatinoTrk11Black"/>
          <w:rFonts w:eastAsia="SimSun" w:cs="Times Tur" w:ascii="Times Tur" w:hAnsi="Times Tur"/>
          <w:lang w:eastAsia="zh-CN"/>
        </w:rPr>
        <w:t>ığı</w:t>
      </w:r>
      <w:r>
        <w:rPr>
          <w:rStyle w:val="PalatinoTrk11Black"/>
          <w:rFonts w:eastAsia="SimSun" w:cs="Times;Times New Roman"/>
          <w:lang w:eastAsia="zh-CN"/>
        </w:rPr>
        <w:t xml:space="preserve"> fosilleri bulmadan 2 sene önce 1889'da, ayn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 xml:space="preserve"> devire ait iki modern insan kafatas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 xml:space="preserve"> bulmu</w:t>
      </w:r>
      <w:r>
        <w:rPr>
          <w:rStyle w:val="PalatinoTrk11Black"/>
          <w:rFonts w:eastAsia="SimSun" w:cs="Times Tur" w:ascii="Times Tur" w:hAnsi="Times Tur"/>
          <w:lang w:eastAsia="zh-CN"/>
        </w:rPr>
        <w:t>ş</w:t>
      </w:r>
      <w:r>
        <w:rPr>
          <w:rStyle w:val="PalatinoTrk11Black"/>
          <w:rFonts w:eastAsia="SimSun" w:cs="Times;Times New Roman"/>
          <w:lang w:eastAsia="zh-CN"/>
        </w:rPr>
        <w:t>tu. Bu kafataslar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 xml:space="preserve"> o devirde yeryüzünde insanlar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n ya</w:t>
      </w:r>
      <w:r>
        <w:rPr>
          <w:rStyle w:val="PalatinoTrk11Black"/>
          <w:rFonts w:eastAsia="SimSun" w:cs="Times Tur" w:ascii="Times Tur" w:hAnsi="Times Tur"/>
          <w:lang w:eastAsia="zh-CN"/>
        </w:rPr>
        <w:t>ş</w:t>
      </w:r>
      <w:r>
        <w:rPr>
          <w:rStyle w:val="PalatinoTrk11Black"/>
          <w:rFonts w:eastAsia="SimSun" w:cs="Times;Times New Roman"/>
          <w:lang w:eastAsia="zh-CN"/>
        </w:rPr>
        <w:t>ad</w:t>
      </w:r>
      <w:r>
        <w:rPr>
          <w:rStyle w:val="PalatinoTrk11Black"/>
          <w:rFonts w:eastAsia="SimSun" w:cs="Times Tur" w:ascii="Times Tur" w:hAnsi="Times Tur"/>
          <w:lang w:eastAsia="zh-CN"/>
        </w:rPr>
        <w:t>ığı</w:t>
      </w:r>
      <w:r>
        <w:rPr>
          <w:rStyle w:val="PalatinoTrk11Black"/>
          <w:rFonts w:eastAsia="SimSun" w:cs="Times;Times New Roman"/>
          <w:lang w:eastAsia="zh-CN"/>
        </w:rPr>
        <w:t>n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 xml:space="preserve"> ispat ediyordu. Dolay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s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yla Java Adam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'n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n insan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n atas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 xml:space="preserve"> olma ihtimali kalm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yordu.</w:t>
      </w:r>
    </w:p>
    <w:p>
      <w:pPr>
        <w:pStyle w:val="Normal"/>
        <w:tabs>
          <w:tab w:val="clear" w:pos="720"/>
          <w:tab w:val="left" w:pos="780" w:leader="none"/>
        </w:tabs>
        <w:bidi w:val="0"/>
        <w:spacing w:lineRule="atLeast" w:line="280"/>
        <w:ind w:firstLine="480" w:end="31"/>
        <w:jc w:val="both"/>
        <w:rPr/>
      </w:pPr>
      <w:r>
        <w:rPr>
          <w:rStyle w:val="PalatinoTrk11Black"/>
          <w:rFonts w:eastAsia="SimSun" w:cs="Times;Times New Roman"/>
          <w:lang w:eastAsia="zh-CN"/>
        </w:rPr>
        <w:t>Dr. Dubois hayat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 xml:space="preserve"> boyunca gizledi</w:t>
      </w:r>
      <w:r>
        <w:rPr>
          <w:rStyle w:val="PalatinoTrk11Black"/>
          <w:rFonts w:eastAsia="SimSun" w:cs="Times Tur" w:ascii="Times Tur" w:hAnsi="Times Tur"/>
          <w:lang w:eastAsia="zh-CN"/>
        </w:rPr>
        <w:t>ğ</w:t>
      </w:r>
      <w:r>
        <w:rPr>
          <w:rStyle w:val="PalatinoTrk11Black"/>
          <w:rFonts w:eastAsia="SimSun" w:cs="Times;Times New Roman"/>
          <w:lang w:eastAsia="zh-CN"/>
        </w:rPr>
        <w:t>i bu fosillerin varl</w:t>
      </w:r>
      <w:r>
        <w:rPr>
          <w:rStyle w:val="PalatinoTrk11Black"/>
          <w:rFonts w:eastAsia="SimSun" w:cs="Times Tur" w:ascii="Times Tur" w:hAnsi="Times Tur"/>
          <w:lang w:eastAsia="zh-CN"/>
        </w:rPr>
        <w:t>ığı</w:t>
      </w:r>
      <w:r>
        <w:rPr>
          <w:rStyle w:val="PalatinoTrk11Black"/>
          <w:rFonts w:eastAsia="SimSun" w:cs="Times;Times New Roman"/>
          <w:lang w:eastAsia="zh-CN"/>
        </w:rPr>
        <w:t>n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 xml:space="preserve"> 1920'de aç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klad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. Dahas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 xml:space="preserve"> Java Adam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'n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n kafatas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n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n gerçekte büyük bir gibona ait oldu</w:t>
      </w:r>
      <w:r>
        <w:rPr>
          <w:rStyle w:val="PalatinoTrk11Black"/>
          <w:rFonts w:eastAsia="SimSun" w:cs="Times Tur" w:ascii="Times Tur" w:hAnsi="Times Tur"/>
          <w:lang w:eastAsia="zh-CN"/>
        </w:rPr>
        <w:t>ğ</w:t>
      </w:r>
      <w:r>
        <w:rPr>
          <w:rStyle w:val="PalatinoTrk11Black"/>
          <w:rFonts w:eastAsia="SimSun" w:cs="Times;Times New Roman"/>
          <w:lang w:eastAsia="zh-CN"/>
        </w:rPr>
        <w:t>unu da itiraf etti.</w:t>
      </w:r>
    </w:p>
    <w:p>
      <w:pPr>
        <w:pStyle w:val="Normal"/>
        <w:tabs>
          <w:tab w:val="clear" w:pos="720"/>
          <w:tab w:val="left" w:pos="780" w:leader="none"/>
        </w:tabs>
        <w:bidi w:val="0"/>
        <w:spacing w:lineRule="atLeast" w:line="280"/>
        <w:ind w:firstLine="480" w:end="31"/>
        <w:jc w:val="both"/>
        <w:rPr>
          <w:rFonts w:eastAsia="SimSun" w:cs="Times;Times New Roman"/>
          <w:lang w:eastAsia="zh-CN"/>
        </w:rPr>
      </w:pPr>
      <w:r>
        <w:rPr>
          <w:rFonts w:eastAsia="SimSun" w:cs="Times;Times New Roman"/>
          <w:lang w:eastAsia="zh-CN"/>
        </w:rPr>
      </w:r>
    </w:p>
    <w:p>
      <w:pPr>
        <w:pStyle w:val="Normal"/>
        <w:tabs>
          <w:tab w:val="clear" w:pos="720"/>
          <w:tab w:val="left" w:pos="780" w:leader="none"/>
        </w:tabs>
        <w:bidi w:val="0"/>
        <w:spacing w:lineRule="atLeast" w:line="280"/>
        <w:ind w:firstLine="480" w:end="31"/>
        <w:jc w:val="both"/>
        <w:rPr/>
      </w:pPr>
      <w:r>
        <w:rPr>
          <w:rStyle w:val="FrizQuadrataTrk11Black"/>
          <w:rFonts w:eastAsia="SimSun" w:cs="Times;Times New Roman"/>
          <w:lang w:eastAsia="zh-CN"/>
        </w:rPr>
        <w:t>3- Nebraska Adam</w:t>
      </w:r>
      <w:r>
        <w:rPr>
          <w:rStyle w:val="FrizQuadrataTrk11Black"/>
          <w:rFonts w:eastAsia="SimSun" w:cs="Times Tur" w:ascii="Times Tur" w:hAnsi="Times Tur"/>
          <w:lang w:eastAsia="zh-CN"/>
        </w:rPr>
        <w:t>ı</w:t>
      </w:r>
      <w:r>
        <w:rPr>
          <w:rStyle w:val="FrizQuadrataTrk11Black"/>
          <w:rFonts w:eastAsia="SimSun" w:cs="Times;Times New Roman"/>
          <w:lang w:eastAsia="zh-CN"/>
        </w:rPr>
        <w:t xml:space="preserve"> Sahtekarl</w:t>
      </w:r>
      <w:r>
        <w:rPr>
          <w:rStyle w:val="FrizQuadrataTrk11Black"/>
          <w:rFonts w:eastAsia="SimSun" w:cs="Times Tur" w:ascii="Times Tur" w:hAnsi="Times Tur"/>
          <w:lang w:eastAsia="zh-CN"/>
        </w:rPr>
        <w:t>ığı</w:t>
      </w:r>
    </w:p>
    <w:p>
      <w:pPr>
        <w:pStyle w:val="Normal"/>
        <w:tabs>
          <w:tab w:val="clear" w:pos="720"/>
          <w:tab w:val="left" w:pos="780" w:leader="none"/>
        </w:tabs>
        <w:bidi w:val="0"/>
        <w:spacing w:lineRule="atLeast" w:line="280"/>
        <w:ind w:firstLine="480" w:end="31"/>
        <w:jc w:val="both"/>
        <w:rPr/>
      </w:pPr>
      <w:r>
        <w:rPr>
          <w:rStyle w:val="PalatinoTrk11Black"/>
          <w:rFonts w:eastAsia="SimSun" w:cs="Times;Times New Roman"/>
          <w:lang w:eastAsia="zh-CN"/>
        </w:rPr>
        <w:t>1922'de ABD'nin Nebraska Eyaleti'nde bulunan bir di</w:t>
      </w:r>
      <w:r>
        <w:rPr>
          <w:rStyle w:val="PalatinoTrk11Black"/>
          <w:rFonts w:eastAsia="SimSun" w:cs="Times Tur" w:ascii="Times Tur" w:hAnsi="Times Tur"/>
          <w:lang w:eastAsia="zh-CN"/>
        </w:rPr>
        <w:t>ş</w:t>
      </w:r>
      <w:r>
        <w:rPr>
          <w:rStyle w:val="PalatinoTrk11Black"/>
          <w:rFonts w:eastAsia="SimSun" w:cs="Times;Times New Roman"/>
          <w:lang w:eastAsia="zh-CN"/>
        </w:rPr>
        <w:t>e dayan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larak bunun maymun ve insan aras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 xml:space="preserve"> bir canl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ya ait oldu</w:t>
      </w:r>
      <w:r>
        <w:rPr>
          <w:rStyle w:val="PalatinoTrk11Black"/>
          <w:rFonts w:eastAsia="SimSun" w:cs="Times Tur" w:ascii="Times Tur" w:hAnsi="Times Tur"/>
          <w:lang w:eastAsia="zh-CN"/>
        </w:rPr>
        <w:t>ğ</w:t>
      </w:r>
      <w:r>
        <w:rPr>
          <w:rStyle w:val="PalatinoTrk11Black"/>
          <w:rFonts w:eastAsia="SimSun" w:cs="Times;Times New Roman"/>
          <w:lang w:eastAsia="zh-CN"/>
        </w:rPr>
        <w:t>u iddia edildi. 5 sene boyunca evrimin önemli delilleri aras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nda gösterildi. Tan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nm</w:t>
      </w:r>
      <w:r>
        <w:rPr>
          <w:rStyle w:val="PalatinoTrk11Black"/>
          <w:rFonts w:eastAsia="SimSun" w:cs="Times Tur" w:ascii="Times Tur" w:hAnsi="Times Tur"/>
          <w:lang w:eastAsia="zh-CN"/>
        </w:rPr>
        <w:t>ış</w:t>
      </w:r>
      <w:r>
        <w:rPr>
          <w:rStyle w:val="PalatinoTrk11Black"/>
          <w:rFonts w:eastAsia="SimSun" w:cs="Times;Times New Roman"/>
          <w:lang w:eastAsia="zh-CN"/>
        </w:rPr>
        <w:t xml:space="preserve"> dergi ve gazeteler tek bir di</w:t>
      </w:r>
      <w:r>
        <w:rPr>
          <w:rStyle w:val="PalatinoTrk11Black"/>
          <w:rFonts w:eastAsia="SimSun" w:cs="Times Tur" w:ascii="Times Tur" w:hAnsi="Times Tur"/>
          <w:lang w:eastAsia="zh-CN"/>
        </w:rPr>
        <w:t>ş</w:t>
      </w:r>
      <w:r>
        <w:rPr>
          <w:rStyle w:val="PalatinoTrk11Black"/>
          <w:rFonts w:eastAsia="SimSun" w:cs="Times;Times New Roman"/>
          <w:lang w:eastAsia="zh-CN"/>
        </w:rPr>
        <w:t>ten ald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klar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 xml:space="preserve"> ilhamla hayali çizimler yapt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 xml:space="preserve">lar. Hatta </w:t>
      </w:r>
      <w:r>
        <w:rPr>
          <w:rStyle w:val="PalatinoTrk11IBlack"/>
          <w:rFonts w:eastAsia="SimSun" w:cs="Times;Times New Roman"/>
          <w:lang w:eastAsia="zh-CN"/>
        </w:rPr>
        <w:t>Illustrated London News</w:t>
      </w:r>
      <w:r>
        <w:rPr>
          <w:rStyle w:val="PalatinoTrk11Black"/>
          <w:rFonts w:eastAsia="SimSun" w:cs="Times;Times New Roman"/>
          <w:lang w:eastAsia="zh-CN"/>
        </w:rPr>
        <w:t>'de Nebraska Adam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'na bir de e</w:t>
      </w:r>
      <w:r>
        <w:rPr>
          <w:rStyle w:val="PalatinoTrk11Black"/>
          <w:rFonts w:eastAsia="SimSun" w:cs="Times Tur" w:ascii="Times Tur" w:hAnsi="Times Tur"/>
          <w:lang w:eastAsia="zh-CN"/>
        </w:rPr>
        <w:t>ş</w:t>
      </w:r>
      <w:r>
        <w:rPr>
          <w:rStyle w:val="PalatinoTrk11Black"/>
          <w:rFonts w:eastAsia="SimSun" w:cs="Times;Times New Roman"/>
          <w:lang w:eastAsia="zh-CN"/>
        </w:rPr>
        <w:t xml:space="preserve"> çizilmi</w:t>
      </w:r>
      <w:r>
        <w:rPr>
          <w:rStyle w:val="PalatinoTrk11Black"/>
          <w:rFonts w:eastAsia="SimSun" w:cs="Times Tur" w:ascii="Times Tur" w:hAnsi="Times Tur"/>
          <w:lang w:eastAsia="zh-CN"/>
        </w:rPr>
        <w:t>ş</w:t>
      </w:r>
      <w:r>
        <w:rPr>
          <w:rStyle w:val="PalatinoTrk11Black"/>
          <w:rFonts w:eastAsia="SimSun" w:cs="Times;Times New Roman"/>
          <w:lang w:eastAsia="zh-CN"/>
        </w:rPr>
        <w:t>ti. Ancak 1927'de fosilin nesli tükenmi</w:t>
      </w:r>
      <w:r>
        <w:rPr>
          <w:rStyle w:val="PalatinoTrk11Black"/>
          <w:rFonts w:eastAsia="SimSun" w:cs="Times Tur" w:ascii="Times Tur" w:hAnsi="Times Tur"/>
          <w:lang w:eastAsia="zh-CN"/>
        </w:rPr>
        <w:t>ş</w:t>
      </w:r>
      <w:r>
        <w:rPr>
          <w:rStyle w:val="PalatinoTrk11Black"/>
          <w:rFonts w:eastAsia="SimSun" w:cs="Times;Times New Roman"/>
          <w:lang w:eastAsia="zh-CN"/>
        </w:rPr>
        <w:t xml:space="preserve"> bir domuz türüne ait oldu</w:t>
      </w:r>
      <w:r>
        <w:rPr>
          <w:rStyle w:val="PalatinoTrk11Black"/>
          <w:rFonts w:eastAsia="SimSun" w:cs="Times Tur" w:ascii="Times Tur" w:hAnsi="Times Tur"/>
          <w:lang w:eastAsia="zh-CN"/>
        </w:rPr>
        <w:t>ğ</w:t>
      </w:r>
      <w:r>
        <w:rPr>
          <w:rStyle w:val="PalatinoTrk11Black"/>
          <w:rFonts w:eastAsia="SimSun" w:cs="Times;Times New Roman"/>
          <w:lang w:eastAsia="zh-CN"/>
        </w:rPr>
        <w:t>u anla</w:t>
      </w:r>
      <w:r>
        <w:rPr>
          <w:rStyle w:val="PalatinoTrk11Black"/>
          <w:rFonts w:eastAsia="SimSun" w:cs="Times Tur" w:ascii="Times Tur" w:hAnsi="Times Tur"/>
          <w:lang w:eastAsia="zh-CN"/>
        </w:rPr>
        <w:t>şı</w:t>
      </w:r>
      <w:r>
        <w:rPr>
          <w:rStyle w:val="PalatinoTrk11Black"/>
          <w:rFonts w:eastAsia="SimSun" w:cs="Times;Times New Roman"/>
          <w:lang w:eastAsia="zh-CN"/>
        </w:rPr>
        <w:t>ld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!</w:t>
      </w:r>
    </w:p>
    <w:p>
      <w:pPr>
        <w:pStyle w:val="Normal"/>
        <w:tabs>
          <w:tab w:val="clear" w:pos="720"/>
          <w:tab w:val="left" w:pos="780" w:leader="none"/>
        </w:tabs>
        <w:bidi w:val="0"/>
        <w:spacing w:lineRule="atLeast" w:line="280"/>
        <w:ind w:firstLine="480" w:end="31"/>
        <w:jc w:val="both"/>
        <w:rPr>
          <w:rFonts w:eastAsia="SimSun" w:cs="Times;Times New Roman"/>
          <w:lang w:eastAsia="zh-CN"/>
        </w:rPr>
      </w:pPr>
      <w:r>
        <w:rPr>
          <w:rFonts w:eastAsia="SimSun" w:cs="Times;Times New Roman"/>
          <w:lang w:eastAsia="zh-CN"/>
        </w:rPr>
      </w:r>
    </w:p>
    <w:p>
      <w:pPr>
        <w:pStyle w:val="Normal"/>
        <w:tabs>
          <w:tab w:val="clear" w:pos="720"/>
          <w:tab w:val="left" w:pos="780" w:leader="none"/>
        </w:tabs>
        <w:bidi w:val="0"/>
        <w:spacing w:lineRule="atLeast" w:line="280"/>
        <w:ind w:firstLine="480" w:end="31"/>
        <w:jc w:val="both"/>
        <w:rPr/>
      </w:pPr>
      <w:r>
        <w:rPr>
          <w:rStyle w:val="FrizQuadrataTrk11Black"/>
          <w:rFonts w:eastAsia="SimSun" w:cs="Times;Times New Roman"/>
          <w:lang w:eastAsia="zh-CN"/>
        </w:rPr>
        <w:t>4- Orce Adam</w:t>
      </w:r>
      <w:r>
        <w:rPr>
          <w:rStyle w:val="FrizQuadrataTrk11Black"/>
          <w:rFonts w:eastAsia="SimSun" w:cs="Times Tur" w:ascii="Times Tur" w:hAnsi="Times Tur"/>
          <w:lang w:eastAsia="zh-CN"/>
        </w:rPr>
        <w:t>ı</w:t>
      </w:r>
      <w:r>
        <w:rPr>
          <w:rStyle w:val="FrizQuadrataTrk11Black"/>
          <w:rFonts w:eastAsia="SimSun" w:cs="Times;Times New Roman"/>
          <w:lang w:eastAsia="zh-CN"/>
        </w:rPr>
        <w:t xml:space="preserve"> Sahtekarl</w:t>
      </w:r>
      <w:r>
        <w:rPr>
          <w:rStyle w:val="FrizQuadrataTrk11Black"/>
          <w:rFonts w:eastAsia="SimSun" w:cs="Times Tur" w:ascii="Times Tur" w:hAnsi="Times Tur"/>
          <w:lang w:eastAsia="zh-CN"/>
        </w:rPr>
        <w:t>ığı</w:t>
      </w:r>
    </w:p>
    <w:p>
      <w:pPr>
        <w:pStyle w:val="Normal"/>
        <w:tabs>
          <w:tab w:val="clear" w:pos="720"/>
          <w:tab w:val="left" w:pos="780" w:leader="none"/>
        </w:tabs>
        <w:bidi w:val="0"/>
        <w:spacing w:lineRule="atLeast" w:line="280"/>
        <w:ind w:firstLine="480" w:end="31"/>
        <w:jc w:val="both"/>
        <w:rPr/>
      </w:pPr>
      <w:r>
        <w:rPr>
          <w:rStyle w:val="PalatinoTrk11Black"/>
          <w:rFonts w:eastAsia="SimSun" w:cs="Times Tur" w:ascii="Times Tur" w:hAnsi="Times Tur"/>
          <w:lang w:eastAsia="zh-CN"/>
        </w:rPr>
        <w:t>İ</w:t>
      </w:r>
      <w:r>
        <w:rPr>
          <w:rStyle w:val="PalatinoTrk11Black"/>
          <w:rFonts w:eastAsia="SimSun" w:cs="Times;Times New Roman"/>
          <w:lang w:eastAsia="zh-CN"/>
        </w:rPr>
        <w:t>spanya'da 1990 y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l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nda bulunan bu fosilin Avrupa'da ya</w:t>
      </w:r>
      <w:r>
        <w:rPr>
          <w:rStyle w:val="PalatinoTrk11Black"/>
          <w:rFonts w:eastAsia="SimSun" w:cs="Times Tur" w:ascii="Times Tur" w:hAnsi="Times Tur"/>
          <w:lang w:eastAsia="zh-CN"/>
        </w:rPr>
        <w:t>ş</w:t>
      </w:r>
      <w:r>
        <w:rPr>
          <w:rStyle w:val="PalatinoTrk11Black"/>
          <w:rFonts w:eastAsia="SimSun" w:cs="Times;Times New Roman"/>
          <w:lang w:eastAsia="zh-CN"/>
        </w:rPr>
        <w:t>ayan en ya</w:t>
      </w:r>
      <w:r>
        <w:rPr>
          <w:rStyle w:val="PalatinoTrk11Black"/>
          <w:rFonts w:eastAsia="SimSun" w:cs="Times Tur" w:ascii="Times Tur" w:hAnsi="Times Tur"/>
          <w:lang w:eastAsia="zh-CN"/>
        </w:rPr>
        <w:t>ş</w:t>
      </w:r>
      <w:r>
        <w:rPr>
          <w:rStyle w:val="PalatinoTrk11Black"/>
          <w:rFonts w:eastAsia="SimSun" w:cs="Times;Times New Roman"/>
          <w:lang w:eastAsia="zh-CN"/>
        </w:rPr>
        <w:t>l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 xml:space="preserve"> insana ait oldu</w:t>
      </w:r>
      <w:r>
        <w:rPr>
          <w:rStyle w:val="PalatinoTrk11Black"/>
          <w:rFonts w:eastAsia="SimSun" w:cs="Times Tur" w:ascii="Times Tur" w:hAnsi="Times Tur"/>
          <w:lang w:eastAsia="zh-CN"/>
        </w:rPr>
        <w:t>ğ</w:t>
      </w:r>
      <w:r>
        <w:rPr>
          <w:rStyle w:val="PalatinoTrk11Black"/>
          <w:rFonts w:eastAsia="SimSun" w:cs="Times;Times New Roman"/>
          <w:lang w:eastAsia="zh-CN"/>
        </w:rPr>
        <w:t>u öne sürüldü ve bulundu</w:t>
      </w:r>
      <w:r>
        <w:rPr>
          <w:rStyle w:val="PalatinoTrk11Black"/>
          <w:rFonts w:eastAsia="SimSun" w:cs="Times Tur" w:ascii="Times Tur" w:hAnsi="Times Tur"/>
          <w:lang w:eastAsia="zh-CN"/>
        </w:rPr>
        <w:t>ğ</w:t>
      </w:r>
      <w:r>
        <w:rPr>
          <w:rStyle w:val="PalatinoTrk11Black"/>
          <w:rFonts w:eastAsia="SimSun" w:cs="Times;Times New Roman"/>
          <w:lang w:eastAsia="zh-CN"/>
        </w:rPr>
        <w:t>u yerin ad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 xml:space="preserve"> verilerek "Orce Man" (Orce Adam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) denildi. Ancak Frans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z uzmanlar yapt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klar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 xml:space="preserve"> kar</w:t>
      </w:r>
      <w:r>
        <w:rPr>
          <w:rStyle w:val="PalatinoTrk11Black"/>
          <w:rFonts w:eastAsia="SimSun" w:cs="Times Tur" w:ascii="Times Tur" w:hAnsi="Times Tur"/>
          <w:lang w:eastAsia="zh-CN"/>
        </w:rPr>
        <w:t>şı</w:t>
      </w:r>
      <w:r>
        <w:rPr>
          <w:rStyle w:val="PalatinoTrk11Black"/>
          <w:rFonts w:eastAsia="SimSun" w:cs="Times;Times New Roman"/>
          <w:lang w:eastAsia="zh-CN"/>
        </w:rPr>
        <w:t>la</w:t>
      </w:r>
      <w:r>
        <w:rPr>
          <w:rStyle w:val="PalatinoTrk11Black"/>
          <w:rFonts w:eastAsia="SimSun" w:cs="Times Tur" w:ascii="Times Tur" w:hAnsi="Times Tur"/>
          <w:lang w:eastAsia="zh-CN"/>
        </w:rPr>
        <w:t>ş</w:t>
      </w:r>
      <w:r>
        <w:rPr>
          <w:rStyle w:val="PalatinoTrk11Black"/>
          <w:rFonts w:eastAsia="SimSun" w:cs="Times;Times New Roman"/>
          <w:lang w:eastAsia="zh-CN"/>
        </w:rPr>
        <w:t>t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rmal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 xml:space="preserve"> çal</w:t>
      </w:r>
      <w:r>
        <w:rPr>
          <w:rStyle w:val="PalatinoTrk11Black"/>
          <w:rFonts w:eastAsia="SimSun" w:cs="Times Tur" w:ascii="Times Tur" w:hAnsi="Times Tur"/>
          <w:lang w:eastAsia="zh-CN"/>
        </w:rPr>
        <w:t>ış</w:t>
      </w:r>
      <w:r>
        <w:rPr>
          <w:rStyle w:val="PalatinoTrk11Black"/>
          <w:rFonts w:eastAsia="SimSun" w:cs="Times;Times New Roman"/>
          <w:lang w:eastAsia="zh-CN"/>
        </w:rPr>
        <w:t>malardan sonra kafatas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n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n gerçekte 6 ayl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k bir e</w:t>
      </w:r>
      <w:r>
        <w:rPr>
          <w:rStyle w:val="PalatinoTrk11Black"/>
          <w:rFonts w:eastAsia="SimSun" w:cs="Times Tur" w:ascii="Times Tur" w:hAnsi="Times Tur"/>
          <w:lang w:eastAsia="zh-CN"/>
        </w:rPr>
        <w:t>ş</w:t>
      </w:r>
      <w:r>
        <w:rPr>
          <w:rStyle w:val="PalatinoTrk11Black"/>
          <w:rFonts w:eastAsia="SimSun" w:cs="Times;Times New Roman"/>
          <w:lang w:eastAsia="zh-CN"/>
        </w:rPr>
        <w:t>e</w:t>
      </w:r>
      <w:r>
        <w:rPr>
          <w:rStyle w:val="PalatinoTrk11Black"/>
          <w:rFonts w:eastAsia="SimSun" w:cs="Times Tur" w:ascii="Times Tur" w:hAnsi="Times Tur"/>
          <w:lang w:eastAsia="zh-CN"/>
        </w:rPr>
        <w:t>ğ</w:t>
      </w:r>
      <w:r>
        <w:rPr>
          <w:rStyle w:val="PalatinoTrk11Black"/>
          <w:rFonts w:eastAsia="SimSun" w:cs="Times;Times New Roman"/>
          <w:lang w:eastAsia="zh-CN"/>
        </w:rPr>
        <w:t>e ait oldu</w:t>
      </w:r>
      <w:r>
        <w:rPr>
          <w:rStyle w:val="PalatinoTrk11Black"/>
          <w:rFonts w:eastAsia="SimSun" w:cs="Times Tur" w:ascii="Times Tur" w:hAnsi="Times Tur"/>
          <w:lang w:eastAsia="zh-CN"/>
        </w:rPr>
        <w:t>ğ</w:t>
      </w:r>
      <w:r>
        <w:rPr>
          <w:rStyle w:val="PalatinoTrk11Black"/>
          <w:rFonts w:eastAsia="SimSun" w:cs="Times;Times New Roman"/>
          <w:lang w:eastAsia="zh-CN"/>
        </w:rPr>
        <w:t>unu ispatlad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lar!</w:t>
      </w:r>
    </w:p>
    <w:p>
      <w:pPr>
        <w:pStyle w:val="Normal"/>
        <w:tabs>
          <w:tab w:val="clear" w:pos="720"/>
          <w:tab w:val="left" w:pos="780" w:leader="none"/>
        </w:tabs>
        <w:bidi w:val="0"/>
        <w:spacing w:lineRule="atLeast" w:line="280"/>
        <w:ind w:firstLine="480" w:end="31"/>
        <w:jc w:val="both"/>
        <w:rPr>
          <w:rFonts w:eastAsia="SimSun" w:cs="Times;Times New Roman"/>
          <w:lang w:eastAsia="zh-CN"/>
        </w:rPr>
      </w:pPr>
      <w:r>
        <w:rPr>
          <w:rFonts w:eastAsia="SimSun" w:cs="Times;Times New Roman"/>
          <w:lang w:eastAsia="zh-CN"/>
        </w:rPr>
      </w:r>
    </w:p>
    <w:p>
      <w:pPr>
        <w:pStyle w:val="Normal"/>
        <w:tabs>
          <w:tab w:val="clear" w:pos="720"/>
          <w:tab w:val="left" w:pos="780" w:leader="none"/>
        </w:tabs>
        <w:bidi w:val="0"/>
        <w:spacing w:lineRule="atLeast" w:line="280"/>
        <w:ind w:firstLine="480" w:end="31"/>
        <w:jc w:val="both"/>
        <w:rPr/>
      </w:pPr>
      <w:r>
        <w:rPr>
          <w:rStyle w:val="PalatinoTrk11Black"/>
          <w:rFonts w:eastAsia="SimSun" w:cs="Times;Times New Roman"/>
          <w:lang w:eastAsia="zh-CN"/>
        </w:rPr>
        <w:t>Bunlar, Evrimcilerin ortaya att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klar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 xml:space="preserve"> sahte delillerdir. Ancak tüm bu tecrübeler, bu sahte delillerin pek i</w:t>
      </w:r>
      <w:r>
        <w:rPr>
          <w:rStyle w:val="PalatinoTrk11Black"/>
          <w:rFonts w:eastAsia="SimSun" w:cs="Times Tur" w:ascii="Times Tur" w:hAnsi="Times Tur"/>
          <w:lang w:eastAsia="zh-CN"/>
        </w:rPr>
        <w:t>ş</w:t>
      </w:r>
      <w:r>
        <w:rPr>
          <w:rStyle w:val="PalatinoTrk11Black"/>
          <w:rFonts w:eastAsia="SimSun" w:cs="Times;Times New Roman"/>
          <w:lang w:eastAsia="zh-CN"/>
        </w:rPr>
        <w:t>e yaramad</w:t>
      </w:r>
      <w:r>
        <w:rPr>
          <w:rStyle w:val="PalatinoTrk11Black"/>
          <w:rFonts w:eastAsia="SimSun" w:cs="Times Tur" w:ascii="Times Tur" w:hAnsi="Times Tur"/>
          <w:lang w:eastAsia="zh-CN"/>
        </w:rPr>
        <w:t>ığı</w:t>
      </w:r>
      <w:r>
        <w:rPr>
          <w:rStyle w:val="PalatinoTrk11Black"/>
          <w:rFonts w:eastAsia="SimSun" w:cs="Times;Times New Roman"/>
          <w:lang w:eastAsia="zh-CN"/>
        </w:rPr>
        <w:t>n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, zaman içinde gerçe</w:t>
      </w:r>
      <w:r>
        <w:rPr>
          <w:rStyle w:val="PalatinoTrk11Black"/>
          <w:rFonts w:eastAsia="SimSun" w:cs="Times Tur" w:ascii="Times Tur" w:hAnsi="Times Tur"/>
          <w:lang w:eastAsia="zh-CN"/>
        </w:rPr>
        <w:t>ğ</w:t>
      </w:r>
      <w:r>
        <w:rPr>
          <w:rStyle w:val="PalatinoTrk11Black"/>
          <w:rFonts w:eastAsia="SimSun" w:cs="Times;Times New Roman"/>
          <w:lang w:eastAsia="zh-CN"/>
        </w:rPr>
        <w:t>in ortaya ç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kt</w:t>
      </w:r>
      <w:r>
        <w:rPr>
          <w:rStyle w:val="PalatinoTrk11Black"/>
          <w:rFonts w:eastAsia="SimSun" w:cs="Times Tur" w:ascii="Times Tur" w:hAnsi="Times Tur"/>
          <w:lang w:eastAsia="zh-CN"/>
        </w:rPr>
        <w:t>ığı</w:t>
      </w:r>
      <w:r>
        <w:rPr>
          <w:rStyle w:val="PalatinoTrk11Black"/>
          <w:rFonts w:eastAsia="SimSun" w:cs="Times;Times New Roman"/>
          <w:lang w:eastAsia="zh-CN"/>
        </w:rPr>
        <w:t>n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 xml:space="preserve"> göstermi</w:t>
      </w:r>
      <w:r>
        <w:rPr>
          <w:rStyle w:val="PalatinoTrk11Black"/>
          <w:rFonts w:eastAsia="SimSun" w:cs="Times Tur" w:ascii="Times Tur" w:hAnsi="Times Tur"/>
          <w:lang w:eastAsia="zh-CN"/>
        </w:rPr>
        <w:t>ş</w:t>
      </w:r>
      <w:r>
        <w:rPr>
          <w:rStyle w:val="PalatinoTrk11Black"/>
          <w:rFonts w:eastAsia="SimSun" w:cs="Times;Times New Roman"/>
          <w:lang w:eastAsia="zh-CN"/>
        </w:rPr>
        <w:t>tir. Öyle ya, bir insan kafatas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na bir y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ll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k bir orangutan çenesi monte edip bunu "500 bin y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ll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k fosil" olarak insanlara yutturmaya kalkmak, ya da bir domuz di</w:t>
      </w:r>
      <w:r>
        <w:rPr>
          <w:rStyle w:val="PalatinoTrk11Black"/>
          <w:rFonts w:eastAsia="SimSun" w:cs="Times Tur" w:ascii="Times Tur" w:hAnsi="Times Tur"/>
          <w:lang w:eastAsia="zh-CN"/>
        </w:rPr>
        <w:t>ş</w:t>
      </w:r>
      <w:r>
        <w:rPr>
          <w:rStyle w:val="PalatinoTrk11Black"/>
          <w:rFonts w:eastAsia="SimSun" w:cs="Times;Times New Roman"/>
          <w:lang w:eastAsia="zh-CN"/>
        </w:rPr>
        <w:t>inden yola ç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karak maymun-insan arageçit formu çizmek oldukça tehlikelidir. Bu sahtekarl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klar kolayca ortaya ç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k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p birer skandala dönü</w:t>
      </w:r>
      <w:r>
        <w:rPr>
          <w:rStyle w:val="PalatinoTrk11Black"/>
          <w:rFonts w:eastAsia="SimSun" w:cs="Times Tur" w:ascii="Times Tur" w:hAnsi="Times Tur"/>
          <w:lang w:eastAsia="zh-CN"/>
        </w:rPr>
        <w:t>ş</w:t>
      </w:r>
      <w:r>
        <w:rPr>
          <w:rStyle w:val="PalatinoTrk11Black"/>
          <w:rFonts w:eastAsia="SimSun" w:cs="Times;Times New Roman"/>
          <w:lang w:eastAsia="zh-CN"/>
        </w:rPr>
        <w:t>ebilir.</w:t>
      </w:r>
    </w:p>
    <w:p>
      <w:pPr>
        <w:pStyle w:val="Normal"/>
        <w:tabs>
          <w:tab w:val="clear" w:pos="720"/>
          <w:tab w:val="left" w:pos="780" w:leader="none"/>
        </w:tabs>
        <w:bidi w:val="0"/>
        <w:spacing w:lineRule="atLeast" w:line="280"/>
        <w:ind w:firstLine="480" w:end="31"/>
        <w:jc w:val="both"/>
        <w:rPr/>
      </w:pPr>
      <w:r>
        <w:rPr>
          <w:rStyle w:val="PalatinoTrk11Black"/>
          <w:rFonts w:eastAsia="SimSun" w:cs="Times;Times New Roman"/>
          <w:lang w:eastAsia="zh-CN"/>
        </w:rPr>
        <w:t>Bu nedenle ço</w:t>
      </w:r>
      <w:r>
        <w:rPr>
          <w:rStyle w:val="PalatinoTrk11Black"/>
          <w:rFonts w:eastAsia="SimSun" w:cs="Times Tur" w:ascii="Times Tur" w:hAnsi="Times Tur"/>
          <w:lang w:eastAsia="zh-CN"/>
        </w:rPr>
        <w:t>ğ</w:t>
      </w:r>
      <w:r>
        <w:rPr>
          <w:rStyle w:val="PalatinoTrk11Black"/>
          <w:rFonts w:eastAsia="SimSun" w:cs="Times;Times New Roman"/>
          <w:lang w:eastAsia="zh-CN"/>
        </w:rPr>
        <w:t>u Evrimci bu tür tehlikeli numaralara giri</w:t>
      </w:r>
      <w:r>
        <w:rPr>
          <w:rStyle w:val="PalatinoTrk11Black"/>
          <w:rFonts w:eastAsia="SimSun" w:cs="Times Tur" w:ascii="Times Tur" w:hAnsi="Times Tur"/>
          <w:lang w:eastAsia="zh-CN"/>
        </w:rPr>
        <w:t>ş</w:t>
      </w:r>
      <w:r>
        <w:rPr>
          <w:rStyle w:val="PalatinoTrk11Black"/>
          <w:rFonts w:eastAsia="SimSun" w:cs="Times;Times New Roman"/>
          <w:lang w:eastAsia="zh-CN"/>
        </w:rPr>
        <w:t>mektense ufak sahtekarl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klar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 xml:space="preserve"> tercih etmi</w:t>
      </w:r>
      <w:r>
        <w:rPr>
          <w:rStyle w:val="PalatinoTrk11Black"/>
          <w:rFonts w:eastAsia="SimSun" w:cs="Times Tur" w:ascii="Times Tur" w:hAnsi="Times Tur"/>
          <w:lang w:eastAsia="zh-CN"/>
        </w:rPr>
        <w:t>ş</w:t>
      </w:r>
      <w:r>
        <w:rPr>
          <w:rStyle w:val="PalatinoTrk11Black"/>
          <w:rFonts w:eastAsia="SimSun" w:cs="Times;Times New Roman"/>
          <w:lang w:eastAsia="zh-CN"/>
        </w:rPr>
        <w:t>tir. Yap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 xml:space="preserve">lan </w:t>
      </w:r>
      <w:r>
        <w:rPr>
          <w:rStyle w:val="PalatinoTrk11Black"/>
          <w:rFonts w:eastAsia="SimSun" w:cs="Times Tur" w:ascii="Times Tur" w:hAnsi="Times Tur"/>
          <w:lang w:eastAsia="zh-CN"/>
        </w:rPr>
        <w:t>ş</w:t>
      </w:r>
      <w:r>
        <w:rPr>
          <w:rStyle w:val="PalatinoTrk11Black"/>
          <w:rFonts w:eastAsia="SimSun" w:cs="Times;Times New Roman"/>
          <w:lang w:eastAsia="zh-CN"/>
        </w:rPr>
        <w:t>ey gayet basittir: Elde edilen farkl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 xml:space="preserve"> fosiller üzerinde biraz oynay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 xml:space="preserve">nca, Evrimi sözde ispatlayan deliller üretmek mümkün olabilmektedir. Ufak rakam ya da </w:t>
      </w:r>
      <w:r>
        <w:rPr>
          <w:rStyle w:val="PalatinoTrk11Black"/>
          <w:rFonts w:eastAsia="SimSun" w:cs="Times Tur" w:ascii="Times Tur" w:hAnsi="Times Tur"/>
          <w:lang w:eastAsia="zh-CN"/>
        </w:rPr>
        <w:t>ş</w:t>
      </w:r>
      <w:r>
        <w:rPr>
          <w:rStyle w:val="PalatinoTrk11Black"/>
          <w:rFonts w:eastAsia="SimSun" w:cs="Times;Times New Roman"/>
          <w:lang w:eastAsia="zh-CN"/>
        </w:rPr>
        <w:t>ekil oyunlar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 xml:space="preserve"> ile, en az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ndan "zararl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" (yani Evrimi yalanlayan) deliller göz önünden uzakla</w:t>
      </w:r>
      <w:r>
        <w:rPr>
          <w:rStyle w:val="PalatinoTrk11Black"/>
          <w:rFonts w:eastAsia="SimSun" w:cs="Times Tur" w:ascii="Times Tur" w:hAnsi="Times Tur"/>
          <w:lang w:eastAsia="zh-CN"/>
        </w:rPr>
        <w:t>ş</w:t>
      </w:r>
      <w:r>
        <w:rPr>
          <w:rStyle w:val="PalatinoTrk11Black"/>
          <w:rFonts w:eastAsia="SimSun" w:cs="Times;Times New Roman"/>
          <w:lang w:eastAsia="zh-CN"/>
        </w:rPr>
        <w:t>t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r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labilir.</w:t>
      </w:r>
    </w:p>
    <w:p>
      <w:pPr>
        <w:pStyle w:val="Normal"/>
        <w:tabs>
          <w:tab w:val="clear" w:pos="720"/>
          <w:tab w:val="left" w:pos="780" w:leader="none"/>
        </w:tabs>
        <w:bidi w:val="0"/>
        <w:spacing w:lineRule="atLeast" w:line="280"/>
        <w:ind w:firstLine="480" w:end="49"/>
        <w:jc w:val="both"/>
        <w:rPr/>
      </w:pPr>
      <w:r>
        <w:rPr>
          <w:rStyle w:val="PalatinoTrk11Black"/>
          <w:rFonts w:eastAsia="SimSun" w:cs="Times;Times New Roman"/>
          <w:lang w:eastAsia="zh-CN"/>
        </w:rPr>
        <w:t>Haeckel isimli bilimadam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 xml:space="preserve"> da Evrim Teorisi'ni ispatlamak için sahtekarl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k yapmaktan kaç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nmayanlardand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r.</w:t>
      </w:r>
    </w:p>
    <w:p>
      <w:pPr>
        <w:pStyle w:val="Normal"/>
        <w:tabs>
          <w:tab w:val="clear" w:pos="720"/>
          <w:tab w:val="left" w:pos="780" w:leader="none"/>
        </w:tabs>
        <w:bidi w:val="0"/>
        <w:spacing w:lineRule="atLeast" w:line="280"/>
        <w:ind w:firstLine="480" w:end="49"/>
        <w:jc w:val="both"/>
        <w:rPr/>
      </w:pPr>
      <w:r>
        <w:rPr>
          <w:rStyle w:val="PalatinoTrk11Black"/>
          <w:rFonts w:eastAsia="SimSun" w:cs="Times;Times New Roman"/>
          <w:lang w:eastAsia="zh-CN"/>
        </w:rPr>
        <w:t>Haeckel'in iddias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, 'Bireyolu</w:t>
      </w:r>
      <w:r>
        <w:rPr>
          <w:rStyle w:val="PalatinoTrk11Black"/>
          <w:rFonts w:eastAsia="SimSun" w:cs="Times Tur" w:ascii="Times Tur" w:hAnsi="Times Tur"/>
          <w:lang w:eastAsia="zh-CN"/>
        </w:rPr>
        <w:t>ş</w:t>
      </w:r>
      <w:r>
        <w:rPr>
          <w:rStyle w:val="PalatinoTrk11Black"/>
          <w:rFonts w:eastAsia="SimSun" w:cs="Times;Times New Roman"/>
          <w:lang w:eastAsia="zh-CN"/>
        </w:rPr>
        <w:t>, soyolu</w:t>
      </w:r>
      <w:r>
        <w:rPr>
          <w:rStyle w:val="PalatinoTrk11Black"/>
          <w:rFonts w:eastAsia="SimSun" w:cs="Times Tur" w:ascii="Times Tur" w:hAnsi="Times Tur"/>
          <w:lang w:eastAsia="zh-CN"/>
        </w:rPr>
        <w:t>ş</w:t>
      </w:r>
      <w:r>
        <w:rPr>
          <w:rStyle w:val="PalatinoTrk11Black"/>
          <w:rFonts w:eastAsia="SimSun" w:cs="Times;Times New Roman"/>
          <w:lang w:eastAsia="zh-CN"/>
        </w:rPr>
        <w:t>un tekrar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d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r' cümlesiyle özetlenmektedir. Embriyolojik geli</w:t>
      </w:r>
      <w:r>
        <w:rPr>
          <w:rStyle w:val="PalatinoTrk11Black"/>
          <w:rFonts w:eastAsia="SimSun" w:cs="Times Tur" w:ascii="Times Tur" w:hAnsi="Times Tur"/>
          <w:lang w:eastAsia="zh-CN"/>
        </w:rPr>
        <w:t>ş</w:t>
      </w:r>
      <w:r>
        <w:rPr>
          <w:rStyle w:val="PalatinoTrk11Black"/>
          <w:rFonts w:eastAsia="SimSun" w:cs="Times;Times New Roman"/>
          <w:lang w:eastAsia="zh-CN"/>
        </w:rPr>
        <w:t>imin, evrimsel geli</w:t>
      </w:r>
      <w:r>
        <w:rPr>
          <w:rStyle w:val="PalatinoTrk11Black"/>
          <w:rFonts w:eastAsia="SimSun" w:cs="Times Tur" w:ascii="Times Tur" w:hAnsi="Times Tur"/>
          <w:lang w:eastAsia="zh-CN"/>
        </w:rPr>
        <w:t>ş</w:t>
      </w:r>
      <w:r>
        <w:rPr>
          <w:rStyle w:val="PalatinoTrk11Black"/>
          <w:rFonts w:eastAsia="SimSun" w:cs="Times;Times New Roman"/>
          <w:lang w:eastAsia="zh-CN"/>
        </w:rPr>
        <w:t>imin bir tekrar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n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 xml:space="preserve"> içerdi</w:t>
      </w:r>
      <w:r>
        <w:rPr>
          <w:rStyle w:val="PalatinoTrk11Black"/>
          <w:rFonts w:eastAsia="SimSun" w:cs="Times Tur" w:ascii="Times Tur" w:hAnsi="Times Tur"/>
          <w:lang w:eastAsia="zh-CN"/>
        </w:rPr>
        <w:t>ğ</w:t>
      </w:r>
      <w:r>
        <w:rPr>
          <w:rStyle w:val="PalatinoTrk11Black"/>
          <w:rFonts w:eastAsia="SimSun" w:cs="Times;Times New Roman"/>
          <w:lang w:eastAsia="zh-CN"/>
        </w:rPr>
        <w:t xml:space="preserve">i </w:t>
      </w:r>
      <w:r>
        <w:rPr>
          <w:rStyle w:val="PalatinoTrk11Black"/>
          <w:rFonts w:eastAsia="SimSun" w:cs="Times Tur" w:ascii="Times Tur" w:hAnsi="Times Tur"/>
          <w:lang w:eastAsia="zh-CN"/>
        </w:rPr>
        <w:t>ş</w:t>
      </w:r>
      <w:r>
        <w:rPr>
          <w:rStyle w:val="PalatinoTrk11Black"/>
          <w:rFonts w:eastAsia="SimSun" w:cs="Times;Times New Roman"/>
          <w:lang w:eastAsia="zh-CN"/>
        </w:rPr>
        <w:t>eklinde de tan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mlanabilecek bu iddiay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 xml:space="preserve"> ispatlamak için Haeckel, maymun ve insan embriyolar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ndan üçte birlik bölümü ç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kar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p atmakta bir sak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nca görmemi</w:t>
      </w:r>
      <w:r>
        <w:rPr>
          <w:rStyle w:val="PalatinoTrk11Black"/>
          <w:rFonts w:eastAsia="SimSun" w:cs="Times Tur" w:ascii="Times Tur" w:hAnsi="Times Tur"/>
          <w:lang w:eastAsia="zh-CN"/>
        </w:rPr>
        <w:t>ş</w:t>
      </w:r>
      <w:r>
        <w:rPr>
          <w:rStyle w:val="PalatinoTrk11Black"/>
          <w:rFonts w:eastAsia="SimSun" w:cs="Times;Times New Roman"/>
          <w:lang w:eastAsia="zh-CN"/>
        </w:rPr>
        <w:t>ti.</w:t>
      </w:r>
    </w:p>
    <w:p>
      <w:pPr>
        <w:pStyle w:val="Normal"/>
        <w:tabs>
          <w:tab w:val="clear" w:pos="720"/>
          <w:tab w:val="left" w:pos="780" w:leader="none"/>
        </w:tabs>
        <w:bidi w:val="0"/>
        <w:spacing w:lineRule="atLeast" w:line="280"/>
        <w:ind w:firstLine="480" w:end="49"/>
        <w:jc w:val="both"/>
        <w:rPr/>
      </w:pPr>
      <w:r>
        <w:rPr>
          <w:rStyle w:val="PalatinoTrk11Black"/>
          <w:rFonts w:eastAsia="SimSun" w:cs="Times;Times New Roman"/>
          <w:lang w:eastAsia="zh-CN"/>
        </w:rPr>
        <w:t>Haeckel, Evrim'i ispatlamak u</w:t>
      </w:r>
      <w:r>
        <w:rPr>
          <w:rStyle w:val="PalatinoTrk11Black"/>
          <w:rFonts w:eastAsia="SimSun" w:cs="Times Tur" w:ascii="Times Tur" w:hAnsi="Times Tur"/>
          <w:lang w:eastAsia="zh-CN"/>
        </w:rPr>
        <w:t>ğ</w:t>
      </w:r>
      <w:r>
        <w:rPr>
          <w:rStyle w:val="PalatinoTrk11Black"/>
          <w:rFonts w:eastAsia="SimSun" w:cs="Times;Times New Roman"/>
          <w:lang w:eastAsia="zh-CN"/>
        </w:rPr>
        <w:t>runa yapt</w:t>
      </w:r>
      <w:r>
        <w:rPr>
          <w:rStyle w:val="PalatinoTrk11Black"/>
          <w:rFonts w:eastAsia="SimSun" w:cs="Times Tur" w:ascii="Times Tur" w:hAnsi="Times Tur"/>
          <w:lang w:eastAsia="zh-CN"/>
        </w:rPr>
        <w:t>ığı</w:t>
      </w:r>
      <w:r>
        <w:rPr>
          <w:rStyle w:val="PalatinoTrk11Black"/>
          <w:rFonts w:eastAsia="SimSun" w:cs="Times;Times New Roman"/>
          <w:lang w:eastAsia="zh-CN"/>
        </w:rPr>
        <w:t xml:space="preserve"> bu tür "ufak" sahtekarl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klar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 xml:space="preserve"> itiraf ederken, di</w:t>
      </w:r>
      <w:r>
        <w:rPr>
          <w:rStyle w:val="PalatinoTrk11Black"/>
          <w:rFonts w:eastAsia="SimSun" w:cs="Times Tur" w:ascii="Times Tur" w:hAnsi="Times Tur"/>
          <w:lang w:eastAsia="zh-CN"/>
        </w:rPr>
        <w:t>ğ</w:t>
      </w:r>
      <w:r>
        <w:rPr>
          <w:rStyle w:val="PalatinoTrk11Black"/>
          <w:rFonts w:eastAsia="SimSun" w:cs="Times;Times New Roman"/>
          <w:lang w:eastAsia="zh-CN"/>
        </w:rPr>
        <w:t>er meslekta</w:t>
      </w:r>
      <w:r>
        <w:rPr>
          <w:rStyle w:val="PalatinoTrk11Black"/>
          <w:rFonts w:eastAsia="SimSun" w:cs="Times Tur" w:ascii="Times Tur" w:hAnsi="Times Tur"/>
          <w:lang w:eastAsia="zh-CN"/>
        </w:rPr>
        <w:t>ş</w:t>
      </w:r>
      <w:r>
        <w:rPr>
          <w:rStyle w:val="PalatinoTrk11Black"/>
          <w:rFonts w:eastAsia="SimSun" w:cs="Times;Times New Roman"/>
          <w:lang w:eastAsia="zh-CN"/>
        </w:rPr>
        <w:t>lar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n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n da ayn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 xml:space="preserve"> yolu izledi</w:t>
      </w:r>
      <w:r>
        <w:rPr>
          <w:rStyle w:val="PalatinoTrk11Black"/>
          <w:rFonts w:eastAsia="SimSun" w:cs="Times Tur" w:ascii="Times Tur" w:hAnsi="Times Tur"/>
          <w:lang w:eastAsia="zh-CN"/>
        </w:rPr>
        <w:t>ğ</w:t>
      </w:r>
      <w:r>
        <w:rPr>
          <w:rStyle w:val="PalatinoTrk11Black"/>
          <w:rFonts w:eastAsia="SimSun" w:cs="Times;Times New Roman"/>
          <w:lang w:eastAsia="zh-CN"/>
        </w:rPr>
        <w:t xml:space="preserve">ini </w:t>
      </w:r>
      <w:r>
        <w:rPr>
          <w:rStyle w:val="PalatinoTrk11Black"/>
          <w:rFonts w:eastAsia="SimSun" w:cs="Times Tur" w:ascii="Times Tur" w:hAnsi="Times Tur"/>
          <w:lang w:eastAsia="zh-CN"/>
        </w:rPr>
        <w:t>ş</w:t>
      </w:r>
      <w:r>
        <w:rPr>
          <w:rStyle w:val="PalatinoTrk11Black"/>
          <w:rFonts w:eastAsia="SimSun" w:cs="Times;Times New Roman"/>
          <w:lang w:eastAsia="zh-CN"/>
        </w:rPr>
        <w:t>öyle aç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kl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yor:</w:t>
      </w:r>
    </w:p>
    <w:p>
      <w:pPr>
        <w:pStyle w:val="Normal"/>
        <w:tabs>
          <w:tab w:val="clear" w:pos="720"/>
          <w:tab w:val="left" w:pos="780" w:leader="none"/>
        </w:tabs>
        <w:bidi w:val="0"/>
        <w:spacing w:lineRule="atLeast" w:line="280"/>
        <w:ind w:firstLine="480" w:end="49"/>
        <w:jc w:val="both"/>
        <w:rPr/>
      </w:pPr>
      <w:r>
        <w:rPr>
          <w:rStyle w:val="PalatinoTrk11IBlack"/>
          <w:rFonts w:eastAsia="SimSun" w:cs="Times;Times New Roman"/>
          <w:lang w:eastAsia="zh-CN"/>
        </w:rPr>
        <w:t>"</w:t>
      </w:r>
      <w:r>
        <w:rPr>
          <w:rStyle w:val="PalatinoTrk11IBlack"/>
          <w:rFonts w:eastAsia="SimSun" w:cs="Times Tur" w:ascii="Times Tur" w:hAnsi="Times Tur"/>
          <w:lang w:eastAsia="zh-CN"/>
        </w:rPr>
        <w:t>İ</w:t>
      </w:r>
      <w:r>
        <w:rPr>
          <w:rStyle w:val="PalatinoTrk11IBlack"/>
          <w:rFonts w:eastAsia="SimSun" w:cs="Times;Times New Roman"/>
          <w:lang w:eastAsia="zh-CN"/>
        </w:rPr>
        <w:t xml:space="preserve">tiraf etmeliyim ki </w:t>
      </w:r>
      <w:r>
        <w:rPr>
          <w:rStyle w:val="PalatinoTrk11BIBlack"/>
          <w:rFonts w:eastAsia="SimSun" w:cs="Times;Times New Roman"/>
          <w:lang w:eastAsia="zh-CN"/>
        </w:rPr>
        <w:t xml:space="preserve">benim birçok </w:t>
      </w:r>
      <w:r>
        <w:rPr>
          <w:rStyle w:val="PalatinoTrk11BIBlack"/>
          <w:rFonts w:eastAsia="SimSun" w:cs="Times Tur" w:ascii="Times Tur" w:hAnsi="Times Tur"/>
          <w:lang w:eastAsia="zh-CN"/>
        </w:rPr>
        <w:t>ş</w:t>
      </w:r>
      <w:r>
        <w:rPr>
          <w:rStyle w:val="PalatinoTrk11BIBlack"/>
          <w:rFonts w:eastAsia="SimSun" w:cs="Times;Times New Roman"/>
          <w:lang w:eastAsia="zh-CN"/>
        </w:rPr>
        <w:t>eklimden küçük bir bölümü % 6's</w:t>
      </w:r>
      <w:r>
        <w:rPr>
          <w:rStyle w:val="PalatinoTrk11BIBlack"/>
          <w:rFonts w:eastAsia="SimSun" w:cs="Times Tur" w:ascii="Times Tur" w:hAnsi="Times Tur"/>
          <w:lang w:eastAsia="zh-CN"/>
        </w:rPr>
        <w:t>ı</w:t>
      </w:r>
      <w:r>
        <w:rPr>
          <w:rStyle w:val="PalatinoTrk11BIBlack"/>
          <w:rFonts w:eastAsia="SimSun" w:cs="Times;Times New Roman"/>
          <w:lang w:eastAsia="zh-CN"/>
        </w:rPr>
        <w:t xml:space="preserve"> veya % 8'i yalanlanabilir. Do</w:t>
      </w:r>
      <w:r>
        <w:rPr>
          <w:rStyle w:val="PalatinoTrk11BIBlack"/>
          <w:rFonts w:eastAsia="SimSun" w:cs="Times Tur" w:ascii="Times Tur" w:hAnsi="Times Tur"/>
          <w:lang w:eastAsia="zh-CN"/>
        </w:rPr>
        <w:t>ğ</w:t>
      </w:r>
      <w:r>
        <w:rPr>
          <w:rStyle w:val="PalatinoTrk11BIBlack"/>
          <w:rFonts w:eastAsia="SimSun" w:cs="Times;Times New Roman"/>
          <w:lang w:eastAsia="zh-CN"/>
        </w:rPr>
        <w:t xml:space="preserve">ru olarak kalanlar ise </w:t>
      </w:r>
      <w:r>
        <w:rPr>
          <w:rStyle w:val="PalatinoTrk11IBlack"/>
          <w:rFonts w:eastAsia="SimSun" w:cs="Times;Times New Roman"/>
          <w:lang w:eastAsia="zh-CN"/>
        </w:rPr>
        <w:t>geçi</w:t>
      </w:r>
      <w:r>
        <w:rPr>
          <w:rStyle w:val="PalatinoTrk11IBlack"/>
          <w:rFonts w:eastAsia="SimSun" w:cs="Times Tur" w:ascii="Times Tur" w:hAnsi="Times Tur"/>
          <w:lang w:eastAsia="zh-CN"/>
        </w:rPr>
        <w:t>ş</w:t>
      </w:r>
      <w:r>
        <w:rPr>
          <w:rStyle w:val="PalatinoTrk11IBlack"/>
          <w:rFonts w:eastAsia="SimSun" w:cs="Times;Times New Roman"/>
          <w:lang w:eastAsia="zh-CN"/>
        </w:rPr>
        <w:t>lerdeki büyük farklar</w:t>
      </w:r>
      <w:r>
        <w:rPr>
          <w:rStyle w:val="PalatinoTrk11IBlack"/>
          <w:rFonts w:eastAsia="SimSun" w:cs="Times Tur" w:ascii="Times Tur" w:hAnsi="Times Tur"/>
          <w:lang w:eastAsia="zh-CN"/>
        </w:rPr>
        <w:t>ı</w:t>
      </w:r>
      <w:r>
        <w:rPr>
          <w:rStyle w:val="PalatinoTrk11IBlack"/>
          <w:rFonts w:eastAsia="SimSun" w:cs="Times;Times New Roman"/>
          <w:lang w:eastAsia="zh-CN"/>
        </w:rPr>
        <w:t>, geçi</w:t>
      </w:r>
      <w:r>
        <w:rPr>
          <w:rStyle w:val="PalatinoTrk11IBlack"/>
          <w:rFonts w:eastAsia="SimSun" w:cs="Times Tur" w:ascii="Times Tur" w:hAnsi="Times Tur"/>
          <w:lang w:eastAsia="zh-CN"/>
        </w:rPr>
        <w:t>ş</w:t>
      </w:r>
      <w:r>
        <w:rPr>
          <w:rStyle w:val="PalatinoTrk11IBlack"/>
          <w:rFonts w:eastAsia="SimSun" w:cs="Times;Times New Roman"/>
          <w:lang w:eastAsia="zh-CN"/>
        </w:rPr>
        <w:t xml:space="preserve"> formlar</w:t>
      </w:r>
      <w:r>
        <w:rPr>
          <w:rStyle w:val="PalatinoTrk11IBlack"/>
          <w:rFonts w:eastAsia="SimSun" w:cs="Times Tur" w:ascii="Times Tur" w:hAnsi="Times Tur"/>
          <w:lang w:eastAsia="zh-CN"/>
        </w:rPr>
        <w:t>ı</w:t>
      </w:r>
      <w:r>
        <w:rPr>
          <w:rStyle w:val="PalatinoTrk11IBlack"/>
          <w:rFonts w:eastAsia="SimSun" w:cs="Times;Times New Roman"/>
          <w:lang w:eastAsia="zh-CN"/>
        </w:rPr>
        <w:t>ndaki yokluklar</w:t>
      </w:r>
      <w:r>
        <w:rPr>
          <w:rStyle w:val="PalatinoTrk11IBlack"/>
          <w:rFonts w:eastAsia="SimSun" w:cs="Times Tur" w:ascii="Times Tur" w:hAnsi="Times Tur"/>
          <w:lang w:eastAsia="zh-CN"/>
        </w:rPr>
        <w:t>ı</w:t>
      </w:r>
      <w:r>
        <w:rPr>
          <w:rStyle w:val="PalatinoTrk11IBlack"/>
          <w:rFonts w:eastAsia="SimSun" w:cs="Times;Times New Roman"/>
          <w:lang w:eastAsia="zh-CN"/>
        </w:rPr>
        <w:t xml:space="preserve"> tamamlamaya ve basitten komplekse do</w:t>
      </w:r>
      <w:r>
        <w:rPr>
          <w:rStyle w:val="PalatinoTrk11IBlack"/>
          <w:rFonts w:eastAsia="SimSun" w:cs="Times Tur" w:ascii="Times Tur" w:hAnsi="Times Tur"/>
          <w:lang w:eastAsia="zh-CN"/>
        </w:rPr>
        <w:t>ğ</w:t>
      </w:r>
      <w:r>
        <w:rPr>
          <w:rStyle w:val="PalatinoTrk11IBlack"/>
          <w:rFonts w:eastAsia="SimSun" w:cs="Times;Times New Roman"/>
          <w:lang w:eastAsia="zh-CN"/>
        </w:rPr>
        <w:t xml:space="preserve">ru eksiksiz </w:t>
      </w:r>
      <w:r>
        <w:rPr>
          <w:rStyle w:val="PalatinoTrk11BIBlack"/>
          <w:rFonts w:eastAsia="SimSun" w:cs="Times;Times New Roman"/>
          <w:lang w:eastAsia="zh-CN"/>
        </w:rPr>
        <w:t>bir Evrim modelini ileri sürmeye yetmez</w:t>
      </w:r>
      <w:r>
        <w:rPr>
          <w:rStyle w:val="PalatinoTrk11IBlack"/>
          <w:rFonts w:eastAsia="SimSun" w:cs="Times;Times New Roman"/>
          <w:lang w:eastAsia="zh-CN"/>
        </w:rPr>
        <w:t>...</w:t>
      </w:r>
    </w:p>
    <w:p>
      <w:pPr>
        <w:pStyle w:val="Normal"/>
        <w:tabs>
          <w:tab w:val="clear" w:pos="720"/>
          <w:tab w:val="left" w:pos="780" w:leader="none"/>
        </w:tabs>
        <w:bidi w:val="0"/>
        <w:spacing w:lineRule="atLeast" w:line="280"/>
        <w:ind w:firstLine="480" w:end="49"/>
        <w:jc w:val="both"/>
        <w:rPr/>
      </w:pPr>
      <w:r>
        <w:rPr>
          <w:rStyle w:val="PalatinoTrk11IBlack"/>
          <w:rFonts w:eastAsia="SimSun" w:cs="Times;Times New Roman"/>
          <w:lang w:eastAsia="zh-CN"/>
        </w:rPr>
        <w:t>Bu yapt</w:t>
      </w:r>
      <w:r>
        <w:rPr>
          <w:rStyle w:val="PalatinoTrk11IBlack"/>
          <w:rFonts w:eastAsia="SimSun" w:cs="Times Tur" w:ascii="Times Tur" w:hAnsi="Times Tur"/>
          <w:lang w:eastAsia="zh-CN"/>
        </w:rPr>
        <w:t>ığı</w:t>
      </w:r>
      <w:r>
        <w:rPr>
          <w:rStyle w:val="PalatinoTrk11IBlack"/>
          <w:rFonts w:eastAsia="SimSun" w:cs="Times;Times New Roman"/>
          <w:lang w:eastAsia="zh-CN"/>
        </w:rPr>
        <w:t>m sahtekarl</w:t>
      </w:r>
      <w:r>
        <w:rPr>
          <w:rStyle w:val="PalatinoTrk11IBlack"/>
          <w:rFonts w:eastAsia="SimSun" w:cs="Times Tur" w:ascii="Times Tur" w:hAnsi="Times Tur"/>
          <w:lang w:eastAsia="zh-CN"/>
        </w:rPr>
        <w:t>ı</w:t>
      </w:r>
      <w:r>
        <w:rPr>
          <w:rStyle w:val="PalatinoTrk11IBlack"/>
          <w:rFonts w:eastAsia="SimSun" w:cs="Times;Times New Roman"/>
          <w:lang w:eastAsia="zh-CN"/>
        </w:rPr>
        <w:t>k itiraf</w:t>
      </w:r>
      <w:r>
        <w:rPr>
          <w:rStyle w:val="PalatinoTrk11IBlack"/>
          <w:rFonts w:eastAsia="SimSun" w:cs="Times Tur" w:ascii="Times Tur" w:hAnsi="Times Tur"/>
          <w:lang w:eastAsia="zh-CN"/>
        </w:rPr>
        <w:t>ı</w:t>
      </w:r>
      <w:r>
        <w:rPr>
          <w:rStyle w:val="PalatinoTrk11IBlack"/>
          <w:rFonts w:eastAsia="SimSun" w:cs="Times;Times New Roman"/>
          <w:lang w:eastAsia="zh-CN"/>
        </w:rPr>
        <w:t>ndan sonra kendimi ay</w:t>
      </w:r>
      <w:r>
        <w:rPr>
          <w:rStyle w:val="PalatinoTrk11IBlack"/>
          <w:rFonts w:eastAsia="SimSun" w:cs="Times Tur" w:ascii="Times Tur" w:hAnsi="Times Tur"/>
          <w:lang w:eastAsia="zh-CN"/>
        </w:rPr>
        <w:t>ı</w:t>
      </w:r>
      <w:r>
        <w:rPr>
          <w:rStyle w:val="PalatinoTrk11IBlack"/>
          <w:rFonts w:eastAsia="SimSun" w:cs="Times;Times New Roman"/>
          <w:lang w:eastAsia="zh-CN"/>
        </w:rPr>
        <w:t>planm</w:t>
      </w:r>
      <w:r>
        <w:rPr>
          <w:rStyle w:val="PalatinoTrk11IBlack"/>
          <w:rFonts w:eastAsia="SimSun" w:cs="Times Tur" w:ascii="Times Tur" w:hAnsi="Times Tur"/>
          <w:lang w:eastAsia="zh-CN"/>
        </w:rPr>
        <w:t>ış</w:t>
      </w:r>
      <w:r>
        <w:rPr>
          <w:rStyle w:val="PalatinoTrk11IBlack"/>
          <w:rFonts w:eastAsia="SimSun" w:cs="Times;Times New Roman"/>
          <w:lang w:eastAsia="zh-CN"/>
        </w:rPr>
        <w:t xml:space="preserve"> ve k</w:t>
      </w:r>
      <w:r>
        <w:rPr>
          <w:rStyle w:val="PalatinoTrk11IBlack"/>
          <w:rFonts w:eastAsia="SimSun" w:cs="Times Tur" w:ascii="Times Tur" w:hAnsi="Times Tur"/>
          <w:lang w:eastAsia="zh-CN"/>
        </w:rPr>
        <w:t>ı</w:t>
      </w:r>
      <w:r>
        <w:rPr>
          <w:rStyle w:val="PalatinoTrk11IBlack"/>
          <w:rFonts w:eastAsia="SimSun" w:cs="Times;Times New Roman"/>
          <w:lang w:eastAsia="zh-CN"/>
        </w:rPr>
        <w:t>nanm</w:t>
      </w:r>
      <w:r>
        <w:rPr>
          <w:rStyle w:val="PalatinoTrk11IBlack"/>
          <w:rFonts w:eastAsia="SimSun" w:cs="Times Tur" w:ascii="Times Tur" w:hAnsi="Times Tur"/>
          <w:lang w:eastAsia="zh-CN"/>
        </w:rPr>
        <w:t>ış</w:t>
      </w:r>
      <w:r>
        <w:rPr>
          <w:rStyle w:val="PalatinoTrk11IBlack"/>
          <w:rFonts w:eastAsia="SimSun" w:cs="Times;Times New Roman"/>
          <w:lang w:eastAsia="zh-CN"/>
        </w:rPr>
        <w:t xml:space="preserve"> olarak görmem gerekir. </w:t>
      </w:r>
      <w:r>
        <w:rPr>
          <w:rStyle w:val="PalatinoTrk11BIBlack"/>
          <w:rFonts w:eastAsia="SimSun" w:cs="Times;Times New Roman"/>
          <w:lang w:eastAsia="zh-CN"/>
        </w:rPr>
        <w:t xml:space="preserve">Fakat benim avuntum </w:t>
      </w:r>
      <w:r>
        <w:rPr>
          <w:rStyle w:val="PalatinoTrk11BIBlack"/>
          <w:rFonts w:eastAsia="SimSun" w:cs="Times Tur" w:ascii="Times Tur" w:hAnsi="Times Tur"/>
          <w:lang w:eastAsia="zh-CN"/>
        </w:rPr>
        <w:t>ş</w:t>
      </w:r>
      <w:r>
        <w:rPr>
          <w:rStyle w:val="PalatinoTrk11BIBlack"/>
          <w:rFonts w:eastAsia="SimSun" w:cs="Times;Times New Roman"/>
          <w:lang w:eastAsia="zh-CN"/>
        </w:rPr>
        <w:t>udur ki; suçlu durumda yanyana bulundu</w:t>
      </w:r>
      <w:r>
        <w:rPr>
          <w:rStyle w:val="PalatinoTrk11BIBlack"/>
          <w:rFonts w:eastAsia="SimSun" w:cs="Times Tur" w:ascii="Times Tur" w:hAnsi="Times Tur"/>
          <w:lang w:eastAsia="zh-CN"/>
        </w:rPr>
        <w:t>ğ</w:t>
      </w:r>
      <w:r>
        <w:rPr>
          <w:rStyle w:val="PalatinoTrk11BIBlack"/>
          <w:rFonts w:eastAsia="SimSun" w:cs="Times;Times New Roman"/>
          <w:lang w:eastAsia="zh-CN"/>
        </w:rPr>
        <w:t>umuz yüzlerce arkada</w:t>
      </w:r>
      <w:r>
        <w:rPr>
          <w:rStyle w:val="PalatinoTrk11BIBlack"/>
          <w:rFonts w:eastAsia="SimSun" w:cs="Times Tur" w:ascii="Times Tur" w:hAnsi="Times Tur"/>
          <w:lang w:eastAsia="zh-CN"/>
        </w:rPr>
        <w:t>ş</w:t>
      </w:r>
      <w:r>
        <w:rPr>
          <w:rStyle w:val="PalatinoTrk11BIBlack"/>
          <w:rFonts w:eastAsia="SimSun" w:cs="Times;Times New Roman"/>
          <w:lang w:eastAsia="zh-CN"/>
        </w:rPr>
        <w:t>, birçok güvenilir gözlemci ve ünlü biyolog vard</w:t>
      </w:r>
      <w:r>
        <w:rPr>
          <w:rStyle w:val="PalatinoTrk11BIBlack"/>
          <w:rFonts w:eastAsia="SimSun" w:cs="Times Tur" w:ascii="Times Tur" w:hAnsi="Times Tur"/>
          <w:lang w:eastAsia="zh-CN"/>
        </w:rPr>
        <w:t>ı</w:t>
      </w:r>
      <w:r>
        <w:rPr>
          <w:rStyle w:val="PalatinoTrk11BIBlack"/>
          <w:rFonts w:eastAsia="SimSun" w:cs="Times;Times New Roman"/>
          <w:lang w:eastAsia="zh-CN"/>
        </w:rPr>
        <w:t>r ki, onlar</w:t>
      </w:r>
      <w:r>
        <w:rPr>
          <w:rStyle w:val="PalatinoTrk11BIBlack"/>
          <w:rFonts w:eastAsia="SimSun" w:cs="Times Tur" w:ascii="Times Tur" w:hAnsi="Times Tur"/>
          <w:lang w:eastAsia="zh-CN"/>
        </w:rPr>
        <w:t>ı</w:t>
      </w:r>
      <w:r>
        <w:rPr>
          <w:rStyle w:val="PalatinoTrk11BIBlack"/>
          <w:rFonts w:eastAsia="SimSun" w:cs="Times;Times New Roman"/>
          <w:lang w:eastAsia="zh-CN"/>
        </w:rPr>
        <w:t>n ç</w:t>
      </w:r>
      <w:r>
        <w:rPr>
          <w:rStyle w:val="PalatinoTrk11BIBlack"/>
          <w:rFonts w:eastAsia="SimSun" w:cs="Times Tur" w:ascii="Times Tur" w:hAnsi="Times Tur"/>
          <w:lang w:eastAsia="zh-CN"/>
        </w:rPr>
        <w:t>ı</w:t>
      </w:r>
      <w:r>
        <w:rPr>
          <w:rStyle w:val="PalatinoTrk11BIBlack"/>
          <w:rFonts w:eastAsia="SimSun" w:cs="Times;Times New Roman"/>
          <w:lang w:eastAsia="zh-CN"/>
        </w:rPr>
        <w:t>kard</w:t>
      </w:r>
      <w:r>
        <w:rPr>
          <w:rStyle w:val="PalatinoTrk11BIBlack"/>
          <w:rFonts w:eastAsia="SimSun" w:cs="Times Tur" w:ascii="Times Tur" w:hAnsi="Times Tur"/>
          <w:lang w:eastAsia="zh-CN"/>
        </w:rPr>
        <w:t>ı</w:t>
      </w:r>
      <w:r>
        <w:rPr>
          <w:rStyle w:val="PalatinoTrk11BIBlack"/>
          <w:rFonts w:eastAsia="SimSun" w:cs="Times;Times New Roman"/>
          <w:lang w:eastAsia="zh-CN"/>
        </w:rPr>
        <w:t>klar</w:t>
      </w:r>
      <w:r>
        <w:rPr>
          <w:rStyle w:val="PalatinoTrk11BIBlack"/>
          <w:rFonts w:eastAsia="SimSun" w:cs="Times Tur" w:ascii="Times Tur" w:hAnsi="Times Tur"/>
          <w:lang w:eastAsia="zh-CN"/>
        </w:rPr>
        <w:t>ı</w:t>
      </w:r>
      <w:r>
        <w:rPr>
          <w:rStyle w:val="PalatinoTrk11BIBlack"/>
          <w:rFonts w:eastAsia="SimSun" w:cs="Times;Times New Roman"/>
          <w:lang w:eastAsia="zh-CN"/>
        </w:rPr>
        <w:t xml:space="preserve"> en iyi biyoloji kitaplar</w:t>
      </w:r>
      <w:r>
        <w:rPr>
          <w:rStyle w:val="PalatinoTrk11BIBlack"/>
          <w:rFonts w:eastAsia="SimSun" w:cs="Times Tur" w:ascii="Times Tur" w:hAnsi="Times Tur"/>
          <w:lang w:eastAsia="zh-CN"/>
        </w:rPr>
        <w:t>ı</w:t>
      </w:r>
      <w:r>
        <w:rPr>
          <w:rStyle w:val="PalatinoTrk11BIBlack"/>
          <w:rFonts w:eastAsia="SimSun" w:cs="Times;Times New Roman"/>
          <w:lang w:eastAsia="zh-CN"/>
        </w:rPr>
        <w:t>nda, tezlerinde ve dergilerinde benim derecemde yap</w:t>
      </w:r>
      <w:r>
        <w:rPr>
          <w:rStyle w:val="PalatinoTrk11BIBlack"/>
          <w:rFonts w:eastAsia="SimSun" w:cs="Times Tur" w:ascii="Times Tur" w:hAnsi="Times Tur"/>
          <w:lang w:eastAsia="zh-CN"/>
        </w:rPr>
        <w:t>ı</w:t>
      </w:r>
      <w:r>
        <w:rPr>
          <w:rStyle w:val="PalatinoTrk11BIBlack"/>
          <w:rFonts w:eastAsia="SimSun" w:cs="Times;Times New Roman"/>
          <w:lang w:eastAsia="zh-CN"/>
        </w:rPr>
        <w:t>lm</w:t>
      </w:r>
      <w:r>
        <w:rPr>
          <w:rStyle w:val="PalatinoTrk11BIBlack"/>
          <w:rFonts w:eastAsia="SimSun" w:cs="Times Tur" w:ascii="Times Tur" w:hAnsi="Times Tur"/>
          <w:lang w:eastAsia="zh-CN"/>
        </w:rPr>
        <w:t>ış</w:t>
      </w:r>
      <w:r>
        <w:rPr>
          <w:rStyle w:val="PalatinoTrk11BIBlack"/>
          <w:rFonts w:eastAsia="SimSun" w:cs="Times;Times New Roman"/>
          <w:lang w:eastAsia="zh-CN"/>
        </w:rPr>
        <w:t xml:space="preserve"> sahtekarl</w:t>
      </w:r>
      <w:r>
        <w:rPr>
          <w:rStyle w:val="PalatinoTrk11BIBlack"/>
          <w:rFonts w:eastAsia="SimSun" w:cs="Times Tur" w:ascii="Times Tur" w:hAnsi="Times Tur"/>
          <w:lang w:eastAsia="zh-CN"/>
        </w:rPr>
        <w:t>ı</w:t>
      </w:r>
      <w:r>
        <w:rPr>
          <w:rStyle w:val="PalatinoTrk11BIBlack"/>
          <w:rFonts w:eastAsia="SimSun" w:cs="Times;Times New Roman"/>
          <w:lang w:eastAsia="zh-CN"/>
        </w:rPr>
        <w:t>klar, kesin olmayan bilgiler, az çok tahrif edilmi</w:t>
      </w:r>
      <w:r>
        <w:rPr>
          <w:rStyle w:val="PalatinoTrk11BIBlack"/>
          <w:rFonts w:eastAsia="SimSun" w:cs="Times Tur" w:ascii="Times Tur" w:hAnsi="Times Tur"/>
          <w:lang w:eastAsia="zh-CN"/>
        </w:rPr>
        <w:t>ş</w:t>
      </w:r>
      <w:r>
        <w:rPr>
          <w:rStyle w:val="PalatinoTrk11BIBlack"/>
          <w:rFonts w:eastAsia="SimSun" w:cs="Times;Times New Roman"/>
          <w:lang w:eastAsia="zh-CN"/>
        </w:rPr>
        <w:t xml:space="preserve"> </w:t>
      </w:r>
      <w:r>
        <w:rPr>
          <w:rStyle w:val="PalatinoTrk11BIBlack"/>
          <w:rFonts w:eastAsia="SimSun" w:cs="Times Tur" w:ascii="Times Tur" w:hAnsi="Times Tur"/>
          <w:lang w:eastAsia="zh-CN"/>
        </w:rPr>
        <w:t>ş</w:t>
      </w:r>
      <w:r>
        <w:rPr>
          <w:rStyle w:val="PalatinoTrk11BIBlack"/>
          <w:rFonts w:eastAsia="SimSun" w:cs="Times;Times New Roman"/>
          <w:lang w:eastAsia="zh-CN"/>
        </w:rPr>
        <w:t>ematize edilip yeniden düzenlenmi</w:t>
      </w:r>
      <w:r>
        <w:rPr>
          <w:rStyle w:val="PalatinoTrk11BIBlack"/>
          <w:rFonts w:eastAsia="SimSun" w:cs="Times Tur" w:ascii="Times Tur" w:hAnsi="Times Tur"/>
          <w:lang w:eastAsia="zh-CN"/>
        </w:rPr>
        <w:t>ş</w:t>
      </w:r>
      <w:r>
        <w:rPr>
          <w:rStyle w:val="PalatinoTrk11BIBlack"/>
          <w:rFonts w:eastAsia="SimSun" w:cs="Times;Times New Roman"/>
          <w:lang w:eastAsia="zh-CN"/>
        </w:rPr>
        <w:t xml:space="preserve"> </w:t>
      </w:r>
      <w:r>
        <w:rPr>
          <w:rStyle w:val="PalatinoTrk11BIBlack"/>
          <w:rFonts w:eastAsia="SimSun" w:cs="Times Tur" w:ascii="Times Tur" w:hAnsi="Times Tur"/>
          <w:lang w:eastAsia="zh-CN"/>
        </w:rPr>
        <w:t>ş</w:t>
      </w:r>
      <w:r>
        <w:rPr>
          <w:rStyle w:val="PalatinoTrk11BIBlack"/>
          <w:rFonts w:eastAsia="SimSun" w:cs="Times;Times New Roman"/>
          <w:lang w:eastAsia="zh-CN"/>
        </w:rPr>
        <w:t>ekiller bulunuyor."</w:t>
      </w:r>
      <w:r>
        <w:rPr>
          <w:rStyle w:val="PalatinoTrk11Black"/>
          <w:rFonts w:eastAsia="SimSun" w:cs="Times;Times New Roman"/>
          <w:lang w:eastAsia="zh-CN"/>
        </w:rPr>
        <w:t xml:space="preserve"> (The Neck of the Giraffe: Where Darwin Went Wrong, Francis Hitching, sf. 204, New York 1982)</w:t>
      </w:r>
    </w:p>
    <w:p>
      <w:pPr>
        <w:pStyle w:val="Normal"/>
        <w:tabs>
          <w:tab w:val="clear" w:pos="720"/>
          <w:tab w:val="left" w:pos="780" w:leader="none"/>
        </w:tabs>
        <w:bidi w:val="0"/>
        <w:spacing w:lineRule="atLeast" w:line="280"/>
        <w:ind w:firstLine="480" w:end="49"/>
        <w:jc w:val="both"/>
        <w:rPr/>
      </w:pPr>
      <w:r>
        <w:rPr>
          <w:rStyle w:val="PalatinoTrk11Black"/>
          <w:rFonts w:eastAsia="SimSun" w:cs="Times;Times New Roman"/>
          <w:lang w:eastAsia="zh-CN"/>
        </w:rPr>
        <w:t>Bu itiraftan da aç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kça anla</w:t>
      </w:r>
      <w:r>
        <w:rPr>
          <w:rStyle w:val="PalatinoTrk11Black"/>
          <w:rFonts w:eastAsia="SimSun" w:cs="Times Tur" w:ascii="Times Tur" w:hAnsi="Times Tur"/>
          <w:lang w:eastAsia="zh-CN"/>
        </w:rPr>
        <w:t>şı</w:t>
      </w:r>
      <w:r>
        <w:rPr>
          <w:rStyle w:val="PalatinoTrk11Black"/>
          <w:rFonts w:eastAsia="SimSun" w:cs="Times;Times New Roman"/>
          <w:lang w:eastAsia="zh-CN"/>
        </w:rPr>
        <w:t>ld</w:t>
      </w:r>
      <w:r>
        <w:rPr>
          <w:rStyle w:val="PalatinoTrk11Black"/>
          <w:rFonts w:eastAsia="SimSun" w:cs="Times Tur" w:ascii="Times Tur" w:hAnsi="Times Tur"/>
          <w:lang w:eastAsia="zh-CN"/>
        </w:rPr>
        <w:t>ığı</w:t>
      </w:r>
      <w:r>
        <w:rPr>
          <w:rStyle w:val="PalatinoTrk11Black"/>
          <w:rFonts w:eastAsia="SimSun" w:cs="Times;Times New Roman"/>
          <w:lang w:eastAsia="zh-CN"/>
        </w:rPr>
        <w:t xml:space="preserve"> gibi, Evrim, "bilim a</w:t>
      </w:r>
      <w:r>
        <w:rPr>
          <w:rStyle w:val="PalatinoTrk11Black"/>
          <w:rFonts w:eastAsia="SimSun" w:cs="Times Tur" w:ascii="Times Tur" w:hAnsi="Times Tur"/>
          <w:lang w:eastAsia="zh-CN"/>
        </w:rPr>
        <w:t>ş</w:t>
      </w:r>
      <w:r>
        <w:rPr>
          <w:rStyle w:val="PalatinoTrk11Black"/>
          <w:rFonts w:eastAsia="SimSun" w:cs="Times;Times New Roman"/>
          <w:lang w:eastAsia="zh-CN"/>
        </w:rPr>
        <w:t>k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" u</w:t>
      </w:r>
      <w:r>
        <w:rPr>
          <w:rStyle w:val="PalatinoTrk11Black"/>
          <w:rFonts w:eastAsia="SimSun" w:cs="Times Tur" w:ascii="Times Tur" w:hAnsi="Times Tur"/>
          <w:lang w:eastAsia="zh-CN"/>
        </w:rPr>
        <w:t>ğ</w:t>
      </w:r>
      <w:r>
        <w:rPr>
          <w:rStyle w:val="PalatinoTrk11Black"/>
          <w:rFonts w:eastAsia="SimSun" w:cs="Times;Times New Roman"/>
          <w:lang w:eastAsia="zh-CN"/>
        </w:rPr>
        <w:t>runa üzerinde kafa yorulan bir teori de</w:t>
      </w:r>
      <w:r>
        <w:rPr>
          <w:rStyle w:val="PalatinoTrk11Black"/>
          <w:rFonts w:eastAsia="SimSun" w:cs="Times Tur" w:ascii="Times Tur" w:hAnsi="Times Tur"/>
          <w:lang w:eastAsia="zh-CN"/>
        </w:rPr>
        <w:t>ğ</w:t>
      </w:r>
      <w:r>
        <w:rPr>
          <w:rStyle w:val="PalatinoTrk11Black"/>
          <w:rFonts w:eastAsia="SimSun" w:cs="Times;Times New Roman"/>
          <w:lang w:eastAsia="zh-CN"/>
        </w:rPr>
        <w:t>ildir. Tam tersine, ne olursa olsun ispatlanmaya çal</w:t>
      </w:r>
      <w:r>
        <w:rPr>
          <w:rStyle w:val="PalatinoTrk11Black"/>
          <w:rFonts w:eastAsia="SimSun" w:cs="Times Tur" w:ascii="Times Tur" w:hAnsi="Times Tur"/>
          <w:lang w:eastAsia="zh-CN"/>
        </w:rPr>
        <w:t>ışı</w:t>
      </w:r>
      <w:r>
        <w:rPr>
          <w:rStyle w:val="PalatinoTrk11Black"/>
          <w:rFonts w:eastAsia="SimSun" w:cs="Times;Times New Roman"/>
          <w:lang w:eastAsia="zh-CN"/>
        </w:rPr>
        <w:t>lan bir tür inançt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r. Gerekti</w:t>
      </w:r>
      <w:r>
        <w:rPr>
          <w:rStyle w:val="PalatinoTrk11Black"/>
          <w:rFonts w:eastAsia="SimSun" w:cs="Times Tur" w:ascii="Times Tur" w:hAnsi="Times Tur"/>
          <w:lang w:eastAsia="zh-CN"/>
        </w:rPr>
        <w:t>ğ</w:t>
      </w:r>
      <w:r>
        <w:rPr>
          <w:rStyle w:val="PalatinoTrk11Black"/>
          <w:rFonts w:eastAsia="SimSun" w:cs="Times;Times New Roman"/>
          <w:lang w:eastAsia="zh-CN"/>
        </w:rPr>
        <w:t>inde çe</w:t>
      </w:r>
      <w:r>
        <w:rPr>
          <w:rStyle w:val="PalatinoTrk11Black"/>
          <w:rFonts w:eastAsia="SimSun" w:cs="Times Tur" w:ascii="Times Tur" w:hAnsi="Times Tur"/>
          <w:lang w:eastAsia="zh-CN"/>
        </w:rPr>
        <w:t>ş</w:t>
      </w:r>
      <w:r>
        <w:rPr>
          <w:rStyle w:val="PalatinoTrk11Black"/>
          <w:rFonts w:eastAsia="SimSun" w:cs="Times;Times New Roman"/>
          <w:lang w:eastAsia="zh-CN"/>
        </w:rPr>
        <w:t>itli sahtekarl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klar kullan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larak, gerekti</w:t>
      </w:r>
      <w:r>
        <w:rPr>
          <w:rStyle w:val="PalatinoTrk11Black"/>
          <w:rFonts w:eastAsia="SimSun" w:cs="Times Tur" w:ascii="Times Tur" w:hAnsi="Times Tur"/>
          <w:lang w:eastAsia="zh-CN"/>
        </w:rPr>
        <w:t>ğ</w:t>
      </w:r>
      <w:r>
        <w:rPr>
          <w:rStyle w:val="PalatinoTrk11Black"/>
          <w:rFonts w:eastAsia="SimSun" w:cs="Times;Times New Roman"/>
          <w:lang w:eastAsia="zh-CN"/>
        </w:rPr>
        <w:t>inde sahte deliller üreterek, "birileri" mutlaka ve mutlaka bu çürük teoriyi gerçekmi</w:t>
      </w:r>
      <w:r>
        <w:rPr>
          <w:rStyle w:val="PalatinoTrk11Black"/>
          <w:rFonts w:eastAsia="SimSun" w:cs="Times Tur" w:ascii="Times Tur" w:hAnsi="Times Tur"/>
          <w:lang w:eastAsia="zh-CN"/>
        </w:rPr>
        <w:t>ş</w:t>
      </w:r>
      <w:r>
        <w:rPr>
          <w:rStyle w:val="PalatinoTrk11Black"/>
          <w:rFonts w:eastAsia="SimSun" w:cs="Times;Times New Roman"/>
          <w:lang w:eastAsia="zh-CN"/>
        </w:rPr>
        <w:t xml:space="preserve"> gibi insanlara kabul ettirmek istemektedir. </w:t>
      </w:r>
    </w:p>
    <w:p>
      <w:pPr>
        <w:pStyle w:val="Normal"/>
        <w:tabs>
          <w:tab w:val="clear" w:pos="720"/>
          <w:tab w:val="left" w:pos="780" w:leader="none"/>
        </w:tabs>
        <w:bidi w:val="0"/>
        <w:spacing w:lineRule="atLeast" w:line="280"/>
        <w:ind w:firstLine="480" w:end="49"/>
        <w:jc w:val="both"/>
        <w:rPr/>
      </w:pPr>
      <w:r>
        <w:rPr>
          <w:rStyle w:val="PalatinoTrk11Black"/>
          <w:rFonts w:eastAsia="SimSun" w:cs="Times;Times New Roman"/>
          <w:lang w:eastAsia="zh-CN"/>
        </w:rPr>
        <w:t>Çünkü bu teorinin yanl</w:t>
      </w:r>
      <w:r>
        <w:rPr>
          <w:rStyle w:val="PalatinoTrk11Black"/>
          <w:rFonts w:eastAsia="SimSun" w:cs="Times Tur" w:ascii="Times Tur" w:hAnsi="Times Tur"/>
          <w:lang w:eastAsia="zh-CN"/>
        </w:rPr>
        <w:t>ış</w:t>
      </w:r>
      <w:r>
        <w:rPr>
          <w:rStyle w:val="PalatinoTrk11Black"/>
          <w:rFonts w:eastAsia="SimSun" w:cs="Times;Times New Roman"/>
          <w:lang w:eastAsia="zh-CN"/>
        </w:rPr>
        <w:t>lanmas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n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 xml:space="preserve"> asla kald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ramazlar. Çünkü bu durumda (e</w:t>
      </w:r>
      <w:r>
        <w:rPr>
          <w:rStyle w:val="PalatinoTrk11Black"/>
          <w:rFonts w:eastAsia="SimSun" w:cs="Times Tur" w:ascii="Times Tur" w:hAnsi="Times Tur"/>
          <w:lang w:eastAsia="zh-CN"/>
        </w:rPr>
        <w:t>ğ</w:t>
      </w:r>
      <w:r>
        <w:rPr>
          <w:rStyle w:val="PalatinoTrk11Black"/>
          <w:rFonts w:eastAsia="SimSun" w:cs="Times;Times New Roman"/>
          <w:lang w:eastAsia="zh-CN"/>
        </w:rPr>
        <w:t>er ortaya yeni bir safsata daha atmazlarsa), tüm evrenin ve insan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n "yarat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lm</w:t>
      </w:r>
      <w:r>
        <w:rPr>
          <w:rStyle w:val="PalatinoTrk11Black"/>
          <w:rFonts w:eastAsia="SimSun" w:cs="Times Tur" w:ascii="Times Tur" w:hAnsi="Times Tur"/>
          <w:lang w:eastAsia="zh-CN"/>
        </w:rPr>
        <w:t>ış</w:t>
      </w:r>
      <w:r>
        <w:rPr>
          <w:rStyle w:val="PalatinoTrk11Black"/>
          <w:rFonts w:eastAsia="SimSun" w:cs="Times;Times New Roman"/>
          <w:lang w:eastAsia="zh-CN"/>
        </w:rPr>
        <w:t>" oldu</w:t>
      </w:r>
      <w:r>
        <w:rPr>
          <w:rStyle w:val="PalatinoTrk11Black"/>
          <w:rFonts w:eastAsia="SimSun" w:cs="Times Tur" w:ascii="Times Tur" w:hAnsi="Times Tur"/>
          <w:lang w:eastAsia="zh-CN"/>
        </w:rPr>
        <w:t>ğ</w:t>
      </w:r>
      <w:r>
        <w:rPr>
          <w:rStyle w:val="PalatinoTrk11Black"/>
          <w:rFonts w:eastAsia="SimSun" w:cs="Times;Times New Roman"/>
          <w:lang w:eastAsia="zh-CN"/>
        </w:rPr>
        <w:t>unu kabul etmek zorunda kalacaklard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r. Bu ise, din-d</w:t>
      </w:r>
      <w:r>
        <w:rPr>
          <w:rStyle w:val="PalatinoTrk11Black"/>
          <w:rFonts w:eastAsia="SimSun" w:cs="Times Tur" w:ascii="Times Tur" w:hAnsi="Times Tur"/>
          <w:lang w:eastAsia="zh-CN"/>
        </w:rPr>
        <w:t>ışı</w:t>
      </w:r>
      <w:r>
        <w:rPr>
          <w:rStyle w:val="PalatinoTrk11Black"/>
          <w:rFonts w:eastAsia="SimSun" w:cs="Times;Times New Roman"/>
          <w:lang w:eastAsia="zh-CN"/>
        </w:rPr>
        <w:t xml:space="preserve"> dünyan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n me</w:t>
      </w:r>
      <w:r>
        <w:rPr>
          <w:rStyle w:val="PalatinoTrk11Black"/>
          <w:rFonts w:eastAsia="SimSun" w:cs="Times Tur" w:ascii="Times Tur" w:hAnsi="Times Tur"/>
          <w:lang w:eastAsia="zh-CN"/>
        </w:rPr>
        <w:t>ş</w:t>
      </w:r>
      <w:r>
        <w:rPr>
          <w:rStyle w:val="PalatinoTrk11Black"/>
          <w:rFonts w:eastAsia="SimSun" w:cs="Times;Times New Roman"/>
          <w:lang w:eastAsia="zh-CN"/>
        </w:rPr>
        <w:t>ruiyetinin ortadan kalkmas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 xml:space="preserve"> ve yeni bir dünya kurulmas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 xml:space="preserve"> anlam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 xml:space="preserve">na gelir. </w:t>
      </w:r>
    </w:p>
    <w:p>
      <w:pPr>
        <w:pStyle w:val="Normal"/>
        <w:tabs>
          <w:tab w:val="clear" w:pos="720"/>
          <w:tab w:val="left" w:pos="780" w:leader="none"/>
        </w:tabs>
        <w:bidi w:val="0"/>
        <w:spacing w:lineRule="atLeast" w:line="280"/>
        <w:ind w:firstLine="480" w:end="49"/>
        <w:jc w:val="both"/>
        <w:rPr/>
      </w:pPr>
      <w:r>
        <w:rPr>
          <w:rStyle w:val="PalatinoTrk11Black"/>
          <w:rFonts w:eastAsia="SimSun" w:cs="Times;Times New Roman"/>
          <w:lang w:eastAsia="zh-CN"/>
        </w:rPr>
        <w:t>"Müstekbir"ler bunu kabul edemezler ku</w:t>
      </w:r>
      <w:r>
        <w:rPr>
          <w:rStyle w:val="PalatinoTrk11Black"/>
          <w:rFonts w:eastAsia="SimSun" w:cs="Times Tur" w:ascii="Times Tur" w:hAnsi="Times Tur"/>
          <w:lang w:eastAsia="zh-CN"/>
        </w:rPr>
        <w:t>ş</w:t>
      </w:r>
      <w:r>
        <w:rPr>
          <w:rStyle w:val="PalatinoTrk11Black"/>
          <w:rFonts w:eastAsia="SimSun" w:cs="Times;Times New Roman"/>
          <w:lang w:eastAsia="zh-CN"/>
        </w:rPr>
        <w:t>kusuz. Onlar ayette dendi</w:t>
      </w:r>
      <w:r>
        <w:rPr>
          <w:rStyle w:val="PalatinoTrk11Black"/>
          <w:rFonts w:eastAsia="SimSun" w:cs="Times Tur" w:ascii="Times Tur" w:hAnsi="Times Tur"/>
          <w:lang w:eastAsia="zh-CN"/>
        </w:rPr>
        <w:t>ğ</w:t>
      </w:r>
      <w:r>
        <w:rPr>
          <w:rStyle w:val="PalatinoTrk11Black"/>
          <w:rFonts w:eastAsia="SimSun" w:cs="Times;Times New Roman"/>
          <w:lang w:eastAsia="zh-CN"/>
        </w:rPr>
        <w:t>i gibi, "...</w:t>
      </w:r>
      <w:r>
        <w:rPr>
          <w:rStyle w:val="PalatinoTrk11IBlack"/>
          <w:rFonts w:eastAsia="SimSun" w:cs="Times;Times New Roman"/>
          <w:lang w:eastAsia="zh-CN"/>
        </w:rPr>
        <w:t>gece ve gündüz hileli düzenler (kurup) insanlar</w:t>
      </w:r>
      <w:r>
        <w:rPr>
          <w:rStyle w:val="PalatinoTrk11IBlack"/>
          <w:rFonts w:eastAsia="SimSun" w:cs="Times Tur" w:ascii="Times Tur" w:hAnsi="Times Tur"/>
          <w:lang w:eastAsia="zh-CN"/>
        </w:rPr>
        <w:t>ı</w:t>
      </w:r>
      <w:r>
        <w:rPr>
          <w:rStyle w:val="PalatinoTrk11IBlack"/>
          <w:rFonts w:eastAsia="SimSun" w:cs="Times;Times New Roman"/>
          <w:lang w:eastAsia="zh-CN"/>
        </w:rPr>
        <w:t>n Allah'</w:t>
      </w:r>
      <w:r>
        <w:rPr>
          <w:rStyle w:val="PalatinoTrk11IBlack"/>
          <w:rFonts w:eastAsia="SimSun" w:cs="Times Tur" w:ascii="Times Tur" w:hAnsi="Times Tur"/>
          <w:lang w:eastAsia="zh-CN"/>
        </w:rPr>
        <w:t>ı</w:t>
      </w:r>
      <w:r>
        <w:rPr>
          <w:rStyle w:val="PalatinoTrk11IBlack"/>
          <w:rFonts w:eastAsia="SimSun" w:cs="Times;Times New Roman"/>
          <w:lang w:eastAsia="zh-CN"/>
        </w:rPr>
        <w:t xml:space="preserve"> inkar etmelerini ve O'na e</w:t>
      </w:r>
      <w:r>
        <w:rPr>
          <w:rStyle w:val="PalatinoTrk11IBlack"/>
          <w:rFonts w:eastAsia="SimSun" w:cs="Times Tur" w:ascii="Times Tur" w:hAnsi="Times Tur"/>
          <w:lang w:eastAsia="zh-CN"/>
        </w:rPr>
        <w:t>ş</w:t>
      </w:r>
      <w:r>
        <w:rPr>
          <w:rStyle w:val="PalatinoTrk11IBlack"/>
          <w:rFonts w:eastAsia="SimSun" w:cs="Times;Times New Roman"/>
          <w:lang w:eastAsia="zh-CN"/>
        </w:rPr>
        <w:t>ler ko</w:t>
      </w:r>
      <w:r>
        <w:rPr>
          <w:rStyle w:val="PalatinoTrk11IBlack"/>
          <w:rFonts w:eastAsia="SimSun" w:cs="Times Tur" w:ascii="Times Tur" w:hAnsi="Times Tur"/>
          <w:lang w:eastAsia="zh-CN"/>
        </w:rPr>
        <w:t>ş</w:t>
      </w:r>
      <w:r>
        <w:rPr>
          <w:rStyle w:val="PalatinoTrk11IBlack"/>
          <w:rFonts w:eastAsia="SimSun" w:cs="Times;Times New Roman"/>
          <w:lang w:eastAsia="zh-CN"/>
        </w:rPr>
        <w:t>malar</w:t>
      </w:r>
      <w:r>
        <w:rPr>
          <w:rStyle w:val="PalatinoTrk11IBlack"/>
          <w:rFonts w:eastAsia="SimSun" w:cs="Times Tur" w:ascii="Times Tur" w:hAnsi="Times Tur"/>
          <w:lang w:eastAsia="zh-CN"/>
        </w:rPr>
        <w:t>ı</w:t>
      </w:r>
      <w:r>
        <w:rPr>
          <w:rStyle w:val="PalatinoTrk11IBlack"/>
          <w:rFonts w:eastAsia="SimSun" w:cs="Times;Times New Roman"/>
          <w:lang w:eastAsia="zh-CN"/>
        </w:rPr>
        <w:t>n</w:t>
      </w:r>
      <w:r>
        <w:rPr>
          <w:rStyle w:val="PalatinoTrk11I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.." (Sebe, 33) emretmeye devam edeceklerdir.</w:t>
      </w:r>
    </w:p>
    <w:p>
      <w:pPr>
        <w:pStyle w:val="Normal"/>
        <w:tabs>
          <w:tab w:val="clear" w:pos="720"/>
          <w:tab w:val="left" w:pos="780" w:leader="none"/>
        </w:tabs>
        <w:bidi w:val="0"/>
        <w:spacing w:lineRule="atLeast" w:line="280"/>
        <w:ind w:firstLine="480" w:end="49"/>
        <w:jc w:val="both"/>
        <w:rPr/>
      </w:pPr>
      <w:r>
        <w:rPr>
          <w:rStyle w:val="PalatinoTrk11Black"/>
          <w:rFonts w:eastAsia="SimSun" w:cs="Times;Times New Roman"/>
          <w:lang w:eastAsia="zh-CN"/>
        </w:rPr>
        <w:t>Bunun en iyi yöntemi de medyad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r.</w:t>
      </w:r>
    </w:p>
    <w:p>
      <w:pPr>
        <w:pStyle w:val="Normal"/>
        <w:bidi w:val="0"/>
        <w:ind w:end="0"/>
        <w:jc w:val="start"/>
        <w:rPr/>
      </w:pPr>
      <w:r>
        <w:rPr/>
      </w:r>
    </w:p>
    <w:p>
      <w:pPr>
        <w:pStyle w:val="Normal"/>
        <w:bidi w:val="0"/>
        <w:ind w:end="0"/>
        <w:jc w:val="start"/>
        <w:rPr/>
      </w:pPr>
      <w:r>
        <w:rPr/>
      </w:r>
    </w:p>
    <w:p>
      <w:pPr>
        <w:pStyle w:val="Normal"/>
        <w:bidi w:val="0"/>
        <w:ind w:end="0"/>
        <w:jc w:val="start"/>
        <w:rPr/>
      </w:pPr>
      <w:r>
        <w:rPr/>
      </w:r>
    </w:p>
    <w:p>
      <w:pPr>
        <w:pStyle w:val="Normal"/>
        <w:tabs>
          <w:tab w:val="clear" w:pos="720"/>
          <w:tab w:val="left" w:pos="780" w:leader="none"/>
        </w:tabs>
        <w:bidi w:val="0"/>
        <w:spacing w:lineRule="atLeast" w:line="320"/>
        <w:ind w:firstLine="480" w:end="49"/>
        <w:jc w:val="both"/>
        <w:rPr/>
      </w:pPr>
      <w:r>
        <w:rPr>
          <w:rStyle w:val="FrizQuadrataTrk14BIBlack"/>
          <w:rFonts w:eastAsia="SimSun" w:cs="Times;Times New Roman"/>
          <w:lang w:eastAsia="zh-CN"/>
        </w:rPr>
        <w:t>Medyan</w:t>
      </w:r>
      <w:r>
        <w:rPr>
          <w:rStyle w:val="FrizQuadrataTrk14BIBlack"/>
          <w:rFonts w:eastAsia="SimSun" w:cs="Times Tur" w:ascii="Times Tur" w:hAnsi="Times Tur"/>
          <w:lang w:eastAsia="zh-CN"/>
        </w:rPr>
        <w:t>ı</w:t>
      </w:r>
      <w:r>
        <w:rPr>
          <w:rStyle w:val="FrizQuadrataTrk14BIBlack"/>
          <w:rFonts w:eastAsia="SimSun" w:cs="Times;Times New Roman"/>
          <w:lang w:eastAsia="zh-CN"/>
        </w:rPr>
        <w:t>n beyin y</w:t>
      </w:r>
      <w:r>
        <w:rPr>
          <w:rStyle w:val="FrizQuadrataTrk14BIBlack"/>
          <w:rFonts w:eastAsia="SimSun" w:cs="Times Tur" w:ascii="Times Tur" w:hAnsi="Times Tur"/>
          <w:lang w:eastAsia="zh-CN"/>
        </w:rPr>
        <w:t>ı</w:t>
      </w:r>
      <w:r>
        <w:rPr>
          <w:rStyle w:val="FrizQuadrataTrk14BIBlack"/>
          <w:rFonts w:eastAsia="SimSun" w:cs="Times;Times New Roman"/>
          <w:lang w:eastAsia="zh-CN"/>
        </w:rPr>
        <w:t>kama yöntemleri</w:t>
      </w:r>
    </w:p>
    <w:p>
      <w:pPr>
        <w:pStyle w:val="Normal"/>
        <w:tabs>
          <w:tab w:val="clear" w:pos="720"/>
          <w:tab w:val="left" w:pos="780" w:leader="none"/>
        </w:tabs>
        <w:bidi w:val="0"/>
        <w:spacing w:lineRule="atLeast" w:line="260"/>
        <w:ind w:firstLine="480" w:end="49"/>
        <w:jc w:val="both"/>
        <w:rPr/>
      </w:pPr>
      <w:r>
        <w:rPr/>
      </w:r>
    </w:p>
    <w:p>
      <w:pPr>
        <w:pStyle w:val="Normal"/>
        <w:tabs>
          <w:tab w:val="clear" w:pos="720"/>
          <w:tab w:val="left" w:pos="780" w:leader="none"/>
        </w:tabs>
        <w:bidi w:val="0"/>
        <w:spacing w:lineRule="atLeast" w:line="260"/>
        <w:ind w:firstLine="480" w:end="49"/>
        <w:jc w:val="both"/>
        <w:rPr/>
      </w:pPr>
      <w:r>
        <w:rPr>
          <w:rStyle w:val="PalatinoTrk11Black"/>
          <w:rFonts w:eastAsia="SimSun" w:cs="Times;Times New Roman"/>
          <w:lang w:eastAsia="zh-CN"/>
        </w:rPr>
        <w:t>Evrim Teorisi, uzun bir süreden beri, ba</w:t>
      </w:r>
      <w:r>
        <w:rPr>
          <w:rStyle w:val="PalatinoTrk11Black"/>
          <w:rFonts w:eastAsia="SimSun" w:cs="Times Tur" w:ascii="Times Tur" w:hAnsi="Times Tur"/>
          <w:lang w:eastAsia="zh-CN"/>
        </w:rPr>
        <w:t>şı</w:t>
      </w:r>
      <w:r>
        <w:rPr>
          <w:rStyle w:val="PalatinoTrk11Black"/>
          <w:rFonts w:eastAsia="SimSun" w:cs="Times;Times New Roman"/>
          <w:lang w:eastAsia="zh-CN"/>
        </w:rPr>
        <w:t>n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 xml:space="preserve"> masonlu</w:t>
      </w:r>
      <w:r>
        <w:rPr>
          <w:rStyle w:val="PalatinoTrk11Black"/>
          <w:rFonts w:eastAsia="SimSun" w:cs="Times Tur" w:ascii="Times Tur" w:hAnsi="Times Tur"/>
          <w:lang w:eastAsia="zh-CN"/>
        </w:rPr>
        <w:t>ğ</w:t>
      </w:r>
      <w:r>
        <w:rPr>
          <w:rStyle w:val="PalatinoTrk11Black"/>
          <w:rFonts w:eastAsia="SimSun" w:cs="Times;Times New Roman"/>
          <w:lang w:eastAsia="zh-CN"/>
        </w:rPr>
        <w:t>un çekti</w:t>
      </w:r>
      <w:r>
        <w:rPr>
          <w:rStyle w:val="PalatinoTrk11Black"/>
          <w:rFonts w:eastAsia="SimSun" w:cs="Times Tur" w:ascii="Times Tur" w:hAnsi="Times Tur"/>
          <w:lang w:eastAsia="zh-CN"/>
        </w:rPr>
        <w:t>ğ</w:t>
      </w:r>
      <w:r>
        <w:rPr>
          <w:rStyle w:val="PalatinoTrk11Black"/>
          <w:rFonts w:eastAsia="SimSun" w:cs="Times;Times New Roman"/>
          <w:lang w:eastAsia="zh-CN"/>
        </w:rPr>
        <w:t>i din-kar</w:t>
      </w:r>
      <w:r>
        <w:rPr>
          <w:rStyle w:val="PalatinoTrk11Black"/>
          <w:rFonts w:eastAsia="SimSun" w:cs="Times Tur" w:ascii="Times Tur" w:hAnsi="Times Tur"/>
          <w:lang w:eastAsia="zh-CN"/>
        </w:rPr>
        <w:t>şı</w:t>
      </w:r>
      <w:r>
        <w:rPr>
          <w:rStyle w:val="PalatinoTrk11Black"/>
          <w:rFonts w:eastAsia="SimSun" w:cs="Times;Times New Roman"/>
          <w:lang w:eastAsia="zh-CN"/>
        </w:rPr>
        <w:t>t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 xml:space="preserve"> güçler taraf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ndan az önce inceledi</w:t>
      </w:r>
      <w:r>
        <w:rPr>
          <w:rStyle w:val="PalatinoTrk11Black"/>
          <w:rFonts w:eastAsia="SimSun" w:cs="Times Tur" w:ascii="Times Tur" w:hAnsi="Times Tur"/>
          <w:lang w:eastAsia="zh-CN"/>
        </w:rPr>
        <w:t>ğ</w:t>
      </w:r>
      <w:r>
        <w:rPr>
          <w:rStyle w:val="PalatinoTrk11Black"/>
          <w:rFonts w:eastAsia="SimSun" w:cs="Times;Times New Roman"/>
          <w:lang w:eastAsia="zh-CN"/>
        </w:rPr>
        <w:t>imiz gibi, çe</w:t>
      </w:r>
      <w:r>
        <w:rPr>
          <w:rStyle w:val="PalatinoTrk11Black"/>
          <w:rFonts w:eastAsia="SimSun" w:cs="Times Tur" w:ascii="Times Tur" w:hAnsi="Times Tur"/>
          <w:lang w:eastAsia="zh-CN"/>
        </w:rPr>
        <w:t>ş</w:t>
      </w:r>
      <w:r>
        <w:rPr>
          <w:rStyle w:val="PalatinoTrk11Black"/>
          <w:rFonts w:eastAsia="SimSun" w:cs="Times;Times New Roman"/>
          <w:lang w:eastAsia="zh-CN"/>
        </w:rPr>
        <w:t>itli sahtekarl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klar ve sahte delillerle ispatlanmaya ve topluma kabul ettirilmeye çal</w:t>
      </w:r>
      <w:r>
        <w:rPr>
          <w:rStyle w:val="PalatinoTrk11Black"/>
          <w:rFonts w:eastAsia="SimSun" w:cs="Times Tur" w:ascii="Times Tur" w:hAnsi="Times Tur"/>
          <w:lang w:eastAsia="zh-CN"/>
        </w:rPr>
        <w:t>ışı</w:t>
      </w:r>
      <w:r>
        <w:rPr>
          <w:rStyle w:val="PalatinoTrk11Black"/>
          <w:rFonts w:eastAsia="SimSun" w:cs="Times;Times New Roman"/>
          <w:lang w:eastAsia="zh-CN"/>
        </w:rPr>
        <w:t>lmaktad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r. Ancak bu bilim sahtekarl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klar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 xml:space="preserve"> ortaya ç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kabilmekte ve istenenin tam tersi bir etki yaratabilmektedir. Bu nedenle Evrim'i insanlara kabul ettirmeyi "en büyük masonik görev" olarak kabul edenler, bu görevi as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l olarak toplu ileti</w:t>
      </w:r>
      <w:r>
        <w:rPr>
          <w:rStyle w:val="PalatinoTrk11Black"/>
          <w:rFonts w:eastAsia="SimSun" w:cs="Times Tur" w:ascii="Times Tur" w:hAnsi="Times Tur"/>
          <w:lang w:eastAsia="zh-CN"/>
        </w:rPr>
        <w:t>ş</w:t>
      </w:r>
      <w:r>
        <w:rPr>
          <w:rStyle w:val="PalatinoTrk11Black"/>
          <w:rFonts w:eastAsia="SimSun" w:cs="Times;Times New Roman"/>
          <w:lang w:eastAsia="zh-CN"/>
        </w:rPr>
        <w:t>im araçlar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, yani medya yoluyla yerine getirmektedirler.</w:t>
      </w:r>
    </w:p>
    <w:p>
      <w:pPr>
        <w:pStyle w:val="Normal"/>
        <w:tabs>
          <w:tab w:val="clear" w:pos="720"/>
          <w:tab w:val="left" w:pos="780" w:leader="none"/>
        </w:tabs>
        <w:bidi w:val="0"/>
        <w:spacing w:lineRule="atLeast" w:line="260"/>
        <w:ind w:firstLine="480" w:end="49"/>
        <w:jc w:val="both"/>
        <w:rPr/>
      </w:pPr>
      <w:r>
        <w:rPr>
          <w:rStyle w:val="PalatinoTrk11Black"/>
          <w:rFonts w:eastAsia="SimSun" w:cs="Times;Times New Roman"/>
          <w:lang w:eastAsia="zh-CN"/>
        </w:rPr>
        <w:t>Asl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nda medya, belirli güç odaklar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n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n toplumun dü</w:t>
      </w:r>
      <w:r>
        <w:rPr>
          <w:rStyle w:val="PalatinoTrk11Black"/>
          <w:rFonts w:eastAsia="SimSun" w:cs="Times Tur" w:ascii="Times Tur" w:hAnsi="Times Tur"/>
          <w:lang w:eastAsia="zh-CN"/>
        </w:rPr>
        <w:t>ş</w:t>
      </w:r>
      <w:r>
        <w:rPr>
          <w:rStyle w:val="PalatinoTrk11Black"/>
          <w:rFonts w:eastAsia="SimSun" w:cs="Times;Times New Roman"/>
          <w:lang w:eastAsia="zh-CN"/>
        </w:rPr>
        <w:t>üncesini kontrol etmek için çok yo</w:t>
      </w:r>
      <w:r>
        <w:rPr>
          <w:rStyle w:val="PalatinoTrk11Black"/>
          <w:rFonts w:eastAsia="SimSun" w:cs="Times Tur" w:ascii="Times Tur" w:hAnsi="Times Tur"/>
          <w:lang w:eastAsia="zh-CN"/>
        </w:rPr>
        <w:t>ğ</w:t>
      </w:r>
      <w:r>
        <w:rPr>
          <w:rStyle w:val="PalatinoTrk11Black"/>
          <w:rFonts w:eastAsia="SimSun" w:cs="Times;Times New Roman"/>
          <w:lang w:eastAsia="zh-CN"/>
        </w:rPr>
        <w:t>un bir biçimde kulland</w:t>
      </w:r>
      <w:r>
        <w:rPr>
          <w:rStyle w:val="PalatinoTrk11Black"/>
          <w:rFonts w:eastAsia="SimSun" w:cs="Times Tur" w:ascii="Times Tur" w:hAnsi="Times Tur"/>
          <w:lang w:eastAsia="zh-CN"/>
        </w:rPr>
        <w:t>ığı</w:t>
      </w:r>
      <w:r>
        <w:rPr>
          <w:rStyle w:val="PalatinoTrk11Black"/>
          <w:rFonts w:eastAsia="SimSun" w:cs="Times;Times New Roman"/>
          <w:lang w:eastAsia="zh-CN"/>
        </w:rPr>
        <w:t xml:space="preserve"> bir ayg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tt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r. Bu dü</w:t>
      </w:r>
      <w:r>
        <w:rPr>
          <w:rStyle w:val="PalatinoTrk11Black"/>
          <w:rFonts w:eastAsia="SimSun" w:cs="Times Tur" w:ascii="Times Tur" w:hAnsi="Times Tur"/>
          <w:lang w:eastAsia="zh-CN"/>
        </w:rPr>
        <w:t>ş</w:t>
      </w:r>
      <w:r>
        <w:rPr>
          <w:rStyle w:val="PalatinoTrk11Black"/>
          <w:rFonts w:eastAsia="SimSun" w:cs="Times;Times New Roman"/>
          <w:lang w:eastAsia="zh-CN"/>
        </w:rPr>
        <w:t>ünce kontrolü, Evrim'den çok daha ba</w:t>
      </w:r>
      <w:r>
        <w:rPr>
          <w:rStyle w:val="PalatinoTrk11Black"/>
          <w:rFonts w:eastAsia="SimSun" w:cs="Times Tur" w:ascii="Times Tur" w:hAnsi="Times Tur"/>
          <w:lang w:eastAsia="zh-CN"/>
        </w:rPr>
        <w:t>ş</w:t>
      </w:r>
      <w:r>
        <w:rPr>
          <w:rStyle w:val="PalatinoTrk11Black"/>
          <w:rFonts w:eastAsia="SimSun" w:cs="Times;Times New Roman"/>
          <w:lang w:eastAsia="zh-CN"/>
        </w:rPr>
        <w:t>ka konular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 xml:space="preserve"> da içerir ku</w:t>
      </w:r>
      <w:r>
        <w:rPr>
          <w:rStyle w:val="PalatinoTrk11Black"/>
          <w:rFonts w:eastAsia="SimSun" w:cs="Times Tur" w:ascii="Times Tur" w:hAnsi="Times Tur"/>
          <w:lang w:eastAsia="zh-CN"/>
        </w:rPr>
        <w:t>ş</w:t>
      </w:r>
      <w:r>
        <w:rPr>
          <w:rStyle w:val="PalatinoTrk11Black"/>
          <w:rFonts w:eastAsia="SimSun" w:cs="Times;Times New Roman"/>
          <w:lang w:eastAsia="zh-CN"/>
        </w:rPr>
        <w:t>kusuz. Ünlü Amerikal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 xml:space="preserve"> dilbilimci ve yazar </w:t>
      </w:r>
      <w:r>
        <w:rPr>
          <w:rStyle w:val="PalatinoTrk11BBlack"/>
          <w:rFonts w:eastAsia="SimSun" w:cs="Times;Times New Roman"/>
          <w:lang w:eastAsia="zh-CN"/>
        </w:rPr>
        <w:t>Noam Chomsky</w:t>
      </w:r>
      <w:r>
        <w:rPr>
          <w:rStyle w:val="PalatinoTrk11Black"/>
          <w:rFonts w:eastAsia="SimSun" w:cs="Times;Times New Roman"/>
          <w:lang w:eastAsia="zh-CN"/>
        </w:rPr>
        <w:t xml:space="preserve">, Türkçe'ye </w:t>
      </w:r>
      <w:r>
        <w:rPr>
          <w:rStyle w:val="PalatinoTrk11IBlack"/>
          <w:rFonts w:eastAsia="SimSun" w:cs="Times;Times New Roman"/>
          <w:lang w:eastAsia="zh-CN"/>
        </w:rPr>
        <w:t>Medya Gerçe</w:t>
      </w:r>
      <w:r>
        <w:rPr>
          <w:rStyle w:val="PalatinoTrk11IBlack"/>
          <w:rFonts w:eastAsia="SimSun" w:cs="Times Tur" w:ascii="Times Tur" w:hAnsi="Times Tur"/>
          <w:lang w:eastAsia="zh-CN"/>
        </w:rPr>
        <w:t>ğ</w:t>
      </w:r>
      <w:r>
        <w:rPr>
          <w:rStyle w:val="PalatinoTrk11IBlack"/>
          <w:rFonts w:eastAsia="SimSun" w:cs="Times;Times New Roman"/>
          <w:lang w:eastAsia="zh-CN"/>
        </w:rPr>
        <w:t>i</w:t>
      </w:r>
      <w:r>
        <w:rPr>
          <w:rStyle w:val="PalatinoTrk11Black"/>
          <w:rFonts w:eastAsia="SimSun" w:cs="Times;Times New Roman"/>
          <w:lang w:eastAsia="zh-CN"/>
        </w:rPr>
        <w:t xml:space="preserve"> olarak çevrilen </w:t>
      </w:r>
      <w:r>
        <w:rPr>
          <w:rStyle w:val="PalatinoTrk11IBlack"/>
          <w:rFonts w:eastAsia="SimSun" w:cs="Times;Times New Roman"/>
          <w:lang w:eastAsia="zh-CN"/>
        </w:rPr>
        <w:t>Necessary Illusions: Thought Control in Democratic Societies</w:t>
      </w:r>
      <w:r>
        <w:rPr>
          <w:rStyle w:val="PalatinoTrk11Black"/>
          <w:rFonts w:eastAsia="SimSun" w:cs="Times;Times New Roman"/>
          <w:lang w:eastAsia="zh-CN"/>
        </w:rPr>
        <w:t xml:space="preserve"> (Gerekli </w:t>
      </w:r>
      <w:r>
        <w:rPr>
          <w:rStyle w:val="PalatinoTrk11Black"/>
          <w:rFonts w:eastAsia="SimSun" w:cs="Times Tur" w:ascii="Times Tur" w:hAnsi="Times Tur"/>
          <w:lang w:eastAsia="zh-CN"/>
        </w:rPr>
        <w:t>İ</w:t>
      </w:r>
      <w:r>
        <w:rPr>
          <w:rStyle w:val="PalatinoTrk11Black"/>
          <w:rFonts w:eastAsia="SimSun" w:cs="Times;Times New Roman"/>
          <w:lang w:eastAsia="zh-CN"/>
        </w:rPr>
        <w:t>lüzyonlar: Demokratik Toplumlarda Dü</w:t>
      </w:r>
      <w:r>
        <w:rPr>
          <w:rStyle w:val="PalatinoTrk11Black"/>
          <w:rFonts w:eastAsia="SimSun" w:cs="Times Tur" w:ascii="Times Tur" w:hAnsi="Times Tur"/>
          <w:lang w:eastAsia="zh-CN"/>
        </w:rPr>
        <w:t>ş</w:t>
      </w:r>
      <w:r>
        <w:rPr>
          <w:rStyle w:val="PalatinoTrk11Black"/>
          <w:rFonts w:eastAsia="SimSun" w:cs="Times;Times New Roman"/>
          <w:lang w:eastAsia="zh-CN"/>
        </w:rPr>
        <w:t>ünce Kontrolü) adl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 xml:space="preserve"> kitab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nda, medyan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n güç merkezleri taraf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ndan "</w:t>
      </w:r>
      <w:r>
        <w:rPr>
          <w:rStyle w:val="PalatinoTrk11BBlack"/>
          <w:rFonts w:eastAsia="SimSun" w:cs="Times;Times New Roman"/>
          <w:lang w:eastAsia="zh-CN"/>
        </w:rPr>
        <w:t>toplum dü</w:t>
      </w:r>
      <w:r>
        <w:rPr>
          <w:rStyle w:val="PalatinoTrk11BBlack"/>
          <w:rFonts w:eastAsia="SimSun" w:cs="Times Tur" w:ascii="Times Tur" w:hAnsi="Times Tur"/>
          <w:lang w:eastAsia="zh-CN"/>
        </w:rPr>
        <w:t>ş</w:t>
      </w:r>
      <w:r>
        <w:rPr>
          <w:rStyle w:val="PalatinoTrk11BBlack"/>
          <w:rFonts w:eastAsia="SimSun" w:cs="Times;Times New Roman"/>
          <w:lang w:eastAsia="zh-CN"/>
        </w:rPr>
        <w:t>üncesini kontrol etmek</w:t>
      </w:r>
      <w:r>
        <w:rPr>
          <w:rStyle w:val="PalatinoTrk11Black"/>
          <w:rFonts w:eastAsia="SimSun" w:cs="Times;Times New Roman"/>
          <w:lang w:eastAsia="zh-CN"/>
        </w:rPr>
        <w:t>" için kullan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lan bir araç oldu</w:t>
      </w:r>
      <w:r>
        <w:rPr>
          <w:rStyle w:val="PalatinoTrk11Black"/>
          <w:rFonts w:eastAsia="SimSun" w:cs="Times Tur" w:ascii="Times Tur" w:hAnsi="Times Tur"/>
          <w:lang w:eastAsia="zh-CN"/>
        </w:rPr>
        <w:t>ğ</w:t>
      </w:r>
      <w:r>
        <w:rPr>
          <w:rStyle w:val="PalatinoTrk11Black"/>
          <w:rFonts w:eastAsia="SimSun" w:cs="Times;Times New Roman"/>
          <w:lang w:eastAsia="zh-CN"/>
        </w:rPr>
        <w:t>unu detaylar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yla anlat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r. "Muhalif"li</w:t>
      </w:r>
      <w:r>
        <w:rPr>
          <w:rStyle w:val="PalatinoTrk11Black"/>
          <w:rFonts w:eastAsia="SimSun" w:cs="Times Tur" w:ascii="Times Tur" w:hAnsi="Times Tur"/>
          <w:lang w:eastAsia="zh-CN"/>
        </w:rPr>
        <w:t>ğ</w:t>
      </w:r>
      <w:r>
        <w:rPr>
          <w:rStyle w:val="PalatinoTrk11Black"/>
          <w:rFonts w:eastAsia="SimSun" w:cs="Times;Times New Roman"/>
          <w:lang w:eastAsia="zh-CN"/>
        </w:rPr>
        <w:t>i ile ünlü yazar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n bildirdi</w:t>
      </w:r>
      <w:r>
        <w:rPr>
          <w:rStyle w:val="PalatinoTrk11Black"/>
          <w:rFonts w:eastAsia="SimSun" w:cs="Times Tur" w:ascii="Times Tur" w:hAnsi="Times Tur"/>
          <w:lang w:eastAsia="zh-CN"/>
        </w:rPr>
        <w:t>ğ</w:t>
      </w:r>
      <w:r>
        <w:rPr>
          <w:rStyle w:val="PalatinoTrk11Black"/>
          <w:rFonts w:eastAsia="SimSun" w:cs="Times;Times New Roman"/>
          <w:lang w:eastAsia="zh-CN"/>
        </w:rPr>
        <w:t>ine göre, ba</w:t>
      </w:r>
      <w:r>
        <w:rPr>
          <w:rStyle w:val="PalatinoTrk11Black"/>
          <w:rFonts w:eastAsia="SimSun" w:cs="Times Tur" w:ascii="Times Tur" w:hAnsi="Times Tur"/>
          <w:lang w:eastAsia="zh-CN"/>
        </w:rPr>
        <w:t>ş</w:t>
      </w:r>
      <w:r>
        <w:rPr>
          <w:rStyle w:val="PalatinoTrk11Black"/>
          <w:rFonts w:eastAsia="SimSun" w:cs="Times;Times New Roman"/>
          <w:lang w:eastAsia="zh-CN"/>
        </w:rPr>
        <w:t>ta ABD olmak üzere, tüm Bat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l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 xml:space="preserve"> devletler de asl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nda Nazi Almanyas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 xml:space="preserve"> ya da SSCB gibi totaliter birer devlettir (totaliter: Tüm toplumun devleti elinde tutan güçler taraf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ndan yönetildi</w:t>
      </w:r>
      <w:r>
        <w:rPr>
          <w:rStyle w:val="PalatinoTrk11Black"/>
          <w:rFonts w:eastAsia="SimSun" w:cs="Times Tur" w:ascii="Times Tur" w:hAnsi="Times Tur"/>
          <w:lang w:eastAsia="zh-CN"/>
        </w:rPr>
        <w:t>ğ</w:t>
      </w:r>
      <w:r>
        <w:rPr>
          <w:rStyle w:val="PalatinoTrk11Black"/>
          <w:rFonts w:eastAsia="SimSun" w:cs="Times;Times New Roman"/>
          <w:lang w:eastAsia="zh-CN"/>
        </w:rPr>
        <w:t>i, özgürlü</w:t>
      </w:r>
      <w:r>
        <w:rPr>
          <w:rStyle w:val="PalatinoTrk11Black"/>
          <w:rFonts w:eastAsia="SimSun" w:cs="Times Tur" w:ascii="Times Tur" w:hAnsi="Times Tur"/>
          <w:lang w:eastAsia="zh-CN"/>
        </w:rPr>
        <w:t>ğ</w:t>
      </w:r>
      <w:r>
        <w:rPr>
          <w:rStyle w:val="PalatinoTrk11Black"/>
          <w:rFonts w:eastAsia="SimSun" w:cs="Times;Times New Roman"/>
          <w:lang w:eastAsia="zh-CN"/>
        </w:rPr>
        <w:t>ün olmad</w:t>
      </w:r>
      <w:r>
        <w:rPr>
          <w:rStyle w:val="PalatinoTrk11Black"/>
          <w:rFonts w:eastAsia="SimSun" w:cs="Times Tur" w:ascii="Times Tur" w:hAnsi="Times Tur"/>
          <w:lang w:eastAsia="zh-CN"/>
        </w:rPr>
        <w:t>ığı</w:t>
      </w:r>
      <w:r>
        <w:rPr>
          <w:rStyle w:val="PalatinoTrk11Black"/>
          <w:rFonts w:eastAsia="SimSun" w:cs="Times;Times New Roman"/>
          <w:lang w:eastAsia="zh-CN"/>
        </w:rPr>
        <w:t>, tüm toplumun devletin resmi ideolojisine itaate mecbur b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rak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ld</w:t>
      </w:r>
      <w:r>
        <w:rPr>
          <w:rStyle w:val="PalatinoTrk11Black"/>
          <w:rFonts w:eastAsia="SimSun" w:cs="Times Tur" w:ascii="Times Tur" w:hAnsi="Times Tur"/>
          <w:lang w:eastAsia="zh-CN"/>
        </w:rPr>
        <w:t>ığı</w:t>
      </w:r>
      <w:r>
        <w:rPr>
          <w:rStyle w:val="PalatinoTrk11Black"/>
          <w:rFonts w:eastAsia="SimSun" w:cs="Times;Times New Roman"/>
          <w:lang w:eastAsia="zh-CN"/>
        </w:rPr>
        <w:t xml:space="preserve"> yönetim düzeni, diktatörlük). ABD'nin (ve di</w:t>
      </w:r>
      <w:r>
        <w:rPr>
          <w:rStyle w:val="PalatinoTrk11Black"/>
          <w:rFonts w:eastAsia="SimSun" w:cs="Times Tur" w:ascii="Times Tur" w:hAnsi="Times Tur"/>
          <w:lang w:eastAsia="zh-CN"/>
        </w:rPr>
        <w:t>ğ</w:t>
      </w:r>
      <w:r>
        <w:rPr>
          <w:rStyle w:val="PalatinoTrk11Black"/>
          <w:rFonts w:eastAsia="SimSun" w:cs="Times;Times New Roman"/>
          <w:lang w:eastAsia="zh-CN"/>
        </w:rPr>
        <w:t>er Bat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l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 xml:space="preserve"> devletlerin) Nazi Almanyas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 xml:space="preserve"> ve SSCB gibi "aç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k totaliter" devletlerden tek fark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, totaliterizmini daha örtülü bir biçimde uygulamas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d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r. Chomsky'e göre, bu "gizli totaliterizm", halk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n dü</w:t>
      </w:r>
      <w:r>
        <w:rPr>
          <w:rStyle w:val="PalatinoTrk11Black"/>
          <w:rFonts w:eastAsia="SimSun" w:cs="Times Tur" w:ascii="Times Tur" w:hAnsi="Times Tur"/>
          <w:lang w:eastAsia="zh-CN"/>
        </w:rPr>
        <w:t>ş</w:t>
      </w:r>
      <w:r>
        <w:rPr>
          <w:rStyle w:val="PalatinoTrk11Black"/>
          <w:rFonts w:eastAsia="SimSun" w:cs="Times;Times New Roman"/>
          <w:lang w:eastAsia="zh-CN"/>
        </w:rPr>
        <w:t>üncesinin medya yoluyla kontrol edilmesi sayesinde uygulan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 xml:space="preserve">r. </w:t>
      </w:r>
    </w:p>
    <w:p>
      <w:pPr>
        <w:pStyle w:val="Normal"/>
        <w:tabs>
          <w:tab w:val="clear" w:pos="720"/>
          <w:tab w:val="left" w:pos="780" w:leader="none"/>
        </w:tabs>
        <w:bidi w:val="0"/>
        <w:spacing w:lineRule="atLeast" w:line="260"/>
        <w:ind w:firstLine="480" w:end="49"/>
        <w:jc w:val="both"/>
        <w:rPr/>
      </w:pPr>
      <w:r>
        <w:rPr>
          <w:rStyle w:val="PalatinoTrk11Black"/>
          <w:rFonts w:eastAsia="SimSun" w:cs="Times;Times New Roman"/>
          <w:lang w:eastAsia="zh-CN"/>
        </w:rPr>
        <w:t>Örne</w:t>
      </w:r>
      <w:r>
        <w:rPr>
          <w:rStyle w:val="PalatinoTrk11Black"/>
          <w:rFonts w:eastAsia="SimSun" w:cs="Times Tur" w:ascii="Times Tur" w:hAnsi="Times Tur"/>
          <w:lang w:eastAsia="zh-CN"/>
        </w:rPr>
        <w:t>ğ</w:t>
      </w:r>
      <w:r>
        <w:rPr>
          <w:rStyle w:val="PalatinoTrk11Black"/>
          <w:rFonts w:eastAsia="SimSun" w:cs="Times;Times New Roman"/>
          <w:lang w:eastAsia="zh-CN"/>
        </w:rPr>
        <w:t>in ABD bir ba</w:t>
      </w:r>
      <w:r>
        <w:rPr>
          <w:rStyle w:val="PalatinoTrk11Black"/>
          <w:rFonts w:eastAsia="SimSun" w:cs="Times Tur" w:ascii="Times Tur" w:hAnsi="Times Tur"/>
          <w:lang w:eastAsia="zh-CN"/>
        </w:rPr>
        <w:t>ş</w:t>
      </w:r>
      <w:r>
        <w:rPr>
          <w:rStyle w:val="PalatinoTrk11Black"/>
          <w:rFonts w:eastAsia="SimSun" w:cs="Times;Times New Roman"/>
          <w:lang w:eastAsia="zh-CN"/>
        </w:rPr>
        <w:t>ka ülkeye müdahale etmek ya da sava</w:t>
      </w:r>
      <w:r>
        <w:rPr>
          <w:rStyle w:val="PalatinoTrk11Black"/>
          <w:rFonts w:eastAsia="SimSun" w:cs="Times Tur" w:ascii="Times Tur" w:hAnsi="Times Tur"/>
          <w:lang w:eastAsia="zh-CN"/>
        </w:rPr>
        <w:t>ş</w:t>
      </w:r>
      <w:r>
        <w:rPr>
          <w:rStyle w:val="PalatinoTrk11Black"/>
          <w:rFonts w:eastAsia="SimSun" w:cs="Times;Times New Roman"/>
          <w:lang w:eastAsia="zh-CN"/>
        </w:rPr>
        <w:t xml:space="preserve"> açmak ister. Ancak halk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n büyük bölümü buna kar</w:t>
      </w:r>
      <w:r>
        <w:rPr>
          <w:rStyle w:val="PalatinoTrk11Black"/>
          <w:rFonts w:eastAsia="SimSun" w:cs="Times Tur" w:ascii="Times Tur" w:hAnsi="Times Tur"/>
          <w:lang w:eastAsia="zh-CN"/>
        </w:rPr>
        <w:t>şı</w:t>
      </w:r>
      <w:r>
        <w:rPr>
          <w:rStyle w:val="PalatinoTrk11Black"/>
          <w:rFonts w:eastAsia="SimSun" w:cs="Times;Times New Roman"/>
          <w:lang w:eastAsia="zh-CN"/>
        </w:rPr>
        <w:t>d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r. Bu durumda "aç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k totaliter" bir devlet, halk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n ne dü</w:t>
      </w:r>
      <w:r>
        <w:rPr>
          <w:rStyle w:val="PalatinoTrk11Black"/>
          <w:rFonts w:eastAsia="SimSun" w:cs="Times Tur" w:ascii="Times Tur" w:hAnsi="Times Tur"/>
          <w:lang w:eastAsia="zh-CN"/>
        </w:rPr>
        <w:t>ş</w:t>
      </w:r>
      <w:r>
        <w:rPr>
          <w:rStyle w:val="PalatinoTrk11Black"/>
          <w:rFonts w:eastAsia="SimSun" w:cs="Times;Times New Roman"/>
          <w:lang w:eastAsia="zh-CN"/>
        </w:rPr>
        <w:t>ündü</w:t>
      </w:r>
      <w:r>
        <w:rPr>
          <w:rStyle w:val="PalatinoTrk11Black"/>
          <w:rFonts w:eastAsia="SimSun" w:cs="Times Tur" w:ascii="Times Tur" w:hAnsi="Times Tur"/>
          <w:lang w:eastAsia="zh-CN"/>
        </w:rPr>
        <w:t>ğ</w:t>
      </w:r>
      <w:r>
        <w:rPr>
          <w:rStyle w:val="PalatinoTrk11Black"/>
          <w:rFonts w:eastAsia="SimSun" w:cs="Times;Times New Roman"/>
          <w:lang w:eastAsia="zh-CN"/>
        </w:rPr>
        <w:t>ünü umursamaz ve bildi</w:t>
      </w:r>
      <w:r>
        <w:rPr>
          <w:rStyle w:val="PalatinoTrk11Black"/>
          <w:rFonts w:eastAsia="SimSun" w:cs="Times Tur" w:ascii="Times Tur" w:hAnsi="Times Tur"/>
          <w:lang w:eastAsia="zh-CN"/>
        </w:rPr>
        <w:t>ğ</w:t>
      </w:r>
      <w:r>
        <w:rPr>
          <w:rStyle w:val="PalatinoTrk11Black"/>
          <w:rFonts w:eastAsia="SimSun" w:cs="Times;Times New Roman"/>
          <w:lang w:eastAsia="zh-CN"/>
        </w:rPr>
        <w:t>ini okur. Oysa ABD gibi "gizli totaliter" bir devletin uygulamas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 xml:space="preserve"> ise daha farkl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d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r: Önce halk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n dü</w:t>
      </w:r>
      <w:r>
        <w:rPr>
          <w:rStyle w:val="PalatinoTrk11Black"/>
          <w:rFonts w:eastAsia="SimSun" w:cs="Times Tur" w:ascii="Times Tur" w:hAnsi="Times Tur"/>
          <w:lang w:eastAsia="zh-CN"/>
        </w:rPr>
        <w:t>ş</w:t>
      </w:r>
      <w:r>
        <w:rPr>
          <w:rStyle w:val="PalatinoTrk11Black"/>
          <w:rFonts w:eastAsia="SimSun" w:cs="Times;Times New Roman"/>
          <w:lang w:eastAsia="zh-CN"/>
        </w:rPr>
        <w:t>üncesi bu d</w:t>
      </w:r>
      <w:r>
        <w:rPr>
          <w:rStyle w:val="PalatinoTrk11Black"/>
          <w:rFonts w:eastAsia="SimSun" w:cs="Times Tur" w:ascii="Times Tur" w:hAnsi="Times Tur"/>
          <w:lang w:eastAsia="zh-CN"/>
        </w:rPr>
        <w:t>ış</w:t>
      </w:r>
      <w:r>
        <w:rPr>
          <w:rStyle w:val="PalatinoTrk11Black"/>
          <w:rFonts w:eastAsia="SimSun" w:cs="Times;Times New Roman"/>
          <w:lang w:eastAsia="zh-CN"/>
        </w:rPr>
        <w:t xml:space="preserve"> müdahaleyi destekleyecek bir biçimde yönlendirilir. Medyan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n propagandas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 xml:space="preserve"> sayesinde halk, fark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nda olmadan, hakim güçlerin istediklerine r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za gösterecek hale getirilir (Chomsky buna "r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za üretme" diyor). Noam Chomksy, Amerikan tarihinde bu yönetimin defalarca kullan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ld</w:t>
      </w:r>
      <w:r>
        <w:rPr>
          <w:rStyle w:val="PalatinoTrk11Black"/>
          <w:rFonts w:eastAsia="SimSun" w:cs="Times Tur" w:ascii="Times Tur" w:hAnsi="Times Tur"/>
          <w:lang w:eastAsia="zh-CN"/>
        </w:rPr>
        <w:t>ığı</w:t>
      </w:r>
      <w:r>
        <w:rPr>
          <w:rStyle w:val="PalatinoTrk11Black"/>
          <w:rFonts w:eastAsia="SimSun" w:cs="Times;Times New Roman"/>
          <w:lang w:eastAsia="zh-CN"/>
        </w:rPr>
        <w:t>n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, I. Dünya Sava</w:t>
      </w:r>
      <w:r>
        <w:rPr>
          <w:rStyle w:val="PalatinoTrk11Black"/>
          <w:rFonts w:eastAsia="SimSun" w:cs="Times Tur" w:ascii="Times Tur" w:hAnsi="Times Tur"/>
          <w:lang w:eastAsia="zh-CN"/>
        </w:rPr>
        <w:t>şı</w:t>
      </w:r>
      <w:r>
        <w:rPr>
          <w:rStyle w:val="PalatinoTrk11Black"/>
          <w:rFonts w:eastAsia="SimSun" w:cs="Times;Times New Roman"/>
          <w:lang w:eastAsia="zh-CN"/>
        </w:rPr>
        <w:t>'ndan bu yana, her d</w:t>
      </w:r>
      <w:r>
        <w:rPr>
          <w:rStyle w:val="PalatinoTrk11Black"/>
          <w:rFonts w:eastAsia="SimSun" w:cs="Times Tur" w:ascii="Times Tur" w:hAnsi="Times Tur"/>
          <w:lang w:eastAsia="zh-CN"/>
        </w:rPr>
        <w:t>ış</w:t>
      </w:r>
      <w:r>
        <w:rPr>
          <w:rStyle w:val="PalatinoTrk11Black"/>
          <w:rFonts w:eastAsia="SimSun" w:cs="Times;Times New Roman"/>
          <w:lang w:eastAsia="zh-CN"/>
        </w:rPr>
        <w:t xml:space="preserve"> müdahaleden ve sava</w:t>
      </w:r>
      <w:r>
        <w:rPr>
          <w:rStyle w:val="PalatinoTrk11Black"/>
          <w:rFonts w:eastAsia="SimSun" w:cs="Times Tur" w:ascii="Times Tur" w:hAnsi="Times Tur"/>
          <w:lang w:eastAsia="zh-CN"/>
        </w:rPr>
        <w:t>ş</w:t>
      </w:r>
      <w:r>
        <w:rPr>
          <w:rStyle w:val="PalatinoTrk11Black"/>
          <w:rFonts w:eastAsia="SimSun" w:cs="Times;Times New Roman"/>
          <w:lang w:eastAsia="zh-CN"/>
        </w:rPr>
        <w:t>tan önce bu tür bir "medya yoluyla beyin y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kama" program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 xml:space="preserve"> uyguland</w:t>
      </w:r>
      <w:r>
        <w:rPr>
          <w:rStyle w:val="PalatinoTrk11Black"/>
          <w:rFonts w:eastAsia="SimSun" w:cs="Times Tur" w:ascii="Times Tur" w:hAnsi="Times Tur"/>
          <w:lang w:eastAsia="zh-CN"/>
        </w:rPr>
        <w:t>ığı</w:t>
      </w:r>
      <w:r>
        <w:rPr>
          <w:rStyle w:val="PalatinoTrk11Black"/>
          <w:rFonts w:eastAsia="SimSun" w:cs="Times;Times New Roman"/>
          <w:lang w:eastAsia="zh-CN"/>
        </w:rPr>
        <w:t>n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 xml:space="preserve"> ve halk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n r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zas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n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n istenilen do</w:t>
      </w:r>
      <w:r>
        <w:rPr>
          <w:rStyle w:val="PalatinoTrk11Black"/>
          <w:rFonts w:eastAsia="SimSun" w:cs="Times Tur" w:ascii="Times Tur" w:hAnsi="Times Tur"/>
          <w:lang w:eastAsia="zh-CN"/>
        </w:rPr>
        <w:t>ğ</w:t>
      </w:r>
      <w:r>
        <w:rPr>
          <w:rStyle w:val="PalatinoTrk11Black"/>
          <w:rFonts w:eastAsia="SimSun" w:cs="Times;Times New Roman"/>
          <w:lang w:eastAsia="zh-CN"/>
        </w:rPr>
        <w:t>rultuda yönlendirildi</w:t>
      </w:r>
      <w:r>
        <w:rPr>
          <w:rStyle w:val="PalatinoTrk11Black"/>
          <w:rFonts w:eastAsia="SimSun" w:cs="Times Tur" w:ascii="Times Tur" w:hAnsi="Times Tur"/>
          <w:lang w:eastAsia="zh-CN"/>
        </w:rPr>
        <w:t>ğ</w:t>
      </w:r>
      <w:r>
        <w:rPr>
          <w:rStyle w:val="PalatinoTrk11Black"/>
          <w:rFonts w:eastAsia="SimSun" w:cs="Times;Times New Roman"/>
          <w:lang w:eastAsia="zh-CN"/>
        </w:rPr>
        <w:t>ini bildiriyor.</w:t>
      </w:r>
    </w:p>
    <w:p>
      <w:pPr>
        <w:pStyle w:val="Normal"/>
        <w:tabs>
          <w:tab w:val="clear" w:pos="720"/>
          <w:tab w:val="left" w:pos="780" w:leader="none"/>
        </w:tabs>
        <w:bidi w:val="0"/>
        <w:spacing w:lineRule="atLeast" w:line="260"/>
        <w:ind w:firstLine="480" w:end="49"/>
        <w:jc w:val="both"/>
        <w:rPr/>
      </w:pPr>
      <w:r>
        <w:rPr>
          <w:rStyle w:val="PalatinoTrk11Black"/>
          <w:rFonts w:eastAsia="SimSun" w:cs="Times;Times New Roman"/>
          <w:lang w:eastAsia="zh-CN"/>
        </w:rPr>
        <w:t>K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sacas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, "demokratik" etiketini ta</w:t>
      </w:r>
      <w:r>
        <w:rPr>
          <w:rStyle w:val="PalatinoTrk11Black"/>
          <w:rFonts w:eastAsia="SimSun" w:cs="Times Tur" w:ascii="Times Tur" w:hAnsi="Times Tur"/>
          <w:lang w:eastAsia="zh-CN"/>
        </w:rPr>
        <w:t>şı</w:t>
      </w:r>
      <w:r>
        <w:rPr>
          <w:rStyle w:val="PalatinoTrk11Black"/>
          <w:rFonts w:eastAsia="SimSun" w:cs="Times;Times New Roman"/>
          <w:lang w:eastAsia="zh-CN"/>
        </w:rPr>
        <w:t>yan ülkelerde de, toplumun dü</w:t>
      </w:r>
      <w:r>
        <w:rPr>
          <w:rStyle w:val="PalatinoTrk11Black"/>
          <w:rFonts w:eastAsia="SimSun" w:cs="Times Tur" w:ascii="Times Tur" w:hAnsi="Times Tur"/>
          <w:lang w:eastAsia="zh-CN"/>
        </w:rPr>
        <w:t>ş</w:t>
      </w:r>
      <w:r>
        <w:rPr>
          <w:rStyle w:val="PalatinoTrk11Black"/>
          <w:rFonts w:eastAsia="SimSun" w:cs="Times;Times New Roman"/>
          <w:lang w:eastAsia="zh-CN"/>
        </w:rPr>
        <w:t>üncesini yönlendiren, toplumu resmi yalanlarla kand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ran güçler egemendir. Medya ise, bu güçlerin bir ayg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t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 xml:space="preserve"> konumundad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 xml:space="preserve">r. Noam Chomksy, </w:t>
      </w:r>
      <w:r>
        <w:rPr>
          <w:rStyle w:val="PalatinoTrk11Black"/>
          <w:rFonts w:eastAsia="SimSun" w:cs="Times Tur" w:ascii="Times Tur" w:hAnsi="Times Tur"/>
          <w:lang w:eastAsia="zh-CN"/>
        </w:rPr>
        <w:t>ş</w:t>
      </w:r>
      <w:r>
        <w:rPr>
          <w:rStyle w:val="PalatinoTrk11Black"/>
          <w:rFonts w:eastAsia="SimSun" w:cs="Times;Times New Roman"/>
          <w:lang w:eastAsia="zh-CN"/>
        </w:rPr>
        <w:t>öyle diyor: "</w:t>
      </w:r>
      <w:r>
        <w:rPr>
          <w:rStyle w:val="PalatinoTrk11IBlack"/>
          <w:rFonts w:eastAsia="SimSun" w:cs="Times;Times New Roman"/>
          <w:lang w:eastAsia="zh-CN"/>
        </w:rPr>
        <w:t>Halka sunulan dünya tablosunun gerçeklikle ancak çok uzaktan ba</w:t>
      </w:r>
      <w:r>
        <w:rPr>
          <w:rStyle w:val="PalatinoTrk11IBlack"/>
          <w:rFonts w:eastAsia="SimSun" w:cs="Times Tur" w:ascii="Times Tur" w:hAnsi="Times Tur"/>
          <w:lang w:eastAsia="zh-CN"/>
        </w:rPr>
        <w:t>ğ</w:t>
      </w:r>
      <w:r>
        <w:rPr>
          <w:rStyle w:val="PalatinoTrk11IBlack"/>
          <w:rFonts w:eastAsia="SimSun" w:cs="Times;Times New Roman"/>
          <w:lang w:eastAsia="zh-CN"/>
        </w:rPr>
        <w:t>lant</w:t>
      </w:r>
      <w:r>
        <w:rPr>
          <w:rStyle w:val="PalatinoTrk11IBlack"/>
          <w:rFonts w:eastAsia="SimSun" w:cs="Times Tur" w:ascii="Times Tur" w:hAnsi="Times Tur"/>
          <w:lang w:eastAsia="zh-CN"/>
        </w:rPr>
        <w:t>ı</w:t>
      </w:r>
      <w:r>
        <w:rPr>
          <w:rStyle w:val="PalatinoTrk11IBlack"/>
          <w:rFonts w:eastAsia="SimSun" w:cs="Times;Times New Roman"/>
          <w:lang w:eastAsia="zh-CN"/>
        </w:rPr>
        <w:t>s</w:t>
      </w:r>
      <w:r>
        <w:rPr>
          <w:rStyle w:val="PalatinoTrk11IBlack"/>
          <w:rFonts w:eastAsia="SimSun" w:cs="Times Tur" w:ascii="Times Tur" w:hAnsi="Times Tur"/>
          <w:lang w:eastAsia="zh-CN"/>
        </w:rPr>
        <w:t>ı</w:t>
      </w:r>
      <w:r>
        <w:rPr>
          <w:rStyle w:val="PalatinoTrk11IBlack"/>
          <w:rFonts w:eastAsia="SimSun" w:cs="Times;Times New Roman"/>
          <w:lang w:eastAsia="zh-CN"/>
        </w:rPr>
        <w:t xml:space="preserve"> vard</w:t>
      </w:r>
      <w:r>
        <w:rPr>
          <w:rStyle w:val="PalatinoTrk11IBlack"/>
          <w:rFonts w:eastAsia="SimSun" w:cs="Times Tur" w:ascii="Times Tur" w:hAnsi="Times Tur"/>
          <w:lang w:eastAsia="zh-CN"/>
        </w:rPr>
        <w:t>ı</w:t>
      </w:r>
      <w:r>
        <w:rPr>
          <w:rStyle w:val="PalatinoTrk11IBlack"/>
          <w:rFonts w:eastAsia="SimSun" w:cs="Times;Times New Roman"/>
          <w:lang w:eastAsia="zh-CN"/>
        </w:rPr>
        <w:t>r. Do</w:t>
      </w:r>
      <w:r>
        <w:rPr>
          <w:rStyle w:val="PalatinoTrk11IBlack"/>
          <w:rFonts w:eastAsia="SimSun" w:cs="Times Tur" w:ascii="Times Tur" w:hAnsi="Times Tur"/>
          <w:lang w:eastAsia="zh-CN"/>
        </w:rPr>
        <w:t>ğ</w:t>
      </w:r>
      <w:r>
        <w:rPr>
          <w:rStyle w:val="PalatinoTrk11IBlack"/>
          <w:rFonts w:eastAsia="SimSun" w:cs="Times;Times New Roman"/>
          <w:lang w:eastAsia="zh-CN"/>
        </w:rPr>
        <w:t>ru, yalanlardan kurulu binalar</w:t>
      </w:r>
      <w:r>
        <w:rPr>
          <w:rStyle w:val="PalatinoTrk11IBlack"/>
          <w:rFonts w:eastAsia="SimSun" w:cs="Times Tur" w:ascii="Times Tur" w:hAnsi="Times Tur"/>
          <w:lang w:eastAsia="zh-CN"/>
        </w:rPr>
        <w:t>ı</w:t>
      </w:r>
      <w:r>
        <w:rPr>
          <w:rStyle w:val="PalatinoTrk11IBlack"/>
          <w:rFonts w:eastAsia="SimSun" w:cs="Times;Times New Roman"/>
          <w:lang w:eastAsia="zh-CN"/>
        </w:rPr>
        <w:t>n alt</w:t>
      </w:r>
      <w:r>
        <w:rPr>
          <w:rStyle w:val="PalatinoTrk11IBlack"/>
          <w:rFonts w:eastAsia="SimSun" w:cs="Times Tur" w:ascii="Times Tur" w:hAnsi="Times Tur"/>
          <w:lang w:eastAsia="zh-CN"/>
        </w:rPr>
        <w:t>ı</w:t>
      </w:r>
      <w:r>
        <w:rPr>
          <w:rStyle w:val="PalatinoTrk11IBlack"/>
          <w:rFonts w:eastAsia="SimSun" w:cs="Times;Times New Roman"/>
          <w:lang w:eastAsia="zh-CN"/>
        </w:rPr>
        <w:t>nda gömülüdür</w:t>
      </w:r>
      <w:r>
        <w:rPr>
          <w:rStyle w:val="PalatinoTrk11Black"/>
          <w:rFonts w:eastAsia="SimSun" w:cs="Times;Times New Roman"/>
          <w:lang w:eastAsia="zh-CN"/>
        </w:rPr>
        <w:t xml:space="preserve">." </w:t>
      </w:r>
    </w:p>
    <w:p>
      <w:pPr>
        <w:pStyle w:val="Normal"/>
        <w:tabs>
          <w:tab w:val="clear" w:pos="720"/>
          <w:tab w:val="left" w:pos="780" w:leader="none"/>
        </w:tabs>
        <w:bidi w:val="0"/>
        <w:spacing w:lineRule="atLeast" w:line="260"/>
        <w:ind w:firstLine="480" w:end="49"/>
        <w:jc w:val="both"/>
        <w:rPr/>
      </w:pPr>
      <w:r>
        <w:rPr>
          <w:rStyle w:val="PalatinoTrk11Black"/>
          <w:rFonts w:eastAsia="SimSun" w:cs="Times;Times New Roman"/>
          <w:lang w:eastAsia="zh-CN"/>
        </w:rPr>
        <w:t>Bu durumda, medyan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n bize yapt</w:t>
      </w:r>
      <w:r>
        <w:rPr>
          <w:rStyle w:val="PalatinoTrk11Black"/>
          <w:rFonts w:eastAsia="SimSun" w:cs="Times Tur" w:ascii="Times Tur" w:hAnsi="Times Tur"/>
          <w:lang w:eastAsia="zh-CN"/>
        </w:rPr>
        <w:t>ığı</w:t>
      </w:r>
      <w:r>
        <w:rPr>
          <w:rStyle w:val="PalatinoTrk11Black"/>
          <w:rFonts w:eastAsia="SimSun" w:cs="Times;Times New Roman"/>
          <w:lang w:eastAsia="zh-CN"/>
        </w:rPr>
        <w:t xml:space="preserve"> telkinler üzerinde biraz durup dü</w:t>
      </w:r>
      <w:r>
        <w:rPr>
          <w:rStyle w:val="PalatinoTrk11Black"/>
          <w:rFonts w:eastAsia="SimSun" w:cs="Times Tur" w:ascii="Times Tur" w:hAnsi="Times Tur"/>
          <w:lang w:eastAsia="zh-CN"/>
        </w:rPr>
        <w:t>ş</w:t>
      </w:r>
      <w:r>
        <w:rPr>
          <w:rStyle w:val="PalatinoTrk11Black"/>
          <w:rFonts w:eastAsia="SimSun" w:cs="Times;Times New Roman"/>
          <w:lang w:eastAsia="zh-CN"/>
        </w:rPr>
        <w:t>ünmek gerekmiyor mu sizce?...</w:t>
      </w:r>
    </w:p>
    <w:p>
      <w:pPr>
        <w:pStyle w:val="Normal"/>
        <w:bidi w:val="0"/>
        <w:ind w:end="0"/>
        <w:jc w:val="start"/>
        <w:rPr/>
      </w:pPr>
      <w:r>
        <w:rPr/>
      </w:r>
    </w:p>
    <w:p>
      <w:pPr>
        <w:pStyle w:val="Normal"/>
        <w:tabs>
          <w:tab w:val="clear" w:pos="720"/>
          <w:tab w:val="left" w:pos="780" w:leader="none"/>
        </w:tabs>
        <w:bidi w:val="0"/>
        <w:spacing w:lineRule="atLeast" w:line="340"/>
        <w:ind w:firstLine="480" w:end="49"/>
        <w:jc w:val="both"/>
        <w:rPr/>
      </w:pPr>
      <w:r>
        <w:rPr>
          <w:rStyle w:val="FrizQuadrataTrk14BIBlack"/>
          <w:rFonts w:eastAsia="SimSun" w:cs="Times;Times New Roman"/>
          <w:lang w:eastAsia="zh-CN"/>
        </w:rPr>
        <w:t>Medya ve din</w:t>
      </w:r>
    </w:p>
    <w:p>
      <w:pPr>
        <w:pStyle w:val="Normal"/>
        <w:tabs>
          <w:tab w:val="clear" w:pos="720"/>
          <w:tab w:val="left" w:pos="780" w:leader="none"/>
        </w:tabs>
        <w:bidi w:val="0"/>
        <w:spacing w:lineRule="atLeast" w:line="280"/>
        <w:ind w:firstLine="480" w:end="49"/>
        <w:jc w:val="both"/>
        <w:rPr/>
      </w:pPr>
      <w:r>
        <w:rPr/>
      </w:r>
    </w:p>
    <w:p>
      <w:pPr>
        <w:pStyle w:val="Normal"/>
        <w:tabs>
          <w:tab w:val="clear" w:pos="720"/>
          <w:tab w:val="left" w:pos="780" w:leader="none"/>
        </w:tabs>
        <w:bidi w:val="0"/>
        <w:spacing w:lineRule="atLeast" w:line="280"/>
        <w:ind w:firstLine="480" w:end="49"/>
        <w:jc w:val="both"/>
        <w:rPr/>
      </w:pPr>
      <w:r>
        <w:rPr>
          <w:rStyle w:val="PalatinoTrk11Black"/>
          <w:rFonts w:eastAsia="SimSun" w:cs="Times;Times New Roman"/>
          <w:lang w:eastAsia="zh-CN"/>
        </w:rPr>
        <w:t>E</w:t>
      </w:r>
      <w:r>
        <w:rPr>
          <w:rStyle w:val="PalatinoTrk11Black"/>
          <w:rFonts w:eastAsia="SimSun" w:cs="Times Tur" w:ascii="Times Tur" w:hAnsi="Times Tur"/>
          <w:lang w:eastAsia="zh-CN"/>
        </w:rPr>
        <w:t>ğ</w:t>
      </w:r>
      <w:r>
        <w:rPr>
          <w:rStyle w:val="PalatinoTrk11Black"/>
          <w:rFonts w:eastAsia="SimSun" w:cs="Times;Times New Roman"/>
          <w:lang w:eastAsia="zh-CN"/>
        </w:rPr>
        <w:t>er medya, Chomsky'nin anlatt</w:t>
      </w:r>
      <w:r>
        <w:rPr>
          <w:rStyle w:val="PalatinoTrk11Black"/>
          <w:rFonts w:eastAsia="SimSun" w:cs="Times Tur" w:ascii="Times Tur" w:hAnsi="Times Tur"/>
          <w:lang w:eastAsia="zh-CN"/>
        </w:rPr>
        <w:t>ığı</w:t>
      </w:r>
      <w:r>
        <w:rPr>
          <w:rStyle w:val="PalatinoTrk11Black"/>
          <w:rFonts w:eastAsia="SimSun" w:cs="Times;Times New Roman"/>
          <w:lang w:eastAsia="zh-CN"/>
        </w:rPr>
        <w:t xml:space="preserve"> gibi, bir "dü</w:t>
      </w:r>
      <w:r>
        <w:rPr>
          <w:rStyle w:val="PalatinoTrk11Black"/>
          <w:rFonts w:eastAsia="SimSun" w:cs="Times Tur" w:ascii="Times Tur" w:hAnsi="Times Tur"/>
          <w:lang w:eastAsia="zh-CN"/>
        </w:rPr>
        <w:t>ş</w:t>
      </w:r>
      <w:r>
        <w:rPr>
          <w:rStyle w:val="PalatinoTrk11Black"/>
          <w:rFonts w:eastAsia="SimSun" w:cs="Times;Times New Roman"/>
          <w:lang w:eastAsia="zh-CN"/>
        </w:rPr>
        <w:t>ünce kontrol mekanizmas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" olarak kullan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l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yorsa, bu durumda dü</w:t>
      </w:r>
      <w:r>
        <w:rPr>
          <w:rStyle w:val="PalatinoTrk11Black"/>
          <w:rFonts w:eastAsia="SimSun" w:cs="Times Tur" w:ascii="Times Tur" w:hAnsi="Times Tur"/>
          <w:lang w:eastAsia="zh-CN"/>
        </w:rPr>
        <w:t>ş</w:t>
      </w:r>
      <w:r>
        <w:rPr>
          <w:rStyle w:val="PalatinoTrk11Black"/>
          <w:rFonts w:eastAsia="SimSun" w:cs="Times;Times New Roman"/>
          <w:lang w:eastAsia="zh-CN"/>
        </w:rPr>
        <w:t>ünmemiz gerekiyor: Medya, acaba bizim dü</w:t>
      </w:r>
      <w:r>
        <w:rPr>
          <w:rStyle w:val="PalatinoTrk11Black"/>
          <w:rFonts w:eastAsia="SimSun" w:cs="Times Tur" w:ascii="Times Tur" w:hAnsi="Times Tur"/>
          <w:lang w:eastAsia="zh-CN"/>
        </w:rPr>
        <w:t>ş</w:t>
      </w:r>
      <w:r>
        <w:rPr>
          <w:rStyle w:val="PalatinoTrk11Black"/>
          <w:rFonts w:eastAsia="SimSun" w:cs="Times;Times New Roman"/>
          <w:lang w:eastAsia="zh-CN"/>
        </w:rPr>
        <w:t>üncemizi de kontrol ediyor mu? Bize de baz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 xml:space="preserve"> yalanlar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 xml:space="preserve"> gerçekmi</w:t>
      </w:r>
      <w:r>
        <w:rPr>
          <w:rStyle w:val="PalatinoTrk11Black"/>
          <w:rFonts w:eastAsia="SimSun" w:cs="Times Tur" w:ascii="Times Tur" w:hAnsi="Times Tur"/>
          <w:lang w:eastAsia="zh-CN"/>
        </w:rPr>
        <w:t>ş</w:t>
      </w:r>
      <w:r>
        <w:rPr>
          <w:rStyle w:val="PalatinoTrk11Black"/>
          <w:rFonts w:eastAsia="SimSun" w:cs="Times;Times New Roman"/>
          <w:lang w:eastAsia="zh-CN"/>
        </w:rPr>
        <w:t xml:space="preserve"> gibi kabul ettiriyor mu? Bizim de beynimizi y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k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yor mu?</w:t>
      </w:r>
    </w:p>
    <w:p>
      <w:pPr>
        <w:pStyle w:val="Normal"/>
        <w:tabs>
          <w:tab w:val="clear" w:pos="720"/>
          <w:tab w:val="left" w:pos="780" w:leader="none"/>
        </w:tabs>
        <w:bidi w:val="0"/>
        <w:spacing w:lineRule="atLeast" w:line="280"/>
        <w:ind w:firstLine="480" w:end="49"/>
        <w:jc w:val="both"/>
        <w:rPr/>
      </w:pPr>
      <w:r>
        <w:rPr>
          <w:rStyle w:val="PalatinoTrk11Black"/>
          <w:rFonts w:eastAsia="SimSun" w:cs="Times;Times New Roman"/>
          <w:lang w:eastAsia="zh-CN"/>
        </w:rPr>
        <w:t>Chomksy, genellikle medyan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n politik konulardaki beyin y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kama yöntemlerini anlat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yor. Ancak ku</w:t>
      </w:r>
      <w:r>
        <w:rPr>
          <w:rStyle w:val="PalatinoTrk11Black"/>
          <w:rFonts w:eastAsia="SimSun" w:cs="Times Tur" w:ascii="Times Tur" w:hAnsi="Times Tur"/>
          <w:lang w:eastAsia="zh-CN"/>
        </w:rPr>
        <w:t>ş</w:t>
      </w:r>
      <w:r>
        <w:rPr>
          <w:rStyle w:val="PalatinoTrk11Black"/>
          <w:rFonts w:eastAsia="SimSun" w:cs="Times;Times New Roman"/>
          <w:lang w:eastAsia="zh-CN"/>
        </w:rPr>
        <w:t>kusuz "dü</w:t>
      </w:r>
      <w:r>
        <w:rPr>
          <w:rStyle w:val="PalatinoTrk11Black"/>
          <w:rFonts w:eastAsia="SimSun" w:cs="Times Tur" w:ascii="Times Tur" w:hAnsi="Times Tur"/>
          <w:lang w:eastAsia="zh-CN"/>
        </w:rPr>
        <w:t>ş</w:t>
      </w:r>
      <w:r>
        <w:rPr>
          <w:rStyle w:val="PalatinoTrk11Black"/>
          <w:rFonts w:eastAsia="SimSun" w:cs="Times;Times New Roman"/>
          <w:lang w:eastAsia="zh-CN"/>
        </w:rPr>
        <w:t>ünce kontrolü" yaln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zca politik konularla s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n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rl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 xml:space="preserve"> kalamaz. Çünkü Bat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 xml:space="preserve"> dünyas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ndaki hakim güçler, önceki sayfalarda da belirtti</w:t>
      </w:r>
      <w:r>
        <w:rPr>
          <w:rStyle w:val="PalatinoTrk11Black"/>
          <w:rFonts w:eastAsia="SimSun" w:cs="Times Tur" w:ascii="Times Tur" w:hAnsi="Times Tur"/>
          <w:lang w:eastAsia="zh-CN"/>
        </w:rPr>
        <w:t>ğ</w:t>
      </w:r>
      <w:r>
        <w:rPr>
          <w:rStyle w:val="PalatinoTrk11Black"/>
          <w:rFonts w:eastAsia="SimSun" w:cs="Times;Times New Roman"/>
          <w:lang w:eastAsia="zh-CN"/>
        </w:rPr>
        <w:t>imiz gibi, yaln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zca politik bir sistemi de</w:t>
      </w:r>
      <w:r>
        <w:rPr>
          <w:rStyle w:val="PalatinoTrk11Black"/>
          <w:rFonts w:eastAsia="SimSun" w:cs="Times Tur" w:ascii="Times Tur" w:hAnsi="Times Tur"/>
          <w:lang w:eastAsia="zh-CN"/>
        </w:rPr>
        <w:t>ğ</w:t>
      </w:r>
      <w:r>
        <w:rPr>
          <w:rStyle w:val="PalatinoTrk11Black"/>
          <w:rFonts w:eastAsia="SimSun" w:cs="Times;Times New Roman"/>
          <w:lang w:eastAsia="zh-CN"/>
        </w:rPr>
        <w:t>il, ayn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 xml:space="preserve"> zamanda da bu sistemi ayakta tutan belirli bir dünya görü</w:t>
      </w:r>
      <w:r>
        <w:rPr>
          <w:rStyle w:val="PalatinoTrk11Black"/>
          <w:rFonts w:eastAsia="SimSun" w:cs="Times Tur" w:ascii="Times Tur" w:hAnsi="Times Tur"/>
          <w:lang w:eastAsia="zh-CN"/>
        </w:rPr>
        <w:t>ş</w:t>
      </w:r>
      <w:r>
        <w:rPr>
          <w:rStyle w:val="PalatinoTrk11Black"/>
          <w:rFonts w:eastAsia="SimSun" w:cs="Times;Times New Roman"/>
          <w:lang w:eastAsia="zh-CN"/>
        </w:rPr>
        <w:t>ünü temsil etmektedirler. Bu güçler, dini otoriteyi ortadan kald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rarak iktidara oturmu</w:t>
      </w:r>
      <w:r>
        <w:rPr>
          <w:rStyle w:val="PalatinoTrk11Black"/>
          <w:rFonts w:eastAsia="SimSun" w:cs="Times Tur" w:ascii="Times Tur" w:hAnsi="Times Tur"/>
          <w:lang w:eastAsia="zh-CN"/>
        </w:rPr>
        <w:t>ş</w:t>
      </w:r>
      <w:r>
        <w:rPr>
          <w:rStyle w:val="PalatinoTrk11Black"/>
          <w:rFonts w:eastAsia="SimSun" w:cs="Times;Times New Roman"/>
          <w:lang w:eastAsia="zh-CN"/>
        </w:rPr>
        <w:t>lard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r ve en büyük özellikleri de din-d</w:t>
      </w:r>
      <w:r>
        <w:rPr>
          <w:rStyle w:val="PalatinoTrk11Black"/>
          <w:rFonts w:eastAsia="SimSun" w:cs="Times Tur" w:ascii="Times Tur" w:hAnsi="Times Tur"/>
          <w:lang w:eastAsia="zh-CN"/>
        </w:rPr>
        <w:t>ışı</w:t>
      </w:r>
      <w:r>
        <w:rPr>
          <w:rStyle w:val="PalatinoTrk11Black"/>
          <w:rFonts w:eastAsia="SimSun" w:cs="Times;Times New Roman"/>
          <w:lang w:eastAsia="zh-CN"/>
        </w:rPr>
        <w:t xml:space="preserve"> bir dünya anlay</w:t>
      </w:r>
      <w:r>
        <w:rPr>
          <w:rStyle w:val="PalatinoTrk11Black"/>
          <w:rFonts w:eastAsia="SimSun" w:cs="Times Tur" w:ascii="Times Tur" w:hAnsi="Times Tur"/>
          <w:lang w:eastAsia="zh-CN"/>
        </w:rPr>
        <w:t>ışı</w:t>
      </w:r>
      <w:r>
        <w:rPr>
          <w:rStyle w:val="PalatinoTrk11Black"/>
          <w:rFonts w:eastAsia="SimSun" w:cs="Times;Times New Roman"/>
          <w:lang w:eastAsia="zh-CN"/>
        </w:rPr>
        <w:t>n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 xml:space="preserve"> savunmalar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d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 xml:space="preserve">r. </w:t>
      </w:r>
      <w:r>
        <w:rPr>
          <w:rStyle w:val="PalatinoTrk11Black"/>
          <w:rFonts w:eastAsia="SimSun" w:cs="Times Tur" w:ascii="Times Tur" w:hAnsi="Times Tur"/>
          <w:lang w:eastAsia="zh-CN"/>
        </w:rPr>
        <w:t>İ</w:t>
      </w:r>
      <w:r>
        <w:rPr>
          <w:rStyle w:val="PalatinoTrk11Black"/>
          <w:rFonts w:eastAsia="SimSun" w:cs="Times;Times New Roman"/>
          <w:lang w:eastAsia="zh-CN"/>
        </w:rPr>
        <w:t>ktidarda kalmalar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 xml:space="preserve"> da, din-d</w:t>
      </w:r>
      <w:r>
        <w:rPr>
          <w:rStyle w:val="PalatinoTrk11Black"/>
          <w:rFonts w:eastAsia="SimSun" w:cs="Times Tur" w:ascii="Times Tur" w:hAnsi="Times Tur"/>
          <w:lang w:eastAsia="zh-CN"/>
        </w:rPr>
        <w:t>ışı</w:t>
      </w:r>
      <w:r>
        <w:rPr>
          <w:rStyle w:val="PalatinoTrk11Black"/>
          <w:rFonts w:eastAsia="SimSun" w:cs="Times;Times New Roman"/>
          <w:lang w:eastAsia="zh-CN"/>
        </w:rPr>
        <w:t xml:space="preserve"> dünya anlay</w:t>
      </w:r>
      <w:r>
        <w:rPr>
          <w:rStyle w:val="PalatinoTrk11Black"/>
          <w:rFonts w:eastAsia="SimSun" w:cs="Times Tur" w:ascii="Times Tur" w:hAnsi="Times Tur"/>
          <w:lang w:eastAsia="zh-CN"/>
        </w:rPr>
        <w:t>ışı</w:t>
      </w:r>
      <w:r>
        <w:rPr>
          <w:rStyle w:val="PalatinoTrk11Black"/>
          <w:rFonts w:eastAsia="SimSun" w:cs="Times;Times New Roman"/>
          <w:lang w:eastAsia="zh-CN"/>
        </w:rPr>
        <w:t>n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n kabul görmesine ba</w:t>
      </w:r>
      <w:r>
        <w:rPr>
          <w:rStyle w:val="PalatinoTrk11Black"/>
          <w:rFonts w:eastAsia="SimSun" w:cs="Times Tur" w:ascii="Times Tur" w:hAnsi="Times Tur"/>
          <w:lang w:eastAsia="zh-CN"/>
        </w:rPr>
        <w:t>ğ</w:t>
      </w:r>
      <w:r>
        <w:rPr>
          <w:rStyle w:val="PalatinoTrk11Black"/>
          <w:rFonts w:eastAsia="SimSun" w:cs="Times;Times New Roman"/>
          <w:lang w:eastAsia="zh-CN"/>
        </w:rPr>
        <w:t>l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d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r. Dinin, daha önceleri oldu</w:t>
      </w:r>
      <w:r>
        <w:rPr>
          <w:rStyle w:val="PalatinoTrk11Black"/>
          <w:rFonts w:eastAsia="SimSun" w:cs="Times Tur" w:ascii="Times Tur" w:hAnsi="Times Tur"/>
          <w:lang w:eastAsia="zh-CN"/>
        </w:rPr>
        <w:t>ğ</w:t>
      </w:r>
      <w:r>
        <w:rPr>
          <w:rStyle w:val="PalatinoTrk11Black"/>
          <w:rFonts w:eastAsia="SimSun" w:cs="Times;Times New Roman"/>
          <w:lang w:eastAsia="zh-CN"/>
        </w:rPr>
        <w:t>u gibi, toplu bir kabul görmesi ve tek me</w:t>
      </w:r>
      <w:r>
        <w:rPr>
          <w:rStyle w:val="PalatinoTrk11Black"/>
          <w:rFonts w:eastAsia="SimSun" w:cs="Times Tur" w:ascii="Times Tur" w:hAnsi="Times Tur"/>
          <w:lang w:eastAsia="zh-CN"/>
        </w:rPr>
        <w:t>ş</w:t>
      </w:r>
      <w:r>
        <w:rPr>
          <w:rStyle w:val="PalatinoTrk11Black"/>
          <w:rFonts w:eastAsia="SimSun" w:cs="Times;Times New Roman"/>
          <w:lang w:eastAsia="zh-CN"/>
        </w:rPr>
        <w:t>ruiyet kayna</w:t>
      </w:r>
      <w:r>
        <w:rPr>
          <w:rStyle w:val="PalatinoTrk11Black"/>
          <w:rFonts w:eastAsia="SimSun" w:cs="Times Tur" w:ascii="Times Tur" w:hAnsi="Times Tur"/>
          <w:lang w:eastAsia="zh-CN"/>
        </w:rPr>
        <w:t>ğı</w:t>
      </w:r>
      <w:r>
        <w:rPr>
          <w:rStyle w:val="PalatinoTrk11Black"/>
          <w:rFonts w:eastAsia="SimSun" w:cs="Times;Times New Roman"/>
          <w:lang w:eastAsia="zh-CN"/>
        </w:rPr>
        <w:t xml:space="preserve"> olarak kabul edilmesi, bu güç odaklar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 xml:space="preserve"> için kabul edilemez bir durumdur. Ve bu nedenle de Bat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 xml:space="preserve"> dünyas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n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n Masonluk ile sembolle</w:t>
      </w:r>
      <w:r>
        <w:rPr>
          <w:rStyle w:val="PalatinoTrk11Black"/>
          <w:rFonts w:eastAsia="SimSun" w:cs="Times Tur" w:ascii="Times Tur" w:hAnsi="Times Tur"/>
          <w:lang w:eastAsia="zh-CN"/>
        </w:rPr>
        <w:t>ş</w:t>
      </w:r>
      <w:r>
        <w:rPr>
          <w:rStyle w:val="PalatinoTrk11Black"/>
          <w:rFonts w:eastAsia="SimSun" w:cs="Times;Times New Roman"/>
          <w:lang w:eastAsia="zh-CN"/>
        </w:rPr>
        <w:t>en hakim güçleri, kurduklar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 xml:space="preserve"> düzene kar</w:t>
      </w:r>
      <w:r>
        <w:rPr>
          <w:rStyle w:val="PalatinoTrk11Black"/>
          <w:rFonts w:eastAsia="SimSun" w:cs="Times Tur" w:ascii="Times Tur" w:hAnsi="Times Tur"/>
          <w:lang w:eastAsia="zh-CN"/>
        </w:rPr>
        <w:t>şı</w:t>
      </w:r>
      <w:r>
        <w:rPr>
          <w:rStyle w:val="PalatinoTrk11Black"/>
          <w:rFonts w:eastAsia="SimSun" w:cs="Times;Times New Roman"/>
          <w:lang w:eastAsia="zh-CN"/>
        </w:rPr>
        <w:t xml:space="preserve"> en büyük tehlike olarak dini görmektedirler. (Nitekim Chomksy, ABD'de "dü</w:t>
      </w:r>
      <w:r>
        <w:rPr>
          <w:rStyle w:val="PalatinoTrk11Black"/>
          <w:rFonts w:eastAsia="SimSun" w:cs="Times Tur" w:ascii="Times Tur" w:hAnsi="Times Tur"/>
          <w:lang w:eastAsia="zh-CN"/>
        </w:rPr>
        <w:t>ş</w:t>
      </w:r>
      <w:r>
        <w:rPr>
          <w:rStyle w:val="PalatinoTrk11Black"/>
          <w:rFonts w:eastAsia="SimSun" w:cs="Times;Times New Roman"/>
          <w:lang w:eastAsia="zh-CN"/>
        </w:rPr>
        <w:t>ünce kontrolü" yapan ve "i</w:t>
      </w:r>
      <w:r>
        <w:rPr>
          <w:rStyle w:val="PalatinoTrk11Black"/>
          <w:rFonts w:eastAsia="SimSun" w:cs="Times Tur" w:ascii="Times Tur" w:hAnsi="Times Tur"/>
          <w:lang w:eastAsia="zh-CN"/>
        </w:rPr>
        <w:t>ş</w:t>
      </w:r>
      <w:r>
        <w:rPr>
          <w:rStyle w:val="PalatinoTrk11Black"/>
          <w:rFonts w:eastAsia="SimSun" w:cs="Times;Times New Roman"/>
          <w:lang w:eastAsia="zh-CN"/>
        </w:rPr>
        <w:t xml:space="preserve"> dünyas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"n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n kontrolünde bulunan sisteme kar</w:t>
      </w:r>
      <w:r>
        <w:rPr>
          <w:rStyle w:val="PalatinoTrk11Black"/>
          <w:rFonts w:eastAsia="SimSun" w:cs="Times Tur" w:ascii="Times Tur" w:hAnsi="Times Tur"/>
          <w:lang w:eastAsia="zh-CN"/>
        </w:rPr>
        <w:t>şı</w:t>
      </w:r>
      <w:r>
        <w:rPr>
          <w:rStyle w:val="PalatinoTrk11Black"/>
          <w:rFonts w:eastAsia="SimSun" w:cs="Times;Times New Roman"/>
          <w:lang w:eastAsia="zh-CN"/>
        </w:rPr>
        <w:t xml:space="preserve"> en büyük muhalefetin Kilise'den geldi</w:t>
      </w:r>
      <w:r>
        <w:rPr>
          <w:rStyle w:val="PalatinoTrk11Black"/>
          <w:rFonts w:eastAsia="SimSun" w:cs="Times Tur" w:ascii="Times Tur" w:hAnsi="Times Tur"/>
          <w:lang w:eastAsia="zh-CN"/>
        </w:rPr>
        <w:t>ğ</w:t>
      </w:r>
      <w:r>
        <w:rPr>
          <w:rStyle w:val="PalatinoTrk11Black"/>
          <w:rFonts w:eastAsia="SimSun" w:cs="Times;Times New Roman"/>
          <w:lang w:eastAsia="zh-CN"/>
        </w:rPr>
        <w:t>ini vurguluyor. Hak dinden sapm</w:t>
      </w:r>
      <w:r>
        <w:rPr>
          <w:rStyle w:val="PalatinoTrk11Black"/>
          <w:rFonts w:eastAsia="SimSun" w:cs="Times Tur" w:ascii="Times Tur" w:hAnsi="Times Tur"/>
          <w:lang w:eastAsia="zh-CN"/>
        </w:rPr>
        <w:t>ış</w:t>
      </w:r>
      <w:r>
        <w:rPr>
          <w:rStyle w:val="PalatinoTrk11Black"/>
          <w:rFonts w:eastAsia="SimSun" w:cs="Times;Times New Roman"/>
          <w:lang w:eastAsia="zh-CN"/>
        </w:rPr>
        <w:t xml:space="preserve"> olsa, yine de inkara kar</w:t>
      </w:r>
      <w:r>
        <w:rPr>
          <w:rStyle w:val="PalatinoTrk11Black"/>
          <w:rFonts w:eastAsia="SimSun" w:cs="Times Tur" w:ascii="Times Tur" w:hAnsi="Times Tur"/>
          <w:lang w:eastAsia="zh-CN"/>
        </w:rPr>
        <w:t>şı</w:t>
      </w:r>
      <w:r>
        <w:rPr>
          <w:rStyle w:val="PalatinoTrk11Black"/>
          <w:rFonts w:eastAsia="SimSun" w:cs="Times;Times New Roman"/>
          <w:lang w:eastAsia="zh-CN"/>
        </w:rPr>
        <w:t xml:space="preserve"> dini temsil eden Kilise, do</w:t>
      </w:r>
      <w:r>
        <w:rPr>
          <w:rStyle w:val="PalatinoTrk11Black"/>
          <w:rFonts w:eastAsia="SimSun" w:cs="Times Tur" w:ascii="Times Tur" w:hAnsi="Times Tur"/>
          <w:lang w:eastAsia="zh-CN"/>
        </w:rPr>
        <w:t>ğ</w:t>
      </w:r>
      <w:r>
        <w:rPr>
          <w:rStyle w:val="PalatinoTrk11Black"/>
          <w:rFonts w:eastAsia="SimSun" w:cs="Times;Times New Roman"/>
          <w:lang w:eastAsia="zh-CN"/>
        </w:rPr>
        <w:t>al olarak totaliter sistemi yöneten din-d</w:t>
      </w:r>
      <w:r>
        <w:rPr>
          <w:rStyle w:val="PalatinoTrk11Black"/>
          <w:rFonts w:eastAsia="SimSun" w:cs="Times Tur" w:ascii="Times Tur" w:hAnsi="Times Tur"/>
          <w:lang w:eastAsia="zh-CN"/>
        </w:rPr>
        <w:t>ışı</w:t>
      </w:r>
      <w:r>
        <w:rPr>
          <w:rStyle w:val="PalatinoTrk11Black"/>
          <w:rFonts w:eastAsia="SimSun" w:cs="Times;Times New Roman"/>
          <w:lang w:eastAsia="zh-CN"/>
        </w:rPr>
        <w:t xml:space="preserve"> güçlere kar</w:t>
      </w:r>
      <w:r>
        <w:rPr>
          <w:rStyle w:val="PalatinoTrk11Black"/>
          <w:rFonts w:eastAsia="SimSun" w:cs="Times Tur" w:ascii="Times Tur" w:hAnsi="Times Tur"/>
          <w:lang w:eastAsia="zh-CN"/>
        </w:rPr>
        <w:t>şı</w:t>
      </w:r>
      <w:r>
        <w:rPr>
          <w:rStyle w:val="PalatinoTrk11Black"/>
          <w:rFonts w:eastAsia="SimSun" w:cs="Times;Times New Roman"/>
          <w:lang w:eastAsia="zh-CN"/>
        </w:rPr>
        <w:t xml:space="preserve"> en önemli muhalefettir.)</w:t>
      </w:r>
    </w:p>
    <w:p>
      <w:pPr>
        <w:pStyle w:val="Normal"/>
        <w:tabs>
          <w:tab w:val="clear" w:pos="720"/>
          <w:tab w:val="left" w:pos="780" w:leader="none"/>
        </w:tabs>
        <w:bidi w:val="0"/>
        <w:spacing w:lineRule="atLeast" w:line="280"/>
        <w:ind w:firstLine="480" w:end="49"/>
        <w:jc w:val="both"/>
        <w:rPr/>
      </w:pPr>
      <w:r>
        <w:rPr>
          <w:rStyle w:val="PalatinoTrk11Black"/>
          <w:rFonts w:eastAsia="SimSun" w:cs="Times;Times New Roman"/>
          <w:lang w:eastAsia="zh-CN"/>
        </w:rPr>
        <w:t>Ve ku</w:t>
      </w:r>
      <w:r>
        <w:rPr>
          <w:rStyle w:val="PalatinoTrk11Black"/>
          <w:rFonts w:eastAsia="SimSun" w:cs="Times Tur" w:ascii="Times Tur" w:hAnsi="Times Tur"/>
          <w:lang w:eastAsia="zh-CN"/>
        </w:rPr>
        <w:t>ş</w:t>
      </w:r>
      <w:r>
        <w:rPr>
          <w:rStyle w:val="PalatinoTrk11Black"/>
          <w:rFonts w:eastAsia="SimSun" w:cs="Times;Times New Roman"/>
          <w:lang w:eastAsia="zh-CN"/>
        </w:rPr>
        <w:t>kusuz sözkonusu din-d</w:t>
      </w:r>
      <w:r>
        <w:rPr>
          <w:rStyle w:val="PalatinoTrk11Black"/>
          <w:rFonts w:eastAsia="SimSun" w:cs="Times Tur" w:ascii="Times Tur" w:hAnsi="Times Tur"/>
          <w:lang w:eastAsia="zh-CN"/>
        </w:rPr>
        <w:t>ışı</w:t>
      </w:r>
      <w:r>
        <w:rPr>
          <w:rStyle w:val="PalatinoTrk11Black"/>
          <w:rFonts w:eastAsia="SimSun" w:cs="Times;Times New Roman"/>
          <w:lang w:eastAsia="zh-CN"/>
        </w:rPr>
        <w:t xml:space="preserve"> güçlerin en büyük dü</w:t>
      </w:r>
      <w:r>
        <w:rPr>
          <w:rStyle w:val="PalatinoTrk11Black"/>
          <w:rFonts w:eastAsia="SimSun" w:cs="Times Tur" w:ascii="Times Tur" w:hAnsi="Times Tur"/>
          <w:lang w:eastAsia="zh-CN"/>
        </w:rPr>
        <w:t>ş</w:t>
      </w:r>
      <w:r>
        <w:rPr>
          <w:rStyle w:val="PalatinoTrk11Black"/>
          <w:rFonts w:eastAsia="SimSun" w:cs="Times;Times New Roman"/>
          <w:lang w:eastAsia="zh-CN"/>
        </w:rPr>
        <w:t>man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 xml:space="preserve"> </w:t>
      </w:r>
      <w:r>
        <w:rPr>
          <w:rStyle w:val="PalatinoTrk11Black"/>
          <w:rFonts w:eastAsia="SimSun" w:cs="Times Tur" w:ascii="Times Tur" w:hAnsi="Times Tur"/>
          <w:lang w:eastAsia="zh-CN"/>
        </w:rPr>
        <w:t>İ</w:t>
      </w:r>
      <w:r>
        <w:rPr>
          <w:rStyle w:val="PalatinoTrk11Black"/>
          <w:rFonts w:eastAsia="SimSun" w:cs="Times;Times New Roman"/>
          <w:lang w:eastAsia="zh-CN"/>
        </w:rPr>
        <w:t>slam'd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r. Çünkü Hak Dini, Allah'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 xml:space="preserve">n gerçek dinini tavizsiz bir biçimde savunan </w:t>
      </w:r>
      <w:r>
        <w:rPr>
          <w:rStyle w:val="PalatinoTrk11Black"/>
          <w:rFonts w:eastAsia="SimSun" w:cs="Times Tur" w:ascii="Times Tur" w:hAnsi="Times Tur"/>
          <w:lang w:eastAsia="zh-CN"/>
        </w:rPr>
        <w:t>İ</w:t>
      </w:r>
      <w:r>
        <w:rPr>
          <w:rStyle w:val="PalatinoTrk11Black"/>
          <w:rFonts w:eastAsia="SimSun" w:cs="Times;Times New Roman"/>
          <w:lang w:eastAsia="zh-CN"/>
        </w:rPr>
        <w:t>slam, sözkonusu güçlerin adaletsizlik, haks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zl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k ve zulüm üzerine kurmu</w:t>
      </w:r>
      <w:r>
        <w:rPr>
          <w:rStyle w:val="PalatinoTrk11Black"/>
          <w:rFonts w:eastAsia="SimSun" w:cs="Times Tur" w:ascii="Times Tur" w:hAnsi="Times Tur"/>
          <w:lang w:eastAsia="zh-CN"/>
        </w:rPr>
        <w:t>ş</w:t>
      </w:r>
      <w:r>
        <w:rPr>
          <w:rStyle w:val="PalatinoTrk11Black"/>
          <w:rFonts w:eastAsia="SimSun" w:cs="Times;Times New Roman"/>
          <w:lang w:eastAsia="zh-CN"/>
        </w:rPr>
        <w:t xml:space="preserve"> olduklar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 xml:space="preserve"> sisteme tümüyle muhaliftir. </w:t>
      </w:r>
    </w:p>
    <w:p>
      <w:pPr>
        <w:pStyle w:val="Normal"/>
        <w:tabs>
          <w:tab w:val="clear" w:pos="720"/>
          <w:tab w:val="left" w:pos="780" w:leader="none"/>
        </w:tabs>
        <w:bidi w:val="0"/>
        <w:spacing w:lineRule="atLeast" w:line="280"/>
        <w:ind w:firstLine="480" w:end="49"/>
        <w:jc w:val="both"/>
        <w:rPr/>
      </w:pPr>
      <w:r>
        <w:rPr>
          <w:rStyle w:val="PalatinoTrk11Black"/>
          <w:rFonts w:eastAsia="SimSun" w:cs="Times;Times New Roman"/>
          <w:lang w:eastAsia="zh-CN"/>
        </w:rPr>
        <w:t>Bu nedenle de, masonluk ile sembolle</w:t>
      </w:r>
      <w:r>
        <w:rPr>
          <w:rStyle w:val="PalatinoTrk11Black"/>
          <w:rFonts w:eastAsia="SimSun" w:cs="Times Tur" w:ascii="Times Tur" w:hAnsi="Times Tur"/>
          <w:lang w:eastAsia="zh-CN"/>
        </w:rPr>
        <w:t>ş</w:t>
      </w:r>
      <w:r>
        <w:rPr>
          <w:rStyle w:val="PalatinoTrk11Black"/>
          <w:rFonts w:eastAsia="SimSun" w:cs="Times;Times New Roman"/>
          <w:lang w:eastAsia="zh-CN"/>
        </w:rPr>
        <w:t>en din-d</w:t>
      </w:r>
      <w:r>
        <w:rPr>
          <w:rStyle w:val="PalatinoTrk11Black"/>
          <w:rFonts w:eastAsia="SimSun" w:cs="Times Tur" w:ascii="Times Tur" w:hAnsi="Times Tur"/>
          <w:lang w:eastAsia="zh-CN"/>
        </w:rPr>
        <w:t>ışı</w:t>
      </w:r>
      <w:r>
        <w:rPr>
          <w:rStyle w:val="PalatinoTrk11Black"/>
          <w:rFonts w:eastAsia="SimSun" w:cs="Times;Times New Roman"/>
          <w:lang w:eastAsia="zh-CN"/>
        </w:rPr>
        <w:t xml:space="preserve"> güçler, ellerindeki medya silah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n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 xml:space="preserve"> yo</w:t>
      </w:r>
      <w:r>
        <w:rPr>
          <w:rStyle w:val="PalatinoTrk11Black"/>
          <w:rFonts w:eastAsia="SimSun" w:cs="Times Tur" w:ascii="Times Tur" w:hAnsi="Times Tur"/>
          <w:lang w:eastAsia="zh-CN"/>
        </w:rPr>
        <w:t>ğ</w:t>
      </w:r>
      <w:r>
        <w:rPr>
          <w:rStyle w:val="PalatinoTrk11Black"/>
          <w:rFonts w:eastAsia="SimSun" w:cs="Times;Times New Roman"/>
          <w:lang w:eastAsia="zh-CN"/>
        </w:rPr>
        <w:t xml:space="preserve">un olarak </w:t>
      </w:r>
      <w:r>
        <w:rPr>
          <w:rStyle w:val="PalatinoTrk11Black"/>
          <w:rFonts w:eastAsia="SimSun" w:cs="Times Tur" w:ascii="Times Tur" w:hAnsi="Times Tur"/>
          <w:lang w:eastAsia="zh-CN"/>
        </w:rPr>
        <w:t>İ</w:t>
      </w:r>
      <w:r>
        <w:rPr>
          <w:rStyle w:val="PalatinoTrk11Black"/>
          <w:rFonts w:eastAsia="SimSun" w:cs="Times;Times New Roman"/>
          <w:lang w:eastAsia="zh-CN"/>
        </w:rPr>
        <w:t>slam'a ve müslümanlara kar</w:t>
      </w:r>
      <w:r>
        <w:rPr>
          <w:rStyle w:val="PalatinoTrk11Black"/>
          <w:rFonts w:eastAsia="SimSun" w:cs="Times Tur" w:ascii="Times Tur" w:hAnsi="Times Tur"/>
          <w:lang w:eastAsia="zh-CN"/>
        </w:rPr>
        <w:t>şı</w:t>
      </w:r>
      <w:r>
        <w:rPr>
          <w:rStyle w:val="PalatinoTrk11Black"/>
          <w:rFonts w:eastAsia="SimSun" w:cs="Times;Times New Roman"/>
          <w:lang w:eastAsia="zh-CN"/>
        </w:rPr>
        <w:t xml:space="preserve"> kullanmaktad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 xml:space="preserve">rlar. Sözkonusu medya, sürekli olarak toplumu </w:t>
      </w:r>
      <w:r>
        <w:rPr>
          <w:rStyle w:val="PalatinoTrk11Black"/>
          <w:rFonts w:eastAsia="SimSun" w:cs="Times Tur" w:ascii="Times Tur" w:hAnsi="Times Tur"/>
          <w:lang w:eastAsia="zh-CN"/>
        </w:rPr>
        <w:t>İ</w:t>
      </w:r>
      <w:r>
        <w:rPr>
          <w:rStyle w:val="PalatinoTrk11Black"/>
          <w:rFonts w:eastAsia="SimSun" w:cs="Times;Times New Roman"/>
          <w:lang w:eastAsia="zh-CN"/>
        </w:rPr>
        <w:t>slam'dan so</w:t>
      </w:r>
      <w:r>
        <w:rPr>
          <w:rStyle w:val="PalatinoTrk11Black"/>
          <w:rFonts w:eastAsia="SimSun" w:cs="Times Tur" w:ascii="Times Tur" w:hAnsi="Times Tur"/>
          <w:lang w:eastAsia="zh-CN"/>
        </w:rPr>
        <w:t>ğ</w:t>
      </w:r>
      <w:r>
        <w:rPr>
          <w:rStyle w:val="PalatinoTrk11Black"/>
          <w:rFonts w:eastAsia="SimSun" w:cs="Times;Times New Roman"/>
          <w:lang w:eastAsia="zh-CN"/>
        </w:rPr>
        <w:t>utmaya ve müslümanlar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 xml:space="preserve"> karalamaya yönelik sistemli bir propaganda yürütür. Bu propaganda kimi zaman aç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kça yürütülür, kimi zaman da Noam Chomsky'nin de dikkat çekti</w:t>
      </w:r>
      <w:r>
        <w:rPr>
          <w:rStyle w:val="PalatinoTrk11Black"/>
          <w:rFonts w:eastAsia="SimSun" w:cs="Times Tur" w:ascii="Times Tur" w:hAnsi="Times Tur"/>
          <w:lang w:eastAsia="zh-CN"/>
        </w:rPr>
        <w:t>ğ</w:t>
      </w:r>
      <w:r>
        <w:rPr>
          <w:rStyle w:val="PalatinoTrk11Black"/>
          <w:rFonts w:eastAsia="SimSun" w:cs="Times;Times New Roman"/>
          <w:lang w:eastAsia="zh-CN"/>
        </w:rPr>
        <w:t>i gibi, bilinçalt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na seslenen örtülü bir yöntemle uygulan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 xml:space="preserve">r. </w:t>
      </w:r>
    </w:p>
    <w:p>
      <w:pPr>
        <w:pStyle w:val="Normal"/>
        <w:tabs>
          <w:tab w:val="clear" w:pos="720"/>
          <w:tab w:val="left" w:pos="780" w:leader="none"/>
        </w:tabs>
        <w:bidi w:val="0"/>
        <w:spacing w:lineRule="atLeast" w:line="280"/>
        <w:ind w:firstLine="480" w:end="49"/>
        <w:jc w:val="both"/>
        <w:rPr/>
      </w:pPr>
      <w:r>
        <w:rPr>
          <w:rStyle w:val="PalatinoTrk11Black"/>
          <w:rFonts w:eastAsia="SimSun" w:cs="Times;Times New Roman"/>
          <w:lang w:eastAsia="zh-CN"/>
        </w:rPr>
        <w:t>Baz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 xml:space="preserve"> büyük bas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n-yay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n organlar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n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 xml:space="preserve">n </w:t>
      </w:r>
      <w:r>
        <w:rPr>
          <w:rStyle w:val="PalatinoTrk11Black"/>
          <w:rFonts w:eastAsia="SimSun" w:cs="Times Tur" w:ascii="Times Tur" w:hAnsi="Times Tur"/>
          <w:lang w:eastAsia="zh-CN"/>
        </w:rPr>
        <w:t>İ</w:t>
      </w:r>
      <w:r>
        <w:rPr>
          <w:rStyle w:val="PalatinoTrk11Black"/>
          <w:rFonts w:eastAsia="SimSun" w:cs="Times;Times New Roman"/>
          <w:lang w:eastAsia="zh-CN"/>
        </w:rPr>
        <w:t xml:space="preserve">slam'dan ve müslümanlardan söz ederken, 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srarl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 xml:space="preserve"> bir </w:t>
      </w:r>
      <w:r>
        <w:rPr>
          <w:rStyle w:val="PalatinoTrk11Black"/>
          <w:rFonts w:eastAsia="SimSun" w:cs="Times Tur" w:ascii="Times Tur" w:hAnsi="Times Tur"/>
          <w:lang w:eastAsia="zh-CN"/>
        </w:rPr>
        <w:t>ş</w:t>
      </w:r>
      <w:r>
        <w:rPr>
          <w:rStyle w:val="PalatinoTrk11Black"/>
          <w:rFonts w:eastAsia="SimSun" w:cs="Times;Times New Roman"/>
          <w:lang w:eastAsia="zh-CN"/>
        </w:rPr>
        <w:t>ekilde, iç karart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c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, itici görüntüler ve foto</w:t>
      </w:r>
      <w:r>
        <w:rPr>
          <w:rStyle w:val="PalatinoTrk11Black"/>
          <w:rFonts w:eastAsia="SimSun" w:cs="Times Tur" w:ascii="Times Tur" w:hAnsi="Times Tur"/>
          <w:lang w:eastAsia="zh-CN"/>
        </w:rPr>
        <w:t>ğ</w:t>
      </w:r>
      <w:r>
        <w:rPr>
          <w:rStyle w:val="PalatinoTrk11Black"/>
          <w:rFonts w:eastAsia="SimSun" w:cs="Times;Times New Roman"/>
          <w:lang w:eastAsia="zh-CN"/>
        </w:rPr>
        <w:t>raflar kulland</w:t>
      </w:r>
      <w:r>
        <w:rPr>
          <w:rStyle w:val="PalatinoTrk11Black"/>
          <w:rFonts w:eastAsia="SimSun" w:cs="Times Tur" w:ascii="Times Tur" w:hAnsi="Times Tur"/>
          <w:lang w:eastAsia="zh-CN"/>
        </w:rPr>
        <w:t>ığı</w:t>
      </w:r>
      <w:r>
        <w:rPr>
          <w:rStyle w:val="PalatinoTrk11Black"/>
          <w:rFonts w:eastAsia="SimSun" w:cs="Times;Times New Roman"/>
          <w:lang w:eastAsia="zh-CN"/>
        </w:rPr>
        <w:t xml:space="preserve"> hiç dikkatinizi çekti mi? Bu </w:t>
      </w:r>
      <w:r>
        <w:rPr>
          <w:rStyle w:val="PalatinoTrk11Black"/>
          <w:rFonts w:eastAsia="SimSun" w:cs="Times Tur" w:ascii="Times Tur" w:hAnsi="Times Tur"/>
          <w:lang w:eastAsia="zh-CN"/>
        </w:rPr>
        <w:t>ş</w:t>
      </w:r>
      <w:r>
        <w:rPr>
          <w:rStyle w:val="PalatinoTrk11Black"/>
          <w:rFonts w:eastAsia="SimSun" w:cs="Times;Times New Roman"/>
          <w:lang w:eastAsia="zh-CN"/>
        </w:rPr>
        <w:t>ekilde bilinçalt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na, "müslüman olursan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z, geri kalm</w:t>
      </w:r>
      <w:r>
        <w:rPr>
          <w:rStyle w:val="PalatinoTrk11Black"/>
          <w:rFonts w:eastAsia="SimSun" w:cs="Times Tur" w:ascii="Times Tur" w:hAnsi="Times Tur"/>
          <w:lang w:eastAsia="zh-CN"/>
        </w:rPr>
        <w:t>ış</w:t>
      </w:r>
      <w:r>
        <w:rPr>
          <w:rStyle w:val="PalatinoTrk11Black"/>
          <w:rFonts w:eastAsia="SimSun" w:cs="Times;Times New Roman"/>
          <w:lang w:eastAsia="zh-CN"/>
        </w:rPr>
        <w:t>, bunalt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c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, köhne, hatta medeniyetsiz bir ya</w:t>
      </w:r>
      <w:r>
        <w:rPr>
          <w:rStyle w:val="PalatinoTrk11Black"/>
          <w:rFonts w:eastAsia="SimSun" w:cs="Times Tur" w:ascii="Times Tur" w:hAnsi="Times Tur"/>
          <w:lang w:eastAsia="zh-CN"/>
        </w:rPr>
        <w:t>ş</w:t>
      </w:r>
      <w:r>
        <w:rPr>
          <w:rStyle w:val="PalatinoTrk11Black"/>
          <w:rFonts w:eastAsia="SimSun" w:cs="Times;Times New Roman"/>
          <w:lang w:eastAsia="zh-CN"/>
        </w:rPr>
        <w:t>am tarz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n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 xml:space="preserve"> seçmi</w:t>
      </w:r>
      <w:r>
        <w:rPr>
          <w:rStyle w:val="PalatinoTrk11Black"/>
          <w:rFonts w:eastAsia="SimSun" w:cs="Times Tur" w:ascii="Times Tur" w:hAnsi="Times Tur"/>
          <w:lang w:eastAsia="zh-CN"/>
        </w:rPr>
        <w:t>ş</w:t>
      </w:r>
      <w:r>
        <w:rPr>
          <w:rStyle w:val="PalatinoTrk11Black"/>
          <w:rFonts w:eastAsia="SimSun" w:cs="Times;Times New Roman"/>
          <w:lang w:eastAsia="zh-CN"/>
        </w:rPr>
        <w:t xml:space="preserve"> olursunuz" telkininin verildi</w:t>
      </w:r>
      <w:r>
        <w:rPr>
          <w:rStyle w:val="PalatinoTrk11Black"/>
          <w:rFonts w:eastAsia="SimSun" w:cs="Times Tur" w:ascii="Times Tur" w:hAnsi="Times Tur"/>
          <w:lang w:eastAsia="zh-CN"/>
        </w:rPr>
        <w:t>ğ</w:t>
      </w:r>
      <w:r>
        <w:rPr>
          <w:rStyle w:val="PalatinoTrk11Black"/>
          <w:rFonts w:eastAsia="SimSun" w:cs="Times;Times New Roman"/>
          <w:lang w:eastAsia="zh-CN"/>
        </w:rPr>
        <w:t>ini hissettiniz mi?</w:t>
      </w:r>
    </w:p>
    <w:p>
      <w:pPr>
        <w:pStyle w:val="Normal"/>
        <w:tabs>
          <w:tab w:val="clear" w:pos="720"/>
          <w:tab w:val="left" w:pos="780" w:leader="none"/>
        </w:tabs>
        <w:bidi w:val="0"/>
        <w:spacing w:lineRule="atLeast" w:line="280"/>
        <w:ind w:firstLine="480" w:end="49"/>
        <w:jc w:val="both"/>
        <w:rPr/>
      </w:pPr>
      <w:r>
        <w:rPr>
          <w:rStyle w:val="PalatinoTrk11Black"/>
          <w:rFonts w:eastAsia="SimSun" w:cs="Times;Times New Roman"/>
          <w:lang w:eastAsia="zh-CN"/>
        </w:rPr>
        <w:t>Ya da yine sözkonusu büyük medya kurulu</w:t>
      </w:r>
      <w:r>
        <w:rPr>
          <w:rStyle w:val="PalatinoTrk11Black"/>
          <w:rFonts w:eastAsia="SimSun" w:cs="Times Tur" w:ascii="Times Tur" w:hAnsi="Times Tur"/>
          <w:lang w:eastAsia="zh-CN"/>
        </w:rPr>
        <w:t>ş</w:t>
      </w:r>
      <w:r>
        <w:rPr>
          <w:rStyle w:val="PalatinoTrk11Black"/>
          <w:rFonts w:eastAsia="SimSun" w:cs="Times;Times New Roman"/>
          <w:lang w:eastAsia="zh-CN"/>
        </w:rPr>
        <w:t>lar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n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n neden sürekli müslümanlar hakk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nda aç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k arad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klar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n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, aç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k bulamad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klar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nda iftira yöntemine ba</w:t>
      </w:r>
      <w:r>
        <w:rPr>
          <w:rStyle w:val="PalatinoTrk11Black"/>
          <w:rFonts w:eastAsia="SimSun" w:cs="Times Tur" w:ascii="Times Tur" w:hAnsi="Times Tur"/>
          <w:lang w:eastAsia="zh-CN"/>
        </w:rPr>
        <w:t>ş</w:t>
      </w:r>
      <w:r>
        <w:rPr>
          <w:rStyle w:val="PalatinoTrk11Black"/>
          <w:rFonts w:eastAsia="SimSun" w:cs="Times;Times New Roman"/>
          <w:lang w:eastAsia="zh-CN"/>
        </w:rPr>
        <w:t>vurduklar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n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 xml:space="preserve"> ve bir müslüman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n hatas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n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 xml:space="preserve"> bütün müslümanlara, hatta </w:t>
      </w:r>
      <w:r>
        <w:rPr>
          <w:rStyle w:val="PalatinoTrk11Black"/>
          <w:rFonts w:eastAsia="SimSun" w:cs="Times Tur" w:ascii="Times Tur" w:hAnsi="Times Tur"/>
          <w:lang w:eastAsia="zh-CN"/>
        </w:rPr>
        <w:t>İ</w:t>
      </w:r>
      <w:r>
        <w:rPr>
          <w:rStyle w:val="PalatinoTrk11Black"/>
          <w:rFonts w:eastAsia="SimSun" w:cs="Times;Times New Roman"/>
          <w:lang w:eastAsia="zh-CN"/>
        </w:rPr>
        <w:t>slam'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n kendisine fatura etmeye kalkt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klar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n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 xml:space="preserve"> dü</w:t>
      </w:r>
      <w:r>
        <w:rPr>
          <w:rStyle w:val="PalatinoTrk11Black"/>
          <w:rFonts w:eastAsia="SimSun" w:cs="Times Tur" w:ascii="Times Tur" w:hAnsi="Times Tur"/>
          <w:lang w:eastAsia="zh-CN"/>
        </w:rPr>
        <w:t>ş</w:t>
      </w:r>
      <w:r>
        <w:rPr>
          <w:rStyle w:val="PalatinoTrk11Black"/>
          <w:rFonts w:eastAsia="SimSun" w:cs="Times;Times New Roman"/>
          <w:lang w:eastAsia="zh-CN"/>
        </w:rPr>
        <w:t>ündünüz mü?</w:t>
      </w:r>
    </w:p>
    <w:p>
      <w:pPr>
        <w:pStyle w:val="Normal"/>
        <w:tabs>
          <w:tab w:val="clear" w:pos="720"/>
          <w:tab w:val="left" w:pos="780" w:leader="none"/>
        </w:tabs>
        <w:bidi w:val="0"/>
        <w:spacing w:lineRule="atLeast" w:line="280"/>
        <w:ind w:firstLine="480" w:end="49"/>
        <w:jc w:val="both"/>
        <w:rPr/>
      </w:pPr>
      <w:r>
        <w:rPr>
          <w:rStyle w:val="PalatinoTrk11Black"/>
          <w:rFonts w:eastAsia="SimSun" w:cs="Times;Times New Roman"/>
          <w:lang w:eastAsia="zh-CN"/>
        </w:rPr>
        <w:t>Bunlar, din-d</w:t>
      </w:r>
      <w:r>
        <w:rPr>
          <w:rStyle w:val="PalatinoTrk11Black"/>
          <w:rFonts w:eastAsia="SimSun" w:cs="Times Tur" w:ascii="Times Tur" w:hAnsi="Times Tur"/>
          <w:lang w:eastAsia="zh-CN"/>
        </w:rPr>
        <w:t>ışı</w:t>
      </w:r>
      <w:r>
        <w:rPr>
          <w:rStyle w:val="PalatinoTrk11Black"/>
          <w:rFonts w:eastAsia="SimSun" w:cs="Times;Times New Roman"/>
          <w:lang w:eastAsia="zh-CN"/>
        </w:rPr>
        <w:t xml:space="preserve"> güç odaklar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n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n denetimindeki baz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 xml:space="preserve"> medya kurulu</w:t>
      </w:r>
      <w:r>
        <w:rPr>
          <w:rStyle w:val="PalatinoTrk11Black"/>
          <w:rFonts w:eastAsia="SimSun" w:cs="Times Tur" w:ascii="Times Tur" w:hAnsi="Times Tur"/>
          <w:lang w:eastAsia="zh-CN"/>
        </w:rPr>
        <w:t>ş</w:t>
      </w:r>
      <w:r>
        <w:rPr>
          <w:rStyle w:val="PalatinoTrk11Black"/>
          <w:rFonts w:eastAsia="SimSun" w:cs="Times;Times New Roman"/>
          <w:lang w:eastAsia="zh-CN"/>
        </w:rPr>
        <w:t>lar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n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 xml:space="preserve">n </w:t>
      </w:r>
      <w:r>
        <w:rPr>
          <w:rStyle w:val="PalatinoTrk11Black"/>
          <w:rFonts w:eastAsia="SimSun" w:cs="Times Tur" w:ascii="Times Tur" w:hAnsi="Times Tur"/>
          <w:lang w:eastAsia="zh-CN"/>
        </w:rPr>
        <w:t>İ</w:t>
      </w:r>
      <w:r>
        <w:rPr>
          <w:rStyle w:val="PalatinoTrk11Black"/>
          <w:rFonts w:eastAsia="SimSun" w:cs="Times;Times New Roman"/>
          <w:lang w:eastAsia="zh-CN"/>
        </w:rPr>
        <w:t>slam ve müslümanlar aleyhinde kulland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klar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 xml:space="preserve"> yöntemlerdir. Sözkonusu güçler, bu ucuz yöntemlerle, müslümanlar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 xml:space="preserve">n güçlenmesine ve </w:t>
      </w:r>
      <w:r>
        <w:rPr>
          <w:rStyle w:val="PalatinoTrk11Black"/>
          <w:rFonts w:eastAsia="SimSun" w:cs="Times Tur" w:ascii="Times Tur" w:hAnsi="Times Tur"/>
          <w:lang w:eastAsia="zh-CN"/>
        </w:rPr>
        <w:t>İ</w:t>
      </w:r>
      <w:r>
        <w:rPr>
          <w:rStyle w:val="PalatinoTrk11Black"/>
          <w:rFonts w:eastAsia="SimSun" w:cs="Times;Times New Roman"/>
          <w:lang w:eastAsia="zh-CN"/>
        </w:rPr>
        <w:t>slam'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n toplumda kabul görmesine engel olacaklar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n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 xml:space="preserve"> dü</w:t>
      </w:r>
      <w:r>
        <w:rPr>
          <w:rStyle w:val="PalatinoTrk11Black"/>
          <w:rFonts w:eastAsia="SimSun" w:cs="Times Tur" w:ascii="Times Tur" w:hAnsi="Times Tur"/>
          <w:lang w:eastAsia="zh-CN"/>
        </w:rPr>
        <w:t>ş</w:t>
      </w:r>
      <w:r>
        <w:rPr>
          <w:rStyle w:val="PalatinoTrk11Black"/>
          <w:rFonts w:eastAsia="SimSun" w:cs="Times;Times New Roman"/>
          <w:lang w:eastAsia="zh-CN"/>
        </w:rPr>
        <w:t>ünmektedirler. Çünkü kurduklar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 xml:space="preserve"> din-d</w:t>
      </w:r>
      <w:r>
        <w:rPr>
          <w:rStyle w:val="PalatinoTrk11Black"/>
          <w:rFonts w:eastAsia="SimSun" w:cs="Times Tur" w:ascii="Times Tur" w:hAnsi="Times Tur"/>
          <w:lang w:eastAsia="zh-CN"/>
        </w:rPr>
        <w:t>ışı</w:t>
      </w:r>
      <w:r>
        <w:rPr>
          <w:rStyle w:val="PalatinoTrk11Black"/>
          <w:rFonts w:eastAsia="SimSun" w:cs="Times;Times New Roman"/>
          <w:lang w:eastAsia="zh-CN"/>
        </w:rPr>
        <w:t xml:space="preserve"> düzen, ancak bu </w:t>
      </w:r>
      <w:r>
        <w:rPr>
          <w:rStyle w:val="PalatinoTrk11Black"/>
          <w:rFonts w:eastAsia="SimSun" w:cs="Times Tur" w:ascii="Times Tur" w:hAnsi="Times Tur"/>
          <w:lang w:eastAsia="zh-CN"/>
        </w:rPr>
        <w:t>ş</w:t>
      </w:r>
      <w:r>
        <w:rPr>
          <w:rStyle w:val="PalatinoTrk11Black"/>
          <w:rFonts w:eastAsia="SimSun" w:cs="Times;Times New Roman"/>
          <w:lang w:eastAsia="zh-CN"/>
        </w:rPr>
        <w:t>ekilde ayakta kalabilir.</w:t>
      </w:r>
    </w:p>
    <w:p>
      <w:pPr>
        <w:pStyle w:val="Normal"/>
        <w:tabs>
          <w:tab w:val="clear" w:pos="720"/>
          <w:tab w:val="left" w:pos="780" w:leader="none"/>
        </w:tabs>
        <w:bidi w:val="0"/>
        <w:spacing w:lineRule="atLeast" w:line="280"/>
        <w:ind w:firstLine="480" w:end="49"/>
        <w:jc w:val="both"/>
        <w:rPr/>
      </w:pPr>
      <w:r>
        <w:rPr>
          <w:rStyle w:val="PalatinoTrk11Black"/>
          <w:rFonts w:eastAsia="SimSun" w:cs="Times;Times New Roman"/>
          <w:lang w:eastAsia="zh-CN"/>
        </w:rPr>
        <w:t>Ancak toplumu dinden uzak tutabilmek, "</w:t>
      </w:r>
      <w:r>
        <w:rPr>
          <w:rStyle w:val="PalatinoTrk11IBlack"/>
          <w:rFonts w:eastAsia="SimSun" w:cs="Times;Times New Roman"/>
          <w:lang w:eastAsia="zh-CN"/>
        </w:rPr>
        <w:t>gece ve gündüz hileli düzenler (kurup)</w:t>
      </w:r>
      <w:r>
        <w:rPr>
          <w:rStyle w:val="PalatinoTrk11Black"/>
          <w:rFonts w:eastAsia="SimSun" w:cs="Times;Times New Roman"/>
          <w:lang w:eastAsia="zh-CN"/>
        </w:rPr>
        <w:t>" onlar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n "</w:t>
      </w:r>
      <w:r>
        <w:rPr>
          <w:rStyle w:val="PalatinoTrk11IBlack"/>
          <w:rFonts w:eastAsia="SimSun" w:cs="Times;Times New Roman"/>
          <w:lang w:eastAsia="zh-CN"/>
        </w:rPr>
        <w:t>Allah'</w:t>
      </w:r>
      <w:r>
        <w:rPr>
          <w:rStyle w:val="PalatinoTrk11IBlack"/>
          <w:rFonts w:eastAsia="SimSun" w:cs="Times Tur" w:ascii="Times Tur" w:hAnsi="Times Tur"/>
          <w:lang w:eastAsia="zh-CN"/>
        </w:rPr>
        <w:t>ı</w:t>
      </w:r>
      <w:r>
        <w:rPr>
          <w:rStyle w:val="PalatinoTrk11IBlack"/>
          <w:rFonts w:eastAsia="SimSun" w:cs="Times;Times New Roman"/>
          <w:lang w:eastAsia="zh-CN"/>
        </w:rPr>
        <w:t xml:space="preserve"> inkar etmelerini ve O'na e</w:t>
      </w:r>
      <w:r>
        <w:rPr>
          <w:rStyle w:val="PalatinoTrk11IBlack"/>
          <w:rFonts w:eastAsia="SimSun" w:cs="Times Tur" w:ascii="Times Tur" w:hAnsi="Times Tur"/>
          <w:lang w:eastAsia="zh-CN"/>
        </w:rPr>
        <w:t>ş</w:t>
      </w:r>
      <w:r>
        <w:rPr>
          <w:rStyle w:val="PalatinoTrk11IBlack"/>
          <w:rFonts w:eastAsia="SimSun" w:cs="Times;Times New Roman"/>
          <w:lang w:eastAsia="zh-CN"/>
        </w:rPr>
        <w:t>ler ko</w:t>
      </w:r>
      <w:r>
        <w:rPr>
          <w:rStyle w:val="PalatinoTrk11IBlack"/>
          <w:rFonts w:eastAsia="SimSun" w:cs="Times Tur" w:ascii="Times Tur" w:hAnsi="Times Tur"/>
          <w:lang w:eastAsia="zh-CN"/>
        </w:rPr>
        <w:t>ş</w:t>
      </w:r>
      <w:r>
        <w:rPr>
          <w:rStyle w:val="PalatinoTrk11IBlack"/>
          <w:rFonts w:eastAsia="SimSun" w:cs="Times;Times New Roman"/>
          <w:lang w:eastAsia="zh-CN"/>
        </w:rPr>
        <w:t>malar</w:t>
      </w:r>
      <w:r>
        <w:rPr>
          <w:rStyle w:val="PalatinoTrk11IBlack"/>
          <w:rFonts w:eastAsia="SimSun" w:cs="Times Tur" w:ascii="Times Tur" w:hAnsi="Times Tur"/>
          <w:lang w:eastAsia="zh-CN"/>
        </w:rPr>
        <w:t>ı</w:t>
      </w:r>
      <w:r>
        <w:rPr>
          <w:rStyle w:val="PalatinoTrk11IBlack"/>
          <w:rFonts w:eastAsia="SimSun" w:cs="Times;Times New Roman"/>
          <w:lang w:eastAsia="zh-CN"/>
        </w:rPr>
        <w:t>n</w:t>
      </w:r>
      <w:r>
        <w:rPr>
          <w:rStyle w:val="PalatinoTrk11I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.." (Sebe, 33) emretmek, yaln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zca dini ve dindarlar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 xml:space="preserve"> karalamakla gerçekle</w:t>
      </w:r>
      <w:r>
        <w:rPr>
          <w:rStyle w:val="PalatinoTrk11Black"/>
          <w:rFonts w:eastAsia="SimSun" w:cs="Times Tur" w:ascii="Times Tur" w:hAnsi="Times Tur"/>
          <w:lang w:eastAsia="zh-CN"/>
        </w:rPr>
        <w:t>ş</w:t>
      </w:r>
      <w:r>
        <w:rPr>
          <w:rStyle w:val="PalatinoTrk11Black"/>
          <w:rFonts w:eastAsia="SimSun" w:cs="Times;Times New Roman"/>
          <w:lang w:eastAsia="zh-CN"/>
        </w:rPr>
        <w:t>tirilemez. Bunun yap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labilmesi için, (aralar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nda Evrim'in de önemli bir yer tuttu</w:t>
      </w:r>
      <w:r>
        <w:rPr>
          <w:rStyle w:val="PalatinoTrk11Black"/>
          <w:rFonts w:eastAsia="SimSun" w:cs="Times Tur" w:ascii="Times Tur" w:hAnsi="Times Tur"/>
          <w:lang w:eastAsia="zh-CN"/>
        </w:rPr>
        <w:t>ğ</w:t>
      </w:r>
      <w:r>
        <w:rPr>
          <w:rStyle w:val="PalatinoTrk11Black"/>
          <w:rFonts w:eastAsia="SimSun" w:cs="Times;Times New Roman"/>
          <w:lang w:eastAsia="zh-CN"/>
        </w:rPr>
        <w:t>u) dine kar</w:t>
      </w:r>
      <w:r>
        <w:rPr>
          <w:rStyle w:val="PalatinoTrk11Black"/>
          <w:rFonts w:eastAsia="SimSun" w:cs="Times Tur" w:ascii="Times Tur" w:hAnsi="Times Tur"/>
          <w:lang w:eastAsia="zh-CN"/>
        </w:rPr>
        <w:t>şı</w:t>
      </w:r>
      <w:r>
        <w:rPr>
          <w:rStyle w:val="PalatinoTrk11Black"/>
          <w:rFonts w:eastAsia="SimSun" w:cs="Times;Times New Roman"/>
          <w:lang w:eastAsia="zh-CN"/>
        </w:rPr>
        <w:t xml:space="preserve"> alternatif inanç ve dü</w:t>
      </w:r>
      <w:r>
        <w:rPr>
          <w:rStyle w:val="PalatinoTrk11Black"/>
          <w:rFonts w:eastAsia="SimSun" w:cs="Times Tur" w:ascii="Times Tur" w:hAnsi="Times Tur"/>
          <w:lang w:eastAsia="zh-CN"/>
        </w:rPr>
        <w:t>ş</w:t>
      </w:r>
      <w:r>
        <w:rPr>
          <w:rStyle w:val="PalatinoTrk11Black"/>
          <w:rFonts w:eastAsia="SimSun" w:cs="Times;Times New Roman"/>
          <w:lang w:eastAsia="zh-CN"/>
        </w:rPr>
        <w:t>üncelerin de sürekli olarak gündemde tutulmas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 xml:space="preserve"> ve cazip k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l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nmas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 xml:space="preserve"> gerekir. Sözkonusu medya, bu görevi de üstlenmi</w:t>
      </w:r>
      <w:r>
        <w:rPr>
          <w:rStyle w:val="PalatinoTrk11Black"/>
          <w:rFonts w:eastAsia="SimSun" w:cs="Times Tur" w:ascii="Times Tur" w:hAnsi="Times Tur"/>
          <w:lang w:eastAsia="zh-CN"/>
        </w:rPr>
        <w:t>ş</w:t>
      </w:r>
      <w:r>
        <w:rPr>
          <w:rStyle w:val="PalatinoTrk11Black"/>
          <w:rFonts w:eastAsia="SimSun" w:cs="Times;Times New Roman"/>
          <w:lang w:eastAsia="zh-CN"/>
        </w:rPr>
        <w:t>tir. "En büyük masonik görev" say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lan "Evrim'i insanlar aras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nda yayma" i</w:t>
      </w:r>
      <w:r>
        <w:rPr>
          <w:rStyle w:val="PalatinoTrk11Black"/>
          <w:rFonts w:eastAsia="SimSun" w:cs="Times Tur" w:ascii="Times Tur" w:hAnsi="Times Tur"/>
          <w:lang w:eastAsia="zh-CN"/>
        </w:rPr>
        <w:t>ş</w:t>
      </w:r>
      <w:r>
        <w:rPr>
          <w:rStyle w:val="PalatinoTrk11Black"/>
          <w:rFonts w:eastAsia="SimSun" w:cs="Times;Times New Roman"/>
          <w:lang w:eastAsia="zh-CN"/>
        </w:rPr>
        <w:t>i, "masonik medya"n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n en büyük fonksiyonlar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 xml:space="preserve">ndan biridir. </w:t>
      </w:r>
    </w:p>
    <w:p>
      <w:pPr>
        <w:pStyle w:val="Normal"/>
        <w:tabs>
          <w:tab w:val="clear" w:pos="720"/>
          <w:tab w:val="left" w:pos="780" w:leader="none"/>
        </w:tabs>
        <w:bidi w:val="0"/>
        <w:spacing w:lineRule="atLeast" w:line="280"/>
        <w:ind w:firstLine="480" w:end="49"/>
        <w:jc w:val="both"/>
        <w:rPr>
          <w:rFonts w:eastAsia="SimSun" w:cs="Times;Times New Roman"/>
          <w:lang w:eastAsia="zh-CN"/>
        </w:rPr>
      </w:pPr>
      <w:r>
        <w:rPr>
          <w:rFonts w:eastAsia="SimSun" w:cs="Times;Times New Roman"/>
          <w:lang w:eastAsia="zh-CN"/>
        </w:rPr>
      </w:r>
    </w:p>
    <w:p>
      <w:pPr>
        <w:pStyle w:val="Normal"/>
        <w:bidi w:val="0"/>
        <w:ind w:end="0"/>
        <w:jc w:val="start"/>
        <w:rPr>
          <w:rFonts w:eastAsia="SimSun" w:cs="Times;Times New Roman"/>
          <w:lang w:eastAsia="zh-CN"/>
        </w:rPr>
      </w:pPr>
      <w:r>
        <w:rPr>
          <w:rFonts w:eastAsia="SimSun" w:cs="Times;Times New Roman"/>
          <w:lang w:eastAsia="zh-CN"/>
        </w:rPr>
      </w:r>
    </w:p>
    <w:p>
      <w:pPr>
        <w:pStyle w:val="Normal"/>
        <w:tabs>
          <w:tab w:val="clear" w:pos="720"/>
          <w:tab w:val="left" w:pos="780" w:leader="none"/>
        </w:tabs>
        <w:bidi w:val="0"/>
        <w:spacing w:lineRule="atLeast" w:line="340"/>
        <w:ind w:firstLine="480" w:end="49"/>
        <w:jc w:val="both"/>
        <w:rPr/>
      </w:pPr>
      <w:r>
        <w:rPr>
          <w:rStyle w:val="FrizQuadrataTrk14BIBlack"/>
          <w:rFonts w:eastAsia="SimSun" w:cs="Times;Times New Roman"/>
          <w:lang w:eastAsia="zh-CN"/>
        </w:rPr>
        <w:t>Medyan</w:t>
      </w:r>
      <w:r>
        <w:rPr>
          <w:rStyle w:val="FrizQuadrataTrk14BIBlack"/>
          <w:rFonts w:eastAsia="SimSun" w:cs="Times Tur" w:ascii="Times Tur" w:hAnsi="Times Tur"/>
          <w:lang w:eastAsia="zh-CN"/>
        </w:rPr>
        <w:t>ı</w:t>
      </w:r>
      <w:r>
        <w:rPr>
          <w:rStyle w:val="FrizQuadrataTrk14BIBlack"/>
          <w:rFonts w:eastAsia="SimSun" w:cs="Times;Times New Roman"/>
          <w:lang w:eastAsia="zh-CN"/>
        </w:rPr>
        <w:t>n büyük 'masonik görev'i:</w:t>
      </w:r>
    </w:p>
    <w:p>
      <w:pPr>
        <w:pStyle w:val="Normal"/>
        <w:tabs>
          <w:tab w:val="clear" w:pos="720"/>
          <w:tab w:val="left" w:pos="780" w:leader="none"/>
        </w:tabs>
        <w:bidi w:val="0"/>
        <w:spacing w:lineRule="atLeast" w:line="340"/>
        <w:ind w:firstLine="480" w:end="49"/>
        <w:jc w:val="both"/>
        <w:rPr/>
      </w:pPr>
      <w:r>
        <w:rPr>
          <w:rStyle w:val="FrizQuadrataTrk14BIBlack"/>
          <w:rFonts w:eastAsia="SimSun" w:cs="Times;Times New Roman"/>
          <w:lang w:eastAsia="zh-CN"/>
        </w:rPr>
        <w:t>Evrim'i topluma kabul ettirmek</w:t>
      </w:r>
    </w:p>
    <w:p>
      <w:pPr>
        <w:pStyle w:val="Normal"/>
        <w:tabs>
          <w:tab w:val="clear" w:pos="720"/>
          <w:tab w:val="left" w:pos="780" w:leader="none"/>
        </w:tabs>
        <w:bidi w:val="0"/>
        <w:spacing w:lineRule="atLeast" w:line="280"/>
        <w:ind w:firstLine="480" w:end="49"/>
        <w:jc w:val="both"/>
        <w:rPr/>
      </w:pPr>
      <w:r>
        <w:rPr/>
      </w:r>
    </w:p>
    <w:p>
      <w:pPr>
        <w:pStyle w:val="Normal"/>
        <w:tabs>
          <w:tab w:val="clear" w:pos="720"/>
          <w:tab w:val="left" w:pos="780" w:leader="none"/>
        </w:tabs>
        <w:bidi w:val="0"/>
        <w:spacing w:lineRule="atLeast" w:line="280"/>
        <w:ind w:firstLine="480" w:end="49"/>
        <w:jc w:val="both"/>
        <w:rPr/>
      </w:pPr>
      <w:r>
        <w:rPr>
          <w:rStyle w:val="PalatinoTrk11Black"/>
          <w:rFonts w:eastAsia="SimSun" w:cs="Times;Times New Roman"/>
          <w:lang w:eastAsia="zh-CN"/>
        </w:rPr>
        <w:t>Hiç dikkat ettiniz mi?... Bat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 xml:space="preserve"> dünyas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n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 xml:space="preserve">n </w:t>
      </w:r>
      <w:r>
        <w:rPr>
          <w:rStyle w:val="PalatinoTrk11IBlack"/>
          <w:rFonts w:eastAsia="SimSun" w:cs="Times;Times New Roman"/>
          <w:lang w:eastAsia="zh-CN"/>
        </w:rPr>
        <w:t>Time, Newsweek</w:t>
      </w:r>
      <w:r>
        <w:rPr>
          <w:rStyle w:val="PalatinoTrk11Black"/>
          <w:rFonts w:eastAsia="SimSun" w:cs="Times;Times New Roman"/>
          <w:lang w:eastAsia="zh-CN"/>
        </w:rPr>
        <w:t xml:space="preserve"> gibi büyük ve etkili dergileri belirli aral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klarla Evrim Teorisi'ni konu edinen haberler yaparlar. Bu haberler ço</w:t>
      </w:r>
      <w:r>
        <w:rPr>
          <w:rStyle w:val="PalatinoTrk11Black"/>
          <w:rFonts w:eastAsia="SimSun" w:cs="Times Tur" w:ascii="Times Tur" w:hAnsi="Times Tur"/>
          <w:lang w:eastAsia="zh-CN"/>
        </w:rPr>
        <w:t>ğ</w:t>
      </w:r>
      <w:r>
        <w:rPr>
          <w:rStyle w:val="PalatinoTrk11Black"/>
          <w:rFonts w:eastAsia="SimSun" w:cs="Times;Times New Roman"/>
          <w:lang w:eastAsia="zh-CN"/>
        </w:rPr>
        <w:t>u kez kapaktan verilir. "Evrim'de yeni geli</w:t>
      </w:r>
      <w:r>
        <w:rPr>
          <w:rStyle w:val="PalatinoTrk11Black"/>
          <w:rFonts w:eastAsia="SimSun" w:cs="Times Tur" w:ascii="Times Tur" w:hAnsi="Times Tur"/>
          <w:lang w:eastAsia="zh-CN"/>
        </w:rPr>
        <w:t>ş</w:t>
      </w:r>
      <w:r>
        <w:rPr>
          <w:rStyle w:val="PalatinoTrk11Black"/>
          <w:rFonts w:eastAsia="SimSun" w:cs="Times;Times New Roman"/>
          <w:lang w:eastAsia="zh-CN"/>
        </w:rPr>
        <w:t>me", "Evrim'de büyük bulu</w:t>
      </w:r>
      <w:r>
        <w:rPr>
          <w:rStyle w:val="PalatinoTrk11Black"/>
          <w:rFonts w:eastAsia="SimSun" w:cs="Times Tur" w:ascii="Times Tur" w:hAnsi="Times Tur"/>
          <w:lang w:eastAsia="zh-CN"/>
        </w:rPr>
        <w:t>ş</w:t>
      </w:r>
      <w:r>
        <w:rPr>
          <w:rStyle w:val="PalatinoTrk11Black"/>
          <w:rFonts w:eastAsia="SimSun" w:cs="Times;Times New Roman"/>
          <w:lang w:eastAsia="zh-CN"/>
        </w:rPr>
        <w:t>", "Darwin'i do</w:t>
      </w:r>
      <w:r>
        <w:rPr>
          <w:rStyle w:val="PalatinoTrk11Black"/>
          <w:rFonts w:eastAsia="SimSun" w:cs="Times Tur" w:ascii="Times Tur" w:hAnsi="Times Tur"/>
          <w:lang w:eastAsia="zh-CN"/>
        </w:rPr>
        <w:t>ğ</w:t>
      </w:r>
      <w:r>
        <w:rPr>
          <w:rStyle w:val="PalatinoTrk11Black"/>
          <w:rFonts w:eastAsia="SimSun" w:cs="Times;Times New Roman"/>
          <w:lang w:eastAsia="zh-CN"/>
        </w:rPr>
        <w:t>rulayan önemli kal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nt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" gibi ba</w:t>
      </w:r>
      <w:r>
        <w:rPr>
          <w:rStyle w:val="PalatinoTrk11Black"/>
          <w:rFonts w:eastAsia="SimSun" w:cs="Times Tur" w:ascii="Times Tur" w:hAnsi="Times Tur"/>
          <w:lang w:eastAsia="zh-CN"/>
        </w:rPr>
        <w:t>ş</w:t>
      </w:r>
      <w:r>
        <w:rPr>
          <w:rStyle w:val="PalatinoTrk11Black"/>
          <w:rFonts w:eastAsia="SimSun" w:cs="Times;Times New Roman"/>
          <w:lang w:eastAsia="zh-CN"/>
        </w:rPr>
        <w:t>l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klarla verilen bu haberlerde asl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nda hiç de "büyük" ve "yeni" denebilecek bir "delil" yoktur. Ço</w:t>
      </w:r>
      <w:r>
        <w:rPr>
          <w:rStyle w:val="PalatinoTrk11Black"/>
          <w:rFonts w:eastAsia="SimSun" w:cs="Times Tur" w:ascii="Times Tur" w:hAnsi="Times Tur"/>
          <w:lang w:eastAsia="zh-CN"/>
        </w:rPr>
        <w:t>ğ</w:t>
      </w:r>
      <w:r>
        <w:rPr>
          <w:rStyle w:val="PalatinoTrk11Black"/>
          <w:rFonts w:eastAsia="SimSun" w:cs="Times;Times New Roman"/>
          <w:lang w:eastAsia="zh-CN"/>
        </w:rPr>
        <w:t>u kez bir bilim adam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n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n Evrim hakk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ndaki yeni bir dü</w:t>
      </w:r>
      <w:r>
        <w:rPr>
          <w:rStyle w:val="PalatinoTrk11Black"/>
          <w:rFonts w:eastAsia="SimSun" w:cs="Times Tur" w:ascii="Times Tur" w:hAnsi="Times Tur"/>
          <w:lang w:eastAsia="zh-CN"/>
        </w:rPr>
        <w:t>ş</w:t>
      </w:r>
      <w:r>
        <w:rPr>
          <w:rStyle w:val="PalatinoTrk11Black"/>
          <w:rFonts w:eastAsia="SimSun" w:cs="Times;Times New Roman"/>
          <w:lang w:eastAsia="zh-CN"/>
        </w:rPr>
        <w:t>üncesi, ya da Evrim'i ispatlamaktan uzak bir fosil konu edilir. Ama bu haberlerde ilgi çekici bir nokta vard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r: Haber, yaln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zca bir teori olan Evrim'i, ispatlanm</w:t>
      </w:r>
      <w:r>
        <w:rPr>
          <w:rStyle w:val="PalatinoTrk11Black"/>
          <w:rFonts w:eastAsia="SimSun" w:cs="Times Tur" w:ascii="Times Tur" w:hAnsi="Times Tur"/>
          <w:lang w:eastAsia="zh-CN"/>
        </w:rPr>
        <w:t>ış</w:t>
      </w:r>
      <w:r>
        <w:rPr>
          <w:rStyle w:val="PalatinoTrk11Black"/>
          <w:rFonts w:eastAsia="SimSun" w:cs="Times;Times New Roman"/>
          <w:lang w:eastAsia="zh-CN"/>
        </w:rPr>
        <w:t xml:space="preserve"> bir mutlak do</w:t>
      </w:r>
      <w:r>
        <w:rPr>
          <w:rStyle w:val="PalatinoTrk11Black"/>
          <w:rFonts w:eastAsia="SimSun" w:cs="Times Tur" w:ascii="Times Tur" w:hAnsi="Times Tur"/>
          <w:lang w:eastAsia="zh-CN"/>
        </w:rPr>
        <w:t>ğ</w:t>
      </w:r>
      <w:r>
        <w:rPr>
          <w:rStyle w:val="PalatinoTrk11Black"/>
          <w:rFonts w:eastAsia="SimSun" w:cs="Times;Times New Roman"/>
          <w:lang w:eastAsia="zh-CN"/>
        </w:rPr>
        <w:t>ru olarak kabul eden bir üslupta yaz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lm</w:t>
      </w:r>
      <w:r>
        <w:rPr>
          <w:rStyle w:val="PalatinoTrk11Black"/>
          <w:rFonts w:eastAsia="SimSun" w:cs="Times Tur" w:ascii="Times Tur" w:hAnsi="Times Tur"/>
          <w:lang w:eastAsia="zh-CN"/>
        </w:rPr>
        <w:t>ış</w:t>
      </w:r>
      <w:r>
        <w:rPr>
          <w:rStyle w:val="PalatinoTrk11Black"/>
          <w:rFonts w:eastAsia="SimSun" w:cs="Times;Times New Roman"/>
          <w:lang w:eastAsia="zh-CN"/>
        </w:rPr>
        <w:t>t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r. Bu haberi okuyan, ya da en az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 xml:space="preserve">ndan </w:t>
      </w:r>
      <w:r>
        <w:rPr>
          <w:rStyle w:val="PalatinoTrk11Black"/>
          <w:rFonts w:eastAsia="SimSun" w:cs="Times Tur" w:ascii="Times Tur" w:hAnsi="Times Tur"/>
          <w:lang w:eastAsia="zh-CN"/>
        </w:rPr>
        <w:t>ş</w:t>
      </w:r>
      <w:r>
        <w:rPr>
          <w:rStyle w:val="PalatinoTrk11Black"/>
          <w:rFonts w:eastAsia="SimSun" w:cs="Times;Times New Roman"/>
          <w:lang w:eastAsia="zh-CN"/>
        </w:rPr>
        <w:t>öyle bir göz atan insanlar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n ço</w:t>
      </w:r>
      <w:r>
        <w:rPr>
          <w:rStyle w:val="PalatinoTrk11Black"/>
          <w:rFonts w:eastAsia="SimSun" w:cs="Times Tur" w:ascii="Times Tur" w:hAnsi="Times Tur"/>
          <w:lang w:eastAsia="zh-CN"/>
        </w:rPr>
        <w:t>ğ</w:t>
      </w:r>
      <w:r>
        <w:rPr>
          <w:rStyle w:val="PalatinoTrk11Black"/>
          <w:rFonts w:eastAsia="SimSun" w:cs="Times;Times New Roman"/>
          <w:lang w:eastAsia="zh-CN"/>
        </w:rPr>
        <w:t>u, Evrim'i, zaten ony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llar önce ispatlan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p kesinle</w:t>
      </w:r>
      <w:r>
        <w:rPr>
          <w:rStyle w:val="PalatinoTrk11Black"/>
          <w:rFonts w:eastAsia="SimSun" w:cs="Times Tur" w:ascii="Times Tur" w:hAnsi="Times Tur"/>
          <w:lang w:eastAsia="zh-CN"/>
        </w:rPr>
        <w:t>ş</w:t>
      </w:r>
      <w:r>
        <w:rPr>
          <w:rStyle w:val="PalatinoTrk11Black"/>
          <w:rFonts w:eastAsia="SimSun" w:cs="Times;Times New Roman"/>
          <w:lang w:eastAsia="zh-CN"/>
        </w:rPr>
        <w:t>mi</w:t>
      </w:r>
      <w:r>
        <w:rPr>
          <w:rStyle w:val="PalatinoTrk11Black"/>
          <w:rFonts w:eastAsia="SimSun" w:cs="Times Tur" w:ascii="Times Tur" w:hAnsi="Times Tur"/>
          <w:lang w:eastAsia="zh-CN"/>
        </w:rPr>
        <w:t>ş</w:t>
      </w:r>
      <w:r>
        <w:rPr>
          <w:rStyle w:val="PalatinoTrk11Black"/>
          <w:rFonts w:eastAsia="SimSun" w:cs="Times;Times New Roman"/>
          <w:lang w:eastAsia="zh-CN"/>
        </w:rPr>
        <w:t xml:space="preserve"> bir mutlak gerçek olarak alg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larlar.</w:t>
        <w:tab/>
        <w:tab/>
        <w:t>Bu tür medya devlerinin yapt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klar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 xml:space="preserve"> sözkonusu haberler, hemen ülkemizdeki büyük gazeteler taraf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ndan da topluma aktar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l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r. Kullan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lan üslup klasiktir: "Time'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n haberine göre, Evrim zincirindeki bo</w:t>
      </w:r>
      <w:r>
        <w:rPr>
          <w:rStyle w:val="PalatinoTrk11Black"/>
          <w:rFonts w:eastAsia="SimSun" w:cs="Times Tur" w:ascii="Times Tur" w:hAnsi="Times Tur"/>
          <w:lang w:eastAsia="zh-CN"/>
        </w:rPr>
        <w:t>ş</w:t>
      </w:r>
      <w:r>
        <w:rPr>
          <w:rStyle w:val="PalatinoTrk11Black"/>
          <w:rFonts w:eastAsia="SimSun" w:cs="Times;Times New Roman"/>
          <w:lang w:eastAsia="zh-CN"/>
        </w:rPr>
        <w:t>lu</w:t>
      </w:r>
      <w:r>
        <w:rPr>
          <w:rStyle w:val="PalatinoTrk11Black"/>
          <w:rFonts w:eastAsia="SimSun" w:cs="Times Tur" w:ascii="Times Tur" w:hAnsi="Times Tur"/>
          <w:lang w:eastAsia="zh-CN"/>
        </w:rPr>
        <w:t>ğ</w:t>
      </w:r>
      <w:r>
        <w:rPr>
          <w:rStyle w:val="PalatinoTrk11Black"/>
          <w:rFonts w:eastAsia="SimSun" w:cs="Times;Times New Roman"/>
          <w:lang w:eastAsia="zh-CN"/>
        </w:rPr>
        <w:t>u tamamlayan çok önemli bir fosil bulundu", ya da "Newsweek'in haberine göre, bilim adamlar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 xml:space="preserve"> Evrim'in aç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kta kalan son noktalar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n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 xml:space="preserve"> da ayd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nlatt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lar" gibi cümleler büyük puntolarla bas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l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r. Yine ilginç bir nokta vard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r: Bu yay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n kurulu</w:t>
      </w:r>
      <w:r>
        <w:rPr>
          <w:rStyle w:val="PalatinoTrk11Black"/>
          <w:rFonts w:eastAsia="SimSun" w:cs="Times Tur" w:ascii="Times Tur" w:hAnsi="Times Tur"/>
          <w:lang w:eastAsia="zh-CN"/>
        </w:rPr>
        <w:t>ş</w:t>
      </w:r>
      <w:r>
        <w:rPr>
          <w:rStyle w:val="PalatinoTrk11Black"/>
          <w:rFonts w:eastAsia="SimSun" w:cs="Times;Times New Roman"/>
          <w:lang w:eastAsia="zh-CN"/>
        </w:rPr>
        <w:t>lar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 xml:space="preserve"> da Evrim'i mutlak bir gerçek olarak kabul ettirme amac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ndad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rlar. Oysa ortada ispatlanm</w:t>
      </w:r>
      <w:r>
        <w:rPr>
          <w:rStyle w:val="PalatinoTrk11Black"/>
          <w:rFonts w:eastAsia="SimSun" w:cs="Times Tur" w:ascii="Times Tur" w:hAnsi="Times Tur"/>
          <w:lang w:eastAsia="zh-CN"/>
        </w:rPr>
        <w:t>ış</w:t>
      </w:r>
      <w:r>
        <w:rPr>
          <w:rStyle w:val="PalatinoTrk11Black"/>
          <w:rFonts w:eastAsia="SimSun" w:cs="Times;Times New Roman"/>
          <w:lang w:eastAsia="zh-CN"/>
        </w:rPr>
        <w:t xml:space="preserve"> olan hiçbir </w:t>
      </w:r>
      <w:r>
        <w:rPr>
          <w:rStyle w:val="PalatinoTrk11Black"/>
          <w:rFonts w:eastAsia="SimSun" w:cs="Times Tur" w:ascii="Times Tur" w:hAnsi="Times Tur"/>
          <w:lang w:eastAsia="zh-CN"/>
        </w:rPr>
        <w:t>ş</w:t>
      </w:r>
      <w:r>
        <w:rPr>
          <w:rStyle w:val="PalatinoTrk11Black"/>
          <w:rFonts w:eastAsia="SimSun" w:cs="Times;Times New Roman"/>
          <w:lang w:eastAsia="zh-CN"/>
        </w:rPr>
        <w:t>ey yoktur ki, "Evrim zincirinin son eksik halkas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" bulunmu</w:t>
      </w:r>
      <w:r>
        <w:rPr>
          <w:rStyle w:val="PalatinoTrk11Black"/>
          <w:rFonts w:eastAsia="SimSun" w:cs="Times Tur" w:ascii="Times Tur" w:hAnsi="Times Tur"/>
          <w:lang w:eastAsia="zh-CN"/>
        </w:rPr>
        <w:t>ş</w:t>
      </w:r>
      <w:r>
        <w:rPr>
          <w:rStyle w:val="PalatinoTrk11Black"/>
          <w:rFonts w:eastAsia="SimSun" w:cs="Times;Times New Roman"/>
          <w:lang w:eastAsia="zh-CN"/>
        </w:rPr>
        <w:t xml:space="preserve"> olsun. Delil olarak öne sürülenlerin tümü, önceki sayfalarda sözünü etti</w:t>
      </w:r>
      <w:r>
        <w:rPr>
          <w:rStyle w:val="PalatinoTrk11Black"/>
          <w:rFonts w:eastAsia="SimSun" w:cs="Times Tur" w:ascii="Times Tur" w:hAnsi="Times Tur"/>
          <w:lang w:eastAsia="zh-CN"/>
        </w:rPr>
        <w:t>ğ</w:t>
      </w:r>
      <w:r>
        <w:rPr>
          <w:rStyle w:val="PalatinoTrk11Black"/>
          <w:rFonts w:eastAsia="SimSun" w:cs="Times;Times New Roman"/>
          <w:lang w:eastAsia="zh-CN"/>
        </w:rPr>
        <w:t>imiz türden sahte delillerdir.</w:t>
      </w:r>
    </w:p>
    <w:p>
      <w:pPr>
        <w:pStyle w:val="Normal"/>
        <w:tabs>
          <w:tab w:val="clear" w:pos="720"/>
          <w:tab w:val="left" w:pos="780" w:leader="none"/>
        </w:tabs>
        <w:bidi w:val="0"/>
        <w:spacing w:lineRule="atLeast" w:line="280"/>
        <w:ind w:firstLine="480" w:end="49"/>
        <w:jc w:val="both"/>
        <w:rPr/>
      </w:pPr>
      <w:r>
        <w:rPr>
          <w:rStyle w:val="PalatinoTrk11Black"/>
          <w:rFonts w:eastAsia="SimSun" w:cs="Times;Times New Roman"/>
          <w:lang w:eastAsia="zh-CN"/>
        </w:rPr>
        <w:t>Medyan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n yan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s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ra, bilimsel kaynaklara, ansiklopedilere, biyoloji kitaplar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na bak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ld</w:t>
      </w:r>
      <w:r>
        <w:rPr>
          <w:rStyle w:val="PalatinoTrk11Black"/>
          <w:rFonts w:eastAsia="SimSun" w:cs="Times Tur" w:ascii="Times Tur" w:hAnsi="Times Tur"/>
          <w:lang w:eastAsia="zh-CN"/>
        </w:rPr>
        <w:t>ığı</w:t>
      </w:r>
      <w:r>
        <w:rPr>
          <w:rStyle w:val="PalatinoTrk11Black"/>
          <w:rFonts w:eastAsia="SimSun" w:cs="Times;Times New Roman"/>
          <w:lang w:eastAsia="zh-CN"/>
        </w:rPr>
        <w:t>nda da ayn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 xml:space="preserve"> tabloyla kar</w:t>
      </w:r>
      <w:r>
        <w:rPr>
          <w:rStyle w:val="PalatinoTrk11Black"/>
          <w:rFonts w:eastAsia="SimSun" w:cs="Times Tur" w:ascii="Times Tur" w:hAnsi="Times Tur"/>
          <w:lang w:eastAsia="zh-CN"/>
        </w:rPr>
        <w:t>şı</w:t>
      </w:r>
      <w:r>
        <w:rPr>
          <w:rStyle w:val="PalatinoTrk11Black"/>
          <w:rFonts w:eastAsia="SimSun" w:cs="Times;Times New Roman"/>
          <w:lang w:eastAsia="zh-CN"/>
        </w:rPr>
        <w:t>la</w:t>
      </w:r>
      <w:r>
        <w:rPr>
          <w:rStyle w:val="PalatinoTrk11Black"/>
          <w:rFonts w:eastAsia="SimSun" w:cs="Times Tur" w:ascii="Times Tur" w:hAnsi="Times Tur"/>
          <w:lang w:eastAsia="zh-CN"/>
        </w:rPr>
        <w:t>ş</w:t>
      </w:r>
      <w:r>
        <w:rPr>
          <w:rStyle w:val="PalatinoTrk11Black"/>
          <w:rFonts w:eastAsia="SimSun" w:cs="Times;Times New Roman"/>
          <w:lang w:eastAsia="zh-CN"/>
        </w:rPr>
        <w:t>mak mümkündür. Bu tür kaynaklar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n tamam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na yak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n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, Evrim'i mutlak bir gerçek olarak anlat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 xml:space="preserve">rlar. </w:t>
      </w:r>
    </w:p>
    <w:p>
      <w:pPr>
        <w:pStyle w:val="Normal"/>
        <w:tabs>
          <w:tab w:val="clear" w:pos="720"/>
          <w:tab w:val="left" w:pos="780" w:leader="none"/>
        </w:tabs>
        <w:bidi w:val="0"/>
        <w:spacing w:lineRule="atLeast" w:line="280"/>
        <w:ind w:firstLine="480" w:end="49"/>
        <w:jc w:val="both"/>
        <w:rPr/>
      </w:pPr>
      <w:r>
        <w:rPr>
          <w:rStyle w:val="PalatinoTrk11Black"/>
          <w:rFonts w:eastAsia="SimSun" w:cs="Times;Times New Roman"/>
          <w:lang w:eastAsia="zh-CN"/>
        </w:rPr>
        <w:t>K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sacas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, din-d</w:t>
      </w:r>
      <w:r>
        <w:rPr>
          <w:rStyle w:val="PalatinoTrk11Black"/>
          <w:rFonts w:eastAsia="SimSun" w:cs="Times Tur" w:ascii="Times Tur" w:hAnsi="Times Tur"/>
          <w:lang w:eastAsia="zh-CN"/>
        </w:rPr>
        <w:t>ışı</w:t>
      </w:r>
      <w:r>
        <w:rPr>
          <w:rStyle w:val="PalatinoTrk11Black"/>
          <w:rFonts w:eastAsia="SimSun" w:cs="Times;Times New Roman"/>
          <w:lang w:eastAsia="zh-CN"/>
        </w:rPr>
        <w:t xml:space="preserve"> güç merkezlerinin denetiminde olan medya ve akademik kaynaklar tamamen Evrimci bir bak</w:t>
      </w:r>
      <w:r>
        <w:rPr>
          <w:rStyle w:val="PalatinoTrk11Black"/>
          <w:rFonts w:eastAsia="SimSun" w:cs="Times Tur" w:ascii="Times Tur" w:hAnsi="Times Tur"/>
          <w:lang w:eastAsia="zh-CN"/>
        </w:rPr>
        <w:t>ış</w:t>
      </w:r>
      <w:r>
        <w:rPr>
          <w:rStyle w:val="PalatinoTrk11Black"/>
          <w:rFonts w:eastAsia="SimSun" w:cs="Times;Times New Roman"/>
          <w:lang w:eastAsia="zh-CN"/>
        </w:rPr>
        <w:t xml:space="preserve"> aç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s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n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 xml:space="preserve"> korumakta ve bunu topluma telkin etmektedir. Bu telkin öyle etkilidir ki, zamanla Evrim Teorisi bir tabuya dönü</w:t>
      </w:r>
      <w:r>
        <w:rPr>
          <w:rStyle w:val="PalatinoTrk11Black"/>
          <w:rFonts w:eastAsia="SimSun" w:cs="Times Tur" w:ascii="Times Tur" w:hAnsi="Times Tur"/>
          <w:lang w:eastAsia="zh-CN"/>
        </w:rPr>
        <w:t>ş</w:t>
      </w:r>
      <w:r>
        <w:rPr>
          <w:rStyle w:val="PalatinoTrk11Black"/>
          <w:rFonts w:eastAsia="SimSun" w:cs="Times;Times New Roman"/>
          <w:lang w:eastAsia="zh-CN"/>
        </w:rPr>
        <w:t>mü</w:t>
      </w:r>
      <w:r>
        <w:rPr>
          <w:rStyle w:val="PalatinoTrk11Black"/>
          <w:rFonts w:eastAsia="SimSun" w:cs="Times Tur" w:ascii="Times Tur" w:hAnsi="Times Tur"/>
          <w:lang w:eastAsia="zh-CN"/>
        </w:rPr>
        <w:t>ş</w:t>
      </w:r>
      <w:r>
        <w:rPr>
          <w:rStyle w:val="PalatinoTrk11Black"/>
          <w:rFonts w:eastAsia="SimSun" w:cs="Times;Times New Roman"/>
          <w:lang w:eastAsia="zh-CN"/>
        </w:rPr>
        <w:t>tür: Evrim'i inkar etmek, bilimle çeli</w:t>
      </w:r>
      <w:r>
        <w:rPr>
          <w:rStyle w:val="PalatinoTrk11Black"/>
          <w:rFonts w:eastAsia="SimSun" w:cs="Times Tur" w:ascii="Times Tur" w:hAnsi="Times Tur"/>
          <w:lang w:eastAsia="zh-CN"/>
        </w:rPr>
        <w:t>ş</w:t>
      </w:r>
      <w:r>
        <w:rPr>
          <w:rStyle w:val="PalatinoTrk11Black"/>
          <w:rFonts w:eastAsia="SimSun" w:cs="Times;Times New Roman"/>
          <w:lang w:eastAsia="zh-CN"/>
        </w:rPr>
        <w:t>mek, gerçekleri gözard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 xml:space="preserve"> etmek olarak sunulur. Bu nedenle de, özellikle 1950'lerden bu yana Evrim'in onca aç</w:t>
      </w:r>
      <w:r>
        <w:rPr>
          <w:rStyle w:val="PalatinoTrk11Black"/>
          <w:rFonts w:eastAsia="SimSun" w:cs="Times Tur" w:ascii="Times Tur" w:hAnsi="Times Tur"/>
          <w:lang w:eastAsia="zh-CN"/>
        </w:rPr>
        <w:t>ığı</w:t>
      </w:r>
      <w:r>
        <w:rPr>
          <w:rStyle w:val="PalatinoTrk11Black"/>
          <w:rFonts w:eastAsia="SimSun" w:cs="Times;Times New Roman"/>
          <w:lang w:eastAsia="zh-CN"/>
        </w:rPr>
        <w:t>n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n ortaya ç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kmas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 xml:space="preserve"> ve bunlar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n Evrimci bilim adamlar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 xml:space="preserve"> taraf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ndan itiraf edilmesine ra</w:t>
      </w:r>
      <w:r>
        <w:rPr>
          <w:rStyle w:val="PalatinoTrk11Black"/>
          <w:rFonts w:eastAsia="SimSun" w:cs="Times Tur" w:ascii="Times Tur" w:hAnsi="Times Tur"/>
          <w:lang w:eastAsia="zh-CN"/>
        </w:rPr>
        <w:t>ğ</w:t>
      </w:r>
      <w:r>
        <w:rPr>
          <w:rStyle w:val="PalatinoTrk11Black"/>
          <w:rFonts w:eastAsia="SimSun" w:cs="Times;Times New Roman"/>
          <w:lang w:eastAsia="zh-CN"/>
        </w:rPr>
        <w:t>men, bugün dahi—yerli veya yabanc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—bilim çevreleri ile bas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n organlar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nda Evrim'i ele</w:t>
      </w:r>
      <w:r>
        <w:rPr>
          <w:rStyle w:val="PalatinoTrk11Black"/>
          <w:rFonts w:eastAsia="SimSun" w:cs="Times Tur" w:ascii="Times Tur" w:hAnsi="Times Tur"/>
          <w:lang w:eastAsia="zh-CN"/>
        </w:rPr>
        <w:t>ş</w:t>
      </w:r>
      <w:r>
        <w:rPr>
          <w:rStyle w:val="PalatinoTrk11Black"/>
          <w:rFonts w:eastAsia="SimSun" w:cs="Times;Times New Roman"/>
          <w:lang w:eastAsia="zh-CN"/>
        </w:rPr>
        <w:t>tiren herhangi bir dü</w:t>
      </w:r>
      <w:r>
        <w:rPr>
          <w:rStyle w:val="PalatinoTrk11Black"/>
          <w:rFonts w:eastAsia="SimSun" w:cs="Times Tur" w:ascii="Times Tur" w:hAnsi="Times Tur"/>
          <w:lang w:eastAsia="zh-CN"/>
        </w:rPr>
        <w:t>ş</w:t>
      </w:r>
      <w:r>
        <w:rPr>
          <w:rStyle w:val="PalatinoTrk11Black"/>
          <w:rFonts w:eastAsia="SimSun" w:cs="Times;Times New Roman"/>
          <w:lang w:eastAsia="zh-CN"/>
        </w:rPr>
        <w:t>ünce bulmak neredeyse imkans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zd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 xml:space="preserve">r. </w:t>
      </w:r>
    </w:p>
    <w:p>
      <w:pPr>
        <w:pStyle w:val="Normal"/>
        <w:tabs>
          <w:tab w:val="clear" w:pos="720"/>
          <w:tab w:val="left" w:pos="780" w:leader="none"/>
        </w:tabs>
        <w:bidi w:val="0"/>
        <w:spacing w:lineRule="atLeast" w:line="280"/>
        <w:ind w:firstLine="480" w:end="49"/>
        <w:jc w:val="both"/>
        <w:rPr/>
      </w:pPr>
      <w:r>
        <w:rPr>
          <w:rStyle w:val="PalatinoTrk11Black"/>
          <w:rFonts w:eastAsia="SimSun" w:cs="Times;Times New Roman"/>
          <w:lang w:eastAsia="zh-CN"/>
        </w:rPr>
        <w:t>Ancak sokaktaki adam, büyük bir telkinin etkisinde kald</w:t>
      </w:r>
      <w:r>
        <w:rPr>
          <w:rStyle w:val="PalatinoTrk11Black"/>
          <w:rFonts w:eastAsia="SimSun" w:cs="Times Tur" w:ascii="Times Tur" w:hAnsi="Times Tur"/>
          <w:lang w:eastAsia="zh-CN"/>
        </w:rPr>
        <w:t>ığı</w:t>
      </w:r>
      <w:r>
        <w:rPr>
          <w:rStyle w:val="PalatinoTrk11Black"/>
          <w:rFonts w:eastAsia="SimSun" w:cs="Times;Times New Roman"/>
          <w:lang w:eastAsia="zh-CN"/>
        </w:rPr>
        <w:t>n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n ve büyük bir yalan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n kendisine gerçekmi</w:t>
      </w:r>
      <w:r>
        <w:rPr>
          <w:rStyle w:val="PalatinoTrk11Black"/>
          <w:rFonts w:eastAsia="SimSun" w:cs="Times Tur" w:ascii="Times Tur" w:hAnsi="Times Tur"/>
          <w:lang w:eastAsia="zh-CN"/>
        </w:rPr>
        <w:t>ş</w:t>
      </w:r>
      <w:r>
        <w:rPr>
          <w:rStyle w:val="PalatinoTrk11Black"/>
          <w:rFonts w:eastAsia="SimSun" w:cs="Times;Times New Roman"/>
          <w:lang w:eastAsia="zh-CN"/>
        </w:rPr>
        <w:t xml:space="preserve"> gibi sunuldu</w:t>
      </w:r>
      <w:r>
        <w:rPr>
          <w:rStyle w:val="PalatinoTrk11Black"/>
          <w:rFonts w:eastAsia="SimSun" w:cs="Times Tur" w:ascii="Times Tur" w:hAnsi="Times Tur"/>
          <w:lang w:eastAsia="zh-CN"/>
        </w:rPr>
        <w:t>ğ</w:t>
      </w:r>
      <w:r>
        <w:rPr>
          <w:rStyle w:val="PalatinoTrk11Black"/>
          <w:rFonts w:eastAsia="SimSun" w:cs="Times;Times New Roman"/>
          <w:lang w:eastAsia="zh-CN"/>
        </w:rPr>
        <w:t>unun ço</w:t>
      </w:r>
      <w:r>
        <w:rPr>
          <w:rStyle w:val="PalatinoTrk11Black"/>
          <w:rFonts w:eastAsia="SimSun" w:cs="Times Tur" w:ascii="Times Tur" w:hAnsi="Times Tur"/>
          <w:lang w:eastAsia="zh-CN"/>
        </w:rPr>
        <w:t>ğ</w:t>
      </w:r>
      <w:r>
        <w:rPr>
          <w:rStyle w:val="PalatinoTrk11Black"/>
          <w:rFonts w:eastAsia="SimSun" w:cs="Times;Times New Roman"/>
          <w:lang w:eastAsia="zh-CN"/>
        </w:rPr>
        <w:t>u kez fark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nda de</w:t>
      </w:r>
      <w:r>
        <w:rPr>
          <w:rStyle w:val="PalatinoTrk11Black"/>
          <w:rFonts w:eastAsia="SimSun" w:cs="Times Tur" w:ascii="Times Tur" w:hAnsi="Times Tur"/>
          <w:lang w:eastAsia="zh-CN"/>
        </w:rPr>
        <w:t>ğ</w:t>
      </w:r>
      <w:r>
        <w:rPr>
          <w:rStyle w:val="PalatinoTrk11Black"/>
          <w:rFonts w:eastAsia="SimSun" w:cs="Times;Times New Roman"/>
          <w:lang w:eastAsia="zh-CN"/>
        </w:rPr>
        <w:t>ildir. Zaten, yine ço</w:t>
      </w:r>
      <w:r>
        <w:rPr>
          <w:rStyle w:val="PalatinoTrk11Black"/>
          <w:rFonts w:eastAsia="SimSun" w:cs="Times Tur" w:ascii="Times Tur" w:hAnsi="Times Tur"/>
          <w:lang w:eastAsia="zh-CN"/>
        </w:rPr>
        <w:t>ğ</w:t>
      </w:r>
      <w:r>
        <w:rPr>
          <w:rStyle w:val="PalatinoTrk11Black"/>
          <w:rFonts w:eastAsia="SimSun" w:cs="Times;Times New Roman"/>
          <w:lang w:eastAsia="zh-CN"/>
        </w:rPr>
        <w:t xml:space="preserve">u kez, böyle bir </w:t>
      </w:r>
      <w:r>
        <w:rPr>
          <w:rStyle w:val="PalatinoTrk11Black"/>
          <w:rFonts w:eastAsia="SimSun" w:cs="Times Tur" w:ascii="Times Tur" w:hAnsi="Times Tur"/>
          <w:lang w:eastAsia="zh-CN"/>
        </w:rPr>
        <w:t>ş</w:t>
      </w:r>
      <w:r>
        <w:rPr>
          <w:rStyle w:val="PalatinoTrk11Black"/>
          <w:rFonts w:eastAsia="SimSun" w:cs="Times;Times New Roman"/>
          <w:lang w:eastAsia="zh-CN"/>
        </w:rPr>
        <w:t xml:space="preserve">eyden </w:t>
      </w:r>
      <w:r>
        <w:rPr>
          <w:rStyle w:val="PalatinoTrk11Black"/>
          <w:rFonts w:eastAsia="SimSun" w:cs="Times Tur" w:ascii="Times Tur" w:hAnsi="Times Tur"/>
          <w:lang w:eastAsia="zh-CN"/>
        </w:rPr>
        <w:t>ş</w:t>
      </w:r>
      <w:r>
        <w:rPr>
          <w:rStyle w:val="PalatinoTrk11Black"/>
          <w:rFonts w:eastAsia="SimSun" w:cs="Times;Times New Roman"/>
          <w:lang w:eastAsia="zh-CN"/>
        </w:rPr>
        <w:t>üphelenecek, "acaba aldat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l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yor muyum" diye soracak bir zihin yap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s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na sahip de</w:t>
      </w:r>
      <w:r>
        <w:rPr>
          <w:rStyle w:val="PalatinoTrk11Black"/>
          <w:rFonts w:eastAsia="SimSun" w:cs="Times Tur" w:ascii="Times Tur" w:hAnsi="Times Tur"/>
          <w:lang w:eastAsia="zh-CN"/>
        </w:rPr>
        <w:t>ğ</w:t>
      </w:r>
      <w:r>
        <w:rPr>
          <w:rStyle w:val="PalatinoTrk11Black"/>
          <w:rFonts w:eastAsia="SimSun" w:cs="Times;Times New Roman"/>
          <w:lang w:eastAsia="zh-CN"/>
        </w:rPr>
        <w:t>ildir. Böyle bir soru sorsa bile, oturup Evrim'i ara</w:t>
      </w:r>
      <w:r>
        <w:rPr>
          <w:rStyle w:val="PalatinoTrk11Black"/>
          <w:rFonts w:eastAsia="SimSun" w:cs="Times Tur" w:ascii="Times Tur" w:hAnsi="Times Tur"/>
          <w:lang w:eastAsia="zh-CN"/>
        </w:rPr>
        <w:t>ş</w:t>
      </w:r>
      <w:r>
        <w:rPr>
          <w:rStyle w:val="PalatinoTrk11Black"/>
          <w:rFonts w:eastAsia="SimSun" w:cs="Times;Times New Roman"/>
          <w:lang w:eastAsia="zh-CN"/>
        </w:rPr>
        <w:t>t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racak imkana da sahip de</w:t>
      </w:r>
      <w:r>
        <w:rPr>
          <w:rStyle w:val="PalatinoTrk11Black"/>
          <w:rFonts w:eastAsia="SimSun" w:cs="Times Tur" w:ascii="Times Tur" w:hAnsi="Times Tur"/>
          <w:lang w:eastAsia="zh-CN"/>
        </w:rPr>
        <w:t>ğ</w:t>
      </w:r>
      <w:r>
        <w:rPr>
          <w:rStyle w:val="PalatinoTrk11Black"/>
          <w:rFonts w:eastAsia="SimSun" w:cs="Times;Times New Roman"/>
          <w:lang w:eastAsia="zh-CN"/>
        </w:rPr>
        <w:t>ildir. Tek yapaca</w:t>
      </w:r>
      <w:r>
        <w:rPr>
          <w:rStyle w:val="PalatinoTrk11Black"/>
          <w:rFonts w:eastAsia="SimSun" w:cs="Times Tur" w:ascii="Times Tur" w:hAnsi="Times Tur"/>
          <w:lang w:eastAsia="zh-CN"/>
        </w:rPr>
        <w:t>ğı</w:t>
      </w:r>
      <w:r>
        <w:rPr>
          <w:rStyle w:val="PalatinoTrk11Black"/>
          <w:rFonts w:eastAsia="SimSun" w:cs="Times;Times New Roman"/>
          <w:lang w:eastAsia="zh-CN"/>
        </w:rPr>
        <w:t>, kurulu düzenin telkinine, ve bu düzene uymu</w:t>
      </w:r>
      <w:r>
        <w:rPr>
          <w:rStyle w:val="PalatinoTrk11Black"/>
          <w:rFonts w:eastAsia="SimSun" w:cs="Times Tur" w:ascii="Times Tur" w:hAnsi="Times Tur"/>
          <w:lang w:eastAsia="zh-CN"/>
        </w:rPr>
        <w:t>ş</w:t>
      </w:r>
      <w:r>
        <w:rPr>
          <w:rStyle w:val="PalatinoTrk11Black"/>
          <w:rFonts w:eastAsia="SimSun" w:cs="Times;Times New Roman"/>
          <w:lang w:eastAsia="zh-CN"/>
        </w:rPr>
        <w:t xml:space="preserve"> olan ço</w:t>
      </w:r>
      <w:r>
        <w:rPr>
          <w:rStyle w:val="PalatinoTrk11Black"/>
          <w:rFonts w:eastAsia="SimSun" w:cs="Times Tur" w:ascii="Times Tur" w:hAnsi="Times Tur"/>
          <w:lang w:eastAsia="zh-CN"/>
        </w:rPr>
        <w:t>ğ</w:t>
      </w:r>
      <w:r>
        <w:rPr>
          <w:rStyle w:val="PalatinoTrk11Black"/>
          <w:rFonts w:eastAsia="SimSun" w:cs="Times;Times New Roman"/>
          <w:lang w:eastAsia="zh-CN"/>
        </w:rPr>
        <w:t>unlu</w:t>
      </w:r>
      <w:r>
        <w:rPr>
          <w:rStyle w:val="PalatinoTrk11Black"/>
          <w:rFonts w:eastAsia="SimSun" w:cs="Times Tur" w:ascii="Times Tur" w:hAnsi="Times Tur"/>
          <w:lang w:eastAsia="zh-CN"/>
        </w:rPr>
        <w:t>ğ</w:t>
      </w:r>
      <w:r>
        <w:rPr>
          <w:rStyle w:val="PalatinoTrk11Black"/>
          <w:rFonts w:eastAsia="SimSun" w:cs="Times;Times New Roman"/>
          <w:lang w:eastAsia="zh-CN"/>
        </w:rPr>
        <w:t>a tabi olmakt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r.</w:t>
      </w:r>
    </w:p>
    <w:p>
      <w:pPr>
        <w:pStyle w:val="Normal"/>
        <w:tabs>
          <w:tab w:val="clear" w:pos="720"/>
          <w:tab w:val="left" w:pos="780" w:leader="none"/>
        </w:tabs>
        <w:bidi w:val="0"/>
        <w:spacing w:lineRule="atLeast" w:line="280"/>
        <w:ind w:firstLine="480" w:end="49"/>
        <w:jc w:val="both"/>
        <w:rPr/>
      </w:pPr>
      <w:r>
        <w:rPr>
          <w:rStyle w:val="PalatinoTrk11Black"/>
          <w:rFonts w:eastAsia="SimSun" w:cs="Times;Times New Roman"/>
          <w:lang w:eastAsia="zh-CN"/>
        </w:rPr>
        <w:t>Oysa ço</w:t>
      </w:r>
      <w:r>
        <w:rPr>
          <w:rStyle w:val="PalatinoTrk11Black"/>
          <w:rFonts w:eastAsia="SimSun" w:cs="Times Tur" w:ascii="Times Tur" w:hAnsi="Times Tur"/>
          <w:lang w:eastAsia="zh-CN"/>
        </w:rPr>
        <w:t>ğ</w:t>
      </w:r>
      <w:r>
        <w:rPr>
          <w:rStyle w:val="PalatinoTrk11Black"/>
          <w:rFonts w:eastAsia="SimSun" w:cs="Times;Times New Roman"/>
          <w:lang w:eastAsia="zh-CN"/>
        </w:rPr>
        <w:t>unlu</w:t>
      </w:r>
      <w:r>
        <w:rPr>
          <w:rStyle w:val="PalatinoTrk11Black"/>
          <w:rFonts w:eastAsia="SimSun" w:cs="Times Tur" w:ascii="Times Tur" w:hAnsi="Times Tur"/>
          <w:lang w:eastAsia="zh-CN"/>
        </w:rPr>
        <w:t>ğ</w:t>
      </w:r>
      <w:r>
        <w:rPr>
          <w:rStyle w:val="PalatinoTrk11Black"/>
          <w:rFonts w:eastAsia="SimSun" w:cs="Times;Times New Roman"/>
          <w:lang w:eastAsia="zh-CN"/>
        </w:rPr>
        <w:t>a uymak, insan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 xml:space="preserve"> do</w:t>
      </w:r>
      <w:r>
        <w:rPr>
          <w:rStyle w:val="PalatinoTrk11Black"/>
          <w:rFonts w:eastAsia="SimSun" w:cs="Times Tur" w:ascii="Times Tur" w:hAnsi="Times Tur"/>
          <w:lang w:eastAsia="zh-CN"/>
        </w:rPr>
        <w:t>ğ</w:t>
      </w:r>
      <w:r>
        <w:rPr>
          <w:rStyle w:val="PalatinoTrk11Black"/>
          <w:rFonts w:eastAsia="SimSun" w:cs="Times;Times New Roman"/>
          <w:lang w:eastAsia="zh-CN"/>
        </w:rPr>
        <w:t>ruya ula</w:t>
      </w:r>
      <w:r>
        <w:rPr>
          <w:rStyle w:val="PalatinoTrk11Black"/>
          <w:rFonts w:eastAsia="SimSun" w:cs="Times Tur" w:ascii="Times Tur" w:hAnsi="Times Tur"/>
          <w:lang w:eastAsia="zh-CN"/>
        </w:rPr>
        <w:t>ş</w:t>
      </w:r>
      <w:r>
        <w:rPr>
          <w:rStyle w:val="PalatinoTrk11Black"/>
          <w:rFonts w:eastAsia="SimSun" w:cs="Times;Times New Roman"/>
          <w:lang w:eastAsia="zh-CN"/>
        </w:rPr>
        <w:t>t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rmaz. Çünkü sözkonusu ço</w:t>
      </w:r>
      <w:r>
        <w:rPr>
          <w:rStyle w:val="PalatinoTrk11Black"/>
          <w:rFonts w:eastAsia="SimSun" w:cs="Times Tur" w:ascii="Times Tur" w:hAnsi="Times Tur"/>
          <w:lang w:eastAsia="zh-CN"/>
        </w:rPr>
        <w:t>ğ</w:t>
      </w:r>
      <w:r>
        <w:rPr>
          <w:rStyle w:val="PalatinoTrk11Black"/>
          <w:rFonts w:eastAsia="SimSun" w:cs="Times;Times New Roman"/>
          <w:lang w:eastAsia="zh-CN"/>
        </w:rPr>
        <w:t>unluk, kesin delillerini gördükleri bir mutlak gerçe</w:t>
      </w:r>
      <w:r>
        <w:rPr>
          <w:rStyle w:val="PalatinoTrk11Black"/>
          <w:rFonts w:eastAsia="SimSun" w:cs="Times Tur" w:ascii="Times Tur" w:hAnsi="Times Tur"/>
          <w:lang w:eastAsia="zh-CN"/>
        </w:rPr>
        <w:t>ğ</w:t>
      </w:r>
      <w:r>
        <w:rPr>
          <w:rStyle w:val="PalatinoTrk11Black"/>
          <w:rFonts w:eastAsia="SimSun" w:cs="Times;Times New Roman"/>
          <w:lang w:eastAsia="zh-CN"/>
        </w:rPr>
        <w:t>e de</w:t>
      </w:r>
      <w:r>
        <w:rPr>
          <w:rStyle w:val="PalatinoTrk11Black"/>
          <w:rFonts w:eastAsia="SimSun" w:cs="Times Tur" w:ascii="Times Tur" w:hAnsi="Times Tur"/>
          <w:lang w:eastAsia="zh-CN"/>
        </w:rPr>
        <w:t>ğ</w:t>
      </w:r>
      <w:r>
        <w:rPr>
          <w:rStyle w:val="PalatinoTrk11Black"/>
          <w:rFonts w:eastAsia="SimSun" w:cs="Times;Times New Roman"/>
          <w:lang w:eastAsia="zh-CN"/>
        </w:rPr>
        <w:t>il, yaln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zca kuru bir iddiaya inanm</w:t>
      </w:r>
      <w:r>
        <w:rPr>
          <w:rStyle w:val="PalatinoTrk11Black"/>
          <w:rFonts w:eastAsia="SimSun" w:cs="Times Tur" w:ascii="Times Tur" w:hAnsi="Times Tur"/>
          <w:lang w:eastAsia="zh-CN"/>
        </w:rPr>
        <w:t>ış</w:t>
      </w:r>
      <w:r>
        <w:rPr>
          <w:rStyle w:val="PalatinoTrk11Black"/>
          <w:rFonts w:eastAsia="SimSun" w:cs="Times;Times New Roman"/>
          <w:lang w:eastAsia="zh-CN"/>
        </w:rPr>
        <w:t>t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r. Bu ise, Kuran ayetinin haber verdi</w:t>
      </w:r>
      <w:r>
        <w:rPr>
          <w:rStyle w:val="PalatinoTrk11Black"/>
          <w:rFonts w:eastAsia="SimSun" w:cs="Times Tur" w:ascii="Times Tur" w:hAnsi="Times Tur"/>
          <w:lang w:eastAsia="zh-CN"/>
        </w:rPr>
        <w:t>ğ</w:t>
      </w:r>
      <w:r>
        <w:rPr>
          <w:rStyle w:val="PalatinoTrk11Black"/>
          <w:rFonts w:eastAsia="SimSun" w:cs="Times;Times New Roman"/>
          <w:lang w:eastAsia="zh-CN"/>
        </w:rPr>
        <w:t>i gibi, tam bir "</w:t>
      </w:r>
      <w:r>
        <w:rPr>
          <w:rStyle w:val="PalatinoTrk11Black"/>
          <w:rFonts w:eastAsia="SimSun" w:cs="Times Tur" w:ascii="Times Tur" w:hAnsi="Times Tur"/>
          <w:lang w:eastAsia="zh-CN"/>
        </w:rPr>
        <w:t>ş</w:t>
      </w:r>
      <w:r>
        <w:rPr>
          <w:rStyle w:val="PalatinoTrk11Black"/>
          <w:rFonts w:eastAsia="SimSun" w:cs="Times;Times New Roman"/>
          <w:lang w:eastAsia="zh-CN"/>
        </w:rPr>
        <w:t>a</w:t>
      </w:r>
      <w:r>
        <w:rPr>
          <w:rStyle w:val="PalatinoTrk11Black"/>
          <w:rFonts w:eastAsia="SimSun" w:cs="Times Tur" w:ascii="Times Tur" w:hAnsi="Times Tur"/>
          <w:lang w:eastAsia="zh-CN"/>
        </w:rPr>
        <w:t>şı</w:t>
      </w:r>
      <w:r>
        <w:rPr>
          <w:rStyle w:val="PalatinoTrk11Black"/>
          <w:rFonts w:eastAsia="SimSun" w:cs="Times;Times New Roman"/>
          <w:lang w:eastAsia="zh-CN"/>
        </w:rPr>
        <w:t>r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p-sapma"d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r:</w:t>
      </w:r>
    </w:p>
    <w:p>
      <w:pPr>
        <w:pStyle w:val="Normal"/>
        <w:tabs>
          <w:tab w:val="clear" w:pos="720"/>
          <w:tab w:val="left" w:pos="780" w:leader="none"/>
        </w:tabs>
        <w:bidi w:val="0"/>
        <w:spacing w:lineRule="atLeast" w:line="280"/>
        <w:ind w:firstLine="480" w:end="49"/>
        <w:jc w:val="both"/>
        <w:rPr/>
      </w:pPr>
      <w:r>
        <w:rPr>
          <w:rStyle w:val="PalatinoTrk11IBlack"/>
          <w:rFonts w:eastAsia="SimSun" w:cs="Times;Times New Roman"/>
          <w:lang w:eastAsia="zh-CN"/>
        </w:rPr>
        <w:t>"Yeryüzünde olanlar</w:t>
      </w:r>
      <w:r>
        <w:rPr>
          <w:rStyle w:val="PalatinoTrk11IBlack"/>
          <w:rFonts w:eastAsia="SimSun" w:cs="Times Tur" w:ascii="Times Tur" w:hAnsi="Times Tur"/>
          <w:lang w:eastAsia="zh-CN"/>
        </w:rPr>
        <w:t>ı</w:t>
      </w:r>
      <w:r>
        <w:rPr>
          <w:rStyle w:val="PalatinoTrk11IBlack"/>
          <w:rFonts w:eastAsia="SimSun" w:cs="Times;Times New Roman"/>
          <w:lang w:eastAsia="zh-CN"/>
        </w:rPr>
        <w:t>n ço</w:t>
      </w:r>
      <w:r>
        <w:rPr>
          <w:rStyle w:val="PalatinoTrk11IBlack"/>
          <w:rFonts w:eastAsia="SimSun" w:cs="Times Tur" w:ascii="Times Tur" w:hAnsi="Times Tur"/>
          <w:lang w:eastAsia="zh-CN"/>
        </w:rPr>
        <w:t>ğ</w:t>
      </w:r>
      <w:r>
        <w:rPr>
          <w:rStyle w:val="PalatinoTrk11IBlack"/>
          <w:rFonts w:eastAsia="SimSun" w:cs="Times;Times New Roman"/>
          <w:lang w:eastAsia="zh-CN"/>
        </w:rPr>
        <w:t>unlu</w:t>
      </w:r>
      <w:r>
        <w:rPr>
          <w:rStyle w:val="PalatinoTrk11IBlack"/>
          <w:rFonts w:eastAsia="SimSun" w:cs="Times Tur" w:ascii="Times Tur" w:hAnsi="Times Tur"/>
          <w:lang w:eastAsia="zh-CN"/>
        </w:rPr>
        <w:t>ğ</w:t>
      </w:r>
      <w:r>
        <w:rPr>
          <w:rStyle w:val="PalatinoTrk11IBlack"/>
          <w:rFonts w:eastAsia="SimSun" w:cs="Times;Times New Roman"/>
          <w:lang w:eastAsia="zh-CN"/>
        </w:rPr>
        <w:t>una uyacak olursan, seni Allah'</w:t>
      </w:r>
      <w:r>
        <w:rPr>
          <w:rStyle w:val="PalatinoTrk11IBlack"/>
          <w:rFonts w:eastAsia="SimSun" w:cs="Times Tur" w:ascii="Times Tur" w:hAnsi="Times Tur"/>
          <w:lang w:eastAsia="zh-CN"/>
        </w:rPr>
        <w:t>ı</w:t>
      </w:r>
      <w:r>
        <w:rPr>
          <w:rStyle w:val="PalatinoTrk11IBlack"/>
          <w:rFonts w:eastAsia="SimSun" w:cs="Times;Times New Roman"/>
          <w:lang w:eastAsia="zh-CN"/>
        </w:rPr>
        <w:t xml:space="preserve">n yolundan </w:t>
      </w:r>
      <w:r>
        <w:rPr>
          <w:rStyle w:val="PalatinoTrk11IBlack"/>
          <w:rFonts w:eastAsia="SimSun" w:cs="Times Tur" w:ascii="Times Tur" w:hAnsi="Times Tur"/>
          <w:lang w:eastAsia="zh-CN"/>
        </w:rPr>
        <w:t>ş</w:t>
      </w:r>
      <w:r>
        <w:rPr>
          <w:rStyle w:val="PalatinoTrk11IBlack"/>
          <w:rFonts w:eastAsia="SimSun" w:cs="Times;Times New Roman"/>
          <w:lang w:eastAsia="zh-CN"/>
        </w:rPr>
        <w:t>a</w:t>
      </w:r>
      <w:r>
        <w:rPr>
          <w:rStyle w:val="PalatinoTrk11IBlack"/>
          <w:rFonts w:eastAsia="SimSun" w:cs="Times Tur" w:ascii="Times Tur" w:hAnsi="Times Tur"/>
          <w:lang w:eastAsia="zh-CN"/>
        </w:rPr>
        <w:t>şı</w:t>
      </w:r>
      <w:r>
        <w:rPr>
          <w:rStyle w:val="PalatinoTrk11IBlack"/>
          <w:rFonts w:eastAsia="SimSun" w:cs="Times;Times New Roman"/>
          <w:lang w:eastAsia="zh-CN"/>
        </w:rPr>
        <w:t>rt</w:t>
      </w:r>
      <w:r>
        <w:rPr>
          <w:rStyle w:val="PalatinoTrk11IBlack"/>
          <w:rFonts w:eastAsia="SimSun" w:cs="Times Tur" w:ascii="Times Tur" w:hAnsi="Times Tur"/>
          <w:lang w:eastAsia="zh-CN"/>
        </w:rPr>
        <w:t>ı</w:t>
      </w:r>
      <w:r>
        <w:rPr>
          <w:rStyle w:val="PalatinoTrk11IBlack"/>
          <w:rFonts w:eastAsia="SimSun" w:cs="Times;Times New Roman"/>
          <w:lang w:eastAsia="zh-CN"/>
        </w:rPr>
        <w:t>p-sapt</w:t>
      </w:r>
      <w:r>
        <w:rPr>
          <w:rStyle w:val="PalatinoTrk11IBlack"/>
          <w:rFonts w:eastAsia="SimSun" w:cs="Times Tur" w:ascii="Times Tur" w:hAnsi="Times Tur"/>
          <w:lang w:eastAsia="zh-CN"/>
        </w:rPr>
        <w:t>ı</w:t>
      </w:r>
      <w:r>
        <w:rPr>
          <w:rStyle w:val="PalatinoTrk11IBlack"/>
          <w:rFonts w:eastAsia="SimSun" w:cs="Times;Times New Roman"/>
          <w:lang w:eastAsia="zh-CN"/>
        </w:rPr>
        <w:t>r</w:t>
      </w:r>
      <w:r>
        <w:rPr>
          <w:rStyle w:val="PalatinoTrk11IBlack"/>
          <w:rFonts w:eastAsia="SimSun" w:cs="Times Tur" w:ascii="Times Tur" w:hAnsi="Times Tur"/>
          <w:lang w:eastAsia="zh-CN"/>
        </w:rPr>
        <w:t>ı</w:t>
      </w:r>
      <w:r>
        <w:rPr>
          <w:rStyle w:val="PalatinoTrk11IBlack"/>
          <w:rFonts w:eastAsia="SimSun" w:cs="Times;Times New Roman"/>
          <w:lang w:eastAsia="zh-CN"/>
        </w:rPr>
        <w:t>rlar. Onlar ancak zanna uyarlar ve onlar ancak 'zan ve tahminle yalan söylerler."</w:t>
      </w:r>
      <w:r>
        <w:rPr>
          <w:rStyle w:val="PalatinoTrk11Black"/>
          <w:rFonts w:eastAsia="SimSun" w:cs="Times;Times New Roman"/>
          <w:lang w:eastAsia="zh-CN"/>
        </w:rPr>
        <w:t xml:space="preserve"> (En'am, 116)</w:t>
      </w:r>
    </w:p>
    <w:p>
      <w:pPr>
        <w:pStyle w:val="Normal"/>
        <w:tabs>
          <w:tab w:val="clear" w:pos="720"/>
          <w:tab w:val="left" w:pos="780" w:leader="none"/>
        </w:tabs>
        <w:bidi w:val="0"/>
        <w:spacing w:lineRule="atLeast" w:line="280"/>
        <w:ind w:firstLine="480" w:end="49"/>
        <w:jc w:val="both"/>
        <w:rPr/>
      </w:pPr>
      <w:r>
        <w:rPr>
          <w:rStyle w:val="PalatinoTrk11Black"/>
          <w:rFonts w:eastAsia="SimSun" w:cs="Times;Times New Roman"/>
          <w:lang w:eastAsia="zh-CN"/>
        </w:rPr>
        <w:t>"Zanna uyan" ve "</w:t>
      </w:r>
      <w:r>
        <w:rPr>
          <w:rStyle w:val="PalatinoTrk11Black"/>
          <w:rFonts w:eastAsia="SimSun" w:cs="Times Tur" w:ascii="Times Tur" w:hAnsi="Times Tur"/>
          <w:lang w:eastAsia="zh-CN"/>
        </w:rPr>
        <w:t>ş</w:t>
      </w:r>
      <w:r>
        <w:rPr>
          <w:rStyle w:val="PalatinoTrk11Black"/>
          <w:rFonts w:eastAsia="SimSun" w:cs="Times;Times New Roman"/>
          <w:lang w:eastAsia="zh-CN"/>
        </w:rPr>
        <w:t>a</w:t>
      </w:r>
      <w:r>
        <w:rPr>
          <w:rStyle w:val="PalatinoTrk11Black"/>
          <w:rFonts w:eastAsia="SimSun" w:cs="Times Tur" w:ascii="Times Tur" w:hAnsi="Times Tur"/>
          <w:lang w:eastAsia="zh-CN"/>
        </w:rPr>
        <w:t>şı</w:t>
      </w:r>
      <w:r>
        <w:rPr>
          <w:rStyle w:val="PalatinoTrk11Black"/>
          <w:rFonts w:eastAsia="SimSun" w:cs="Times;Times New Roman"/>
          <w:lang w:eastAsia="zh-CN"/>
        </w:rPr>
        <w:t>r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p-sapm</w:t>
      </w:r>
      <w:r>
        <w:rPr>
          <w:rStyle w:val="PalatinoTrk11Black"/>
          <w:rFonts w:eastAsia="SimSun" w:cs="Times Tur" w:ascii="Times Tur" w:hAnsi="Times Tur"/>
          <w:lang w:eastAsia="zh-CN"/>
        </w:rPr>
        <w:t>ış</w:t>
      </w:r>
      <w:r>
        <w:rPr>
          <w:rStyle w:val="PalatinoTrk11Black"/>
          <w:rFonts w:eastAsia="SimSun" w:cs="Times;Times New Roman"/>
          <w:lang w:eastAsia="zh-CN"/>
        </w:rPr>
        <w:t>" olan bu ço</w:t>
      </w:r>
      <w:r>
        <w:rPr>
          <w:rStyle w:val="PalatinoTrk11Black"/>
          <w:rFonts w:eastAsia="SimSun" w:cs="Times Tur" w:ascii="Times Tur" w:hAnsi="Times Tur"/>
          <w:lang w:eastAsia="zh-CN"/>
        </w:rPr>
        <w:t>ğ</w:t>
      </w:r>
      <w:r>
        <w:rPr>
          <w:rStyle w:val="PalatinoTrk11Black"/>
          <w:rFonts w:eastAsia="SimSun" w:cs="Times;Times New Roman"/>
          <w:lang w:eastAsia="zh-CN"/>
        </w:rPr>
        <w:t>unluk, kendisine yap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lan telkini kay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ts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z-</w:t>
      </w:r>
      <w:r>
        <w:rPr>
          <w:rStyle w:val="PalatinoTrk11Black"/>
          <w:rFonts w:eastAsia="SimSun" w:cs="Times Tur" w:ascii="Times Tur" w:hAnsi="Times Tur"/>
          <w:lang w:eastAsia="zh-CN"/>
        </w:rPr>
        <w:t>ş</w:t>
      </w:r>
      <w:r>
        <w:rPr>
          <w:rStyle w:val="PalatinoTrk11Black"/>
          <w:rFonts w:eastAsia="SimSun" w:cs="Times;Times New Roman"/>
          <w:lang w:eastAsia="zh-CN"/>
        </w:rPr>
        <w:t>arts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z kabul etti</w:t>
      </w:r>
      <w:r>
        <w:rPr>
          <w:rStyle w:val="PalatinoTrk11Black"/>
          <w:rFonts w:eastAsia="SimSun" w:cs="Times Tur" w:ascii="Times Tur" w:hAnsi="Times Tur"/>
          <w:lang w:eastAsia="zh-CN"/>
        </w:rPr>
        <w:t>ğ</w:t>
      </w:r>
      <w:r>
        <w:rPr>
          <w:rStyle w:val="PalatinoTrk11Black"/>
          <w:rFonts w:eastAsia="SimSun" w:cs="Times;Times New Roman"/>
          <w:lang w:eastAsia="zh-CN"/>
        </w:rPr>
        <w:t>i, yani akl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n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 xml:space="preserve"> kullanmad</w:t>
      </w:r>
      <w:r>
        <w:rPr>
          <w:rStyle w:val="PalatinoTrk11Black"/>
          <w:rFonts w:eastAsia="SimSun" w:cs="Times Tur" w:ascii="Times Tur" w:hAnsi="Times Tur"/>
          <w:lang w:eastAsia="zh-CN"/>
        </w:rPr>
        <w:t>ığı</w:t>
      </w:r>
      <w:r>
        <w:rPr>
          <w:rStyle w:val="PalatinoTrk11Black"/>
          <w:rFonts w:eastAsia="SimSun" w:cs="Times;Times New Roman"/>
          <w:lang w:eastAsia="zh-CN"/>
        </w:rPr>
        <w:t xml:space="preserve"> için yanl</w:t>
      </w:r>
      <w:r>
        <w:rPr>
          <w:rStyle w:val="PalatinoTrk11Black"/>
          <w:rFonts w:eastAsia="SimSun" w:cs="Times Tur" w:ascii="Times Tur" w:hAnsi="Times Tur"/>
          <w:lang w:eastAsia="zh-CN"/>
        </w:rPr>
        <w:t>ış</w:t>
      </w:r>
      <w:r>
        <w:rPr>
          <w:rStyle w:val="PalatinoTrk11Black"/>
          <w:rFonts w:eastAsia="SimSun" w:cs="Times;Times New Roman"/>
          <w:lang w:eastAsia="zh-CN"/>
        </w:rPr>
        <w:t xml:space="preserve"> yoldad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r. Dolay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s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yla, "zanna" de</w:t>
      </w:r>
      <w:r>
        <w:rPr>
          <w:rStyle w:val="PalatinoTrk11Black"/>
          <w:rFonts w:eastAsia="SimSun" w:cs="Times Tur" w:ascii="Times Tur" w:hAnsi="Times Tur"/>
          <w:lang w:eastAsia="zh-CN"/>
        </w:rPr>
        <w:t>ğ</w:t>
      </w:r>
      <w:r>
        <w:rPr>
          <w:rStyle w:val="PalatinoTrk11Black"/>
          <w:rFonts w:eastAsia="SimSun" w:cs="Times;Times New Roman"/>
          <w:lang w:eastAsia="zh-CN"/>
        </w:rPr>
        <w:t>il, hakka (gerçe</w:t>
      </w:r>
      <w:r>
        <w:rPr>
          <w:rStyle w:val="PalatinoTrk11Black"/>
          <w:rFonts w:eastAsia="SimSun" w:cs="Times Tur" w:ascii="Times Tur" w:hAnsi="Times Tur"/>
          <w:lang w:eastAsia="zh-CN"/>
        </w:rPr>
        <w:t>ğ</w:t>
      </w:r>
      <w:r>
        <w:rPr>
          <w:rStyle w:val="PalatinoTrk11Black"/>
          <w:rFonts w:eastAsia="SimSun" w:cs="Times;Times New Roman"/>
          <w:lang w:eastAsia="zh-CN"/>
        </w:rPr>
        <w:t>e) uyman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n ve "sapmaman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n" yolu, ço</w:t>
      </w:r>
      <w:r>
        <w:rPr>
          <w:rStyle w:val="PalatinoTrk11Black"/>
          <w:rFonts w:eastAsia="SimSun" w:cs="Times Tur" w:ascii="Times Tur" w:hAnsi="Times Tur"/>
          <w:lang w:eastAsia="zh-CN"/>
        </w:rPr>
        <w:t>ğ</w:t>
      </w:r>
      <w:r>
        <w:rPr>
          <w:rStyle w:val="PalatinoTrk11Black"/>
          <w:rFonts w:eastAsia="SimSun" w:cs="Times;Times New Roman"/>
          <w:lang w:eastAsia="zh-CN"/>
        </w:rPr>
        <w:t>unlu</w:t>
      </w:r>
      <w:r>
        <w:rPr>
          <w:rStyle w:val="PalatinoTrk11Black"/>
          <w:rFonts w:eastAsia="SimSun" w:cs="Times Tur" w:ascii="Times Tur" w:hAnsi="Times Tur"/>
          <w:lang w:eastAsia="zh-CN"/>
        </w:rPr>
        <w:t>ğ</w:t>
      </w:r>
      <w:r>
        <w:rPr>
          <w:rStyle w:val="PalatinoTrk11Black"/>
          <w:rFonts w:eastAsia="SimSun" w:cs="Times;Times New Roman"/>
          <w:lang w:eastAsia="zh-CN"/>
        </w:rPr>
        <w:t>un kabul etti</w:t>
      </w:r>
      <w:r>
        <w:rPr>
          <w:rStyle w:val="PalatinoTrk11Black"/>
          <w:rFonts w:eastAsia="SimSun" w:cs="Times Tur" w:ascii="Times Tur" w:hAnsi="Times Tur"/>
          <w:lang w:eastAsia="zh-CN"/>
        </w:rPr>
        <w:t>ğ</w:t>
      </w:r>
      <w:r>
        <w:rPr>
          <w:rStyle w:val="PalatinoTrk11Black"/>
          <w:rFonts w:eastAsia="SimSun" w:cs="Times;Times New Roman"/>
          <w:lang w:eastAsia="zh-CN"/>
        </w:rPr>
        <w:t>i telkinleri sorgulamaktan geçer. Ak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ll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 xml:space="preserve"> bir insan, "</w:t>
      </w:r>
      <w:r>
        <w:rPr>
          <w:rStyle w:val="PalatinoTrk11IBlack"/>
          <w:rFonts w:eastAsia="SimSun" w:cs="Times;Times New Roman"/>
          <w:lang w:eastAsia="zh-CN"/>
        </w:rPr>
        <w:t>hakk</w:t>
      </w:r>
      <w:r>
        <w:rPr>
          <w:rStyle w:val="PalatinoTrk11IBlack"/>
          <w:rFonts w:eastAsia="SimSun" w:cs="Times Tur" w:ascii="Times Tur" w:hAnsi="Times Tur"/>
          <w:lang w:eastAsia="zh-CN"/>
        </w:rPr>
        <w:t>ı</w:t>
      </w:r>
      <w:r>
        <w:rPr>
          <w:rStyle w:val="PalatinoTrk11IBlack"/>
          <w:rFonts w:eastAsia="SimSun" w:cs="Times;Times New Roman"/>
          <w:lang w:eastAsia="zh-CN"/>
        </w:rPr>
        <w:t xml:space="preserve">nda bilgin olmayan </w:t>
      </w:r>
      <w:r>
        <w:rPr>
          <w:rStyle w:val="PalatinoTrk11IBlack"/>
          <w:rFonts w:eastAsia="SimSun" w:cs="Times Tur" w:ascii="Times Tur" w:hAnsi="Times Tur"/>
          <w:lang w:eastAsia="zh-CN"/>
        </w:rPr>
        <w:t>ş</w:t>
      </w:r>
      <w:r>
        <w:rPr>
          <w:rStyle w:val="PalatinoTrk11IBlack"/>
          <w:rFonts w:eastAsia="SimSun" w:cs="Times;Times New Roman"/>
          <w:lang w:eastAsia="zh-CN"/>
        </w:rPr>
        <w:t>eyin ard</w:t>
      </w:r>
      <w:r>
        <w:rPr>
          <w:rStyle w:val="PalatinoTrk11IBlack"/>
          <w:rFonts w:eastAsia="SimSun" w:cs="Times Tur" w:ascii="Times Tur" w:hAnsi="Times Tur"/>
          <w:lang w:eastAsia="zh-CN"/>
        </w:rPr>
        <w:t>ı</w:t>
      </w:r>
      <w:r>
        <w:rPr>
          <w:rStyle w:val="PalatinoTrk11IBlack"/>
          <w:rFonts w:eastAsia="SimSun" w:cs="Times;Times New Roman"/>
          <w:lang w:eastAsia="zh-CN"/>
        </w:rPr>
        <w:t>na dü</w:t>
      </w:r>
      <w:r>
        <w:rPr>
          <w:rStyle w:val="PalatinoTrk11IBlack"/>
          <w:rFonts w:eastAsia="SimSun" w:cs="Times Tur" w:ascii="Times Tur" w:hAnsi="Times Tur"/>
          <w:lang w:eastAsia="zh-CN"/>
        </w:rPr>
        <w:t>ş</w:t>
      </w:r>
      <w:r>
        <w:rPr>
          <w:rStyle w:val="PalatinoTrk11IBlack"/>
          <w:rFonts w:eastAsia="SimSun" w:cs="Times;Times New Roman"/>
          <w:lang w:eastAsia="zh-CN"/>
        </w:rPr>
        <w:t>me; çünkü kulak, göz ve kalb, bunlar</w:t>
      </w:r>
      <w:r>
        <w:rPr>
          <w:rStyle w:val="PalatinoTrk11IBlack"/>
          <w:rFonts w:eastAsia="SimSun" w:cs="Times Tur" w:ascii="Times Tur" w:hAnsi="Times Tur"/>
          <w:lang w:eastAsia="zh-CN"/>
        </w:rPr>
        <w:t>ı</w:t>
      </w:r>
      <w:r>
        <w:rPr>
          <w:rStyle w:val="PalatinoTrk11IBlack"/>
          <w:rFonts w:eastAsia="SimSun" w:cs="Times;Times New Roman"/>
          <w:lang w:eastAsia="zh-CN"/>
        </w:rPr>
        <w:t>n hepsi ondan sorumludur</w:t>
      </w:r>
      <w:r>
        <w:rPr>
          <w:rStyle w:val="PalatinoTrk11Black"/>
          <w:rFonts w:eastAsia="SimSun" w:cs="Times;Times New Roman"/>
          <w:lang w:eastAsia="zh-CN"/>
        </w:rPr>
        <w:t>" (</w:t>
      </w:r>
      <w:r>
        <w:rPr>
          <w:rStyle w:val="PalatinoTrk11Black"/>
          <w:rFonts w:eastAsia="SimSun" w:cs="Times Tur" w:ascii="Times Tur" w:hAnsi="Times Tur"/>
          <w:lang w:eastAsia="zh-CN"/>
        </w:rPr>
        <w:t>İ</w:t>
      </w:r>
      <w:r>
        <w:rPr>
          <w:rStyle w:val="PalatinoTrk11Black"/>
          <w:rFonts w:eastAsia="SimSun" w:cs="Times;Times New Roman"/>
          <w:lang w:eastAsia="zh-CN"/>
        </w:rPr>
        <w:t>sra, 36) ayeti gere</w:t>
      </w:r>
      <w:r>
        <w:rPr>
          <w:rStyle w:val="PalatinoTrk11Black"/>
          <w:rFonts w:eastAsia="SimSun" w:cs="Times Tur" w:ascii="Times Tur" w:hAnsi="Times Tur"/>
          <w:lang w:eastAsia="zh-CN"/>
        </w:rPr>
        <w:t>ğ</w:t>
      </w:r>
      <w:r>
        <w:rPr>
          <w:rStyle w:val="PalatinoTrk11Black"/>
          <w:rFonts w:eastAsia="SimSun" w:cs="Times;Times New Roman"/>
          <w:lang w:eastAsia="zh-CN"/>
        </w:rPr>
        <w:t>ince, kendisine do</w:t>
      </w:r>
      <w:r>
        <w:rPr>
          <w:rStyle w:val="PalatinoTrk11Black"/>
          <w:rFonts w:eastAsia="SimSun" w:cs="Times Tur" w:ascii="Times Tur" w:hAnsi="Times Tur"/>
          <w:lang w:eastAsia="zh-CN"/>
        </w:rPr>
        <w:t>ğ</w:t>
      </w:r>
      <w:r>
        <w:rPr>
          <w:rStyle w:val="PalatinoTrk11Black"/>
          <w:rFonts w:eastAsia="SimSun" w:cs="Times;Times New Roman"/>
          <w:lang w:eastAsia="zh-CN"/>
        </w:rPr>
        <w:t>ru olarak gösterilenlere körü körüne uymak yerine, onlar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n gerçekten do</w:t>
      </w:r>
      <w:r>
        <w:rPr>
          <w:rStyle w:val="PalatinoTrk11Black"/>
          <w:rFonts w:eastAsia="SimSun" w:cs="Times Tur" w:ascii="Times Tur" w:hAnsi="Times Tur"/>
          <w:lang w:eastAsia="zh-CN"/>
        </w:rPr>
        <w:t>ğ</w:t>
      </w:r>
      <w:r>
        <w:rPr>
          <w:rStyle w:val="PalatinoTrk11Black"/>
          <w:rFonts w:eastAsia="SimSun" w:cs="Times;Times New Roman"/>
          <w:lang w:eastAsia="zh-CN"/>
        </w:rPr>
        <w:t>ru olup olmad</w:t>
      </w:r>
      <w:r>
        <w:rPr>
          <w:rStyle w:val="PalatinoTrk11Black"/>
          <w:rFonts w:eastAsia="SimSun" w:cs="Times Tur" w:ascii="Times Tur" w:hAnsi="Times Tur"/>
          <w:lang w:eastAsia="zh-CN"/>
        </w:rPr>
        <w:t>ığı</w:t>
      </w:r>
      <w:r>
        <w:rPr>
          <w:rStyle w:val="PalatinoTrk11Black"/>
          <w:rFonts w:eastAsia="SimSun" w:cs="Times;Times New Roman"/>
          <w:lang w:eastAsia="zh-CN"/>
        </w:rPr>
        <w:t>n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 xml:space="preserve"> dü</w:t>
      </w:r>
      <w:r>
        <w:rPr>
          <w:rStyle w:val="PalatinoTrk11Black"/>
          <w:rFonts w:eastAsia="SimSun" w:cs="Times Tur" w:ascii="Times Tur" w:hAnsi="Times Tur"/>
          <w:lang w:eastAsia="zh-CN"/>
        </w:rPr>
        <w:t>ş</w:t>
      </w:r>
      <w:r>
        <w:rPr>
          <w:rStyle w:val="PalatinoTrk11Black"/>
          <w:rFonts w:eastAsia="SimSun" w:cs="Times;Times New Roman"/>
          <w:lang w:eastAsia="zh-CN"/>
        </w:rPr>
        <w:t>ünmek durumundad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 xml:space="preserve">r. </w:t>
      </w:r>
    </w:p>
    <w:p>
      <w:pPr>
        <w:pStyle w:val="Normal"/>
        <w:tabs>
          <w:tab w:val="clear" w:pos="720"/>
          <w:tab w:val="left" w:pos="780" w:leader="none"/>
        </w:tabs>
        <w:bidi w:val="0"/>
        <w:spacing w:lineRule="atLeast" w:line="280"/>
        <w:ind w:firstLine="480" w:end="49"/>
        <w:jc w:val="both"/>
        <w:rPr/>
      </w:pPr>
      <w:r>
        <w:rPr>
          <w:rStyle w:val="PalatinoTrk11Black"/>
          <w:rFonts w:eastAsia="SimSun" w:cs="Times;Times New Roman"/>
          <w:lang w:eastAsia="zh-CN"/>
        </w:rPr>
        <w:t>Evrim konusunda sistemli bir biçimde yap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lan ve Evrim'i ispatlanm</w:t>
      </w:r>
      <w:r>
        <w:rPr>
          <w:rStyle w:val="PalatinoTrk11Black"/>
          <w:rFonts w:eastAsia="SimSun" w:cs="Times Tur" w:ascii="Times Tur" w:hAnsi="Times Tur"/>
          <w:lang w:eastAsia="zh-CN"/>
        </w:rPr>
        <w:t>ış</w:t>
      </w:r>
      <w:r>
        <w:rPr>
          <w:rStyle w:val="PalatinoTrk11Black"/>
          <w:rFonts w:eastAsia="SimSun" w:cs="Times;Times New Roman"/>
          <w:lang w:eastAsia="zh-CN"/>
        </w:rPr>
        <w:t xml:space="preserve"> bir gerçek gibi sunan telkinler ise, üzerinde biraz dü</w:t>
      </w:r>
      <w:r>
        <w:rPr>
          <w:rStyle w:val="PalatinoTrk11Black"/>
          <w:rFonts w:eastAsia="SimSun" w:cs="Times Tur" w:ascii="Times Tur" w:hAnsi="Times Tur"/>
          <w:lang w:eastAsia="zh-CN"/>
        </w:rPr>
        <w:t>ş</w:t>
      </w:r>
      <w:r>
        <w:rPr>
          <w:rStyle w:val="PalatinoTrk11Black"/>
          <w:rFonts w:eastAsia="SimSun" w:cs="Times;Times New Roman"/>
          <w:lang w:eastAsia="zh-CN"/>
        </w:rPr>
        <w:t>ünüldü</w:t>
      </w:r>
      <w:r>
        <w:rPr>
          <w:rStyle w:val="PalatinoTrk11Black"/>
          <w:rFonts w:eastAsia="SimSun" w:cs="Times Tur" w:ascii="Times Tur" w:hAnsi="Times Tur"/>
          <w:lang w:eastAsia="zh-CN"/>
        </w:rPr>
        <w:t>ğ</w:t>
      </w:r>
      <w:r>
        <w:rPr>
          <w:rStyle w:val="PalatinoTrk11Black"/>
          <w:rFonts w:eastAsia="SimSun" w:cs="Times;Times New Roman"/>
          <w:lang w:eastAsia="zh-CN"/>
        </w:rPr>
        <w:t>ünde yalan oldu</w:t>
      </w:r>
      <w:r>
        <w:rPr>
          <w:rStyle w:val="PalatinoTrk11Black"/>
          <w:rFonts w:eastAsia="SimSun" w:cs="Times Tur" w:ascii="Times Tur" w:hAnsi="Times Tur"/>
          <w:lang w:eastAsia="zh-CN"/>
        </w:rPr>
        <w:t>ğ</w:t>
      </w:r>
      <w:r>
        <w:rPr>
          <w:rStyle w:val="PalatinoTrk11Black"/>
          <w:rFonts w:eastAsia="SimSun" w:cs="Times;Times New Roman"/>
          <w:lang w:eastAsia="zh-CN"/>
        </w:rPr>
        <w:t>u anla</w:t>
      </w:r>
      <w:r>
        <w:rPr>
          <w:rStyle w:val="PalatinoTrk11Black"/>
          <w:rFonts w:eastAsia="SimSun" w:cs="Times Tur" w:ascii="Times Tur" w:hAnsi="Times Tur"/>
          <w:lang w:eastAsia="zh-CN"/>
        </w:rPr>
        <w:t>şı</w:t>
      </w:r>
      <w:r>
        <w:rPr>
          <w:rStyle w:val="PalatinoTrk11Black"/>
          <w:rFonts w:eastAsia="SimSun" w:cs="Times;Times New Roman"/>
          <w:lang w:eastAsia="zh-CN"/>
        </w:rPr>
        <w:t>lacak türdendir.</w:t>
      </w:r>
    </w:p>
    <w:p>
      <w:pPr>
        <w:pStyle w:val="Normal"/>
        <w:bidi w:val="0"/>
        <w:ind w:end="0"/>
        <w:jc w:val="start"/>
        <w:rPr/>
      </w:pPr>
      <w:r>
        <w:rPr/>
      </w:r>
    </w:p>
    <w:p>
      <w:pPr>
        <w:pStyle w:val="Normal"/>
        <w:bidi w:val="0"/>
        <w:ind w:end="0"/>
        <w:jc w:val="start"/>
        <w:rPr/>
      </w:pPr>
      <w:r>
        <w:rPr/>
      </w:r>
    </w:p>
    <w:p>
      <w:pPr>
        <w:pStyle w:val="Normal"/>
        <w:bidi w:val="0"/>
        <w:ind w:end="0"/>
        <w:jc w:val="start"/>
        <w:rPr/>
      </w:pPr>
      <w:r>
        <w:rPr/>
      </w:r>
    </w:p>
    <w:p>
      <w:pPr>
        <w:pStyle w:val="Normal"/>
        <w:bidi w:val="0"/>
        <w:ind w:end="0"/>
        <w:jc w:val="start"/>
        <w:rPr/>
      </w:pPr>
      <w:r>
        <w:rPr/>
      </w:r>
    </w:p>
    <w:p>
      <w:pPr>
        <w:pStyle w:val="Normal"/>
        <w:tabs>
          <w:tab w:val="clear" w:pos="720"/>
          <w:tab w:val="left" w:pos="780" w:leader="none"/>
        </w:tabs>
        <w:bidi w:val="0"/>
        <w:spacing w:lineRule="atLeast" w:line="340"/>
        <w:ind w:firstLine="480" w:end="8"/>
        <w:jc w:val="both"/>
        <w:rPr/>
      </w:pPr>
      <w:r>
        <w:rPr>
          <w:rStyle w:val="FrizQuadrataTrk14BIBlack"/>
          <w:rFonts w:eastAsia="SimSun" w:cs="Times;Times New Roman"/>
          <w:lang w:eastAsia="zh-CN"/>
        </w:rPr>
        <w:t>Evrim masallar</w:t>
      </w:r>
      <w:r>
        <w:rPr>
          <w:rStyle w:val="FrizQuadrataTrk14BIBlack"/>
          <w:rFonts w:eastAsia="SimSun" w:cs="Times Tur" w:ascii="Times Tur" w:hAnsi="Times Tur"/>
          <w:lang w:eastAsia="zh-CN"/>
        </w:rPr>
        <w:t>ı</w:t>
      </w:r>
    </w:p>
    <w:p>
      <w:pPr>
        <w:pStyle w:val="Normal"/>
        <w:tabs>
          <w:tab w:val="clear" w:pos="720"/>
          <w:tab w:val="left" w:pos="780" w:leader="none"/>
        </w:tabs>
        <w:bidi w:val="0"/>
        <w:spacing w:lineRule="atLeast" w:line="280"/>
        <w:ind w:firstLine="480" w:end="8"/>
        <w:jc w:val="both"/>
        <w:rPr/>
      </w:pPr>
      <w:r>
        <w:rPr/>
      </w:r>
    </w:p>
    <w:p>
      <w:pPr>
        <w:pStyle w:val="Normal"/>
        <w:tabs>
          <w:tab w:val="clear" w:pos="720"/>
          <w:tab w:val="left" w:pos="780" w:leader="none"/>
        </w:tabs>
        <w:bidi w:val="0"/>
        <w:spacing w:lineRule="atLeast" w:line="280"/>
        <w:ind w:firstLine="480" w:end="8"/>
        <w:jc w:val="both"/>
        <w:rPr/>
      </w:pPr>
      <w:r>
        <w:rPr>
          <w:rStyle w:val="PalatinoTrk11Black"/>
          <w:rFonts w:eastAsia="SimSun" w:cs="Times;Times New Roman"/>
          <w:lang w:eastAsia="zh-CN"/>
        </w:rPr>
        <w:t>Önceki sayfalarda Evrimcilerin ürettikleri sahte delillere ve yapt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klar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 xml:space="preserve"> çarp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tmalara de</w:t>
      </w:r>
      <w:r>
        <w:rPr>
          <w:rStyle w:val="PalatinoTrk11Black"/>
          <w:rFonts w:eastAsia="SimSun" w:cs="Times Tur" w:ascii="Times Tur" w:hAnsi="Times Tur"/>
          <w:lang w:eastAsia="zh-CN"/>
        </w:rPr>
        <w:t>ğ</w:t>
      </w:r>
      <w:r>
        <w:rPr>
          <w:rStyle w:val="PalatinoTrk11Black"/>
          <w:rFonts w:eastAsia="SimSun" w:cs="Times;Times New Roman"/>
          <w:lang w:eastAsia="zh-CN"/>
        </w:rPr>
        <w:t>inmi</w:t>
      </w:r>
      <w:r>
        <w:rPr>
          <w:rStyle w:val="PalatinoTrk11Black"/>
          <w:rFonts w:eastAsia="SimSun" w:cs="Times Tur" w:ascii="Times Tur" w:hAnsi="Times Tur"/>
          <w:lang w:eastAsia="zh-CN"/>
        </w:rPr>
        <w:t>ş</w:t>
      </w:r>
      <w:r>
        <w:rPr>
          <w:rStyle w:val="PalatinoTrk11Black"/>
          <w:rFonts w:eastAsia="SimSun" w:cs="Times;Times New Roman"/>
          <w:lang w:eastAsia="zh-CN"/>
        </w:rPr>
        <w:t>tik. Ancak topluma Evrim'i kabul ettirmek için kullan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lan yöntemler, bu sahtekarl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klardan çok daha basittir.</w:t>
      </w:r>
    </w:p>
    <w:p>
      <w:pPr>
        <w:pStyle w:val="Normal"/>
        <w:tabs>
          <w:tab w:val="clear" w:pos="720"/>
          <w:tab w:val="left" w:pos="780" w:leader="none"/>
        </w:tabs>
        <w:bidi w:val="0"/>
        <w:spacing w:lineRule="atLeast" w:line="280"/>
        <w:ind w:firstLine="480" w:end="8"/>
        <w:jc w:val="both"/>
        <w:rPr/>
      </w:pPr>
      <w:r>
        <w:rPr>
          <w:rStyle w:val="PalatinoTrk11Black"/>
          <w:rFonts w:eastAsia="SimSun" w:cs="Times;Times New Roman"/>
          <w:lang w:eastAsia="zh-CN"/>
        </w:rPr>
        <w:t>En önemli ve etkili yöntem, Evrimciler taraf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ndan yap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lan "rekonstrüksiyon" çizimlerdir. Evrimci yay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nlara bakt</w:t>
      </w:r>
      <w:r>
        <w:rPr>
          <w:rStyle w:val="PalatinoTrk11Black"/>
          <w:rFonts w:eastAsia="SimSun" w:cs="Times Tur" w:ascii="Times Tur" w:hAnsi="Times Tur"/>
          <w:lang w:eastAsia="zh-CN"/>
        </w:rPr>
        <w:t>ığı</w:t>
      </w:r>
      <w:r>
        <w:rPr>
          <w:rStyle w:val="PalatinoTrk11Black"/>
          <w:rFonts w:eastAsia="SimSun" w:cs="Times;Times New Roman"/>
          <w:lang w:eastAsia="zh-CN"/>
        </w:rPr>
        <w:t>n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zda bu çizimlere bolca rastlars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n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z. Çizimlerde yar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 xml:space="preserve"> insan-yar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 xml:space="preserve"> maymun yarat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klar, ço</w:t>
      </w:r>
      <w:r>
        <w:rPr>
          <w:rStyle w:val="PalatinoTrk11Black"/>
          <w:rFonts w:eastAsia="SimSun" w:cs="Times Tur" w:ascii="Times Tur" w:hAnsi="Times Tur"/>
          <w:lang w:eastAsia="zh-CN"/>
        </w:rPr>
        <w:t>ğ</w:t>
      </w:r>
      <w:r>
        <w:rPr>
          <w:rStyle w:val="PalatinoTrk11Black"/>
          <w:rFonts w:eastAsia="SimSun" w:cs="Times;Times New Roman"/>
          <w:lang w:eastAsia="zh-CN"/>
        </w:rPr>
        <w:t>u kez "ailece", yer al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r. K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ll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 xml:space="preserve"> vücudlara, hafif e</w:t>
      </w:r>
      <w:r>
        <w:rPr>
          <w:rStyle w:val="PalatinoTrk11Black"/>
          <w:rFonts w:eastAsia="SimSun" w:cs="Times Tur" w:ascii="Times Tur" w:hAnsi="Times Tur"/>
          <w:lang w:eastAsia="zh-CN"/>
        </w:rPr>
        <w:t>ğ</w:t>
      </w:r>
      <w:r>
        <w:rPr>
          <w:rStyle w:val="PalatinoTrk11Black"/>
          <w:rFonts w:eastAsia="SimSun" w:cs="Times;Times New Roman"/>
          <w:lang w:eastAsia="zh-CN"/>
        </w:rPr>
        <w:t>ik bir yürüyü</w:t>
      </w:r>
      <w:r>
        <w:rPr>
          <w:rStyle w:val="PalatinoTrk11Black"/>
          <w:rFonts w:eastAsia="SimSun" w:cs="Times Tur" w:ascii="Times Tur" w:hAnsi="Times Tur"/>
          <w:lang w:eastAsia="zh-CN"/>
        </w:rPr>
        <w:t>ş</w:t>
      </w:r>
      <w:r>
        <w:rPr>
          <w:rStyle w:val="PalatinoTrk11Black"/>
          <w:rFonts w:eastAsia="SimSun" w:cs="Times;Times New Roman"/>
          <w:lang w:eastAsia="zh-CN"/>
        </w:rPr>
        <w:t>e, maymun-insan kar</w:t>
      </w:r>
      <w:r>
        <w:rPr>
          <w:rStyle w:val="PalatinoTrk11Black"/>
          <w:rFonts w:eastAsia="SimSun" w:cs="Times Tur" w:ascii="Times Tur" w:hAnsi="Times Tur"/>
          <w:lang w:eastAsia="zh-CN"/>
        </w:rPr>
        <w:t>ışı</w:t>
      </w:r>
      <w:r>
        <w:rPr>
          <w:rStyle w:val="PalatinoTrk11Black"/>
          <w:rFonts w:eastAsia="SimSun" w:cs="Times;Times New Roman"/>
          <w:lang w:eastAsia="zh-CN"/>
        </w:rPr>
        <w:t>m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 xml:space="preserve"> bir yüze sahip olan bu yarat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klar, Evrimci "bilim adamlar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" taraf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ndan sözde bulunan fosillerden yola ç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k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larak çizilmi</w:t>
      </w:r>
      <w:r>
        <w:rPr>
          <w:rStyle w:val="PalatinoTrk11Black"/>
          <w:rFonts w:eastAsia="SimSun" w:cs="Times Tur" w:ascii="Times Tur" w:hAnsi="Times Tur"/>
          <w:lang w:eastAsia="zh-CN"/>
        </w:rPr>
        <w:t>ş</w:t>
      </w:r>
      <w:r>
        <w:rPr>
          <w:rStyle w:val="PalatinoTrk11Black"/>
          <w:rFonts w:eastAsia="SimSun" w:cs="Times;Times New Roman"/>
          <w:lang w:eastAsia="zh-CN"/>
        </w:rPr>
        <w:t xml:space="preserve">lerdir. </w:t>
      </w:r>
    </w:p>
    <w:p>
      <w:pPr>
        <w:pStyle w:val="Normal"/>
        <w:tabs>
          <w:tab w:val="clear" w:pos="720"/>
          <w:tab w:val="left" w:pos="780" w:leader="none"/>
        </w:tabs>
        <w:bidi w:val="0"/>
        <w:spacing w:lineRule="atLeast" w:line="280"/>
        <w:ind w:firstLine="480" w:end="8"/>
        <w:jc w:val="both"/>
        <w:rPr/>
      </w:pPr>
      <w:r>
        <w:rPr>
          <w:rStyle w:val="PalatinoTrk11Black"/>
          <w:rFonts w:eastAsia="SimSun" w:cs="Times;Times New Roman"/>
          <w:lang w:eastAsia="zh-CN"/>
        </w:rPr>
        <w:t>Oysa bu çizimlerin hiç bir anlam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 xml:space="preserve"> yoktur. Çünkü bulunan fosiller, yaln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zca canl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n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n kemik yap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s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 xml:space="preserve"> hakk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nda bilgi verir. Bu fosillerden yola ç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karak bulunan canl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n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n vücudunun ne derece "k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ll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" oldu</w:t>
      </w:r>
      <w:r>
        <w:rPr>
          <w:rStyle w:val="PalatinoTrk11Black"/>
          <w:rFonts w:eastAsia="SimSun" w:cs="Times Tur" w:ascii="Times Tur" w:hAnsi="Times Tur"/>
          <w:lang w:eastAsia="zh-CN"/>
        </w:rPr>
        <w:t>ğ</w:t>
      </w:r>
      <w:r>
        <w:rPr>
          <w:rStyle w:val="PalatinoTrk11Black"/>
          <w:rFonts w:eastAsia="SimSun" w:cs="Times;Times New Roman"/>
          <w:lang w:eastAsia="zh-CN"/>
        </w:rPr>
        <w:t>u hakk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nda bir fikir yürütülemez. Ayn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 xml:space="preserve"> </w:t>
      </w:r>
      <w:r>
        <w:rPr>
          <w:rStyle w:val="PalatinoTrk11Black"/>
          <w:rFonts w:eastAsia="SimSun" w:cs="Times Tur" w:ascii="Times Tur" w:hAnsi="Times Tur"/>
          <w:lang w:eastAsia="zh-CN"/>
        </w:rPr>
        <w:t>ş</w:t>
      </w:r>
      <w:r>
        <w:rPr>
          <w:rStyle w:val="PalatinoTrk11Black"/>
          <w:rFonts w:eastAsia="SimSun" w:cs="Times;Times New Roman"/>
          <w:lang w:eastAsia="zh-CN"/>
        </w:rPr>
        <w:t>ekilde, canl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n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n burnu, kulaklar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, dudaklar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 xml:space="preserve"> saçlar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 xml:space="preserve"> hakk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nda da hiç bir bilgi bulunamaz. Oysa Evrimciler, çizimlerde en çok burun, dudak ve kulak gibi organlar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 xml:space="preserve"> yar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 xml:space="preserve"> insan-yar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 xml:space="preserve"> maymun </w:t>
      </w:r>
      <w:r>
        <w:rPr>
          <w:rStyle w:val="PalatinoTrk11Black"/>
          <w:rFonts w:eastAsia="SimSun" w:cs="Times Tur" w:ascii="Times Tur" w:hAnsi="Times Tur"/>
          <w:lang w:eastAsia="zh-CN"/>
        </w:rPr>
        <w:t>ş</w:t>
      </w:r>
      <w:r>
        <w:rPr>
          <w:rStyle w:val="PalatinoTrk11Black"/>
          <w:rFonts w:eastAsia="SimSun" w:cs="Times;Times New Roman"/>
          <w:lang w:eastAsia="zh-CN"/>
        </w:rPr>
        <w:t xml:space="preserve">eklinde göstermektedirler. </w:t>
      </w:r>
    </w:p>
    <w:p>
      <w:pPr>
        <w:pStyle w:val="Normal"/>
        <w:tabs>
          <w:tab w:val="clear" w:pos="720"/>
          <w:tab w:val="left" w:pos="780" w:leader="none"/>
        </w:tabs>
        <w:bidi w:val="0"/>
        <w:spacing w:lineRule="atLeast" w:line="280"/>
        <w:ind w:firstLine="480" w:end="8"/>
        <w:jc w:val="both"/>
        <w:rPr/>
      </w:pPr>
      <w:r>
        <w:rPr>
          <w:rStyle w:val="PalatinoTrk11Black"/>
          <w:rFonts w:eastAsia="SimSun" w:cs="Times;Times New Roman"/>
          <w:lang w:eastAsia="zh-CN"/>
        </w:rPr>
        <w:t>Bu yolla, normal bir insan kafatas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na da maymun burnu, kula</w:t>
      </w:r>
      <w:r>
        <w:rPr>
          <w:rStyle w:val="PalatinoTrk11Black"/>
          <w:rFonts w:eastAsia="SimSun" w:cs="Times Tur" w:ascii="Times Tur" w:hAnsi="Times Tur"/>
          <w:lang w:eastAsia="zh-CN"/>
        </w:rPr>
        <w:t>ğı</w:t>
      </w:r>
      <w:r>
        <w:rPr>
          <w:rStyle w:val="PalatinoTrk11Black"/>
          <w:rFonts w:eastAsia="SimSun" w:cs="Times;Times New Roman"/>
          <w:lang w:eastAsia="zh-CN"/>
        </w:rPr>
        <w:t xml:space="preserve"> ve duda</w:t>
      </w:r>
      <w:r>
        <w:rPr>
          <w:rStyle w:val="PalatinoTrk11Black"/>
          <w:rFonts w:eastAsia="SimSun" w:cs="Times Tur" w:ascii="Times Tur" w:hAnsi="Times Tur"/>
          <w:lang w:eastAsia="zh-CN"/>
        </w:rPr>
        <w:t>ğı</w:t>
      </w:r>
      <w:r>
        <w:rPr>
          <w:rStyle w:val="PalatinoTrk11Black"/>
          <w:rFonts w:eastAsia="SimSun" w:cs="Times;Times New Roman"/>
          <w:lang w:eastAsia="zh-CN"/>
        </w:rPr>
        <w:t xml:space="preserve"> ekleyip hayali bir ara geçit formu elde edebilirsiniz. </w:t>
      </w:r>
    </w:p>
    <w:p>
      <w:pPr>
        <w:pStyle w:val="Normal"/>
        <w:tabs>
          <w:tab w:val="clear" w:pos="720"/>
          <w:tab w:val="left" w:pos="780" w:leader="none"/>
        </w:tabs>
        <w:bidi w:val="0"/>
        <w:spacing w:lineRule="atLeast" w:line="280"/>
        <w:ind w:firstLine="480" w:end="49"/>
        <w:jc w:val="both"/>
        <w:rPr/>
      </w:pPr>
      <w:r>
        <w:rPr>
          <w:rStyle w:val="PalatinoTrk11Black"/>
          <w:rFonts w:eastAsia="SimSun" w:cs="Times;Times New Roman"/>
          <w:lang w:eastAsia="zh-CN"/>
        </w:rPr>
        <w:t>Nitekim Evrimciler bu konuda o denli "bol keseden" atmaktad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rlar ki, ayn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 xml:space="preserve"> kafatas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na birbirinden çok farkl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 xml:space="preserve"> yüzler yak</w:t>
      </w:r>
      <w:r>
        <w:rPr>
          <w:rStyle w:val="PalatinoTrk11Black"/>
          <w:rFonts w:eastAsia="SimSun" w:cs="Times Tur" w:ascii="Times Tur" w:hAnsi="Times Tur"/>
          <w:lang w:eastAsia="zh-CN"/>
        </w:rPr>
        <w:t>ış</w:t>
      </w:r>
      <w:r>
        <w:rPr>
          <w:rStyle w:val="PalatinoTrk11Black"/>
          <w:rFonts w:eastAsia="SimSun" w:cs="Times;Times New Roman"/>
          <w:lang w:eastAsia="zh-CN"/>
        </w:rPr>
        <w:t>t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r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labilmektedirler. Örne</w:t>
      </w:r>
      <w:r>
        <w:rPr>
          <w:rStyle w:val="PalatinoTrk11Black"/>
          <w:rFonts w:eastAsia="SimSun" w:cs="Times Tur" w:ascii="Times Tur" w:hAnsi="Times Tur"/>
          <w:lang w:eastAsia="zh-CN"/>
        </w:rPr>
        <w:t>ğ</w:t>
      </w:r>
      <w:r>
        <w:rPr>
          <w:rStyle w:val="PalatinoTrk11Black"/>
          <w:rFonts w:eastAsia="SimSun" w:cs="Times;Times New Roman"/>
          <w:lang w:eastAsia="zh-CN"/>
        </w:rPr>
        <w:t>in Australopithecus Robustus (Zinjanthropus) adl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 xml:space="preserve"> fosil için çizilen birbirinden tamamen farkl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 xml:space="preserve"> üç ayr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 xml:space="preserve"> rekonstrüksiyon çizim, bunun ünlü bir örne</w:t>
      </w:r>
      <w:r>
        <w:rPr>
          <w:rStyle w:val="PalatinoTrk11Black"/>
          <w:rFonts w:eastAsia="SimSun" w:cs="Times Tur" w:ascii="Times Tur" w:hAnsi="Times Tur"/>
          <w:lang w:eastAsia="zh-CN"/>
        </w:rPr>
        <w:t>ğ</w:t>
      </w:r>
      <w:r>
        <w:rPr>
          <w:rStyle w:val="PalatinoTrk11Black"/>
          <w:rFonts w:eastAsia="SimSun" w:cs="Times;Times New Roman"/>
          <w:lang w:eastAsia="zh-CN"/>
        </w:rPr>
        <w:t>idir. Önceki sayfalarda de</w:t>
      </w:r>
      <w:r>
        <w:rPr>
          <w:rStyle w:val="PalatinoTrk11Black"/>
          <w:rFonts w:eastAsia="SimSun" w:cs="Times Tur" w:ascii="Times Tur" w:hAnsi="Times Tur"/>
          <w:lang w:eastAsia="zh-CN"/>
        </w:rPr>
        <w:t>ğ</w:t>
      </w:r>
      <w:r>
        <w:rPr>
          <w:rStyle w:val="PalatinoTrk11Black"/>
          <w:rFonts w:eastAsia="SimSun" w:cs="Times;Times New Roman"/>
          <w:lang w:eastAsia="zh-CN"/>
        </w:rPr>
        <w:t>indi</w:t>
      </w:r>
      <w:r>
        <w:rPr>
          <w:rStyle w:val="PalatinoTrk11Black"/>
          <w:rFonts w:eastAsia="SimSun" w:cs="Times Tur" w:ascii="Times Tur" w:hAnsi="Times Tur"/>
          <w:lang w:eastAsia="zh-CN"/>
        </w:rPr>
        <w:t>ğ</w:t>
      </w:r>
      <w:r>
        <w:rPr>
          <w:rStyle w:val="PalatinoTrk11Black"/>
          <w:rFonts w:eastAsia="SimSun" w:cs="Times;Times New Roman"/>
          <w:lang w:eastAsia="zh-CN"/>
        </w:rPr>
        <w:t>imiz gibi, bir domuz di</w:t>
      </w:r>
      <w:r>
        <w:rPr>
          <w:rStyle w:val="PalatinoTrk11Black"/>
          <w:rFonts w:eastAsia="SimSun" w:cs="Times Tur" w:ascii="Times Tur" w:hAnsi="Times Tur"/>
          <w:lang w:eastAsia="zh-CN"/>
        </w:rPr>
        <w:t>ş</w:t>
      </w:r>
      <w:r>
        <w:rPr>
          <w:rStyle w:val="PalatinoTrk11Black"/>
          <w:rFonts w:eastAsia="SimSun" w:cs="Times;Times New Roman"/>
          <w:lang w:eastAsia="zh-CN"/>
        </w:rPr>
        <w:t>inden yola ç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k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larak "bulunan" ve ailesi ile birlikte yar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 xml:space="preserve"> insan-yar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 xml:space="preserve"> maymun bir görünümle çizilen hayali Nebraska Adam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 xml:space="preserve"> da, Evrimcilerin hayal gücünün ne denli geli</w:t>
      </w:r>
      <w:r>
        <w:rPr>
          <w:rStyle w:val="PalatinoTrk11Black"/>
          <w:rFonts w:eastAsia="SimSun" w:cs="Times Tur" w:ascii="Times Tur" w:hAnsi="Times Tur"/>
          <w:lang w:eastAsia="zh-CN"/>
        </w:rPr>
        <w:t>ş</w:t>
      </w:r>
      <w:r>
        <w:rPr>
          <w:rStyle w:val="PalatinoTrk11Black"/>
          <w:rFonts w:eastAsia="SimSun" w:cs="Times;Times New Roman"/>
          <w:lang w:eastAsia="zh-CN"/>
        </w:rPr>
        <w:t>mi</w:t>
      </w:r>
      <w:r>
        <w:rPr>
          <w:rStyle w:val="PalatinoTrk11Black"/>
          <w:rFonts w:eastAsia="SimSun" w:cs="Times Tur" w:ascii="Times Tur" w:hAnsi="Times Tur"/>
          <w:lang w:eastAsia="zh-CN"/>
        </w:rPr>
        <w:t>ş</w:t>
      </w:r>
      <w:r>
        <w:rPr>
          <w:rStyle w:val="PalatinoTrk11Black"/>
          <w:rFonts w:eastAsia="SimSun" w:cs="Times;Times New Roman"/>
          <w:lang w:eastAsia="zh-CN"/>
        </w:rPr>
        <w:t xml:space="preserve"> oldu</w:t>
      </w:r>
      <w:r>
        <w:rPr>
          <w:rStyle w:val="PalatinoTrk11Black"/>
          <w:rFonts w:eastAsia="SimSun" w:cs="Times Tur" w:ascii="Times Tur" w:hAnsi="Times Tur"/>
          <w:lang w:eastAsia="zh-CN"/>
        </w:rPr>
        <w:t>ğ</w:t>
      </w:r>
      <w:r>
        <w:rPr>
          <w:rStyle w:val="PalatinoTrk11Black"/>
          <w:rFonts w:eastAsia="SimSun" w:cs="Times;Times New Roman"/>
          <w:lang w:eastAsia="zh-CN"/>
        </w:rPr>
        <w:t>unu gösteren bir ba</w:t>
      </w:r>
      <w:r>
        <w:rPr>
          <w:rStyle w:val="PalatinoTrk11Black"/>
          <w:rFonts w:eastAsia="SimSun" w:cs="Times Tur" w:ascii="Times Tur" w:hAnsi="Times Tur"/>
          <w:lang w:eastAsia="zh-CN"/>
        </w:rPr>
        <w:t>ş</w:t>
      </w:r>
      <w:r>
        <w:rPr>
          <w:rStyle w:val="PalatinoTrk11Black"/>
          <w:rFonts w:eastAsia="SimSun" w:cs="Times;Times New Roman"/>
          <w:lang w:eastAsia="zh-CN"/>
        </w:rPr>
        <w:t xml:space="preserve">ka örnektir. </w:t>
      </w:r>
    </w:p>
    <w:p>
      <w:pPr>
        <w:pStyle w:val="Normal"/>
        <w:tabs>
          <w:tab w:val="clear" w:pos="720"/>
          <w:tab w:val="left" w:pos="780" w:leader="none"/>
        </w:tabs>
        <w:bidi w:val="0"/>
        <w:spacing w:lineRule="atLeast" w:line="280"/>
        <w:ind w:firstLine="480" w:end="49"/>
        <w:jc w:val="both"/>
        <w:rPr/>
      </w:pPr>
      <w:r>
        <w:rPr>
          <w:rStyle w:val="PalatinoTrk11Black"/>
          <w:rFonts w:eastAsia="SimSun" w:cs="Times;Times New Roman"/>
          <w:lang w:eastAsia="zh-CN"/>
        </w:rPr>
        <w:t>Ama bu hayali çizimler, pek çok insan aç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s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ndan Evrim'e inanmak için oldukça doyurucu bir kan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tt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r. "Koskoca" bilim adamlar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, bu tablolar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 xml:space="preserve"> kafalar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ndan uyduracak de</w:t>
      </w:r>
      <w:r>
        <w:rPr>
          <w:rStyle w:val="PalatinoTrk11Black"/>
          <w:rFonts w:eastAsia="SimSun" w:cs="Times Tur" w:ascii="Times Tur" w:hAnsi="Times Tur"/>
          <w:lang w:eastAsia="zh-CN"/>
        </w:rPr>
        <w:t>ğ</w:t>
      </w:r>
      <w:r>
        <w:rPr>
          <w:rStyle w:val="PalatinoTrk11Black"/>
          <w:rFonts w:eastAsia="SimSun" w:cs="Times;Times New Roman"/>
          <w:lang w:eastAsia="zh-CN"/>
        </w:rPr>
        <w:t>ildirler ya!...</w:t>
      </w:r>
    </w:p>
    <w:p>
      <w:pPr>
        <w:pStyle w:val="Normal"/>
        <w:tabs>
          <w:tab w:val="clear" w:pos="720"/>
          <w:tab w:val="left" w:pos="780" w:leader="none"/>
        </w:tabs>
        <w:bidi w:val="0"/>
        <w:spacing w:lineRule="atLeast" w:line="280"/>
        <w:ind w:firstLine="480" w:end="49"/>
        <w:jc w:val="both"/>
        <w:rPr/>
      </w:pPr>
      <w:r>
        <w:rPr>
          <w:rStyle w:val="PalatinoTrk11Black"/>
          <w:rFonts w:eastAsia="SimSun" w:cs="Times Tur" w:ascii="Times Tur" w:hAnsi="Times Tur"/>
          <w:lang w:eastAsia="zh-CN"/>
        </w:rPr>
        <w:t>İş</w:t>
      </w:r>
      <w:r>
        <w:rPr>
          <w:rStyle w:val="PalatinoTrk11Black"/>
          <w:rFonts w:eastAsia="SimSun" w:cs="Times;Times New Roman"/>
          <w:lang w:eastAsia="zh-CN"/>
        </w:rPr>
        <w:t>te ço</w:t>
      </w:r>
      <w:r>
        <w:rPr>
          <w:rStyle w:val="PalatinoTrk11Black"/>
          <w:rFonts w:eastAsia="SimSun" w:cs="Times Tur" w:ascii="Times Tur" w:hAnsi="Times Tur"/>
          <w:lang w:eastAsia="zh-CN"/>
        </w:rPr>
        <w:t>ğ</w:t>
      </w:r>
      <w:r>
        <w:rPr>
          <w:rStyle w:val="PalatinoTrk11Black"/>
          <w:rFonts w:eastAsia="SimSun" w:cs="Times;Times New Roman"/>
          <w:lang w:eastAsia="zh-CN"/>
        </w:rPr>
        <w:t>u insan bu "koskoca bilimadamlar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" taraf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ndan uydurulan koca yalana, Evrim Teorisi'ne körü körüne inan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r. Evrim o denli yo</w:t>
      </w:r>
      <w:r>
        <w:rPr>
          <w:rStyle w:val="PalatinoTrk11Black"/>
          <w:rFonts w:eastAsia="SimSun" w:cs="Times Tur" w:ascii="Times Tur" w:hAnsi="Times Tur"/>
          <w:lang w:eastAsia="zh-CN"/>
        </w:rPr>
        <w:t>ğ</w:t>
      </w:r>
      <w:r>
        <w:rPr>
          <w:rStyle w:val="PalatinoTrk11Black"/>
          <w:rFonts w:eastAsia="SimSun" w:cs="Times;Times New Roman"/>
          <w:lang w:eastAsia="zh-CN"/>
        </w:rPr>
        <w:t>un bir propaganda ile topluma kabul ettirilmi</w:t>
      </w:r>
      <w:r>
        <w:rPr>
          <w:rStyle w:val="PalatinoTrk11Black"/>
          <w:rFonts w:eastAsia="SimSun" w:cs="Times Tur" w:ascii="Times Tur" w:hAnsi="Times Tur"/>
          <w:lang w:eastAsia="zh-CN"/>
        </w:rPr>
        <w:t>ş</w:t>
      </w:r>
      <w:r>
        <w:rPr>
          <w:rStyle w:val="PalatinoTrk11Black"/>
          <w:rFonts w:eastAsia="SimSun" w:cs="Times;Times New Roman"/>
          <w:lang w:eastAsia="zh-CN"/>
        </w:rPr>
        <w:t>tir ki, insanlar bu teoriyi kabul etmek için delil aramazlar bile. Ço</w:t>
      </w:r>
      <w:r>
        <w:rPr>
          <w:rStyle w:val="PalatinoTrk11Black"/>
          <w:rFonts w:eastAsia="SimSun" w:cs="Times Tur" w:ascii="Times Tur" w:hAnsi="Times Tur"/>
          <w:lang w:eastAsia="zh-CN"/>
        </w:rPr>
        <w:t>ğ</w:t>
      </w:r>
      <w:r>
        <w:rPr>
          <w:rStyle w:val="PalatinoTrk11Black"/>
          <w:rFonts w:eastAsia="SimSun" w:cs="Times;Times New Roman"/>
          <w:lang w:eastAsia="zh-CN"/>
        </w:rPr>
        <w:t>u ki</w:t>
      </w:r>
      <w:r>
        <w:rPr>
          <w:rStyle w:val="PalatinoTrk11Black"/>
          <w:rFonts w:eastAsia="SimSun" w:cs="Times Tur" w:ascii="Times Tur" w:hAnsi="Times Tur"/>
          <w:lang w:eastAsia="zh-CN"/>
        </w:rPr>
        <w:t>ş</w:t>
      </w:r>
      <w:r>
        <w:rPr>
          <w:rStyle w:val="PalatinoTrk11Black"/>
          <w:rFonts w:eastAsia="SimSun" w:cs="Times;Times New Roman"/>
          <w:lang w:eastAsia="zh-CN"/>
        </w:rPr>
        <w:t>i, Evrim'in, dünyan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n yuvarlak olu</w:t>
      </w:r>
      <w:r>
        <w:rPr>
          <w:rStyle w:val="PalatinoTrk11Black"/>
          <w:rFonts w:eastAsia="SimSun" w:cs="Times Tur" w:ascii="Times Tur" w:hAnsi="Times Tur"/>
          <w:lang w:eastAsia="zh-CN"/>
        </w:rPr>
        <w:t>ş</w:t>
      </w:r>
      <w:r>
        <w:rPr>
          <w:rStyle w:val="PalatinoTrk11Black"/>
          <w:rFonts w:eastAsia="SimSun" w:cs="Times;Times New Roman"/>
          <w:lang w:eastAsia="zh-CN"/>
        </w:rPr>
        <w:t>u kadar kesin bir gerçek sanmaktad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r.</w:t>
      </w:r>
    </w:p>
    <w:p>
      <w:pPr>
        <w:pStyle w:val="Normal"/>
        <w:tabs>
          <w:tab w:val="clear" w:pos="720"/>
          <w:tab w:val="left" w:pos="780" w:leader="none"/>
        </w:tabs>
        <w:bidi w:val="0"/>
        <w:spacing w:lineRule="atLeast" w:line="280"/>
        <w:ind w:firstLine="480" w:end="49"/>
        <w:jc w:val="both"/>
        <w:rPr/>
      </w:pPr>
      <w:r>
        <w:rPr>
          <w:rStyle w:val="PalatinoTrk11Black"/>
          <w:rFonts w:eastAsia="SimSun" w:cs="Times;Times New Roman"/>
          <w:lang w:eastAsia="zh-CN"/>
        </w:rPr>
        <w:t>Evrimci Douglas Dewar, teorinin topluma kabul ettirilmesinde bas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n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n oynad</w:t>
      </w:r>
      <w:r>
        <w:rPr>
          <w:rStyle w:val="PalatinoTrk11Black"/>
          <w:rFonts w:eastAsia="SimSun" w:cs="Times Tur" w:ascii="Times Tur" w:hAnsi="Times Tur"/>
          <w:lang w:eastAsia="zh-CN"/>
        </w:rPr>
        <w:t>ığı</w:t>
      </w:r>
      <w:r>
        <w:rPr>
          <w:rStyle w:val="PalatinoTrk11Black"/>
          <w:rFonts w:eastAsia="SimSun" w:cs="Times;Times New Roman"/>
          <w:lang w:eastAsia="zh-CN"/>
        </w:rPr>
        <w:t xml:space="preserve"> rolü </w:t>
      </w:r>
      <w:r>
        <w:rPr>
          <w:rStyle w:val="PalatinoTrk11Black"/>
          <w:rFonts w:eastAsia="SimSun" w:cs="Times Tur" w:ascii="Times Tur" w:hAnsi="Times Tur"/>
          <w:lang w:eastAsia="zh-CN"/>
        </w:rPr>
        <w:t>ş</w:t>
      </w:r>
      <w:r>
        <w:rPr>
          <w:rStyle w:val="PalatinoTrk11Black"/>
          <w:rFonts w:eastAsia="SimSun" w:cs="Times;Times New Roman"/>
          <w:lang w:eastAsia="zh-CN"/>
        </w:rPr>
        <w:t>öyle anlat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yor:</w:t>
      </w:r>
    </w:p>
    <w:p>
      <w:pPr>
        <w:pStyle w:val="Normal"/>
        <w:tabs>
          <w:tab w:val="clear" w:pos="720"/>
          <w:tab w:val="left" w:pos="780" w:leader="none"/>
        </w:tabs>
        <w:bidi w:val="0"/>
        <w:spacing w:lineRule="atLeast" w:line="280"/>
        <w:ind w:firstLine="480" w:end="49"/>
        <w:jc w:val="both"/>
        <w:rPr/>
      </w:pPr>
      <w:r>
        <w:rPr>
          <w:rStyle w:val="PalatinoTrk11IBlack"/>
          <w:rFonts w:eastAsia="SimSun" w:cs="Times;Times New Roman"/>
          <w:lang w:eastAsia="zh-CN"/>
        </w:rPr>
        <w:t>"</w:t>
      </w:r>
      <w:r>
        <w:rPr>
          <w:rStyle w:val="PalatinoTrk11BIBlack"/>
          <w:rFonts w:eastAsia="SimSun" w:cs="Times;Times New Roman"/>
          <w:lang w:eastAsia="zh-CN"/>
        </w:rPr>
        <w:t>Evrimcilerin bas</w:t>
      </w:r>
      <w:r>
        <w:rPr>
          <w:rStyle w:val="PalatinoTrk11BIBlack"/>
          <w:rFonts w:eastAsia="SimSun" w:cs="Times Tur" w:ascii="Times Tur" w:hAnsi="Times Tur"/>
          <w:lang w:eastAsia="zh-CN"/>
        </w:rPr>
        <w:t>ı</w:t>
      </w:r>
      <w:r>
        <w:rPr>
          <w:rStyle w:val="PalatinoTrk11BIBlack"/>
          <w:rFonts w:eastAsia="SimSun" w:cs="Times;Times New Roman"/>
          <w:lang w:eastAsia="zh-CN"/>
        </w:rPr>
        <w:t>n</w:t>
      </w:r>
      <w:r>
        <w:rPr>
          <w:rStyle w:val="PalatinoTrk11BIBlack"/>
          <w:rFonts w:eastAsia="SimSun" w:cs="Times Tur" w:ascii="Times Tur" w:hAnsi="Times Tur"/>
          <w:lang w:eastAsia="zh-CN"/>
        </w:rPr>
        <w:t>ı</w:t>
      </w:r>
      <w:r>
        <w:rPr>
          <w:rStyle w:val="PalatinoTrk11BIBlack"/>
          <w:rFonts w:eastAsia="SimSun" w:cs="Times;Times New Roman"/>
          <w:lang w:eastAsia="zh-CN"/>
        </w:rPr>
        <w:t xml:space="preserve"> ele geçirmeleri</w:t>
      </w:r>
      <w:r>
        <w:rPr>
          <w:rStyle w:val="PalatinoTrk11IBlack"/>
          <w:rFonts w:eastAsia="SimSun" w:cs="Times;Times New Roman"/>
          <w:lang w:eastAsia="zh-CN"/>
        </w:rPr>
        <w:t>nin önemini pek az insan fark etmi</w:t>
      </w:r>
      <w:r>
        <w:rPr>
          <w:rStyle w:val="PalatinoTrk11IBlack"/>
          <w:rFonts w:eastAsia="SimSun" w:cs="Times Tur" w:ascii="Times Tur" w:hAnsi="Times Tur"/>
          <w:lang w:eastAsia="zh-CN"/>
        </w:rPr>
        <w:t>ş</w:t>
      </w:r>
      <w:r>
        <w:rPr>
          <w:rStyle w:val="PalatinoTrk11IBlack"/>
          <w:rFonts w:eastAsia="SimSun" w:cs="Times;Times New Roman"/>
          <w:lang w:eastAsia="zh-CN"/>
        </w:rPr>
        <w:t>tir. Bugün pek az dergide Evrim Teorisi'ni reddeden makale ç</w:t>
      </w:r>
      <w:r>
        <w:rPr>
          <w:rStyle w:val="PalatinoTrk11IBlack"/>
          <w:rFonts w:eastAsia="SimSun" w:cs="Times Tur" w:ascii="Times Tur" w:hAnsi="Times Tur"/>
          <w:lang w:eastAsia="zh-CN"/>
        </w:rPr>
        <w:t>ı</w:t>
      </w:r>
      <w:r>
        <w:rPr>
          <w:rStyle w:val="PalatinoTrk11IBlack"/>
          <w:rFonts w:eastAsia="SimSun" w:cs="Times;Times New Roman"/>
          <w:lang w:eastAsia="zh-CN"/>
        </w:rPr>
        <w:t>kar. Hatta dini dergilerin bile birçoklar</w:t>
      </w:r>
      <w:r>
        <w:rPr>
          <w:rStyle w:val="PalatinoTrk11IBlack"/>
          <w:rFonts w:eastAsia="SimSun" w:cs="Times Tur" w:ascii="Times Tur" w:hAnsi="Times Tur"/>
          <w:lang w:eastAsia="zh-CN"/>
        </w:rPr>
        <w:t>ı</w:t>
      </w:r>
      <w:r>
        <w:rPr>
          <w:rStyle w:val="PalatinoTrk11IBlack"/>
          <w:rFonts w:eastAsia="SimSun" w:cs="Times;Times New Roman"/>
          <w:lang w:eastAsia="zh-CN"/>
        </w:rPr>
        <w:t>, insan</w:t>
      </w:r>
      <w:r>
        <w:rPr>
          <w:rStyle w:val="PalatinoTrk11IBlack"/>
          <w:rFonts w:eastAsia="SimSun" w:cs="Times Tur" w:ascii="Times Tur" w:hAnsi="Times Tur"/>
          <w:lang w:eastAsia="zh-CN"/>
        </w:rPr>
        <w:t>ı</w:t>
      </w:r>
      <w:r>
        <w:rPr>
          <w:rStyle w:val="PalatinoTrk11IBlack"/>
          <w:rFonts w:eastAsia="SimSun" w:cs="Times;Times New Roman"/>
          <w:lang w:eastAsia="zh-CN"/>
        </w:rPr>
        <w:t>n hayvan soyundan geldi</w:t>
      </w:r>
      <w:r>
        <w:rPr>
          <w:rStyle w:val="PalatinoTrk11IBlack"/>
          <w:rFonts w:eastAsia="SimSun" w:cs="Times Tur" w:ascii="Times Tur" w:hAnsi="Times Tur"/>
          <w:lang w:eastAsia="zh-CN"/>
        </w:rPr>
        <w:t>ğ</w:t>
      </w:r>
      <w:r>
        <w:rPr>
          <w:rStyle w:val="PalatinoTrk11IBlack"/>
          <w:rFonts w:eastAsia="SimSun" w:cs="Times;Times New Roman"/>
          <w:lang w:eastAsia="zh-CN"/>
        </w:rPr>
        <w:t>ini kabul eden modernistlerin elindedir. Genel konu</w:t>
      </w:r>
      <w:r>
        <w:rPr>
          <w:rStyle w:val="PalatinoTrk11IBlack"/>
          <w:rFonts w:eastAsia="SimSun" w:cs="Times Tur" w:ascii="Times Tur" w:hAnsi="Times Tur"/>
          <w:lang w:eastAsia="zh-CN"/>
        </w:rPr>
        <w:t>ş</w:t>
      </w:r>
      <w:r>
        <w:rPr>
          <w:rStyle w:val="PalatinoTrk11IBlack"/>
          <w:rFonts w:eastAsia="SimSun" w:cs="Times;Times New Roman"/>
          <w:lang w:eastAsia="zh-CN"/>
        </w:rPr>
        <w:t>ursak, bütün gazetelerin yaz</w:t>
      </w:r>
      <w:r>
        <w:rPr>
          <w:rStyle w:val="PalatinoTrk11IBlack"/>
          <w:rFonts w:eastAsia="SimSun" w:cs="Times Tur" w:ascii="Times Tur" w:hAnsi="Times Tur"/>
          <w:lang w:eastAsia="zh-CN"/>
        </w:rPr>
        <w:t>ı</w:t>
      </w:r>
      <w:r>
        <w:rPr>
          <w:rStyle w:val="PalatinoTrk11IBlack"/>
          <w:rFonts w:eastAsia="SimSun" w:cs="Times;Times New Roman"/>
          <w:lang w:eastAsia="zh-CN"/>
        </w:rPr>
        <w:t xml:space="preserve"> i</w:t>
      </w:r>
      <w:r>
        <w:rPr>
          <w:rStyle w:val="PalatinoTrk11IBlack"/>
          <w:rFonts w:eastAsia="SimSun" w:cs="Times Tur" w:ascii="Times Tur" w:hAnsi="Times Tur"/>
          <w:lang w:eastAsia="zh-CN"/>
        </w:rPr>
        <w:t>ş</w:t>
      </w:r>
      <w:r>
        <w:rPr>
          <w:rStyle w:val="PalatinoTrk11IBlack"/>
          <w:rFonts w:eastAsia="SimSun" w:cs="Times;Times New Roman"/>
          <w:lang w:eastAsia="zh-CN"/>
        </w:rPr>
        <w:t>leri müdürleri, Evrim'i ispat edilmi</w:t>
      </w:r>
      <w:r>
        <w:rPr>
          <w:rStyle w:val="PalatinoTrk11IBlack"/>
          <w:rFonts w:eastAsia="SimSun" w:cs="Times Tur" w:ascii="Times Tur" w:hAnsi="Times Tur"/>
          <w:lang w:eastAsia="zh-CN"/>
        </w:rPr>
        <w:t>ş</w:t>
      </w:r>
      <w:r>
        <w:rPr>
          <w:rStyle w:val="PalatinoTrk11IBlack"/>
          <w:rFonts w:eastAsia="SimSun" w:cs="Times;Times New Roman"/>
          <w:lang w:eastAsia="zh-CN"/>
        </w:rPr>
        <w:t xml:space="preserve"> bir kanun olarak bilmekte ve teoriye kar</w:t>
      </w:r>
      <w:r>
        <w:rPr>
          <w:rStyle w:val="PalatinoTrk11IBlack"/>
          <w:rFonts w:eastAsia="SimSun" w:cs="Times Tur" w:ascii="Times Tur" w:hAnsi="Times Tur"/>
          <w:lang w:eastAsia="zh-CN"/>
        </w:rPr>
        <w:t>şı</w:t>
      </w:r>
      <w:r>
        <w:rPr>
          <w:rStyle w:val="PalatinoTrk11IBlack"/>
          <w:rFonts w:eastAsia="SimSun" w:cs="Times;Times New Roman"/>
          <w:lang w:eastAsia="zh-CN"/>
        </w:rPr>
        <w:t xml:space="preserve"> ç</w:t>
      </w:r>
      <w:r>
        <w:rPr>
          <w:rStyle w:val="PalatinoTrk11IBlack"/>
          <w:rFonts w:eastAsia="SimSun" w:cs="Times Tur" w:ascii="Times Tur" w:hAnsi="Times Tur"/>
          <w:lang w:eastAsia="zh-CN"/>
        </w:rPr>
        <w:t>ı</w:t>
      </w:r>
      <w:r>
        <w:rPr>
          <w:rStyle w:val="PalatinoTrk11IBlack"/>
          <w:rFonts w:eastAsia="SimSun" w:cs="Times;Times New Roman"/>
          <w:lang w:eastAsia="zh-CN"/>
        </w:rPr>
        <w:t>kan herkesi cehalet ya da delilikle suçlamaktad</w:t>
      </w:r>
      <w:r>
        <w:rPr>
          <w:rStyle w:val="PalatinoTrk11IBlack"/>
          <w:rFonts w:eastAsia="SimSun" w:cs="Times Tur" w:ascii="Times Tur" w:hAnsi="Times Tur"/>
          <w:lang w:eastAsia="zh-CN"/>
        </w:rPr>
        <w:t>ı</w:t>
      </w:r>
      <w:r>
        <w:rPr>
          <w:rStyle w:val="PalatinoTrk11IBlack"/>
          <w:rFonts w:eastAsia="SimSun" w:cs="Times;Times New Roman"/>
          <w:lang w:eastAsia="zh-CN"/>
        </w:rPr>
        <w:t>rlar. Hemen hepsi Evrimciler taraf</w:t>
      </w:r>
      <w:r>
        <w:rPr>
          <w:rStyle w:val="PalatinoTrk11IBlack"/>
          <w:rFonts w:eastAsia="SimSun" w:cs="Times Tur" w:ascii="Times Tur" w:hAnsi="Times Tur"/>
          <w:lang w:eastAsia="zh-CN"/>
        </w:rPr>
        <w:t>ı</w:t>
      </w:r>
      <w:r>
        <w:rPr>
          <w:rStyle w:val="PalatinoTrk11IBlack"/>
          <w:rFonts w:eastAsia="SimSun" w:cs="Times;Times New Roman"/>
          <w:lang w:eastAsia="zh-CN"/>
        </w:rPr>
        <w:t>ndan ç</w:t>
      </w:r>
      <w:r>
        <w:rPr>
          <w:rStyle w:val="PalatinoTrk11IBlack"/>
          <w:rFonts w:eastAsia="SimSun" w:cs="Times Tur" w:ascii="Times Tur" w:hAnsi="Times Tur"/>
          <w:lang w:eastAsia="zh-CN"/>
        </w:rPr>
        <w:t>ı</w:t>
      </w:r>
      <w:r>
        <w:rPr>
          <w:rStyle w:val="PalatinoTrk11IBlack"/>
          <w:rFonts w:eastAsia="SimSun" w:cs="Times;Times New Roman"/>
          <w:lang w:eastAsia="zh-CN"/>
        </w:rPr>
        <w:t>kar</w:t>
      </w:r>
      <w:r>
        <w:rPr>
          <w:rStyle w:val="PalatinoTrk11IBlack"/>
          <w:rFonts w:eastAsia="SimSun" w:cs="Times Tur" w:ascii="Times Tur" w:hAnsi="Times Tur"/>
          <w:lang w:eastAsia="zh-CN"/>
        </w:rPr>
        <w:t>ı</w:t>
      </w:r>
      <w:r>
        <w:rPr>
          <w:rStyle w:val="PalatinoTrk11IBlack"/>
          <w:rFonts w:eastAsia="SimSun" w:cs="Times;Times New Roman"/>
          <w:lang w:eastAsia="zh-CN"/>
        </w:rPr>
        <w:t>lan bilimsel dergiler ise Evrim kavram</w:t>
      </w:r>
      <w:r>
        <w:rPr>
          <w:rStyle w:val="PalatinoTrk11IBlack"/>
          <w:rFonts w:eastAsia="SimSun" w:cs="Times Tur" w:ascii="Times Tur" w:hAnsi="Times Tur"/>
          <w:lang w:eastAsia="zh-CN"/>
        </w:rPr>
        <w:t>ı</w:t>
      </w:r>
      <w:r>
        <w:rPr>
          <w:rStyle w:val="PalatinoTrk11IBlack"/>
          <w:rFonts w:eastAsia="SimSun" w:cs="Times;Times New Roman"/>
          <w:lang w:eastAsia="zh-CN"/>
        </w:rPr>
        <w:t>na ufak bir gölge dü</w:t>
      </w:r>
      <w:r>
        <w:rPr>
          <w:rStyle w:val="PalatinoTrk11IBlack"/>
          <w:rFonts w:eastAsia="SimSun" w:cs="Times Tur" w:ascii="Times Tur" w:hAnsi="Times Tur"/>
          <w:lang w:eastAsia="zh-CN"/>
        </w:rPr>
        <w:t>ş</w:t>
      </w:r>
      <w:r>
        <w:rPr>
          <w:rStyle w:val="PalatinoTrk11IBlack"/>
          <w:rFonts w:eastAsia="SimSun" w:cs="Times;Times New Roman"/>
          <w:lang w:eastAsia="zh-CN"/>
        </w:rPr>
        <w:t>ürecek bir yaz</w:t>
      </w:r>
      <w:r>
        <w:rPr>
          <w:rStyle w:val="PalatinoTrk11IBlack"/>
          <w:rFonts w:eastAsia="SimSun" w:cs="Times Tur" w:ascii="Times Tur" w:hAnsi="Times Tur"/>
          <w:lang w:eastAsia="zh-CN"/>
        </w:rPr>
        <w:t>ı</w:t>
      </w:r>
      <w:r>
        <w:rPr>
          <w:rStyle w:val="PalatinoTrk11IBlack"/>
          <w:rFonts w:eastAsia="SimSun" w:cs="Times;Times New Roman"/>
          <w:lang w:eastAsia="zh-CN"/>
        </w:rPr>
        <w:t>y</w:t>
      </w:r>
      <w:r>
        <w:rPr>
          <w:rStyle w:val="PalatinoTrk11IBlack"/>
          <w:rFonts w:eastAsia="SimSun" w:cs="Times Tur" w:ascii="Times Tur" w:hAnsi="Times Tur"/>
          <w:lang w:eastAsia="zh-CN"/>
        </w:rPr>
        <w:t>ı</w:t>
      </w:r>
      <w:r>
        <w:rPr>
          <w:rStyle w:val="PalatinoTrk11IBlack"/>
          <w:rFonts w:eastAsia="SimSun" w:cs="Times;Times New Roman"/>
          <w:lang w:eastAsia="zh-CN"/>
        </w:rPr>
        <w:t xml:space="preserve"> bile yay</w:t>
      </w:r>
      <w:r>
        <w:rPr>
          <w:rStyle w:val="PalatinoTrk11IBlack"/>
          <w:rFonts w:eastAsia="SimSun" w:cs="Times Tur" w:ascii="Times Tur" w:hAnsi="Times Tur"/>
          <w:lang w:eastAsia="zh-CN"/>
        </w:rPr>
        <w:t>ı</w:t>
      </w:r>
      <w:r>
        <w:rPr>
          <w:rStyle w:val="PalatinoTrk11IBlack"/>
          <w:rFonts w:eastAsia="SimSun" w:cs="Times;Times New Roman"/>
          <w:lang w:eastAsia="zh-CN"/>
        </w:rPr>
        <w:t>nlamak istememektedirler. Kitap yay</w:t>
      </w:r>
      <w:r>
        <w:rPr>
          <w:rStyle w:val="PalatinoTrk11IBlack"/>
          <w:rFonts w:eastAsia="SimSun" w:cs="Times Tur" w:ascii="Times Tur" w:hAnsi="Times Tur"/>
          <w:lang w:eastAsia="zh-CN"/>
        </w:rPr>
        <w:t>ı</w:t>
      </w:r>
      <w:r>
        <w:rPr>
          <w:rStyle w:val="PalatinoTrk11IBlack"/>
          <w:rFonts w:eastAsia="SimSun" w:cs="Times;Times New Roman"/>
          <w:lang w:eastAsia="zh-CN"/>
        </w:rPr>
        <w:t>nlayanlar, yürürlükte olan bir teoriye kar</w:t>
      </w:r>
      <w:r>
        <w:rPr>
          <w:rStyle w:val="PalatinoTrk11IBlack"/>
          <w:rFonts w:eastAsia="SimSun" w:cs="Times Tur" w:ascii="Times Tur" w:hAnsi="Times Tur"/>
          <w:lang w:eastAsia="zh-CN"/>
        </w:rPr>
        <w:t>şı</w:t>
      </w:r>
      <w:r>
        <w:rPr>
          <w:rStyle w:val="PalatinoTrk11IBlack"/>
          <w:rFonts w:eastAsia="SimSun" w:cs="Times;Times New Roman"/>
          <w:lang w:eastAsia="zh-CN"/>
        </w:rPr>
        <w:t xml:space="preserve"> ç</w:t>
      </w:r>
      <w:r>
        <w:rPr>
          <w:rStyle w:val="PalatinoTrk11IBlack"/>
          <w:rFonts w:eastAsia="SimSun" w:cs="Times Tur" w:ascii="Times Tur" w:hAnsi="Times Tur"/>
          <w:lang w:eastAsia="zh-CN"/>
        </w:rPr>
        <w:t>ı</w:t>
      </w:r>
      <w:r>
        <w:rPr>
          <w:rStyle w:val="PalatinoTrk11IBlack"/>
          <w:rFonts w:eastAsia="SimSun" w:cs="Times;Times New Roman"/>
          <w:lang w:eastAsia="zh-CN"/>
        </w:rPr>
        <w:t>k</w:t>
      </w:r>
      <w:r>
        <w:rPr>
          <w:rStyle w:val="PalatinoTrk11IBlack"/>
          <w:rFonts w:eastAsia="SimSun" w:cs="Times Tur" w:ascii="Times Tur" w:hAnsi="Times Tur"/>
          <w:lang w:eastAsia="zh-CN"/>
        </w:rPr>
        <w:t>ı</w:t>
      </w:r>
      <w:r>
        <w:rPr>
          <w:rStyle w:val="PalatinoTrk11IBlack"/>
          <w:rFonts w:eastAsia="SimSun" w:cs="Times;Times New Roman"/>
          <w:lang w:eastAsia="zh-CN"/>
        </w:rPr>
        <w:t>p da üzerine hücumlar toplayacak veya ra</w:t>
      </w:r>
      <w:r>
        <w:rPr>
          <w:rStyle w:val="PalatinoTrk11IBlack"/>
          <w:rFonts w:eastAsia="SimSun" w:cs="Times Tur" w:ascii="Times Tur" w:hAnsi="Times Tur"/>
          <w:lang w:eastAsia="zh-CN"/>
        </w:rPr>
        <w:t>ğ</w:t>
      </w:r>
      <w:r>
        <w:rPr>
          <w:rStyle w:val="PalatinoTrk11IBlack"/>
          <w:rFonts w:eastAsia="SimSun" w:cs="Times;Times New Roman"/>
          <w:lang w:eastAsia="zh-CN"/>
        </w:rPr>
        <w:t>bet görmeyecek bir kitab</w:t>
      </w:r>
      <w:r>
        <w:rPr>
          <w:rStyle w:val="PalatinoTrk11IBlack"/>
          <w:rFonts w:eastAsia="SimSun" w:cs="Times Tur" w:ascii="Times Tur" w:hAnsi="Times Tur"/>
          <w:lang w:eastAsia="zh-CN"/>
        </w:rPr>
        <w:t>ı</w:t>
      </w:r>
      <w:r>
        <w:rPr>
          <w:rStyle w:val="PalatinoTrk11IBlack"/>
          <w:rFonts w:eastAsia="SimSun" w:cs="Times;Times New Roman"/>
          <w:lang w:eastAsia="zh-CN"/>
        </w:rPr>
        <w:t xml:space="preserve"> basmazlar. Hatta bas</w:t>
      </w:r>
      <w:r>
        <w:rPr>
          <w:rStyle w:val="PalatinoTrk11IBlack"/>
          <w:rFonts w:eastAsia="SimSun" w:cs="Times Tur" w:ascii="Times Tur" w:hAnsi="Times Tur"/>
          <w:lang w:eastAsia="zh-CN"/>
        </w:rPr>
        <w:t>ı</w:t>
      </w:r>
      <w:r>
        <w:rPr>
          <w:rStyle w:val="PalatinoTrk11IBlack"/>
          <w:rFonts w:eastAsia="SimSun" w:cs="Times;Times New Roman"/>
          <w:lang w:eastAsia="zh-CN"/>
        </w:rPr>
        <w:t>m masraflar</w:t>
      </w:r>
      <w:r>
        <w:rPr>
          <w:rStyle w:val="PalatinoTrk11IBlack"/>
          <w:rFonts w:eastAsia="SimSun" w:cs="Times Tur" w:ascii="Times Tur" w:hAnsi="Times Tur"/>
          <w:lang w:eastAsia="zh-CN"/>
        </w:rPr>
        <w:t>ı</w:t>
      </w:r>
      <w:r>
        <w:rPr>
          <w:rStyle w:val="PalatinoTrk11IBlack"/>
          <w:rFonts w:eastAsia="SimSun" w:cs="Times;Times New Roman"/>
          <w:lang w:eastAsia="zh-CN"/>
        </w:rPr>
        <w:t xml:space="preserve"> yazara ait olsa bile, yay</w:t>
      </w:r>
      <w:r>
        <w:rPr>
          <w:rStyle w:val="PalatinoTrk11IBlack"/>
          <w:rFonts w:eastAsia="SimSun" w:cs="Times Tur" w:ascii="Times Tur" w:hAnsi="Times Tur"/>
          <w:lang w:eastAsia="zh-CN"/>
        </w:rPr>
        <w:t>ı</w:t>
      </w:r>
      <w:r>
        <w:rPr>
          <w:rStyle w:val="PalatinoTrk11IBlack"/>
          <w:rFonts w:eastAsia="SimSun" w:cs="Times;Times New Roman"/>
          <w:lang w:eastAsia="zh-CN"/>
        </w:rPr>
        <w:t>nevinin itibar kaybedece</w:t>
      </w:r>
      <w:r>
        <w:rPr>
          <w:rStyle w:val="PalatinoTrk11IBlack"/>
          <w:rFonts w:eastAsia="SimSun" w:cs="Times Tur" w:ascii="Times Tur" w:hAnsi="Times Tur"/>
          <w:lang w:eastAsia="zh-CN"/>
        </w:rPr>
        <w:t>ğ</w:t>
      </w:r>
      <w:r>
        <w:rPr>
          <w:rStyle w:val="PalatinoTrk11IBlack"/>
          <w:rFonts w:eastAsia="SimSun" w:cs="Times;Times New Roman"/>
          <w:lang w:eastAsia="zh-CN"/>
        </w:rPr>
        <w:t>ini dü</w:t>
      </w:r>
      <w:r>
        <w:rPr>
          <w:rStyle w:val="PalatinoTrk11IBlack"/>
          <w:rFonts w:eastAsia="SimSun" w:cs="Times Tur" w:ascii="Times Tur" w:hAnsi="Times Tur"/>
          <w:lang w:eastAsia="zh-CN"/>
        </w:rPr>
        <w:t>ş</w:t>
      </w:r>
      <w:r>
        <w:rPr>
          <w:rStyle w:val="PalatinoTrk11IBlack"/>
          <w:rFonts w:eastAsia="SimSun" w:cs="Times;Times New Roman"/>
          <w:lang w:eastAsia="zh-CN"/>
        </w:rPr>
        <w:t xml:space="preserve">ünürler. Böylece halk, meseleyi tek yönlü olarak bilmektedir. </w:t>
      </w:r>
      <w:r>
        <w:rPr>
          <w:rStyle w:val="PalatinoTrk11BIBlack"/>
          <w:rFonts w:eastAsia="SimSun" w:cs="Times;Times New Roman"/>
          <w:lang w:eastAsia="zh-CN"/>
        </w:rPr>
        <w:t>Normal kitle adam</w:t>
      </w:r>
      <w:r>
        <w:rPr>
          <w:rStyle w:val="PalatinoTrk11BIBlack"/>
          <w:rFonts w:eastAsia="SimSun" w:cs="Times Tur" w:ascii="Times Tur" w:hAnsi="Times Tur"/>
          <w:lang w:eastAsia="zh-CN"/>
        </w:rPr>
        <w:t>ı</w:t>
      </w:r>
      <w:r>
        <w:rPr>
          <w:rStyle w:val="PalatinoTrk11BIBlack"/>
          <w:rFonts w:eastAsia="SimSun" w:cs="Times;Times New Roman"/>
          <w:lang w:eastAsia="zh-CN"/>
        </w:rPr>
        <w:t>, Evrim Teorisi'ni yerçekimi kanunu gibi ispat edilmi</w:t>
      </w:r>
      <w:r>
        <w:rPr>
          <w:rStyle w:val="PalatinoTrk11BIBlack"/>
          <w:rFonts w:eastAsia="SimSun" w:cs="Times Tur" w:ascii="Times Tur" w:hAnsi="Times Tur"/>
          <w:lang w:eastAsia="zh-CN"/>
        </w:rPr>
        <w:t>ş</w:t>
      </w:r>
      <w:r>
        <w:rPr>
          <w:rStyle w:val="PalatinoTrk11BIBlack"/>
          <w:rFonts w:eastAsia="SimSun" w:cs="Times;Times New Roman"/>
          <w:lang w:eastAsia="zh-CN"/>
        </w:rPr>
        <w:t xml:space="preserve"> bir gerçek sanmaktad</w:t>
      </w:r>
      <w:r>
        <w:rPr>
          <w:rStyle w:val="PalatinoTrk11BIBlack"/>
          <w:rFonts w:eastAsia="SimSun" w:cs="Times Tur" w:ascii="Times Tur" w:hAnsi="Times Tur"/>
          <w:lang w:eastAsia="zh-CN"/>
        </w:rPr>
        <w:t>ı</w:t>
      </w:r>
      <w:r>
        <w:rPr>
          <w:rStyle w:val="PalatinoTrk11BIBlack"/>
          <w:rFonts w:eastAsia="SimSun" w:cs="Times;Times New Roman"/>
          <w:lang w:eastAsia="zh-CN"/>
        </w:rPr>
        <w:t>r</w:t>
      </w:r>
      <w:r>
        <w:rPr>
          <w:rStyle w:val="PalatinoTrk11IBlack"/>
          <w:rFonts w:eastAsia="SimSun" w:cs="Times;Times New Roman"/>
          <w:lang w:eastAsia="zh-CN"/>
        </w:rPr>
        <w:t>."</w:t>
      </w:r>
      <w:r>
        <w:rPr>
          <w:rStyle w:val="PalatinoTrk11Black"/>
          <w:rFonts w:eastAsia="SimSun" w:cs="Times;Times New Roman"/>
          <w:lang w:eastAsia="zh-CN"/>
        </w:rPr>
        <w:t xml:space="preserve"> (</w:t>
      </w:r>
      <w:r>
        <w:rPr>
          <w:rStyle w:val="PalatinoTrk11Black"/>
          <w:rFonts w:eastAsia="SimSun" w:cs="Times Tur" w:ascii="Times Tur" w:hAnsi="Times Tur"/>
          <w:lang w:eastAsia="zh-CN"/>
        </w:rPr>
        <w:t>İ</w:t>
      </w:r>
      <w:r>
        <w:rPr>
          <w:rStyle w:val="PalatinoTrk11Black"/>
          <w:rFonts w:eastAsia="SimSun" w:cs="Times;Times New Roman"/>
          <w:lang w:eastAsia="zh-CN"/>
        </w:rPr>
        <w:t>nsan: Özel Yarat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k, D. Devar, sf. 103-104)</w:t>
      </w:r>
    </w:p>
    <w:p>
      <w:pPr>
        <w:pStyle w:val="Normal"/>
        <w:tabs>
          <w:tab w:val="clear" w:pos="720"/>
          <w:tab w:val="left" w:pos="780" w:leader="none"/>
        </w:tabs>
        <w:bidi w:val="0"/>
        <w:spacing w:lineRule="atLeast" w:line="280"/>
        <w:ind w:firstLine="480" w:end="49"/>
        <w:jc w:val="both"/>
        <w:rPr/>
      </w:pPr>
      <w:r>
        <w:rPr>
          <w:rStyle w:val="PalatinoTrk11Black"/>
          <w:rFonts w:eastAsia="SimSun" w:cs="Times;Times New Roman"/>
          <w:lang w:eastAsia="zh-CN"/>
        </w:rPr>
        <w:t>Evet, normal kitle adam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, Evrim'i ispatlanm</w:t>
      </w:r>
      <w:r>
        <w:rPr>
          <w:rStyle w:val="PalatinoTrk11Black"/>
          <w:rFonts w:eastAsia="SimSun" w:cs="Times Tur" w:ascii="Times Tur" w:hAnsi="Times Tur"/>
          <w:lang w:eastAsia="zh-CN"/>
        </w:rPr>
        <w:t>ış</w:t>
      </w:r>
      <w:r>
        <w:rPr>
          <w:rStyle w:val="PalatinoTrk11Black"/>
          <w:rFonts w:eastAsia="SimSun" w:cs="Times;Times New Roman"/>
          <w:lang w:eastAsia="zh-CN"/>
        </w:rPr>
        <w:t xml:space="preserve"> bir gerçek sanmaktad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r. Yo</w:t>
      </w:r>
      <w:r>
        <w:rPr>
          <w:rStyle w:val="PalatinoTrk11Black"/>
          <w:rFonts w:eastAsia="SimSun" w:cs="Times Tur" w:ascii="Times Tur" w:hAnsi="Times Tur"/>
          <w:lang w:eastAsia="zh-CN"/>
        </w:rPr>
        <w:t>ğ</w:t>
      </w:r>
      <w:r>
        <w:rPr>
          <w:rStyle w:val="PalatinoTrk11Black"/>
          <w:rFonts w:eastAsia="SimSun" w:cs="Times;Times New Roman"/>
          <w:lang w:eastAsia="zh-CN"/>
        </w:rPr>
        <w:t>un propaganda ve telkin sayesinde böyle bir dü</w:t>
      </w:r>
      <w:r>
        <w:rPr>
          <w:rStyle w:val="PalatinoTrk11Black"/>
          <w:rFonts w:eastAsia="SimSun" w:cs="Times Tur" w:ascii="Times Tur" w:hAnsi="Times Tur"/>
          <w:lang w:eastAsia="zh-CN"/>
        </w:rPr>
        <w:t>ş</w:t>
      </w:r>
      <w:r>
        <w:rPr>
          <w:rStyle w:val="PalatinoTrk11Black"/>
          <w:rFonts w:eastAsia="SimSun" w:cs="Times;Times New Roman"/>
          <w:lang w:eastAsia="zh-CN"/>
        </w:rPr>
        <w:t>ünceye kap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lm</w:t>
      </w:r>
      <w:r>
        <w:rPr>
          <w:rStyle w:val="PalatinoTrk11Black"/>
          <w:rFonts w:eastAsia="SimSun" w:cs="Times Tur" w:ascii="Times Tur" w:hAnsi="Times Tur"/>
          <w:lang w:eastAsia="zh-CN"/>
        </w:rPr>
        <w:t>ış</w:t>
      </w:r>
      <w:r>
        <w:rPr>
          <w:rStyle w:val="PalatinoTrk11Black"/>
          <w:rFonts w:eastAsia="SimSun" w:cs="Times;Times New Roman"/>
          <w:lang w:eastAsia="zh-CN"/>
        </w:rPr>
        <w:t>t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r.</w:t>
      </w:r>
    </w:p>
    <w:p>
      <w:pPr>
        <w:pStyle w:val="Normal"/>
        <w:tabs>
          <w:tab w:val="clear" w:pos="720"/>
          <w:tab w:val="left" w:pos="780" w:leader="none"/>
        </w:tabs>
        <w:bidi w:val="0"/>
        <w:spacing w:lineRule="atLeast" w:line="280"/>
        <w:ind w:firstLine="480" w:end="49"/>
        <w:jc w:val="both"/>
        <w:rPr/>
      </w:pPr>
      <w:r>
        <w:rPr>
          <w:rStyle w:val="PalatinoTrk11Black"/>
          <w:rFonts w:eastAsia="SimSun" w:cs="Times;Times New Roman"/>
          <w:lang w:eastAsia="zh-CN"/>
        </w:rPr>
        <w:t>Evrimciler de bu "beyin y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kama" program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n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n kendilerine verdi</w:t>
      </w:r>
      <w:r>
        <w:rPr>
          <w:rStyle w:val="PalatinoTrk11Black"/>
          <w:rFonts w:eastAsia="SimSun" w:cs="Times Tur" w:ascii="Times Tur" w:hAnsi="Times Tur"/>
          <w:lang w:eastAsia="zh-CN"/>
        </w:rPr>
        <w:t>ğ</w:t>
      </w:r>
      <w:r>
        <w:rPr>
          <w:rStyle w:val="PalatinoTrk11Black"/>
          <w:rFonts w:eastAsia="SimSun" w:cs="Times;Times New Roman"/>
          <w:lang w:eastAsia="zh-CN"/>
        </w:rPr>
        <w:t>i avantaj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 xml:space="preserve"> iyi kullan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rlar. Pek çok ki</w:t>
      </w:r>
      <w:r>
        <w:rPr>
          <w:rStyle w:val="PalatinoTrk11Black"/>
          <w:rFonts w:eastAsia="SimSun" w:cs="Times Tur" w:ascii="Times Tur" w:hAnsi="Times Tur"/>
          <w:lang w:eastAsia="zh-CN"/>
        </w:rPr>
        <w:t>ş</w:t>
      </w:r>
      <w:r>
        <w:rPr>
          <w:rStyle w:val="PalatinoTrk11Black"/>
          <w:rFonts w:eastAsia="SimSun" w:cs="Times;Times New Roman"/>
          <w:lang w:eastAsia="zh-CN"/>
        </w:rPr>
        <w:t>i Evrim'in var oldu</w:t>
      </w:r>
      <w:r>
        <w:rPr>
          <w:rStyle w:val="PalatinoTrk11Black"/>
          <w:rFonts w:eastAsia="SimSun" w:cs="Times Tur" w:ascii="Times Tur" w:hAnsi="Times Tur"/>
          <w:lang w:eastAsia="zh-CN"/>
        </w:rPr>
        <w:t>ğ</w:t>
      </w:r>
      <w:r>
        <w:rPr>
          <w:rStyle w:val="PalatinoTrk11Black"/>
          <w:rFonts w:eastAsia="SimSun" w:cs="Times;Times New Roman"/>
          <w:lang w:eastAsia="zh-CN"/>
        </w:rPr>
        <w:t>una öyle inand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r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lm</w:t>
      </w:r>
      <w:r>
        <w:rPr>
          <w:rStyle w:val="PalatinoTrk11Black"/>
          <w:rFonts w:eastAsia="SimSun" w:cs="Times Tur" w:ascii="Times Tur" w:hAnsi="Times Tur"/>
          <w:lang w:eastAsia="zh-CN"/>
        </w:rPr>
        <w:t>ış</w:t>
      </w:r>
      <w:r>
        <w:rPr>
          <w:rStyle w:val="PalatinoTrk11Black"/>
          <w:rFonts w:eastAsia="SimSun" w:cs="Times;Times New Roman"/>
          <w:lang w:eastAsia="zh-CN"/>
        </w:rPr>
        <w:t>t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r ki, Evrimciler ne yazarsa yazs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n, "nas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l" ve "neden" gibi bir soru ak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llar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na gelmez. Bu nedenle de Evrimciler tutars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z iddialar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n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 xml:space="preserve"> hiç bir dayanak ve delil göstermeden kolayca savunabilmektedirler. </w:t>
      </w:r>
    </w:p>
    <w:p>
      <w:pPr>
        <w:pStyle w:val="Normal"/>
        <w:tabs>
          <w:tab w:val="clear" w:pos="720"/>
          <w:tab w:val="left" w:pos="780" w:leader="none"/>
        </w:tabs>
        <w:bidi w:val="0"/>
        <w:spacing w:lineRule="atLeast" w:line="280"/>
        <w:ind w:firstLine="480" w:end="49"/>
        <w:jc w:val="both"/>
        <w:rPr/>
      </w:pPr>
      <w:r>
        <w:rPr>
          <w:rStyle w:val="PalatinoTrk11Black"/>
          <w:rFonts w:eastAsia="SimSun" w:cs="Times;Times New Roman"/>
          <w:lang w:eastAsia="zh-CN"/>
        </w:rPr>
        <w:t>Örne</w:t>
      </w:r>
      <w:r>
        <w:rPr>
          <w:rStyle w:val="PalatinoTrk11Black"/>
          <w:rFonts w:eastAsia="SimSun" w:cs="Times Tur" w:ascii="Times Tur" w:hAnsi="Times Tur"/>
          <w:lang w:eastAsia="zh-CN"/>
        </w:rPr>
        <w:t>ğ</w:t>
      </w:r>
      <w:r>
        <w:rPr>
          <w:rStyle w:val="PalatinoTrk11Black"/>
          <w:rFonts w:eastAsia="SimSun" w:cs="Times;Times New Roman"/>
          <w:lang w:eastAsia="zh-CN"/>
        </w:rPr>
        <w:t>in en "bilimsel" Evrimci kitaplarda bile, Evrim'in en büyük ç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kmazlar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ndan biri olan "sudan karaya geçi</w:t>
      </w:r>
      <w:r>
        <w:rPr>
          <w:rStyle w:val="PalatinoTrk11Black"/>
          <w:rFonts w:eastAsia="SimSun" w:cs="Times Tur" w:ascii="Times Tur" w:hAnsi="Times Tur"/>
          <w:lang w:eastAsia="zh-CN"/>
        </w:rPr>
        <w:t>ş</w:t>
      </w:r>
      <w:r>
        <w:rPr>
          <w:rStyle w:val="PalatinoTrk11Black"/>
          <w:rFonts w:eastAsia="SimSun" w:cs="Times;Times New Roman"/>
          <w:lang w:eastAsia="zh-CN"/>
        </w:rPr>
        <w:t>" a</w:t>
      </w:r>
      <w:r>
        <w:rPr>
          <w:rStyle w:val="PalatinoTrk11Black"/>
          <w:rFonts w:eastAsia="SimSun" w:cs="Times Tur" w:ascii="Times Tur" w:hAnsi="Times Tur"/>
          <w:lang w:eastAsia="zh-CN"/>
        </w:rPr>
        <w:t>ş</w:t>
      </w:r>
      <w:r>
        <w:rPr>
          <w:rStyle w:val="PalatinoTrk11Black"/>
          <w:rFonts w:eastAsia="SimSun" w:cs="Times;Times New Roman"/>
          <w:lang w:eastAsia="zh-CN"/>
        </w:rPr>
        <w:t>amas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, çocuklar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 xml:space="preserve"> bile inand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ramayacak bir basitlikte anlat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l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r. Evrim'e göre, hayat suda ba</w:t>
      </w:r>
      <w:r>
        <w:rPr>
          <w:rStyle w:val="PalatinoTrk11Black"/>
          <w:rFonts w:eastAsia="SimSun" w:cs="Times Tur" w:ascii="Times Tur" w:hAnsi="Times Tur"/>
          <w:lang w:eastAsia="zh-CN"/>
        </w:rPr>
        <w:t>ş</w:t>
      </w:r>
      <w:r>
        <w:rPr>
          <w:rStyle w:val="PalatinoTrk11Black"/>
          <w:rFonts w:eastAsia="SimSun" w:cs="Times;Times New Roman"/>
          <w:lang w:eastAsia="zh-CN"/>
        </w:rPr>
        <w:t>lam</w:t>
      </w:r>
      <w:r>
        <w:rPr>
          <w:rStyle w:val="PalatinoTrk11Black"/>
          <w:rFonts w:eastAsia="SimSun" w:cs="Times Tur" w:ascii="Times Tur" w:hAnsi="Times Tur"/>
          <w:lang w:eastAsia="zh-CN"/>
        </w:rPr>
        <w:t>ış</w:t>
      </w:r>
      <w:r>
        <w:rPr>
          <w:rStyle w:val="PalatinoTrk11Black"/>
          <w:rFonts w:eastAsia="SimSun" w:cs="Times;Times New Roman"/>
          <w:lang w:eastAsia="zh-CN"/>
        </w:rPr>
        <w:t>t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r ve ilk geli</w:t>
      </w:r>
      <w:r>
        <w:rPr>
          <w:rStyle w:val="PalatinoTrk11Black"/>
          <w:rFonts w:eastAsia="SimSun" w:cs="Times Tur" w:ascii="Times Tur" w:hAnsi="Times Tur"/>
          <w:lang w:eastAsia="zh-CN"/>
        </w:rPr>
        <w:t>ş</w:t>
      </w:r>
      <w:r>
        <w:rPr>
          <w:rStyle w:val="PalatinoTrk11Black"/>
          <w:rFonts w:eastAsia="SimSun" w:cs="Times;Times New Roman"/>
          <w:lang w:eastAsia="zh-CN"/>
        </w:rPr>
        <w:t>mi</w:t>
      </w:r>
      <w:r>
        <w:rPr>
          <w:rStyle w:val="PalatinoTrk11Black"/>
          <w:rFonts w:eastAsia="SimSun" w:cs="Times Tur" w:ascii="Times Tur" w:hAnsi="Times Tur"/>
          <w:lang w:eastAsia="zh-CN"/>
        </w:rPr>
        <w:t>ş</w:t>
      </w:r>
      <w:r>
        <w:rPr>
          <w:rStyle w:val="PalatinoTrk11Black"/>
          <w:rFonts w:eastAsia="SimSun" w:cs="Times;Times New Roman"/>
          <w:lang w:eastAsia="zh-CN"/>
        </w:rPr>
        <w:t xml:space="preserve"> havyanlar bal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klard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r. Teoriye göre, nas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l olmu</w:t>
      </w:r>
      <w:r>
        <w:rPr>
          <w:rStyle w:val="PalatinoTrk11Black"/>
          <w:rFonts w:eastAsia="SimSun" w:cs="Times Tur" w:ascii="Times Tur" w:hAnsi="Times Tur"/>
          <w:lang w:eastAsia="zh-CN"/>
        </w:rPr>
        <w:t>ş</w:t>
      </w:r>
      <w:r>
        <w:rPr>
          <w:rStyle w:val="PalatinoTrk11Black"/>
          <w:rFonts w:eastAsia="SimSun" w:cs="Times;Times New Roman"/>
          <w:lang w:eastAsia="zh-CN"/>
        </w:rPr>
        <w:t>sa olmu</w:t>
      </w:r>
      <w:r>
        <w:rPr>
          <w:rStyle w:val="PalatinoTrk11Black"/>
          <w:rFonts w:eastAsia="SimSun" w:cs="Times Tur" w:ascii="Times Tur" w:hAnsi="Times Tur"/>
          <w:lang w:eastAsia="zh-CN"/>
        </w:rPr>
        <w:t>ş</w:t>
      </w:r>
      <w:r>
        <w:rPr>
          <w:rStyle w:val="PalatinoTrk11Black"/>
          <w:rFonts w:eastAsia="SimSun" w:cs="Times;Times New Roman"/>
          <w:lang w:eastAsia="zh-CN"/>
        </w:rPr>
        <w:t xml:space="preserve"> (!), bir gün bu bal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klar kendilerini karaya do</w:t>
      </w:r>
      <w:r>
        <w:rPr>
          <w:rStyle w:val="PalatinoTrk11Black"/>
          <w:rFonts w:eastAsia="SimSun" w:cs="Times Tur" w:ascii="Times Tur" w:hAnsi="Times Tur"/>
          <w:lang w:eastAsia="zh-CN"/>
        </w:rPr>
        <w:t>ğ</w:t>
      </w:r>
      <w:r>
        <w:rPr>
          <w:rStyle w:val="PalatinoTrk11Black"/>
          <w:rFonts w:eastAsia="SimSun" w:cs="Times;Times New Roman"/>
          <w:lang w:eastAsia="zh-CN"/>
        </w:rPr>
        <w:t>ru atmaya ba</w:t>
      </w:r>
      <w:r>
        <w:rPr>
          <w:rStyle w:val="PalatinoTrk11Black"/>
          <w:rFonts w:eastAsia="SimSun" w:cs="Times Tur" w:ascii="Times Tur" w:hAnsi="Times Tur"/>
          <w:lang w:eastAsia="zh-CN"/>
        </w:rPr>
        <w:t>ş</w:t>
      </w:r>
      <w:r>
        <w:rPr>
          <w:rStyle w:val="PalatinoTrk11Black"/>
          <w:rFonts w:eastAsia="SimSun" w:cs="Times;Times New Roman"/>
          <w:lang w:eastAsia="zh-CN"/>
        </w:rPr>
        <w:t>lam</w:t>
      </w:r>
      <w:r>
        <w:rPr>
          <w:rStyle w:val="PalatinoTrk11Black"/>
          <w:rFonts w:eastAsia="SimSun" w:cs="Times Tur" w:ascii="Times Tur" w:hAnsi="Times Tur"/>
          <w:lang w:eastAsia="zh-CN"/>
        </w:rPr>
        <w:t>ış</w:t>
      </w:r>
      <w:r>
        <w:rPr>
          <w:rStyle w:val="PalatinoTrk11Black"/>
          <w:rFonts w:eastAsia="SimSun" w:cs="Times;Times New Roman"/>
          <w:lang w:eastAsia="zh-CN"/>
        </w:rPr>
        <w:t>lard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r! (Buna neden olarak ço</w:t>
      </w:r>
      <w:r>
        <w:rPr>
          <w:rStyle w:val="PalatinoTrk11Black"/>
          <w:rFonts w:eastAsia="SimSun" w:cs="Times Tur" w:ascii="Times Tur" w:hAnsi="Times Tur"/>
          <w:lang w:eastAsia="zh-CN"/>
        </w:rPr>
        <w:t>ğ</w:t>
      </w:r>
      <w:r>
        <w:rPr>
          <w:rStyle w:val="PalatinoTrk11Black"/>
          <w:rFonts w:eastAsia="SimSun" w:cs="Times;Times New Roman"/>
          <w:lang w:eastAsia="zh-CN"/>
        </w:rPr>
        <w:t>u kez kurakl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k gösterilir.) Ve yine teoriye göre, karada ya</w:t>
      </w:r>
      <w:r>
        <w:rPr>
          <w:rStyle w:val="PalatinoTrk11Black"/>
          <w:rFonts w:eastAsia="SimSun" w:cs="Times Tur" w:ascii="Times Tur" w:hAnsi="Times Tur"/>
          <w:lang w:eastAsia="zh-CN"/>
        </w:rPr>
        <w:t>ş</w:t>
      </w:r>
      <w:r>
        <w:rPr>
          <w:rStyle w:val="PalatinoTrk11Black"/>
          <w:rFonts w:eastAsia="SimSun" w:cs="Times;Times New Roman"/>
          <w:lang w:eastAsia="zh-CN"/>
        </w:rPr>
        <w:t>amay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 xml:space="preserve"> seçen bal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klar, nas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l olmu</w:t>
      </w:r>
      <w:r>
        <w:rPr>
          <w:rStyle w:val="PalatinoTrk11Black"/>
          <w:rFonts w:eastAsia="SimSun" w:cs="Times Tur" w:ascii="Times Tur" w:hAnsi="Times Tur"/>
          <w:lang w:eastAsia="zh-CN"/>
        </w:rPr>
        <w:t>ş</w:t>
      </w:r>
      <w:r>
        <w:rPr>
          <w:rStyle w:val="PalatinoTrk11Black"/>
          <w:rFonts w:eastAsia="SimSun" w:cs="Times;Times New Roman"/>
          <w:lang w:eastAsia="zh-CN"/>
        </w:rPr>
        <w:t>sa olmu</w:t>
      </w:r>
      <w:r>
        <w:rPr>
          <w:rStyle w:val="PalatinoTrk11Black"/>
          <w:rFonts w:eastAsia="SimSun" w:cs="Times Tur" w:ascii="Times Tur" w:hAnsi="Times Tur"/>
          <w:lang w:eastAsia="zh-CN"/>
        </w:rPr>
        <w:t>ş</w:t>
      </w:r>
      <w:r>
        <w:rPr>
          <w:rStyle w:val="PalatinoTrk11Black"/>
          <w:rFonts w:eastAsia="SimSun" w:cs="Times;Times New Roman"/>
          <w:lang w:eastAsia="zh-CN"/>
        </w:rPr>
        <w:t>, yüzgeç yerine ayaklara, solungaç yerine de ci</w:t>
      </w:r>
      <w:r>
        <w:rPr>
          <w:rStyle w:val="PalatinoTrk11Black"/>
          <w:rFonts w:eastAsia="SimSun" w:cs="Times Tur" w:ascii="Times Tur" w:hAnsi="Times Tur"/>
          <w:lang w:eastAsia="zh-CN"/>
        </w:rPr>
        <w:t>ğ</w:t>
      </w:r>
      <w:r>
        <w:rPr>
          <w:rStyle w:val="PalatinoTrk11Black"/>
          <w:rFonts w:eastAsia="SimSun" w:cs="Times;Times New Roman"/>
          <w:lang w:eastAsia="zh-CN"/>
        </w:rPr>
        <w:t>erlere sahip olmu</w:t>
      </w:r>
      <w:r>
        <w:rPr>
          <w:rStyle w:val="PalatinoTrk11Black"/>
          <w:rFonts w:eastAsia="SimSun" w:cs="Times Tur" w:ascii="Times Tur" w:hAnsi="Times Tur"/>
          <w:lang w:eastAsia="zh-CN"/>
        </w:rPr>
        <w:t>ş</w:t>
      </w:r>
      <w:r>
        <w:rPr>
          <w:rStyle w:val="PalatinoTrk11Black"/>
          <w:rFonts w:eastAsia="SimSun" w:cs="Times;Times New Roman"/>
          <w:lang w:eastAsia="zh-CN"/>
        </w:rPr>
        <w:t>lard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 xml:space="preserve">r! </w:t>
      </w:r>
    </w:p>
    <w:p>
      <w:pPr>
        <w:pStyle w:val="Normal"/>
        <w:tabs>
          <w:tab w:val="clear" w:pos="720"/>
          <w:tab w:val="left" w:pos="780" w:leader="none"/>
        </w:tabs>
        <w:bidi w:val="0"/>
        <w:spacing w:lineRule="atLeast" w:line="280"/>
        <w:ind w:firstLine="480" w:end="49"/>
        <w:jc w:val="both"/>
        <w:rPr/>
      </w:pPr>
      <w:r>
        <w:rPr>
          <w:rStyle w:val="PalatinoTrk11Black"/>
          <w:rFonts w:eastAsia="SimSun" w:cs="Times;Times New Roman"/>
          <w:lang w:eastAsia="zh-CN"/>
        </w:rPr>
        <w:t>Ço</w:t>
      </w:r>
      <w:r>
        <w:rPr>
          <w:rStyle w:val="PalatinoTrk11Black"/>
          <w:rFonts w:eastAsia="SimSun" w:cs="Times Tur" w:ascii="Times Tur" w:hAnsi="Times Tur"/>
          <w:lang w:eastAsia="zh-CN"/>
        </w:rPr>
        <w:t>ğ</w:t>
      </w:r>
      <w:r>
        <w:rPr>
          <w:rStyle w:val="PalatinoTrk11Black"/>
          <w:rFonts w:eastAsia="SimSun" w:cs="Times;Times New Roman"/>
          <w:lang w:eastAsia="zh-CN"/>
        </w:rPr>
        <w:t>u Evrim kitab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, bu büyük iddian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n "nas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l"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na hiç girmez. En "bilimsel" kaynaklarda, "ve sudan karaya geçi</w:t>
      </w:r>
      <w:r>
        <w:rPr>
          <w:rStyle w:val="PalatinoTrk11Black"/>
          <w:rFonts w:eastAsia="SimSun" w:cs="Times Tur" w:ascii="Times Tur" w:hAnsi="Times Tur"/>
          <w:lang w:eastAsia="zh-CN"/>
        </w:rPr>
        <w:t>ş</w:t>
      </w:r>
      <w:r>
        <w:rPr>
          <w:rStyle w:val="PalatinoTrk11Black"/>
          <w:rFonts w:eastAsia="SimSun" w:cs="Times;Times New Roman"/>
          <w:lang w:eastAsia="zh-CN"/>
        </w:rPr>
        <w:t xml:space="preserve"> gerçekle</w:t>
      </w:r>
      <w:r>
        <w:rPr>
          <w:rStyle w:val="PalatinoTrk11Black"/>
          <w:rFonts w:eastAsia="SimSun" w:cs="Times Tur" w:ascii="Times Tur" w:hAnsi="Times Tur"/>
          <w:lang w:eastAsia="zh-CN"/>
        </w:rPr>
        <w:t>ş</w:t>
      </w:r>
      <w:r>
        <w:rPr>
          <w:rStyle w:val="PalatinoTrk11Black"/>
          <w:rFonts w:eastAsia="SimSun" w:cs="Times;Times New Roman"/>
          <w:lang w:eastAsia="zh-CN"/>
        </w:rPr>
        <w:t>ti" gibi anlams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z bir cümle ile bu iddian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n garipli</w:t>
      </w:r>
      <w:r>
        <w:rPr>
          <w:rStyle w:val="PalatinoTrk11Black"/>
          <w:rFonts w:eastAsia="SimSun" w:cs="Times Tur" w:ascii="Times Tur" w:hAnsi="Times Tur"/>
          <w:lang w:eastAsia="zh-CN"/>
        </w:rPr>
        <w:t>ğ</w:t>
      </w:r>
      <w:r>
        <w:rPr>
          <w:rStyle w:val="PalatinoTrk11Black"/>
          <w:rFonts w:eastAsia="SimSun" w:cs="Times;Times New Roman"/>
          <w:lang w:eastAsia="zh-CN"/>
        </w:rPr>
        <w:t>i gözlerden saklan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r.</w:t>
      </w:r>
    </w:p>
    <w:p>
      <w:pPr>
        <w:pStyle w:val="Normal"/>
        <w:tabs>
          <w:tab w:val="clear" w:pos="720"/>
          <w:tab w:val="left" w:pos="780" w:leader="none"/>
        </w:tabs>
        <w:bidi w:val="0"/>
        <w:spacing w:lineRule="atLeast" w:line="280"/>
        <w:ind w:firstLine="480" w:end="49"/>
        <w:jc w:val="both"/>
        <w:rPr/>
      </w:pPr>
      <w:r>
        <w:rPr>
          <w:rStyle w:val="PalatinoTrk11Black"/>
          <w:rFonts w:eastAsia="SimSun" w:cs="Times;Times New Roman"/>
          <w:lang w:eastAsia="zh-CN"/>
        </w:rPr>
        <w:t xml:space="preserve"> </w:t>
      </w:r>
      <w:r>
        <w:rPr>
          <w:rStyle w:val="PalatinoTrk11Black"/>
          <w:rFonts w:eastAsia="SimSun" w:cs="Times;Times New Roman"/>
          <w:lang w:eastAsia="zh-CN"/>
        </w:rPr>
        <w:t>Acaba bu "geçi</w:t>
      </w:r>
      <w:r>
        <w:rPr>
          <w:rStyle w:val="PalatinoTrk11Black"/>
          <w:rFonts w:eastAsia="SimSun" w:cs="Times Tur" w:ascii="Times Tur" w:hAnsi="Times Tur"/>
          <w:lang w:eastAsia="zh-CN"/>
        </w:rPr>
        <w:t>ş</w:t>
      </w:r>
      <w:r>
        <w:rPr>
          <w:rStyle w:val="PalatinoTrk11Black"/>
          <w:rFonts w:eastAsia="SimSun" w:cs="Times;Times New Roman"/>
          <w:lang w:eastAsia="zh-CN"/>
        </w:rPr>
        <w:t>" nas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l gerçekle</w:t>
      </w:r>
      <w:r>
        <w:rPr>
          <w:rStyle w:val="PalatinoTrk11Black"/>
          <w:rFonts w:eastAsia="SimSun" w:cs="Times Tur" w:ascii="Times Tur" w:hAnsi="Times Tur"/>
          <w:lang w:eastAsia="zh-CN"/>
        </w:rPr>
        <w:t>ş</w:t>
      </w:r>
      <w:r>
        <w:rPr>
          <w:rStyle w:val="PalatinoTrk11Black"/>
          <w:rFonts w:eastAsia="SimSun" w:cs="Times;Times New Roman"/>
          <w:lang w:eastAsia="zh-CN"/>
        </w:rPr>
        <w:t>mi</w:t>
      </w:r>
      <w:r>
        <w:rPr>
          <w:rStyle w:val="PalatinoTrk11Black"/>
          <w:rFonts w:eastAsia="SimSun" w:cs="Times Tur" w:ascii="Times Tur" w:hAnsi="Times Tur"/>
          <w:lang w:eastAsia="zh-CN"/>
        </w:rPr>
        <w:t>ş</w:t>
      </w:r>
      <w:r>
        <w:rPr>
          <w:rStyle w:val="PalatinoTrk11Black"/>
          <w:rFonts w:eastAsia="SimSun" w:cs="Times;Times New Roman"/>
          <w:lang w:eastAsia="zh-CN"/>
        </w:rPr>
        <w:t>tir? Bir bal</w:t>
      </w:r>
      <w:r>
        <w:rPr>
          <w:rStyle w:val="PalatinoTrk11Black"/>
          <w:rFonts w:eastAsia="SimSun" w:cs="Times Tur" w:ascii="Times Tur" w:hAnsi="Times Tur"/>
          <w:lang w:eastAsia="zh-CN"/>
        </w:rPr>
        <w:t>ığı</w:t>
      </w:r>
      <w:r>
        <w:rPr>
          <w:rStyle w:val="PalatinoTrk11Black"/>
          <w:rFonts w:eastAsia="SimSun" w:cs="Times;Times New Roman"/>
          <w:lang w:eastAsia="zh-CN"/>
        </w:rPr>
        <w:t>n sudan ç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kt</w:t>
      </w:r>
      <w:r>
        <w:rPr>
          <w:rStyle w:val="PalatinoTrk11Black"/>
          <w:rFonts w:eastAsia="SimSun" w:cs="Times Tur" w:ascii="Times Tur" w:hAnsi="Times Tur"/>
          <w:lang w:eastAsia="zh-CN"/>
        </w:rPr>
        <w:t>ığı</w:t>
      </w:r>
      <w:r>
        <w:rPr>
          <w:rStyle w:val="PalatinoTrk11Black"/>
          <w:rFonts w:eastAsia="SimSun" w:cs="Times;Times New Roman"/>
          <w:lang w:eastAsia="zh-CN"/>
        </w:rPr>
        <w:t>nda bir-iki dakikadan fazla ya</w:t>
      </w:r>
      <w:r>
        <w:rPr>
          <w:rStyle w:val="PalatinoTrk11Black"/>
          <w:rFonts w:eastAsia="SimSun" w:cs="Times Tur" w:ascii="Times Tur" w:hAnsi="Times Tur"/>
          <w:lang w:eastAsia="zh-CN"/>
        </w:rPr>
        <w:t>ş</w:t>
      </w:r>
      <w:r>
        <w:rPr>
          <w:rStyle w:val="PalatinoTrk11Black"/>
          <w:rFonts w:eastAsia="SimSun" w:cs="Times;Times New Roman"/>
          <w:lang w:eastAsia="zh-CN"/>
        </w:rPr>
        <w:t>ayamad</w:t>
      </w:r>
      <w:r>
        <w:rPr>
          <w:rStyle w:val="PalatinoTrk11Black"/>
          <w:rFonts w:eastAsia="SimSun" w:cs="Times Tur" w:ascii="Times Tur" w:hAnsi="Times Tur"/>
          <w:lang w:eastAsia="zh-CN"/>
        </w:rPr>
        <w:t>ığı</w:t>
      </w:r>
      <w:r>
        <w:rPr>
          <w:rStyle w:val="PalatinoTrk11Black"/>
          <w:rFonts w:eastAsia="SimSun" w:cs="Times;Times New Roman"/>
          <w:lang w:eastAsia="zh-CN"/>
        </w:rPr>
        <w:t>n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 xml:space="preserve"> biliyoruz. Evrimcilerin iddia etti</w:t>
      </w:r>
      <w:r>
        <w:rPr>
          <w:rStyle w:val="PalatinoTrk11Black"/>
          <w:rFonts w:eastAsia="SimSun" w:cs="Times Tur" w:ascii="Times Tur" w:hAnsi="Times Tur"/>
          <w:lang w:eastAsia="zh-CN"/>
        </w:rPr>
        <w:t>ğ</w:t>
      </w:r>
      <w:r>
        <w:rPr>
          <w:rStyle w:val="PalatinoTrk11Black"/>
          <w:rFonts w:eastAsia="SimSun" w:cs="Times;Times New Roman"/>
          <w:lang w:eastAsia="zh-CN"/>
        </w:rPr>
        <w:t>i gibi bir kurakl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k ya</w:t>
      </w:r>
      <w:r>
        <w:rPr>
          <w:rStyle w:val="PalatinoTrk11Black"/>
          <w:rFonts w:eastAsia="SimSun" w:cs="Times Tur" w:ascii="Times Tur" w:hAnsi="Times Tur"/>
          <w:lang w:eastAsia="zh-CN"/>
        </w:rPr>
        <w:t>ş</w:t>
      </w:r>
      <w:r>
        <w:rPr>
          <w:rStyle w:val="PalatinoTrk11Black"/>
          <w:rFonts w:eastAsia="SimSun" w:cs="Times;Times New Roman"/>
          <w:lang w:eastAsia="zh-CN"/>
        </w:rPr>
        <w:t>and</w:t>
      </w:r>
      <w:r>
        <w:rPr>
          <w:rStyle w:val="PalatinoTrk11Black"/>
          <w:rFonts w:eastAsia="SimSun" w:cs="Times Tur" w:ascii="Times Tur" w:hAnsi="Times Tur"/>
          <w:lang w:eastAsia="zh-CN"/>
        </w:rPr>
        <w:t>ığı</w:t>
      </w:r>
      <w:r>
        <w:rPr>
          <w:rStyle w:val="PalatinoTrk11Black"/>
          <w:rFonts w:eastAsia="SimSun" w:cs="Times;Times New Roman"/>
          <w:lang w:eastAsia="zh-CN"/>
        </w:rPr>
        <w:t>n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 xml:space="preserve"> ve bal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klar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n zaruri olarak karaya yöneldiklerini kabul edersek, bu durumda bal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klar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n ba</w:t>
      </w:r>
      <w:r>
        <w:rPr>
          <w:rStyle w:val="PalatinoTrk11Black"/>
          <w:rFonts w:eastAsia="SimSun" w:cs="Times Tur" w:ascii="Times Tur" w:hAnsi="Times Tur"/>
          <w:lang w:eastAsia="zh-CN"/>
        </w:rPr>
        <w:t>şı</w:t>
      </w:r>
      <w:r>
        <w:rPr>
          <w:rStyle w:val="PalatinoTrk11Black"/>
          <w:rFonts w:eastAsia="SimSun" w:cs="Times;Times New Roman"/>
          <w:lang w:eastAsia="zh-CN"/>
        </w:rPr>
        <w:t>na ne gelmi</w:t>
      </w:r>
      <w:r>
        <w:rPr>
          <w:rStyle w:val="PalatinoTrk11Black"/>
          <w:rFonts w:eastAsia="SimSun" w:cs="Times Tur" w:ascii="Times Tur" w:hAnsi="Times Tur"/>
          <w:lang w:eastAsia="zh-CN"/>
        </w:rPr>
        <w:t>ş</w:t>
      </w:r>
      <w:r>
        <w:rPr>
          <w:rStyle w:val="PalatinoTrk11Black"/>
          <w:rFonts w:eastAsia="SimSun" w:cs="Times;Times New Roman"/>
          <w:lang w:eastAsia="zh-CN"/>
        </w:rPr>
        <w:t xml:space="preserve"> olabilir sizce? Cevap aç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kt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r: Sudan ç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kan bal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klar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n hepsi bir-iki dakika içinde teker teker ölür. Bu i</w:t>
      </w:r>
      <w:r>
        <w:rPr>
          <w:rStyle w:val="PalatinoTrk11Black"/>
          <w:rFonts w:eastAsia="SimSun" w:cs="Times Tur" w:ascii="Times Tur" w:hAnsi="Times Tur"/>
          <w:lang w:eastAsia="zh-CN"/>
        </w:rPr>
        <w:t>ş</w:t>
      </w:r>
      <w:r>
        <w:rPr>
          <w:rStyle w:val="PalatinoTrk11Black"/>
          <w:rFonts w:eastAsia="SimSun" w:cs="Times;Times New Roman"/>
          <w:lang w:eastAsia="zh-CN"/>
        </w:rPr>
        <w:t xml:space="preserve"> isterse on milyon y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l sürsün, cevap yine ayn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d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r: Bal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klar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n hepsi teker teker ölür. Kimse ç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k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p da, "belki de bu bal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klardan baz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lar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 xml:space="preserve"> dördüncü milyon y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l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n sonunda, sudan ç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k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p tam can çeki</w:t>
      </w:r>
      <w:r>
        <w:rPr>
          <w:rStyle w:val="PalatinoTrk11Black"/>
          <w:rFonts w:eastAsia="SimSun" w:cs="Times Tur" w:ascii="Times Tur" w:hAnsi="Times Tur"/>
          <w:lang w:eastAsia="zh-CN"/>
        </w:rPr>
        <w:t>ş</w:t>
      </w:r>
      <w:r>
        <w:rPr>
          <w:rStyle w:val="PalatinoTrk11Black"/>
          <w:rFonts w:eastAsia="SimSun" w:cs="Times;Times New Roman"/>
          <w:lang w:eastAsia="zh-CN"/>
        </w:rPr>
        <w:t>tikleri anda birden bire akci</w:t>
      </w:r>
      <w:r>
        <w:rPr>
          <w:rStyle w:val="PalatinoTrk11Black"/>
          <w:rFonts w:eastAsia="SimSun" w:cs="Times Tur" w:ascii="Times Tur" w:hAnsi="Times Tur"/>
          <w:lang w:eastAsia="zh-CN"/>
        </w:rPr>
        <w:t>ğ</w:t>
      </w:r>
      <w:r>
        <w:rPr>
          <w:rStyle w:val="PalatinoTrk11Black"/>
          <w:rFonts w:eastAsia="SimSun" w:cs="Times;Times New Roman"/>
          <w:lang w:eastAsia="zh-CN"/>
        </w:rPr>
        <w:t>er sahibi olmu</w:t>
      </w:r>
      <w:r>
        <w:rPr>
          <w:rStyle w:val="PalatinoTrk11Black"/>
          <w:rFonts w:eastAsia="SimSun" w:cs="Times Tur" w:ascii="Times Tur" w:hAnsi="Times Tur"/>
          <w:lang w:eastAsia="zh-CN"/>
        </w:rPr>
        <w:t>ş</w:t>
      </w:r>
      <w:r>
        <w:rPr>
          <w:rStyle w:val="PalatinoTrk11Black"/>
          <w:rFonts w:eastAsia="SimSun" w:cs="Times;Times New Roman"/>
          <w:lang w:eastAsia="zh-CN"/>
        </w:rPr>
        <w:t>lard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r", diyemez. Çünkü bu, çok aç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k bir biçimde, mant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k d</w:t>
      </w:r>
      <w:r>
        <w:rPr>
          <w:rStyle w:val="PalatinoTrk11Black"/>
          <w:rFonts w:eastAsia="SimSun" w:cs="Times Tur" w:ascii="Times Tur" w:hAnsi="Times Tur"/>
          <w:lang w:eastAsia="zh-CN"/>
        </w:rPr>
        <w:t>ışı</w:t>
      </w:r>
      <w:r>
        <w:rPr>
          <w:rStyle w:val="PalatinoTrk11Black"/>
          <w:rFonts w:eastAsia="SimSun" w:cs="Times;Times New Roman"/>
          <w:lang w:eastAsia="zh-CN"/>
        </w:rPr>
        <w:t>d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 xml:space="preserve">r. </w:t>
      </w:r>
    </w:p>
    <w:p>
      <w:pPr>
        <w:pStyle w:val="Normal"/>
        <w:tabs>
          <w:tab w:val="clear" w:pos="720"/>
          <w:tab w:val="left" w:pos="780" w:leader="none"/>
        </w:tabs>
        <w:bidi w:val="0"/>
        <w:spacing w:lineRule="atLeast" w:line="280"/>
        <w:ind w:firstLine="480" w:end="49"/>
        <w:jc w:val="both"/>
        <w:rPr/>
      </w:pPr>
      <w:r>
        <w:rPr>
          <w:rStyle w:val="PalatinoTrk11Black"/>
          <w:rFonts w:eastAsia="SimSun" w:cs="Times;Times New Roman"/>
          <w:lang w:eastAsia="zh-CN"/>
        </w:rPr>
        <w:t>Ancak Evrimcilerin iddia etti</w:t>
      </w:r>
      <w:r>
        <w:rPr>
          <w:rStyle w:val="PalatinoTrk11Black"/>
          <w:rFonts w:eastAsia="SimSun" w:cs="Times Tur" w:ascii="Times Tur" w:hAnsi="Times Tur"/>
          <w:lang w:eastAsia="zh-CN"/>
        </w:rPr>
        <w:t>ğ</w:t>
      </w:r>
      <w:r>
        <w:rPr>
          <w:rStyle w:val="PalatinoTrk11Black"/>
          <w:rFonts w:eastAsia="SimSun" w:cs="Times;Times New Roman"/>
          <w:lang w:eastAsia="zh-CN"/>
        </w:rPr>
        <w:t xml:space="preserve">i </w:t>
      </w:r>
      <w:r>
        <w:rPr>
          <w:rStyle w:val="PalatinoTrk11Black"/>
          <w:rFonts w:eastAsia="SimSun" w:cs="Times Tur" w:ascii="Times Tur" w:hAnsi="Times Tur"/>
          <w:lang w:eastAsia="zh-CN"/>
        </w:rPr>
        <w:t>ş</w:t>
      </w:r>
      <w:r>
        <w:rPr>
          <w:rStyle w:val="PalatinoTrk11Black"/>
          <w:rFonts w:eastAsia="SimSun" w:cs="Times;Times New Roman"/>
          <w:lang w:eastAsia="zh-CN"/>
        </w:rPr>
        <w:t>ey tam olarak budur. "Sudan karaya geçi</w:t>
      </w:r>
      <w:r>
        <w:rPr>
          <w:rStyle w:val="PalatinoTrk11Black"/>
          <w:rFonts w:eastAsia="SimSun" w:cs="Times Tur" w:ascii="Times Tur" w:hAnsi="Times Tur"/>
          <w:lang w:eastAsia="zh-CN"/>
        </w:rPr>
        <w:t>ş</w:t>
      </w:r>
      <w:r>
        <w:rPr>
          <w:rStyle w:val="PalatinoTrk11Black"/>
          <w:rFonts w:eastAsia="SimSun" w:cs="Times;Times New Roman"/>
          <w:lang w:eastAsia="zh-CN"/>
        </w:rPr>
        <w:t>", "karadan havaya geçi</w:t>
      </w:r>
      <w:r>
        <w:rPr>
          <w:rStyle w:val="PalatinoTrk11Black"/>
          <w:rFonts w:eastAsia="SimSun" w:cs="Times Tur" w:ascii="Times Tur" w:hAnsi="Times Tur"/>
          <w:lang w:eastAsia="zh-CN"/>
        </w:rPr>
        <w:t>ş</w:t>
      </w:r>
      <w:r>
        <w:rPr>
          <w:rStyle w:val="PalatinoTrk11Black"/>
          <w:rFonts w:eastAsia="SimSun" w:cs="Times;Times New Roman"/>
          <w:lang w:eastAsia="zh-CN"/>
        </w:rPr>
        <w:t>" ve daha milyonlarca sözde "s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çrama" bu mant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ks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z aç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klama ile sözde aç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klanmaktad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r. Göz, kulak gibi son derece karma</w:t>
      </w:r>
      <w:r>
        <w:rPr>
          <w:rStyle w:val="PalatinoTrk11Black"/>
          <w:rFonts w:eastAsia="SimSun" w:cs="Times Tur" w:ascii="Times Tur" w:hAnsi="Times Tur"/>
          <w:lang w:eastAsia="zh-CN"/>
        </w:rPr>
        <w:t>şı</w:t>
      </w:r>
      <w:r>
        <w:rPr>
          <w:rStyle w:val="PalatinoTrk11Black"/>
          <w:rFonts w:eastAsia="SimSun" w:cs="Times;Times New Roman"/>
          <w:lang w:eastAsia="zh-CN"/>
        </w:rPr>
        <w:t>k organlar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n nas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l olu</w:t>
      </w:r>
      <w:r>
        <w:rPr>
          <w:rStyle w:val="PalatinoTrk11Black"/>
          <w:rFonts w:eastAsia="SimSun" w:cs="Times Tur" w:ascii="Times Tur" w:hAnsi="Times Tur"/>
          <w:lang w:eastAsia="zh-CN"/>
        </w:rPr>
        <w:t>ş</w:t>
      </w:r>
      <w:r>
        <w:rPr>
          <w:rStyle w:val="PalatinoTrk11Black"/>
          <w:rFonts w:eastAsia="SimSun" w:cs="Times;Times New Roman"/>
          <w:lang w:eastAsia="zh-CN"/>
        </w:rPr>
        <w:t>tu</w:t>
      </w:r>
      <w:r>
        <w:rPr>
          <w:rStyle w:val="PalatinoTrk11Black"/>
          <w:rFonts w:eastAsia="SimSun" w:cs="Times Tur" w:ascii="Times Tur" w:hAnsi="Times Tur"/>
          <w:lang w:eastAsia="zh-CN"/>
        </w:rPr>
        <w:t>ğ</w:t>
      </w:r>
      <w:r>
        <w:rPr>
          <w:rStyle w:val="PalatinoTrk11Black"/>
          <w:rFonts w:eastAsia="SimSun" w:cs="Times;Times New Roman"/>
          <w:lang w:eastAsia="zh-CN"/>
        </w:rPr>
        <w:t>una ise, Evrimciler hiç de</w:t>
      </w:r>
      <w:r>
        <w:rPr>
          <w:rStyle w:val="PalatinoTrk11Black"/>
          <w:rFonts w:eastAsia="SimSun" w:cs="Times Tur" w:ascii="Times Tur" w:hAnsi="Times Tur"/>
          <w:lang w:eastAsia="zh-CN"/>
        </w:rPr>
        <w:t>ğ</w:t>
      </w:r>
      <w:r>
        <w:rPr>
          <w:rStyle w:val="PalatinoTrk11Black"/>
          <w:rFonts w:eastAsia="SimSun" w:cs="Times;Times New Roman"/>
          <w:lang w:eastAsia="zh-CN"/>
        </w:rPr>
        <w:t>inmemeyi kendileri aç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s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ndan daha yararl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 xml:space="preserve"> bulmaktad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 xml:space="preserve">rlar. </w:t>
      </w:r>
    </w:p>
    <w:p>
      <w:pPr>
        <w:pStyle w:val="Normal"/>
        <w:tabs>
          <w:tab w:val="clear" w:pos="720"/>
          <w:tab w:val="left" w:pos="780" w:leader="none"/>
        </w:tabs>
        <w:bidi w:val="0"/>
        <w:spacing w:lineRule="atLeast" w:line="280"/>
        <w:ind w:firstLine="480" w:end="49"/>
        <w:jc w:val="both"/>
        <w:rPr/>
      </w:pPr>
      <w:r>
        <w:rPr>
          <w:rStyle w:val="PalatinoTrk11Black"/>
          <w:rFonts w:eastAsia="SimSun" w:cs="Times;Times New Roman"/>
          <w:lang w:eastAsia="zh-CN"/>
        </w:rPr>
        <w:t>Dolay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s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yla Evrim büyük bir yaland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r. Hem de son derece mant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ks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z, son derece tutars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z bir yalan. Ancak ilk ba</w:t>
      </w:r>
      <w:r>
        <w:rPr>
          <w:rStyle w:val="PalatinoTrk11Black"/>
          <w:rFonts w:eastAsia="SimSun" w:cs="Times Tur" w:ascii="Times Tur" w:hAnsi="Times Tur"/>
          <w:lang w:eastAsia="zh-CN"/>
        </w:rPr>
        <w:t>ş</w:t>
      </w:r>
      <w:r>
        <w:rPr>
          <w:rStyle w:val="PalatinoTrk11Black"/>
          <w:rFonts w:eastAsia="SimSun" w:cs="Times;Times New Roman"/>
          <w:lang w:eastAsia="zh-CN"/>
        </w:rPr>
        <w:t>ta da de</w:t>
      </w:r>
      <w:r>
        <w:rPr>
          <w:rStyle w:val="PalatinoTrk11Black"/>
          <w:rFonts w:eastAsia="SimSun" w:cs="Times Tur" w:ascii="Times Tur" w:hAnsi="Times Tur"/>
          <w:lang w:eastAsia="zh-CN"/>
        </w:rPr>
        <w:t>ğ</w:t>
      </w:r>
      <w:r>
        <w:rPr>
          <w:rStyle w:val="PalatinoTrk11Black"/>
          <w:rFonts w:eastAsia="SimSun" w:cs="Times;Times New Roman"/>
          <w:lang w:eastAsia="zh-CN"/>
        </w:rPr>
        <w:t>imiz gibi, tutarl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 xml:space="preserve"> gibi gösterilmeye çal</w:t>
      </w:r>
      <w:r>
        <w:rPr>
          <w:rStyle w:val="PalatinoTrk11Black"/>
          <w:rFonts w:eastAsia="SimSun" w:cs="Times Tur" w:ascii="Times Tur" w:hAnsi="Times Tur"/>
          <w:lang w:eastAsia="zh-CN"/>
        </w:rPr>
        <w:t>ışı</w:t>
      </w:r>
      <w:r>
        <w:rPr>
          <w:rStyle w:val="PalatinoTrk11Black"/>
          <w:rFonts w:eastAsia="SimSun" w:cs="Times;Times New Roman"/>
          <w:lang w:eastAsia="zh-CN"/>
        </w:rPr>
        <w:t>lmaktad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r. Bu da konu hakk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nda deliller göstermekten çok, beyin y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kama yöntemi ile yap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l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r. Sokaktaki adam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 xml:space="preserve"> "bilimsellik" maskesi ile kand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rmak kolayd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r: Sudan karaya geçi</w:t>
      </w:r>
      <w:r>
        <w:rPr>
          <w:rStyle w:val="PalatinoTrk11Black"/>
          <w:rFonts w:eastAsia="SimSun" w:cs="Times Tur" w:ascii="Times Tur" w:hAnsi="Times Tur"/>
          <w:lang w:eastAsia="zh-CN"/>
        </w:rPr>
        <w:t>ş</w:t>
      </w:r>
      <w:r>
        <w:rPr>
          <w:rStyle w:val="PalatinoTrk11Black"/>
          <w:rFonts w:eastAsia="SimSun" w:cs="Times;Times New Roman"/>
          <w:lang w:eastAsia="zh-CN"/>
        </w:rPr>
        <w:t>i temsil eden hayali bir resim çizersiniz, sudaki hayvana, karadaki "torununa" ve aradaki "ara geçit formu"na (ki bu hayali bir hayvand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r) Latince isimler uydurup takars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n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z. Sonra da ahkam kesersiniz: "Eusthenopteron, uzun bir Evrim süreci içinde önce Rhipitistian Crossoptergian'a, sonra da Ichthyostega'ya dönü</w:t>
      </w:r>
      <w:r>
        <w:rPr>
          <w:rStyle w:val="PalatinoTrk11Black"/>
          <w:rFonts w:eastAsia="SimSun" w:cs="Times Tur" w:ascii="Times Tur" w:hAnsi="Times Tur"/>
          <w:lang w:eastAsia="zh-CN"/>
        </w:rPr>
        <w:t>ş</w:t>
      </w:r>
      <w:r>
        <w:rPr>
          <w:rStyle w:val="PalatinoTrk11Black"/>
          <w:rFonts w:eastAsia="SimSun" w:cs="Times;Times New Roman"/>
          <w:lang w:eastAsia="zh-CN"/>
        </w:rPr>
        <w:t>tü". Bu "haval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" cümleyi bir de kal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n gözlüklü, beyaz önlüklü bir "bilim adam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"na söyletirseniz, art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k baya</w:t>
      </w:r>
      <w:r>
        <w:rPr>
          <w:rStyle w:val="PalatinoTrk11Black"/>
          <w:rFonts w:eastAsia="SimSun" w:cs="Times Tur" w:ascii="Times Tur" w:hAnsi="Times Tur"/>
          <w:lang w:eastAsia="zh-CN"/>
        </w:rPr>
        <w:t>ğı</w:t>
      </w:r>
      <w:r>
        <w:rPr>
          <w:rStyle w:val="PalatinoTrk11Black"/>
          <w:rFonts w:eastAsia="SimSun" w:cs="Times;Times New Roman"/>
          <w:lang w:eastAsia="zh-CN"/>
        </w:rPr>
        <w:t xml:space="preserve"> bir insan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 xml:space="preserve"> ikna etmi</w:t>
      </w:r>
      <w:r>
        <w:rPr>
          <w:rStyle w:val="PalatinoTrk11Black"/>
          <w:rFonts w:eastAsia="SimSun" w:cs="Times Tur" w:ascii="Times Tur" w:hAnsi="Times Tur"/>
          <w:lang w:eastAsia="zh-CN"/>
        </w:rPr>
        <w:t>ş</w:t>
      </w:r>
      <w:r>
        <w:rPr>
          <w:rStyle w:val="PalatinoTrk11Black"/>
          <w:rFonts w:eastAsia="SimSun" w:cs="Times;Times New Roman"/>
          <w:lang w:eastAsia="zh-CN"/>
        </w:rPr>
        <w:t xml:space="preserve"> olursunuz. Çünkü "Evrim'i insanlar aras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nda yayma"y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 xml:space="preserve"> "en büyük Masonik görev" kabul eden medya, ertesi gün dünyan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n dört bir yan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nda bu büyük bulu</w:t>
      </w:r>
      <w:r>
        <w:rPr>
          <w:rStyle w:val="PalatinoTrk11Black"/>
          <w:rFonts w:eastAsia="SimSun" w:cs="Times Tur" w:ascii="Times Tur" w:hAnsi="Times Tur"/>
          <w:lang w:eastAsia="zh-CN"/>
        </w:rPr>
        <w:t>ş</w:t>
      </w:r>
      <w:r>
        <w:rPr>
          <w:rStyle w:val="PalatinoTrk11Black"/>
          <w:rFonts w:eastAsia="SimSun" w:cs="Times;Times New Roman"/>
          <w:lang w:eastAsia="zh-CN"/>
        </w:rPr>
        <w:t>u büyük bir heyecanla insanlara müjdeleyecektir. Medyan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n kendisine gösterdi</w:t>
      </w:r>
      <w:r>
        <w:rPr>
          <w:rStyle w:val="PalatinoTrk11Black"/>
          <w:rFonts w:eastAsia="SimSun" w:cs="Times Tur" w:ascii="Times Tur" w:hAnsi="Times Tur"/>
          <w:lang w:eastAsia="zh-CN"/>
        </w:rPr>
        <w:t>ğ</w:t>
      </w:r>
      <w:r>
        <w:rPr>
          <w:rStyle w:val="PalatinoTrk11Black"/>
          <w:rFonts w:eastAsia="SimSun" w:cs="Times;Times New Roman"/>
          <w:lang w:eastAsia="zh-CN"/>
        </w:rPr>
        <w:t>i dünyadan ba</w:t>
      </w:r>
      <w:r>
        <w:rPr>
          <w:rStyle w:val="PalatinoTrk11Black"/>
          <w:rFonts w:eastAsia="SimSun" w:cs="Times Tur" w:ascii="Times Tur" w:hAnsi="Times Tur"/>
          <w:lang w:eastAsia="zh-CN"/>
        </w:rPr>
        <w:t>ş</w:t>
      </w:r>
      <w:r>
        <w:rPr>
          <w:rStyle w:val="PalatinoTrk11Black"/>
          <w:rFonts w:eastAsia="SimSun" w:cs="Times;Times New Roman"/>
          <w:lang w:eastAsia="zh-CN"/>
        </w:rPr>
        <w:t>ka bir dünya tan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mayan ço</w:t>
      </w:r>
      <w:r>
        <w:rPr>
          <w:rStyle w:val="PalatinoTrk11Black"/>
          <w:rFonts w:eastAsia="SimSun" w:cs="Times Tur" w:ascii="Times Tur" w:hAnsi="Times Tur"/>
          <w:lang w:eastAsia="zh-CN"/>
        </w:rPr>
        <w:t>ğ</w:t>
      </w:r>
      <w:r>
        <w:rPr>
          <w:rStyle w:val="PalatinoTrk11Black"/>
          <w:rFonts w:eastAsia="SimSun" w:cs="Times;Times New Roman"/>
          <w:lang w:eastAsia="zh-CN"/>
        </w:rPr>
        <w:t>unluk aç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s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ndan, bu "büyük delil", Evrim'e inanmak için yeter de artar bile...</w:t>
      </w:r>
    </w:p>
    <w:p>
      <w:pPr>
        <w:pStyle w:val="Normal"/>
        <w:bidi w:val="0"/>
        <w:ind w:end="0"/>
        <w:jc w:val="start"/>
        <w:rPr/>
      </w:pPr>
      <w:r>
        <w:rPr/>
      </w:r>
    </w:p>
    <w:p>
      <w:pPr>
        <w:pStyle w:val="Normal"/>
        <w:tabs>
          <w:tab w:val="clear" w:pos="720"/>
          <w:tab w:val="left" w:pos="780" w:leader="none"/>
        </w:tabs>
        <w:bidi w:val="0"/>
        <w:spacing w:lineRule="atLeast" w:line="340"/>
        <w:ind w:firstLine="480" w:end="49"/>
        <w:jc w:val="both"/>
        <w:rPr/>
      </w:pPr>
      <w:r>
        <w:rPr>
          <w:rStyle w:val="FrizQuadrataTrk14BIBlack"/>
          <w:rFonts w:eastAsia="SimSun" w:cs="Times;Times New Roman"/>
          <w:lang w:eastAsia="zh-CN"/>
        </w:rPr>
        <w:t>Evrimcilerin gizlemeye</w:t>
      </w:r>
    </w:p>
    <w:p>
      <w:pPr>
        <w:pStyle w:val="Normal"/>
        <w:tabs>
          <w:tab w:val="clear" w:pos="720"/>
          <w:tab w:val="left" w:pos="780" w:leader="none"/>
        </w:tabs>
        <w:bidi w:val="0"/>
        <w:spacing w:lineRule="atLeast" w:line="340"/>
        <w:ind w:firstLine="480" w:end="49"/>
        <w:jc w:val="both"/>
        <w:rPr/>
      </w:pPr>
      <w:r>
        <w:rPr>
          <w:rStyle w:val="FrizQuadrataTrk14BIBlack"/>
          <w:rFonts w:eastAsia="SimSun" w:cs="Times;Times New Roman"/>
          <w:lang w:eastAsia="zh-CN"/>
        </w:rPr>
        <w:t>çal</w:t>
      </w:r>
      <w:r>
        <w:rPr>
          <w:rStyle w:val="FrizQuadrataTrk14BIBlack"/>
          <w:rFonts w:eastAsia="SimSun" w:cs="Times Tur" w:ascii="Times Tur" w:hAnsi="Times Tur"/>
          <w:lang w:eastAsia="zh-CN"/>
        </w:rPr>
        <w:t>ış</w:t>
      </w:r>
      <w:r>
        <w:rPr>
          <w:rStyle w:val="FrizQuadrataTrk14BIBlack"/>
          <w:rFonts w:eastAsia="SimSun" w:cs="Times;Times New Roman"/>
          <w:lang w:eastAsia="zh-CN"/>
        </w:rPr>
        <w:t>t</w:t>
      </w:r>
      <w:r>
        <w:rPr>
          <w:rStyle w:val="FrizQuadrataTrk14BIBlack"/>
          <w:rFonts w:eastAsia="SimSun" w:cs="Times Tur" w:ascii="Times Tur" w:hAnsi="Times Tur"/>
          <w:lang w:eastAsia="zh-CN"/>
        </w:rPr>
        <w:t>ığı</w:t>
      </w:r>
      <w:r>
        <w:rPr>
          <w:rStyle w:val="FrizQuadrataTrk14BIBlack"/>
          <w:rFonts w:eastAsia="SimSun" w:cs="Times;Times New Roman"/>
          <w:lang w:eastAsia="zh-CN"/>
        </w:rPr>
        <w:t xml:space="preserve"> gerçekler</w:t>
      </w:r>
    </w:p>
    <w:p>
      <w:pPr>
        <w:pStyle w:val="Normal"/>
        <w:tabs>
          <w:tab w:val="clear" w:pos="720"/>
          <w:tab w:val="left" w:pos="780" w:leader="none"/>
        </w:tabs>
        <w:bidi w:val="0"/>
        <w:spacing w:lineRule="atLeast" w:line="340"/>
        <w:ind w:firstLine="480" w:end="49"/>
        <w:jc w:val="both"/>
        <w:rPr>
          <w:rFonts w:eastAsia="SimSun" w:cs="Times;Times New Roman"/>
          <w:lang w:eastAsia="zh-CN"/>
        </w:rPr>
      </w:pPr>
      <w:r>
        <w:rPr>
          <w:rFonts w:eastAsia="SimSun" w:cs="Times;Times New Roman"/>
          <w:lang w:eastAsia="zh-CN"/>
        </w:rPr>
      </w:r>
    </w:p>
    <w:p>
      <w:pPr>
        <w:pStyle w:val="Normal"/>
        <w:tabs>
          <w:tab w:val="clear" w:pos="720"/>
          <w:tab w:val="left" w:pos="780" w:leader="none"/>
        </w:tabs>
        <w:bidi w:val="0"/>
        <w:spacing w:lineRule="atLeast" w:line="280"/>
        <w:ind w:firstLine="480" w:end="49"/>
        <w:jc w:val="both"/>
        <w:rPr/>
      </w:pPr>
      <w:r>
        <w:rPr>
          <w:rStyle w:val="PalatinoTrk11Black"/>
          <w:rFonts w:eastAsia="SimSun" w:cs="Times;Times New Roman"/>
          <w:lang w:eastAsia="zh-CN"/>
        </w:rPr>
        <w:t>Masonlu</w:t>
      </w:r>
      <w:r>
        <w:rPr>
          <w:rStyle w:val="PalatinoTrk11Black"/>
          <w:rFonts w:eastAsia="SimSun" w:cs="Times Tur" w:ascii="Times Tur" w:hAnsi="Times Tur"/>
          <w:lang w:eastAsia="zh-CN"/>
        </w:rPr>
        <w:t>ğ</w:t>
      </w:r>
      <w:r>
        <w:rPr>
          <w:rStyle w:val="PalatinoTrk11Black"/>
          <w:rFonts w:eastAsia="SimSun" w:cs="Times;Times New Roman"/>
          <w:lang w:eastAsia="zh-CN"/>
        </w:rPr>
        <w:t>un ba</w:t>
      </w:r>
      <w:r>
        <w:rPr>
          <w:rStyle w:val="PalatinoTrk11Black"/>
          <w:rFonts w:eastAsia="SimSun" w:cs="Times Tur" w:ascii="Times Tur" w:hAnsi="Times Tur"/>
          <w:lang w:eastAsia="zh-CN"/>
        </w:rPr>
        <w:t>şı</w:t>
      </w:r>
      <w:r>
        <w:rPr>
          <w:rStyle w:val="PalatinoTrk11Black"/>
          <w:rFonts w:eastAsia="SimSun" w:cs="Times;Times New Roman"/>
          <w:lang w:eastAsia="zh-CN"/>
        </w:rPr>
        <w:t>n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 xml:space="preserve"> çekti</w:t>
      </w:r>
      <w:r>
        <w:rPr>
          <w:rStyle w:val="PalatinoTrk11Black"/>
          <w:rFonts w:eastAsia="SimSun" w:cs="Times Tur" w:ascii="Times Tur" w:hAnsi="Times Tur"/>
          <w:lang w:eastAsia="zh-CN"/>
        </w:rPr>
        <w:t>ğ</w:t>
      </w:r>
      <w:r>
        <w:rPr>
          <w:rStyle w:val="PalatinoTrk11Black"/>
          <w:rFonts w:eastAsia="SimSun" w:cs="Times;Times New Roman"/>
          <w:lang w:eastAsia="zh-CN"/>
        </w:rPr>
        <w:t>i din-d</w:t>
      </w:r>
      <w:r>
        <w:rPr>
          <w:rStyle w:val="PalatinoTrk11Black"/>
          <w:rFonts w:eastAsia="SimSun" w:cs="Times Tur" w:ascii="Times Tur" w:hAnsi="Times Tur"/>
          <w:lang w:eastAsia="zh-CN"/>
        </w:rPr>
        <w:t>ışı</w:t>
      </w:r>
      <w:r>
        <w:rPr>
          <w:rStyle w:val="PalatinoTrk11Black"/>
          <w:rFonts w:eastAsia="SimSun" w:cs="Times;Times New Roman"/>
          <w:lang w:eastAsia="zh-CN"/>
        </w:rPr>
        <w:t xml:space="preserve"> güçlerin Evrim'i topluma telkin etmek için kulland</w:t>
      </w:r>
      <w:r>
        <w:rPr>
          <w:rStyle w:val="PalatinoTrk11Black"/>
          <w:rFonts w:eastAsia="SimSun" w:cs="Times Tur" w:ascii="Times Tur" w:hAnsi="Times Tur"/>
          <w:lang w:eastAsia="zh-CN"/>
        </w:rPr>
        <w:t>ığı</w:t>
      </w:r>
      <w:r>
        <w:rPr>
          <w:rStyle w:val="PalatinoTrk11Black"/>
          <w:rFonts w:eastAsia="SimSun" w:cs="Times;Times New Roman"/>
          <w:lang w:eastAsia="zh-CN"/>
        </w:rPr>
        <w:t xml:space="preserve"> yöntemlerin ba</w:t>
      </w:r>
      <w:r>
        <w:rPr>
          <w:rStyle w:val="PalatinoTrk11Black"/>
          <w:rFonts w:eastAsia="SimSun" w:cs="Times Tur" w:ascii="Times Tur" w:hAnsi="Times Tur"/>
          <w:lang w:eastAsia="zh-CN"/>
        </w:rPr>
        <w:t>şı</w:t>
      </w:r>
      <w:r>
        <w:rPr>
          <w:rStyle w:val="PalatinoTrk11Black"/>
          <w:rFonts w:eastAsia="SimSun" w:cs="Times;Times New Roman"/>
          <w:lang w:eastAsia="zh-CN"/>
        </w:rPr>
        <w:t>nda bir de "</w:t>
      </w:r>
      <w:r>
        <w:rPr>
          <w:rStyle w:val="PalatinoTrk11BBlack"/>
          <w:rFonts w:eastAsia="SimSun" w:cs="Times;Times New Roman"/>
          <w:lang w:eastAsia="zh-CN"/>
        </w:rPr>
        <w:t>kar</w:t>
      </w:r>
      <w:r>
        <w:rPr>
          <w:rStyle w:val="PalatinoTrk11BBlack"/>
          <w:rFonts w:eastAsia="SimSun" w:cs="Times Tur" w:ascii="Times Tur" w:hAnsi="Times Tur"/>
          <w:lang w:eastAsia="zh-CN"/>
        </w:rPr>
        <w:t>şı</w:t>
      </w:r>
      <w:r>
        <w:rPr>
          <w:rStyle w:val="PalatinoTrk11BBlack"/>
          <w:rFonts w:eastAsia="SimSun" w:cs="Times;Times New Roman"/>
          <w:lang w:eastAsia="zh-CN"/>
        </w:rPr>
        <w:t xml:space="preserve"> delilleri gizleme</w:t>
      </w:r>
      <w:r>
        <w:rPr>
          <w:rStyle w:val="PalatinoTrk11Black"/>
          <w:rFonts w:eastAsia="SimSun" w:cs="Times;Times New Roman"/>
          <w:lang w:eastAsia="zh-CN"/>
        </w:rPr>
        <w:t>" yöntemi gelir. Evrimci yay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n organlar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 xml:space="preserve"> ve akademik çal</w:t>
      </w:r>
      <w:r>
        <w:rPr>
          <w:rStyle w:val="PalatinoTrk11Black"/>
          <w:rFonts w:eastAsia="SimSun" w:cs="Times Tur" w:ascii="Times Tur" w:hAnsi="Times Tur"/>
          <w:lang w:eastAsia="zh-CN"/>
        </w:rPr>
        <w:t>ış</w:t>
      </w:r>
      <w:r>
        <w:rPr>
          <w:rStyle w:val="PalatinoTrk11Black"/>
          <w:rFonts w:eastAsia="SimSun" w:cs="Times;Times New Roman"/>
          <w:lang w:eastAsia="zh-CN"/>
        </w:rPr>
        <w:t>malar, ürettikleri sözde delilleri sürekli olarak ön palana ç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kar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rken, Evrim'in tutars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zl</w:t>
      </w:r>
      <w:r>
        <w:rPr>
          <w:rStyle w:val="PalatinoTrk11Black"/>
          <w:rFonts w:eastAsia="SimSun" w:cs="Times Tur" w:ascii="Times Tur" w:hAnsi="Times Tur"/>
          <w:lang w:eastAsia="zh-CN"/>
        </w:rPr>
        <w:t>ığı</w:t>
      </w:r>
      <w:r>
        <w:rPr>
          <w:rStyle w:val="PalatinoTrk11Black"/>
          <w:rFonts w:eastAsia="SimSun" w:cs="Times;Times New Roman"/>
          <w:lang w:eastAsia="zh-CN"/>
        </w:rPr>
        <w:t>n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 xml:space="preserve"> aç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k bir biçimde ispatlayan pek çok konuyu da ustaca gündem d</w:t>
      </w:r>
      <w:r>
        <w:rPr>
          <w:rStyle w:val="PalatinoTrk11Black"/>
          <w:rFonts w:eastAsia="SimSun" w:cs="Times Tur" w:ascii="Times Tur" w:hAnsi="Times Tur"/>
          <w:lang w:eastAsia="zh-CN"/>
        </w:rPr>
        <w:t>ışı</w:t>
      </w:r>
      <w:r>
        <w:rPr>
          <w:rStyle w:val="PalatinoTrk11Black"/>
          <w:rFonts w:eastAsia="SimSun" w:cs="Times;Times New Roman"/>
          <w:lang w:eastAsia="zh-CN"/>
        </w:rPr>
        <w:t>na iterler.</w:t>
      </w:r>
    </w:p>
    <w:p>
      <w:pPr>
        <w:pStyle w:val="Normal"/>
        <w:tabs>
          <w:tab w:val="clear" w:pos="720"/>
          <w:tab w:val="left" w:pos="780" w:leader="none"/>
        </w:tabs>
        <w:bidi w:val="0"/>
        <w:spacing w:lineRule="atLeast" w:line="280"/>
        <w:ind w:firstLine="480" w:end="49"/>
        <w:jc w:val="both"/>
        <w:rPr/>
      </w:pPr>
      <w:r>
        <w:rPr>
          <w:rStyle w:val="PalatinoTrk11Black"/>
          <w:rFonts w:eastAsia="SimSun" w:cs="Times;Times New Roman"/>
          <w:lang w:eastAsia="zh-CN"/>
        </w:rPr>
        <w:t>Medyan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n Evrim'i kabul ettirmek için kulland</w:t>
      </w:r>
      <w:r>
        <w:rPr>
          <w:rStyle w:val="PalatinoTrk11Black"/>
          <w:rFonts w:eastAsia="SimSun" w:cs="Times Tur" w:ascii="Times Tur" w:hAnsi="Times Tur"/>
          <w:lang w:eastAsia="zh-CN"/>
        </w:rPr>
        <w:t>ığı</w:t>
      </w:r>
      <w:r>
        <w:rPr>
          <w:rStyle w:val="PalatinoTrk11Black"/>
          <w:rFonts w:eastAsia="SimSun" w:cs="Times;Times New Roman"/>
          <w:lang w:eastAsia="zh-CN"/>
        </w:rPr>
        <w:t xml:space="preserve"> yönteme dikkat edin: "</w:t>
      </w:r>
      <w:r>
        <w:rPr>
          <w:rStyle w:val="PalatinoTrk11Black"/>
          <w:rFonts w:eastAsia="SimSun" w:cs="Times Tur" w:ascii="Times Tur" w:hAnsi="Times Tur"/>
          <w:lang w:eastAsia="zh-CN"/>
        </w:rPr>
        <w:t>İş</w:t>
      </w:r>
      <w:r>
        <w:rPr>
          <w:rStyle w:val="PalatinoTrk11Black"/>
          <w:rFonts w:eastAsia="SimSun" w:cs="Times;Times New Roman"/>
          <w:lang w:eastAsia="zh-CN"/>
        </w:rPr>
        <w:t>te büyük delil" havas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 xml:space="preserve"> içinde sunulanlar, ço</w:t>
      </w:r>
      <w:r>
        <w:rPr>
          <w:rStyle w:val="PalatinoTrk11Black"/>
          <w:rFonts w:eastAsia="SimSun" w:cs="Times Tur" w:ascii="Times Tur" w:hAnsi="Times Tur"/>
          <w:lang w:eastAsia="zh-CN"/>
        </w:rPr>
        <w:t>ğ</w:t>
      </w:r>
      <w:r>
        <w:rPr>
          <w:rStyle w:val="PalatinoTrk11Black"/>
          <w:rFonts w:eastAsia="SimSun" w:cs="Times;Times New Roman"/>
          <w:lang w:eastAsia="zh-CN"/>
        </w:rPr>
        <w:t>u kez insan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n evrimine delil olarak gösterilen kafataslar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d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r. Çünkü Evrimciler, ony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llard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r süren bir çaba sonucunda maymundan insana do</w:t>
      </w:r>
      <w:r>
        <w:rPr>
          <w:rStyle w:val="PalatinoTrk11Black"/>
          <w:rFonts w:eastAsia="SimSun" w:cs="Times Tur" w:ascii="Times Tur" w:hAnsi="Times Tur"/>
          <w:lang w:eastAsia="zh-CN"/>
        </w:rPr>
        <w:t>ğ</w:t>
      </w:r>
      <w:r>
        <w:rPr>
          <w:rStyle w:val="PalatinoTrk11Black"/>
          <w:rFonts w:eastAsia="SimSun" w:cs="Times;Times New Roman"/>
          <w:lang w:eastAsia="zh-CN"/>
        </w:rPr>
        <w:t>ru uzanan bir "kafatas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 xml:space="preserve"> serisi" kavram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 xml:space="preserve"> olu</w:t>
      </w:r>
      <w:r>
        <w:rPr>
          <w:rStyle w:val="PalatinoTrk11Black"/>
          <w:rFonts w:eastAsia="SimSun" w:cs="Times Tur" w:ascii="Times Tur" w:hAnsi="Times Tur"/>
          <w:lang w:eastAsia="zh-CN"/>
        </w:rPr>
        <w:t>ş</w:t>
      </w:r>
      <w:r>
        <w:rPr>
          <w:rStyle w:val="PalatinoTrk11Black"/>
          <w:rFonts w:eastAsia="SimSun" w:cs="Times;Times New Roman"/>
          <w:lang w:eastAsia="zh-CN"/>
        </w:rPr>
        <w:t>turmay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 xml:space="preserve"> ba</w:t>
      </w:r>
      <w:r>
        <w:rPr>
          <w:rStyle w:val="PalatinoTrk11Black"/>
          <w:rFonts w:eastAsia="SimSun" w:cs="Times Tur" w:ascii="Times Tur" w:hAnsi="Times Tur"/>
          <w:lang w:eastAsia="zh-CN"/>
        </w:rPr>
        <w:t>ş</w:t>
      </w:r>
      <w:r>
        <w:rPr>
          <w:rStyle w:val="PalatinoTrk11Black"/>
          <w:rFonts w:eastAsia="SimSun" w:cs="Times;Times New Roman"/>
          <w:lang w:eastAsia="zh-CN"/>
        </w:rPr>
        <w:t>arm</w:t>
      </w:r>
      <w:r>
        <w:rPr>
          <w:rStyle w:val="PalatinoTrk11Black"/>
          <w:rFonts w:eastAsia="SimSun" w:cs="Times Tur" w:ascii="Times Tur" w:hAnsi="Times Tur"/>
          <w:lang w:eastAsia="zh-CN"/>
        </w:rPr>
        <w:t>ış</w:t>
      </w:r>
      <w:r>
        <w:rPr>
          <w:rStyle w:val="PalatinoTrk11Black"/>
          <w:rFonts w:eastAsia="SimSun" w:cs="Times;Times New Roman"/>
          <w:lang w:eastAsia="zh-CN"/>
        </w:rPr>
        <w:t>lard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r. Bunun için soyu tükenmi</w:t>
      </w:r>
      <w:r>
        <w:rPr>
          <w:rStyle w:val="PalatinoTrk11Black"/>
          <w:rFonts w:eastAsia="SimSun" w:cs="Times Tur" w:ascii="Times Tur" w:hAnsi="Times Tur"/>
          <w:lang w:eastAsia="zh-CN"/>
        </w:rPr>
        <w:t>ş</w:t>
      </w:r>
      <w:r>
        <w:rPr>
          <w:rStyle w:val="PalatinoTrk11Black"/>
          <w:rFonts w:eastAsia="SimSun" w:cs="Times;Times New Roman"/>
          <w:lang w:eastAsia="zh-CN"/>
        </w:rPr>
        <w:t xml:space="preserve"> baz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 xml:space="preserve"> maymun fosilleri kullan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lm</w:t>
      </w:r>
      <w:r>
        <w:rPr>
          <w:rStyle w:val="PalatinoTrk11Black"/>
          <w:rFonts w:eastAsia="SimSun" w:cs="Times Tur" w:ascii="Times Tur" w:hAnsi="Times Tur"/>
          <w:lang w:eastAsia="zh-CN"/>
        </w:rPr>
        <w:t>ış</w:t>
      </w:r>
      <w:r>
        <w:rPr>
          <w:rStyle w:val="PalatinoTrk11Black"/>
          <w:rFonts w:eastAsia="SimSun" w:cs="Times;Times New Roman"/>
          <w:lang w:eastAsia="zh-CN"/>
        </w:rPr>
        <w:t>, bir tak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m zorlama ve çarp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tma hesaplar yap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lm</w:t>
      </w:r>
      <w:r>
        <w:rPr>
          <w:rStyle w:val="PalatinoTrk11Black"/>
          <w:rFonts w:eastAsia="SimSun" w:cs="Times Tur" w:ascii="Times Tur" w:hAnsi="Times Tur"/>
          <w:lang w:eastAsia="zh-CN"/>
        </w:rPr>
        <w:t>ış</w:t>
      </w:r>
      <w:r>
        <w:rPr>
          <w:rStyle w:val="PalatinoTrk11Black"/>
          <w:rFonts w:eastAsia="SimSun" w:cs="Times;Times New Roman"/>
          <w:lang w:eastAsia="zh-CN"/>
        </w:rPr>
        <w:t>, Java adam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 xml:space="preserve"> gibi sahtekarl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klar devreye sokulmu</w:t>
      </w:r>
      <w:r>
        <w:rPr>
          <w:rStyle w:val="PalatinoTrk11Black"/>
          <w:rFonts w:eastAsia="SimSun" w:cs="Times Tur" w:ascii="Times Tur" w:hAnsi="Times Tur"/>
          <w:lang w:eastAsia="zh-CN"/>
        </w:rPr>
        <w:t>ş</w:t>
      </w:r>
      <w:r>
        <w:rPr>
          <w:rStyle w:val="PalatinoTrk11Black"/>
          <w:rFonts w:eastAsia="SimSun" w:cs="Times;Times New Roman"/>
          <w:lang w:eastAsia="zh-CN"/>
        </w:rPr>
        <w:t>tur. Evrimcilerin en sevdi</w:t>
      </w:r>
      <w:r>
        <w:rPr>
          <w:rStyle w:val="PalatinoTrk11Black"/>
          <w:rFonts w:eastAsia="SimSun" w:cs="Times Tur" w:ascii="Times Tur" w:hAnsi="Times Tur"/>
          <w:lang w:eastAsia="zh-CN"/>
        </w:rPr>
        <w:t>ğ</w:t>
      </w:r>
      <w:r>
        <w:rPr>
          <w:rStyle w:val="PalatinoTrk11Black"/>
          <w:rFonts w:eastAsia="SimSun" w:cs="Times;Times New Roman"/>
          <w:lang w:eastAsia="zh-CN"/>
        </w:rPr>
        <w:t xml:space="preserve">i </w:t>
      </w:r>
      <w:r>
        <w:rPr>
          <w:rStyle w:val="PalatinoTrk11Black"/>
          <w:rFonts w:eastAsia="SimSun" w:cs="Times Tur" w:ascii="Times Tur" w:hAnsi="Times Tur"/>
          <w:lang w:eastAsia="zh-CN"/>
        </w:rPr>
        <w:t>ş</w:t>
      </w:r>
      <w:r>
        <w:rPr>
          <w:rStyle w:val="PalatinoTrk11Black"/>
          <w:rFonts w:eastAsia="SimSun" w:cs="Times;Times New Roman"/>
          <w:lang w:eastAsia="zh-CN"/>
        </w:rPr>
        <w:t>ey, hepsine "haval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" birer Latince isim takt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klar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 xml:space="preserve"> bu kafataslar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n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 xml:space="preserve"> birbiri ard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na dizip, "i</w:t>
      </w:r>
      <w:r>
        <w:rPr>
          <w:rStyle w:val="PalatinoTrk11Black"/>
          <w:rFonts w:eastAsia="SimSun" w:cs="Times Tur" w:ascii="Times Tur" w:hAnsi="Times Tur"/>
          <w:lang w:eastAsia="zh-CN"/>
        </w:rPr>
        <w:t>ş</w:t>
      </w:r>
      <w:r>
        <w:rPr>
          <w:rStyle w:val="PalatinoTrk11Black"/>
          <w:rFonts w:eastAsia="SimSun" w:cs="Times;Times New Roman"/>
          <w:lang w:eastAsia="zh-CN"/>
        </w:rPr>
        <w:t>te en eski atalar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m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zdan modern insana kadar insano</w:t>
      </w:r>
      <w:r>
        <w:rPr>
          <w:rStyle w:val="PalatinoTrk11Black"/>
          <w:rFonts w:eastAsia="SimSun" w:cs="Times Tur" w:ascii="Times Tur" w:hAnsi="Times Tur"/>
          <w:lang w:eastAsia="zh-CN"/>
        </w:rPr>
        <w:t>ğ</w:t>
      </w:r>
      <w:r>
        <w:rPr>
          <w:rStyle w:val="PalatinoTrk11Black"/>
          <w:rFonts w:eastAsia="SimSun" w:cs="Times;Times New Roman"/>
          <w:lang w:eastAsia="zh-CN"/>
        </w:rPr>
        <w:t>lunun Evrim'i" demektir.</w:t>
      </w:r>
    </w:p>
    <w:p>
      <w:pPr>
        <w:pStyle w:val="Normal"/>
        <w:tabs>
          <w:tab w:val="clear" w:pos="720"/>
          <w:tab w:val="left" w:pos="780" w:leader="none"/>
        </w:tabs>
        <w:bidi w:val="0"/>
        <w:spacing w:lineRule="atLeast" w:line="280"/>
        <w:ind w:firstLine="480" w:end="49"/>
        <w:jc w:val="both"/>
        <w:rPr/>
      </w:pPr>
      <w:r>
        <w:rPr>
          <w:rStyle w:val="PalatinoTrk11Black"/>
          <w:rFonts w:eastAsia="SimSun" w:cs="Times;Times New Roman"/>
          <w:lang w:eastAsia="zh-CN"/>
        </w:rPr>
        <w:t>Oysa 1972'de Kenya'n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 xml:space="preserve">n Turkana </w:t>
      </w:r>
      <w:r>
        <w:rPr>
          <w:rStyle w:val="PalatinoTrk11Black"/>
          <w:rFonts w:eastAsia="SimSun" w:cs="Times Tur" w:ascii="Times Tur" w:hAnsi="Times Tur"/>
          <w:lang w:eastAsia="zh-CN"/>
        </w:rPr>
        <w:t>ş</w:t>
      </w:r>
      <w:r>
        <w:rPr>
          <w:rStyle w:val="PalatinoTrk11Black"/>
          <w:rFonts w:eastAsia="SimSun" w:cs="Times;Times New Roman"/>
          <w:lang w:eastAsia="zh-CN"/>
        </w:rPr>
        <w:t xml:space="preserve">ehrinde bulunan ve </w:t>
      </w:r>
      <w:r>
        <w:rPr>
          <w:rStyle w:val="PalatinoTrk11BBlack"/>
          <w:rFonts w:eastAsia="SimSun" w:cs="Times;Times New Roman"/>
          <w:lang w:eastAsia="zh-CN"/>
        </w:rPr>
        <w:t>Skull 1470</w:t>
      </w:r>
      <w:r>
        <w:rPr>
          <w:rStyle w:val="PalatinoTrk11Black"/>
          <w:rFonts w:eastAsia="SimSun" w:cs="Times;Times New Roman"/>
          <w:lang w:eastAsia="zh-CN"/>
        </w:rPr>
        <w:t xml:space="preserve"> ad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 xml:space="preserve"> verilen bir kafatas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, tüm bu "kafatas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 xml:space="preserve"> serileri"ni yerle bir etmi</w:t>
      </w:r>
      <w:r>
        <w:rPr>
          <w:rStyle w:val="PalatinoTrk11Black"/>
          <w:rFonts w:eastAsia="SimSun" w:cs="Times Tur" w:ascii="Times Tur" w:hAnsi="Times Tur"/>
          <w:lang w:eastAsia="zh-CN"/>
        </w:rPr>
        <w:t>ş</w:t>
      </w:r>
      <w:r>
        <w:rPr>
          <w:rStyle w:val="PalatinoTrk11Black"/>
          <w:rFonts w:eastAsia="SimSun" w:cs="Times;Times New Roman"/>
          <w:lang w:eastAsia="zh-CN"/>
        </w:rPr>
        <w:t>tir. Çünkü Evrimcilerin özene bezene haz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rlad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klar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 xml:space="preserve"> kafatas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 xml:space="preserve"> serilerinde "insan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n en eski atas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" olarak tan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t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lan ve bildi</w:t>
      </w:r>
      <w:r>
        <w:rPr>
          <w:rStyle w:val="PalatinoTrk11Black"/>
          <w:rFonts w:eastAsia="SimSun" w:cs="Times Tur" w:ascii="Times Tur" w:hAnsi="Times Tur"/>
          <w:lang w:eastAsia="zh-CN"/>
        </w:rPr>
        <w:t>ğ</w:t>
      </w:r>
      <w:r>
        <w:rPr>
          <w:rStyle w:val="PalatinoTrk11Black"/>
          <w:rFonts w:eastAsia="SimSun" w:cs="Times;Times New Roman"/>
          <w:lang w:eastAsia="zh-CN"/>
        </w:rPr>
        <w:t>imiz maymunlardan hemen hiç fark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 xml:space="preserve"> olmayan Australopithecus serisi, en fazla 2 milyon y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l öncesine aittir. Günümüz insan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n ortalama 1450 cc'lik kafatas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 xml:space="preserve"> hacmine kar</w:t>
      </w:r>
      <w:r>
        <w:rPr>
          <w:rStyle w:val="PalatinoTrk11Black"/>
          <w:rFonts w:eastAsia="SimSun" w:cs="Times Tur" w:ascii="Times Tur" w:hAnsi="Times Tur"/>
          <w:lang w:eastAsia="zh-CN"/>
        </w:rPr>
        <w:t>şı</w:t>
      </w:r>
      <w:r>
        <w:rPr>
          <w:rStyle w:val="PalatinoTrk11Black"/>
          <w:rFonts w:eastAsia="SimSun" w:cs="Times;Times New Roman"/>
          <w:lang w:eastAsia="zh-CN"/>
        </w:rPr>
        <w:t>n, Australopithecuslar'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n kafatas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 xml:space="preserve"> hacmi 500 cc'dir. </w:t>
      </w:r>
      <w:r>
        <w:rPr>
          <w:rStyle w:val="PalatinoTrk11Black"/>
          <w:rFonts w:eastAsia="SimSun" w:cs="Times Tur" w:ascii="Times Tur" w:hAnsi="Times Tur"/>
          <w:lang w:eastAsia="zh-CN"/>
        </w:rPr>
        <w:t>İş</w:t>
      </w:r>
      <w:r>
        <w:rPr>
          <w:rStyle w:val="PalatinoTrk11Black"/>
          <w:rFonts w:eastAsia="SimSun" w:cs="Times;Times New Roman"/>
          <w:lang w:eastAsia="zh-CN"/>
        </w:rPr>
        <w:t>te Skull 1470'in kafatas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 xml:space="preserve"> s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ralamas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n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 xml:space="preserve"> alt-üst etmesinin nedeni de budur: Çünkü Skull 1470, 2.8 milyon y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ll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k olmas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na, yani Australopithecuslar'dan en az 800 bin y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l eski olmas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na kar</w:t>
      </w:r>
      <w:r>
        <w:rPr>
          <w:rStyle w:val="PalatinoTrk11Black"/>
          <w:rFonts w:eastAsia="SimSun" w:cs="Times Tur" w:ascii="Times Tur" w:hAnsi="Times Tur"/>
          <w:lang w:eastAsia="zh-CN"/>
        </w:rPr>
        <w:t>şı</w:t>
      </w:r>
      <w:r>
        <w:rPr>
          <w:rStyle w:val="PalatinoTrk11Black"/>
          <w:rFonts w:eastAsia="SimSun" w:cs="Times;Times New Roman"/>
          <w:lang w:eastAsia="zh-CN"/>
        </w:rPr>
        <w:t>n, görünüm ve kafatas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 xml:space="preserve"> hacmi olarak günümüz insan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ndan farks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zd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 xml:space="preserve">r! </w:t>
      </w:r>
      <w:r>
        <w:rPr>
          <w:rStyle w:val="PalatinoTrk11Black"/>
          <w:rFonts w:eastAsia="SimSun" w:cs="Times Tur" w:ascii="Times Tur" w:hAnsi="Times Tur"/>
          <w:lang w:eastAsia="zh-CN"/>
        </w:rPr>
        <w:t>İş</w:t>
      </w:r>
      <w:r>
        <w:rPr>
          <w:rStyle w:val="PalatinoTrk11Black"/>
          <w:rFonts w:eastAsia="SimSun" w:cs="Times;Times New Roman"/>
          <w:lang w:eastAsia="zh-CN"/>
        </w:rPr>
        <w:t>te bu nedenle Skull 1470, "insan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n Evrimi" safsatas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n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 xml:space="preserve"> yerle bir etmi</w:t>
      </w:r>
      <w:r>
        <w:rPr>
          <w:rStyle w:val="PalatinoTrk11Black"/>
          <w:rFonts w:eastAsia="SimSun" w:cs="Times Tur" w:ascii="Times Tur" w:hAnsi="Times Tur"/>
          <w:lang w:eastAsia="zh-CN"/>
        </w:rPr>
        <w:t>ş</w:t>
      </w:r>
      <w:r>
        <w:rPr>
          <w:rStyle w:val="PalatinoTrk11Black"/>
          <w:rFonts w:eastAsia="SimSun" w:cs="Times;Times New Roman"/>
          <w:lang w:eastAsia="zh-CN"/>
        </w:rPr>
        <w:t xml:space="preserve">tir. </w:t>
      </w:r>
    </w:p>
    <w:p>
      <w:pPr>
        <w:pStyle w:val="Normal"/>
        <w:tabs>
          <w:tab w:val="clear" w:pos="720"/>
          <w:tab w:val="left" w:pos="780" w:leader="none"/>
        </w:tabs>
        <w:bidi w:val="0"/>
        <w:spacing w:lineRule="atLeast" w:line="280"/>
        <w:ind w:firstLine="480" w:end="49"/>
        <w:jc w:val="both"/>
        <w:rPr/>
      </w:pPr>
      <w:r>
        <w:rPr>
          <w:rStyle w:val="PalatinoTrk11Black"/>
          <w:rFonts w:eastAsia="SimSun" w:cs="Times;Times New Roman"/>
          <w:lang w:eastAsia="zh-CN"/>
        </w:rPr>
        <w:t>Kafatas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n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 xml:space="preserve"> bulan ünlü Evrimci antropolog Richard Leakey, bu durumu "</w:t>
      </w:r>
      <w:r>
        <w:rPr>
          <w:rStyle w:val="PalatinoTrk11BIBlack"/>
          <w:rFonts w:eastAsia="SimSun" w:cs="Times;Times New Roman"/>
          <w:lang w:eastAsia="zh-CN"/>
        </w:rPr>
        <w:t>Ya bu kafatas</w:t>
      </w:r>
      <w:r>
        <w:rPr>
          <w:rStyle w:val="PalatinoTrk11BIBlack"/>
          <w:rFonts w:eastAsia="SimSun" w:cs="Times Tur" w:ascii="Times Tur" w:hAnsi="Times Tur"/>
          <w:lang w:eastAsia="zh-CN"/>
        </w:rPr>
        <w:t>ı</w:t>
      </w:r>
      <w:r>
        <w:rPr>
          <w:rStyle w:val="PalatinoTrk11BIBlack"/>
          <w:rFonts w:eastAsia="SimSun" w:cs="Times;Times New Roman"/>
          <w:lang w:eastAsia="zh-CN"/>
        </w:rPr>
        <w:t>n</w:t>
      </w:r>
      <w:r>
        <w:rPr>
          <w:rStyle w:val="PalatinoTrk11BIBlack"/>
          <w:rFonts w:eastAsia="SimSun" w:cs="Times Tur" w:ascii="Times Tur" w:hAnsi="Times Tur"/>
          <w:lang w:eastAsia="zh-CN"/>
        </w:rPr>
        <w:t>ı</w:t>
      </w:r>
      <w:r>
        <w:rPr>
          <w:rStyle w:val="PalatinoTrk11BIBlack"/>
          <w:rFonts w:eastAsia="SimSun" w:cs="Times;Times New Roman"/>
          <w:lang w:eastAsia="zh-CN"/>
        </w:rPr>
        <w:t xml:space="preserve"> ya da ilkel insan hakk</w:t>
      </w:r>
      <w:r>
        <w:rPr>
          <w:rStyle w:val="PalatinoTrk11BIBlack"/>
          <w:rFonts w:eastAsia="SimSun" w:cs="Times Tur" w:ascii="Times Tur" w:hAnsi="Times Tur"/>
          <w:lang w:eastAsia="zh-CN"/>
        </w:rPr>
        <w:t>ı</w:t>
      </w:r>
      <w:r>
        <w:rPr>
          <w:rStyle w:val="PalatinoTrk11BIBlack"/>
          <w:rFonts w:eastAsia="SimSun" w:cs="Times;Times New Roman"/>
          <w:lang w:eastAsia="zh-CN"/>
        </w:rPr>
        <w:t>ndaki teorilerimizi atmal</w:t>
      </w:r>
      <w:r>
        <w:rPr>
          <w:rStyle w:val="PalatinoTrk11BIBlack"/>
          <w:rFonts w:eastAsia="SimSun" w:cs="Times Tur" w:ascii="Times Tur" w:hAnsi="Times Tur"/>
          <w:lang w:eastAsia="zh-CN"/>
        </w:rPr>
        <w:t>ı</w:t>
      </w:r>
      <w:r>
        <w:rPr>
          <w:rStyle w:val="PalatinoTrk11BIBlack"/>
          <w:rFonts w:eastAsia="SimSun" w:cs="Times;Times New Roman"/>
          <w:lang w:eastAsia="zh-CN"/>
        </w:rPr>
        <w:t>y</w:t>
      </w:r>
      <w:r>
        <w:rPr>
          <w:rStyle w:val="PalatinoTrk11BIBlack"/>
          <w:rFonts w:eastAsia="SimSun" w:cs="Times Tur" w:ascii="Times Tur" w:hAnsi="Times Tur"/>
          <w:lang w:eastAsia="zh-CN"/>
        </w:rPr>
        <w:t>ı</w:t>
      </w:r>
      <w:r>
        <w:rPr>
          <w:rStyle w:val="PalatinoTrk11BIBlack"/>
          <w:rFonts w:eastAsia="SimSun" w:cs="Times;Times New Roman"/>
          <w:lang w:eastAsia="zh-CN"/>
        </w:rPr>
        <w:t>z</w:t>
      </w:r>
      <w:r>
        <w:rPr>
          <w:rStyle w:val="PalatinoTrk11IBlack"/>
          <w:rFonts w:eastAsia="SimSun" w:cs="Times;Times New Roman"/>
          <w:lang w:eastAsia="zh-CN"/>
        </w:rPr>
        <w:t>. O, insan</w:t>
      </w:r>
      <w:r>
        <w:rPr>
          <w:rStyle w:val="PalatinoTrk11IBlack"/>
          <w:rFonts w:eastAsia="SimSun" w:cs="Times Tur" w:ascii="Times Tur" w:hAnsi="Times Tur"/>
          <w:lang w:eastAsia="zh-CN"/>
        </w:rPr>
        <w:t>ı</w:t>
      </w:r>
      <w:r>
        <w:rPr>
          <w:rStyle w:val="PalatinoTrk11IBlack"/>
          <w:rFonts w:eastAsia="SimSun" w:cs="Times;Times New Roman"/>
          <w:lang w:eastAsia="zh-CN"/>
        </w:rPr>
        <w:t>n ilk modellerinden hiçbirine benzememektedir. Kafatas</w:t>
      </w:r>
      <w:r>
        <w:rPr>
          <w:rStyle w:val="PalatinoTrk11IBlack"/>
          <w:rFonts w:eastAsia="SimSun" w:cs="Times Tur" w:ascii="Times Tur" w:hAnsi="Times Tur"/>
          <w:lang w:eastAsia="zh-CN"/>
        </w:rPr>
        <w:t>ı</w:t>
      </w:r>
      <w:r>
        <w:rPr>
          <w:rStyle w:val="PalatinoTrk11IBlack"/>
          <w:rFonts w:eastAsia="SimSun" w:cs="Times;Times New Roman"/>
          <w:lang w:eastAsia="zh-CN"/>
        </w:rPr>
        <w:t>n</w:t>
      </w:r>
      <w:r>
        <w:rPr>
          <w:rStyle w:val="PalatinoTrk11IBlack"/>
          <w:rFonts w:eastAsia="SimSun" w:cs="Times Tur" w:ascii="Times Tur" w:hAnsi="Times Tur"/>
          <w:lang w:eastAsia="zh-CN"/>
        </w:rPr>
        <w:t>ı</w:t>
      </w:r>
      <w:r>
        <w:rPr>
          <w:rStyle w:val="PalatinoTrk11IBlack"/>
          <w:rFonts w:eastAsia="SimSun" w:cs="Times;Times New Roman"/>
          <w:lang w:eastAsia="zh-CN"/>
        </w:rPr>
        <w:t>n büyük beyin hacmine sahip olmas</w:t>
      </w:r>
      <w:r>
        <w:rPr>
          <w:rStyle w:val="PalatinoTrk11IBlack"/>
          <w:rFonts w:eastAsia="SimSun" w:cs="Times Tur" w:ascii="Times Tur" w:hAnsi="Times Tur"/>
          <w:lang w:eastAsia="zh-CN"/>
        </w:rPr>
        <w:t>ı</w:t>
      </w:r>
      <w:r>
        <w:rPr>
          <w:rStyle w:val="PalatinoTrk11IBlack"/>
          <w:rFonts w:eastAsia="SimSun" w:cs="Times;Times New Roman"/>
          <w:lang w:eastAsia="zh-CN"/>
        </w:rPr>
        <w:t xml:space="preserve">, </w:t>
      </w:r>
      <w:r>
        <w:rPr>
          <w:rStyle w:val="PalatinoTrk11BIBlack"/>
          <w:rFonts w:eastAsia="SimSun" w:cs="Times;Times New Roman"/>
          <w:lang w:eastAsia="zh-CN"/>
        </w:rPr>
        <w:t>ilk fosillerin geli</w:t>
      </w:r>
      <w:r>
        <w:rPr>
          <w:rStyle w:val="PalatinoTrk11BIBlack"/>
          <w:rFonts w:eastAsia="SimSun" w:cs="Times Tur" w:ascii="Times Tur" w:hAnsi="Times Tur"/>
          <w:lang w:eastAsia="zh-CN"/>
        </w:rPr>
        <w:t>ş</w:t>
      </w:r>
      <w:r>
        <w:rPr>
          <w:rStyle w:val="PalatinoTrk11BIBlack"/>
          <w:rFonts w:eastAsia="SimSun" w:cs="Times;Times New Roman"/>
          <w:lang w:eastAsia="zh-CN"/>
        </w:rPr>
        <w:t>im de</w:t>
      </w:r>
      <w:r>
        <w:rPr>
          <w:rStyle w:val="PalatinoTrk11BIBlack"/>
          <w:rFonts w:eastAsia="SimSun" w:cs="Times Tur" w:ascii="Times Tur" w:hAnsi="Times Tur"/>
          <w:lang w:eastAsia="zh-CN"/>
        </w:rPr>
        <w:t>ğ</w:t>
      </w:r>
      <w:r>
        <w:rPr>
          <w:rStyle w:val="PalatinoTrk11BIBlack"/>
          <w:rFonts w:eastAsia="SimSun" w:cs="Times;Times New Roman"/>
          <w:lang w:eastAsia="zh-CN"/>
        </w:rPr>
        <w:t>i</w:t>
      </w:r>
      <w:r>
        <w:rPr>
          <w:rStyle w:val="PalatinoTrk11BIBlack"/>
          <w:rFonts w:eastAsia="SimSun" w:cs="Times Tur" w:ascii="Times Tur" w:hAnsi="Times Tur"/>
          <w:lang w:eastAsia="zh-CN"/>
        </w:rPr>
        <w:t>ş</w:t>
      </w:r>
      <w:r>
        <w:rPr>
          <w:rStyle w:val="PalatinoTrk11BIBlack"/>
          <w:rFonts w:eastAsia="SimSun" w:cs="Times;Times New Roman"/>
          <w:lang w:eastAsia="zh-CN"/>
        </w:rPr>
        <w:t>ikliklerinin belli bir s</w:t>
      </w:r>
      <w:r>
        <w:rPr>
          <w:rStyle w:val="PalatinoTrk11BIBlack"/>
          <w:rFonts w:eastAsia="SimSun" w:cs="Times Tur" w:ascii="Times Tur" w:hAnsi="Times Tur"/>
          <w:lang w:eastAsia="zh-CN"/>
        </w:rPr>
        <w:t>ı</w:t>
      </w:r>
      <w:r>
        <w:rPr>
          <w:rStyle w:val="PalatinoTrk11BIBlack"/>
          <w:rFonts w:eastAsia="SimSun" w:cs="Times;Times New Roman"/>
          <w:lang w:eastAsia="zh-CN"/>
        </w:rPr>
        <w:t>raya göre düzenlenmesi kavram</w:t>
      </w:r>
      <w:r>
        <w:rPr>
          <w:rStyle w:val="PalatinoTrk11BIBlack"/>
          <w:rFonts w:eastAsia="SimSun" w:cs="Times Tur" w:ascii="Times Tur" w:hAnsi="Times Tur"/>
          <w:lang w:eastAsia="zh-CN"/>
        </w:rPr>
        <w:t>ı</w:t>
      </w:r>
      <w:r>
        <w:rPr>
          <w:rStyle w:val="PalatinoTrk11BIBlack"/>
          <w:rFonts w:eastAsia="SimSun" w:cs="Times;Times New Roman"/>
          <w:lang w:eastAsia="zh-CN"/>
        </w:rPr>
        <w:t>n</w:t>
      </w:r>
      <w:r>
        <w:rPr>
          <w:rStyle w:val="PalatinoTrk11BIBlack"/>
          <w:rFonts w:eastAsia="SimSun" w:cs="Times Tur" w:ascii="Times Tur" w:hAnsi="Times Tur"/>
          <w:lang w:eastAsia="zh-CN"/>
        </w:rPr>
        <w:t>ı</w:t>
      </w:r>
      <w:r>
        <w:rPr>
          <w:rStyle w:val="PalatinoTrk11BIBlack"/>
          <w:rFonts w:eastAsia="SimSun" w:cs="Times;Times New Roman"/>
          <w:lang w:eastAsia="zh-CN"/>
        </w:rPr>
        <w:t xml:space="preserve"> y</w:t>
      </w:r>
      <w:r>
        <w:rPr>
          <w:rStyle w:val="PalatinoTrk11BIBlack"/>
          <w:rFonts w:eastAsia="SimSun" w:cs="Times Tur" w:ascii="Times Tur" w:hAnsi="Times Tur"/>
          <w:lang w:eastAsia="zh-CN"/>
        </w:rPr>
        <w:t>ı</w:t>
      </w:r>
      <w:r>
        <w:rPr>
          <w:rStyle w:val="PalatinoTrk11BIBlack"/>
          <w:rFonts w:eastAsia="SimSun" w:cs="Times;Times New Roman"/>
          <w:lang w:eastAsia="zh-CN"/>
        </w:rPr>
        <w:t>km</w:t>
      </w:r>
      <w:r>
        <w:rPr>
          <w:rStyle w:val="PalatinoTrk11BIBlack"/>
          <w:rFonts w:eastAsia="SimSun" w:cs="Times Tur" w:ascii="Times Tur" w:hAnsi="Times Tur"/>
          <w:lang w:eastAsia="zh-CN"/>
        </w:rPr>
        <w:t>ış</w:t>
      </w:r>
      <w:r>
        <w:rPr>
          <w:rStyle w:val="PalatinoTrk11BIBlack"/>
          <w:rFonts w:eastAsia="SimSun" w:cs="Times;Times New Roman"/>
          <w:lang w:eastAsia="zh-CN"/>
        </w:rPr>
        <w:t>t</w:t>
      </w:r>
      <w:r>
        <w:rPr>
          <w:rStyle w:val="PalatinoTrk11BIBlack"/>
          <w:rFonts w:eastAsia="SimSun" w:cs="Times Tur" w:ascii="Times Tur" w:hAnsi="Times Tur"/>
          <w:lang w:eastAsia="zh-CN"/>
        </w:rPr>
        <w:t>ı</w:t>
      </w:r>
      <w:r>
        <w:rPr>
          <w:rStyle w:val="PalatinoTrk11BIBlack"/>
          <w:rFonts w:eastAsia="SimSun" w:cs="Times;Times New Roman"/>
          <w:lang w:eastAsia="zh-CN"/>
        </w:rPr>
        <w:t>r</w:t>
      </w:r>
      <w:r>
        <w:rPr>
          <w:rStyle w:val="PalatinoTrk11Black"/>
          <w:rFonts w:eastAsia="SimSun" w:cs="Times;Times New Roman"/>
          <w:lang w:eastAsia="zh-CN"/>
        </w:rPr>
        <w:t>" diyerek aç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klam</w:t>
      </w:r>
      <w:r>
        <w:rPr>
          <w:rStyle w:val="PalatinoTrk11Black"/>
          <w:rFonts w:eastAsia="SimSun" w:cs="Times Tur" w:ascii="Times Tur" w:hAnsi="Times Tur"/>
          <w:lang w:eastAsia="zh-CN"/>
        </w:rPr>
        <w:t>ış</w:t>
      </w:r>
      <w:r>
        <w:rPr>
          <w:rStyle w:val="PalatinoTrk11Black"/>
          <w:rFonts w:eastAsia="SimSun" w:cs="Times;Times New Roman"/>
          <w:lang w:eastAsia="zh-CN"/>
        </w:rPr>
        <w:t>t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. (National Geographic, say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 xml:space="preserve"> 143, y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l 1973)</w:t>
      </w:r>
    </w:p>
    <w:p>
      <w:pPr>
        <w:pStyle w:val="Normal"/>
        <w:tabs>
          <w:tab w:val="clear" w:pos="720"/>
          <w:tab w:val="left" w:pos="780" w:leader="none"/>
        </w:tabs>
        <w:bidi w:val="0"/>
        <w:spacing w:lineRule="atLeast" w:line="280"/>
        <w:ind w:firstLine="480" w:end="49"/>
        <w:jc w:val="both"/>
        <w:rPr/>
      </w:pPr>
      <w:r>
        <w:rPr>
          <w:rStyle w:val="PalatinoTrk11Black"/>
          <w:rFonts w:eastAsia="SimSun" w:cs="Times;Times New Roman"/>
          <w:lang w:eastAsia="zh-CN"/>
        </w:rPr>
        <w:t>Ancak "bir kenara at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lan" ku</w:t>
      </w:r>
      <w:r>
        <w:rPr>
          <w:rStyle w:val="PalatinoTrk11Black"/>
          <w:rFonts w:eastAsia="SimSun" w:cs="Times Tur" w:ascii="Times Tur" w:hAnsi="Times Tur"/>
          <w:lang w:eastAsia="zh-CN"/>
        </w:rPr>
        <w:t>ş</w:t>
      </w:r>
      <w:r>
        <w:rPr>
          <w:rStyle w:val="PalatinoTrk11Black"/>
          <w:rFonts w:eastAsia="SimSun" w:cs="Times;Times New Roman"/>
          <w:lang w:eastAsia="zh-CN"/>
        </w:rPr>
        <w:t>kusuz Evrim safsatalar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 xml:space="preserve"> de</w:t>
      </w:r>
      <w:r>
        <w:rPr>
          <w:rStyle w:val="PalatinoTrk11Black"/>
          <w:rFonts w:eastAsia="SimSun" w:cs="Times Tur" w:ascii="Times Tur" w:hAnsi="Times Tur"/>
          <w:lang w:eastAsia="zh-CN"/>
        </w:rPr>
        <w:t>ğ</w:t>
      </w:r>
      <w:r>
        <w:rPr>
          <w:rStyle w:val="PalatinoTrk11Black"/>
          <w:rFonts w:eastAsia="SimSun" w:cs="Times;Times New Roman"/>
          <w:lang w:eastAsia="zh-CN"/>
        </w:rPr>
        <w:t>il, Skull 1470 olmu</w:t>
      </w:r>
      <w:r>
        <w:rPr>
          <w:rStyle w:val="PalatinoTrk11Black"/>
          <w:rFonts w:eastAsia="SimSun" w:cs="Times Tur" w:ascii="Times Tur" w:hAnsi="Times Tur"/>
          <w:lang w:eastAsia="zh-CN"/>
        </w:rPr>
        <w:t>ş</w:t>
      </w:r>
      <w:r>
        <w:rPr>
          <w:rStyle w:val="PalatinoTrk11Black"/>
          <w:rFonts w:eastAsia="SimSun" w:cs="Times;Times New Roman"/>
          <w:lang w:eastAsia="zh-CN"/>
        </w:rPr>
        <w:t>tur: Evrimle ilgili yay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nlar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n hemen hiçbirinde bu kafatas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ndan söz edilmez ve 2.8 milyon y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ll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k bu bildi</w:t>
      </w:r>
      <w:r>
        <w:rPr>
          <w:rStyle w:val="PalatinoTrk11Black"/>
          <w:rFonts w:eastAsia="SimSun" w:cs="Times Tur" w:ascii="Times Tur" w:hAnsi="Times Tur"/>
          <w:lang w:eastAsia="zh-CN"/>
        </w:rPr>
        <w:t>ğ</w:t>
      </w:r>
      <w:r>
        <w:rPr>
          <w:rStyle w:val="PalatinoTrk11Black"/>
          <w:rFonts w:eastAsia="SimSun" w:cs="Times;Times New Roman"/>
          <w:lang w:eastAsia="zh-CN"/>
        </w:rPr>
        <w:t>imiz insana ra</w:t>
      </w:r>
      <w:r>
        <w:rPr>
          <w:rStyle w:val="PalatinoTrk11Black"/>
          <w:rFonts w:eastAsia="SimSun" w:cs="Times Tur" w:ascii="Times Tur" w:hAnsi="Times Tur"/>
          <w:lang w:eastAsia="zh-CN"/>
        </w:rPr>
        <w:t>ğ</w:t>
      </w:r>
      <w:r>
        <w:rPr>
          <w:rStyle w:val="PalatinoTrk11Black"/>
          <w:rFonts w:eastAsia="SimSun" w:cs="Times;Times New Roman"/>
          <w:lang w:eastAsia="zh-CN"/>
        </w:rPr>
        <w:t>men, 2 milyon y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l önce insan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n Evriminin ba</w:t>
      </w:r>
      <w:r>
        <w:rPr>
          <w:rStyle w:val="PalatinoTrk11Black"/>
          <w:rFonts w:eastAsia="SimSun" w:cs="Times Tur" w:ascii="Times Tur" w:hAnsi="Times Tur"/>
          <w:lang w:eastAsia="zh-CN"/>
        </w:rPr>
        <w:t>ş</w:t>
      </w:r>
      <w:r>
        <w:rPr>
          <w:rStyle w:val="PalatinoTrk11Black"/>
          <w:rFonts w:eastAsia="SimSun" w:cs="Times;Times New Roman"/>
          <w:lang w:eastAsia="zh-CN"/>
        </w:rPr>
        <w:t>lad</w:t>
      </w:r>
      <w:r>
        <w:rPr>
          <w:rStyle w:val="PalatinoTrk11Black"/>
          <w:rFonts w:eastAsia="SimSun" w:cs="Times Tur" w:ascii="Times Tur" w:hAnsi="Times Tur"/>
          <w:lang w:eastAsia="zh-CN"/>
        </w:rPr>
        <w:t>ığı</w:t>
      </w:r>
      <w:r>
        <w:rPr>
          <w:rStyle w:val="PalatinoTrk11Black"/>
          <w:rFonts w:eastAsia="SimSun" w:cs="Times;Times New Roman"/>
          <w:lang w:eastAsia="zh-CN"/>
        </w:rPr>
        <w:t xml:space="preserve"> </w:t>
      </w:r>
      <w:r>
        <w:rPr>
          <w:rStyle w:val="PalatinoTrk11Black"/>
          <w:rFonts w:eastAsia="SimSun" w:cs="Times Tur" w:ascii="Times Tur" w:hAnsi="Times Tur"/>
          <w:lang w:eastAsia="zh-CN"/>
        </w:rPr>
        <w:t>ş</w:t>
      </w:r>
      <w:r>
        <w:rPr>
          <w:rStyle w:val="PalatinoTrk11Black"/>
          <w:rFonts w:eastAsia="SimSun" w:cs="Times;Times New Roman"/>
          <w:lang w:eastAsia="zh-CN"/>
        </w:rPr>
        <w:t>eklindeki masal anlat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lmaya devam edilmektedir. Nas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 xml:space="preserve">l olsa </w:t>
      </w:r>
      <w:r>
        <w:rPr>
          <w:rStyle w:val="PalatinoTrk11Black"/>
          <w:rFonts w:eastAsia="SimSun" w:cs="Times Tur" w:ascii="Times Tur" w:hAnsi="Times Tur"/>
          <w:lang w:eastAsia="zh-CN"/>
        </w:rPr>
        <w:t>ş</w:t>
      </w:r>
      <w:r>
        <w:rPr>
          <w:rStyle w:val="PalatinoTrk11Black"/>
          <w:rFonts w:eastAsia="SimSun" w:cs="Times;Times New Roman"/>
          <w:lang w:eastAsia="zh-CN"/>
        </w:rPr>
        <w:t>imdiye dek yalandan kimse ölmemi</w:t>
      </w:r>
      <w:r>
        <w:rPr>
          <w:rStyle w:val="PalatinoTrk11Black"/>
          <w:rFonts w:eastAsia="SimSun" w:cs="Times Tur" w:ascii="Times Tur" w:hAnsi="Times Tur"/>
          <w:lang w:eastAsia="zh-CN"/>
        </w:rPr>
        <w:t>ş</w:t>
      </w:r>
      <w:r>
        <w:rPr>
          <w:rStyle w:val="PalatinoTrk11Black"/>
          <w:rFonts w:eastAsia="SimSun" w:cs="Times;Times New Roman"/>
          <w:lang w:eastAsia="zh-CN"/>
        </w:rPr>
        <w:t>tir... Etiyopya'n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 xml:space="preserve">n Hadar bölgesinde bulunan ve </w:t>
      </w:r>
      <w:r>
        <w:rPr>
          <w:rStyle w:val="PalatinoTrk11BBlack"/>
          <w:rFonts w:eastAsia="SimSun" w:cs="Times;Times New Roman"/>
          <w:lang w:eastAsia="zh-CN"/>
        </w:rPr>
        <w:t>333</w:t>
      </w:r>
      <w:r>
        <w:rPr>
          <w:rStyle w:val="PalatinoTrk11Black"/>
          <w:rFonts w:eastAsia="SimSun" w:cs="Times;Times New Roman"/>
          <w:lang w:eastAsia="zh-CN"/>
        </w:rPr>
        <w:t xml:space="preserve"> ad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 xml:space="preserve"> verilen ve ayn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 xml:space="preserve"> Skull 1470'in günümüz insan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n kafatas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ndan farkl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 xml:space="preserve"> olmay</w:t>
      </w:r>
      <w:r>
        <w:rPr>
          <w:rStyle w:val="PalatinoTrk11Black"/>
          <w:rFonts w:eastAsia="SimSun" w:cs="Times Tur" w:ascii="Times Tur" w:hAnsi="Times Tur"/>
          <w:lang w:eastAsia="zh-CN"/>
        </w:rPr>
        <w:t>ışı</w:t>
      </w:r>
      <w:r>
        <w:rPr>
          <w:rStyle w:val="PalatinoTrk11Black"/>
          <w:rFonts w:eastAsia="SimSun" w:cs="Times;Times New Roman"/>
          <w:lang w:eastAsia="zh-CN"/>
        </w:rPr>
        <w:t xml:space="preserve"> gibi, günümüz insan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n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n elinden hiçbir fark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 xml:space="preserve"> bulunmayan insan eli fosilleri de has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ralt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 xml:space="preserve"> edilmektedir....</w:t>
      </w:r>
    </w:p>
    <w:p>
      <w:pPr>
        <w:pStyle w:val="Normal"/>
        <w:tabs>
          <w:tab w:val="clear" w:pos="720"/>
          <w:tab w:val="left" w:pos="780" w:leader="none"/>
        </w:tabs>
        <w:bidi w:val="0"/>
        <w:spacing w:lineRule="atLeast" w:line="280"/>
        <w:ind w:firstLine="480" w:end="49"/>
        <w:jc w:val="both"/>
        <w:rPr/>
      </w:pPr>
      <w:r>
        <w:rPr>
          <w:rStyle w:val="PalatinoTrk11Black"/>
          <w:rFonts w:eastAsia="SimSun" w:cs="Times Tur" w:ascii="Times Tur" w:hAnsi="Times Tur"/>
          <w:lang w:eastAsia="zh-CN"/>
        </w:rPr>
        <w:t>İ</w:t>
      </w:r>
      <w:r>
        <w:rPr>
          <w:rStyle w:val="PalatinoTrk11Black"/>
          <w:rFonts w:eastAsia="SimSun" w:cs="Times;Times New Roman"/>
          <w:lang w:eastAsia="zh-CN"/>
        </w:rPr>
        <w:t>nsan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n Evrimi masal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n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 xml:space="preserve"> kökten y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kan bu delillerin yan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nda, Evrimcilerin gözlerden uzak tutmaya çal</w:t>
      </w:r>
      <w:r>
        <w:rPr>
          <w:rStyle w:val="PalatinoTrk11Black"/>
          <w:rFonts w:eastAsia="SimSun" w:cs="Times Tur" w:ascii="Times Tur" w:hAnsi="Times Tur"/>
          <w:lang w:eastAsia="zh-CN"/>
        </w:rPr>
        <w:t>ış</w:t>
      </w:r>
      <w:r>
        <w:rPr>
          <w:rStyle w:val="PalatinoTrk11Black"/>
          <w:rFonts w:eastAsia="SimSun" w:cs="Times;Times New Roman"/>
          <w:lang w:eastAsia="zh-CN"/>
        </w:rPr>
        <w:t>t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klar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 xml:space="preserve"> daha binlerce konu vard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r. Bunlar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n ba</w:t>
      </w:r>
      <w:r>
        <w:rPr>
          <w:rStyle w:val="PalatinoTrk11Black"/>
          <w:rFonts w:eastAsia="SimSun" w:cs="Times Tur" w:ascii="Times Tur" w:hAnsi="Times Tur"/>
          <w:lang w:eastAsia="zh-CN"/>
        </w:rPr>
        <w:t>şı</w:t>
      </w:r>
      <w:r>
        <w:rPr>
          <w:rStyle w:val="PalatinoTrk11Black"/>
          <w:rFonts w:eastAsia="SimSun" w:cs="Times;Times New Roman"/>
          <w:lang w:eastAsia="zh-CN"/>
        </w:rPr>
        <w:t xml:space="preserve">nda </w:t>
      </w:r>
      <w:r>
        <w:rPr>
          <w:rStyle w:val="PalatinoTrk11BBlack"/>
          <w:rFonts w:eastAsia="SimSun" w:cs="Times;Times New Roman"/>
          <w:lang w:eastAsia="zh-CN"/>
        </w:rPr>
        <w:t>Organik Evrim</w:t>
      </w:r>
      <w:r>
        <w:rPr>
          <w:rStyle w:val="PalatinoTrk11Black"/>
          <w:rFonts w:eastAsia="SimSun" w:cs="Times;Times New Roman"/>
          <w:lang w:eastAsia="zh-CN"/>
        </w:rPr>
        <w:t xml:space="preserve"> gelir. </w:t>
      </w:r>
    </w:p>
    <w:p>
      <w:pPr>
        <w:pStyle w:val="Normal"/>
        <w:tabs>
          <w:tab w:val="clear" w:pos="720"/>
          <w:tab w:val="left" w:pos="780" w:leader="none"/>
        </w:tabs>
        <w:bidi w:val="0"/>
        <w:spacing w:lineRule="atLeast" w:line="280"/>
        <w:ind w:firstLine="480" w:end="49"/>
        <w:jc w:val="both"/>
        <w:rPr/>
      </w:pPr>
      <w:r>
        <w:rPr>
          <w:rStyle w:val="PalatinoTrk11Black"/>
          <w:rFonts w:eastAsia="SimSun" w:cs="Times;Times New Roman"/>
          <w:lang w:eastAsia="zh-CN"/>
        </w:rPr>
        <w:t>Evrimciler, nesli tükenmi</w:t>
      </w:r>
      <w:r>
        <w:rPr>
          <w:rStyle w:val="PalatinoTrk11Black"/>
          <w:rFonts w:eastAsia="SimSun" w:cs="Times Tur" w:ascii="Times Tur" w:hAnsi="Times Tur"/>
          <w:lang w:eastAsia="zh-CN"/>
        </w:rPr>
        <w:t>ş</w:t>
      </w:r>
      <w:r>
        <w:rPr>
          <w:rStyle w:val="PalatinoTrk11Black"/>
          <w:rFonts w:eastAsia="SimSun" w:cs="Times;Times New Roman"/>
          <w:lang w:eastAsia="zh-CN"/>
        </w:rPr>
        <w:t xml:space="preserve"> maymun türlerine ait oldu</w:t>
      </w:r>
      <w:r>
        <w:rPr>
          <w:rStyle w:val="PalatinoTrk11Black"/>
          <w:rFonts w:eastAsia="SimSun" w:cs="Times Tur" w:ascii="Times Tur" w:hAnsi="Times Tur"/>
          <w:lang w:eastAsia="zh-CN"/>
        </w:rPr>
        <w:t>ğ</w:t>
      </w:r>
      <w:r>
        <w:rPr>
          <w:rStyle w:val="PalatinoTrk11Black"/>
          <w:rFonts w:eastAsia="SimSun" w:cs="Times;Times New Roman"/>
          <w:lang w:eastAsia="zh-CN"/>
        </w:rPr>
        <w:t>u apaç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k belli olan birkaç kafatas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n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 xml:space="preserve"> ard arda dizerek, hayali teorilerini ispatlanm</w:t>
      </w:r>
      <w:r>
        <w:rPr>
          <w:rStyle w:val="PalatinoTrk11Black"/>
          <w:rFonts w:eastAsia="SimSun" w:cs="Times Tur" w:ascii="Times Tur" w:hAnsi="Times Tur"/>
          <w:lang w:eastAsia="zh-CN"/>
        </w:rPr>
        <w:t>ış</w:t>
      </w:r>
      <w:r>
        <w:rPr>
          <w:rStyle w:val="PalatinoTrk11Black"/>
          <w:rFonts w:eastAsia="SimSun" w:cs="Times;Times New Roman"/>
          <w:lang w:eastAsia="zh-CN"/>
        </w:rPr>
        <w:t xml:space="preserve"> bir gerçekmi</w:t>
      </w:r>
      <w:r>
        <w:rPr>
          <w:rStyle w:val="PalatinoTrk11Black"/>
          <w:rFonts w:eastAsia="SimSun" w:cs="Times Tur" w:ascii="Times Tur" w:hAnsi="Times Tur"/>
          <w:lang w:eastAsia="zh-CN"/>
        </w:rPr>
        <w:t>ş</w:t>
      </w:r>
      <w:r>
        <w:rPr>
          <w:rStyle w:val="PalatinoTrk11Black"/>
          <w:rFonts w:eastAsia="SimSun" w:cs="Times;Times New Roman"/>
          <w:lang w:eastAsia="zh-CN"/>
        </w:rPr>
        <w:t xml:space="preserve"> gibi sunarlar. Oysa insan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n Evrimi'ne gelinceye dek aç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klanmas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 xml:space="preserve"> mümkün olmayan milyonlarca a</w:t>
      </w:r>
      <w:r>
        <w:rPr>
          <w:rStyle w:val="PalatinoTrk11Black"/>
          <w:rFonts w:eastAsia="SimSun" w:cs="Times Tur" w:ascii="Times Tur" w:hAnsi="Times Tur"/>
          <w:lang w:eastAsia="zh-CN"/>
        </w:rPr>
        <w:t>ş</w:t>
      </w:r>
      <w:r>
        <w:rPr>
          <w:rStyle w:val="PalatinoTrk11Black"/>
          <w:rFonts w:eastAsia="SimSun" w:cs="Times;Times New Roman"/>
          <w:lang w:eastAsia="zh-CN"/>
        </w:rPr>
        <w:t>ama daha vard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r. Çünkü Evrim, yaln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zca "insan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n maymundan evrimle</w:t>
      </w:r>
      <w:r>
        <w:rPr>
          <w:rStyle w:val="PalatinoTrk11Black"/>
          <w:rFonts w:eastAsia="SimSun" w:cs="Times Tur" w:ascii="Times Tur" w:hAnsi="Times Tur"/>
          <w:lang w:eastAsia="zh-CN"/>
        </w:rPr>
        <w:t>ş</w:t>
      </w:r>
      <w:r>
        <w:rPr>
          <w:rStyle w:val="PalatinoTrk11Black"/>
          <w:rFonts w:eastAsia="SimSun" w:cs="Times;Times New Roman"/>
          <w:lang w:eastAsia="zh-CN"/>
        </w:rPr>
        <w:t>ti</w:t>
      </w:r>
      <w:r>
        <w:rPr>
          <w:rStyle w:val="PalatinoTrk11Black"/>
          <w:rFonts w:eastAsia="SimSun" w:cs="Times Tur" w:ascii="Times Tur" w:hAnsi="Times Tur"/>
          <w:lang w:eastAsia="zh-CN"/>
        </w:rPr>
        <w:t>ğ</w:t>
      </w:r>
      <w:r>
        <w:rPr>
          <w:rStyle w:val="PalatinoTrk11Black"/>
          <w:rFonts w:eastAsia="SimSun" w:cs="Times;Times New Roman"/>
          <w:lang w:eastAsia="zh-CN"/>
        </w:rPr>
        <w:t>i"ni de</w:t>
      </w:r>
      <w:r>
        <w:rPr>
          <w:rStyle w:val="PalatinoTrk11Black"/>
          <w:rFonts w:eastAsia="SimSun" w:cs="Times Tur" w:ascii="Times Tur" w:hAnsi="Times Tur"/>
          <w:lang w:eastAsia="zh-CN"/>
        </w:rPr>
        <w:t>ğ</w:t>
      </w:r>
      <w:r>
        <w:rPr>
          <w:rStyle w:val="PalatinoTrk11Black"/>
          <w:rFonts w:eastAsia="SimSun" w:cs="Times;Times New Roman"/>
          <w:lang w:eastAsia="zh-CN"/>
        </w:rPr>
        <w:t>il, tüm canl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 xml:space="preserve"> hayat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n Evrim süreci içinde olu</w:t>
      </w:r>
      <w:r>
        <w:rPr>
          <w:rStyle w:val="PalatinoTrk11Black"/>
          <w:rFonts w:eastAsia="SimSun" w:cs="Times Tur" w:ascii="Times Tur" w:hAnsi="Times Tur"/>
          <w:lang w:eastAsia="zh-CN"/>
        </w:rPr>
        <w:t>ş</w:t>
      </w:r>
      <w:r>
        <w:rPr>
          <w:rStyle w:val="PalatinoTrk11Black"/>
          <w:rFonts w:eastAsia="SimSun" w:cs="Times;Times New Roman"/>
          <w:lang w:eastAsia="zh-CN"/>
        </w:rPr>
        <w:t>tu</w:t>
      </w:r>
      <w:r>
        <w:rPr>
          <w:rStyle w:val="PalatinoTrk11Black"/>
          <w:rFonts w:eastAsia="SimSun" w:cs="Times Tur" w:ascii="Times Tur" w:hAnsi="Times Tur"/>
          <w:lang w:eastAsia="zh-CN"/>
        </w:rPr>
        <w:t>ğ</w:t>
      </w:r>
      <w:r>
        <w:rPr>
          <w:rStyle w:val="PalatinoTrk11Black"/>
          <w:rFonts w:eastAsia="SimSun" w:cs="Times;Times New Roman"/>
          <w:lang w:eastAsia="zh-CN"/>
        </w:rPr>
        <w:t>unu öne sürmektedir. Buna göre ilk canl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 xml:space="preserve"> hayat, aminoasitlerin "tesadüfen" olu</w:t>
      </w:r>
      <w:r>
        <w:rPr>
          <w:rStyle w:val="PalatinoTrk11Black"/>
          <w:rFonts w:eastAsia="SimSun" w:cs="Times Tur" w:ascii="Times Tur" w:hAnsi="Times Tur"/>
          <w:lang w:eastAsia="zh-CN"/>
        </w:rPr>
        <w:t>ş</w:t>
      </w:r>
      <w:r>
        <w:rPr>
          <w:rStyle w:val="PalatinoTrk11Black"/>
          <w:rFonts w:eastAsia="SimSun" w:cs="Times;Times New Roman"/>
          <w:lang w:eastAsia="zh-CN"/>
        </w:rPr>
        <w:t>mas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yla ba</w:t>
      </w:r>
      <w:r>
        <w:rPr>
          <w:rStyle w:val="PalatinoTrk11Black"/>
          <w:rFonts w:eastAsia="SimSun" w:cs="Times Tur" w:ascii="Times Tur" w:hAnsi="Times Tur"/>
          <w:lang w:eastAsia="zh-CN"/>
        </w:rPr>
        <w:t>ş</w:t>
      </w:r>
      <w:r>
        <w:rPr>
          <w:rStyle w:val="PalatinoTrk11Black"/>
          <w:rFonts w:eastAsia="SimSun" w:cs="Times;Times New Roman"/>
          <w:lang w:eastAsia="zh-CN"/>
        </w:rPr>
        <w:t>lam</w:t>
      </w:r>
      <w:r>
        <w:rPr>
          <w:rStyle w:val="PalatinoTrk11Black"/>
          <w:rFonts w:eastAsia="SimSun" w:cs="Times Tur" w:ascii="Times Tur" w:hAnsi="Times Tur"/>
          <w:lang w:eastAsia="zh-CN"/>
        </w:rPr>
        <w:t>ış</w:t>
      </w:r>
      <w:r>
        <w:rPr>
          <w:rStyle w:val="PalatinoTrk11Black"/>
          <w:rFonts w:eastAsia="SimSun" w:cs="Times;Times New Roman"/>
          <w:lang w:eastAsia="zh-CN"/>
        </w:rPr>
        <w:t>, bunu proteinler izlemi</w:t>
      </w:r>
      <w:r>
        <w:rPr>
          <w:rStyle w:val="PalatinoTrk11Black"/>
          <w:rFonts w:eastAsia="SimSun" w:cs="Times Tur" w:ascii="Times Tur" w:hAnsi="Times Tur"/>
          <w:lang w:eastAsia="zh-CN"/>
        </w:rPr>
        <w:t>ş</w:t>
      </w:r>
      <w:r>
        <w:rPr>
          <w:rStyle w:val="PalatinoTrk11Black"/>
          <w:rFonts w:eastAsia="SimSun" w:cs="Times;Times New Roman"/>
          <w:lang w:eastAsia="zh-CN"/>
        </w:rPr>
        <w:t>, ard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ndan tek hücreli canl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lar ve suda hayat olu</w:t>
      </w:r>
      <w:r>
        <w:rPr>
          <w:rStyle w:val="PalatinoTrk11Black"/>
          <w:rFonts w:eastAsia="SimSun" w:cs="Times Tur" w:ascii="Times Tur" w:hAnsi="Times Tur"/>
          <w:lang w:eastAsia="zh-CN"/>
        </w:rPr>
        <w:t>ş</w:t>
      </w:r>
      <w:r>
        <w:rPr>
          <w:rStyle w:val="PalatinoTrk11Black"/>
          <w:rFonts w:eastAsia="SimSun" w:cs="Times;Times New Roman"/>
          <w:lang w:eastAsia="zh-CN"/>
        </w:rPr>
        <w:t>mu</w:t>
      </w:r>
      <w:r>
        <w:rPr>
          <w:rStyle w:val="PalatinoTrk11Black"/>
          <w:rFonts w:eastAsia="SimSun" w:cs="Times Tur" w:ascii="Times Tur" w:hAnsi="Times Tur"/>
          <w:lang w:eastAsia="zh-CN"/>
        </w:rPr>
        <w:t>ş</w:t>
      </w:r>
      <w:r>
        <w:rPr>
          <w:rStyle w:val="PalatinoTrk11Black"/>
          <w:rFonts w:eastAsia="SimSun" w:cs="Times;Times New Roman"/>
          <w:lang w:eastAsia="zh-CN"/>
        </w:rPr>
        <w:t>, sudan karaya, karadan havaya geçi</w:t>
      </w:r>
      <w:r>
        <w:rPr>
          <w:rStyle w:val="PalatinoTrk11Black"/>
          <w:rFonts w:eastAsia="SimSun" w:cs="Times Tur" w:ascii="Times Tur" w:hAnsi="Times Tur"/>
          <w:lang w:eastAsia="zh-CN"/>
        </w:rPr>
        <w:t>ş</w:t>
      </w:r>
      <w:r>
        <w:rPr>
          <w:rStyle w:val="PalatinoTrk11Black"/>
          <w:rFonts w:eastAsia="SimSun" w:cs="Times;Times New Roman"/>
          <w:lang w:eastAsia="zh-CN"/>
        </w:rPr>
        <w:t xml:space="preserve"> ya</w:t>
      </w:r>
      <w:r>
        <w:rPr>
          <w:rStyle w:val="PalatinoTrk11Black"/>
          <w:rFonts w:eastAsia="SimSun" w:cs="Times Tur" w:ascii="Times Tur" w:hAnsi="Times Tur"/>
          <w:lang w:eastAsia="zh-CN"/>
        </w:rPr>
        <w:t>ş</w:t>
      </w:r>
      <w:r>
        <w:rPr>
          <w:rStyle w:val="PalatinoTrk11Black"/>
          <w:rFonts w:eastAsia="SimSun" w:cs="Times;Times New Roman"/>
          <w:lang w:eastAsia="zh-CN"/>
        </w:rPr>
        <w:t>anm</w:t>
      </w:r>
      <w:r>
        <w:rPr>
          <w:rStyle w:val="PalatinoTrk11Black"/>
          <w:rFonts w:eastAsia="SimSun" w:cs="Times Tur" w:ascii="Times Tur" w:hAnsi="Times Tur"/>
          <w:lang w:eastAsia="zh-CN"/>
        </w:rPr>
        <w:t>ış</w:t>
      </w:r>
      <w:r>
        <w:rPr>
          <w:rStyle w:val="PalatinoTrk11Black"/>
          <w:rFonts w:eastAsia="SimSun" w:cs="Times;Times New Roman"/>
          <w:lang w:eastAsia="zh-CN"/>
        </w:rPr>
        <w:t xml:space="preserve"> ve bu </w:t>
      </w:r>
      <w:r>
        <w:rPr>
          <w:rStyle w:val="PalatinoTrk11Black"/>
          <w:rFonts w:eastAsia="SimSun" w:cs="Times Tur" w:ascii="Times Tur" w:hAnsi="Times Tur"/>
          <w:lang w:eastAsia="zh-CN"/>
        </w:rPr>
        <w:t>ş</w:t>
      </w:r>
      <w:r>
        <w:rPr>
          <w:rStyle w:val="PalatinoTrk11Black"/>
          <w:rFonts w:eastAsia="SimSun" w:cs="Times;Times New Roman"/>
          <w:lang w:eastAsia="zh-CN"/>
        </w:rPr>
        <w:t>ekilde tüm canl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lar birbirlerinden türemi</w:t>
      </w:r>
      <w:r>
        <w:rPr>
          <w:rStyle w:val="PalatinoTrk11Black"/>
          <w:rFonts w:eastAsia="SimSun" w:cs="Times Tur" w:ascii="Times Tur" w:hAnsi="Times Tur"/>
          <w:lang w:eastAsia="zh-CN"/>
        </w:rPr>
        <w:t>ş</w:t>
      </w:r>
      <w:r>
        <w:rPr>
          <w:rStyle w:val="PalatinoTrk11Black"/>
          <w:rFonts w:eastAsia="SimSun" w:cs="Times;Times New Roman"/>
          <w:lang w:eastAsia="zh-CN"/>
        </w:rPr>
        <w:t>lerdir.</w:t>
      </w:r>
    </w:p>
    <w:p>
      <w:pPr>
        <w:pStyle w:val="Normal"/>
        <w:tabs>
          <w:tab w:val="clear" w:pos="720"/>
          <w:tab w:val="left" w:pos="780" w:leader="none"/>
        </w:tabs>
        <w:bidi w:val="0"/>
        <w:spacing w:lineRule="atLeast" w:line="280"/>
        <w:ind w:firstLine="480" w:end="49"/>
        <w:jc w:val="both"/>
        <w:rPr/>
      </w:pPr>
      <w:r>
        <w:rPr>
          <w:rStyle w:val="PalatinoTrk11Black"/>
          <w:rFonts w:eastAsia="SimSun" w:cs="Times;Times New Roman"/>
          <w:lang w:eastAsia="zh-CN"/>
        </w:rPr>
        <w:t>Oysa üstteki cümlede çok çok k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sa bir biçimde özetledi</w:t>
      </w:r>
      <w:r>
        <w:rPr>
          <w:rStyle w:val="PalatinoTrk11Black"/>
          <w:rFonts w:eastAsia="SimSun" w:cs="Times Tur" w:ascii="Times Tur" w:hAnsi="Times Tur"/>
          <w:lang w:eastAsia="zh-CN"/>
        </w:rPr>
        <w:t>ğ</w:t>
      </w:r>
      <w:r>
        <w:rPr>
          <w:rStyle w:val="PalatinoTrk11Black"/>
          <w:rFonts w:eastAsia="SimSun" w:cs="Times;Times New Roman"/>
          <w:lang w:eastAsia="zh-CN"/>
        </w:rPr>
        <w:t>imiz bu süreç, olu</w:t>
      </w:r>
      <w:r>
        <w:rPr>
          <w:rStyle w:val="PalatinoTrk11Black"/>
          <w:rFonts w:eastAsia="SimSun" w:cs="Times Tur" w:ascii="Times Tur" w:hAnsi="Times Tur"/>
          <w:lang w:eastAsia="zh-CN"/>
        </w:rPr>
        <w:t>ş</w:t>
      </w:r>
      <w:r>
        <w:rPr>
          <w:rStyle w:val="PalatinoTrk11Black"/>
          <w:rFonts w:eastAsia="SimSun" w:cs="Times;Times New Roman"/>
          <w:lang w:eastAsia="zh-CN"/>
        </w:rPr>
        <w:t>mas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 xml:space="preserve"> ihtimal d</w:t>
      </w:r>
      <w:r>
        <w:rPr>
          <w:rStyle w:val="PalatinoTrk11Black"/>
          <w:rFonts w:eastAsia="SimSun" w:cs="Times Tur" w:ascii="Times Tur" w:hAnsi="Times Tur"/>
          <w:lang w:eastAsia="zh-CN"/>
        </w:rPr>
        <w:t>ışı</w:t>
      </w:r>
      <w:r>
        <w:rPr>
          <w:rStyle w:val="PalatinoTrk11Black"/>
          <w:rFonts w:eastAsia="SimSun" w:cs="Times;Times New Roman"/>
          <w:lang w:eastAsia="zh-CN"/>
        </w:rPr>
        <w:t xml:space="preserve"> olan milyonlarca tesadüfe dayanmaktad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 xml:space="preserve">r. </w:t>
      </w:r>
    </w:p>
    <w:p>
      <w:pPr>
        <w:pStyle w:val="Normal"/>
        <w:tabs>
          <w:tab w:val="clear" w:pos="720"/>
          <w:tab w:val="left" w:pos="780" w:leader="none"/>
        </w:tabs>
        <w:bidi w:val="0"/>
        <w:spacing w:lineRule="atLeast" w:line="280"/>
        <w:ind w:firstLine="480" w:end="49"/>
        <w:jc w:val="both"/>
        <w:rPr/>
      </w:pPr>
      <w:r>
        <w:rPr>
          <w:rStyle w:val="PalatinoTrk11Black"/>
          <w:rFonts w:eastAsia="SimSun" w:cs="Times Tur" w:ascii="Times Tur" w:hAnsi="Times Tur"/>
          <w:lang w:eastAsia="zh-CN"/>
        </w:rPr>
        <w:t>İ</w:t>
      </w:r>
      <w:r>
        <w:rPr>
          <w:rStyle w:val="PalatinoTrk11Black"/>
          <w:rFonts w:eastAsia="SimSun" w:cs="Times;Times New Roman"/>
          <w:lang w:eastAsia="zh-CN"/>
        </w:rPr>
        <w:t xml:space="preserve">htimallerden bahsetmeden önce </w:t>
      </w:r>
      <w:r>
        <w:rPr>
          <w:rStyle w:val="PalatinoTrk11IBlack"/>
          <w:rFonts w:eastAsia="SimSun" w:cs="Times;Times New Roman"/>
          <w:lang w:eastAsia="zh-CN"/>
        </w:rPr>
        <w:t>"do</w:t>
      </w:r>
      <w:r>
        <w:rPr>
          <w:rStyle w:val="PalatinoTrk11IBlack"/>
          <w:rFonts w:eastAsia="SimSun" w:cs="Times Tur" w:ascii="Times Tur" w:hAnsi="Times Tur"/>
          <w:lang w:eastAsia="zh-CN"/>
        </w:rPr>
        <w:t>ğ</w:t>
      </w:r>
      <w:r>
        <w:rPr>
          <w:rStyle w:val="PalatinoTrk11IBlack"/>
          <w:rFonts w:eastAsia="SimSun" w:cs="Times;Times New Roman"/>
          <w:lang w:eastAsia="zh-CN"/>
        </w:rPr>
        <w:t>a, canl</w:t>
      </w:r>
      <w:r>
        <w:rPr>
          <w:rStyle w:val="PalatinoTrk11IBlack"/>
          <w:rFonts w:eastAsia="SimSun" w:cs="Times Tur" w:ascii="Times Tur" w:hAnsi="Times Tur"/>
          <w:lang w:eastAsia="zh-CN"/>
        </w:rPr>
        <w:t>ı</w:t>
      </w:r>
      <w:r>
        <w:rPr>
          <w:rStyle w:val="PalatinoTrk11IBlack"/>
          <w:rFonts w:eastAsia="SimSun" w:cs="Times;Times New Roman"/>
          <w:lang w:eastAsia="zh-CN"/>
        </w:rPr>
        <w:t>lar</w:t>
      </w:r>
      <w:r>
        <w:rPr>
          <w:rStyle w:val="PalatinoTrk11IBlack"/>
          <w:rFonts w:eastAsia="SimSun" w:cs="Times Tur" w:ascii="Times Tur" w:hAnsi="Times Tur"/>
          <w:lang w:eastAsia="zh-CN"/>
        </w:rPr>
        <w:t>ı</w:t>
      </w:r>
      <w:r>
        <w:rPr>
          <w:rStyle w:val="PalatinoTrk11IBlack"/>
          <w:rFonts w:eastAsia="SimSun" w:cs="Times;Times New Roman"/>
          <w:lang w:eastAsia="zh-CN"/>
        </w:rPr>
        <w:t>n en küçük yap</w:t>
      </w:r>
      <w:r>
        <w:rPr>
          <w:rStyle w:val="PalatinoTrk11IBlack"/>
          <w:rFonts w:eastAsia="SimSun" w:cs="Times Tur" w:ascii="Times Tur" w:hAnsi="Times Tur"/>
          <w:lang w:eastAsia="zh-CN"/>
        </w:rPr>
        <w:t>ı</w:t>
      </w:r>
      <w:r>
        <w:rPr>
          <w:rStyle w:val="PalatinoTrk11IBlack"/>
          <w:rFonts w:eastAsia="SimSun" w:cs="Times;Times New Roman"/>
          <w:lang w:eastAsia="zh-CN"/>
        </w:rPr>
        <w:t xml:space="preserve"> ta</w:t>
      </w:r>
      <w:r>
        <w:rPr>
          <w:rStyle w:val="PalatinoTrk11IBlack"/>
          <w:rFonts w:eastAsia="SimSun" w:cs="Times Tur" w:ascii="Times Tur" w:hAnsi="Times Tur"/>
          <w:lang w:eastAsia="zh-CN"/>
        </w:rPr>
        <w:t>şı</w:t>
      </w:r>
      <w:r>
        <w:rPr>
          <w:rStyle w:val="PalatinoTrk11IBlack"/>
          <w:rFonts w:eastAsia="SimSun" w:cs="Times;Times New Roman"/>
          <w:lang w:eastAsia="zh-CN"/>
        </w:rPr>
        <w:t xml:space="preserve"> olarak kabul edilen aminoasitleri dahi olu</w:t>
      </w:r>
      <w:r>
        <w:rPr>
          <w:rStyle w:val="PalatinoTrk11IBlack"/>
          <w:rFonts w:eastAsia="SimSun" w:cs="Times Tur" w:ascii="Times Tur" w:hAnsi="Times Tur"/>
          <w:lang w:eastAsia="zh-CN"/>
        </w:rPr>
        <w:t>ş</w:t>
      </w:r>
      <w:r>
        <w:rPr>
          <w:rStyle w:val="PalatinoTrk11IBlack"/>
          <w:rFonts w:eastAsia="SimSun" w:cs="Times;Times New Roman"/>
          <w:lang w:eastAsia="zh-CN"/>
        </w:rPr>
        <w:t>turamaz m</w:t>
      </w:r>
      <w:r>
        <w:rPr>
          <w:rStyle w:val="PalatinoTrk11IBlack"/>
          <w:rFonts w:eastAsia="SimSun" w:cs="Times Tur" w:ascii="Times Tur" w:hAnsi="Times Tur"/>
          <w:lang w:eastAsia="zh-CN"/>
        </w:rPr>
        <w:t>ı</w:t>
      </w:r>
      <w:r>
        <w:rPr>
          <w:rStyle w:val="PalatinoTrk11IBlack"/>
          <w:rFonts w:eastAsia="SimSun" w:cs="Times;Times New Roman"/>
          <w:lang w:eastAsia="zh-CN"/>
        </w:rPr>
        <w:t xml:space="preserve">?" </w:t>
      </w:r>
      <w:r>
        <w:rPr>
          <w:rStyle w:val="PalatinoTrk11Black"/>
          <w:rFonts w:eastAsia="SimSun" w:cs="Times;Times New Roman"/>
          <w:lang w:eastAsia="zh-CN"/>
        </w:rPr>
        <w:t>sorusunu cevapland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ral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 xml:space="preserve">m. </w:t>
      </w:r>
    </w:p>
    <w:p>
      <w:pPr>
        <w:pStyle w:val="Normal"/>
        <w:tabs>
          <w:tab w:val="clear" w:pos="720"/>
          <w:tab w:val="left" w:pos="780" w:leader="none"/>
        </w:tabs>
        <w:bidi w:val="0"/>
        <w:spacing w:lineRule="atLeast" w:line="280"/>
        <w:ind w:firstLine="480" w:end="49"/>
        <w:jc w:val="both"/>
        <w:rPr/>
      </w:pPr>
      <w:r>
        <w:rPr>
          <w:rStyle w:val="PalatinoTrk11Black"/>
          <w:rFonts w:eastAsia="SimSun" w:cs="Times;Times New Roman"/>
          <w:lang w:eastAsia="zh-CN"/>
        </w:rPr>
        <w:t>Bu sorunun cevapland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r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lmas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 xml:space="preserve"> evrimciler için oldukça önemlidir. Çünkü e</w:t>
      </w:r>
      <w:r>
        <w:rPr>
          <w:rStyle w:val="PalatinoTrk11Black"/>
          <w:rFonts w:eastAsia="SimSun" w:cs="Times Tur" w:ascii="Times Tur" w:hAnsi="Times Tur"/>
          <w:lang w:eastAsia="zh-CN"/>
        </w:rPr>
        <w:t>ğ</w:t>
      </w:r>
      <w:r>
        <w:rPr>
          <w:rStyle w:val="PalatinoTrk11Black"/>
          <w:rFonts w:eastAsia="SimSun" w:cs="Times;Times New Roman"/>
          <w:lang w:eastAsia="zh-CN"/>
        </w:rPr>
        <w:t>er do</w:t>
      </w:r>
      <w:r>
        <w:rPr>
          <w:rStyle w:val="PalatinoTrk11Black"/>
          <w:rFonts w:eastAsia="SimSun" w:cs="Times Tur" w:ascii="Times Tur" w:hAnsi="Times Tur"/>
          <w:lang w:eastAsia="zh-CN"/>
        </w:rPr>
        <w:t>ğ</w:t>
      </w:r>
      <w:r>
        <w:rPr>
          <w:rStyle w:val="PalatinoTrk11Black"/>
          <w:rFonts w:eastAsia="SimSun" w:cs="Times;Times New Roman"/>
          <w:lang w:eastAsia="zh-CN"/>
        </w:rPr>
        <w:t>a tek bir aminoasit bile üretemiyorsa, ona 'tüm canl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lar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n yarat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c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s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' ünvan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 xml:space="preserve"> yak</w:t>
      </w:r>
      <w:r>
        <w:rPr>
          <w:rStyle w:val="PalatinoTrk11Black"/>
          <w:rFonts w:eastAsia="SimSun" w:cs="Times Tur" w:ascii="Times Tur" w:hAnsi="Times Tur"/>
          <w:lang w:eastAsia="zh-CN"/>
        </w:rPr>
        <w:t>ış</w:t>
      </w:r>
      <w:r>
        <w:rPr>
          <w:rStyle w:val="PalatinoTrk11Black"/>
          <w:rFonts w:eastAsia="SimSun" w:cs="Times;Times New Roman"/>
          <w:lang w:eastAsia="zh-CN"/>
        </w:rPr>
        <w:t>t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rman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n pek inand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r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c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 xml:space="preserve"> olmayaca</w:t>
      </w:r>
      <w:r>
        <w:rPr>
          <w:rStyle w:val="PalatinoTrk11Black"/>
          <w:rFonts w:eastAsia="SimSun" w:cs="Times Tur" w:ascii="Times Tur" w:hAnsi="Times Tur"/>
          <w:lang w:eastAsia="zh-CN"/>
        </w:rPr>
        <w:t>ğı</w:t>
      </w:r>
      <w:r>
        <w:rPr>
          <w:rStyle w:val="PalatinoTrk11Black"/>
          <w:rFonts w:eastAsia="SimSun" w:cs="Times;Times New Roman"/>
          <w:lang w:eastAsia="zh-CN"/>
        </w:rPr>
        <w:t xml:space="preserve"> ortadad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r.</w:t>
      </w:r>
    </w:p>
    <w:p>
      <w:pPr>
        <w:pStyle w:val="Normal"/>
        <w:tabs>
          <w:tab w:val="clear" w:pos="720"/>
          <w:tab w:val="left" w:pos="780" w:leader="none"/>
        </w:tabs>
        <w:bidi w:val="0"/>
        <w:spacing w:lineRule="atLeast" w:line="280"/>
        <w:ind w:firstLine="480" w:end="49"/>
        <w:jc w:val="both"/>
        <w:rPr/>
      </w:pPr>
      <w:r>
        <w:rPr>
          <w:rStyle w:val="PalatinoTrk11Black"/>
          <w:rFonts w:eastAsia="SimSun" w:cs="Times;Times New Roman"/>
          <w:lang w:eastAsia="zh-CN"/>
        </w:rPr>
        <w:t>Evrimcilerin aminoasitlerin olu</w:t>
      </w:r>
      <w:r>
        <w:rPr>
          <w:rStyle w:val="PalatinoTrk11Black"/>
          <w:rFonts w:eastAsia="SimSun" w:cs="Times Tur" w:ascii="Times Tur" w:hAnsi="Times Tur"/>
          <w:lang w:eastAsia="zh-CN"/>
        </w:rPr>
        <w:t>ş</w:t>
      </w:r>
      <w:r>
        <w:rPr>
          <w:rStyle w:val="PalatinoTrk11Black"/>
          <w:rFonts w:eastAsia="SimSun" w:cs="Times;Times New Roman"/>
          <w:lang w:eastAsia="zh-CN"/>
        </w:rPr>
        <w:t>umu için kulland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klar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 xml:space="preserve"> tek delil 1953'te yap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lan Miller Deneyi'dir. Ancak deney, dünya atmosferinin hiç bir dönemde sahip olmad</w:t>
      </w:r>
      <w:r>
        <w:rPr>
          <w:rStyle w:val="PalatinoTrk11Black"/>
          <w:rFonts w:eastAsia="SimSun" w:cs="Times Tur" w:ascii="Times Tur" w:hAnsi="Times Tur"/>
          <w:lang w:eastAsia="zh-CN"/>
        </w:rPr>
        <w:t>ığı</w:t>
      </w:r>
      <w:r>
        <w:rPr>
          <w:rStyle w:val="PalatinoTrk11Black"/>
          <w:rFonts w:eastAsia="SimSun" w:cs="Times;Times New Roman"/>
          <w:lang w:eastAsia="zh-CN"/>
        </w:rPr>
        <w:t xml:space="preserve"> gazlar kullan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larak yap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lmas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 xml:space="preserve"> sebebiyle geçersizdir. Bu konuyu, deneyin sahibi Stanley Miller da 1985 y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l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 xml:space="preserve">nda </w:t>
      </w:r>
      <w:r>
        <w:rPr>
          <w:rStyle w:val="PalatinoTrk11Black"/>
          <w:rFonts w:eastAsia="SimSun" w:cs="Times Tur" w:ascii="Times Tur" w:hAnsi="Times Tur"/>
          <w:lang w:eastAsia="zh-CN"/>
        </w:rPr>
        <w:t>İ</w:t>
      </w:r>
      <w:r>
        <w:rPr>
          <w:rStyle w:val="PalatinoTrk11Black"/>
          <w:rFonts w:eastAsia="SimSun" w:cs="Times;Times New Roman"/>
          <w:lang w:eastAsia="zh-CN"/>
        </w:rPr>
        <w:t>sveç Kraliyet Akademisi'nde verdi</w:t>
      </w:r>
      <w:r>
        <w:rPr>
          <w:rStyle w:val="PalatinoTrk11Black"/>
          <w:rFonts w:eastAsia="SimSun" w:cs="Times Tur" w:ascii="Times Tur" w:hAnsi="Times Tur"/>
          <w:lang w:eastAsia="zh-CN"/>
        </w:rPr>
        <w:t>ğ</w:t>
      </w:r>
      <w:r>
        <w:rPr>
          <w:rStyle w:val="PalatinoTrk11Black"/>
          <w:rFonts w:eastAsia="SimSun" w:cs="Times;Times New Roman"/>
          <w:lang w:eastAsia="zh-CN"/>
        </w:rPr>
        <w:t>i bir konferansda bizzat itiraf etmi</w:t>
      </w:r>
      <w:r>
        <w:rPr>
          <w:rStyle w:val="PalatinoTrk11Black"/>
          <w:rFonts w:eastAsia="SimSun" w:cs="Times Tur" w:ascii="Times Tur" w:hAnsi="Times Tur"/>
          <w:lang w:eastAsia="zh-CN"/>
        </w:rPr>
        <w:t>ş</w:t>
      </w:r>
      <w:r>
        <w:rPr>
          <w:rStyle w:val="PalatinoTrk11Black"/>
          <w:rFonts w:eastAsia="SimSun" w:cs="Times;Times New Roman"/>
          <w:lang w:eastAsia="zh-CN"/>
        </w:rPr>
        <w:t xml:space="preserve">tir. </w:t>
      </w:r>
      <w:r>
        <w:rPr>
          <w:rStyle w:val="PalatinoTrk11IBlack"/>
          <w:rFonts w:eastAsia="SimSun" w:cs="Times;Times New Roman"/>
          <w:lang w:eastAsia="zh-CN"/>
        </w:rPr>
        <w:t>(Molecular Evolution of Life, sf. 50)</w:t>
      </w:r>
      <w:r>
        <w:rPr>
          <w:rStyle w:val="PalatinoTrk11Black"/>
          <w:rFonts w:eastAsia="SimSun" w:cs="Times;Times New Roman"/>
          <w:lang w:eastAsia="zh-CN"/>
        </w:rPr>
        <w:t xml:space="preserve"> </w:t>
      </w:r>
    </w:p>
    <w:p>
      <w:pPr>
        <w:pStyle w:val="Normal"/>
        <w:tabs>
          <w:tab w:val="clear" w:pos="720"/>
          <w:tab w:val="left" w:pos="780" w:leader="none"/>
        </w:tabs>
        <w:bidi w:val="0"/>
        <w:spacing w:lineRule="atLeast" w:line="280"/>
        <w:ind w:firstLine="480" w:end="49"/>
        <w:jc w:val="both"/>
        <w:rPr/>
      </w:pPr>
      <w:r>
        <w:rPr>
          <w:rStyle w:val="PalatinoTrk11Black"/>
          <w:rFonts w:eastAsia="SimSun" w:cs="Times;Times New Roman"/>
          <w:lang w:eastAsia="zh-CN"/>
        </w:rPr>
        <w:t>1975'de, ilkel atmoferin içerdi</w:t>
      </w:r>
      <w:r>
        <w:rPr>
          <w:rStyle w:val="PalatinoTrk11Black"/>
          <w:rFonts w:eastAsia="SimSun" w:cs="Times Tur" w:ascii="Times Tur" w:hAnsi="Times Tur"/>
          <w:lang w:eastAsia="zh-CN"/>
        </w:rPr>
        <w:t>ğ</w:t>
      </w:r>
      <w:r>
        <w:rPr>
          <w:rStyle w:val="PalatinoTrk11Black"/>
          <w:rFonts w:eastAsia="SimSun" w:cs="Times;Times New Roman"/>
          <w:lang w:eastAsia="zh-CN"/>
        </w:rPr>
        <w:t>i gazlarla (karbondioksit, azot, hidrojen ve su buhar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) deneyi tekrarlayan Ferris ve Chen adl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 xml:space="preserve"> bilimadamlar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 xml:space="preserve">, ilkel </w:t>
      </w:r>
      <w:r>
        <w:rPr>
          <w:rStyle w:val="PalatinoTrk11Black"/>
          <w:rFonts w:eastAsia="SimSun" w:cs="Times Tur" w:ascii="Times Tur" w:hAnsi="Times Tur"/>
          <w:lang w:eastAsia="zh-CN"/>
        </w:rPr>
        <w:t>ş</w:t>
      </w:r>
      <w:r>
        <w:rPr>
          <w:rStyle w:val="PalatinoTrk11Black"/>
          <w:rFonts w:eastAsia="SimSun" w:cs="Times;Times New Roman"/>
          <w:lang w:eastAsia="zh-CN"/>
        </w:rPr>
        <w:t>artlarda aminoasit olu</w:t>
      </w:r>
      <w:r>
        <w:rPr>
          <w:rStyle w:val="PalatinoTrk11Black"/>
          <w:rFonts w:eastAsia="SimSun" w:cs="Times Tur" w:ascii="Times Tur" w:hAnsi="Times Tur"/>
          <w:lang w:eastAsia="zh-CN"/>
        </w:rPr>
        <w:t>ş</w:t>
      </w:r>
      <w:r>
        <w:rPr>
          <w:rStyle w:val="PalatinoTrk11Black"/>
          <w:rFonts w:eastAsia="SimSun" w:cs="Times;Times New Roman"/>
          <w:lang w:eastAsia="zh-CN"/>
        </w:rPr>
        <w:t>umunun olanaks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z oldu</w:t>
      </w:r>
      <w:r>
        <w:rPr>
          <w:rStyle w:val="PalatinoTrk11Black"/>
          <w:rFonts w:eastAsia="SimSun" w:cs="Times Tur" w:ascii="Times Tur" w:hAnsi="Times Tur"/>
          <w:lang w:eastAsia="zh-CN"/>
        </w:rPr>
        <w:t>ğ</w:t>
      </w:r>
      <w:r>
        <w:rPr>
          <w:rStyle w:val="PalatinoTrk11Black"/>
          <w:rFonts w:eastAsia="SimSun" w:cs="Times;Times New Roman"/>
          <w:lang w:eastAsia="zh-CN"/>
        </w:rPr>
        <w:t>unu ispatlam</w:t>
      </w:r>
      <w:r>
        <w:rPr>
          <w:rStyle w:val="PalatinoTrk11Black"/>
          <w:rFonts w:eastAsia="SimSun" w:cs="Times Tur" w:ascii="Times Tur" w:hAnsi="Times Tur"/>
          <w:lang w:eastAsia="zh-CN"/>
        </w:rPr>
        <w:t>ış</w:t>
      </w:r>
      <w:r>
        <w:rPr>
          <w:rStyle w:val="PalatinoTrk11Black"/>
          <w:rFonts w:eastAsia="SimSun" w:cs="Times;Times New Roman"/>
          <w:lang w:eastAsia="zh-CN"/>
        </w:rPr>
        <w:t>lard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r.</w:t>
      </w:r>
      <w:r>
        <w:rPr>
          <w:rStyle w:val="PalatinoTrk11IBlack"/>
          <w:rFonts w:eastAsia="SimSun" w:cs="Times;Times New Roman"/>
          <w:lang w:eastAsia="zh-CN"/>
        </w:rPr>
        <w:t xml:space="preserve"> (Journal of American Chemical Society, vol. 97:11)</w:t>
      </w:r>
    </w:p>
    <w:p>
      <w:pPr>
        <w:pStyle w:val="Normal"/>
        <w:tabs>
          <w:tab w:val="clear" w:pos="720"/>
          <w:tab w:val="left" w:pos="780" w:leader="none"/>
        </w:tabs>
        <w:bidi w:val="0"/>
        <w:spacing w:lineRule="atLeast" w:line="280"/>
        <w:ind w:firstLine="480" w:end="49"/>
        <w:jc w:val="both"/>
        <w:rPr/>
      </w:pPr>
      <w:r>
        <w:rPr>
          <w:rStyle w:val="PalatinoTrk11Black"/>
          <w:rFonts w:eastAsia="SimSun" w:cs="Times;Times New Roman"/>
          <w:lang w:eastAsia="zh-CN"/>
        </w:rPr>
        <w:t>Görüldü</w:t>
      </w:r>
      <w:r>
        <w:rPr>
          <w:rStyle w:val="PalatinoTrk11Black"/>
          <w:rFonts w:eastAsia="SimSun" w:cs="Times Tur" w:ascii="Times Tur" w:hAnsi="Times Tur"/>
          <w:lang w:eastAsia="zh-CN"/>
        </w:rPr>
        <w:t>ğ</w:t>
      </w:r>
      <w:r>
        <w:rPr>
          <w:rStyle w:val="PalatinoTrk11Black"/>
          <w:rFonts w:eastAsia="SimSun" w:cs="Times;Times New Roman"/>
          <w:lang w:eastAsia="zh-CN"/>
        </w:rPr>
        <w:t>ü gibi, bir tek aminoasit bile do</w:t>
      </w:r>
      <w:r>
        <w:rPr>
          <w:rStyle w:val="PalatinoTrk11Black"/>
          <w:rFonts w:eastAsia="SimSun" w:cs="Times Tur" w:ascii="Times Tur" w:hAnsi="Times Tur"/>
          <w:lang w:eastAsia="zh-CN"/>
        </w:rPr>
        <w:t>ğ</w:t>
      </w:r>
      <w:r>
        <w:rPr>
          <w:rStyle w:val="PalatinoTrk11Black"/>
          <w:rFonts w:eastAsia="SimSun" w:cs="Times;Times New Roman"/>
          <w:lang w:eastAsia="zh-CN"/>
        </w:rPr>
        <w:t xml:space="preserve">al </w:t>
      </w:r>
      <w:r>
        <w:rPr>
          <w:rStyle w:val="PalatinoTrk11Black"/>
          <w:rFonts w:eastAsia="SimSun" w:cs="Times Tur" w:ascii="Times Tur" w:hAnsi="Times Tur"/>
          <w:lang w:eastAsia="zh-CN"/>
        </w:rPr>
        <w:t>ş</w:t>
      </w:r>
      <w:r>
        <w:rPr>
          <w:rStyle w:val="PalatinoTrk11Black"/>
          <w:rFonts w:eastAsia="SimSun" w:cs="Times;Times New Roman"/>
          <w:lang w:eastAsia="zh-CN"/>
        </w:rPr>
        <w:t>artlarda 'tesadüfen' olu</w:t>
      </w:r>
      <w:r>
        <w:rPr>
          <w:rStyle w:val="PalatinoTrk11Black"/>
          <w:rFonts w:eastAsia="SimSun" w:cs="Times Tur" w:ascii="Times Tur" w:hAnsi="Times Tur"/>
          <w:lang w:eastAsia="zh-CN"/>
        </w:rPr>
        <w:t>ş</w:t>
      </w:r>
      <w:r>
        <w:rPr>
          <w:rStyle w:val="PalatinoTrk11Black"/>
          <w:rFonts w:eastAsia="SimSun" w:cs="Times;Times New Roman"/>
          <w:lang w:eastAsia="zh-CN"/>
        </w:rPr>
        <w:t>amamaktad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r. Di</w:t>
      </w:r>
      <w:r>
        <w:rPr>
          <w:rStyle w:val="PalatinoTrk11Black"/>
          <w:rFonts w:eastAsia="SimSun" w:cs="Times Tur" w:ascii="Times Tur" w:hAnsi="Times Tur"/>
          <w:lang w:eastAsia="zh-CN"/>
        </w:rPr>
        <w:t>ğ</w:t>
      </w:r>
      <w:r>
        <w:rPr>
          <w:rStyle w:val="PalatinoTrk11Black"/>
          <w:rFonts w:eastAsia="SimSun" w:cs="Times;Times New Roman"/>
          <w:lang w:eastAsia="zh-CN"/>
        </w:rPr>
        <w:t>er bir deyi</w:t>
      </w:r>
      <w:r>
        <w:rPr>
          <w:rStyle w:val="PalatinoTrk11Black"/>
          <w:rFonts w:eastAsia="SimSun" w:cs="Times Tur" w:ascii="Times Tur" w:hAnsi="Times Tur"/>
          <w:lang w:eastAsia="zh-CN"/>
        </w:rPr>
        <w:t>ş</w:t>
      </w:r>
      <w:r>
        <w:rPr>
          <w:rStyle w:val="PalatinoTrk11Black"/>
          <w:rFonts w:eastAsia="SimSun" w:cs="Times;Times New Roman"/>
          <w:lang w:eastAsia="zh-CN"/>
        </w:rPr>
        <w:t>le, Evrim Teorisi, tek bir aminoasitin olu</w:t>
      </w:r>
      <w:r>
        <w:rPr>
          <w:rStyle w:val="PalatinoTrk11Black"/>
          <w:rFonts w:eastAsia="SimSun" w:cs="Times Tur" w:ascii="Times Tur" w:hAnsi="Times Tur"/>
          <w:lang w:eastAsia="zh-CN"/>
        </w:rPr>
        <w:t>ş</w:t>
      </w:r>
      <w:r>
        <w:rPr>
          <w:rStyle w:val="PalatinoTrk11Black"/>
          <w:rFonts w:eastAsia="SimSun" w:cs="Times;Times New Roman"/>
          <w:lang w:eastAsia="zh-CN"/>
        </w:rPr>
        <w:t>umunu dahi izah edememektedir.</w:t>
      </w:r>
    </w:p>
    <w:p>
      <w:pPr>
        <w:pStyle w:val="Normal"/>
        <w:tabs>
          <w:tab w:val="clear" w:pos="720"/>
          <w:tab w:val="left" w:pos="780" w:leader="none"/>
        </w:tabs>
        <w:bidi w:val="0"/>
        <w:spacing w:lineRule="atLeast" w:line="280"/>
        <w:ind w:firstLine="480" w:end="49"/>
        <w:jc w:val="both"/>
        <w:rPr/>
      </w:pPr>
      <w:r>
        <w:rPr>
          <w:rStyle w:val="PalatinoTrk11Black"/>
          <w:rFonts w:eastAsia="SimSun" w:cs="Times;Times New Roman"/>
          <w:lang w:eastAsia="zh-CN"/>
        </w:rPr>
        <w:t xml:space="preserve">Aminoasitlerin bir </w:t>
      </w:r>
      <w:r>
        <w:rPr>
          <w:rStyle w:val="PalatinoTrk11Black"/>
          <w:rFonts w:eastAsia="SimSun" w:cs="Times Tur" w:ascii="Times Tur" w:hAnsi="Times Tur"/>
          <w:lang w:eastAsia="zh-CN"/>
        </w:rPr>
        <w:t>ş</w:t>
      </w:r>
      <w:r>
        <w:rPr>
          <w:rStyle w:val="PalatinoTrk11Black"/>
          <w:rFonts w:eastAsia="SimSun" w:cs="Times;Times New Roman"/>
          <w:lang w:eastAsia="zh-CN"/>
        </w:rPr>
        <w:t>ekilde olu</w:t>
      </w:r>
      <w:r>
        <w:rPr>
          <w:rStyle w:val="PalatinoTrk11Black"/>
          <w:rFonts w:eastAsia="SimSun" w:cs="Times Tur" w:ascii="Times Tur" w:hAnsi="Times Tur"/>
          <w:lang w:eastAsia="zh-CN"/>
        </w:rPr>
        <w:t>ş</w:t>
      </w:r>
      <w:r>
        <w:rPr>
          <w:rStyle w:val="PalatinoTrk11Black"/>
          <w:rFonts w:eastAsia="SimSun" w:cs="Times;Times New Roman"/>
          <w:lang w:eastAsia="zh-CN"/>
        </w:rPr>
        <w:t>tu</w:t>
      </w:r>
      <w:r>
        <w:rPr>
          <w:rStyle w:val="PalatinoTrk11Black"/>
          <w:rFonts w:eastAsia="SimSun" w:cs="Times Tur" w:ascii="Times Tur" w:hAnsi="Times Tur"/>
          <w:lang w:eastAsia="zh-CN"/>
        </w:rPr>
        <w:t>ğ</w:t>
      </w:r>
      <w:r>
        <w:rPr>
          <w:rStyle w:val="PalatinoTrk11Black"/>
          <w:rFonts w:eastAsia="SimSun" w:cs="Times;Times New Roman"/>
          <w:lang w:eastAsia="zh-CN"/>
        </w:rPr>
        <w:t>u varsay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m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yla yola ç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k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lsa bile, bunlardan bir proteinin tesadüfen olu</w:t>
      </w:r>
      <w:r>
        <w:rPr>
          <w:rStyle w:val="PalatinoTrk11Black"/>
          <w:rFonts w:eastAsia="SimSun" w:cs="Times Tur" w:ascii="Times Tur" w:hAnsi="Times Tur"/>
          <w:lang w:eastAsia="zh-CN"/>
        </w:rPr>
        <w:t>ş</w:t>
      </w:r>
      <w:r>
        <w:rPr>
          <w:rStyle w:val="PalatinoTrk11Black"/>
          <w:rFonts w:eastAsia="SimSun" w:cs="Times;Times New Roman"/>
          <w:lang w:eastAsia="zh-CN"/>
        </w:rPr>
        <w:t>mas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, Ali Demirsoy'un önceki sayfalarda itiraf etti</w:t>
      </w:r>
      <w:r>
        <w:rPr>
          <w:rStyle w:val="PalatinoTrk11Black"/>
          <w:rFonts w:eastAsia="SimSun" w:cs="Times Tur" w:ascii="Times Tur" w:hAnsi="Times Tur"/>
          <w:lang w:eastAsia="zh-CN"/>
        </w:rPr>
        <w:t>ğ</w:t>
      </w:r>
      <w:r>
        <w:rPr>
          <w:rStyle w:val="PalatinoTrk11Black"/>
          <w:rFonts w:eastAsia="SimSun" w:cs="Times;Times New Roman"/>
          <w:lang w:eastAsia="zh-CN"/>
        </w:rPr>
        <w:t>i gibi, pratikte imkans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zd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r. Çünkü proteinler 20 farkl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 xml:space="preserve"> cinsteki 50-3000 adet amino asitin birle</w:t>
      </w:r>
      <w:r>
        <w:rPr>
          <w:rStyle w:val="PalatinoTrk11Black"/>
          <w:rFonts w:eastAsia="SimSun" w:cs="Times Tur" w:ascii="Times Tur" w:hAnsi="Times Tur"/>
          <w:lang w:eastAsia="zh-CN"/>
        </w:rPr>
        <w:t>ş</w:t>
      </w:r>
      <w:r>
        <w:rPr>
          <w:rStyle w:val="PalatinoTrk11Black"/>
          <w:rFonts w:eastAsia="SimSun" w:cs="Times;Times New Roman"/>
          <w:lang w:eastAsia="zh-CN"/>
        </w:rPr>
        <w:t>mesinden olu</w:t>
      </w:r>
      <w:r>
        <w:rPr>
          <w:rStyle w:val="PalatinoTrk11Black"/>
          <w:rFonts w:eastAsia="SimSun" w:cs="Times Tur" w:ascii="Times Tur" w:hAnsi="Times Tur"/>
          <w:lang w:eastAsia="zh-CN"/>
        </w:rPr>
        <w:t>ş</w:t>
      </w:r>
      <w:r>
        <w:rPr>
          <w:rStyle w:val="PalatinoTrk11Black"/>
          <w:rFonts w:eastAsia="SimSun" w:cs="Times;Times New Roman"/>
          <w:lang w:eastAsia="zh-CN"/>
        </w:rPr>
        <w:t>ur. Ancak bu amino asitler, rastgele de</w:t>
      </w:r>
      <w:r>
        <w:rPr>
          <w:rStyle w:val="PalatinoTrk11Black"/>
          <w:rFonts w:eastAsia="SimSun" w:cs="Times Tur" w:ascii="Times Tur" w:hAnsi="Times Tur"/>
          <w:lang w:eastAsia="zh-CN"/>
        </w:rPr>
        <w:t>ğ</w:t>
      </w:r>
      <w:r>
        <w:rPr>
          <w:rStyle w:val="PalatinoTrk11Black"/>
          <w:rFonts w:eastAsia="SimSun" w:cs="Times;Times New Roman"/>
          <w:lang w:eastAsia="zh-CN"/>
        </w:rPr>
        <w:t>il belirli bir s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raya göre dizilmek zorundad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rlar ve tek bir hata proteinin olu</w:t>
      </w:r>
      <w:r>
        <w:rPr>
          <w:rStyle w:val="PalatinoTrk11Black"/>
          <w:rFonts w:eastAsia="SimSun" w:cs="Times Tur" w:ascii="Times Tur" w:hAnsi="Times Tur"/>
          <w:lang w:eastAsia="zh-CN"/>
        </w:rPr>
        <w:t>ş</w:t>
      </w:r>
      <w:r>
        <w:rPr>
          <w:rStyle w:val="PalatinoTrk11Black"/>
          <w:rFonts w:eastAsia="SimSun" w:cs="Times;Times New Roman"/>
          <w:lang w:eastAsia="zh-CN"/>
        </w:rPr>
        <w:t>umunu engeller. 61 amino asitten olu</w:t>
      </w:r>
      <w:r>
        <w:rPr>
          <w:rStyle w:val="PalatinoTrk11Black"/>
          <w:rFonts w:eastAsia="SimSun" w:cs="Times Tur" w:ascii="Times Tur" w:hAnsi="Times Tur"/>
          <w:lang w:eastAsia="zh-CN"/>
        </w:rPr>
        <w:t>ş</w:t>
      </w:r>
      <w:r>
        <w:rPr>
          <w:rStyle w:val="PalatinoTrk11Black"/>
          <w:rFonts w:eastAsia="SimSun" w:cs="Times;Times New Roman"/>
          <w:lang w:eastAsia="zh-CN"/>
        </w:rPr>
        <w:t>an basit bir proteinin, 5x10</w:t>
      </w:r>
      <w:r>
        <w:rPr>
          <w:rStyle w:val="PalatinoTrk7Black"/>
          <w:rFonts w:eastAsia="SimSun" w:cs="Times;Times New Roman"/>
          <w:lang w:eastAsia="zh-CN"/>
        </w:rPr>
        <w:t>79</w:t>
      </w:r>
      <w:r>
        <w:rPr>
          <w:rStyle w:val="PalatinoTrk11Black"/>
          <w:rFonts w:eastAsia="SimSun" w:cs="Times;Times New Roman"/>
          <w:lang w:eastAsia="zh-CN"/>
        </w:rPr>
        <w:t xml:space="preserve"> tane farkl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 xml:space="preserve"> dizilimi olur ve bunlar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n ancak bir tanesi i</w:t>
      </w:r>
      <w:r>
        <w:rPr>
          <w:rStyle w:val="PalatinoTrk11Black"/>
          <w:rFonts w:eastAsia="SimSun" w:cs="Times Tur" w:ascii="Times Tur" w:hAnsi="Times Tur"/>
          <w:lang w:eastAsia="zh-CN"/>
        </w:rPr>
        <w:t>ş</w:t>
      </w:r>
      <w:r>
        <w:rPr>
          <w:rStyle w:val="PalatinoTrk11Black"/>
          <w:rFonts w:eastAsia="SimSun" w:cs="Times;Times New Roman"/>
          <w:lang w:eastAsia="zh-CN"/>
        </w:rPr>
        <w:t>e yarar. Di</w:t>
      </w:r>
      <w:r>
        <w:rPr>
          <w:rStyle w:val="PalatinoTrk11Black"/>
          <w:rFonts w:eastAsia="SimSun" w:cs="Times Tur" w:ascii="Times Tur" w:hAnsi="Times Tur"/>
          <w:lang w:eastAsia="zh-CN"/>
        </w:rPr>
        <w:t>ğ</w:t>
      </w:r>
      <w:r>
        <w:rPr>
          <w:rStyle w:val="PalatinoTrk11Black"/>
          <w:rFonts w:eastAsia="SimSun" w:cs="Times;Times New Roman"/>
          <w:lang w:eastAsia="zh-CN"/>
        </w:rPr>
        <w:t>er bir deyi</w:t>
      </w:r>
      <w:r>
        <w:rPr>
          <w:rStyle w:val="PalatinoTrk11Black"/>
          <w:rFonts w:eastAsia="SimSun" w:cs="Times Tur" w:ascii="Times Tur" w:hAnsi="Times Tur"/>
          <w:lang w:eastAsia="zh-CN"/>
        </w:rPr>
        <w:t>ş</w:t>
      </w:r>
      <w:r>
        <w:rPr>
          <w:rStyle w:val="PalatinoTrk11Black"/>
          <w:rFonts w:eastAsia="SimSun" w:cs="Times;Times New Roman"/>
          <w:lang w:eastAsia="zh-CN"/>
        </w:rPr>
        <w:t>le, 61 amino asitten olu</w:t>
      </w:r>
      <w:r>
        <w:rPr>
          <w:rStyle w:val="PalatinoTrk11Black"/>
          <w:rFonts w:eastAsia="SimSun" w:cs="Times Tur" w:ascii="Times Tur" w:hAnsi="Times Tur"/>
          <w:lang w:eastAsia="zh-CN"/>
        </w:rPr>
        <w:t>ş</w:t>
      </w:r>
      <w:r>
        <w:rPr>
          <w:rStyle w:val="PalatinoTrk11Black"/>
          <w:rFonts w:eastAsia="SimSun" w:cs="Times;Times New Roman"/>
          <w:lang w:eastAsia="zh-CN"/>
        </w:rPr>
        <w:t>an basit bir proteinin (polipeptid) —ki ortalama bir protein, 400 amino asitten olu</w:t>
      </w:r>
      <w:r>
        <w:rPr>
          <w:rStyle w:val="PalatinoTrk11Black"/>
          <w:rFonts w:eastAsia="SimSun" w:cs="Times Tur" w:ascii="Times Tur" w:hAnsi="Times Tur"/>
          <w:lang w:eastAsia="zh-CN"/>
        </w:rPr>
        <w:t>ş</w:t>
      </w:r>
      <w:r>
        <w:rPr>
          <w:rStyle w:val="PalatinoTrk11Black"/>
          <w:rFonts w:eastAsia="SimSun" w:cs="Times;Times New Roman"/>
          <w:lang w:eastAsia="zh-CN"/>
        </w:rPr>
        <w:t>ur— "tesadüfen" olu</w:t>
      </w:r>
      <w:r>
        <w:rPr>
          <w:rStyle w:val="PalatinoTrk11Black"/>
          <w:rFonts w:eastAsia="SimSun" w:cs="Times Tur" w:ascii="Times Tur" w:hAnsi="Times Tur"/>
          <w:lang w:eastAsia="zh-CN"/>
        </w:rPr>
        <w:t>ş</w:t>
      </w:r>
      <w:r>
        <w:rPr>
          <w:rStyle w:val="PalatinoTrk11Black"/>
          <w:rFonts w:eastAsia="SimSun" w:cs="Times;Times New Roman"/>
          <w:lang w:eastAsia="zh-CN"/>
        </w:rPr>
        <w:t>ma ihtimali 5x10</w:t>
      </w:r>
      <w:r>
        <w:rPr>
          <w:rStyle w:val="PalatinoTrk7Black"/>
          <w:rFonts w:eastAsia="SimSun" w:cs="Times;Times New Roman"/>
          <w:lang w:eastAsia="zh-CN"/>
        </w:rPr>
        <w:t>79'</w:t>
      </w:r>
      <w:r>
        <w:rPr>
          <w:rStyle w:val="PalatinoTrk11Black"/>
          <w:rFonts w:eastAsia="SimSun" w:cs="Times;Times New Roman"/>
          <w:lang w:eastAsia="zh-CN"/>
        </w:rPr>
        <w:t>da birdir! Bu, pratikte s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f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 xml:space="preserve">r demektir; yani böyle bir </w:t>
      </w:r>
      <w:r>
        <w:rPr>
          <w:rStyle w:val="PalatinoTrk11Black"/>
          <w:rFonts w:eastAsia="SimSun" w:cs="Times Tur" w:ascii="Times Tur" w:hAnsi="Times Tur"/>
          <w:lang w:eastAsia="zh-CN"/>
        </w:rPr>
        <w:t>ş</w:t>
      </w:r>
      <w:r>
        <w:rPr>
          <w:rStyle w:val="PalatinoTrk11Black"/>
          <w:rFonts w:eastAsia="SimSun" w:cs="Times;Times New Roman"/>
          <w:lang w:eastAsia="zh-CN"/>
        </w:rPr>
        <w:t>ey imkans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zd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 xml:space="preserve">r. </w:t>
      </w:r>
      <w:r>
        <w:rPr>
          <w:rStyle w:val="PalatinoTrk11IBlack"/>
          <w:rFonts w:eastAsia="SimSun" w:cs="Times;Times New Roman"/>
          <w:lang w:eastAsia="zh-CN"/>
        </w:rPr>
        <w:t>(Protein Biyokimyas</w:t>
      </w:r>
      <w:r>
        <w:rPr>
          <w:rStyle w:val="PalatinoTrk11IBlack"/>
          <w:rFonts w:eastAsia="SimSun" w:cs="Times Tur" w:ascii="Times Tur" w:hAnsi="Times Tur"/>
          <w:lang w:eastAsia="zh-CN"/>
        </w:rPr>
        <w:t>ı</w:t>
      </w:r>
      <w:r>
        <w:rPr>
          <w:rStyle w:val="PalatinoTrk11IBlack"/>
          <w:rFonts w:eastAsia="SimSun" w:cs="Times;Times New Roman"/>
          <w:lang w:eastAsia="zh-CN"/>
        </w:rPr>
        <w:t>, Prof.Dr. Nevzat Baban, sf. 32)</w:t>
      </w:r>
    </w:p>
    <w:p>
      <w:pPr>
        <w:pStyle w:val="Normal"/>
        <w:tabs>
          <w:tab w:val="clear" w:pos="720"/>
          <w:tab w:val="left" w:pos="780" w:leader="none"/>
        </w:tabs>
        <w:bidi w:val="0"/>
        <w:spacing w:lineRule="atLeast" w:line="280"/>
        <w:ind w:firstLine="480" w:end="49"/>
        <w:jc w:val="both"/>
        <w:rPr/>
      </w:pPr>
      <w:r>
        <w:rPr>
          <w:rStyle w:val="PalatinoTrk11Black"/>
          <w:rFonts w:eastAsia="SimSun" w:cs="Times;Times New Roman"/>
          <w:lang w:eastAsia="zh-CN"/>
        </w:rPr>
        <w:t>Evrimci Rus biyolog A. I. Oparin, bu olas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l</w:t>
      </w:r>
      <w:r>
        <w:rPr>
          <w:rStyle w:val="PalatinoTrk11Black"/>
          <w:rFonts w:eastAsia="SimSun" w:cs="Times Tur" w:ascii="Times Tur" w:hAnsi="Times Tur"/>
          <w:lang w:eastAsia="zh-CN"/>
        </w:rPr>
        <w:t>ığı</w:t>
      </w:r>
      <w:r>
        <w:rPr>
          <w:rStyle w:val="PalatinoTrk11Black"/>
          <w:rFonts w:eastAsia="SimSun" w:cs="Times;Times New Roman"/>
          <w:lang w:eastAsia="zh-CN"/>
        </w:rPr>
        <w:t>n "imkans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z"l</w:t>
      </w:r>
      <w:r>
        <w:rPr>
          <w:rStyle w:val="PalatinoTrk11Black"/>
          <w:rFonts w:eastAsia="SimSun" w:cs="Times Tur" w:ascii="Times Tur" w:hAnsi="Times Tur"/>
          <w:lang w:eastAsia="zh-CN"/>
        </w:rPr>
        <w:t>ığ</w:t>
      </w:r>
      <w:r>
        <w:rPr>
          <w:rStyle w:val="PalatinoTrk11Black"/>
          <w:rFonts w:eastAsia="SimSun" w:cs="Times;Times New Roman"/>
          <w:lang w:eastAsia="zh-CN"/>
        </w:rPr>
        <w:t>a e</w:t>
      </w:r>
      <w:r>
        <w:rPr>
          <w:rStyle w:val="PalatinoTrk11Black"/>
          <w:rFonts w:eastAsia="SimSun" w:cs="Times Tur" w:ascii="Times Tur" w:hAnsi="Times Tur"/>
          <w:lang w:eastAsia="zh-CN"/>
        </w:rPr>
        <w:t>ş</w:t>
      </w:r>
      <w:r>
        <w:rPr>
          <w:rStyle w:val="PalatinoTrk11Black"/>
          <w:rFonts w:eastAsia="SimSun" w:cs="Times;Times New Roman"/>
          <w:lang w:eastAsia="zh-CN"/>
        </w:rPr>
        <w:t xml:space="preserve"> oldu</w:t>
      </w:r>
      <w:r>
        <w:rPr>
          <w:rStyle w:val="PalatinoTrk11Black"/>
          <w:rFonts w:eastAsia="SimSun" w:cs="Times Tur" w:ascii="Times Tur" w:hAnsi="Times Tur"/>
          <w:lang w:eastAsia="zh-CN"/>
        </w:rPr>
        <w:t>ğ</w:t>
      </w:r>
      <w:r>
        <w:rPr>
          <w:rStyle w:val="PalatinoTrk11Black"/>
          <w:rFonts w:eastAsia="SimSun" w:cs="Times;Times New Roman"/>
          <w:lang w:eastAsia="zh-CN"/>
        </w:rPr>
        <w:t xml:space="preserve">unu itiraf ederken </w:t>
      </w:r>
      <w:r>
        <w:rPr>
          <w:rStyle w:val="PalatinoTrk11Black"/>
          <w:rFonts w:eastAsia="SimSun" w:cs="Times Tur" w:ascii="Times Tur" w:hAnsi="Times Tur"/>
          <w:lang w:eastAsia="zh-CN"/>
        </w:rPr>
        <w:t>ş</w:t>
      </w:r>
      <w:r>
        <w:rPr>
          <w:rStyle w:val="PalatinoTrk11Black"/>
          <w:rFonts w:eastAsia="SimSun" w:cs="Times;Times New Roman"/>
          <w:lang w:eastAsia="zh-CN"/>
        </w:rPr>
        <w:t>öyle diyor:</w:t>
      </w:r>
    </w:p>
    <w:p>
      <w:pPr>
        <w:pStyle w:val="Normal"/>
        <w:tabs>
          <w:tab w:val="clear" w:pos="720"/>
          <w:tab w:val="left" w:pos="780" w:leader="none"/>
        </w:tabs>
        <w:bidi w:val="0"/>
        <w:spacing w:lineRule="atLeast" w:line="280"/>
        <w:ind w:firstLine="480" w:end="49"/>
        <w:jc w:val="both"/>
        <w:rPr/>
      </w:pPr>
      <w:r>
        <w:rPr>
          <w:rStyle w:val="PalatinoTrk11Black"/>
          <w:rFonts w:eastAsia="SimSun" w:cs="Times;Times New Roman"/>
          <w:lang w:eastAsia="zh-CN"/>
        </w:rPr>
        <w:t>"</w:t>
      </w:r>
      <w:r>
        <w:rPr>
          <w:rStyle w:val="PalatinoTrk11IBlack"/>
          <w:rFonts w:eastAsia="SimSun" w:cs="Times;Times New Roman"/>
          <w:lang w:eastAsia="zh-CN"/>
        </w:rPr>
        <w:t xml:space="preserve">Her biri belirli </w:t>
      </w:r>
      <w:r>
        <w:rPr>
          <w:rStyle w:val="PalatinoTrk11IBlack"/>
          <w:rFonts w:eastAsia="SimSun" w:cs="Times Tur" w:ascii="Times Tur" w:hAnsi="Times Tur"/>
          <w:lang w:eastAsia="zh-CN"/>
        </w:rPr>
        <w:t>ş</w:t>
      </w:r>
      <w:r>
        <w:rPr>
          <w:rStyle w:val="PalatinoTrk11IBlack"/>
          <w:rFonts w:eastAsia="SimSun" w:cs="Times;Times New Roman"/>
          <w:lang w:eastAsia="zh-CN"/>
        </w:rPr>
        <w:t>ekilde ve kendisine özgü bir tarzda dizilmi</w:t>
      </w:r>
      <w:r>
        <w:rPr>
          <w:rStyle w:val="PalatinoTrk11IBlack"/>
          <w:rFonts w:eastAsia="SimSun" w:cs="Times Tur" w:ascii="Times Tur" w:hAnsi="Times Tur"/>
          <w:lang w:eastAsia="zh-CN"/>
        </w:rPr>
        <w:t>ş</w:t>
      </w:r>
      <w:r>
        <w:rPr>
          <w:rStyle w:val="PalatinoTrk11IBlack"/>
          <w:rFonts w:eastAsia="SimSun" w:cs="Times;Times New Roman"/>
          <w:lang w:eastAsia="zh-CN"/>
        </w:rPr>
        <w:t xml:space="preserve"> bulunan ve binlerce karbon, hidrojen, oksijen ve azot atomu içeren bu maddenin (protein) en basiti bile son derece kompleks bir yap</w:t>
      </w:r>
      <w:r>
        <w:rPr>
          <w:rStyle w:val="PalatinoTrk11IBlack"/>
          <w:rFonts w:eastAsia="SimSun" w:cs="Times Tur" w:ascii="Times Tur" w:hAnsi="Times Tur"/>
          <w:lang w:eastAsia="zh-CN"/>
        </w:rPr>
        <w:t>ı</w:t>
      </w:r>
      <w:r>
        <w:rPr>
          <w:rStyle w:val="PalatinoTrk11IBlack"/>
          <w:rFonts w:eastAsia="SimSun" w:cs="Times;Times New Roman"/>
          <w:lang w:eastAsia="zh-CN"/>
        </w:rPr>
        <w:t>ya sahiptir. Proteinlerin yap</w:t>
      </w:r>
      <w:r>
        <w:rPr>
          <w:rStyle w:val="PalatinoTrk11IBlack"/>
          <w:rFonts w:eastAsia="SimSun" w:cs="Times Tur" w:ascii="Times Tur" w:hAnsi="Times Tur"/>
          <w:lang w:eastAsia="zh-CN"/>
        </w:rPr>
        <w:t>ı</w:t>
      </w:r>
      <w:r>
        <w:rPr>
          <w:rStyle w:val="PalatinoTrk11IBlack"/>
          <w:rFonts w:eastAsia="SimSun" w:cs="Times;Times New Roman"/>
          <w:lang w:eastAsia="zh-CN"/>
        </w:rPr>
        <w:t>s</w:t>
      </w:r>
      <w:r>
        <w:rPr>
          <w:rStyle w:val="PalatinoTrk11IBlack"/>
          <w:rFonts w:eastAsia="SimSun" w:cs="Times Tur" w:ascii="Times Tur" w:hAnsi="Times Tur"/>
          <w:lang w:eastAsia="zh-CN"/>
        </w:rPr>
        <w:t>ı</w:t>
      </w:r>
      <w:r>
        <w:rPr>
          <w:rStyle w:val="PalatinoTrk11IBlack"/>
          <w:rFonts w:eastAsia="SimSun" w:cs="Times;Times New Roman"/>
          <w:lang w:eastAsia="zh-CN"/>
        </w:rPr>
        <w:t>n</w:t>
      </w:r>
      <w:r>
        <w:rPr>
          <w:rStyle w:val="PalatinoTrk11IBlack"/>
          <w:rFonts w:eastAsia="SimSun" w:cs="Times Tur" w:ascii="Times Tur" w:hAnsi="Times Tur"/>
          <w:lang w:eastAsia="zh-CN"/>
        </w:rPr>
        <w:t>ı</w:t>
      </w:r>
      <w:r>
        <w:rPr>
          <w:rStyle w:val="PalatinoTrk11IBlack"/>
          <w:rFonts w:eastAsia="SimSun" w:cs="Times;Times New Roman"/>
          <w:lang w:eastAsia="zh-CN"/>
        </w:rPr>
        <w:t xml:space="preserve"> inceleyenler için, </w:t>
      </w:r>
      <w:r>
        <w:rPr>
          <w:rStyle w:val="PalatinoTrk11BIBlack"/>
          <w:rFonts w:eastAsia="SimSun" w:cs="Times;Times New Roman"/>
          <w:lang w:eastAsia="zh-CN"/>
        </w:rPr>
        <w:t>bu maddelerin kendiliklerinden bir araya gelmi</w:t>
      </w:r>
      <w:r>
        <w:rPr>
          <w:rStyle w:val="PalatinoTrk11BIBlack"/>
          <w:rFonts w:eastAsia="SimSun" w:cs="Times Tur" w:ascii="Times Tur" w:hAnsi="Times Tur"/>
          <w:lang w:eastAsia="zh-CN"/>
        </w:rPr>
        <w:t>ş</w:t>
      </w:r>
      <w:r>
        <w:rPr>
          <w:rStyle w:val="PalatinoTrk11BIBlack"/>
          <w:rFonts w:eastAsia="SimSun" w:cs="Times;Times New Roman"/>
          <w:lang w:eastAsia="zh-CN"/>
        </w:rPr>
        <w:t xml:space="preserve"> olmalar</w:t>
      </w:r>
      <w:r>
        <w:rPr>
          <w:rStyle w:val="PalatinoTrk11BIBlack"/>
          <w:rFonts w:eastAsia="SimSun" w:cs="Times Tur" w:ascii="Times Tur" w:hAnsi="Times Tur"/>
          <w:lang w:eastAsia="zh-CN"/>
        </w:rPr>
        <w:t>ı</w:t>
      </w:r>
      <w:r>
        <w:rPr>
          <w:rStyle w:val="PalatinoTrk11BIBlack"/>
          <w:rFonts w:eastAsia="SimSun" w:cs="Times;Times New Roman"/>
          <w:lang w:eastAsia="zh-CN"/>
        </w:rPr>
        <w:t>, Romal</w:t>
      </w:r>
      <w:r>
        <w:rPr>
          <w:rStyle w:val="PalatinoTrk11BIBlack"/>
          <w:rFonts w:eastAsia="SimSun" w:cs="Times Tur" w:ascii="Times Tur" w:hAnsi="Times Tur"/>
          <w:lang w:eastAsia="zh-CN"/>
        </w:rPr>
        <w:t>ı</w:t>
      </w:r>
      <w:r>
        <w:rPr>
          <w:rStyle w:val="PalatinoTrk11BIBlack"/>
          <w:rFonts w:eastAsia="SimSun" w:cs="Times;Times New Roman"/>
          <w:lang w:eastAsia="zh-CN"/>
        </w:rPr>
        <w:t xml:space="preserve"> </w:t>
      </w:r>
      <w:r>
        <w:rPr>
          <w:rStyle w:val="PalatinoTrk11BIBlack"/>
          <w:rFonts w:eastAsia="SimSun" w:cs="Times Tur" w:ascii="Times Tur" w:hAnsi="Times Tur"/>
          <w:lang w:eastAsia="zh-CN"/>
        </w:rPr>
        <w:t>ş</w:t>
      </w:r>
      <w:r>
        <w:rPr>
          <w:rStyle w:val="PalatinoTrk11BIBlack"/>
          <w:rFonts w:eastAsia="SimSun" w:cs="Times;Times New Roman"/>
          <w:lang w:eastAsia="zh-CN"/>
        </w:rPr>
        <w:t xml:space="preserve">air Virgil'in ünlü 'Aeneid' </w:t>
      </w:r>
      <w:r>
        <w:rPr>
          <w:rStyle w:val="PalatinoTrk11BIBlack"/>
          <w:rFonts w:eastAsia="SimSun" w:cs="Times Tur" w:ascii="Times Tur" w:hAnsi="Times Tur"/>
          <w:lang w:eastAsia="zh-CN"/>
        </w:rPr>
        <w:t>ş</w:t>
      </w:r>
      <w:r>
        <w:rPr>
          <w:rStyle w:val="PalatinoTrk11BIBlack"/>
          <w:rFonts w:eastAsia="SimSun" w:cs="Times;Times New Roman"/>
          <w:lang w:eastAsia="zh-CN"/>
        </w:rPr>
        <w:t>iirinin etrafa saç</w:t>
      </w:r>
      <w:r>
        <w:rPr>
          <w:rStyle w:val="PalatinoTrk11BIBlack"/>
          <w:rFonts w:eastAsia="SimSun" w:cs="Times Tur" w:ascii="Times Tur" w:hAnsi="Times Tur"/>
          <w:lang w:eastAsia="zh-CN"/>
        </w:rPr>
        <w:t>ı</w:t>
      </w:r>
      <w:r>
        <w:rPr>
          <w:rStyle w:val="PalatinoTrk11BIBlack"/>
          <w:rFonts w:eastAsia="SimSun" w:cs="Times;Times New Roman"/>
          <w:lang w:eastAsia="zh-CN"/>
        </w:rPr>
        <w:t>lm</w:t>
      </w:r>
      <w:r>
        <w:rPr>
          <w:rStyle w:val="PalatinoTrk11BIBlack"/>
          <w:rFonts w:eastAsia="SimSun" w:cs="Times Tur" w:ascii="Times Tur" w:hAnsi="Times Tur"/>
          <w:lang w:eastAsia="zh-CN"/>
        </w:rPr>
        <w:t>ış</w:t>
      </w:r>
      <w:r>
        <w:rPr>
          <w:rStyle w:val="PalatinoTrk11BIBlack"/>
          <w:rFonts w:eastAsia="SimSun" w:cs="Times;Times New Roman"/>
          <w:lang w:eastAsia="zh-CN"/>
        </w:rPr>
        <w:t xml:space="preserve"> harflerden rastgele meydana gelmi</w:t>
      </w:r>
      <w:r>
        <w:rPr>
          <w:rStyle w:val="PalatinoTrk11BIBlack"/>
          <w:rFonts w:eastAsia="SimSun" w:cs="Times Tur" w:ascii="Times Tur" w:hAnsi="Times Tur"/>
          <w:lang w:eastAsia="zh-CN"/>
        </w:rPr>
        <w:t>ş</w:t>
      </w:r>
      <w:r>
        <w:rPr>
          <w:rStyle w:val="PalatinoTrk11BIBlack"/>
          <w:rFonts w:eastAsia="SimSun" w:cs="Times;Times New Roman"/>
          <w:lang w:eastAsia="zh-CN"/>
        </w:rPr>
        <w:t xml:space="preserve"> olmas</w:t>
      </w:r>
      <w:r>
        <w:rPr>
          <w:rStyle w:val="PalatinoTrk11BIBlack"/>
          <w:rFonts w:eastAsia="SimSun" w:cs="Times Tur" w:ascii="Times Tur" w:hAnsi="Times Tur"/>
          <w:lang w:eastAsia="zh-CN"/>
        </w:rPr>
        <w:t>ı</w:t>
      </w:r>
      <w:r>
        <w:rPr>
          <w:rStyle w:val="PalatinoTrk11BIBlack"/>
          <w:rFonts w:eastAsia="SimSun" w:cs="Times;Times New Roman"/>
          <w:lang w:eastAsia="zh-CN"/>
        </w:rPr>
        <w:t xml:space="preserve"> kadar ihtimal d</w:t>
      </w:r>
      <w:r>
        <w:rPr>
          <w:rStyle w:val="PalatinoTrk11BIBlack"/>
          <w:rFonts w:eastAsia="SimSun" w:cs="Times Tur" w:ascii="Times Tur" w:hAnsi="Times Tur"/>
          <w:lang w:eastAsia="zh-CN"/>
        </w:rPr>
        <w:t>ışı</w:t>
      </w:r>
      <w:r>
        <w:rPr>
          <w:rStyle w:val="PalatinoTrk11IBlack"/>
          <w:rFonts w:eastAsia="SimSun" w:cs="Times;Times New Roman"/>
          <w:lang w:eastAsia="zh-CN"/>
        </w:rPr>
        <w:t xml:space="preserve"> gözükmektedir.</w:t>
      </w:r>
      <w:r>
        <w:rPr>
          <w:rStyle w:val="PalatinoTrk11Black"/>
          <w:rFonts w:eastAsia="SimSun" w:cs="Times;Times New Roman"/>
          <w:lang w:eastAsia="zh-CN"/>
        </w:rPr>
        <w:t>"  (Origin of Life, A. I. Oparin, sf. 132-133)</w:t>
      </w:r>
    </w:p>
    <w:p>
      <w:pPr>
        <w:pStyle w:val="Normal"/>
        <w:tabs>
          <w:tab w:val="clear" w:pos="720"/>
          <w:tab w:val="left" w:pos="780" w:leader="none"/>
        </w:tabs>
        <w:bidi w:val="0"/>
        <w:spacing w:lineRule="atLeast" w:line="280"/>
        <w:ind w:firstLine="480" w:end="49"/>
        <w:jc w:val="both"/>
        <w:rPr/>
      </w:pPr>
      <w:r>
        <w:rPr>
          <w:rStyle w:val="PalatinoTrk11Black"/>
          <w:rFonts w:eastAsia="SimSun" w:cs="Times;Times New Roman"/>
          <w:lang w:eastAsia="zh-CN"/>
        </w:rPr>
        <w:t>K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sacas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, aminoasitleri var kabul edilse de de, tek bir proteinin bile "tesadüfen" olu</w:t>
      </w:r>
      <w:r>
        <w:rPr>
          <w:rStyle w:val="PalatinoTrk11Black"/>
          <w:rFonts w:eastAsia="SimSun" w:cs="Times Tur" w:ascii="Times Tur" w:hAnsi="Times Tur"/>
          <w:lang w:eastAsia="zh-CN"/>
        </w:rPr>
        <w:t>ş</w:t>
      </w:r>
      <w:r>
        <w:rPr>
          <w:rStyle w:val="PalatinoTrk11Black"/>
          <w:rFonts w:eastAsia="SimSun" w:cs="Times;Times New Roman"/>
          <w:lang w:eastAsia="zh-CN"/>
        </w:rPr>
        <w:t>ma ihtimali s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f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rd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 xml:space="preserve">r. </w:t>
      </w:r>
    </w:p>
    <w:p>
      <w:pPr>
        <w:pStyle w:val="Normal"/>
        <w:tabs>
          <w:tab w:val="clear" w:pos="720"/>
          <w:tab w:val="left" w:pos="780" w:leader="none"/>
        </w:tabs>
        <w:bidi w:val="0"/>
        <w:spacing w:lineRule="atLeast" w:line="280"/>
        <w:ind w:firstLine="480" w:end="49"/>
        <w:jc w:val="both"/>
        <w:rPr/>
      </w:pPr>
      <w:r>
        <w:rPr>
          <w:rStyle w:val="PalatinoTrk11Black"/>
          <w:rFonts w:eastAsia="SimSun" w:cs="Times;Times New Roman"/>
          <w:lang w:eastAsia="zh-CN"/>
        </w:rPr>
        <w:t>Asl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nda sorun aminoasitlerin veya proteinlerin olu</w:t>
      </w:r>
      <w:r>
        <w:rPr>
          <w:rStyle w:val="PalatinoTrk11Black"/>
          <w:rFonts w:eastAsia="SimSun" w:cs="Times Tur" w:ascii="Times Tur" w:hAnsi="Times Tur"/>
          <w:lang w:eastAsia="zh-CN"/>
        </w:rPr>
        <w:t>ş</w:t>
      </w:r>
      <w:r>
        <w:rPr>
          <w:rStyle w:val="PalatinoTrk11Black"/>
          <w:rFonts w:eastAsia="SimSun" w:cs="Times;Times New Roman"/>
          <w:lang w:eastAsia="zh-CN"/>
        </w:rPr>
        <w:t>up olu</w:t>
      </w:r>
      <w:r>
        <w:rPr>
          <w:rStyle w:val="PalatinoTrk11Black"/>
          <w:rFonts w:eastAsia="SimSun" w:cs="Times Tur" w:ascii="Times Tur" w:hAnsi="Times Tur"/>
          <w:lang w:eastAsia="zh-CN"/>
        </w:rPr>
        <w:t>ş</w:t>
      </w:r>
      <w:r>
        <w:rPr>
          <w:rStyle w:val="PalatinoTrk11Black"/>
          <w:rFonts w:eastAsia="SimSun" w:cs="Times;Times New Roman"/>
          <w:lang w:eastAsia="zh-CN"/>
        </w:rPr>
        <w:t>amamas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 xml:space="preserve"> de</w:t>
      </w:r>
      <w:r>
        <w:rPr>
          <w:rStyle w:val="PalatinoTrk11Black"/>
          <w:rFonts w:eastAsia="SimSun" w:cs="Times Tur" w:ascii="Times Tur" w:hAnsi="Times Tur"/>
          <w:lang w:eastAsia="zh-CN"/>
        </w:rPr>
        <w:t>ğ</w:t>
      </w:r>
      <w:r>
        <w:rPr>
          <w:rStyle w:val="PalatinoTrk11Black"/>
          <w:rFonts w:eastAsia="SimSun" w:cs="Times;Times New Roman"/>
          <w:lang w:eastAsia="zh-CN"/>
        </w:rPr>
        <w:t>il, bunlar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n canl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l</w:t>
      </w:r>
      <w:r>
        <w:rPr>
          <w:rStyle w:val="PalatinoTrk11Black"/>
          <w:rFonts w:eastAsia="SimSun" w:cs="Times Tur" w:ascii="Times Tur" w:hAnsi="Times Tur"/>
          <w:lang w:eastAsia="zh-CN"/>
        </w:rPr>
        <w:t>ığı</w:t>
      </w:r>
      <w:r>
        <w:rPr>
          <w:rStyle w:val="PalatinoTrk11Black"/>
          <w:rFonts w:eastAsia="SimSun" w:cs="Times;Times New Roman"/>
          <w:lang w:eastAsia="zh-CN"/>
        </w:rPr>
        <w:t>n temeli olup olamayaca</w:t>
      </w:r>
      <w:r>
        <w:rPr>
          <w:rStyle w:val="PalatinoTrk11Black"/>
          <w:rFonts w:eastAsia="SimSun" w:cs="Times Tur" w:ascii="Times Tur" w:hAnsi="Times Tur"/>
          <w:lang w:eastAsia="zh-CN"/>
        </w:rPr>
        <w:t>ğı</w:t>
      </w:r>
      <w:r>
        <w:rPr>
          <w:rStyle w:val="PalatinoTrk11Black"/>
          <w:rFonts w:eastAsia="SimSun" w:cs="Times;Times New Roman"/>
          <w:lang w:eastAsia="zh-CN"/>
        </w:rPr>
        <w:t>d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r. Çünkü proteinler kompleks canl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l</w:t>
      </w:r>
      <w:r>
        <w:rPr>
          <w:rStyle w:val="PalatinoTrk11Black"/>
          <w:rFonts w:eastAsia="SimSun" w:cs="Times Tur" w:ascii="Times Tur" w:hAnsi="Times Tur"/>
          <w:lang w:eastAsia="zh-CN"/>
        </w:rPr>
        <w:t>ığı</w:t>
      </w:r>
      <w:r>
        <w:rPr>
          <w:rStyle w:val="PalatinoTrk11Black"/>
          <w:rFonts w:eastAsia="SimSun" w:cs="Times;Times New Roman"/>
          <w:lang w:eastAsia="zh-CN"/>
        </w:rPr>
        <w:t>n en küçük temsilcisi olan hücrenin yan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nda oldukça basit bir yap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dad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 xml:space="preserve">r. </w:t>
      </w:r>
    </w:p>
    <w:p>
      <w:pPr>
        <w:pStyle w:val="Normal"/>
        <w:tabs>
          <w:tab w:val="clear" w:pos="720"/>
          <w:tab w:val="left" w:pos="780" w:leader="none"/>
        </w:tabs>
        <w:bidi w:val="0"/>
        <w:spacing w:lineRule="atLeast" w:line="280"/>
        <w:ind w:firstLine="480" w:end="49"/>
        <w:jc w:val="both"/>
        <w:rPr/>
      </w:pPr>
      <w:r>
        <w:rPr>
          <w:rStyle w:val="PalatinoTrk11Black"/>
          <w:rFonts w:eastAsia="SimSun" w:cs="Times;Times New Roman"/>
          <w:lang w:eastAsia="zh-CN"/>
        </w:rPr>
        <w:t>Bilindi</w:t>
      </w:r>
      <w:r>
        <w:rPr>
          <w:rStyle w:val="PalatinoTrk11Black"/>
          <w:rFonts w:eastAsia="SimSun" w:cs="Times Tur" w:ascii="Times Tur" w:hAnsi="Times Tur"/>
          <w:lang w:eastAsia="zh-CN"/>
        </w:rPr>
        <w:t>ğ</w:t>
      </w:r>
      <w:r>
        <w:rPr>
          <w:rStyle w:val="PalatinoTrk11Black"/>
          <w:rFonts w:eastAsia="SimSun" w:cs="Times;Times New Roman"/>
          <w:lang w:eastAsia="zh-CN"/>
        </w:rPr>
        <w:t>i gibi hücre, bir metobolizmas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 xml:space="preserve"> olan, yani d</w:t>
      </w:r>
      <w:r>
        <w:rPr>
          <w:rStyle w:val="PalatinoTrk11Black"/>
          <w:rFonts w:eastAsia="SimSun" w:cs="Times Tur" w:ascii="Times Tur" w:hAnsi="Times Tur"/>
          <w:lang w:eastAsia="zh-CN"/>
        </w:rPr>
        <w:t>ış</w:t>
      </w:r>
      <w:r>
        <w:rPr>
          <w:rStyle w:val="PalatinoTrk11Black"/>
          <w:rFonts w:eastAsia="SimSun" w:cs="Times;Times New Roman"/>
          <w:lang w:eastAsia="zh-CN"/>
        </w:rPr>
        <w:t>ar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dan maddeler alan, bunlar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 xml:space="preserve"> i</w:t>
      </w:r>
      <w:r>
        <w:rPr>
          <w:rStyle w:val="PalatinoTrk11Black"/>
          <w:rFonts w:eastAsia="SimSun" w:cs="Times Tur" w:ascii="Times Tur" w:hAnsi="Times Tur"/>
          <w:lang w:eastAsia="zh-CN"/>
        </w:rPr>
        <w:t>ş</w:t>
      </w:r>
      <w:r>
        <w:rPr>
          <w:rStyle w:val="PalatinoTrk11Black"/>
          <w:rFonts w:eastAsia="SimSun" w:cs="Times;Times New Roman"/>
          <w:lang w:eastAsia="zh-CN"/>
        </w:rPr>
        <w:t>leyip ba</w:t>
      </w:r>
      <w:r>
        <w:rPr>
          <w:rStyle w:val="PalatinoTrk11Black"/>
          <w:rFonts w:eastAsia="SimSun" w:cs="Times Tur" w:ascii="Times Tur" w:hAnsi="Times Tur"/>
          <w:lang w:eastAsia="zh-CN"/>
        </w:rPr>
        <w:t>ş</w:t>
      </w:r>
      <w:r>
        <w:rPr>
          <w:rStyle w:val="PalatinoTrk11Black"/>
          <w:rFonts w:eastAsia="SimSun" w:cs="Times;Times New Roman"/>
          <w:lang w:eastAsia="zh-CN"/>
        </w:rPr>
        <w:t>ka maddelere çevirebilen, bu yolla kendisi için gerekli olan enerji ve temel yap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lar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 xml:space="preserve"> sa</w:t>
      </w:r>
      <w:r>
        <w:rPr>
          <w:rStyle w:val="PalatinoTrk11Black"/>
          <w:rFonts w:eastAsia="SimSun" w:cs="Times Tur" w:ascii="Times Tur" w:hAnsi="Times Tur"/>
          <w:lang w:eastAsia="zh-CN"/>
        </w:rPr>
        <w:t>ğ</w:t>
      </w:r>
      <w:r>
        <w:rPr>
          <w:rStyle w:val="PalatinoTrk11Black"/>
          <w:rFonts w:eastAsia="SimSun" w:cs="Times;Times New Roman"/>
          <w:lang w:eastAsia="zh-CN"/>
        </w:rPr>
        <w:t>layan ba</w:t>
      </w:r>
      <w:r>
        <w:rPr>
          <w:rStyle w:val="PalatinoTrk11Black"/>
          <w:rFonts w:eastAsia="SimSun" w:cs="Times Tur" w:ascii="Times Tur" w:hAnsi="Times Tur"/>
          <w:lang w:eastAsia="zh-CN"/>
        </w:rPr>
        <w:t>ş</w:t>
      </w:r>
      <w:r>
        <w:rPr>
          <w:rStyle w:val="PalatinoTrk11Black"/>
          <w:rFonts w:eastAsia="SimSun" w:cs="Times;Times New Roman"/>
          <w:lang w:eastAsia="zh-CN"/>
        </w:rPr>
        <w:t>l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ba</w:t>
      </w:r>
      <w:r>
        <w:rPr>
          <w:rStyle w:val="PalatinoTrk11Black"/>
          <w:rFonts w:eastAsia="SimSun" w:cs="Times Tur" w:ascii="Times Tur" w:hAnsi="Times Tur"/>
          <w:lang w:eastAsia="zh-CN"/>
        </w:rPr>
        <w:t>şı</w:t>
      </w:r>
      <w:r>
        <w:rPr>
          <w:rStyle w:val="PalatinoTrk11Black"/>
          <w:rFonts w:eastAsia="SimSun" w:cs="Times;Times New Roman"/>
          <w:lang w:eastAsia="zh-CN"/>
        </w:rPr>
        <w:t xml:space="preserve">na kompleks bir sistemdir. </w:t>
      </w:r>
      <w:r>
        <w:rPr>
          <w:rStyle w:val="PalatinoTrk11Black"/>
          <w:rFonts w:eastAsia="SimSun" w:cs="Times Tur" w:ascii="Times Tur" w:hAnsi="Times Tur"/>
          <w:lang w:eastAsia="zh-CN"/>
        </w:rPr>
        <w:t>İ</w:t>
      </w:r>
      <w:r>
        <w:rPr>
          <w:rStyle w:val="PalatinoTrk11Black"/>
          <w:rFonts w:eastAsia="SimSun" w:cs="Times;Times New Roman"/>
          <w:lang w:eastAsia="zh-CN"/>
        </w:rPr>
        <w:t>çinde ola</w:t>
      </w:r>
      <w:r>
        <w:rPr>
          <w:rStyle w:val="PalatinoTrk11Black"/>
          <w:rFonts w:eastAsia="SimSun" w:cs="Times Tur" w:ascii="Times Tur" w:hAnsi="Times Tur"/>
          <w:lang w:eastAsia="zh-CN"/>
        </w:rPr>
        <w:t>ğ</w:t>
      </w:r>
      <w:r>
        <w:rPr>
          <w:rStyle w:val="PalatinoTrk11Black"/>
          <w:rFonts w:eastAsia="SimSun" w:cs="Times;Times New Roman"/>
          <w:lang w:eastAsia="zh-CN"/>
        </w:rPr>
        <w:t>anüstü bir koordinasyon, binlerce kimyasal tepkime bunun da ötesinde proteinleri sentezleyen bir DNA's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 xml:space="preserve"> bulunur. Mitokondri, sentrozomlar, lizozomlar, golgi komleksi, hücre zar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 xml:space="preserve"> gibi birçok organeli bar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ndaran bu sistem her aç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dan proteinlerle kar</w:t>
      </w:r>
      <w:r>
        <w:rPr>
          <w:rStyle w:val="PalatinoTrk11Black"/>
          <w:rFonts w:eastAsia="SimSun" w:cs="Times Tur" w:ascii="Times Tur" w:hAnsi="Times Tur"/>
          <w:lang w:eastAsia="zh-CN"/>
        </w:rPr>
        <w:t>şı</w:t>
      </w:r>
      <w:r>
        <w:rPr>
          <w:rStyle w:val="PalatinoTrk11Black"/>
          <w:rFonts w:eastAsia="SimSun" w:cs="Times;Times New Roman"/>
          <w:lang w:eastAsia="zh-CN"/>
        </w:rPr>
        <w:t>la</w:t>
      </w:r>
      <w:r>
        <w:rPr>
          <w:rStyle w:val="PalatinoTrk11Black"/>
          <w:rFonts w:eastAsia="SimSun" w:cs="Times Tur" w:ascii="Times Tur" w:hAnsi="Times Tur"/>
          <w:lang w:eastAsia="zh-CN"/>
        </w:rPr>
        <w:t>ş</w:t>
      </w:r>
      <w:r>
        <w:rPr>
          <w:rStyle w:val="PalatinoTrk11Black"/>
          <w:rFonts w:eastAsia="SimSun" w:cs="Times;Times New Roman"/>
          <w:lang w:eastAsia="zh-CN"/>
        </w:rPr>
        <w:t>t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r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lamayacak kadar üstündür. Bu durumda, proteinlerin hücreye dönü</w:t>
      </w:r>
      <w:r>
        <w:rPr>
          <w:rStyle w:val="PalatinoTrk11Black"/>
          <w:rFonts w:eastAsia="SimSun" w:cs="Times Tur" w:ascii="Times Tur" w:hAnsi="Times Tur"/>
          <w:lang w:eastAsia="zh-CN"/>
        </w:rPr>
        <w:t>ş</w:t>
      </w:r>
      <w:r>
        <w:rPr>
          <w:rStyle w:val="PalatinoTrk11Black"/>
          <w:rFonts w:eastAsia="SimSun" w:cs="Times;Times New Roman"/>
          <w:lang w:eastAsia="zh-CN"/>
        </w:rPr>
        <w:t>ebilece</w:t>
      </w:r>
      <w:r>
        <w:rPr>
          <w:rStyle w:val="PalatinoTrk11Black"/>
          <w:rFonts w:eastAsia="SimSun" w:cs="Times Tur" w:ascii="Times Tur" w:hAnsi="Times Tur"/>
          <w:lang w:eastAsia="zh-CN"/>
        </w:rPr>
        <w:t>ğ</w:t>
      </w:r>
      <w:r>
        <w:rPr>
          <w:rStyle w:val="PalatinoTrk11Black"/>
          <w:rFonts w:eastAsia="SimSun" w:cs="Times;Times New Roman"/>
          <w:lang w:eastAsia="zh-CN"/>
        </w:rPr>
        <w:t>ine inanmak, patlayan bir yanarda</w:t>
      </w:r>
      <w:r>
        <w:rPr>
          <w:rStyle w:val="PalatinoTrk11Black"/>
          <w:rFonts w:eastAsia="SimSun" w:cs="Times Tur" w:ascii="Times Tur" w:hAnsi="Times Tur"/>
          <w:lang w:eastAsia="zh-CN"/>
        </w:rPr>
        <w:t>ğ</w:t>
      </w:r>
      <w:r>
        <w:rPr>
          <w:rStyle w:val="PalatinoTrk11Black"/>
          <w:rFonts w:eastAsia="SimSun" w:cs="Times;Times New Roman"/>
          <w:lang w:eastAsia="zh-CN"/>
        </w:rPr>
        <w:t>dan etrafa saç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lan ta</w:t>
      </w:r>
      <w:r>
        <w:rPr>
          <w:rStyle w:val="PalatinoTrk11Black"/>
          <w:rFonts w:eastAsia="SimSun" w:cs="Times Tur" w:ascii="Times Tur" w:hAnsi="Times Tur"/>
          <w:lang w:eastAsia="zh-CN"/>
        </w:rPr>
        <w:t>ş</w:t>
      </w:r>
      <w:r>
        <w:rPr>
          <w:rStyle w:val="PalatinoTrk11Black"/>
          <w:rFonts w:eastAsia="SimSun" w:cs="Times;Times New Roman"/>
          <w:lang w:eastAsia="zh-CN"/>
        </w:rPr>
        <w:t xml:space="preserve"> parçalar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yla kendili</w:t>
      </w:r>
      <w:r>
        <w:rPr>
          <w:rStyle w:val="PalatinoTrk11Black"/>
          <w:rFonts w:eastAsia="SimSun" w:cs="Times Tur" w:ascii="Times Tur" w:hAnsi="Times Tur"/>
          <w:lang w:eastAsia="zh-CN"/>
        </w:rPr>
        <w:t>ğ</w:t>
      </w:r>
      <w:r>
        <w:rPr>
          <w:rStyle w:val="PalatinoTrk11Black"/>
          <w:rFonts w:eastAsia="SimSun" w:cs="Times;Times New Roman"/>
          <w:lang w:eastAsia="zh-CN"/>
        </w:rPr>
        <w:t xml:space="preserve">inden bir </w:t>
      </w:r>
      <w:r>
        <w:rPr>
          <w:rStyle w:val="PalatinoTrk11Black"/>
          <w:rFonts w:eastAsia="SimSun" w:cs="Times Tur" w:ascii="Times Tur" w:hAnsi="Times Tur"/>
          <w:lang w:eastAsia="zh-CN"/>
        </w:rPr>
        <w:t>ş</w:t>
      </w:r>
      <w:r>
        <w:rPr>
          <w:rStyle w:val="PalatinoTrk11Black"/>
          <w:rFonts w:eastAsia="SimSun" w:cs="Times;Times New Roman"/>
          <w:lang w:eastAsia="zh-CN"/>
        </w:rPr>
        <w:t>ehir olu</w:t>
      </w:r>
      <w:r>
        <w:rPr>
          <w:rStyle w:val="PalatinoTrk11Black"/>
          <w:rFonts w:eastAsia="SimSun" w:cs="Times Tur" w:ascii="Times Tur" w:hAnsi="Times Tur"/>
          <w:lang w:eastAsia="zh-CN"/>
        </w:rPr>
        <w:t>ş</w:t>
      </w:r>
      <w:r>
        <w:rPr>
          <w:rStyle w:val="PalatinoTrk11Black"/>
          <w:rFonts w:eastAsia="SimSun" w:cs="Times;Times New Roman"/>
          <w:lang w:eastAsia="zh-CN"/>
        </w:rPr>
        <w:t>abilece</w:t>
      </w:r>
      <w:r>
        <w:rPr>
          <w:rStyle w:val="PalatinoTrk11Black"/>
          <w:rFonts w:eastAsia="SimSun" w:cs="Times Tur" w:ascii="Times Tur" w:hAnsi="Times Tur"/>
          <w:lang w:eastAsia="zh-CN"/>
        </w:rPr>
        <w:t>ğ</w:t>
      </w:r>
      <w:r>
        <w:rPr>
          <w:rStyle w:val="PalatinoTrk11Black"/>
          <w:rFonts w:eastAsia="SimSun" w:cs="Times;Times New Roman"/>
          <w:lang w:eastAsia="zh-CN"/>
        </w:rPr>
        <w:t>ini söylemek kadar saçma bir yakla</w:t>
      </w:r>
      <w:r>
        <w:rPr>
          <w:rStyle w:val="PalatinoTrk11Black"/>
          <w:rFonts w:eastAsia="SimSun" w:cs="Times Tur" w:ascii="Times Tur" w:hAnsi="Times Tur"/>
          <w:lang w:eastAsia="zh-CN"/>
        </w:rPr>
        <w:t>şı</w:t>
      </w:r>
      <w:r>
        <w:rPr>
          <w:rStyle w:val="PalatinoTrk11Black"/>
          <w:rFonts w:eastAsia="SimSun" w:cs="Times;Times New Roman"/>
          <w:lang w:eastAsia="zh-CN"/>
        </w:rPr>
        <w:t>md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r.</w:t>
      </w:r>
    </w:p>
    <w:p>
      <w:pPr>
        <w:pStyle w:val="Normal"/>
        <w:tabs>
          <w:tab w:val="clear" w:pos="720"/>
          <w:tab w:val="left" w:pos="780" w:leader="none"/>
        </w:tabs>
        <w:bidi w:val="0"/>
        <w:spacing w:lineRule="atLeast" w:line="280"/>
        <w:ind w:firstLine="480" w:end="49"/>
        <w:jc w:val="both"/>
        <w:rPr/>
      </w:pPr>
      <w:r>
        <w:rPr>
          <w:rStyle w:val="PalatinoTrk11Black"/>
          <w:rFonts w:eastAsia="SimSun" w:cs="Times;Times New Roman"/>
          <w:lang w:eastAsia="zh-CN"/>
        </w:rPr>
        <w:t>Evrimciler, tüm bunlar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n imkans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zl</w:t>
      </w:r>
      <w:r>
        <w:rPr>
          <w:rStyle w:val="PalatinoTrk11Black"/>
          <w:rFonts w:eastAsia="SimSun" w:cs="Times Tur" w:ascii="Times Tur" w:hAnsi="Times Tur"/>
          <w:lang w:eastAsia="zh-CN"/>
        </w:rPr>
        <w:t>ığı</w:t>
      </w:r>
      <w:r>
        <w:rPr>
          <w:rStyle w:val="PalatinoTrk11Black"/>
          <w:rFonts w:eastAsia="SimSun" w:cs="Times;Times New Roman"/>
          <w:lang w:eastAsia="zh-CN"/>
        </w:rPr>
        <w:t>ndan haberdard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rlar ku</w:t>
      </w:r>
      <w:r>
        <w:rPr>
          <w:rStyle w:val="PalatinoTrk11Black"/>
          <w:rFonts w:eastAsia="SimSun" w:cs="Times Tur" w:ascii="Times Tur" w:hAnsi="Times Tur"/>
          <w:lang w:eastAsia="zh-CN"/>
        </w:rPr>
        <w:t>ş</w:t>
      </w:r>
      <w:r>
        <w:rPr>
          <w:rStyle w:val="PalatinoTrk11Black"/>
          <w:rFonts w:eastAsia="SimSun" w:cs="Times;Times New Roman"/>
          <w:lang w:eastAsia="zh-CN"/>
        </w:rPr>
        <w:t>kusuz. Ancak kulland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klar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 xml:space="preserve"> mant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 xml:space="preserve">k </w:t>
      </w:r>
      <w:r>
        <w:rPr>
          <w:rStyle w:val="PalatinoTrk11Black"/>
          <w:rFonts w:eastAsia="SimSun" w:cs="Times Tur" w:ascii="Times Tur" w:hAnsi="Times Tur"/>
          <w:lang w:eastAsia="zh-CN"/>
        </w:rPr>
        <w:t>ş</w:t>
      </w:r>
      <w:r>
        <w:rPr>
          <w:rStyle w:val="PalatinoTrk11Black"/>
          <w:rFonts w:eastAsia="SimSun" w:cs="Times;Times New Roman"/>
          <w:lang w:eastAsia="zh-CN"/>
        </w:rPr>
        <w:t>udur: "Madem biz ve etraf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m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zdaki canl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lar bugün vard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r, demek ki imkans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 xml:space="preserve">z gözüken tüm bu </w:t>
      </w:r>
      <w:r>
        <w:rPr>
          <w:rStyle w:val="PalatinoTrk11Black"/>
          <w:rFonts w:eastAsia="SimSun" w:cs="Times Tur" w:ascii="Times Tur" w:hAnsi="Times Tur"/>
          <w:lang w:eastAsia="zh-CN"/>
        </w:rPr>
        <w:t>ş</w:t>
      </w:r>
      <w:r>
        <w:rPr>
          <w:rStyle w:val="PalatinoTrk11Black"/>
          <w:rFonts w:eastAsia="SimSun" w:cs="Times;Times New Roman"/>
          <w:lang w:eastAsia="zh-CN"/>
        </w:rPr>
        <w:t>eyler milyonlarca tesadüfün eseri olmu</w:t>
      </w:r>
      <w:r>
        <w:rPr>
          <w:rStyle w:val="PalatinoTrk11Black"/>
          <w:rFonts w:eastAsia="SimSun" w:cs="Times Tur" w:ascii="Times Tur" w:hAnsi="Times Tur"/>
          <w:lang w:eastAsia="zh-CN"/>
        </w:rPr>
        <w:t>ş</w:t>
      </w:r>
      <w:r>
        <w:rPr>
          <w:rStyle w:val="PalatinoTrk11Black"/>
          <w:rFonts w:eastAsia="SimSun" w:cs="Times;Times New Roman"/>
          <w:lang w:eastAsia="zh-CN"/>
        </w:rPr>
        <w:t>tur. Yoksa var olmazd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k". Örne</w:t>
      </w:r>
      <w:r>
        <w:rPr>
          <w:rStyle w:val="PalatinoTrk11Black"/>
          <w:rFonts w:eastAsia="SimSun" w:cs="Times Tur" w:ascii="Times Tur" w:hAnsi="Times Tur"/>
          <w:lang w:eastAsia="zh-CN"/>
        </w:rPr>
        <w:t>ğ</w:t>
      </w:r>
      <w:r>
        <w:rPr>
          <w:rStyle w:val="PalatinoTrk11Black"/>
          <w:rFonts w:eastAsia="SimSun" w:cs="Times;Times New Roman"/>
          <w:lang w:eastAsia="zh-CN"/>
        </w:rPr>
        <w:t>in Prof Ali Demirsoy, hücrenin olu</w:t>
      </w:r>
      <w:r>
        <w:rPr>
          <w:rStyle w:val="PalatinoTrk11Black"/>
          <w:rFonts w:eastAsia="SimSun" w:cs="Times Tur" w:ascii="Times Tur" w:hAnsi="Times Tur"/>
          <w:lang w:eastAsia="zh-CN"/>
        </w:rPr>
        <w:t>ş</w:t>
      </w:r>
      <w:r>
        <w:rPr>
          <w:rStyle w:val="PalatinoTrk11Black"/>
          <w:rFonts w:eastAsia="SimSun" w:cs="Times;Times New Roman"/>
          <w:lang w:eastAsia="zh-CN"/>
        </w:rPr>
        <w:t>umunda ayn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 xml:space="preserve"> anda bir çok enzimin (protein molekülünün) bir arada olmas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 xml:space="preserve"> gerekti</w:t>
      </w:r>
      <w:r>
        <w:rPr>
          <w:rStyle w:val="PalatinoTrk11Black"/>
          <w:rFonts w:eastAsia="SimSun" w:cs="Times Tur" w:ascii="Times Tur" w:hAnsi="Times Tur"/>
          <w:lang w:eastAsia="zh-CN"/>
        </w:rPr>
        <w:t>ğ</w:t>
      </w:r>
      <w:r>
        <w:rPr>
          <w:rStyle w:val="PalatinoTrk11Black"/>
          <w:rFonts w:eastAsia="SimSun" w:cs="Times;Times New Roman"/>
          <w:lang w:eastAsia="zh-CN"/>
        </w:rPr>
        <w:t>ini yazd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ktan sonra, bunun tesadüfen olu</w:t>
      </w:r>
      <w:r>
        <w:rPr>
          <w:rStyle w:val="PalatinoTrk11Black"/>
          <w:rFonts w:eastAsia="SimSun" w:cs="Times Tur" w:ascii="Times Tur" w:hAnsi="Times Tur"/>
          <w:lang w:eastAsia="zh-CN"/>
        </w:rPr>
        <w:t>ş</w:t>
      </w:r>
      <w:r>
        <w:rPr>
          <w:rStyle w:val="PalatinoTrk11Black"/>
          <w:rFonts w:eastAsia="SimSun" w:cs="Times;Times New Roman"/>
          <w:lang w:eastAsia="zh-CN"/>
        </w:rPr>
        <w:t>mu</w:t>
      </w:r>
      <w:r>
        <w:rPr>
          <w:rStyle w:val="PalatinoTrk11Black"/>
          <w:rFonts w:eastAsia="SimSun" w:cs="Times Tur" w:ascii="Times Tur" w:hAnsi="Times Tur"/>
          <w:lang w:eastAsia="zh-CN"/>
        </w:rPr>
        <w:t>ş</w:t>
      </w:r>
      <w:r>
        <w:rPr>
          <w:rStyle w:val="PalatinoTrk11Black"/>
          <w:rFonts w:eastAsia="SimSun" w:cs="Times;Times New Roman"/>
          <w:lang w:eastAsia="zh-CN"/>
        </w:rPr>
        <w:t xml:space="preserve"> olmas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n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n s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f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r ihtimal oldu</w:t>
      </w:r>
      <w:r>
        <w:rPr>
          <w:rStyle w:val="PalatinoTrk11Black"/>
          <w:rFonts w:eastAsia="SimSun" w:cs="Times Tur" w:ascii="Times Tur" w:hAnsi="Times Tur"/>
          <w:lang w:eastAsia="zh-CN"/>
        </w:rPr>
        <w:t>ğ</w:t>
      </w:r>
      <w:r>
        <w:rPr>
          <w:rStyle w:val="PalatinoTrk11Black"/>
          <w:rFonts w:eastAsia="SimSun" w:cs="Times;Times New Roman"/>
          <w:lang w:eastAsia="zh-CN"/>
        </w:rPr>
        <w:t xml:space="preserve">unun bilincinde olarak </w:t>
      </w:r>
      <w:r>
        <w:rPr>
          <w:rStyle w:val="PalatinoTrk11Black"/>
          <w:rFonts w:eastAsia="SimSun" w:cs="Times Tur" w:ascii="Times Tur" w:hAnsi="Times Tur"/>
          <w:lang w:eastAsia="zh-CN"/>
        </w:rPr>
        <w:t>ş</w:t>
      </w:r>
      <w:r>
        <w:rPr>
          <w:rStyle w:val="PalatinoTrk11Black"/>
          <w:rFonts w:eastAsia="SimSun" w:cs="Times;Times New Roman"/>
          <w:lang w:eastAsia="zh-CN"/>
        </w:rPr>
        <w:t>öyle der: "</w:t>
      </w:r>
      <w:r>
        <w:rPr>
          <w:rStyle w:val="PalatinoTrk11IBlack"/>
          <w:rFonts w:eastAsia="SimSun" w:cs="Times;Times New Roman"/>
          <w:lang w:eastAsia="zh-CN"/>
        </w:rPr>
        <w:t>Burada bilimsel dü</w:t>
      </w:r>
      <w:r>
        <w:rPr>
          <w:rStyle w:val="PalatinoTrk11IBlack"/>
          <w:rFonts w:eastAsia="SimSun" w:cs="Times Tur" w:ascii="Times Tur" w:hAnsi="Times Tur"/>
          <w:lang w:eastAsia="zh-CN"/>
        </w:rPr>
        <w:t>ş</w:t>
      </w:r>
      <w:r>
        <w:rPr>
          <w:rStyle w:val="PalatinoTrk11IBlack"/>
          <w:rFonts w:eastAsia="SimSun" w:cs="Times;Times New Roman"/>
          <w:lang w:eastAsia="zh-CN"/>
        </w:rPr>
        <w:t xml:space="preserve">ünceye oldukça ters gelmekle beraber, daha </w:t>
      </w:r>
      <w:r>
        <w:rPr>
          <w:rStyle w:val="PalatinoTrk11BIBlack"/>
          <w:rFonts w:eastAsia="SimSun" w:cs="Times;Times New Roman"/>
          <w:lang w:eastAsia="zh-CN"/>
        </w:rPr>
        <w:t>dogmatik bir aç</w:t>
      </w:r>
      <w:r>
        <w:rPr>
          <w:rStyle w:val="PalatinoTrk11BIBlack"/>
          <w:rFonts w:eastAsia="SimSun" w:cs="Times Tur" w:ascii="Times Tur" w:hAnsi="Times Tur"/>
          <w:lang w:eastAsia="zh-CN"/>
        </w:rPr>
        <w:t>ı</w:t>
      </w:r>
      <w:r>
        <w:rPr>
          <w:rStyle w:val="PalatinoTrk11BIBlack"/>
          <w:rFonts w:eastAsia="SimSun" w:cs="Times;Times New Roman"/>
          <w:lang w:eastAsia="zh-CN"/>
        </w:rPr>
        <w:t>klama ve spekülasyon yapmamak için</w:t>
      </w:r>
      <w:r>
        <w:rPr>
          <w:rStyle w:val="PalatinoTrk11IBlack"/>
          <w:rFonts w:eastAsia="SimSun" w:cs="Times;Times New Roman"/>
          <w:lang w:eastAsia="zh-CN"/>
        </w:rPr>
        <w:t xml:space="preserve"> tüm solunum enzimlerinin bir defada hücre içinde ve oksijenle temas etmeden önce eksiksiz bulundu</w:t>
      </w:r>
      <w:r>
        <w:rPr>
          <w:rStyle w:val="PalatinoTrk11IBlack"/>
          <w:rFonts w:eastAsia="SimSun" w:cs="Times Tur" w:ascii="Times Tur" w:hAnsi="Times Tur"/>
          <w:lang w:eastAsia="zh-CN"/>
        </w:rPr>
        <w:t>ğ</w:t>
      </w:r>
      <w:r>
        <w:rPr>
          <w:rStyle w:val="PalatinoTrk11IBlack"/>
          <w:rFonts w:eastAsia="SimSun" w:cs="Times;Times New Roman"/>
          <w:lang w:eastAsia="zh-CN"/>
        </w:rPr>
        <w:t>unu</w:t>
      </w:r>
      <w:r>
        <w:rPr>
          <w:rStyle w:val="PalatinoTrk11BIBlack"/>
          <w:rFonts w:eastAsia="SimSun" w:cs="Times;Times New Roman"/>
          <w:lang w:eastAsia="zh-CN"/>
        </w:rPr>
        <w:t xml:space="preserve"> ister istemez kabul etmek zorunday</w:t>
      </w:r>
      <w:r>
        <w:rPr>
          <w:rStyle w:val="PalatinoTrk11BIBlack"/>
          <w:rFonts w:eastAsia="SimSun" w:cs="Times Tur" w:ascii="Times Tur" w:hAnsi="Times Tur"/>
          <w:lang w:eastAsia="zh-CN"/>
        </w:rPr>
        <w:t>ı</w:t>
      </w:r>
      <w:r>
        <w:rPr>
          <w:rStyle w:val="PalatinoTrk11BIBlack"/>
          <w:rFonts w:eastAsia="SimSun" w:cs="Times;Times New Roman"/>
          <w:lang w:eastAsia="zh-CN"/>
        </w:rPr>
        <w:t>z</w:t>
      </w:r>
      <w:r>
        <w:rPr>
          <w:rStyle w:val="PalatinoTrk11Black"/>
          <w:rFonts w:eastAsia="SimSun" w:cs="Times;Times New Roman"/>
          <w:lang w:eastAsia="zh-CN"/>
        </w:rPr>
        <w:t>." (Kal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t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m ve Evrim, sf. 94)</w:t>
      </w:r>
    </w:p>
    <w:p>
      <w:pPr>
        <w:pStyle w:val="Normal"/>
        <w:tabs>
          <w:tab w:val="clear" w:pos="720"/>
          <w:tab w:val="left" w:pos="780" w:leader="none"/>
        </w:tabs>
        <w:bidi w:val="0"/>
        <w:spacing w:lineRule="atLeast" w:line="280"/>
        <w:ind w:firstLine="480" w:end="49"/>
        <w:jc w:val="both"/>
        <w:rPr/>
      </w:pPr>
      <w:r>
        <w:rPr>
          <w:rStyle w:val="PalatinoTrk11Black"/>
          <w:rFonts w:eastAsia="SimSun" w:cs="Times;Times New Roman"/>
          <w:lang w:eastAsia="zh-CN"/>
        </w:rPr>
        <w:t>Demirsoy'un söyledi</w:t>
      </w:r>
      <w:r>
        <w:rPr>
          <w:rStyle w:val="PalatinoTrk11Black"/>
          <w:rFonts w:eastAsia="SimSun" w:cs="Times Tur" w:ascii="Times Tur" w:hAnsi="Times Tur"/>
          <w:lang w:eastAsia="zh-CN"/>
        </w:rPr>
        <w:t>ğ</w:t>
      </w:r>
      <w:r>
        <w:rPr>
          <w:rStyle w:val="PalatinoTrk11Black"/>
          <w:rFonts w:eastAsia="SimSun" w:cs="Times;Times New Roman"/>
          <w:lang w:eastAsia="zh-CN"/>
        </w:rPr>
        <w:t xml:space="preserve">i özetle </w:t>
      </w:r>
      <w:r>
        <w:rPr>
          <w:rStyle w:val="PalatinoTrk11Black"/>
          <w:rFonts w:eastAsia="SimSun" w:cs="Times Tur" w:ascii="Times Tur" w:hAnsi="Times Tur"/>
          <w:lang w:eastAsia="zh-CN"/>
        </w:rPr>
        <w:t>ş</w:t>
      </w:r>
      <w:r>
        <w:rPr>
          <w:rStyle w:val="PalatinoTrk11Black"/>
          <w:rFonts w:eastAsia="SimSun" w:cs="Times;Times New Roman"/>
          <w:lang w:eastAsia="zh-CN"/>
        </w:rPr>
        <w:t>udur: Hayat, tesadüfen olu</w:t>
      </w:r>
      <w:r>
        <w:rPr>
          <w:rStyle w:val="PalatinoTrk11Black"/>
          <w:rFonts w:eastAsia="SimSun" w:cs="Times Tur" w:ascii="Times Tur" w:hAnsi="Times Tur"/>
          <w:lang w:eastAsia="zh-CN"/>
        </w:rPr>
        <w:t>ş</w:t>
      </w:r>
      <w:r>
        <w:rPr>
          <w:rStyle w:val="PalatinoTrk11Black"/>
          <w:rFonts w:eastAsia="SimSun" w:cs="Times;Times New Roman"/>
          <w:lang w:eastAsia="zh-CN"/>
        </w:rPr>
        <w:t>mas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 xml:space="preserve"> imkans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z olaylar sonucunda olu</w:t>
      </w:r>
      <w:r>
        <w:rPr>
          <w:rStyle w:val="PalatinoTrk11Black"/>
          <w:rFonts w:eastAsia="SimSun" w:cs="Times Tur" w:ascii="Times Tur" w:hAnsi="Times Tur"/>
          <w:lang w:eastAsia="zh-CN"/>
        </w:rPr>
        <w:t>ş</w:t>
      </w:r>
      <w:r>
        <w:rPr>
          <w:rStyle w:val="PalatinoTrk11Black"/>
          <w:rFonts w:eastAsia="SimSun" w:cs="Times;Times New Roman"/>
          <w:lang w:eastAsia="zh-CN"/>
        </w:rPr>
        <w:t>mu</w:t>
      </w:r>
      <w:r>
        <w:rPr>
          <w:rStyle w:val="PalatinoTrk11Black"/>
          <w:rFonts w:eastAsia="SimSun" w:cs="Times Tur" w:ascii="Times Tur" w:hAnsi="Times Tur"/>
          <w:lang w:eastAsia="zh-CN"/>
        </w:rPr>
        <w:t>ş</w:t>
      </w:r>
      <w:r>
        <w:rPr>
          <w:rStyle w:val="PalatinoTrk11Black"/>
          <w:rFonts w:eastAsia="SimSun" w:cs="Times;Times New Roman"/>
          <w:lang w:eastAsia="zh-CN"/>
        </w:rPr>
        <w:t>tur. Ama biz, bir Yarat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c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'n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n varl</w:t>
      </w:r>
      <w:r>
        <w:rPr>
          <w:rStyle w:val="PalatinoTrk11Black"/>
          <w:rFonts w:eastAsia="SimSun" w:cs="Times Tur" w:ascii="Times Tur" w:hAnsi="Times Tur"/>
          <w:lang w:eastAsia="zh-CN"/>
        </w:rPr>
        <w:t>ığı</w:t>
      </w:r>
      <w:r>
        <w:rPr>
          <w:rStyle w:val="PalatinoTrk11Black"/>
          <w:rFonts w:eastAsia="SimSun" w:cs="Times;Times New Roman"/>
          <w:lang w:eastAsia="zh-CN"/>
        </w:rPr>
        <w:t>n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 xml:space="preserve"> —buna "dogmatik inanç" diyor— kabul edemeyiz. Bu nedenle tüm bunlar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n tesadüfen oldu</w:t>
      </w:r>
      <w:r>
        <w:rPr>
          <w:rStyle w:val="PalatinoTrk11Black"/>
          <w:rFonts w:eastAsia="SimSun" w:cs="Times Tur" w:ascii="Times Tur" w:hAnsi="Times Tur"/>
          <w:lang w:eastAsia="zh-CN"/>
        </w:rPr>
        <w:t>ğ</w:t>
      </w:r>
      <w:r>
        <w:rPr>
          <w:rStyle w:val="PalatinoTrk11Black"/>
          <w:rFonts w:eastAsia="SimSun" w:cs="Times;Times New Roman"/>
          <w:lang w:eastAsia="zh-CN"/>
        </w:rPr>
        <w:t>unu ister istemez kabul etmek zorunday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z...</w:t>
      </w:r>
    </w:p>
    <w:p>
      <w:pPr>
        <w:pStyle w:val="Normal"/>
        <w:tabs>
          <w:tab w:val="clear" w:pos="720"/>
          <w:tab w:val="left" w:pos="780" w:leader="none"/>
        </w:tabs>
        <w:bidi w:val="0"/>
        <w:spacing w:lineRule="atLeast" w:line="280"/>
        <w:ind w:firstLine="480" w:end="49"/>
        <w:jc w:val="both"/>
        <w:rPr/>
      </w:pPr>
      <w:r>
        <w:rPr>
          <w:rStyle w:val="PalatinoTrk11Black"/>
          <w:rFonts w:eastAsia="SimSun" w:cs="Times;Times New Roman"/>
          <w:lang w:eastAsia="zh-CN"/>
        </w:rPr>
        <w:t>Her ak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l ve vicdan sahibi insan anlayabilir ki, üstteki mant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k, tam bir ak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ls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zl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k, mant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ks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zl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k ve saçmal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k örne</w:t>
      </w:r>
      <w:r>
        <w:rPr>
          <w:rStyle w:val="PalatinoTrk11Black"/>
          <w:rFonts w:eastAsia="SimSun" w:cs="Times Tur" w:ascii="Times Tur" w:hAnsi="Times Tur"/>
          <w:lang w:eastAsia="zh-CN"/>
        </w:rPr>
        <w:t>ğ</w:t>
      </w:r>
      <w:r>
        <w:rPr>
          <w:rStyle w:val="PalatinoTrk11Black"/>
          <w:rFonts w:eastAsia="SimSun" w:cs="Times;Times New Roman"/>
          <w:lang w:eastAsia="zh-CN"/>
        </w:rPr>
        <w:t>idir. Asl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nda üstteki mant</w:t>
      </w:r>
      <w:r>
        <w:rPr>
          <w:rStyle w:val="PalatinoTrk11Black"/>
          <w:rFonts w:eastAsia="SimSun" w:cs="Times Tur" w:ascii="Times Tur" w:hAnsi="Times Tur"/>
          <w:lang w:eastAsia="zh-CN"/>
        </w:rPr>
        <w:t>ığı</w:t>
      </w:r>
      <w:r>
        <w:rPr>
          <w:rStyle w:val="PalatinoTrk11Black"/>
          <w:rFonts w:eastAsia="SimSun" w:cs="Times;Times New Roman"/>
          <w:lang w:eastAsia="zh-CN"/>
        </w:rPr>
        <w:t xml:space="preserve"> sergileyenler (yani tüm Evrimciler) de bunu bilmektedirler. Ancak Allah'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n varl</w:t>
      </w:r>
      <w:r>
        <w:rPr>
          <w:rStyle w:val="PalatinoTrk11Black"/>
          <w:rFonts w:eastAsia="SimSun" w:cs="Times Tur" w:ascii="Times Tur" w:hAnsi="Times Tur"/>
          <w:lang w:eastAsia="zh-CN"/>
        </w:rPr>
        <w:t>ığı</w:t>
      </w:r>
      <w:r>
        <w:rPr>
          <w:rStyle w:val="PalatinoTrk11Black"/>
          <w:rFonts w:eastAsia="SimSun" w:cs="Times;Times New Roman"/>
          <w:lang w:eastAsia="zh-CN"/>
        </w:rPr>
        <w:t>n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 xml:space="preserve"> tan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maktansa, ak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l ve mant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k d</w:t>
      </w:r>
      <w:r>
        <w:rPr>
          <w:rStyle w:val="PalatinoTrk11Black"/>
          <w:rFonts w:eastAsia="SimSun" w:cs="Times Tur" w:ascii="Times Tur" w:hAnsi="Times Tur"/>
          <w:lang w:eastAsia="zh-CN"/>
        </w:rPr>
        <w:t>ışı</w:t>
      </w:r>
      <w:r>
        <w:rPr>
          <w:rStyle w:val="PalatinoTrk11Black"/>
          <w:rFonts w:eastAsia="SimSun" w:cs="Times;Times New Roman"/>
          <w:lang w:eastAsia="zh-CN"/>
        </w:rPr>
        <w:t xml:space="preserve"> bir safsata üzerinde 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srar etmektedirler. Kuran'da "</w:t>
      </w:r>
      <w:r>
        <w:rPr>
          <w:rStyle w:val="PalatinoTrk11IBlack"/>
          <w:rFonts w:eastAsia="SimSun" w:cs="Times;Times New Roman"/>
          <w:lang w:eastAsia="zh-CN"/>
        </w:rPr>
        <w:t xml:space="preserve">gerçek </w:t>
      </w:r>
      <w:r>
        <w:rPr>
          <w:rStyle w:val="PalatinoTrk11IBlack"/>
          <w:rFonts w:eastAsia="SimSun" w:cs="Times Tur" w:ascii="Times Tur" w:hAnsi="Times Tur"/>
          <w:lang w:eastAsia="zh-CN"/>
        </w:rPr>
        <w:t>ş</w:t>
      </w:r>
      <w:r>
        <w:rPr>
          <w:rStyle w:val="PalatinoTrk11IBlack"/>
          <w:rFonts w:eastAsia="SimSun" w:cs="Times;Times New Roman"/>
          <w:lang w:eastAsia="zh-CN"/>
        </w:rPr>
        <w:t>u ki biz onlara melekler indirseydik, onlarla ölüler konu</w:t>
      </w:r>
      <w:r>
        <w:rPr>
          <w:rStyle w:val="PalatinoTrk11IBlack"/>
          <w:rFonts w:eastAsia="SimSun" w:cs="Times Tur" w:ascii="Times Tur" w:hAnsi="Times Tur"/>
          <w:lang w:eastAsia="zh-CN"/>
        </w:rPr>
        <w:t>ş</w:t>
      </w:r>
      <w:r>
        <w:rPr>
          <w:rStyle w:val="PalatinoTrk11IBlack"/>
          <w:rFonts w:eastAsia="SimSun" w:cs="Times;Times New Roman"/>
          <w:lang w:eastAsia="zh-CN"/>
        </w:rPr>
        <w:t>sayd</w:t>
      </w:r>
      <w:r>
        <w:rPr>
          <w:rStyle w:val="PalatinoTrk11IBlack"/>
          <w:rFonts w:eastAsia="SimSun" w:cs="Times Tur" w:ascii="Times Tur" w:hAnsi="Times Tur"/>
          <w:lang w:eastAsia="zh-CN"/>
        </w:rPr>
        <w:t>ı</w:t>
      </w:r>
      <w:r>
        <w:rPr>
          <w:rStyle w:val="PalatinoTrk11IBlack"/>
          <w:rFonts w:eastAsia="SimSun" w:cs="Times;Times New Roman"/>
          <w:lang w:eastAsia="zh-CN"/>
        </w:rPr>
        <w:t xml:space="preserve"> ve her </w:t>
      </w:r>
      <w:r>
        <w:rPr>
          <w:rStyle w:val="PalatinoTrk11IBlack"/>
          <w:rFonts w:eastAsia="SimSun" w:cs="Times Tur" w:ascii="Times Tur" w:hAnsi="Times Tur"/>
          <w:lang w:eastAsia="zh-CN"/>
        </w:rPr>
        <w:t>ş</w:t>
      </w:r>
      <w:r>
        <w:rPr>
          <w:rStyle w:val="PalatinoTrk11IBlack"/>
          <w:rFonts w:eastAsia="SimSun" w:cs="Times;Times New Roman"/>
          <w:lang w:eastAsia="zh-CN"/>
        </w:rPr>
        <w:t>eyi kar</w:t>
      </w:r>
      <w:r>
        <w:rPr>
          <w:rStyle w:val="PalatinoTrk11IBlack"/>
          <w:rFonts w:eastAsia="SimSun" w:cs="Times Tur" w:ascii="Times Tur" w:hAnsi="Times Tur"/>
          <w:lang w:eastAsia="zh-CN"/>
        </w:rPr>
        <w:t>şı</w:t>
      </w:r>
      <w:r>
        <w:rPr>
          <w:rStyle w:val="PalatinoTrk11IBlack"/>
          <w:rFonts w:eastAsia="SimSun" w:cs="Times;Times New Roman"/>
          <w:lang w:eastAsia="zh-CN"/>
        </w:rPr>
        <w:t>lar</w:t>
      </w:r>
      <w:r>
        <w:rPr>
          <w:rStyle w:val="PalatinoTrk11IBlack"/>
          <w:rFonts w:eastAsia="SimSun" w:cs="Times Tur" w:ascii="Times Tur" w:hAnsi="Times Tur"/>
          <w:lang w:eastAsia="zh-CN"/>
        </w:rPr>
        <w:t>ı</w:t>
      </w:r>
      <w:r>
        <w:rPr>
          <w:rStyle w:val="PalatinoTrk11IBlack"/>
          <w:rFonts w:eastAsia="SimSun" w:cs="Times;Times New Roman"/>
          <w:lang w:eastAsia="zh-CN"/>
        </w:rPr>
        <w:t>na toplasayd</w:t>
      </w:r>
      <w:r>
        <w:rPr>
          <w:rStyle w:val="PalatinoTrk11IBlack"/>
          <w:rFonts w:eastAsia="SimSun" w:cs="Times Tur" w:ascii="Times Tur" w:hAnsi="Times Tur"/>
          <w:lang w:eastAsia="zh-CN"/>
        </w:rPr>
        <w:t>ı</w:t>
      </w:r>
      <w:r>
        <w:rPr>
          <w:rStyle w:val="PalatinoTrk11IBlack"/>
          <w:rFonts w:eastAsia="SimSun" w:cs="Times;Times New Roman"/>
          <w:lang w:eastAsia="zh-CN"/>
        </w:rPr>
        <w:t>k—Allah'</w:t>
      </w:r>
      <w:r>
        <w:rPr>
          <w:rStyle w:val="PalatinoTrk11IBlack"/>
          <w:rFonts w:eastAsia="SimSun" w:cs="Times Tur" w:ascii="Times Tur" w:hAnsi="Times Tur"/>
          <w:lang w:eastAsia="zh-CN"/>
        </w:rPr>
        <w:t>ı</w:t>
      </w:r>
      <w:r>
        <w:rPr>
          <w:rStyle w:val="PalatinoTrk11IBlack"/>
          <w:rFonts w:eastAsia="SimSun" w:cs="Times;Times New Roman"/>
          <w:lang w:eastAsia="zh-CN"/>
        </w:rPr>
        <w:t>n diledi</w:t>
      </w:r>
      <w:r>
        <w:rPr>
          <w:rStyle w:val="PalatinoTrk11IBlack"/>
          <w:rFonts w:eastAsia="SimSun" w:cs="Times Tur" w:ascii="Times Tur" w:hAnsi="Times Tur"/>
          <w:lang w:eastAsia="zh-CN"/>
        </w:rPr>
        <w:t>ğ</w:t>
      </w:r>
      <w:r>
        <w:rPr>
          <w:rStyle w:val="PalatinoTrk11IBlack"/>
          <w:rFonts w:eastAsia="SimSun" w:cs="Times;Times New Roman"/>
          <w:lang w:eastAsia="zh-CN"/>
        </w:rPr>
        <w:t>i d</w:t>
      </w:r>
      <w:r>
        <w:rPr>
          <w:rStyle w:val="PalatinoTrk11IBlack"/>
          <w:rFonts w:eastAsia="SimSun" w:cs="Times Tur" w:ascii="Times Tur" w:hAnsi="Times Tur"/>
          <w:lang w:eastAsia="zh-CN"/>
        </w:rPr>
        <w:t>ışı</w:t>
      </w:r>
      <w:r>
        <w:rPr>
          <w:rStyle w:val="PalatinoTrk11IBlack"/>
          <w:rFonts w:eastAsia="SimSun" w:cs="Times;Times New Roman"/>
          <w:lang w:eastAsia="zh-CN"/>
        </w:rPr>
        <w:t>nda—yine de onlar inanmayacaklard</w:t>
      </w:r>
      <w:r>
        <w:rPr>
          <w:rStyle w:val="PalatinoTrk11IBlack"/>
          <w:rFonts w:eastAsia="SimSun" w:cs="Times Tur" w:ascii="Times Tur" w:hAnsi="Times Tur"/>
          <w:lang w:eastAsia="zh-CN"/>
        </w:rPr>
        <w:t>ı</w:t>
      </w:r>
      <w:r>
        <w:rPr>
          <w:rStyle w:val="PalatinoTrk11IBlack"/>
          <w:rFonts w:eastAsia="SimSun" w:cs="Times;Times New Roman"/>
          <w:lang w:eastAsia="zh-CN"/>
        </w:rPr>
        <w:t>. Ancak onlar</w:t>
      </w:r>
      <w:r>
        <w:rPr>
          <w:rStyle w:val="PalatinoTrk11IBlack"/>
          <w:rFonts w:eastAsia="SimSun" w:cs="Times Tur" w:ascii="Times Tur" w:hAnsi="Times Tur"/>
          <w:lang w:eastAsia="zh-CN"/>
        </w:rPr>
        <w:t>ı</w:t>
      </w:r>
      <w:r>
        <w:rPr>
          <w:rStyle w:val="PalatinoTrk11IBlack"/>
          <w:rFonts w:eastAsia="SimSun" w:cs="Times;Times New Roman"/>
          <w:lang w:eastAsia="zh-CN"/>
        </w:rPr>
        <w:t>n ço</w:t>
      </w:r>
      <w:r>
        <w:rPr>
          <w:rStyle w:val="PalatinoTrk11IBlack"/>
          <w:rFonts w:eastAsia="SimSun" w:cs="Times Tur" w:ascii="Times Tur" w:hAnsi="Times Tur"/>
          <w:lang w:eastAsia="zh-CN"/>
        </w:rPr>
        <w:t>ğ</w:t>
      </w:r>
      <w:r>
        <w:rPr>
          <w:rStyle w:val="PalatinoTrk11IBlack"/>
          <w:rFonts w:eastAsia="SimSun" w:cs="Times;Times New Roman"/>
          <w:lang w:eastAsia="zh-CN"/>
        </w:rPr>
        <w:t>u cahillik ediyorlar</w:t>
      </w:r>
      <w:r>
        <w:rPr>
          <w:rStyle w:val="PalatinoTrk11Black"/>
          <w:rFonts w:eastAsia="SimSun" w:cs="Times;Times New Roman"/>
          <w:lang w:eastAsia="zh-CN"/>
        </w:rPr>
        <w:t>" (Enam, 111) ayetiyle tarif edilen inatç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, ak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ls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z ve "cahil" insan modeli, tam da budur.</w:t>
      </w:r>
    </w:p>
    <w:p>
      <w:pPr>
        <w:pStyle w:val="Normal"/>
        <w:tabs>
          <w:tab w:val="clear" w:pos="720"/>
          <w:tab w:val="left" w:pos="780" w:leader="none"/>
        </w:tabs>
        <w:bidi w:val="0"/>
        <w:spacing w:lineRule="atLeast" w:line="280"/>
        <w:ind w:firstLine="480" w:end="49"/>
        <w:jc w:val="both"/>
        <w:rPr/>
      </w:pPr>
      <w:r>
        <w:rPr>
          <w:rStyle w:val="PalatinoTrk11Black"/>
          <w:rFonts w:eastAsia="SimSun" w:cs="Times;Times New Roman"/>
          <w:lang w:eastAsia="zh-CN"/>
        </w:rPr>
        <w:t xml:space="preserve">Evrimcilerin hiç bir </w:t>
      </w:r>
      <w:r>
        <w:rPr>
          <w:rStyle w:val="PalatinoTrk11Black"/>
          <w:rFonts w:eastAsia="SimSun" w:cs="Times Tur" w:ascii="Times Tur" w:hAnsi="Times Tur"/>
          <w:lang w:eastAsia="zh-CN"/>
        </w:rPr>
        <w:t>ş</w:t>
      </w:r>
      <w:r>
        <w:rPr>
          <w:rStyle w:val="PalatinoTrk11Black"/>
          <w:rFonts w:eastAsia="SimSun" w:cs="Times;Times New Roman"/>
          <w:lang w:eastAsia="zh-CN"/>
        </w:rPr>
        <w:t>ekilde aç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klayamad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klar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 xml:space="preserve"> ve bu nedenle de has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ralt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 xml:space="preserve"> ettikleri daha binlerce yarat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l</w:t>
      </w:r>
      <w:r>
        <w:rPr>
          <w:rStyle w:val="PalatinoTrk11Black"/>
          <w:rFonts w:eastAsia="SimSun" w:cs="Times Tur" w:ascii="Times Tur" w:hAnsi="Times Tur"/>
          <w:lang w:eastAsia="zh-CN"/>
        </w:rPr>
        <w:t>ış</w:t>
      </w:r>
      <w:r>
        <w:rPr>
          <w:rStyle w:val="PalatinoTrk11Black"/>
          <w:rFonts w:eastAsia="SimSun" w:cs="Times;Times New Roman"/>
          <w:lang w:eastAsia="zh-CN"/>
        </w:rPr>
        <w:t xml:space="preserve"> mucizesi vard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r. Örne</w:t>
      </w:r>
      <w:r>
        <w:rPr>
          <w:rStyle w:val="PalatinoTrk11Black"/>
          <w:rFonts w:eastAsia="SimSun" w:cs="Times Tur" w:ascii="Times Tur" w:hAnsi="Times Tur"/>
          <w:lang w:eastAsia="zh-CN"/>
        </w:rPr>
        <w:t>ğ</w:t>
      </w:r>
      <w:r>
        <w:rPr>
          <w:rStyle w:val="PalatinoTrk11Black"/>
          <w:rFonts w:eastAsia="SimSun" w:cs="Times;Times New Roman"/>
          <w:lang w:eastAsia="zh-CN"/>
        </w:rPr>
        <w:t xml:space="preserve">in </w:t>
      </w:r>
      <w:r>
        <w:rPr>
          <w:rStyle w:val="PalatinoTrk11BBlack"/>
          <w:rFonts w:eastAsia="SimSun" w:cs="Times;Times New Roman"/>
          <w:lang w:eastAsia="zh-CN"/>
        </w:rPr>
        <w:t>göz</w:t>
      </w:r>
      <w:r>
        <w:rPr>
          <w:rStyle w:val="PalatinoTrk11Black"/>
          <w:rFonts w:eastAsia="SimSun" w:cs="Times;Times New Roman"/>
          <w:lang w:eastAsia="zh-CN"/>
        </w:rPr>
        <w:t xml:space="preserve"> son derece ola</w:t>
      </w:r>
      <w:r>
        <w:rPr>
          <w:rStyle w:val="PalatinoTrk11Black"/>
          <w:rFonts w:eastAsia="SimSun" w:cs="Times Tur" w:ascii="Times Tur" w:hAnsi="Times Tur"/>
          <w:lang w:eastAsia="zh-CN"/>
        </w:rPr>
        <w:t>ğ</w:t>
      </w:r>
      <w:r>
        <w:rPr>
          <w:rStyle w:val="PalatinoTrk11Black"/>
          <w:rFonts w:eastAsia="SimSun" w:cs="Times;Times New Roman"/>
          <w:lang w:eastAsia="zh-CN"/>
        </w:rPr>
        <w:t>anüstü bir organd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r ve "tesadüf" ile aç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klanmas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 xml:space="preserve"> kesinlikle imkans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zd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r. Çünkü göz, örne</w:t>
      </w:r>
      <w:r>
        <w:rPr>
          <w:rStyle w:val="PalatinoTrk11Black"/>
          <w:rFonts w:eastAsia="SimSun" w:cs="Times Tur" w:ascii="Times Tur" w:hAnsi="Times Tur"/>
          <w:lang w:eastAsia="zh-CN"/>
        </w:rPr>
        <w:t>ğ</w:t>
      </w:r>
      <w:r>
        <w:rPr>
          <w:rStyle w:val="PalatinoTrk11Black"/>
          <w:rFonts w:eastAsia="SimSun" w:cs="Times;Times New Roman"/>
          <w:lang w:eastAsia="zh-CN"/>
        </w:rPr>
        <w:t>in insan gözü, 20'nin üstünde ayr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 xml:space="preserve"> organdan olu</w:t>
      </w:r>
      <w:r>
        <w:rPr>
          <w:rStyle w:val="PalatinoTrk11Black"/>
          <w:rFonts w:eastAsia="SimSun" w:cs="Times Tur" w:ascii="Times Tur" w:hAnsi="Times Tur"/>
          <w:lang w:eastAsia="zh-CN"/>
        </w:rPr>
        <w:t>ş</w:t>
      </w:r>
      <w:r>
        <w:rPr>
          <w:rStyle w:val="PalatinoTrk11Black"/>
          <w:rFonts w:eastAsia="SimSun" w:cs="Times;Times New Roman"/>
          <w:lang w:eastAsia="zh-CN"/>
        </w:rPr>
        <w:t>maktad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r: retina tabakas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, mercek, d</w:t>
      </w:r>
      <w:r>
        <w:rPr>
          <w:rStyle w:val="PalatinoTrk11Black"/>
          <w:rFonts w:eastAsia="SimSun" w:cs="Times Tur" w:ascii="Times Tur" w:hAnsi="Times Tur"/>
          <w:lang w:eastAsia="zh-CN"/>
        </w:rPr>
        <w:t>ış</w:t>
      </w:r>
      <w:r>
        <w:rPr>
          <w:rStyle w:val="PalatinoTrk11Black"/>
          <w:rFonts w:eastAsia="SimSun" w:cs="Times;Times New Roman"/>
          <w:lang w:eastAsia="zh-CN"/>
        </w:rPr>
        <w:t xml:space="preserve"> kaslar, gözya</w:t>
      </w:r>
      <w:r>
        <w:rPr>
          <w:rStyle w:val="PalatinoTrk11Black"/>
          <w:rFonts w:eastAsia="SimSun" w:cs="Times Tur" w:ascii="Times Tur" w:hAnsi="Times Tur"/>
          <w:lang w:eastAsia="zh-CN"/>
        </w:rPr>
        <w:t>şı</w:t>
      </w:r>
      <w:r>
        <w:rPr>
          <w:rStyle w:val="PalatinoTrk11Black"/>
          <w:rFonts w:eastAsia="SimSun" w:cs="Times;Times New Roman"/>
          <w:lang w:eastAsia="zh-CN"/>
        </w:rPr>
        <w:t xml:space="preserve"> bezleri, beyine giden sinirler gibi, Ve bir gözün çal</w:t>
      </w:r>
      <w:r>
        <w:rPr>
          <w:rStyle w:val="PalatinoTrk11Black"/>
          <w:rFonts w:eastAsia="SimSun" w:cs="Times Tur" w:ascii="Times Tur" w:hAnsi="Times Tur"/>
          <w:lang w:eastAsia="zh-CN"/>
        </w:rPr>
        <w:t>ış</w:t>
      </w:r>
      <w:r>
        <w:rPr>
          <w:rStyle w:val="PalatinoTrk11Black"/>
          <w:rFonts w:eastAsia="SimSun" w:cs="Times;Times New Roman"/>
          <w:lang w:eastAsia="zh-CN"/>
        </w:rPr>
        <w:t>abilmesi için, bu farkl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 xml:space="preserve"> parçalar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n hepsinin ayn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 xml:space="preserve"> anda var ve çal</w:t>
      </w:r>
      <w:r>
        <w:rPr>
          <w:rStyle w:val="PalatinoTrk11Black"/>
          <w:rFonts w:eastAsia="SimSun" w:cs="Times Tur" w:ascii="Times Tur" w:hAnsi="Times Tur"/>
          <w:lang w:eastAsia="zh-CN"/>
        </w:rPr>
        <w:t>ışı</w:t>
      </w:r>
      <w:r>
        <w:rPr>
          <w:rStyle w:val="PalatinoTrk11Black"/>
          <w:rFonts w:eastAsia="SimSun" w:cs="Times;Times New Roman"/>
          <w:lang w:eastAsia="zh-CN"/>
        </w:rPr>
        <w:t>r olmas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 xml:space="preserve"> gerekir. </w:t>
      </w:r>
    </w:p>
    <w:p>
      <w:pPr>
        <w:pStyle w:val="Normal"/>
        <w:tabs>
          <w:tab w:val="clear" w:pos="720"/>
          <w:tab w:val="left" w:pos="780" w:leader="none"/>
        </w:tabs>
        <w:bidi w:val="0"/>
        <w:spacing w:lineRule="atLeast" w:line="280"/>
        <w:ind w:firstLine="480" w:end="49"/>
        <w:jc w:val="both"/>
        <w:rPr/>
      </w:pPr>
      <w:r>
        <w:rPr>
          <w:rStyle w:val="PalatinoTrk11Black"/>
          <w:rFonts w:eastAsia="SimSun" w:cs="Times Tur" w:ascii="Times Tur" w:hAnsi="Times Tur"/>
          <w:lang w:eastAsia="zh-CN"/>
        </w:rPr>
        <w:t>Ş</w:t>
      </w:r>
      <w:r>
        <w:rPr>
          <w:rStyle w:val="PalatinoTrk11Black"/>
          <w:rFonts w:eastAsia="SimSun" w:cs="Times;Times New Roman"/>
          <w:lang w:eastAsia="zh-CN"/>
        </w:rPr>
        <w:t>imdi böylesine karma</w:t>
      </w:r>
      <w:r>
        <w:rPr>
          <w:rStyle w:val="PalatinoTrk11Black"/>
          <w:rFonts w:eastAsia="SimSun" w:cs="Times Tur" w:ascii="Times Tur" w:hAnsi="Times Tur"/>
          <w:lang w:eastAsia="zh-CN"/>
        </w:rPr>
        <w:t>şı</w:t>
      </w:r>
      <w:r>
        <w:rPr>
          <w:rStyle w:val="PalatinoTrk11Black"/>
          <w:rFonts w:eastAsia="SimSun" w:cs="Times;Times New Roman"/>
          <w:lang w:eastAsia="zh-CN"/>
        </w:rPr>
        <w:t>k bir organ olan gözün "tesadüfen" ortaya ç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km</w:t>
      </w:r>
      <w:r>
        <w:rPr>
          <w:rStyle w:val="PalatinoTrk11Black"/>
          <w:rFonts w:eastAsia="SimSun" w:cs="Times Tur" w:ascii="Times Tur" w:hAnsi="Times Tur"/>
          <w:lang w:eastAsia="zh-CN"/>
        </w:rPr>
        <w:t>ış</w:t>
      </w:r>
      <w:r>
        <w:rPr>
          <w:rStyle w:val="PalatinoTrk11Black"/>
          <w:rFonts w:eastAsia="SimSun" w:cs="Times;Times New Roman"/>
          <w:lang w:eastAsia="zh-CN"/>
        </w:rPr>
        <w:t xml:space="preserve"> olup-olamayaca</w:t>
      </w:r>
      <w:r>
        <w:rPr>
          <w:rStyle w:val="PalatinoTrk11Black"/>
          <w:rFonts w:eastAsia="SimSun" w:cs="Times Tur" w:ascii="Times Tur" w:hAnsi="Times Tur"/>
          <w:lang w:eastAsia="zh-CN"/>
        </w:rPr>
        <w:t>ğı</w:t>
      </w:r>
      <w:r>
        <w:rPr>
          <w:rStyle w:val="PalatinoTrk11Black"/>
          <w:rFonts w:eastAsia="SimSun" w:cs="Times;Times New Roman"/>
          <w:lang w:eastAsia="zh-CN"/>
        </w:rPr>
        <w:t>n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 xml:space="preserve"> dü</w:t>
      </w:r>
      <w:r>
        <w:rPr>
          <w:rStyle w:val="PalatinoTrk11Black"/>
          <w:rFonts w:eastAsia="SimSun" w:cs="Times Tur" w:ascii="Times Tur" w:hAnsi="Times Tur"/>
          <w:lang w:eastAsia="zh-CN"/>
        </w:rPr>
        <w:t>ş</w:t>
      </w:r>
      <w:r>
        <w:rPr>
          <w:rStyle w:val="PalatinoTrk11Black"/>
          <w:rFonts w:eastAsia="SimSun" w:cs="Times;Times New Roman"/>
          <w:lang w:eastAsia="zh-CN"/>
        </w:rPr>
        <w:t xml:space="preserve">ünelim: </w:t>
      </w:r>
      <w:r>
        <w:rPr>
          <w:rStyle w:val="PalatinoTrk11BBlack"/>
          <w:rFonts w:eastAsia="SimSun" w:cs="Times;Times New Roman"/>
          <w:lang w:eastAsia="zh-CN"/>
        </w:rPr>
        <w:t>Göz olu</w:t>
      </w:r>
      <w:r>
        <w:rPr>
          <w:rStyle w:val="PalatinoTrk11BBlack"/>
          <w:rFonts w:eastAsia="SimSun" w:cs="Times Tur" w:ascii="Times Tur" w:hAnsi="Times Tur"/>
          <w:lang w:eastAsia="zh-CN"/>
        </w:rPr>
        <w:t>ş</w:t>
      </w:r>
      <w:r>
        <w:rPr>
          <w:rStyle w:val="PalatinoTrk11BBlack"/>
          <w:rFonts w:eastAsia="SimSun" w:cs="Times;Times New Roman"/>
          <w:lang w:eastAsia="zh-CN"/>
        </w:rPr>
        <w:t>umu</w:t>
      </w:r>
      <w:r>
        <w:rPr>
          <w:rStyle w:val="PalatinoTrk11Black"/>
          <w:rFonts w:eastAsia="SimSun" w:cs="Times;Times New Roman"/>
          <w:lang w:eastAsia="zh-CN"/>
        </w:rPr>
        <w:t>ndan önceki canl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lar, do</w:t>
      </w:r>
      <w:r>
        <w:rPr>
          <w:rStyle w:val="PalatinoTrk11Black"/>
          <w:rFonts w:eastAsia="SimSun" w:cs="Times Tur" w:ascii="Times Tur" w:hAnsi="Times Tur"/>
          <w:lang w:eastAsia="zh-CN"/>
        </w:rPr>
        <w:t>ğ</w:t>
      </w:r>
      <w:r>
        <w:rPr>
          <w:rStyle w:val="PalatinoTrk11Black"/>
          <w:rFonts w:eastAsia="SimSun" w:cs="Times;Times New Roman"/>
          <w:lang w:eastAsia="zh-CN"/>
        </w:rPr>
        <w:t>al olarak "gözsüz", yani göremeyen, görme kavram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na sahip olmayan canl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lard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. Böyle bir canl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 xml:space="preserve"> sizce nas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l bir "Evrim" sonucu göze kavu</w:t>
      </w:r>
      <w:r>
        <w:rPr>
          <w:rStyle w:val="PalatinoTrk11Black"/>
          <w:rFonts w:eastAsia="SimSun" w:cs="Times Tur" w:ascii="Times Tur" w:hAnsi="Times Tur"/>
          <w:lang w:eastAsia="zh-CN"/>
        </w:rPr>
        <w:t>ş</w:t>
      </w:r>
      <w:r>
        <w:rPr>
          <w:rStyle w:val="PalatinoTrk11Black"/>
          <w:rFonts w:eastAsia="SimSun" w:cs="Times;Times New Roman"/>
          <w:lang w:eastAsia="zh-CN"/>
        </w:rPr>
        <w:t>mu</w:t>
      </w:r>
      <w:r>
        <w:rPr>
          <w:rStyle w:val="PalatinoTrk11Black"/>
          <w:rFonts w:eastAsia="SimSun" w:cs="Times Tur" w:ascii="Times Tur" w:hAnsi="Times Tur"/>
          <w:lang w:eastAsia="zh-CN"/>
        </w:rPr>
        <w:t>ş</w:t>
      </w:r>
      <w:r>
        <w:rPr>
          <w:rStyle w:val="PalatinoTrk11Black"/>
          <w:rFonts w:eastAsia="SimSun" w:cs="Times;Times New Roman"/>
          <w:lang w:eastAsia="zh-CN"/>
        </w:rPr>
        <w:t xml:space="preserve"> olabilir? Bu canl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, "görmek" diye bir kavram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 xml:space="preserve"> bile tan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mamaktad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r ki, kendi kendine bir göz olu</w:t>
      </w:r>
      <w:r>
        <w:rPr>
          <w:rStyle w:val="PalatinoTrk11Black"/>
          <w:rFonts w:eastAsia="SimSun" w:cs="Times Tur" w:ascii="Times Tur" w:hAnsi="Times Tur"/>
          <w:lang w:eastAsia="zh-CN"/>
        </w:rPr>
        <w:t>ş</w:t>
      </w:r>
      <w:r>
        <w:rPr>
          <w:rStyle w:val="PalatinoTrk11Black"/>
          <w:rFonts w:eastAsia="SimSun" w:cs="Times;Times New Roman"/>
          <w:lang w:eastAsia="zh-CN"/>
        </w:rPr>
        <w:t>turmay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 xml:space="preserve"> denesin? (Siz, </w:t>
      </w:r>
      <w:r>
        <w:rPr>
          <w:rStyle w:val="PalatinoTrk11Black"/>
          <w:rFonts w:eastAsia="SimSun" w:cs="Times Tur" w:ascii="Times Tur" w:hAnsi="Times Tur"/>
          <w:lang w:eastAsia="zh-CN"/>
        </w:rPr>
        <w:t>ş</w:t>
      </w:r>
      <w:r>
        <w:rPr>
          <w:rStyle w:val="PalatinoTrk11Black"/>
          <w:rFonts w:eastAsia="SimSun" w:cs="Times;Times New Roman"/>
          <w:lang w:eastAsia="zh-CN"/>
        </w:rPr>
        <w:t>u anda alt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nc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 xml:space="preserve"> bir duyu tasarlay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p, onu alg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layacak bir organ dü</w:t>
      </w:r>
      <w:r>
        <w:rPr>
          <w:rStyle w:val="PalatinoTrk11Black"/>
          <w:rFonts w:eastAsia="SimSun" w:cs="Times Tur" w:ascii="Times Tur" w:hAnsi="Times Tur"/>
          <w:lang w:eastAsia="zh-CN"/>
        </w:rPr>
        <w:t>ş</w:t>
      </w:r>
      <w:r>
        <w:rPr>
          <w:rStyle w:val="PalatinoTrk11Black"/>
          <w:rFonts w:eastAsia="SimSun" w:cs="Times;Times New Roman"/>
          <w:lang w:eastAsia="zh-CN"/>
        </w:rPr>
        <w:t>ünebiliyor musunuz?) Bu canl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n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n böyle bir "talebi" olsa bile, kendi vücudunda bir göz olu</w:t>
      </w:r>
      <w:r>
        <w:rPr>
          <w:rStyle w:val="PalatinoTrk11Black"/>
          <w:rFonts w:eastAsia="SimSun" w:cs="Times Tur" w:ascii="Times Tur" w:hAnsi="Times Tur"/>
          <w:lang w:eastAsia="zh-CN"/>
        </w:rPr>
        <w:t>ş</w:t>
      </w:r>
      <w:r>
        <w:rPr>
          <w:rStyle w:val="PalatinoTrk11Black"/>
          <w:rFonts w:eastAsia="SimSun" w:cs="Times;Times New Roman"/>
          <w:lang w:eastAsia="zh-CN"/>
        </w:rPr>
        <w:t>turamayaca</w:t>
      </w:r>
      <w:r>
        <w:rPr>
          <w:rStyle w:val="PalatinoTrk11Black"/>
          <w:rFonts w:eastAsia="SimSun" w:cs="Times Tur" w:ascii="Times Tur" w:hAnsi="Times Tur"/>
          <w:lang w:eastAsia="zh-CN"/>
        </w:rPr>
        <w:t>ğı</w:t>
      </w:r>
      <w:r>
        <w:rPr>
          <w:rStyle w:val="PalatinoTrk11Black"/>
          <w:rFonts w:eastAsia="SimSun" w:cs="Times;Times New Roman"/>
          <w:lang w:eastAsia="zh-CN"/>
        </w:rPr>
        <w:t xml:space="preserve"> ortadad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r.</w:t>
      </w:r>
    </w:p>
    <w:p>
      <w:pPr>
        <w:pStyle w:val="Normal"/>
        <w:tabs>
          <w:tab w:val="clear" w:pos="720"/>
          <w:tab w:val="left" w:pos="780" w:leader="none"/>
        </w:tabs>
        <w:bidi w:val="0"/>
        <w:spacing w:lineRule="atLeast" w:line="280"/>
        <w:ind w:firstLine="480" w:end="49"/>
        <w:jc w:val="both"/>
        <w:rPr/>
      </w:pPr>
      <w:r>
        <w:rPr>
          <w:rStyle w:val="PalatinoTrk11Black"/>
          <w:rFonts w:eastAsia="SimSun" w:cs="Times;Times New Roman"/>
          <w:lang w:eastAsia="zh-CN"/>
        </w:rPr>
        <w:t>Gözün olu</w:t>
      </w:r>
      <w:r>
        <w:rPr>
          <w:rStyle w:val="PalatinoTrk11Black"/>
          <w:rFonts w:eastAsia="SimSun" w:cs="Times Tur" w:ascii="Times Tur" w:hAnsi="Times Tur"/>
          <w:lang w:eastAsia="zh-CN"/>
        </w:rPr>
        <w:t>ş</w:t>
      </w:r>
      <w:r>
        <w:rPr>
          <w:rStyle w:val="PalatinoTrk11Black"/>
          <w:rFonts w:eastAsia="SimSun" w:cs="Times;Times New Roman"/>
          <w:lang w:eastAsia="zh-CN"/>
        </w:rPr>
        <w:t>umuyla ilgili olarak bir de klasik "tesadüf" aç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klamas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n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 xml:space="preserve"> dü</w:t>
      </w:r>
      <w:r>
        <w:rPr>
          <w:rStyle w:val="PalatinoTrk11Black"/>
          <w:rFonts w:eastAsia="SimSun" w:cs="Times Tur" w:ascii="Times Tur" w:hAnsi="Times Tur"/>
          <w:lang w:eastAsia="zh-CN"/>
        </w:rPr>
        <w:t>ş</w:t>
      </w:r>
      <w:r>
        <w:rPr>
          <w:rStyle w:val="PalatinoTrk11Black"/>
          <w:rFonts w:eastAsia="SimSun" w:cs="Times;Times New Roman"/>
          <w:lang w:eastAsia="zh-CN"/>
        </w:rPr>
        <w:t>ünelim. Sizce gözü olmayan bir canl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da nas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l olur da "tesadüfen" bir göz olu</w:t>
      </w:r>
      <w:r>
        <w:rPr>
          <w:rStyle w:val="PalatinoTrk11Black"/>
          <w:rFonts w:eastAsia="SimSun" w:cs="Times Tur" w:ascii="Times Tur" w:hAnsi="Times Tur"/>
          <w:lang w:eastAsia="zh-CN"/>
        </w:rPr>
        <w:t>ş</w:t>
      </w:r>
      <w:r>
        <w:rPr>
          <w:rStyle w:val="PalatinoTrk11Black"/>
          <w:rFonts w:eastAsia="SimSun" w:cs="Times;Times New Roman"/>
          <w:lang w:eastAsia="zh-CN"/>
        </w:rPr>
        <w:t>abilir? Önce "tesadüfen" kafatas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n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n içinde göze uygun iki bo</w:t>
      </w:r>
      <w:r>
        <w:rPr>
          <w:rStyle w:val="PalatinoTrk11Black"/>
          <w:rFonts w:eastAsia="SimSun" w:cs="Times Tur" w:ascii="Times Tur" w:hAnsi="Times Tur"/>
          <w:lang w:eastAsia="zh-CN"/>
        </w:rPr>
        <w:t>ş</w:t>
      </w:r>
      <w:r>
        <w:rPr>
          <w:rStyle w:val="PalatinoTrk11Black"/>
          <w:rFonts w:eastAsia="SimSun" w:cs="Times;Times New Roman"/>
          <w:lang w:eastAsia="zh-CN"/>
        </w:rPr>
        <w:t>luk olu</w:t>
      </w:r>
      <w:r>
        <w:rPr>
          <w:rStyle w:val="PalatinoTrk11Black"/>
          <w:rFonts w:eastAsia="SimSun" w:cs="Times Tur" w:ascii="Times Tur" w:hAnsi="Times Tur"/>
          <w:lang w:eastAsia="zh-CN"/>
        </w:rPr>
        <w:t>ş</w:t>
      </w:r>
      <w:r>
        <w:rPr>
          <w:rStyle w:val="PalatinoTrk11Black"/>
          <w:rFonts w:eastAsia="SimSun" w:cs="Times;Times New Roman"/>
          <w:lang w:eastAsia="zh-CN"/>
        </w:rPr>
        <w:t>mu</w:t>
      </w:r>
      <w:r>
        <w:rPr>
          <w:rStyle w:val="PalatinoTrk11Black"/>
          <w:rFonts w:eastAsia="SimSun" w:cs="Times Tur" w:ascii="Times Tur" w:hAnsi="Times Tur"/>
          <w:lang w:eastAsia="zh-CN"/>
        </w:rPr>
        <w:t>ş</w:t>
      </w:r>
      <w:r>
        <w:rPr>
          <w:rStyle w:val="PalatinoTrk11Black"/>
          <w:rFonts w:eastAsia="SimSun" w:cs="Times;Times New Roman"/>
          <w:lang w:eastAsia="zh-CN"/>
        </w:rPr>
        <w:t xml:space="preserve"> olabilir mi? Sonra yine "tesadüfen" bu bo</w:t>
      </w:r>
      <w:r>
        <w:rPr>
          <w:rStyle w:val="PalatinoTrk11Black"/>
          <w:rFonts w:eastAsia="SimSun" w:cs="Times Tur" w:ascii="Times Tur" w:hAnsi="Times Tur"/>
          <w:lang w:eastAsia="zh-CN"/>
        </w:rPr>
        <w:t>ş</w:t>
      </w:r>
      <w:r>
        <w:rPr>
          <w:rStyle w:val="PalatinoTrk11Black"/>
          <w:rFonts w:eastAsia="SimSun" w:cs="Times;Times New Roman"/>
          <w:lang w:eastAsia="zh-CN"/>
        </w:rPr>
        <w:t>luklar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 xml:space="preserve">n içinde içi </w:t>
      </w:r>
      <w:r>
        <w:rPr>
          <w:rStyle w:val="PalatinoTrk11Black"/>
          <w:rFonts w:eastAsia="SimSun" w:cs="Times Tur" w:ascii="Times Tur" w:hAnsi="Times Tur"/>
          <w:lang w:eastAsia="zh-CN"/>
        </w:rPr>
        <w:t>ışığı</w:t>
      </w:r>
      <w:r>
        <w:rPr>
          <w:rStyle w:val="PalatinoTrk11Black"/>
          <w:rFonts w:eastAsia="SimSun" w:cs="Times;Times New Roman"/>
          <w:lang w:eastAsia="zh-CN"/>
        </w:rPr>
        <w:t xml:space="preserve"> geçiren bir s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v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yla dolu iki küre olu</w:t>
      </w:r>
      <w:r>
        <w:rPr>
          <w:rStyle w:val="PalatinoTrk11Black"/>
          <w:rFonts w:eastAsia="SimSun" w:cs="Times Tur" w:ascii="Times Tur" w:hAnsi="Times Tur"/>
          <w:lang w:eastAsia="zh-CN"/>
        </w:rPr>
        <w:t>ş</w:t>
      </w:r>
      <w:r>
        <w:rPr>
          <w:rStyle w:val="PalatinoTrk11Black"/>
          <w:rFonts w:eastAsia="SimSun" w:cs="Times;Times New Roman"/>
          <w:lang w:eastAsia="zh-CN"/>
        </w:rPr>
        <w:t>mu</w:t>
      </w:r>
      <w:r>
        <w:rPr>
          <w:rStyle w:val="PalatinoTrk11Black"/>
          <w:rFonts w:eastAsia="SimSun" w:cs="Times Tur" w:ascii="Times Tur" w:hAnsi="Times Tur"/>
          <w:lang w:eastAsia="zh-CN"/>
        </w:rPr>
        <w:t>ş</w:t>
      </w:r>
      <w:r>
        <w:rPr>
          <w:rStyle w:val="PalatinoTrk11Black"/>
          <w:rFonts w:eastAsia="SimSun" w:cs="Times;Times New Roman"/>
          <w:lang w:eastAsia="zh-CN"/>
        </w:rPr>
        <w:t xml:space="preserve"> olabilir mi? Daha sonra, bu s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v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lar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n ön taraf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 xml:space="preserve">nda yine "tesadüfen" </w:t>
      </w:r>
      <w:r>
        <w:rPr>
          <w:rStyle w:val="PalatinoTrk11Black"/>
          <w:rFonts w:eastAsia="SimSun" w:cs="Times Tur" w:ascii="Times Tur" w:hAnsi="Times Tur"/>
          <w:lang w:eastAsia="zh-CN"/>
        </w:rPr>
        <w:t>ışığı</w:t>
      </w:r>
      <w:r>
        <w:rPr>
          <w:rStyle w:val="PalatinoTrk11Black"/>
          <w:rFonts w:eastAsia="SimSun" w:cs="Times;Times New Roman"/>
          <w:lang w:eastAsia="zh-CN"/>
        </w:rPr>
        <w:t>n k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r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lmas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n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 xml:space="preserve"> sa</w:t>
      </w:r>
      <w:r>
        <w:rPr>
          <w:rStyle w:val="PalatinoTrk11Black"/>
          <w:rFonts w:eastAsia="SimSun" w:cs="Times Tur" w:ascii="Times Tur" w:hAnsi="Times Tur"/>
          <w:lang w:eastAsia="zh-CN"/>
        </w:rPr>
        <w:t>ğ</w:t>
      </w:r>
      <w:r>
        <w:rPr>
          <w:rStyle w:val="PalatinoTrk11Black"/>
          <w:rFonts w:eastAsia="SimSun" w:cs="Times;Times New Roman"/>
          <w:lang w:eastAsia="zh-CN"/>
        </w:rPr>
        <w:t xml:space="preserve">layan ve </w:t>
      </w:r>
      <w:r>
        <w:rPr>
          <w:rStyle w:val="PalatinoTrk11Black"/>
          <w:rFonts w:eastAsia="SimSun" w:cs="Times Tur" w:ascii="Times Tur" w:hAnsi="Times Tur"/>
          <w:lang w:eastAsia="zh-CN"/>
        </w:rPr>
        <w:t>ışığı</w:t>
      </w:r>
      <w:r>
        <w:rPr>
          <w:rStyle w:val="PalatinoTrk11Black"/>
          <w:rFonts w:eastAsia="SimSun" w:cs="Times;Times New Roman"/>
          <w:lang w:eastAsia="zh-CN"/>
        </w:rPr>
        <w:t xml:space="preserve"> gözün arka duvar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nda odaklayan iki mercek olu</w:t>
      </w:r>
      <w:r>
        <w:rPr>
          <w:rStyle w:val="PalatinoTrk11Black"/>
          <w:rFonts w:eastAsia="SimSun" w:cs="Times Tur" w:ascii="Times Tur" w:hAnsi="Times Tur"/>
          <w:lang w:eastAsia="zh-CN"/>
        </w:rPr>
        <w:t>ş</w:t>
      </w:r>
      <w:r>
        <w:rPr>
          <w:rStyle w:val="PalatinoTrk11Black"/>
          <w:rFonts w:eastAsia="SimSun" w:cs="Times;Times New Roman"/>
          <w:lang w:eastAsia="zh-CN"/>
        </w:rPr>
        <w:t>mu</w:t>
      </w:r>
      <w:r>
        <w:rPr>
          <w:rStyle w:val="PalatinoTrk11Black"/>
          <w:rFonts w:eastAsia="SimSun" w:cs="Times Tur" w:ascii="Times Tur" w:hAnsi="Times Tur"/>
          <w:lang w:eastAsia="zh-CN"/>
        </w:rPr>
        <w:t>ş</w:t>
      </w:r>
      <w:r>
        <w:rPr>
          <w:rStyle w:val="PalatinoTrk11Black"/>
          <w:rFonts w:eastAsia="SimSun" w:cs="Times;Times New Roman"/>
          <w:lang w:eastAsia="zh-CN"/>
        </w:rPr>
        <w:t xml:space="preserve"> olabilir mi? Daha sonra yine "tesadüfen", gözün etrafa bakabilmesi için göz kaslar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 xml:space="preserve"> "kendi kendine" olu</w:t>
      </w:r>
      <w:r>
        <w:rPr>
          <w:rStyle w:val="PalatinoTrk11Black"/>
          <w:rFonts w:eastAsia="SimSun" w:cs="Times Tur" w:ascii="Times Tur" w:hAnsi="Times Tur"/>
          <w:lang w:eastAsia="zh-CN"/>
        </w:rPr>
        <w:t>ş</w:t>
      </w:r>
      <w:r>
        <w:rPr>
          <w:rStyle w:val="PalatinoTrk11Black"/>
          <w:rFonts w:eastAsia="SimSun" w:cs="Times;Times New Roman"/>
          <w:lang w:eastAsia="zh-CN"/>
        </w:rPr>
        <w:t>mu</w:t>
      </w:r>
      <w:r>
        <w:rPr>
          <w:rStyle w:val="PalatinoTrk11Black"/>
          <w:rFonts w:eastAsia="SimSun" w:cs="Times Tur" w:ascii="Times Tur" w:hAnsi="Times Tur"/>
          <w:lang w:eastAsia="zh-CN"/>
        </w:rPr>
        <w:t>ş</w:t>
      </w:r>
      <w:r>
        <w:rPr>
          <w:rStyle w:val="PalatinoTrk11Black"/>
          <w:rFonts w:eastAsia="SimSun" w:cs="Times;Times New Roman"/>
          <w:lang w:eastAsia="zh-CN"/>
        </w:rPr>
        <w:t xml:space="preserve"> olabilir mi? Daha sonra, yine "tesadüfen" gözün arka duvar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 xml:space="preserve">nda, </w:t>
      </w:r>
      <w:r>
        <w:rPr>
          <w:rStyle w:val="PalatinoTrk11Black"/>
          <w:rFonts w:eastAsia="SimSun" w:cs="Times Tur" w:ascii="Times Tur" w:hAnsi="Times Tur"/>
          <w:lang w:eastAsia="zh-CN"/>
        </w:rPr>
        <w:t>ışığı</w:t>
      </w:r>
      <w:r>
        <w:rPr>
          <w:rStyle w:val="PalatinoTrk11Black"/>
          <w:rFonts w:eastAsia="SimSun" w:cs="Times;Times New Roman"/>
          <w:lang w:eastAsia="zh-CN"/>
        </w:rPr>
        <w:t xml:space="preserve"> alg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layabilecek retina tabakas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 xml:space="preserve"> olu</w:t>
      </w:r>
      <w:r>
        <w:rPr>
          <w:rStyle w:val="PalatinoTrk11Black"/>
          <w:rFonts w:eastAsia="SimSun" w:cs="Times Tur" w:ascii="Times Tur" w:hAnsi="Times Tur"/>
          <w:lang w:eastAsia="zh-CN"/>
        </w:rPr>
        <w:t>ş</w:t>
      </w:r>
      <w:r>
        <w:rPr>
          <w:rStyle w:val="PalatinoTrk11Black"/>
          <w:rFonts w:eastAsia="SimSun" w:cs="Times;Times New Roman"/>
          <w:lang w:eastAsia="zh-CN"/>
        </w:rPr>
        <w:t>mu</w:t>
      </w:r>
      <w:r>
        <w:rPr>
          <w:rStyle w:val="PalatinoTrk11Black"/>
          <w:rFonts w:eastAsia="SimSun" w:cs="Times Tur" w:ascii="Times Tur" w:hAnsi="Times Tur"/>
          <w:lang w:eastAsia="zh-CN"/>
        </w:rPr>
        <w:t>ş</w:t>
      </w:r>
      <w:r>
        <w:rPr>
          <w:rStyle w:val="PalatinoTrk11Black"/>
          <w:rFonts w:eastAsia="SimSun" w:cs="Times;Times New Roman"/>
          <w:lang w:eastAsia="zh-CN"/>
        </w:rPr>
        <w:t xml:space="preserve"> olabilir mi? Daha sonra yine "tesadüfen", gözü beyne ba</w:t>
      </w:r>
      <w:r>
        <w:rPr>
          <w:rStyle w:val="PalatinoTrk11Black"/>
          <w:rFonts w:eastAsia="SimSun" w:cs="Times Tur" w:ascii="Times Tur" w:hAnsi="Times Tur"/>
          <w:lang w:eastAsia="zh-CN"/>
        </w:rPr>
        <w:t>ğ</w:t>
      </w:r>
      <w:r>
        <w:rPr>
          <w:rStyle w:val="PalatinoTrk11Black"/>
          <w:rFonts w:eastAsia="SimSun" w:cs="Times;Times New Roman"/>
          <w:lang w:eastAsia="zh-CN"/>
        </w:rPr>
        <w:t>layacak sinirler kendi kendilerine, durup dururken var olmu</w:t>
      </w:r>
      <w:r>
        <w:rPr>
          <w:rStyle w:val="PalatinoTrk11Black"/>
          <w:rFonts w:eastAsia="SimSun" w:cs="Times Tur" w:ascii="Times Tur" w:hAnsi="Times Tur"/>
          <w:lang w:eastAsia="zh-CN"/>
        </w:rPr>
        <w:t>ş</w:t>
      </w:r>
      <w:r>
        <w:rPr>
          <w:rStyle w:val="PalatinoTrk11Black"/>
          <w:rFonts w:eastAsia="SimSun" w:cs="Times;Times New Roman"/>
          <w:lang w:eastAsia="zh-CN"/>
        </w:rPr>
        <w:t xml:space="preserve"> olabilirler mi? Daha sonra yine "tesadüfen", gözün kurumamas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n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 xml:space="preserve"> sa</w:t>
      </w:r>
      <w:r>
        <w:rPr>
          <w:rStyle w:val="PalatinoTrk11Black"/>
          <w:rFonts w:eastAsia="SimSun" w:cs="Times Tur" w:ascii="Times Tur" w:hAnsi="Times Tur"/>
          <w:lang w:eastAsia="zh-CN"/>
        </w:rPr>
        <w:t>ğ</w:t>
      </w:r>
      <w:r>
        <w:rPr>
          <w:rStyle w:val="PalatinoTrk11Black"/>
          <w:rFonts w:eastAsia="SimSun" w:cs="Times;Times New Roman"/>
          <w:lang w:eastAsia="zh-CN"/>
        </w:rPr>
        <w:t>layacak gözya</w:t>
      </w:r>
      <w:r>
        <w:rPr>
          <w:rStyle w:val="PalatinoTrk11Black"/>
          <w:rFonts w:eastAsia="SimSun" w:cs="Times Tur" w:ascii="Times Tur" w:hAnsi="Times Tur"/>
          <w:lang w:eastAsia="zh-CN"/>
        </w:rPr>
        <w:t>şı</w:t>
      </w:r>
      <w:r>
        <w:rPr>
          <w:rStyle w:val="PalatinoTrk11Black"/>
          <w:rFonts w:eastAsia="SimSun" w:cs="Times;Times New Roman"/>
          <w:lang w:eastAsia="zh-CN"/>
        </w:rPr>
        <w:t xml:space="preserve"> bezleri olu</w:t>
      </w:r>
      <w:r>
        <w:rPr>
          <w:rStyle w:val="PalatinoTrk11Black"/>
          <w:rFonts w:eastAsia="SimSun" w:cs="Times Tur" w:ascii="Times Tur" w:hAnsi="Times Tur"/>
          <w:lang w:eastAsia="zh-CN"/>
        </w:rPr>
        <w:t>ş</w:t>
      </w:r>
      <w:r>
        <w:rPr>
          <w:rStyle w:val="PalatinoTrk11Black"/>
          <w:rFonts w:eastAsia="SimSun" w:cs="Times;Times New Roman"/>
          <w:lang w:eastAsia="zh-CN"/>
        </w:rPr>
        <w:t>mu</w:t>
      </w:r>
      <w:r>
        <w:rPr>
          <w:rStyle w:val="PalatinoTrk11Black"/>
          <w:rFonts w:eastAsia="SimSun" w:cs="Times Tur" w:ascii="Times Tur" w:hAnsi="Times Tur"/>
          <w:lang w:eastAsia="zh-CN"/>
        </w:rPr>
        <w:t>ş</w:t>
      </w:r>
      <w:r>
        <w:rPr>
          <w:rStyle w:val="PalatinoTrk11Black"/>
          <w:rFonts w:eastAsia="SimSun" w:cs="Times;Times New Roman"/>
          <w:lang w:eastAsia="zh-CN"/>
        </w:rPr>
        <w:t xml:space="preserve"> olabilir mi? Daha sonra yine "tesadüfen", gözü toz ve benzeri yabanc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 xml:space="preserve"> maddelerden koruyacak iki göz kapa</w:t>
      </w:r>
      <w:r>
        <w:rPr>
          <w:rStyle w:val="PalatinoTrk11Black"/>
          <w:rFonts w:eastAsia="SimSun" w:cs="Times Tur" w:ascii="Times Tur" w:hAnsi="Times Tur"/>
          <w:lang w:eastAsia="zh-CN"/>
        </w:rPr>
        <w:t>ğı</w:t>
      </w:r>
      <w:r>
        <w:rPr>
          <w:rStyle w:val="PalatinoTrk11Black"/>
          <w:rFonts w:eastAsia="SimSun" w:cs="Times;Times New Roman"/>
          <w:lang w:eastAsia="zh-CN"/>
        </w:rPr>
        <w:t xml:space="preserve"> ve kirpik olu</w:t>
      </w:r>
      <w:r>
        <w:rPr>
          <w:rStyle w:val="PalatinoTrk11Black"/>
          <w:rFonts w:eastAsia="SimSun" w:cs="Times Tur" w:ascii="Times Tur" w:hAnsi="Times Tur"/>
          <w:lang w:eastAsia="zh-CN"/>
        </w:rPr>
        <w:t>ş</w:t>
      </w:r>
      <w:r>
        <w:rPr>
          <w:rStyle w:val="PalatinoTrk11Black"/>
          <w:rFonts w:eastAsia="SimSun" w:cs="Times;Times New Roman"/>
          <w:lang w:eastAsia="zh-CN"/>
        </w:rPr>
        <w:t>mu</w:t>
      </w:r>
      <w:r>
        <w:rPr>
          <w:rStyle w:val="PalatinoTrk11Black"/>
          <w:rFonts w:eastAsia="SimSun" w:cs="Times Tur" w:ascii="Times Tur" w:hAnsi="Times Tur"/>
          <w:lang w:eastAsia="zh-CN"/>
        </w:rPr>
        <w:t>ş</w:t>
      </w:r>
      <w:r>
        <w:rPr>
          <w:rStyle w:val="PalatinoTrk11Black"/>
          <w:rFonts w:eastAsia="SimSun" w:cs="Times;Times New Roman"/>
          <w:lang w:eastAsia="zh-CN"/>
        </w:rPr>
        <w:t xml:space="preserve"> olabilir mi?</w:t>
      </w:r>
    </w:p>
    <w:p>
      <w:pPr>
        <w:pStyle w:val="Normal"/>
        <w:tabs>
          <w:tab w:val="clear" w:pos="720"/>
          <w:tab w:val="left" w:pos="780" w:leader="none"/>
        </w:tabs>
        <w:bidi w:val="0"/>
        <w:spacing w:lineRule="atLeast" w:line="280"/>
        <w:ind w:firstLine="480" w:end="49"/>
        <w:jc w:val="both"/>
        <w:rPr/>
      </w:pPr>
      <w:r>
        <w:rPr>
          <w:rStyle w:val="PalatinoTrk11Black"/>
          <w:rFonts w:eastAsia="SimSun" w:cs="Times;Times New Roman"/>
          <w:lang w:eastAsia="zh-CN"/>
        </w:rPr>
        <w:t>Dü</w:t>
      </w:r>
      <w:r>
        <w:rPr>
          <w:rStyle w:val="PalatinoTrk11Black"/>
          <w:rFonts w:eastAsia="SimSun" w:cs="Times Tur" w:ascii="Times Tur" w:hAnsi="Times Tur"/>
          <w:lang w:eastAsia="zh-CN"/>
        </w:rPr>
        <w:t>ş</w:t>
      </w:r>
      <w:r>
        <w:rPr>
          <w:rStyle w:val="PalatinoTrk11Black"/>
          <w:rFonts w:eastAsia="SimSun" w:cs="Times;Times New Roman"/>
          <w:lang w:eastAsia="zh-CN"/>
        </w:rPr>
        <w:t>ünün, bunlar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n hepsi tesadüfen olu</w:t>
      </w:r>
      <w:r>
        <w:rPr>
          <w:rStyle w:val="PalatinoTrk11Black"/>
          <w:rFonts w:eastAsia="SimSun" w:cs="Times Tur" w:ascii="Times Tur" w:hAnsi="Times Tur"/>
          <w:lang w:eastAsia="zh-CN"/>
        </w:rPr>
        <w:t>ş</w:t>
      </w:r>
      <w:r>
        <w:rPr>
          <w:rStyle w:val="PalatinoTrk11Black"/>
          <w:rFonts w:eastAsia="SimSun" w:cs="Times;Times New Roman"/>
          <w:lang w:eastAsia="zh-CN"/>
        </w:rPr>
        <w:t>mu</w:t>
      </w:r>
      <w:r>
        <w:rPr>
          <w:rStyle w:val="PalatinoTrk11Black"/>
          <w:rFonts w:eastAsia="SimSun" w:cs="Times Tur" w:ascii="Times Tur" w:hAnsi="Times Tur"/>
          <w:lang w:eastAsia="zh-CN"/>
        </w:rPr>
        <w:t>ş</w:t>
      </w:r>
      <w:r>
        <w:rPr>
          <w:rStyle w:val="PalatinoTrk11Black"/>
          <w:rFonts w:eastAsia="SimSun" w:cs="Times;Times New Roman"/>
          <w:lang w:eastAsia="zh-CN"/>
        </w:rPr>
        <w:t xml:space="preserve"> olabilir mi? Hem de sayd</w:t>
      </w:r>
      <w:r>
        <w:rPr>
          <w:rStyle w:val="PalatinoTrk11Black"/>
          <w:rFonts w:eastAsia="SimSun" w:cs="Times Tur" w:ascii="Times Tur" w:hAnsi="Times Tur"/>
          <w:lang w:eastAsia="zh-CN"/>
        </w:rPr>
        <w:t>ığı</w:t>
      </w:r>
      <w:r>
        <w:rPr>
          <w:rStyle w:val="PalatinoTrk11Black"/>
          <w:rFonts w:eastAsia="SimSun" w:cs="Times;Times New Roman"/>
          <w:lang w:eastAsia="zh-CN"/>
        </w:rPr>
        <w:t>m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z organlar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n hepsinin ayn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 xml:space="preserve"> canl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da olu</w:t>
      </w:r>
      <w:r>
        <w:rPr>
          <w:rStyle w:val="PalatinoTrk11Black"/>
          <w:rFonts w:eastAsia="SimSun" w:cs="Times Tur" w:ascii="Times Tur" w:hAnsi="Times Tur"/>
          <w:lang w:eastAsia="zh-CN"/>
        </w:rPr>
        <w:t>ş</w:t>
      </w:r>
      <w:r>
        <w:rPr>
          <w:rStyle w:val="PalatinoTrk11Black"/>
          <w:rFonts w:eastAsia="SimSun" w:cs="Times;Times New Roman"/>
          <w:lang w:eastAsia="zh-CN"/>
        </w:rPr>
        <w:t>mu</w:t>
      </w:r>
      <w:r>
        <w:rPr>
          <w:rStyle w:val="PalatinoTrk11Black"/>
          <w:rFonts w:eastAsia="SimSun" w:cs="Times Tur" w:ascii="Times Tur" w:hAnsi="Times Tur"/>
          <w:lang w:eastAsia="zh-CN"/>
        </w:rPr>
        <w:t>ş</w:t>
      </w:r>
      <w:r>
        <w:rPr>
          <w:rStyle w:val="PalatinoTrk11Black"/>
          <w:rFonts w:eastAsia="SimSun" w:cs="Times;Times New Roman"/>
          <w:lang w:eastAsia="zh-CN"/>
        </w:rPr>
        <w:t xml:space="preserve"> olmas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 xml:space="preserve"> gerekir. Evrimcilerin kabul ettikleri kurala göre, vücudun içinde çal</w:t>
      </w:r>
      <w:r>
        <w:rPr>
          <w:rStyle w:val="PalatinoTrk11Black"/>
          <w:rFonts w:eastAsia="SimSun" w:cs="Times Tur" w:ascii="Times Tur" w:hAnsi="Times Tur"/>
          <w:lang w:eastAsia="zh-CN"/>
        </w:rPr>
        <w:t>ış</w:t>
      </w:r>
      <w:r>
        <w:rPr>
          <w:rStyle w:val="PalatinoTrk11Black"/>
          <w:rFonts w:eastAsia="SimSun" w:cs="Times;Times New Roman"/>
          <w:lang w:eastAsia="zh-CN"/>
        </w:rPr>
        <w:t>mayan organlar körelirler (Dallo kural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). Buna göre, e</w:t>
      </w:r>
      <w:r>
        <w:rPr>
          <w:rStyle w:val="PalatinoTrk11Black"/>
          <w:rFonts w:eastAsia="SimSun" w:cs="Times Tur" w:ascii="Times Tur" w:hAnsi="Times Tur"/>
          <w:lang w:eastAsia="zh-CN"/>
        </w:rPr>
        <w:t>ğ</w:t>
      </w:r>
      <w:r>
        <w:rPr>
          <w:rStyle w:val="PalatinoTrk11Black"/>
          <w:rFonts w:eastAsia="SimSun" w:cs="Times;Times New Roman"/>
          <w:lang w:eastAsia="zh-CN"/>
        </w:rPr>
        <w:t>er gözün herhangi bir parças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 xml:space="preserve"> "tesadüfen" olu</w:t>
      </w:r>
      <w:r>
        <w:rPr>
          <w:rStyle w:val="PalatinoTrk11Black"/>
          <w:rFonts w:eastAsia="SimSun" w:cs="Times Tur" w:ascii="Times Tur" w:hAnsi="Times Tur"/>
          <w:lang w:eastAsia="zh-CN"/>
        </w:rPr>
        <w:t>ş</w:t>
      </w:r>
      <w:r>
        <w:rPr>
          <w:rStyle w:val="PalatinoTrk11Black"/>
          <w:rFonts w:eastAsia="SimSun" w:cs="Times;Times New Roman"/>
          <w:lang w:eastAsia="zh-CN"/>
        </w:rPr>
        <w:t>mu</w:t>
      </w:r>
      <w:r>
        <w:rPr>
          <w:rStyle w:val="PalatinoTrk11Black"/>
          <w:rFonts w:eastAsia="SimSun" w:cs="Times Tur" w:ascii="Times Tur" w:hAnsi="Times Tur"/>
          <w:lang w:eastAsia="zh-CN"/>
        </w:rPr>
        <w:t>ş</w:t>
      </w:r>
      <w:r>
        <w:rPr>
          <w:rStyle w:val="PalatinoTrk11Black"/>
          <w:rFonts w:eastAsia="SimSun" w:cs="Times;Times New Roman"/>
          <w:lang w:eastAsia="zh-CN"/>
        </w:rPr>
        <w:t xml:space="preserve"> olsa bile—ki bu bile pratikte imkans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zd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r—bu parça bir i</w:t>
      </w:r>
      <w:r>
        <w:rPr>
          <w:rStyle w:val="PalatinoTrk11Black"/>
          <w:rFonts w:eastAsia="SimSun" w:cs="Times Tur" w:ascii="Times Tur" w:hAnsi="Times Tur"/>
          <w:lang w:eastAsia="zh-CN"/>
        </w:rPr>
        <w:t>ş</w:t>
      </w:r>
      <w:r>
        <w:rPr>
          <w:rStyle w:val="PalatinoTrk11Black"/>
          <w:rFonts w:eastAsia="SimSun" w:cs="Times;Times New Roman"/>
          <w:lang w:eastAsia="zh-CN"/>
        </w:rPr>
        <w:t>e yaramad</w:t>
      </w:r>
      <w:r>
        <w:rPr>
          <w:rStyle w:val="PalatinoTrk11Black"/>
          <w:rFonts w:eastAsia="SimSun" w:cs="Times Tur" w:ascii="Times Tur" w:hAnsi="Times Tur"/>
          <w:lang w:eastAsia="zh-CN"/>
        </w:rPr>
        <w:t>ığı</w:t>
      </w:r>
      <w:r>
        <w:rPr>
          <w:rStyle w:val="PalatinoTrk11Black"/>
          <w:rFonts w:eastAsia="SimSun" w:cs="Times;Times New Roman"/>
          <w:lang w:eastAsia="zh-CN"/>
        </w:rPr>
        <w:t xml:space="preserve"> için körelirdi. Çünkü gözün görebilmesi için, bütün parçalar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n tam olarak var ve çal</w:t>
      </w:r>
      <w:r>
        <w:rPr>
          <w:rStyle w:val="PalatinoTrk11Black"/>
          <w:rFonts w:eastAsia="SimSun" w:cs="Times Tur" w:ascii="Times Tur" w:hAnsi="Times Tur"/>
          <w:lang w:eastAsia="zh-CN"/>
        </w:rPr>
        <w:t>ışı</w:t>
      </w:r>
      <w:r>
        <w:rPr>
          <w:rStyle w:val="PalatinoTrk11Black"/>
          <w:rFonts w:eastAsia="SimSun" w:cs="Times;Times New Roman"/>
          <w:lang w:eastAsia="zh-CN"/>
        </w:rPr>
        <w:t>r olmas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 xml:space="preserve"> gerekir. Gözya</w:t>
      </w:r>
      <w:r>
        <w:rPr>
          <w:rStyle w:val="PalatinoTrk11Black"/>
          <w:rFonts w:eastAsia="SimSun" w:cs="Times Tur" w:ascii="Times Tur" w:hAnsi="Times Tur"/>
          <w:lang w:eastAsia="zh-CN"/>
        </w:rPr>
        <w:t>şı</w:t>
      </w:r>
      <w:r>
        <w:rPr>
          <w:rStyle w:val="PalatinoTrk11Black"/>
          <w:rFonts w:eastAsia="SimSun" w:cs="Times;Times New Roman"/>
          <w:lang w:eastAsia="zh-CN"/>
        </w:rPr>
        <w:t xml:space="preserve"> bezleri dahi çal</w:t>
      </w:r>
      <w:r>
        <w:rPr>
          <w:rStyle w:val="PalatinoTrk11Black"/>
          <w:rFonts w:eastAsia="SimSun" w:cs="Times Tur" w:ascii="Times Tur" w:hAnsi="Times Tur"/>
          <w:lang w:eastAsia="zh-CN"/>
        </w:rPr>
        <w:t>ış</w:t>
      </w:r>
      <w:r>
        <w:rPr>
          <w:rStyle w:val="PalatinoTrk11Black"/>
          <w:rFonts w:eastAsia="SimSun" w:cs="Times;Times New Roman"/>
          <w:lang w:eastAsia="zh-CN"/>
        </w:rPr>
        <w:t>masa, bir göz be</w:t>
      </w:r>
      <w:r>
        <w:rPr>
          <w:rStyle w:val="PalatinoTrk11Black"/>
          <w:rFonts w:eastAsia="SimSun" w:cs="Times Tur" w:ascii="Times Tur" w:hAnsi="Times Tur"/>
          <w:lang w:eastAsia="zh-CN"/>
        </w:rPr>
        <w:t>ş</w:t>
      </w:r>
      <w:r>
        <w:rPr>
          <w:rStyle w:val="PalatinoTrk11Black"/>
          <w:rFonts w:eastAsia="SimSun" w:cs="Times;Times New Roman"/>
          <w:lang w:eastAsia="zh-CN"/>
        </w:rPr>
        <w:t>-on dakika içinde kurur ve i</w:t>
      </w:r>
      <w:r>
        <w:rPr>
          <w:rStyle w:val="PalatinoTrk11Black"/>
          <w:rFonts w:eastAsia="SimSun" w:cs="Times Tur" w:ascii="Times Tur" w:hAnsi="Times Tur"/>
          <w:lang w:eastAsia="zh-CN"/>
        </w:rPr>
        <w:t>ş</w:t>
      </w:r>
      <w:r>
        <w:rPr>
          <w:rStyle w:val="PalatinoTrk11Black"/>
          <w:rFonts w:eastAsia="SimSun" w:cs="Times;Times New Roman"/>
          <w:lang w:eastAsia="zh-CN"/>
        </w:rPr>
        <w:t xml:space="preserve">levini yitirir. </w:t>
      </w:r>
    </w:p>
    <w:p>
      <w:pPr>
        <w:pStyle w:val="Normal"/>
        <w:tabs>
          <w:tab w:val="clear" w:pos="720"/>
          <w:tab w:val="left" w:pos="780" w:leader="none"/>
        </w:tabs>
        <w:bidi w:val="0"/>
        <w:spacing w:lineRule="atLeast" w:line="280"/>
        <w:ind w:firstLine="480" w:end="49"/>
        <w:jc w:val="both"/>
        <w:rPr/>
      </w:pPr>
      <w:r>
        <w:rPr>
          <w:rStyle w:val="PalatinoTrk11Black"/>
          <w:rFonts w:eastAsia="SimSun" w:cs="Times;Times New Roman"/>
          <w:lang w:eastAsia="zh-CN"/>
        </w:rPr>
        <w:t xml:space="preserve">Bu </w:t>
      </w:r>
      <w:r>
        <w:rPr>
          <w:rStyle w:val="PalatinoTrk11Black"/>
          <w:rFonts w:eastAsia="SimSun" w:cs="Times Tur" w:ascii="Times Tur" w:hAnsi="Times Tur"/>
          <w:lang w:eastAsia="zh-CN"/>
        </w:rPr>
        <w:t>ş</w:t>
      </w:r>
      <w:r>
        <w:rPr>
          <w:rStyle w:val="PalatinoTrk11Black"/>
          <w:rFonts w:eastAsia="SimSun" w:cs="Times;Times New Roman"/>
          <w:lang w:eastAsia="zh-CN"/>
        </w:rPr>
        <w:t>u demektir: Göz, ilk kez hangi canl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da olu</w:t>
      </w:r>
      <w:r>
        <w:rPr>
          <w:rStyle w:val="PalatinoTrk11Black"/>
          <w:rFonts w:eastAsia="SimSun" w:cs="Times Tur" w:ascii="Times Tur" w:hAnsi="Times Tur"/>
          <w:lang w:eastAsia="zh-CN"/>
        </w:rPr>
        <w:t>ş</w:t>
      </w:r>
      <w:r>
        <w:rPr>
          <w:rStyle w:val="PalatinoTrk11Black"/>
          <w:rFonts w:eastAsia="SimSun" w:cs="Times;Times New Roman"/>
          <w:lang w:eastAsia="zh-CN"/>
        </w:rPr>
        <w:t>tuysa, tam ve eksiksiz olarak bir anda olu</w:t>
      </w:r>
      <w:r>
        <w:rPr>
          <w:rStyle w:val="PalatinoTrk11Black"/>
          <w:rFonts w:eastAsia="SimSun" w:cs="Times Tur" w:ascii="Times Tur" w:hAnsi="Times Tur"/>
          <w:lang w:eastAsia="zh-CN"/>
        </w:rPr>
        <w:t>ş</w:t>
      </w:r>
      <w:r>
        <w:rPr>
          <w:rStyle w:val="PalatinoTrk11Black"/>
          <w:rFonts w:eastAsia="SimSun" w:cs="Times;Times New Roman"/>
          <w:lang w:eastAsia="zh-CN"/>
        </w:rPr>
        <w:t>mu</w:t>
      </w:r>
      <w:r>
        <w:rPr>
          <w:rStyle w:val="PalatinoTrk11Black"/>
          <w:rFonts w:eastAsia="SimSun" w:cs="Times Tur" w:ascii="Times Tur" w:hAnsi="Times Tur"/>
          <w:lang w:eastAsia="zh-CN"/>
        </w:rPr>
        <w:t>ş</w:t>
      </w:r>
      <w:r>
        <w:rPr>
          <w:rStyle w:val="PalatinoTrk11Black"/>
          <w:rFonts w:eastAsia="SimSun" w:cs="Times;Times New Roman"/>
          <w:lang w:eastAsia="zh-CN"/>
        </w:rPr>
        <w:t xml:space="preserve"> olmal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d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r. Bu gözün "yarat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lm</w:t>
      </w:r>
      <w:r>
        <w:rPr>
          <w:rStyle w:val="PalatinoTrk11Black"/>
          <w:rFonts w:eastAsia="SimSun" w:cs="Times Tur" w:ascii="Times Tur" w:hAnsi="Times Tur"/>
          <w:lang w:eastAsia="zh-CN"/>
        </w:rPr>
        <w:t>ış</w:t>
      </w:r>
      <w:r>
        <w:rPr>
          <w:rStyle w:val="PalatinoTrk11Black"/>
          <w:rFonts w:eastAsia="SimSun" w:cs="Times;Times New Roman"/>
          <w:lang w:eastAsia="zh-CN"/>
        </w:rPr>
        <w:t>" olmas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 xml:space="preserve"> demektir. Evet, aç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kt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r ki, göz, Allah taraf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ndan yarat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lm</w:t>
      </w:r>
      <w:r>
        <w:rPr>
          <w:rStyle w:val="PalatinoTrk11Black"/>
          <w:rFonts w:eastAsia="SimSun" w:cs="Times Tur" w:ascii="Times Tur" w:hAnsi="Times Tur"/>
          <w:lang w:eastAsia="zh-CN"/>
        </w:rPr>
        <w:t>ış</w:t>
      </w:r>
      <w:r>
        <w:rPr>
          <w:rStyle w:val="PalatinoTrk11Black"/>
          <w:rFonts w:eastAsia="SimSun" w:cs="Times;Times New Roman"/>
          <w:lang w:eastAsia="zh-CN"/>
        </w:rPr>
        <w:t>t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 xml:space="preserve">r. Kuran, bu konuda insana </w:t>
      </w:r>
      <w:r>
        <w:rPr>
          <w:rStyle w:val="PalatinoTrk11Black"/>
          <w:rFonts w:eastAsia="SimSun" w:cs="Times Tur" w:ascii="Times Tur" w:hAnsi="Times Tur"/>
          <w:lang w:eastAsia="zh-CN"/>
        </w:rPr>
        <w:t>ş</w:t>
      </w:r>
      <w:r>
        <w:rPr>
          <w:rStyle w:val="PalatinoTrk11Black"/>
          <w:rFonts w:eastAsia="SimSun" w:cs="Times;Times New Roman"/>
          <w:lang w:eastAsia="zh-CN"/>
        </w:rPr>
        <w:t>öyle seslenir: "</w:t>
      </w:r>
      <w:r>
        <w:rPr>
          <w:rStyle w:val="PalatinoTrk11BIBlack"/>
          <w:rFonts w:eastAsia="SimSun" w:cs="Times;Times New Roman"/>
          <w:lang w:eastAsia="zh-CN"/>
        </w:rPr>
        <w:t>O, sizin için</w:t>
      </w:r>
      <w:r>
        <w:rPr>
          <w:rStyle w:val="PalatinoTrk11IBlack"/>
          <w:rFonts w:eastAsia="SimSun" w:cs="Times;Times New Roman"/>
          <w:lang w:eastAsia="zh-CN"/>
        </w:rPr>
        <w:t xml:space="preserve"> kulaklar</w:t>
      </w:r>
      <w:r>
        <w:rPr>
          <w:rStyle w:val="PalatinoTrk11IBlack"/>
          <w:rFonts w:eastAsia="SimSun" w:cs="Times Tur" w:ascii="Times Tur" w:hAnsi="Times Tur"/>
          <w:lang w:eastAsia="zh-CN"/>
        </w:rPr>
        <w:t>ı</w:t>
      </w:r>
      <w:r>
        <w:rPr>
          <w:rStyle w:val="PalatinoTrk11IBlack"/>
          <w:rFonts w:eastAsia="SimSun" w:cs="Times;Times New Roman"/>
          <w:lang w:eastAsia="zh-CN"/>
        </w:rPr>
        <w:t xml:space="preserve">, </w:t>
      </w:r>
      <w:r>
        <w:rPr>
          <w:rStyle w:val="PalatinoTrk11BIBlack"/>
          <w:rFonts w:eastAsia="SimSun" w:cs="Times;Times New Roman"/>
          <w:lang w:eastAsia="zh-CN"/>
        </w:rPr>
        <w:t>gözleri</w:t>
      </w:r>
      <w:r>
        <w:rPr>
          <w:rStyle w:val="PalatinoTrk11IBlack"/>
          <w:rFonts w:eastAsia="SimSun" w:cs="Times;Times New Roman"/>
          <w:lang w:eastAsia="zh-CN"/>
        </w:rPr>
        <w:t xml:space="preserve"> ve gönülleri </w:t>
      </w:r>
      <w:r>
        <w:rPr>
          <w:rStyle w:val="PalatinoTrk11BIBlack"/>
          <w:rFonts w:eastAsia="SimSun" w:cs="Times;Times New Roman"/>
          <w:lang w:eastAsia="zh-CN"/>
        </w:rPr>
        <w:t>in</w:t>
      </w:r>
      <w:r>
        <w:rPr>
          <w:rStyle w:val="PalatinoTrk11BIBlack"/>
          <w:rFonts w:eastAsia="SimSun" w:cs="Times Tur" w:ascii="Times Tur" w:hAnsi="Times Tur"/>
          <w:lang w:eastAsia="zh-CN"/>
        </w:rPr>
        <w:t>ş</w:t>
      </w:r>
      <w:r>
        <w:rPr>
          <w:rStyle w:val="PalatinoTrk11BIBlack"/>
          <w:rFonts w:eastAsia="SimSun" w:cs="Times;Times New Roman"/>
          <w:lang w:eastAsia="zh-CN"/>
        </w:rPr>
        <w:t>a edendir</w:t>
      </w:r>
      <w:r>
        <w:rPr>
          <w:rStyle w:val="PalatinoTrk11IBlack"/>
          <w:rFonts w:eastAsia="SimSun" w:cs="Times;Times New Roman"/>
          <w:lang w:eastAsia="zh-CN"/>
        </w:rPr>
        <w:t xml:space="preserve">; ne kadar az </w:t>
      </w:r>
      <w:r>
        <w:rPr>
          <w:rStyle w:val="PalatinoTrk11IBlack"/>
          <w:rFonts w:eastAsia="SimSun" w:cs="Times Tur" w:ascii="Times Tur" w:hAnsi="Times Tur"/>
          <w:lang w:eastAsia="zh-CN"/>
        </w:rPr>
        <w:t>ş</w:t>
      </w:r>
      <w:r>
        <w:rPr>
          <w:rStyle w:val="PalatinoTrk11IBlack"/>
          <w:rFonts w:eastAsia="SimSun" w:cs="Times;Times New Roman"/>
          <w:lang w:eastAsia="zh-CN"/>
        </w:rPr>
        <w:t>ükrediyorsunuz?</w:t>
      </w:r>
      <w:r>
        <w:rPr>
          <w:rStyle w:val="PalatinoTrk11Black"/>
          <w:rFonts w:eastAsia="SimSun" w:cs="Times;Times New Roman"/>
          <w:lang w:eastAsia="zh-CN"/>
        </w:rPr>
        <w:t>" (Müminun Suresi, 78)</w:t>
      </w:r>
    </w:p>
    <w:p>
      <w:pPr>
        <w:pStyle w:val="Normal"/>
        <w:tabs>
          <w:tab w:val="clear" w:pos="720"/>
          <w:tab w:val="left" w:pos="780" w:leader="none"/>
        </w:tabs>
        <w:bidi w:val="0"/>
        <w:spacing w:lineRule="atLeast" w:line="280"/>
        <w:ind w:firstLine="480" w:end="49"/>
        <w:jc w:val="both"/>
        <w:rPr/>
      </w:pPr>
      <w:r>
        <w:rPr>
          <w:rStyle w:val="PalatinoTrk11Black"/>
          <w:rFonts w:eastAsia="SimSun" w:cs="Times;Times New Roman"/>
          <w:lang w:eastAsia="zh-CN"/>
        </w:rPr>
        <w:t>Gözün yarat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lm</w:t>
      </w:r>
      <w:r>
        <w:rPr>
          <w:rStyle w:val="PalatinoTrk11Black"/>
          <w:rFonts w:eastAsia="SimSun" w:cs="Times Tur" w:ascii="Times Tur" w:hAnsi="Times Tur"/>
          <w:lang w:eastAsia="zh-CN"/>
        </w:rPr>
        <w:t>ış</w:t>
      </w:r>
      <w:r>
        <w:rPr>
          <w:rStyle w:val="PalatinoTrk11Black"/>
          <w:rFonts w:eastAsia="SimSun" w:cs="Times;Times New Roman"/>
          <w:lang w:eastAsia="zh-CN"/>
        </w:rPr>
        <w:t xml:space="preserve"> oldu</w:t>
      </w:r>
      <w:r>
        <w:rPr>
          <w:rStyle w:val="PalatinoTrk11Black"/>
          <w:rFonts w:eastAsia="SimSun" w:cs="Times Tur" w:ascii="Times Tur" w:hAnsi="Times Tur"/>
          <w:lang w:eastAsia="zh-CN"/>
        </w:rPr>
        <w:t>ğ</w:t>
      </w:r>
      <w:r>
        <w:rPr>
          <w:rStyle w:val="PalatinoTrk11Black"/>
          <w:rFonts w:eastAsia="SimSun" w:cs="Times;Times New Roman"/>
          <w:lang w:eastAsia="zh-CN"/>
        </w:rPr>
        <w:t>u o denli aç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k bir gerçektir ki, Darwin, "</w:t>
      </w:r>
      <w:r>
        <w:rPr>
          <w:rStyle w:val="PalatinoTrk11IBlack"/>
          <w:rFonts w:eastAsia="SimSun" w:cs="Times;Times New Roman"/>
          <w:lang w:eastAsia="zh-CN"/>
        </w:rPr>
        <w:t>canl</w:t>
      </w:r>
      <w:r>
        <w:rPr>
          <w:rStyle w:val="PalatinoTrk11IBlack"/>
          <w:rFonts w:eastAsia="SimSun" w:cs="Times Tur" w:ascii="Times Tur" w:hAnsi="Times Tur"/>
          <w:lang w:eastAsia="zh-CN"/>
        </w:rPr>
        <w:t>ı</w:t>
      </w:r>
      <w:r>
        <w:rPr>
          <w:rStyle w:val="PalatinoTrk11IBlack"/>
          <w:rFonts w:eastAsia="SimSun" w:cs="Times;Times New Roman"/>
          <w:lang w:eastAsia="zh-CN"/>
        </w:rPr>
        <w:t>lar</w:t>
      </w:r>
      <w:r>
        <w:rPr>
          <w:rStyle w:val="PalatinoTrk11IBlack"/>
          <w:rFonts w:eastAsia="SimSun" w:cs="Times Tur" w:ascii="Times Tur" w:hAnsi="Times Tur"/>
          <w:lang w:eastAsia="zh-CN"/>
        </w:rPr>
        <w:t>ı</w:t>
      </w:r>
      <w:r>
        <w:rPr>
          <w:rStyle w:val="PalatinoTrk11IBlack"/>
          <w:rFonts w:eastAsia="SimSun" w:cs="Times;Times New Roman"/>
          <w:lang w:eastAsia="zh-CN"/>
        </w:rPr>
        <w:t>n sahip oldu</w:t>
      </w:r>
      <w:r>
        <w:rPr>
          <w:rStyle w:val="PalatinoTrk11IBlack"/>
          <w:rFonts w:eastAsia="SimSun" w:cs="Times Tur" w:ascii="Times Tur" w:hAnsi="Times Tur"/>
          <w:lang w:eastAsia="zh-CN"/>
        </w:rPr>
        <w:t>ğ</w:t>
      </w:r>
      <w:r>
        <w:rPr>
          <w:rStyle w:val="PalatinoTrk11IBlack"/>
          <w:rFonts w:eastAsia="SimSun" w:cs="Times;Times New Roman"/>
          <w:lang w:eastAsia="zh-CN"/>
        </w:rPr>
        <w:t>u gözleri dü</w:t>
      </w:r>
      <w:r>
        <w:rPr>
          <w:rStyle w:val="PalatinoTrk11IBlack"/>
          <w:rFonts w:eastAsia="SimSun" w:cs="Times Tur" w:ascii="Times Tur" w:hAnsi="Times Tur"/>
          <w:lang w:eastAsia="zh-CN"/>
        </w:rPr>
        <w:t>ş</w:t>
      </w:r>
      <w:r>
        <w:rPr>
          <w:rStyle w:val="PalatinoTrk11IBlack"/>
          <w:rFonts w:eastAsia="SimSun" w:cs="Times;Times New Roman"/>
          <w:lang w:eastAsia="zh-CN"/>
        </w:rPr>
        <w:t>ünmek, beni bu teoriden so</w:t>
      </w:r>
      <w:r>
        <w:rPr>
          <w:rStyle w:val="PalatinoTrk11IBlack"/>
          <w:rFonts w:eastAsia="SimSun" w:cs="Times Tur" w:ascii="Times Tur" w:hAnsi="Times Tur"/>
          <w:lang w:eastAsia="zh-CN"/>
        </w:rPr>
        <w:t>ğ</w:t>
      </w:r>
      <w:r>
        <w:rPr>
          <w:rStyle w:val="PalatinoTrk11IBlack"/>
          <w:rFonts w:eastAsia="SimSun" w:cs="Times;Times New Roman"/>
          <w:lang w:eastAsia="zh-CN"/>
        </w:rPr>
        <w:t>uttu</w:t>
      </w:r>
      <w:r>
        <w:rPr>
          <w:rStyle w:val="PalatinoTrk11Black"/>
          <w:rFonts w:eastAsia="SimSun" w:cs="Times;Times New Roman"/>
          <w:lang w:eastAsia="zh-CN"/>
        </w:rPr>
        <w:t>" demi</w:t>
      </w:r>
      <w:r>
        <w:rPr>
          <w:rStyle w:val="PalatinoTrk11Black"/>
          <w:rFonts w:eastAsia="SimSun" w:cs="Times Tur" w:ascii="Times Tur" w:hAnsi="Times Tur"/>
          <w:lang w:eastAsia="zh-CN"/>
        </w:rPr>
        <w:t>ş</w:t>
      </w:r>
      <w:r>
        <w:rPr>
          <w:rStyle w:val="PalatinoTrk11Black"/>
          <w:rFonts w:eastAsia="SimSun" w:cs="Times;Times New Roman"/>
          <w:lang w:eastAsia="zh-CN"/>
        </w:rPr>
        <w:t>ti. Ali Demirsoy da konu hakk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nda yine bir "inci" döktürmekte ve gözün olu</w:t>
      </w:r>
      <w:r>
        <w:rPr>
          <w:rStyle w:val="PalatinoTrk11Black"/>
          <w:rFonts w:eastAsia="SimSun" w:cs="Times Tur" w:ascii="Times Tur" w:hAnsi="Times Tur"/>
          <w:lang w:eastAsia="zh-CN"/>
        </w:rPr>
        <w:t>ş</w:t>
      </w:r>
      <w:r>
        <w:rPr>
          <w:rStyle w:val="PalatinoTrk11Black"/>
          <w:rFonts w:eastAsia="SimSun" w:cs="Times;Times New Roman"/>
          <w:lang w:eastAsia="zh-CN"/>
        </w:rPr>
        <w:t>umunun—ne demekse—bir "Evrim mucizesi" oldu</w:t>
      </w:r>
      <w:r>
        <w:rPr>
          <w:rStyle w:val="PalatinoTrk11Black"/>
          <w:rFonts w:eastAsia="SimSun" w:cs="Times Tur" w:ascii="Times Tur" w:hAnsi="Times Tur"/>
          <w:lang w:eastAsia="zh-CN"/>
        </w:rPr>
        <w:t>ğ</w:t>
      </w:r>
      <w:r>
        <w:rPr>
          <w:rStyle w:val="PalatinoTrk11Black"/>
          <w:rFonts w:eastAsia="SimSun" w:cs="Times;Times New Roman"/>
          <w:lang w:eastAsia="zh-CN"/>
        </w:rPr>
        <w:t>unu söylemektedir. (Kal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t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m ve Evrim, sf. 161)</w:t>
      </w:r>
    </w:p>
    <w:p>
      <w:pPr>
        <w:pStyle w:val="Normal"/>
        <w:tabs>
          <w:tab w:val="clear" w:pos="720"/>
          <w:tab w:val="left" w:pos="780" w:leader="none"/>
        </w:tabs>
        <w:bidi w:val="0"/>
        <w:spacing w:lineRule="atLeast" w:line="280"/>
        <w:ind w:firstLine="480" w:end="49"/>
        <w:jc w:val="both"/>
        <w:rPr/>
      </w:pPr>
      <w:r>
        <w:rPr>
          <w:rStyle w:val="PalatinoTrk11Black"/>
          <w:rFonts w:eastAsia="SimSun" w:cs="Times;Times New Roman"/>
          <w:lang w:eastAsia="zh-CN"/>
        </w:rPr>
        <w:t>Göz için geçerli olan tüm bu anlat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lanlar, kulak, karaci</w:t>
      </w:r>
      <w:r>
        <w:rPr>
          <w:rStyle w:val="PalatinoTrk11Black"/>
          <w:rFonts w:eastAsia="SimSun" w:cs="Times Tur" w:ascii="Times Tur" w:hAnsi="Times Tur"/>
          <w:lang w:eastAsia="zh-CN"/>
        </w:rPr>
        <w:t>ğ</w:t>
      </w:r>
      <w:r>
        <w:rPr>
          <w:rStyle w:val="PalatinoTrk11Black"/>
          <w:rFonts w:eastAsia="SimSun" w:cs="Times;Times New Roman"/>
          <w:lang w:eastAsia="zh-CN"/>
        </w:rPr>
        <w:t xml:space="preserve">er, kalp, böbrek ve benzeri tüm organlar, hatta tüm vücud için geçerlidir. </w:t>
      </w:r>
      <w:r>
        <w:rPr>
          <w:rStyle w:val="PalatinoTrk11Black"/>
          <w:rFonts w:eastAsia="SimSun" w:cs="Times Tur" w:ascii="Times Tur" w:hAnsi="Times Tur"/>
          <w:lang w:eastAsia="zh-CN"/>
        </w:rPr>
        <w:t>İ</w:t>
      </w:r>
      <w:r>
        <w:rPr>
          <w:rStyle w:val="PalatinoTrk11Black"/>
          <w:rFonts w:eastAsia="SimSun" w:cs="Times;Times New Roman"/>
          <w:lang w:eastAsia="zh-CN"/>
        </w:rPr>
        <w:t>nsan vücudu, hepsi son derece karma</w:t>
      </w:r>
      <w:r>
        <w:rPr>
          <w:rStyle w:val="PalatinoTrk11Black"/>
          <w:rFonts w:eastAsia="SimSun" w:cs="Times Tur" w:ascii="Times Tur" w:hAnsi="Times Tur"/>
          <w:lang w:eastAsia="zh-CN"/>
        </w:rPr>
        <w:t>şı</w:t>
      </w:r>
      <w:r>
        <w:rPr>
          <w:rStyle w:val="PalatinoTrk11Black"/>
          <w:rFonts w:eastAsia="SimSun" w:cs="Times;Times New Roman"/>
          <w:lang w:eastAsia="zh-CN"/>
        </w:rPr>
        <w:t>k binlerce ayr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 xml:space="preserve"> sistemin uyum içinde çal</w:t>
      </w:r>
      <w:r>
        <w:rPr>
          <w:rStyle w:val="PalatinoTrk11Black"/>
          <w:rFonts w:eastAsia="SimSun" w:cs="Times Tur" w:ascii="Times Tur" w:hAnsi="Times Tur"/>
          <w:lang w:eastAsia="zh-CN"/>
        </w:rPr>
        <w:t>ış</w:t>
      </w:r>
      <w:r>
        <w:rPr>
          <w:rStyle w:val="PalatinoTrk11Black"/>
          <w:rFonts w:eastAsia="SimSun" w:cs="Times;Times New Roman"/>
          <w:lang w:eastAsia="zh-CN"/>
        </w:rPr>
        <w:t>mas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 xml:space="preserve"> sayesinde ayakta durmaktad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r. Böbreksiz, karaci</w:t>
      </w:r>
      <w:r>
        <w:rPr>
          <w:rStyle w:val="PalatinoTrk11Black"/>
          <w:rFonts w:eastAsia="SimSun" w:cs="Times Tur" w:ascii="Times Tur" w:hAnsi="Times Tur"/>
          <w:lang w:eastAsia="zh-CN"/>
        </w:rPr>
        <w:t>ğ</w:t>
      </w:r>
      <w:r>
        <w:rPr>
          <w:rStyle w:val="PalatinoTrk11Black"/>
          <w:rFonts w:eastAsia="SimSun" w:cs="Times;Times New Roman"/>
          <w:lang w:eastAsia="zh-CN"/>
        </w:rPr>
        <w:t>ersiz, damars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z, kemiksiz ya da alyuvars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z bir insan olamaz. Bu organlar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n hepsi ayn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 xml:space="preserve"> anda var ve çal</w:t>
      </w:r>
      <w:r>
        <w:rPr>
          <w:rStyle w:val="PalatinoTrk11Black"/>
          <w:rFonts w:eastAsia="SimSun" w:cs="Times Tur" w:ascii="Times Tur" w:hAnsi="Times Tur"/>
          <w:lang w:eastAsia="zh-CN"/>
        </w:rPr>
        <w:t>ışı</w:t>
      </w:r>
      <w:r>
        <w:rPr>
          <w:rStyle w:val="PalatinoTrk11Black"/>
          <w:rFonts w:eastAsia="SimSun" w:cs="Times;Times New Roman"/>
          <w:lang w:eastAsia="zh-CN"/>
        </w:rPr>
        <w:t>r durumda olmal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d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 xml:space="preserve">r. </w:t>
      </w:r>
      <w:r>
        <w:rPr>
          <w:rStyle w:val="PalatinoTrk11Black"/>
          <w:rFonts w:eastAsia="SimSun" w:cs="Times Tur" w:ascii="Times Tur" w:hAnsi="Times Tur"/>
          <w:lang w:eastAsia="zh-CN"/>
        </w:rPr>
        <w:t>İ</w:t>
      </w:r>
      <w:r>
        <w:rPr>
          <w:rStyle w:val="PalatinoTrk11Black"/>
          <w:rFonts w:eastAsia="SimSun" w:cs="Times;Times New Roman"/>
          <w:lang w:eastAsia="zh-CN"/>
        </w:rPr>
        <w:t>nsan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n önce "tesadüfen" bir böbre</w:t>
      </w:r>
      <w:r>
        <w:rPr>
          <w:rStyle w:val="PalatinoTrk11Black"/>
          <w:rFonts w:eastAsia="SimSun" w:cs="Times Tur" w:ascii="Times Tur" w:hAnsi="Times Tur"/>
          <w:lang w:eastAsia="zh-CN"/>
        </w:rPr>
        <w:t>ğ</w:t>
      </w:r>
      <w:r>
        <w:rPr>
          <w:rStyle w:val="PalatinoTrk11Black"/>
          <w:rFonts w:eastAsia="SimSun" w:cs="Times;Times New Roman"/>
          <w:lang w:eastAsia="zh-CN"/>
        </w:rPr>
        <w:t>e, sonra yine "tesadüfen" bir karaci</w:t>
      </w:r>
      <w:r>
        <w:rPr>
          <w:rStyle w:val="PalatinoTrk11Black"/>
          <w:rFonts w:eastAsia="SimSun" w:cs="Times Tur" w:ascii="Times Tur" w:hAnsi="Times Tur"/>
          <w:lang w:eastAsia="zh-CN"/>
        </w:rPr>
        <w:t>ğ</w:t>
      </w:r>
      <w:r>
        <w:rPr>
          <w:rStyle w:val="PalatinoTrk11Black"/>
          <w:rFonts w:eastAsia="SimSun" w:cs="Times;Times New Roman"/>
          <w:lang w:eastAsia="zh-CN"/>
        </w:rPr>
        <w:t>ere sahip olmas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 xml:space="preserve"> gibi bir saçmal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k dü</w:t>
      </w:r>
      <w:r>
        <w:rPr>
          <w:rStyle w:val="PalatinoTrk11Black"/>
          <w:rFonts w:eastAsia="SimSun" w:cs="Times Tur" w:ascii="Times Tur" w:hAnsi="Times Tur"/>
          <w:lang w:eastAsia="zh-CN"/>
        </w:rPr>
        <w:t>ş</w:t>
      </w:r>
      <w:r>
        <w:rPr>
          <w:rStyle w:val="PalatinoTrk11Black"/>
          <w:rFonts w:eastAsia="SimSun" w:cs="Times;Times New Roman"/>
          <w:lang w:eastAsia="zh-CN"/>
        </w:rPr>
        <w:t>ünülemez. Dolay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s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yla, insan vücudu tam bir bütün olarak ortaya ç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km</w:t>
      </w:r>
      <w:r>
        <w:rPr>
          <w:rStyle w:val="PalatinoTrk11Black"/>
          <w:rFonts w:eastAsia="SimSun" w:cs="Times Tur" w:ascii="Times Tur" w:hAnsi="Times Tur"/>
          <w:lang w:eastAsia="zh-CN"/>
        </w:rPr>
        <w:t>ış</w:t>
      </w:r>
      <w:r>
        <w:rPr>
          <w:rStyle w:val="PalatinoTrk11Black"/>
          <w:rFonts w:eastAsia="SimSun" w:cs="Times;Times New Roman"/>
          <w:lang w:eastAsia="zh-CN"/>
        </w:rPr>
        <w:t>, yani yarat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lm</w:t>
      </w:r>
      <w:r>
        <w:rPr>
          <w:rStyle w:val="PalatinoTrk11Black"/>
          <w:rFonts w:eastAsia="SimSun" w:cs="Times Tur" w:ascii="Times Tur" w:hAnsi="Times Tur"/>
          <w:lang w:eastAsia="zh-CN"/>
        </w:rPr>
        <w:t>ış</w:t>
      </w:r>
      <w:r>
        <w:rPr>
          <w:rStyle w:val="PalatinoTrk11Black"/>
          <w:rFonts w:eastAsia="SimSun" w:cs="Times;Times New Roman"/>
          <w:lang w:eastAsia="zh-CN"/>
        </w:rPr>
        <w:t>t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 xml:space="preserve">r. </w:t>
      </w:r>
    </w:p>
    <w:p>
      <w:pPr>
        <w:pStyle w:val="Normal"/>
        <w:bidi w:val="0"/>
        <w:ind w:end="0"/>
        <w:jc w:val="start"/>
        <w:rPr/>
      </w:pPr>
      <w:r>
        <w:rPr/>
      </w:r>
    </w:p>
    <w:p>
      <w:pPr>
        <w:pStyle w:val="Normal"/>
        <w:bidi w:val="0"/>
        <w:ind w:end="0"/>
        <w:jc w:val="start"/>
        <w:rPr/>
      </w:pPr>
      <w:r>
        <w:rPr/>
      </w:r>
    </w:p>
    <w:p>
      <w:pPr>
        <w:pStyle w:val="Normal"/>
        <w:bidi w:val="0"/>
        <w:ind w:end="0"/>
        <w:jc w:val="start"/>
        <w:rPr/>
      </w:pPr>
      <w:r>
        <w:rPr/>
      </w:r>
    </w:p>
    <w:p>
      <w:pPr>
        <w:pStyle w:val="Normal"/>
        <w:tabs>
          <w:tab w:val="clear" w:pos="720"/>
          <w:tab w:val="left" w:pos="780" w:leader="none"/>
        </w:tabs>
        <w:bidi w:val="0"/>
        <w:spacing w:lineRule="atLeast" w:line="320"/>
        <w:ind w:firstLine="480" w:end="8"/>
        <w:jc w:val="both"/>
        <w:rPr/>
      </w:pPr>
      <w:r>
        <w:rPr>
          <w:rStyle w:val="PalatinoTrk13BBlack"/>
          <w:rFonts w:eastAsia="SimSun" w:cs="Times;Times New Roman"/>
          <w:lang w:eastAsia="zh-CN"/>
        </w:rPr>
        <w:t>Sonuç</w:t>
      </w:r>
    </w:p>
    <w:p>
      <w:pPr>
        <w:pStyle w:val="Normal"/>
        <w:tabs>
          <w:tab w:val="clear" w:pos="720"/>
          <w:tab w:val="left" w:pos="780" w:leader="none"/>
        </w:tabs>
        <w:bidi w:val="0"/>
        <w:spacing w:lineRule="atLeast" w:line="280"/>
        <w:ind w:firstLine="480" w:end="8"/>
        <w:jc w:val="both"/>
        <w:rPr/>
      </w:pPr>
      <w:r>
        <w:rPr/>
      </w:r>
    </w:p>
    <w:p>
      <w:pPr>
        <w:pStyle w:val="Normal"/>
        <w:tabs>
          <w:tab w:val="clear" w:pos="720"/>
          <w:tab w:val="left" w:pos="780" w:leader="none"/>
        </w:tabs>
        <w:bidi w:val="0"/>
        <w:spacing w:lineRule="atLeast" w:line="280"/>
        <w:ind w:firstLine="480" w:end="8"/>
        <w:jc w:val="both"/>
        <w:rPr/>
      </w:pPr>
      <w:r>
        <w:rPr>
          <w:rStyle w:val="PalatinoTrk11Black"/>
          <w:rFonts w:eastAsia="SimSun" w:cs="Times;Times New Roman"/>
          <w:lang w:eastAsia="zh-CN"/>
        </w:rPr>
        <w:t>Kitapç</w:t>
      </w:r>
      <w:r>
        <w:rPr>
          <w:rStyle w:val="PalatinoTrk11Black"/>
          <w:rFonts w:eastAsia="SimSun" w:cs="Times Tur" w:ascii="Times Tur" w:hAnsi="Times Tur"/>
          <w:lang w:eastAsia="zh-CN"/>
        </w:rPr>
        <w:t>ığı</w:t>
      </w:r>
      <w:r>
        <w:rPr>
          <w:rStyle w:val="PalatinoTrk11Black"/>
          <w:rFonts w:eastAsia="SimSun" w:cs="Times;Times New Roman"/>
          <w:lang w:eastAsia="zh-CN"/>
        </w:rPr>
        <w:t>n ba</w:t>
      </w:r>
      <w:r>
        <w:rPr>
          <w:rStyle w:val="PalatinoTrk11Black"/>
          <w:rFonts w:eastAsia="SimSun" w:cs="Times Tur" w:ascii="Times Tur" w:hAnsi="Times Tur"/>
          <w:lang w:eastAsia="zh-CN"/>
        </w:rPr>
        <w:t>şı</w:t>
      </w:r>
      <w:r>
        <w:rPr>
          <w:rStyle w:val="PalatinoTrk11Black"/>
          <w:rFonts w:eastAsia="SimSun" w:cs="Times;Times New Roman"/>
          <w:lang w:eastAsia="zh-CN"/>
        </w:rPr>
        <w:t>ndan bu yana incelediklerimiz bize somut bir gerçe</w:t>
      </w:r>
      <w:r>
        <w:rPr>
          <w:rStyle w:val="PalatinoTrk11Black"/>
          <w:rFonts w:eastAsia="SimSun" w:cs="Times Tur" w:ascii="Times Tur" w:hAnsi="Times Tur"/>
          <w:lang w:eastAsia="zh-CN"/>
        </w:rPr>
        <w:t>ğ</w:t>
      </w:r>
      <w:r>
        <w:rPr>
          <w:rStyle w:val="PalatinoTrk11Black"/>
          <w:rFonts w:eastAsia="SimSun" w:cs="Times;Times New Roman"/>
          <w:lang w:eastAsia="zh-CN"/>
        </w:rPr>
        <w:t>i göstermektedir: Evrim, bilimsel verilerle ispatlanan bir gerçek de</w:t>
      </w:r>
      <w:r>
        <w:rPr>
          <w:rStyle w:val="PalatinoTrk11Black"/>
          <w:rFonts w:eastAsia="SimSun" w:cs="Times Tur" w:ascii="Times Tur" w:hAnsi="Times Tur"/>
          <w:lang w:eastAsia="zh-CN"/>
        </w:rPr>
        <w:t>ğ</w:t>
      </w:r>
      <w:r>
        <w:rPr>
          <w:rStyle w:val="PalatinoTrk11Black"/>
          <w:rFonts w:eastAsia="SimSun" w:cs="Times;Times New Roman"/>
          <w:lang w:eastAsia="zh-CN"/>
        </w:rPr>
        <w:t>il, çe</w:t>
      </w:r>
      <w:r>
        <w:rPr>
          <w:rStyle w:val="PalatinoTrk11Black"/>
          <w:rFonts w:eastAsia="SimSun" w:cs="Times Tur" w:ascii="Times Tur" w:hAnsi="Times Tur"/>
          <w:lang w:eastAsia="zh-CN"/>
        </w:rPr>
        <w:t>ş</w:t>
      </w:r>
      <w:r>
        <w:rPr>
          <w:rStyle w:val="PalatinoTrk11Black"/>
          <w:rFonts w:eastAsia="SimSun" w:cs="Times;Times New Roman"/>
          <w:lang w:eastAsia="zh-CN"/>
        </w:rPr>
        <w:t>itli sahtekarl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k ve beyin y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kama yöntemleri ile topluma telkin edilen bir yaland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r. Evrim'i toplumlara telkin eden belirli güçler vard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r. Evrim'i insanlara kabul ettirmeyi "en büyük görev" olarak kabul eden Masonluk, sözkonusu güçlerin en önemlisidir.</w:t>
      </w:r>
    </w:p>
    <w:p>
      <w:pPr>
        <w:pStyle w:val="Normal"/>
        <w:tabs>
          <w:tab w:val="clear" w:pos="720"/>
          <w:tab w:val="left" w:pos="780" w:leader="none"/>
        </w:tabs>
        <w:bidi w:val="0"/>
        <w:spacing w:lineRule="atLeast" w:line="280"/>
        <w:ind w:firstLine="480" w:end="8"/>
        <w:jc w:val="both"/>
        <w:rPr/>
      </w:pPr>
      <w:r>
        <w:rPr>
          <w:rStyle w:val="PalatinoTrk11Black"/>
          <w:rFonts w:eastAsia="SimSun" w:cs="Times;Times New Roman"/>
          <w:lang w:eastAsia="zh-CN"/>
        </w:rPr>
        <w:t>Sözkonusu güçlerin Evrim üzerinde bu kadar durmalar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n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n nedeni ise aç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kt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r: Evrim, dinin gösterdi</w:t>
      </w:r>
      <w:r>
        <w:rPr>
          <w:rStyle w:val="PalatinoTrk11Black"/>
          <w:rFonts w:eastAsia="SimSun" w:cs="Times Tur" w:ascii="Times Tur" w:hAnsi="Times Tur"/>
          <w:lang w:eastAsia="zh-CN"/>
        </w:rPr>
        <w:t>ğ</w:t>
      </w:r>
      <w:r>
        <w:rPr>
          <w:rStyle w:val="PalatinoTrk11Black"/>
          <w:rFonts w:eastAsia="SimSun" w:cs="Times;Times New Roman"/>
          <w:lang w:eastAsia="zh-CN"/>
        </w:rPr>
        <w:t>i do</w:t>
      </w:r>
      <w:r>
        <w:rPr>
          <w:rStyle w:val="PalatinoTrk11Black"/>
          <w:rFonts w:eastAsia="SimSun" w:cs="Times Tur" w:ascii="Times Tur" w:hAnsi="Times Tur"/>
          <w:lang w:eastAsia="zh-CN"/>
        </w:rPr>
        <w:t>ğ</w:t>
      </w:r>
      <w:r>
        <w:rPr>
          <w:rStyle w:val="PalatinoTrk11Black"/>
          <w:rFonts w:eastAsia="SimSun" w:cs="Times;Times New Roman"/>
          <w:lang w:eastAsia="zh-CN"/>
        </w:rPr>
        <w:t>rulara kar</w:t>
      </w:r>
      <w:r>
        <w:rPr>
          <w:rStyle w:val="PalatinoTrk11Black"/>
          <w:rFonts w:eastAsia="SimSun" w:cs="Times Tur" w:ascii="Times Tur" w:hAnsi="Times Tur"/>
          <w:lang w:eastAsia="zh-CN"/>
        </w:rPr>
        <w:t>şı</w:t>
      </w:r>
      <w:r>
        <w:rPr>
          <w:rStyle w:val="PalatinoTrk11Black"/>
          <w:rFonts w:eastAsia="SimSun" w:cs="Times;Times New Roman"/>
          <w:lang w:eastAsia="zh-CN"/>
        </w:rPr>
        <w:t xml:space="preserve"> öne sürülebilecek tek iddiad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r. Siyasi/ekonomik ç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karlar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 xml:space="preserve"> nedeniyle, dindar de</w:t>
      </w:r>
      <w:r>
        <w:rPr>
          <w:rStyle w:val="PalatinoTrk11Black"/>
          <w:rFonts w:eastAsia="SimSun" w:cs="Times Tur" w:ascii="Times Tur" w:hAnsi="Times Tur"/>
          <w:lang w:eastAsia="zh-CN"/>
        </w:rPr>
        <w:t>ğ</w:t>
      </w:r>
      <w:r>
        <w:rPr>
          <w:rStyle w:val="PalatinoTrk11Black"/>
          <w:rFonts w:eastAsia="SimSun" w:cs="Times;Times New Roman"/>
          <w:lang w:eastAsia="zh-CN"/>
        </w:rPr>
        <w:t>il, din-d</w:t>
      </w:r>
      <w:r>
        <w:rPr>
          <w:rStyle w:val="PalatinoTrk11Black"/>
          <w:rFonts w:eastAsia="SimSun" w:cs="Times Tur" w:ascii="Times Tur" w:hAnsi="Times Tur"/>
          <w:lang w:eastAsia="zh-CN"/>
        </w:rPr>
        <w:t>ışı</w:t>
      </w:r>
      <w:r>
        <w:rPr>
          <w:rStyle w:val="PalatinoTrk11Black"/>
          <w:rFonts w:eastAsia="SimSun" w:cs="Times;Times New Roman"/>
          <w:lang w:eastAsia="zh-CN"/>
        </w:rPr>
        <w:t xml:space="preserve"> bir dünyay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 xml:space="preserve"> tercih eden güçlerse, bu nedenle tek çareyi Evrim'de bulmaktad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rlar. Evrim, dine s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rt çevirmek (ve çevirtmek) isteyenler için yegane yoldur. Bu nedenle ne denli tutars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 xml:space="preserve">z, saçma ve çürük bir yol olursa olsun, mutlaka ve mutlaka savunulmakta, telkin edilmekte ve kabul ettirilmektedir. </w:t>
      </w:r>
    </w:p>
    <w:p>
      <w:pPr>
        <w:pStyle w:val="Normal"/>
        <w:tabs>
          <w:tab w:val="clear" w:pos="720"/>
          <w:tab w:val="left" w:pos="780" w:leader="none"/>
        </w:tabs>
        <w:bidi w:val="0"/>
        <w:spacing w:lineRule="atLeast" w:line="280"/>
        <w:ind w:firstLine="480" w:end="8"/>
        <w:jc w:val="both"/>
        <w:rPr/>
      </w:pPr>
      <w:r>
        <w:rPr>
          <w:rStyle w:val="PalatinoTrk11Black"/>
          <w:rFonts w:eastAsia="SimSun" w:cs="Times;Times New Roman"/>
          <w:lang w:eastAsia="zh-CN"/>
        </w:rPr>
        <w:t>Bu nedenle Evrim'i savunan güçlerin içinde bulunduklar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 xml:space="preserve"> konum asl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nda oldukça ilginçtir: Önce bir yalan uydurmakta, sonra bu yalana kendileri inanmakta ve sonra da onu di</w:t>
      </w:r>
      <w:r>
        <w:rPr>
          <w:rStyle w:val="PalatinoTrk11Black"/>
          <w:rFonts w:eastAsia="SimSun" w:cs="Times Tur" w:ascii="Times Tur" w:hAnsi="Times Tur"/>
          <w:lang w:eastAsia="zh-CN"/>
        </w:rPr>
        <w:t>ğ</w:t>
      </w:r>
      <w:r>
        <w:rPr>
          <w:rStyle w:val="PalatinoTrk11Black"/>
          <w:rFonts w:eastAsia="SimSun" w:cs="Times;Times New Roman"/>
          <w:lang w:eastAsia="zh-CN"/>
        </w:rPr>
        <w:t>er insanlara telkin etmektedirler. Tam da "</w:t>
      </w:r>
      <w:r>
        <w:rPr>
          <w:rStyle w:val="PalatinoTrk11BIBlack"/>
          <w:rFonts w:eastAsia="SimSun" w:cs="Times;Times New Roman"/>
          <w:lang w:eastAsia="zh-CN"/>
        </w:rPr>
        <w:t>onlar, hem ondan (Kuran'dan) al</w:t>
      </w:r>
      <w:r>
        <w:rPr>
          <w:rStyle w:val="PalatinoTrk11BIBlack"/>
          <w:rFonts w:eastAsia="SimSun" w:cs="Times Tur" w:ascii="Times Tur" w:hAnsi="Times Tur"/>
          <w:lang w:eastAsia="zh-CN"/>
        </w:rPr>
        <w:t>ı</w:t>
      </w:r>
      <w:r>
        <w:rPr>
          <w:rStyle w:val="PalatinoTrk11BIBlack"/>
          <w:rFonts w:eastAsia="SimSun" w:cs="Times;Times New Roman"/>
          <w:lang w:eastAsia="zh-CN"/>
        </w:rPr>
        <w:t>koyarlar, hem kendileri kaçarlar</w:t>
      </w:r>
      <w:r>
        <w:rPr>
          <w:rStyle w:val="PalatinoTrk11Black"/>
          <w:rFonts w:eastAsia="SimSun" w:cs="Times;Times New Roman"/>
          <w:lang w:eastAsia="zh-CN"/>
        </w:rPr>
        <w:t>" (Enam, 26) ayetinde haber verildi</w:t>
      </w:r>
      <w:r>
        <w:rPr>
          <w:rStyle w:val="PalatinoTrk11Black"/>
          <w:rFonts w:eastAsia="SimSun" w:cs="Times Tur" w:ascii="Times Tur" w:hAnsi="Times Tur"/>
          <w:lang w:eastAsia="zh-CN"/>
        </w:rPr>
        <w:t>ğ</w:t>
      </w:r>
      <w:r>
        <w:rPr>
          <w:rStyle w:val="PalatinoTrk11Black"/>
          <w:rFonts w:eastAsia="SimSun" w:cs="Times;Times New Roman"/>
          <w:lang w:eastAsia="zh-CN"/>
        </w:rPr>
        <w:t>i gibi.</w:t>
      </w:r>
    </w:p>
    <w:p>
      <w:pPr>
        <w:pStyle w:val="Normal"/>
        <w:tabs>
          <w:tab w:val="clear" w:pos="720"/>
          <w:tab w:val="left" w:pos="780" w:leader="none"/>
        </w:tabs>
        <w:bidi w:val="0"/>
        <w:spacing w:lineRule="atLeast" w:line="280"/>
        <w:ind w:firstLine="480" w:end="49"/>
        <w:jc w:val="both"/>
        <w:rPr/>
      </w:pPr>
      <w:r>
        <w:rPr>
          <w:rStyle w:val="PalatinoTrk11Black"/>
          <w:rFonts w:eastAsia="SimSun" w:cs="Times;Times New Roman"/>
          <w:lang w:eastAsia="zh-CN"/>
        </w:rPr>
        <w:t>Evrimcilerin içinde bulunduklar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 xml:space="preserve"> bu durum, Kuran'da (yani Evrimcilerin yalanlamaya u</w:t>
      </w:r>
      <w:r>
        <w:rPr>
          <w:rStyle w:val="PalatinoTrk11Black"/>
          <w:rFonts w:eastAsia="SimSun" w:cs="Times Tur" w:ascii="Times Tur" w:hAnsi="Times Tur"/>
          <w:lang w:eastAsia="zh-CN"/>
        </w:rPr>
        <w:t>ğ</w:t>
      </w:r>
      <w:r>
        <w:rPr>
          <w:rStyle w:val="PalatinoTrk11Black"/>
          <w:rFonts w:eastAsia="SimSun" w:cs="Times;Times New Roman"/>
          <w:lang w:eastAsia="zh-CN"/>
        </w:rPr>
        <w:t>ra</w:t>
      </w:r>
      <w:r>
        <w:rPr>
          <w:rStyle w:val="PalatinoTrk11Black"/>
          <w:rFonts w:eastAsia="SimSun" w:cs="Times Tur" w:ascii="Times Tur" w:hAnsi="Times Tur"/>
          <w:lang w:eastAsia="zh-CN"/>
        </w:rPr>
        <w:t>ş</w:t>
      </w:r>
      <w:r>
        <w:rPr>
          <w:rStyle w:val="PalatinoTrk11Black"/>
          <w:rFonts w:eastAsia="SimSun" w:cs="Times;Times New Roman"/>
          <w:lang w:eastAsia="zh-CN"/>
        </w:rPr>
        <w:t>t</w:t>
      </w:r>
      <w:r>
        <w:rPr>
          <w:rStyle w:val="PalatinoTrk11Black"/>
          <w:rFonts w:eastAsia="SimSun" w:cs="Times Tur" w:ascii="Times Tur" w:hAnsi="Times Tur"/>
          <w:lang w:eastAsia="zh-CN"/>
        </w:rPr>
        <w:t>ığı</w:t>
      </w:r>
      <w:r>
        <w:rPr>
          <w:rStyle w:val="PalatinoTrk11Black"/>
          <w:rFonts w:eastAsia="SimSun" w:cs="Times;Times New Roman"/>
          <w:lang w:eastAsia="zh-CN"/>
        </w:rPr>
        <w:t xml:space="preserve"> kaynakta) daha pek çok yerde ayr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nt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lar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yla anlat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l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r. Kuran, insanlar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 xml:space="preserve"> inkarda 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srar etmeye neyin yöneltti</w:t>
      </w:r>
      <w:r>
        <w:rPr>
          <w:rStyle w:val="PalatinoTrk11Black"/>
          <w:rFonts w:eastAsia="SimSun" w:cs="Times Tur" w:ascii="Times Tur" w:hAnsi="Times Tur"/>
          <w:lang w:eastAsia="zh-CN"/>
        </w:rPr>
        <w:t>ğ</w:t>
      </w:r>
      <w:r>
        <w:rPr>
          <w:rStyle w:val="PalatinoTrk11Black"/>
          <w:rFonts w:eastAsia="SimSun" w:cs="Times;Times New Roman"/>
          <w:lang w:eastAsia="zh-CN"/>
        </w:rPr>
        <w:t>ini çok hikmetli bir biçimde bildirir. Bu nedenle Evrimci (ve daha di</w:t>
      </w:r>
      <w:r>
        <w:rPr>
          <w:rStyle w:val="PalatinoTrk11Black"/>
          <w:rFonts w:eastAsia="SimSun" w:cs="Times Tur" w:ascii="Times Tur" w:hAnsi="Times Tur"/>
          <w:lang w:eastAsia="zh-CN"/>
        </w:rPr>
        <w:t>ğ</w:t>
      </w:r>
      <w:r>
        <w:rPr>
          <w:rStyle w:val="PalatinoTrk11Black"/>
          <w:rFonts w:eastAsia="SimSun" w:cs="Times;Times New Roman"/>
          <w:lang w:eastAsia="zh-CN"/>
        </w:rPr>
        <w:t>er inkarc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) dü</w:t>
      </w:r>
      <w:r>
        <w:rPr>
          <w:rStyle w:val="PalatinoTrk11Black"/>
          <w:rFonts w:eastAsia="SimSun" w:cs="Times Tur" w:ascii="Times Tur" w:hAnsi="Times Tur"/>
          <w:lang w:eastAsia="zh-CN"/>
        </w:rPr>
        <w:t>ş</w:t>
      </w:r>
      <w:r>
        <w:rPr>
          <w:rStyle w:val="PalatinoTrk11Black"/>
          <w:rFonts w:eastAsia="SimSun" w:cs="Times;Times New Roman"/>
          <w:lang w:eastAsia="zh-CN"/>
        </w:rPr>
        <w:t>ünce yap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s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n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n alt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nda neyin yatt</w:t>
      </w:r>
      <w:r>
        <w:rPr>
          <w:rStyle w:val="PalatinoTrk11Black"/>
          <w:rFonts w:eastAsia="SimSun" w:cs="Times Tur" w:ascii="Times Tur" w:hAnsi="Times Tur"/>
          <w:lang w:eastAsia="zh-CN"/>
        </w:rPr>
        <w:t>ığı</w:t>
      </w:r>
      <w:r>
        <w:rPr>
          <w:rStyle w:val="PalatinoTrk11Black"/>
          <w:rFonts w:eastAsia="SimSun" w:cs="Times;Times New Roman"/>
          <w:lang w:eastAsia="zh-CN"/>
        </w:rPr>
        <w:t>n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 xml:space="preserve"> Kuran'dan ö</w:t>
      </w:r>
      <w:r>
        <w:rPr>
          <w:rStyle w:val="PalatinoTrk11Black"/>
          <w:rFonts w:eastAsia="SimSun" w:cs="Times Tur" w:ascii="Times Tur" w:hAnsi="Times Tur"/>
          <w:lang w:eastAsia="zh-CN"/>
        </w:rPr>
        <w:t>ğ</w:t>
      </w:r>
      <w:r>
        <w:rPr>
          <w:rStyle w:val="PalatinoTrk11Black"/>
          <w:rFonts w:eastAsia="SimSun" w:cs="Times;Times New Roman"/>
          <w:lang w:eastAsia="zh-CN"/>
        </w:rPr>
        <w:t xml:space="preserve">renmekte yarar var. </w:t>
      </w:r>
    </w:p>
    <w:p>
      <w:pPr>
        <w:pStyle w:val="Normal"/>
        <w:tabs>
          <w:tab w:val="clear" w:pos="720"/>
          <w:tab w:val="left" w:pos="780" w:leader="none"/>
        </w:tabs>
        <w:bidi w:val="0"/>
        <w:spacing w:lineRule="atLeast" w:line="280"/>
        <w:ind w:firstLine="480" w:end="49"/>
        <w:jc w:val="both"/>
        <w:rPr/>
      </w:pPr>
      <w:r>
        <w:rPr>
          <w:rStyle w:val="PalatinoTrk11Black"/>
          <w:rFonts w:eastAsia="SimSun" w:cs="Times;Times New Roman"/>
          <w:lang w:eastAsia="zh-CN"/>
        </w:rPr>
        <w:t>Kuran, her</w:t>
      </w:r>
      <w:r>
        <w:rPr>
          <w:rStyle w:val="PalatinoTrk11Black"/>
          <w:rFonts w:eastAsia="SimSun" w:cs="Times Tur" w:ascii="Times Tur" w:hAnsi="Times Tur"/>
          <w:lang w:eastAsia="zh-CN"/>
        </w:rPr>
        <w:t>ş</w:t>
      </w:r>
      <w:r>
        <w:rPr>
          <w:rStyle w:val="PalatinoTrk11Black"/>
          <w:rFonts w:eastAsia="SimSun" w:cs="Times;Times New Roman"/>
          <w:lang w:eastAsia="zh-CN"/>
        </w:rPr>
        <w:t>eyden önce, "iman"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n asl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nda son derece kolay ve do</w:t>
      </w:r>
      <w:r>
        <w:rPr>
          <w:rStyle w:val="PalatinoTrk11Black"/>
          <w:rFonts w:eastAsia="SimSun" w:cs="Times Tur" w:ascii="Times Tur" w:hAnsi="Times Tur"/>
          <w:lang w:eastAsia="zh-CN"/>
        </w:rPr>
        <w:t>ğ</w:t>
      </w:r>
      <w:r>
        <w:rPr>
          <w:rStyle w:val="PalatinoTrk11Black"/>
          <w:rFonts w:eastAsia="SimSun" w:cs="Times;Times New Roman"/>
          <w:lang w:eastAsia="zh-CN"/>
        </w:rPr>
        <w:t>al oldu</w:t>
      </w:r>
      <w:r>
        <w:rPr>
          <w:rStyle w:val="PalatinoTrk11Black"/>
          <w:rFonts w:eastAsia="SimSun" w:cs="Times Tur" w:ascii="Times Tur" w:hAnsi="Times Tur"/>
          <w:lang w:eastAsia="zh-CN"/>
        </w:rPr>
        <w:t>ğ</w:t>
      </w:r>
      <w:r>
        <w:rPr>
          <w:rStyle w:val="PalatinoTrk11Black"/>
          <w:rFonts w:eastAsia="SimSun" w:cs="Times;Times New Roman"/>
          <w:lang w:eastAsia="zh-CN"/>
        </w:rPr>
        <w:t>unu vurgular: Canl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lar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n öylesine mükemmel, öylesine hayret verici özellikleri vard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r ki, bunlar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n “rastlant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lar sonucu” olu</w:t>
      </w:r>
      <w:r>
        <w:rPr>
          <w:rStyle w:val="PalatinoTrk11Black"/>
          <w:rFonts w:eastAsia="SimSun" w:cs="Times Tur" w:ascii="Times Tur" w:hAnsi="Times Tur"/>
          <w:lang w:eastAsia="zh-CN"/>
        </w:rPr>
        <w:t>ş</w:t>
      </w:r>
      <w:r>
        <w:rPr>
          <w:rStyle w:val="PalatinoTrk11Black"/>
          <w:rFonts w:eastAsia="SimSun" w:cs="Times;Times New Roman"/>
          <w:lang w:eastAsia="zh-CN"/>
        </w:rPr>
        <w:t>mu</w:t>
      </w:r>
      <w:r>
        <w:rPr>
          <w:rStyle w:val="PalatinoTrk11Black"/>
          <w:rFonts w:eastAsia="SimSun" w:cs="Times Tur" w:ascii="Times Tur" w:hAnsi="Times Tur"/>
          <w:lang w:eastAsia="zh-CN"/>
        </w:rPr>
        <w:t>ş</w:t>
      </w:r>
      <w:r>
        <w:rPr>
          <w:rStyle w:val="PalatinoTrk11Black"/>
          <w:rFonts w:eastAsia="SimSun" w:cs="Times;Times New Roman"/>
          <w:lang w:eastAsia="zh-CN"/>
        </w:rPr>
        <w:t xml:space="preserve"> olmas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 xml:space="preserve"> kesinlikle mümkün de</w:t>
      </w:r>
      <w:r>
        <w:rPr>
          <w:rStyle w:val="PalatinoTrk11Black"/>
          <w:rFonts w:eastAsia="SimSun" w:cs="Times Tur" w:ascii="Times Tur" w:hAnsi="Times Tur"/>
          <w:lang w:eastAsia="zh-CN"/>
        </w:rPr>
        <w:t>ğ</w:t>
      </w:r>
      <w:r>
        <w:rPr>
          <w:rStyle w:val="PalatinoTrk11Black"/>
          <w:rFonts w:eastAsia="SimSun" w:cs="Times;Times New Roman"/>
          <w:lang w:eastAsia="zh-CN"/>
        </w:rPr>
        <w:t xml:space="preserve">ildir. </w:t>
      </w:r>
      <w:r>
        <w:rPr>
          <w:rStyle w:val="PalatinoTrk11Black"/>
          <w:rFonts w:eastAsia="SimSun" w:cs="Times Tur" w:ascii="Times Tur" w:hAnsi="Times Tur"/>
          <w:lang w:eastAsia="zh-CN"/>
        </w:rPr>
        <w:t>İ</w:t>
      </w:r>
      <w:r>
        <w:rPr>
          <w:rStyle w:val="PalatinoTrk11Black"/>
          <w:rFonts w:eastAsia="SimSun" w:cs="Times;Times New Roman"/>
          <w:lang w:eastAsia="zh-CN"/>
        </w:rPr>
        <w:t>nsan, bir yerde yaz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l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 xml:space="preserve"> tek bir harfin bile kendi kendine mi olu</w:t>
      </w:r>
      <w:r>
        <w:rPr>
          <w:rStyle w:val="PalatinoTrk11Black"/>
          <w:rFonts w:eastAsia="SimSun" w:cs="Times Tur" w:ascii="Times Tur" w:hAnsi="Times Tur"/>
          <w:lang w:eastAsia="zh-CN"/>
        </w:rPr>
        <w:t>ş</w:t>
      </w:r>
      <w:r>
        <w:rPr>
          <w:rStyle w:val="PalatinoTrk11Black"/>
          <w:rFonts w:eastAsia="SimSun" w:cs="Times;Times New Roman"/>
          <w:lang w:eastAsia="zh-CN"/>
        </w:rPr>
        <w:t>u</w:t>
      </w:r>
      <w:r>
        <w:rPr>
          <w:rStyle w:val="PalatinoTrk11Black"/>
          <w:rFonts w:eastAsia="SimSun" w:cs="Times Tur" w:ascii="Times Tur" w:hAnsi="Times Tur"/>
          <w:lang w:eastAsia="zh-CN"/>
        </w:rPr>
        <w:t>ğ</w:t>
      </w:r>
      <w:r>
        <w:rPr>
          <w:rStyle w:val="PalatinoTrk11Black"/>
          <w:rFonts w:eastAsia="SimSun" w:cs="Times;Times New Roman"/>
          <w:lang w:eastAsia="zh-CN"/>
        </w:rPr>
        <w:t>u, yoksa birisi taraf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ndan m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 xml:space="preserve"> yaz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ld</w:t>
      </w:r>
      <w:r>
        <w:rPr>
          <w:rStyle w:val="PalatinoTrk11Black"/>
          <w:rFonts w:eastAsia="SimSun" w:cs="Times Tur" w:ascii="Times Tur" w:hAnsi="Times Tur"/>
          <w:lang w:eastAsia="zh-CN"/>
        </w:rPr>
        <w:t>ığı</w:t>
      </w:r>
      <w:r>
        <w:rPr>
          <w:rStyle w:val="PalatinoTrk11Black"/>
          <w:rFonts w:eastAsia="SimSun" w:cs="Times;Times New Roman"/>
          <w:lang w:eastAsia="zh-CN"/>
        </w:rPr>
        <w:t xml:space="preserve"> sorusuna, aç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kça "bir yaz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c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 xml:space="preserve"> taraf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ndan yaz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lm</w:t>
      </w:r>
      <w:r>
        <w:rPr>
          <w:rStyle w:val="PalatinoTrk11Black"/>
          <w:rFonts w:eastAsia="SimSun" w:cs="Times Tur" w:ascii="Times Tur" w:hAnsi="Times Tur"/>
          <w:lang w:eastAsia="zh-CN"/>
        </w:rPr>
        <w:t>ış</w:t>
      </w:r>
      <w:r>
        <w:rPr>
          <w:rStyle w:val="PalatinoTrk11Black"/>
          <w:rFonts w:eastAsia="SimSun" w:cs="Times;Times New Roman"/>
          <w:lang w:eastAsia="zh-CN"/>
        </w:rPr>
        <w:t>t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r" cevab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 xml:space="preserve"> verir. Harf varsa, yazar da vard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r. Resim varsa, ressam da vard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r. Yap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lm</w:t>
      </w:r>
      <w:r>
        <w:rPr>
          <w:rStyle w:val="PalatinoTrk11Black"/>
          <w:rFonts w:eastAsia="SimSun" w:cs="Times Tur" w:ascii="Times Tur" w:hAnsi="Times Tur"/>
          <w:lang w:eastAsia="zh-CN"/>
        </w:rPr>
        <w:t>ış</w:t>
      </w:r>
      <w:r>
        <w:rPr>
          <w:rStyle w:val="PalatinoTrk11Black"/>
          <w:rFonts w:eastAsia="SimSun" w:cs="Times;Times New Roman"/>
          <w:lang w:eastAsia="zh-CN"/>
        </w:rPr>
        <w:t xml:space="preserve"> olan her</w:t>
      </w:r>
      <w:r>
        <w:rPr>
          <w:rStyle w:val="PalatinoTrk11Black"/>
          <w:rFonts w:eastAsia="SimSun" w:cs="Times Tur" w:ascii="Times Tur" w:hAnsi="Times Tur"/>
          <w:lang w:eastAsia="zh-CN"/>
        </w:rPr>
        <w:t>ş</w:t>
      </w:r>
      <w:r>
        <w:rPr>
          <w:rStyle w:val="PalatinoTrk11Black"/>
          <w:rFonts w:eastAsia="SimSun" w:cs="Times;Times New Roman"/>
          <w:lang w:eastAsia="zh-CN"/>
        </w:rPr>
        <w:t>ey, birisi taraf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ndan yap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lm</w:t>
      </w:r>
      <w:r>
        <w:rPr>
          <w:rStyle w:val="PalatinoTrk11Black"/>
          <w:rFonts w:eastAsia="SimSun" w:cs="Times Tur" w:ascii="Times Tur" w:hAnsi="Times Tur"/>
          <w:lang w:eastAsia="zh-CN"/>
        </w:rPr>
        <w:t>ış</w:t>
      </w:r>
      <w:r>
        <w:rPr>
          <w:rStyle w:val="PalatinoTrk11Black"/>
          <w:rFonts w:eastAsia="SimSun" w:cs="Times;Times New Roman"/>
          <w:lang w:eastAsia="zh-CN"/>
        </w:rPr>
        <w:t>t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 xml:space="preserve">r. Hiç bir </w:t>
      </w:r>
      <w:r>
        <w:rPr>
          <w:rStyle w:val="PalatinoTrk11Black"/>
          <w:rFonts w:eastAsia="SimSun" w:cs="Times Tur" w:ascii="Times Tur" w:hAnsi="Times Tur"/>
          <w:lang w:eastAsia="zh-CN"/>
        </w:rPr>
        <w:t>ş</w:t>
      </w:r>
      <w:r>
        <w:rPr>
          <w:rStyle w:val="PalatinoTrk11Black"/>
          <w:rFonts w:eastAsia="SimSun" w:cs="Times;Times New Roman"/>
          <w:lang w:eastAsia="zh-CN"/>
        </w:rPr>
        <w:t>ey, yarat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 xml:space="preserve">lmadan var olmaz. Kuran, bu konuda insana </w:t>
      </w:r>
      <w:r>
        <w:rPr>
          <w:rStyle w:val="PalatinoTrk11Black"/>
          <w:rFonts w:eastAsia="SimSun" w:cs="Times Tur" w:ascii="Times Tur" w:hAnsi="Times Tur"/>
          <w:lang w:eastAsia="zh-CN"/>
        </w:rPr>
        <w:t>ş</w:t>
      </w:r>
      <w:r>
        <w:rPr>
          <w:rStyle w:val="PalatinoTrk11Black"/>
          <w:rFonts w:eastAsia="SimSun" w:cs="Times;Times New Roman"/>
          <w:lang w:eastAsia="zh-CN"/>
        </w:rPr>
        <w:t>öyle seslenir:</w:t>
      </w:r>
    </w:p>
    <w:p>
      <w:pPr>
        <w:pStyle w:val="Normal"/>
        <w:tabs>
          <w:tab w:val="clear" w:pos="720"/>
          <w:tab w:val="left" w:pos="780" w:leader="none"/>
        </w:tabs>
        <w:bidi w:val="0"/>
        <w:spacing w:lineRule="atLeast" w:line="280"/>
        <w:ind w:firstLine="480" w:end="49"/>
        <w:jc w:val="both"/>
        <w:rPr/>
      </w:pPr>
      <w:r>
        <w:rPr>
          <w:rStyle w:val="PalatinoTrk11Black"/>
          <w:rFonts w:eastAsia="SimSun" w:cs="Times;Times New Roman"/>
          <w:lang w:eastAsia="zh-CN"/>
        </w:rPr>
        <w:t>"</w:t>
      </w:r>
      <w:r>
        <w:rPr>
          <w:rStyle w:val="PalatinoTrk11IBlack"/>
          <w:rFonts w:eastAsia="SimSun" w:cs="Times;Times New Roman"/>
          <w:lang w:eastAsia="zh-CN"/>
        </w:rPr>
        <w:t xml:space="preserve">Yoksa onlar, hiç bir </w:t>
      </w:r>
      <w:r>
        <w:rPr>
          <w:rStyle w:val="PalatinoTrk11IBlack"/>
          <w:rFonts w:eastAsia="SimSun" w:cs="Times Tur" w:ascii="Times Tur" w:hAnsi="Times Tur"/>
          <w:lang w:eastAsia="zh-CN"/>
        </w:rPr>
        <w:t>ş</w:t>
      </w:r>
      <w:r>
        <w:rPr>
          <w:rStyle w:val="PalatinoTrk11IBlack"/>
          <w:rFonts w:eastAsia="SimSun" w:cs="Times;Times New Roman"/>
          <w:lang w:eastAsia="zh-CN"/>
        </w:rPr>
        <w:t>ey olmaks</w:t>
      </w:r>
      <w:r>
        <w:rPr>
          <w:rStyle w:val="PalatinoTrk11IBlack"/>
          <w:rFonts w:eastAsia="SimSun" w:cs="Times Tur" w:ascii="Times Tur" w:hAnsi="Times Tur"/>
          <w:lang w:eastAsia="zh-CN"/>
        </w:rPr>
        <w:t>ı</w:t>
      </w:r>
      <w:r>
        <w:rPr>
          <w:rStyle w:val="PalatinoTrk11IBlack"/>
          <w:rFonts w:eastAsia="SimSun" w:cs="Times;Times New Roman"/>
          <w:lang w:eastAsia="zh-CN"/>
        </w:rPr>
        <w:t>z</w:t>
      </w:r>
      <w:r>
        <w:rPr>
          <w:rStyle w:val="PalatinoTrk11IBlack"/>
          <w:rFonts w:eastAsia="SimSun" w:cs="Times Tur" w:ascii="Times Tur" w:hAnsi="Times Tur"/>
          <w:lang w:eastAsia="zh-CN"/>
        </w:rPr>
        <w:t>ı</w:t>
      </w:r>
      <w:r>
        <w:rPr>
          <w:rStyle w:val="PalatinoTrk11IBlack"/>
          <w:rFonts w:eastAsia="SimSun" w:cs="Times;Times New Roman"/>
          <w:lang w:eastAsia="zh-CN"/>
        </w:rPr>
        <w:t>n m</w:t>
      </w:r>
      <w:r>
        <w:rPr>
          <w:rStyle w:val="PalatinoTrk11IBlack"/>
          <w:rFonts w:eastAsia="SimSun" w:cs="Times Tur" w:ascii="Times Tur" w:hAnsi="Times Tur"/>
          <w:lang w:eastAsia="zh-CN"/>
        </w:rPr>
        <w:t>ı</w:t>
      </w:r>
      <w:r>
        <w:rPr>
          <w:rStyle w:val="PalatinoTrk11IBlack"/>
          <w:rFonts w:eastAsia="SimSun" w:cs="Times;Times New Roman"/>
          <w:lang w:eastAsia="zh-CN"/>
        </w:rPr>
        <w:t xml:space="preserve"> yarat</w:t>
      </w:r>
      <w:r>
        <w:rPr>
          <w:rStyle w:val="PalatinoTrk11IBlack"/>
          <w:rFonts w:eastAsia="SimSun" w:cs="Times Tur" w:ascii="Times Tur" w:hAnsi="Times Tur"/>
          <w:lang w:eastAsia="zh-CN"/>
        </w:rPr>
        <w:t>ı</w:t>
      </w:r>
      <w:r>
        <w:rPr>
          <w:rStyle w:val="PalatinoTrk11IBlack"/>
          <w:rFonts w:eastAsia="SimSun" w:cs="Times;Times New Roman"/>
          <w:lang w:eastAsia="zh-CN"/>
        </w:rPr>
        <w:t>ld</w:t>
      </w:r>
      <w:r>
        <w:rPr>
          <w:rStyle w:val="PalatinoTrk11IBlack"/>
          <w:rFonts w:eastAsia="SimSun" w:cs="Times Tur" w:ascii="Times Tur" w:hAnsi="Times Tur"/>
          <w:lang w:eastAsia="zh-CN"/>
        </w:rPr>
        <w:t>ı</w:t>
      </w:r>
      <w:r>
        <w:rPr>
          <w:rStyle w:val="PalatinoTrk11IBlack"/>
          <w:rFonts w:eastAsia="SimSun" w:cs="Times;Times New Roman"/>
          <w:lang w:eastAsia="zh-CN"/>
        </w:rPr>
        <w:t>lar? Yoksa yarat</w:t>
      </w:r>
      <w:r>
        <w:rPr>
          <w:rStyle w:val="PalatinoTrk11IBlack"/>
          <w:rFonts w:eastAsia="SimSun" w:cs="Times Tur" w:ascii="Times Tur" w:hAnsi="Times Tur"/>
          <w:lang w:eastAsia="zh-CN"/>
        </w:rPr>
        <w:t>ı</w:t>
      </w:r>
      <w:r>
        <w:rPr>
          <w:rStyle w:val="PalatinoTrk11IBlack"/>
          <w:rFonts w:eastAsia="SimSun" w:cs="Times;Times New Roman"/>
          <w:lang w:eastAsia="zh-CN"/>
        </w:rPr>
        <w:t>c</w:t>
      </w:r>
      <w:r>
        <w:rPr>
          <w:rStyle w:val="PalatinoTrk11IBlack"/>
          <w:rFonts w:eastAsia="SimSun" w:cs="Times Tur" w:ascii="Times Tur" w:hAnsi="Times Tur"/>
          <w:lang w:eastAsia="zh-CN"/>
        </w:rPr>
        <w:t>ı</w:t>
      </w:r>
      <w:r>
        <w:rPr>
          <w:rStyle w:val="PalatinoTrk11IBlack"/>
          <w:rFonts w:eastAsia="SimSun" w:cs="Times;Times New Roman"/>
          <w:lang w:eastAsia="zh-CN"/>
        </w:rPr>
        <w:t>lar kendileri mi? Yoksa gökleri ve yeri onlar m</w:t>
      </w:r>
      <w:r>
        <w:rPr>
          <w:rStyle w:val="PalatinoTrk11IBlack"/>
          <w:rFonts w:eastAsia="SimSun" w:cs="Times Tur" w:ascii="Times Tur" w:hAnsi="Times Tur"/>
          <w:lang w:eastAsia="zh-CN"/>
        </w:rPr>
        <w:t>ı</w:t>
      </w:r>
      <w:r>
        <w:rPr>
          <w:rStyle w:val="PalatinoTrk11IBlack"/>
          <w:rFonts w:eastAsia="SimSun" w:cs="Times;Times New Roman"/>
          <w:lang w:eastAsia="zh-CN"/>
        </w:rPr>
        <w:t xml:space="preserve"> yaratt</w:t>
      </w:r>
      <w:r>
        <w:rPr>
          <w:rStyle w:val="PalatinoTrk11IBlack"/>
          <w:rFonts w:eastAsia="SimSun" w:cs="Times Tur" w:ascii="Times Tur" w:hAnsi="Times Tur"/>
          <w:lang w:eastAsia="zh-CN"/>
        </w:rPr>
        <w:t>ı</w:t>
      </w:r>
      <w:r>
        <w:rPr>
          <w:rStyle w:val="PalatinoTrk11IBlack"/>
          <w:rFonts w:eastAsia="SimSun" w:cs="Times;Times New Roman"/>
          <w:lang w:eastAsia="zh-CN"/>
        </w:rPr>
        <w:t>lar? Hay</w:t>
      </w:r>
      <w:r>
        <w:rPr>
          <w:rStyle w:val="PalatinoTrk11IBlack"/>
          <w:rFonts w:eastAsia="SimSun" w:cs="Times Tur" w:ascii="Times Tur" w:hAnsi="Times Tur"/>
          <w:lang w:eastAsia="zh-CN"/>
        </w:rPr>
        <w:t>ı</w:t>
      </w:r>
      <w:r>
        <w:rPr>
          <w:rStyle w:val="PalatinoTrk11IBlack"/>
          <w:rFonts w:eastAsia="SimSun" w:cs="Times;Times New Roman"/>
          <w:lang w:eastAsia="zh-CN"/>
        </w:rPr>
        <w:t>r; onlar, kesin bir bilgiyle inanm</w:t>
      </w:r>
      <w:r>
        <w:rPr>
          <w:rStyle w:val="PalatinoTrk11IBlack"/>
          <w:rFonts w:eastAsia="SimSun" w:cs="Times Tur" w:ascii="Times Tur" w:hAnsi="Times Tur"/>
          <w:lang w:eastAsia="zh-CN"/>
        </w:rPr>
        <w:t>ı</w:t>
      </w:r>
      <w:r>
        <w:rPr>
          <w:rStyle w:val="PalatinoTrk11IBlack"/>
          <w:rFonts w:eastAsia="SimSun" w:cs="Times;Times New Roman"/>
          <w:lang w:eastAsia="zh-CN"/>
        </w:rPr>
        <w:t>yorlar</w:t>
      </w:r>
      <w:r>
        <w:rPr>
          <w:rStyle w:val="PalatinoTrk11Black"/>
          <w:rFonts w:eastAsia="SimSun" w:cs="Times;Times New Roman"/>
          <w:lang w:eastAsia="zh-CN"/>
        </w:rPr>
        <w:t>." (Tur, 35-36)</w:t>
      </w:r>
    </w:p>
    <w:p>
      <w:pPr>
        <w:pStyle w:val="Normal"/>
        <w:tabs>
          <w:tab w:val="clear" w:pos="720"/>
          <w:tab w:val="left" w:pos="780" w:leader="none"/>
        </w:tabs>
        <w:bidi w:val="0"/>
        <w:spacing w:lineRule="atLeast" w:line="280"/>
        <w:ind w:firstLine="480" w:end="49"/>
        <w:jc w:val="both"/>
        <w:rPr/>
      </w:pPr>
      <w:r>
        <w:rPr>
          <w:rStyle w:val="PalatinoTrk11Black"/>
          <w:rFonts w:eastAsia="SimSun" w:cs="Times;Times New Roman"/>
          <w:lang w:eastAsia="zh-CN"/>
        </w:rPr>
        <w:t>Sonsuz dengeye, sonsuz güzelli</w:t>
      </w:r>
      <w:r>
        <w:rPr>
          <w:rStyle w:val="PalatinoTrk11Black"/>
          <w:rFonts w:eastAsia="SimSun" w:cs="Times Tur" w:ascii="Times Tur" w:hAnsi="Times Tur"/>
          <w:lang w:eastAsia="zh-CN"/>
        </w:rPr>
        <w:t>ğ</w:t>
      </w:r>
      <w:r>
        <w:rPr>
          <w:rStyle w:val="PalatinoTrk11Black"/>
          <w:rFonts w:eastAsia="SimSun" w:cs="Times;Times New Roman"/>
          <w:lang w:eastAsia="zh-CN"/>
        </w:rPr>
        <w:t>e, sonsuz sanata sahip olan Evren ve içindekiler de ku</w:t>
      </w:r>
      <w:r>
        <w:rPr>
          <w:rStyle w:val="PalatinoTrk11Black"/>
          <w:rFonts w:eastAsia="SimSun" w:cs="Times Tur" w:ascii="Times Tur" w:hAnsi="Times Tur"/>
          <w:lang w:eastAsia="zh-CN"/>
        </w:rPr>
        <w:t>ş</w:t>
      </w:r>
      <w:r>
        <w:rPr>
          <w:rStyle w:val="PalatinoTrk11Black"/>
          <w:rFonts w:eastAsia="SimSun" w:cs="Times;Times New Roman"/>
          <w:lang w:eastAsia="zh-CN"/>
        </w:rPr>
        <w:t>kusuz yarat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lm</w:t>
      </w:r>
      <w:r>
        <w:rPr>
          <w:rStyle w:val="PalatinoTrk11Black"/>
          <w:rFonts w:eastAsia="SimSun" w:cs="Times Tur" w:ascii="Times Tur" w:hAnsi="Times Tur"/>
          <w:lang w:eastAsia="zh-CN"/>
        </w:rPr>
        <w:t>ış</w:t>
      </w:r>
      <w:r>
        <w:rPr>
          <w:rStyle w:val="PalatinoTrk11Black"/>
          <w:rFonts w:eastAsia="SimSun" w:cs="Times;Times New Roman"/>
          <w:lang w:eastAsia="zh-CN"/>
        </w:rPr>
        <w:t>, yap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lm</w:t>
      </w:r>
      <w:r>
        <w:rPr>
          <w:rStyle w:val="PalatinoTrk11Black"/>
          <w:rFonts w:eastAsia="SimSun" w:cs="Times Tur" w:ascii="Times Tur" w:hAnsi="Times Tur"/>
          <w:lang w:eastAsia="zh-CN"/>
        </w:rPr>
        <w:t>ış</w:t>
      </w:r>
      <w:r>
        <w:rPr>
          <w:rStyle w:val="PalatinoTrk11Black"/>
          <w:rFonts w:eastAsia="SimSun" w:cs="Times;Times New Roman"/>
          <w:lang w:eastAsia="zh-CN"/>
        </w:rPr>
        <w:t>t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r. Ak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l ve vicdan sahibi her insan, bunu kolayl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kla farkedebilir ve tüm varl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klar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n bir Yarat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c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'n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n eseri oldu</w:t>
      </w:r>
      <w:r>
        <w:rPr>
          <w:rStyle w:val="PalatinoTrk11Black"/>
          <w:rFonts w:eastAsia="SimSun" w:cs="Times Tur" w:ascii="Times Tur" w:hAnsi="Times Tur"/>
          <w:lang w:eastAsia="zh-CN"/>
        </w:rPr>
        <w:t>ğ</w:t>
      </w:r>
      <w:r>
        <w:rPr>
          <w:rStyle w:val="PalatinoTrk11Black"/>
          <w:rFonts w:eastAsia="SimSun" w:cs="Times;Times New Roman"/>
          <w:lang w:eastAsia="zh-CN"/>
        </w:rPr>
        <w:t>unu rahatl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 xml:space="preserve">kla kavrayabilir. </w:t>
      </w:r>
    </w:p>
    <w:p>
      <w:pPr>
        <w:pStyle w:val="Normal"/>
        <w:tabs>
          <w:tab w:val="clear" w:pos="720"/>
          <w:tab w:val="left" w:pos="780" w:leader="none"/>
        </w:tabs>
        <w:bidi w:val="0"/>
        <w:spacing w:lineRule="atLeast" w:line="280"/>
        <w:ind w:firstLine="480" w:end="49"/>
        <w:jc w:val="both"/>
        <w:rPr/>
      </w:pPr>
      <w:r>
        <w:rPr>
          <w:rStyle w:val="PalatinoTrk11Black"/>
          <w:rFonts w:eastAsia="SimSun" w:cs="Times;Times New Roman"/>
          <w:lang w:eastAsia="zh-CN"/>
        </w:rPr>
        <w:t>Ama tüm insanlar ak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l ve vicdan sahibi de</w:t>
      </w:r>
      <w:r>
        <w:rPr>
          <w:rStyle w:val="PalatinoTrk11Black"/>
          <w:rFonts w:eastAsia="SimSun" w:cs="Times Tur" w:ascii="Times Tur" w:hAnsi="Times Tur"/>
          <w:lang w:eastAsia="zh-CN"/>
        </w:rPr>
        <w:t>ğ</w:t>
      </w:r>
      <w:r>
        <w:rPr>
          <w:rStyle w:val="PalatinoTrk11Black"/>
          <w:rFonts w:eastAsia="SimSun" w:cs="Times;Times New Roman"/>
          <w:lang w:eastAsia="zh-CN"/>
        </w:rPr>
        <w:t>ildir. Baz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lar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, ak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l ve vicdanlar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n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, tutku ve bencillikleri nedeniyle, “örtmü</w:t>
      </w:r>
      <w:r>
        <w:rPr>
          <w:rStyle w:val="PalatinoTrk11Black"/>
          <w:rFonts w:eastAsia="SimSun" w:cs="Times Tur" w:ascii="Times Tur" w:hAnsi="Times Tur"/>
          <w:lang w:eastAsia="zh-CN"/>
        </w:rPr>
        <w:t>ş</w:t>
      </w:r>
      <w:r>
        <w:rPr>
          <w:rStyle w:val="PalatinoTrk11Black"/>
          <w:rFonts w:eastAsia="SimSun" w:cs="Times;Times New Roman"/>
          <w:lang w:eastAsia="zh-CN"/>
        </w:rPr>
        <w:t>lerdir”. (Allah’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 xml:space="preserve"> inkar etme anlam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na kullan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lan “küfür” kelimesi, Arapça’da “örtme” anlam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na gelir.) Onlar, olaylar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 xml:space="preserve"> vicdan k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stas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na göre—dolay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s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yla tabusuz ve önyarg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s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z olarak—de</w:t>
      </w:r>
      <w:r>
        <w:rPr>
          <w:rStyle w:val="PalatinoTrk11Black"/>
          <w:rFonts w:eastAsia="SimSun" w:cs="Times Tur" w:ascii="Times Tur" w:hAnsi="Times Tur"/>
          <w:lang w:eastAsia="zh-CN"/>
        </w:rPr>
        <w:t>ğ</w:t>
      </w:r>
      <w:r>
        <w:rPr>
          <w:rStyle w:val="PalatinoTrk11Black"/>
          <w:rFonts w:eastAsia="SimSun" w:cs="Times;Times New Roman"/>
          <w:lang w:eastAsia="zh-CN"/>
        </w:rPr>
        <w:t>erlendirmezler. Tam tersine, olaylar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 xml:space="preserve"> de</w:t>
      </w:r>
      <w:r>
        <w:rPr>
          <w:rStyle w:val="PalatinoTrk11Black"/>
          <w:rFonts w:eastAsia="SimSun" w:cs="Times Tur" w:ascii="Times Tur" w:hAnsi="Times Tur"/>
          <w:lang w:eastAsia="zh-CN"/>
        </w:rPr>
        <w:t>ğ</w:t>
      </w:r>
      <w:r>
        <w:rPr>
          <w:rStyle w:val="PalatinoTrk11Black"/>
          <w:rFonts w:eastAsia="SimSun" w:cs="Times;Times New Roman"/>
          <w:lang w:eastAsia="zh-CN"/>
        </w:rPr>
        <w:t>erlendirirken, kendi “istek ve tutku”lar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n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 xml:space="preserve"> k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stas olarak kabul ederler. Gerçe</w:t>
      </w:r>
      <w:r>
        <w:rPr>
          <w:rStyle w:val="PalatinoTrk11Black"/>
          <w:rFonts w:eastAsia="SimSun" w:cs="Times Tur" w:ascii="Times Tur" w:hAnsi="Times Tur"/>
          <w:lang w:eastAsia="zh-CN"/>
        </w:rPr>
        <w:t>ğ</w:t>
      </w:r>
      <w:r>
        <w:rPr>
          <w:rStyle w:val="PalatinoTrk11Black"/>
          <w:rFonts w:eastAsia="SimSun" w:cs="Times;Times New Roman"/>
          <w:lang w:eastAsia="zh-CN"/>
        </w:rPr>
        <w:t xml:space="preserve">i, bu tutkulara göre yönlendirir ve tahrif ederler. Kuran, bu gibilerin durumunu </w:t>
      </w:r>
      <w:r>
        <w:rPr>
          <w:rStyle w:val="PalatinoTrk11Black"/>
          <w:rFonts w:eastAsia="SimSun" w:cs="Times Tur" w:ascii="Times Tur" w:hAnsi="Times Tur"/>
          <w:lang w:eastAsia="zh-CN"/>
        </w:rPr>
        <w:t>ş</w:t>
      </w:r>
      <w:r>
        <w:rPr>
          <w:rStyle w:val="PalatinoTrk11Black"/>
          <w:rFonts w:eastAsia="SimSun" w:cs="Times;Times New Roman"/>
          <w:lang w:eastAsia="zh-CN"/>
        </w:rPr>
        <w:t>öyle tarif ediyor:</w:t>
      </w:r>
    </w:p>
    <w:p>
      <w:pPr>
        <w:pStyle w:val="Normal"/>
        <w:tabs>
          <w:tab w:val="clear" w:pos="720"/>
          <w:tab w:val="left" w:pos="780" w:leader="none"/>
        </w:tabs>
        <w:bidi w:val="0"/>
        <w:spacing w:lineRule="atLeast" w:line="280"/>
        <w:ind w:firstLine="480" w:end="49"/>
        <w:jc w:val="both"/>
        <w:rPr/>
      </w:pPr>
      <w:r>
        <w:rPr>
          <w:rStyle w:val="PalatinoTrk11Black"/>
          <w:rFonts w:eastAsia="SimSun" w:cs="Times;Times New Roman"/>
          <w:lang w:eastAsia="zh-CN"/>
        </w:rPr>
        <w:t>“</w:t>
      </w:r>
      <w:r>
        <w:rPr>
          <w:rStyle w:val="PalatinoTrk11IBlack"/>
          <w:rFonts w:eastAsia="SimSun" w:cs="Times;Times New Roman"/>
          <w:lang w:eastAsia="zh-CN"/>
        </w:rPr>
        <w:t>Kendi istek ve tutkular</w:t>
      </w:r>
      <w:r>
        <w:rPr>
          <w:rStyle w:val="PalatinoTrk11IBlack"/>
          <w:rFonts w:eastAsia="SimSun" w:cs="Times Tur" w:ascii="Times Tur" w:hAnsi="Times Tur"/>
          <w:lang w:eastAsia="zh-CN"/>
        </w:rPr>
        <w:t>ı</w:t>
      </w:r>
      <w:r>
        <w:rPr>
          <w:rStyle w:val="PalatinoTrk11IBlack"/>
          <w:rFonts w:eastAsia="SimSun" w:cs="Times;Times New Roman"/>
          <w:lang w:eastAsia="zh-CN"/>
        </w:rPr>
        <w:t>n</w:t>
      </w:r>
      <w:r>
        <w:rPr>
          <w:rStyle w:val="PalatinoTrk11IBlack"/>
          <w:rFonts w:eastAsia="SimSun" w:cs="Times Tur" w:ascii="Times Tur" w:hAnsi="Times Tur"/>
          <w:lang w:eastAsia="zh-CN"/>
        </w:rPr>
        <w:t>ı</w:t>
      </w:r>
      <w:r>
        <w:rPr>
          <w:rStyle w:val="PalatinoTrk11IBlack"/>
          <w:rFonts w:eastAsia="SimSun" w:cs="Times;Times New Roman"/>
          <w:lang w:eastAsia="zh-CN"/>
        </w:rPr>
        <w:t xml:space="preserve"> (hevas</w:t>
      </w:r>
      <w:r>
        <w:rPr>
          <w:rStyle w:val="PalatinoTrk11IBlack"/>
          <w:rFonts w:eastAsia="SimSun" w:cs="Times Tur" w:ascii="Times Tur" w:hAnsi="Times Tur"/>
          <w:lang w:eastAsia="zh-CN"/>
        </w:rPr>
        <w:t>ı</w:t>
      </w:r>
      <w:r>
        <w:rPr>
          <w:rStyle w:val="PalatinoTrk11IBlack"/>
          <w:rFonts w:eastAsia="SimSun" w:cs="Times;Times New Roman"/>
          <w:lang w:eastAsia="zh-CN"/>
        </w:rPr>
        <w:t>n</w:t>
      </w:r>
      <w:r>
        <w:rPr>
          <w:rStyle w:val="PalatinoTrk11IBlack"/>
          <w:rFonts w:eastAsia="SimSun" w:cs="Times Tur" w:ascii="Times Tur" w:hAnsi="Times Tur"/>
          <w:lang w:eastAsia="zh-CN"/>
        </w:rPr>
        <w:t>ı</w:t>
      </w:r>
      <w:r>
        <w:rPr>
          <w:rStyle w:val="PalatinoTrk11IBlack"/>
          <w:rFonts w:eastAsia="SimSun" w:cs="Times;Times New Roman"/>
          <w:lang w:eastAsia="zh-CN"/>
        </w:rPr>
        <w:t xml:space="preserve">) ilah edineni gördün mü? </w:t>
      </w:r>
      <w:r>
        <w:rPr>
          <w:rStyle w:val="PalatinoTrk11IBlack"/>
          <w:rFonts w:eastAsia="SimSun" w:cs="Times Tur" w:ascii="Times Tur" w:hAnsi="Times Tur"/>
          <w:lang w:eastAsia="zh-CN"/>
        </w:rPr>
        <w:t>Ş</w:t>
      </w:r>
      <w:r>
        <w:rPr>
          <w:rStyle w:val="PalatinoTrk11IBlack"/>
          <w:rFonts w:eastAsia="SimSun" w:cs="Times;Times New Roman"/>
          <w:lang w:eastAsia="zh-CN"/>
        </w:rPr>
        <w:t>imdi ona kar</w:t>
      </w:r>
      <w:r>
        <w:rPr>
          <w:rStyle w:val="PalatinoTrk11IBlack"/>
          <w:rFonts w:eastAsia="SimSun" w:cs="Times Tur" w:ascii="Times Tur" w:hAnsi="Times Tur"/>
          <w:lang w:eastAsia="zh-CN"/>
        </w:rPr>
        <w:t>şı</w:t>
      </w:r>
      <w:r>
        <w:rPr>
          <w:rStyle w:val="PalatinoTrk11IBlack"/>
          <w:rFonts w:eastAsia="SimSun" w:cs="Times;Times New Roman"/>
          <w:lang w:eastAsia="zh-CN"/>
        </w:rPr>
        <w:t xml:space="preserve"> sen mi vekil olacaks</w:t>
      </w:r>
      <w:r>
        <w:rPr>
          <w:rStyle w:val="PalatinoTrk11IBlack"/>
          <w:rFonts w:eastAsia="SimSun" w:cs="Times Tur" w:ascii="Times Tur" w:hAnsi="Times Tur"/>
          <w:lang w:eastAsia="zh-CN"/>
        </w:rPr>
        <w:t>ı</w:t>
      </w:r>
      <w:r>
        <w:rPr>
          <w:rStyle w:val="PalatinoTrk11IBlack"/>
          <w:rFonts w:eastAsia="SimSun" w:cs="Times;Times New Roman"/>
          <w:lang w:eastAsia="zh-CN"/>
        </w:rPr>
        <w:t>n? Yoksa sen, onlar</w:t>
      </w:r>
      <w:r>
        <w:rPr>
          <w:rStyle w:val="PalatinoTrk11IBlack"/>
          <w:rFonts w:eastAsia="SimSun" w:cs="Times Tur" w:ascii="Times Tur" w:hAnsi="Times Tur"/>
          <w:lang w:eastAsia="zh-CN"/>
        </w:rPr>
        <w:t>ı</w:t>
      </w:r>
      <w:r>
        <w:rPr>
          <w:rStyle w:val="PalatinoTrk11IBlack"/>
          <w:rFonts w:eastAsia="SimSun" w:cs="Times;Times New Roman"/>
          <w:lang w:eastAsia="zh-CN"/>
        </w:rPr>
        <w:t>n ço</w:t>
      </w:r>
      <w:r>
        <w:rPr>
          <w:rStyle w:val="PalatinoTrk11IBlack"/>
          <w:rFonts w:eastAsia="SimSun" w:cs="Times Tur" w:ascii="Times Tur" w:hAnsi="Times Tur"/>
          <w:lang w:eastAsia="zh-CN"/>
        </w:rPr>
        <w:t>ğ</w:t>
      </w:r>
      <w:r>
        <w:rPr>
          <w:rStyle w:val="PalatinoTrk11IBlack"/>
          <w:rFonts w:eastAsia="SimSun" w:cs="Times;Times New Roman"/>
          <w:lang w:eastAsia="zh-CN"/>
        </w:rPr>
        <w:t>unu (söz) i</w:t>
      </w:r>
      <w:r>
        <w:rPr>
          <w:rStyle w:val="PalatinoTrk11IBlack"/>
          <w:rFonts w:eastAsia="SimSun" w:cs="Times Tur" w:ascii="Times Tur" w:hAnsi="Times Tur"/>
          <w:lang w:eastAsia="zh-CN"/>
        </w:rPr>
        <w:t>ş</w:t>
      </w:r>
      <w:r>
        <w:rPr>
          <w:rStyle w:val="PalatinoTrk11IBlack"/>
          <w:rFonts w:eastAsia="SimSun" w:cs="Times;Times New Roman"/>
          <w:lang w:eastAsia="zh-CN"/>
        </w:rPr>
        <w:t>itir ya da akl</w:t>
      </w:r>
      <w:r>
        <w:rPr>
          <w:rStyle w:val="PalatinoTrk11IBlack"/>
          <w:rFonts w:eastAsia="SimSun" w:cs="Times Tur" w:ascii="Times Tur" w:hAnsi="Times Tur"/>
          <w:lang w:eastAsia="zh-CN"/>
        </w:rPr>
        <w:t>ı</w:t>
      </w:r>
      <w:r>
        <w:rPr>
          <w:rStyle w:val="PalatinoTrk11IBlack"/>
          <w:rFonts w:eastAsia="SimSun" w:cs="Times;Times New Roman"/>
          <w:lang w:eastAsia="zh-CN"/>
        </w:rPr>
        <w:t>n</w:t>
      </w:r>
      <w:r>
        <w:rPr>
          <w:rStyle w:val="PalatinoTrk11IBlack"/>
          <w:rFonts w:eastAsia="SimSun" w:cs="Times Tur" w:ascii="Times Tur" w:hAnsi="Times Tur"/>
          <w:lang w:eastAsia="zh-CN"/>
        </w:rPr>
        <w:t>ı</w:t>
      </w:r>
      <w:r>
        <w:rPr>
          <w:rStyle w:val="PalatinoTrk11IBlack"/>
          <w:rFonts w:eastAsia="SimSun" w:cs="Times;Times New Roman"/>
          <w:lang w:eastAsia="zh-CN"/>
        </w:rPr>
        <w:t xml:space="preserve"> kullan</w:t>
      </w:r>
      <w:r>
        <w:rPr>
          <w:rStyle w:val="PalatinoTrk11IBlack"/>
          <w:rFonts w:eastAsia="SimSun" w:cs="Times Tur" w:ascii="Times Tur" w:hAnsi="Times Tur"/>
          <w:lang w:eastAsia="zh-CN"/>
        </w:rPr>
        <w:t>ı</w:t>
      </w:r>
      <w:r>
        <w:rPr>
          <w:rStyle w:val="PalatinoTrk11IBlack"/>
          <w:rFonts w:eastAsia="SimSun" w:cs="Times;Times New Roman"/>
          <w:lang w:eastAsia="zh-CN"/>
        </w:rPr>
        <w:t>r m</w:t>
      </w:r>
      <w:r>
        <w:rPr>
          <w:rStyle w:val="PalatinoTrk11IBlack"/>
          <w:rFonts w:eastAsia="SimSun" w:cs="Times Tur" w:ascii="Times Tur" w:hAnsi="Times Tur"/>
          <w:lang w:eastAsia="zh-CN"/>
        </w:rPr>
        <w:t>ı</w:t>
      </w:r>
      <w:r>
        <w:rPr>
          <w:rStyle w:val="PalatinoTrk11IBlack"/>
          <w:rFonts w:eastAsia="SimSun" w:cs="Times;Times New Roman"/>
          <w:lang w:eastAsia="zh-CN"/>
        </w:rPr>
        <w:t xml:space="preserve"> say</w:t>
      </w:r>
      <w:r>
        <w:rPr>
          <w:rStyle w:val="PalatinoTrk11IBlack"/>
          <w:rFonts w:eastAsia="SimSun" w:cs="Times Tur" w:ascii="Times Tur" w:hAnsi="Times Tur"/>
          <w:lang w:eastAsia="zh-CN"/>
        </w:rPr>
        <w:t>ı</w:t>
      </w:r>
      <w:r>
        <w:rPr>
          <w:rStyle w:val="PalatinoTrk11IBlack"/>
          <w:rFonts w:eastAsia="SimSun" w:cs="Times;Times New Roman"/>
          <w:lang w:eastAsia="zh-CN"/>
        </w:rPr>
        <w:t>yorsun? Onlar, ancak hayvanlar gibidirler; hay</w:t>
      </w:r>
      <w:r>
        <w:rPr>
          <w:rStyle w:val="PalatinoTrk11IBlack"/>
          <w:rFonts w:eastAsia="SimSun" w:cs="Times Tur" w:ascii="Times Tur" w:hAnsi="Times Tur"/>
          <w:lang w:eastAsia="zh-CN"/>
        </w:rPr>
        <w:t>ı</w:t>
      </w:r>
      <w:r>
        <w:rPr>
          <w:rStyle w:val="PalatinoTrk11IBlack"/>
          <w:rFonts w:eastAsia="SimSun" w:cs="Times;Times New Roman"/>
          <w:lang w:eastAsia="zh-CN"/>
        </w:rPr>
        <w:t>r, onlar yol bak</w:t>
      </w:r>
      <w:r>
        <w:rPr>
          <w:rStyle w:val="PalatinoTrk11IBlack"/>
          <w:rFonts w:eastAsia="SimSun" w:cs="Times Tur" w:ascii="Times Tur" w:hAnsi="Times Tur"/>
          <w:lang w:eastAsia="zh-CN"/>
        </w:rPr>
        <w:t>ı</w:t>
      </w:r>
      <w:r>
        <w:rPr>
          <w:rStyle w:val="PalatinoTrk11IBlack"/>
          <w:rFonts w:eastAsia="SimSun" w:cs="Times;Times New Roman"/>
          <w:lang w:eastAsia="zh-CN"/>
        </w:rPr>
        <w:t>m</w:t>
      </w:r>
      <w:r>
        <w:rPr>
          <w:rStyle w:val="PalatinoTrk11IBlack"/>
          <w:rFonts w:eastAsia="SimSun" w:cs="Times Tur" w:ascii="Times Tur" w:hAnsi="Times Tur"/>
          <w:lang w:eastAsia="zh-CN"/>
        </w:rPr>
        <w:t>ı</w:t>
      </w:r>
      <w:r>
        <w:rPr>
          <w:rStyle w:val="PalatinoTrk11IBlack"/>
          <w:rFonts w:eastAsia="SimSun" w:cs="Times;Times New Roman"/>
          <w:lang w:eastAsia="zh-CN"/>
        </w:rPr>
        <w:t xml:space="preserve">ndan daha </w:t>
      </w:r>
      <w:r>
        <w:rPr>
          <w:rStyle w:val="PalatinoTrk11IBlack"/>
          <w:rFonts w:eastAsia="SimSun" w:cs="Times Tur" w:ascii="Times Tur" w:hAnsi="Times Tur"/>
          <w:lang w:eastAsia="zh-CN"/>
        </w:rPr>
        <w:t>ş</w:t>
      </w:r>
      <w:r>
        <w:rPr>
          <w:rStyle w:val="PalatinoTrk11IBlack"/>
          <w:rFonts w:eastAsia="SimSun" w:cs="Times;Times New Roman"/>
          <w:lang w:eastAsia="zh-CN"/>
        </w:rPr>
        <w:t>a</w:t>
      </w:r>
      <w:r>
        <w:rPr>
          <w:rStyle w:val="PalatinoTrk11IBlack"/>
          <w:rFonts w:eastAsia="SimSun" w:cs="Times Tur" w:ascii="Times Tur" w:hAnsi="Times Tur"/>
          <w:lang w:eastAsia="zh-CN"/>
        </w:rPr>
        <w:t>ş</w:t>
      </w:r>
      <w:r>
        <w:rPr>
          <w:rStyle w:val="PalatinoTrk11IBlack"/>
          <w:rFonts w:eastAsia="SimSun" w:cs="Times;Times New Roman"/>
          <w:lang w:eastAsia="zh-CN"/>
        </w:rPr>
        <w:t>k</w:t>
      </w:r>
      <w:r>
        <w:rPr>
          <w:rStyle w:val="PalatinoTrk11IBlack"/>
          <w:rFonts w:eastAsia="SimSun" w:cs="Times Tur" w:ascii="Times Tur" w:hAnsi="Times Tur"/>
          <w:lang w:eastAsia="zh-CN"/>
        </w:rPr>
        <w:t>ı</w:t>
      </w:r>
      <w:r>
        <w:rPr>
          <w:rStyle w:val="PalatinoTrk11IBlack"/>
          <w:rFonts w:eastAsia="SimSun" w:cs="Times;Times New Roman"/>
          <w:lang w:eastAsia="zh-CN"/>
        </w:rPr>
        <w:t>n (ve a</w:t>
      </w:r>
      <w:r>
        <w:rPr>
          <w:rStyle w:val="PalatinoTrk11IBlack"/>
          <w:rFonts w:eastAsia="SimSun" w:cs="Times Tur" w:ascii="Times Tur" w:hAnsi="Times Tur"/>
          <w:lang w:eastAsia="zh-CN"/>
        </w:rPr>
        <w:t>ş</w:t>
      </w:r>
      <w:r>
        <w:rPr>
          <w:rStyle w:val="PalatinoTrk11IBlack"/>
          <w:rFonts w:eastAsia="SimSun" w:cs="Times;Times New Roman"/>
          <w:lang w:eastAsia="zh-CN"/>
        </w:rPr>
        <w:t>a</w:t>
      </w:r>
      <w:r>
        <w:rPr>
          <w:rStyle w:val="PalatinoTrk11IBlack"/>
          <w:rFonts w:eastAsia="SimSun" w:cs="Times Tur" w:ascii="Times Tur" w:hAnsi="Times Tur"/>
          <w:lang w:eastAsia="zh-CN"/>
        </w:rPr>
        <w:t>ğı</w:t>
      </w:r>
      <w:r>
        <w:rPr>
          <w:rStyle w:val="PalatinoTrk11IBlack"/>
          <w:rFonts w:eastAsia="SimSun" w:cs="Times;Times New Roman"/>
          <w:lang w:eastAsia="zh-CN"/>
        </w:rPr>
        <w:t>)d</w:t>
      </w:r>
      <w:r>
        <w:rPr>
          <w:rStyle w:val="PalatinoTrk11IBlack"/>
          <w:rFonts w:eastAsia="SimSun" w:cs="Times Tur" w:ascii="Times Tur" w:hAnsi="Times Tur"/>
          <w:lang w:eastAsia="zh-CN"/>
        </w:rPr>
        <w:t>ı</w:t>
      </w:r>
      <w:r>
        <w:rPr>
          <w:rStyle w:val="PalatinoTrk11IBlack"/>
          <w:rFonts w:eastAsia="SimSun" w:cs="Times;Times New Roman"/>
          <w:lang w:eastAsia="zh-CN"/>
        </w:rPr>
        <w:t>rlar</w:t>
      </w:r>
      <w:r>
        <w:rPr>
          <w:rStyle w:val="PalatinoTrk11Black"/>
          <w:rFonts w:eastAsia="SimSun" w:cs="Times;Times New Roman"/>
          <w:lang w:eastAsia="zh-CN"/>
        </w:rPr>
        <w:t>.” (Furkan, 43-44)</w:t>
      </w:r>
    </w:p>
    <w:p>
      <w:pPr>
        <w:pStyle w:val="Normal"/>
        <w:tabs>
          <w:tab w:val="clear" w:pos="720"/>
          <w:tab w:val="left" w:pos="780" w:leader="none"/>
        </w:tabs>
        <w:bidi w:val="0"/>
        <w:spacing w:lineRule="atLeast" w:line="280"/>
        <w:ind w:firstLine="480" w:end="49"/>
        <w:jc w:val="both"/>
        <w:rPr/>
      </w:pPr>
      <w:r>
        <w:rPr>
          <w:rStyle w:val="PalatinoTrk11Black"/>
          <w:rFonts w:eastAsia="SimSun" w:cs="Times;Times New Roman"/>
          <w:lang w:eastAsia="zh-CN"/>
        </w:rPr>
        <w:t>“</w:t>
      </w:r>
      <w:r>
        <w:rPr>
          <w:rStyle w:val="PalatinoTrk11Black"/>
          <w:rFonts w:eastAsia="SimSun" w:cs="Times Tur" w:ascii="Times Tur" w:hAnsi="Times Tur"/>
          <w:lang w:eastAsia="zh-CN"/>
        </w:rPr>
        <w:t>İ</w:t>
      </w:r>
      <w:r>
        <w:rPr>
          <w:rStyle w:val="PalatinoTrk11Black"/>
          <w:rFonts w:eastAsia="SimSun" w:cs="Times;Times New Roman"/>
          <w:lang w:eastAsia="zh-CN"/>
        </w:rPr>
        <w:t>stek ve tutkular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n” (yani hevan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n) ilah edinilmesi, özgür bir biçimde akletme yetene</w:t>
      </w:r>
      <w:r>
        <w:rPr>
          <w:rStyle w:val="PalatinoTrk11Black"/>
          <w:rFonts w:eastAsia="SimSun" w:cs="Times Tur" w:ascii="Times Tur" w:hAnsi="Times Tur"/>
          <w:lang w:eastAsia="zh-CN"/>
        </w:rPr>
        <w:t>ğ</w:t>
      </w:r>
      <w:r>
        <w:rPr>
          <w:rStyle w:val="PalatinoTrk11Black"/>
          <w:rFonts w:eastAsia="SimSun" w:cs="Times;Times New Roman"/>
          <w:lang w:eastAsia="zh-CN"/>
        </w:rPr>
        <w:t>ini ortadan kald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r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r ve insan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 xml:space="preserve"> ayetin bildirdi</w:t>
      </w:r>
      <w:r>
        <w:rPr>
          <w:rStyle w:val="PalatinoTrk11Black"/>
          <w:rFonts w:eastAsia="SimSun" w:cs="Times Tur" w:ascii="Times Tur" w:hAnsi="Times Tur"/>
          <w:lang w:eastAsia="zh-CN"/>
        </w:rPr>
        <w:t>ğ</w:t>
      </w:r>
      <w:r>
        <w:rPr>
          <w:rStyle w:val="PalatinoTrk11Black"/>
          <w:rFonts w:eastAsia="SimSun" w:cs="Times;Times New Roman"/>
          <w:lang w:eastAsia="zh-CN"/>
        </w:rPr>
        <w:t>i “ak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ls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zl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k” boyutuna indirir. Böyle bir insan, kar</w:t>
      </w:r>
      <w:r>
        <w:rPr>
          <w:rStyle w:val="PalatinoTrk11Black"/>
          <w:rFonts w:eastAsia="SimSun" w:cs="Times Tur" w:ascii="Times Tur" w:hAnsi="Times Tur"/>
          <w:lang w:eastAsia="zh-CN"/>
        </w:rPr>
        <w:t>şı</w:t>
      </w:r>
      <w:r>
        <w:rPr>
          <w:rStyle w:val="PalatinoTrk11Black"/>
          <w:rFonts w:eastAsia="SimSun" w:cs="Times;Times New Roman"/>
          <w:lang w:eastAsia="zh-CN"/>
        </w:rPr>
        <w:t>la</w:t>
      </w:r>
      <w:r>
        <w:rPr>
          <w:rStyle w:val="PalatinoTrk11Black"/>
          <w:rFonts w:eastAsia="SimSun" w:cs="Times Tur" w:ascii="Times Tur" w:hAnsi="Times Tur"/>
          <w:lang w:eastAsia="zh-CN"/>
        </w:rPr>
        <w:t>ş</w:t>
      </w:r>
      <w:r>
        <w:rPr>
          <w:rStyle w:val="PalatinoTrk11Black"/>
          <w:rFonts w:eastAsia="SimSun" w:cs="Times;Times New Roman"/>
          <w:lang w:eastAsia="zh-CN"/>
        </w:rPr>
        <w:t>t</w:t>
      </w:r>
      <w:r>
        <w:rPr>
          <w:rStyle w:val="PalatinoTrk11Black"/>
          <w:rFonts w:eastAsia="SimSun" w:cs="Times Tur" w:ascii="Times Tur" w:hAnsi="Times Tur"/>
          <w:lang w:eastAsia="zh-CN"/>
        </w:rPr>
        <w:t>ığı</w:t>
      </w:r>
      <w:r>
        <w:rPr>
          <w:rStyle w:val="PalatinoTrk11Black"/>
          <w:rFonts w:eastAsia="SimSun" w:cs="Times;Times New Roman"/>
          <w:lang w:eastAsia="zh-CN"/>
        </w:rPr>
        <w:t xml:space="preserve"> her</w:t>
      </w:r>
      <w:r>
        <w:rPr>
          <w:rStyle w:val="PalatinoTrk11Black"/>
          <w:rFonts w:eastAsia="SimSun" w:cs="Times Tur" w:ascii="Times Tur" w:hAnsi="Times Tur"/>
          <w:lang w:eastAsia="zh-CN"/>
        </w:rPr>
        <w:t>ş</w:t>
      </w:r>
      <w:r>
        <w:rPr>
          <w:rStyle w:val="PalatinoTrk11Black"/>
          <w:rFonts w:eastAsia="SimSun" w:cs="Times;Times New Roman"/>
          <w:lang w:eastAsia="zh-CN"/>
        </w:rPr>
        <w:t>eyi kendi istek ve tutkular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n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n ba</w:t>
      </w:r>
      <w:r>
        <w:rPr>
          <w:rStyle w:val="PalatinoTrk11Black"/>
          <w:rFonts w:eastAsia="SimSun" w:cs="Times Tur" w:ascii="Times Tur" w:hAnsi="Times Tur"/>
          <w:lang w:eastAsia="zh-CN"/>
        </w:rPr>
        <w:t>ğı</w:t>
      </w:r>
      <w:r>
        <w:rPr>
          <w:rStyle w:val="PalatinoTrk11Black"/>
          <w:rFonts w:eastAsia="SimSun" w:cs="Times;Times New Roman"/>
          <w:lang w:eastAsia="zh-CN"/>
        </w:rPr>
        <w:t>ml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s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 xml:space="preserve"> olarak yorumlayacakt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r. Böylece, kar</w:t>
      </w:r>
      <w:r>
        <w:rPr>
          <w:rStyle w:val="PalatinoTrk11Black"/>
          <w:rFonts w:eastAsia="SimSun" w:cs="Times Tur" w:ascii="Times Tur" w:hAnsi="Times Tur"/>
          <w:lang w:eastAsia="zh-CN"/>
        </w:rPr>
        <w:t>şı</w:t>
      </w:r>
      <w:r>
        <w:rPr>
          <w:rStyle w:val="PalatinoTrk11Black"/>
          <w:rFonts w:eastAsia="SimSun" w:cs="Times;Times New Roman"/>
          <w:lang w:eastAsia="zh-CN"/>
        </w:rPr>
        <w:t>la</w:t>
      </w:r>
      <w:r>
        <w:rPr>
          <w:rStyle w:val="PalatinoTrk11Black"/>
          <w:rFonts w:eastAsia="SimSun" w:cs="Times Tur" w:ascii="Times Tur" w:hAnsi="Times Tur"/>
          <w:lang w:eastAsia="zh-CN"/>
        </w:rPr>
        <w:t>ş</w:t>
      </w:r>
      <w:r>
        <w:rPr>
          <w:rStyle w:val="PalatinoTrk11Black"/>
          <w:rFonts w:eastAsia="SimSun" w:cs="Times;Times New Roman"/>
          <w:lang w:eastAsia="zh-CN"/>
        </w:rPr>
        <w:t>t</w:t>
      </w:r>
      <w:r>
        <w:rPr>
          <w:rStyle w:val="PalatinoTrk11Black"/>
          <w:rFonts w:eastAsia="SimSun" w:cs="Times Tur" w:ascii="Times Tur" w:hAnsi="Times Tur"/>
          <w:lang w:eastAsia="zh-CN"/>
        </w:rPr>
        <w:t>ığı</w:t>
      </w:r>
      <w:r>
        <w:rPr>
          <w:rStyle w:val="PalatinoTrk11Black"/>
          <w:rFonts w:eastAsia="SimSun" w:cs="Times;Times New Roman"/>
          <w:lang w:eastAsia="zh-CN"/>
        </w:rPr>
        <w:t xml:space="preserve"> </w:t>
      </w:r>
      <w:r>
        <w:rPr>
          <w:rStyle w:val="PalatinoTrk11Black"/>
          <w:rFonts w:eastAsia="SimSun" w:cs="Times Tur" w:ascii="Times Tur" w:hAnsi="Times Tur"/>
          <w:lang w:eastAsia="zh-CN"/>
        </w:rPr>
        <w:t>ş</w:t>
      </w:r>
      <w:r>
        <w:rPr>
          <w:rStyle w:val="PalatinoTrk11Black"/>
          <w:rFonts w:eastAsia="SimSun" w:cs="Times;Times New Roman"/>
          <w:lang w:eastAsia="zh-CN"/>
        </w:rPr>
        <w:t>eylerin Yarat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c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'y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 xml:space="preserve"> tan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tmak amac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yla yarat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lm</w:t>
      </w:r>
      <w:r>
        <w:rPr>
          <w:rStyle w:val="PalatinoTrk11Black"/>
          <w:rFonts w:eastAsia="SimSun" w:cs="Times Tur" w:ascii="Times Tur" w:hAnsi="Times Tur"/>
          <w:lang w:eastAsia="zh-CN"/>
        </w:rPr>
        <w:t>ış</w:t>
      </w:r>
      <w:r>
        <w:rPr>
          <w:rStyle w:val="PalatinoTrk11Black"/>
          <w:rFonts w:eastAsia="SimSun" w:cs="Times;Times New Roman"/>
          <w:lang w:eastAsia="zh-CN"/>
        </w:rPr>
        <w:t xml:space="preserve"> birer "ayet" oldu</w:t>
      </w:r>
      <w:r>
        <w:rPr>
          <w:rStyle w:val="PalatinoTrk11Black"/>
          <w:rFonts w:eastAsia="SimSun" w:cs="Times Tur" w:ascii="Times Tur" w:hAnsi="Times Tur"/>
          <w:lang w:eastAsia="zh-CN"/>
        </w:rPr>
        <w:t>ğ</w:t>
      </w:r>
      <w:r>
        <w:rPr>
          <w:rStyle w:val="PalatinoTrk11Black"/>
          <w:rFonts w:eastAsia="SimSun" w:cs="Times;Times New Roman"/>
          <w:lang w:eastAsia="zh-CN"/>
        </w:rPr>
        <w:t>u bilincinden tümüyle kopar. Hayat, onun için, Allah’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n ayetlerinin görülece</w:t>
      </w:r>
      <w:r>
        <w:rPr>
          <w:rStyle w:val="PalatinoTrk11Black"/>
          <w:rFonts w:eastAsia="SimSun" w:cs="Times Tur" w:ascii="Times Tur" w:hAnsi="Times Tur"/>
          <w:lang w:eastAsia="zh-CN"/>
        </w:rPr>
        <w:t>ğ</w:t>
      </w:r>
      <w:r>
        <w:rPr>
          <w:rStyle w:val="PalatinoTrk11Black"/>
          <w:rFonts w:eastAsia="SimSun" w:cs="Times;Times New Roman"/>
          <w:lang w:eastAsia="zh-CN"/>
        </w:rPr>
        <w:t>i ve “verilmi</w:t>
      </w:r>
      <w:r>
        <w:rPr>
          <w:rStyle w:val="PalatinoTrk11Black"/>
          <w:rFonts w:eastAsia="SimSun" w:cs="Times Tur" w:ascii="Times Tur" w:hAnsi="Times Tur"/>
          <w:lang w:eastAsia="zh-CN"/>
        </w:rPr>
        <w:t>ş</w:t>
      </w:r>
      <w:r>
        <w:rPr>
          <w:rStyle w:val="PalatinoTrk11Black"/>
          <w:rFonts w:eastAsia="SimSun" w:cs="Times;Times New Roman"/>
          <w:lang w:eastAsia="zh-CN"/>
        </w:rPr>
        <w:t>” bir süre de</w:t>
      </w:r>
      <w:r>
        <w:rPr>
          <w:rStyle w:val="PalatinoTrk11Black"/>
          <w:rFonts w:eastAsia="SimSun" w:cs="Times Tur" w:ascii="Times Tur" w:hAnsi="Times Tur"/>
          <w:lang w:eastAsia="zh-CN"/>
        </w:rPr>
        <w:t>ğ</w:t>
      </w:r>
      <w:r>
        <w:rPr>
          <w:rStyle w:val="PalatinoTrk11Black"/>
          <w:rFonts w:eastAsia="SimSun" w:cs="Times;Times New Roman"/>
          <w:lang w:eastAsia="zh-CN"/>
        </w:rPr>
        <w:t>il, nas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l var oldu</w:t>
      </w:r>
      <w:r>
        <w:rPr>
          <w:rStyle w:val="PalatinoTrk11Black"/>
          <w:rFonts w:eastAsia="SimSun" w:cs="Times Tur" w:ascii="Times Tur" w:hAnsi="Times Tur"/>
          <w:lang w:eastAsia="zh-CN"/>
        </w:rPr>
        <w:t>ğ</w:t>
      </w:r>
      <w:r>
        <w:rPr>
          <w:rStyle w:val="PalatinoTrk11Black"/>
          <w:rFonts w:eastAsia="SimSun" w:cs="Times;Times New Roman"/>
          <w:lang w:eastAsia="zh-CN"/>
        </w:rPr>
        <w:t>u belli olmayan, istek ve tutkular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 xml:space="preserve"> tatmin etme f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rsat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d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 xml:space="preserve">r. </w:t>
      </w:r>
    </w:p>
    <w:p>
      <w:pPr>
        <w:pStyle w:val="Normal"/>
        <w:tabs>
          <w:tab w:val="clear" w:pos="720"/>
          <w:tab w:val="left" w:pos="780" w:leader="none"/>
        </w:tabs>
        <w:bidi w:val="0"/>
        <w:spacing w:lineRule="atLeast" w:line="280"/>
        <w:ind w:firstLine="480" w:end="49"/>
        <w:jc w:val="both"/>
        <w:rPr/>
      </w:pPr>
      <w:r>
        <w:rPr>
          <w:rStyle w:val="PalatinoTrk11Black"/>
          <w:rFonts w:eastAsia="SimSun" w:cs="Times;Times New Roman"/>
          <w:lang w:eastAsia="zh-CN"/>
        </w:rPr>
        <w:t>Hayat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 xml:space="preserve"> bir kez böyle kabul ettikten sonra, istek ve tutkular (heva) ona yeni emirler verecektir: Bu tutkular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n tatmin edilebilmesi için—ki asl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 xml:space="preserve">nda hiçbir zaman tatmin edilemez—birinci </w:t>
      </w:r>
      <w:r>
        <w:rPr>
          <w:rStyle w:val="PalatinoTrk11Black"/>
          <w:rFonts w:eastAsia="SimSun" w:cs="Times Tur" w:ascii="Times Tur" w:hAnsi="Times Tur"/>
          <w:lang w:eastAsia="zh-CN"/>
        </w:rPr>
        <w:t>ş</w:t>
      </w:r>
      <w:r>
        <w:rPr>
          <w:rStyle w:val="PalatinoTrk11Black"/>
          <w:rFonts w:eastAsia="SimSun" w:cs="Times;Times New Roman"/>
          <w:lang w:eastAsia="zh-CN"/>
        </w:rPr>
        <w:t>art, Allah’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n varl</w:t>
      </w:r>
      <w:r>
        <w:rPr>
          <w:rStyle w:val="PalatinoTrk11Black"/>
          <w:rFonts w:eastAsia="SimSun" w:cs="Times Tur" w:ascii="Times Tur" w:hAnsi="Times Tur"/>
          <w:lang w:eastAsia="zh-CN"/>
        </w:rPr>
        <w:t>ığı</w:t>
      </w:r>
      <w:r>
        <w:rPr>
          <w:rStyle w:val="PalatinoTrk11Black"/>
          <w:rFonts w:eastAsia="SimSun" w:cs="Times;Times New Roman"/>
          <w:lang w:eastAsia="zh-CN"/>
        </w:rPr>
        <w:t>n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 xml:space="preserve"> tan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mamak, ya da gözard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 xml:space="preserve"> etmektir. Böylece, istek ve tutkular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n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 xml:space="preserve"> ilah edinen insan, “kendi ba</w:t>
      </w:r>
      <w:r>
        <w:rPr>
          <w:rStyle w:val="PalatinoTrk11Black"/>
          <w:rFonts w:eastAsia="SimSun" w:cs="Times Tur" w:ascii="Times Tur" w:hAnsi="Times Tur"/>
          <w:lang w:eastAsia="zh-CN"/>
        </w:rPr>
        <w:t>şı</w:t>
      </w:r>
      <w:r>
        <w:rPr>
          <w:rStyle w:val="PalatinoTrk11Black"/>
          <w:rFonts w:eastAsia="SimSun" w:cs="Times;Times New Roman"/>
          <w:lang w:eastAsia="zh-CN"/>
        </w:rPr>
        <w:t>na ve sorumsuz” olaca</w:t>
      </w:r>
      <w:r>
        <w:rPr>
          <w:rStyle w:val="PalatinoTrk11Black"/>
          <w:rFonts w:eastAsia="SimSun" w:cs="Times Tur" w:ascii="Times Tur" w:hAnsi="Times Tur"/>
          <w:lang w:eastAsia="zh-CN"/>
        </w:rPr>
        <w:t>ğı</w:t>
      </w:r>
      <w:r>
        <w:rPr>
          <w:rStyle w:val="PalatinoTrk11Black"/>
          <w:rFonts w:eastAsia="SimSun" w:cs="Times;Times New Roman"/>
          <w:lang w:eastAsia="zh-CN"/>
        </w:rPr>
        <w:t>n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 xml:space="preserve"> san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r. Kuran, insan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n kap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ld</w:t>
      </w:r>
      <w:r>
        <w:rPr>
          <w:rStyle w:val="PalatinoTrk11Black"/>
          <w:rFonts w:eastAsia="SimSun" w:cs="Times Tur" w:ascii="Times Tur" w:hAnsi="Times Tur"/>
          <w:lang w:eastAsia="zh-CN"/>
        </w:rPr>
        <w:t>ığı</w:t>
      </w:r>
      <w:r>
        <w:rPr>
          <w:rStyle w:val="PalatinoTrk11Black"/>
          <w:rFonts w:eastAsia="SimSun" w:cs="Times;Times New Roman"/>
          <w:lang w:eastAsia="zh-CN"/>
        </w:rPr>
        <w:t xml:space="preserve"> bu psikolojiyi özellikle vurguluyor:</w:t>
      </w:r>
    </w:p>
    <w:p>
      <w:pPr>
        <w:pStyle w:val="Normal"/>
        <w:tabs>
          <w:tab w:val="clear" w:pos="720"/>
          <w:tab w:val="left" w:pos="780" w:leader="none"/>
        </w:tabs>
        <w:bidi w:val="0"/>
        <w:spacing w:lineRule="atLeast" w:line="280"/>
        <w:ind w:firstLine="480" w:end="49"/>
        <w:jc w:val="both"/>
        <w:rPr/>
      </w:pPr>
      <w:r>
        <w:rPr>
          <w:rStyle w:val="PalatinoTrk11Black"/>
          <w:rFonts w:eastAsia="SimSun" w:cs="Times;Times New Roman"/>
          <w:lang w:eastAsia="zh-CN"/>
        </w:rPr>
        <w:t>“</w:t>
      </w:r>
      <w:r>
        <w:rPr>
          <w:rStyle w:val="PalatinoTrk11BIBlack"/>
          <w:rFonts w:eastAsia="SimSun" w:cs="Times Tur" w:ascii="Times Tur" w:hAnsi="Times Tur"/>
          <w:lang w:eastAsia="zh-CN"/>
        </w:rPr>
        <w:t>İ</w:t>
      </w:r>
      <w:r>
        <w:rPr>
          <w:rStyle w:val="PalatinoTrk11BIBlack"/>
          <w:rFonts w:eastAsia="SimSun" w:cs="Times;Times New Roman"/>
          <w:lang w:eastAsia="zh-CN"/>
        </w:rPr>
        <w:t>nsan, ‘kendi ba</w:t>
      </w:r>
      <w:r>
        <w:rPr>
          <w:rStyle w:val="PalatinoTrk11BIBlack"/>
          <w:rFonts w:eastAsia="SimSun" w:cs="Times Tur" w:ascii="Times Tur" w:hAnsi="Times Tur"/>
          <w:lang w:eastAsia="zh-CN"/>
        </w:rPr>
        <w:t>şı</w:t>
      </w:r>
      <w:r>
        <w:rPr>
          <w:rStyle w:val="PalatinoTrk11BIBlack"/>
          <w:rFonts w:eastAsia="SimSun" w:cs="Times;Times New Roman"/>
          <w:lang w:eastAsia="zh-CN"/>
        </w:rPr>
        <w:t>na ve sorumsuz’ b</w:t>
      </w:r>
      <w:r>
        <w:rPr>
          <w:rStyle w:val="PalatinoTrk11BIBlack"/>
          <w:rFonts w:eastAsia="SimSun" w:cs="Times Tur" w:ascii="Times Tur" w:hAnsi="Times Tur"/>
          <w:lang w:eastAsia="zh-CN"/>
        </w:rPr>
        <w:t>ı</w:t>
      </w:r>
      <w:r>
        <w:rPr>
          <w:rStyle w:val="PalatinoTrk11BIBlack"/>
          <w:rFonts w:eastAsia="SimSun" w:cs="Times;Times New Roman"/>
          <w:lang w:eastAsia="zh-CN"/>
        </w:rPr>
        <w:t>rak</w:t>
      </w:r>
      <w:r>
        <w:rPr>
          <w:rStyle w:val="PalatinoTrk11BIBlack"/>
          <w:rFonts w:eastAsia="SimSun" w:cs="Times Tur" w:ascii="Times Tur" w:hAnsi="Times Tur"/>
          <w:lang w:eastAsia="zh-CN"/>
        </w:rPr>
        <w:t>ı</w:t>
      </w:r>
      <w:r>
        <w:rPr>
          <w:rStyle w:val="PalatinoTrk11BIBlack"/>
          <w:rFonts w:eastAsia="SimSun" w:cs="Times;Times New Roman"/>
          <w:lang w:eastAsia="zh-CN"/>
        </w:rPr>
        <w:t>laca</w:t>
      </w:r>
      <w:r>
        <w:rPr>
          <w:rStyle w:val="PalatinoTrk11BIBlack"/>
          <w:rFonts w:eastAsia="SimSun" w:cs="Times Tur" w:ascii="Times Tur" w:hAnsi="Times Tur"/>
          <w:lang w:eastAsia="zh-CN"/>
        </w:rPr>
        <w:t>ğı</w:t>
      </w:r>
      <w:r>
        <w:rPr>
          <w:rStyle w:val="PalatinoTrk11BIBlack"/>
          <w:rFonts w:eastAsia="SimSun" w:cs="Times;Times New Roman"/>
          <w:lang w:eastAsia="zh-CN"/>
        </w:rPr>
        <w:t>n</w:t>
      </w:r>
      <w:r>
        <w:rPr>
          <w:rStyle w:val="PalatinoTrk11BIBlack"/>
          <w:rFonts w:eastAsia="SimSun" w:cs="Times Tur" w:ascii="Times Tur" w:hAnsi="Times Tur"/>
          <w:lang w:eastAsia="zh-CN"/>
        </w:rPr>
        <w:t>ı</w:t>
      </w:r>
      <w:r>
        <w:rPr>
          <w:rStyle w:val="PalatinoTrk11BIBlack"/>
          <w:rFonts w:eastAsia="SimSun" w:cs="Times;Times New Roman"/>
          <w:lang w:eastAsia="zh-CN"/>
        </w:rPr>
        <w:t xml:space="preserve"> m</w:t>
      </w:r>
      <w:r>
        <w:rPr>
          <w:rStyle w:val="PalatinoTrk11BIBlack"/>
          <w:rFonts w:eastAsia="SimSun" w:cs="Times Tur" w:ascii="Times Tur" w:hAnsi="Times Tur"/>
          <w:lang w:eastAsia="zh-CN"/>
        </w:rPr>
        <w:t>ı</w:t>
      </w:r>
      <w:r>
        <w:rPr>
          <w:rStyle w:val="PalatinoTrk11BIBlack"/>
          <w:rFonts w:eastAsia="SimSun" w:cs="Times;Times New Roman"/>
          <w:lang w:eastAsia="zh-CN"/>
        </w:rPr>
        <w:t xml:space="preserve"> san</w:t>
      </w:r>
      <w:r>
        <w:rPr>
          <w:rStyle w:val="PalatinoTrk11BIBlack"/>
          <w:rFonts w:eastAsia="SimSun" w:cs="Times Tur" w:ascii="Times Tur" w:hAnsi="Times Tur"/>
          <w:lang w:eastAsia="zh-CN"/>
        </w:rPr>
        <w:t>ı</w:t>
      </w:r>
      <w:r>
        <w:rPr>
          <w:rStyle w:val="PalatinoTrk11BIBlack"/>
          <w:rFonts w:eastAsia="SimSun" w:cs="Times;Times New Roman"/>
          <w:lang w:eastAsia="zh-CN"/>
        </w:rPr>
        <w:t>yor</w:t>
      </w:r>
      <w:r>
        <w:rPr>
          <w:rStyle w:val="PalatinoTrk11IBlack"/>
          <w:rFonts w:eastAsia="SimSun" w:cs="Times;Times New Roman"/>
          <w:lang w:eastAsia="zh-CN"/>
        </w:rPr>
        <w:t>? Kendisi, ak</w:t>
      </w:r>
      <w:r>
        <w:rPr>
          <w:rStyle w:val="PalatinoTrk11IBlack"/>
          <w:rFonts w:eastAsia="SimSun" w:cs="Times Tur" w:ascii="Times Tur" w:hAnsi="Times Tur"/>
          <w:lang w:eastAsia="zh-CN"/>
        </w:rPr>
        <w:t>ı</w:t>
      </w:r>
      <w:r>
        <w:rPr>
          <w:rStyle w:val="PalatinoTrk11IBlack"/>
          <w:rFonts w:eastAsia="SimSun" w:cs="Times;Times New Roman"/>
          <w:lang w:eastAsia="zh-CN"/>
        </w:rPr>
        <w:t>t</w:t>
      </w:r>
      <w:r>
        <w:rPr>
          <w:rStyle w:val="PalatinoTrk11IBlack"/>
          <w:rFonts w:eastAsia="SimSun" w:cs="Times Tur" w:ascii="Times Tur" w:hAnsi="Times Tur"/>
          <w:lang w:eastAsia="zh-CN"/>
        </w:rPr>
        <w:t>ı</w:t>
      </w:r>
      <w:r>
        <w:rPr>
          <w:rStyle w:val="PalatinoTrk11IBlack"/>
          <w:rFonts w:eastAsia="SimSun" w:cs="Times;Times New Roman"/>
          <w:lang w:eastAsia="zh-CN"/>
        </w:rPr>
        <w:t>lan meniden bir damla su de</w:t>
      </w:r>
      <w:r>
        <w:rPr>
          <w:rStyle w:val="PalatinoTrk11IBlack"/>
          <w:rFonts w:eastAsia="SimSun" w:cs="Times Tur" w:ascii="Times Tur" w:hAnsi="Times Tur"/>
          <w:lang w:eastAsia="zh-CN"/>
        </w:rPr>
        <w:t>ğ</w:t>
      </w:r>
      <w:r>
        <w:rPr>
          <w:rStyle w:val="PalatinoTrk11IBlack"/>
          <w:rFonts w:eastAsia="SimSun" w:cs="Times;Times New Roman"/>
          <w:lang w:eastAsia="zh-CN"/>
        </w:rPr>
        <w:t>il miydi? Sonra bir alak (embriyo) oldu, derken (Allah, onu) yaratt</w:t>
      </w:r>
      <w:r>
        <w:rPr>
          <w:rStyle w:val="PalatinoTrk11IBlack"/>
          <w:rFonts w:eastAsia="SimSun" w:cs="Times Tur" w:ascii="Times Tur" w:hAnsi="Times Tur"/>
          <w:lang w:eastAsia="zh-CN"/>
        </w:rPr>
        <w:t>ı</w:t>
      </w:r>
      <w:r>
        <w:rPr>
          <w:rStyle w:val="PalatinoTrk11IBlack"/>
          <w:rFonts w:eastAsia="SimSun" w:cs="Times;Times New Roman"/>
          <w:lang w:eastAsia="zh-CN"/>
        </w:rPr>
        <w:t xml:space="preserve"> ve bir ‘düzen içinde biçim verdi’</w:t>
      </w:r>
      <w:r>
        <w:rPr>
          <w:rStyle w:val="PalatinoTrk11Black"/>
          <w:rFonts w:eastAsia="SimSun" w:cs="Times;Times New Roman"/>
          <w:lang w:eastAsia="zh-CN"/>
        </w:rPr>
        <w:t>.” (K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yamet, 36-38)</w:t>
      </w:r>
    </w:p>
    <w:p>
      <w:pPr>
        <w:pStyle w:val="Normal"/>
        <w:tabs>
          <w:tab w:val="clear" w:pos="720"/>
          <w:tab w:val="left" w:pos="780" w:leader="none"/>
        </w:tabs>
        <w:bidi w:val="0"/>
        <w:spacing w:lineRule="atLeast" w:line="280"/>
        <w:ind w:firstLine="480" w:end="49"/>
        <w:jc w:val="both"/>
        <w:rPr/>
      </w:pPr>
      <w:r>
        <w:rPr>
          <w:rStyle w:val="PalatinoTrk11Black"/>
          <w:rFonts w:eastAsia="SimSun" w:cs="Times;Times New Roman"/>
          <w:lang w:eastAsia="zh-CN"/>
        </w:rPr>
        <w:t>Evet, insan, hayat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n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n ba</w:t>
      </w:r>
      <w:r>
        <w:rPr>
          <w:rStyle w:val="PalatinoTrk11Black"/>
          <w:rFonts w:eastAsia="SimSun" w:cs="Times Tur" w:ascii="Times Tur" w:hAnsi="Times Tur"/>
          <w:lang w:eastAsia="zh-CN"/>
        </w:rPr>
        <w:t>ş</w:t>
      </w:r>
      <w:r>
        <w:rPr>
          <w:rStyle w:val="PalatinoTrk11Black"/>
          <w:rFonts w:eastAsia="SimSun" w:cs="Times;Times New Roman"/>
          <w:lang w:eastAsia="zh-CN"/>
        </w:rPr>
        <w:t>lang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c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nda “ak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t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lan meniden bir damla su”dur. Allah, ona bir “düzen içinde biçim” vermi</w:t>
      </w:r>
      <w:r>
        <w:rPr>
          <w:rStyle w:val="PalatinoTrk11Black"/>
          <w:rFonts w:eastAsia="SimSun" w:cs="Times Tur" w:ascii="Times Tur" w:hAnsi="Times Tur"/>
          <w:lang w:eastAsia="zh-CN"/>
        </w:rPr>
        <w:t>ş</w:t>
      </w:r>
      <w:r>
        <w:rPr>
          <w:rStyle w:val="PalatinoTrk11Black"/>
          <w:rFonts w:eastAsia="SimSun" w:cs="Times;Times New Roman"/>
          <w:lang w:eastAsia="zh-CN"/>
        </w:rPr>
        <w:t>tir. Ama akl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n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 xml:space="preserve"> örten bencil istek ve tutkular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 xml:space="preserve"> ise, ona, bunlar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 xml:space="preserve"> inkar etmesini emretmektedir. Kim taraf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ndan, nas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l ve neden yarat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ld</w:t>
      </w:r>
      <w:r>
        <w:rPr>
          <w:rStyle w:val="PalatinoTrk11Black"/>
          <w:rFonts w:eastAsia="SimSun" w:cs="Times Tur" w:ascii="Times Tur" w:hAnsi="Times Tur"/>
          <w:lang w:eastAsia="zh-CN"/>
        </w:rPr>
        <w:t>ığı</w:t>
      </w:r>
      <w:r>
        <w:rPr>
          <w:rStyle w:val="PalatinoTrk11Black"/>
          <w:rFonts w:eastAsia="SimSun" w:cs="Times;Times New Roman"/>
          <w:lang w:eastAsia="zh-CN"/>
        </w:rPr>
        <w:t>n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 xml:space="preserve"> unutmas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n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, ölece</w:t>
      </w:r>
      <w:r>
        <w:rPr>
          <w:rStyle w:val="PalatinoTrk11Black"/>
          <w:rFonts w:eastAsia="SimSun" w:cs="Times Tur" w:ascii="Times Tur" w:hAnsi="Times Tur"/>
          <w:lang w:eastAsia="zh-CN"/>
        </w:rPr>
        <w:t>ğ</w:t>
      </w:r>
      <w:r>
        <w:rPr>
          <w:rStyle w:val="PalatinoTrk11Black"/>
          <w:rFonts w:eastAsia="SimSun" w:cs="Times;Times New Roman"/>
          <w:lang w:eastAsia="zh-CN"/>
        </w:rPr>
        <w:t>ini göz ard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 xml:space="preserve"> etmesini istemektedir. Geçmi</w:t>
      </w:r>
      <w:r>
        <w:rPr>
          <w:rStyle w:val="PalatinoTrk11Black"/>
          <w:rFonts w:eastAsia="SimSun" w:cs="Times Tur" w:ascii="Times Tur" w:hAnsi="Times Tur"/>
          <w:lang w:eastAsia="zh-CN"/>
        </w:rPr>
        <w:t>ş</w:t>
      </w:r>
      <w:r>
        <w:rPr>
          <w:rStyle w:val="PalatinoTrk11Black"/>
          <w:rFonts w:eastAsia="SimSun" w:cs="Times;Times New Roman"/>
          <w:lang w:eastAsia="zh-CN"/>
        </w:rPr>
        <w:t>ini ve gelece</w:t>
      </w:r>
      <w:r>
        <w:rPr>
          <w:rStyle w:val="PalatinoTrk11Black"/>
          <w:rFonts w:eastAsia="SimSun" w:cs="Times Tur" w:ascii="Times Tur" w:hAnsi="Times Tur"/>
          <w:lang w:eastAsia="zh-CN"/>
        </w:rPr>
        <w:t>ğ</w:t>
      </w:r>
      <w:r>
        <w:rPr>
          <w:rStyle w:val="PalatinoTrk11Black"/>
          <w:rFonts w:eastAsia="SimSun" w:cs="Times;Times New Roman"/>
          <w:lang w:eastAsia="zh-CN"/>
        </w:rPr>
        <w:t>ini unutup, yaln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zca içinde bulundu</w:t>
      </w:r>
      <w:r>
        <w:rPr>
          <w:rStyle w:val="PalatinoTrk11Black"/>
          <w:rFonts w:eastAsia="SimSun" w:cs="Times Tur" w:ascii="Times Tur" w:hAnsi="Times Tur"/>
          <w:lang w:eastAsia="zh-CN"/>
        </w:rPr>
        <w:t>ğ</w:t>
      </w:r>
      <w:r>
        <w:rPr>
          <w:rStyle w:val="PalatinoTrk11Black"/>
          <w:rFonts w:eastAsia="SimSun" w:cs="Times;Times New Roman"/>
          <w:lang w:eastAsia="zh-CN"/>
        </w:rPr>
        <w:t>u “an”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 xml:space="preserve"> ya</w:t>
      </w:r>
      <w:r>
        <w:rPr>
          <w:rStyle w:val="PalatinoTrk11Black"/>
          <w:rFonts w:eastAsia="SimSun" w:cs="Times Tur" w:ascii="Times Tur" w:hAnsi="Times Tur"/>
          <w:lang w:eastAsia="zh-CN"/>
        </w:rPr>
        <w:t>ş</w:t>
      </w:r>
      <w:r>
        <w:rPr>
          <w:rStyle w:val="PalatinoTrk11Black"/>
          <w:rFonts w:eastAsia="SimSun" w:cs="Times;Times New Roman"/>
          <w:lang w:eastAsia="zh-CN"/>
        </w:rPr>
        <w:t>amas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n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 xml:space="preserve"> telkin etmektedir. Zaten, Kuran’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n inkarc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lar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 xml:space="preserve"> hayvanlarla bir tutmas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n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n bir nedeni de budur: Hayvanlar geçmi</w:t>
      </w:r>
      <w:r>
        <w:rPr>
          <w:rStyle w:val="PalatinoTrk11Black"/>
          <w:rFonts w:eastAsia="SimSun" w:cs="Times Tur" w:ascii="Times Tur" w:hAnsi="Times Tur"/>
          <w:lang w:eastAsia="zh-CN"/>
        </w:rPr>
        <w:t>ş</w:t>
      </w:r>
      <w:r>
        <w:rPr>
          <w:rStyle w:val="PalatinoTrk11Black"/>
          <w:rFonts w:eastAsia="SimSun" w:cs="Times;Times New Roman"/>
          <w:lang w:eastAsia="zh-CN"/>
        </w:rPr>
        <w:t xml:space="preserve"> ve gelece</w:t>
      </w:r>
      <w:r>
        <w:rPr>
          <w:rStyle w:val="PalatinoTrk11Black"/>
          <w:rFonts w:eastAsia="SimSun" w:cs="Times Tur" w:ascii="Times Tur" w:hAnsi="Times Tur"/>
          <w:lang w:eastAsia="zh-CN"/>
        </w:rPr>
        <w:t>ğ</w:t>
      </w:r>
      <w:r>
        <w:rPr>
          <w:rStyle w:val="PalatinoTrk11Black"/>
          <w:rFonts w:eastAsia="SimSun" w:cs="Times;Times New Roman"/>
          <w:lang w:eastAsia="zh-CN"/>
        </w:rPr>
        <w:t>i de</w:t>
      </w:r>
      <w:r>
        <w:rPr>
          <w:rStyle w:val="PalatinoTrk11Black"/>
          <w:rFonts w:eastAsia="SimSun" w:cs="Times Tur" w:ascii="Times Tur" w:hAnsi="Times Tur"/>
          <w:lang w:eastAsia="zh-CN"/>
        </w:rPr>
        <w:t>ğ</w:t>
      </w:r>
      <w:r>
        <w:rPr>
          <w:rStyle w:val="PalatinoTrk11Black"/>
          <w:rFonts w:eastAsia="SimSun" w:cs="Times;Times New Roman"/>
          <w:lang w:eastAsia="zh-CN"/>
        </w:rPr>
        <w:t>il, yaln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zca içinde bulunduklar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 xml:space="preserve"> “an”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 xml:space="preserve"> ya</w:t>
      </w:r>
      <w:r>
        <w:rPr>
          <w:rStyle w:val="PalatinoTrk11Black"/>
          <w:rFonts w:eastAsia="SimSun" w:cs="Times Tur" w:ascii="Times Tur" w:hAnsi="Times Tur"/>
          <w:lang w:eastAsia="zh-CN"/>
        </w:rPr>
        <w:t>ş</w:t>
      </w:r>
      <w:r>
        <w:rPr>
          <w:rStyle w:val="PalatinoTrk11Black"/>
          <w:rFonts w:eastAsia="SimSun" w:cs="Times;Times New Roman"/>
          <w:lang w:eastAsia="zh-CN"/>
        </w:rPr>
        <w:t>arlar...</w:t>
      </w:r>
    </w:p>
    <w:p>
      <w:pPr>
        <w:pStyle w:val="Normal"/>
        <w:tabs>
          <w:tab w:val="clear" w:pos="720"/>
          <w:tab w:val="left" w:pos="780" w:leader="none"/>
        </w:tabs>
        <w:bidi w:val="0"/>
        <w:spacing w:lineRule="atLeast" w:line="280"/>
        <w:ind w:firstLine="480" w:end="49"/>
        <w:jc w:val="both"/>
        <w:rPr/>
      </w:pPr>
      <w:r>
        <w:rPr>
          <w:rStyle w:val="PalatinoTrk11Black"/>
          <w:rFonts w:eastAsia="SimSun" w:cs="Times;Times New Roman"/>
          <w:lang w:eastAsia="zh-CN"/>
        </w:rPr>
        <w:t>Bencil istek ve tutkular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na esir olan insan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n içine dü</w:t>
      </w:r>
      <w:r>
        <w:rPr>
          <w:rStyle w:val="PalatinoTrk11Black"/>
          <w:rFonts w:eastAsia="SimSun" w:cs="Times Tur" w:ascii="Times Tur" w:hAnsi="Times Tur"/>
          <w:lang w:eastAsia="zh-CN"/>
        </w:rPr>
        <w:t>ş</w:t>
      </w:r>
      <w:r>
        <w:rPr>
          <w:rStyle w:val="PalatinoTrk11Black"/>
          <w:rFonts w:eastAsia="SimSun" w:cs="Times;Times New Roman"/>
          <w:lang w:eastAsia="zh-CN"/>
        </w:rPr>
        <w:t>tü</w:t>
      </w:r>
      <w:r>
        <w:rPr>
          <w:rStyle w:val="PalatinoTrk11Black"/>
          <w:rFonts w:eastAsia="SimSun" w:cs="Times Tur" w:ascii="Times Tur" w:hAnsi="Times Tur"/>
          <w:lang w:eastAsia="zh-CN"/>
        </w:rPr>
        <w:t>ğ</w:t>
      </w:r>
      <w:r>
        <w:rPr>
          <w:rStyle w:val="PalatinoTrk11Black"/>
          <w:rFonts w:eastAsia="SimSun" w:cs="Times;Times New Roman"/>
          <w:lang w:eastAsia="zh-CN"/>
        </w:rPr>
        <w:t>ü bu batak, Kuran’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n Kehf Suresi’nde anlat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lan, biri müslüman di</w:t>
      </w:r>
      <w:r>
        <w:rPr>
          <w:rStyle w:val="PalatinoTrk11Black"/>
          <w:rFonts w:eastAsia="SimSun" w:cs="Times Tur" w:ascii="Times Tur" w:hAnsi="Times Tur"/>
          <w:lang w:eastAsia="zh-CN"/>
        </w:rPr>
        <w:t>ğ</w:t>
      </w:r>
      <w:r>
        <w:rPr>
          <w:rStyle w:val="PalatinoTrk11Black"/>
          <w:rFonts w:eastAsia="SimSun" w:cs="Times;Times New Roman"/>
          <w:lang w:eastAsia="zh-CN"/>
        </w:rPr>
        <w:t>eri inkarc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 xml:space="preserve"> olan iki ki</w:t>
      </w:r>
      <w:r>
        <w:rPr>
          <w:rStyle w:val="PalatinoTrk11Black"/>
          <w:rFonts w:eastAsia="SimSun" w:cs="Times Tur" w:ascii="Times Tur" w:hAnsi="Times Tur"/>
          <w:lang w:eastAsia="zh-CN"/>
        </w:rPr>
        <w:t>ş</w:t>
      </w:r>
      <w:r>
        <w:rPr>
          <w:rStyle w:val="PalatinoTrk11Black"/>
          <w:rFonts w:eastAsia="SimSun" w:cs="Times;Times New Roman"/>
          <w:lang w:eastAsia="zh-CN"/>
        </w:rPr>
        <w:t>i aras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ndaki diyalogda da özlü bir biçimde tarif edilir. 37, ayette, müslüman, di</w:t>
      </w:r>
      <w:r>
        <w:rPr>
          <w:rStyle w:val="PalatinoTrk11Black"/>
          <w:rFonts w:eastAsia="SimSun" w:cs="Times Tur" w:ascii="Times Tur" w:hAnsi="Times Tur"/>
          <w:lang w:eastAsia="zh-CN"/>
        </w:rPr>
        <w:t>ğ</w:t>
      </w:r>
      <w:r>
        <w:rPr>
          <w:rStyle w:val="PalatinoTrk11Black"/>
          <w:rFonts w:eastAsia="SimSun" w:cs="Times;Times New Roman"/>
          <w:lang w:eastAsia="zh-CN"/>
        </w:rPr>
        <w:t xml:space="preserve">erine </w:t>
      </w:r>
      <w:r>
        <w:rPr>
          <w:rStyle w:val="PalatinoTrk11Black"/>
          <w:rFonts w:eastAsia="SimSun" w:cs="Times Tur" w:ascii="Times Tur" w:hAnsi="Times Tur"/>
          <w:lang w:eastAsia="zh-CN"/>
        </w:rPr>
        <w:t>ş</w:t>
      </w:r>
      <w:r>
        <w:rPr>
          <w:rStyle w:val="PalatinoTrk11Black"/>
          <w:rFonts w:eastAsia="SimSun" w:cs="Times;Times New Roman"/>
          <w:lang w:eastAsia="zh-CN"/>
        </w:rPr>
        <w:t>öyle der: “</w:t>
      </w:r>
      <w:r>
        <w:rPr>
          <w:rStyle w:val="PalatinoTrk11IBlack"/>
          <w:rFonts w:eastAsia="SimSun" w:cs="Times;Times New Roman"/>
          <w:lang w:eastAsia="zh-CN"/>
        </w:rPr>
        <w:t>Seni topraktan, sonra bir damla sudan yaratan, sonra da seni düzgün (eli aya</w:t>
      </w:r>
      <w:r>
        <w:rPr>
          <w:rStyle w:val="PalatinoTrk11IBlack"/>
          <w:rFonts w:eastAsia="SimSun" w:cs="Times Tur" w:ascii="Times Tur" w:hAnsi="Times Tur"/>
          <w:lang w:eastAsia="zh-CN"/>
        </w:rPr>
        <w:t>ğı</w:t>
      </w:r>
      <w:r>
        <w:rPr>
          <w:rStyle w:val="PalatinoTrk11IBlack"/>
          <w:rFonts w:eastAsia="SimSun" w:cs="Times;Times New Roman"/>
          <w:lang w:eastAsia="zh-CN"/>
        </w:rPr>
        <w:t xml:space="preserve"> tutan, gücü kuvveti yerinde) bir adam k</w:t>
      </w:r>
      <w:r>
        <w:rPr>
          <w:rStyle w:val="PalatinoTrk11IBlack"/>
          <w:rFonts w:eastAsia="SimSun" w:cs="Times Tur" w:ascii="Times Tur" w:hAnsi="Times Tur"/>
          <w:lang w:eastAsia="zh-CN"/>
        </w:rPr>
        <w:t>ı</w:t>
      </w:r>
      <w:r>
        <w:rPr>
          <w:rStyle w:val="PalatinoTrk11IBlack"/>
          <w:rFonts w:eastAsia="SimSun" w:cs="Times;Times New Roman"/>
          <w:lang w:eastAsia="zh-CN"/>
        </w:rPr>
        <w:t>lan (Allah)</w:t>
      </w:r>
      <w:r>
        <w:rPr>
          <w:rStyle w:val="PalatinoTrk11IBlack"/>
          <w:rFonts w:eastAsia="SimSun" w:cs="Times Tur" w:ascii="Times Tur" w:hAnsi="Times Tur"/>
          <w:lang w:eastAsia="zh-CN"/>
        </w:rPr>
        <w:t>ı</w:t>
      </w:r>
      <w:r>
        <w:rPr>
          <w:rStyle w:val="PalatinoTrk11IBlack"/>
          <w:rFonts w:eastAsia="SimSun" w:cs="Times;Times New Roman"/>
          <w:lang w:eastAsia="zh-CN"/>
        </w:rPr>
        <w:t xml:space="preserve"> inkar m</w:t>
      </w:r>
      <w:r>
        <w:rPr>
          <w:rStyle w:val="PalatinoTrk11IBlack"/>
          <w:rFonts w:eastAsia="SimSun" w:cs="Times Tur" w:ascii="Times Tur" w:hAnsi="Times Tur"/>
          <w:lang w:eastAsia="zh-CN"/>
        </w:rPr>
        <w:t>ı</w:t>
      </w:r>
      <w:r>
        <w:rPr>
          <w:rStyle w:val="PalatinoTrk11IBlack"/>
          <w:rFonts w:eastAsia="SimSun" w:cs="Times;Times New Roman"/>
          <w:lang w:eastAsia="zh-CN"/>
        </w:rPr>
        <w:t xml:space="preserve"> ettin?</w:t>
      </w:r>
      <w:r>
        <w:rPr>
          <w:rStyle w:val="PalatinoTrk11Black"/>
          <w:rFonts w:eastAsia="SimSun" w:cs="Times;Times New Roman"/>
          <w:lang w:eastAsia="zh-CN"/>
        </w:rPr>
        <w:t>”</w:t>
      </w:r>
    </w:p>
    <w:p>
      <w:pPr>
        <w:pStyle w:val="Normal"/>
        <w:tabs>
          <w:tab w:val="clear" w:pos="720"/>
          <w:tab w:val="left" w:pos="780" w:leader="none"/>
        </w:tabs>
        <w:bidi w:val="0"/>
        <w:spacing w:lineRule="atLeast" w:line="280"/>
        <w:ind w:firstLine="480" w:end="49"/>
        <w:jc w:val="both"/>
        <w:rPr/>
      </w:pPr>
      <w:r>
        <w:rPr>
          <w:rStyle w:val="PalatinoTrk11Black"/>
          <w:rFonts w:eastAsia="SimSun" w:cs="Times;Times New Roman"/>
          <w:lang w:eastAsia="zh-CN"/>
        </w:rPr>
        <w:t>Ama ba</w:t>
      </w:r>
      <w:r>
        <w:rPr>
          <w:rStyle w:val="PalatinoTrk11Black"/>
          <w:rFonts w:eastAsia="SimSun" w:cs="Times Tur" w:ascii="Times Tur" w:hAnsi="Times Tur"/>
          <w:lang w:eastAsia="zh-CN"/>
        </w:rPr>
        <w:t>ş</w:t>
      </w:r>
      <w:r>
        <w:rPr>
          <w:rStyle w:val="PalatinoTrk11Black"/>
          <w:rFonts w:eastAsia="SimSun" w:cs="Times;Times New Roman"/>
          <w:lang w:eastAsia="zh-CN"/>
        </w:rPr>
        <w:t>ta da belirtti</w:t>
      </w:r>
      <w:r>
        <w:rPr>
          <w:rStyle w:val="PalatinoTrk11Black"/>
          <w:rFonts w:eastAsia="SimSun" w:cs="Times Tur" w:ascii="Times Tur" w:hAnsi="Times Tur"/>
          <w:lang w:eastAsia="zh-CN"/>
        </w:rPr>
        <w:t>ğ</w:t>
      </w:r>
      <w:r>
        <w:rPr>
          <w:rStyle w:val="PalatinoTrk11Black"/>
          <w:rFonts w:eastAsia="SimSun" w:cs="Times;Times New Roman"/>
          <w:lang w:eastAsia="zh-CN"/>
        </w:rPr>
        <w:t>imiz gibi, baz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 xml:space="preserve"> insanlar kendilerini “</w:t>
      </w:r>
      <w:r>
        <w:rPr>
          <w:rStyle w:val="PalatinoTrk11IBlack"/>
          <w:rFonts w:eastAsia="SimSun" w:cs="Times;Times New Roman"/>
          <w:lang w:eastAsia="zh-CN"/>
        </w:rPr>
        <w:t>topraktan, sonra bir damla sudan yaratan, sonra da düzgün (eli aya</w:t>
      </w:r>
      <w:r>
        <w:rPr>
          <w:rStyle w:val="PalatinoTrk11IBlack"/>
          <w:rFonts w:eastAsia="SimSun" w:cs="Times Tur" w:ascii="Times Tur" w:hAnsi="Times Tur"/>
          <w:lang w:eastAsia="zh-CN"/>
        </w:rPr>
        <w:t>ğı</w:t>
      </w:r>
      <w:r>
        <w:rPr>
          <w:rStyle w:val="PalatinoTrk11IBlack"/>
          <w:rFonts w:eastAsia="SimSun" w:cs="Times;Times New Roman"/>
          <w:lang w:eastAsia="zh-CN"/>
        </w:rPr>
        <w:t xml:space="preserve"> tutan, gücü kuvveti yerinde) bir adam k</w:t>
      </w:r>
      <w:r>
        <w:rPr>
          <w:rStyle w:val="PalatinoTrk11IBlack"/>
          <w:rFonts w:eastAsia="SimSun" w:cs="Times Tur" w:ascii="Times Tur" w:hAnsi="Times Tur"/>
          <w:lang w:eastAsia="zh-CN"/>
        </w:rPr>
        <w:t>ı</w:t>
      </w:r>
      <w:r>
        <w:rPr>
          <w:rStyle w:val="PalatinoTrk11IBlack"/>
          <w:rFonts w:eastAsia="SimSun" w:cs="Times;Times New Roman"/>
          <w:lang w:eastAsia="zh-CN"/>
        </w:rPr>
        <w:t>lan (Allah</w:t>
      </w:r>
      <w:r>
        <w:rPr>
          <w:rStyle w:val="PalatinoTrk11Black"/>
          <w:rFonts w:eastAsia="SimSun" w:cs="Times;Times New Roman"/>
          <w:lang w:eastAsia="zh-CN"/>
        </w:rPr>
        <w:t>)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” inkar etmekte inatç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d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rlar. Çünkü “...</w:t>
      </w:r>
      <w:r>
        <w:rPr>
          <w:rStyle w:val="PalatinoTrk11IBlack"/>
          <w:rFonts w:eastAsia="SimSun" w:cs="Times Tur" w:ascii="Times Tur" w:hAnsi="Times Tur"/>
          <w:lang w:eastAsia="zh-CN"/>
        </w:rPr>
        <w:t>ş</w:t>
      </w:r>
      <w:r>
        <w:rPr>
          <w:rStyle w:val="PalatinoTrk11IBlack"/>
          <w:rFonts w:eastAsia="SimSun" w:cs="Times;Times New Roman"/>
          <w:lang w:eastAsia="zh-CN"/>
        </w:rPr>
        <w:t>üphesiz, insanlar</w:t>
      </w:r>
      <w:r>
        <w:rPr>
          <w:rStyle w:val="PalatinoTrk11IBlack"/>
          <w:rFonts w:eastAsia="SimSun" w:cs="Times Tur" w:ascii="Times Tur" w:hAnsi="Times Tur"/>
          <w:lang w:eastAsia="zh-CN"/>
        </w:rPr>
        <w:t>ı</w:t>
      </w:r>
      <w:r>
        <w:rPr>
          <w:rStyle w:val="PalatinoTrk11IBlack"/>
          <w:rFonts w:eastAsia="SimSun" w:cs="Times;Times New Roman"/>
          <w:lang w:eastAsia="zh-CN"/>
        </w:rPr>
        <w:t>n ço</w:t>
      </w:r>
      <w:r>
        <w:rPr>
          <w:rStyle w:val="PalatinoTrk11IBlack"/>
          <w:rFonts w:eastAsia="SimSun" w:cs="Times Tur" w:ascii="Times Tur" w:hAnsi="Times Tur"/>
          <w:lang w:eastAsia="zh-CN"/>
        </w:rPr>
        <w:t>ğ</w:t>
      </w:r>
      <w:r>
        <w:rPr>
          <w:rStyle w:val="PalatinoTrk11IBlack"/>
          <w:rFonts w:eastAsia="SimSun" w:cs="Times;Times New Roman"/>
          <w:lang w:eastAsia="zh-CN"/>
        </w:rPr>
        <w:t>u fas</w:t>
      </w:r>
      <w:r>
        <w:rPr>
          <w:rStyle w:val="PalatinoTrk11IBlack"/>
          <w:rFonts w:eastAsia="SimSun" w:cs="Times Tur" w:ascii="Times Tur" w:hAnsi="Times Tur"/>
          <w:lang w:eastAsia="zh-CN"/>
        </w:rPr>
        <w:t>ı</w:t>
      </w:r>
      <w:r>
        <w:rPr>
          <w:rStyle w:val="PalatinoTrk11IBlack"/>
          <w:rFonts w:eastAsia="SimSun" w:cs="Times;Times New Roman"/>
          <w:lang w:eastAsia="zh-CN"/>
        </w:rPr>
        <w:t>klar(do</w:t>
      </w:r>
      <w:r>
        <w:rPr>
          <w:rStyle w:val="PalatinoTrk11IBlack"/>
          <w:rFonts w:eastAsia="SimSun" w:cs="Times Tur" w:ascii="Times Tur" w:hAnsi="Times Tur"/>
          <w:lang w:eastAsia="zh-CN"/>
        </w:rPr>
        <w:t>ğ</w:t>
      </w:r>
      <w:r>
        <w:rPr>
          <w:rStyle w:val="PalatinoTrk11IBlack"/>
          <w:rFonts w:eastAsia="SimSun" w:cs="Times;Times New Roman"/>
          <w:lang w:eastAsia="zh-CN"/>
        </w:rPr>
        <w:t>ru yoldan sapanlar)d</w:t>
      </w:r>
      <w:r>
        <w:rPr>
          <w:rStyle w:val="PalatinoTrk11IBlack"/>
          <w:rFonts w:eastAsia="SimSun" w:cs="Times Tur" w:ascii="Times Tur" w:hAnsi="Times Tur"/>
          <w:lang w:eastAsia="zh-CN"/>
        </w:rPr>
        <w:t>ı</w:t>
      </w:r>
      <w:r>
        <w:rPr>
          <w:rStyle w:val="PalatinoTrk11IBlack"/>
          <w:rFonts w:eastAsia="SimSun" w:cs="Times;Times New Roman"/>
          <w:lang w:eastAsia="zh-CN"/>
        </w:rPr>
        <w:t>r</w:t>
      </w:r>
      <w:r>
        <w:rPr>
          <w:rStyle w:val="PalatinoTrk11Black"/>
          <w:rFonts w:eastAsia="SimSun" w:cs="Times;Times New Roman"/>
          <w:lang w:eastAsia="zh-CN"/>
        </w:rPr>
        <w:t>.” (Maide, 49)</w:t>
      </w:r>
    </w:p>
    <w:p>
      <w:pPr>
        <w:pStyle w:val="Normal"/>
        <w:tabs>
          <w:tab w:val="clear" w:pos="720"/>
          <w:tab w:val="left" w:pos="780" w:leader="none"/>
        </w:tabs>
        <w:bidi w:val="0"/>
        <w:spacing w:lineRule="atLeast" w:line="280"/>
        <w:ind w:firstLine="480" w:end="49"/>
        <w:jc w:val="both"/>
        <w:rPr/>
      </w:pPr>
      <w:r>
        <w:rPr>
          <w:rStyle w:val="PalatinoTrk11Black"/>
          <w:rFonts w:eastAsia="SimSun" w:cs="Times;Times New Roman"/>
          <w:lang w:eastAsia="zh-CN"/>
        </w:rPr>
        <w:t>Ço</w:t>
      </w:r>
      <w:r>
        <w:rPr>
          <w:rStyle w:val="PalatinoTrk11Black"/>
          <w:rFonts w:eastAsia="SimSun" w:cs="Times Tur" w:ascii="Times Tur" w:hAnsi="Times Tur"/>
          <w:lang w:eastAsia="zh-CN"/>
        </w:rPr>
        <w:t>ğ</w:t>
      </w:r>
      <w:r>
        <w:rPr>
          <w:rStyle w:val="PalatinoTrk11Black"/>
          <w:rFonts w:eastAsia="SimSun" w:cs="Times;Times New Roman"/>
          <w:lang w:eastAsia="zh-CN"/>
        </w:rPr>
        <w:t>unlu</w:t>
      </w:r>
      <w:r>
        <w:rPr>
          <w:rStyle w:val="PalatinoTrk11Black"/>
          <w:rFonts w:eastAsia="SimSun" w:cs="Times Tur" w:ascii="Times Tur" w:hAnsi="Times Tur"/>
          <w:lang w:eastAsia="zh-CN"/>
        </w:rPr>
        <w:t>ğ</w:t>
      </w:r>
      <w:r>
        <w:rPr>
          <w:rStyle w:val="PalatinoTrk11Black"/>
          <w:rFonts w:eastAsia="SimSun" w:cs="Times;Times New Roman"/>
          <w:lang w:eastAsia="zh-CN"/>
        </w:rPr>
        <w:t>u olu</w:t>
      </w:r>
      <w:r>
        <w:rPr>
          <w:rStyle w:val="PalatinoTrk11Black"/>
          <w:rFonts w:eastAsia="SimSun" w:cs="Times Tur" w:ascii="Times Tur" w:hAnsi="Times Tur"/>
          <w:lang w:eastAsia="zh-CN"/>
        </w:rPr>
        <w:t>ş</w:t>
      </w:r>
      <w:r>
        <w:rPr>
          <w:rStyle w:val="PalatinoTrk11Black"/>
          <w:rFonts w:eastAsia="SimSun" w:cs="Times;Times New Roman"/>
          <w:lang w:eastAsia="zh-CN"/>
        </w:rPr>
        <w:t>turan ve Allah’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 xml:space="preserve"> de</w:t>
      </w:r>
      <w:r>
        <w:rPr>
          <w:rStyle w:val="PalatinoTrk11Black"/>
          <w:rFonts w:eastAsia="SimSun" w:cs="Times Tur" w:ascii="Times Tur" w:hAnsi="Times Tur"/>
          <w:lang w:eastAsia="zh-CN"/>
        </w:rPr>
        <w:t>ğ</w:t>
      </w:r>
      <w:r>
        <w:rPr>
          <w:rStyle w:val="PalatinoTrk11Black"/>
          <w:rFonts w:eastAsia="SimSun" w:cs="Times;Times New Roman"/>
          <w:lang w:eastAsia="zh-CN"/>
        </w:rPr>
        <w:t>il, bencil istek ve tutkular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n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 xml:space="preserve"> ilah edinmeleriyle müminlerden ayr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lan bu insanlar, az önceki ayette bildirildi</w:t>
      </w:r>
      <w:r>
        <w:rPr>
          <w:rStyle w:val="PalatinoTrk11Black"/>
          <w:rFonts w:eastAsia="SimSun" w:cs="Times Tur" w:ascii="Times Tur" w:hAnsi="Times Tur"/>
          <w:lang w:eastAsia="zh-CN"/>
        </w:rPr>
        <w:t>ğ</w:t>
      </w:r>
      <w:r>
        <w:rPr>
          <w:rStyle w:val="PalatinoTrk11Black"/>
          <w:rFonts w:eastAsia="SimSun" w:cs="Times;Times New Roman"/>
          <w:lang w:eastAsia="zh-CN"/>
        </w:rPr>
        <w:t>i gibi, kendilerini “kendi ba</w:t>
      </w:r>
      <w:r>
        <w:rPr>
          <w:rStyle w:val="PalatinoTrk11Black"/>
          <w:rFonts w:eastAsia="SimSun" w:cs="Times Tur" w:ascii="Times Tur" w:hAnsi="Times Tur"/>
          <w:lang w:eastAsia="zh-CN"/>
        </w:rPr>
        <w:t>şı</w:t>
      </w:r>
      <w:r>
        <w:rPr>
          <w:rStyle w:val="PalatinoTrk11Black"/>
          <w:rFonts w:eastAsia="SimSun" w:cs="Times;Times New Roman"/>
          <w:lang w:eastAsia="zh-CN"/>
        </w:rPr>
        <w:t>na ve sorumsuz” olarak görmek istemektedirler. Yarat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lm</w:t>
      </w:r>
      <w:r>
        <w:rPr>
          <w:rStyle w:val="PalatinoTrk11Black"/>
          <w:rFonts w:eastAsia="SimSun" w:cs="Times Tur" w:ascii="Times Tur" w:hAnsi="Times Tur"/>
          <w:lang w:eastAsia="zh-CN"/>
        </w:rPr>
        <w:t>ış</w:t>
      </w:r>
      <w:r>
        <w:rPr>
          <w:rStyle w:val="PalatinoTrk11Black"/>
          <w:rFonts w:eastAsia="SimSun" w:cs="Times;Times New Roman"/>
          <w:lang w:eastAsia="zh-CN"/>
        </w:rPr>
        <w:t xml:space="preserve"> olduklar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n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 xml:space="preserve"> ve dolay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s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yla Yarat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c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'lar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na kar</w:t>
      </w:r>
      <w:r>
        <w:rPr>
          <w:rStyle w:val="PalatinoTrk11Black"/>
          <w:rFonts w:eastAsia="SimSun" w:cs="Times Tur" w:ascii="Times Tur" w:hAnsi="Times Tur"/>
          <w:lang w:eastAsia="zh-CN"/>
        </w:rPr>
        <w:t>şı</w:t>
      </w:r>
      <w:r>
        <w:rPr>
          <w:rStyle w:val="PalatinoTrk11Black"/>
          <w:rFonts w:eastAsia="SimSun" w:cs="Times;Times New Roman"/>
          <w:lang w:eastAsia="zh-CN"/>
        </w:rPr>
        <w:t xml:space="preserve"> sorumlu olduklar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 xml:space="preserve"> gerçe</w:t>
      </w:r>
      <w:r>
        <w:rPr>
          <w:rStyle w:val="PalatinoTrk11Black"/>
          <w:rFonts w:eastAsia="SimSun" w:cs="Times Tur" w:ascii="Times Tur" w:hAnsi="Times Tur"/>
          <w:lang w:eastAsia="zh-CN"/>
        </w:rPr>
        <w:t>ğ</w:t>
      </w:r>
      <w:r>
        <w:rPr>
          <w:rStyle w:val="PalatinoTrk11Black"/>
          <w:rFonts w:eastAsia="SimSun" w:cs="Times;Times New Roman"/>
          <w:lang w:eastAsia="zh-CN"/>
        </w:rPr>
        <w:t xml:space="preserve">ini reddetmek istemektedirler. </w:t>
      </w:r>
    </w:p>
    <w:p>
      <w:pPr>
        <w:pStyle w:val="Normal"/>
        <w:tabs>
          <w:tab w:val="clear" w:pos="720"/>
          <w:tab w:val="left" w:pos="780" w:leader="none"/>
        </w:tabs>
        <w:bidi w:val="0"/>
        <w:spacing w:lineRule="atLeast" w:line="280"/>
        <w:ind w:firstLine="480" w:end="49"/>
        <w:jc w:val="both"/>
        <w:rPr/>
      </w:pPr>
      <w:r>
        <w:rPr>
          <w:rStyle w:val="PalatinoTrk11Black"/>
          <w:rFonts w:eastAsia="SimSun" w:cs="Times Tur" w:ascii="Times Tur" w:hAnsi="Times Tur"/>
          <w:lang w:eastAsia="zh-CN"/>
        </w:rPr>
        <w:t>İş</w:t>
      </w:r>
      <w:r>
        <w:rPr>
          <w:rStyle w:val="PalatinoTrk11Black"/>
          <w:rFonts w:eastAsia="SimSun" w:cs="Times;Times New Roman"/>
          <w:lang w:eastAsia="zh-CN"/>
        </w:rPr>
        <w:t>te Evrim Teorisi bu iste</w:t>
      </w:r>
      <w:r>
        <w:rPr>
          <w:rStyle w:val="PalatinoTrk11Black"/>
          <w:rFonts w:eastAsia="SimSun" w:cs="Times Tur" w:ascii="Times Tur" w:hAnsi="Times Tur"/>
          <w:lang w:eastAsia="zh-CN"/>
        </w:rPr>
        <w:t>ğ</w:t>
      </w:r>
      <w:r>
        <w:rPr>
          <w:rStyle w:val="PalatinoTrk11Black"/>
          <w:rFonts w:eastAsia="SimSun" w:cs="Times;Times New Roman"/>
          <w:lang w:eastAsia="zh-CN"/>
        </w:rPr>
        <w:t>in bir ifadesidir. Teori, insan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n "kendi ba</w:t>
      </w:r>
      <w:r>
        <w:rPr>
          <w:rStyle w:val="PalatinoTrk11Black"/>
          <w:rFonts w:eastAsia="SimSun" w:cs="Times Tur" w:ascii="Times Tur" w:hAnsi="Times Tur"/>
          <w:lang w:eastAsia="zh-CN"/>
        </w:rPr>
        <w:t>şı</w:t>
      </w:r>
      <w:r>
        <w:rPr>
          <w:rStyle w:val="PalatinoTrk11Black"/>
          <w:rFonts w:eastAsia="SimSun" w:cs="Times;Times New Roman"/>
          <w:lang w:eastAsia="zh-CN"/>
        </w:rPr>
        <w:t>na ve sorumsuz" oldu</w:t>
      </w:r>
      <w:r>
        <w:rPr>
          <w:rStyle w:val="PalatinoTrk11Black"/>
          <w:rFonts w:eastAsia="SimSun" w:cs="Times Tur" w:ascii="Times Tur" w:hAnsi="Times Tur"/>
          <w:lang w:eastAsia="zh-CN"/>
        </w:rPr>
        <w:t>ğ</w:t>
      </w:r>
      <w:r>
        <w:rPr>
          <w:rStyle w:val="PalatinoTrk11Black"/>
          <w:rFonts w:eastAsia="SimSun" w:cs="Times;Times New Roman"/>
          <w:lang w:eastAsia="zh-CN"/>
        </w:rPr>
        <w:t xml:space="preserve">u </w:t>
      </w:r>
      <w:r>
        <w:rPr>
          <w:rStyle w:val="PalatinoTrk11Black"/>
          <w:rFonts w:eastAsia="SimSun" w:cs="Times Tur" w:ascii="Times Tur" w:hAnsi="Times Tur"/>
          <w:lang w:eastAsia="zh-CN"/>
        </w:rPr>
        <w:t>ş</w:t>
      </w:r>
      <w:r>
        <w:rPr>
          <w:rStyle w:val="PalatinoTrk11Black"/>
          <w:rFonts w:eastAsia="SimSun" w:cs="Times;Times New Roman"/>
          <w:lang w:eastAsia="zh-CN"/>
        </w:rPr>
        <w:t>eklindeki kuruntuya zemin haz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 xml:space="preserve">rlar. </w:t>
      </w:r>
      <w:r>
        <w:rPr>
          <w:rStyle w:val="PalatinoTrk11Black"/>
          <w:rFonts w:eastAsia="SimSun" w:cs="Times Tur" w:ascii="Times Tur" w:hAnsi="Times Tur"/>
          <w:lang w:eastAsia="zh-CN"/>
        </w:rPr>
        <w:t>İ</w:t>
      </w:r>
      <w:r>
        <w:rPr>
          <w:rStyle w:val="PalatinoTrk11Black"/>
          <w:rFonts w:eastAsia="SimSun" w:cs="Times;Times New Roman"/>
          <w:lang w:eastAsia="zh-CN"/>
        </w:rPr>
        <w:t>lginçtir, Evrimci bir "bilim adam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", bu gerçe</w:t>
      </w:r>
      <w:r>
        <w:rPr>
          <w:rStyle w:val="PalatinoTrk11Black"/>
          <w:rFonts w:eastAsia="SimSun" w:cs="Times Tur" w:ascii="Times Tur" w:hAnsi="Times Tur"/>
          <w:lang w:eastAsia="zh-CN"/>
        </w:rPr>
        <w:t>ğ</w:t>
      </w:r>
      <w:r>
        <w:rPr>
          <w:rStyle w:val="PalatinoTrk11Black"/>
          <w:rFonts w:eastAsia="SimSun" w:cs="Times;Times New Roman"/>
          <w:lang w:eastAsia="zh-CN"/>
        </w:rPr>
        <w:t xml:space="preserve">i, tam da Kuran'daki ifadeyi kullanarak, </w:t>
      </w:r>
      <w:r>
        <w:rPr>
          <w:rStyle w:val="PalatinoTrk11Black"/>
          <w:rFonts w:eastAsia="SimSun" w:cs="Times Tur" w:ascii="Times Tur" w:hAnsi="Times Tur"/>
          <w:lang w:eastAsia="zh-CN"/>
        </w:rPr>
        <w:t>ş</w:t>
      </w:r>
      <w:r>
        <w:rPr>
          <w:rStyle w:val="PalatinoTrk11Black"/>
          <w:rFonts w:eastAsia="SimSun" w:cs="Times;Times New Roman"/>
          <w:lang w:eastAsia="zh-CN"/>
        </w:rPr>
        <w:t>öyle gözler önüne seriyor:</w:t>
      </w:r>
    </w:p>
    <w:p>
      <w:pPr>
        <w:pStyle w:val="Normal"/>
        <w:tabs>
          <w:tab w:val="clear" w:pos="720"/>
          <w:tab w:val="left" w:pos="780" w:leader="none"/>
        </w:tabs>
        <w:bidi w:val="0"/>
        <w:spacing w:lineRule="atLeast" w:line="280"/>
        <w:ind w:firstLine="480" w:end="49"/>
        <w:jc w:val="both"/>
        <w:rPr/>
      </w:pPr>
      <w:r>
        <w:rPr>
          <w:rStyle w:val="PalatinoTrk11Black"/>
          <w:rFonts w:eastAsia="SimSun" w:cs="Times;Times New Roman"/>
          <w:lang w:eastAsia="zh-CN"/>
        </w:rPr>
        <w:t>"</w:t>
      </w:r>
      <w:r>
        <w:rPr>
          <w:rStyle w:val="PalatinoTrk11IBlack"/>
          <w:rFonts w:eastAsia="SimSun" w:cs="Times Tur" w:ascii="Times Tur" w:hAnsi="Times Tur"/>
          <w:lang w:eastAsia="zh-CN"/>
        </w:rPr>
        <w:t>İ</w:t>
      </w:r>
      <w:r>
        <w:rPr>
          <w:rStyle w:val="PalatinoTrk11IBlack"/>
          <w:rFonts w:eastAsia="SimSun" w:cs="Times;Times New Roman"/>
          <w:lang w:eastAsia="zh-CN"/>
        </w:rPr>
        <w:t>nsan, kainatta anlama kapasitesine ve potansiyeline sahip tek varl</w:t>
      </w:r>
      <w:r>
        <w:rPr>
          <w:rStyle w:val="PalatinoTrk11IBlack"/>
          <w:rFonts w:eastAsia="SimSun" w:cs="Times Tur" w:ascii="Times Tur" w:hAnsi="Times Tur"/>
          <w:lang w:eastAsia="zh-CN"/>
        </w:rPr>
        <w:t>ı</w:t>
      </w:r>
      <w:r>
        <w:rPr>
          <w:rStyle w:val="PalatinoTrk11IBlack"/>
          <w:rFonts w:eastAsia="SimSun" w:cs="Times;Times New Roman"/>
          <w:lang w:eastAsia="zh-CN"/>
        </w:rPr>
        <w:t>kt</w:t>
      </w:r>
      <w:r>
        <w:rPr>
          <w:rStyle w:val="PalatinoTrk11IBlack"/>
          <w:rFonts w:eastAsia="SimSun" w:cs="Times Tur" w:ascii="Times Tur" w:hAnsi="Times Tur"/>
          <w:lang w:eastAsia="zh-CN"/>
        </w:rPr>
        <w:t>ı</w:t>
      </w:r>
      <w:r>
        <w:rPr>
          <w:rStyle w:val="PalatinoTrk11IBlack"/>
          <w:rFonts w:eastAsia="SimSun" w:cs="Times;Times New Roman"/>
          <w:lang w:eastAsia="zh-CN"/>
        </w:rPr>
        <w:t xml:space="preserve">r. </w:t>
      </w:r>
      <w:r>
        <w:rPr>
          <w:rStyle w:val="PalatinoTrk11IBlack"/>
          <w:rFonts w:eastAsia="SimSun" w:cs="Times Tur" w:ascii="Times Tur" w:hAnsi="Times Tur"/>
          <w:lang w:eastAsia="zh-CN"/>
        </w:rPr>
        <w:t>Ş</w:t>
      </w:r>
      <w:r>
        <w:rPr>
          <w:rStyle w:val="PalatinoTrk11IBlack"/>
          <w:rFonts w:eastAsia="SimSun" w:cs="Times;Times New Roman"/>
          <w:lang w:eastAsia="zh-CN"/>
        </w:rPr>
        <w:t>uursuz ve ak</w:t>
      </w:r>
      <w:r>
        <w:rPr>
          <w:rStyle w:val="PalatinoTrk11IBlack"/>
          <w:rFonts w:eastAsia="SimSun" w:cs="Times Tur" w:ascii="Times Tur" w:hAnsi="Times Tur"/>
          <w:lang w:eastAsia="zh-CN"/>
        </w:rPr>
        <w:t>ı</w:t>
      </w:r>
      <w:r>
        <w:rPr>
          <w:rStyle w:val="PalatinoTrk11IBlack"/>
          <w:rFonts w:eastAsia="SimSun" w:cs="Times;Times New Roman"/>
          <w:lang w:eastAsia="zh-CN"/>
        </w:rPr>
        <w:t>ls</w:t>
      </w:r>
      <w:r>
        <w:rPr>
          <w:rStyle w:val="PalatinoTrk11IBlack"/>
          <w:rFonts w:eastAsia="SimSun" w:cs="Times Tur" w:ascii="Times Tur" w:hAnsi="Times Tur"/>
          <w:lang w:eastAsia="zh-CN"/>
        </w:rPr>
        <w:t>ı</w:t>
      </w:r>
      <w:r>
        <w:rPr>
          <w:rStyle w:val="PalatinoTrk11IBlack"/>
          <w:rFonts w:eastAsia="SimSun" w:cs="Times;Times New Roman"/>
          <w:lang w:eastAsia="zh-CN"/>
        </w:rPr>
        <w:t xml:space="preserve">z maddelerin bir ürünüdür. Böylece </w:t>
      </w:r>
      <w:r>
        <w:rPr>
          <w:rStyle w:val="PalatinoTrk11BIBlack"/>
          <w:rFonts w:eastAsia="SimSun" w:cs="Times;Times New Roman"/>
          <w:lang w:eastAsia="zh-CN"/>
        </w:rPr>
        <w:t>dünyaya geli</w:t>
      </w:r>
      <w:r>
        <w:rPr>
          <w:rStyle w:val="PalatinoTrk11BIBlack"/>
          <w:rFonts w:eastAsia="SimSun" w:cs="Times Tur" w:ascii="Times Tur" w:hAnsi="Times Tur"/>
          <w:lang w:eastAsia="zh-CN"/>
        </w:rPr>
        <w:t>ş</w:t>
      </w:r>
      <w:r>
        <w:rPr>
          <w:rStyle w:val="PalatinoTrk11BIBlack"/>
          <w:rFonts w:eastAsia="SimSun" w:cs="Times;Times New Roman"/>
          <w:lang w:eastAsia="zh-CN"/>
        </w:rPr>
        <w:t>ini kendisi ba</w:t>
      </w:r>
      <w:r>
        <w:rPr>
          <w:rStyle w:val="PalatinoTrk11BIBlack"/>
          <w:rFonts w:eastAsia="SimSun" w:cs="Times Tur" w:ascii="Times Tur" w:hAnsi="Times Tur"/>
          <w:lang w:eastAsia="zh-CN"/>
        </w:rPr>
        <w:t>ş</w:t>
      </w:r>
      <w:r>
        <w:rPr>
          <w:rStyle w:val="PalatinoTrk11BIBlack"/>
          <w:rFonts w:eastAsia="SimSun" w:cs="Times;Times New Roman"/>
          <w:lang w:eastAsia="zh-CN"/>
        </w:rPr>
        <w:t>arm</w:t>
      </w:r>
      <w:r>
        <w:rPr>
          <w:rStyle w:val="PalatinoTrk11BIBlack"/>
          <w:rFonts w:eastAsia="SimSun" w:cs="Times Tur" w:ascii="Times Tur" w:hAnsi="Times Tur"/>
          <w:lang w:eastAsia="zh-CN"/>
        </w:rPr>
        <w:t>ış</w:t>
      </w:r>
      <w:r>
        <w:rPr>
          <w:rStyle w:val="PalatinoTrk11BIBlack"/>
          <w:rFonts w:eastAsia="SimSun" w:cs="Times;Times New Roman"/>
          <w:lang w:eastAsia="zh-CN"/>
        </w:rPr>
        <w:t xml:space="preserve"> olan insan, sadece kendisine kar</w:t>
      </w:r>
      <w:r>
        <w:rPr>
          <w:rStyle w:val="PalatinoTrk11BIBlack"/>
          <w:rFonts w:eastAsia="SimSun" w:cs="Times Tur" w:ascii="Times Tur" w:hAnsi="Times Tur"/>
          <w:lang w:eastAsia="zh-CN"/>
        </w:rPr>
        <w:t>şı</w:t>
      </w:r>
      <w:r>
        <w:rPr>
          <w:rStyle w:val="PalatinoTrk11BIBlack"/>
          <w:rFonts w:eastAsia="SimSun" w:cs="Times;Times New Roman"/>
          <w:lang w:eastAsia="zh-CN"/>
        </w:rPr>
        <w:t xml:space="preserve"> sorumludur</w:t>
      </w:r>
      <w:r>
        <w:rPr>
          <w:rStyle w:val="PalatinoTrk11IBlack"/>
          <w:rFonts w:eastAsia="SimSun" w:cs="Times;Times New Roman"/>
          <w:lang w:eastAsia="zh-CN"/>
        </w:rPr>
        <w:t xml:space="preserve">. </w:t>
      </w:r>
      <w:r>
        <w:rPr>
          <w:rStyle w:val="PalatinoTrk11IBlack"/>
          <w:rFonts w:eastAsia="SimSun" w:cs="Times Tur" w:ascii="Times Tur" w:hAnsi="Times Tur"/>
          <w:lang w:eastAsia="zh-CN"/>
        </w:rPr>
        <w:t>İ</w:t>
      </w:r>
      <w:r>
        <w:rPr>
          <w:rStyle w:val="PalatinoTrk11IBlack"/>
          <w:rFonts w:eastAsia="SimSun" w:cs="Times;Times New Roman"/>
          <w:lang w:eastAsia="zh-CN"/>
        </w:rPr>
        <w:t>nsan kainatta yarat</w:t>
      </w:r>
      <w:r>
        <w:rPr>
          <w:rStyle w:val="PalatinoTrk11IBlack"/>
          <w:rFonts w:eastAsia="SimSun" w:cs="Times Tur" w:ascii="Times Tur" w:hAnsi="Times Tur"/>
          <w:lang w:eastAsia="zh-CN"/>
        </w:rPr>
        <w:t>ı</w:t>
      </w:r>
      <w:r>
        <w:rPr>
          <w:rStyle w:val="PalatinoTrk11IBlack"/>
          <w:rFonts w:eastAsia="SimSun" w:cs="Times;Times New Roman"/>
          <w:lang w:eastAsia="zh-CN"/>
        </w:rPr>
        <w:t>c</w:t>
      </w:r>
      <w:r>
        <w:rPr>
          <w:rStyle w:val="PalatinoTrk11IBlack"/>
          <w:rFonts w:eastAsia="SimSun" w:cs="Times Tur" w:ascii="Times Tur" w:hAnsi="Times Tur"/>
          <w:lang w:eastAsia="zh-CN"/>
        </w:rPr>
        <w:t>ı</w:t>
      </w:r>
      <w:r>
        <w:rPr>
          <w:rStyle w:val="PalatinoTrk11IBlack"/>
          <w:rFonts w:eastAsia="SimSun" w:cs="Times;Times New Roman"/>
          <w:lang w:eastAsia="zh-CN"/>
        </w:rPr>
        <w:t>, kontrol edici bir güce sahip de</w:t>
      </w:r>
      <w:r>
        <w:rPr>
          <w:rStyle w:val="PalatinoTrk11IBlack"/>
          <w:rFonts w:eastAsia="SimSun" w:cs="Times Tur" w:ascii="Times Tur" w:hAnsi="Times Tur"/>
          <w:lang w:eastAsia="zh-CN"/>
        </w:rPr>
        <w:t>ğ</w:t>
      </w:r>
      <w:r>
        <w:rPr>
          <w:rStyle w:val="PalatinoTrk11IBlack"/>
          <w:rFonts w:eastAsia="SimSun" w:cs="Times;Times New Roman"/>
          <w:lang w:eastAsia="zh-CN"/>
        </w:rPr>
        <w:t>ildir. Fakat kendisinin ustas</w:t>
      </w:r>
      <w:r>
        <w:rPr>
          <w:rStyle w:val="PalatinoTrk11IBlack"/>
          <w:rFonts w:eastAsia="SimSun" w:cs="Times Tur" w:ascii="Times Tur" w:hAnsi="Times Tur"/>
          <w:lang w:eastAsia="zh-CN"/>
        </w:rPr>
        <w:t>ı</w:t>
      </w:r>
      <w:r>
        <w:rPr>
          <w:rStyle w:val="PalatinoTrk11IBlack"/>
          <w:rFonts w:eastAsia="SimSun" w:cs="Times;Times New Roman"/>
          <w:lang w:eastAsia="zh-CN"/>
        </w:rPr>
        <w:t xml:space="preserve"> ve amiridir. Bu bak</w:t>
      </w:r>
      <w:r>
        <w:rPr>
          <w:rStyle w:val="PalatinoTrk11IBlack"/>
          <w:rFonts w:eastAsia="SimSun" w:cs="Times Tur" w:ascii="Times Tur" w:hAnsi="Times Tur"/>
          <w:lang w:eastAsia="zh-CN"/>
        </w:rPr>
        <w:t>ı</w:t>
      </w:r>
      <w:r>
        <w:rPr>
          <w:rStyle w:val="PalatinoTrk11IBlack"/>
          <w:rFonts w:eastAsia="SimSun" w:cs="Times;Times New Roman"/>
          <w:lang w:eastAsia="zh-CN"/>
        </w:rPr>
        <w:t>m</w:t>
      </w:r>
      <w:r>
        <w:rPr>
          <w:rStyle w:val="PalatinoTrk11IBlack"/>
          <w:rFonts w:eastAsia="SimSun" w:cs="Times Tur" w:ascii="Times Tur" w:hAnsi="Times Tur"/>
          <w:lang w:eastAsia="zh-CN"/>
        </w:rPr>
        <w:t>ı</w:t>
      </w:r>
      <w:r>
        <w:rPr>
          <w:rStyle w:val="PalatinoTrk11IBlack"/>
          <w:rFonts w:eastAsia="SimSun" w:cs="Times;Times New Roman"/>
          <w:lang w:eastAsia="zh-CN"/>
        </w:rPr>
        <w:t>ndan insan, kendi kaderini kendisi tayin ve idare etmelidir</w:t>
      </w:r>
      <w:r>
        <w:rPr>
          <w:rStyle w:val="PalatinoTrk11Black"/>
          <w:rFonts w:eastAsia="SimSun" w:cs="Times;Times New Roman"/>
          <w:lang w:eastAsia="zh-CN"/>
        </w:rPr>
        <w:t>." (Simpson G. G., Life of Past, Yale University Press., New Hoven)</w:t>
      </w:r>
    </w:p>
    <w:p>
      <w:pPr>
        <w:pStyle w:val="Normal"/>
        <w:tabs>
          <w:tab w:val="clear" w:pos="720"/>
          <w:tab w:val="left" w:pos="780" w:leader="none"/>
        </w:tabs>
        <w:bidi w:val="0"/>
        <w:spacing w:lineRule="atLeast" w:line="280"/>
        <w:ind w:firstLine="480" w:end="49"/>
        <w:jc w:val="both"/>
        <w:rPr/>
      </w:pPr>
      <w:r>
        <w:rPr>
          <w:rStyle w:val="PalatinoTrk11Black"/>
          <w:rFonts w:eastAsia="SimSun" w:cs="Times;Times New Roman"/>
          <w:lang w:eastAsia="zh-CN"/>
        </w:rPr>
        <w:t>K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sacas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 xml:space="preserve"> Evrim, insana, Allah taraf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ndan yarat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lm</w:t>
      </w:r>
      <w:r>
        <w:rPr>
          <w:rStyle w:val="PalatinoTrk11Black"/>
          <w:rFonts w:eastAsia="SimSun" w:cs="Times Tur" w:ascii="Times Tur" w:hAnsi="Times Tur"/>
          <w:lang w:eastAsia="zh-CN"/>
        </w:rPr>
        <w:t>ış</w:t>
      </w:r>
      <w:r>
        <w:rPr>
          <w:rStyle w:val="PalatinoTrk11Black"/>
          <w:rFonts w:eastAsia="SimSun" w:cs="Times;Times New Roman"/>
          <w:lang w:eastAsia="zh-CN"/>
        </w:rPr>
        <w:t xml:space="preserve"> ve yaln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zca da O’na kar</w:t>
      </w:r>
      <w:r>
        <w:rPr>
          <w:rStyle w:val="PalatinoTrk11Black"/>
          <w:rFonts w:eastAsia="SimSun" w:cs="Times Tur" w:ascii="Times Tur" w:hAnsi="Times Tur"/>
          <w:lang w:eastAsia="zh-CN"/>
        </w:rPr>
        <w:t>şı</w:t>
      </w:r>
      <w:r>
        <w:rPr>
          <w:rStyle w:val="PalatinoTrk11Black"/>
          <w:rFonts w:eastAsia="SimSun" w:cs="Times;Times New Roman"/>
          <w:lang w:eastAsia="zh-CN"/>
        </w:rPr>
        <w:t xml:space="preserve"> sorumlu oldu</w:t>
      </w:r>
      <w:r>
        <w:rPr>
          <w:rStyle w:val="PalatinoTrk11Black"/>
          <w:rFonts w:eastAsia="SimSun" w:cs="Times Tur" w:ascii="Times Tur" w:hAnsi="Times Tur"/>
          <w:lang w:eastAsia="zh-CN"/>
        </w:rPr>
        <w:t>ğ</w:t>
      </w:r>
      <w:r>
        <w:rPr>
          <w:rStyle w:val="PalatinoTrk11Black"/>
          <w:rFonts w:eastAsia="SimSun" w:cs="Times;Times New Roman"/>
          <w:lang w:eastAsia="zh-CN"/>
        </w:rPr>
        <w:t>u gerçe</w:t>
      </w:r>
      <w:r>
        <w:rPr>
          <w:rStyle w:val="PalatinoTrk11Black"/>
          <w:rFonts w:eastAsia="SimSun" w:cs="Times Tur" w:ascii="Times Tur" w:hAnsi="Times Tur"/>
          <w:lang w:eastAsia="zh-CN"/>
        </w:rPr>
        <w:t>ğ</w:t>
      </w:r>
      <w:r>
        <w:rPr>
          <w:rStyle w:val="PalatinoTrk11Black"/>
          <w:rFonts w:eastAsia="SimSun" w:cs="Times;Times New Roman"/>
          <w:lang w:eastAsia="zh-CN"/>
        </w:rPr>
        <w:t>ini reddettirmeye çal</w:t>
      </w:r>
      <w:r>
        <w:rPr>
          <w:rStyle w:val="PalatinoTrk11Black"/>
          <w:rFonts w:eastAsia="SimSun" w:cs="Times Tur" w:ascii="Times Tur" w:hAnsi="Times Tur"/>
          <w:lang w:eastAsia="zh-CN"/>
        </w:rPr>
        <w:t>ış</w:t>
      </w:r>
      <w:r>
        <w:rPr>
          <w:rStyle w:val="PalatinoTrk11Black"/>
          <w:rFonts w:eastAsia="SimSun" w:cs="Times;Times New Roman"/>
          <w:lang w:eastAsia="zh-CN"/>
        </w:rPr>
        <w:t>an ve onu “zanna uymaya” ça</w:t>
      </w:r>
      <w:r>
        <w:rPr>
          <w:rStyle w:val="PalatinoTrk11Black"/>
          <w:rFonts w:eastAsia="SimSun" w:cs="Times Tur" w:ascii="Times Tur" w:hAnsi="Times Tur"/>
          <w:lang w:eastAsia="zh-CN"/>
        </w:rPr>
        <w:t>ğı</w:t>
      </w:r>
      <w:r>
        <w:rPr>
          <w:rStyle w:val="PalatinoTrk11Black"/>
          <w:rFonts w:eastAsia="SimSun" w:cs="Times;Times New Roman"/>
          <w:lang w:eastAsia="zh-CN"/>
        </w:rPr>
        <w:t>ran bir safsatad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r. Oysa ki “</w:t>
      </w:r>
      <w:r>
        <w:rPr>
          <w:rStyle w:val="PalatinoTrk11IBlack"/>
          <w:rFonts w:eastAsia="SimSun" w:cs="Times;Times New Roman"/>
          <w:lang w:eastAsia="zh-CN"/>
        </w:rPr>
        <w:t xml:space="preserve">zan ise, haktan hiç bir </w:t>
      </w:r>
      <w:r>
        <w:rPr>
          <w:rStyle w:val="PalatinoTrk11IBlack"/>
          <w:rFonts w:eastAsia="SimSun" w:cs="Times Tur" w:ascii="Times Tur" w:hAnsi="Times Tur"/>
          <w:lang w:eastAsia="zh-CN"/>
        </w:rPr>
        <w:t>ş</w:t>
      </w:r>
      <w:r>
        <w:rPr>
          <w:rStyle w:val="PalatinoTrk11IBlack"/>
          <w:rFonts w:eastAsia="SimSun" w:cs="Times;Times New Roman"/>
          <w:lang w:eastAsia="zh-CN"/>
        </w:rPr>
        <w:t>eyi sa</w:t>
      </w:r>
      <w:r>
        <w:rPr>
          <w:rStyle w:val="PalatinoTrk11IBlack"/>
          <w:rFonts w:eastAsia="SimSun" w:cs="Times Tur" w:ascii="Times Tur" w:hAnsi="Times Tur"/>
          <w:lang w:eastAsia="zh-CN"/>
        </w:rPr>
        <w:t>ğ</w:t>
      </w:r>
      <w:r>
        <w:rPr>
          <w:rStyle w:val="PalatinoTrk11IBlack"/>
          <w:rFonts w:eastAsia="SimSun" w:cs="Times;Times New Roman"/>
          <w:lang w:eastAsia="zh-CN"/>
        </w:rPr>
        <w:t>layamaz</w:t>
      </w:r>
      <w:r>
        <w:rPr>
          <w:rStyle w:val="PalatinoTrk11Black"/>
          <w:rFonts w:eastAsia="SimSun" w:cs="Times;Times New Roman"/>
          <w:lang w:eastAsia="zh-CN"/>
        </w:rPr>
        <w:t>.” (Yunus, 36)</w:t>
      </w:r>
    </w:p>
    <w:p>
      <w:pPr>
        <w:pStyle w:val="Normal"/>
        <w:tabs>
          <w:tab w:val="clear" w:pos="720"/>
          <w:tab w:val="left" w:pos="780" w:leader="none"/>
        </w:tabs>
        <w:bidi w:val="0"/>
        <w:spacing w:lineRule="atLeast" w:line="280"/>
        <w:ind w:firstLine="480" w:end="49"/>
        <w:jc w:val="both"/>
        <w:rPr/>
      </w:pPr>
      <w:r>
        <w:rPr>
          <w:rStyle w:val="PalatinoTrk11Black"/>
          <w:rFonts w:eastAsia="SimSun" w:cs="Times;Times New Roman"/>
          <w:lang w:eastAsia="zh-CN"/>
        </w:rPr>
        <w:t>Önceki sayfalarda Evrim'in din-d</w:t>
      </w:r>
      <w:r>
        <w:rPr>
          <w:rStyle w:val="PalatinoTrk11Black"/>
          <w:rFonts w:eastAsia="SimSun" w:cs="Times Tur" w:ascii="Times Tur" w:hAnsi="Times Tur"/>
          <w:lang w:eastAsia="zh-CN"/>
        </w:rPr>
        <w:t>ışı</w:t>
      </w:r>
      <w:r>
        <w:rPr>
          <w:rStyle w:val="PalatinoTrk11Black"/>
          <w:rFonts w:eastAsia="SimSun" w:cs="Times;Times New Roman"/>
          <w:lang w:eastAsia="zh-CN"/>
        </w:rPr>
        <w:t xml:space="preserve"> güç merkezleri taraf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ndan topluma telkin edildi</w:t>
      </w:r>
      <w:r>
        <w:rPr>
          <w:rStyle w:val="PalatinoTrk11Black"/>
          <w:rFonts w:eastAsia="SimSun" w:cs="Times Tur" w:ascii="Times Tur" w:hAnsi="Times Tur"/>
          <w:lang w:eastAsia="zh-CN"/>
        </w:rPr>
        <w:t>ğ</w:t>
      </w:r>
      <w:r>
        <w:rPr>
          <w:rStyle w:val="PalatinoTrk11Black"/>
          <w:rFonts w:eastAsia="SimSun" w:cs="Times;Times New Roman"/>
          <w:lang w:eastAsia="zh-CN"/>
        </w:rPr>
        <w:t>ini s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k s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k vurgulam</w:t>
      </w:r>
      <w:r>
        <w:rPr>
          <w:rStyle w:val="PalatinoTrk11Black"/>
          <w:rFonts w:eastAsia="SimSun" w:cs="Times Tur" w:ascii="Times Tur" w:hAnsi="Times Tur"/>
          <w:lang w:eastAsia="zh-CN"/>
        </w:rPr>
        <w:t>ış</w:t>
      </w:r>
      <w:r>
        <w:rPr>
          <w:rStyle w:val="PalatinoTrk11Black"/>
          <w:rFonts w:eastAsia="SimSun" w:cs="Times;Times New Roman"/>
          <w:lang w:eastAsia="zh-CN"/>
        </w:rPr>
        <w:t>t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k. Bu güçlerin Evrim'e bu denli sar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lmalar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n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 xml:space="preserve">n nedeni, üstte belirtilen </w:t>
      </w:r>
      <w:r>
        <w:rPr>
          <w:rStyle w:val="PalatinoTrk11Black"/>
          <w:rFonts w:eastAsia="SimSun" w:cs="Times Tur" w:ascii="Times Tur" w:hAnsi="Times Tur"/>
          <w:lang w:eastAsia="zh-CN"/>
        </w:rPr>
        <w:t>ş</w:t>
      </w:r>
      <w:r>
        <w:rPr>
          <w:rStyle w:val="PalatinoTrk11Black"/>
          <w:rFonts w:eastAsia="SimSun" w:cs="Times;Times New Roman"/>
          <w:lang w:eastAsia="zh-CN"/>
        </w:rPr>
        <w:t>eydir: Evrim'in insana "ba</w:t>
      </w:r>
      <w:r>
        <w:rPr>
          <w:rStyle w:val="PalatinoTrk11Black"/>
          <w:rFonts w:eastAsia="SimSun" w:cs="Times Tur" w:ascii="Times Tur" w:hAnsi="Times Tur"/>
          <w:lang w:eastAsia="zh-CN"/>
        </w:rPr>
        <w:t>şı</w:t>
      </w:r>
      <w:r>
        <w:rPr>
          <w:rStyle w:val="PalatinoTrk11Black"/>
          <w:rFonts w:eastAsia="SimSun" w:cs="Times;Times New Roman"/>
          <w:lang w:eastAsia="zh-CN"/>
        </w:rPr>
        <w:t>bo</w:t>
      </w:r>
      <w:r>
        <w:rPr>
          <w:rStyle w:val="PalatinoTrk11Black"/>
          <w:rFonts w:eastAsia="SimSun" w:cs="Times Tur" w:ascii="Times Tur" w:hAnsi="Times Tur"/>
          <w:lang w:eastAsia="zh-CN"/>
        </w:rPr>
        <w:t>ş</w:t>
      </w:r>
      <w:r>
        <w:rPr>
          <w:rStyle w:val="PalatinoTrk11Black"/>
          <w:rFonts w:eastAsia="SimSun" w:cs="Times;Times New Roman"/>
          <w:lang w:eastAsia="zh-CN"/>
        </w:rPr>
        <w:t xml:space="preserve"> ve sorumsuz" oldu</w:t>
      </w:r>
      <w:r>
        <w:rPr>
          <w:rStyle w:val="PalatinoTrk11Black"/>
          <w:rFonts w:eastAsia="SimSun" w:cs="Times Tur" w:ascii="Times Tur" w:hAnsi="Times Tur"/>
          <w:lang w:eastAsia="zh-CN"/>
        </w:rPr>
        <w:t>ğ</w:t>
      </w:r>
      <w:r>
        <w:rPr>
          <w:rStyle w:val="PalatinoTrk11Black"/>
          <w:rFonts w:eastAsia="SimSun" w:cs="Times;Times New Roman"/>
          <w:lang w:eastAsia="zh-CN"/>
        </w:rPr>
        <w:t>u "zan"n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n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 xml:space="preserve"> vermesi ve ona Allah'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n kulu oldu</w:t>
      </w:r>
      <w:r>
        <w:rPr>
          <w:rStyle w:val="PalatinoTrk11Black"/>
          <w:rFonts w:eastAsia="SimSun" w:cs="Times Tur" w:ascii="Times Tur" w:hAnsi="Times Tur"/>
          <w:lang w:eastAsia="zh-CN"/>
        </w:rPr>
        <w:t>ğ</w:t>
      </w:r>
      <w:r>
        <w:rPr>
          <w:rStyle w:val="PalatinoTrk11Black"/>
          <w:rFonts w:eastAsia="SimSun" w:cs="Times;Times New Roman"/>
          <w:lang w:eastAsia="zh-CN"/>
        </w:rPr>
        <w:t>unu inkar ettirmesi...</w:t>
      </w:r>
    </w:p>
    <w:p>
      <w:pPr>
        <w:pStyle w:val="Normal"/>
        <w:tabs>
          <w:tab w:val="clear" w:pos="720"/>
          <w:tab w:val="left" w:pos="780" w:leader="none"/>
        </w:tabs>
        <w:bidi w:val="0"/>
        <w:spacing w:lineRule="atLeast" w:line="280"/>
        <w:ind w:firstLine="480" w:end="49"/>
        <w:jc w:val="both"/>
        <w:rPr/>
      </w:pPr>
      <w:r>
        <w:rPr>
          <w:rStyle w:val="PalatinoTrk11Black"/>
          <w:rFonts w:eastAsia="SimSun" w:cs="Times;Times New Roman"/>
          <w:lang w:eastAsia="zh-CN"/>
        </w:rPr>
        <w:t>Masonlukla sembolle</w:t>
      </w:r>
      <w:r>
        <w:rPr>
          <w:rStyle w:val="PalatinoTrk11Black"/>
          <w:rFonts w:eastAsia="SimSun" w:cs="Times Tur" w:ascii="Times Tur" w:hAnsi="Times Tur"/>
          <w:lang w:eastAsia="zh-CN"/>
        </w:rPr>
        <w:t>ş</w:t>
      </w:r>
      <w:r>
        <w:rPr>
          <w:rStyle w:val="PalatinoTrk11Black"/>
          <w:rFonts w:eastAsia="SimSun" w:cs="Times;Times New Roman"/>
          <w:lang w:eastAsia="zh-CN"/>
        </w:rPr>
        <w:t>en bu güçler, bu "zan"na hem kendileri uymakta, hem de ba</w:t>
      </w:r>
      <w:r>
        <w:rPr>
          <w:rStyle w:val="PalatinoTrk11Black"/>
          <w:rFonts w:eastAsia="SimSun" w:cs="Times Tur" w:ascii="Times Tur" w:hAnsi="Times Tur"/>
          <w:lang w:eastAsia="zh-CN"/>
        </w:rPr>
        <w:t>ş</w:t>
      </w:r>
      <w:r>
        <w:rPr>
          <w:rStyle w:val="PalatinoTrk11Black"/>
          <w:rFonts w:eastAsia="SimSun" w:cs="Times;Times New Roman"/>
          <w:lang w:eastAsia="zh-CN"/>
        </w:rPr>
        <w:t>ka insanlar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 xml:space="preserve"> bu "zan"na uymaya sürüklemektedirler. Çünkü güçlerin temel özelli</w:t>
      </w:r>
      <w:r>
        <w:rPr>
          <w:rStyle w:val="PalatinoTrk11Black"/>
          <w:rFonts w:eastAsia="SimSun" w:cs="Times Tur" w:ascii="Times Tur" w:hAnsi="Times Tur"/>
          <w:lang w:eastAsia="zh-CN"/>
        </w:rPr>
        <w:t>ğ</w:t>
      </w:r>
      <w:r>
        <w:rPr>
          <w:rStyle w:val="PalatinoTrk11Black"/>
          <w:rFonts w:eastAsia="SimSun" w:cs="Times;Times New Roman"/>
          <w:lang w:eastAsia="zh-CN"/>
        </w:rPr>
        <w:t>i, "istek ve tutku"lar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na (heva) tapmalar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d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r. Bu tutkular, onlara, di</w:t>
      </w:r>
      <w:r>
        <w:rPr>
          <w:rStyle w:val="PalatinoTrk11Black"/>
          <w:rFonts w:eastAsia="SimSun" w:cs="Times Tur" w:ascii="Times Tur" w:hAnsi="Times Tur"/>
          <w:lang w:eastAsia="zh-CN"/>
        </w:rPr>
        <w:t>ğ</w:t>
      </w:r>
      <w:r>
        <w:rPr>
          <w:rStyle w:val="PalatinoTrk11Black"/>
          <w:rFonts w:eastAsia="SimSun" w:cs="Times;Times New Roman"/>
          <w:lang w:eastAsia="zh-CN"/>
        </w:rPr>
        <w:t>er insanlara hükmetme arzusu verir. Bunun gerçekle</w:t>
      </w:r>
      <w:r>
        <w:rPr>
          <w:rStyle w:val="PalatinoTrk11Black"/>
          <w:rFonts w:eastAsia="SimSun" w:cs="Times Tur" w:ascii="Times Tur" w:hAnsi="Times Tur"/>
          <w:lang w:eastAsia="zh-CN"/>
        </w:rPr>
        <w:t>ş</w:t>
      </w:r>
      <w:r>
        <w:rPr>
          <w:rStyle w:val="PalatinoTrk11Black"/>
          <w:rFonts w:eastAsia="SimSun" w:cs="Times;Times New Roman"/>
          <w:lang w:eastAsia="zh-CN"/>
        </w:rPr>
        <w:t>ebilmesi için de, di</w:t>
      </w:r>
      <w:r>
        <w:rPr>
          <w:rStyle w:val="PalatinoTrk11Black"/>
          <w:rFonts w:eastAsia="SimSun" w:cs="Times Tur" w:ascii="Times Tur" w:hAnsi="Times Tur"/>
          <w:lang w:eastAsia="zh-CN"/>
        </w:rPr>
        <w:t>ğ</w:t>
      </w:r>
      <w:r>
        <w:rPr>
          <w:rStyle w:val="PalatinoTrk11Black"/>
          <w:rFonts w:eastAsia="SimSun" w:cs="Times;Times New Roman"/>
          <w:lang w:eastAsia="zh-CN"/>
        </w:rPr>
        <w:t>er insanlar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n da ayn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 xml:space="preserve"> yap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ya girmesi, yani "istek ve tutku"lar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n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 xml:space="preserve"> ilah edinmesi gerekir.</w:t>
      </w:r>
    </w:p>
    <w:p>
      <w:pPr>
        <w:pStyle w:val="Normal"/>
        <w:tabs>
          <w:tab w:val="clear" w:pos="720"/>
          <w:tab w:val="left" w:pos="780" w:leader="none"/>
        </w:tabs>
        <w:bidi w:val="0"/>
        <w:spacing w:lineRule="atLeast" w:line="280"/>
        <w:ind w:firstLine="480" w:end="49"/>
        <w:jc w:val="both"/>
        <w:rPr/>
      </w:pPr>
      <w:r>
        <w:rPr>
          <w:rStyle w:val="PalatinoTrk11Black"/>
          <w:rFonts w:eastAsia="SimSun" w:cs="Times;Times New Roman"/>
          <w:lang w:eastAsia="zh-CN"/>
        </w:rPr>
        <w:t>Böylece toplu bir inkar sistemi do</w:t>
      </w:r>
      <w:r>
        <w:rPr>
          <w:rStyle w:val="PalatinoTrk11Black"/>
          <w:rFonts w:eastAsia="SimSun" w:cs="Times Tur" w:ascii="Times Tur" w:hAnsi="Times Tur"/>
          <w:lang w:eastAsia="zh-CN"/>
        </w:rPr>
        <w:t>ğ</w:t>
      </w:r>
      <w:r>
        <w:rPr>
          <w:rStyle w:val="PalatinoTrk11Black"/>
          <w:rFonts w:eastAsia="SimSun" w:cs="Times;Times New Roman"/>
          <w:lang w:eastAsia="zh-CN"/>
        </w:rPr>
        <w:t>mu</w:t>
      </w:r>
      <w:r>
        <w:rPr>
          <w:rStyle w:val="PalatinoTrk11Black"/>
          <w:rFonts w:eastAsia="SimSun" w:cs="Times Tur" w:ascii="Times Tur" w:hAnsi="Times Tur"/>
          <w:lang w:eastAsia="zh-CN"/>
        </w:rPr>
        <w:t>ş</w:t>
      </w:r>
      <w:r>
        <w:rPr>
          <w:rStyle w:val="PalatinoTrk11Black"/>
          <w:rFonts w:eastAsia="SimSun" w:cs="Times;Times New Roman"/>
          <w:lang w:eastAsia="zh-CN"/>
        </w:rPr>
        <w:t>tur ve bugün de halen i</w:t>
      </w:r>
      <w:r>
        <w:rPr>
          <w:rStyle w:val="PalatinoTrk11Black"/>
          <w:rFonts w:eastAsia="SimSun" w:cs="Times Tur" w:ascii="Times Tur" w:hAnsi="Times Tur"/>
          <w:lang w:eastAsia="zh-CN"/>
        </w:rPr>
        <w:t>ş</w:t>
      </w:r>
      <w:r>
        <w:rPr>
          <w:rStyle w:val="PalatinoTrk11Black"/>
          <w:rFonts w:eastAsia="SimSun" w:cs="Times;Times New Roman"/>
          <w:lang w:eastAsia="zh-CN"/>
        </w:rPr>
        <w:t>lemektedir. Ancak Evrim ve benzeri çürük dayanaklar (ideolojiler gibi) üzerine kurulu olan bu sistem, sonuçta sistemi yönetenleri de, sisteme tabi olanlar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 xml:space="preserve"> da felakete götürecektir. </w:t>
      </w:r>
    </w:p>
    <w:p>
      <w:pPr>
        <w:pStyle w:val="Normal"/>
        <w:tabs>
          <w:tab w:val="clear" w:pos="720"/>
          <w:tab w:val="left" w:pos="780" w:leader="none"/>
        </w:tabs>
        <w:bidi w:val="0"/>
        <w:spacing w:lineRule="atLeast" w:line="280"/>
        <w:ind w:firstLine="480" w:end="49"/>
        <w:jc w:val="both"/>
        <w:rPr/>
      </w:pPr>
      <w:r>
        <w:rPr>
          <w:rStyle w:val="PalatinoTrk11Black"/>
          <w:rFonts w:eastAsia="SimSun" w:cs="Times;Times New Roman"/>
          <w:lang w:eastAsia="zh-CN"/>
        </w:rPr>
        <w:t>Felaket, Allah'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n azab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d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r, Cehennemdir. Kuran, Allah'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 xml:space="preserve"> tan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mayan sistemin her iki kanad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n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n da (yönetenler ve yönetilenler) ahirette ne durumda olaca</w:t>
      </w:r>
      <w:r>
        <w:rPr>
          <w:rStyle w:val="PalatinoTrk11Black"/>
          <w:rFonts w:eastAsia="SimSun" w:cs="Times Tur" w:ascii="Times Tur" w:hAnsi="Times Tur"/>
          <w:lang w:eastAsia="zh-CN"/>
        </w:rPr>
        <w:t>ğı</w:t>
      </w:r>
      <w:r>
        <w:rPr>
          <w:rStyle w:val="PalatinoTrk11Black"/>
          <w:rFonts w:eastAsia="SimSun" w:cs="Times;Times New Roman"/>
          <w:lang w:eastAsia="zh-CN"/>
        </w:rPr>
        <w:t>n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 xml:space="preserve"> </w:t>
      </w:r>
      <w:r>
        <w:rPr>
          <w:rStyle w:val="PalatinoTrk11Black"/>
          <w:rFonts w:eastAsia="SimSun" w:cs="Times Tur" w:ascii="Times Tur" w:hAnsi="Times Tur"/>
          <w:lang w:eastAsia="zh-CN"/>
        </w:rPr>
        <w:t>ş</w:t>
      </w:r>
      <w:r>
        <w:rPr>
          <w:rStyle w:val="PalatinoTrk11Black"/>
          <w:rFonts w:eastAsia="SimSun" w:cs="Times;Times New Roman"/>
          <w:lang w:eastAsia="zh-CN"/>
        </w:rPr>
        <w:t>öyle anlat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r:</w:t>
      </w:r>
    </w:p>
    <w:p>
      <w:pPr>
        <w:pStyle w:val="Normal"/>
        <w:tabs>
          <w:tab w:val="clear" w:pos="720"/>
          <w:tab w:val="left" w:pos="780" w:leader="none"/>
        </w:tabs>
        <w:bidi w:val="0"/>
        <w:spacing w:lineRule="atLeast" w:line="280"/>
        <w:ind w:firstLine="480" w:end="49"/>
        <w:jc w:val="both"/>
        <w:rPr/>
      </w:pPr>
      <w:r>
        <w:rPr>
          <w:rStyle w:val="PalatinoTrk11IBlack"/>
          <w:rFonts w:eastAsia="SimSun" w:cs="Times;Times New Roman"/>
          <w:lang w:eastAsia="zh-CN"/>
        </w:rPr>
        <w:t>"Onlar</w:t>
      </w:r>
      <w:r>
        <w:rPr>
          <w:rStyle w:val="PalatinoTrk11IBlack"/>
          <w:rFonts w:eastAsia="SimSun" w:cs="Times Tur" w:ascii="Times Tur" w:hAnsi="Times Tur"/>
          <w:lang w:eastAsia="zh-CN"/>
        </w:rPr>
        <w:t>ı</w:t>
      </w:r>
      <w:r>
        <w:rPr>
          <w:rStyle w:val="PalatinoTrk11IBlack"/>
          <w:rFonts w:eastAsia="SimSun" w:cs="Times;Times New Roman"/>
          <w:lang w:eastAsia="zh-CN"/>
        </w:rPr>
        <w:t>n tümü-toplan</w:t>
      </w:r>
      <w:r>
        <w:rPr>
          <w:rStyle w:val="PalatinoTrk11IBlack"/>
          <w:rFonts w:eastAsia="SimSun" w:cs="Times Tur" w:ascii="Times Tur" w:hAnsi="Times Tur"/>
          <w:lang w:eastAsia="zh-CN"/>
        </w:rPr>
        <w:t>ı</w:t>
      </w:r>
      <w:r>
        <w:rPr>
          <w:rStyle w:val="PalatinoTrk11IBlack"/>
          <w:rFonts w:eastAsia="SimSun" w:cs="Times;Times New Roman"/>
          <w:lang w:eastAsia="zh-CN"/>
        </w:rPr>
        <w:t>p (k</w:t>
      </w:r>
      <w:r>
        <w:rPr>
          <w:rStyle w:val="PalatinoTrk11IBlack"/>
          <w:rFonts w:eastAsia="SimSun" w:cs="Times Tur" w:ascii="Times Tur" w:hAnsi="Times Tur"/>
          <w:lang w:eastAsia="zh-CN"/>
        </w:rPr>
        <w:t>ı</w:t>
      </w:r>
      <w:r>
        <w:rPr>
          <w:rStyle w:val="PalatinoTrk11IBlack"/>
          <w:rFonts w:eastAsia="SimSun" w:cs="Times;Times New Roman"/>
          <w:lang w:eastAsia="zh-CN"/>
        </w:rPr>
        <w:t>yamette) Allah'</w:t>
      </w:r>
      <w:r>
        <w:rPr>
          <w:rStyle w:val="PalatinoTrk11IBlack"/>
          <w:rFonts w:eastAsia="SimSun" w:cs="Times Tur" w:ascii="Times Tur" w:hAnsi="Times Tur"/>
          <w:lang w:eastAsia="zh-CN"/>
        </w:rPr>
        <w:t>ı</w:t>
      </w:r>
      <w:r>
        <w:rPr>
          <w:rStyle w:val="PalatinoTrk11IBlack"/>
          <w:rFonts w:eastAsia="SimSun" w:cs="Times;Times New Roman"/>
          <w:lang w:eastAsia="zh-CN"/>
        </w:rPr>
        <w:t>n huzuruna ç</w:t>
      </w:r>
      <w:r>
        <w:rPr>
          <w:rStyle w:val="PalatinoTrk11IBlack"/>
          <w:rFonts w:eastAsia="SimSun" w:cs="Times Tur" w:ascii="Times Tur" w:hAnsi="Times Tur"/>
          <w:lang w:eastAsia="zh-CN"/>
        </w:rPr>
        <w:t>ı</w:t>
      </w:r>
      <w:r>
        <w:rPr>
          <w:rStyle w:val="PalatinoTrk11IBlack"/>
          <w:rFonts w:eastAsia="SimSun" w:cs="Times;Times New Roman"/>
          <w:lang w:eastAsia="zh-CN"/>
        </w:rPr>
        <w:t>kt</w:t>
      </w:r>
      <w:r>
        <w:rPr>
          <w:rStyle w:val="PalatinoTrk11IBlack"/>
          <w:rFonts w:eastAsia="SimSun" w:cs="Times Tur" w:ascii="Times Tur" w:hAnsi="Times Tur"/>
          <w:lang w:eastAsia="zh-CN"/>
        </w:rPr>
        <w:t>ı</w:t>
      </w:r>
      <w:r>
        <w:rPr>
          <w:rStyle w:val="PalatinoTrk11IBlack"/>
          <w:rFonts w:eastAsia="SimSun" w:cs="Times;Times New Roman"/>
          <w:lang w:eastAsia="zh-CN"/>
        </w:rPr>
        <w:t>lar da zay</w:t>
      </w:r>
      <w:r>
        <w:rPr>
          <w:rStyle w:val="PalatinoTrk11IBlack"/>
          <w:rFonts w:eastAsia="SimSun" w:cs="Times Tur" w:ascii="Times Tur" w:hAnsi="Times Tur"/>
          <w:lang w:eastAsia="zh-CN"/>
        </w:rPr>
        <w:t>ı</w:t>
      </w:r>
      <w:r>
        <w:rPr>
          <w:rStyle w:val="PalatinoTrk11IBlack"/>
          <w:rFonts w:eastAsia="SimSun" w:cs="Times;Times New Roman"/>
          <w:lang w:eastAsia="zh-CN"/>
        </w:rPr>
        <w:t xml:space="preserve">flar (müstaz'aflar) büyüklük taslayanlara (müstekbirlere) dedi ki: </w:t>
      </w:r>
      <w:r>
        <w:rPr>
          <w:rStyle w:val="PalatinoTrk11BIBlack"/>
          <w:rFonts w:eastAsia="SimSun" w:cs="Times;Times New Roman"/>
          <w:lang w:eastAsia="zh-CN"/>
        </w:rPr>
        <w:t>'</w:t>
      </w:r>
      <w:r>
        <w:rPr>
          <w:rStyle w:val="PalatinoTrk11BIBlack"/>
          <w:rFonts w:eastAsia="SimSun" w:cs="Times Tur" w:ascii="Times Tur" w:hAnsi="Times Tur"/>
          <w:lang w:eastAsia="zh-CN"/>
        </w:rPr>
        <w:t>Ş</w:t>
      </w:r>
      <w:r>
        <w:rPr>
          <w:rStyle w:val="PalatinoTrk11BIBlack"/>
          <w:rFonts w:eastAsia="SimSun" w:cs="Times;Times New Roman"/>
          <w:lang w:eastAsia="zh-CN"/>
        </w:rPr>
        <w:t xml:space="preserve">üphesiz, biz size tâbi idik; </w:t>
      </w:r>
      <w:r>
        <w:rPr>
          <w:rStyle w:val="PalatinoTrk11BIBlack"/>
          <w:rFonts w:eastAsia="SimSun" w:cs="Times Tur" w:ascii="Times Tur" w:hAnsi="Times Tur"/>
          <w:lang w:eastAsia="zh-CN"/>
        </w:rPr>
        <w:t>ş</w:t>
      </w:r>
      <w:r>
        <w:rPr>
          <w:rStyle w:val="PalatinoTrk11BIBlack"/>
          <w:rFonts w:eastAsia="SimSun" w:cs="Times;Times New Roman"/>
          <w:lang w:eastAsia="zh-CN"/>
        </w:rPr>
        <w:t>imdi siz, bizden Allah'</w:t>
      </w:r>
      <w:r>
        <w:rPr>
          <w:rStyle w:val="PalatinoTrk11BIBlack"/>
          <w:rFonts w:eastAsia="SimSun" w:cs="Times Tur" w:ascii="Times Tur" w:hAnsi="Times Tur"/>
          <w:lang w:eastAsia="zh-CN"/>
        </w:rPr>
        <w:t>ı</w:t>
      </w:r>
      <w:r>
        <w:rPr>
          <w:rStyle w:val="PalatinoTrk11BIBlack"/>
          <w:rFonts w:eastAsia="SimSun" w:cs="Times;Times New Roman"/>
          <w:lang w:eastAsia="zh-CN"/>
        </w:rPr>
        <w:t>n azab</w:t>
      </w:r>
      <w:r>
        <w:rPr>
          <w:rStyle w:val="PalatinoTrk11BIBlack"/>
          <w:rFonts w:eastAsia="SimSun" w:cs="Times Tur" w:ascii="Times Tur" w:hAnsi="Times Tur"/>
          <w:lang w:eastAsia="zh-CN"/>
        </w:rPr>
        <w:t>ı</w:t>
      </w:r>
      <w:r>
        <w:rPr>
          <w:rStyle w:val="PalatinoTrk11BIBlack"/>
          <w:rFonts w:eastAsia="SimSun" w:cs="Times;Times New Roman"/>
          <w:lang w:eastAsia="zh-CN"/>
        </w:rPr>
        <w:t xml:space="preserve">ndan herhangi bir </w:t>
      </w:r>
      <w:r>
        <w:rPr>
          <w:rStyle w:val="PalatinoTrk11BIBlack"/>
          <w:rFonts w:eastAsia="SimSun" w:cs="Times Tur" w:ascii="Times Tur" w:hAnsi="Times Tur"/>
          <w:lang w:eastAsia="zh-CN"/>
        </w:rPr>
        <w:t>ş</w:t>
      </w:r>
      <w:r>
        <w:rPr>
          <w:rStyle w:val="PalatinoTrk11BIBlack"/>
          <w:rFonts w:eastAsia="SimSun" w:cs="Times;Times New Roman"/>
          <w:lang w:eastAsia="zh-CN"/>
        </w:rPr>
        <w:t>eyi önleyebiliyor musunuz</w:t>
      </w:r>
      <w:r>
        <w:rPr>
          <w:rStyle w:val="PalatinoTrk11IBlack"/>
          <w:rFonts w:eastAsia="SimSun" w:cs="Times;Times New Roman"/>
          <w:lang w:eastAsia="zh-CN"/>
        </w:rPr>
        <w:t>?' Dediler ki: 'E</w:t>
      </w:r>
      <w:r>
        <w:rPr>
          <w:rStyle w:val="PalatinoTrk11IBlack"/>
          <w:rFonts w:eastAsia="SimSun" w:cs="Times Tur" w:ascii="Times Tur" w:hAnsi="Times Tur"/>
          <w:lang w:eastAsia="zh-CN"/>
        </w:rPr>
        <w:t>ğ</w:t>
      </w:r>
      <w:r>
        <w:rPr>
          <w:rStyle w:val="PalatinoTrk11IBlack"/>
          <w:rFonts w:eastAsia="SimSun" w:cs="Times;Times New Roman"/>
          <w:lang w:eastAsia="zh-CN"/>
        </w:rPr>
        <w:t>er Allah bize do</w:t>
      </w:r>
      <w:r>
        <w:rPr>
          <w:rStyle w:val="PalatinoTrk11IBlack"/>
          <w:rFonts w:eastAsia="SimSun" w:cs="Times Tur" w:ascii="Times Tur" w:hAnsi="Times Tur"/>
          <w:lang w:eastAsia="zh-CN"/>
        </w:rPr>
        <w:t>ğ</w:t>
      </w:r>
      <w:r>
        <w:rPr>
          <w:rStyle w:val="PalatinoTrk11IBlack"/>
          <w:rFonts w:eastAsia="SimSun" w:cs="Times;Times New Roman"/>
          <w:lang w:eastAsia="zh-CN"/>
        </w:rPr>
        <w:t>ru yolu gösterseydi biz de sizlere do</w:t>
      </w:r>
      <w:r>
        <w:rPr>
          <w:rStyle w:val="PalatinoTrk11IBlack"/>
          <w:rFonts w:eastAsia="SimSun" w:cs="Times Tur" w:ascii="Times Tur" w:hAnsi="Times Tur"/>
          <w:lang w:eastAsia="zh-CN"/>
        </w:rPr>
        <w:t>ğ</w:t>
      </w:r>
      <w:r>
        <w:rPr>
          <w:rStyle w:val="PalatinoTrk11IBlack"/>
          <w:rFonts w:eastAsia="SimSun" w:cs="Times;Times New Roman"/>
          <w:lang w:eastAsia="zh-CN"/>
        </w:rPr>
        <w:t xml:space="preserve">ru yolu gösterirdik. </w:t>
      </w:r>
      <w:r>
        <w:rPr>
          <w:rStyle w:val="PalatinoTrk11IBlack"/>
          <w:rFonts w:eastAsia="SimSun" w:cs="Times Tur" w:ascii="Times Tur" w:hAnsi="Times Tur"/>
          <w:lang w:eastAsia="zh-CN"/>
        </w:rPr>
        <w:t>Ş</w:t>
      </w:r>
      <w:r>
        <w:rPr>
          <w:rStyle w:val="PalatinoTrk11IBlack"/>
          <w:rFonts w:eastAsia="SimSun" w:cs="Times;Times New Roman"/>
          <w:lang w:eastAsia="zh-CN"/>
        </w:rPr>
        <w:t>imdi yak</w:t>
      </w:r>
      <w:r>
        <w:rPr>
          <w:rStyle w:val="PalatinoTrk11IBlack"/>
          <w:rFonts w:eastAsia="SimSun" w:cs="Times Tur" w:ascii="Times Tur" w:hAnsi="Times Tur"/>
          <w:lang w:eastAsia="zh-CN"/>
        </w:rPr>
        <w:t>ı</w:t>
      </w:r>
      <w:r>
        <w:rPr>
          <w:rStyle w:val="PalatinoTrk11IBlack"/>
          <w:rFonts w:eastAsia="SimSun" w:cs="Times;Times New Roman"/>
          <w:lang w:eastAsia="zh-CN"/>
        </w:rPr>
        <w:t xml:space="preserve">nsak da, sabretsek de farketmez, bizim için kaçacak bir yer yoktur'." </w:t>
      </w:r>
      <w:r>
        <w:rPr>
          <w:rStyle w:val="PalatinoTrk11Black"/>
          <w:rFonts w:eastAsia="SimSun" w:cs="Times;Times New Roman"/>
          <w:lang w:eastAsia="zh-CN"/>
        </w:rPr>
        <w:t>(</w:t>
      </w:r>
      <w:r>
        <w:rPr>
          <w:rStyle w:val="PalatinoTrk11Black"/>
          <w:rFonts w:eastAsia="SimSun" w:cs="Times Tur" w:ascii="Times Tur" w:hAnsi="Times Tur"/>
          <w:lang w:eastAsia="zh-CN"/>
        </w:rPr>
        <w:t>İ</w:t>
      </w:r>
      <w:r>
        <w:rPr>
          <w:rStyle w:val="PalatinoTrk11Black"/>
          <w:rFonts w:eastAsia="SimSun" w:cs="Times;Times New Roman"/>
          <w:lang w:eastAsia="zh-CN"/>
        </w:rPr>
        <w:t>brahim, 21)</w:t>
      </w:r>
    </w:p>
    <w:p>
      <w:pPr>
        <w:pStyle w:val="Normal"/>
        <w:tabs>
          <w:tab w:val="clear" w:pos="720"/>
          <w:tab w:val="left" w:pos="780" w:leader="none"/>
        </w:tabs>
        <w:bidi w:val="0"/>
        <w:spacing w:lineRule="atLeast" w:line="280"/>
        <w:ind w:firstLine="480" w:end="49"/>
        <w:jc w:val="both"/>
        <w:rPr/>
      </w:pPr>
      <w:r>
        <w:rPr>
          <w:rStyle w:val="PalatinoTrk11IBlack"/>
          <w:rFonts w:eastAsia="SimSun" w:cs="Times;Times New Roman"/>
          <w:lang w:eastAsia="zh-CN"/>
        </w:rPr>
        <w:t>"</w:t>
      </w:r>
      <w:r>
        <w:rPr>
          <w:rStyle w:val="PalatinoTrk11IBlack"/>
          <w:rFonts w:eastAsia="SimSun" w:cs="Times Tur" w:ascii="Times Tur" w:hAnsi="Times Tur"/>
          <w:lang w:eastAsia="zh-CN"/>
        </w:rPr>
        <w:t>İ</w:t>
      </w:r>
      <w:r>
        <w:rPr>
          <w:rStyle w:val="PalatinoTrk11IBlack"/>
          <w:rFonts w:eastAsia="SimSun" w:cs="Times;Times New Roman"/>
          <w:lang w:eastAsia="zh-CN"/>
        </w:rPr>
        <w:t>nkâr edenler dedi ki: 'Biz kesin olarak, ne bu Kur'an'a inan</w:t>
      </w:r>
      <w:r>
        <w:rPr>
          <w:rStyle w:val="PalatinoTrk11IBlack"/>
          <w:rFonts w:eastAsia="SimSun" w:cs="Times Tur" w:ascii="Times Tur" w:hAnsi="Times Tur"/>
          <w:lang w:eastAsia="zh-CN"/>
        </w:rPr>
        <w:t>ı</w:t>
      </w:r>
      <w:r>
        <w:rPr>
          <w:rStyle w:val="PalatinoTrk11IBlack"/>
          <w:rFonts w:eastAsia="SimSun" w:cs="Times;Times New Roman"/>
          <w:lang w:eastAsia="zh-CN"/>
        </w:rPr>
        <w:t>r</w:t>
      </w:r>
      <w:r>
        <w:rPr>
          <w:rStyle w:val="PalatinoTrk11IBlack"/>
          <w:rFonts w:eastAsia="SimSun" w:cs="Times Tur" w:ascii="Times Tur" w:hAnsi="Times Tur"/>
          <w:lang w:eastAsia="zh-CN"/>
        </w:rPr>
        <w:t>ı</w:t>
      </w:r>
      <w:r>
        <w:rPr>
          <w:rStyle w:val="PalatinoTrk11IBlack"/>
          <w:rFonts w:eastAsia="SimSun" w:cs="Times;Times New Roman"/>
          <w:lang w:eastAsia="zh-CN"/>
        </w:rPr>
        <w:t>z, ne ondan önceki (indirile)ne.' Sen o zulmedenleri, Rableri huzurunda tutuklanm</w:t>
      </w:r>
      <w:r>
        <w:rPr>
          <w:rStyle w:val="PalatinoTrk11IBlack"/>
          <w:rFonts w:eastAsia="SimSun" w:cs="Times Tur" w:ascii="Times Tur" w:hAnsi="Times Tur"/>
          <w:lang w:eastAsia="zh-CN"/>
        </w:rPr>
        <w:t>ış</w:t>
      </w:r>
      <w:r>
        <w:rPr>
          <w:rStyle w:val="PalatinoTrk11IBlack"/>
          <w:rFonts w:eastAsia="SimSun" w:cs="Times;Times New Roman"/>
          <w:lang w:eastAsia="zh-CN"/>
        </w:rPr>
        <w:t xml:space="preserve"> olarak görsen; sözü (suçlamalar</w:t>
      </w:r>
      <w:r>
        <w:rPr>
          <w:rStyle w:val="PalatinoTrk11IBlack"/>
          <w:rFonts w:eastAsia="SimSun" w:cs="Times Tur" w:ascii="Times Tur" w:hAnsi="Times Tur"/>
          <w:lang w:eastAsia="zh-CN"/>
        </w:rPr>
        <w:t>ı</w:t>
      </w:r>
      <w:r>
        <w:rPr>
          <w:rStyle w:val="PalatinoTrk11IBlack"/>
          <w:rFonts w:eastAsia="SimSun" w:cs="Times;Times New Roman"/>
          <w:lang w:eastAsia="zh-CN"/>
        </w:rPr>
        <w:t>) birbirlerine kar</w:t>
      </w:r>
      <w:r>
        <w:rPr>
          <w:rStyle w:val="PalatinoTrk11IBlack"/>
          <w:rFonts w:eastAsia="SimSun" w:cs="Times Tur" w:ascii="Times Tur" w:hAnsi="Times Tur"/>
          <w:lang w:eastAsia="zh-CN"/>
        </w:rPr>
        <w:t>şı</w:t>
      </w:r>
      <w:r>
        <w:rPr>
          <w:rStyle w:val="PalatinoTrk11IBlack"/>
          <w:rFonts w:eastAsia="SimSun" w:cs="Times;Times New Roman"/>
          <w:lang w:eastAsia="zh-CN"/>
        </w:rPr>
        <w:t xml:space="preserve"> evirip-çevirir (birbirlerine yöneltirler). </w:t>
      </w:r>
      <w:r>
        <w:rPr>
          <w:rStyle w:val="PalatinoTrk11BIBlack"/>
          <w:rFonts w:eastAsia="SimSun" w:cs="Times;Times New Roman"/>
          <w:lang w:eastAsia="zh-CN"/>
        </w:rPr>
        <w:t>Za'fa u</w:t>
      </w:r>
      <w:r>
        <w:rPr>
          <w:rStyle w:val="PalatinoTrk11BIBlack"/>
          <w:rFonts w:eastAsia="SimSun" w:cs="Times Tur" w:ascii="Times Tur" w:hAnsi="Times Tur"/>
          <w:lang w:eastAsia="zh-CN"/>
        </w:rPr>
        <w:t>ğ</w:t>
      </w:r>
      <w:r>
        <w:rPr>
          <w:rStyle w:val="PalatinoTrk11BIBlack"/>
          <w:rFonts w:eastAsia="SimSun" w:cs="Times;Times New Roman"/>
          <w:lang w:eastAsia="zh-CN"/>
        </w:rPr>
        <w:t>rat</w:t>
      </w:r>
      <w:r>
        <w:rPr>
          <w:rStyle w:val="PalatinoTrk11BIBlack"/>
          <w:rFonts w:eastAsia="SimSun" w:cs="Times Tur" w:ascii="Times Tur" w:hAnsi="Times Tur"/>
          <w:lang w:eastAsia="zh-CN"/>
        </w:rPr>
        <w:t>ı</w:t>
      </w:r>
      <w:r>
        <w:rPr>
          <w:rStyle w:val="PalatinoTrk11BIBlack"/>
          <w:rFonts w:eastAsia="SimSun" w:cs="Times;Times New Roman"/>
          <w:lang w:eastAsia="zh-CN"/>
        </w:rPr>
        <w:t>lan (müstaz'af)lar, büyüklük taslayanlara derler ki: 'E</w:t>
      </w:r>
      <w:r>
        <w:rPr>
          <w:rStyle w:val="PalatinoTrk11BIBlack"/>
          <w:rFonts w:eastAsia="SimSun" w:cs="Times Tur" w:ascii="Times Tur" w:hAnsi="Times Tur"/>
          <w:lang w:eastAsia="zh-CN"/>
        </w:rPr>
        <w:t>ğ</w:t>
      </w:r>
      <w:r>
        <w:rPr>
          <w:rStyle w:val="PalatinoTrk11BIBlack"/>
          <w:rFonts w:eastAsia="SimSun" w:cs="Times;Times New Roman"/>
          <w:lang w:eastAsia="zh-CN"/>
        </w:rPr>
        <w:t>er sizler olmasayd</w:t>
      </w:r>
      <w:r>
        <w:rPr>
          <w:rStyle w:val="PalatinoTrk11BIBlack"/>
          <w:rFonts w:eastAsia="SimSun" w:cs="Times Tur" w:ascii="Times Tur" w:hAnsi="Times Tur"/>
          <w:lang w:eastAsia="zh-CN"/>
        </w:rPr>
        <w:t>ı</w:t>
      </w:r>
      <w:r>
        <w:rPr>
          <w:rStyle w:val="PalatinoTrk11BIBlack"/>
          <w:rFonts w:eastAsia="SimSun" w:cs="Times;Times New Roman"/>
          <w:lang w:eastAsia="zh-CN"/>
        </w:rPr>
        <w:t>n</w:t>
      </w:r>
      <w:r>
        <w:rPr>
          <w:rStyle w:val="PalatinoTrk11BIBlack"/>
          <w:rFonts w:eastAsia="SimSun" w:cs="Times Tur" w:ascii="Times Tur" w:hAnsi="Times Tur"/>
          <w:lang w:eastAsia="zh-CN"/>
        </w:rPr>
        <w:t>ı</w:t>
      </w:r>
      <w:r>
        <w:rPr>
          <w:rStyle w:val="PalatinoTrk11BIBlack"/>
          <w:rFonts w:eastAsia="SimSun" w:cs="Times;Times New Roman"/>
          <w:lang w:eastAsia="zh-CN"/>
        </w:rPr>
        <w:t>z, gerçekten bizler mü'min (kimse)ler olurduk</w:t>
      </w:r>
      <w:r>
        <w:rPr>
          <w:rStyle w:val="PalatinoTrk11IBlack"/>
          <w:rFonts w:eastAsia="SimSun" w:cs="Times;Times New Roman"/>
          <w:lang w:eastAsia="zh-CN"/>
        </w:rPr>
        <w:t>.'</w:t>
      </w:r>
    </w:p>
    <w:p>
      <w:pPr>
        <w:pStyle w:val="Normal"/>
        <w:tabs>
          <w:tab w:val="clear" w:pos="720"/>
          <w:tab w:val="left" w:pos="780" w:leader="none"/>
        </w:tabs>
        <w:bidi w:val="0"/>
        <w:spacing w:lineRule="atLeast" w:line="280"/>
        <w:ind w:firstLine="480" w:end="49"/>
        <w:jc w:val="both"/>
        <w:rPr/>
      </w:pPr>
      <w:r>
        <w:rPr>
          <w:rStyle w:val="PalatinoTrk11IBlack"/>
          <w:rFonts w:eastAsia="SimSun" w:cs="Times;Times New Roman"/>
          <w:lang w:eastAsia="zh-CN"/>
        </w:rPr>
        <w:t>Büyüklük taslayanlar, za'fa u</w:t>
      </w:r>
      <w:r>
        <w:rPr>
          <w:rStyle w:val="PalatinoTrk11IBlack"/>
          <w:rFonts w:eastAsia="SimSun" w:cs="Times Tur" w:ascii="Times Tur" w:hAnsi="Times Tur"/>
          <w:lang w:eastAsia="zh-CN"/>
        </w:rPr>
        <w:t>ğ</w:t>
      </w:r>
      <w:r>
        <w:rPr>
          <w:rStyle w:val="PalatinoTrk11IBlack"/>
          <w:rFonts w:eastAsia="SimSun" w:cs="Times;Times New Roman"/>
          <w:lang w:eastAsia="zh-CN"/>
        </w:rPr>
        <w:t>rat</w:t>
      </w:r>
      <w:r>
        <w:rPr>
          <w:rStyle w:val="PalatinoTrk11IBlack"/>
          <w:rFonts w:eastAsia="SimSun" w:cs="Times Tur" w:ascii="Times Tur" w:hAnsi="Times Tur"/>
          <w:lang w:eastAsia="zh-CN"/>
        </w:rPr>
        <w:t>ı</w:t>
      </w:r>
      <w:r>
        <w:rPr>
          <w:rStyle w:val="PalatinoTrk11IBlack"/>
          <w:rFonts w:eastAsia="SimSun" w:cs="Times;Times New Roman"/>
          <w:lang w:eastAsia="zh-CN"/>
        </w:rPr>
        <w:t>lan (müstaz'af)lara dediler ki: 'Size hidayet geldikten sonra, sizi biz mi ondan al</w:t>
      </w:r>
      <w:r>
        <w:rPr>
          <w:rStyle w:val="PalatinoTrk11IBlack"/>
          <w:rFonts w:eastAsia="SimSun" w:cs="Times Tur" w:ascii="Times Tur" w:hAnsi="Times Tur"/>
          <w:lang w:eastAsia="zh-CN"/>
        </w:rPr>
        <w:t>ı</w:t>
      </w:r>
      <w:r>
        <w:rPr>
          <w:rStyle w:val="PalatinoTrk11IBlack"/>
          <w:rFonts w:eastAsia="SimSun" w:cs="Times;Times New Roman"/>
          <w:lang w:eastAsia="zh-CN"/>
        </w:rPr>
        <w:t>koyduk? Hay</w:t>
      </w:r>
      <w:r>
        <w:rPr>
          <w:rStyle w:val="PalatinoTrk11IBlack"/>
          <w:rFonts w:eastAsia="SimSun" w:cs="Times Tur" w:ascii="Times Tur" w:hAnsi="Times Tur"/>
          <w:lang w:eastAsia="zh-CN"/>
        </w:rPr>
        <w:t>ı</w:t>
      </w:r>
      <w:r>
        <w:rPr>
          <w:rStyle w:val="PalatinoTrk11IBlack"/>
          <w:rFonts w:eastAsia="SimSun" w:cs="Times;Times New Roman"/>
          <w:lang w:eastAsia="zh-CN"/>
        </w:rPr>
        <w:t>r, siz (zaten) suçlu-günahkarlard</w:t>
      </w:r>
      <w:r>
        <w:rPr>
          <w:rStyle w:val="PalatinoTrk11IBlack"/>
          <w:rFonts w:eastAsia="SimSun" w:cs="Times Tur" w:ascii="Times Tur" w:hAnsi="Times Tur"/>
          <w:lang w:eastAsia="zh-CN"/>
        </w:rPr>
        <w:t>ı</w:t>
      </w:r>
      <w:r>
        <w:rPr>
          <w:rStyle w:val="PalatinoTrk11IBlack"/>
          <w:rFonts w:eastAsia="SimSun" w:cs="Times;Times New Roman"/>
          <w:lang w:eastAsia="zh-CN"/>
        </w:rPr>
        <w:t>n</w:t>
      </w:r>
      <w:r>
        <w:rPr>
          <w:rStyle w:val="PalatinoTrk11IBlack"/>
          <w:rFonts w:eastAsia="SimSun" w:cs="Times Tur" w:ascii="Times Tur" w:hAnsi="Times Tur"/>
          <w:lang w:eastAsia="zh-CN"/>
        </w:rPr>
        <w:t>ı</w:t>
      </w:r>
      <w:r>
        <w:rPr>
          <w:rStyle w:val="PalatinoTrk11IBlack"/>
          <w:rFonts w:eastAsia="SimSun" w:cs="Times;Times New Roman"/>
          <w:lang w:eastAsia="zh-CN"/>
        </w:rPr>
        <w:t>z.'</w:t>
      </w:r>
    </w:p>
    <w:p>
      <w:pPr>
        <w:pStyle w:val="Normal"/>
        <w:tabs>
          <w:tab w:val="clear" w:pos="720"/>
          <w:tab w:val="left" w:pos="780" w:leader="none"/>
        </w:tabs>
        <w:bidi w:val="0"/>
        <w:spacing w:lineRule="atLeast" w:line="280"/>
        <w:ind w:firstLine="480" w:end="49"/>
        <w:jc w:val="both"/>
        <w:rPr/>
      </w:pPr>
      <w:r>
        <w:rPr>
          <w:rStyle w:val="PalatinoTrk11IBlack"/>
          <w:rFonts w:eastAsia="SimSun" w:cs="Times;Times New Roman"/>
          <w:lang w:eastAsia="zh-CN"/>
        </w:rPr>
        <w:t>Za'fa u</w:t>
      </w:r>
      <w:r>
        <w:rPr>
          <w:rStyle w:val="PalatinoTrk11IBlack"/>
          <w:rFonts w:eastAsia="SimSun" w:cs="Times Tur" w:ascii="Times Tur" w:hAnsi="Times Tur"/>
          <w:lang w:eastAsia="zh-CN"/>
        </w:rPr>
        <w:t>ğ</w:t>
      </w:r>
      <w:r>
        <w:rPr>
          <w:rStyle w:val="PalatinoTrk11IBlack"/>
          <w:rFonts w:eastAsia="SimSun" w:cs="Times;Times New Roman"/>
          <w:lang w:eastAsia="zh-CN"/>
        </w:rPr>
        <w:t>rat</w:t>
      </w:r>
      <w:r>
        <w:rPr>
          <w:rStyle w:val="PalatinoTrk11IBlack"/>
          <w:rFonts w:eastAsia="SimSun" w:cs="Times Tur" w:ascii="Times Tur" w:hAnsi="Times Tur"/>
          <w:lang w:eastAsia="zh-CN"/>
        </w:rPr>
        <w:t>ı</w:t>
      </w:r>
      <w:r>
        <w:rPr>
          <w:rStyle w:val="PalatinoTrk11IBlack"/>
          <w:rFonts w:eastAsia="SimSun" w:cs="Times;Times New Roman"/>
          <w:lang w:eastAsia="zh-CN"/>
        </w:rPr>
        <w:t xml:space="preserve">lanlar da büyüklük taslayanlara: </w:t>
      </w:r>
      <w:r>
        <w:rPr>
          <w:rStyle w:val="PalatinoTrk11BIBlack"/>
          <w:rFonts w:eastAsia="SimSun" w:cs="Times;Times New Roman"/>
          <w:lang w:eastAsia="zh-CN"/>
        </w:rPr>
        <w:t>'Hay</w:t>
      </w:r>
      <w:r>
        <w:rPr>
          <w:rStyle w:val="PalatinoTrk11BIBlack"/>
          <w:rFonts w:eastAsia="SimSun" w:cs="Times Tur" w:ascii="Times Tur" w:hAnsi="Times Tur"/>
          <w:lang w:eastAsia="zh-CN"/>
        </w:rPr>
        <w:t>ı</w:t>
      </w:r>
      <w:r>
        <w:rPr>
          <w:rStyle w:val="PalatinoTrk11BIBlack"/>
          <w:rFonts w:eastAsia="SimSun" w:cs="Times;Times New Roman"/>
          <w:lang w:eastAsia="zh-CN"/>
        </w:rPr>
        <w:t>r, siz gece ve gündüz hileli düzenler (kurup) bizim Allah'</w:t>
      </w:r>
      <w:r>
        <w:rPr>
          <w:rStyle w:val="PalatinoTrk11BIBlack"/>
          <w:rFonts w:eastAsia="SimSun" w:cs="Times Tur" w:ascii="Times Tur" w:hAnsi="Times Tur"/>
          <w:lang w:eastAsia="zh-CN"/>
        </w:rPr>
        <w:t>ı</w:t>
      </w:r>
      <w:r>
        <w:rPr>
          <w:rStyle w:val="PalatinoTrk11BIBlack"/>
          <w:rFonts w:eastAsia="SimSun" w:cs="Times;Times New Roman"/>
          <w:lang w:eastAsia="zh-CN"/>
        </w:rPr>
        <w:t xml:space="preserve"> inkar etmemizi ve O'na e</w:t>
      </w:r>
      <w:r>
        <w:rPr>
          <w:rStyle w:val="PalatinoTrk11BIBlack"/>
          <w:rFonts w:eastAsia="SimSun" w:cs="Times Tur" w:ascii="Times Tur" w:hAnsi="Times Tur"/>
          <w:lang w:eastAsia="zh-CN"/>
        </w:rPr>
        <w:t>ş</w:t>
      </w:r>
      <w:r>
        <w:rPr>
          <w:rStyle w:val="PalatinoTrk11BIBlack"/>
          <w:rFonts w:eastAsia="SimSun" w:cs="Times;Times New Roman"/>
          <w:lang w:eastAsia="zh-CN"/>
        </w:rPr>
        <w:t>ler ko</w:t>
      </w:r>
      <w:r>
        <w:rPr>
          <w:rStyle w:val="PalatinoTrk11BIBlack"/>
          <w:rFonts w:eastAsia="SimSun" w:cs="Times Tur" w:ascii="Times Tur" w:hAnsi="Times Tur"/>
          <w:lang w:eastAsia="zh-CN"/>
        </w:rPr>
        <w:t>ş</w:t>
      </w:r>
      <w:r>
        <w:rPr>
          <w:rStyle w:val="PalatinoTrk11BIBlack"/>
          <w:rFonts w:eastAsia="SimSun" w:cs="Times;Times New Roman"/>
          <w:lang w:eastAsia="zh-CN"/>
        </w:rPr>
        <w:t>mam</w:t>
      </w:r>
      <w:r>
        <w:rPr>
          <w:rStyle w:val="PalatinoTrk11BIBlack"/>
          <w:rFonts w:eastAsia="SimSun" w:cs="Times Tur" w:ascii="Times Tur" w:hAnsi="Times Tur"/>
          <w:lang w:eastAsia="zh-CN"/>
        </w:rPr>
        <w:t>ı</w:t>
      </w:r>
      <w:r>
        <w:rPr>
          <w:rStyle w:val="PalatinoTrk11BIBlack"/>
          <w:rFonts w:eastAsia="SimSun" w:cs="Times;Times New Roman"/>
          <w:lang w:eastAsia="zh-CN"/>
        </w:rPr>
        <w:t>z</w:t>
      </w:r>
      <w:r>
        <w:rPr>
          <w:rStyle w:val="PalatinoTrk11BIBlack"/>
          <w:rFonts w:eastAsia="SimSun" w:cs="Times Tur" w:ascii="Times Tur" w:hAnsi="Times Tur"/>
          <w:lang w:eastAsia="zh-CN"/>
        </w:rPr>
        <w:t>ı</w:t>
      </w:r>
      <w:r>
        <w:rPr>
          <w:rStyle w:val="PalatinoTrk11BIBlack"/>
          <w:rFonts w:eastAsia="SimSun" w:cs="Times;Times New Roman"/>
          <w:lang w:eastAsia="zh-CN"/>
        </w:rPr>
        <w:t xml:space="preserve"> bize emrediyordunuz' </w:t>
      </w:r>
      <w:r>
        <w:rPr>
          <w:rStyle w:val="PalatinoTrk11IBlack"/>
          <w:rFonts w:eastAsia="SimSun" w:cs="Times;Times New Roman"/>
          <w:lang w:eastAsia="zh-CN"/>
        </w:rPr>
        <w:t>dediler. Azab</w:t>
      </w:r>
      <w:r>
        <w:rPr>
          <w:rStyle w:val="PalatinoTrk11IBlack"/>
          <w:rFonts w:eastAsia="SimSun" w:cs="Times Tur" w:ascii="Times Tur" w:hAnsi="Times Tur"/>
          <w:lang w:eastAsia="zh-CN"/>
        </w:rPr>
        <w:t>ı</w:t>
      </w:r>
      <w:r>
        <w:rPr>
          <w:rStyle w:val="PalatinoTrk11IBlack"/>
          <w:rFonts w:eastAsia="SimSun" w:cs="Times;Times New Roman"/>
          <w:lang w:eastAsia="zh-CN"/>
        </w:rPr>
        <w:t xml:space="preserve"> gördüklerinde pi</w:t>
      </w:r>
      <w:r>
        <w:rPr>
          <w:rStyle w:val="PalatinoTrk11IBlack"/>
          <w:rFonts w:eastAsia="SimSun" w:cs="Times Tur" w:ascii="Times Tur" w:hAnsi="Times Tur"/>
          <w:lang w:eastAsia="zh-CN"/>
        </w:rPr>
        <w:t>ş</w:t>
      </w:r>
      <w:r>
        <w:rPr>
          <w:rStyle w:val="PalatinoTrk11IBlack"/>
          <w:rFonts w:eastAsia="SimSun" w:cs="Times;Times New Roman"/>
          <w:lang w:eastAsia="zh-CN"/>
        </w:rPr>
        <w:t>manl</w:t>
      </w:r>
      <w:r>
        <w:rPr>
          <w:rStyle w:val="PalatinoTrk11IBlack"/>
          <w:rFonts w:eastAsia="SimSun" w:cs="Times Tur" w:ascii="Times Tur" w:hAnsi="Times Tur"/>
          <w:lang w:eastAsia="zh-CN"/>
        </w:rPr>
        <w:t>ı</w:t>
      </w:r>
      <w:r>
        <w:rPr>
          <w:rStyle w:val="PalatinoTrk11IBlack"/>
          <w:rFonts w:eastAsia="SimSun" w:cs="Times;Times New Roman"/>
          <w:lang w:eastAsia="zh-CN"/>
        </w:rPr>
        <w:t>klar</w:t>
      </w:r>
      <w:r>
        <w:rPr>
          <w:rStyle w:val="PalatinoTrk11IBlack"/>
          <w:rFonts w:eastAsia="SimSun" w:cs="Times Tur" w:ascii="Times Tur" w:hAnsi="Times Tur"/>
          <w:lang w:eastAsia="zh-CN"/>
        </w:rPr>
        <w:t>ı</w:t>
      </w:r>
      <w:r>
        <w:rPr>
          <w:rStyle w:val="PalatinoTrk11IBlack"/>
          <w:rFonts w:eastAsia="SimSun" w:cs="Times;Times New Roman"/>
          <w:lang w:eastAsia="zh-CN"/>
        </w:rPr>
        <w:t>n</w:t>
      </w:r>
      <w:r>
        <w:rPr>
          <w:rStyle w:val="PalatinoTrk11IBlack"/>
          <w:rFonts w:eastAsia="SimSun" w:cs="Times Tur" w:ascii="Times Tur" w:hAnsi="Times Tur"/>
          <w:lang w:eastAsia="zh-CN"/>
        </w:rPr>
        <w:t>ı</w:t>
      </w:r>
      <w:r>
        <w:rPr>
          <w:rStyle w:val="PalatinoTrk11IBlack"/>
          <w:rFonts w:eastAsia="SimSun" w:cs="Times;Times New Roman"/>
          <w:lang w:eastAsia="zh-CN"/>
        </w:rPr>
        <w:t xml:space="preserve"> saklarlar; biz de inkâr edenlerin boyunlar</w:t>
      </w:r>
      <w:r>
        <w:rPr>
          <w:rStyle w:val="PalatinoTrk11IBlack"/>
          <w:rFonts w:eastAsia="SimSun" w:cs="Times Tur" w:ascii="Times Tur" w:hAnsi="Times Tur"/>
          <w:lang w:eastAsia="zh-CN"/>
        </w:rPr>
        <w:t>ı</w:t>
      </w:r>
      <w:r>
        <w:rPr>
          <w:rStyle w:val="PalatinoTrk11IBlack"/>
          <w:rFonts w:eastAsia="SimSun" w:cs="Times;Times New Roman"/>
          <w:lang w:eastAsia="zh-CN"/>
        </w:rPr>
        <w:t>na halkalar geçirdik. Onlar, yapt</w:t>
      </w:r>
      <w:r>
        <w:rPr>
          <w:rStyle w:val="PalatinoTrk11IBlack"/>
          <w:rFonts w:eastAsia="SimSun" w:cs="Times Tur" w:ascii="Times Tur" w:hAnsi="Times Tur"/>
          <w:lang w:eastAsia="zh-CN"/>
        </w:rPr>
        <w:t>ı</w:t>
      </w:r>
      <w:r>
        <w:rPr>
          <w:rStyle w:val="PalatinoTrk11IBlack"/>
          <w:rFonts w:eastAsia="SimSun" w:cs="Times;Times New Roman"/>
          <w:lang w:eastAsia="zh-CN"/>
        </w:rPr>
        <w:t>klar</w:t>
      </w:r>
      <w:r>
        <w:rPr>
          <w:rStyle w:val="PalatinoTrk11IBlack"/>
          <w:rFonts w:eastAsia="SimSun" w:cs="Times Tur" w:ascii="Times Tur" w:hAnsi="Times Tur"/>
          <w:lang w:eastAsia="zh-CN"/>
        </w:rPr>
        <w:t>ı</w:t>
      </w:r>
      <w:r>
        <w:rPr>
          <w:rStyle w:val="PalatinoTrk11IBlack"/>
          <w:rFonts w:eastAsia="SimSun" w:cs="Times;Times New Roman"/>
          <w:lang w:eastAsia="zh-CN"/>
        </w:rPr>
        <w:t>ndan ba</w:t>
      </w:r>
      <w:r>
        <w:rPr>
          <w:rStyle w:val="PalatinoTrk11IBlack"/>
          <w:rFonts w:eastAsia="SimSun" w:cs="Times Tur" w:ascii="Times Tur" w:hAnsi="Times Tur"/>
          <w:lang w:eastAsia="zh-CN"/>
        </w:rPr>
        <w:t>ş</w:t>
      </w:r>
      <w:r>
        <w:rPr>
          <w:rStyle w:val="PalatinoTrk11IBlack"/>
          <w:rFonts w:eastAsia="SimSun" w:cs="Times;Times New Roman"/>
          <w:lang w:eastAsia="zh-CN"/>
        </w:rPr>
        <w:t>kas</w:t>
      </w:r>
      <w:r>
        <w:rPr>
          <w:rStyle w:val="PalatinoTrk11IBlack"/>
          <w:rFonts w:eastAsia="SimSun" w:cs="Times Tur" w:ascii="Times Tur" w:hAnsi="Times Tur"/>
          <w:lang w:eastAsia="zh-CN"/>
        </w:rPr>
        <w:t>ı</w:t>
      </w:r>
      <w:r>
        <w:rPr>
          <w:rStyle w:val="PalatinoTrk11IBlack"/>
          <w:rFonts w:eastAsia="SimSun" w:cs="Times;Times New Roman"/>
          <w:lang w:eastAsia="zh-CN"/>
        </w:rPr>
        <w:t>yla m</w:t>
      </w:r>
      <w:r>
        <w:rPr>
          <w:rStyle w:val="PalatinoTrk11IBlack"/>
          <w:rFonts w:eastAsia="SimSun" w:cs="Times Tur" w:ascii="Times Tur" w:hAnsi="Times Tur"/>
          <w:lang w:eastAsia="zh-CN"/>
        </w:rPr>
        <w:t>ı</w:t>
      </w:r>
      <w:r>
        <w:rPr>
          <w:rStyle w:val="PalatinoTrk11IBlack"/>
          <w:rFonts w:eastAsia="SimSun" w:cs="Times;Times New Roman"/>
          <w:lang w:eastAsia="zh-CN"/>
        </w:rPr>
        <w:t xml:space="preserve"> cezaland</w:t>
      </w:r>
      <w:r>
        <w:rPr>
          <w:rStyle w:val="PalatinoTrk11IBlack"/>
          <w:rFonts w:eastAsia="SimSun" w:cs="Times Tur" w:ascii="Times Tur" w:hAnsi="Times Tur"/>
          <w:lang w:eastAsia="zh-CN"/>
        </w:rPr>
        <w:t>ı</w:t>
      </w:r>
      <w:r>
        <w:rPr>
          <w:rStyle w:val="PalatinoTrk11IBlack"/>
          <w:rFonts w:eastAsia="SimSun" w:cs="Times;Times New Roman"/>
          <w:lang w:eastAsia="zh-CN"/>
        </w:rPr>
        <w:t>r</w:t>
      </w:r>
      <w:r>
        <w:rPr>
          <w:rStyle w:val="PalatinoTrk11IBlack"/>
          <w:rFonts w:eastAsia="SimSun" w:cs="Times Tur" w:ascii="Times Tur" w:hAnsi="Times Tur"/>
          <w:lang w:eastAsia="zh-CN"/>
        </w:rPr>
        <w:t>ı</w:t>
      </w:r>
      <w:r>
        <w:rPr>
          <w:rStyle w:val="PalatinoTrk11IBlack"/>
          <w:rFonts w:eastAsia="SimSun" w:cs="Times;Times New Roman"/>
          <w:lang w:eastAsia="zh-CN"/>
        </w:rPr>
        <w:t>lacaklard</w:t>
      </w:r>
      <w:r>
        <w:rPr>
          <w:rStyle w:val="PalatinoTrk11IBlack"/>
          <w:rFonts w:eastAsia="SimSun" w:cs="Times Tur" w:ascii="Times Tur" w:hAnsi="Times Tur"/>
          <w:lang w:eastAsia="zh-CN"/>
        </w:rPr>
        <w:t>ı</w:t>
      </w:r>
      <w:r>
        <w:rPr>
          <w:rStyle w:val="PalatinoTrk11IBlack"/>
          <w:rFonts w:eastAsia="SimSun" w:cs="Times;Times New Roman"/>
          <w:lang w:eastAsia="zh-CN"/>
        </w:rPr>
        <w:t>?"</w:t>
      </w:r>
      <w:r>
        <w:rPr>
          <w:rStyle w:val="PalatinoTrk11Black"/>
          <w:rFonts w:eastAsia="SimSun" w:cs="Times;Times New Roman"/>
          <w:lang w:eastAsia="zh-CN"/>
        </w:rPr>
        <w:t xml:space="preserve"> (Sebe, 31-33)</w:t>
      </w:r>
    </w:p>
    <w:p>
      <w:pPr>
        <w:pStyle w:val="Normal"/>
        <w:tabs>
          <w:tab w:val="clear" w:pos="720"/>
          <w:tab w:val="left" w:pos="780" w:leader="none"/>
        </w:tabs>
        <w:bidi w:val="0"/>
        <w:spacing w:lineRule="atLeast" w:line="280"/>
        <w:ind w:firstLine="480" w:end="49"/>
        <w:jc w:val="both"/>
        <w:rPr/>
      </w:pPr>
      <w:r>
        <w:rPr>
          <w:rStyle w:val="PalatinoTrk11Black"/>
          <w:rFonts w:eastAsia="SimSun" w:cs="Times;Times New Roman"/>
          <w:lang w:eastAsia="zh-CN"/>
        </w:rPr>
        <w:t>Madem inkar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n sonucu budur, öyleyse insan, ölüm kendisine gelmeden önce oturup dü</w:t>
      </w:r>
      <w:r>
        <w:rPr>
          <w:rStyle w:val="PalatinoTrk11Black"/>
          <w:rFonts w:eastAsia="SimSun" w:cs="Times Tur" w:ascii="Times Tur" w:hAnsi="Times Tur"/>
          <w:lang w:eastAsia="zh-CN"/>
        </w:rPr>
        <w:t>ş</w:t>
      </w:r>
      <w:r>
        <w:rPr>
          <w:rStyle w:val="PalatinoTrk11Black"/>
          <w:rFonts w:eastAsia="SimSun" w:cs="Times;Times New Roman"/>
          <w:lang w:eastAsia="zh-CN"/>
        </w:rPr>
        <w:t>ünmelidir. Toplumun dü</w:t>
      </w:r>
      <w:r>
        <w:rPr>
          <w:rStyle w:val="PalatinoTrk11Black"/>
          <w:rFonts w:eastAsia="SimSun" w:cs="Times Tur" w:ascii="Times Tur" w:hAnsi="Times Tur"/>
          <w:lang w:eastAsia="zh-CN"/>
        </w:rPr>
        <w:t>ş</w:t>
      </w:r>
      <w:r>
        <w:rPr>
          <w:rStyle w:val="PalatinoTrk11Black"/>
          <w:rFonts w:eastAsia="SimSun" w:cs="Times;Times New Roman"/>
          <w:lang w:eastAsia="zh-CN"/>
        </w:rPr>
        <w:t>üncesini perde arkas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ndan yönlendiren ve insanlar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 xml:space="preserve"> Allah'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 xml:space="preserve"> inkar etmeye sürükleyen baz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 xml:space="preserve"> güçlerin telkinlerine, ya da kendi bencil istek ve tutkular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na göre de</w:t>
      </w:r>
      <w:r>
        <w:rPr>
          <w:rStyle w:val="PalatinoTrk11Black"/>
          <w:rFonts w:eastAsia="SimSun" w:cs="Times Tur" w:ascii="Times Tur" w:hAnsi="Times Tur"/>
          <w:lang w:eastAsia="zh-CN"/>
        </w:rPr>
        <w:t>ğ</w:t>
      </w:r>
      <w:r>
        <w:rPr>
          <w:rStyle w:val="PalatinoTrk11Black"/>
          <w:rFonts w:eastAsia="SimSun" w:cs="Times;Times New Roman"/>
          <w:lang w:eastAsia="zh-CN"/>
        </w:rPr>
        <w:t>il, vicdan ve akl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yla dü</w:t>
      </w:r>
      <w:r>
        <w:rPr>
          <w:rStyle w:val="PalatinoTrk11Black"/>
          <w:rFonts w:eastAsia="SimSun" w:cs="Times Tur" w:ascii="Times Tur" w:hAnsi="Times Tur"/>
          <w:lang w:eastAsia="zh-CN"/>
        </w:rPr>
        <w:t>ş</w:t>
      </w:r>
      <w:r>
        <w:rPr>
          <w:rStyle w:val="PalatinoTrk11Black"/>
          <w:rFonts w:eastAsia="SimSun" w:cs="Times;Times New Roman"/>
          <w:lang w:eastAsia="zh-CN"/>
        </w:rPr>
        <w:t xml:space="preserve">ünmelidir. </w:t>
      </w:r>
    </w:p>
    <w:p>
      <w:pPr>
        <w:pStyle w:val="Normal"/>
        <w:tabs>
          <w:tab w:val="clear" w:pos="720"/>
          <w:tab w:val="left" w:pos="780" w:leader="none"/>
        </w:tabs>
        <w:bidi w:val="0"/>
        <w:spacing w:lineRule="atLeast" w:line="280"/>
        <w:ind w:firstLine="480" w:end="49"/>
        <w:jc w:val="both"/>
        <w:rPr/>
      </w:pPr>
      <w:r>
        <w:rPr>
          <w:rStyle w:val="PalatinoTrk11Black"/>
          <w:rFonts w:eastAsia="SimSun" w:cs="Times;Times New Roman"/>
          <w:lang w:eastAsia="zh-CN"/>
        </w:rPr>
        <w:t>O zaman a</w:t>
      </w:r>
      <w:r>
        <w:rPr>
          <w:rStyle w:val="PalatinoTrk11Black"/>
          <w:rFonts w:eastAsia="SimSun" w:cs="Times Tur" w:ascii="Times Tur" w:hAnsi="Times Tur"/>
          <w:lang w:eastAsia="zh-CN"/>
        </w:rPr>
        <w:t>ş</w:t>
      </w:r>
      <w:r>
        <w:rPr>
          <w:rStyle w:val="PalatinoTrk11Black"/>
          <w:rFonts w:eastAsia="SimSun" w:cs="Times;Times New Roman"/>
          <w:lang w:eastAsia="zh-CN"/>
        </w:rPr>
        <w:t>a</w:t>
      </w:r>
      <w:r>
        <w:rPr>
          <w:rStyle w:val="PalatinoTrk11Black"/>
          <w:rFonts w:eastAsia="SimSun" w:cs="Times Tur" w:ascii="Times Tur" w:hAnsi="Times Tur"/>
          <w:lang w:eastAsia="zh-CN"/>
        </w:rPr>
        <w:t>ğı</w:t>
      </w:r>
      <w:r>
        <w:rPr>
          <w:rStyle w:val="PalatinoTrk11Black"/>
          <w:rFonts w:eastAsia="SimSun" w:cs="Times;Times New Roman"/>
          <w:lang w:eastAsia="zh-CN"/>
        </w:rPr>
        <w:t>daki ayetlerde ifade edilen gerçekleri görebilir:</w:t>
      </w:r>
    </w:p>
    <w:p>
      <w:pPr>
        <w:pStyle w:val="Normal"/>
        <w:tabs>
          <w:tab w:val="clear" w:pos="720"/>
          <w:tab w:val="left" w:pos="780" w:leader="none"/>
        </w:tabs>
        <w:bidi w:val="0"/>
        <w:spacing w:lineRule="atLeast" w:line="280"/>
        <w:ind w:firstLine="480" w:end="49"/>
        <w:jc w:val="both"/>
        <w:rPr/>
      </w:pPr>
      <w:r>
        <w:rPr>
          <w:rStyle w:val="PalatinoTrk11IBlack"/>
          <w:rFonts w:eastAsia="SimSun" w:cs="Times;Times New Roman"/>
          <w:lang w:eastAsia="zh-CN"/>
        </w:rPr>
        <w:t>"</w:t>
      </w:r>
      <w:r>
        <w:rPr>
          <w:rStyle w:val="PalatinoTrk11BIBlack"/>
          <w:rFonts w:eastAsia="SimSun" w:cs="Times;Times New Roman"/>
          <w:lang w:eastAsia="zh-CN"/>
        </w:rPr>
        <w:t>Sizleri Biz yaratt</w:t>
      </w:r>
      <w:r>
        <w:rPr>
          <w:rStyle w:val="PalatinoTrk11BIBlack"/>
          <w:rFonts w:eastAsia="SimSun" w:cs="Times Tur" w:ascii="Times Tur" w:hAnsi="Times Tur"/>
          <w:lang w:eastAsia="zh-CN"/>
        </w:rPr>
        <w:t>ı</w:t>
      </w:r>
      <w:r>
        <w:rPr>
          <w:rStyle w:val="PalatinoTrk11BIBlack"/>
          <w:rFonts w:eastAsia="SimSun" w:cs="Times;Times New Roman"/>
          <w:lang w:eastAsia="zh-CN"/>
        </w:rPr>
        <w:t>k, yine de tasdik etmeyecek misiniz?</w:t>
      </w:r>
      <w:r>
        <w:rPr>
          <w:rStyle w:val="PalatinoTrk11IBlack"/>
          <w:rFonts w:eastAsia="SimSun" w:cs="Times;Times New Roman"/>
          <w:lang w:eastAsia="zh-CN"/>
        </w:rPr>
        <w:t xml:space="preserve"> </w:t>
      </w:r>
      <w:r>
        <w:rPr>
          <w:rStyle w:val="PalatinoTrk11IBlack"/>
          <w:rFonts w:eastAsia="SimSun" w:cs="Times Tur" w:ascii="Times Tur" w:hAnsi="Times Tur"/>
          <w:lang w:eastAsia="zh-CN"/>
        </w:rPr>
        <w:t>Ş</w:t>
      </w:r>
      <w:r>
        <w:rPr>
          <w:rStyle w:val="PalatinoTrk11IBlack"/>
          <w:rFonts w:eastAsia="SimSun" w:cs="Times;Times New Roman"/>
          <w:lang w:eastAsia="zh-CN"/>
        </w:rPr>
        <w:t>imdi (rahimlere) dökmekte oldu</w:t>
      </w:r>
      <w:r>
        <w:rPr>
          <w:rStyle w:val="PalatinoTrk11IBlack"/>
          <w:rFonts w:eastAsia="SimSun" w:cs="Times Tur" w:ascii="Times Tur" w:hAnsi="Times Tur"/>
          <w:lang w:eastAsia="zh-CN"/>
        </w:rPr>
        <w:t>ğ</w:t>
      </w:r>
      <w:r>
        <w:rPr>
          <w:rStyle w:val="PalatinoTrk11IBlack"/>
          <w:rFonts w:eastAsia="SimSun" w:cs="Times;Times New Roman"/>
          <w:lang w:eastAsia="zh-CN"/>
        </w:rPr>
        <w:t>unuz meniyi gördünüz mü? Onu sizler mi yarat</w:t>
      </w:r>
      <w:r>
        <w:rPr>
          <w:rStyle w:val="PalatinoTrk11IBlack"/>
          <w:rFonts w:eastAsia="SimSun" w:cs="Times Tur" w:ascii="Times Tur" w:hAnsi="Times Tur"/>
          <w:lang w:eastAsia="zh-CN"/>
        </w:rPr>
        <w:t>ı</w:t>
      </w:r>
      <w:r>
        <w:rPr>
          <w:rStyle w:val="PalatinoTrk11IBlack"/>
          <w:rFonts w:eastAsia="SimSun" w:cs="Times;Times New Roman"/>
          <w:lang w:eastAsia="zh-CN"/>
        </w:rPr>
        <w:t>yorsunuz, yoksa yarat</w:t>
      </w:r>
      <w:r>
        <w:rPr>
          <w:rStyle w:val="PalatinoTrk11IBlack"/>
          <w:rFonts w:eastAsia="SimSun" w:cs="Times Tur" w:ascii="Times Tur" w:hAnsi="Times Tur"/>
          <w:lang w:eastAsia="zh-CN"/>
        </w:rPr>
        <w:t>ı</w:t>
      </w:r>
      <w:r>
        <w:rPr>
          <w:rStyle w:val="PalatinoTrk11IBlack"/>
          <w:rFonts w:eastAsia="SimSun" w:cs="Times;Times New Roman"/>
          <w:lang w:eastAsia="zh-CN"/>
        </w:rPr>
        <w:t>c</w:t>
      </w:r>
      <w:r>
        <w:rPr>
          <w:rStyle w:val="PalatinoTrk11IBlack"/>
          <w:rFonts w:eastAsia="SimSun" w:cs="Times Tur" w:ascii="Times Tur" w:hAnsi="Times Tur"/>
          <w:lang w:eastAsia="zh-CN"/>
        </w:rPr>
        <w:t>ı</w:t>
      </w:r>
      <w:r>
        <w:rPr>
          <w:rStyle w:val="PalatinoTrk11IBlack"/>
          <w:rFonts w:eastAsia="SimSun" w:cs="Times;Times New Roman"/>
          <w:lang w:eastAsia="zh-CN"/>
        </w:rPr>
        <w:t xml:space="preserve"> Biz miyiz?</w:t>
      </w:r>
    </w:p>
    <w:p>
      <w:pPr>
        <w:pStyle w:val="Normal"/>
        <w:tabs>
          <w:tab w:val="clear" w:pos="720"/>
          <w:tab w:val="left" w:pos="780" w:leader="none"/>
        </w:tabs>
        <w:bidi w:val="0"/>
        <w:spacing w:lineRule="atLeast" w:line="280"/>
        <w:ind w:firstLine="480" w:end="49"/>
        <w:jc w:val="both"/>
        <w:rPr/>
      </w:pPr>
      <w:r>
        <w:rPr>
          <w:rStyle w:val="PalatinoTrk11IBlack"/>
          <w:rFonts w:eastAsia="SimSun" w:cs="Times;Times New Roman"/>
          <w:lang w:eastAsia="zh-CN"/>
        </w:rPr>
        <w:t>Bizim önümüze geçilmi</w:t>
      </w:r>
      <w:r>
        <w:rPr>
          <w:rStyle w:val="PalatinoTrk11IBlack"/>
          <w:rFonts w:eastAsia="SimSun" w:cs="Times Tur" w:ascii="Times Tur" w:hAnsi="Times Tur"/>
          <w:lang w:eastAsia="zh-CN"/>
        </w:rPr>
        <w:t>ş</w:t>
      </w:r>
      <w:r>
        <w:rPr>
          <w:rStyle w:val="PalatinoTrk11IBlack"/>
          <w:rFonts w:eastAsia="SimSun" w:cs="Times;Times New Roman"/>
          <w:lang w:eastAsia="zh-CN"/>
        </w:rPr>
        <w:t xml:space="preserve"> de</w:t>
      </w:r>
      <w:r>
        <w:rPr>
          <w:rStyle w:val="PalatinoTrk11IBlack"/>
          <w:rFonts w:eastAsia="SimSun" w:cs="Times Tur" w:ascii="Times Tur" w:hAnsi="Times Tur"/>
          <w:lang w:eastAsia="zh-CN"/>
        </w:rPr>
        <w:t>ğ</w:t>
      </w:r>
      <w:r>
        <w:rPr>
          <w:rStyle w:val="PalatinoTrk11IBlack"/>
          <w:rFonts w:eastAsia="SimSun" w:cs="Times;Times New Roman"/>
          <w:lang w:eastAsia="zh-CN"/>
        </w:rPr>
        <w:t>ildir; (Yerinize) Benzerlerinizi getirip-de</w:t>
      </w:r>
      <w:r>
        <w:rPr>
          <w:rStyle w:val="PalatinoTrk11IBlack"/>
          <w:rFonts w:eastAsia="SimSun" w:cs="Times Tur" w:ascii="Times Tur" w:hAnsi="Times Tur"/>
          <w:lang w:eastAsia="zh-CN"/>
        </w:rPr>
        <w:t>ğ</w:t>
      </w:r>
      <w:r>
        <w:rPr>
          <w:rStyle w:val="PalatinoTrk11IBlack"/>
          <w:rFonts w:eastAsia="SimSun" w:cs="Times;Times New Roman"/>
          <w:lang w:eastAsia="zh-CN"/>
        </w:rPr>
        <w:t>i</w:t>
      </w:r>
      <w:r>
        <w:rPr>
          <w:rStyle w:val="PalatinoTrk11IBlack"/>
          <w:rFonts w:eastAsia="SimSun" w:cs="Times Tur" w:ascii="Times Tur" w:hAnsi="Times Tur"/>
          <w:lang w:eastAsia="zh-CN"/>
        </w:rPr>
        <w:t>ş</w:t>
      </w:r>
      <w:r>
        <w:rPr>
          <w:rStyle w:val="PalatinoTrk11IBlack"/>
          <w:rFonts w:eastAsia="SimSun" w:cs="Times;Times New Roman"/>
          <w:lang w:eastAsia="zh-CN"/>
        </w:rPr>
        <w:t xml:space="preserve">tirme ve sizi </w:t>
      </w:r>
      <w:r>
        <w:rPr>
          <w:rStyle w:val="PalatinoTrk11IBlack"/>
          <w:rFonts w:eastAsia="SimSun" w:cs="Times Tur" w:ascii="Times Tur" w:hAnsi="Times Tur"/>
          <w:lang w:eastAsia="zh-CN"/>
        </w:rPr>
        <w:t>ş</w:t>
      </w:r>
      <w:r>
        <w:rPr>
          <w:rStyle w:val="PalatinoTrk11IBlack"/>
          <w:rFonts w:eastAsia="SimSun" w:cs="Times;Times New Roman"/>
          <w:lang w:eastAsia="zh-CN"/>
        </w:rPr>
        <w:t>imdi bilemeyece</w:t>
      </w:r>
      <w:r>
        <w:rPr>
          <w:rStyle w:val="PalatinoTrk11IBlack"/>
          <w:rFonts w:eastAsia="SimSun" w:cs="Times Tur" w:ascii="Times Tur" w:hAnsi="Times Tur"/>
          <w:lang w:eastAsia="zh-CN"/>
        </w:rPr>
        <w:t>ğ</w:t>
      </w:r>
      <w:r>
        <w:rPr>
          <w:rStyle w:val="PalatinoTrk11IBlack"/>
          <w:rFonts w:eastAsia="SimSun" w:cs="Times;Times New Roman"/>
          <w:lang w:eastAsia="zh-CN"/>
        </w:rPr>
        <w:t xml:space="preserve">iniz bir </w:t>
      </w:r>
      <w:r>
        <w:rPr>
          <w:rStyle w:val="PalatinoTrk11IBlack"/>
          <w:rFonts w:eastAsia="SimSun" w:cs="Times Tur" w:ascii="Times Tur" w:hAnsi="Times Tur"/>
          <w:lang w:eastAsia="zh-CN"/>
        </w:rPr>
        <w:t>ş</w:t>
      </w:r>
      <w:r>
        <w:rPr>
          <w:rStyle w:val="PalatinoTrk11IBlack"/>
          <w:rFonts w:eastAsia="SimSun" w:cs="Times;Times New Roman"/>
          <w:lang w:eastAsia="zh-CN"/>
        </w:rPr>
        <w:t>ekilde-in</w:t>
      </w:r>
      <w:r>
        <w:rPr>
          <w:rStyle w:val="PalatinoTrk11IBlack"/>
          <w:rFonts w:eastAsia="SimSun" w:cs="Times Tur" w:ascii="Times Tur" w:hAnsi="Times Tur"/>
          <w:lang w:eastAsia="zh-CN"/>
        </w:rPr>
        <w:t>ş</w:t>
      </w:r>
      <w:r>
        <w:rPr>
          <w:rStyle w:val="PalatinoTrk11IBlack"/>
          <w:rFonts w:eastAsia="SimSun" w:cs="Times;Times New Roman"/>
          <w:lang w:eastAsia="zh-CN"/>
        </w:rPr>
        <w:t>a etme konusunda. Andolsun, ilk in</w:t>
      </w:r>
      <w:r>
        <w:rPr>
          <w:rStyle w:val="PalatinoTrk11IBlack"/>
          <w:rFonts w:eastAsia="SimSun" w:cs="Times Tur" w:ascii="Times Tur" w:hAnsi="Times Tur"/>
          <w:lang w:eastAsia="zh-CN"/>
        </w:rPr>
        <w:t>ş</w:t>
      </w:r>
      <w:r>
        <w:rPr>
          <w:rStyle w:val="PalatinoTrk11IBlack"/>
          <w:rFonts w:eastAsia="SimSun" w:cs="Times;Times New Roman"/>
          <w:lang w:eastAsia="zh-CN"/>
        </w:rPr>
        <w:t>a (yaratma)y</w:t>
      </w:r>
      <w:r>
        <w:rPr>
          <w:rStyle w:val="PalatinoTrk11IBlack"/>
          <w:rFonts w:eastAsia="SimSun" w:cs="Times Tur" w:ascii="Times Tur" w:hAnsi="Times Tur"/>
          <w:lang w:eastAsia="zh-CN"/>
        </w:rPr>
        <w:t>ı</w:t>
      </w:r>
      <w:r>
        <w:rPr>
          <w:rStyle w:val="PalatinoTrk11IBlack"/>
          <w:rFonts w:eastAsia="SimSun" w:cs="Times;Times New Roman"/>
          <w:lang w:eastAsia="zh-CN"/>
        </w:rPr>
        <w:t xml:space="preserve"> bildiniz; ama ö</w:t>
      </w:r>
      <w:r>
        <w:rPr>
          <w:rStyle w:val="PalatinoTrk11IBlack"/>
          <w:rFonts w:eastAsia="SimSun" w:cs="Times Tur" w:ascii="Times Tur" w:hAnsi="Times Tur"/>
          <w:lang w:eastAsia="zh-CN"/>
        </w:rPr>
        <w:t>ğ</w:t>
      </w:r>
      <w:r>
        <w:rPr>
          <w:rStyle w:val="PalatinoTrk11IBlack"/>
          <w:rFonts w:eastAsia="SimSun" w:cs="Times;Times New Roman"/>
          <w:lang w:eastAsia="zh-CN"/>
        </w:rPr>
        <w:t>üt al</w:t>
      </w:r>
      <w:r>
        <w:rPr>
          <w:rStyle w:val="PalatinoTrk11IBlack"/>
          <w:rFonts w:eastAsia="SimSun" w:cs="Times Tur" w:ascii="Times Tur" w:hAnsi="Times Tur"/>
          <w:lang w:eastAsia="zh-CN"/>
        </w:rPr>
        <w:t>ı</w:t>
      </w:r>
      <w:r>
        <w:rPr>
          <w:rStyle w:val="PalatinoTrk11IBlack"/>
          <w:rFonts w:eastAsia="SimSun" w:cs="Times;Times New Roman"/>
          <w:lang w:eastAsia="zh-CN"/>
        </w:rPr>
        <w:t>p-dü</w:t>
      </w:r>
      <w:r>
        <w:rPr>
          <w:rStyle w:val="PalatinoTrk11IBlack"/>
          <w:rFonts w:eastAsia="SimSun" w:cs="Times Tur" w:ascii="Times Tur" w:hAnsi="Times Tur"/>
          <w:lang w:eastAsia="zh-CN"/>
        </w:rPr>
        <w:t>ş</w:t>
      </w:r>
      <w:r>
        <w:rPr>
          <w:rStyle w:val="PalatinoTrk11IBlack"/>
          <w:rFonts w:eastAsia="SimSun" w:cs="Times;Times New Roman"/>
          <w:lang w:eastAsia="zh-CN"/>
        </w:rPr>
        <w:t>ünmeniz gerekmez mi?</w:t>
      </w:r>
    </w:p>
    <w:p>
      <w:pPr>
        <w:pStyle w:val="Normal"/>
        <w:tabs>
          <w:tab w:val="clear" w:pos="720"/>
          <w:tab w:val="left" w:pos="780" w:leader="none"/>
        </w:tabs>
        <w:bidi w:val="0"/>
        <w:spacing w:lineRule="atLeast" w:line="280"/>
        <w:ind w:firstLine="480" w:end="49"/>
        <w:jc w:val="both"/>
        <w:rPr/>
      </w:pPr>
      <w:r>
        <w:rPr>
          <w:rStyle w:val="PalatinoTrk11IBlack"/>
          <w:rFonts w:eastAsia="SimSun" w:cs="Times Tur" w:ascii="Times Tur" w:hAnsi="Times Tur"/>
          <w:lang w:eastAsia="zh-CN"/>
        </w:rPr>
        <w:t>Ş</w:t>
      </w:r>
      <w:r>
        <w:rPr>
          <w:rStyle w:val="PalatinoTrk11IBlack"/>
          <w:rFonts w:eastAsia="SimSun" w:cs="Times;Times New Roman"/>
          <w:lang w:eastAsia="zh-CN"/>
        </w:rPr>
        <w:t>imdi ekmekte oldu</w:t>
      </w:r>
      <w:r>
        <w:rPr>
          <w:rStyle w:val="PalatinoTrk11IBlack"/>
          <w:rFonts w:eastAsia="SimSun" w:cs="Times Tur" w:ascii="Times Tur" w:hAnsi="Times Tur"/>
          <w:lang w:eastAsia="zh-CN"/>
        </w:rPr>
        <w:t>ğ</w:t>
      </w:r>
      <w:r>
        <w:rPr>
          <w:rStyle w:val="PalatinoTrk11IBlack"/>
          <w:rFonts w:eastAsia="SimSun" w:cs="Times;Times New Roman"/>
          <w:lang w:eastAsia="zh-CN"/>
        </w:rPr>
        <w:t>unuz (tohum)u gördünüz mü? Onu sizler mi bitiriyorsunuz, yoksa bitiren Biz miyiz? E</w:t>
      </w:r>
      <w:r>
        <w:rPr>
          <w:rStyle w:val="PalatinoTrk11IBlack"/>
          <w:rFonts w:eastAsia="SimSun" w:cs="Times Tur" w:ascii="Times Tur" w:hAnsi="Times Tur"/>
          <w:lang w:eastAsia="zh-CN"/>
        </w:rPr>
        <w:t>ğ</w:t>
      </w:r>
      <w:r>
        <w:rPr>
          <w:rStyle w:val="PalatinoTrk11IBlack"/>
          <w:rFonts w:eastAsia="SimSun" w:cs="Times;Times New Roman"/>
          <w:lang w:eastAsia="zh-CN"/>
        </w:rPr>
        <w:t>er dilemi</w:t>
      </w:r>
      <w:r>
        <w:rPr>
          <w:rStyle w:val="PalatinoTrk11IBlack"/>
          <w:rFonts w:eastAsia="SimSun" w:cs="Times Tur" w:ascii="Times Tur" w:hAnsi="Times Tur"/>
          <w:lang w:eastAsia="zh-CN"/>
        </w:rPr>
        <w:t>ş</w:t>
      </w:r>
      <w:r>
        <w:rPr>
          <w:rStyle w:val="PalatinoTrk11IBlack"/>
          <w:rFonts w:eastAsia="SimSun" w:cs="Times;Times New Roman"/>
          <w:lang w:eastAsia="zh-CN"/>
        </w:rPr>
        <w:t xml:space="preserve"> olsayd</w:t>
      </w:r>
      <w:r>
        <w:rPr>
          <w:rStyle w:val="PalatinoTrk11IBlack"/>
          <w:rFonts w:eastAsia="SimSun" w:cs="Times Tur" w:ascii="Times Tur" w:hAnsi="Times Tur"/>
          <w:lang w:eastAsia="zh-CN"/>
        </w:rPr>
        <w:t>ı</w:t>
      </w:r>
      <w:r>
        <w:rPr>
          <w:rStyle w:val="PalatinoTrk11IBlack"/>
          <w:rFonts w:eastAsia="SimSun" w:cs="Times;Times New Roman"/>
          <w:lang w:eastAsia="zh-CN"/>
        </w:rPr>
        <w:t>k, gerçekten onu bir ot k</w:t>
      </w:r>
      <w:r>
        <w:rPr>
          <w:rStyle w:val="PalatinoTrk11IBlack"/>
          <w:rFonts w:eastAsia="SimSun" w:cs="Times Tur" w:ascii="Times Tur" w:hAnsi="Times Tur"/>
          <w:lang w:eastAsia="zh-CN"/>
        </w:rPr>
        <w:t>ı</w:t>
      </w:r>
      <w:r>
        <w:rPr>
          <w:rStyle w:val="PalatinoTrk11IBlack"/>
          <w:rFonts w:eastAsia="SimSun" w:cs="Times;Times New Roman"/>
          <w:lang w:eastAsia="zh-CN"/>
        </w:rPr>
        <w:t>r</w:t>
      </w:r>
      <w:r>
        <w:rPr>
          <w:rStyle w:val="PalatinoTrk11IBlack"/>
          <w:rFonts w:eastAsia="SimSun" w:cs="Times Tur" w:ascii="Times Tur" w:hAnsi="Times Tur"/>
          <w:lang w:eastAsia="zh-CN"/>
        </w:rPr>
        <w:t>ı</w:t>
      </w:r>
      <w:r>
        <w:rPr>
          <w:rStyle w:val="PalatinoTrk11IBlack"/>
          <w:rFonts w:eastAsia="SimSun" w:cs="Times;Times New Roman"/>
          <w:lang w:eastAsia="zh-CN"/>
        </w:rPr>
        <w:t>nt</w:t>
      </w:r>
      <w:r>
        <w:rPr>
          <w:rStyle w:val="PalatinoTrk11IBlack"/>
          <w:rFonts w:eastAsia="SimSun" w:cs="Times Tur" w:ascii="Times Tur" w:hAnsi="Times Tur"/>
          <w:lang w:eastAsia="zh-CN"/>
        </w:rPr>
        <w:t>ı</w:t>
      </w:r>
      <w:r>
        <w:rPr>
          <w:rStyle w:val="PalatinoTrk11IBlack"/>
          <w:rFonts w:eastAsia="SimSun" w:cs="Times;Times New Roman"/>
          <w:lang w:eastAsia="zh-CN"/>
        </w:rPr>
        <w:t>s</w:t>
      </w:r>
      <w:r>
        <w:rPr>
          <w:rStyle w:val="PalatinoTrk11IBlack"/>
          <w:rFonts w:eastAsia="SimSun" w:cs="Times Tur" w:ascii="Times Tur" w:hAnsi="Times Tur"/>
          <w:lang w:eastAsia="zh-CN"/>
        </w:rPr>
        <w:t>ı</w:t>
      </w:r>
      <w:r>
        <w:rPr>
          <w:rStyle w:val="PalatinoTrk11IBlack"/>
          <w:rFonts w:eastAsia="SimSun" w:cs="Times;Times New Roman"/>
          <w:lang w:eastAsia="zh-CN"/>
        </w:rPr>
        <w:t xml:space="preserve"> k</w:t>
      </w:r>
      <w:r>
        <w:rPr>
          <w:rStyle w:val="PalatinoTrk11IBlack"/>
          <w:rFonts w:eastAsia="SimSun" w:cs="Times Tur" w:ascii="Times Tur" w:hAnsi="Times Tur"/>
          <w:lang w:eastAsia="zh-CN"/>
        </w:rPr>
        <w:t>ı</w:t>
      </w:r>
      <w:r>
        <w:rPr>
          <w:rStyle w:val="PalatinoTrk11IBlack"/>
          <w:rFonts w:eastAsia="SimSun" w:cs="Times;Times New Roman"/>
          <w:lang w:eastAsia="zh-CN"/>
        </w:rPr>
        <w:t>lard</w:t>
      </w:r>
      <w:r>
        <w:rPr>
          <w:rStyle w:val="PalatinoTrk11IBlack"/>
          <w:rFonts w:eastAsia="SimSun" w:cs="Times Tur" w:ascii="Times Tur" w:hAnsi="Times Tur"/>
          <w:lang w:eastAsia="zh-CN"/>
        </w:rPr>
        <w:t>ı</w:t>
      </w:r>
      <w:r>
        <w:rPr>
          <w:rStyle w:val="PalatinoTrk11IBlack"/>
          <w:rFonts w:eastAsia="SimSun" w:cs="Times;Times New Roman"/>
          <w:lang w:eastAsia="zh-CN"/>
        </w:rPr>
        <w:t xml:space="preserve">k; böylelikle </w:t>
      </w:r>
      <w:r>
        <w:rPr>
          <w:rStyle w:val="PalatinoTrk11IBlack"/>
          <w:rFonts w:eastAsia="SimSun" w:cs="Times Tur" w:ascii="Times Tur" w:hAnsi="Times Tur"/>
          <w:lang w:eastAsia="zh-CN"/>
        </w:rPr>
        <w:t>ş</w:t>
      </w:r>
      <w:r>
        <w:rPr>
          <w:rStyle w:val="PalatinoTrk11IBlack"/>
          <w:rFonts w:eastAsia="SimSun" w:cs="Times;Times New Roman"/>
          <w:lang w:eastAsia="zh-CN"/>
        </w:rPr>
        <w:t>a</w:t>
      </w:r>
      <w:r>
        <w:rPr>
          <w:rStyle w:val="PalatinoTrk11IBlack"/>
          <w:rFonts w:eastAsia="SimSun" w:cs="Times Tur" w:ascii="Times Tur" w:hAnsi="Times Tur"/>
          <w:lang w:eastAsia="zh-CN"/>
        </w:rPr>
        <w:t>ş</w:t>
      </w:r>
      <w:r>
        <w:rPr>
          <w:rStyle w:val="PalatinoTrk11IBlack"/>
          <w:rFonts w:eastAsia="SimSun" w:cs="Times;Times New Roman"/>
          <w:lang w:eastAsia="zh-CN"/>
        </w:rPr>
        <w:t>ar-kal</w:t>
      </w:r>
      <w:r>
        <w:rPr>
          <w:rStyle w:val="PalatinoTrk11IBlack"/>
          <w:rFonts w:eastAsia="SimSun" w:cs="Times Tur" w:ascii="Times Tur" w:hAnsi="Times Tur"/>
          <w:lang w:eastAsia="zh-CN"/>
        </w:rPr>
        <w:t>ı</w:t>
      </w:r>
      <w:r>
        <w:rPr>
          <w:rStyle w:val="PalatinoTrk11IBlack"/>
          <w:rFonts w:eastAsia="SimSun" w:cs="Times;Times New Roman"/>
          <w:lang w:eastAsia="zh-CN"/>
        </w:rPr>
        <w:t>rd</w:t>
      </w:r>
      <w:r>
        <w:rPr>
          <w:rStyle w:val="PalatinoTrk11IBlack"/>
          <w:rFonts w:eastAsia="SimSun" w:cs="Times Tur" w:ascii="Times Tur" w:hAnsi="Times Tur"/>
          <w:lang w:eastAsia="zh-CN"/>
        </w:rPr>
        <w:t>ı</w:t>
      </w:r>
      <w:r>
        <w:rPr>
          <w:rStyle w:val="PalatinoTrk11IBlack"/>
          <w:rFonts w:eastAsia="SimSun" w:cs="Times;Times New Roman"/>
          <w:lang w:eastAsia="zh-CN"/>
        </w:rPr>
        <w:t>n</w:t>
      </w:r>
      <w:r>
        <w:rPr>
          <w:rStyle w:val="PalatinoTrk11IBlack"/>
          <w:rFonts w:eastAsia="SimSun" w:cs="Times Tur" w:ascii="Times Tur" w:hAnsi="Times Tur"/>
          <w:lang w:eastAsia="zh-CN"/>
        </w:rPr>
        <w:t>ı</w:t>
      </w:r>
      <w:r>
        <w:rPr>
          <w:rStyle w:val="PalatinoTrk11IBlack"/>
          <w:rFonts w:eastAsia="SimSun" w:cs="Times;Times New Roman"/>
          <w:lang w:eastAsia="zh-CN"/>
        </w:rPr>
        <w:t>z. (</w:t>
      </w:r>
      <w:r>
        <w:rPr>
          <w:rStyle w:val="PalatinoTrk11IBlack"/>
          <w:rFonts w:eastAsia="SimSun" w:cs="Times Tur" w:ascii="Times Tur" w:hAnsi="Times Tur"/>
          <w:lang w:eastAsia="zh-CN"/>
        </w:rPr>
        <w:t>Ş</w:t>
      </w:r>
      <w:r>
        <w:rPr>
          <w:rStyle w:val="PalatinoTrk11IBlack"/>
          <w:rFonts w:eastAsia="SimSun" w:cs="Times;Times New Roman"/>
          <w:lang w:eastAsia="zh-CN"/>
        </w:rPr>
        <w:t>öyle de s</w:t>
      </w:r>
      <w:r>
        <w:rPr>
          <w:rStyle w:val="PalatinoTrk11IBlack"/>
          <w:rFonts w:eastAsia="SimSun" w:cs="Times Tur" w:ascii="Times Tur" w:hAnsi="Times Tur"/>
          <w:lang w:eastAsia="zh-CN"/>
        </w:rPr>
        <w:t>ı</w:t>
      </w:r>
      <w:r>
        <w:rPr>
          <w:rStyle w:val="PalatinoTrk11IBlack"/>
          <w:rFonts w:eastAsia="SimSun" w:cs="Times;Times New Roman"/>
          <w:lang w:eastAsia="zh-CN"/>
        </w:rPr>
        <w:t>zlan</w:t>
      </w:r>
      <w:r>
        <w:rPr>
          <w:rStyle w:val="PalatinoTrk11IBlack"/>
          <w:rFonts w:eastAsia="SimSun" w:cs="Times Tur" w:ascii="Times Tur" w:hAnsi="Times Tur"/>
          <w:lang w:eastAsia="zh-CN"/>
        </w:rPr>
        <w:t>ı</w:t>
      </w:r>
      <w:r>
        <w:rPr>
          <w:rStyle w:val="PalatinoTrk11IBlack"/>
          <w:rFonts w:eastAsia="SimSun" w:cs="Times;Times New Roman"/>
          <w:lang w:eastAsia="zh-CN"/>
        </w:rPr>
        <w:t>rd</w:t>
      </w:r>
      <w:r>
        <w:rPr>
          <w:rStyle w:val="PalatinoTrk11IBlack"/>
          <w:rFonts w:eastAsia="SimSun" w:cs="Times Tur" w:ascii="Times Tur" w:hAnsi="Times Tur"/>
          <w:lang w:eastAsia="zh-CN"/>
        </w:rPr>
        <w:t>ı</w:t>
      </w:r>
      <w:r>
        <w:rPr>
          <w:rStyle w:val="PalatinoTrk11IBlack"/>
          <w:rFonts w:eastAsia="SimSun" w:cs="Times;Times New Roman"/>
          <w:lang w:eastAsia="zh-CN"/>
        </w:rPr>
        <w:t>n</w:t>
      </w:r>
      <w:r>
        <w:rPr>
          <w:rStyle w:val="PalatinoTrk11IBlack"/>
          <w:rFonts w:eastAsia="SimSun" w:cs="Times Tur" w:ascii="Times Tur" w:hAnsi="Times Tur"/>
          <w:lang w:eastAsia="zh-CN"/>
        </w:rPr>
        <w:t>ı</w:t>
      </w:r>
      <w:r>
        <w:rPr>
          <w:rStyle w:val="PalatinoTrk11IBlack"/>
          <w:rFonts w:eastAsia="SimSun" w:cs="Times;Times New Roman"/>
          <w:lang w:eastAsia="zh-CN"/>
        </w:rPr>
        <w:t>z:) 'Do</w:t>
      </w:r>
      <w:r>
        <w:rPr>
          <w:rStyle w:val="PalatinoTrk11IBlack"/>
          <w:rFonts w:eastAsia="SimSun" w:cs="Times Tur" w:ascii="Times Tur" w:hAnsi="Times Tur"/>
          <w:lang w:eastAsia="zh-CN"/>
        </w:rPr>
        <w:t>ğ</w:t>
      </w:r>
      <w:r>
        <w:rPr>
          <w:rStyle w:val="PalatinoTrk11IBlack"/>
          <w:rFonts w:eastAsia="SimSun" w:cs="Times;Times New Roman"/>
          <w:lang w:eastAsia="zh-CN"/>
        </w:rPr>
        <w:t>rusu biz, a</w:t>
      </w:r>
      <w:r>
        <w:rPr>
          <w:rStyle w:val="PalatinoTrk11IBlack"/>
          <w:rFonts w:eastAsia="SimSun" w:cs="Times Tur" w:ascii="Times Tur" w:hAnsi="Times Tur"/>
          <w:lang w:eastAsia="zh-CN"/>
        </w:rPr>
        <w:t>ğı</w:t>
      </w:r>
      <w:r>
        <w:rPr>
          <w:rStyle w:val="PalatinoTrk11IBlack"/>
          <w:rFonts w:eastAsia="SimSun" w:cs="Times;Times New Roman"/>
          <w:lang w:eastAsia="zh-CN"/>
        </w:rPr>
        <w:t>r bir borç alt</w:t>
      </w:r>
      <w:r>
        <w:rPr>
          <w:rStyle w:val="PalatinoTrk11IBlack"/>
          <w:rFonts w:eastAsia="SimSun" w:cs="Times Tur" w:ascii="Times Tur" w:hAnsi="Times Tur"/>
          <w:lang w:eastAsia="zh-CN"/>
        </w:rPr>
        <w:t>ı</w:t>
      </w:r>
      <w:r>
        <w:rPr>
          <w:rStyle w:val="PalatinoTrk11IBlack"/>
          <w:rFonts w:eastAsia="SimSun" w:cs="Times;Times New Roman"/>
          <w:lang w:eastAsia="zh-CN"/>
        </w:rPr>
        <w:t>na girip-zorland</w:t>
      </w:r>
      <w:r>
        <w:rPr>
          <w:rStyle w:val="PalatinoTrk11IBlack"/>
          <w:rFonts w:eastAsia="SimSun" w:cs="Times Tur" w:ascii="Times Tur" w:hAnsi="Times Tur"/>
          <w:lang w:eastAsia="zh-CN"/>
        </w:rPr>
        <w:t>ı</w:t>
      </w:r>
      <w:r>
        <w:rPr>
          <w:rStyle w:val="PalatinoTrk11IBlack"/>
          <w:rFonts w:eastAsia="SimSun" w:cs="Times;Times New Roman"/>
          <w:lang w:eastAsia="zh-CN"/>
        </w:rPr>
        <w:t>k. Hay</w:t>
      </w:r>
      <w:r>
        <w:rPr>
          <w:rStyle w:val="PalatinoTrk11IBlack"/>
          <w:rFonts w:eastAsia="SimSun" w:cs="Times Tur" w:ascii="Times Tur" w:hAnsi="Times Tur"/>
          <w:lang w:eastAsia="zh-CN"/>
        </w:rPr>
        <w:t>ı</w:t>
      </w:r>
      <w:r>
        <w:rPr>
          <w:rStyle w:val="PalatinoTrk11IBlack"/>
          <w:rFonts w:eastAsia="SimSun" w:cs="Times;Times New Roman"/>
          <w:lang w:eastAsia="zh-CN"/>
        </w:rPr>
        <w:t>r, biz büsbütün yoksun b</w:t>
      </w:r>
      <w:r>
        <w:rPr>
          <w:rStyle w:val="PalatinoTrk11IBlack"/>
          <w:rFonts w:eastAsia="SimSun" w:cs="Times Tur" w:ascii="Times Tur" w:hAnsi="Times Tur"/>
          <w:lang w:eastAsia="zh-CN"/>
        </w:rPr>
        <w:t>ı</w:t>
      </w:r>
      <w:r>
        <w:rPr>
          <w:rStyle w:val="PalatinoTrk11IBlack"/>
          <w:rFonts w:eastAsia="SimSun" w:cs="Times;Times New Roman"/>
          <w:lang w:eastAsia="zh-CN"/>
        </w:rPr>
        <w:t>rak</w:t>
      </w:r>
      <w:r>
        <w:rPr>
          <w:rStyle w:val="PalatinoTrk11IBlack"/>
          <w:rFonts w:eastAsia="SimSun" w:cs="Times Tur" w:ascii="Times Tur" w:hAnsi="Times Tur"/>
          <w:lang w:eastAsia="zh-CN"/>
        </w:rPr>
        <w:t>ı</w:t>
      </w:r>
      <w:r>
        <w:rPr>
          <w:rStyle w:val="PalatinoTrk11IBlack"/>
          <w:rFonts w:eastAsia="SimSun" w:cs="Times;Times New Roman"/>
          <w:lang w:eastAsia="zh-CN"/>
        </w:rPr>
        <w:t>ld</w:t>
      </w:r>
      <w:r>
        <w:rPr>
          <w:rStyle w:val="PalatinoTrk11IBlack"/>
          <w:rFonts w:eastAsia="SimSun" w:cs="Times Tur" w:ascii="Times Tur" w:hAnsi="Times Tur"/>
          <w:lang w:eastAsia="zh-CN"/>
        </w:rPr>
        <w:t>ı</w:t>
      </w:r>
      <w:r>
        <w:rPr>
          <w:rStyle w:val="PalatinoTrk11IBlack"/>
          <w:rFonts w:eastAsia="SimSun" w:cs="Times;Times New Roman"/>
          <w:lang w:eastAsia="zh-CN"/>
        </w:rPr>
        <w:t>k.'</w:t>
      </w:r>
    </w:p>
    <w:p>
      <w:pPr>
        <w:pStyle w:val="Normal"/>
        <w:tabs>
          <w:tab w:val="clear" w:pos="720"/>
          <w:tab w:val="left" w:pos="780" w:leader="none"/>
        </w:tabs>
        <w:bidi w:val="0"/>
        <w:spacing w:lineRule="atLeast" w:line="280"/>
        <w:ind w:firstLine="480" w:end="49"/>
        <w:jc w:val="both"/>
        <w:rPr/>
      </w:pPr>
      <w:r>
        <w:rPr>
          <w:rStyle w:val="PalatinoTrk11IBlack"/>
          <w:rFonts w:eastAsia="SimSun" w:cs="Times Tur" w:ascii="Times Tur" w:hAnsi="Times Tur"/>
          <w:lang w:eastAsia="zh-CN"/>
        </w:rPr>
        <w:t>Ş</w:t>
      </w:r>
      <w:r>
        <w:rPr>
          <w:rStyle w:val="PalatinoTrk11IBlack"/>
          <w:rFonts w:eastAsia="SimSun" w:cs="Times;Times New Roman"/>
          <w:lang w:eastAsia="zh-CN"/>
        </w:rPr>
        <w:t>imdi siz, içmekte oldu</w:t>
      </w:r>
      <w:r>
        <w:rPr>
          <w:rStyle w:val="PalatinoTrk11IBlack"/>
          <w:rFonts w:eastAsia="SimSun" w:cs="Times Tur" w:ascii="Times Tur" w:hAnsi="Times Tur"/>
          <w:lang w:eastAsia="zh-CN"/>
        </w:rPr>
        <w:t>ğ</w:t>
      </w:r>
      <w:r>
        <w:rPr>
          <w:rStyle w:val="PalatinoTrk11IBlack"/>
          <w:rFonts w:eastAsia="SimSun" w:cs="Times;Times New Roman"/>
          <w:lang w:eastAsia="zh-CN"/>
        </w:rPr>
        <w:t>unuz suyu gördünüz mü? Onu sizler mi buluttan indiriyorsunuz, yoksa indiren Biz miyiz? E</w:t>
      </w:r>
      <w:r>
        <w:rPr>
          <w:rStyle w:val="PalatinoTrk11IBlack"/>
          <w:rFonts w:eastAsia="SimSun" w:cs="Times Tur" w:ascii="Times Tur" w:hAnsi="Times Tur"/>
          <w:lang w:eastAsia="zh-CN"/>
        </w:rPr>
        <w:t>ğ</w:t>
      </w:r>
      <w:r>
        <w:rPr>
          <w:rStyle w:val="PalatinoTrk11IBlack"/>
          <w:rFonts w:eastAsia="SimSun" w:cs="Times;Times New Roman"/>
          <w:lang w:eastAsia="zh-CN"/>
        </w:rPr>
        <w:t>er dilemi</w:t>
      </w:r>
      <w:r>
        <w:rPr>
          <w:rStyle w:val="PalatinoTrk11IBlack"/>
          <w:rFonts w:eastAsia="SimSun" w:cs="Times Tur" w:ascii="Times Tur" w:hAnsi="Times Tur"/>
          <w:lang w:eastAsia="zh-CN"/>
        </w:rPr>
        <w:t>ş</w:t>
      </w:r>
      <w:r>
        <w:rPr>
          <w:rStyle w:val="PalatinoTrk11IBlack"/>
          <w:rFonts w:eastAsia="SimSun" w:cs="Times;Times New Roman"/>
          <w:lang w:eastAsia="zh-CN"/>
        </w:rPr>
        <w:t xml:space="preserve"> olsayd</w:t>
      </w:r>
      <w:r>
        <w:rPr>
          <w:rStyle w:val="PalatinoTrk11IBlack"/>
          <w:rFonts w:eastAsia="SimSun" w:cs="Times Tur" w:ascii="Times Tur" w:hAnsi="Times Tur"/>
          <w:lang w:eastAsia="zh-CN"/>
        </w:rPr>
        <w:t>ı</w:t>
      </w:r>
      <w:r>
        <w:rPr>
          <w:rStyle w:val="PalatinoTrk11IBlack"/>
          <w:rFonts w:eastAsia="SimSun" w:cs="Times;Times New Roman"/>
          <w:lang w:eastAsia="zh-CN"/>
        </w:rPr>
        <w:t>k onu tuzlu k</w:t>
      </w:r>
      <w:r>
        <w:rPr>
          <w:rStyle w:val="PalatinoTrk11IBlack"/>
          <w:rFonts w:eastAsia="SimSun" w:cs="Times Tur" w:ascii="Times Tur" w:hAnsi="Times Tur"/>
          <w:lang w:eastAsia="zh-CN"/>
        </w:rPr>
        <w:t>ı</w:t>
      </w:r>
      <w:r>
        <w:rPr>
          <w:rStyle w:val="PalatinoTrk11IBlack"/>
          <w:rFonts w:eastAsia="SimSun" w:cs="Times;Times New Roman"/>
          <w:lang w:eastAsia="zh-CN"/>
        </w:rPr>
        <w:t>lard</w:t>
      </w:r>
      <w:r>
        <w:rPr>
          <w:rStyle w:val="PalatinoTrk11IBlack"/>
          <w:rFonts w:eastAsia="SimSun" w:cs="Times Tur" w:ascii="Times Tur" w:hAnsi="Times Tur"/>
          <w:lang w:eastAsia="zh-CN"/>
        </w:rPr>
        <w:t>ı</w:t>
      </w:r>
      <w:r>
        <w:rPr>
          <w:rStyle w:val="PalatinoTrk11IBlack"/>
          <w:rFonts w:eastAsia="SimSun" w:cs="Times;Times New Roman"/>
          <w:lang w:eastAsia="zh-CN"/>
        </w:rPr>
        <w:t xml:space="preserve">k; </w:t>
      </w:r>
      <w:r>
        <w:rPr>
          <w:rStyle w:val="PalatinoTrk11IBlack"/>
          <w:rFonts w:eastAsia="SimSun" w:cs="Times Tur" w:ascii="Times Tur" w:hAnsi="Times Tur"/>
          <w:lang w:eastAsia="zh-CN"/>
        </w:rPr>
        <w:t>ş</w:t>
      </w:r>
      <w:r>
        <w:rPr>
          <w:rStyle w:val="PalatinoTrk11IBlack"/>
          <w:rFonts w:eastAsia="SimSun" w:cs="Times;Times New Roman"/>
          <w:lang w:eastAsia="zh-CN"/>
        </w:rPr>
        <w:t>ükretmeniz gerekmez mi?...</w:t>
      </w:r>
    </w:p>
    <w:p>
      <w:pPr>
        <w:pStyle w:val="Normal"/>
        <w:tabs>
          <w:tab w:val="clear" w:pos="720"/>
          <w:tab w:val="left" w:pos="780" w:leader="none"/>
        </w:tabs>
        <w:bidi w:val="0"/>
        <w:spacing w:lineRule="atLeast" w:line="280"/>
        <w:ind w:firstLine="480" w:end="49"/>
        <w:jc w:val="both"/>
        <w:rPr/>
      </w:pPr>
      <w:r>
        <w:rPr>
          <w:rStyle w:val="PalatinoTrk11IBlack"/>
          <w:rFonts w:eastAsia="SimSun" w:cs="Times Tur" w:ascii="Times Tur" w:hAnsi="Times Tur"/>
          <w:lang w:eastAsia="zh-CN"/>
        </w:rPr>
        <w:t>Ş</w:t>
      </w:r>
      <w:r>
        <w:rPr>
          <w:rStyle w:val="PalatinoTrk11IBlack"/>
          <w:rFonts w:eastAsia="SimSun" w:cs="Times;Times New Roman"/>
          <w:lang w:eastAsia="zh-CN"/>
        </w:rPr>
        <w:t xml:space="preserve">u halde büyük Rabbini ismiyle tesbih et." </w:t>
      </w:r>
      <w:r>
        <w:rPr>
          <w:rStyle w:val="PalatinoTrk11Black"/>
          <w:rFonts w:eastAsia="SimSun" w:cs="Times;Times New Roman"/>
          <w:lang w:eastAsia="zh-CN"/>
        </w:rPr>
        <w:t>(Vak</w:t>
      </w:r>
      <w:r>
        <w:rPr>
          <w:rStyle w:val="PalatinoTrk11Black"/>
          <w:rFonts w:eastAsia="SimSun" w:cs="Times Tur" w:ascii="Times Tur" w:hAnsi="Times Tur"/>
          <w:lang w:eastAsia="zh-CN"/>
        </w:rPr>
        <w:t>ı</w:t>
      </w:r>
      <w:r>
        <w:rPr>
          <w:rStyle w:val="PalatinoTrk11Black"/>
          <w:rFonts w:eastAsia="SimSun" w:cs="Times;Times New Roman"/>
          <w:lang w:eastAsia="zh-CN"/>
        </w:rPr>
        <w:t>a Suresi, 57-74)</w:t>
      </w:r>
    </w:p>
    <w:p>
      <w:pPr>
        <w:pStyle w:val="Normal"/>
        <w:bidi w:val="0"/>
        <w:ind w:end="0"/>
        <w:jc w:val="start"/>
        <w:rPr>
          <w:lang w:val="en-US"/>
        </w:rPr>
      </w:pPr>
      <w:r>
        <w:rPr>
          <w:lang w:val="en-US"/>
        </w:rPr>
      </w:r>
    </w:p>
    <w:p>
      <w:pPr>
        <w:pStyle w:val="Normal"/>
        <w:bidi w:val="0"/>
        <w:ind w:end="0"/>
        <w:jc w:val="start"/>
        <w:rPr>
          <w:lang w:val="en-US"/>
        </w:rPr>
      </w:pPr>
      <w:r>
        <w:rPr>
          <w:lang w:val="en-US"/>
        </w:rPr>
      </w:r>
    </w:p>
    <w:sectPr>
      <w:type w:val="nextPage"/>
      <w:pgSz w:w="11906" w:h="16838"/>
      <w:pgMar w:left="1440" w:right="1440" w:gutter="0" w:header="0" w:top="1440" w:footer="0" w:bottom="144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">
    <w:altName w:val="Times New Roman"/>
    <w:charset w:val="01"/>
    <w:family w:val="roman"/>
    <w:pitch w:val="variable"/>
  </w:font>
  <w:font w:name="PalatinoT?rk">
    <w:charset w:val="01"/>
    <w:family w:val="roman"/>
    <w:pitch w:val="variable"/>
  </w:font>
  <w:font w:name="FrizQuadrataT?rk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Times New Roman">
    <w:charset w:val="01"/>
    <w:family w:val="roman"/>
    <w:pitch w:val="variable"/>
  </w:font>
  <w:font w:name="Verdana">
    <w:charset w:val="01"/>
    <w:family w:val="roman"/>
    <w:pitch w:val="variable"/>
  </w:font>
  <w:font w:name="Verdana Tur">
    <w:charset w:val="01"/>
    <w:family w:val="roman"/>
    <w:pitch w:val="variable"/>
  </w:font>
  <w:font w:name="Times Tur">
    <w:charset w:val="01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pStyle w:val="Heading1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sz w:val="24"/>
        <w:szCs w:val="24"/>
        <w:lang w:val="tr-TR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jc w:val="start"/>
      <w:textAlignment w:val="auto"/>
    </w:pPr>
    <w:rPr>
      <w:rFonts w:ascii="Times;Times New Roman" w:hAnsi="Times;Times New Roman" w:eastAsia="SimSun" w:cs="Times;Times New Roman"/>
      <w:color w:val="auto"/>
      <w:kern w:val="2"/>
      <w:sz w:val="24"/>
      <w:szCs w:val="24"/>
      <w:lang w:val="tr-TR" w:eastAsia="zh-CN" w:bidi="hi-IN"/>
    </w:rPr>
  </w:style>
  <w:style w:type="paragraph" w:styleId="Heading1">
    <w:name w:val="heading 1"/>
    <w:basedOn w:val="Normal"/>
    <w:next w:val="BodyText"/>
    <w:qFormat/>
    <w:pPr>
      <w:keepNext w:val="true"/>
      <w:numPr>
        <w:ilvl w:val="0"/>
        <w:numId w:val="1"/>
      </w:numPr>
      <w:jc w:val="center"/>
      <w:outlineLvl w:val="0"/>
    </w:pPr>
    <w:rPr>
      <w:sz w:val="72"/>
    </w:rPr>
  </w:style>
  <w:style w:type="character" w:styleId="DefaultParagraphFont">
    <w:name w:val="Default Paragraph Font"/>
    <w:qFormat/>
    <w:rPr/>
  </w:style>
  <w:style w:type="character" w:styleId="PalatinoTrk11Black">
    <w:name w:val="PalatinoT¸rk11 Black"/>
    <w:basedOn w:val="DefaultParagraphFont"/>
    <w:qFormat/>
    <w:rPr>
      <w:rFonts w:ascii="PalatinoT?rk" w:hAnsi="PalatinoT?rk" w:cs="PalatinoT?rk"/>
      <w:color w:val="000000"/>
      <w:sz w:val="22"/>
      <w:lang w:eastAsia="tr-TR"/>
    </w:rPr>
  </w:style>
  <w:style w:type="character" w:styleId="FrizQuadrataTrk14BBlack">
    <w:name w:val="FrizQuadrataT¸rk14 B Black"/>
    <w:basedOn w:val="DefaultParagraphFont"/>
    <w:qFormat/>
    <w:rPr>
      <w:rFonts w:ascii="FrizQuadrataT?rk" w:hAnsi="FrizQuadrataT?rk" w:cs="FrizQuadrataT?rk"/>
      <w:b/>
      <w:color w:val="000000"/>
      <w:sz w:val="28"/>
      <w:lang w:eastAsia="tr-TR"/>
    </w:rPr>
  </w:style>
  <w:style w:type="character" w:styleId="PalatinoTrk11BBlack">
    <w:name w:val="PalatinoT¸rk11 B Black"/>
    <w:basedOn w:val="DefaultParagraphFont"/>
    <w:qFormat/>
    <w:rPr>
      <w:rFonts w:ascii="PalatinoT?rk" w:hAnsi="PalatinoT?rk" w:cs="PalatinoT?rk"/>
      <w:b/>
      <w:color w:val="000000"/>
      <w:sz w:val="22"/>
      <w:lang w:eastAsia="tr-TR"/>
    </w:rPr>
  </w:style>
  <w:style w:type="character" w:styleId="PalatinoTrk11BIBlack">
    <w:name w:val="PalatinoT¸rk11 BI Black"/>
    <w:basedOn w:val="DefaultParagraphFont"/>
    <w:qFormat/>
    <w:rPr>
      <w:rFonts w:ascii="PalatinoT?rk" w:hAnsi="PalatinoT?rk" w:cs="PalatinoT?rk"/>
      <w:b/>
      <w:i/>
      <w:color w:val="000000"/>
      <w:sz w:val="22"/>
      <w:lang w:eastAsia="tr-TR"/>
    </w:rPr>
  </w:style>
  <w:style w:type="character" w:styleId="PalatinoTrk11IBlack">
    <w:name w:val="PalatinoT¸rk11 I Black"/>
    <w:basedOn w:val="DefaultParagraphFont"/>
    <w:qFormat/>
    <w:rPr>
      <w:rFonts w:ascii="PalatinoT?rk" w:hAnsi="PalatinoT?rk" w:cs="PalatinoT?rk"/>
      <w:i/>
      <w:color w:val="000000"/>
      <w:sz w:val="22"/>
      <w:lang w:eastAsia="tr-TR"/>
    </w:rPr>
  </w:style>
  <w:style w:type="character" w:styleId="FrizQuadrataTrk14BIBlack">
    <w:name w:val="FrizQuadrataT¸rk14 BI Black"/>
    <w:basedOn w:val="DefaultParagraphFont"/>
    <w:qFormat/>
    <w:rPr>
      <w:rFonts w:ascii="FrizQuadrataT?rk" w:hAnsi="FrizQuadrataT?rk" w:cs="FrizQuadrataT?rk"/>
      <w:b/>
      <w:i/>
      <w:color w:val="000000"/>
      <w:sz w:val="28"/>
      <w:lang w:eastAsia="tr-TR"/>
    </w:rPr>
  </w:style>
  <w:style w:type="character" w:styleId="FrizQuadrataTrk11Black">
    <w:name w:val="FrizQuadrataT¸rk11 Black"/>
    <w:basedOn w:val="DefaultParagraphFont"/>
    <w:qFormat/>
    <w:rPr>
      <w:rFonts w:ascii="FrizQuadrataT?rk" w:hAnsi="FrizQuadrataT?rk" w:cs="FrizQuadrataT?rk"/>
      <w:color w:val="000000"/>
      <w:sz w:val="22"/>
      <w:lang w:eastAsia="tr-TR"/>
    </w:rPr>
  </w:style>
  <w:style w:type="character" w:styleId="PalatinoTrk7Black">
    <w:name w:val="PalatinoT¸rk7 Black"/>
    <w:basedOn w:val="DefaultParagraphFont"/>
    <w:qFormat/>
    <w:rPr>
      <w:rFonts w:ascii="PalatinoT?rk" w:hAnsi="PalatinoT?rk" w:cs="PalatinoT?rk"/>
      <w:color w:val="000000"/>
      <w:sz w:val="14"/>
      <w:lang w:eastAsia="tr-TR"/>
    </w:rPr>
  </w:style>
  <w:style w:type="character" w:styleId="PalatinoTrk13BBlack">
    <w:name w:val="PalatinoT¸rk13 B Black"/>
    <w:basedOn w:val="DefaultParagraphFont"/>
    <w:qFormat/>
    <w:rPr>
      <w:rFonts w:ascii="PalatinoT?rk" w:hAnsi="PalatinoT?rk" w:cs="PalatinoT?rk"/>
      <w:b/>
      <w:color w:val="000000"/>
      <w:sz w:val="26"/>
      <w:lang w:eastAsia="tr-TR"/>
    </w:rPr>
  </w:style>
  <w:style w:type="character" w:styleId="Hyperlink">
    <w:name w:val="Hyperlink"/>
    <w:basedOn w:val="DefaultParagraphFont"/>
    <w:rPr>
      <w:color w:val="0000FF"/>
      <w:u w:val="single"/>
    </w:rPr>
  </w:style>
  <w:style w:type="paragraph" w:styleId="Heading">
    <w:name w:val="Heading"/>
    <w:basedOn w:val="Normal"/>
    <w:next w:val="List"/>
    <w:qFormat/>
    <w:pPr>
      <w:keepNext w:val="true"/>
      <w:spacing w:before="240" w:after="120"/>
    </w:pPr>
    <w:rPr>
      <w:rFonts w:ascii="Liberation Sans;Arial" w:hAnsi="Liberation Sans;Arial" w:eastAsia="WenQuanYi Micro Hei" w:cs="Lohit Hindi"/>
      <w:sz w:val="28"/>
      <w:szCs w:val="28"/>
    </w:rPr>
  </w:style>
  <w:style w:type="paragraph" w:styleId="BodyText">
    <w:name w:val="Body Text"/>
    <w:basedOn w:val="Normal"/>
    <w:next w:val="List"/>
    <w:pPr>
      <w:spacing w:lineRule="auto" w:line="276" w:before="0" w:after="140"/>
    </w:pPr>
    <w:rPr/>
  </w:style>
  <w:style w:type="paragraph" w:styleId="List">
    <w:name w:val="List"/>
    <w:next w:val="Caption"/>
    <w:pPr>
      <w:widowControl w:val="false"/>
      <w:bidi w:val="0"/>
    </w:pPr>
    <w:rPr>
      <w:rFonts w:cs="Lohit Hindi" w:ascii="Liberation Serif" w:hAnsi="Liberation Serif" w:eastAsia="Noto Serif CJK SC"/>
      <w:color w:val="auto"/>
      <w:sz w:val="24"/>
      <w:szCs w:val="24"/>
      <w:lang w:val="tr-TR" w:eastAsia="zh-CN" w:bidi="hi-IN"/>
    </w:rPr>
  </w:style>
  <w:style w:type="paragraph" w:styleId="Caption">
    <w:name w:val="caption"/>
    <w:basedOn w:val="Normal"/>
    <w:next w:val="Index"/>
    <w:qFormat/>
    <w:pPr>
      <w:suppressLineNumbers/>
      <w:spacing w:before="120" w:after="120"/>
    </w:pPr>
    <w:rPr>
      <w:rFonts w:cs="Lohit Hindi"/>
      <w:i/>
      <w:iCs/>
      <w:sz w:val="24"/>
      <w:szCs w:val="24"/>
    </w:rPr>
  </w:style>
  <w:style w:type="paragraph" w:styleId="Index">
    <w:name w:val="Index"/>
    <w:basedOn w:val="Normal"/>
    <w:next w:val="DocumentMap"/>
    <w:qFormat/>
    <w:pPr>
      <w:suppressLineNumbers/>
    </w:pPr>
    <w:rPr>
      <w:rFonts w:cs="Lohit Hindi"/>
    </w:rPr>
  </w:style>
  <w:style w:type="paragraph" w:styleId="DocumentMap">
    <w:name w:val="DocumentMap"/>
    <w:qFormat/>
    <w:pPr>
      <w:widowControl/>
      <w:suppressAutoHyphens w:val="true"/>
      <w:bidi w:val="0"/>
      <w:jc w:val="start"/>
      <w:textAlignment w:val="auto"/>
    </w:pPr>
    <w:rPr>
      <w:rFonts w:ascii="Times New Roman" w:hAnsi="Times New Roman" w:eastAsia="SimSun" w:cs="Times New Roman"/>
      <w:color w:val="auto"/>
      <w:kern w:val="2"/>
      <w:sz w:val="20"/>
      <w:szCs w:val="24"/>
      <w:lang w:val="tr-TR" w:eastAsia="tr-TR" w:bidi="hi-IN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://www.harunyahya.net/" TargetMode="External"/><Relationship Id="rId3" Type="http://schemas.openxmlformats.org/officeDocument/2006/relationships/hyperlink" Target="mailto:info@harunyahya.net" TargetMode="External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LibreOffice/25.8.6.2$Linux_X86_64 LibreOffice_project/580$Build-2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2000-10-18T11:43:00Z</dcterms:created>
  <dc:creator>HARUN YAHYA</dc:creator>
  <dc:description/>
  <dc:language>tr-TR</dc:language>
  <cp:lastModifiedBy/>
  <cp:lastPrinted>1995-11-21T17:41:00Z</cp:lastPrinted>
  <dcterms:modified xsi:type="dcterms:W3CDTF">2004-08-31T22:35:00Z</dcterms:modified>
  <cp:revision>4</cp:revision>
  <dc:subject/>
  <dc:title>TARİHİN EN BÜYÜK BİLİM SAHTEKARLIĞI EVRİM TEORİSİ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perator">
    <vt:lpwstr>A A</vt:lpwstr>
  </property>
</Properties>
</file>