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 xml:space="preserve">Daily 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Report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4"/>
          <w:vertAlign w:val="superscript"/>
          <w:lang w:val="en-US" w:eastAsia="zh-CN"/>
        </w:rPr>
        <w:t>th</w:t>
      </w:r>
      <w:r>
        <w:rPr>
          <w:rFonts w:hint="eastAsia" w:ascii="微软雅黑" w:hAnsi="微软雅黑" w:eastAsia="微软雅黑" w:cs="微软雅黑"/>
          <w:sz w:val="24"/>
          <w:vertAlign w:val="superscript"/>
        </w:rPr>
        <w:t xml:space="preserve"> </w:t>
      </w: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February</w:t>
      </w:r>
      <w:r>
        <w:rPr>
          <w:rFonts w:hint="eastAsia" w:ascii="微软雅黑" w:hAnsi="微软雅黑" w:eastAsia="微软雅黑" w:cs="微软雅黑"/>
          <w:sz w:val="24"/>
        </w:rPr>
        <w:t>,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</w:rPr>
        <w:t>201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8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python databases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例如：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输入：INSERT INTO Users (name, email) VALUES ('Kristin', 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"mailto:'kf@umich.edu')"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lang w:val="en-US" w:eastAsia="zh-CN"/>
        </w:rPr>
        <w:t>'kf@umich.edu')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删除：DELETE FROM Users WHERE 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"mailto:email='ted@umich.edu'"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lang w:val="en-US" w:eastAsia="zh-CN"/>
        </w:rPr>
        <w:t>email='ted@umich.edu'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更新：UPDATE Users SET name="Charles" WHERE email='csev@umich.edu'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获取全部：SELECT * FROM Users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获取部分：SELECT * FROM Users WHERE email='csev@umich.edu'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排序并获取：SELECT * FROM Users ORDER BY email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Multi-table SQL例子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CREATE TABLE "Artist" (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"id" INTEGER PRIMARY KEY AUTOINCREMENT NOT NULL UNIQUE, 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"name" TEXT)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CREATE TABLE "Album" (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"id" INTEGER PRIMARY KEY AUTOINCREMENT NOT NULL UNIQUE, 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artist_id INTEGER,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"title" TEXT)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CREATE TABLE "Genre" (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"id" INTEGER PRIMARY KEY AUTOINCREMENT NOT NULL UNIQUE, 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"name" TEXT)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CREATE TABLE "Track" (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"id" INTEGER PRIMARY KEY AUTOINCREMENT NOT NULL UNIQUE, 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album_id INTEGER, genre_id INTEGER, len INTEGER, rating INTEGER, 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"title" TEXT, "count" INTEGER)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INSERT INTO Artist (name) VALUES ('Led Zepplin')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INSERT INTO Artist (name) VALUES ('AC/DC')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INSERT INTO Genre (name) VALUES ('Rock') ;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INSERT INTO Genre (name) VALUES ('Metal');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INSERT INTO Album (title, artist_id) VALUES ('Who Made Who', 2);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INSERT INTO Album (title, artist_id) VALUES ('IV', 1);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INSERT INTO Track (title, rating, len, count, album_id, genre_id) 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VALUES ('Black Dog', 5, 297, 0, 2, 1) ;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INSERT INTO Track (title, rating, len, count, album_id, genre_id) 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VALUES ('Stairway', 5, 482, 0, 2, 1) ;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INSERT INTO Track (title, rating, len, count, album_id, genre_id) 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VALUES ('About to Rock', 5, 313, 0, 1, 2) ;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INSERT INTO Track (title, rating, len, count, album_id, genre_id) 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VALUES ('Who Made Who', 5, 207, 0, 1, 2) ;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cur.execute('DROP TABLE IF EXISTS ****')可以用于保证每次运行程序时，都不会出错，将之前产生的****table删除，创建新的表格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94763"/>
    <w:multiLevelType w:val="multilevel"/>
    <w:tmpl w:val="37A9476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6077C2"/>
    <w:rsid w:val="1FC55390"/>
    <w:rsid w:val="206077C2"/>
    <w:rsid w:val="34BD5B14"/>
    <w:rsid w:val="5F9201B7"/>
    <w:rsid w:val="6B1715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2018-02-10T05:43:00Z</dcterms:created>
  <dc:creator>小火花</dc:creator>
  <cp:lastModifiedBy>小火花</cp:lastModifiedBy>
  <dcterms:modified xsi:type="dcterms:W3CDTF">2018-02-10T11:25:34Z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2052-10.1.0.7210</vt:lpwstr>
  </property>
</Properties>
</file>