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2FEA" w14:textId="405D3B5E" w:rsidR="00734515" w:rsidRDefault="00734515">
      <w:r>
        <w:t>Plansza 4x4:</w:t>
      </w:r>
    </w:p>
    <w:p w14:paraId="08155912" w14:textId="7FF47ACE" w:rsidR="000011E2" w:rsidRDefault="00734515">
      <w:r w:rsidRPr="00734515">
        <w:drawing>
          <wp:inline distT="0" distB="0" distL="0" distR="0" wp14:anchorId="496D103E" wp14:editId="7814F93B">
            <wp:extent cx="3292125" cy="2385267"/>
            <wp:effectExtent l="0" t="0" r="3810" b="0"/>
            <wp:docPr id="3406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9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7F11" w14:textId="77777777" w:rsidR="00734515" w:rsidRDefault="00734515"/>
    <w:p w14:paraId="119B5050" w14:textId="3FFDF53E" w:rsidR="00734515" w:rsidRDefault="00734515">
      <w:r>
        <w:t>Plansza 7x5:</w:t>
      </w:r>
    </w:p>
    <w:p w14:paraId="40A7CAC5" w14:textId="08CCC8F7" w:rsidR="00734515" w:rsidRDefault="00734515">
      <w:r w:rsidRPr="00734515">
        <w:drawing>
          <wp:inline distT="0" distB="0" distL="0" distR="0" wp14:anchorId="3346649A" wp14:editId="2E8E3C9E">
            <wp:extent cx="3254022" cy="2560542"/>
            <wp:effectExtent l="0" t="0" r="3810" b="0"/>
            <wp:docPr id="120083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21F8" w14:textId="77777777" w:rsidR="002E61DA" w:rsidRDefault="002E61DA"/>
    <w:p w14:paraId="1ABE3F23" w14:textId="3C9E5C13" w:rsidR="002E61DA" w:rsidRDefault="002E61DA">
      <w:r>
        <w:t>Plansza 15x10:</w:t>
      </w:r>
    </w:p>
    <w:p w14:paraId="68D6445A" w14:textId="4559BF30" w:rsidR="002E61DA" w:rsidRDefault="002E61DA">
      <w:r w:rsidRPr="002E61DA">
        <w:drawing>
          <wp:inline distT="0" distB="0" distL="0" distR="0" wp14:anchorId="1F0867FC" wp14:editId="2089F655">
            <wp:extent cx="3284505" cy="2263336"/>
            <wp:effectExtent l="0" t="0" r="0" b="3810"/>
            <wp:docPr id="206299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93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1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15"/>
    <w:rsid w:val="000011E2"/>
    <w:rsid w:val="0026580E"/>
    <w:rsid w:val="002E61DA"/>
    <w:rsid w:val="00734515"/>
    <w:rsid w:val="00870FBB"/>
    <w:rsid w:val="00B8466F"/>
    <w:rsid w:val="00D67289"/>
    <w:rsid w:val="00E6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FF"/>
  <w15:chartTrackingRefBased/>
  <w15:docId w15:val="{6032D564-B301-4754-9133-AFED989A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Jolanta Hyla</dc:creator>
  <cp:keywords/>
  <dc:description/>
  <cp:lastModifiedBy>Jolanta Hyla</cp:lastModifiedBy>
  <cp:revision>1</cp:revision>
  <dcterms:created xsi:type="dcterms:W3CDTF">2026-04-28T12:51:00Z</dcterms:created>
  <dcterms:modified xsi:type="dcterms:W3CDTF">2026-04-28T14:33:00Z</dcterms:modified>
</cp:coreProperties>
</file>