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5CAF" w14:textId="287F8C64" w:rsidR="00FB64D6" w:rsidRPr="006A32AE" w:rsidRDefault="00064D4B" w:rsidP="00D02E5D">
      <w:pPr>
        <w:rPr>
          <w:rFonts w:ascii="Arial" w:hAnsi="Arial" w:cs="Arial"/>
          <w:color w:val="191F5E"/>
        </w:rPr>
      </w:pPr>
      <w:r w:rsidRPr="006A32AE">
        <w:rPr>
          <w:rFonts w:ascii="Arial" w:hAnsi="Arial" w:cs="Arial"/>
          <w:noProof/>
          <w:color w:val="191F5E"/>
        </w:rPr>
        <w:drawing>
          <wp:anchor distT="0" distB="0" distL="114300" distR="114300" simplePos="0" relativeHeight="251660288" behindDoc="0" locked="0" layoutInCell="1" allowOverlap="1" wp14:anchorId="09245781" wp14:editId="3B94A1CF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4539290" cy="2028825"/>
            <wp:effectExtent l="0" t="0" r="0" b="0"/>
            <wp:wrapSquare wrapText="bothSides"/>
            <wp:docPr id="1452596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29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F1BD0">
        <w:rPr>
          <w:rFonts w:ascii="Arial" w:hAnsi="Arial" w:cs="Arial"/>
          <w:color w:val="191F5E"/>
        </w:rPr>
        <w:br w:type="textWrapping" w:clear="all"/>
      </w:r>
    </w:p>
    <w:p w14:paraId="19EE2C39" w14:textId="77777777" w:rsidR="00D02E5D" w:rsidRPr="006A32AE" w:rsidRDefault="00D02E5D">
      <w:pPr>
        <w:rPr>
          <w:rFonts w:ascii="Arial" w:hAnsi="Arial" w:cs="Arial"/>
          <w:color w:val="191F5E"/>
          <w:sz w:val="32"/>
          <w:szCs w:val="32"/>
        </w:rPr>
      </w:pPr>
    </w:p>
    <w:p w14:paraId="23393AB0" w14:textId="77777777" w:rsidR="00D02E5D" w:rsidRPr="006A32AE" w:rsidRDefault="00D02E5D">
      <w:pPr>
        <w:rPr>
          <w:rFonts w:ascii="Arial" w:hAnsi="Arial" w:cs="Arial"/>
          <w:color w:val="191F5E"/>
          <w:sz w:val="32"/>
          <w:szCs w:val="32"/>
        </w:rPr>
      </w:pPr>
    </w:p>
    <w:p w14:paraId="6CE51635" w14:textId="61235322" w:rsidR="00D02E5D" w:rsidRPr="006A32AE" w:rsidRDefault="00FB64D6">
      <w:pPr>
        <w:rPr>
          <w:rFonts w:ascii="Arial" w:hAnsi="Arial" w:cs="Arial"/>
          <w:color w:val="191F5E"/>
          <w:sz w:val="32"/>
          <w:szCs w:val="32"/>
        </w:rPr>
      </w:pPr>
      <w:r w:rsidRPr="006A32AE">
        <w:rPr>
          <w:rFonts w:ascii="Arial" w:hAnsi="Arial" w:cs="Arial"/>
          <w:color w:val="191F5E"/>
          <w:sz w:val="32"/>
          <w:szCs w:val="32"/>
        </w:rPr>
        <w:t>Learn more about making websites at</w:t>
      </w:r>
    </w:p>
    <w:p w14:paraId="7A622EB1" w14:textId="7CED1D7C" w:rsidR="00D02E5D" w:rsidRPr="00C3679D" w:rsidRDefault="00FB64D6">
      <w:pPr>
        <w:rPr>
          <w:rFonts w:ascii="Arial" w:hAnsi="Arial" w:cs="Arial"/>
          <w:color w:val="191F5E"/>
          <w:sz w:val="48"/>
          <w:szCs w:val="48"/>
        </w:rPr>
      </w:pPr>
      <w:r w:rsidRPr="006A32AE">
        <w:rPr>
          <w:rFonts w:ascii="Arial" w:hAnsi="Arial" w:cs="Arial"/>
          <w:b/>
          <w:bCs/>
          <w:color w:val="191F5E"/>
          <w:sz w:val="48"/>
          <w:szCs w:val="48"/>
        </w:rPr>
        <w:t>w3schools.com</w:t>
      </w:r>
    </w:p>
    <w:p w14:paraId="2279F9A2" w14:textId="77777777" w:rsidR="00D02E5D" w:rsidRPr="006A32AE" w:rsidRDefault="00D02E5D">
      <w:pPr>
        <w:rPr>
          <w:rFonts w:ascii="Arial" w:hAnsi="Arial" w:cs="Arial"/>
          <w:color w:val="191F5E"/>
          <w:sz w:val="32"/>
          <w:szCs w:val="32"/>
        </w:rPr>
      </w:pPr>
    </w:p>
    <w:p w14:paraId="6E21D42B" w14:textId="428CF2FE" w:rsidR="00D02E5D" w:rsidRPr="006A32AE" w:rsidRDefault="00FB64D6">
      <w:pPr>
        <w:rPr>
          <w:rFonts w:ascii="Arial" w:hAnsi="Arial" w:cs="Arial"/>
          <w:color w:val="191F5E"/>
          <w:sz w:val="32"/>
          <w:szCs w:val="32"/>
        </w:rPr>
      </w:pPr>
      <w:r w:rsidRPr="006A32AE">
        <w:rPr>
          <w:rFonts w:ascii="Arial" w:hAnsi="Arial" w:cs="Arial"/>
          <w:color w:val="191F5E"/>
          <w:sz w:val="32"/>
          <w:szCs w:val="32"/>
        </w:rPr>
        <w:t>Learn more about Hyland Tech Outreach at</w:t>
      </w:r>
    </w:p>
    <w:p w14:paraId="07605B85" w14:textId="3F1C574B" w:rsidR="00D02E5D" w:rsidRPr="00C3679D" w:rsidRDefault="00FB64D6">
      <w:pPr>
        <w:rPr>
          <w:rFonts w:ascii="Arial" w:hAnsi="Arial" w:cs="Arial"/>
          <w:color w:val="191F5E"/>
          <w:sz w:val="48"/>
          <w:szCs w:val="48"/>
        </w:rPr>
      </w:pPr>
      <w:r w:rsidRPr="006A32AE">
        <w:rPr>
          <w:rFonts w:ascii="Arial" w:hAnsi="Arial" w:cs="Arial"/>
          <w:b/>
          <w:bCs/>
          <w:color w:val="191F5E"/>
          <w:sz w:val="48"/>
          <w:szCs w:val="48"/>
        </w:rPr>
        <w:t>hyland.com/</w:t>
      </w:r>
      <w:proofErr w:type="spellStart"/>
      <w:r w:rsidRPr="006A32AE">
        <w:rPr>
          <w:rFonts w:ascii="Arial" w:hAnsi="Arial" w:cs="Arial"/>
          <w:b/>
          <w:bCs/>
          <w:color w:val="191F5E"/>
          <w:sz w:val="48"/>
          <w:szCs w:val="48"/>
        </w:rPr>
        <w:t>techoutreach</w:t>
      </w:r>
      <w:proofErr w:type="spellEnd"/>
    </w:p>
    <w:p w14:paraId="1F1FD69A" w14:textId="77777777" w:rsidR="00D02E5D" w:rsidRPr="00C3679D" w:rsidRDefault="00D02E5D">
      <w:pPr>
        <w:rPr>
          <w:rFonts w:ascii="Arial" w:hAnsi="Arial" w:cs="Arial"/>
          <w:color w:val="191F5E"/>
          <w:sz w:val="32"/>
          <w:szCs w:val="32"/>
        </w:rPr>
      </w:pPr>
    </w:p>
    <w:p w14:paraId="70C735C2" w14:textId="69008A7E" w:rsidR="00D02E5D" w:rsidRPr="006A32AE" w:rsidRDefault="00D02E5D">
      <w:pPr>
        <w:rPr>
          <w:rFonts w:ascii="Arial" w:hAnsi="Arial" w:cs="Arial"/>
          <w:color w:val="191F5E"/>
          <w:sz w:val="32"/>
          <w:szCs w:val="32"/>
        </w:rPr>
      </w:pPr>
      <w:r w:rsidRPr="006A32AE">
        <w:rPr>
          <w:rFonts w:ascii="Arial" w:hAnsi="Arial" w:cs="Arial"/>
          <w:noProof/>
          <w:color w:val="191F5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E04D7E" wp14:editId="5F863A78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9098280" cy="2172970"/>
                <wp:effectExtent l="0" t="4445" r="22225" b="222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9098280" cy="2172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91F5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E1CFF" w14:textId="1C2E03C8" w:rsidR="00FB64D6" w:rsidRPr="0028493A" w:rsidRDefault="005B7834" w:rsidP="00FB64D6">
                            <w:pPr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  <w:t>Write down your project name so you can access it later:</w:t>
                            </w:r>
                          </w:p>
                          <w:p w14:paraId="430DD76A" w14:textId="19185E48" w:rsidR="00FB64D6" w:rsidRDefault="00FB64D6">
                            <w:pPr>
                              <w:rPr>
                                <w:rFonts w:ascii="Inter" w:hAnsi="Inter"/>
                                <w:b/>
                                <w:bCs/>
                                <w:color w:val="191F5E"/>
                                <w:sz w:val="36"/>
                                <w:szCs w:val="36"/>
                              </w:rPr>
                            </w:pPr>
                            <w:r w:rsidRPr="0028493A"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  <w:t xml:space="preserve">    </w:t>
                            </w:r>
                            <w:r w:rsidR="00D02E5D" w:rsidRPr="0028493A">
                              <w:rPr>
                                <w:rFonts w:ascii="Inter" w:hAnsi="Inter"/>
                                <w:color w:val="191F5E"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="0092018F">
                              <w:rPr>
                                <w:rFonts w:ascii="Inter" w:hAnsi="Inter"/>
                                <w:b/>
                                <w:bCs/>
                                <w:color w:val="191F5E"/>
                                <w:sz w:val="36"/>
                                <w:szCs w:val="36"/>
                              </w:rPr>
                              <w:t>hytop.onrender.com/e/</w:t>
                            </w:r>
                          </w:p>
                          <w:p w14:paraId="24A242DA" w14:textId="77777777" w:rsidR="005B7834" w:rsidRDefault="005B7834">
                            <w:pPr>
                              <w:rPr>
                                <w:rFonts w:ascii="Inter" w:hAnsi="Inter"/>
                                <w:b/>
                                <w:bCs/>
                                <w:color w:val="191F5E"/>
                                <w:sz w:val="36"/>
                                <w:szCs w:val="36"/>
                              </w:rPr>
                            </w:pPr>
                          </w:p>
                          <w:p w14:paraId="06B931ED" w14:textId="61EF054D" w:rsidR="005B7834" w:rsidRPr="003E646A" w:rsidRDefault="005B7834">
                            <w:pP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191F5E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191F5E"/>
                                <w:sz w:val="36"/>
                                <w:szCs w:val="36"/>
                              </w:rPr>
                              <w:tab/>
                            </w:r>
                            <w:r w:rsidRPr="003E646A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 xml:space="preserve">if you want to keep working on your website, you can </w:t>
                            </w:r>
                            <w:r w:rsidR="003E646A" w:rsidRPr="003E646A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>click the “Fork” button to make a new version of it</w:t>
                            </w:r>
                            <w:r w:rsidR="00ED3F36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3E646A" w:rsidRPr="003E646A">
                              <w:rPr>
                                <w:rFonts w:ascii="Inter" w:hAnsi="Inter"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 xml:space="preserve">You can also access the website directly through </w:t>
                            </w:r>
                            <w:r w:rsidR="003E646A" w:rsidRPr="003E646A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color w:val="191F5E"/>
                                <w:sz w:val="28"/>
                                <w:szCs w:val="28"/>
                              </w:rPr>
                              <w:t>hytop.onrender.com/pf/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E04D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5.2pt;margin-top:0;width:716.4pt;height:171.1pt;rotation:90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" strokecolor="#191f5e">
                <v:textbox>
                  <w:txbxContent>
                    <w:p w14:paraId="7F0E1CFF" w14:textId="1C2E03C8" w:rsidR="00FB64D6" w:rsidRPr="0028493A" w:rsidRDefault="005B7834" w:rsidP="00FB64D6">
                      <w:pPr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</w:pPr>
                      <w:r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  <w:t>Write down your project name so you can access it later:</w:t>
                      </w:r>
                    </w:p>
                    <w:p w14:paraId="430DD76A" w14:textId="19185E48" w:rsidR="00FB64D6" w:rsidRDefault="00FB64D6">
                      <w:pPr>
                        <w:rPr>
                          <w:rFonts w:ascii="Inter" w:hAnsi="Inter"/>
                          <w:b/>
                          <w:bCs/>
                          <w:color w:val="191F5E"/>
                          <w:sz w:val="36"/>
                          <w:szCs w:val="36"/>
                        </w:rPr>
                      </w:pPr>
                      <w:r w:rsidRPr="0028493A"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  <w:t xml:space="preserve">    </w:t>
                      </w:r>
                      <w:r w:rsidR="00D02E5D" w:rsidRPr="0028493A">
                        <w:rPr>
                          <w:rFonts w:ascii="Inter" w:hAnsi="Inter"/>
                          <w:color w:val="191F5E"/>
                          <w:sz w:val="36"/>
                          <w:szCs w:val="36"/>
                        </w:rPr>
                        <w:t xml:space="preserve">   </w:t>
                      </w:r>
                      <w:r w:rsidR="0092018F">
                        <w:rPr>
                          <w:rFonts w:ascii="Inter" w:hAnsi="Inter"/>
                          <w:b/>
                          <w:bCs/>
                          <w:color w:val="191F5E"/>
                          <w:sz w:val="36"/>
                          <w:szCs w:val="36"/>
                        </w:rPr>
                        <w:t>hytop.onrender.com/e/</w:t>
                      </w:r>
                    </w:p>
                    <w:p w14:paraId="24A242DA" w14:textId="77777777" w:rsidR="005B7834" w:rsidRDefault="005B7834">
                      <w:pPr>
                        <w:rPr>
                          <w:rFonts w:ascii="Inter" w:hAnsi="Inter"/>
                          <w:b/>
                          <w:bCs/>
                          <w:color w:val="191F5E"/>
                          <w:sz w:val="36"/>
                          <w:szCs w:val="36"/>
                        </w:rPr>
                      </w:pPr>
                    </w:p>
                    <w:p w14:paraId="06B931ED" w14:textId="61EF054D" w:rsidR="005B7834" w:rsidRPr="003E646A" w:rsidRDefault="005B7834">
                      <w:pPr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191F5E"/>
                          <w:sz w:val="28"/>
                          <w:szCs w:val="28"/>
                        </w:rPr>
                      </w:pPr>
                      <w:r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191F5E"/>
                          <w:sz w:val="36"/>
                          <w:szCs w:val="36"/>
                        </w:rPr>
                        <w:tab/>
                      </w:r>
                      <w:r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191F5E"/>
                          <w:sz w:val="36"/>
                          <w:szCs w:val="36"/>
                        </w:rPr>
                        <w:tab/>
                      </w:r>
                      <w:r w:rsidRPr="003E646A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 xml:space="preserve">if you want to keep working on your website, you can </w:t>
                      </w:r>
                      <w:r w:rsidR="003E646A" w:rsidRPr="003E646A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>click the “Fork” button to make a new version of it</w:t>
                      </w:r>
                      <w:r w:rsidR="00ED3F36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 xml:space="preserve">. </w:t>
                      </w:r>
                      <w:r w:rsidR="003E646A" w:rsidRPr="003E646A">
                        <w:rPr>
                          <w:rFonts w:ascii="Inter" w:hAnsi="Inter"/>
                          <w:i/>
                          <w:iCs/>
                          <w:color w:val="191F5E"/>
                          <w:sz w:val="28"/>
                          <w:szCs w:val="28"/>
                        </w:rPr>
                        <w:t xml:space="preserve">You can also access the website directly through </w:t>
                      </w:r>
                      <w:r w:rsidR="003E646A" w:rsidRPr="003E646A">
                        <w:rPr>
                          <w:rFonts w:ascii="Inter" w:hAnsi="Inter"/>
                          <w:b/>
                          <w:bCs/>
                          <w:i/>
                          <w:iCs/>
                          <w:color w:val="191F5E"/>
                          <w:sz w:val="28"/>
                          <w:szCs w:val="28"/>
                        </w:rPr>
                        <w:t>hytop.onrender.com/pf/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6A32AE">
        <w:rPr>
          <w:rFonts w:ascii="Arial" w:hAnsi="Arial" w:cs="Arial"/>
          <w:color w:val="191F5E"/>
          <w:sz w:val="32"/>
          <w:szCs w:val="32"/>
        </w:rPr>
        <w:t>Co</w:t>
      </w:r>
      <w:r w:rsidR="00FB64D6" w:rsidRPr="006A32AE">
        <w:rPr>
          <w:rFonts w:ascii="Arial" w:hAnsi="Arial" w:cs="Arial"/>
          <w:color w:val="191F5E"/>
          <w:sz w:val="32"/>
          <w:szCs w:val="32"/>
        </w:rPr>
        <w:t>ntact the Tech Outreach team at</w:t>
      </w:r>
    </w:p>
    <w:p w14:paraId="24D5245B" w14:textId="4EBFD8BA" w:rsidR="00FB64D6" w:rsidRDefault="00FB64D6">
      <w:pPr>
        <w:rPr>
          <w:rFonts w:ascii="Arial" w:hAnsi="Arial" w:cs="Arial"/>
          <w:b/>
          <w:bCs/>
          <w:color w:val="191F5E"/>
          <w:sz w:val="48"/>
          <w:szCs w:val="48"/>
        </w:rPr>
      </w:pPr>
      <w:r w:rsidRPr="006A32AE">
        <w:rPr>
          <w:rFonts w:ascii="Arial" w:hAnsi="Arial" w:cs="Arial"/>
          <w:b/>
          <w:bCs/>
          <w:color w:val="191F5E"/>
          <w:sz w:val="48"/>
          <w:szCs w:val="48"/>
        </w:rPr>
        <w:t>techoutreach@hyland.com</w:t>
      </w:r>
    </w:p>
    <w:p w14:paraId="6A0EB825" w14:textId="65EFB324" w:rsidR="00C3679D" w:rsidRDefault="00C3679D">
      <w:pPr>
        <w:rPr>
          <w:rFonts w:ascii="Arial" w:hAnsi="Arial" w:cs="Arial"/>
          <w:color w:val="191F5E"/>
          <w:sz w:val="32"/>
          <w:szCs w:val="32"/>
        </w:rPr>
      </w:pPr>
    </w:p>
    <w:p w14:paraId="6A9AF597" w14:textId="30DF9266" w:rsidR="007559AD" w:rsidRDefault="007559AD">
      <w:pPr>
        <w:rPr>
          <w:rFonts w:ascii="Arial" w:hAnsi="Arial" w:cs="Arial"/>
          <w:i/>
          <w:iCs/>
          <w:color w:val="191F5E"/>
          <w:sz w:val="32"/>
          <w:szCs w:val="32"/>
        </w:rPr>
      </w:pPr>
      <w:r w:rsidRPr="007559AD">
        <w:rPr>
          <w:rFonts w:ascii="Arial" w:hAnsi="Arial" w:cs="Arial"/>
          <w:i/>
          <w:iCs/>
          <w:noProof/>
          <w:color w:val="191F5E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3912FC8" wp14:editId="7FA9366A">
            <wp:simplePos x="0" y="0"/>
            <wp:positionH relativeFrom="column">
              <wp:posOffset>1733872</wp:posOffset>
            </wp:positionH>
            <wp:positionV relativeFrom="paragraph">
              <wp:posOffset>13849</wp:posOffset>
            </wp:positionV>
            <wp:extent cx="2129424" cy="2129424"/>
            <wp:effectExtent l="0" t="0" r="0" b="0"/>
            <wp:wrapNone/>
            <wp:docPr id="18290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63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424" cy="2129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F57DF" w14:textId="77777777" w:rsidR="007559AD" w:rsidRDefault="007559AD">
      <w:pPr>
        <w:rPr>
          <w:rFonts w:ascii="Arial" w:hAnsi="Arial" w:cs="Arial"/>
          <w:i/>
          <w:iCs/>
          <w:color w:val="191F5E"/>
          <w:sz w:val="32"/>
          <w:szCs w:val="32"/>
        </w:rPr>
      </w:pPr>
    </w:p>
    <w:p w14:paraId="0B58DB7A" w14:textId="2EF2BA3D" w:rsidR="00C3679D" w:rsidRPr="007559AD" w:rsidRDefault="007E0C0D">
      <w:pPr>
        <w:rPr>
          <w:rFonts w:ascii="Arial" w:hAnsi="Arial" w:cs="Arial"/>
          <w:i/>
          <w:iCs/>
          <w:color w:val="191F5E"/>
          <w:sz w:val="32"/>
          <w:szCs w:val="32"/>
        </w:rPr>
      </w:pPr>
      <w:r w:rsidRPr="007559AD">
        <w:rPr>
          <w:rFonts w:ascii="Arial" w:hAnsi="Arial" w:cs="Arial"/>
          <w:i/>
          <w:iCs/>
          <w:color w:val="191F5E"/>
          <w:sz w:val="32"/>
          <w:szCs w:val="32"/>
        </w:rPr>
        <w:t>all this and more:</w:t>
      </w:r>
    </w:p>
    <w:p w14:paraId="3E4CBE14" w14:textId="6035DFC3" w:rsidR="00C3679D" w:rsidRPr="00C3679D" w:rsidRDefault="00C3679D">
      <w:pPr>
        <w:rPr>
          <w:rFonts w:ascii="Arial" w:hAnsi="Arial" w:cs="Arial"/>
          <w:color w:val="191F5E"/>
          <w:sz w:val="32"/>
          <w:szCs w:val="32"/>
        </w:rPr>
      </w:pPr>
    </w:p>
    <w:p w14:paraId="290CA146" w14:textId="0BFC8F16" w:rsidR="00C3679D" w:rsidRPr="006A32AE" w:rsidRDefault="00C3679D">
      <w:pPr>
        <w:rPr>
          <w:rFonts w:ascii="Arial" w:hAnsi="Arial" w:cs="Arial"/>
          <w:color w:val="191F5E"/>
          <w:sz w:val="48"/>
          <w:szCs w:val="48"/>
        </w:rPr>
      </w:pPr>
    </w:p>
    <w:sectPr w:rsidR="00C3679D" w:rsidRPr="006A32AE" w:rsidSect="00FB64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F324" w14:textId="77777777" w:rsidR="00AA22BF" w:rsidRDefault="00AA22BF" w:rsidP="00F05FF0">
      <w:pPr>
        <w:spacing w:after="0" w:line="240" w:lineRule="auto"/>
      </w:pPr>
      <w:r>
        <w:separator/>
      </w:r>
    </w:p>
  </w:endnote>
  <w:endnote w:type="continuationSeparator" w:id="0">
    <w:p w14:paraId="41186CB9" w14:textId="77777777" w:rsidR="00AA22BF" w:rsidRDefault="00AA22BF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FF76B" w14:textId="77777777" w:rsidR="00AA22BF" w:rsidRDefault="00AA22BF" w:rsidP="00F05FF0">
      <w:pPr>
        <w:spacing w:after="0" w:line="240" w:lineRule="auto"/>
      </w:pPr>
      <w:r>
        <w:separator/>
      </w:r>
    </w:p>
  </w:footnote>
  <w:footnote w:type="continuationSeparator" w:id="0">
    <w:p w14:paraId="713BA65D" w14:textId="77777777" w:rsidR="00AA22BF" w:rsidRDefault="00AA22BF" w:rsidP="00F05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D6"/>
    <w:rsid w:val="00064D4B"/>
    <w:rsid w:val="000F1BD0"/>
    <w:rsid w:val="00106461"/>
    <w:rsid w:val="0013785C"/>
    <w:rsid w:val="001645DD"/>
    <w:rsid w:val="0028493A"/>
    <w:rsid w:val="002B1BB7"/>
    <w:rsid w:val="00393E26"/>
    <w:rsid w:val="003D66DF"/>
    <w:rsid w:val="003E646A"/>
    <w:rsid w:val="003F203B"/>
    <w:rsid w:val="004013FC"/>
    <w:rsid w:val="004047F0"/>
    <w:rsid w:val="00472462"/>
    <w:rsid w:val="004F6574"/>
    <w:rsid w:val="00585A33"/>
    <w:rsid w:val="005B7834"/>
    <w:rsid w:val="005F514C"/>
    <w:rsid w:val="006A2B88"/>
    <w:rsid w:val="006A32AE"/>
    <w:rsid w:val="006B46D3"/>
    <w:rsid w:val="007559AD"/>
    <w:rsid w:val="007E0C0D"/>
    <w:rsid w:val="00810A7B"/>
    <w:rsid w:val="00852828"/>
    <w:rsid w:val="008C4C43"/>
    <w:rsid w:val="008D3C72"/>
    <w:rsid w:val="0092018F"/>
    <w:rsid w:val="009860AB"/>
    <w:rsid w:val="009E34B2"/>
    <w:rsid w:val="009E5A97"/>
    <w:rsid w:val="00A10943"/>
    <w:rsid w:val="00A274C0"/>
    <w:rsid w:val="00AA22BF"/>
    <w:rsid w:val="00AC67C0"/>
    <w:rsid w:val="00B075C5"/>
    <w:rsid w:val="00BA76C7"/>
    <w:rsid w:val="00BC0775"/>
    <w:rsid w:val="00C21E32"/>
    <w:rsid w:val="00C3679D"/>
    <w:rsid w:val="00C96626"/>
    <w:rsid w:val="00CB50C6"/>
    <w:rsid w:val="00D02E5D"/>
    <w:rsid w:val="00E0674F"/>
    <w:rsid w:val="00E336DE"/>
    <w:rsid w:val="00E47BA3"/>
    <w:rsid w:val="00E64DEA"/>
    <w:rsid w:val="00ED3F36"/>
    <w:rsid w:val="00F05FF0"/>
    <w:rsid w:val="00FB64D6"/>
    <w:rsid w:val="00FF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815C"/>
  <w15:chartTrackingRefBased/>
  <w15:docId w15:val="{77F310DE-60D7-4D3F-A8C0-8EA70262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4D6"/>
  </w:style>
  <w:style w:type="paragraph" w:styleId="Heading1">
    <w:name w:val="heading 1"/>
    <w:basedOn w:val="Normal"/>
    <w:next w:val="Normal"/>
    <w:link w:val="Heading1Char"/>
    <w:uiPriority w:val="9"/>
    <w:qFormat/>
    <w:rsid w:val="00FB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FB6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A81DA56245524ABF2CC905E476555E" ma:contentTypeVersion="12" ma:contentTypeDescription="Create a new document." ma:contentTypeScope="" ma:versionID="b67a2b21cdc624e912280a262129243b">
  <xsd:schema xmlns:xsd="http://www.w3.org/2001/XMLSchema" xmlns:xs="http://www.w3.org/2001/XMLSchema" xmlns:p="http://schemas.microsoft.com/office/2006/metadata/properties" xmlns:ns2="3f13b200-def9-4630-8422-93b581bf567f" xmlns:ns3="626d6f74-6f56-4a04-b6db-0a6eb5d1571a" targetNamespace="http://schemas.microsoft.com/office/2006/metadata/properties" ma:root="true" ma:fieldsID="ff441ac96793c1072b6ca76cac1bbdae" ns2:_="" ns3:_="">
    <xsd:import namespace="3f13b200-def9-4630-8422-93b581bf567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3b200-def9-4630-8422-93b581bf567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6d6f74-6f56-4a04-b6db-0a6eb5d1571a" xsi:nil="true"/>
    <lcf76f155ced4ddcb4097134ff3c332f xmlns="3f13b200-def9-4630-8422-93b581bf56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629070-A368-4ADE-84ED-1C6F31D7709F}"/>
</file>

<file path=customXml/itemProps2.xml><?xml version="1.0" encoding="utf-8"?>
<ds:datastoreItem xmlns:ds="http://schemas.openxmlformats.org/officeDocument/2006/customXml" ds:itemID="{19B82FCF-B175-4405-B48E-B2282A10E2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CA0B03-2BD0-44E4-AFC6-9E67ACC9C5A2}">
  <ds:schemaRefs>
    <ds:schemaRef ds:uri="http://schemas.microsoft.com/office/2006/metadata/properties"/>
    <ds:schemaRef ds:uri="http://schemas.microsoft.com/office/infopath/2007/PartnerControls"/>
    <ds:schemaRef ds:uri="626d6f74-6f56-4a04-b6db-0a6eb5d1571a"/>
    <ds:schemaRef ds:uri="3f13b200-def9-4630-8422-93b581bf56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26</Words>
  <Characters>166</Characters>
  <Application>Microsoft Office Word</Application>
  <DocSecurity>0</DocSecurity>
  <Lines>17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19</cp:revision>
  <cp:lastPrinted>2026-04-14T14:19:00Z</cp:lastPrinted>
  <dcterms:created xsi:type="dcterms:W3CDTF">2025-07-17T15:12:00Z</dcterms:created>
  <dcterms:modified xsi:type="dcterms:W3CDTF">2026-04-14T14:19:00Z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0x0101007BA81DA56245524ABF2CC905E476555E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