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9C84A" w14:textId="77777777" w:rsidR="00430183" w:rsidRPr="00220CD8" w:rsidRDefault="00430183" w:rsidP="00430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CTI 110</w:t>
      </w:r>
    </w:p>
    <w:p w14:paraId="68F566F8" w14:textId="77777777" w:rsidR="00430183" w:rsidRPr="00220CD8" w:rsidRDefault="00430183" w:rsidP="00430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M</w:t>
      </w:r>
      <w:r w:rsidR="00220CD8" w:rsidRPr="00220CD8">
        <w:rPr>
          <w:rFonts w:ascii="Times New Roman" w:hAnsi="Times New Roman" w:cs="Times New Roman"/>
          <w:sz w:val="24"/>
          <w:szCs w:val="24"/>
        </w:rPr>
        <w:t>2LAB</w:t>
      </w:r>
      <w:r w:rsidRPr="00220CD8">
        <w:rPr>
          <w:rFonts w:ascii="Times New Roman" w:hAnsi="Times New Roman" w:cs="Times New Roman"/>
          <w:sz w:val="24"/>
          <w:szCs w:val="24"/>
        </w:rPr>
        <w:t xml:space="preserve"> </w:t>
      </w:r>
      <w:r w:rsidR="00220CD8" w:rsidRPr="00220CD8">
        <w:rPr>
          <w:rFonts w:ascii="Times New Roman" w:hAnsi="Times New Roman" w:cs="Times New Roman"/>
          <w:sz w:val="24"/>
          <w:szCs w:val="24"/>
        </w:rPr>
        <w:t>Project Proposal</w:t>
      </w:r>
    </w:p>
    <w:p w14:paraId="297C18C1" w14:textId="77777777" w:rsidR="00430183" w:rsidRPr="00220CD8" w:rsidRDefault="00220CD8" w:rsidP="00430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Marie Hylton</w:t>
      </w:r>
    </w:p>
    <w:p w14:paraId="18CE63BB" w14:textId="77777777" w:rsidR="001F7EE1" w:rsidRPr="00220CD8" w:rsidRDefault="00220CD8" w:rsidP="00220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5 November 2017</w:t>
      </w:r>
    </w:p>
    <w:p w14:paraId="40D4B894" w14:textId="77777777" w:rsidR="00E97B27" w:rsidRPr="00220CD8" w:rsidRDefault="00E97B27">
      <w:pPr>
        <w:rPr>
          <w:rFonts w:ascii="Times New Roman" w:hAnsi="Times New Roman" w:cs="Times New Roman"/>
          <w:sz w:val="24"/>
          <w:szCs w:val="24"/>
        </w:rPr>
      </w:pPr>
    </w:p>
    <w:p w14:paraId="3BB9CFB8" w14:textId="77777777" w:rsidR="00E97B27" w:rsidRPr="00220CD8" w:rsidRDefault="00854B8A">
      <w:pPr>
        <w:rPr>
          <w:rFonts w:ascii="Times New Roman" w:hAnsi="Times New Roman" w:cs="Times New Roman"/>
          <w:b/>
          <w:sz w:val="24"/>
          <w:szCs w:val="24"/>
        </w:rPr>
      </w:pPr>
      <w:r w:rsidRPr="00220CD8">
        <w:rPr>
          <w:rFonts w:ascii="Times New Roman" w:hAnsi="Times New Roman" w:cs="Times New Roman"/>
          <w:b/>
          <w:sz w:val="24"/>
          <w:szCs w:val="24"/>
        </w:rPr>
        <w:t>Site Title/Developer Information:</w:t>
      </w:r>
    </w:p>
    <w:p w14:paraId="6262AA65" w14:textId="77777777" w:rsidR="00E97B27" w:rsidRPr="00220CD8" w:rsidRDefault="00E97B27">
      <w:p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 xml:space="preserve">The title of </w:t>
      </w:r>
      <w:r w:rsidR="00E22AB8" w:rsidRPr="00220CD8">
        <w:rPr>
          <w:rFonts w:ascii="Times New Roman" w:hAnsi="Times New Roman" w:cs="Times New Roman"/>
          <w:sz w:val="24"/>
          <w:szCs w:val="24"/>
        </w:rPr>
        <w:t>the site being</w:t>
      </w:r>
      <w:r w:rsidR="00900C64">
        <w:rPr>
          <w:rFonts w:ascii="Times New Roman" w:hAnsi="Times New Roman" w:cs="Times New Roman"/>
          <w:sz w:val="24"/>
          <w:szCs w:val="24"/>
        </w:rPr>
        <w:t xml:space="preserve"> developed is name</w:t>
      </w:r>
      <w:r w:rsidR="008F2994">
        <w:rPr>
          <w:rFonts w:ascii="Times New Roman" w:hAnsi="Times New Roman" w:cs="Times New Roman"/>
          <w:sz w:val="24"/>
          <w:szCs w:val="24"/>
        </w:rPr>
        <w:t>d</w:t>
      </w:r>
      <w:r w:rsidR="00A35770">
        <w:rPr>
          <w:rFonts w:ascii="Times New Roman" w:hAnsi="Times New Roman" w:cs="Times New Roman"/>
          <w:sz w:val="24"/>
          <w:szCs w:val="24"/>
        </w:rPr>
        <w:t xml:space="preserve"> after the thriving program, STAR T of eastern North Carolina.  The website is currently </w:t>
      </w:r>
      <w:r w:rsidR="00854B8A" w:rsidRPr="00220CD8">
        <w:rPr>
          <w:rFonts w:ascii="Times New Roman" w:hAnsi="Times New Roman" w:cs="Times New Roman"/>
          <w:sz w:val="24"/>
          <w:szCs w:val="24"/>
        </w:rPr>
        <w:t>b</w:t>
      </w:r>
      <w:r w:rsidR="00A35770">
        <w:rPr>
          <w:rFonts w:ascii="Times New Roman" w:hAnsi="Times New Roman" w:cs="Times New Roman"/>
          <w:sz w:val="24"/>
          <w:szCs w:val="24"/>
        </w:rPr>
        <w:t xml:space="preserve">eing developed by Marie Hylton.  </w:t>
      </w:r>
    </w:p>
    <w:p w14:paraId="7E2FDBC0" w14:textId="77777777" w:rsidR="00854B8A" w:rsidRPr="00220CD8" w:rsidRDefault="00854B8A">
      <w:pPr>
        <w:rPr>
          <w:rFonts w:ascii="Times New Roman" w:hAnsi="Times New Roman" w:cs="Times New Roman"/>
          <w:sz w:val="24"/>
          <w:szCs w:val="24"/>
        </w:rPr>
      </w:pPr>
    </w:p>
    <w:p w14:paraId="0D0E46A5" w14:textId="77777777" w:rsidR="00854B8A" w:rsidRPr="00220CD8" w:rsidRDefault="00854B8A">
      <w:pPr>
        <w:rPr>
          <w:rFonts w:ascii="Times New Roman" w:hAnsi="Times New Roman" w:cs="Times New Roman"/>
          <w:b/>
          <w:sz w:val="24"/>
          <w:szCs w:val="24"/>
        </w:rPr>
      </w:pPr>
      <w:r w:rsidRPr="00220CD8">
        <w:rPr>
          <w:rFonts w:ascii="Times New Roman" w:hAnsi="Times New Roman" w:cs="Times New Roman"/>
          <w:b/>
          <w:sz w:val="24"/>
          <w:szCs w:val="24"/>
        </w:rPr>
        <w:t>Rationale/Focus:</w:t>
      </w:r>
    </w:p>
    <w:p w14:paraId="77B8DF03" w14:textId="77777777" w:rsidR="00ED6EFB" w:rsidRDefault="00503791" w:rsidP="00ED6EFB">
      <w:p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This site is being develop</w:t>
      </w:r>
      <w:r w:rsidR="002A55BB">
        <w:rPr>
          <w:rFonts w:ascii="Times New Roman" w:hAnsi="Times New Roman" w:cs="Times New Roman"/>
          <w:sz w:val="24"/>
          <w:szCs w:val="24"/>
        </w:rPr>
        <w:t xml:space="preserve">ed to provide web-based information about STAR T, a </w:t>
      </w:r>
      <w:r w:rsidRPr="00220CD8">
        <w:rPr>
          <w:rFonts w:ascii="Times New Roman" w:hAnsi="Times New Roman" w:cs="Times New Roman"/>
          <w:sz w:val="24"/>
          <w:szCs w:val="24"/>
        </w:rPr>
        <w:t>community outreach pro</w:t>
      </w:r>
      <w:r w:rsidR="00093DD0">
        <w:rPr>
          <w:rFonts w:ascii="Times New Roman" w:hAnsi="Times New Roman" w:cs="Times New Roman"/>
          <w:sz w:val="24"/>
          <w:szCs w:val="24"/>
        </w:rPr>
        <w:t>gram located in</w:t>
      </w:r>
      <w:r w:rsidR="002A55BB">
        <w:rPr>
          <w:rFonts w:ascii="Times New Roman" w:hAnsi="Times New Roman" w:cs="Times New Roman"/>
          <w:sz w:val="24"/>
          <w:szCs w:val="24"/>
        </w:rPr>
        <w:t xml:space="preserve"> eastern North Carolina.  </w:t>
      </w:r>
      <w:r w:rsidR="00DB1F07">
        <w:rPr>
          <w:rFonts w:ascii="Times New Roman" w:hAnsi="Times New Roman" w:cs="Times New Roman"/>
          <w:sz w:val="24"/>
          <w:szCs w:val="24"/>
        </w:rPr>
        <w:t>The area is known for the persistent poverty rates that encompass</w:t>
      </w:r>
      <w:r w:rsidR="00585D94">
        <w:rPr>
          <w:rFonts w:ascii="Times New Roman" w:hAnsi="Times New Roman" w:cs="Times New Roman"/>
          <w:sz w:val="24"/>
          <w:szCs w:val="24"/>
        </w:rPr>
        <w:t>es the</w:t>
      </w:r>
      <w:r w:rsidR="00DB1F07">
        <w:rPr>
          <w:rFonts w:ascii="Times New Roman" w:hAnsi="Times New Roman" w:cs="Times New Roman"/>
          <w:sz w:val="24"/>
          <w:szCs w:val="24"/>
        </w:rPr>
        <w:t xml:space="preserve"> citizens</w:t>
      </w:r>
      <w:r w:rsidR="00585D94">
        <w:rPr>
          <w:rFonts w:ascii="Times New Roman" w:hAnsi="Times New Roman" w:cs="Times New Roman"/>
          <w:sz w:val="24"/>
          <w:szCs w:val="24"/>
        </w:rPr>
        <w:t xml:space="preserve"> in the area</w:t>
      </w:r>
      <w:r w:rsidR="00DB1F07">
        <w:rPr>
          <w:rFonts w:ascii="Times New Roman" w:hAnsi="Times New Roman" w:cs="Times New Roman"/>
          <w:sz w:val="24"/>
          <w:szCs w:val="24"/>
        </w:rPr>
        <w:t xml:space="preserve">.  STAR T, </w:t>
      </w:r>
      <w:r w:rsidR="00585D94">
        <w:rPr>
          <w:rFonts w:ascii="Times New Roman" w:hAnsi="Times New Roman" w:cs="Times New Roman"/>
          <w:i/>
          <w:sz w:val="24"/>
          <w:szCs w:val="24"/>
        </w:rPr>
        <w:t xml:space="preserve">serve, thank, aim, rejoice…together, </w:t>
      </w:r>
      <w:r w:rsidR="00585D94">
        <w:rPr>
          <w:rFonts w:ascii="Times New Roman" w:hAnsi="Times New Roman" w:cs="Times New Roman"/>
          <w:sz w:val="24"/>
          <w:szCs w:val="24"/>
        </w:rPr>
        <w:t xml:space="preserve">is a program which </w:t>
      </w:r>
      <w:r w:rsidR="002A55BB">
        <w:rPr>
          <w:rFonts w:ascii="Times New Roman" w:hAnsi="Times New Roman" w:cs="Times New Roman"/>
          <w:sz w:val="24"/>
          <w:szCs w:val="24"/>
        </w:rPr>
        <w:t>thrives to reestablish the sense of value i</w:t>
      </w:r>
      <w:r w:rsidR="00585D94">
        <w:rPr>
          <w:rFonts w:ascii="Times New Roman" w:hAnsi="Times New Roman" w:cs="Times New Roman"/>
          <w:sz w:val="24"/>
          <w:szCs w:val="24"/>
        </w:rPr>
        <w:t>n citizens within a community.  It uses a service base model which encourages participants not to overlook the value of serving each other and living with a gracious heart.  STAR T</w:t>
      </w:r>
      <w:r w:rsidR="002A55BB">
        <w:rPr>
          <w:rFonts w:ascii="Times New Roman" w:hAnsi="Times New Roman" w:cs="Times New Roman"/>
          <w:sz w:val="24"/>
          <w:szCs w:val="24"/>
        </w:rPr>
        <w:t xml:space="preserve"> targets low-income, high risk youth and their families who struggle </w:t>
      </w:r>
      <w:r w:rsidR="00ED6EFB">
        <w:rPr>
          <w:rFonts w:ascii="Times New Roman" w:hAnsi="Times New Roman" w:cs="Times New Roman"/>
          <w:sz w:val="24"/>
          <w:szCs w:val="24"/>
        </w:rPr>
        <w:t>to meet</w:t>
      </w:r>
      <w:r w:rsidR="002A55BB">
        <w:rPr>
          <w:rFonts w:ascii="Times New Roman" w:hAnsi="Times New Roman" w:cs="Times New Roman"/>
          <w:sz w:val="24"/>
          <w:szCs w:val="24"/>
        </w:rPr>
        <w:t xml:space="preserve"> basic ne</w:t>
      </w:r>
      <w:r w:rsidR="00ED6EFB">
        <w:rPr>
          <w:rFonts w:ascii="Times New Roman" w:hAnsi="Times New Roman" w:cs="Times New Roman"/>
          <w:sz w:val="24"/>
          <w:szCs w:val="24"/>
        </w:rPr>
        <w:t>eds (food/clothing/shelter)</w:t>
      </w:r>
      <w:r w:rsidR="00585D94">
        <w:rPr>
          <w:rFonts w:ascii="Times New Roman" w:hAnsi="Times New Roman" w:cs="Times New Roman"/>
          <w:sz w:val="24"/>
          <w:szCs w:val="24"/>
        </w:rPr>
        <w:t xml:space="preserve">; and offers family-centered programs for participants that </w:t>
      </w:r>
      <w:r w:rsidR="00ED6EFB">
        <w:rPr>
          <w:rFonts w:ascii="Times New Roman" w:hAnsi="Times New Roman" w:cs="Times New Roman"/>
          <w:sz w:val="24"/>
          <w:szCs w:val="24"/>
        </w:rPr>
        <w:t xml:space="preserve">are members of </w:t>
      </w:r>
      <w:r w:rsidR="002A55BB">
        <w:rPr>
          <w:rFonts w:ascii="Times New Roman" w:hAnsi="Times New Roman" w:cs="Times New Roman"/>
          <w:sz w:val="24"/>
          <w:szCs w:val="24"/>
        </w:rPr>
        <w:t>a familial cycle of struggle and need for government assistance</w:t>
      </w:r>
      <w:r w:rsidR="00585D94">
        <w:rPr>
          <w:rFonts w:ascii="Times New Roman" w:hAnsi="Times New Roman" w:cs="Times New Roman"/>
          <w:sz w:val="24"/>
          <w:szCs w:val="24"/>
        </w:rPr>
        <w:t xml:space="preserve">.  </w:t>
      </w:r>
      <w:r w:rsidR="00585D94">
        <w:rPr>
          <w:rFonts w:ascii="Times New Roman" w:hAnsi="Times New Roman" w:cs="Times New Roman"/>
          <w:sz w:val="24"/>
          <w:szCs w:val="24"/>
        </w:rPr>
        <w:t xml:space="preserve">The program emphasizes the importance of entertaining a different way of thinking, ultimately changing the way of life.  </w:t>
      </w:r>
    </w:p>
    <w:p w14:paraId="0A506357" w14:textId="77777777" w:rsidR="00503791" w:rsidRPr="00220CD8" w:rsidRDefault="00585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inspires families to reach for the stars, together:  families igniting a desire to redefine their family’s path by becoming more educated about the natural support and resources available to aid them out of the government-dependent living and the civic duty to serve and help others.  </w:t>
      </w:r>
    </w:p>
    <w:p w14:paraId="48FFADC9" w14:textId="77777777" w:rsidR="00503791" w:rsidRPr="00220CD8" w:rsidRDefault="00503791">
      <w:pPr>
        <w:rPr>
          <w:rFonts w:ascii="Times New Roman" w:hAnsi="Times New Roman" w:cs="Times New Roman"/>
          <w:b/>
          <w:sz w:val="24"/>
          <w:szCs w:val="24"/>
        </w:rPr>
      </w:pPr>
      <w:r w:rsidRPr="00220CD8">
        <w:rPr>
          <w:rFonts w:ascii="Times New Roman" w:hAnsi="Times New Roman" w:cs="Times New Roman"/>
          <w:b/>
          <w:sz w:val="24"/>
          <w:szCs w:val="24"/>
        </w:rPr>
        <w:t>Target Audience:</w:t>
      </w:r>
    </w:p>
    <w:p w14:paraId="13BAE62B" w14:textId="77777777" w:rsidR="00503791" w:rsidRPr="00220CD8" w:rsidRDefault="00503791">
      <w:p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 xml:space="preserve">This site markets attention from </w:t>
      </w:r>
      <w:r w:rsidR="00093DD0">
        <w:rPr>
          <w:rFonts w:ascii="Times New Roman" w:hAnsi="Times New Roman" w:cs="Times New Roman"/>
          <w:sz w:val="24"/>
          <w:szCs w:val="24"/>
        </w:rPr>
        <w:t xml:space="preserve">members of the community who aspire to be a part of the program </w:t>
      </w:r>
      <w:r w:rsidRPr="00220CD8">
        <w:rPr>
          <w:rFonts w:ascii="Times New Roman" w:hAnsi="Times New Roman" w:cs="Times New Roman"/>
          <w:sz w:val="24"/>
          <w:szCs w:val="24"/>
        </w:rPr>
        <w:t xml:space="preserve">via </w:t>
      </w:r>
      <w:r w:rsidR="00DC7500" w:rsidRPr="00220CD8">
        <w:rPr>
          <w:rFonts w:ascii="Times New Roman" w:hAnsi="Times New Roman" w:cs="Times New Roman"/>
          <w:sz w:val="24"/>
          <w:szCs w:val="24"/>
        </w:rPr>
        <w:t>providing their services, volunteering, partnership, or referrals.</w:t>
      </w:r>
    </w:p>
    <w:p w14:paraId="041CB38D" w14:textId="77777777" w:rsidR="00DC7500" w:rsidRPr="00220CD8" w:rsidRDefault="00DC7500">
      <w:pPr>
        <w:rPr>
          <w:rFonts w:ascii="Times New Roman" w:hAnsi="Times New Roman" w:cs="Times New Roman"/>
          <w:b/>
          <w:sz w:val="24"/>
          <w:szCs w:val="24"/>
        </w:rPr>
      </w:pPr>
    </w:p>
    <w:p w14:paraId="5C20D6FA" w14:textId="77777777" w:rsidR="00DC7500" w:rsidRPr="00220CD8" w:rsidRDefault="00DC7500">
      <w:pPr>
        <w:rPr>
          <w:rFonts w:ascii="Times New Roman" w:hAnsi="Times New Roman" w:cs="Times New Roman"/>
          <w:b/>
          <w:sz w:val="24"/>
          <w:szCs w:val="24"/>
        </w:rPr>
      </w:pPr>
      <w:r w:rsidRPr="00220CD8">
        <w:rPr>
          <w:rFonts w:ascii="Times New Roman" w:hAnsi="Times New Roman" w:cs="Times New Roman"/>
          <w:b/>
          <w:sz w:val="24"/>
          <w:szCs w:val="24"/>
        </w:rPr>
        <w:t>Site Outline:</w:t>
      </w:r>
    </w:p>
    <w:p w14:paraId="72E41BD8" w14:textId="77777777" w:rsidR="00DC7500" w:rsidRPr="00220CD8" w:rsidRDefault="00DC7500">
      <w:p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In order to provide sufficient information to the public about the cause and services being provided the following pages must be linked to the website:</w:t>
      </w:r>
    </w:p>
    <w:p w14:paraId="340D244E" w14:textId="77777777" w:rsidR="00DC7500" w:rsidRPr="00220CD8" w:rsidRDefault="00DC7500" w:rsidP="00DC7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Home</w:t>
      </w:r>
    </w:p>
    <w:p w14:paraId="7736A178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Problem</w:t>
      </w:r>
    </w:p>
    <w:p w14:paraId="05DD7055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Solution</w:t>
      </w:r>
    </w:p>
    <w:p w14:paraId="1B2B2A8C" w14:textId="77777777" w:rsidR="00DC7500" w:rsidRPr="00220CD8" w:rsidRDefault="00DC7500" w:rsidP="00DC7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Our Program</w:t>
      </w:r>
    </w:p>
    <w:p w14:paraId="620C0324" w14:textId="77777777" w:rsidR="00DC7500" w:rsidRPr="00220CD8" w:rsidRDefault="00DC7500" w:rsidP="003637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Curriculum</w:t>
      </w:r>
    </w:p>
    <w:p w14:paraId="01E16475" w14:textId="77777777" w:rsidR="00DC7500" w:rsidRPr="00220CD8" w:rsidRDefault="00DC7500" w:rsidP="00DC75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Accomplishments</w:t>
      </w:r>
    </w:p>
    <w:p w14:paraId="3ED790F4" w14:textId="77777777" w:rsidR="0036370E" w:rsidRPr="00220CD8" w:rsidRDefault="0036370E" w:rsidP="003637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lastRenderedPageBreak/>
        <w:t>News Article</w:t>
      </w:r>
    </w:p>
    <w:p w14:paraId="6EE0C02D" w14:textId="77777777" w:rsidR="0036370E" w:rsidRPr="00220CD8" w:rsidRDefault="00785C01" w:rsidP="00363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Services</w:t>
      </w:r>
    </w:p>
    <w:p w14:paraId="3F395F88" w14:textId="77777777" w:rsidR="00785C01" w:rsidRPr="00220CD8" w:rsidRDefault="00785C01" w:rsidP="00785C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For Adults</w:t>
      </w:r>
    </w:p>
    <w:p w14:paraId="1712AE83" w14:textId="77777777" w:rsidR="00785C01" w:rsidRPr="00220CD8" w:rsidRDefault="00785C01" w:rsidP="00785C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For Children</w:t>
      </w:r>
    </w:p>
    <w:p w14:paraId="42BDA3B8" w14:textId="77777777" w:rsidR="0036370E" w:rsidRPr="00220CD8" w:rsidRDefault="00DC7500" w:rsidP="00363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Partnership</w:t>
      </w:r>
    </w:p>
    <w:p w14:paraId="003E924E" w14:textId="77777777" w:rsidR="00430183" w:rsidRPr="00220CD8" w:rsidRDefault="00430183" w:rsidP="00363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FAQs</w:t>
      </w:r>
    </w:p>
    <w:p w14:paraId="7B7F603F" w14:textId="77777777" w:rsidR="00DC7500" w:rsidRPr="00220CD8" w:rsidRDefault="00DC7500" w:rsidP="00DC7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Contact</w:t>
      </w:r>
      <w:r w:rsidR="00430183" w:rsidRPr="00220CD8">
        <w:rPr>
          <w:rFonts w:ascii="Times New Roman" w:hAnsi="Times New Roman" w:cs="Times New Roman"/>
          <w:sz w:val="24"/>
          <w:szCs w:val="24"/>
        </w:rPr>
        <w:t xml:space="preserve"> (contact information for different departments)</w:t>
      </w:r>
    </w:p>
    <w:p w14:paraId="609C4DA4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Application</w:t>
      </w:r>
    </w:p>
    <w:p w14:paraId="675B856F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Referral</w:t>
      </w:r>
    </w:p>
    <w:p w14:paraId="3D1AF301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Partner (Donations/Sponsorship)</w:t>
      </w:r>
    </w:p>
    <w:p w14:paraId="4DE9349F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Volunteer</w:t>
      </w:r>
    </w:p>
    <w:p w14:paraId="069487A4" w14:textId="77777777" w:rsidR="00430183" w:rsidRPr="00220CD8" w:rsidRDefault="00430183" w:rsidP="00430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CD8">
        <w:rPr>
          <w:rFonts w:ascii="Times New Roman" w:hAnsi="Times New Roman" w:cs="Times New Roman"/>
          <w:sz w:val="24"/>
          <w:szCs w:val="24"/>
        </w:rPr>
        <w:t>Contact Information</w:t>
      </w:r>
    </w:p>
    <w:p w14:paraId="0B2443D2" w14:textId="77777777" w:rsidR="00430183" w:rsidRPr="00220CD8" w:rsidRDefault="00430183" w:rsidP="00430183">
      <w:pPr>
        <w:rPr>
          <w:rFonts w:ascii="Times New Roman" w:hAnsi="Times New Roman" w:cs="Times New Roman"/>
          <w:sz w:val="24"/>
          <w:szCs w:val="24"/>
        </w:rPr>
      </w:pPr>
    </w:p>
    <w:p w14:paraId="094A8D55" w14:textId="77777777" w:rsidR="00430183" w:rsidRPr="00220CD8" w:rsidRDefault="00430183" w:rsidP="00430183">
      <w:pPr>
        <w:rPr>
          <w:rFonts w:ascii="Times New Roman" w:hAnsi="Times New Roman" w:cs="Times New Roman"/>
          <w:b/>
          <w:sz w:val="24"/>
          <w:szCs w:val="24"/>
        </w:rPr>
      </w:pPr>
      <w:r w:rsidRPr="00220CD8">
        <w:rPr>
          <w:rFonts w:ascii="Times New Roman" w:hAnsi="Times New Roman" w:cs="Times New Roman"/>
          <w:b/>
          <w:sz w:val="24"/>
          <w:szCs w:val="24"/>
        </w:rPr>
        <w:t>Notes:</w:t>
      </w:r>
      <w:r w:rsidR="00E111AF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</w:p>
    <w:p w14:paraId="0C1CB8A5" w14:textId="77777777" w:rsidR="00854B8A" w:rsidRPr="00220CD8" w:rsidRDefault="00854B8A">
      <w:pPr>
        <w:rPr>
          <w:rFonts w:ascii="Times New Roman" w:hAnsi="Times New Roman" w:cs="Times New Roman"/>
          <w:sz w:val="24"/>
          <w:szCs w:val="24"/>
        </w:rPr>
      </w:pPr>
    </w:p>
    <w:sectPr w:rsidR="00854B8A" w:rsidRPr="0022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16986"/>
    <w:multiLevelType w:val="hybridMultilevel"/>
    <w:tmpl w:val="2CEA8E4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4B02505"/>
    <w:multiLevelType w:val="hybridMultilevel"/>
    <w:tmpl w:val="C382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B660E"/>
    <w:multiLevelType w:val="multilevel"/>
    <w:tmpl w:val="E26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E1"/>
    <w:rsid w:val="00093DD0"/>
    <w:rsid w:val="001F7EE1"/>
    <w:rsid w:val="00220CD8"/>
    <w:rsid w:val="002A55BB"/>
    <w:rsid w:val="0036370E"/>
    <w:rsid w:val="00430183"/>
    <w:rsid w:val="00503791"/>
    <w:rsid w:val="00585D94"/>
    <w:rsid w:val="00785C01"/>
    <w:rsid w:val="00854B8A"/>
    <w:rsid w:val="00872D7F"/>
    <w:rsid w:val="008F2994"/>
    <w:rsid w:val="00900C64"/>
    <w:rsid w:val="009D7405"/>
    <w:rsid w:val="00A35770"/>
    <w:rsid w:val="00BE22A5"/>
    <w:rsid w:val="00D7082E"/>
    <w:rsid w:val="00DB1F07"/>
    <w:rsid w:val="00DC7500"/>
    <w:rsid w:val="00E111AF"/>
    <w:rsid w:val="00E22AB8"/>
    <w:rsid w:val="00E97B27"/>
    <w:rsid w:val="00E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0CB"/>
  <w15:chartTrackingRefBased/>
  <w15:docId w15:val="{D20CCB0C-202B-42C0-B7B1-3B058C24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7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7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Marie Hylton</cp:lastModifiedBy>
  <cp:revision>2</cp:revision>
  <dcterms:created xsi:type="dcterms:W3CDTF">2017-11-05T15:54:00Z</dcterms:created>
  <dcterms:modified xsi:type="dcterms:W3CDTF">2017-11-05T15:54:00Z</dcterms:modified>
</cp:coreProperties>
</file>