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Default="00F17CC5">
      <w:r>
        <w:t>M3T1</w:t>
      </w:r>
    </w:p>
    <w:p w:rsidR="00F17CC5" w:rsidRDefault="00F17CC5">
      <w:r>
        <w:t>Hyltonc4469</w:t>
      </w:r>
    </w:p>
    <w:p w:rsidR="00F17CC5" w:rsidRDefault="00F17CC5"/>
    <w:p w:rsidR="00F17CC5" w:rsidRDefault="00F17CC5"/>
    <w:p w:rsidR="00F17CC5" w:rsidRDefault="007F36C6">
      <w:r>
        <w:t>#1</w:t>
      </w:r>
    </w:p>
    <w:p w:rsidR="00F17CC5" w:rsidRDefault="00F17CC5">
      <w:r>
        <w:rPr>
          <w:noProof/>
        </w:rPr>
        <w:drawing>
          <wp:inline distT="0" distB="0" distL="0" distR="0" wp14:anchorId="659B07ED" wp14:editId="046D64C3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C6" w:rsidRDefault="007F36C6"/>
    <w:p w:rsidR="007F36C6" w:rsidRDefault="007F36C6">
      <w:r>
        <w:t>#2:</w:t>
      </w:r>
    </w:p>
    <w:p w:rsidR="007F36C6" w:rsidRDefault="007F36C6">
      <w:r>
        <w:rPr>
          <w:noProof/>
        </w:rPr>
        <w:drawing>
          <wp:inline distT="0" distB="0" distL="0" distR="0" wp14:anchorId="4A129135" wp14:editId="31BBE380">
            <wp:extent cx="5943600" cy="2470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AE" w:rsidRDefault="003E22AE"/>
    <w:p w:rsidR="007F36C6" w:rsidRDefault="007F36C6"/>
    <w:p w:rsidR="007F36C6" w:rsidRDefault="007F36C6">
      <w:r>
        <w:lastRenderedPageBreak/>
        <w:t>#3</w:t>
      </w:r>
      <w:r>
        <w:rPr>
          <w:noProof/>
        </w:rPr>
        <w:drawing>
          <wp:inline distT="0" distB="0" distL="0" distR="0" wp14:anchorId="7CD42274" wp14:editId="6DB0F872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12" w:rsidRDefault="00660012"/>
    <w:p w:rsidR="00660012" w:rsidRDefault="00660012">
      <w:r>
        <w:t>#4</w:t>
      </w:r>
    </w:p>
    <w:p w:rsidR="00660012" w:rsidRDefault="00660012">
      <w:r>
        <w:rPr>
          <w:noProof/>
        </w:rPr>
        <w:drawing>
          <wp:inline distT="0" distB="0" distL="0" distR="0" wp14:anchorId="629C8D77" wp14:editId="54BF76D8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AE" w:rsidRDefault="003E22AE"/>
    <w:p w:rsidR="003E22AE" w:rsidRDefault="003E22AE">
      <w:r>
        <w:t>#5</w:t>
      </w:r>
    </w:p>
    <w:p w:rsidR="003E22AE" w:rsidRDefault="003E22AE">
      <w:r>
        <w:rPr>
          <w:noProof/>
        </w:rPr>
        <w:lastRenderedPageBreak/>
        <w:drawing>
          <wp:inline distT="0" distB="0" distL="0" distR="0" wp14:anchorId="65E0D0CA" wp14:editId="0AFA052C">
            <wp:extent cx="5943600" cy="2664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2AE" w:rsidRDefault="003E22AE"/>
    <w:sectPr w:rsidR="003E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C5"/>
    <w:rsid w:val="003417FC"/>
    <w:rsid w:val="003E22AE"/>
    <w:rsid w:val="00571EB8"/>
    <w:rsid w:val="00660012"/>
    <w:rsid w:val="007F36C6"/>
    <w:rsid w:val="00F1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DB20"/>
  <w15:chartTrackingRefBased/>
  <w15:docId w15:val="{A486ACDE-57FD-43C4-9176-E299A1D0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2018-10-01T13:23:00Z</dcterms:created>
  <dcterms:modified xsi:type="dcterms:W3CDTF">2018-10-01T14:41:00Z</dcterms:modified>
</cp:coreProperties>
</file>