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C50E" w14:textId="58FA9EE4" w:rsidR="008771D8" w:rsidRDefault="009C425B">
      <w:pPr>
        <w:rPr>
          <w:b/>
          <w:bCs/>
        </w:rPr>
      </w:pPr>
      <w:r w:rsidRPr="009C425B">
        <w:rPr>
          <w:b/>
          <w:bCs/>
          <w:sz w:val="28"/>
          <w:szCs w:val="28"/>
        </w:rPr>
        <w:t>Instruct</w:t>
      </w:r>
      <w:r>
        <w:rPr>
          <w:b/>
          <w:bCs/>
          <w:sz w:val="28"/>
          <w:szCs w:val="28"/>
        </w:rPr>
        <w:t>i</w:t>
      </w:r>
      <w:r w:rsidRPr="009C425B">
        <w:rPr>
          <w:b/>
          <w:bCs/>
          <w:sz w:val="28"/>
          <w:szCs w:val="28"/>
        </w:rPr>
        <w:t>ons</w:t>
      </w:r>
      <w:r w:rsidRPr="009C425B">
        <w:rPr>
          <w:b/>
          <w:bCs/>
        </w:rPr>
        <w:t xml:space="preserve"> </w:t>
      </w:r>
      <w:r>
        <w:rPr>
          <w:b/>
          <w:bCs/>
        </w:rPr>
        <w:t>:-</w:t>
      </w:r>
    </w:p>
    <w:p w14:paraId="4EE42028" w14:textId="3F1646B5" w:rsidR="009C425B" w:rsidRPr="009C425B" w:rsidRDefault="009C425B" w:rsidP="009C425B">
      <w:r>
        <w:t>1.</w:t>
      </w:r>
      <w:r w:rsidRPr="009C425B">
        <w:t xml:space="preserve"> Open VS Code</w:t>
      </w:r>
    </w:p>
    <w:p w14:paraId="20B28017" w14:textId="1FA0F5C1" w:rsidR="009C425B" w:rsidRPr="009C425B" w:rsidRDefault="009C425B" w:rsidP="009C425B">
      <w:r>
        <w:t>2.</w:t>
      </w:r>
      <w:r w:rsidRPr="009C425B">
        <w:t>Open project folder</w:t>
      </w:r>
    </w:p>
    <w:p w14:paraId="7AE8B8DC" w14:textId="4A5F5EA3" w:rsidR="009C425B" w:rsidRPr="009C425B" w:rsidRDefault="009C425B" w:rsidP="009C425B">
      <w:r>
        <w:t>3.</w:t>
      </w:r>
      <w:r w:rsidRPr="009C425B">
        <w:t>Install Live Server extension</w:t>
      </w:r>
    </w:p>
    <w:p w14:paraId="4D08CD34" w14:textId="05FAE1FF" w:rsidR="009C425B" w:rsidRPr="009C425B" w:rsidRDefault="009C425B" w:rsidP="009C425B">
      <w:r>
        <w:t>4.</w:t>
      </w:r>
      <w:r w:rsidRPr="009C425B">
        <w:t>Right-click index.html</w:t>
      </w:r>
    </w:p>
    <w:p w14:paraId="65B51257" w14:textId="57703C65" w:rsidR="009C425B" w:rsidRPr="009C425B" w:rsidRDefault="009C425B" w:rsidP="009C425B">
      <w:r>
        <w:t>5.</w:t>
      </w:r>
      <w:r w:rsidRPr="009C425B">
        <w:t>Click Open with Live Server</w:t>
      </w:r>
    </w:p>
    <w:p w14:paraId="3E2D3B67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>How to Test the Project</w:t>
      </w:r>
    </w:p>
    <w:p w14:paraId="684CB854" w14:textId="77777777" w:rsidR="009C425B" w:rsidRPr="009C425B" w:rsidRDefault="009C425B" w:rsidP="009C425B">
      <w:pPr>
        <w:numPr>
          <w:ilvl w:val="0"/>
          <w:numId w:val="1"/>
        </w:numPr>
      </w:pPr>
      <w:r w:rsidRPr="009C425B">
        <w:t>Open index.html</w:t>
      </w:r>
    </w:p>
    <w:p w14:paraId="62486D84" w14:textId="77777777" w:rsidR="009C425B" w:rsidRPr="009C425B" w:rsidRDefault="009C425B" w:rsidP="009C425B">
      <w:pPr>
        <w:numPr>
          <w:ilvl w:val="0"/>
          <w:numId w:val="1"/>
        </w:numPr>
      </w:pPr>
      <w:r w:rsidRPr="009C425B">
        <w:t>Click Book Appointment</w:t>
      </w:r>
    </w:p>
    <w:p w14:paraId="0F9E5C97" w14:textId="77777777" w:rsidR="009C425B" w:rsidRPr="009C425B" w:rsidRDefault="009C425B" w:rsidP="009C425B">
      <w:pPr>
        <w:numPr>
          <w:ilvl w:val="0"/>
          <w:numId w:val="1"/>
        </w:numPr>
      </w:pPr>
      <w:r w:rsidRPr="009C425B">
        <w:t>Fill the form and submit</w:t>
      </w:r>
    </w:p>
    <w:p w14:paraId="4952B517" w14:textId="77777777" w:rsidR="009C425B" w:rsidRPr="009C425B" w:rsidRDefault="009C425B" w:rsidP="009C425B">
      <w:pPr>
        <w:numPr>
          <w:ilvl w:val="0"/>
          <w:numId w:val="1"/>
        </w:numPr>
      </w:pPr>
      <w:r w:rsidRPr="009C425B">
        <w:t>Go to My Appointments</w:t>
      </w:r>
    </w:p>
    <w:p w14:paraId="04FA21F4" w14:textId="667A5468" w:rsidR="009C425B" w:rsidRPr="009C425B" w:rsidRDefault="009C425B" w:rsidP="009C425B">
      <w:pPr>
        <w:numPr>
          <w:ilvl w:val="0"/>
          <w:numId w:val="1"/>
        </w:numPr>
      </w:pPr>
      <w:r w:rsidRPr="009C425B">
        <w:t>You’ll see the booked data in a table</w:t>
      </w:r>
    </w:p>
    <w:p w14:paraId="0AF54504" w14:textId="77777777" w:rsidR="009C425B" w:rsidRPr="009C425B" w:rsidRDefault="009C425B" w:rsidP="009C425B">
      <w:pPr>
        <w:numPr>
          <w:ilvl w:val="0"/>
          <w:numId w:val="1"/>
        </w:numPr>
      </w:pPr>
      <w:r w:rsidRPr="009C425B">
        <w:t>Refresh the page → data stays (localStorage)</w:t>
      </w:r>
    </w:p>
    <w:p w14:paraId="3C3348CD" w14:textId="77777777" w:rsidR="009C425B" w:rsidRPr="009C425B" w:rsidRDefault="009C425B">
      <w:pPr>
        <w:rPr>
          <w:b/>
          <w:bCs/>
        </w:rPr>
      </w:pPr>
    </w:p>
    <w:sectPr w:rsidR="009C425B" w:rsidRPr="009C4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E2DB5"/>
    <w:multiLevelType w:val="multilevel"/>
    <w:tmpl w:val="58C2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42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C9"/>
    <w:rsid w:val="0033385C"/>
    <w:rsid w:val="005077DA"/>
    <w:rsid w:val="008771D8"/>
    <w:rsid w:val="009C425B"/>
    <w:rsid w:val="00AF01F6"/>
    <w:rsid w:val="00FC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4CDF"/>
  <w15:chartTrackingRefBased/>
  <w15:docId w15:val="{C1C41EB2-77F5-43EF-8796-0F18FF03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Hyma</dc:creator>
  <cp:keywords/>
  <dc:description/>
  <cp:lastModifiedBy>G Hyma</cp:lastModifiedBy>
  <cp:revision>2</cp:revision>
  <cp:lastPrinted>2026-02-06T11:50:00Z</cp:lastPrinted>
  <dcterms:created xsi:type="dcterms:W3CDTF">2026-02-06T11:42:00Z</dcterms:created>
  <dcterms:modified xsi:type="dcterms:W3CDTF">2026-02-06T11:51:00Z</dcterms:modified>
</cp:coreProperties>
</file>