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74326A8" w:rsidR="00D41780" w:rsidRPr="00CB2532" w:rsidRDefault="009F118B" w:rsidP="004726F1">
      <w:pPr>
        <w:pStyle w:val="Heading1"/>
        <w:jc w:val="both"/>
        <w:rPr>
          <w:b/>
          <w:bCs/>
          <w:sz w:val="22"/>
          <w:szCs w:val="22"/>
        </w:rPr>
      </w:pPr>
      <w:r>
        <w:rPr>
          <w:b/>
          <w:bCs/>
          <w:sz w:val="22"/>
          <w:szCs w:val="22"/>
        </w:rPr>
        <w:t>A</w:t>
      </w:r>
      <w:r w:rsidR="00000000" w:rsidRPr="00CB2532">
        <w:rPr>
          <w:b/>
          <w:bCs/>
          <w:sz w:val="22"/>
          <w:szCs w:val="22"/>
        </w:rPr>
        <w:t>ssignment</w:t>
      </w:r>
      <w:r w:rsidR="00CB2532" w:rsidRPr="00CB2532">
        <w:rPr>
          <w:b/>
          <w:bCs/>
          <w:sz w:val="22"/>
          <w:szCs w:val="22"/>
        </w:rPr>
        <w:t>-1</w:t>
      </w:r>
    </w:p>
    <w:p w14:paraId="00000002" w14:textId="6D5EB601" w:rsidR="00D41780" w:rsidRPr="00CB2532" w:rsidRDefault="00000000" w:rsidP="004726F1">
      <w:pPr>
        <w:jc w:val="both"/>
      </w:pPr>
      <w:r w:rsidRPr="00CB2532">
        <w:t xml:space="preserve">Make a card having 3 </w:t>
      </w:r>
      <w:r w:rsidR="001F4067" w:rsidRPr="00CB2532">
        <w:t>checkboxes. Each</w:t>
      </w:r>
      <w:r w:rsidRPr="00CB2532">
        <w:t xml:space="preserve"> checkbox will represent a year. So </w:t>
      </w:r>
      <w:r w:rsidR="001F4067" w:rsidRPr="00CB2532">
        <w:t>basically,</w:t>
      </w:r>
      <w:r w:rsidRPr="00CB2532">
        <w:t xml:space="preserve"> </w:t>
      </w:r>
      <w:proofErr w:type="gramStart"/>
      <w:r w:rsidR="001F4067" w:rsidRPr="00CB2532">
        <w:t>let’s</w:t>
      </w:r>
      <w:proofErr w:type="gramEnd"/>
      <w:r w:rsidRPr="00CB2532">
        <w:t xml:space="preserve"> assume 3 years ex- 2021, 2022, 2023. Now, each year will have a separate card visible. So initially as all the checkboxes are unticked, then we will not be displaying any </w:t>
      </w:r>
      <w:r w:rsidRPr="00CB2532">
        <w:rPr>
          <w:b/>
        </w:rPr>
        <w:t>YEAR Card</w:t>
      </w:r>
      <w:r w:rsidRPr="00CB2532">
        <w:t xml:space="preserve">. Now we have selected the 1st checkbox labeled 2021, So now a separate card will be visible just below the card having all the checkboxes. </w:t>
      </w:r>
      <w:r w:rsidR="001F4067" w:rsidRPr="00CB2532">
        <w:t>Similarly,</w:t>
      </w:r>
      <w:r w:rsidRPr="00CB2532">
        <w:t xml:space="preserve"> if you select the 2nd or 3rd card, it will be visible consecutively. </w:t>
      </w:r>
      <w:r w:rsidR="001F4067" w:rsidRPr="00CB2532">
        <w:t>So,</w:t>
      </w:r>
      <w:r w:rsidRPr="00CB2532">
        <w:t xml:space="preserve"> if we tick all the checkboxes, we will see </w:t>
      </w:r>
      <w:r w:rsidRPr="00CB2532">
        <w:rPr>
          <w:b/>
        </w:rPr>
        <w:t>3 YEAR Cards</w:t>
      </w:r>
      <w:r w:rsidRPr="00CB2532">
        <w:t>.</w:t>
      </w:r>
    </w:p>
    <w:p w14:paraId="00000003" w14:textId="77777777" w:rsidR="00D41780" w:rsidRPr="00CB2532" w:rsidRDefault="00D41780" w:rsidP="004726F1">
      <w:pPr>
        <w:jc w:val="both"/>
      </w:pPr>
    </w:p>
    <w:p w14:paraId="00000004" w14:textId="77777777" w:rsidR="00D41780" w:rsidRPr="00CB2532" w:rsidRDefault="00000000" w:rsidP="004726F1">
      <w:pPr>
        <w:jc w:val="both"/>
      </w:pPr>
      <w:r w:rsidRPr="00CB2532">
        <w:t>Now inside each YEAR Card, at the top we will be having a dropdown where will show 3 options –</w:t>
      </w:r>
    </w:p>
    <w:p w14:paraId="00000005" w14:textId="77777777" w:rsidR="00D41780" w:rsidRPr="00CB2532" w:rsidRDefault="00000000" w:rsidP="004726F1">
      <w:pPr>
        <w:numPr>
          <w:ilvl w:val="0"/>
          <w:numId w:val="2"/>
        </w:numPr>
        <w:jc w:val="both"/>
      </w:pPr>
      <w:r w:rsidRPr="00CB2532">
        <w:t>Jan - Apr</w:t>
      </w:r>
    </w:p>
    <w:p w14:paraId="00000006" w14:textId="77777777" w:rsidR="00D41780" w:rsidRPr="00CB2532" w:rsidRDefault="00000000" w:rsidP="004726F1">
      <w:pPr>
        <w:numPr>
          <w:ilvl w:val="0"/>
          <w:numId w:val="2"/>
        </w:numPr>
        <w:jc w:val="both"/>
      </w:pPr>
      <w:r w:rsidRPr="00CB2532">
        <w:t>May - Aug</w:t>
      </w:r>
    </w:p>
    <w:p w14:paraId="00000007" w14:textId="77777777" w:rsidR="00D41780" w:rsidRPr="00CB2532" w:rsidRDefault="00000000" w:rsidP="004726F1">
      <w:pPr>
        <w:numPr>
          <w:ilvl w:val="0"/>
          <w:numId w:val="2"/>
        </w:numPr>
        <w:jc w:val="both"/>
      </w:pPr>
      <w:r w:rsidRPr="00CB2532">
        <w:t>Sep - Dec</w:t>
      </w:r>
    </w:p>
    <w:p w14:paraId="00000008" w14:textId="77777777" w:rsidR="00D41780" w:rsidRPr="00CB2532" w:rsidRDefault="00D41780" w:rsidP="004726F1">
      <w:pPr>
        <w:jc w:val="both"/>
      </w:pPr>
    </w:p>
    <w:p w14:paraId="00000009" w14:textId="2FFE3C0C" w:rsidR="00D41780" w:rsidRPr="00CB2532" w:rsidRDefault="00000000" w:rsidP="004726F1">
      <w:pPr>
        <w:jc w:val="both"/>
      </w:pPr>
      <w:r w:rsidRPr="00CB2532">
        <w:t xml:space="preserve">Initially no option in drop down will be selected. Now as you will select any option, 4 input boxes will appear just below the dropdown and names of the input boxes will be labeled as selected in the selected option from dropdown. Ex - if chosen Jan - Apr, you will display 4 inputs named as - Jan, Feb, Mar, Apr. Similarly for other options in the dropdown. So whatever options you select from the </w:t>
      </w:r>
      <w:r w:rsidR="00DA4D19" w:rsidRPr="00CB2532">
        <w:t>dropdown,</w:t>
      </w:r>
      <w:r w:rsidRPr="00CB2532">
        <w:t xml:space="preserve"> there will be 4 inputs for each YEAR Card. You can change that selected option any number of times and corresponding to that, inputs and their labeling should also be changed. </w:t>
      </w:r>
    </w:p>
    <w:p w14:paraId="0000000A" w14:textId="77777777" w:rsidR="00D41780" w:rsidRPr="00CB2532" w:rsidRDefault="00D41780" w:rsidP="004726F1">
      <w:pPr>
        <w:jc w:val="both"/>
      </w:pPr>
    </w:p>
    <w:p w14:paraId="0000000B" w14:textId="7D1E90F5" w:rsidR="00D41780" w:rsidRPr="00CB2532" w:rsidRDefault="00000000" w:rsidP="004726F1">
      <w:pPr>
        <w:jc w:val="both"/>
      </w:pPr>
      <w:r w:rsidRPr="00CB2532">
        <w:t>All the 4 inputs will be having type</w:t>
      </w:r>
      <w:r w:rsidR="00DA4D19" w:rsidRPr="00CB2532">
        <w:t>=” number</w:t>
      </w:r>
      <w:r w:rsidRPr="00CB2532">
        <w:t xml:space="preserve">” and they will be initialized by 0. Now, as soon as you start entering values in any one of the inputs, all the remaining 3 inputs for that card will be disabled by itself. So </w:t>
      </w:r>
      <w:proofErr w:type="gramStart"/>
      <w:r w:rsidRPr="00CB2532">
        <w:t>basically</w:t>
      </w:r>
      <w:proofErr w:type="gramEnd"/>
      <w:r w:rsidRPr="00CB2532">
        <w:t xml:space="preserve"> The Condition is when all the 4 inputs are having 0 as value, then as soon as we start entering value in any one the input will disable the other 3 </w:t>
      </w:r>
      <w:r w:rsidR="00DA4D19" w:rsidRPr="00CB2532">
        <w:t>inputs.</w:t>
      </w:r>
      <w:r w:rsidRPr="00CB2532">
        <w:t xml:space="preserve"> There is a button in the bottom right of the YEAR Card namely “Calculate”. As you click on this calculate button, all the remaining 3 buttons will be filled with some values near to the already entered value. The maximum absolute difference between the entered value and the calculated value should be 100. Any values can be generated but the max absolute difference between these values and the originally entered value should be 100. Make sure that it is a random and not the same as the originally entered value. There will be a </w:t>
      </w:r>
      <w:r w:rsidRPr="00CB2532">
        <w:rPr>
          <w:b/>
        </w:rPr>
        <w:t>reset</w:t>
      </w:r>
      <w:r w:rsidRPr="00CB2532">
        <w:t xml:space="preserve"> Button in the top right corner of the card as well.</w:t>
      </w:r>
    </w:p>
    <w:p w14:paraId="0000000C" w14:textId="77777777" w:rsidR="00D41780" w:rsidRPr="00CB2532" w:rsidRDefault="00D41780" w:rsidP="004726F1">
      <w:pPr>
        <w:jc w:val="both"/>
      </w:pPr>
    </w:p>
    <w:p w14:paraId="0000000D" w14:textId="17BA8F51" w:rsidR="00D41780" w:rsidRPr="00CB2532" w:rsidRDefault="00000000" w:rsidP="004726F1">
      <w:pPr>
        <w:jc w:val="both"/>
      </w:pPr>
      <w:r w:rsidRPr="00CB2532">
        <w:t xml:space="preserve">Now as we click on the Calculate button, we will see all the 4 inputs having some </w:t>
      </w:r>
      <w:r w:rsidR="00DA4D19" w:rsidRPr="00CB2532">
        <w:t>values.</w:t>
      </w:r>
    </w:p>
    <w:p w14:paraId="0000000E" w14:textId="77777777" w:rsidR="00D41780" w:rsidRPr="00CB2532" w:rsidRDefault="00000000" w:rsidP="004726F1">
      <w:pPr>
        <w:jc w:val="both"/>
      </w:pPr>
      <w:r w:rsidRPr="00CB2532">
        <w:t xml:space="preserve">And now we should be able to change the </w:t>
      </w:r>
      <w:proofErr w:type="gramStart"/>
      <w:r w:rsidRPr="00CB2532">
        <w:t>values .</w:t>
      </w:r>
      <w:proofErr w:type="gramEnd"/>
      <w:r w:rsidRPr="00CB2532">
        <w:t xml:space="preserve"> </w:t>
      </w:r>
      <w:proofErr w:type="gramStart"/>
      <w:r w:rsidRPr="00CB2532">
        <w:t>So</w:t>
      </w:r>
      <w:proofErr w:type="gramEnd"/>
      <w:r w:rsidRPr="00CB2532">
        <w:t xml:space="preserve"> no need to disable any input in this case.</w:t>
      </w:r>
    </w:p>
    <w:p w14:paraId="0000000F" w14:textId="77777777" w:rsidR="00D41780" w:rsidRPr="00CB2532" w:rsidRDefault="00000000" w:rsidP="004726F1">
      <w:pPr>
        <w:jc w:val="both"/>
      </w:pPr>
      <w:r w:rsidRPr="00CB2532">
        <w:t>Now after we click on Reset button, all the values should be reset to 0. And now if we start entering a value in any of the input button, the remaining input should be disabled.</w:t>
      </w:r>
    </w:p>
    <w:p w14:paraId="00000010" w14:textId="77777777" w:rsidR="00D41780" w:rsidRPr="00CB2532" w:rsidRDefault="00000000" w:rsidP="004726F1">
      <w:pPr>
        <w:jc w:val="both"/>
      </w:pPr>
      <w:r w:rsidRPr="00CB2532">
        <w:t xml:space="preserve">So </w:t>
      </w:r>
      <w:proofErr w:type="gramStart"/>
      <w:r w:rsidRPr="00CB2532">
        <w:t>basically</w:t>
      </w:r>
      <w:proofErr w:type="gramEnd"/>
      <w:r w:rsidRPr="00CB2532">
        <w:t xml:space="preserve"> if all the values are 0, then we must allow the user to enter only 1 input and then calculate. But after the calculation is done, definitely all the inputs will not be zero at the same time so they can change any values without disabling any inputs.</w:t>
      </w:r>
    </w:p>
    <w:p w14:paraId="00000011" w14:textId="77777777" w:rsidR="00D41780" w:rsidRPr="00CB2532" w:rsidRDefault="00D41780" w:rsidP="004726F1">
      <w:pPr>
        <w:jc w:val="both"/>
      </w:pPr>
    </w:p>
    <w:p w14:paraId="00000012" w14:textId="77777777" w:rsidR="00D41780" w:rsidRPr="00CB2532" w:rsidRDefault="00000000" w:rsidP="004726F1">
      <w:pPr>
        <w:jc w:val="both"/>
      </w:pPr>
      <w:r w:rsidRPr="00CB2532">
        <w:lastRenderedPageBreak/>
        <w:t xml:space="preserve">Example - We selected option 2 for the year 2021 which is </w:t>
      </w:r>
      <w:r w:rsidRPr="00CB2532">
        <w:rPr>
          <w:b/>
        </w:rPr>
        <w:t>May - Aug.</w:t>
      </w:r>
      <w:r w:rsidRPr="00CB2532">
        <w:t xml:space="preserve"> </w:t>
      </w:r>
      <w:proofErr w:type="gramStart"/>
      <w:r w:rsidRPr="00CB2532">
        <w:t>So</w:t>
      </w:r>
      <w:proofErr w:type="gramEnd"/>
      <w:r w:rsidRPr="00CB2532">
        <w:t xml:space="preserve"> 4 inputs May, June, July, Aug will be visible and initialized with 0. Suppose we started entering values for July. Now for the remaining 3 months the inputs will be disabled. Suppose we entered 250. </w:t>
      </w:r>
      <w:proofErr w:type="gramStart"/>
      <w:r w:rsidRPr="00CB2532">
        <w:t>So</w:t>
      </w:r>
      <w:proofErr w:type="gramEnd"/>
      <w:r w:rsidRPr="00CB2532">
        <w:t xml:space="preserve"> as we click on calculate, the remaining 3 inputs will be auto filled with the values ranging (250 - 100) to (250+100). Suppose it got  </w:t>
      </w:r>
    </w:p>
    <w:p w14:paraId="00000013" w14:textId="77777777" w:rsidR="00D41780" w:rsidRPr="00CB2532" w:rsidRDefault="00000000" w:rsidP="004726F1">
      <w:pPr>
        <w:numPr>
          <w:ilvl w:val="0"/>
          <w:numId w:val="1"/>
        </w:numPr>
        <w:jc w:val="both"/>
      </w:pPr>
      <w:r w:rsidRPr="00CB2532">
        <w:t>May - 160</w:t>
      </w:r>
    </w:p>
    <w:p w14:paraId="00000014" w14:textId="77777777" w:rsidR="00D41780" w:rsidRPr="00CB2532" w:rsidRDefault="00000000" w:rsidP="004726F1">
      <w:pPr>
        <w:numPr>
          <w:ilvl w:val="0"/>
          <w:numId w:val="1"/>
        </w:numPr>
        <w:jc w:val="both"/>
      </w:pPr>
      <w:r w:rsidRPr="00CB2532">
        <w:t>June - 155</w:t>
      </w:r>
    </w:p>
    <w:p w14:paraId="00000015" w14:textId="77777777" w:rsidR="00D41780" w:rsidRPr="00CB2532" w:rsidRDefault="00000000" w:rsidP="004726F1">
      <w:pPr>
        <w:numPr>
          <w:ilvl w:val="0"/>
          <w:numId w:val="1"/>
        </w:numPr>
        <w:jc w:val="both"/>
      </w:pPr>
      <w:r w:rsidRPr="00CB2532">
        <w:t>July - 250 (Entered by the user)</w:t>
      </w:r>
    </w:p>
    <w:p w14:paraId="00000016" w14:textId="77777777" w:rsidR="00D41780" w:rsidRPr="00CB2532" w:rsidRDefault="00000000" w:rsidP="004726F1">
      <w:pPr>
        <w:numPr>
          <w:ilvl w:val="0"/>
          <w:numId w:val="1"/>
        </w:numPr>
        <w:jc w:val="both"/>
      </w:pPr>
      <w:r w:rsidRPr="00CB2532">
        <w:t>Aug - 300</w:t>
      </w:r>
    </w:p>
    <w:p w14:paraId="00000017" w14:textId="77777777" w:rsidR="00D41780" w:rsidRPr="00CB2532" w:rsidRDefault="00D41780" w:rsidP="004726F1">
      <w:pPr>
        <w:jc w:val="both"/>
      </w:pPr>
    </w:p>
    <w:p w14:paraId="00000018" w14:textId="77777777" w:rsidR="00D41780" w:rsidRPr="00CB2532" w:rsidRDefault="00000000" w:rsidP="004726F1">
      <w:pPr>
        <w:jc w:val="both"/>
      </w:pPr>
      <w:r w:rsidRPr="00CB2532">
        <w:t xml:space="preserve">Now should allow the user to change any values according to his choice. As soon as you click Reset, all the months will be reset to 0 and again let </w:t>
      </w:r>
      <w:proofErr w:type="gramStart"/>
      <w:r w:rsidRPr="00CB2532">
        <w:t>suppose  you</w:t>
      </w:r>
      <w:proofErr w:type="gramEnd"/>
      <w:r w:rsidRPr="00CB2532">
        <w:t xml:space="preserve"> started typing for the month May, then the other inputs will be disabled .</w:t>
      </w:r>
    </w:p>
    <w:p w14:paraId="00000019" w14:textId="77777777" w:rsidR="00D41780" w:rsidRPr="00CB2532" w:rsidRDefault="00D41780" w:rsidP="004726F1">
      <w:pPr>
        <w:jc w:val="both"/>
      </w:pPr>
    </w:p>
    <w:p w14:paraId="0000001A" w14:textId="77777777" w:rsidR="00D41780" w:rsidRPr="00CB2532" w:rsidRDefault="00D41780" w:rsidP="004726F1">
      <w:pPr>
        <w:jc w:val="both"/>
      </w:pPr>
    </w:p>
    <w:p w14:paraId="0000001B" w14:textId="77777777" w:rsidR="00D41780" w:rsidRPr="00CB2532" w:rsidRDefault="00000000" w:rsidP="004726F1">
      <w:pPr>
        <w:jc w:val="both"/>
      </w:pPr>
      <w:r w:rsidRPr="00CB2532">
        <w:t>All these things should be done for all the 3 checkboxes. If 2 out of 3 checkboxes are selected, then 2 YEAR Cards will be visible in the same order.</w:t>
      </w:r>
    </w:p>
    <w:p w14:paraId="0000001C" w14:textId="77777777" w:rsidR="00D41780" w:rsidRPr="00CB2532" w:rsidRDefault="00D41780" w:rsidP="004726F1">
      <w:pPr>
        <w:jc w:val="both"/>
      </w:pPr>
    </w:p>
    <w:p w14:paraId="0000001D" w14:textId="77777777" w:rsidR="00D41780" w:rsidRPr="00CB2532" w:rsidRDefault="00000000" w:rsidP="004726F1">
      <w:pPr>
        <w:jc w:val="both"/>
      </w:pPr>
      <w:r w:rsidRPr="00CB2532">
        <w:rPr>
          <w:b/>
        </w:rPr>
        <w:t xml:space="preserve">NOTE: </w:t>
      </w:r>
      <w:r w:rsidRPr="00CB2532">
        <w:t>Any Framework (although Vuejs preferred) can be used along with JS, HTML, CSS.</w:t>
      </w:r>
    </w:p>
    <w:p w14:paraId="0000001E" w14:textId="77777777" w:rsidR="00D41780" w:rsidRPr="00CB2532" w:rsidRDefault="00000000" w:rsidP="004726F1">
      <w:pPr>
        <w:pStyle w:val="Heading3"/>
        <w:jc w:val="both"/>
        <w:rPr>
          <w:sz w:val="22"/>
          <w:szCs w:val="22"/>
        </w:rPr>
      </w:pPr>
      <w:bookmarkStart w:id="0" w:name="_264lkcsl6cah" w:colFirst="0" w:colLast="0"/>
      <w:bookmarkEnd w:id="0"/>
      <w:r w:rsidRPr="00CB2532">
        <w:rPr>
          <w:sz w:val="22"/>
          <w:szCs w:val="22"/>
        </w:rPr>
        <w:t>Flow</w:t>
      </w:r>
    </w:p>
    <w:p w14:paraId="0000001F" w14:textId="77777777" w:rsidR="00D41780" w:rsidRPr="00CB2532" w:rsidRDefault="00000000" w:rsidP="004726F1">
      <w:pPr>
        <w:numPr>
          <w:ilvl w:val="0"/>
          <w:numId w:val="3"/>
        </w:numPr>
        <w:jc w:val="both"/>
      </w:pPr>
      <w:r w:rsidRPr="00CB2532">
        <w:t>Checkbox card</w:t>
      </w:r>
    </w:p>
    <w:p w14:paraId="00000020" w14:textId="77777777" w:rsidR="00D41780" w:rsidRPr="00CB2532" w:rsidRDefault="00000000" w:rsidP="004726F1">
      <w:pPr>
        <w:numPr>
          <w:ilvl w:val="1"/>
          <w:numId w:val="3"/>
        </w:numPr>
        <w:jc w:val="both"/>
      </w:pPr>
      <w:r w:rsidRPr="00CB2532">
        <w:t>3 check boxes</w:t>
      </w:r>
    </w:p>
    <w:p w14:paraId="00000021" w14:textId="77777777" w:rsidR="00D41780" w:rsidRPr="00CB2532" w:rsidRDefault="00000000" w:rsidP="004726F1">
      <w:pPr>
        <w:numPr>
          <w:ilvl w:val="1"/>
          <w:numId w:val="3"/>
        </w:numPr>
        <w:jc w:val="both"/>
      </w:pPr>
      <w:r w:rsidRPr="00CB2532">
        <w:t xml:space="preserve">Each checkbox handles the visibility of </w:t>
      </w:r>
      <w:proofErr w:type="gramStart"/>
      <w:r w:rsidRPr="00CB2532">
        <w:t>an</w:t>
      </w:r>
      <w:proofErr w:type="gramEnd"/>
      <w:r w:rsidRPr="00CB2532">
        <w:t xml:space="preserve"> Year card.</w:t>
      </w:r>
    </w:p>
    <w:p w14:paraId="00000022" w14:textId="77777777" w:rsidR="00D41780" w:rsidRPr="00CB2532" w:rsidRDefault="00D41780" w:rsidP="004726F1">
      <w:pPr>
        <w:numPr>
          <w:ilvl w:val="1"/>
          <w:numId w:val="3"/>
        </w:numPr>
        <w:jc w:val="both"/>
      </w:pPr>
    </w:p>
    <w:p w14:paraId="00000023" w14:textId="77777777" w:rsidR="00D41780" w:rsidRPr="00CB2532" w:rsidRDefault="00000000" w:rsidP="004726F1">
      <w:pPr>
        <w:numPr>
          <w:ilvl w:val="0"/>
          <w:numId w:val="3"/>
        </w:numPr>
        <w:jc w:val="both"/>
      </w:pPr>
      <w:r w:rsidRPr="00CB2532">
        <w:t>Year Card (dynamic)</w:t>
      </w:r>
    </w:p>
    <w:p w14:paraId="00000024" w14:textId="77777777" w:rsidR="00D41780" w:rsidRPr="00CB2532" w:rsidRDefault="00000000" w:rsidP="004726F1">
      <w:pPr>
        <w:numPr>
          <w:ilvl w:val="1"/>
          <w:numId w:val="3"/>
        </w:numPr>
        <w:jc w:val="both"/>
      </w:pPr>
      <w:r w:rsidRPr="00CB2532">
        <w:t>Drop down (options)</w:t>
      </w:r>
    </w:p>
    <w:p w14:paraId="00000025" w14:textId="77777777" w:rsidR="00D41780" w:rsidRPr="00CB2532" w:rsidRDefault="00000000" w:rsidP="004726F1">
      <w:pPr>
        <w:numPr>
          <w:ilvl w:val="2"/>
          <w:numId w:val="3"/>
        </w:numPr>
        <w:jc w:val="both"/>
      </w:pPr>
      <w:r w:rsidRPr="00CB2532">
        <w:t>Jan - Apr</w:t>
      </w:r>
    </w:p>
    <w:p w14:paraId="00000026" w14:textId="77777777" w:rsidR="00D41780" w:rsidRPr="00CB2532" w:rsidRDefault="00000000" w:rsidP="004726F1">
      <w:pPr>
        <w:numPr>
          <w:ilvl w:val="2"/>
          <w:numId w:val="3"/>
        </w:numPr>
        <w:jc w:val="both"/>
      </w:pPr>
      <w:r w:rsidRPr="00CB2532">
        <w:t>May - Aug</w:t>
      </w:r>
    </w:p>
    <w:p w14:paraId="00000027" w14:textId="77777777" w:rsidR="00D41780" w:rsidRPr="00CB2532" w:rsidRDefault="00000000" w:rsidP="004726F1">
      <w:pPr>
        <w:numPr>
          <w:ilvl w:val="2"/>
          <w:numId w:val="3"/>
        </w:numPr>
        <w:jc w:val="both"/>
      </w:pPr>
      <w:r w:rsidRPr="00CB2532">
        <w:t>Sep - Dec</w:t>
      </w:r>
    </w:p>
    <w:p w14:paraId="00000028" w14:textId="77777777" w:rsidR="00D41780" w:rsidRPr="00CB2532" w:rsidRDefault="00000000" w:rsidP="004726F1">
      <w:pPr>
        <w:numPr>
          <w:ilvl w:val="1"/>
          <w:numId w:val="3"/>
        </w:numPr>
        <w:jc w:val="both"/>
      </w:pPr>
      <w:r w:rsidRPr="00CB2532">
        <w:t>4 input boxes (dynamic)</w:t>
      </w:r>
    </w:p>
    <w:p w14:paraId="00000029" w14:textId="77777777" w:rsidR="00D41780" w:rsidRPr="00CB2532" w:rsidRDefault="00000000" w:rsidP="004726F1">
      <w:pPr>
        <w:numPr>
          <w:ilvl w:val="2"/>
          <w:numId w:val="3"/>
        </w:numPr>
        <w:jc w:val="both"/>
      </w:pPr>
      <w:r w:rsidRPr="00CB2532">
        <w:t xml:space="preserve">Depends on the name selected in the drop down </w:t>
      </w:r>
    </w:p>
    <w:p w14:paraId="0000002A" w14:textId="77777777" w:rsidR="00D41780" w:rsidRPr="00CB2532" w:rsidRDefault="00000000" w:rsidP="004726F1">
      <w:pPr>
        <w:numPr>
          <w:ilvl w:val="2"/>
          <w:numId w:val="3"/>
        </w:numPr>
        <w:jc w:val="both"/>
      </w:pPr>
      <w:r w:rsidRPr="00CB2532">
        <w:t>Ex: if option 1 is selected in Drop down then the 4 boxes are labeled as: Jan, Feb, Mar and April</w:t>
      </w:r>
    </w:p>
    <w:p w14:paraId="0000002B" w14:textId="77777777" w:rsidR="00D41780" w:rsidRPr="00CB2532" w:rsidRDefault="00000000" w:rsidP="004726F1">
      <w:pPr>
        <w:numPr>
          <w:ilvl w:val="2"/>
          <w:numId w:val="3"/>
        </w:numPr>
        <w:jc w:val="both"/>
      </w:pPr>
      <w:r w:rsidRPr="00CB2532">
        <w:t>Changing the value of any one of the boxes will update the values accordingly.</w:t>
      </w:r>
    </w:p>
    <w:p w14:paraId="0000002C" w14:textId="77777777" w:rsidR="00D41780" w:rsidRPr="00CB2532" w:rsidRDefault="00D41780" w:rsidP="004726F1">
      <w:pPr>
        <w:jc w:val="both"/>
      </w:pPr>
    </w:p>
    <w:p w14:paraId="0000002D" w14:textId="77777777" w:rsidR="00D41780" w:rsidRPr="00CB2532" w:rsidRDefault="00000000" w:rsidP="004726F1">
      <w:pPr>
        <w:jc w:val="both"/>
        <w:rPr>
          <w:b/>
        </w:rPr>
      </w:pPr>
      <w:r w:rsidRPr="00CB2532">
        <w:rPr>
          <w:b/>
        </w:rPr>
        <w:t>Push the code on Github, gitlab or bitbucket and share the repository link as the end result. If you have any doubt according to the requirements you can assume things accordingly but mentioning those are required.</w:t>
      </w:r>
    </w:p>
    <w:p w14:paraId="0000002E" w14:textId="2846B941" w:rsidR="00D41780" w:rsidRPr="00CB2532" w:rsidRDefault="00D41780" w:rsidP="004726F1">
      <w:pPr>
        <w:jc w:val="both"/>
      </w:pPr>
    </w:p>
    <w:p w14:paraId="3C3DCC3A" w14:textId="6A8B977F" w:rsidR="00CB2532" w:rsidRPr="00CB2532" w:rsidRDefault="00CB2532" w:rsidP="004726F1">
      <w:pPr>
        <w:jc w:val="both"/>
      </w:pPr>
    </w:p>
    <w:p w14:paraId="083FD9C0" w14:textId="149162D6" w:rsidR="00CB2532" w:rsidRPr="00CB2532" w:rsidRDefault="00CB2532" w:rsidP="004726F1">
      <w:pPr>
        <w:jc w:val="both"/>
      </w:pPr>
    </w:p>
    <w:p w14:paraId="00000030" w14:textId="77777777" w:rsidR="00D41780" w:rsidRDefault="00D41780" w:rsidP="004726F1">
      <w:pPr>
        <w:jc w:val="both"/>
      </w:pPr>
    </w:p>
    <w:sectPr w:rsidR="00D417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285B"/>
    <w:multiLevelType w:val="multilevel"/>
    <w:tmpl w:val="C8923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FC4271"/>
    <w:multiLevelType w:val="multilevel"/>
    <w:tmpl w:val="65C22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E244A"/>
    <w:multiLevelType w:val="multilevel"/>
    <w:tmpl w:val="B96CD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104744">
    <w:abstractNumId w:val="0"/>
  </w:num>
  <w:num w:numId="2" w16cid:durableId="1770588658">
    <w:abstractNumId w:val="1"/>
  </w:num>
  <w:num w:numId="3" w16cid:durableId="1293245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780"/>
    <w:rsid w:val="001F4067"/>
    <w:rsid w:val="004726F1"/>
    <w:rsid w:val="009F118B"/>
    <w:rsid w:val="00BA2F54"/>
    <w:rsid w:val="00CB2532"/>
    <w:rsid w:val="00D41780"/>
    <w:rsid w:val="00DA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BFF1"/>
  <w15:docId w15:val="{BA4CD20E-BFA8-4E0C-B070-779C8D95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CB2532"/>
    <w:pPr>
      <w:widowControl w:val="0"/>
      <w:autoSpaceDE w:val="0"/>
      <w:autoSpaceDN w:val="0"/>
      <w:spacing w:line="240" w:lineRule="auto"/>
    </w:pPr>
    <w:rPr>
      <w:lang w:val="en-US" w:eastAsia="en-US"/>
    </w:rPr>
  </w:style>
  <w:style w:type="character" w:customStyle="1" w:styleId="BodyTextChar">
    <w:name w:val="Body Text Char"/>
    <w:basedOn w:val="DefaultParagraphFont"/>
    <w:link w:val="BodyText"/>
    <w:uiPriority w:val="1"/>
    <w:rsid w:val="00CB2532"/>
    <w:rPr>
      <w:lang w:val="en-US" w:eastAsia="en-US"/>
    </w:rPr>
  </w:style>
  <w:style w:type="character" w:customStyle="1" w:styleId="TitleChar">
    <w:name w:val="Title Char"/>
    <w:basedOn w:val="DefaultParagraphFont"/>
    <w:link w:val="Title"/>
    <w:uiPriority w:val="10"/>
    <w:rsid w:val="00CB2532"/>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anpr1</dc:creator>
  <cp:lastModifiedBy>Eswar Benarjee Naidu</cp:lastModifiedBy>
  <cp:revision>7</cp:revision>
  <dcterms:created xsi:type="dcterms:W3CDTF">2022-12-09T14:01:00Z</dcterms:created>
  <dcterms:modified xsi:type="dcterms:W3CDTF">2022-12-11T04:03:00Z</dcterms:modified>
</cp:coreProperties>
</file>