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2CF0" w14:textId="48B5E5C4" w:rsidR="00BD1544" w:rsidRDefault="00BD1544" w:rsidP="00BD154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Ömer Faruk Uysal</w:t>
      </w:r>
    </w:p>
    <w:p w14:paraId="053C6C25" w14:textId="5E85F9F5" w:rsidR="00BD1544" w:rsidRPr="00BD1544" w:rsidRDefault="00BD1544" w:rsidP="00BD154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19290337</w:t>
      </w:r>
    </w:p>
    <w:p w14:paraId="584C856E" w14:textId="4DD7B0A3" w:rsidR="0022406E" w:rsidRDefault="0022406E" w:rsidP="002240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Activity Evaluation Report</w:t>
      </w:r>
    </w:p>
    <w:p w14:paraId="0AA7A9A7" w14:textId="64C9EB10" w:rsidR="0022406E" w:rsidRDefault="0022406E" w:rsidP="002240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>
        <w:rPr>
          <w:rFonts w:ascii="Times New Roman" w:hAnsi="Times New Roman" w:cs="Times New Roman"/>
          <w:b/>
          <w:bCs/>
          <w:sz w:val="28"/>
          <w:szCs w:val="28"/>
        </w:rPr>
        <w:t>Museum of Anatolian Civilizations</w:t>
      </w:r>
    </w:p>
    <w:p w14:paraId="314BB043" w14:textId="129734F7" w:rsidR="0022406E" w:rsidRPr="0022406E" w:rsidRDefault="0022406E" w:rsidP="0022406E">
      <w:pPr>
        <w:jc w:val="both"/>
        <w:rPr>
          <w:rFonts w:ascii="Times New Roman" w:hAnsi="Times New Roman" w:cs="Times New Roman"/>
          <w:sz w:val="24"/>
          <w:szCs w:val="24"/>
        </w:rPr>
      </w:pPr>
      <w:r w:rsidRPr="0022406E">
        <w:rPr>
          <w:rFonts w:ascii="Times New Roman" w:hAnsi="Times New Roman" w:cs="Times New Roman"/>
          <w:sz w:val="24"/>
          <w:szCs w:val="24"/>
        </w:rPr>
        <w:t>During the</w:t>
      </w:r>
      <w:r>
        <w:rPr>
          <w:rFonts w:ascii="Times New Roman" w:hAnsi="Times New Roman" w:cs="Times New Roman"/>
          <w:sz w:val="24"/>
          <w:szCs w:val="24"/>
        </w:rPr>
        <w:t xml:space="preserve"> trip, I had chance to examine the historical artifacts remaining from the civilizations  and expanded my knowledge about the histrory of Anatolia. </w:t>
      </w:r>
    </w:p>
    <w:p w14:paraId="49050687" w14:textId="77777777" w:rsidR="00FA02EA" w:rsidRDefault="00FA02EA"/>
    <w:sectPr w:rsidR="00FA0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75"/>
    <w:rsid w:val="0022406E"/>
    <w:rsid w:val="00BD1544"/>
    <w:rsid w:val="00D76675"/>
    <w:rsid w:val="00EB17FF"/>
    <w:rsid w:val="00FA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CA4D"/>
  <w15:chartTrackingRefBased/>
  <w15:docId w15:val="{1058A3C3-E846-4B1C-8297-85CF3E4E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0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Faruk.Uysal</dc:creator>
  <cp:keywords/>
  <dc:description/>
  <cp:lastModifiedBy>Omer Faruk.Uysal</cp:lastModifiedBy>
  <cp:revision>2</cp:revision>
  <dcterms:created xsi:type="dcterms:W3CDTF">2022-12-28T17:27:00Z</dcterms:created>
  <dcterms:modified xsi:type="dcterms:W3CDTF">2022-12-28T17:39:00Z</dcterms:modified>
</cp:coreProperties>
</file>