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1C94" w14:textId="77777777" w:rsidR="004C0CEE" w:rsidRDefault="004C0CEE" w:rsidP="004C0C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Ömer Faruk Uysal</w:t>
      </w:r>
    </w:p>
    <w:p w14:paraId="09D62D17" w14:textId="77777777" w:rsidR="004C0CEE" w:rsidRDefault="004C0CEE" w:rsidP="004C0C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19290337</w:t>
      </w:r>
    </w:p>
    <w:p w14:paraId="37F9C755" w14:textId="77777777" w:rsidR="00137D0C" w:rsidRDefault="00137D0C" w:rsidP="00137D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541F">
        <w:rPr>
          <w:rFonts w:ascii="Times New Roman" w:hAnsi="Times New Roman" w:cs="Times New Roman"/>
          <w:b/>
          <w:bCs/>
          <w:sz w:val="32"/>
          <w:szCs w:val="32"/>
        </w:rPr>
        <w:t>Activity Evaluation Report</w:t>
      </w:r>
    </w:p>
    <w:p w14:paraId="0460C7DF" w14:textId="3C6E4464" w:rsidR="00137D0C" w:rsidRDefault="00137D0C" w:rsidP="00137D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Yazgit Student Club Membership</w:t>
      </w:r>
    </w:p>
    <w:p w14:paraId="63B8E8F5" w14:textId="36440353" w:rsidR="00FA02EA" w:rsidRPr="00137D0C" w:rsidRDefault="00137D0C" w:rsidP="006656AE">
      <w:pPr>
        <w:jc w:val="both"/>
        <w:rPr>
          <w:rFonts w:ascii="Times New Roman" w:hAnsi="Times New Roman" w:cs="Times New Roman"/>
          <w:sz w:val="24"/>
          <w:szCs w:val="24"/>
        </w:rPr>
      </w:pPr>
      <w:r w:rsidRPr="00137D0C">
        <w:rPr>
          <w:rFonts w:ascii="Times New Roman" w:hAnsi="Times New Roman" w:cs="Times New Roman"/>
          <w:sz w:val="24"/>
          <w:szCs w:val="24"/>
        </w:rPr>
        <w:t xml:space="preserve">During the time </w:t>
      </w:r>
      <w:r>
        <w:rPr>
          <w:rFonts w:ascii="Times New Roman" w:hAnsi="Times New Roman" w:cs="Times New Roman"/>
          <w:sz w:val="24"/>
          <w:szCs w:val="24"/>
        </w:rPr>
        <w:t xml:space="preserve">of membership, I attended the events, conferences and courses organized by the club. Some of the events I participated  are, Entrepreneurship and IOT seminar, Machine Learning Course, </w:t>
      </w:r>
      <w:r w:rsidR="005562BE">
        <w:rPr>
          <w:rFonts w:ascii="Times New Roman" w:hAnsi="Times New Roman" w:cs="Times New Roman"/>
          <w:sz w:val="24"/>
          <w:szCs w:val="24"/>
        </w:rPr>
        <w:t>Akademi 4.0 Campus activity</w:t>
      </w:r>
      <w:r w:rsidR="005318F0">
        <w:rPr>
          <w:rFonts w:ascii="Times New Roman" w:hAnsi="Times New Roman" w:cs="Times New Roman"/>
          <w:sz w:val="24"/>
          <w:szCs w:val="24"/>
        </w:rPr>
        <w:t>, CV preparation and interview techniques course</w:t>
      </w:r>
      <w:r w:rsidR="005562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6AE">
        <w:rPr>
          <w:rFonts w:ascii="Times New Roman" w:hAnsi="Times New Roman" w:cs="Times New Roman"/>
          <w:sz w:val="24"/>
          <w:szCs w:val="24"/>
        </w:rPr>
        <w:t>Also I expand my network through the events I participated.</w:t>
      </w:r>
    </w:p>
    <w:sectPr w:rsidR="00FA02EA" w:rsidRPr="00137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85"/>
    <w:rsid w:val="00137D0C"/>
    <w:rsid w:val="004C0CEE"/>
    <w:rsid w:val="005318F0"/>
    <w:rsid w:val="005562BE"/>
    <w:rsid w:val="006656AE"/>
    <w:rsid w:val="00CD3F85"/>
    <w:rsid w:val="00EB17FF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5B35"/>
  <w15:chartTrackingRefBased/>
  <w15:docId w15:val="{9BFD335C-E6AC-4297-81D4-7998913B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Faruk.Uysal</dc:creator>
  <cp:keywords/>
  <dc:description/>
  <cp:lastModifiedBy>Omer Faruk.Uysal</cp:lastModifiedBy>
  <cp:revision>5</cp:revision>
  <dcterms:created xsi:type="dcterms:W3CDTF">2022-12-25T17:18:00Z</dcterms:created>
  <dcterms:modified xsi:type="dcterms:W3CDTF">2022-12-28T17:40:00Z</dcterms:modified>
</cp:coreProperties>
</file>