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2AD6" w14:textId="77777777" w:rsidR="00B75BFA" w:rsidRPr="00F45709" w:rsidRDefault="00B75BFA" w:rsidP="00B75BFA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F45709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41143693" w14:textId="77777777" w:rsidR="00B75BFA" w:rsidRPr="00F45709" w:rsidRDefault="00B75BFA" w:rsidP="00B75BFA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F45709"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F7E6F5B" w14:textId="77777777" w:rsidR="00B75BFA" w:rsidRPr="00F45709" w:rsidRDefault="00B75BFA" w:rsidP="00B75BFA">
      <w:pPr>
        <w:pStyle w:val="msonormalbullet1gifbullet1gif"/>
        <w:pBdr>
          <w:bottom w:val="single" w:sz="12" w:space="1" w:color="auto"/>
        </w:pBdr>
        <w:spacing w:before="0" w:beforeAutospacing="0" w:after="0" w:afterAutospacing="0" w:line="360" w:lineRule="auto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F45709"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7082DA9C" w14:textId="77777777" w:rsidR="00B75BFA" w:rsidRPr="00F45709" w:rsidRDefault="00B75BFA" w:rsidP="00B75B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0989BB" w14:textId="77777777" w:rsidR="00B75BFA" w:rsidRPr="00F45709" w:rsidRDefault="00B75BFA" w:rsidP="00B75B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F5BCE6" w14:textId="77777777" w:rsidR="00B75BFA" w:rsidRPr="00F45709" w:rsidRDefault="00B75BFA" w:rsidP="00B75B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5CA7F6" w14:textId="77777777" w:rsidR="00B75BFA" w:rsidRPr="00F45709" w:rsidRDefault="00B75BFA" w:rsidP="00B75BFA">
      <w:pPr>
        <w:rPr>
          <w:rFonts w:ascii="Times New Roman" w:hAnsi="Times New Roman" w:cs="Times New Roman"/>
          <w:sz w:val="32"/>
          <w:szCs w:val="32"/>
        </w:rPr>
      </w:pPr>
    </w:p>
    <w:p w14:paraId="3EA44B21" w14:textId="77777777" w:rsidR="00B75BFA" w:rsidRPr="00F45709" w:rsidRDefault="00B75BFA" w:rsidP="00B75BFA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F45709">
        <w:rPr>
          <w:sz w:val="28"/>
          <w:szCs w:val="28"/>
        </w:rPr>
        <w:t>Кафедра «</w:t>
      </w:r>
      <w:r>
        <w:rPr>
          <w:sz w:val="28"/>
          <w:szCs w:val="28"/>
        </w:rPr>
        <w:t>К</w:t>
      </w:r>
      <w:r w:rsidRPr="007E266F">
        <w:rPr>
          <w:sz w:val="28"/>
          <w:szCs w:val="28"/>
        </w:rPr>
        <w:t>орпоративные информационные системы</w:t>
      </w:r>
      <w:r w:rsidRPr="00F45709">
        <w:rPr>
          <w:sz w:val="28"/>
          <w:szCs w:val="28"/>
        </w:rPr>
        <w:t>»</w:t>
      </w:r>
    </w:p>
    <w:p w14:paraId="3FE304C2" w14:textId="77777777" w:rsidR="00B75BFA" w:rsidRDefault="00B75BFA" w:rsidP="00B75B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5709">
        <w:rPr>
          <w:rFonts w:ascii="Times New Roman" w:hAnsi="Times New Roman" w:cs="Times New Roman"/>
          <w:sz w:val="28"/>
          <w:szCs w:val="28"/>
        </w:rPr>
        <w:t>Дисциплина «</w:t>
      </w:r>
      <w:r w:rsidRPr="0072300D">
        <w:rPr>
          <w:rFonts w:ascii="Times New Roman" w:hAnsi="Times New Roman" w:cs="Times New Roman"/>
          <w:sz w:val="28"/>
          <w:szCs w:val="28"/>
        </w:rPr>
        <w:t>Основы программирования в корпоративных информационных системах</w:t>
      </w:r>
      <w:r w:rsidRPr="00F45709">
        <w:rPr>
          <w:rFonts w:ascii="Times New Roman" w:hAnsi="Times New Roman" w:cs="Times New Roman"/>
          <w:sz w:val="28"/>
          <w:szCs w:val="28"/>
        </w:rPr>
        <w:t>»</w:t>
      </w:r>
    </w:p>
    <w:p w14:paraId="033A632B" w14:textId="77777777" w:rsidR="00B75BFA" w:rsidRPr="00F45709" w:rsidRDefault="00B75BFA" w:rsidP="00B75B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14:paraId="71FB102E" w14:textId="77777777" w:rsidR="00B75BFA" w:rsidRDefault="00B75BFA" w:rsidP="00B75BF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7A8B152" w14:textId="77777777" w:rsidR="00B75BFA" w:rsidRDefault="00B75BFA" w:rsidP="00B75B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763E4" w14:textId="77777777" w:rsidR="00B75BFA" w:rsidRPr="00662B21" w:rsidRDefault="00B75BFA" w:rsidP="00B75B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FF826" w14:textId="77777777" w:rsidR="00B75BFA" w:rsidRPr="00F45709" w:rsidRDefault="00B75BFA" w:rsidP="00B75B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F86DF" w14:textId="77777777" w:rsidR="00B75BFA" w:rsidRPr="00F45709" w:rsidRDefault="00B75BFA" w:rsidP="00B75B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75F446" w14:textId="77777777" w:rsidR="00B75BFA" w:rsidRPr="00F45709" w:rsidRDefault="00B75BFA" w:rsidP="00B75B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290469" w14:textId="77777777" w:rsidR="00B75BFA" w:rsidRPr="00662B21" w:rsidRDefault="00B75BFA" w:rsidP="00B75BFA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 w:rsidRPr="00F45709">
        <w:rPr>
          <w:rFonts w:ascii="Times New Roman" w:hAnsi="Times New Roman" w:cs="Times New Roman"/>
          <w:sz w:val="28"/>
          <w:szCs w:val="28"/>
        </w:rPr>
        <w:t>Выполнил</w:t>
      </w:r>
    </w:p>
    <w:p w14:paraId="729B07F5" w14:textId="56CC05DA" w:rsidR="00B75BFA" w:rsidRDefault="0071348C" w:rsidP="00B75BFA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A96B85">
        <w:rPr>
          <w:rFonts w:ascii="Times New Roman" w:hAnsi="Times New Roman" w:cs="Times New Roman"/>
          <w:sz w:val="28"/>
          <w:szCs w:val="28"/>
        </w:rPr>
        <w:t>БВТ2205</w:t>
      </w:r>
    </w:p>
    <w:p w14:paraId="6C097068" w14:textId="15E6AED9" w:rsidR="00A96B85" w:rsidRPr="00F45709" w:rsidRDefault="00A96B85" w:rsidP="00B75BFA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Пшеничный Н. А.</w:t>
      </w:r>
    </w:p>
    <w:p w14:paraId="408D3DB6" w14:textId="77777777" w:rsidR="00B75BFA" w:rsidRPr="00F45709" w:rsidRDefault="00B75BFA" w:rsidP="00B75BFA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058544C4" w14:textId="77777777" w:rsidR="00B75BFA" w:rsidRPr="00F45709" w:rsidRDefault="00B75BFA" w:rsidP="00B75BFA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 w:rsidRPr="00F45709">
        <w:rPr>
          <w:rFonts w:ascii="Times New Roman" w:hAnsi="Times New Roman" w:cs="Times New Roman"/>
          <w:sz w:val="28"/>
          <w:szCs w:val="28"/>
        </w:rPr>
        <w:t>Проверил:</w:t>
      </w:r>
    </w:p>
    <w:p w14:paraId="64ABB7EB" w14:textId="597F5D08" w:rsidR="00B75BFA" w:rsidRPr="00F45709" w:rsidRDefault="00F36859" w:rsidP="00B75BFA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Игнатов Д. В.</w:t>
      </w:r>
    </w:p>
    <w:p w14:paraId="2ABB8C5D" w14:textId="77777777" w:rsidR="00B75BFA" w:rsidRDefault="00B75BFA" w:rsidP="00B75BFA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14:paraId="6070550D" w14:textId="77777777" w:rsidR="00B75BFA" w:rsidRPr="00F45709" w:rsidRDefault="00B75BFA" w:rsidP="00B75BFA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6F83942E" w14:textId="65C96803" w:rsidR="00B75BFA" w:rsidRPr="00A96B85" w:rsidRDefault="00B75BFA" w:rsidP="00A96B85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 w:rsidRPr="00F45709">
        <w:rPr>
          <w:rFonts w:ascii="Times New Roman" w:hAnsi="Times New Roman" w:cs="Times New Roman"/>
          <w:sz w:val="28"/>
          <w:szCs w:val="28"/>
          <w:lang w:bidi="en-US"/>
        </w:rPr>
        <w:t>Москва</w:t>
      </w:r>
      <w:r w:rsidR="00A96B85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F45709">
        <w:rPr>
          <w:rFonts w:ascii="Times New Roman" w:hAnsi="Times New Roman" w:cs="Times New Roman"/>
          <w:sz w:val="28"/>
          <w:szCs w:val="28"/>
          <w:lang w:bidi="en-US"/>
        </w:rPr>
        <w:t>202</w:t>
      </w:r>
      <w:r w:rsidR="00A96B85">
        <w:rPr>
          <w:rFonts w:ascii="Times New Roman" w:hAnsi="Times New Roman" w:cs="Times New Roman"/>
          <w:sz w:val="28"/>
          <w:szCs w:val="28"/>
          <w:lang w:bidi="en-US"/>
        </w:rPr>
        <w:t>4</w:t>
      </w:r>
      <w:r w:rsidRPr="00F45709">
        <w:rPr>
          <w:rFonts w:ascii="Times New Roman" w:hAnsi="Times New Roman" w:cs="Times New Roman"/>
          <w:b/>
          <w:spacing w:val="-1"/>
          <w:sz w:val="28"/>
          <w:szCs w:val="28"/>
        </w:rPr>
        <w:br w:type="page"/>
      </w:r>
    </w:p>
    <w:p w14:paraId="0AAA0800" w14:textId="71E4AACD" w:rsidR="00D01B1D" w:rsidRDefault="00D01B1D" w:rsidP="00D01B1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Синтакс</w:t>
      </w:r>
      <w:proofErr w:type="spellEnd"/>
      <w:r>
        <w:rPr>
          <w:rFonts w:ascii="Times New Roman" w:hAnsi="Times New Roman" w:cs="Times New Roman"/>
          <w:sz w:val="28"/>
          <w:szCs w:val="28"/>
        </w:rPr>
        <w:t>-помощника выбрать по 4 метода для типов Строка, Число, Дата. Проверить и проанализировать результаты работы.</w:t>
      </w:r>
    </w:p>
    <w:p w14:paraId="6C797F05" w14:textId="6F0558C5" w:rsidR="00D01B1D" w:rsidRDefault="00D01B1D" w:rsidP="00F368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1B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9EC080" wp14:editId="7FA8DD0D">
            <wp:extent cx="3054350" cy="1801889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2642" cy="18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B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D31747" wp14:editId="1F30DC75">
            <wp:extent cx="1495634" cy="138131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B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D80805" wp14:editId="42B8A698">
            <wp:extent cx="1247949" cy="137179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B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C89968" wp14:editId="15B22A16">
            <wp:extent cx="1467055" cy="2667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620C" w14:textId="02CC3B26" w:rsidR="00D01B1D" w:rsidRDefault="00D01B1D" w:rsidP="00D01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1, 2, 3, 4 – код задания 1 и результат</w:t>
      </w:r>
    </w:p>
    <w:p w14:paraId="7005C272" w14:textId="77777777" w:rsidR="001F506A" w:rsidRPr="00D01B1D" w:rsidRDefault="001F506A" w:rsidP="00D01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F42A0" w14:textId="12DFA691" w:rsidR="00D01B1D" w:rsidRDefault="00D01B1D" w:rsidP="00F36859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Pr="00D01B1D">
        <w:rPr>
          <w:rFonts w:ascii="Times New Roman" w:hAnsi="Times New Roman" w:cs="Times New Roman"/>
          <w:sz w:val="28"/>
          <w:szCs w:val="28"/>
        </w:rPr>
        <w:t>Преобразовать строку из формата «</w:t>
      </w:r>
      <w:proofErr w:type="spellStart"/>
      <w:r w:rsidRPr="00D01B1D">
        <w:rPr>
          <w:rFonts w:ascii="Times New Roman" w:hAnsi="Times New Roman" w:cs="Times New Roman"/>
          <w:sz w:val="28"/>
          <w:szCs w:val="28"/>
        </w:rPr>
        <w:t>иВаноВ</w:t>
      </w:r>
      <w:proofErr w:type="spellEnd"/>
      <w:r w:rsidRPr="00D01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8"/>
          <w:szCs w:val="28"/>
        </w:rPr>
        <w:t>П.и</w:t>
      </w:r>
      <w:proofErr w:type="spellEnd"/>
      <w:r w:rsidRPr="00D01B1D">
        <w:rPr>
          <w:rFonts w:ascii="Times New Roman" w:hAnsi="Times New Roman" w:cs="Times New Roman"/>
          <w:sz w:val="28"/>
          <w:szCs w:val="28"/>
        </w:rPr>
        <w:t>.» в формат «Иванов П.И.». Реализовать универсальный алгоритм, то есть он должен работать для любой ФИО, заданной в переменную.</w:t>
      </w:r>
    </w:p>
    <w:p w14:paraId="2905B183" w14:textId="271B3282" w:rsidR="00D01B1D" w:rsidRDefault="00D01B1D" w:rsidP="00F36859">
      <w:pPr>
        <w:spacing w:after="0" w:line="360" w:lineRule="auto"/>
        <w:ind w:left="360"/>
        <w:jc w:val="center"/>
        <w:rPr>
          <w:noProof/>
        </w:rPr>
      </w:pPr>
      <w:r w:rsidRPr="00D01B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46BA87" wp14:editId="306E89A9">
            <wp:extent cx="2695951" cy="9145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859" w:rsidRPr="00F368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B3DC76" wp14:editId="2B1D88F0">
            <wp:extent cx="1209844" cy="27626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8AF9" w14:textId="03741D48" w:rsidR="00F36859" w:rsidRDefault="00F36859" w:rsidP="00F36859">
      <w:pPr>
        <w:spacing w:after="0"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5, 6 – код задания 2.1 с результатом</w:t>
      </w:r>
    </w:p>
    <w:p w14:paraId="18940D3A" w14:textId="77777777" w:rsidR="001F506A" w:rsidRDefault="001F506A" w:rsidP="00F36859">
      <w:pPr>
        <w:spacing w:after="0"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72E5912" w14:textId="42A5D925" w:rsidR="00F36859" w:rsidRPr="00F36859" w:rsidRDefault="00F36859" w:rsidP="00F3685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Pr="00F36859">
        <w:rPr>
          <w:rFonts w:ascii="Times New Roman" w:hAnsi="Times New Roman" w:cs="Times New Roman"/>
          <w:sz w:val="28"/>
          <w:szCs w:val="28"/>
        </w:rPr>
        <w:t xml:space="preserve">Вычислить выражение </w:t>
      </w:r>
      <w:proofErr w:type="gramStart"/>
      <w:r w:rsidRPr="00F36859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F368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6859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F36859">
        <w:rPr>
          <w:rFonts w:ascii="Times New Roman" w:hAnsi="Times New Roman" w:cs="Times New Roman"/>
          <w:sz w:val="28"/>
          <w:szCs w:val="28"/>
        </w:rPr>
        <w:t xml:space="preserve"> </w:t>
      </w:r>
      <w:r w:rsidRPr="00F3685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6859">
        <w:rPr>
          <w:rFonts w:ascii="Times New Roman" w:hAnsi="Times New Roman" w:cs="Times New Roman"/>
          <w:sz w:val="28"/>
          <w:szCs w:val="28"/>
        </w:rPr>
        <w:t>) / х</w:t>
      </w:r>
      <w:r w:rsidRPr="00F3685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36859">
        <w:rPr>
          <w:rFonts w:ascii="Times New Roman" w:hAnsi="Times New Roman" w:cs="Times New Roman"/>
          <w:sz w:val="28"/>
          <w:szCs w:val="28"/>
        </w:rPr>
        <w:t>, где х – задается в переменной</w:t>
      </w:r>
    </w:p>
    <w:p w14:paraId="382A2A3A" w14:textId="589981E2" w:rsidR="00F36859" w:rsidRDefault="00F36859" w:rsidP="00F36859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368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73EA75" wp14:editId="34F68743">
            <wp:extent cx="2781688" cy="63826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8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40AEFB" wp14:editId="7285CC44">
            <wp:extent cx="3515216" cy="32389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8F19" w14:textId="4ECE9225" w:rsidR="00F36859" w:rsidRDefault="00F36859" w:rsidP="00F36859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CE65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7, 8 – код для задания 2.2 и результат</w:t>
      </w:r>
    </w:p>
    <w:p w14:paraId="38ECE735" w14:textId="77777777" w:rsidR="00841740" w:rsidRDefault="00841740" w:rsidP="00F36859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DB1D732" w14:textId="22EB87AC" w:rsidR="005E1272" w:rsidRPr="005E1272" w:rsidRDefault="00C35949" w:rsidP="005E1272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</w:t>
      </w:r>
      <w:r w:rsidR="005E1272">
        <w:rPr>
          <w:rFonts w:ascii="Times New Roman" w:hAnsi="Times New Roman" w:cs="Times New Roman"/>
          <w:sz w:val="28"/>
          <w:szCs w:val="28"/>
        </w:rPr>
        <w:t xml:space="preserve">. </w:t>
      </w:r>
      <w:r w:rsidR="005E1272" w:rsidRPr="005E1272">
        <w:rPr>
          <w:rFonts w:ascii="Times New Roman" w:hAnsi="Times New Roman" w:cs="Times New Roman"/>
          <w:sz w:val="28"/>
          <w:szCs w:val="28"/>
        </w:rPr>
        <w:t>Найти год, заданный строкой и датой. Пример: «20220901000000» и ‘20220901000000’ – результат «2022».</w:t>
      </w:r>
    </w:p>
    <w:p w14:paraId="0241F569" w14:textId="736EB591" w:rsidR="005E1272" w:rsidRDefault="00841740" w:rsidP="00F36859">
      <w:pPr>
        <w:spacing w:after="0" w:line="360" w:lineRule="auto"/>
        <w:ind w:left="360"/>
        <w:jc w:val="center"/>
        <w:rPr>
          <w:noProof/>
        </w:rPr>
      </w:pPr>
      <w:r w:rsidRPr="0084174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A7A312" wp14:editId="7A27AEC5">
            <wp:extent cx="2505425" cy="819264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740">
        <w:rPr>
          <w:noProof/>
        </w:rPr>
        <w:t xml:space="preserve"> </w:t>
      </w:r>
      <w:r w:rsidRPr="008417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68593A" wp14:editId="0A33C9BC">
            <wp:extent cx="981212" cy="543001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694B" w14:textId="5AB860FD" w:rsidR="00841740" w:rsidRDefault="00841740" w:rsidP="00F36859">
      <w:pPr>
        <w:spacing w:after="0"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</w:t>
      </w:r>
      <w:r w:rsidR="00CE6524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9, 10 – код задания 3.1 и результат</w:t>
      </w:r>
    </w:p>
    <w:p w14:paraId="6E6DC038" w14:textId="77777777" w:rsidR="001F506A" w:rsidRDefault="001F506A" w:rsidP="00F36859">
      <w:pPr>
        <w:spacing w:after="0"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63181D8" w14:textId="236DB055" w:rsidR="00841740" w:rsidRPr="00841740" w:rsidRDefault="00C35949" w:rsidP="00841740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</w:t>
      </w:r>
      <w:r w:rsidR="00841740">
        <w:rPr>
          <w:rFonts w:ascii="Times New Roman" w:hAnsi="Times New Roman" w:cs="Times New Roman"/>
          <w:sz w:val="28"/>
          <w:szCs w:val="28"/>
        </w:rPr>
        <w:t xml:space="preserve">. </w:t>
      </w:r>
      <w:r w:rsidR="00841740" w:rsidRPr="00841740">
        <w:rPr>
          <w:rFonts w:ascii="Times New Roman" w:hAnsi="Times New Roman" w:cs="Times New Roman"/>
          <w:sz w:val="28"/>
          <w:szCs w:val="28"/>
        </w:rPr>
        <w:t>Убрать абсолютно все знаки препинания из стиха:</w:t>
      </w:r>
    </w:p>
    <w:p w14:paraId="144F2BDD" w14:textId="40C08C61" w:rsidR="00841740" w:rsidRDefault="00841740" w:rsidP="00841740">
      <w:pPr>
        <w:pStyle w:val="a7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«Точка ставится в конце.</w:t>
      </w:r>
      <w:r>
        <w:rPr>
          <w:rFonts w:ascii="Times New Roman" w:hAnsi="Times New Roman" w:cs="Times New Roman"/>
          <w:sz w:val="28"/>
          <w:szCs w:val="28"/>
        </w:rPr>
        <w:br/>
        <w:t>Правда же, подружки?</w:t>
      </w:r>
      <w:r>
        <w:rPr>
          <w:rFonts w:ascii="Times New Roman" w:hAnsi="Times New Roman" w:cs="Times New Roman"/>
          <w:sz w:val="28"/>
          <w:szCs w:val="28"/>
        </w:rPr>
        <w:br/>
        <w:t>Если точки на лице,</w:t>
      </w:r>
      <w:r>
        <w:rPr>
          <w:rFonts w:ascii="Times New Roman" w:hAnsi="Times New Roman" w:cs="Times New Roman"/>
          <w:sz w:val="28"/>
          <w:szCs w:val="28"/>
        </w:rPr>
        <w:br/>
        <w:t>Их зовут веснушки.»</w:t>
      </w:r>
    </w:p>
    <w:p w14:paraId="7689A6D6" w14:textId="0DFF8548" w:rsidR="00C35949" w:rsidRDefault="00C35949" w:rsidP="00C3594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2.5. </w:t>
      </w:r>
      <w:r w:rsidRPr="00C35949">
        <w:rPr>
          <w:rFonts w:ascii="Times New Roman" w:hAnsi="Times New Roman" w:cs="Times New Roman"/>
          <w:sz w:val="28"/>
          <w:szCs w:val="28"/>
        </w:rPr>
        <w:t xml:space="preserve">Из стихотворения 2.4 с каждой строки получить по </w:t>
      </w:r>
      <w:r w:rsidRPr="00C359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5949">
        <w:rPr>
          <w:rFonts w:ascii="Times New Roman" w:hAnsi="Times New Roman" w:cs="Times New Roman"/>
          <w:sz w:val="28"/>
          <w:szCs w:val="28"/>
        </w:rPr>
        <w:t xml:space="preserve"> символов.</w:t>
      </w:r>
    </w:p>
    <w:p w14:paraId="1EA8D5C1" w14:textId="53CE1A36" w:rsidR="00C35949" w:rsidRDefault="00C35949" w:rsidP="00C35949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359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A9DEE0" wp14:editId="49248A3F">
            <wp:extent cx="5287428" cy="254000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4417" cy="254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9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2DAD3E" wp14:editId="125BEE28">
            <wp:extent cx="1524213" cy="79068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949">
        <w:rPr>
          <w:noProof/>
        </w:rPr>
        <w:drawing>
          <wp:inline distT="0" distB="0" distL="0" distR="0" wp14:anchorId="271E19F4" wp14:editId="48D65BF7">
            <wp:extent cx="1086002" cy="7144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6C3A" w14:textId="65389FCD" w:rsidR="00C35949" w:rsidRDefault="00C35949" w:rsidP="00C35949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11, 12, 13 – код для заданий 2.4 и 2.5, результат</w:t>
      </w:r>
    </w:p>
    <w:p w14:paraId="48575DDA" w14:textId="77777777" w:rsidR="001F506A" w:rsidRDefault="001F506A" w:rsidP="00C35949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85C963D" w14:textId="71E1BCC5" w:rsidR="00C35949" w:rsidRDefault="00C35949" w:rsidP="00C3594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2.6. </w:t>
      </w:r>
      <w:r w:rsidRPr="00C35949">
        <w:rPr>
          <w:rFonts w:ascii="Times New Roman" w:hAnsi="Times New Roman" w:cs="Times New Roman"/>
          <w:sz w:val="28"/>
          <w:szCs w:val="28"/>
        </w:rPr>
        <w:t xml:space="preserve">Используя символы </w:t>
      </w:r>
      <w:r w:rsidRPr="00C35949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C35949">
        <w:rPr>
          <w:rFonts w:ascii="Times New Roman" w:hAnsi="Times New Roman" w:cs="Times New Roman"/>
          <w:sz w:val="28"/>
          <w:szCs w:val="28"/>
        </w:rPr>
        <w:t xml:space="preserve"> вывести строку «Платформа 1</w:t>
      </w:r>
      <w:proofErr w:type="gramStart"/>
      <w:r w:rsidRPr="00C35949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C35949">
        <w:rPr>
          <w:rFonts w:ascii="Times New Roman" w:hAnsi="Times New Roman" w:cs="Times New Roman"/>
          <w:sz w:val="28"/>
          <w:szCs w:val="28"/>
        </w:rPr>
        <w:t xml:space="preserve"> 8.3».</w:t>
      </w:r>
    </w:p>
    <w:p w14:paraId="7C13BDE9" w14:textId="700E615C" w:rsidR="00CE6524" w:rsidRPr="00C35949" w:rsidRDefault="00CE6524" w:rsidP="00CE6524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E65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8BC48E" wp14:editId="77944CC9">
            <wp:extent cx="5314950" cy="3445201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1718" cy="34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5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75FD4A" wp14:editId="7582B5C1">
            <wp:extent cx="2181529" cy="40010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A2BA" w14:textId="5D982666" w:rsidR="00C35949" w:rsidRDefault="00CE6524" w:rsidP="00C35949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14, 15 – код задания 2.6 и результат</w:t>
      </w:r>
    </w:p>
    <w:p w14:paraId="1D5F3888" w14:textId="69086EE7" w:rsidR="00CE6524" w:rsidRDefault="00CE6524" w:rsidP="00C35949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70CDCB3" w14:textId="2B80A370" w:rsidR="00CE6524" w:rsidRPr="00CE6524" w:rsidRDefault="00CE6524" w:rsidP="00CE652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2.7. </w:t>
      </w:r>
      <w:r w:rsidRPr="00CE6524">
        <w:rPr>
          <w:rFonts w:ascii="Times New Roman" w:hAnsi="Times New Roman" w:cs="Times New Roman"/>
          <w:sz w:val="28"/>
          <w:szCs w:val="28"/>
        </w:rPr>
        <w:t xml:space="preserve">Вычислите выражение: </w:t>
      </w:r>
      <w:r w:rsidRPr="00CE6524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CE652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E652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6524">
        <w:rPr>
          <w:rFonts w:ascii="Times New Roman" w:hAnsi="Times New Roman" w:cs="Times New Roman"/>
          <w:sz w:val="28"/>
          <w:szCs w:val="28"/>
        </w:rPr>
        <w:t xml:space="preserve"> + </w:t>
      </w:r>
      <w:r w:rsidRPr="00CE6524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CE652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E652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6524">
        <w:rPr>
          <w:rFonts w:ascii="Times New Roman" w:hAnsi="Times New Roman" w:cs="Times New Roman"/>
          <w:sz w:val="28"/>
          <w:szCs w:val="28"/>
        </w:rPr>
        <w:t xml:space="preserve"> – 2*</w:t>
      </w:r>
      <w:r w:rsidRPr="00CE652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CE6524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CE6524">
        <w:rPr>
          <w:rFonts w:ascii="Times New Roman" w:hAnsi="Times New Roman" w:cs="Times New Roman"/>
          <w:sz w:val="28"/>
          <w:szCs w:val="28"/>
        </w:rPr>
        <w:t>,  где</w:t>
      </w:r>
      <w:proofErr w:type="gramEnd"/>
      <w:r w:rsidRPr="00CE6524">
        <w:rPr>
          <w:rFonts w:ascii="Times New Roman" w:hAnsi="Times New Roman" w:cs="Times New Roman"/>
          <w:sz w:val="28"/>
          <w:szCs w:val="28"/>
        </w:rPr>
        <w:t xml:space="preserve"> а – задается в переменной</w:t>
      </w:r>
    </w:p>
    <w:p w14:paraId="03938849" w14:textId="77A50A06" w:rsidR="00CE6524" w:rsidRPr="00C35949" w:rsidRDefault="00CE6524" w:rsidP="00C35949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E65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2E82D8" wp14:editId="4E5E85B7">
            <wp:extent cx="5430008" cy="73352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524">
        <w:rPr>
          <w:noProof/>
        </w:rPr>
        <w:t xml:space="preserve"> </w:t>
      </w:r>
      <w:r w:rsidRPr="00CE65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45BAA1" wp14:editId="481563DE">
            <wp:extent cx="2686425" cy="35247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363D" w14:textId="4F6D1342" w:rsidR="00C35949" w:rsidRDefault="00CE6524" w:rsidP="00CE6524">
      <w:pPr>
        <w:pStyle w:val="a7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16, 17 – код задания 2.7 и результат</w:t>
      </w:r>
    </w:p>
    <w:p w14:paraId="2688B29B" w14:textId="77777777" w:rsidR="001F506A" w:rsidRDefault="001F506A" w:rsidP="00CE6524">
      <w:pPr>
        <w:pStyle w:val="a7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14:paraId="610BE6F1" w14:textId="5C5E00AF" w:rsidR="00CE6524" w:rsidRDefault="00CE6524" w:rsidP="00CE652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2.8. </w:t>
      </w:r>
      <w:r w:rsidRPr="00CE6524"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Pr="00CE652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6524">
        <w:rPr>
          <w:rFonts w:ascii="Times New Roman" w:hAnsi="Times New Roman" w:cs="Times New Roman"/>
          <w:sz w:val="28"/>
          <w:szCs w:val="28"/>
        </w:rPr>
        <w:t xml:space="preserve"> / </w:t>
      </w:r>
      <w:r w:rsidRPr="00CE652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E6524">
        <w:rPr>
          <w:rFonts w:ascii="Times New Roman" w:hAnsi="Times New Roman" w:cs="Times New Roman"/>
          <w:sz w:val="28"/>
          <w:szCs w:val="28"/>
        </w:rPr>
        <w:t xml:space="preserve"> – целую и дробную части</w:t>
      </w:r>
    </w:p>
    <w:p w14:paraId="1E2EF503" w14:textId="18B413EC" w:rsidR="00CE6524" w:rsidRPr="001F506A" w:rsidRDefault="001F506A" w:rsidP="001F506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F50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B8F8E0" wp14:editId="7C307041">
            <wp:extent cx="2324424" cy="100026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0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2AA72D" wp14:editId="6D5C40A3">
            <wp:extent cx="2353003" cy="32389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D10D" w14:textId="28017E9D" w:rsidR="00841740" w:rsidRDefault="001F506A" w:rsidP="001F506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18, 19 – код задания 2.8 и результат</w:t>
      </w:r>
    </w:p>
    <w:p w14:paraId="5C630681" w14:textId="5DFD68EA" w:rsidR="001F506A" w:rsidRDefault="001F506A" w:rsidP="001F506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51ED8AB" w14:textId="448B332D" w:rsidR="001F506A" w:rsidRDefault="001F506A" w:rsidP="001F506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2.9. </w:t>
      </w:r>
      <w:r w:rsidRPr="001F506A">
        <w:rPr>
          <w:rFonts w:ascii="Times New Roman" w:hAnsi="Times New Roman" w:cs="Times New Roman"/>
          <w:sz w:val="28"/>
          <w:szCs w:val="28"/>
        </w:rPr>
        <w:t>Из одной и той же даты получить начало и конец года, квартала, месяца, недели, дня, часа, минуты</w:t>
      </w:r>
    </w:p>
    <w:p w14:paraId="2B3716CC" w14:textId="6C2425CE" w:rsidR="004A7140" w:rsidRDefault="004A7140" w:rsidP="004A714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2.10. </w:t>
      </w:r>
      <w:r w:rsidRPr="004A7140">
        <w:rPr>
          <w:rFonts w:ascii="Times New Roman" w:hAnsi="Times New Roman" w:cs="Times New Roman"/>
          <w:sz w:val="28"/>
          <w:szCs w:val="28"/>
        </w:rPr>
        <w:t>Определить каким по счету днем в году является дата (задается студентом на его выбор).</w:t>
      </w:r>
    </w:p>
    <w:p w14:paraId="355C3486" w14:textId="70BF72A3" w:rsidR="004A7140" w:rsidRDefault="004A7140" w:rsidP="004A7140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A71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908B94" wp14:editId="78F2206B">
            <wp:extent cx="5582918" cy="895174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18" cy="89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71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2F95C7" wp14:editId="5888FBEB">
            <wp:extent cx="3243722" cy="97445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722" cy="97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7140">
        <w:rPr>
          <w:noProof/>
        </w:rPr>
        <w:t xml:space="preserve"> </w:t>
      </w:r>
      <w:r w:rsidRPr="004A71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5BC9DE" wp14:editId="3E949E5A">
            <wp:extent cx="3232150" cy="606028"/>
            <wp:effectExtent l="0" t="0" r="635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5785" cy="61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4940" w14:textId="65D08FED" w:rsidR="004A7140" w:rsidRDefault="004A7140" w:rsidP="004A7140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20, 21, 22 – код для задач 2.9, 2.10 и результат</w:t>
      </w:r>
    </w:p>
    <w:p w14:paraId="33D446B6" w14:textId="77777777" w:rsidR="002B740E" w:rsidRDefault="002B740E"/>
    <w:sectPr w:rsidR="002B740E" w:rsidSect="00120138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FA86C" w14:textId="77777777" w:rsidR="00266C1A" w:rsidRDefault="00266C1A">
      <w:pPr>
        <w:spacing w:after="0" w:line="240" w:lineRule="auto"/>
      </w:pPr>
      <w:r>
        <w:separator/>
      </w:r>
    </w:p>
  </w:endnote>
  <w:endnote w:type="continuationSeparator" w:id="0">
    <w:p w14:paraId="40840A54" w14:textId="77777777" w:rsidR="00266C1A" w:rsidRDefault="0026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1222555"/>
      <w:docPartObj>
        <w:docPartGallery w:val="Page Numbers (Bottom of Page)"/>
        <w:docPartUnique/>
      </w:docPartObj>
    </w:sdtPr>
    <w:sdtEndPr/>
    <w:sdtContent>
      <w:p w14:paraId="07CE6AEB" w14:textId="77777777" w:rsidR="00120138" w:rsidRDefault="00D805A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48C">
          <w:rPr>
            <w:noProof/>
          </w:rPr>
          <w:t>9</w:t>
        </w:r>
        <w:r>
          <w:fldChar w:fldCharType="end"/>
        </w:r>
      </w:p>
    </w:sdtContent>
  </w:sdt>
  <w:p w14:paraId="14E86309" w14:textId="77777777" w:rsidR="00120138" w:rsidRDefault="00266C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506D1" w14:textId="77777777" w:rsidR="00266C1A" w:rsidRDefault="00266C1A">
      <w:pPr>
        <w:spacing w:after="0" w:line="240" w:lineRule="auto"/>
      </w:pPr>
      <w:r>
        <w:separator/>
      </w:r>
    </w:p>
  </w:footnote>
  <w:footnote w:type="continuationSeparator" w:id="0">
    <w:p w14:paraId="7C509BC9" w14:textId="77777777" w:rsidR="00266C1A" w:rsidRDefault="00266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A5796"/>
    <w:multiLevelType w:val="multilevel"/>
    <w:tmpl w:val="B2F62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74B"/>
    <w:rsid w:val="000C018D"/>
    <w:rsid w:val="00152F3B"/>
    <w:rsid w:val="001F506A"/>
    <w:rsid w:val="00266C1A"/>
    <w:rsid w:val="002A6E48"/>
    <w:rsid w:val="002B740E"/>
    <w:rsid w:val="002C3F09"/>
    <w:rsid w:val="00345808"/>
    <w:rsid w:val="003E5A83"/>
    <w:rsid w:val="004A7140"/>
    <w:rsid w:val="005234E5"/>
    <w:rsid w:val="005E1272"/>
    <w:rsid w:val="006511D2"/>
    <w:rsid w:val="006F0498"/>
    <w:rsid w:val="0071348C"/>
    <w:rsid w:val="0071592D"/>
    <w:rsid w:val="00803399"/>
    <w:rsid w:val="00841740"/>
    <w:rsid w:val="00877703"/>
    <w:rsid w:val="008B43D0"/>
    <w:rsid w:val="008D680A"/>
    <w:rsid w:val="00A96B85"/>
    <w:rsid w:val="00B23D0D"/>
    <w:rsid w:val="00B75BFA"/>
    <w:rsid w:val="00C35949"/>
    <w:rsid w:val="00C855A0"/>
    <w:rsid w:val="00CC7FC0"/>
    <w:rsid w:val="00CE6524"/>
    <w:rsid w:val="00D01B1D"/>
    <w:rsid w:val="00D119A1"/>
    <w:rsid w:val="00D805A1"/>
    <w:rsid w:val="00DC22F2"/>
    <w:rsid w:val="00E005C9"/>
    <w:rsid w:val="00E607D6"/>
    <w:rsid w:val="00E7674B"/>
    <w:rsid w:val="00EC3C04"/>
    <w:rsid w:val="00F3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24585"/>
  <w15:chartTrackingRefBased/>
  <w15:docId w15:val="{2B547C2B-644C-4429-8C2B-1689E452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BFA"/>
  </w:style>
  <w:style w:type="paragraph" w:styleId="1">
    <w:name w:val="heading 1"/>
    <w:basedOn w:val="a"/>
    <w:next w:val="a"/>
    <w:link w:val="10"/>
    <w:uiPriority w:val="9"/>
    <w:qFormat/>
    <w:rsid w:val="00B75BF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5BFA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BFA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75BFA"/>
    <w:rPr>
      <w:rFonts w:ascii="Times New Roman" w:eastAsiaTheme="majorEastAsia" w:hAnsi="Times New Roman" w:cs="Times New Roman"/>
      <w:b/>
      <w:sz w:val="32"/>
      <w:szCs w:val="32"/>
    </w:rPr>
  </w:style>
  <w:style w:type="paragraph" w:customStyle="1" w:styleId="msonormalbullet1gifbullet1gif">
    <w:name w:val="msonormalbullet1gifbullet1.gif"/>
    <w:basedOn w:val="a"/>
    <w:rsid w:val="00B75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75BF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75BFA"/>
    <w:pPr>
      <w:tabs>
        <w:tab w:val="left" w:pos="440"/>
        <w:tab w:val="right" w:leader="dot" w:pos="9345"/>
      </w:tabs>
      <w:spacing w:before="120" w:after="0" w:line="360" w:lineRule="auto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B75BFA"/>
    <w:pPr>
      <w:spacing w:before="480" w:line="276" w:lineRule="auto"/>
      <w:outlineLvl w:val="9"/>
    </w:pPr>
    <w:rPr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75BFA"/>
    <w:pPr>
      <w:spacing w:after="100"/>
      <w:ind w:left="220"/>
    </w:pPr>
  </w:style>
  <w:style w:type="paragraph" w:styleId="a5">
    <w:name w:val="footer"/>
    <w:basedOn w:val="a"/>
    <w:link w:val="a6"/>
    <w:uiPriority w:val="99"/>
    <w:unhideWhenUsed/>
    <w:rsid w:val="00B75B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5BFA"/>
  </w:style>
  <w:style w:type="paragraph" w:styleId="a7">
    <w:name w:val="List Paragraph"/>
    <w:basedOn w:val="a"/>
    <w:uiPriority w:val="34"/>
    <w:qFormat/>
    <w:rsid w:val="00D01B1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hyn1xxx</dc:creator>
  <cp:keywords/>
  <dc:description/>
  <cp:lastModifiedBy>hyn1xxx</cp:lastModifiedBy>
  <cp:revision>2</cp:revision>
  <dcterms:created xsi:type="dcterms:W3CDTF">2024-11-22T00:08:00Z</dcterms:created>
  <dcterms:modified xsi:type="dcterms:W3CDTF">2024-11-22T00:08:00Z</dcterms:modified>
</cp:coreProperties>
</file>