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K-means clustering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set.seed(8953)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iris2 &lt;- iris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iris2$Species &lt;-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(kmeans.result &lt;- kmeans(iris2, 3))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table(iris$Species, kmeans.result$cluster)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plot(iris2[c("Sepal.Length", "Sepal.Width")], col = kmeans.result$cluster)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points(kmeans.result$centers[, c("Sepal.Length", "Sepal.Width")],col = 1:3, pch = 8, cex = 2) # plot cluster centers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Hierarchical clustering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set.seed(2835)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idx &lt;- sample(1:dim(iris)[1], 40)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irisSample &lt;- iris[idx,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irisSample$Species &lt;-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hc &lt;- hclust(dist(irisSample), method = "ave")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plot(hc, hang = -1, labels = iris$Species[idx])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rect.hclust(hc, k = 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groups &lt;- cutree(hc, k = 3)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DENSITY BASED CLUSTERING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install.packages("fpc")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library(fpc)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iris2 &lt;- iris[-5]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ds &lt;- dbscan(iris2, eps = 0.42, MinPts = 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table(ds$cluster, iris$Species)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plot(ds, iris2)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plotcluster(iris2, ds$cluster)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plot(ds, iris2[c(1, 4)])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BAGGING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install.packages("ipred")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install.packages("e1071")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install.packages("caret")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library(ipred)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url="http://freakonometrics.free.fr/german_credit.csv"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GermanCredit=read.csv(url, header = TRUE, sep = ",")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names(GermanCredit)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class(GermanCredit$Creditability)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Convert target variable to factor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GermanCredit$Creditability &lt;- factor(GermanCredit$Creditability)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German.bagging &lt;- bagging(Creditability ~., data=GermanCredit,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control=rpart.control(maxdepth=5, minsplit=15))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store the dataset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GermanCredit$pred.class &lt;- predict(German.bagging,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GermanCredit)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Create Confusion Matrix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confusionMatrix(data=factor(GermanCredit$pred.class),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reference=factor(GermanCredit$Creditability),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positive='1')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5)time series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&lt;- ts(1:20, frequency = 12, start = c(2011, 3))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str(a)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attributes(a)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plot(AirPassengers)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apts &lt;- ts(AirPassengers, frequency = 12)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 &lt;- decompose(apts)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plot(f$figure, type = "b")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plot(f)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TIMEFORECASTING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fit &lt;- arima(AirPassengers, order = c(1, 0, 0), list(order = c(2, 1, 0), period = 12))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fore &lt;- predict(fit, n.ahead = 24)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error bounds at 95% confidence level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 &lt;- fore$pred + 2 * fore$se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 &lt;- fore$pred - 2 * fore$se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ts.plot(AirPassengers, fore$pred, U, L, lty = c(1, 1, 2, 2))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legend("topleft",lty = c(1, 1, 2), c("Actual", "Forecast", "Error Bounds (95%Confidence)"))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#TIME CLUSTERING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install.packages("dtw")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library(dtw)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idx &lt;- seq(0, 2 * pi, len = 100)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&lt;- sin(idx) + runif(100)/10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 &lt;- cos(idx)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align &lt;- dtw(a, b, keep = 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dtwPlotTwoWay(align)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sc &lt;- read.table("C:/Program Files/R/synthetic_control.data", header = F, sep = "")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idx &lt;- c(1, 101, 201, 301, 401, 501)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sample1 &lt;- t(sc[idx, 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plot.ts(sample1, main = "six classes")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#HIERARCHICAL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 &lt;- 10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 &lt;- sample(1:100, 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idx &lt;- c(s, 100 + s, 200 + s, 300 + s, 400 + s, 500 + 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sample2 &lt;- sc[idx, 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observedLabels &lt;- rep(1:6, each = 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hierarchical clustering with Euclidean distance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hc &lt;- hclust(dist(sample2), method = "ave")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plot(hc, labels = observedLabels, main = "")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memb &lt;- cutree(hc, k = 8)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table(observedLabels, memb)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myDist &lt;- dist(sample2, method = "DTW")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hc &lt;- hclust(myDist, method = "average")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plot(hc, labels = observedLabels, main = "hierarchical")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TIMECLASSIFICATION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classId &lt;- rep(as.character(1:6), each = 100)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newSc &lt;- data.frame(cbind(classId, sc))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install.packages("party")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library(party)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ct &lt;- ctree(classId ~ ., data = newSc, controls = ctree_control(minsplit = 20, minbucket = 5, maxdepth = 5))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pClassId &lt;- predict(ct)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table(classId, pClassId)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(sum(classId == pClassId))/nrow(sc)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install.packages("wavelets")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library(wavelets)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wtData &lt;-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(i in 1:nrow(sc))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a &lt;- t(sc[i, 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wt &lt;- dwt(a, filter = "haar", boundary = "periodic")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wtData &lt;- rbind(wtData, unlist(c(wt@W, wt@V[[wt@level]])))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wtData &lt;- as.data.frame(wtData)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wtSc &lt;- data.frame(cbind(classId, wtData))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ct &lt;- ctree(classId ~ ., data = wtSc, controls = ctree_control(minsplit=20, minbucket=5, maxdepth=5))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pClassId &lt;- predict(ct)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table(classId, pClassId)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(sum(classId==pClassId)) / nrow(wtSc)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plot(ct, ip_args = list(pval = F), ep_args = list(digits = 0))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 &lt;- 20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newTS &lt;- sc[501, ] + runif(100) * 15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distances &lt;- dist(newTS, sc, method = "DTW")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 &lt;- sort(as.vector(distances), index.return = 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class IDs of k nearest neighbours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table(classId[s$ix[1:k]])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NAIVEBAYES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install.packages("caret")</w:t>
        <w:br w:type="textWrapping"/>
        <w:t xml:space="preserve">library(caTools)</w:t>
        <w:br w:type="textWrapping"/>
        <w:t xml:space="preserve">library(caret)</w:t>
        <w:br w:type="textWrapping"/>
        <w:t xml:space="preserve">library(e1071)</w:t>
        <w:br w:type="textWrapping"/>
        <w:br w:type="textWrapping"/>
        <w:t xml:space="preserve">f&lt;-data.freeame(iris)</w:t>
        <w:br w:type="textWrapping"/>
        <w:t xml:space="preserve">ind&lt;-sample(nrow(iris),floor(nrow(iris)*0.7))</w:t>
        <w:br w:type="textWrapping"/>
        <w:t xml:space="preserve">train&lt;-f[ind,]</w:t>
        <w:br w:type="textWrapping"/>
        <w:t xml:space="preserve">test&lt;-f[-ind,]</w:t>
        <w:br w:type="textWrapping"/>
        <w:t xml:space="preserve">x_train&lt;-train[,1:4]</w:t>
        <w:br w:type="textWrapping"/>
        <w:t xml:space="preserve">y_train&lt;-train$Species</w:t>
        <w:br w:type="textWrapping"/>
        <w:t xml:space="preserve">x_test&lt;-test[,1:4]</w:t>
        <w:br w:type="textWrapping"/>
        <w:t xml:space="preserve">y_test&lt;-test$Species</w:t>
        <w:br w:type="textWrapping"/>
        <w:br w:type="textWrapping"/>
        <w:t xml:space="preserve">classifier=naiveBayes(x_train,y_train,laplace=1)</w:t>
        <w:br w:type="textWrapping"/>
        <w:t xml:space="preserve">predictions&lt;-predict(classifier,x_test)</w:t>
        <w:br w:type="textWrapping"/>
        <w:t xml:space="preserve">confu&lt;-confusionMatrix(predictions,y_test)</w:t>
        <w:br w:type="textWrapping"/>
        <w:t xml:space="preserve">print(confu)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FPGrowth</w:t>
      </w:r>
      <w:r w:rsidDel="00000000" w:rsidR="00000000" w:rsidRPr="00000000">
        <w:rPr>
          <w:rtl w:val="0"/>
        </w:rPr>
        <w:br w:type="textWrapping"/>
        <w:br w:type="textWrapping"/>
        <w:t xml:space="preserve">library(rCBA)</w:t>
        <w:br w:type="textWrapping"/>
        <w:t xml:space="preserve">data("iris")</w:t>
        <w:br w:type="textWrapping"/>
        <w:t xml:space="preserve">classifier&lt;-rCBA::buildFPGrowth(iris[sample(nrow(iris),20),],"Species",parallel=FALSE)</w:t>
        <w:br w:type="textWrapping"/>
        <w:t xml:space="preserve">model&lt;-classifier$model</w:t>
        <w:br w:type="textWrapping"/>
        <w:t xml:space="preserve">predictions&lt;-rCBA::classification(iris,model)</w:t>
        <w:br w:type="textWrapping"/>
        <w:t xml:space="preserve">table(predictions)</w:t>
        <w:br w:type="textWrapping"/>
        <w:t xml:space="preserve">sum(as.character(iris$Species)==as.character(predictions),na.rm=TRUE)/length(predictions)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APRIORI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library(arules)</w:t>
        <w:br w:type="textWrapping"/>
        <w:t xml:space="preserve">library(arulesViz)</w:t>
        <w:br w:type="textWrapping"/>
        <w:t xml:space="preserve">library(datasets)</w:t>
        <w:br w:type="textWrapping"/>
        <w:br w:type="textWrapping"/>
        <w:t xml:space="preserve">data("Groceries")</w:t>
        <w:br w:type="textWrapping"/>
        <w:t xml:space="preserve">itemFrequencyPlot(Groceries,topN=20,type="absolute")</w:t>
        <w:br w:type="textWrapping"/>
        <w:br w:type="textWrapping"/>
        <w:t xml:space="preserve">rules&lt;-apriori(Groceries,parameter=list(supp=0.001,conf=0.6))</w:t>
        <w:br w:type="textWrapping"/>
        <w:t xml:space="preserve">options(digits=2)</w:t>
        <w:br w:type="textWrapping"/>
        <w:t xml:space="preserve">inspect(rules[1:5])</w:t>
        <w:br w:type="textWrapping"/>
        <w:t xml:space="preserve">plot(rules,method="graph",interactive=TRUE,shading="confidence")</w:t>
        <w:br w:type="textWrapping"/>
        <w:br w:type="textWrapping"/>
        <w:t xml:space="preserve">#sorting rules</w:t>
        <w:br w:type="textWrapping"/>
        <w:t xml:space="preserve">rules&lt;-sort(rules,by="confidence",decreasing=TRUE)</w:t>
        <w:br w:type="textWrapping"/>
        <w:br w:type="textWrapping"/>
        <w:t xml:space="preserve">#using appearance</w:t>
        <w:br w:type="textWrapping"/>
        <w:t xml:space="preserve">rules&lt;-apriori(Groceries,parameter=list(supp=0.001,conf=0.6),</w:t>
        <w:br w:type="textWrapping"/>
        <w:t xml:space="preserve">               appearance=list(default="lhs",rhs="whole milk"),</w:t>
        <w:br w:type="textWrapping"/>
        <w:t xml:space="preserve">               control=list(verbose=F))</w:t>
        <w:br w:type="textWrapping"/>
        <w:t xml:space="preserve">rules&lt;-sort(rules,by="confidence",decreasing=TRUE)</w:t>
        <w:br w:type="textWrapping"/>
        <w:t xml:space="preserve">options(digits=2)</w:t>
        <w:br w:type="textWrapping"/>
        <w:t xml:space="preserve">inspect(rules[1:5])</w:t>
        <w:br w:type="textWrapping"/>
        <w:br w:type="textWrapping"/>
        <w:t xml:space="preserve">#plotting</w:t>
        <w:br w:type="textWrapping"/>
        <w:t xml:space="preserve">plot(rules,method="graph",interactive=TRUE,shading=NA)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ECLAT</w:t>
      </w:r>
      <w:r w:rsidDel="00000000" w:rsidR="00000000" w:rsidRPr="00000000">
        <w:rPr>
          <w:rtl w:val="0"/>
        </w:rPr>
        <w:br w:type="textWrapping"/>
        <w:br w:type="textWrapping"/>
        <w:t xml:space="preserve">library(arules)</w:t>
        <w:br w:type="textWrapping"/>
        <w:t xml:space="preserve">library(arulesViz)</w:t>
        <w:br w:type="textWrapping"/>
        <w:t xml:space="preserve">library(datasets)</w:t>
        <w:br w:type="textWrapping"/>
        <w:br w:type="textWrapping"/>
        <w:t xml:space="preserve">data("Groceries")</w:t>
        <w:br w:type="textWrapping"/>
        <w:t xml:space="preserve">itemFrequencyPlot(Groceries,topN=20,type="absolute")</w:t>
        <w:br w:type="textWrapping"/>
        <w:t xml:space="preserve">itemsets&lt;-eclat(Groceries,parameter=list(supp=0.001,maxlen=3))</w:t>
        <w:br w:type="textWrapping"/>
        <w:br w:type="textWrapping"/>
        <w:t xml:space="preserve">rules&lt;-ruleInduction(itemsets,Groceries,confidence=0.6)</w:t>
        <w:br w:type="textWrapping"/>
        <w:t xml:space="preserve">inspect(rules[1:5])</w:t>
        <w:br w:type="textWrapping"/>
        <w:t xml:space="preserve">plot(rules,method="graph",interactive=TRUE,shading=NA)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TREE-DPLYR</w:t>
      </w:r>
      <w:r w:rsidDel="00000000" w:rsidR="00000000" w:rsidRPr="00000000">
        <w:rPr>
          <w:rtl w:val="0"/>
        </w:rPr>
        <w:br w:type="textWrapping"/>
        <w:br w:type="textWrapping"/>
        <w:t xml:space="preserve">library(readr)</w:t>
        <w:br w:type="textWrapping"/>
        <w:t xml:space="preserve">library(dplyr)</w:t>
        <w:br w:type="textWrapping"/>
        <w:t xml:space="preserve">library(party)</w:t>
        <w:br w:type="textWrapping"/>
        <w:t xml:space="preserve">library(rpart)</w:t>
        <w:br w:type="textWrapping"/>
        <w:t xml:space="preserve">library(rpart.plot)</w:t>
        <w:br w:type="textWrapping"/>
        <w:t xml:space="preserve">library(ROCR)</w:t>
        <w:br w:type="textWrapping"/>
        <w:t xml:space="preserve">library(magrittr)</w:t>
        <w:br w:type="textWrapping"/>
        <w:br w:type="textWrapping"/>
        <w:t xml:space="preserve">titanic3&lt;-"https://goo.gl/At238b"%&gt;%</w:t>
        <w:br w:type="textWrapping"/>
        <w:t xml:space="preserve">  read.csv%&gt;%</w:t>
        <w:br w:type="textWrapping"/>
        <w:t xml:space="preserve">  select(survived,embarked,sex,sibsp,parch,fare)%&gt;%</w:t>
        <w:br w:type="textWrapping"/>
        <w:t xml:space="preserve">  mutate(embarked=factor(embarked),sex=factor(sex))</w:t>
        <w:br w:type="textWrapping"/>
        <w:br w:type="textWrapping"/>
        <w:t xml:space="preserve">#splitting data</w:t>
        <w:br w:type="textWrapping"/>
        <w:t xml:space="preserve">.data&lt;-c("training","test")%&gt;%</w:t>
        <w:br w:type="textWrapping"/>
        <w:t xml:space="preserve">  sample(nrow(titanic3),replace=TRUE)%&gt;%</w:t>
        <w:br w:type="textWrapping"/>
        <w:t xml:space="preserve">  split(titanic3,.)</w:t>
        <w:br w:type="textWrapping"/>
        <w:br w:type="textWrapping"/>
        <w:t xml:space="preserve">#implementation using rpart</w:t>
        <w:br w:type="textWrapping"/>
        <w:t xml:space="preserve">rtree_fit&lt;-rpart(survived~.,.data$training)</w:t>
        <w:br w:type="textWrapping"/>
        <w:t xml:space="preserve">rpart.plot(rtree_fit)</w:t>
        <w:br w:type="textWrapping"/>
        <w:br w:type="textWrapping"/>
        <w:t xml:space="preserve">#implementation using ctree</w:t>
        <w:br w:type="textWrapping"/>
        <w:t xml:space="preserve">tree_fit&lt;-ctree(survived~.,data=.data$training)</w:t>
        <w:br w:type="textWrapping"/>
        <w:t xml:space="preserve">tree_roc&lt;-tree_fit%&gt;%</w:t>
        <w:br w:type="textWrapping"/>
        <w:t xml:space="preserve">  predict(newdata=.data$test)%&gt;%</w:t>
        <w:br w:type="textWrapping"/>
        <w:t xml:space="preserve">  prediction(.data$test$survived)%&gt;%</w:t>
        <w:br w:type="textWrapping"/>
        <w:t xml:space="preserve">  performance("tpr","fpr")</w:t>
        <w:br w:type="textWrapping"/>
        <w:t xml:space="preserve">tree_roc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TREE-CARET(information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gain</w:t>
      </w:r>
      <w:r w:rsidDel="00000000" w:rsidR="00000000" w:rsidRPr="00000000">
        <w:rPr>
          <w:rtl w:val="0"/>
        </w:rPr>
        <w:t xml:space="preserve">) </w:t>
        <w:br w:type="textWrapping"/>
        <w:br w:type="textWrapping"/>
        <w:t xml:space="preserve">library(caret)</w:t>
        <w:br w:type="textWrapping"/>
        <w:t xml:space="preserve">library(rpart.plot)</w:t>
        <w:br w:type="textWrapping"/>
        <w:br w:type="textWrapping"/>
        <w:t xml:space="preserve">data_url&lt;-c("https://archive.ics.uci.edu/ml/machine-learning-databases/car/car.data")</w:t>
        <w:br w:type="textWrapping"/>
        <w:t xml:space="preserve">download.file(url=data_url,destfile="car.data")</w:t>
        <w:br w:type="textWrapping"/>
        <w:br w:type="textWrapping"/>
        <w:t xml:space="preserve">car_df&lt;-read.csv("car.data",sep=",",header=FALSE)</w:t>
        <w:br w:type="textWrapping"/>
        <w:br w:type="textWrapping"/>
        <w:t xml:space="preserve">#data slicing</w:t>
        <w:br w:type="textWrapping"/>
        <w:br w:type="textWrapping"/>
        <w:t xml:space="preserve">set.seed(3033)</w:t>
        <w:br w:type="textWrapping"/>
        <w:t xml:space="preserve">intrain&lt;-createDataPartition(y=car_df, p=0.7, list=FALSE)</w:t>
        <w:br w:type="textWrapping"/>
        <w:t xml:space="preserve">training&lt;-car_df[intrain,]</w:t>
        <w:br w:type="textWrapping"/>
        <w:t xml:space="preserve">testing&lt;-car_df[-intrain,]</w:t>
        <w:br w:type="textWrapping"/>
        <w:br w:type="textWrapping"/>
        <w:t xml:space="preserve">#training the decision tree</w:t>
        <w:br w:type="textWrapping"/>
        <w:br w:type="textWrapping"/>
        <w:t xml:space="preserve">trctr&lt;-trainControl(method="repeatedcv", number=10, repeats=3)</w:t>
        <w:br w:type="textWrapping"/>
        <w:t xml:space="preserve">set.seed(3333)</w:t>
        <w:br w:type="textWrapping"/>
        <w:t xml:space="preserve">dtree_fit&lt;-train(V7 ~., data=training, method="rpart",</w:t>
        <w:br w:type="textWrapping"/>
        <w:t xml:space="preserve">                 parms=list(split="information"),</w:t>
        <w:br w:type="textWrapping"/>
        <w:t xml:space="preserve">                 trControl=trctr,</w:t>
        <w:br w:type="textWrapping"/>
        <w:t xml:space="preserve">                 tuneLength=10)</w:t>
        <w:br w:type="textWrapping"/>
        <w:br w:type="textWrapping"/>
        <w:t xml:space="preserve">dtree_fit</w:t>
        <w:br w:type="textWrapping"/>
        <w:br w:type="textWrapping"/>
        <w:t xml:space="preserve">#plotting</w:t>
        <w:br w:type="textWrapping"/>
        <w:t xml:space="preserve">prp(dtree_fit$finalModel, box.palette="Reds",tweak=1.2)</w:t>
        <w:br w:type="textWrapping"/>
        <w:br w:type="textWrapping"/>
        <w:t xml:space="preserve">#prediction</w:t>
        <w:br w:type="textWrapping"/>
        <w:t xml:space="preserve">test_pred&lt;-predict(dtree_fit,newdata=testing)</w:t>
        <w:br w:type="textWrapping"/>
        <w:t xml:space="preserve">confusionMatrix(test_pred,testing$V7)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TREE-CARET(Gini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library(caret)</w:t>
        <w:br w:type="textWrapping"/>
        <w:t xml:space="preserve">library(rpart.plot)</w:t>
        <w:br w:type="textWrapping"/>
        <w:br w:type="textWrapping"/>
        <w:t xml:space="preserve">data_url&lt;-c("https://archive.ics.uci.edu/ml/machine-learning-databases/car/car.data")</w:t>
        <w:br w:type="textWrapping"/>
        <w:t xml:space="preserve">download.file(url=data_url,destfile="car.data")</w:t>
        <w:br w:type="textWrapping"/>
        <w:br w:type="textWrapping"/>
        <w:t xml:space="preserve">car_df&lt;-read.csv("car.data",sep=",",header=FALSE)</w:t>
        <w:br w:type="textWrapping"/>
        <w:br w:type="textWrapping"/>
        <w:t xml:space="preserve">#data slicing</w:t>
        <w:br w:type="textWrapping"/>
        <w:br w:type="textWrapping"/>
        <w:t xml:space="preserve">set.seed(3033)</w:t>
        <w:br w:type="textWrapping"/>
        <w:t xml:space="preserve">intrain&lt;-createDataPartition(y=car_df, p=0.7, list=FALSE)</w:t>
        <w:br w:type="textWrapping"/>
        <w:t xml:space="preserve">training&lt;-car_df[intrain,]</w:t>
        <w:br w:type="textWrapping"/>
        <w:t xml:space="preserve">testing&lt;-car_df[-intrain,]</w:t>
        <w:br w:type="textWrapping"/>
        <w:br w:type="textWrapping"/>
        <w:t xml:space="preserve">#training the decision tree</w:t>
        <w:br w:type="textWrapping"/>
        <w:br w:type="textWrapping"/>
        <w:t xml:space="preserve">trctr&lt;-trainControl(method="repeatedcv", number=10, repeats=3)</w:t>
        <w:br w:type="textWrapping"/>
        <w:t xml:space="preserve">set.seed(3333)</w:t>
        <w:br w:type="textWrapping"/>
        <w:t xml:space="preserve">dtree_fit_gini&lt;-train(V7 ~., data=training, method="rpart",</w:t>
        <w:br w:type="textWrapping"/>
        <w:t xml:space="preserve">                 parms=list(split="gini"),</w:t>
        <w:br w:type="textWrapping"/>
        <w:t xml:space="preserve">                 trControl=trctr,</w:t>
        <w:br w:type="textWrapping"/>
        <w:t xml:space="preserve">                 tuneLength=10)</w:t>
        <w:br w:type="textWrapping"/>
        <w:br w:type="textWrapping"/>
        <w:t xml:space="preserve">dtree_fit</w:t>
        <w:br w:type="textWrapping"/>
        <w:br w:type="textWrapping"/>
        <w:t xml:space="preserve">#plotting</w:t>
        <w:br w:type="textWrapping"/>
        <w:t xml:space="preserve">prp(dtree_fit_gini$finalModel, box.palette="Blues",tweak=1.2)</w:t>
        <w:br w:type="textWrapping"/>
        <w:br w:type="textWrapping"/>
        <w:t xml:space="preserve">#prediction</w:t>
        <w:br w:type="textWrapping"/>
        <w:t xml:space="preserve">test_pred_gini&lt;-predict(dtree_fit_gini,newdata=testing)</w:t>
        <w:br w:type="textWrapping"/>
        <w:t xml:space="preserve">confusionMatrix(test_pred_gini,testing$V7)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VISUALIZATION</w:t>
        <w:br w:type="textWrapping"/>
        <w:t xml:space="preserve">   </w:t>
      </w:r>
      <w:r w:rsidDel="00000000" w:rsidR="00000000" w:rsidRPr="00000000">
        <w:rPr>
          <w:rtl w:val="0"/>
        </w:rPr>
        <w:t xml:space="preserve">id  outlook temperature humidity windy play</w:t>
        <w:br w:type="textWrapping"/>
        <w:t xml:space="preserve">1   1    sunny          85       85 FALSE   no</w:t>
        <w:br w:type="textWrapping"/>
        <w:t xml:space="preserve">2   2    sunny          80       90  TRUE   no</w:t>
        <w:br w:type="textWrapping"/>
        <w:t xml:space="preserve">3   3 overcast          83       86 FALSE  yes</w:t>
        <w:br w:type="textWrapping"/>
        <w:t xml:space="preserve">4   4    rainy          70       96 FALSE  yes</w:t>
        <w:br w:type="textWrapping"/>
        <w:t xml:space="preserve">5   5    rainy          68       80 FALSE  yes</w:t>
        <w:br w:type="textWrapping"/>
        <w:t xml:space="preserve">6   6    rainy          65       70  TRUE   no</w:t>
        <w:br w:type="textWrapping"/>
        <w:t xml:space="preserve">7   7 overcast          64       65  TRUE  yes</w:t>
        <w:br w:type="textWrapping"/>
        <w:t xml:space="preserve">8   8    sunny          72       95 FALSE   no</w:t>
        <w:br w:type="textWrapping"/>
        <w:t xml:space="preserve">9   9    sunny          69       70 FALSE  yes</w:t>
        <w:br w:type="textWrapping"/>
        <w:t xml:space="preserve">10 10    rainy          75       80 FALSE  yes</w:t>
        <w:br w:type="textWrapping"/>
        <w:t xml:space="preserve">11 11    sunny          75       70  TRUE  yes</w:t>
        <w:br w:type="textWrapping"/>
        <w:t xml:space="preserve">12 12 overcast          72       90  TRUE  yes</w:t>
        <w:br w:type="textWrapping"/>
        <w:t xml:space="preserve">13 13 overcast          81       75 FALSE  yes</w:t>
        <w:br w:type="textWrapping"/>
        <w:t xml:space="preserve">14 14    rainy          71       91  TRUE   no</w:t>
        <w:br w:type="textWrapping"/>
        <w:t xml:space="preserve">&gt; data=read.csv(file.choose())</w:t>
        <w:br w:type="textWrapping"/>
        <w:t xml:space="preserve">Dimensionality</w:t>
        <w:br w:type="textWrapping"/>
        <w:t xml:space="preserve">&gt; dim(data)</w:t>
        <w:br w:type="textWrapping"/>
        <w:t xml:space="preserve">[1] 14  6</w:t>
        <w:br w:type="textWrapping"/>
        <w:t xml:space="preserve">Variable names</w:t>
        <w:br w:type="textWrapping"/>
        <w:t xml:space="preserve">&gt; names(data)</w:t>
        <w:br w:type="textWrapping"/>
        <w:t xml:space="preserve">[1] "id"          "outlook"     "temperature" "humidity"    "windy"       "play"       </w:t>
        <w:br w:type="textWrapping"/>
        <w:t xml:space="preserve">Structure</w:t>
        <w:br w:type="textWrapping"/>
        <w:t xml:space="preserve">&gt; str(data)</w:t>
        <w:br w:type="textWrapping"/>
        <w:t xml:space="preserve">'data.frame':    14 obs. of  6 variables:</w:t>
        <w:br w:type="textWrapping"/>
        <w:t xml:space="preserve"> $ id         : int  1 2 3 4 5 6 7 8 9 10 ...</w:t>
        <w:br w:type="textWrapping"/>
        <w:t xml:space="preserve"> $ outlook    : Factor w/ 3 levels "overcast","rainy",..: 3 3 1 2 2 2 1 3 3 2 ...</w:t>
        <w:br w:type="textWrapping"/>
        <w:t xml:space="preserve"> $ temperature: int  85 80 83 70 68 65 64 72 69 75 ...</w:t>
        <w:br w:type="textWrapping"/>
        <w:t xml:space="preserve"> $ humidity   : int  85 90 86 96 80 70 65 95 70 80 ...</w:t>
        <w:br w:type="textWrapping"/>
        <w:t xml:space="preserve"> $ windy      : logi  FALSE TRUE FALSE FALSE FALSE TRUE ...</w:t>
        <w:br w:type="textWrapping"/>
        <w:t xml:space="preserve"> $ play       : Factor w/ 2 levels "no","yes": 1 1 2 2 2 1 2 1 2 2 ...</w:t>
        <w:br w:type="textWrapping"/>
        <w:t xml:space="preserve">Slicing of data</w:t>
        <w:br w:type="textWrapping"/>
        <w:t xml:space="preserve">&gt; data[1:6,1:5]</w:t>
        <w:br w:type="textWrapping"/>
        <w:t xml:space="preserve">  id  outlook temperature humidity windy</w:t>
        <w:br w:type="textWrapping"/>
        <w:t xml:space="preserve">1  1    sunny          85       85 FALSE</w:t>
        <w:br w:type="textWrapping"/>
        <w:t xml:space="preserve">2  2    sunny          80       90  TRUE</w:t>
        <w:br w:type="textWrapping"/>
        <w:t xml:space="preserve">3  3 overcast          83       86 FALSE</w:t>
        <w:br w:type="textWrapping"/>
        <w:t xml:space="preserve">4  4    rainy          70       96 FALSE</w:t>
        <w:br w:type="textWrapping"/>
        <w:t xml:space="preserve">5  5    rainy          68       80 FALSE</w:t>
        <w:br w:type="textWrapping"/>
        <w:t xml:space="preserve">6  6    rainy          65       70  TRUE</w:t>
        <w:br w:type="textWrapping"/>
        <w:t xml:space="preserve">First six rows</w:t>
        <w:br w:type="textWrapping"/>
        <w:t xml:space="preserve">&gt; data[1:6,]</w:t>
        <w:br w:type="textWrapping"/>
        <w:t xml:space="preserve">  id  outlook temperature humidity windy play</w:t>
        <w:br w:type="textWrapping"/>
        <w:t xml:space="preserve">1  1    sunny          85       85 FALSE   no</w:t>
        <w:br w:type="textWrapping"/>
        <w:t xml:space="preserve">2  2    sunny          80       90  TRUE   no</w:t>
        <w:br w:type="textWrapping"/>
        <w:t xml:space="preserve">3  3 overcast          83       86 FALSE  yes</w:t>
        <w:br w:type="textWrapping"/>
        <w:t xml:space="preserve">4  4    rainy          70       96 FALSE  yes</w:t>
        <w:br w:type="textWrapping"/>
        <w:t xml:space="preserve">5  5    rainy          68       80 FALSE  yes</w:t>
        <w:br w:type="textWrapping"/>
        <w:t xml:space="preserve">6  6    rainy          65       70  TRUE   no</w:t>
        <w:br w:type="textWrapping"/>
        <w:t xml:space="preserve">&gt; head(data,5)</w:t>
        <w:br w:type="textWrapping"/>
        <w:t xml:space="preserve">  id  outlook temperature humidity windy play</w:t>
        <w:br w:type="textWrapping"/>
        <w:t xml:space="preserve">1  1    sunny          85       85 FALSE   no</w:t>
        <w:br w:type="textWrapping"/>
        <w:t xml:space="preserve">2  2    sunny          80       90  TRUE   no</w:t>
        <w:br w:type="textWrapping"/>
        <w:t xml:space="preserve">3  3 overcast          83       86 FALSE  yes</w:t>
        <w:br w:type="textWrapping"/>
        <w:t xml:space="preserve">4  4    rainy          70       96 FALSE  yes</w:t>
        <w:br w:type="textWrapping"/>
        <w:t xml:space="preserve">5  5    rainy          68       80 FALSE  yes</w:t>
        <w:br w:type="textWrapping"/>
        <w:t xml:space="preserve">Last 5 rows</w:t>
        <w:br w:type="textWrapping"/>
        <w:t xml:space="preserve">&gt; n=nrow(data)</w:t>
        <w:br w:type="textWrapping"/>
        <w:t xml:space="preserve">&gt; data[(n-4):n,]</w:t>
        <w:br w:type="textWrapping"/>
        <w:t xml:space="preserve">   id  outlook temperature humidity windy play</w:t>
        <w:br w:type="textWrapping"/>
        <w:t xml:space="preserve">10 10    rainy          75       80 FALSE  yes</w:t>
        <w:br w:type="textWrapping"/>
        <w:t xml:space="preserve">11 11    sunny          75       70  TRUE  yes</w:t>
        <w:br w:type="textWrapping"/>
        <w:t xml:space="preserve">12 12 overcast          72       90  TRUE  yes</w:t>
        <w:br w:type="textWrapping"/>
        <w:t xml:space="preserve">13 13 overcast          81       75 FALSE  yes</w:t>
        <w:br w:type="textWrapping"/>
        <w:t xml:space="preserve">14 14    rainy          71       91  TRUE   no</w:t>
        <w:br w:type="textWrapping"/>
        <w:t xml:space="preserve">&gt; tail(data,5)</w:t>
        <w:br w:type="textWrapping"/>
        <w:t xml:space="preserve">   id  outlook temperature humidity windy play</w:t>
        <w:br w:type="textWrapping"/>
        <w:t xml:space="preserve">10 10    rainy          75       80 FALSE  yes</w:t>
        <w:br w:type="textWrapping"/>
        <w:t xml:space="preserve">11 11    sunny          75       70  TRUE  yes</w:t>
        <w:br w:type="textWrapping"/>
        <w:t xml:space="preserve">12 12 overcast          72       90  TRUE  yes</w:t>
        <w:br w:type="textWrapping"/>
        <w:t xml:space="preserve">13 13 overcast          81       75 FALSE  yes</w:t>
        <w:br w:type="textWrapping"/>
        <w:t xml:space="preserve">14 14    rainy          71       91  TRUE   no</w:t>
        <w:br w:type="textWrapping"/>
        <w:t xml:space="preserve">Second attribute of first 10 rows</w:t>
        <w:br w:type="textWrapping"/>
        <w:t xml:space="preserve">&gt; data[1:10,2]</w:t>
        <w:br w:type="textWrapping"/>
        <w:t xml:space="preserve"> [1] sunny    sunny    overcast rainy    rainy    rainy    overcast sunny    sunny   </w:t>
        <w:br w:type="textWrapping"/>
        <w:t xml:space="preserve">[10] rainy   </w:t>
        <w:br w:type="textWrapping"/>
        <w:t xml:space="preserve">Levels: overcast rainy sunny</w:t>
        <w:br w:type="textWrapping"/>
        <w:t xml:space="preserve">Distribution of every dimension</w:t>
        <w:br w:type="textWrapping"/>
        <w:t xml:space="preserve">&gt; summary(data)</w:t>
        <w:br w:type="textWrapping"/>
        <w:t xml:space="preserve">       id            outlook   temperature       humidity       windy          play  </w:t>
        <w:br w:type="textWrapping"/>
        <w:t xml:space="preserve"> Min.   : 1.00   overcast:4   Min.   :64.00   Min.   :65.00   Mode :logical   no :5  </w:t>
        <w:br w:type="textWrapping"/>
        <w:t xml:space="preserve"> 1st Qu.: 4.25   rainy   :5   1st Qu.:69.25   1st Qu.:71.25   FALSE:8         yes:9  </w:t>
        <w:br w:type="textWrapping"/>
        <w:t xml:space="preserve"> Median : 7.50   sunny   :5   Median :72.00   Median :82.50   TRUE :6                </w:t>
        <w:br w:type="textWrapping"/>
        <w:t xml:space="preserve"> Mean   : 7.50                Mean   :73.57   Mean   :81.64                          </w:t>
        <w:br w:type="textWrapping"/>
        <w:t xml:space="preserve"> 3rd Qu.:10.75                3rd Qu.:78.75   3rd Qu.:90.00                          </w:t>
        <w:br w:type="textWrapping"/>
        <w:t xml:space="preserve"> Max.   :14.00                Max.   :85.00   Max.   :96.00         </w:t>
        <w:br w:type="textWrapping"/>
        <w:t xml:space="preserve">   Frequency of each class              </w:t>
        <w:br w:type="textWrapping"/>
        <w:t xml:space="preserve">&gt; table(data$id)</w:t>
        <w:br w:type="textWrapping"/>
        <w:br w:type="textWrapping"/>
        <w:t xml:space="preserve"> 1  2  3  4  5  6  7  8  9 10 11 12 13 14 </w:t>
        <w:br w:type="textWrapping"/>
        <w:t xml:space="preserve"> 1  1  1  1  1  1  1  1  1  1  1  1  1  1 </w:t>
        <w:br w:type="textWrapping"/>
        <w:t xml:space="preserve">&gt; table(data$outlook)</w:t>
        <w:br w:type="textWrapping"/>
        <w:br w:type="textWrapping"/>
        <w:t xml:space="preserve">overcast    rainy    sunny </w:t>
        <w:br w:type="textWrapping"/>
        <w:t xml:space="preserve">       4        5        5 </w:t>
        <w:br w:type="textWrapping"/>
        <w:t xml:space="preserve">&gt; table(data$temperature)</w:t>
        <w:br w:type="textWrapping"/>
        <w:br w:type="textWrapping"/>
        <w:t xml:space="preserve">64 65 68 69 70 71 72 75 80 81 83 85 </w:t>
        <w:br w:type="textWrapping"/>
        <w:t xml:space="preserve"> 1  1  1  1  1  1  2  2  1  1  1  1 </w:t>
        <w:br w:type="textWrapping"/>
        <w:t xml:space="preserve">&gt; table(data$humidity)</w:t>
        <w:br w:type="textWrapping"/>
        <w:br w:type="textWrapping"/>
        <w:t xml:space="preserve">65 70 75 80 85 86 90 91 95 96 </w:t>
        <w:br w:type="textWrapping"/>
        <w:t xml:space="preserve"> 1  3  1  2  1  1  2  1  1  1 </w:t>
        <w:br w:type="textWrapping"/>
        <w:t xml:space="preserve">&gt; table(data$windy)</w:t>
        <w:br w:type="textWrapping"/>
        <w:br w:type="textWrapping"/>
        <w:t xml:space="preserve">FALSE  TRUE </w:t>
        <w:br w:type="textWrapping"/>
        <w:t xml:space="preserve">    8     6 </w:t>
        <w:br w:type="textWrapping"/>
        <w:t xml:space="preserve">&gt; table(data$play)</w:t>
        <w:br w:type="textWrapping"/>
        <w:br w:type="textWrapping"/>
        <w:t xml:space="preserve"> no yes </w:t>
        <w:br w:type="textWrapping"/>
        <w:t xml:space="preserve">  5   9 </w:t>
        <w:br w:type="textWrapping"/>
        <w:t xml:space="preserve">Pie chart</w:t>
        <w:br w:type="textWrapping"/>
        <w:t xml:space="preserve">&gt; pie(data1, col=c('red','blue'), labels= NULL, main="Windy piechart")</w:t>
        <w:br w:type="textWrapping"/>
        <w:t xml:space="preserve">&gt; legend("topright",c('True','False'),fill = c('blue', red''))</w:t>
        <w:br w:type="textWrapping"/>
        <w:t xml:space="preserve">Variance</w:t>
        <w:br w:type="textWrapping"/>
        <w:t xml:space="preserve">&gt; var(data$temperature)</w:t>
        <w:br w:type="textWrapping"/>
        <w:t xml:space="preserve">[1] 43.18681</w:t>
        <w:br w:type="textWrapping"/>
        <w:t xml:space="preserve">&gt; var(data$humidity)</w:t>
        <w:br w:type="textWrapping"/>
        <w:t xml:space="preserve">[1] 105.7857</w:t>
        <w:br w:type="textWrapping"/>
        <w:t xml:space="preserve">Co-Variance</w:t>
        <w:br w:type="textWrapping"/>
        <w:t xml:space="preserve">&gt; cov(data$temparature,data$humidity)</w:t>
        <w:br w:type="textWrapping"/>
        <w:t xml:space="preserve">Error: is.numeric(x) || is.logical(x) is not TRUE</w:t>
        <w:br w:type="textWrapping"/>
        <w:t xml:space="preserve">&gt; cov(data$temperature,data$humidity)</w:t>
        <w:br w:type="textWrapping"/>
        <w:t xml:space="preserve">[1] 21.2967</w:t>
        <w:br w:type="textWrapping"/>
        <w:t xml:space="preserve">Correlation</w:t>
        <w:br w:type="textWrapping"/>
        <w:t xml:space="preserve">&gt; cor(data$temperature,data$humidity)</w:t>
        <w:br w:type="textWrapping"/>
        <w:t xml:space="preserve">[1] 0.3150818</w:t>
        <w:br w:type="textWrapping"/>
        <w:t xml:space="preserve">Histogram</w:t>
        <w:br w:type="textWrapping"/>
        <w:t xml:space="preserve">hist(data$humidity,main="Temperature",xlab="X",ylab="Y",col=c("red","green","blue"))</w:t>
        <w:br w:type="textWrapping"/>
        <w:t xml:space="preserve">&gt; hist(data$temperature,main="Temperature",xlab="X",ylab="Y",col=c("red","green"))</w:t>
        <w:br w:type="textWrapping"/>
        <w:t xml:space="preserve">Density</w:t>
        <w:br w:type="textWrapping"/>
        <w:t xml:space="preserve">&gt; plot(density(data$temperature))</w:t>
        <w:br w:type="textWrapping"/>
        <w:t xml:space="preserve">&gt; plot(density(data$humidity))</w:t>
        <w:br w:type="textWrapping"/>
        <w:t xml:space="preserve">Scatter plot</w:t>
        <w:br w:type="textWrapping"/>
        <w:t xml:space="preserve">&gt; plot(data$temperature,data$humidity, main="Scatter plot", xlab = "Temperature",ylab = "Humidity",pch=19)</w:t>
        <w:br w:type="textWrapping"/>
        <w:t xml:space="preserve">Pairs plot</w:t>
        <w:br w:type="textWrapping"/>
        <w:t xml:space="preserve">&gt; pairs(data)</w:t>
        <w:br w:type="textWrapping"/>
        <w:t xml:space="preserve">Box Whisker plot</w:t>
        <w:br w:type="textWrapping"/>
        <w:t xml:space="preserve">&gt; boxplot(data$temperature,main="Box Whisker plot", xlab="Temperature", horizontal = TRUE)</w:t>
        <w:br w:type="textWrapping"/>
        <w:t xml:space="preserve">Line charts</w:t>
        <w:br w:type="textWrapping"/>
        <w:t xml:space="preserve">&gt; plot(data$temperature,main="Numeric line chart", xlab = "Index", ylab = "Temperature", type= "o")</w:t>
        <w:br w:type="textWrapping"/>
        <w:t xml:space="preserve">&gt; plot(data$outlook,main="Cateygorical line chart", xlab = "Index", ylab = "Outlook", type= "l")</w:t>
        <w:br w:type="textWrapping"/>
        <w:t xml:space="preserve">Cleveland dot chart</w:t>
        <w:br w:type="textWrapping"/>
        <w:t xml:space="preserve">&gt; dotchart(data$temperature,color = "red", pch=19, main='Cleveland Dot Chart', xlab="Temperature")</w:t>
        <w:br w:type="textWrapping"/>
        <w:t xml:space="preserve">Barplot</w:t>
        <w:br w:type="textWrapping"/>
        <w:t xml:space="preserve">&gt; barplot(data$temperature, main="Barplot", xlab = "Index", ylab = "Temperature", col = "blue", border = "red"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ind &lt;- sample(2, nrow(iris), replace=TRUE, prob=c(0.7, 0.3))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train.data &lt;- iris[ind==1,]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test.data &lt;- iris[ind==2,]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install.packages("randomForest")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rf &lt;- randomForest(Species ~ ., data=train.data, ntree=100, proximity=T)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table(predict(rf), train.data$Species)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print(rf)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plot(rf, main = "randomForest")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importance(rf)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irisPred &lt;- predict(rf, newdata = test.data)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table(irisPred, test.data$Species)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varImpPlot(rf)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plot(margin(rf, test.data$Species))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 CLOUD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install.packages('Scale', dependencies=TRUE, repos='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http://cran.rstudio.com/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install.packages('tm', dependencies=TRUE, repos='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http://cran.rstudio.com/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options(repos='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http://cran.rstudio.com/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install.packages("SnowballC")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install.packages("wordcloud")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install.packages("RColorBrewer")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install.packages("stringr")install.packages("twitteR")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install.packages("Scale")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library(Scale)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library(tm)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library(SnowballC)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library(wordcloud)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library(RColorBrewer)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library(stringr)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library(twitteR)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&lt;- "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http://www.rdatamining.com/data/rdmTweets-201306.RData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download.file(url, destfile = "C:\\Users\\Admin\\Downloads\\rdmTweets-201306.RData")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load("C:\\Users\\Admin\\Downloads\\rdmTweets-201306.RData")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load tweets into R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load(file = "C:\\Users\\Admin\\Downloads\\rdmTweets-201306.RData")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&lt;- readLines("C:\\Users\\Admin\\Downloads\\rdmTweets-201306.RData")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Corpus(VectorSource(text))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 &lt;- content_transformer(function (x , pattern ) gsub(pattern, " ", x))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trans, "/")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trans, "@")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trans, "\\|")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content_transformer(tolower))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removeNumbers)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removeWords, stopwords("english"))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removeWords, c("sudharsan","friendName"))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removePunctuation)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stripWhitespace)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 &lt;- tm_map(docs, stemDocument)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dtm &lt;- TermDocumentMatrix(docs)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 &lt;- as.matrix(dtm)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&lt;- sort(rowSums(mat),decreasing=TRUE)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&lt;- data.frame(word = names(v),freq=v)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head(data, 10)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set.seed(1056)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wordcloud(words = data$word, freq = data$freq, min.freq = 1,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max.words=200, random.order=FALSE, rot.per=0.35,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colors=brewer.pal(8, "Dark2"))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TWITTER DATA ANALYSIS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Install Requried Packages</w:t>
        <w:br w:type="textWrapping"/>
        <w:t xml:space="preserve">installed.packages("SnowballC")</w:t>
        <w:br w:type="textWrapping"/>
        <w:t xml:space="preserve">installed.packages("tm")</w:t>
        <w:br w:type="textWrapping"/>
        <w:t xml:space="preserve">installed.packages("twitteR")</w:t>
        <w:br w:type="textWrapping"/>
        <w:t xml:space="preserve">installed.packages("syuzhet")</w:t>
        <w:br w:type="textWrapping"/>
        <w:br w:type="textWrapping"/>
        <w:t xml:space="preserve"># Load Requried Packages</w:t>
        <w:br w:type="textWrapping"/>
        <w:t xml:space="preserve">library("SnowballC")</w:t>
        <w:br w:type="textWrapping"/>
        <w:t xml:space="preserve">library("tm")</w:t>
        <w:br w:type="textWrapping"/>
        <w:t xml:space="preserve">library("twitteR")</w:t>
        <w:br w:type="textWrapping"/>
        <w:t xml:space="preserve">library("syuzhet")</w:t>
        <w:br w:type="textWrapping"/>
        <w:br w:type="textWrapping"/>
        <w:br w:type="textWrapping"/>
        <w:t xml:space="preserve"># Authonitical keys</w:t>
        <w:br w:type="textWrapping"/>
        <w:t xml:space="preserve">consumer_key &lt;- 'lxUjweJ9KUUEZf7GFtE9XIvN7'</w:t>
        <w:br w:type="textWrapping"/>
        <w:t xml:space="preserve">consumer_secret &lt;- 'EbTdnIWAx20o5K0O3xFmOg0CdVgaI4oSsaFpynAireAHDQ9W8h'</w:t>
        <w:br w:type="textWrapping"/>
        <w:t xml:space="preserve">access_token &lt;- '938562404689911808-92Fkm6UgXEJxmXDCOi24Zr681G8DQZM'</w:t>
        <w:br w:type="textWrapping"/>
        <w:t xml:space="preserve">access_secret &lt;- 'V9Ri2kFlEiEoylQfJ6aUPLFiUW70S5VOlq0FT6vWQF2Xh'</w:t>
        <w:br w:type="textWrapping"/>
        <w:br w:type="textWrapping"/>
        <w:t xml:space="preserve">#setting up connection for twitter api </w:t>
        <w:br w:type="textWrapping"/>
        <w:t xml:space="preserve">setup_twitter_oauth(consumer_key, consumer_secret, access_token, access_secret)</w:t>
        <w:br w:type="textWrapping"/>
        <w:t xml:space="preserve">tweets &lt;- userTimeline("realDonaldTrump", n=100)</w:t>
        <w:br w:type="textWrapping"/>
        <w:t xml:space="preserve">tweets.df &lt;- twListToDF(tweets) </w:t>
        <w:br w:type="textWrapping"/>
        <w:br w:type="textWrapping"/>
        <w:t xml:space="preserve">#removing url in tweets as well as @ </w:t>
        <w:br w:type="textWrapping"/>
        <w:t xml:space="preserve">tweets.df2 &lt;- gsub("http.*","",tweets.df$text)</w:t>
        <w:br w:type="textWrapping"/>
        <w:t xml:space="preserve">tweets.df2 &lt;- gsub("https.*","",tweets.df2)</w:t>
        <w:br w:type="textWrapping"/>
        <w:t xml:space="preserve">tweets.df2 &lt;- gsub("#.*","",tweets.df2)</w:t>
        <w:br w:type="textWrapping"/>
        <w:t xml:space="preserve">tweets.df2 &lt;- gsub("@.*","",tweets.df2)</w:t>
        <w:br w:type="textWrapping"/>
        <w:t xml:space="preserve">head(tweets.df2)</w:t>
        <w:br w:type="textWrapping"/>
        <w:br w:type="textWrapping"/>
        <w:br w:type="textWrapping"/>
        <w:t xml:space="preserve">word.df &lt;- as.vector(tweets.df2)</w:t>
        <w:br w:type="textWrapping"/>
        <w:t xml:space="preserve">emotion.df &lt;- get_nrc_sentiment(word.df)</w:t>
        <w:br w:type="textWrapping"/>
        <w:t xml:space="preserve">emotion.df2 &lt;- cbind(tweets.df2, emotion.df) </w:t>
        <w:br w:type="textWrapping"/>
        <w:t xml:space="preserve">head(emotion.df2)</w:t>
        <w:br w:type="textWrapping"/>
        <w:br w:type="textWrapping"/>
        <w:br w:type="textWrapping"/>
        <w:t xml:space="preserve">sent.value &lt;- get_sentiment(word.df)</w:t>
        <w:br w:type="textWrapping"/>
        <w:t xml:space="preserve">most.positive &lt;- word.df[sent.value == max(sent.value)]</w:t>
        <w:br w:type="textWrapping"/>
        <w:t xml:space="preserve">most.positive</w:t>
        <w:br w:type="textWrapping"/>
        <w:br w:type="textWrapping"/>
        <w:br w:type="textWrapping"/>
        <w:t xml:space="preserve">most.negative &lt;- word.df[sent.value &lt;= min(sent.value)] </w:t>
        <w:br w:type="textWrapping"/>
        <w:t xml:space="preserve">most.negative</w:t>
        <w:br w:type="textWrapping"/>
        <w:br w:type="textWrapping"/>
        <w:t xml:space="preserve">head(sent.value)</w:t>
        <w:br w:type="textWrapping"/>
        <w:br w:type="textWrapping"/>
        <w:t xml:space="preserve">#let us seperate positive tweets and negative tweets</w:t>
        <w:br w:type="textWrapping"/>
        <w:br w:type="textWrapping"/>
        <w:t xml:space="preserve">positive.tweets &lt;- word.df[sent.value &gt; 0]</w:t>
        <w:br w:type="textWrapping"/>
        <w:t xml:space="preserve">negative.tweets &lt;- word.df[sent.value&lt;0]</w:t>
        <w:br w:type="textWrapping"/>
        <w:t xml:space="preserve">neutral.tweets  &lt;- word.df[sent.value==0]</w:t>
        <w:br w:type="textWrapping"/>
        <w:br w:type="textWrapping"/>
        <w:t xml:space="preserve">head(positive.tweets)</w:t>
        <w:br w:type="textWrapping"/>
        <w:br w:type="textWrapping"/>
        <w:t xml:space="preserve">head(negative.tweets)</w:t>
        <w:br w:type="textWrapping"/>
        <w:br w:type="textWrapping"/>
        <w:t xml:space="preserve">head(neutral.tweets)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iris &lt;- read.csv("./iris.csv")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set.seed(99) # required to reproduce the results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rnum&lt;- sample(rep(1:150)) # randomly generate numbers from 1 to 150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rnum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iris&lt;- iris[rnum,] #randomize "iris" dataset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normalize &lt;- function(x){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return ( x - min(x) / max(x) - min(x))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iris.n &lt;- as.data.frame(lapply((iris[,0:4]), normalize))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head(iris.n)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iris.train&lt;- iris.n[1:130,]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iris.train.target&lt;- iris[1:130,5]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iris.test&lt;- iris.n[131:150,]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iris.test.target&lt;- iris[131:150,5]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install.packages(class)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result &lt;- knn(train = iris.train,test = iris.test, cl=iris.train.target,k=16)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table(iris.test.target, result)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acc &lt;- 100*sum(iris.test.target == result) / NROW (iris.test.target)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acc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head(result)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datamining.com/data/rdmTweets-201306.RData" TargetMode="External"/><Relationship Id="rId5" Type="http://schemas.openxmlformats.org/officeDocument/2006/relationships/styles" Target="styles.xml"/><Relationship Id="rId6" Type="http://schemas.openxmlformats.org/officeDocument/2006/relationships/hyperlink" Target="http://cran.rstudio.com/" TargetMode="External"/><Relationship Id="rId7" Type="http://schemas.openxmlformats.org/officeDocument/2006/relationships/hyperlink" Target="http://cran.rstudio.com/" TargetMode="External"/><Relationship Id="rId8" Type="http://schemas.openxmlformats.org/officeDocument/2006/relationships/hyperlink" Target="http://cra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