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7A97" w14:textId="3EDC6667" w:rsidR="00705ACF" w:rsidRDefault="00E61F67">
      <w:r>
        <w:t>2)</w:t>
      </w:r>
    </w:p>
    <w:p w14:paraId="2851584F" w14:textId="6018B037" w:rsidR="00E61F67" w:rsidRDefault="00E61F67">
      <w:r>
        <w:t>P</w:t>
      </w:r>
      <w:r w:rsidRPr="00C10029">
        <w:rPr>
          <w:vertAlign w:val="subscript"/>
        </w:rPr>
        <w:t>h</w:t>
      </w:r>
      <w:r>
        <w:t xml:space="preserve"> = h * </w:t>
      </w:r>
      <w:r>
        <w:softHyphen/>
      </w:r>
      <w:r>
        <w:softHyphen/>
      </w:r>
      <w:r w:rsidRPr="00E61F67">
        <w:t>ρ</w:t>
      </w:r>
      <w:r>
        <w:t xml:space="preserve"> * g = 4 * 1000 * 10 = 40000 Pa</w:t>
      </w:r>
      <w:r w:rsidR="00B25DC7">
        <w:t xml:space="preserve"> = 40 kPa</w:t>
      </w:r>
    </w:p>
    <w:p w14:paraId="40DBF708" w14:textId="63C80EB4" w:rsidR="00E61F67" w:rsidRDefault="00E61F67">
      <w:r>
        <w:t>F = P</w:t>
      </w:r>
      <w:r w:rsidRPr="00C10029">
        <w:rPr>
          <w:vertAlign w:val="subscript"/>
        </w:rPr>
        <w:t>h</w:t>
      </w:r>
      <w:r>
        <w:t xml:space="preserve"> * S = 40000 * 50 = 200000</w:t>
      </w:r>
      <w:r w:rsidR="0088280A">
        <w:t>0</w:t>
      </w:r>
      <w:r>
        <w:t xml:space="preserve"> N = 2</w:t>
      </w:r>
      <w:r w:rsidR="0088280A">
        <w:t xml:space="preserve"> MN</w:t>
      </w:r>
    </w:p>
    <w:p w14:paraId="4380702D" w14:textId="17D50924" w:rsidR="008B00B7" w:rsidRDefault="008B00B7">
      <w:r>
        <w:t>3)</w:t>
      </w:r>
    </w:p>
    <w:p w14:paraId="62CC7275" w14:textId="560A7C84" w:rsidR="008B00B7" w:rsidRDefault="008B00B7" w:rsidP="008B00B7">
      <w:r>
        <w:t>P</w:t>
      </w:r>
      <w:r w:rsidRPr="00C10029">
        <w:rPr>
          <w:vertAlign w:val="subscript"/>
        </w:rPr>
        <w:t>h</w:t>
      </w:r>
      <w:r>
        <w:t xml:space="preserve"> = h * </w:t>
      </w:r>
      <w:r>
        <w:softHyphen/>
      </w:r>
      <w:r>
        <w:softHyphen/>
      </w:r>
      <w:r w:rsidRPr="00E61F67">
        <w:t>ρ</w:t>
      </w:r>
      <w:r>
        <w:t xml:space="preserve"> * g = 12 * 1000 * 10 = 120000 Pa = 120 kPa</w:t>
      </w:r>
    </w:p>
    <w:p w14:paraId="6B57A5C6" w14:textId="501892BD" w:rsidR="00BB418C" w:rsidRDefault="00BB418C" w:rsidP="008B00B7">
      <w:r>
        <w:t>4)</w:t>
      </w:r>
    </w:p>
    <w:p w14:paraId="6640B4AA" w14:textId="38463B2A" w:rsidR="00733E40" w:rsidRDefault="00733E40" w:rsidP="001B37A5">
      <w:r>
        <w:t>h1</w:t>
      </w:r>
      <w:r w:rsidR="001B37A5">
        <w:t xml:space="preserve"> = P</w:t>
      </w:r>
      <w:r w:rsidR="001B37A5" w:rsidRPr="00C10029">
        <w:rPr>
          <w:vertAlign w:val="subscript"/>
        </w:rPr>
        <w:t>h</w:t>
      </w:r>
      <w:r w:rsidR="001B37A5">
        <w:t xml:space="preserve"> </w:t>
      </w:r>
      <w:r w:rsidR="008F2D32">
        <w:t>/</w:t>
      </w:r>
      <w:r w:rsidR="001B37A5">
        <w:t xml:space="preserve"> </w:t>
      </w:r>
      <w:r w:rsidR="008F2D32">
        <w:t>(</w:t>
      </w:r>
      <w:r w:rsidR="001B37A5">
        <w:softHyphen/>
      </w:r>
      <w:r w:rsidR="001B37A5">
        <w:softHyphen/>
      </w:r>
      <w:r w:rsidR="001B37A5" w:rsidRPr="00E61F67">
        <w:t>ρ</w:t>
      </w:r>
      <w:r w:rsidR="001B37A5">
        <w:t xml:space="preserve"> * g</w:t>
      </w:r>
      <w:r w:rsidR="008F2D32">
        <w:t>)</w:t>
      </w:r>
      <w:r w:rsidR="001B37A5">
        <w:t xml:space="preserve"> =</w:t>
      </w:r>
      <w:r w:rsidR="008F2D32">
        <w:t xml:space="preserve"> </w:t>
      </w:r>
      <w:r w:rsidR="00A864DE">
        <w:t>100000 / (1000 * 10) = 100000 / 10000 = 10 m</w:t>
      </w:r>
    </w:p>
    <w:p w14:paraId="59C88BA1" w14:textId="5EC62F5F" w:rsidR="001B37A5" w:rsidRDefault="00733E40" w:rsidP="001B37A5">
      <w:r>
        <w:t>h2 = P</w:t>
      </w:r>
      <w:r w:rsidRPr="00C10029">
        <w:rPr>
          <w:vertAlign w:val="subscript"/>
        </w:rPr>
        <w:t>h</w:t>
      </w:r>
      <w:r>
        <w:t xml:space="preserve"> / (</w:t>
      </w:r>
      <w:r>
        <w:softHyphen/>
      </w:r>
      <w:r>
        <w:softHyphen/>
      </w:r>
      <w:r w:rsidRPr="00E61F67">
        <w:t>ρ</w:t>
      </w:r>
      <w:r>
        <w:t xml:space="preserve"> * g) = 100000 / </w:t>
      </w:r>
      <w:r w:rsidR="00A735A6">
        <w:t>(</w:t>
      </w:r>
      <w:r w:rsidR="00A735A6" w:rsidRPr="00A735A6">
        <w:t>13579</w:t>
      </w:r>
      <w:r w:rsidR="00A735A6">
        <w:t xml:space="preserve"> * 10) = 100000 / 135790 = </w:t>
      </w:r>
      <w:r w:rsidR="00814D33">
        <w:t>0,74 m</w:t>
      </w:r>
    </w:p>
    <w:p w14:paraId="59C243D6" w14:textId="7DA1853D" w:rsidR="00BB418C" w:rsidRPr="008B00B7" w:rsidRDefault="00BB418C" w:rsidP="008B00B7"/>
    <w:sectPr w:rsidR="00BB418C" w:rsidRPr="008B0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67"/>
    <w:rsid w:val="00193175"/>
    <w:rsid w:val="001B37A5"/>
    <w:rsid w:val="00733E40"/>
    <w:rsid w:val="00814D33"/>
    <w:rsid w:val="0088280A"/>
    <w:rsid w:val="008B00B7"/>
    <w:rsid w:val="008F2D32"/>
    <w:rsid w:val="00A735A6"/>
    <w:rsid w:val="00A81531"/>
    <w:rsid w:val="00A864DE"/>
    <w:rsid w:val="00B25DC7"/>
    <w:rsid w:val="00BB418C"/>
    <w:rsid w:val="00C10029"/>
    <w:rsid w:val="00E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2563"/>
  <w15:chartTrackingRefBased/>
  <w15:docId w15:val="{B05EEE5C-6403-4B28-86B6-7338E0BF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257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14</cp:revision>
  <dcterms:created xsi:type="dcterms:W3CDTF">2020-05-15T11:07:00Z</dcterms:created>
  <dcterms:modified xsi:type="dcterms:W3CDTF">2020-05-18T05:31:00Z</dcterms:modified>
</cp:coreProperties>
</file>