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13819" w14:textId="5FC706A0" w:rsidR="00705ACF" w:rsidRDefault="004A5491">
      <w:r>
        <w:t>1)</w:t>
      </w:r>
    </w:p>
    <w:p w14:paraId="715617D7" w14:textId="622F359F" w:rsidR="00C87806" w:rsidRDefault="007376C5">
      <w:r>
        <w:t>h</w:t>
      </w:r>
      <w:r>
        <w:t xml:space="preserve"> =</w:t>
      </w:r>
      <w:r>
        <w:t xml:space="preserve"> </w:t>
      </w:r>
      <w:r w:rsidRPr="00E61F67">
        <w:t>ρ</w:t>
      </w:r>
      <w:r>
        <w:t xml:space="preserve"> * g</w:t>
      </w:r>
      <w:r>
        <w:t xml:space="preserve"> /</w:t>
      </w:r>
      <w:r w:rsidRPr="007376C5">
        <w:t xml:space="preserve"> </w:t>
      </w:r>
      <w:proofErr w:type="spellStart"/>
      <w:r>
        <w:t>P</w:t>
      </w:r>
      <w:r w:rsidRPr="00C10029"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vertAlign w:val="subscript"/>
        </w:rPr>
        <w:t xml:space="preserve"> </w:t>
      </w:r>
      <w:r w:rsidR="00FF3B66">
        <w:t>998</w:t>
      </w:r>
      <w:r>
        <w:t xml:space="preserve"> * </w:t>
      </w:r>
      <w:r w:rsidR="00FF3B66">
        <w:t>9,81</w:t>
      </w:r>
      <w:r>
        <w:t xml:space="preserve"> / 10</w:t>
      </w:r>
      <w:r w:rsidR="00CB44D7">
        <w:t>13,</w:t>
      </w:r>
      <w:r w:rsidR="00FF3B66">
        <w:t>25</w:t>
      </w:r>
      <w:r>
        <w:t xml:space="preserve"> = 10 m</w:t>
      </w:r>
    </w:p>
    <w:p w14:paraId="4828FDF6" w14:textId="3E6C6E2D" w:rsidR="009B19CC" w:rsidRDefault="009B19CC">
      <w:r>
        <w:t>2)</w:t>
      </w:r>
    </w:p>
    <w:p w14:paraId="60CB8711" w14:textId="1DFFB238" w:rsidR="009B19CC" w:rsidRDefault="0079750D">
      <w:r>
        <w:t xml:space="preserve">F = P * S = </w:t>
      </w:r>
      <w:r w:rsidR="00EB6CFC">
        <w:t xml:space="preserve">100000 * 0,01 = 1000 N = 1 </w:t>
      </w:r>
      <w:proofErr w:type="spellStart"/>
      <w:r w:rsidR="00EB6CFC">
        <w:t>kN</w:t>
      </w:r>
      <w:proofErr w:type="spellEnd"/>
    </w:p>
    <w:p w14:paraId="7564C4F7" w14:textId="1A662B5F" w:rsidR="00420151" w:rsidRDefault="00420151">
      <w:r>
        <w:t>3)</w:t>
      </w:r>
    </w:p>
    <w:p w14:paraId="5C9AAAB6" w14:textId="04EB3D39" w:rsidR="00420151" w:rsidRDefault="00B914A1">
      <w:r>
        <w:t xml:space="preserve">F = P * S = </w:t>
      </w:r>
      <w:r w:rsidR="00AC5617">
        <w:t>101325 * (</w:t>
      </w:r>
      <w:r w:rsidR="00260B30">
        <w:rPr>
          <w:rFonts w:cstheme="minorHAnsi"/>
        </w:rPr>
        <w:t>π</w:t>
      </w:r>
      <w:r w:rsidR="00260B30">
        <w:t xml:space="preserve"> * </w:t>
      </w:r>
      <w:r w:rsidR="00AE1373">
        <w:t>0,0</w:t>
      </w:r>
      <w:r w:rsidR="00FC384A">
        <w:t>2</w:t>
      </w:r>
      <w:r w:rsidR="00FC384A" w:rsidRPr="00FC384A">
        <w:rPr>
          <w:vertAlign w:val="superscript"/>
        </w:rPr>
        <w:t>2</w:t>
      </w:r>
      <w:r w:rsidR="00AC5617">
        <w:t>)</w:t>
      </w:r>
      <w:r w:rsidR="00FC384A">
        <w:t xml:space="preserve"> = 101325 * </w:t>
      </w:r>
      <w:r w:rsidR="00F74731">
        <w:t>0,00</w:t>
      </w:r>
      <w:r w:rsidR="004976E5">
        <w:t xml:space="preserve">1256 = </w:t>
      </w:r>
      <w:r w:rsidR="00002AF1">
        <w:t>130 N</w:t>
      </w:r>
    </w:p>
    <w:p w14:paraId="4F985DF7" w14:textId="404E30E2" w:rsidR="00002AF1" w:rsidRPr="007376C5" w:rsidRDefault="0083062E">
      <w:r>
        <w:t>m = F</w:t>
      </w:r>
      <w:r w:rsidR="00002AF1">
        <w:t xml:space="preserve"> / </w:t>
      </w:r>
      <w:r>
        <w:t>g</w:t>
      </w:r>
      <w:r w:rsidR="00002AF1">
        <w:t xml:space="preserve"> =</w:t>
      </w:r>
      <w:r>
        <w:t xml:space="preserve"> 130 / 10 =</w:t>
      </w:r>
      <w:r w:rsidR="00002AF1">
        <w:t xml:space="preserve"> 13 kg</w:t>
      </w:r>
    </w:p>
    <w:sectPr w:rsidR="00002AF1" w:rsidRPr="0073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B9"/>
    <w:rsid w:val="00002AF1"/>
    <w:rsid w:val="00193175"/>
    <w:rsid w:val="001B3AB9"/>
    <w:rsid w:val="00260B30"/>
    <w:rsid w:val="00420151"/>
    <w:rsid w:val="004976E5"/>
    <w:rsid w:val="004A5491"/>
    <w:rsid w:val="007376C5"/>
    <w:rsid w:val="0079750D"/>
    <w:rsid w:val="0083062E"/>
    <w:rsid w:val="009B19CC"/>
    <w:rsid w:val="00A428EC"/>
    <w:rsid w:val="00A81531"/>
    <w:rsid w:val="00AA29D0"/>
    <w:rsid w:val="00AC5617"/>
    <w:rsid w:val="00AE1373"/>
    <w:rsid w:val="00B914A1"/>
    <w:rsid w:val="00C87806"/>
    <w:rsid w:val="00CB44D7"/>
    <w:rsid w:val="00EB6CFC"/>
    <w:rsid w:val="00F74731"/>
    <w:rsid w:val="00FC384A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5A1E"/>
  <w15:chartTrackingRefBased/>
  <w15:docId w15:val="{1B6A92E8-1805-4DC9-A71E-91B20F60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21</cp:revision>
  <dcterms:created xsi:type="dcterms:W3CDTF">2020-05-19T11:35:00Z</dcterms:created>
  <dcterms:modified xsi:type="dcterms:W3CDTF">2020-05-19T12:05:00Z</dcterms:modified>
</cp:coreProperties>
</file>