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955C0" w14:textId="79F1787A" w:rsidR="00705ACF" w:rsidRDefault="00716852">
      <w:r>
        <w:t>m = 900 kg</w:t>
      </w:r>
    </w:p>
    <w:p w14:paraId="4AF6C897" w14:textId="5B02604D" w:rsidR="00716852" w:rsidRDefault="00716852">
      <w:r>
        <w:t>a = 0,5 m</w:t>
      </w:r>
    </w:p>
    <w:p w14:paraId="053547B6" w14:textId="71066BBB" w:rsidR="00223823" w:rsidRDefault="00223823">
      <w:r>
        <w:t>h</w:t>
      </w:r>
      <w:r w:rsidRPr="00EF37F9">
        <w:rPr>
          <w:vertAlign w:val="subscript"/>
        </w:rPr>
        <w:t>1</w:t>
      </w:r>
      <w:r>
        <w:t xml:space="preserve"> = </w:t>
      </w:r>
      <w:r w:rsidR="00EF37F9">
        <w:t>0,25 m</w:t>
      </w:r>
    </w:p>
    <w:p w14:paraId="47B46392" w14:textId="1196788E" w:rsidR="00EF37F9" w:rsidRDefault="00EF37F9">
      <w:r>
        <w:t>h</w:t>
      </w:r>
      <w:r w:rsidRPr="00EF37F9">
        <w:rPr>
          <w:vertAlign w:val="subscript"/>
        </w:rPr>
        <w:t>2</w:t>
      </w:r>
      <w:r>
        <w:t xml:space="preserve"> = 0,35 m</w:t>
      </w:r>
    </w:p>
    <w:p w14:paraId="540B4502" w14:textId="5260ABE0" w:rsidR="00A154BA" w:rsidRDefault="00716852" w:rsidP="00A154BA">
      <w:r>
        <w:t>W = m * g * (h</w:t>
      </w:r>
      <w:r w:rsidRPr="00EF37F9">
        <w:rPr>
          <w:vertAlign w:val="subscript"/>
        </w:rPr>
        <w:t>2</w:t>
      </w:r>
      <w:r>
        <w:t xml:space="preserve"> – h</w:t>
      </w:r>
      <w:r w:rsidRPr="00EF37F9">
        <w:rPr>
          <w:vertAlign w:val="subscript"/>
        </w:rPr>
        <w:t>1</w:t>
      </w:r>
      <w:r>
        <w:t xml:space="preserve">) = </w:t>
      </w:r>
      <w:r w:rsidR="00A154BA">
        <w:t xml:space="preserve">W = </w:t>
      </w:r>
      <w:r w:rsidR="00A154BA">
        <w:t>900</w:t>
      </w:r>
      <w:r w:rsidR="00A154BA">
        <w:t xml:space="preserve"> * </w:t>
      </w:r>
      <w:r w:rsidR="00A154BA">
        <w:t>10</w:t>
      </w:r>
      <w:r w:rsidR="00A154BA">
        <w:t xml:space="preserve"> * (</w:t>
      </w:r>
      <w:r w:rsidR="00A154BA">
        <w:t xml:space="preserve">0,35 </w:t>
      </w:r>
      <w:r w:rsidR="00A154BA">
        <w:t>–</w:t>
      </w:r>
      <w:r w:rsidR="00A154BA">
        <w:t xml:space="preserve"> 0,25</w:t>
      </w:r>
      <w:r w:rsidR="00A154BA">
        <w:t>) =</w:t>
      </w:r>
      <w:r w:rsidR="00A154BA">
        <w:t xml:space="preserve"> 900 * 10 * 0,1 = </w:t>
      </w:r>
      <w:r w:rsidR="005F1368">
        <w:t>900 J</w:t>
      </w:r>
    </w:p>
    <w:p w14:paraId="6F219982" w14:textId="4F634760" w:rsidR="00716852" w:rsidRDefault="00716852"/>
    <w:sectPr w:rsidR="007168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852"/>
    <w:rsid w:val="00193175"/>
    <w:rsid w:val="00223823"/>
    <w:rsid w:val="004C0102"/>
    <w:rsid w:val="005F1368"/>
    <w:rsid w:val="00716852"/>
    <w:rsid w:val="00A154BA"/>
    <w:rsid w:val="00A81531"/>
    <w:rsid w:val="00EF3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D2A74"/>
  <w15:chartTrackingRefBased/>
  <w15:docId w15:val="{BD9C2907-E7E5-47E4-91FB-D9B15409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</Words>
  <Characters>107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Hynek Fisera</dc:creator>
  <cp:keywords/>
  <dc:description/>
  <cp:lastModifiedBy>Hynek Fisera</cp:lastModifiedBy>
  <cp:revision>6</cp:revision>
  <dcterms:created xsi:type="dcterms:W3CDTF">2020-04-21T11:42:00Z</dcterms:created>
  <dcterms:modified xsi:type="dcterms:W3CDTF">2020-04-21T11:59:00Z</dcterms:modified>
</cp:coreProperties>
</file>