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971B" w14:textId="43A750A9" w:rsidR="00705ACF" w:rsidRDefault="00665023">
      <w:r>
        <w:t>1)</w:t>
      </w:r>
    </w:p>
    <w:p w14:paraId="04CE48B4" w14:textId="18B99A28" w:rsidR="00665023" w:rsidRDefault="00665023">
      <w:proofErr w:type="spellStart"/>
      <w:r>
        <w:t>Q</w:t>
      </w:r>
      <w:r w:rsidRPr="00DB7DFD">
        <w:rPr>
          <w:vertAlign w:val="subscript"/>
        </w:rPr>
        <w:t>v</w:t>
      </w:r>
      <w:proofErr w:type="spellEnd"/>
      <w:r>
        <w:t xml:space="preserve"> = S * v = 0,2 * 5 = 1 m</w:t>
      </w:r>
      <w:r w:rsidRPr="00DB7DFD">
        <w:rPr>
          <w:vertAlign w:val="superscript"/>
        </w:rPr>
        <w:t>3</w:t>
      </w:r>
      <w:r>
        <w:t xml:space="preserve"> * s</w:t>
      </w:r>
      <w:r w:rsidRPr="00DB7DFD">
        <w:rPr>
          <w:vertAlign w:val="superscript"/>
        </w:rPr>
        <w:t>-1</w:t>
      </w:r>
    </w:p>
    <w:p w14:paraId="798D983B" w14:textId="18A52853" w:rsidR="00665023" w:rsidRDefault="00665023">
      <w:r>
        <w:t>2)</w:t>
      </w:r>
    </w:p>
    <w:p w14:paraId="1308B991" w14:textId="1B5B3093" w:rsidR="00665023" w:rsidRDefault="00665023">
      <w:proofErr w:type="spellStart"/>
      <w:r>
        <w:t>Q</w:t>
      </w:r>
      <w:r w:rsidRPr="00DB7DFD">
        <w:rPr>
          <w:vertAlign w:val="subscript"/>
        </w:rPr>
        <w:t>v</w:t>
      </w:r>
      <w:proofErr w:type="spellEnd"/>
      <w:r>
        <w:t xml:space="preserve"> = V / t = 30 / 600 = 0,</w:t>
      </w:r>
      <w:r w:rsidR="003B0BFD">
        <w:t>0</w:t>
      </w:r>
      <w:r>
        <w:t>5 m</w:t>
      </w:r>
      <w:r w:rsidRPr="00DB7DFD">
        <w:rPr>
          <w:vertAlign w:val="superscript"/>
        </w:rPr>
        <w:t>3</w:t>
      </w:r>
      <w:r>
        <w:t xml:space="preserve"> * s</w:t>
      </w:r>
      <w:r w:rsidRPr="00DB7DFD">
        <w:rPr>
          <w:vertAlign w:val="superscript"/>
        </w:rPr>
        <w:t>-1</w:t>
      </w:r>
    </w:p>
    <w:p w14:paraId="0CB58531" w14:textId="4688488F" w:rsidR="00665023" w:rsidRDefault="00665023">
      <w:r>
        <w:t xml:space="preserve">v = </w:t>
      </w:r>
      <w:proofErr w:type="spellStart"/>
      <w:r>
        <w:t>Q</w:t>
      </w:r>
      <w:r w:rsidRPr="00DB7DFD">
        <w:rPr>
          <w:vertAlign w:val="subscript"/>
        </w:rPr>
        <w:t>v</w:t>
      </w:r>
      <w:proofErr w:type="spellEnd"/>
      <w:r>
        <w:t xml:space="preserve"> / S = 0,</w:t>
      </w:r>
      <w:r w:rsidR="003E202B">
        <w:t>0</w:t>
      </w:r>
      <w:r>
        <w:t>5 / 0,05 = 1 m * s</w:t>
      </w:r>
      <w:r w:rsidRPr="00DB7DFD">
        <w:rPr>
          <w:vertAlign w:val="superscript"/>
        </w:rPr>
        <w:t>-1</w:t>
      </w:r>
    </w:p>
    <w:p w14:paraId="3FFBF35C" w14:textId="29ACCAF2" w:rsidR="00665023" w:rsidRDefault="00665023">
      <w:r>
        <w:t>3)</w:t>
      </w:r>
    </w:p>
    <w:p w14:paraId="4031BD38" w14:textId="418EA247" w:rsidR="003B5C0B" w:rsidRDefault="00980F22">
      <w:r>
        <w:t>v =</w:t>
      </w:r>
      <w:r w:rsidR="004F4DFB">
        <w:t xml:space="preserve"> 1 </w:t>
      </w:r>
      <w:r w:rsidR="00D95D1D">
        <w:t>*</w:t>
      </w:r>
      <w:r w:rsidR="004F4DFB">
        <w:t xml:space="preserve"> (12 / 0,6) = 1 </w:t>
      </w:r>
      <w:r w:rsidR="00D95D1D">
        <w:t>*</w:t>
      </w:r>
      <w:r w:rsidR="004F4DFB">
        <w:t xml:space="preserve"> 20 = </w:t>
      </w:r>
      <w:r w:rsidR="00D95D1D">
        <w:t>20</w:t>
      </w:r>
      <w:r w:rsidR="009F1D11">
        <w:t xml:space="preserve"> m * s</w:t>
      </w:r>
      <w:r w:rsidR="009F1D11" w:rsidRPr="00DB7DFD">
        <w:rPr>
          <w:vertAlign w:val="superscript"/>
        </w:rPr>
        <w:t>-1</w:t>
      </w:r>
    </w:p>
    <w:p w14:paraId="34993377" w14:textId="77777777" w:rsidR="003B5C0B" w:rsidRDefault="003B5C0B">
      <w:r>
        <w:t>4)</w:t>
      </w:r>
    </w:p>
    <w:p w14:paraId="64F26FDE" w14:textId="1D7AA64A" w:rsidR="00665023" w:rsidRDefault="009F6DEA">
      <w:r>
        <w:t xml:space="preserve">v = </w:t>
      </w:r>
      <w:r w:rsidR="00AD0EFD">
        <w:t xml:space="preserve">24 </w:t>
      </w:r>
      <w:r w:rsidR="00D95D1D">
        <w:t>*</w:t>
      </w:r>
      <w:r w:rsidR="00AD0EFD">
        <w:t xml:space="preserve"> (</w:t>
      </w:r>
      <w:r w:rsidR="004B73D9">
        <w:t>1,5 / 18</w:t>
      </w:r>
      <w:r w:rsidR="00AD0EFD">
        <w:t>)</w:t>
      </w:r>
      <w:r w:rsidR="004B73D9">
        <w:t xml:space="preserve"> =</w:t>
      </w:r>
      <w:r w:rsidR="005E0712">
        <w:t xml:space="preserve"> 2</w:t>
      </w:r>
      <w:r w:rsidR="00B55CB4">
        <w:t xml:space="preserve"> m * s</w:t>
      </w:r>
      <w:r w:rsidR="00B55CB4" w:rsidRPr="00DB7DFD">
        <w:rPr>
          <w:vertAlign w:val="superscript"/>
        </w:rPr>
        <w:t>-1</w:t>
      </w:r>
    </w:p>
    <w:sectPr w:rsidR="00665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23"/>
    <w:rsid w:val="0004083A"/>
    <w:rsid w:val="0005546B"/>
    <w:rsid w:val="00193175"/>
    <w:rsid w:val="003B0BFD"/>
    <w:rsid w:val="003B5C0B"/>
    <w:rsid w:val="003E202B"/>
    <w:rsid w:val="004B73D9"/>
    <w:rsid w:val="004F4DFB"/>
    <w:rsid w:val="005E0712"/>
    <w:rsid w:val="00665023"/>
    <w:rsid w:val="006D70B7"/>
    <w:rsid w:val="00980F22"/>
    <w:rsid w:val="009F1D11"/>
    <w:rsid w:val="009F6DEA"/>
    <w:rsid w:val="00A81531"/>
    <w:rsid w:val="00AD0EFD"/>
    <w:rsid w:val="00B55CB4"/>
    <w:rsid w:val="00D16836"/>
    <w:rsid w:val="00D95D1D"/>
    <w:rsid w:val="00D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C8E2"/>
  <w15:chartTrackingRefBased/>
  <w15:docId w15:val="{F62E5D8C-92DE-4559-BE68-D04AACFB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18</cp:revision>
  <dcterms:created xsi:type="dcterms:W3CDTF">2020-05-29T10:45:00Z</dcterms:created>
  <dcterms:modified xsi:type="dcterms:W3CDTF">2020-05-29T11:06:00Z</dcterms:modified>
</cp:coreProperties>
</file>