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F833" w14:textId="58D09AEC" w:rsidR="00556B6A" w:rsidRPr="000F24C0" w:rsidRDefault="00B06416" w:rsidP="00556B6A">
      <w:pPr>
        <w:jc w:val="right"/>
        <w:rPr>
          <w:rFonts w:ascii="Times New Roman" w:hAnsi="Times New Roman" w:cs="Times New Roman"/>
        </w:rPr>
      </w:pPr>
      <w:r w:rsidRPr="000F24C0">
        <w:rPr>
          <w:rFonts w:ascii="Times New Roman" w:hAnsi="Times New Roman" w:cs="Times New Roman"/>
        </w:rPr>
        <w:t>seminar</w:t>
      </w:r>
    </w:p>
    <w:p w14:paraId="77376928" w14:textId="68DF9DF4" w:rsidR="00556B6A" w:rsidRPr="00D3739E" w:rsidRDefault="00556B6A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F24C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0F2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4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F2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4C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F24C0">
        <w:rPr>
          <w:rFonts w:ascii="Times New Roman" w:hAnsi="Times New Roman" w:cs="Times New Roman"/>
          <w:sz w:val="28"/>
          <w:szCs w:val="28"/>
        </w:rPr>
        <w:t xml:space="preserve"> SV:</w:t>
      </w:r>
      <w:r w:rsidR="00D3739E">
        <w:rPr>
          <w:rFonts w:ascii="Times New Roman" w:hAnsi="Times New Roman" w:cs="Times New Roman"/>
          <w:sz w:val="28"/>
          <w:szCs w:val="28"/>
        </w:rPr>
        <w:t xml:space="preserve"> Võ</w:t>
      </w:r>
      <w:r w:rsidR="00D3739E">
        <w:rPr>
          <w:rFonts w:ascii="Times New Roman" w:hAnsi="Times New Roman" w:cs="Times New Roman"/>
          <w:sz w:val="28"/>
          <w:szCs w:val="28"/>
          <w:lang w:val="vi-VN"/>
        </w:rPr>
        <w:t xml:space="preserve"> Ngọc Huy</w:t>
      </w:r>
    </w:p>
    <w:p w14:paraId="4F0E0827" w14:textId="72E1F29C" w:rsidR="00556B6A" w:rsidRDefault="00556B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24C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F2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4C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F2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4C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F2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C9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423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CC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423CC9">
        <w:rPr>
          <w:rFonts w:ascii="Times New Roman" w:hAnsi="Times New Roman" w:cs="Times New Roman"/>
          <w:sz w:val="28"/>
          <w:szCs w:val="28"/>
        </w:rPr>
        <w:t xml:space="preserve"> 2</w:t>
      </w:r>
      <w:r w:rsidRPr="000F24C0">
        <w:rPr>
          <w:rFonts w:ascii="Times New Roman" w:hAnsi="Times New Roman" w:cs="Times New Roman"/>
          <w:sz w:val="28"/>
          <w:szCs w:val="28"/>
        </w:rPr>
        <w:t>:</w:t>
      </w:r>
    </w:p>
    <w:p w14:paraId="1F0DB3C9" w14:textId="77777777" w:rsidR="00281EA9" w:rsidRPr="000F24C0" w:rsidRDefault="00281E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5174"/>
        <w:gridCol w:w="1767"/>
        <w:gridCol w:w="2126"/>
      </w:tblGrid>
      <w:tr w:rsidR="00A5390D" w:rsidRPr="000F24C0" w14:paraId="6BAAD219" w14:textId="4B26FA8A" w:rsidTr="00502A0A">
        <w:trPr>
          <w:jc w:val="center"/>
        </w:trPr>
        <w:tc>
          <w:tcPr>
            <w:tcW w:w="0" w:type="auto"/>
          </w:tcPr>
          <w:p w14:paraId="369FB387" w14:textId="40F7871B" w:rsidR="00A5390D" w:rsidRPr="00AE3824" w:rsidRDefault="00A5390D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E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</w:t>
            </w:r>
            <w:proofErr w:type="spellEnd"/>
            <w:r w:rsidRPr="00AE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E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toán</w:t>
            </w:r>
            <w:proofErr w:type="spellEnd"/>
            <w:r w:rsidRPr="00AE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(thang </w:t>
            </w:r>
            <w:proofErr w:type="spellStart"/>
            <w:r w:rsidRPr="00AE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  <w:proofErr w:type="spellEnd"/>
            <w:r w:rsidRPr="00AE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E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chấm</w:t>
            </w:r>
            <w:proofErr w:type="spellEnd"/>
            <w:r w:rsidRPr="00AE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767" w:type="dxa"/>
          </w:tcPr>
          <w:p w14:paraId="27B70D93" w14:textId="14FB7AA2" w:rsidR="00A5390D" w:rsidRPr="00AE3824" w:rsidRDefault="00A5390D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2126" w:type="dxa"/>
          </w:tcPr>
          <w:p w14:paraId="31667014" w14:textId="36225E15" w:rsidR="00A5390D" w:rsidRPr="00AE3824" w:rsidRDefault="00A5390D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E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AE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E382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</w:t>
            </w:r>
            <w:proofErr w:type="spellEnd"/>
          </w:p>
        </w:tc>
      </w:tr>
      <w:tr w:rsidR="00A5390D" w:rsidRPr="000F24C0" w14:paraId="7C80FAE9" w14:textId="41E670FA" w:rsidTr="00502A0A">
        <w:trPr>
          <w:jc w:val="center"/>
        </w:trPr>
        <w:tc>
          <w:tcPr>
            <w:tcW w:w="0" w:type="auto"/>
          </w:tcPr>
          <w:p w14:paraId="134B03D1" w14:textId="44D54A40" w:rsidR="00A5390D" w:rsidRPr="000F24C0" w:rsidRDefault="00A5390D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67" w:type="dxa"/>
          </w:tcPr>
          <w:p w14:paraId="3FDE30C8" w14:textId="4A7BD18D" w:rsidR="00A5390D" w:rsidRPr="000F24C0" w:rsidRDefault="00A5390D" w:rsidP="007044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graph1.txt</w:t>
            </w:r>
          </w:p>
        </w:tc>
        <w:tc>
          <w:tcPr>
            <w:tcW w:w="2126" w:type="dxa"/>
          </w:tcPr>
          <w:p w14:paraId="40890C20" w14:textId="5AB8933B" w:rsidR="00A5390D" w:rsidRPr="000F24C0" w:rsidRDefault="009B3C2A" w:rsidP="009B3C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1290</w:t>
            </w:r>
          </w:p>
        </w:tc>
      </w:tr>
      <w:tr w:rsidR="00A5390D" w:rsidRPr="000F24C0" w14:paraId="479A398A" w14:textId="64A2F147" w:rsidTr="00502A0A">
        <w:trPr>
          <w:jc w:val="center"/>
        </w:trPr>
        <w:tc>
          <w:tcPr>
            <w:tcW w:w="0" w:type="auto"/>
          </w:tcPr>
          <w:p w14:paraId="7B26A850" w14:textId="04C258B4" w:rsidR="00A5390D" w:rsidRPr="000F24C0" w:rsidRDefault="00A5390D" w:rsidP="00556B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67" w:type="dxa"/>
          </w:tcPr>
          <w:p w14:paraId="15140604" w14:textId="5860BAA0" w:rsidR="00A5390D" w:rsidRPr="000F24C0" w:rsidRDefault="00A5390D" w:rsidP="007044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graph2.txt</w:t>
            </w:r>
          </w:p>
        </w:tc>
        <w:tc>
          <w:tcPr>
            <w:tcW w:w="2126" w:type="dxa"/>
          </w:tcPr>
          <w:p w14:paraId="5A0F1FD6" w14:textId="4C798A51" w:rsidR="00A5390D" w:rsidRPr="0072361E" w:rsidRDefault="0072361E" w:rsidP="004D0D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(đỉnh đầu tính từ 0)</w:t>
            </w:r>
          </w:p>
        </w:tc>
      </w:tr>
      <w:tr w:rsidR="000521C2" w:rsidRPr="000F24C0" w14:paraId="5B8B8B09" w14:textId="114535ED" w:rsidTr="00502A0A">
        <w:trPr>
          <w:jc w:val="center"/>
        </w:trPr>
        <w:tc>
          <w:tcPr>
            <w:tcW w:w="0" w:type="auto"/>
            <w:vMerge w:val="restart"/>
          </w:tcPr>
          <w:p w14:paraId="517156E9" w14:textId="03E1F220" w:rsidR="000521C2" w:rsidRPr="000F24C0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67" w:type="dxa"/>
          </w:tcPr>
          <w:p w14:paraId="04200CE7" w14:textId="6C24B75C" w:rsidR="000521C2" w:rsidRPr="000F24C0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graph3a.txt</w:t>
            </w:r>
          </w:p>
        </w:tc>
        <w:tc>
          <w:tcPr>
            <w:tcW w:w="2126" w:type="dxa"/>
          </w:tcPr>
          <w:p w14:paraId="27328F21" w14:textId="78D92358" w:rsidR="000521C2" w:rsidRPr="000F24C0" w:rsidRDefault="004A08F2" w:rsidP="004A08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0521C2" w:rsidRPr="000F24C0" w14:paraId="10A384A7" w14:textId="77777777" w:rsidTr="00502A0A">
        <w:trPr>
          <w:jc w:val="center"/>
        </w:trPr>
        <w:tc>
          <w:tcPr>
            <w:tcW w:w="0" w:type="auto"/>
            <w:vMerge/>
          </w:tcPr>
          <w:p w14:paraId="38FBA1A7" w14:textId="77777777" w:rsidR="000521C2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287542FC" w14:textId="5164A3EE" w:rsidR="000521C2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graph3b.txt</w:t>
            </w:r>
          </w:p>
        </w:tc>
        <w:tc>
          <w:tcPr>
            <w:tcW w:w="2126" w:type="dxa"/>
          </w:tcPr>
          <w:p w14:paraId="359783AE" w14:textId="265D8579" w:rsidR="000521C2" w:rsidRPr="000F24C0" w:rsidRDefault="004A08F2" w:rsidP="004A08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521C2" w:rsidRPr="004D0D3E" w14:paraId="5CE8EEF1" w14:textId="77777777" w:rsidTr="00502A0A">
        <w:trPr>
          <w:jc w:val="center"/>
        </w:trPr>
        <w:tc>
          <w:tcPr>
            <w:tcW w:w="0" w:type="auto"/>
            <w:vMerge/>
          </w:tcPr>
          <w:p w14:paraId="63FA4736" w14:textId="77777777" w:rsidR="000521C2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138ADC87" w14:textId="79C8CF06" w:rsidR="000521C2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graph3c.txt</w:t>
            </w:r>
          </w:p>
        </w:tc>
        <w:tc>
          <w:tcPr>
            <w:tcW w:w="2126" w:type="dxa"/>
          </w:tcPr>
          <w:p w14:paraId="513AEED3" w14:textId="6CD63963" w:rsidR="000521C2" w:rsidRPr="000F24C0" w:rsidRDefault="004A08F2" w:rsidP="004A08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521C2" w:rsidRPr="00C616F1" w14:paraId="03A85BD4" w14:textId="59A9AA25" w:rsidTr="00502A0A">
        <w:trPr>
          <w:jc w:val="center"/>
        </w:trPr>
        <w:tc>
          <w:tcPr>
            <w:tcW w:w="0" w:type="auto"/>
            <w:vMerge w:val="restart"/>
          </w:tcPr>
          <w:p w14:paraId="1361B436" w14:textId="581795FF" w:rsidR="000521C2" w:rsidRPr="000F24C0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67" w:type="dxa"/>
          </w:tcPr>
          <w:p w14:paraId="264B2A39" w14:textId="7F630E01" w:rsidR="000521C2" w:rsidRPr="000F24C0" w:rsidRDefault="000521C2" w:rsidP="00D71A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graph4a.txt</w:t>
            </w:r>
          </w:p>
        </w:tc>
        <w:tc>
          <w:tcPr>
            <w:tcW w:w="2126" w:type="dxa"/>
          </w:tcPr>
          <w:p w14:paraId="5CF14061" w14:textId="60E3823B" w:rsidR="000521C2" w:rsidRPr="000F24C0" w:rsidRDefault="004D0D3E" w:rsidP="004D0D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521C2" w:rsidRPr="000F24C0" w14:paraId="1C71DFAB" w14:textId="77777777" w:rsidTr="00502A0A">
        <w:trPr>
          <w:jc w:val="center"/>
        </w:trPr>
        <w:tc>
          <w:tcPr>
            <w:tcW w:w="0" w:type="auto"/>
            <w:vMerge/>
          </w:tcPr>
          <w:p w14:paraId="3C0D6D97" w14:textId="77777777" w:rsidR="000521C2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6A32150A" w14:textId="289F3939" w:rsidR="000521C2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graph4b.txt</w:t>
            </w:r>
          </w:p>
        </w:tc>
        <w:tc>
          <w:tcPr>
            <w:tcW w:w="2126" w:type="dxa"/>
          </w:tcPr>
          <w:p w14:paraId="1E5E2303" w14:textId="5F5AA92B" w:rsidR="000521C2" w:rsidRPr="000F24C0" w:rsidRDefault="004D0D3E" w:rsidP="004D0D3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521C2" w:rsidRPr="000F24C0" w14:paraId="56A7174A" w14:textId="2E3FBB81" w:rsidTr="00502A0A">
        <w:trPr>
          <w:jc w:val="center"/>
        </w:trPr>
        <w:tc>
          <w:tcPr>
            <w:tcW w:w="0" w:type="auto"/>
            <w:vMerge w:val="restart"/>
          </w:tcPr>
          <w:p w14:paraId="03C21AE3" w14:textId="77777777" w:rsidR="000521C2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CD789E3" w14:textId="0FDB6B0E" w:rsidR="00A86A8A" w:rsidRPr="000F24C0" w:rsidRDefault="00A86A8A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67" w:type="dxa"/>
          </w:tcPr>
          <w:p w14:paraId="23D1BA4F" w14:textId="7A6B25A1" w:rsidR="000521C2" w:rsidRPr="000F24C0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graph5a.txt</w:t>
            </w:r>
          </w:p>
        </w:tc>
        <w:tc>
          <w:tcPr>
            <w:tcW w:w="2126" w:type="dxa"/>
          </w:tcPr>
          <w:p w14:paraId="5E091DC7" w14:textId="681E711D" w:rsidR="000521C2" w:rsidRPr="000F24C0" w:rsidRDefault="000521C2" w:rsidP="00803B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1C2" w:rsidRPr="000F24C0" w14:paraId="59B4ED53" w14:textId="77777777" w:rsidTr="00502A0A">
        <w:trPr>
          <w:jc w:val="center"/>
        </w:trPr>
        <w:tc>
          <w:tcPr>
            <w:tcW w:w="0" w:type="auto"/>
            <w:vMerge/>
          </w:tcPr>
          <w:p w14:paraId="5BC1108A" w14:textId="77777777" w:rsidR="000521C2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18A46D41" w14:textId="0FC5A6E8" w:rsidR="000521C2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graph5b.txt</w:t>
            </w:r>
          </w:p>
        </w:tc>
        <w:tc>
          <w:tcPr>
            <w:tcW w:w="2126" w:type="dxa"/>
          </w:tcPr>
          <w:p w14:paraId="77001866" w14:textId="746BD6DA" w:rsidR="000521C2" w:rsidRPr="000F24C0" w:rsidRDefault="000521C2" w:rsidP="00803B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21C2" w:rsidRPr="000F24C0" w14:paraId="40F7B86E" w14:textId="77777777" w:rsidTr="00502A0A">
        <w:trPr>
          <w:jc w:val="center"/>
        </w:trPr>
        <w:tc>
          <w:tcPr>
            <w:tcW w:w="0" w:type="auto"/>
            <w:vMerge/>
          </w:tcPr>
          <w:p w14:paraId="4A086BA1" w14:textId="77777777" w:rsidR="000521C2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7" w:type="dxa"/>
          </w:tcPr>
          <w:p w14:paraId="4015E95D" w14:textId="0CB7ABE2" w:rsidR="000521C2" w:rsidRDefault="000521C2" w:rsidP="00803B3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graph5c.txt</w:t>
            </w:r>
          </w:p>
        </w:tc>
        <w:tc>
          <w:tcPr>
            <w:tcW w:w="2126" w:type="dxa"/>
          </w:tcPr>
          <w:p w14:paraId="23A66184" w14:textId="77777777" w:rsidR="000521C2" w:rsidRPr="000F24C0" w:rsidRDefault="000521C2" w:rsidP="00803B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4822AFC" w14:textId="77777777" w:rsidR="001272F6" w:rsidRPr="000F24C0" w:rsidRDefault="001272F6" w:rsidP="00556B6A">
      <w:pPr>
        <w:spacing w:after="0" w:line="360" w:lineRule="auto"/>
        <w:rPr>
          <w:rFonts w:ascii="Times New Roman" w:hAnsi="Times New Roman" w:cs="Times New Roman"/>
          <w:sz w:val="14"/>
          <w:szCs w:val="14"/>
        </w:rPr>
      </w:pPr>
    </w:p>
    <w:p w14:paraId="2D737A97" w14:textId="77777777" w:rsidR="00D521E4" w:rsidRDefault="004C5EE3" w:rsidP="00D5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24C0">
        <w:rPr>
          <w:rFonts w:ascii="Times New Roman" w:hAnsi="Times New Roman" w:cs="Times New Roman"/>
          <w:sz w:val="24"/>
          <w:szCs w:val="24"/>
        </w:rPr>
        <w:t>n</w:t>
      </w:r>
      <w:r w:rsidR="009F218A" w:rsidRPr="000F24C0">
        <w:rPr>
          <w:rFonts w:ascii="Times New Roman" w:hAnsi="Times New Roman" w:cs="Times New Roman"/>
          <w:sz w:val="24"/>
          <w:szCs w:val="24"/>
        </w:rPr>
        <w:t xml:space="preserve">ote: </w:t>
      </w:r>
      <w:r w:rsidR="00BE1BB3">
        <w:rPr>
          <w:rFonts w:ascii="Times New Roman" w:hAnsi="Times New Roman" w:cs="Times New Roman"/>
          <w:sz w:val="24"/>
          <w:szCs w:val="24"/>
        </w:rPr>
        <w:tab/>
      </w:r>
    </w:p>
    <w:p w14:paraId="178BECA3" w14:textId="4232C93F" w:rsidR="00BE1BB3" w:rsidRDefault="00D521E4" w:rsidP="00D521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E1BB3">
        <w:rPr>
          <w:rFonts w:ascii="Times New Roman" w:hAnsi="Times New Roman" w:cs="Times New Roman"/>
          <w:sz w:val="24"/>
          <w:szCs w:val="24"/>
        </w:rPr>
        <w:t>Đ</w:t>
      </w:r>
      <w:r w:rsidR="009F218A" w:rsidRPr="000F24C0">
        <w:rPr>
          <w:rFonts w:ascii="Times New Roman" w:hAnsi="Times New Roman" w:cs="Times New Roman"/>
          <w:sz w:val="24"/>
          <w:szCs w:val="24"/>
        </w:rPr>
        <w:t>ặt</w:t>
      </w:r>
      <w:proofErr w:type="spellEnd"/>
      <w:r w:rsidR="009F218A" w:rsidRPr="000F2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18A" w:rsidRPr="000F24C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9F218A" w:rsidRPr="000F24C0">
        <w:rPr>
          <w:rFonts w:ascii="Times New Roman" w:hAnsi="Times New Roman" w:cs="Times New Roman"/>
          <w:sz w:val="24"/>
          <w:szCs w:val="24"/>
        </w:rPr>
        <w:t xml:space="preserve"> file</w:t>
      </w:r>
      <w:r w:rsidR="006B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F13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6B0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F13"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F218A" w:rsidRPr="000F24C0">
        <w:rPr>
          <w:rFonts w:ascii="Times New Roman" w:hAnsi="Times New Roman" w:cs="Times New Roman"/>
          <w:sz w:val="24"/>
          <w:szCs w:val="24"/>
        </w:rPr>
        <w:t>: seminar_TH</w:t>
      </w:r>
      <w:r w:rsidR="00D51F22">
        <w:rPr>
          <w:rFonts w:ascii="Times New Roman" w:hAnsi="Times New Roman" w:cs="Times New Roman"/>
          <w:sz w:val="24"/>
          <w:szCs w:val="24"/>
        </w:rPr>
        <w:t>2</w:t>
      </w:r>
      <w:r w:rsidR="009F218A" w:rsidRPr="000F24C0">
        <w:rPr>
          <w:rFonts w:ascii="Times New Roman" w:hAnsi="Times New Roman" w:cs="Times New Roman"/>
          <w:sz w:val="24"/>
          <w:szCs w:val="24"/>
        </w:rPr>
        <w:t>_&lt;</w:t>
      </w:r>
      <w:proofErr w:type="spellStart"/>
      <w:r w:rsidR="009F218A" w:rsidRPr="000F24C0">
        <w:rPr>
          <w:rFonts w:ascii="Times New Roman" w:hAnsi="Times New Roman" w:cs="Times New Roman"/>
          <w:sz w:val="24"/>
          <w:szCs w:val="24"/>
        </w:rPr>
        <w:t>hovaten</w:t>
      </w:r>
      <w:proofErr w:type="spellEnd"/>
      <w:r w:rsidR="009F218A" w:rsidRPr="000F24C0">
        <w:rPr>
          <w:rFonts w:ascii="Times New Roman" w:hAnsi="Times New Roman" w:cs="Times New Roman"/>
          <w:sz w:val="24"/>
          <w:szCs w:val="24"/>
        </w:rPr>
        <w:t xml:space="preserve">&gt;&lt;3 </w:t>
      </w:r>
      <w:proofErr w:type="spellStart"/>
      <w:r w:rsidR="009F218A" w:rsidRPr="000F24C0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9F218A" w:rsidRPr="000F2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18A" w:rsidRPr="000F24C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9F218A" w:rsidRPr="000F2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18A" w:rsidRPr="000F24C0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9F218A" w:rsidRPr="000F2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18A" w:rsidRPr="000F24C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F218A" w:rsidRPr="000F24C0">
        <w:rPr>
          <w:rFonts w:ascii="Times New Roman" w:hAnsi="Times New Roman" w:cs="Times New Roman"/>
          <w:sz w:val="24"/>
          <w:szCs w:val="24"/>
        </w:rPr>
        <w:t xml:space="preserve"> MASV&gt;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BE1BB3">
        <w:rPr>
          <w:rFonts w:ascii="Times New Roman" w:hAnsi="Times New Roman" w:cs="Times New Roman"/>
          <w:sz w:val="24"/>
          <w:szCs w:val="24"/>
        </w:rPr>
        <w:t>ãy</w:t>
      </w:r>
      <w:proofErr w:type="spellEnd"/>
      <w:r w:rsidR="00BE1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BB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BE1BB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50794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507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94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507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BB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BE1BB3">
        <w:rPr>
          <w:rFonts w:ascii="Times New Roman" w:hAnsi="Times New Roman" w:cs="Times New Roman"/>
          <w:sz w:val="24"/>
          <w:szCs w:val="24"/>
        </w:rPr>
        <w:t xml:space="preserve"> qua pdf</w:t>
      </w:r>
      <w:r w:rsidR="00507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94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5079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94B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="0050794B">
        <w:rPr>
          <w:rFonts w:ascii="Times New Roman" w:hAnsi="Times New Roman" w:cs="Times New Roman"/>
          <w:sz w:val="24"/>
          <w:szCs w:val="24"/>
        </w:rPr>
        <w:t>.</w:t>
      </w:r>
    </w:p>
    <w:p w14:paraId="56DD2A26" w14:textId="156A3C32" w:rsidR="00D521E4" w:rsidRPr="002254C8" w:rsidRDefault="00D521E4" w:rsidP="002254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54C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254C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2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4C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2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4C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2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4C8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22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4C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254C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254C8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225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4C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254C8">
        <w:rPr>
          <w:rFonts w:ascii="Times New Roman" w:hAnsi="Times New Roman" w:cs="Times New Roman"/>
          <w:sz w:val="24"/>
          <w:szCs w:val="24"/>
        </w:rPr>
        <w:t xml:space="preserve"> TH</w:t>
      </w:r>
      <w:r w:rsidR="00B477E9">
        <w:rPr>
          <w:rFonts w:ascii="Times New Roman" w:hAnsi="Times New Roman" w:cs="Times New Roman"/>
          <w:sz w:val="24"/>
          <w:szCs w:val="24"/>
        </w:rPr>
        <w:t>2</w:t>
      </w:r>
      <w:r w:rsidRPr="002254C8">
        <w:rPr>
          <w:rFonts w:ascii="Times New Roman" w:hAnsi="Times New Roman" w:cs="Times New Roman"/>
          <w:sz w:val="24"/>
          <w:szCs w:val="24"/>
        </w:rPr>
        <w:t>-x-&lt;</w:t>
      </w:r>
      <w:proofErr w:type="spellStart"/>
      <w:r w:rsidRPr="002254C8">
        <w:rPr>
          <w:rFonts w:ascii="Times New Roman" w:hAnsi="Times New Roman" w:cs="Times New Roman"/>
          <w:sz w:val="24"/>
          <w:szCs w:val="24"/>
        </w:rPr>
        <w:t>hovaten</w:t>
      </w:r>
      <w:proofErr w:type="spellEnd"/>
      <w:r w:rsidRPr="002254C8">
        <w:rPr>
          <w:rFonts w:ascii="Times New Roman" w:hAnsi="Times New Roman" w:cs="Times New Roman"/>
          <w:sz w:val="24"/>
          <w:szCs w:val="24"/>
        </w:rPr>
        <w:t>&gt;&lt;3chusocuoiMASV&gt;.</w:t>
      </w:r>
      <w:proofErr w:type="spellStart"/>
      <w:r w:rsidRPr="002254C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1B52B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B52B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B5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2B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1B52B2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1B52B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B5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2B2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1B52B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1B52B2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1B5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2B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1B52B2">
        <w:rPr>
          <w:rFonts w:ascii="Times New Roman" w:hAnsi="Times New Roman" w:cs="Times New Roman"/>
          <w:sz w:val="24"/>
          <w:szCs w:val="24"/>
        </w:rPr>
        <w:t xml:space="preserve"> 1,2,3,4,5.</w:t>
      </w:r>
    </w:p>
    <w:p w14:paraId="48AC7B8A" w14:textId="5BC35191" w:rsidR="00D521E4" w:rsidRDefault="00D521E4" w:rsidP="00D521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797F81" w14:textId="77777777" w:rsidR="00D521E4" w:rsidRPr="000F24C0" w:rsidRDefault="00D521E4" w:rsidP="00BE1BB3">
      <w:pPr>
        <w:spacing w:after="0" w:line="360" w:lineRule="auto"/>
        <w:ind w:firstLine="720"/>
        <w:rPr>
          <w:rFonts w:ascii="Times New Roman" w:hAnsi="Times New Roman" w:cs="Times New Roman"/>
          <w:sz w:val="16"/>
          <w:szCs w:val="16"/>
        </w:rPr>
      </w:pPr>
    </w:p>
    <w:sectPr w:rsidR="00D521E4" w:rsidRPr="000F24C0" w:rsidSect="009B44F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F6"/>
    <w:rsid w:val="000521C2"/>
    <w:rsid w:val="000F24C0"/>
    <w:rsid w:val="001272F6"/>
    <w:rsid w:val="00164485"/>
    <w:rsid w:val="00166A56"/>
    <w:rsid w:val="001B52B2"/>
    <w:rsid w:val="002254C8"/>
    <w:rsid w:val="002561FB"/>
    <w:rsid w:val="00281EA9"/>
    <w:rsid w:val="00385C57"/>
    <w:rsid w:val="00423CC9"/>
    <w:rsid w:val="004A08F2"/>
    <w:rsid w:val="004C5EE3"/>
    <w:rsid w:val="004D0D3E"/>
    <w:rsid w:val="004E2A13"/>
    <w:rsid w:val="00502A0A"/>
    <w:rsid w:val="0050794B"/>
    <w:rsid w:val="00517BD8"/>
    <w:rsid w:val="00556B6A"/>
    <w:rsid w:val="005A7A75"/>
    <w:rsid w:val="005E51FE"/>
    <w:rsid w:val="006B0F13"/>
    <w:rsid w:val="006B49CC"/>
    <w:rsid w:val="006C0464"/>
    <w:rsid w:val="006D28CC"/>
    <w:rsid w:val="006D5B20"/>
    <w:rsid w:val="0070443E"/>
    <w:rsid w:val="0072361E"/>
    <w:rsid w:val="007443E3"/>
    <w:rsid w:val="007E2D35"/>
    <w:rsid w:val="00803B35"/>
    <w:rsid w:val="008D1A41"/>
    <w:rsid w:val="00974C13"/>
    <w:rsid w:val="009B3C2A"/>
    <w:rsid w:val="009B44F6"/>
    <w:rsid w:val="009F218A"/>
    <w:rsid w:val="00A5390D"/>
    <w:rsid w:val="00A86A8A"/>
    <w:rsid w:val="00AC13F1"/>
    <w:rsid w:val="00AE3824"/>
    <w:rsid w:val="00B0568F"/>
    <w:rsid w:val="00B06416"/>
    <w:rsid w:val="00B35C80"/>
    <w:rsid w:val="00B477E9"/>
    <w:rsid w:val="00B61987"/>
    <w:rsid w:val="00BE1BB3"/>
    <w:rsid w:val="00C616F1"/>
    <w:rsid w:val="00CE0B7C"/>
    <w:rsid w:val="00D3739E"/>
    <w:rsid w:val="00D51F22"/>
    <w:rsid w:val="00D521E4"/>
    <w:rsid w:val="00D71A2B"/>
    <w:rsid w:val="00EC6ADC"/>
    <w:rsid w:val="00EF4097"/>
    <w:rsid w:val="00F73E1A"/>
    <w:rsid w:val="00FA1341"/>
    <w:rsid w:val="00FB2D33"/>
    <w:rsid w:val="00F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5B8D"/>
  <w15:chartTrackingRefBased/>
  <w15:docId w15:val="{8C6536D5-005F-4EA8-9BA4-7C26912A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2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VIP971@ubutuz.onmicrosoft.com</dc:creator>
  <cp:keywords/>
  <dc:description/>
  <cp:lastModifiedBy>Huy Võ</cp:lastModifiedBy>
  <cp:revision>260</cp:revision>
  <cp:lastPrinted>2023-10-08T16:49:00Z</cp:lastPrinted>
  <dcterms:created xsi:type="dcterms:W3CDTF">2023-09-09T01:04:00Z</dcterms:created>
  <dcterms:modified xsi:type="dcterms:W3CDTF">2023-10-08T16:50:00Z</dcterms:modified>
</cp:coreProperties>
</file>