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0F48" w14:textId="77777777" w:rsidR="00D36F84" w:rsidRDefault="0022078E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seminar</w:t>
      </w:r>
    </w:p>
    <w:p w14:paraId="75A10F49" w14:textId="142E903E" w:rsidR="00D36F84" w:rsidRPr="007D68DB" w:rsidRDefault="0022078E">
      <w:pPr>
        <w:rPr>
          <w:rFonts w:ascii="Times New Roman" w:eastAsia="Times New Roman" w:hAnsi="Times New Roman" w:cs="Times New Roman"/>
          <w:sz w:val="28"/>
          <w:szCs w:val="28"/>
          <w:highlight w:val="yellow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SV:</w:t>
      </w:r>
      <w:r w:rsidR="007D68DB">
        <w:rPr>
          <w:rFonts w:ascii="Times New Roman" w:eastAsia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r w:rsidR="007D68DB">
        <w:rPr>
          <w:rFonts w:ascii="Times New Roman" w:eastAsia="Times New Roman" w:hAnsi="Times New Roman" w:cs="Times New Roman"/>
          <w:sz w:val="28"/>
          <w:szCs w:val="28"/>
          <w:highlight w:val="yellow"/>
        </w:rPr>
        <w:t>Võ</w:t>
      </w:r>
      <w:r w:rsidR="007D68DB">
        <w:rPr>
          <w:rFonts w:ascii="Times New Roman" w:eastAsia="Times New Roman" w:hAnsi="Times New Roman" w:cs="Times New Roman"/>
          <w:sz w:val="28"/>
          <w:szCs w:val="28"/>
          <w:highlight w:val="yellow"/>
          <w:lang w:val="vi-VN"/>
        </w:rPr>
        <w:t xml:space="preserve"> Ngọc Huy</w:t>
      </w:r>
    </w:p>
    <w:p w14:paraId="75A10F4A" w14:textId="199603A4" w:rsidR="00D36F84" w:rsidRPr="007D68DB" w:rsidRDefault="0022078E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  <w:r w:rsidR="007D68DB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7D68DB">
        <w:rPr>
          <w:rFonts w:ascii="Times New Roman" w:eastAsia="Times New Roman" w:hAnsi="Times New Roman" w:cs="Times New Roman"/>
          <w:sz w:val="28"/>
          <w:szCs w:val="28"/>
          <w:highlight w:val="yellow"/>
          <w:lang w:val="vi-VN"/>
        </w:rPr>
        <w:t>3120410215</w:t>
      </w:r>
    </w:p>
    <w:p w14:paraId="75A10F4B" w14:textId="77777777" w:rsidR="00D36F84" w:rsidRDefault="0022078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4:</w:t>
      </w:r>
    </w:p>
    <w:p w14:paraId="75A10F4C" w14:textId="77777777" w:rsidR="00D36F84" w:rsidRDefault="00D36F84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84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8"/>
        <w:gridCol w:w="1958"/>
        <w:gridCol w:w="1701"/>
        <w:gridCol w:w="1842"/>
        <w:gridCol w:w="1648"/>
      </w:tblGrid>
      <w:tr w:rsidR="00D36F84" w14:paraId="75A10F4E" w14:textId="77777777">
        <w:trPr>
          <w:jc w:val="center"/>
        </w:trPr>
        <w:tc>
          <w:tcPr>
            <w:tcW w:w="8447" w:type="dxa"/>
            <w:gridSpan w:val="5"/>
          </w:tcPr>
          <w:p w14:paraId="75A10F4D" w14:textId="00D16F5A" w:rsidR="00D36F84" w:rsidRDefault="0022078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B24B3F" w:rsidRPr="00B24B3F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local search algorithm</w:t>
            </w:r>
          </w:p>
        </w:tc>
      </w:tr>
      <w:tr w:rsidR="00D36F84" w14:paraId="75A10F54" w14:textId="77777777">
        <w:trPr>
          <w:jc w:val="center"/>
        </w:trPr>
        <w:tc>
          <w:tcPr>
            <w:tcW w:w="1298" w:type="dxa"/>
            <w:vAlign w:val="center"/>
          </w:tcPr>
          <w:p w14:paraId="75A10F4F" w14:textId="77777777" w:rsidR="00D36F84" w:rsidRDefault="002207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File input</w:t>
            </w:r>
          </w:p>
        </w:tc>
        <w:tc>
          <w:tcPr>
            <w:tcW w:w="1958" w:type="dxa"/>
            <w:vAlign w:val="center"/>
          </w:tcPr>
          <w:p w14:paraId="75A10F50" w14:textId="77777777" w:rsidR="00D36F84" w:rsidRDefault="002207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1701" w:type="dxa"/>
            <w:vAlign w:val="center"/>
          </w:tcPr>
          <w:p w14:paraId="75A10F51" w14:textId="77777777" w:rsidR="00D36F84" w:rsidRDefault="002207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1842" w:type="dxa"/>
            <w:vAlign w:val="center"/>
          </w:tcPr>
          <w:p w14:paraId="75A10F52" w14:textId="77777777" w:rsidR="00D36F84" w:rsidRDefault="0022078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File output</w:t>
            </w:r>
          </w:p>
        </w:tc>
        <w:tc>
          <w:tcPr>
            <w:tcW w:w="1648" w:type="dxa"/>
            <w:vAlign w:val="center"/>
          </w:tcPr>
          <w:p w14:paraId="75A10F53" w14:textId="77777777" w:rsidR="00D36F84" w:rsidRDefault="002207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Thang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chấm</w:t>
            </w:r>
            <w:proofErr w:type="spellEnd"/>
          </w:p>
        </w:tc>
      </w:tr>
      <w:tr w:rsidR="00D36F84" w14:paraId="75A10F5A" w14:textId="77777777">
        <w:trPr>
          <w:jc w:val="center"/>
        </w:trPr>
        <w:tc>
          <w:tcPr>
            <w:tcW w:w="1298" w:type="dxa"/>
          </w:tcPr>
          <w:p w14:paraId="75A10F55" w14:textId="77777777" w:rsidR="00D36F84" w:rsidRDefault="002207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tsp1.txt</w:t>
            </w:r>
          </w:p>
        </w:tc>
        <w:tc>
          <w:tcPr>
            <w:tcW w:w="1958" w:type="dxa"/>
          </w:tcPr>
          <w:p w14:paraId="75A10F56" w14:textId="219B6808" w:rsidR="00D36F84" w:rsidRDefault="001E57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1E572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24772</w:t>
            </w:r>
          </w:p>
        </w:tc>
        <w:tc>
          <w:tcPr>
            <w:tcW w:w="1701" w:type="dxa"/>
          </w:tcPr>
          <w:p w14:paraId="75A10F57" w14:textId="74350AF4" w:rsidR="00D36F84" w:rsidRDefault="00B8474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0,7</w:t>
            </w:r>
          </w:p>
        </w:tc>
        <w:tc>
          <w:tcPr>
            <w:tcW w:w="1842" w:type="dxa"/>
          </w:tcPr>
          <w:p w14:paraId="75A10F58" w14:textId="77777777" w:rsidR="00D36F84" w:rsidRDefault="002207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tsp1_out.txt</w:t>
            </w:r>
          </w:p>
        </w:tc>
        <w:tc>
          <w:tcPr>
            <w:tcW w:w="1648" w:type="dxa"/>
          </w:tcPr>
          <w:p w14:paraId="75A10F59" w14:textId="77777777" w:rsidR="00D36F84" w:rsidRDefault="002207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3,0</w:t>
            </w:r>
          </w:p>
        </w:tc>
      </w:tr>
      <w:tr w:rsidR="00D36F84" w14:paraId="75A10F60" w14:textId="77777777">
        <w:trPr>
          <w:jc w:val="center"/>
        </w:trPr>
        <w:tc>
          <w:tcPr>
            <w:tcW w:w="1298" w:type="dxa"/>
          </w:tcPr>
          <w:p w14:paraId="75A10F5B" w14:textId="77777777" w:rsidR="00D36F84" w:rsidRDefault="002207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tsp2.txt</w:t>
            </w:r>
          </w:p>
        </w:tc>
        <w:tc>
          <w:tcPr>
            <w:tcW w:w="1958" w:type="dxa"/>
          </w:tcPr>
          <w:p w14:paraId="75A10F5C" w14:textId="20139179" w:rsidR="00D36F84" w:rsidRDefault="00E70C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47354</w:t>
            </w:r>
          </w:p>
        </w:tc>
        <w:tc>
          <w:tcPr>
            <w:tcW w:w="1701" w:type="dxa"/>
          </w:tcPr>
          <w:p w14:paraId="75A10F5D" w14:textId="34C04CC4" w:rsidR="00D36F84" w:rsidRDefault="005C4C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00B8474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842" w:type="dxa"/>
          </w:tcPr>
          <w:p w14:paraId="75A10F5E" w14:textId="77777777" w:rsidR="00D36F84" w:rsidRDefault="002207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tsp2_out.txt</w:t>
            </w:r>
          </w:p>
        </w:tc>
        <w:tc>
          <w:tcPr>
            <w:tcW w:w="1648" w:type="dxa"/>
          </w:tcPr>
          <w:p w14:paraId="75A10F5F" w14:textId="77777777" w:rsidR="00D36F84" w:rsidRDefault="002207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3,0</w:t>
            </w:r>
          </w:p>
        </w:tc>
      </w:tr>
      <w:tr w:rsidR="00D36F84" w14:paraId="75A10F66" w14:textId="77777777">
        <w:trPr>
          <w:jc w:val="center"/>
        </w:trPr>
        <w:tc>
          <w:tcPr>
            <w:tcW w:w="1298" w:type="dxa"/>
          </w:tcPr>
          <w:p w14:paraId="75A10F61" w14:textId="77777777" w:rsidR="00D36F84" w:rsidRDefault="002207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tsp3.txt</w:t>
            </w:r>
          </w:p>
        </w:tc>
        <w:tc>
          <w:tcPr>
            <w:tcW w:w="1958" w:type="dxa"/>
          </w:tcPr>
          <w:p w14:paraId="75A10F62" w14:textId="54F3E7A3" w:rsidR="00D36F84" w:rsidRDefault="00E70C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3381466</w:t>
            </w:r>
          </w:p>
        </w:tc>
        <w:tc>
          <w:tcPr>
            <w:tcW w:w="1701" w:type="dxa"/>
          </w:tcPr>
          <w:p w14:paraId="75A10F63" w14:textId="1DB1128D" w:rsidR="00D36F84" w:rsidRDefault="00B8474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43</w:t>
            </w:r>
          </w:p>
        </w:tc>
        <w:tc>
          <w:tcPr>
            <w:tcW w:w="1842" w:type="dxa"/>
          </w:tcPr>
          <w:p w14:paraId="75A10F64" w14:textId="77777777" w:rsidR="00D36F84" w:rsidRDefault="002207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tsp3_out.txt</w:t>
            </w:r>
          </w:p>
        </w:tc>
        <w:tc>
          <w:tcPr>
            <w:tcW w:w="1648" w:type="dxa"/>
          </w:tcPr>
          <w:p w14:paraId="75A10F65" w14:textId="77777777" w:rsidR="00D36F84" w:rsidRDefault="002207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2,0</w:t>
            </w:r>
          </w:p>
        </w:tc>
      </w:tr>
      <w:tr w:rsidR="00D36F84" w14:paraId="75A10F6C" w14:textId="77777777">
        <w:trPr>
          <w:jc w:val="center"/>
        </w:trPr>
        <w:tc>
          <w:tcPr>
            <w:tcW w:w="1298" w:type="dxa"/>
          </w:tcPr>
          <w:p w14:paraId="75A10F67" w14:textId="77777777" w:rsidR="00D36F84" w:rsidRDefault="002207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tsp4.txt</w:t>
            </w:r>
          </w:p>
        </w:tc>
        <w:tc>
          <w:tcPr>
            <w:tcW w:w="1958" w:type="dxa"/>
          </w:tcPr>
          <w:p w14:paraId="75A10F68" w14:textId="1989D876" w:rsidR="00D36F84" w:rsidRDefault="00923A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2181</w:t>
            </w:r>
          </w:p>
        </w:tc>
        <w:tc>
          <w:tcPr>
            <w:tcW w:w="1701" w:type="dxa"/>
          </w:tcPr>
          <w:p w14:paraId="75A10F69" w14:textId="72815F62" w:rsidR="00D36F84" w:rsidRDefault="0082404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0,</w:t>
            </w:r>
            <w:r w:rsidR="00284EE7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842" w:type="dxa"/>
          </w:tcPr>
          <w:p w14:paraId="75A10F6A" w14:textId="77777777" w:rsidR="00D36F84" w:rsidRDefault="002207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tsp4_out.txt</w:t>
            </w:r>
          </w:p>
        </w:tc>
        <w:tc>
          <w:tcPr>
            <w:tcW w:w="1648" w:type="dxa"/>
          </w:tcPr>
          <w:p w14:paraId="75A10F6B" w14:textId="77777777" w:rsidR="00D36F84" w:rsidRDefault="002207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2,0</w:t>
            </w:r>
          </w:p>
        </w:tc>
      </w:tr>
      <w:tr w:rsidR="00D36F84" w14:paraId="75A10F70" w14:textId="77777777">
        <w:trPr>
          <w:jc w:val="center"/>
        </w:trPr>
        <w:tc>
          <w:tcPr>
            <w:tcW w:w="8447" w:type="dxa"/>
            <w:gridSpan w:val="5"/>
          </w:tcPr>
          <w:p w14:paraId="75A10F6D" w14:textId="77777777" w:rsidR="00D36F84" w:rsidRDefault="0022078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kèm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75A10F6E" w14:textId="51809FBD" w:rsidR="00D36F84" w:rsidRDefault="0022078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RAM:  </w:t>
            </w:r>
            <w:r w:rsidR="00B24B3F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8GB</w:t>
            </w:r>
          </w:p>
          <w:p w14:paraId="75A10F6F" w14:textId="46A2A3BF" w:rsidR="00D36F84" w:rsidRPr="00276A93" w:rsidRDefault="0022078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CPU: 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AMD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vi-VN"/>
              </w:rPr>
              <w:t>Ryzen</w:t>
            </w:r>
            <w:proofErr w:type="spellEnd"/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vi-VN"/>
              </w:rPr>
              <w:t>5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vi-VN"/>
              </w:rPr>
              <w:t>4500U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(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vi-VN"/>
              </w:rPr>
              <w:t>6 x 2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vi-VN"/>
              </w:rPr>
              <w:t>4GHz</w:t>
            </w:r>
            <w:r w:rsidR="00276A9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</w:tr>
    </w:tbl>
    <w:p w14:paraId="75A10F71" w14:textId="77777777" w:rsidR="00D36F84" w:rsidRDefault="00D36F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10F72" w14:textId="77777777" w:rsidR="00D36F84" w:rsidRDefault="002207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seminar_TH4_&lt;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hovaten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&gt;&lt;3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MASV&gt;;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</w:p>
    <w:p w14:paraId="75A10F73" w14:textId="77777777" w:rsidR="00D36F84" w:rsidRDefault="0022078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pdf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A10F74" w14:textId="77777777" w:rsidR="00D36F84" w:rsidRDefault="002207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-SV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TH4-&lt;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hovaten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&gt;&lt;3chusocuoiMASV&gt;.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</w:p>
    <w:p w14:paraId="75A10F75" w14:textId="77777777" w:rsidR="00D36F84" w:rsidRDefault="002207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-SV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test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classroom.</w:t>
      </w:r>
    </w:p>
    <w:sectPr w:rsidR="00D36F84"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F84"/>
    <w:rsid w:val="001E572D"/>
    <w:rsid w:val="0020198C"/>
    <w:rsid w:val="0022078E"/>
    <w:rsid w:val="00276A93"/>
    <w:rsid w:val="00284EE7"/>
    <w:rsid w:val="005C4C81"/>
    <w:rsid w:val="0073689F"/>
    <w:rsid w:val="007A438C"/>
    <w:rsid w:val="007D68DB"/>
    <w:rsid w:val="00824045"/>
    <w:rsid w:val="00923AAD"/>
    <w:rsid w:val="00B24B3F"/>
    <w:rsid w:val="00B8474B"/>
    <w:rsid w:val="00D36F84"/>
    <w:rsid w:val="00E12E1F"/>
    <w:rsid w:val="00E7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0F48"/>
  <w15:docId w15:val="{1EA7C317-6A8D-4526-96A3-DADB7EB9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Võ</dc:creator>
  <cp:lastModifiedBy>Huy Võ</cp:lastModifiedBy>
  <cp:revision>2</cp:revision>
  <dcterms:created xsi:type="dcterms:W3CDTF">2023-11-19T15:41:00Z</dcterms:created>
  <dcterms:modified xsi:type="dcterms:W3CDTF">2023-11-19T15:41:00Z</dcterms:modified>
</cp:coreProperties>
</file>