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AAE1" w14:textId="546DC5E2" w:rsidR="005B6E6E" w:rsidRDefault="0063596F">
      <w:r>
        <w:rPr>
          <w:rFonts w:hint="eastAsia"/>
        </w:rPr>
        <w:t>오픈소스</w:t>
      </w:r>
      <w:r>
        <w:t>SW</w:t>
      </w:r>
      <w:r>
        <w:rPr>
          <w:rFonts w:hint="eastAsia"/>
        </w:rPr>
        <w:t xml:space="preserve">개론 </w:t>
      </w:r>
      <w:r w:rsidRPr="0063596F">
        <w:t>2024-OSS-Project1</w:t>
      </w:r>
      <w:r>
        <w:t xml:space="preserve"> </w:t>
      </w:r>
      <w:r>
        <w:rPr>
          <w:rFonts w:hint="eastAsia"/>
        </w:rPr>
        <w:t>과제</w:t>
      </w:r>
    </w:p>
    <w:p w14:paraId="47EC8D16" w14:textId="2097747C" w:rsidR="0063596F" w:rsidRDefault="0063596F">
      <w:r>
        <w:rPr>
          <w:rFonts w:hint="eastAsia"/>
        </w:rPr>
        <w:t xml:space="preserve">컴퓨터공학과 </w:t>
      </w:r>
      <w:r>
        <w:t xml:space="preserve">12211823 </w:t>
      </w:r>
      <w:r>
        <w:rPr>
          <w:rFonts w:hint="eastAsia"/>
        </w:rPr>
        <w:t>이현서</w:t>
      </w:r>
    </w:p>
    <w:p w14:paraId="331399D2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#!/bin/bash</w:t>
      </w:r>
    </w:p>
    <w:p w14:paraId="1200EC7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$#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-ne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487BC57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"usage: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$0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file1 file2 file3"</w:t>
      </w:r>
    </w:p>
    <w:p w14:paraId="4F53C10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exit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B20C5A4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134B02D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"usage: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$0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$1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$2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$3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3FB8B8E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2C9AB57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462F47A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"****************OSS1 - Project1**************"</w:t>
      </w:r>
    </w:p>
    <w:p w14:paraId="1EDCB3D4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"*            StudentID : 12211823           *"</w:t>
      </w:r>
    </w:p>
    <w:p w14:paraId="13EB7D8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"*            Name : Hyeonseo Lee            *"</w:t>
      </w:r>
    </w:p>
    <w:p w14:paraId="4C3C19C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"*********************************************"</w:t>
      </w:r>
    </w:p>
    <w:p w14:paraId="38B6EBA6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C7B03C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764D36F8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0B42B91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19C3578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until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$ans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-eq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7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</w:t>
      </w:r>
    </w:p>
    <w:p w14:paraId="7601F4B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4416EBE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"[MENU]"</w:t>
      </w:r>
    </w:p>
    <w:p w14:paraId="3E65A0E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"1. Get the data of Heung-Min Son’s Current Club, Appearance, Goals, Assists in players.csv"</w:t>
      </w:r>
    </w:p>
    <w:p w14:paraId="5BDB053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"2. Get the team data to enter a league position in teams.csv"</w:t>
      </w:r>
    </w:p>
    <w:p w14:paraId="7C64623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"3. Get the Top-3 Attendance matches in mateches.csv"</w:t>
      </w:r>
    </w:p>
    <w:p w14:paraId="32184074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"4. Get the team's league position and team's top scorer in teams.csv &amp; players.csv"</w:t>
      </w:r>
    </w:p>
    <w:p w14:paraId="676D7AA1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"5. Get the modified format of date_GMT in matches.csv"</w:t>
      </w:r>
    </w:p>
    <w:p w14:paraId="6E06602E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"6. Get the data of the winning team by the largest difference on home stadium in teams.csv &amp; matches.csv"</w:t>
      </w:r>
    </w:p>
    <w:p w14:paraId="05A4C1E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"7. Exit"</w:t>
      </w:r>
    </w:p>
    <w:p w14:paraId="1CB01BEE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"Enter your CHOICE (1~7) 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choice</w:t>
      </w:r>
    </w:p>
    <w:p w14:paraId="2B2C3ED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B73C5F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case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$choice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</w:p>
    <w:p w14:paraId="037DE12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1) </w:t>
      </w:r>
    </w:p>
    <w:p w14:paraId="0F347CC1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"Do you want to get the Heung-Min Son's data? (y/n) 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</w:t>
      </w:r>
    </w:p>
    <w:p w14:paraId="6BA29FD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$key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"y"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58DA45D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players.csv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','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'$1=="Heung-Min Son" {print "Team: ", $4, "Appearance: ", $6, "Goal: ", $7, "Assist: ", $8}'</w:t>
      </w:r>
    </w:p>
    <w:p w14:paraId="48B5D0A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02133D9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372E7AE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2)</w:t>
      </w:r>
    </w:p>
    <w:p w14:paraId="0D2EFBB2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"What do you want to get the team data of league_position[1~20] 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</w:t>
      </w:r>
    </w:p>
    <w:p w14:paraId="5E7A901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teams.csv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','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key="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$key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'$2==key {print $6, " ", $1, " ", $2/($2+$3+$4)}'</w:t>
      </w:r>
    </w:p>
    <w:p w14:paraId="1EF78812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192BE4B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3)</w:t>
      </w:r>
    </w:p>
    <w:p w14:paraId="43F239F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"Do you want to know Top-3 attendance data? (y/n):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</w:t>
      </w:r>
    </w:p>
    <w:p w14:paraId="3EA596E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$key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"y"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719A4F1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matches.csv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','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'{print $3, " vs ", $4, " (", $1, ")\n", $2, " ", $7}'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sort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-r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-k2n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head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47DA04C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11F5CF5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1E20D57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4)</w:t>
      </w:r>
    </w:p>
    <w:p w14:paraId="6CA8FB6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"Do you want to get each team's ranking and the highest-scoring player? (y/n) 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</w:t>
      </w:r>
    </w:p>
    <w:p w14:paraId="29C2B1A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$key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"y"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2D2750AE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IFS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,</w:t>
      </w:r>
    </w:p>
    <w:p w14:paraId="584EEF56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teams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740A50F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-r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score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name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609231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teams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$2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$1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93FFC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done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teams.csv</w:t>
      </w:r>
    </w:p>
    <w:p w14:paraId="23C72CC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IFS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$'</w:t>
      </w:r>
      <w:r w:rsidRPr="00F47E17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2B0DF22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sorted_teams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$(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sort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-r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-t,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-k2n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&lt;&lt;&lt;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"${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teams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[*]}")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0FF24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unset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IFS</w:t>
      </w:r>
    </w:p>
    <w:p w14:paraId="6BCD558B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rank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F579C9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team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"${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sorted_teams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[@]}"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1F1F710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IFS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,</w:t>
      </w:r>
    </w:p>
    <w:p w14:paraId="143FCC0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-r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score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name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&lt;&lt;&lt;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$team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E83AC2B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top_scorer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$(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','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-v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team_name="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$name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" '$4==team_name {print $1, $7}' players.csv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sort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-r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-k2n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head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-n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)</w:t>
      </w:r>
    </w:p>
    <w:p w14:paraId="4C70D638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"%d. %20s %s\n"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$rank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$name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$top_scorer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FD7121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((rank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8DCC2F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unset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IFS</w:t>
      </w:r>
    </w:p>
    <w:p w14:paraId="683108D9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3C2D5BB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3324C1D1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242C413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5)</w:t>
      </w:r>
    </w:p>
    <w:p w14:paraId="50CE05F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-p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"Do you want to modify the format of date? (y/n): 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key</w:t>
      </w:r>
    </w:p>
    <w:p w14:paraId="0AC69BD0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$key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"y"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005422F4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$1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matches.csv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head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sed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's/([0-9]{4})-([0-9]{2})-([0-9]{2}) ([0-9]{2}):([0-9]{2}):([0-9]{2})/\(am\|pm\)/\[\1\/\2\/\3 \4:\5\6]/g; s/ ([0-9]{2}):([0-9]{2})([ap]m)/ \1:\2\3/g'</w:t>
      </w:r>
    </w:p>
    <w:p w14:paraId="36CD9A72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08AADCEA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1DE9A22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6)</w:t>
      </w:r>
    </w:p>
    <w:p w14:paraId="26FF4F6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list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$(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teams.csv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','  '{print $1}')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96A91E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select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name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"${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list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[@]}"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4DE2B74B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[[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-n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$name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]];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0D9E987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-e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"Enter your team number: ${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name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}\n\n"</w:t>
      </w:r>
    </w:p>
    <w:p w14:paraId="184B7CAD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matches.csv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|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awk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-F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','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-v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name=“</w:t>
      </w:r>
      <w:r w:rsidRPr="00F47E17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$name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”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'$3==name{print $1, "\n", $3, " ", $5, " vs ", $6, " ", $4}'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matches.csv</w:t>
      </w:r>
    </w:p>
    <w:p w14:paraId="22FAA6DB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04DFE74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1CB7EF07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5759926B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;;</w:t>
      </w:r>
    </w:p>
    <w:p w14:paraId="2252F986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7)  echo </w:t>
      </w:r>
      <w:r w:rsidRPr="00F47E17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"Bye"</w:t>
      </w:r>
    </w:p>
    <w:p w14:paraId="643B5DAC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exit</w:t>
      </w: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47E17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54858113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;;</w:t>
      </w:r>
    </w:p>
    <w:p w14:paraId="20B59DD5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esac</w:t>
      </w:r>
    </w:p>
    <w:p w14:paraId="7274A561" w14:textId="77777777" w:rsidR="00F47E17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47E17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echo</w:t>
      </w:r>
    </w:p>
    <w:p w14:paraId="39280068" w14:textId="57643C43" w:rsidR="00843E19" w:rsidRPr="00F47E17" w:rsidRDefault="00F47E17" w:rsidP="00F47E17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CCCCCC"/>
          <w:kern w:val="0"/>
          <w:sz w:val="18"/>
          <w:szCs w:val="18"/>
          <w14:ligatures w14:val="none"/>
        </w:rPr>
      </w:pPr>
      <w:r w:rsidRPr="00F47E17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28747239" w14:textId="1694ACA0" w:rsidR="0063596F" w:rsidRDefault="00843E19">
      <w:r>
        <w:t>7</w:t>
      </w:r>
      <w:r>
        <w:rPr>
          <w:rFonts w:hint="eastAsia"/>
        </w:rPr>
        <w:t xml:space="preserve">번 선택지가 나오기 전까지 </w:t>
      </w:r>
      <w:r>
        <w:t>MENU</w:t>
      </w:r>
      <w:r>
        <w:rPr>
          <w:rFonts w:hint="eastAsia"/>
        </w:rPr>
        <w:t>가 계속 반복되어야 하므로</w:t>
      </w:r>
      <w:r>
        <w:t xml:space="preserve"> until </w:t>
      </w:r>
      <w:r>
        <w:rPr>
          <w:rFonts w:hint="eastAsia"/>
        </w:rPr>
        <w:t xml:space="preserve">구문을 활용하여 변수 값에 미리 </w:t>
      </w:r>
      <w:r>
        <w:t>0</w:t>
      </w:r>
      <w:r>
        <w:rPr>
          <w:rFonts w:hint="eastAsia"/>
        </w:rPr>
        <w:t xml:space="preserve">을 넣어준 후 </w:t>
      </w:r>
      <w:r>
        <w:t>7</w:t>
      </w:r>
      <w:r>
        <w:rPr>
          <w:rFonts w:hint="eastAsia"/>
        </w:rPr>
        <w:t>일 때 탈출 하도록 반복문 조건을 걸어주었다</w:t>
      </w:r>
      <w:r>
        <w:t>.</w:t>
      </w:r>
    </w:p>
    <w:p w14:paraId="3F1D399A" w14:textId="5B1865BE" w:rsidR="00843E19" w:rsidRDefault="00843E19"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 명령어에 </w:t>
      </w:r>
      <w:r>
        <w:t>-p</w:t>
      </w:r>
      <w:r>
        <w:rPr>
          <w:rFonts w:hint="eastAsia"/>
        </w:rPr>
        <w:t>를 하여 변수 값을 바로 받을 수 있게 하였다.</w:t>
      </w:r>
    </w:p>
    <w:p w14:paraId="00D852A8" w14:textId="2082757C" w:rsidR="00843E19" w:rsidRDefault="00843E19"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문을 활용하여 변수 값이 </w:t>
      </w:r>
      <w:r>
        <w:t>1~7</w:t>
      </w:r>
      <w:r>
        <w:rPr>
          <w:rFonts w:hint="eastAsia"/>
        </w:rPr>
        <w:t>인 경우 각각 처리할 수 있게 하였다.</w:t>
      </w:r>
    </w:p>
    <w:p w14:paraId="3E7B0EA4" w14:textId="42863541" w:rsidR="00843E19" w:rsidRDefault="00843E19">
      <w:pPr>
        <w:rPr>
          <w:rFonts w:hint="eastAsia"/>
        </w:rPr>
      </w:pPr>
      <w:r>
        <w:rPr>
          <w:rFonts w:hint="eastAsia"/>
        </w:rPr>
        <w:t xml:space="preserve">1인 경우 </w:t>
      </w:r>
      <w:r>
        <w:t>read</w:t>
      </w:r>
      <w:r>
        <w:rPr>
          <w:rFonts w:hint="eastAsia"/>
        </w:rPr>
        <w:t xml:space="preserve"> </w:t>
      </w:r>
      <w:r>
        <w:t>-p</w:t>
      </w:r>
      <w:r>
        <w:rPr>
          <w:rFonts w:hint="eastAsia"/>
        </w:rPr>
        <w:t>를 통해 변수에 값을</w:t>
      </w:r>
      <w:r>
        <w:t xml:space="preserve"> </w:t>
      </w:r>
      <w:r>
        <w:rPr>
          <w:rFonts w:hint="eastAsia"/>
        </w:rPr>
        <w:t xml:space="preserve">받아오고 그 값을 </w:t>
      </w:r>
      <w:r>
        <w:t>if</w:t>
      </w:r>
      <w:r>
        <w:rPr>
          <w:rFonts w:hint="eastAsia"/>
        </w:rPr>
        <w:t xml:space="preserve">문을 통해 </w:t>
      </w:r>
      <w:r>
        <w:t>y</w:t>
      </w:r>
      <w:r>
        <w:rPr>
          <w:rFonts w:hint="eastAsia"/>
        </w:rPr>
        <w:t xml:space="preserve">일 때 해당 </w:t>
      </w:r>
      <w:r>
        <w:t xml:space="preserve">bash </w:t>
      </w:r>
      <w:r>
        <w:rPr>
          <w:rFonts w:hint="eastAsia"/>
        </w:rPr>
        <w:t>명령어를 수행하도록 하였다</w:t>
      </w:r>
      <w:r>
        <w:t>.</w:t>
      </w:r>
    </w:p>
    <w:p w14:paraId="2854AAC8" w14:textId="71D85ADF" w:rsidR="00843E19" w:rsidRDefault="00843E19">
      <w:r>
        <w:t>players.csv</w:t>
      </w:r>
      <w:r>
        <w:rPr>
          <w:rFonts w:hint="eastAsia"/>
        </w:rPr>
        <w:t xml:space="preserve">파일 내용을 다 받아오고 그걸 파이프라인을 통해 </w:t>
      </w:r>
      <w:r>
        <w:t xml:space="preserve">awk </w:t>
      </w:r>
      <w:r>
        <w:rPr>
          <w:rFonts w:hint="eastAsia"/>
        </w:rPr>
        <w:t xml:space="preserve">로 전달하여 </w:t>
      </w:r>
      <w:r>
        <w:t>,</w:t>
      </w:r>
      <w:r>
        <w:rPr>
          <w:rFonts w:hint="eastAsia"/>
        </w:rPr>
        <w:t xml:space="preserve">를 구분자로써 제거해주고 </w:t>
      </w:r>
      <w:r>
        <w:t>Heung-Min Son</w:t>
      </w:r>
      <w:r>
        <w:rPr>
          <w:rFonts w:hint="eastAsia"/>
        </w:rPr>
        <w:t xml:space="preserve"> 문자열을 첫번째 </w:t>
      </w:r>
      <w:r>
        <w:t>attribute</w:t>
      </w:r>
      <w:r>
        <w:rPr>
          <w:rFonts w:hint="eastAsia"/>
        </w:rPr>
        <w:t xml:space="preserve">의 값들과 비교한 후 </w:t>
      </w:r>
      <w:r w:rsidR="00761399">
        <w:rPr>
          <w:rFonts w:hint="eastAsia"/>
        </w:rPr>
        <w:t xml:space="preserve">일치하는 </w:t>
      </w:r>
      <w:r w:rsidR="00761399">
        <w:t>tuple</w:t>
      </w:r>
      <w:r w:rsidR="00761399">
        <w:rPr>
          <w:rFonts w:hint="eastAsia"/>
        </w:rPr>
        <w:t xml:space="preserve">이 있으면 해당 라인의 </w:t>
      </w:r>
      <w:r w:rsidR="00761399">
        <w:t>4</w:t>
      </w:r>
      <w:r w:rsidR="00933E0D">
        <w:rPr>
          <w:rFonts w:hint="eastAsia"/>
        </w:rPr>
        <w:t xml:space="preserve">번 컬럼과 </w:t>
      </w:r>
      <w:r w:rsidR="00933E0D">
        <w:t>6</w:t>
      </w:r>
      <w:r w:rsidR="00933E0D">
        <w:rPr>
          <w:rFonts w:hint="eastAsia"/>
        </w:rPr>
        <w:t>번컬럼,</w:t>
      </w:r>
      <w:r w:rsidR="00933E0D">
        <w:t xml:space="preserve"> 7, 8</w:t>
      </w:r>
      <w:r w:rsidR="00933E0D">
        <w:rPr>
          <w:rFonts w:hint="eastAsia"/>
        </w:rPr>
        <w:t>번 컬럼들을 출력하도록 하였다.</w:t>
      </w:r>
    </w:p>
    <w:p w14:paraId="2027CF8C" w14:textId="2A7D2B44" w:rsidR="00933E0D" w:rsidRDefault="00933E0D">
      <w:r>
        <w:rPr>
          <w:rFonts w:hint="eastAsia"/>
        </w:rPr>
        <w:t xml:space="preserve">2인 경우 </w:t>
      </w:r>
      <w:r>
        <w:t xml:space="preserve">key </w:t>
      </w:r>
      <w:r>
        <w:rPr>
          <w:rFonts w:hint="eastAsia"/>
        </w:rPr>
        <w:t xml:space="preserve">변수 값에 </w:t>
      </w:r>
      <w:r>
        <w:t>read -p</w:t>
      </w:r>
      <w:r>
        <w:rPr>
          <w:rFonts w:hint="eastAsia"/>
        </w:rPr>
        <w:t xml:space="preserve">로 바로 값을 받아오고 </w:t>
      </w:r>
      <w:r>
        <w:t>cat</w:t>
      </w:r>
      <w:r>
        <w:rPr>
          <w:rFonts w:hint="eastAsia"/>
        </w:rPr>
        <w:t xml:space="preserve">으로 </w:t>
      </w:r>
      <w:r>
        <w:t>teams.csv</w:t>
      </w:r>
      <w:r>
        <w:rPr>
          <w:rFonts w:hint="eastAsia"/>
        </w:rPr>
        <w:t>파일을 받아온 후 구분자,</w:t>
      </w:r>
      <w:r>
        <w:t xml:space="preserve"> </w:t>
      </w:r>
      <w:r>
        <w:rPr>
          <w:rFonts w:hint="eastAsia"/>
        </w:rPr>
        <w:t>를 없애주고 k</w:t>
      </w:r>
      <w:r>
        <w:t xml:space="preserve">ey </w:t>
      </w:r>
      <w:r>
        <w:rPr>
          <w:rFonts w:hint="eastAsia"/>
        </w:rPr>
        <w:t xml:space="preserve">변수값을 해당 명령어 내에서 선언해주고 그 변수 값이 </w:t>
      </w:r>
      <w:r>
        <w:t>2</w:t>
      </w:r>
      <w:r>
        <w:rPr>
          <w:rFonts w:hint="eastAsia"/>
        </w:rPr>
        <w:t xml:space="preserve">번째 컬럼에 있는 경우의 </w:t>
      </w:r>
      <w:r>
        <w:t>6</w:t>
      </w:r>
      <w:r>
        <w:rPr>
          <w:rFonts w:hint="eastAsia"/>
        </w:rPr>
        <w:t xml:space="preserve">번째 컬럼과 </w:t>
      </w:r>
      <w:r>
        <w:t>1</w:t>
      </w:r>
      <w:r>
        <w:rPr>
          <w:rFonts w:hint="eastAsia"/>
        </w:rPr>
        <w:t>번째 컬럼,</w:t>
      </w:r>
      <w:r>
        <w:t xml:space="preserve"> </w:t>
      </w:r>
      <w:r>
        <w:rPr>
          <w:rFonts w:hint="eastAsia"/>
        </w:rPr>
        <w:t xml:space="preserve">그리고 </w:t>
      </w:r>
      <w:r>
        <w:t>2</w:t>
      </w:r>
      <w:r>
        <w:rPr>
          <w:rFonts w:hint="eastAsia"/>
        </w:rPr>
        <w:t>번째컬럼/</w:t>
      </w:r>
      <w:r>
        <w:t>(2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 xml:space="preserve">컬럼 </w:t>
      </w:r>
      <w:r>
        <w:t>+ 3</w:t>
      </w:r>
      <w:r>
        <w:rPr>
          <w:rFonts w:hint="eastAsia"/>
        </w:rPr>
        <w:t xml:space="preserve">번째 컬럼 </w:t>
      </w:r>
      <w:r>
        <w:t>+ 4</w:t>
      </w:r>
      <w:r>
        <w:rPr>
          <w:rFonts w:hint="eastAsia"/>
        </w:rPr>
        <w:t>번째 컬럼)</w:t>
      </w:r>
      <w:r>
        <w:t xml:space="preserve"> </w:t>
      </w:r>
      <w:r>
        <w:rPr>
          <w:rFonts w:hint="eastAsia"/>
        </w:rPr>
        <w:t>값을 출력해준다</w:t>
      </w:r>
    </w:p>
    <w:p w14:paraId="366F9D46" w14:textId="1E7832B2" w:rsidR="00933E0D" w:rsidRDefault="00933E0D">
      <w:r>
        <w:t>3</w:t>
      </w:r>
      <w:r>
        <w:rPr>
          <w:rFonts w:hint="eastAsia"/>
        </w:rPr>
        <w:t xml:space="preserve">인 경우 </w:t>
      </w:r>
      <w:r>
        <w:t>key</w:t>
      </w:r>
      <w:r>
        <w:rPr>
          <w:rFonts w:hint="eastAsia"/>
        </w:rPr>
        <w:t xml:space="preserve">값을 변수로 바로 받아오고 </w:t>
      </w:r>
      <w:r>
        <w:t>key</w:t>
      </w:r>
      <w:r>
        <w:rPr>
          <w:rFonts w:hint="eastAsia"/>
        </w:rPr>
        <w:t xml:space="preserve">값이 </w:t>
      </w:r>
      <w:r>
        <w:t>y</w:t>
      </w:r>
      <w:r>
        <w:rPr>
          <w:rFonts w:hint="eastAsia"/>
        </w:rPr>
        <w:t xml:space="preserve">인 경우 </w:t>
      </w:r>
      <w:r>
        <w:t>if</w:t>
      </w:r>
      <w:r>
        <w:rPr>
          <w:rFonts w:hint="eastAsia"/>
        </w:rPr>
        <w:t>문이 실행된다</w:t>
      </w:r>
      <w:r>
        <w:t>. cat</w:t>
      </w:r>
      <w:r>
        <w:rPr>
          <w:rFonts w:hint="eastAsia"/>
        </w:rPr>
        <w:t xml:space="preserve">에서 </w:t>
      </w:r>
      <w:r>
        <w:t>matches.csv</w:t>
      </w:r>
      <w:r>
        <w:rPr>
          <w:rFonts w:hint="eastAsia"/>
        </w:rPr>
        <w:t xml:space="preserve">파일을 받아오고 </w:t>
      </w:r>
      <w:r>
        <w:t>awk</w:t>
      </w:r>
      <w:r>
        <w:rPr>
          <w:rFonts w:hint="eastAsia"/>
        </w:rPr>
        <w:t xml:space="preserve">에서 </w:t>
      </w:r>
      <w:r>
        <w:t>-F</w:t>
      </w:r>
      <w:r>
        <w:rPr>
          <w:rFonts w:hint="eastAsia"/>
        </w:rPr>
        <w:t xml:space="preserve">가 구분자 </w:t>
      </w:r>
      <w:r>
        <w:t>,</w:t>
      </w:r>
      <w:r>
        <w:rPr>
          <w:rFonts w:hint="eastAsia"/>
        </w:rPr>
        <w:t xml:space="preserve">를 제거해주고 </w:t>
      </w:r>
      <w:r>
        <w:t>3</w:t>
      </w:r>
      <w:r>
        <w:rPr>
          <w:rFonts w:hint="eastAsia"/>
        </w:rPr>
        <w:t>번째 컬럼,</w:t>
      </w:r>
      <w:r>
        <w:t xml:space="preserve"> vs</w:t>
      </w:r>
      <w:r>
        <w:rPr>
          <w:rFonts w:hint="eastAsia"/>
        </w:rPr>
        <w:t>문자열,</w:t>
      </w:r>
      <w:r>
        <w:t xml:space="preserve"> 4</w:t>
      </w:r>
      <w:r>
        <w:rPr>
          <w:rFonts w:hint="eastAsia"/>
        </w:rPr>
        <w:t>번째 컬럼,</w:t>
      </w:r>
      <w:r>
        <w:t xml:space="preserve"> (</w:t>
      </w:r>
      <w:r>
        <w:rPr>
          <w:rFonts w:hint="eastAsia"/>
        </w:rPr>
        <w:t>문자열,</w:t>
      </w:r>
      <w:r>
        <w:t xml:space="preserve"> 1</w:t>
      </w:r>
      <w:r>
        <w:rPr>
          <w:rFonts w:hint="eastAsia"/>
        </w:rPr>
        <w:t>번째 컬럼,</w:t>
      </w:r>
      <w:r>
        <w:t xml:space="preserve"> )</w:t>
      </w:r>
      <w:r>
        <w:rPr>
          <w:rFonts w:hint="eastAsia"/>
        </w:rPr>
        <w:t>문자열과 엔터키,</w:t>
      </w:r>
      <w:r>
        <w:t xml:space="preserve"> 2</w:t>
      </w:r>
      <w:r>
        <w:rPr>
          <w:rFonts w:hint="eastAsia"/>
        </w:rPr>
        <w:t>번째 컬럼,</w:t>
      </w:r>
      <w:r>
        <w:t xml:space="preserve"> 7</w:t>
      </w:r>
      <w:r>
        <w:rPr>
          <w:rFonts w:hint="eastAsia"/>
        </w:rPr>
        <w:t xml:space="preserve">번째 컬럼을 파이프라인을 통해 </w:t>
      </w:r>
      <w:r>
        <w:t>sort</w:t>
      </w:r>
      <w:r>
        <w:rPr>
          <w:rFonts w:hint="eastAsia"/>
        </w:rPr>
        <w:t xml:space="preserve">로 보내고 이 값들 중 </w:t>
      </w:r>
      <w:r w:rsidR="00991F43">
        <w:rPr>
          <w:rFonts w:hint="eastAsia"/>
        </w:rPr>
        <w:t>2</w:t>
      </w:r>
      <w:r>
        <w:rPr>
          <w:rFonts w:hint="eastAsia"/>
        </w:rPr>
        <w:t>번째 컬럼 값</w:t>
      </w:r>
      <w:r w:rsidR="00492F23">
        <w:rPr>
          <w:rFonts w:hint="eastAsia"/>
        </w:rPr>
        <w:t xml:space="preserve">을 </w:t>
      </w:r>
      <w:r w:rsidR="00DC3D08">
        <w:rPr>
          <w:rFonts w:hint="eastAsia"/>
        </w:rPr>
        <w:t>내림</w:t>
      </w:r>
      <w:r w:rsidR="00492F23">
        <w:rPr>
          <w:rFonts w:hint="eastAsia"/>
        </w:rPr>
        <w:t xml:space="preserve">차순으로 정렬하여 상위 </w:t>
      </w:r>
      <w:r w:rsidR="00492F23">
        <w:t>3</w:t>
      </w:r>
      <w:r w:rsidR="00492F23">
        <w:rPr>
          <w:rFonts w:hint="eastAsia"/>
        </w:rPr>
        <w:t>개만 출력한다.</w:t>
      </w:r>
    </w:p>
    <w:p w14:paraId="02F9892C" w14:textId="182CD0E7" w:rsidR="00DC3D08" w:rsidRDefault="00492F23" w:rsidP="00D4028C">
      <w:r>
        <w:rPr>
          <w:rFonts w:hint="eastAsia"/>
        </w:rPr>
        <w:t>4인 경우</w:t>
      </w:r>
      <w:r>
        <w:t xml:space="preserve"> key</w:t>
      </w:r>
      <w:r>
        <w:rPr>
          <w:rFonts w:hint="eastAsia"/>
        </w:rPr>
        <w:t xml:space="preserve">에 변수 값을 받아오고 문자열 </w:t>
      </w:r>
      <w:r>
        <w:t>y</w:t>
      </w:r>
      <w:r>
        <w:rPr>
          <w:rFonts w:hint="eastAsia"/>
        </w:rPr>
        <w:t xml:space="preserve">인 경우 구분자 </w:t>
      </w:r>
      <w:r>
        <w:t>IFS</w:t>
      </w:r>
      <w:r>
        <w:rPr>
          <w:rFonts w:hint="eastAsia"/>
        </w:rPr>
        <w:t xml:space="preserve">에 </w:t>
      </w:r>
      <w:r>
        <w:t>,</w:t>
      </w:r>
      <w:r>
        <w:rPr>
          <w:rFonts w:hint="eastAsia"/>
        </w:rPr>
        <w:t xml:space="preserve">을 넣어주고 출력순서 값을 나타내는 </w:t>
      </w:r>
      <w:r>
        <w:t>num</w:t>
      </w:r>
      <w:r>
        <w:rPr>
          <w:rFonts w:hint="eastAsia"/>
        </w:rPr>
        <w:t xml:space="preserve">변수를 </w:t>
      </w:r>
      <w:r>
        <w:t>0</w:t>
      </w:r>
      <w:r>
        <w:rPr>
          <w:rFonts w:hint="eastAsia"/>
        </w:rPr>
        <w:t>으로 초기화 시켜준다</w:t>
      </w:r>
      <w:r>
        <w:t>.</w:t>
      </w:r>
      <w:r>
        <w:rPr>
          <w:rFonts w:hint="eastAsia"/>
        </w:rPr>
        <w:t xml:space="preserve"> </w:t>
      </w:r>
    </w:p>
    <w:p w14:paraId="21220931" w14:textId="62B8F7ED" w:rsidR="00D4028C" w:rsidRDefault="00D4028C" w:rsidP="00D4028C">
      <w:r>
        <w:t>teams.csv</w:t>
      </w:r>
      <w:r>
        <w:rPr>
          <w:rFonts w:hint="eastAsia"/>
        </w:rPr>
        <w:t>파일에서 팀 이름과 점수를 읽어오고</w:t>
      </w:r>
      <w:r>
        <w:t xml:space="preserve"> teams</w:t>
      </w:r>
      <w:r>
        <w:rPr>
          <w:rFonts w:hint="eastAsia"/>
        </w:rPr>
        <w:t xml:space="preserve">배열에 저장한다. </w:t>
      </w:r>
      <w:r>
        <w:t>while</w:t>
      </w:r>
      <w:r>
        <w:rPr>
          <w:rFonts w:hint="eastAsia"/>
        </w:rPr>
        <w:t xml:space="preserve">문에서 팀 이름과 점수를 내림차순으로 정렬해서 </w:t>
      </w:r>
      <w:r>
        <w:t>teams</w:t>
      </w:r>
      <w:r>
        <w:rPr>
          <w:rFonts w:hint="eastAsia"/>
        </w:rPr>
        <w:t>배열에 저장한다.</w:t>
      </w:r>
      <w:r>
        <w:t xml:space="preserve"> </w:t>
      </w:r>
      <w:r>
        <w:rPr>
          <w:rFonts w:hint="eastAsia"/>
        </w:rPr>
        <w:t xml:space="preserve">그리고 </w:t>
      </w:r>
      <w:r>
        <w:t>rank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로 초기화 한 후 </w:t>
      </w:r>
      <w:r>
        <w:t>for</w:t>
      </w:r>
      <w:r>
        <w:rPr>
          <w:rFonts w:hint="eastAsia"/>
        </w:rPr>
        <w:t>문에서 각 팀의 순위와 최고점수 선수를 출력한다.</w:t>
      </w:r>
    </w:p>
    <w:p w14:paraId="48F434DA" w14:textId="08C2EBB6" w:rsidR="00DC3D08" w:rsidRDefault="00D4028C" w:rsidP="00D4028C">
      <w:r>
        <w:rPr>
          <w:rFonts w:hint="eastAsia"/>
        </w:rPr>
        <w:t xml:space="preserve">그리고 </w:t>
      </w:r>
      <w:r>
        <w:t>IFS</w:t>
      </w:r>
      <w:r>
        <w:rPr>
          <w:rFonts w:hint="eastAsia"/>
        </w:rPr>
        <w:t xml:space="preserve"> 변수를 해제시켜준다.</w:t>
      </w:r>
    </w:p>
    <w:p w14:paraId="043CDB80" w14:textId="038A39B9" w:rsidR="00D4028C" w:rsidRDefault="00D4028C" w:rsidP="00D4028C">
      <w:r>
        <w:rPr>
          <w:rFonts w:hint="eastAsia"/>
        </w:rPr>
        <w:t>5인 경우</w:t>
      </w:r>
      <w:r>
        <w:t xml:space="preserve"> key</w:t>
      </w:r>
      <w:r>
        <w:rPr>
          <w:rFonts w:hint="eastAsia"/>
        </w:rPr>
        <w:t xml:space="preserve"> 값에 변수를 바로 받아오고 </w:t>
      </w:r>
      <w:r>
        <w:t>matches.csv</w:t>
      </w:r>
      <w:r>
        <w:rPr>
          <w:rFonts w:hint="eastAsia"/>
        </w:rPr>
        <w:t xml:space="preserve"> 파일에서 상위 </w:t>
      </w:r>
      <w:r>
        <w:t>10</w:t>
      </w:r>
      <w:r>
        <w:rPr>
          <w:rFonts w:hint="eastAsia"/>
        </w:rPr>
        <w:t xml:space="preserve">개 값을 받아와서 파이프라인으로 </w:t>
      </w:r>
      <w:r>
        <w:t xml:space="preserve">sed </w:t>
      </w:r>
      <w:r>
        <w:rPr>
          <w:rFonts w:hint="eastAsia"/>
        </w:rPr>
        <w:t xml:space="preserve">로 넘겨주고 </w:t>
      </w:r>
      <w:r>
        <w:t>[0-9]</w:t>
      </w:r>
      <w:r>
        <w:rPr>
          <w:rFonts w:hint="eastAsia"/>
        </w:rPr>
        <w:t xml:space="preserve">범위 내에서 </w:t>
      </w:r>
      <w:r>
        <w:t>4</w:t>
      </w:r>
      <w:r>
        <w:rPr>
          <w:rFonts w:hint="eastAsia"/>
        </w:rPr>
        <w:t>개 값,</w:t>
      </w:r>
      <w:r>
        <w:t xml:space="preserve"> - </w:t>
      </w:r>
      <w:r>
        <w:rPr>
          <w:rFonts w:hint="eastAsia"/>
        </w:rPr>
        <w:t>출력 이렇게 해서 각 값들을 변환시켜준다.</w:t>
      </w:r>
    </w:p>
    <w:p w14:paraId="5393E715" w14:textId="76D1C897" w:rsidR="00D4028C" w:rsidRDefault="00707C87" w:rsidP="00D4028C">
      <w:r>
        <w:rPr>
          <w:rFonts w:hint="eastAsia"/>
        </w:rPr>
        <w:t xml:space="preserve">6인경우 </w:t>
      </w:r>
      <w:r>
        <w:t>select</w:t>
      </w:r>
      <w:r>
        <w:rPr>
          <w:rFonts w:hint="eastAsia"/>
        </w:rPr>
        <w:t xml:space="preserve">문으로 </w:t>
      </w:r>
      <w:r>
        <w:t>teams.csv</w:t>
      </w:r>
      <w:r>
        <w:rPr>
          <w:rFonts w:hint="eastAsia"/>
        </w:rPr>
        <w:t xml:space="preserve">파일의 </w:t>
      </w:r>
      <w:r>
        <w:t>1</w:t>
      </w:r>
      <w:r>
        <w:rPr>
          <w:rFonts w:hint="eastAsia"/>
        </w:rPr>
        <w:t xml:space="preserve">번째 컬럼 값으로 메뉴를 구성해준다. </w:t>
      </w:r>
      <w:r>
        <w:t>if</w:t>
      </w:r>
      <w:r>
        <w:rPr>
          <w:rFonts w:hint="eastAsia"/>
        </w:rPr>
        <w:t xml:space="preserve">문으로 파일 내에 있는 값이 들어왔을 때만 처리하고 한번만 처리하도록 구조를 짜주고 </w:t>
      </w:r>
      <w:r>
        <w:t>cat</w:t>
      </w:r>
      <w:r>
        <w:rPr>
          <w:rFonts w:hint="eastAsia"/>
        </w:rPr>
        <w:t>과 파이프라인,</w:t>
      </w:r>
      <w:r>
        <w:t xml:space="preserve"> awk</w:t>
      </w:r>
      <w:r>
        <w:rPr>
          <w:rFonts w:hint="eastAsia"/>
        </w:rPr>
        <w:t>를 사용하여 각 컬럼 값들을 출력한다</w:t>
      </w:r>
    </w:p>
    <w:p w14:paraId="20DD9D4F" w14:textId="3F00D963" w:rsidR="00707C87" w:rsidRDefault="00707C87" w:rsidP="00D4028C">
      <w:r>
        <w:t>7</w:t>
      </w:r>
      <w:r>
        <w:rPr>
          <w:rFonts w:hint="eastAsia"/>
        </w:rPr>
        <w:t xml:space="preserve">인 경우 </w:t>
      </w:r>
      <w:r>
        <w:t>Bye</w:t>
      </w:r>
      <w:r>
        <w:rPr>
          <w:rFonts w:hint="eastAsia"/>
        </w:rPr>
        <w:t xml:space="preserve">를 출력하며 </w:t>
      </w:r>
      <w:r>
        <w:t>exit 0</w:t>
      </w:r>
      <w:r>
        <w:rPr>
          <w:rFonts w:hint="eastAsia"/>
        </w:rPr>
        <w:t xml:space="preserve">을 통해 종료상태값을 </w:t>
      </w:r>
      <w:r>
        <w:t>0</w:t>
      </w:r>
      <w:r>
        <w:rPr>
          <w:rFonts w:hint="eastAsia"/>
        </w:rPr>
        <w:t>으로 해준다.</w:t>
      </w:r>
    </w:p>
    <w:p w14:paraId="0E7B4B5E" w14:textId="6BF86A26" w:rsidR="00707C87" w:rsidRPr="00707C87" w:rsidRDefault="00707C87" w:rsidP="00D4028C">
      <w:pPr>
        <w:rPr>
          <w:rFonts w:hint="eastAsia"/>
        </w:rPr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 밖에 </w:t>
      </w:r>
      <w:r>
        <w:t>echo</w:t>
      </w:r>
      <w:r>
        <w:rPr>
          <w:rFonts w:hint="eastAsia"/>
        </w:rPr>
        <w:t>를 넣어주어</w:t>
      </w:r>
      <w:r>
        <w:t xml:space="preserve"> </w:t>
      </w:r>
      <w:r>
        <w:rPr>
          <w:rFonts w:hint="eastAsia"/>
        </w:rPr>
        <w:t>각 반복문 마다 엔터키를 넣어주었다.</w:t>
      </w:r>
    </w:p>
    <w:p w14:paraId="19C47397" w14:textId="77777777" w:rsidR="00D4028C" w:rsidRPr="00DC3D08" w:rsidRDefault="00D4028C" w:rsidP="00D4028C">
      <w:pPr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7B89F1B5" w14:textId="77777777" w:rsidR="00492F23" w:rsidRPr="00DC3D08" w:rsidRDefault="00492F23">
      <w:pPr>
        <w:rPr>
          <w:rFonts w:hint="eastAsia"/>
        </w:rPr>
      </w:pPr>
    </w:p>
    <w:sectPr w:rsidR="00492F23" w:rsidRPr="00DC3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112B"/>
    <w:multiLevelType w:val="multilevel"/>
    <w:tmpl w:val="B13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70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4B"/>
    <w:rsid w:val="00492F23"/>
    <w:rsid w:val="005B6E6E"/>
    <w:rsid w:val="0063596F"/>
    <w:rsid w:val="00707C87"/>
    <w:rsid w:val="00761399"/>
    <w:rsid w:val="00843E19"/>
    <w:rsid w:val="00933E0D"/>
    <w:rsid w:val="00966266"/>
    <w:rsid w:val="00991F43"/>
    <w:rsid w:val="00BE6D4B"/>
    <w:rsid w:val="00D3473A"/>
    <w:rsid w:val="00D4028C"/>
    <w:rsid w:val="00DC3D08"/>
    <w:rsid w:val="00EA0F16"/>
    <w:rsid w:val="00EE683D"/>
    <w:rsid w:val="00F47E17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B919"/>
  <w15:chartTrackingRefBased/>
  <w15:docId w15:val="{B249E643-F709-5C42-8D87-6EEFB2F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D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D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6D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6D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6D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6D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6D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6D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D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6D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6D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6D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6D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6D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6D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6D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6D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6D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6D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6D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6D4B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DC3D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DC3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3D08"/>
    <w:rPr>
      <w:rFonts w:ascii="굴림체" w:eastAsia="굴림체" w:hAnsi="굴림체" w:cs="굴림체"/>
      <w:kern w:val="0"/>
      <w:sz w:val="24"/>
      <w14:ligatures w14:val="none"/>
    </w:rPr>
  </w:style>
  <w:style w:type="paragraph" w:customStyle="1" w:styleId="text-xs">
    <w:name w:val="text-xs"/>
    <w:basedOn w:val="a"/>
    <w:rsid w:val="00DC3D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text-text-500">
    <w:name w:val="text-text-500"/>
    <w:basedOn w:val="a0"/>
    <w:rsid w:val="00DC3D08"/>
  </w:style>
  <w:style w:type="character" w:styleId="HTML0">
    <w:name w:val="HTML Code"/>
    <w:basedOn w:val="a0"/>
    <w:uiPriority w:val="99"/>
    <w:semiHidden/>
    <w:unhideWhenUsed/>
    <w:rsid w:val="00DC3D0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C3D08"/>
  </w:style>
  <w:style w:type="paragraph" w:customStyle="1" w:styleId="whitespace-normal">
    <w:name w:val="whitespace-normal"/>
    <w:basedOn w:val="a"/>
    <w:rsid w:val="00DC3D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8</cp:revision>
  <dcterms:created xsi:type="dcterms:W3CDTF">2024-05-11T06:52:00Z</dcterms:created>
  <dcterms:modified xsi:type="dcterms:W3CDTF">2024-05-12T14:25:00Z</dcterms:modified>
</cp:coreProperties>
</file>