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76C82" w14:textId="4D4D2A78" w:rsidR="003615CE" w:rsidRDefault="00025869">
      <w:r>
        <w:rPr>
          <w:rFonts w:hint="eastAsia"/>
        </w:rPr>
        <w:t>3주차 과제</w:t>
      </w:r>
    </w:p>
    <w:p w14:paraId="65D9349D" w14:textId="3582E37D" w:rsidR="00025869" w:rsidRDefault="003F79BA" w:rsidP="003F79BA">
      <w:pPr>
        <w:ind w:left="72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2CE2FD" wp14:editId="6AFC0C76">
                <wp:simplePos x="0" y="0"/>
                <wp:positionH relativeFrom="margin">
                  <wp:posOffset>-441960</wp:posOffset>
                </wp:positionH>
                <wp:positionV relativeFrom="paragraph">
                  <wp:posOffset>303530</wp:posOffset>
                </wp:positionV>
                <wp:extent cx="6537960" cy="693420"/>
                <wp:effectExtent l="0" t="0" r="1524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918A86" id="직사각형 1" o:spid="_x0000_s1026" style="position:absolute;left:0;text-align:left;margin-left:-34.8pt;margin-top:23.9pt;width:514.8pt;height:54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" fillcolor="white [3212]" strokecolor="black [3213]" strokeweight="1pt">
                <w10:wrap anchorx="margin"/>
              </v:rect>
            </w:pict>
          </mc:Fallback>
        </mc:AlternateContent>
      </w:r>
      <w:r w:rsidR="00025869">
        <w:rPr>
          <w:rFonts w:hint="eastAsia"/>
        </w:rPr>
        <w:t>임효진</w:t>
      </w:r>
    </w:p>
    <w:p w14:paraId="4A2FE1B5" w14:textId="20DD7C35" w:rsidR="003F79BA" w:rsidRPr="00BE2AF0" w:rsidRDefault="00025869" w:rsidP="003F79BA">
      <w:pPr>
        <w:pStyle w:val="a3"/>
        <w:spacing w:before="0" w:beforeAutospacing="0" w:after="320" w:afterAutospacing="0"/>
        <w:rPr>
          <w:rFonts w:ascii="Arial" w:hAnsi="Arial" w:cs="Arial"/>
          <w:color w:val="49505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Northwind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데이터에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대한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가설을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정하고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그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가설에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대한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핵심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지표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및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보조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지표를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설정한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뒤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그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지표를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분석해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가설에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대한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분석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보고서를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PowerPoint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나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Word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작성해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주세요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각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가설은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서로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연결되는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흐름을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가져야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합니다</w:t>
      </w:r>
      <w:r>
        <w:rPr>
          <w:rFonts w:ascii="Arial" w:hAnsi="Arial" w:cs="Arial"/>
          <w:color w:val="495057"/>
          <w:sz w:val="20"/>
          <w:szCs w:val="20"/>
          <w:shd w:val="clear" w:color="auto" w:fill="FFFFFF"/>
        </w:rPr>
        <w:t>.</w:t>
      </w:r>
    </w:p>
    <w:p w14:paraId="10A042D1" w14:textId="77777777" w:rsidR="003F79BA" w:rsidRDefault="003F79BA" w:rsidP="00025869">
      <w:pPr>
        <w:pStyle w:val="a4"/>
        <w:numPr>
          <w:ilvl w:val="0"/>
          <w:numId w:val="1"/>
        </w:numPr>
        <w:ind w:leftChars="0"/>
      </w:pPr>
    </w:p>
    <w:p w14:paraId="1C3BBE05" w14:textId="06BBD113" w:rsidR="00025869" w:rsidRDefault="00025869" w:rsidP="003F79BA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가설 </w:t>
      </w:r>
      <w:r>
        <w:t>:</w:t>
      </w:r>
      <w:proofErr w:type="gramEnd"/>
      <w:r w:rsidR="003F79BA">
        <w:t xml:space="preserve"> </w:t>
      </w:r>
      <w:r w:rsidR="003F79BA" w:rsidRPr="003F79BA">
        <w:t>Denver 의 주문건당 주문 금액이 가장 작을 것이다.</w:t>
      </w:r>
    </w:p>
    <w:p w14:paraId="74FB958D" w14:textId="016CC5A6" w:rsidR="00025869" w:rsidRDefault="00025869" w:rsidP="003F79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핵심 지표 및 보조지표:</w:t>
      </w:r>
    </w:p>
    <w:p w14:paraId="2EBC8877" w14:textId="60887464" w:rsidR="003F79BA" w:rsidRDefault="003F79BA" w:rsidP="00025869">
      <w:pPr>
        <w:pStyle w:val="a4"/>
        <w:ind w:leftChars="0" w:left="760"/>
      </w:pPr>
      <w:r>
        <w:rPr>
          <w:noProof/>
        </w:rPr>
        <w:drawing>
          <wp:inline distT="0" distB="0" distL="0" distR="0" wp14:anchorId="141BF060" wp14:editId="3A1EA860">
            <wp:extent cx="5731510" cy="9944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B2A15" wp14:editId="70824AC6">
            <wp:extent cx="5559169" cy="223266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43" cy="22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135" w14:textId="56A480FB" w:rsidR="003F79BA" w:rsidRDefault="003F79BA" w:rsidP="00025869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3080F4F7" wp14:editId="440A18EB">
            <wp:extent cx="4594860" cy="2204270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57" cy="22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0794" w14:textId="7630B644" w:rsidR="00BE2AF0" w:rsidRDefault="00BE2AF0" w:rsidP="00025869">
      <w:pPr>
        <w:pStyle w:val="a4"/>
        <w:ind w:leftChars="0" w:left="760"/>
      </w:pPr>
    </w:p>
    <w:p w14:paraId="45CD587F" w14:textId="77777777" w:rsidR="00BE2AF0" w:rsidRDefault="00BE2AF0" w:rsidP="00025869">
      <w:pPr>
        <w:pStyle w:val="a4"/>
        <w:ind w:leftChars="0" w:left="760"/>
      </w:pPr>
    </w:p>
    <w:p w14:paraId="4D1D902C" w14:textId="6644FD70" w:rsidR="00025869" w:rsidRDefault="00025869" w:rsidP="003F79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분석 보고서:</w:t>
      </w:r>
    </w:p>
    <w:p w14:paraId="51F07A8B" w14:textId="7FBB9590" w:rsidR="00025869" w:rsidRDefault="003F79BA" w:rsidP="00025869">
      <w:pPr>
        <w:pStyle w:val="a4"/>
        <w:ind w:leftChars="0" w:left="760"/>
      </w:pPr>
      <w:r>
        <w:t>“</w:t>
      </w:r>
      <w:r w:rsidRPr="003F79BA">
        <w:t>Denver의 주문건당 주문 금액이 가장 작을 것이다.</w:t>
      </w:r>
      <w:r>
        <w:t xml:space="preserve">” </w:t>
      </w:r>
      <w:r>
        <w:rPr>
          <w:rFonts w:hint="eastAsia"/>
        </w:rPr>
        <w:t xml:space="preserve">의 경우 주문 건당 금액은 </w:t>
      </w:r>
      <w:r>
        <w:t>726.38</w:t>
      </w:r>
      <w:r>
        <w:rPr>
          <w:rFonts w:hint="eastAsia"/>
        </w:rPr>
        <w:t>로 금액이 가장 작지가 않다 이유는 C</w:t>
      </w:r>
      <w:r>
        <w:t>hicago</w:t>
      </w:r>
      <w:r>
        <w:rPr>
          <w:rFonts w:hint="eastAsia"/>
        </w:rPr>
        <w:t xml:space="preserve">의 경우 </w:t>
      </w:r>
      <w:r>
        <w:t>284.06</w:t>
      </w:r>
      <w:r>
        <w:rPr>
          <w:rFonts w:hint="eastAsia"/>
        </w:rPr>
        <w:t xml:space="preserve">으로 </w:t>
      </w:r>
      <w:r>
        <w:t>Denver</w:t>
      </w:r>
      <w:r>
        <w:rPr>
          <w:rFonts w:hint="eastAsia"/>
        </w:rPr>
        <w:t>가 더 크다는 사실이 입증이 되어 위의 가설은 맞지가 않습니다.</w:t>
      </w:r>
    </w:p>
    <w:p w14:paraId="5ABC4A72" w14:textId="77777777" w:rsidR="003F79BA" w:rsidRDefault="003F79BA" w:rsidP="00025869">
      <w:pPr>
        <w:pStyle w:val="a4"/>
        <w:ind w:leftChars="0" w:left="760"/>
      </w:pPr>
    </w:p>
    <w:p w14:paraId="5D67C5F5" w14:textId="2AF49F8A" w:rsidR="00025869" w:rsidRDefault="00BE2AF0" w:rsidP="00025869">
      <w:pPr>
        <w:pStyle w:val="a4"/>
        <w:numPr>
          <w:ilvl w:val="0"/>
          <w:numId w:val="1"/>
        </w:numPr>
        <w:ind w:leftChars="0"/>
      </w:pPr>
      <w:r>
        <w:t xml:space="preserve">가) </w:t>
      </w:r>
      <w:proofErr w:type="gramStart"/>
      <w:r w:rsidR="00025869">
        <w:rPr>
          <w:rFonts w:hint="eastAsia"/>
        </w:rPr>
        <w:t xml:space="preserve">가설 </w:t>
      </w:r>
      <w:r w:rsidR="00025869">
        <w:t>:</w:t>
      </w:r>
      <w:proofErr w:type="gramEnd"/>
      <w:r>
        <w:t xml:space="preserve"> 81</w:t>
      </w:r>
      <w:r>
        <w:rPr>
          <w:rFonts w:hint="eastAsia"/>
        </w:rPr>
        <w:t>번 제품의 주문량이 가장 많다.</w:t>
      </w:r>
    </w:p>
    <w:p w14:paraId="712234DF" w14:textId="2B0E2AA1" w:rsidR="00025869" w:rsidRDefault="00BE2AF0" w:rsidP="00BE2AF0">
      <w:pPr>
        <w:ind w:firstLine="760"/>
      </w:pPr>
      <w:r>
        <w:rPr>
          <w:rFonts w:hint="eastAsia"/>
        </w:rPr>
        <w:t>나)</w:t>
      </w:r>
      <w:r>
        <w:t xml:space="preserve"> </w:t>
      </w:r>
      <w:r w:rsidR="00025869">
        <w:rPr>
          <w:rFonts w:hint="eastAsia"/>
        </w:rPr>
        <w:t>핵심 지표 및 보조지표:</w:t>
      </w:r>
    </w:p>
    <w:p w14:paraId="598635A8" w14:textId="45FBF685" w:rsidR="009932D1" w:rsidRPr="009932D1" w:rsidRDefault="009932D1" w:rsidP="00BE2AF0">
      <w:pPr>
        <w:ind w:firstLine="760"/>
      </w:pPr>
      <w:r>
        <w:rPr>
          <w:noProof/>
        </w:rPr>
        <w:drawing>
          <wp:inline distT="0" distB="0" distL="0" distR="0" wp14:anchorId="7C7A3C3E" wp14:editId="249986F5">
            <wp:extent cx="5731510" cy="1537335"/>
            <wp:effectExtent l="0" t="0" r="254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79B7D" wp14:editId="69122E62">
            <wp:extent cx="4549140" cy="2269026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83" cy="22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D2930" wp14:editId="25BDEDBB">
            <wp:extent cx="5731510" cy="25196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4C4B" w14:textId="088133E6" w:rsidR="00025869" w:rsidRDefault="00025869" w:rsidP="009932D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분석 보고서:</w:t>
      </w:r>
    </w:p>
    <w:p w14:paraId="5FB0B63A" w14:textId="5FF96078" w:rsidR="009932D1" w:rsidRDefault="009932D1" w:rsidP="009932D1">
      <w:pPr>
        <w:pStyle w:val="a4"/>
        <w:ind w:leftChars="0" w:left="1480"/>
      </w:pPr>
      <w:r>
        <w:t>“81</w:t>
      </w:r>
      <w:r>
        <w:rPr>
          <w:rFonts w:hint="eastAsia"/>
        </w:rPr>
        <w:t>번 제품의 주문량이 가장 많다.</w:t>
      </w:r>
      <w:r>
        <w:t xml:space="preserve">” 의 </w:t>
      </w:r>
      <w:r>
        <w:rPr>
          <w:rFonts w:hint="eastAsia"/>
        </w:rPr>
        <w:t xml:space="preserve">경우에는 </w:t>
      </w:r>
      <w:r>
        <w:t>81</w:t>
      </w:r>
      <w:r>
        <w:rPr>
          <w:rFonts w:hint="eastAsia"/>
        </w:rPr>
        <w:t xml:space="preserve">번의 주문 개수가 </w:t>
      </w:r>
      <w:r>
        <w:t>1</w:t>
      </w:r>
      <w:r>
        <w:rPr>
          <w:rFonts w:hint="eastAsia"/>
        </w:rPr>
        <w:t>개 이기 때문에 이 가설은 옳지 않다.</w:t>
      </w:r>
    </w:p>
    <w:p w14:paraId="4CC6C9CA" w14:textId="3EA2A7B2" w:rsidR="00025869" w:rsidRDefault="00025869" w:rsidP="00025869"/>
    <w:p w14:paraId="638AD7B2" w14:textId="77777777" w:rsidR="00FB0C39" w:rsidRDefault="00FB0C39" w:rsidP="00025869">
      <w:pPr>
        <w:pStyle w:val="a4"/>
        <w:numPr>
          <w:ilvl w:val="0"/>
          <w:numId w:val="1"/>
        </w:numPr>
        <w:ind w:leftChars="0"/>
      </w:pPr>
    </w:p>
    <w:p w14:paraId="1A463F15" w14:textId="1FDE15E1" w:rsidR="00025869" w:rsidRDefault="00FB0C39" w:rsidP="00FB0C39">
      <w:pPr>
        <w:pStyle w:val="a4"/>
        <w:ind w:leftChars="0" w:left="760"/>
      </w:pPr>
      <w:r>
        <w:t xml:space="preserve">가) </w:t>
      </w:r>
      <w:proofErr w:type="gramStart"/>
      <w:r w:rsidR="00025869">
        <w:rPr>
          <w:rFonts w:hint="eastAsia"/>
        </w:rPr>
        <w:t xml:space="preserve">가설 </w:t>
      </w:r>
      <w:r w:rsidR="00025869">
        <w:t>:</w:t>
      </w:r>
      <w:proofErr w:type="gramEnd"/>
      <w:r>
        <w:t xml:space="preserve"> 2006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매출이 가장 작다.</w:t>
      </w:r>
    </w:p>
    <w:p w14:paraId="13EEC64C" w14:textId="7475F136" w:rsidR="00025869" w:rsidRDefault="00FB0C39" w:rsidP="00025869">
      <w:pPr>
        <w:pStyle w:val="a4"/>
        <w:ind w:leftChars="0" w:left="760"/>
      </w:pPr>
      <w:r>
        <w:rPr>
          <w:rFonts w:hint="eastAsia"/>
        </w:rPr>
        <w:t>나)</w:t>
      </w:r>
      <w:r>
        <w:t xml:space="preserve"> </w:t>
      </w:r>
      <w:r w:rsidR="00025869">
        <w:rPr>
          <w:rFonts w:hint="eastAsia"/>
        </w:rPr>
        <w:t>핵심 지표 및 보조지표:</w:t>
      </w:r>
    </w:p>
    <w:p w14:paraId="164E0B6F" w14:textId="6ED9C243" w:rsidR="009932D1" w:rsidRDefault="009932D1" w:rsidP="00025869">
      <w:pPr>
        <w:pStyle w:val="a4"/>
        <w:ind w:leftChars="0" w:left="760"/>
      </w:pPr>
      <w:r>
        <w:rPr>
          <w:noProof/>
        </w:rPr>
        <w:drawing>
          <wp:inline distT="0" distB="0" distL="0" distR="0" wp14:anchorId="405CE02C" wp14:editId="2120A154">
            <wp:extent cx="5731510" cy="9448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9AE73" wp14:editId="6D4F08F6">
            <wp:extent cx="5731510" cy="2658110"/>
            <wp:effectExtent l="0" t="0" r="254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806C" wp14:editId="4397ABC1">
            <wp:extent cx="5731510" cy="26822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19E" w14:textId="403CE37F" w:rsidR="00025869" w:rsidRDefault="00025869" w:rsidP="00FB0C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분석 보고서:</w:t>
      </w:r>
    </w:p>
    <w:p w14:paraId="7AF0681C" w14:textId="26747A93" w:rsidR="00FB0C39" w:rsidRDefault="00FB0C39" w:rsidP="00FB0C39">
      <w:pPr>
        <w:pStyle w:val="a4"/>
        <w:ind w:leftChars="0" w:left="760"/>
        <w:rPr>
          <w:rFonts w:hint="eastAsia"/>
        </w:rPr>
      </w:pPr>
      <w:r>
        <w:t>“2006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매출이 가장 작다.</w:t>
      </w:r>
      <w:r>
        <w:t xml:space="preserve">”의 </w:t>
      </w:r>
      <w:r>
        <w:rPr>
          <w:rFonts w:hint="eastAsia"/>
        </w:rPr>
        <w:t xml:space="preserve">경우에는 총 합계가 </w:t>
      </w:r>
      <w:r>
        <w:t>25.00</w:t>
      </w:r>
      <w:r>
        <w:rPr>
          <w:rFonts w:hint="eastAsia"/>
        </w:rPr>
        <w:t>으로 틀린 가설이 된다.</w:t>
      </w:r>
    </w:p>
    <w:p w14:paraId="7AF77ECF" w14:textId="77777777" w:rsidR="002323F6" w:rsidRDefault="002323F6" w:rsidP="00FB0C39">
      <w:pPr>
        <w:pStyle w:val="a4"/>
        <w:ind w:leftChars="0" w:left="760"/>
        <w:rPr>
          <w:rFonts w:hint="eastAsia"/>
        </w:rPr>
      </w:pPr>
    </w:p>
    <w:p w14:paraId="4610E41E" w14:textId="1B4DFE23" w:rsidR="002323F6" w:rsidRDefault="002323F6" w:rsidP="00FB0C3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-&gt;</w:t>
      </w:r>
    </w:p>
    <w:p w14:paraId="110C2E04" w14:textId="32F9F6FD" w:rsidR="002323F6" w:rsidRDefault="002323F6" w:rsidP="00FB0C3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가설은 정량적인 기준에 의해 예, </w:t>
      </w:r>
      <w:proofErr w:type="spellStart"/>
      <w:r>
        <w:rPr>
          <w:rFonts w:hint="eastAsia"/>
        </w:rPr>
        <w:t>아니오로</w:t>
      </w:r>
      <w:proofErr w:type="spellEnd"/>
      <w:r>
        <w:rPr>
          <w:rFonts w:hint="eastAsia"/>
        </w:rPr>
        <w:t xml:space="preserve"> 대답할 수 있으면서, 그 자체로 비즈니스 적으로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질문이 되어야 하는데, 지금 정하신 가설은 전반적으로 예 </w:t>
      </w:r>
      <w:proofErr w:type="spellStart"/>
      <w:r>
        <w:rPr>
          <w:rFonts w:hint="eastAsia"/>
        </w:rPr>
        <w:t>아니오로</w:t>
      </w:r>
      <w:proofErr w:type="spellEnd"/>
      <w:r>
        <w:rPr>
          <w:rFonts w:hint="eastAsia"/>
        </w:rPr>
        <w:t xml:space="preserve"> 대답을 할 수 있긴 한데 이 질문에 대한 답을 </w:t>
      </w:r>
      <w:proofErr w:type="spellStart"/>
      <w:r>
        <w:rPr>
          <w:rFonts w:hint="eastAsia"/>
        </w:rPr>
        <w:t>찾아보는게</w:t>
      </w:r>
      <w:proofErr w:type="spellEnd"/>
      <w:r>
        <w:rPr>
          <w:rFonts w:hint="eastAsia"/>
        </w:rPr>
        <w:t xml:space="preserve"> 특별히 큰 의미가 있는지는 알기 어려운 질문 인 것 같습니다. ^^; Denver의 </w:t>
      </w:r>
      <w:proofErr w:type="spellStart"/>
      <w:r>
        <w:rPr>
          <w:rFonts w:hint="eastAsia"/>
        </w:rPr>
        <w:t>주문건당</w:t>
      </w:r>
      <w:proofErr w:type="spellEnd"/>
      <w:r>
        <w:rPr>
          <w:rFonts w:hint="eastAsia"/>
        </w:rPr>
        <w:t xml:space="preserve"> 금액이 작은지 아닌지를 분석해보는 것이 정말로 의미가 있는 것이라면 그 부분에 대한 배경 설명이 좀더 있었어야 할 것 </w:t>
      </w:r>
      <w:proofErr w:type="spellStart"/>
      <w:r>
        <w:rPr>
          <w:rFonts w:hint="eastAsia"/>
        </w:rPr>
        <w:t>같구요</w:t>
      </w:r>
      <w:proofErr w:type="spellEnd"/>
      <w:r>
        <w:rPr>
          <w:rFonts w:hint="eastAsia"/>
        </w:rPr>
        <w:t>.</w:t>
      </w:r>
    </w:p>
    <w:p w14:paraId="3A850653" w14:textId="4BB66496" w:rsidR="002323F6" w:rsidRDefault="002323F6" w:rsidP="00FB0C3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가설 설정 이후에 지표 선정, 지표를 추출하고 결과를 분석하는 것 까지는 잘 하셨습니다. 다만 가설이 더욱 의미 있는 형태였다면 결과 분석 자체도 더욱 복합적으로 다양한 내용을 담아볼 수 있었을 것 </w:t>
      </w:r>
      <w:proofErr w:type="spellStart"/>
      <w:r>
        <w:rPr>
          <w:rFonts w:hint="eastAsia"/>
        </w:rPr>
        <w:t>같구요</w:t>
      </w:r>
      <w:proofErr w:type="spellEnd"/>
      <w:r>
        <w:rPr>
          <w:rFonts w:hint="eastAsia"/>
        </w:rPr>
        <w:t>.</w:t>
      </w:r>
    </w:p>
    <w:p w14:paraId="5CDB62E5" w14:textId="382486FB" w:rsidR="002323F6" w:rsidRPr="002323F6" w:rsidRDefault="002323F6" w:rsidP="002323F6">
      <w:pPr>
        <w:pStyle w:val="a4"/>
      </w:pPr>
      <w:r>
        <w:rPr>
          <w:rFonts w:hint="eastAsia"/>
        </w:rPr>
        <w:t xml:space="preserve">그리고 </w:t>
      </w:r>
      <w:r>
        <w:t xml:space="preserve">결과만 분석하고 끝나는 것이 아니라 본인만의 비즈니스 적으로 </w:t>
      </w:r>
      <w:proofErr w:type="spellStart"/>
      <w:r>
        <w:t>의미있는</w:t>
      </w:r>
      <w:proofErr w:type="spellEnd"/>
      <w:r>
        <w:t xml:space="preserve"> </w:t>
      </w:r>
      <w:proofErr w:type="spellStart"/>
      <w:r>
        <w:t>인사이트나</w:t>
      </w:r>
      <w:proofErr w:type="spellEnd"/>
      <w:r>
        <w:t xml:space="preserve"> 결론 도출까지도 이어졌다면 좀더 좋았을 것 같습니다</w:t>
      </w:r>
      <w:r>
        <w:t>.</w:t>
      </w:r>
    </w:p>
    <w:p w14:paraId="79BC4F1C" w14:textId="294CE29E" w:rsidR="002323F6" w:rsidRDefault="002323F6" w:rsidP="002323F6">
      <w:pPr>
        <w:pStyle w:val="a4"/>
      </w:pPr>
      <w:r>
        <w:rPr>
          <w:rFonts w:hint="eastAsia"/>
        </w:rPr>
        <w:t>내용도</w:t>
      </w:r>
      <w:r>
        <w:t xml:space="preserve"> 내용이지만 이번 기회를 통해서 '가설 설정, 가설 검정의 기준이 되는 지표 설정, 쿼리를 통한 지표 추출 및 결과 분석, 결과 해석을 통한 가설 검정, 비즈니스 적으로 </w:t>
      </w:r>
      <w:proofErr w:type="spellStart"/>
      <w:r>
        <w:t>의미있는</w:t>
      </w:r>
      <w:proofErr w:type="spellEnd"/>
      <w:r>
        <w:t xml:space="preserve"> 결론 및 </w:t>
      </w:r>
      <w:proofErr w:type="spellStart"/>
      <w:r>
        <w:t>인사이트</w:t>
      </w:r>
      <w:proofErr w:type="spellEnd"/>
      <w:r>
        <w:t xml:space="preserve"> 도출' 이라는 제가 </w:t>
      </w:r>
      <w:proofErr w:type="spellStart"/>
      <w:r>
        <w:t>제안드린</w:t>
      </w:r>
      <w:proofErr w:type="spellEnd"/>
      <w:r>
        <w:t xml:space="preserve"> 분석 보고서의 흐름을 잘 익혀보시면 좋을 것 같습니다</w:t>
      </w:r>
      <w:r>
        <w:t>.</w:t>
      </w:r>
    </w:p>
    <w:p w14:paraId="2F3DA962" w14:textId="4833D6B0" w:rsidR="002323F6" w:rsidRDefault="002323F6" w:rsidP="002323F6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고생하셨습니다</w:t>
      </w:r>
      <w:r>
        <w:t>!</w:t>
      </w:r>
      <w:bookmarkStart w:id="0" w:name="_GoBack"/>
      <w:bookmarkEnd w:id="0"/>
    </w:p>
    <w:p w14:paraId="2336AFC5" w14:textId="77777777" w:rsidR="002323F6" w:rsidRPr="00025869" w:rsidRDefault="002323F6" w:rsidP="00FB0C39">
      <w:pPr>
        <w:pStyle w:val="a4"/>
        <w:ind w:leftChars="0" w:left="760"/>
      </w:pPr>
    </w:p>
    <w:sectPr w:rsidR="002323F6" w:rsidRPr="00025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044B5"/>
    <w:multiLevelType w:val="hybridMultilevel"/>
    <w:tmpl w:val="01D0D78C"/>
    <w:lvl w:ilvl="0" w:tplc="46CC6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1D5142"/>
    <w:multiLevelType w:val="hybridMultilevel"/>
    <w:tmpl w:val="17BE3092"/>
    <w:lvl w:ilvl="0" w:tplc="AE464DC6">
      <w:start w:val="3"/>
      <w:numFmt w:val="ganada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48A054C8"/>
    <w:multiLevelType w:val="hybridMultilevel"/>
    <w:tmpl w:val="BA468022"/>
    <w:lvl w:ilvl="0" w:tplc="9B7C775E">
      <w:start w:val="3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4F1FFC"/>
    <w:multiLevelType w:val="hybridMultilevel"/>
    <w:tmpl w:val="8D5CA128"/>
    <w:lvl w:ilvl="0" w:tplc="50E4A6AC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F1"/>
    <w:rsid w:val="00025869"/>
    <w:rsid w:val="002323F6"/>
    <w:rsid w:val="003615CE"/>
    <w:rsid w:val="003F79BA"/>
    <w:rsid w:val="009676F1"/>
    <w:rsid w:val="009932D1"/>
    <w:rsid w:val="00BE2AF0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58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586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323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23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58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586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323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23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임효진</dc:creator>
  <cp:lastModifiedBy>Windows 사용자</cp:lastModifiedBy>
  <cp:revision>2</cp:revision>
  <dcterms:created xsi:type="dcterms:W3CDTF">2021-03-14T15:29:00Z</dcterms:created>
  <dcterms:modified xsi:type="dcterms:W3CDTF">2021-03-14T15:29:00Z</dcterms:modified>
</cp:coreProperties>
</file>