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8376" w14:textId="527EEDB6" w:rsidR="00AC09F8" w:rsidRDefault="00517D01" w:rsidP="00517D01">
      <w:pPr>
        <w:rPr>
          <w:rFonts w:ascii="Arial" w:hAnsi="Arial" w:cs="Arial"/>
          <w:b/>
          <w:bCs/>
          <w:color w:val="495057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 xml:space="preserve">Northwind </w:t>
      </w:r>
      <w:r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>데이터</w:t>
      </w:r>
      <w:r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>분석</w:t>
      </w:r>
      <w:r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>대시보드</w:t>
      </w:r>
      <w:r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>개발</w:t>
      </w:r>
    </w:p>
    <w:p w14:paraId="6A724FE2" w14:textId="2DD16CB3" w:rsidR="00517D01" w:rsidRDefault="00517D01" w:rsidP="00517D01">
      <w:pPr>
        <w:ind w:left="7200" w:firstLine="800"/>
        <w:rPr>
          <w:rFonts w:ascii="Arial" w:hAnsi="Arial" w:cs="Arial"/>
          <w:b/>
          <w:bCs/>
          <w:color w:val="495057"/>
          <w:szCs w:val="20"/>
          <w:shd w:val="clear" w:color="auto" w:fill="FFFFFF"/>
        </w:rPr>
      </w:pPr>
      <w:r>
        <w:rPr>
          <w:rFonts w:ascii="Arial" w:hAnsi="Arial" w:cs="Arial" w:hint="eastAsia"/>
          <w:b/>
          <w:bCs/>
          <w:color w:val="495057"/>
          <w:szCs w:val="20"/>
          <w:shd w:val="clear" w:color="auto" w:fill="FFFFFF"/>
        </w:rPr>
        <w:t>임효진</w:t>
      </w:r>
    </w:p>
    <w:p w14:paraId="096E7451" w14:textId="3B8EB792" w:rsidR="00517D01" w:rsidRDefault="00830579" w:rsidP="00517D01">
      <w:r>
        <w:rPr>
          <w:rFonts w:hint="eastAsia"/>
          <w:noProof/>
        </w:rPr>
        <w:drawing>
          <wp:inline distT="0" distB="0" distL="0" distR="0" wp14:anchorId="2C04ED3D" wp14:editId="67CCEC36">
            <wp:extent cx="5731510" cy="3678555"/>
            <wp:effectExtent l="0" t="0" r="2540" b="0"/>
            <wp:docPr id="2" name="그림 2" descr="텍스트, 스크린샷, iPod, 벡터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iPod, 벡터그래픽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042E87" wp14:editId="62A0C4B4">
            <wp:extent cx="5731510" cy="31559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3C43A8B" wp14:editId="3FD5A835">
            <wp:extent cx="5731510" cy="32918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AEF283" wp14:editId="3C244A68">
            <wp:extent cx="5731510" cy="30626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1CF15D7" wp14:editId="67271D05">
            <wp:extent cx="5731510" cy="324421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B31FB7" wp14:editId="7CA0A6A6">
            <wp:extent cx="5731510" cy="34493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41B7" w14:textId="078B9109" w:rsidR="00830579" w:rsidRDefault="00830579" w:rsidP="00517D01"/>
    <w:p w14:paraId="1047BEB2" w14:textId="43F74EA4" w:rsidR="00830579" w:rsidRDefault="00830579" w:rsidP="00517D01">
      <w:r>
        <w:rPr>
          <w:rFonts w:hint="eastAsia"/>
        </w:rPr>
        <w:t>최종</w:t>
      </w:r>
    </w:p>
    <w:p w14:paraId="0190BE8D" w14:textId="77777777" w:rsidR="00830579" w:rsidRPr="00517D01" w:rsidRDefault="00830579" w:rsidP="00517D0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3E67342" wp14:editId="3EE5404B">
            <wp:extent cx="5731510" cy="30226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BA9D6D" wp14:editId="67CA608D">
            <wp:extent cx="5731510" cy="32156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579" w:rsidRPr="00517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49"/>
    <w:rsid w:val="00414949"/>
    <w:rsid w:val="00517D01"/>
    <w:rsid w:val="00830579"/>
    <w:rsid w:val="00A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8435"/>
  <w15:chartTrackingRefBased/>
  <w15:docId w15:val="{63611BBE-9738-4075-9D84-877ADDD4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임효진</dc:creator>
  <cp:keywords/>
  <dc:description/>
  <cp:lastModifiedBy>임효진</cp:lastModifiedBy>
  <cp:revision>3</cp:revision>
  <dcterms:created xsi:type="dcterms:W3CDTF">2021-03-18T14:05:00Z</dcterms:created>
  <dcterms:modified xsi:type="dcterms:W3CDTF">2021-03-18T15:13:00Z</dcterms:modified>
</cp:coreProperties>
</file>