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AA57" w14:textId="1A8DE30F" w:rsidR="000D7B8B" w:rsidRDefault="000D7B8B">
      <w:pPr>
        <w:rPr>
          <w:sz w:val="28"/>
          <w:szCs w:val="28"/>
        </w:rPr>
      </w:pPr>
      <w:r w:rsidRPr="000D7B8B">
        <w:rPr>
          <w:sz w:val="28"/>
          <w:szCs w:val="28"/>
        </w:rPr>
        <w:t>Cabrera, Jen Jade B.</w:t>
      </w:r>
      <w:r w:rsidRPr="000D7B8B">
        <w:rPr>
          <w:sz w:val="28"/>
          <w:szCs w:val="28"/>
        </w:rPr>
        <w:br/>
        <w:t>BSCS 2</w:t>
      </w:r>
      <w:r w:rsidRPr="000D7B8B">
        <w:rPr>
          <w:sz w:val="28"/>
          <w:szCs w:val="28"/>
          <w:vertAlign w:val="superscript"/>
        </w:rPr>
        <w:t>nd</w:t>
      </w:r>
      <w:r w:rsidRPr="000D7B8B">
        <w:rPr>
          <w:sz w:val="28"/>
          <w:szCs w:val="28"/>
        </w:rPr>
        <w:t xml:space="preserve"> Year</w:t>
      </w:r>
    </w:p>
    <w:p w14:paraId="77134FA2" w14:textId="3DED1BFC" w:rsidR="000D7B8B" w:rsidRDefault="000D7B8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0F5C9" wp14:editId="4D792B15">
            <wp:simplePos x="0" y="0"/>
            <wp:positionH relativeFrom="column">
              <wp:posOffset>3073531</wp:posOffset>
            </wp:positionH>
            <wp:positionV relativeFrom="paragraph">
              <wp:posOffset>249446</wp:posOffset>
            </wp:positionV>
            <wp:extent cx="3135630" cy="2648585"/>
            <wp:effectExtent l="0" t="0" r="7620" b="0"/>
            <wp:wrapSquare wrapText="bothSides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F102FE" wp14:editId="43E75B09">
            <wp:simplePos x="0" y="0"/>
            <wp:positionH relativeFrom="margin">
              <wp:posOffset>31115</wp:posOffset>
            </wp:positionH>
            <wp:positionV relativeFrom="paragraph">
              <wp:posOffset>249555</wp:posOffset>
            </wp:positionV>
            <wp:extent cx="3048000" cy="2663825"/>
            <wp:effectExtent l="0" t="0" r="0" b="317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E33F" w14:textId="504C6880" w:rsidR="000D7B8B" w:rsidRDefault="000D7B8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95E9A" wp14:editId="2F04E263">
            <wp:simplePos x="0" y="0"/>
            <wp:positionH relativeFrom="margin">
              <wp:posOffset>3144520</wp:posOffset>
            </wp:positionH>
            <wp:positionV relativeFrom="paragraph">
              <wp:posOffset>2877185</wp:posOffset>
            </wp:positionV>
            <wp:extent cx="3066415" cy="2628265"/>
            <wp:effectExtent l="0" t="0" r="635" b="63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0370E" w14:textId="38231ECE" w:rsidR="000D7B8B" w:rsidRDefault="000D7B8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E587E" wp14:editId="5936AE59">
            <wp:simplePos x="0" y="0"/>
            <wp:positionH relativeFrom="margin">
              <wp:align>left</wp:align>
            </wp:positionH>
            <wp:positionV relativeFrom="paragraph">
              <wp:posOffset>11189</wp:posOffset>
            </wp:positionV>
            <wp:extent cx="3074035" cy="2597150"/>
            <wp:effectExtent l="0" t="0" r="0" b="0"/>
            <wp:wrapSquare wrapText="bothSides"/>
            <wp:docPr id="3" name="Picture 3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D73F1" w14:textId="57F13F21" w:rsidR="000D7B8B" w:rsidRDefault="000D7B8B">
      <w:pPr>
        <w:rPr>
          <w:sz w:val="28"/>
          <w:szCs w:val="28"/>
        </w:rPr>
      </w:pPr>
    </w:p>
    <w:p w14:paraId="35098132" w14:textId="54612E03" w:rsidR="000D7B8B" w:rsidRDefault="000D7B8B">
      <w:pPr>
        <w:rPr>
          <w:sz w:val="28"/>
          <w:szCs w:val="28"/>
        </w:rPr>
      </w:pPr>
    </w:p>
    <w:p w14:paraId="5B431AEB" w14:textId="386C884E" w:rsidR="000D7B8B" w:rsidRDefault="000D7B8B">
      <w:pPr>
        <w:rPr>
          <w:sz w:val="28"/>
          <w:szCs w:val="28"/>
        </w:rPr>
      </w:pPr>
    </w:p>
    <w:p w14:paraId="36B5F77F" w14:textId="3C5CF323" w:rsidR="000D7B8B" w:rsidRDefault="000D7B8B">
      <w:pPr>
        <w:rPr>
          <w:sz w:val="28"/>
          <w:szCs w:val="28"/>
        </w:rPr>
      </w:pPr>
    </w:p>
    <w:p w14:paraId="44954971" w14:textId="4963794D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Main Form</w:t>
      </w:r>
    </w:p>
    <w:p w14:paraId="47C8858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2B750D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4A51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5F2A1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DF9FF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094D4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6889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13D77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E91D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D4D6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03F8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D17A8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56632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F26043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D7FC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C23E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92AC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form) {</w:t>
      </w:r>
    </w:p>
    <w:p w14:paraId="6E8A1AE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pnlBody.Controls.Clear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372C9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form.TopLevel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695D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pnlBody.Controls.Add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(form);</w:t>
      </w:r>
    </w:p>
    <w:p w14:paraId="15A0268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F33B2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0F16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ACD85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btnStudentForm_Click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089B48F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4A5FC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4841E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5567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48A316B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TeacherForm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ABD54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2F53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61DB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B3A038" w14:textId="77777777" w:rsidR="000D7B8B" w:rsidRDefault="000D7B8B">
      <w:pPr>
        <w:rPr>
          <w:sz w:val="28"/>
          <w:szCs w:val="28"/>
        </w:rPr>
      </w:pPr>
    </w:p>
    <w:p w14:paraId="6A0ADBA2" w14:textId="3B4DD98E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9FF6BA" w14:textId="5F6D69C3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Student Form</w:t>
      </w:r>
    </w:p>
    <w:p w14:paraId="6843B33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83F470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5CA8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6E90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A722B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C7B0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38E21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71DD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0C0D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3862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E2B8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19D8E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A3DCF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ClassStudent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15DC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777F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8A2A61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CB566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EFD0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E755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btnPreview_Click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6E8B5D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student.SetStudentNumber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txtStudentNumber.Text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93EEA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6C9A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27E0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txtMiddleName.Text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9D0A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963EA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txtCourse.Text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F72E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student.SetDepartment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txtDepartment.Text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17CBA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CA74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0DB027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"Student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student.GetStudentNumber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F9D635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9BA6B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569C4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"Middle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B74B9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4DC490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Course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EA9BE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Department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506D0C7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0284401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CA7A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D8629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B698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BAFF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3B3972D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8589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C27B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3CAFE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7F51C2" w14:textId="77777777" w:rsidR="000D7B8B" w:rsidRDefault="000D7B8B">
      <w:pPr>
        <w:rPr>
          <w:sz w:val="28"/>
          <w:szCs w:val="28"/>
        </w:rPr>
      </w:pPr>
    </w:p>
    <w:p w14:paraId="287E899C" w14:textId="5E345C79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CC72F7" w14:textId="75A9D9AB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 Teacher Form</w:t>
      </w:r>
    </w:p>
    <w:p w14:paraId="7BA53D6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D31951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1C38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2653D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BB52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2572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6BB9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7D89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CE3E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121D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B082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75512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TeacherForm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B6546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teacher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ClassTeacher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0BF2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2C6F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8D7AC4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7E7C5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34635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950B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btnPreview_Click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540996A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txtEmployeeID.Text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E5644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4C8F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DD948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txtMiddleName.Text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7C3C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3D8C3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txtPosition.Text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A0B2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teacher.SetTaxID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txtTaxID.Text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AAED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20F2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12C029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teacher.GetEmployeeID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6D2AC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teacher.GetLastName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0E451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teacher.GetFirstName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7D83C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"Middle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teacher.GetMiddleName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35763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teacher.GetAge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05A8D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teacher.GetPosition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2A760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"Tax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teacher.GetTaxID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54FDC5A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26936CF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8C70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883C5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EFB6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F1C5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636FBC4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97CFE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ED8E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A3306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05ACE" w14:textId="77777777" w:rsidR="000D7B8B" w:rsidRDefault="000D7B8B">
      <w:pPr>
        <w:rPr>
          <w:sz w:val="28"/>
          <w:szCs w:val="28"/>
        </w:rPr>
      </w:pPr>
    </w:p>
    <w:p w14:paraId="1C2349C2" w14:textId="10D150CD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157A3A" w14:textId="0257E166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Class: </w:t>
      </w:r>
      <w:proofErr w:type="spellStart"/>
      <w:r>
        <w:rPr>
          <w:sz w:val="28"/>
          <w:szCs w:val="28"/>
        </w:rPr>
        <w:t>ClassPerson</w:t>
      </w:r>
      <w:proofErr w:type="spellEnd"/>
    </w:p>
    <w:p w14:paraId="23A53B75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using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System;</w:t>
      </w:r>
      <w:proofErr w:type="gramEnd"/>
    </w:p>
    <w:p w14:paraId="14E6B7DF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using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System.Collections.Generic</w:t>
      </w:r>
      <w:proofErr w:type="spellEnd"/>
      <w:proofErr w:type="gram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</w:p>
    <w:p w14:paraId="72289A9C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using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System.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Linq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1AC04025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using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System.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Text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5C698D7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using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System.Threading.Tasks</w:t>
      </w:r>
      <w:proofErr w:type="spellEnd"/>
      <w:proofErr w:type="gram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</w:p>
    <w:p w14:paraId="586475F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210DF12D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FF"/>
          <w:sz w:val="17"/>
          <w:szCs w:val="17"/>
        </w:rPr>
        <w:t>namespace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MyCInheritance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{</w:t>
      </w:r>
    </w:p>
    <w:p w14:paraId="2EEA1587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</w:t>
      </w:r>
      <w:r w:rsidRPr="000D7B8B">
        <w:rPr>
          <w:rFonts w:ascii="Consolas" w:hAnsi="Consolas" w:cs="Consolas"/>
          <w:color w:val="0000FF"/>
          <w:sz w:val="17"/>
          <w:szCs w:val="17"/>
        </w:rPr>
        <w:t>class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2B91AF"/>
          <w:sz w:val="17"/>
          <w:szCs w:val="17"/>
        </w:rPr>
        <w:t>ClassPerson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{</w:t>
      </w:r>
    </w:p>
    <w:p w14:paraId="6548AF23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private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3073BC6A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private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630FFB28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private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772326C3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private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int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age;</w:t>
      </w:r>
      <w:proofErr w:type="gramEnd"/>
    </w:p>
    <w:p w14:paraId="1A930300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14E6C9BB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ClassPerson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() {</w:t>
      </w:r>
    </w:p>
    <w:p w14:paraId="74D5BD48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proofErr w:type="gramStart"/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46CB75C2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proofErr w:type="gramStart"/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06715E09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proofErr w:type="gramStart"/>
      <w:r w:rsidRPr="000D7B8B">
        <w:rPr>
          <w:rFonts w:ascii="Consolas" w:hAnsi="Consolas" w:cs="Consolas"/>
          <w:color w:val="A31515"/>
          <w:sz w:val="17"/>
          <w:szCs w:val="17"/>
        </w:rPr>
        <w:t>"</w:t>
      </w:r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4631287B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_age = 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0;</w:t>
      </w:r>
      <w:proofErr w:type="gramEnd"/>
    </w:p>
    <w:p w14:paraId="66EACCC6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58BEBCD1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285E858E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8000"/>
          <w:sz w:val="17"/>
          <w:szCs w:val="17"/>
        </w:rPr>
        <w:t>// Setters</w:t>
      </w:r>
    </w:p>
    <w:p w14:paraId="4D36541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384465A6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void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SetLastName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) {</w:t>
      </w:r>
    </w:p>
    <w:p w14:paraId="32FC57BD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15BEBD9D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517CDC3E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3E1A16CF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void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SetFirstName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) {</w:t>
      </w:r>
    </w:p>
    <w:p w14:paraId="09E9C657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686AA17D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5DC226DA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7C596F5B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void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SetMiddleName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) {</w:t>
      </w:r>
    </w:p>
    <w:p w14:paraId="0E11E10F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5EF3BE9C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47E44F6C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1CC7B987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void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SetAge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</w:t>
      </w:r>
      <w:r w:rsidRPr="000D7B8B">
        <w:rPr>
          <w:rFonts w:ascii="Consolas" w:hAnsi="Consolas" w:cs="Consolas"/>
          <w:color w:val="0000FF"/>
          <w:sz w:val="17"/>
          <w:szCs w:val="17"/>
        </w:rPr>
        <w:t>int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age) {</w:t>
      </w:r>
    </w:p>
    <w:p w14:paraId="35253AF9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_age = 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age;</w:t>
      </w:r>
      <w:proofErr w:type="gramEnd"/>
    </w:p>
    <w:p w14:paraId="70542E82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68891913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6E93E4D0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8000"/>
          <w:sz w:val="17"/>
          <w:szCs w:val="17"/>
        </w:rPr>
        <w:t>// Getters</w:t>
      </w:r>
    </w:p>
    <w:p w14:paraId="3ABDE38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21CE24C8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GetLastName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() {</w:t>
      </w:r>
    </w:p>
    <w:p w14:paraId="7C65E0B9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D7B8B">
        <w:rPr>
          <w:rFonts w:ascii="Consolas" w:hAnsi="Consolas" w:cs="Consolas"/>
          <w:color w:val="0000FF"/>
          <w:sz w:val="17"/>
          <w:szCs w:val="17"/>
        </w:rPr>
        <w:t>return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lastName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6B6B11C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05957016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50F9B46A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GetFirstName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() {</w:t>
      </w:r>
    </w:p>
    <w:p w14:paraId="168B17BC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D7B8B">
        <w:rPr>
          <w:rFonts w:ascii="Consolas" w:hAnsi="Consolas" w:cs="Consolas"/>
          <w:color w:val="0000FF"/>
          <w:sz w:val="17"/>
          <w:szCs w:val="17"/>
        </w:rPr>
        <w:t>return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firstName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711A36E0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15B8165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523D5E2B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string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GetMiddleName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() {</w:t>
      </w:r>
    </w:p>
    <w:p w14:paraId="175286AB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D7B8B">
        <w:rPr>
          <w:rFonts w:ascii="Consolas" w:hAnsi="Consolas" w:cs="Consolas"/>
          <w:color w:val="0000FF"/>
          <w:sz w:val="17"/>
          <w:szCs w:val="17"/>
        </w:rPr>
        <w:t>return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spellStart"/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middleName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>;</w:t>
      </w:r>
      <w:proofErr w:type="gramEnd"/>
    </w:p>
    <w:p w14:paraId="540508F0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6034CF94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650C4C49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0D7B8B">
        <w:rPr>
          <w:rFonts w:ascii="Consolas" w:hAnsi="Consolas" w:cs="Consolas"/>
          <w:color w:val="0000FF"/>
          <w:sz w:val="17"/>
          <w:szCs w:val="17"/>
        </w:rPr>
        <w:t>public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D7B8B">
        <w:rPr>
          <w:rFonts w:ascii="Consolas" w:hAnsi="Consolas" w:cs="Consolas"/>
          <w:color w:val="0000FF"/>
          <w:sz w:val="17"/>
          <w:szCs w:val="17"/>
        </w:rPr>
        <w:t>int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0D7B8B">
        <w:rPr>
          <w:rFonts w:ascii="Consolas" w:hAnsi="Consolas" w:cs="Consolas"/>
          <w:color w:val="000000"/>
          <w:sz w:val="17"/>
          <w:szCs w:val="17"/>
        </w:rPr>
        <w:t>GetAge</w:t>
      </w:r>
      <w:proofErr w:type="spellEnd"/>
      <w:r w:rsidRPr="000D7B8B">
        <w:rPr>
          <w:rFonts w:ascii="Consolas" w:hAnsi="Consolas" w:cs="Consolas"/>
          <w:color w:val="000000"/>
          <w:sz w:val="17"/>
          <w:szCs w:val="17"/>
        </w:rPr>
        <w:t xml:space="preserve"> () {</w:t>
      </w:r>
    </w:p>
    <w:p w14:paraId="23D77F76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0D7B8B">
        <w:rPr>
          <w:rFonts w:ascii="Consolas" w:hAnsi="Consolas" w:cs="Consolas"/>
          <w:color w:val="0000FF"/>
          <w:sz w:val="17"/>
          <w:szCs w:val="17"/>
        </w:rPr>
        <w:t>return</w:t>
      </w:r>
      <w:r w:rsidRPr="000D7B8B">
        <w:rPr>
          <w:rFonts w:ascii="Consolas" w:hAnsi="Consolas" w:cs="Consolas"/>
          <w:color w:val="000000"/>
          <w:sz w:val="17"/>
          <w:szCs w:val="17"/>
        </w:rPr>
        <w:t xml:space="preserve"> _</w:t>
      </w:r>
      <w:proofErr w:type="gramStart"/>
      <w:r w:rsidRPr="000D7B8B">
        <w:rPr>
          <w:rFonts w:ascii="Consolas" w:hAnsi="Consolas" w:cs="Consolas"/>
          <w:color w:val="000000"/>
          <w:sz w:val="17"/>
          <w:szCs w:val="17"/>
        </w:rPr>
        <w:t>age;</w:t>
      </w:r>
      <w:proofErr w:type="gramEnd"/>
    </w:p>
    <w:p w14:paraId="1D419DC6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14:paraId="794E687A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14:paraId="500B0F53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 xml:space="preserve">    }</w:t>
      </w:r>
    </w:p>
    <w:p w14:paraId="5357B87F" w14:textId="77777777" w:rsidR="000D7B8B" w:rsidRP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0D7B8B">
        <w:rPr>
          <w:rFonts w:ascii="Consolas" w:hAnsi="Consolas" w:cs="Consolas"/>
          <w:color w:val="000000"/>
          <w:sz w:val="17"/>
          <w:szCs w:val="17"/>
        </w:rPr>
        <w:t>}</w:t>
      </w:r>
    </w:p>
    <w:p w14:paraId="006EA501" w14:textId="77777777" w:rsidR="000D7B8B" w:rsidRDefault="000D7B8B">
      <w:pPr>
        <w:rPr>
          <w:sz w:val="28"/>
          <w:szCs w:val="28"/>
        </w:rPr>
      </w:pPr>
    </w:p>
    <w:p w14:paraId="652EC22E" w14:textId="674DB5B4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FF5BAE" w14:textId="0EE39B03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Class: </w:t>
      </w:r>
      <w:proofErr w:type="spellStart"/>
      <w:r>
        <w:rPr>
          <w:sz w:val="28"/>
          <w:szCs w:val="28"/>
        </w:rPr>
        <w:t>ClassStudent</w:t>
      </w:r>
      <w:proofErr w:type="spellEnd"/>
    </w:p>
    <w:p w14:paraId="641CFDA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73CEE2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A18C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E466E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4B732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D2F2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5D2F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8C111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ClassStudent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79AA9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92B5C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5854796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3BC2EDD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A2CA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CFF4E85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740DF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_course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8D22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_department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B269E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5669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D4DA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Setters</w:t>
      </w:r>
    </w:p>
    <w:p w14:paraId="04E8CC4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058C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8B174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09973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FC478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0881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course) {</w:t>
      </w:r>
    </w:p>
    <w:p w14:paraId="5680CA5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_course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25DF677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90FD6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507B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department) {</w:t>
      </w:r>
    </w:p>
    <w:p w14:paraId="7016E2E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_department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390AD04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E5B61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6AECC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Getters</w:t>
      </w:r>
    </w:p>
    <w:p w14:paraId="32ECB56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9176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803871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31BF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4573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3220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93CB40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course;</w:t>
      </w:r>
      <w:proofErr w:type="gramEnd"/>
    </w:p>
    <w:p w14:paraId="28D3D38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5B6A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E219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CFBFC7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department;</w:t>
      </w:r>
      <w:proofErr w:type="gramEnd"/>
    </w:p>
    <w:p w14:paraId="0A11542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6E7E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AC96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5C66E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648C83" w14:textId="77777777" w:rsidR="000D7B8B" w:rsidRDefault="000D7B8B">
      <w:pPr>
        <w:rPr>
          <w:sz w:val="28"/>
          <w:szCs w:val="28"/>
        </w:rPr>
      </w:pPr>
    </w:p>
    <w:p w14:paraId="580BD3C8" w14:textId="77777777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0D51ED" w14:textId="3C39603D" w:rsidR="000D7B8B" w:rsidRDefault="000D7B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Class: </w:t>
      </w:r>
      <w:proofErr w:type="spellStart"/>
      <w:r>
        <w:rPr>
          <w:sz w:val="28"/>
          <w:szCs w:val="28"/>
        </w:rPr>
        <w:t>ClassTeacher</w:t>
      </w:r>
      <w:proofErr w:type="spellEnd"/>
    </w:p>
    <w:p w14:paraId="656C908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0F17A5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E1EC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1FE90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C5E0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F34B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117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F62E7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ClassTeacher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6261F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4A0E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28ACF6B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827539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7C6E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ClassTeacher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19F6526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C4F68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_position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1F46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79F41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9562E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F33D2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Setters</w:t>
      </w:r>
    </w:p>
    <w:p w14:paraId="5273D03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7880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FB2BC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CBF91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0BCCE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7FAA3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 {</w:t>
      </w:r>
    </w:p>
    <w:p w14:paraId="2B5703D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_position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443B845B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517FC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0FF7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764FB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C787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56EE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C6478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Getters</w:t>
      </w:r>
    </w:p>
    <w:p w14:paraId="26270D30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1A9C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634A173F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AA65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BA13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44D0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06C49D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055A2C81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6A1186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F388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597FD17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D52CBA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21BF74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BA7D7D" w14:textId="77777777" w:rsidR="000D7B8B" w:rsidRDefault="000D7B8B" w:rsidP="000D7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98A61" w14:textId="14B4C87E" w:rsidR="000D7B8B" w:rsidRPr="000D7B8B" w:rsidRDefault="000D7B8B">
      <w:pPr>
        <w:rPr>
          <w:sz w:val="28"/>
          <w:szCs w:val="28"/>
        </w:rPr>
      </w:pPr>
    </w:p>
    <w:sectPr w:rsidR="000D7B8B" w:rsidRPr="000D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8B"/>
    <w:rsid w:val="000D7B8B"/>
    <w:rsid w:val="00AB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EE81"/>
  <w15:chartTrackingRefBased/>
  <w15:docId w15:val="{DE10123F-8E11-466D-8EA3-D77089C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1077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</dc:creator>
  <cp:keywords/>
  <dc:description/>
  <cp:lastModifiedBy>Cabrera</cp:lastModifiedBy>
  <cp:revision>1</cp:revision>
  <dcterms:created xsi:type="dcterms:W3CDTF">2022-12-14T05:12:00Z</dcterms:created>
  <dcterms:modified xsi:type="dcterms:W3CDTF">2022-12-14T05:19:00Z</dcterms:modified>
</cp:coreProperties>
</file>