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3CEE" w14:textId="3464FD80" w:rsidR="00B35BAF" w:rsidRDefault="00F11DD9" w:rsidP="00F11DD9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 w:rsidRPr="00F11DD9">
        <w:rPr>
          <w:rFonts w:asciiTheme="majorEastAsia" w:eastAsiaTheme="majorEastAsia" w:hAnsiTheme="majorEastAsia" w:hint="eastAsia"/>
          <w:b/>
          <w:bCs/>
          <w:sz w:val="44"/>
          <w:szCs w:val="44"/>
        </w:rPr>
        <w:t xml:space="preserve">데이터 베이스 과제 </w:t>
      </w:r>
      <w:r w:rsidRPr="00F11DD9">
        <w:rPr>
          <w:rFonts w:asciiTheme="majorEastAsia" w:eastAsiaTheme="majorEastAsia" w:hAnsiTheme="majorEastAsia"/>
          <w:b/>
          <w:bCs/>
          <w:sz w:val="44"/>
          <w:szCs w:val="44"/>
        </w:rPr>
        <w:t>5</w:t>
      </w:r>
    </w:p>
    <w:p w14:paraId="215DF29D" w14:textId="05BB3C3B" w:rsidR="00F11DD9" w:rsidRDefault="00F11DD9" w:rsidP="00F11DD9">
      <w:pPr>
        <w:jc w:val="right"/>
        <w:rPr>
          <w:rFonts w:asciiTheme="majorEastAsia" w:eastAsiaTheme="majorEastAsia" w:hAnsiTheme="majorEastAsia"/>
          <w:sz w:val="24"/>
          <w:szCs w:val="24"/>
        </w:rPr>
      </w:pPr>
      <w:r w:rsidRPr="00F11DD9">
        <w:rPr>
          <w:rFonts w:asciiTheme="majorEastAsia" w:eastAsiaTheme="majorEastAsia" w:hAnsiTheme="majorEastAsia"/>
          <w:sz w:val="24"/>
          <w:szCs w:val="24"/>
        </w:rPr>
        <w:t>002</w:t>
      </w:r>
      <w:r w:rsidRPr="00F11DD9">
        <w:rPr>
          <w:rFonts w:asciiTheme="majorEastAsia" w:eastAsiaTheme="majorEastAsia" w:hAnsiTheme="majorEastAsia" w:hint="eastAsia"/>
          <w:sz w:val="24"/>
          <w:szCs w:val="24"/>
        </w:rPr>
        <w:t xml:space="preserve">분반 </w:t>
      </w:r>
      <w:r w:rsidRPr="00F11DD9">
        <w:rPr>
          <w:rFonts w:asciiTheme="majorEastAsia" w:eastAsiaTheme="majorEastAsia" w:hAnsiTheme="majorEastAsia"/>
          <w:sz w:val="24"/>
          <w:szCs w:val="24"/>
        </w:rPr>
        <w:t xml:space="preserve">12181716 </w:t>
      </w:r>
      <w:r w:rsidRPr="00F11DD9">
        <w:rPr>
          <w:rFonts w:asciiTheme="majorEastAsia" w:eastAsiaTheme="majorEastAsia" w:hAnsiTheme="majorEastAsia" w:hint="eastAsia"/>
          <w:sz w:val="24"/>
          <w:szCs w:val="24"/>
        </w:rPr>
        <w:t xml:space="preserve">김효빈 </w:t>
      </w:r>
    </w:p>
    <w:p w14:paraId="7B026811" w14:textId="265F3CB4" w:rsidR="00F11DD9" w:rsidRDefault="00F11DD9" w:rsidP="00F11DD9">
      <w:pPr>
        <w:jc w:val="right"/>
        <w:rPr>
          <w:rFonts w:asciiTheme="majorEastAsia" w:eastAsiaTheme="majorEastAsia" w:hAnsiTheme="majorEastAsia"/>
          <w:sz w:val="24"/>
          <w:szCs w:val="24"/>
        </w:rPr>
      </w:pPr>
    </w:p>
    <w:p w14:paraId="2EA887DA" w14:textId="7753F7A1" w:rsidR="00F11DD9" w:rsidRP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  <w:r w:rsidRPr="00F11DD9"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  <w:t>-</w:t>
      </w:r>
      <w:r w:rsidRPr="00F11DD9">
        <w:rPr>
          <w:rFonts w:asciiTheme="majorEastAsia" w:eastAsiaTheme="majorEastAsia" w:hAnsiTheme="majorEastAsia" w:hint="eastAsia"/>
          <w:b/>
          <w:bCs/>
          <w:i/>
          <w:iCs/>
          <w:sz w:val="24"/>
          <w:szCs w:val="24"/>
        </w:rPr>
        <w:t xml:space="preserve">인터넷 서점 </w:t>
      </w:r>
      <w:r w:rsidRPr="00F11DD9"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  <w:t>ER Diagram</w:t>
      </w:r>
    </w:p>
    <w:p w14:paraId="6B4FD64B" w14:textId="51DBEF01" w:rsidR="00F11DD9" w:rsidRP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i/>
          <w:iCs/>
          <w:noProof/>
          <w:sz w:val="24"/>
          <w:szCs w:val="24"/>
        </w:rPr>
        <w:drawing>
          <wp:inline distT="0" distB="0" distL="0" distR="0" wp14:anchorId="420E2B2A" wp14:editId="5D2B8F31">
            <wp:extent cx="5494020" cy="67297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25" cy="67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CFAA" w14:textId="6B21326D" w:rsid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  <w:r w:rsidRPr="00F11DD9">
        <w:rPr>
          <w:rFonts w:asciiTheme="majorEastAsia" w:eastAsiaTheme="majorEastAsia" w:hAnsiTheme="majorEastAsia" w:hint="eastAsia"/>
          <w:b/>
          <w:bCs/>
          <w:i/>
          <w:iCs/>
          <w:sz w:val="24"/>
          <w:szCs w:val="24"/>
        </w:rPr>
        <w:lastRenderedPageBreak/>
        <w:t>-인터넷 서점</w:t>
      </w:r>
      <w:r w:rsidRPr="00F11DD9"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  <w:t xml:space="preserve"> Database Schema</w:t>
      </w:r>
    </w:p>
    <w:p w14:paraId="73986174" w14:textId="16E2EC62" w:rsidR="00F11DD9" w:rsidRP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i/>
          <w:iCs/>
          <w:noProof/>
          <w:sz w:val="24"/>
          <w:szCs w:val="24"/>
        </w:rPr>
        <w:drawing>
          <wp:inline distT="0" distB="0" distL="0" distR="0" wp14:anchorId="6BCA71E9" wp14:editId="05ABDBC0">
            <wp:extent cx="4898145" cy="6324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30" cy="63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BDB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create table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</w:p>
    <w:p w14:paraId="4E1B3B4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(ID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05BEAB5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name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40),</w:t>
      </w:r>
    </w:p>
    <w:p w14:paraId="7EBF6B6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address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1087A5C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phone 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  <w:r w:rsidRPr="00F11DD9">
        <w:rPr>
          <w:rFonts w:asciiTheme="majorEastAsia" w:eastAsiaTheme="majorEastAsia" w:hAnsiTheme="majorEastAsia"/>
          <w:sz w:val="22"/>
        </w:rPr>
        <w:tab/>
      </w:r>
    </w:p>
    <w:p w14:paraId="3EF0BEF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tot_point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numeric(</w:t>
      </w:r>
      <w:proofErr w:type="gramEnd"/>
      <w:r w:rsidRPr="00F11DD9">
        <w:rPr>
          <w:rFonts w:asciiTheme="majorEastAsia" w:eastAsiaTheme="majorEastAsia" w:hAnsiTheme="majorEastAsia"/>
          <w:sz w:val="22"/>
        </w:rPr>
        <w:t>4,0) check(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tot_point</w:t>
      </w:r>
      <w:proofErr w:type="spellEnd"/>
      <w:r w:rsidRPr="00F11DD9">
        <w:rPr>
          <w:rFonts w:asciiTheme="majorEastAsia" w:eastAsiaTheme="majorEastAsia" w:hAnsiTheme="majorEastAsia"/>
          <w:sz w:val="22"/>
        </w:rPr>
        <w:t>&gt;=0),</w:t>
      </w:r>
    </w:p>
    <w:p w14:paraId="34DA7EC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primary key (ID)</w:t>
      </w:r>
    </w:p>
    <w:p w14:paraId="3D3EF7A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);</w:t>
      </w:r>
    </w:p>
    <w:p w14:paraId="33AFAD9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book</w:t>
      </w:r>
    </w:p>
    <w:p w14:paraId="75A25CB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(ISBN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10),</w:t>
      </w:r>
    </w:p>
    <w:p w14:paraId="70CC4F9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6916562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page</w:t>
      </w: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numeric(</w:t>
      </w:r>
      <w:proofErr w:type="gramEnd"/>
      <w:r w:rsidRPr="00F11DD9">
        <w:rPr>
          <w:rFonts w:asciiTheme="majorEastAsia" w:eastAsiaTheme="majorEastAsia" w:hAnsiTheme="majorEastAsia"/>
          <w:sz w:val="22"/>
        </w:rPr>
        <w:t>4,0) check(page&gt;0),</w:t>
      </w:r>
    </w:p>
    <w:p w14:paraId="18F4119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p_date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20),</w:t>
      </w:r>
    </w:p>
    <w:p w14:paraId="6653147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name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 not null,</w:t>
      </w:r>
    </w:p>
    <w:p w14:paraId="1C44C77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 not null,</w:t>
      </w:r>
    </w:p>
    <w:p w14:paraId="15A4D67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tot_c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numeric(</w:t>
      </w:r>
      <w:proofErr w:type="gramEnd"/>
      <w:r w:rsidRPr="00F11DD9">
        <w:rPr>
          <w:rFonts w:asciiTheme="majorEastAsia" w:eastAsiaTheme="majorEastAsia" w:hAnsiTheme="majorEastAsia"/>
          <w:sz w:val="22"/>
        </w:rPr>
        <w:t>3,2) check(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tot_c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&gt;=0 and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tot_c</w:t>
      </w:r>
      <w:proofErr w:type="spellEnd"/>
      <w:r w:rsidRPr="00F11DD9">
        <w:rPr>
          <w:rFonts w:asciiTheme="majorEastAsia" w:eastAsiaTheme="majorEastAsia" w:hAnsiTheme="majorEastAsia"/>
          <w:sz w:val="22"/>
        </w:rPr>
        <w:t>&lt;=5),</w:t>
      </w:r>
    </w:p>
    <w:p w14:paraId="6FC4F3A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primary key (ISBN),</w:t>
      </w:r>
    </w:p>
    <w:p w14:paraId="71C3B4F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foreign key(name) references company</w:t>
      </w:r>
    </w:p>
    <w:p w14:paraId="7C015DC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cascade,</w:t>
      </w:r>
    </w:p>
    <w:p w14:paraId="5B77D8E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foreign key(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>) references subject</w:t>
      </w:r>
    </w:p>
    <w:p w14:paraId="1FCA3ED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null</w:t>
      </w:r>
    </w:p>
    <w:p w14:paraId="2CD974C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);</w:t>
      </w:r>
    </w:p>
    <w:p w14:paraId="2D62CD3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4268852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subject</w:t>
      </w:r>
    </w:p>
    <w:p w14:paraId="3EC9543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4CB1293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primary key 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>)</w:t>
      </w:r>
    </w:p>
    <w:p w14:paraId="4386C4E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);</w:t>
      </w:r>
    </w:p>
    <w:p w14:paraId="243D767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relate</w:t>
      </w:r>
    </w:p>
    <w:p w14:paraId="64F5855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(</w:t>
      </w:r>
    </w:p>
    <w:p w14:paraId="3A08847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73CD9AD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r_title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31BB433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primary key(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s_</w:t>
      </w:r>
      <w:proofErr w:type="gramStart"/>
      <w:r w:rsidRPr="00F11DD9">
        <w:rPr>
          <w:rFonts w:asciiTheme="majorEastAsia" w:eastAsiaTheme="majorEastAsia" w:hAnsiTheme="majorEastAsia"/>
          <w:sz w:val="22"/>
        </w:rPr>
        <w:t>title,r</w:t>
      </w:r>
      <w:proofErr w:type="gramEnd"/>
      <w:r w:rsidRPr="00F11DD9">
        <w:rPr>
          <w:rFonts w:asciiTheme="majorEastAsia" w:eastAsiaTheme="majorEastAsia" w:hAnsiTheme="majorEastAsia"/>
          <w:sz w:val="22"/>
        </w:rPr>
        <w:t>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>),</w:t>
      </w:r>
    </w:p>
    <w:p w14:paraId="780E658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foreign key(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>) references subject,</w:t>
      </w:r>
    </w:p>
    <w:p w14:paraId="5B59CFF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foreign key(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r_title</w:t>
      </w:r>
      <w:proofErr w:type="spellEnd"/>
      <w:r w:rsidRPr="00F11DD9">
        <w:rPr>
          <w:rFonts w:asciiTheme="majorEastAsia" w:eastAsiaTheme="majorEastAsia" w:hAnsiTheme="majorEastAsia"/>
          <w:sz w:val="22"/>
        </w:rPr>
        <w:t>) references subject</w:t>
      </w:r>
    </w:p>
    <w:p w14:paraId="1F8D4F7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)</w:t>
      </w:r>
    </w:p>
    <w:p w14:paraId="0B2E5C4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author</w:t>
      </w:r>
    </w:p>
    <w:p w14:paraId="0C97C82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(</w:t>
      </w:r>
    </w:p>
    <w:p w14:paraId="35E6FD6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ISBN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10),</w:t>
      </w:r>
    </w:p>
    <w:p w14:paraId="7995165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proofErr w:type="spellStart"/>
      <w:r w:rsidRPr="00F11DD9">
        <w:rPr>
          <w:rFonts w:asciiTheme="majorEastAsia" w:eastAsiaTheme="majorEastAsia" w:hAnsiTheme="majorEastAsia"/>
          <w:sz w:val="22"/>
        </w:rPr>
        <w:t>a_ID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10),</w:t>
      </w:r>
    </w:p>
    <w:p w14:paraId="6786D5F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primary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key(</w:t>
      </w:r>
      <w:proofErr w:type="spellStart"/>
      <w:proofErr w:type="gramEnd"/>
      <w:r w:rsidRPr="00F11DD9">
        <w:rPr>
          <w:rFonts w:asciiTheme="majorEastAsia" w:eastAsiaTheme="majorEastAsia" w:hAnsiTheme="majorEastAsia"/>
          <w:sz w:val="22"/>
        </w:rPr>
        <w:t>ISBN,a_ID</w:t>
      </w:r>
      <w:proofErr w:type="spellEnd"/>
      <w:r w:rsidRPr="00F11DD9">
        <w:rPr>
          <w:rFonts w:asciiTheme="majorEastAsia" w:eastAsiaTheme="majorEastAsia" w:hAnsiTheme="majorEastAsia"/>
          <w:sz w:val="22"/>
        </w:rPr>
        <w:t>),</w:t>
      </w:r>
    </w:p>
    <w:p w14:paraId="3ACBD80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foreign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key(</w:t>
      </w:r>
      <w:proofErr w:type="gramEnd"/>
      <w:r w:rsidRPr="00F11DD9">
        <w:rPr>
          <w:rFonts w:asciiTheme="majorEastAsia" w:eastAsiaTheme="majorEastAsia" w:hAnsiTheme="majorEastAsia"/>
          <w:sz w:val="22"/>
        </w:rPr>
        <w:t>ISBN) references book</w:t>
      </w:r>
    </w:p>
    <w:p w14:paraId="392B2FD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cascade,</w:t>
      </w:r>
    </w:p>
    <w:p w14:paraId="48D7979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foreign key(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a_ID</w:t>
      </w:r>
      <w:proofErr w:type="spellEnd"/>
      <w:r w:rsidRPr="00F11DD9">
        <w:rPr>
          <w:rFonts w:asciiTheme="majorEastAsia" w:eastAsiaTheme="majorEastAsia" w:hAnsiTheme="majorEastAsia"/>
          <w:sz w:val="22"/>
        </w:rPr>
        <w:t>) references writer</w:t>
      </w:r>
    </w:p>
    <w:p w14:paraId="11DF23B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cascade</w:t>
      </w:r>
    </w:p>
    <w:p w14:paraId="386A159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);</w:t>
      </w:r>
    </w:p>
    <w:p w14:paraId="58CB5A8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0C5E00D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writer</w:t>
      </w:r>
    </w:p>
    <w:p w14:paraId="0D52BFE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(</w:t>
      </w:r>
    </w:p>
    <w:p w14:paraId="3A98B03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ID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10),</w:t>
      </w:r>
    </w:p>
    <w:p w14:paraId="0EAC5F9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name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05DC974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primary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key(</w:t>
      </w:r>
      <w:proofErr w:type="gramEnd"/>
      <w:r w:rsidRPr="00F11DD9">
        <w:rPr>
          <w:rFonts w:asciiTheme="majorEastAsia" w:eastAsiaTheme="majorEastAsia" w:hAnsiTheme="majorEastAsia"/>
          <w:sz w:val="22"/>
        </w:rPr>
        <w:t>ID)</w:t>
      </w:r>
    </w:p>
    <w:p w14:paraId="7AA51E3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);</w:t>
      </w:r>
    </w:p>
    <w:p w14:paraId="2B851B7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2C7C7FD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 xml:space="preserve">create table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</w:p>
    <w:p w14:paraId="3F408D5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(ID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2A7ABAE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ISBN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10),</w:t>
      </w:r>
    </w:p>
    <w:p w14:paraId="41607B7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ordernum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15),</w:t>
      </w:r>
    </w:p>
    <w:p w14:paraId="2D6D7EB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b_count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numeric(</w:t>
      </w:r>
      <w:proofErr w:type="gramEnd"/>
      <w:r w:rsidRPr="00F11DD9">
        <w:rPr>
          <w:rFonts w:asciiTheme="majorEastAsia" w:eastAsiaTheme="majorEastAsia" w:hAnsiTheme="majorEastAsia"/>
          <w:sz w:val="22"/>
        </w:rPr>
        <w:t>3,0) check(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b_count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&gt;0 and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b_count</w:t>
      </w:r>
      <w:proofErr w:type="spellEnd"/>
      <w:r w:rsidRPr="00F11DD9">
        <w:rPr>
          <w:rFonts w:asciiTheme="majorEastAsia" w:eastAsiaTheme="majorEastAsia" w:hAnsiTheme="majorEastAsia"/>
          <w:sz w:val="22"/>
        </w:rPr>
        <w:t>&lt;=100) ,</w:t>
      </w:r>
    </w:p>
    <w:p w14:paraId="5CA3F1D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proofErr w:type="spellStart"/>
      <w:r w:rsidRPr="00F11DD9">
        <w:rPr>
          <w:rFonts w:asciiTheme="majorEastAsia" w:eastAsiaTheme="majorEastAsia" w:hAnsiTheme="majorEastAsia"/>
          <w:sz w:val="22"/>
        </w:rPr>
        <w:t>o_date</w:t>
      </w:r>
      <w:proofErr w:type="spellEnd"/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20),</w:t>
      </w:r>
    </w:p>
    <w:p w14:paraId="18810B5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review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100),</w:t>
      </w:r>
    </w:p>
    <w:p w14:paraId="299CBA5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star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numeric(</w:t>
      </w:r>
      <w:proofErr w:type="gramEnd"/>
      <w:r w:rsidRPr="00F11DD9">
        <w:rPr>
          <w:rFonts w:asciiTheme="majorEastAsia" w:eastAsiaTheme="majorEastAsia" w:hAnsiTheme="majorEastAsia"/>
          <w:sz w:val="22"/>
        </w:rPr>
        <w:t>3,2) check(star&gt;=0 and star&lt;=5),</w:t>
      </w:r>
    </w:p>
    <w:p w14:paraId="7CA6264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primary key (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ordernum</w:t>
      </w:r>
      <w:proofErr w:type="spellEnd"/>
      <w:r w:rsidRPr="00F11DD9">
        <w:rPr>
          <w:rFonts w:asciiTheme="majorEastAsia" w:eastAsiaTheme="majorEastAsia" w:hAnsiTheme="majorEastAsia"/>
          <w:sz w:val="22"/>
        </w:rPr>
        <w:t>),</w:t>
      </w:r>
    </w:p>
    <w:p w14:paraId="0D1736E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foreign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key(</w:t>
      </w:r>
      <w:proofErr w:type="gramEnd"/>
      <w:r w:rsidRPr="00F11DD9">
        <w:rPr>
          <w:rFonts w:asciiTheme="majorEastAsia" w:eastAsiaTheme="majorEastAsia" w:hAnsiTheme="majorEastAsia"/>
          <w:sz w:val="22"/>
        </w:rPr>
        <w:t xml:space="preserve">ID) references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</w:p>
    <w:p w14:paraId="4EA11B7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cascade,</w:t>
      </w:r>
    </w:p>
    <w:p w14:paraId="15A8B51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foreign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key(</w:t>
      </w:r>
      <w:proofErr w:type="gramEnd"/>
      <w:r w:rsidRPr="00F11DD9">
        <w:rPr>
          <w:rFonts w:asciiTheme="majorEastAsia" w:eastAsiaTheme="majorEastAsia" w:hAnsiTheme="majorEastAsia"/>
          <w:sz w:val="22"/>
        </w:rPr>
        <w:t>ISBN) references book</w:t>
      </w:r>
    </w:p>
    <w:p w14:paraId="0438516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</w:r>
      <w:r w:rsidRPr="00F11DD9">
        <w:rPr>
          <w:rFonts w:asciiTheme="majorEastAsia" w:eastAsiaTheme="majorEastAsia" w:hAnsiTheme="majorEastAsia"/>
          <w:sz w:val="22"/>
        </w:rPr>
        <w:tab/>
        <w:t>on delete cascade</w:t>
      </w:r>
    </w:p>
    <w:p w14:paraId="7F96D32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);</w:t>
      </w:r>
    </w:p>
    <w:p w14:paraId="582F3BA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create table company</w:t>
      </w:r>
    </w:p>
    <w:p w14:paraId="270FA62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(name 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1E66A42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address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62B5230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phone</w:t>
      </w:r>
      <w:r w:rsidRPr="00F11DD9">
        <w:rPr>
          <w:rFonts w:asciiTheme="majorEastAsia" w:eastAsiaTheme="majorEastAsia" w:hAnsiTheme="majorEastAsia"/>
          <w:sz w:val="22"/>
        </w:rPr>
        <w:tab/>
      </w:r>
      <w:proofErr w:type="gramStart"/>
      <w:r w:rsidRPr="00F11DD9">
        <w:rPr>
          <w:rFonts w:asciiTheme="majorEastAsia" w:eastAsiaTheme="majorEastAsia" w:hAnsiTheme="majorEastAsia"/>
          <w:sz w:val="22"/>
        </w:rPr>
        <w:t>varchar(</w:t>
      </w:r>
      <w:proofErr w:type="gramEnd"/>
      <w:r w:rsidRPr="00F11DD9">
        <w:rPr>
          <w:rFonts w:asciiTheme="majorEastAsia" w:eastAsiaTheme="majorEastAsia" w:hAnsiTheme="majorEastAsia"/>
          <w:sz w:val="22"/>
        </w:rPr>
        <w:t>45),</w:t>
      </w:r>
    </w:p>
    <w:p w14:paraId="5A0E4EE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 xml:space="preserve"> primary key (name)</w:t>
      </w:r>
    </w:p>
    <w:p w14:paraId="24DEEADC" w14:textId="648FD521" w:rsid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ab/>
        <w:t>);</w:t>
      </w:r>
    </w:p>
    <w:p w14:paraId="7CF03A0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610A6F20" w14:textId="00224D44" w:rsidR="00F11DD9" w:rsidRP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  <w:r w:rsidRPr="00F11DD9">
        <w:rPr>
          <w:rFonts w:asciiTheme="majorEastAsia" w:eastAsiaTheme="majorEastAsia" w:hAnsiTheme="majorEastAsia" w:hint="eastAsia"/>
          <w:b/>
          <w:bCs/>
          <w:i/>
          <w:iCs/>
          <w:sz w:val="24"/>
          <w:szCs w:val="24"/>
        </w:rPr>
        <w:t xml:space="preserve">-서평과 평점을 입력한 후 포인트를 부여하는 트리거 작성 </w:t>
      </w:r>
    </w:p>
    <w:p w14:paraId="34279F5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b/>
          <w:bCs/>
          <w:i/>
          <w:iCs/>
          <w:sz w:val="24"/>
          <w:szCs w:val="24"/>
        </w:rPr>
      </w:pPr>
    </w:p>
    <w:p w14:paraId="6F199DA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CREATE OR REPLACE TRIGGER UPPOINT</w:t>
      </w:r>
    </w:p>
    <w:p w14:paraId="44C12A7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lastRenderedPageBreak/>
        <w:t>AFTER UPDATE OF REVIEW OR UPDATE OF STAR ON BOOKORDER</w:t>
      </w:r>
    </w:p>
    <w:p w14:paraId="4185FBC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FOR EACH ROW</w:t>
      </w:r>
    </w:p>
    <w:p w14:paraId="4C17F8A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WHEN (</w:t>
      </w:r>
      <w:proofErr w:type="spellStart"/>
      <w:proofErr w:type="gramStart"/>
      <w:r w:rsidRPr="00F11DD9">
        <w:rPr>
          <w:rFonts w:asciiTheme="majorEastAsia" w:eastAsiaTheme="majorEastAsia" w:hAnsiTheme="majorEastAsia"/>
          <w:szCs w:val="20"/>
        </w:rPr>
        <w:t>old.review</w:t>
      </w:r>
      <w:proofErr w:type="spellEnd"/>
      <w:proofErr w:type="gramEnd"/>
      <w:r w:rsidRPr="00F11DD9">
        <w:rPr>
          <w:rFonts w:asciiTheme="majorEastAsia" w:eastAsiaTheme="majorEastAsia" w:hAnsiTheme="majorEastAsia"/>
          <w:szCs w:val="20"/>
        </w:rPr>
        <w:t xml:space="preserve"> IS NULL or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old.star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IS NULL</w:t>
      </w:r>
    </w:p>
    <w:p w14:paraId="4EA9DFF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 xml:space="preserve">AND </w:t>
      </w:r>
      <w:proofErr w:type="spellStart"/>
      <w:proofErr w:type="gramStart"/>
      <w:r w:rsidRPr="00F11DD9">
        <w:rPr>
          <w:rFonts w:asciiTheme="majorEastAsia" w:eastAsiaTheme="majorEastAsia" w:hAnsiTheme="majorEastAsia"/>
          <w:szCs w:val="20"/>
        </w:rPr>
        <w:t>new.review</w:t>
      </w:r>
      <w:proofErr w:type="spellEnd"/>
      <w:proofErr w:type="gramEnd"/>
      <w:r w:rsidRPr="00F11DD9">
        <w:rPr>
          <w:rFonts w:asciiTheme="majorEastAsia" w:eastAsiaTheme="majorEastAsia" w:hAnsiTheme="majorEastAsia"/>
          <w:szCs w:val="20"/>
        </w:rPr>
        <w:t xml:space="preserve"> is not null and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new.star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is not null)</w:t>
      </w:r>
    </w:p>
    <w:p w14:paraId="66024918" w14:textId="15C6C50D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</w:p>
    <w:p w14:paraId="20BAAEFC" w14:textId="0D5921D8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BEGIN</w:t>
      </w:r>
    </w:p>
    <w:p w14:paraId="52ED0725" w14:textId="418B055A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ab/>
        <w:t xml:space="preserve">update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sitemember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set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tot_point</w:t>
      </w:r>
      <w:proofErr w:type="spellEnd"/>
      <w:r w:rsidRPr="00F11DD9">
        <w:rPr>
          <w:rFonts w:asciiTheme="majorEastAsia" w:eastAsiaTheme="majorEastAsia" w:hAnsiTheme="majorEastAsia"/>
          <w:szCs w:val="20"/>
        </w:rPr>
        <w:t>=tot_point+1 where sitemember.ID</w:t>
      </w:r>
      <w:proofErr w:type="gramStart"/>
      <w:r w:rsidRPr="00F11DD9">
        <w:rPr>
          <w:rFonts w:asciiTheme="majorEastAsia" w:eastAsiaTheme="majorEastAsia" w:hAnsiTheme="majorEastAsia"/>
          <w:szCs w:val="20"/>
        </w:rPr>
        <w:t>=:old.ID</w:t>
      </w:r>
      <w:proofErr w:type="gramEnd"/>
      <w:r>
        <w:rPr>
          <w:rFonts w:asciiTheme="majorEastAsia" w:eastAsiaTheme="majorEastAsia" w:hAnsiTheme="majorEastAsia"/>
          <w:szCs w:val="20"/>
        </w:rPr>
        <w:t>;</w:t>
      </w:r>
      <w:r w:rsidRPr="00F11DD9">
        <w:rPr>
          <w:rFonts w:asciiTheme="majorEastAsia" w:eastAsiaTheme="majorEastAsia" w:hAnsiTheme="majorEastAsia"/>
          <w:szCs w:val="20"/>
        </w:rPr>
        <w:tab/>
      </w:r>
      <w:r w:rsidRPr="00F11DD9">
        <w:rPr>
          <w:rFonts w:asciiTheme="majorEastAsia" w:eastAsiaTheme="majorEastAsia" w:hAnsiTheme="majorEastAsia"/>
          <w:szCs w:val="20"/>
        </w:rPr>
        <w:tab/>
      </w:r>
    </w:p>
    <w:p w14:paraId="3EFAD636" w14:textId="0B990D93" w:rsid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END;</w:t>
      </w:r>
    </w:p>
    <w:p w14:paraId="09AA7D66" w14:textId="6C995FFC" w:rsid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</w:p>
    <w:p w14:paraId="53042DA6" w14:textId="775600DD" w:rsid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+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Pr="00F11DD9">
        <w:rPr>
          <w:rFonts w:asciiTheme="majorEastAsia" w:eastAsiaTheme="majorEastAsia" w:hAnsiTheme="majorEastAsia" w:hint="eastAsia"/>
          <w:b/>
          <w:bCs/>
          <w:szCs w:val="20"/>
        </w:rPr>
        <w:t xml:space="preserve">추가로 평점이 </w:t>
      </w:r>
      <w:proofErr w:type="gramStart"/>
      <w:r w:rsidRPr="00F11DD9">
        <w:rPr>
          <w:rFonts w:asciiTheme="majorEastAsia" w:eastAsiaTheme="majorEastAsia" w:hAnsiTheme="majorEastAsia" w:hint="eastAsia"/>
          <w:b/>
          <w:bCs/>
          <w:szCs w:val="20"/>
        </w:rPr>
        <w:t>입력 됐을</w:t>
      </w:r>
      <w:proofErr w:type="gramEnd"/>
      <w:r w:rsidRPr="00F11DD9">
        <w:rPr>
          <w:rFonts w:asciiTheme="majorEastAsia" w:eastAsiaTheme="majorEastAsia" w:hAnsiTheme="majorEastAsia" w:hint="eastAsia"/>
          <w:b/>
          <w:bCs/>
          <w:szCs w:val="20"/>
        </w:rPr>
        <w:t xml:space="preserve"> 때,</w:t>
      </w:r>
      <w:r w:rsidRPr="00F11DD9">
        <w:rPr>
          <w:rFonts w:asciiTheme="majorEastAsia" w:eastAsiaTheme="majorEastAsia" w:hAnsiTheme="majorEastAsia"/>
          <w:b/>
          <w:bCs/>
          <w:szCs w:val="20"/>
        </w:rPr>
        <w:t xml:space="preserve"> </w:t>
      </w:r>
      <w:r w:rsidRPr="00F11DD9">
        <w:rPr>
          <w:rFonts w:asciiTheme="majorEastAsia" w:eastAsiaTheme="majorEastAsia" w:hAnsiTheme="majorEastAsia" w:hint="eastAsia"/>
          <w:b/>
          <w:bCs/>
          <w:szCs w:val="20"/>
        </w:rPr>
        <w:t>총 평점 갱신하는 트리거도 넣었습니다.</w:t>
      </w:r>
    </w:p>
    <w:p w14:paraId="51C04C7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CREATE OR REPLACE TRIGGER TOTALCREDITS</w:t>
      </w:r>
    </w:p>
    <w:p w14:paraId="5941527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AFTER UPDATE OF STAR ON BOOKORDER</w:t>
      </w:r>
    </w:p>
    <w:p w14:paraId="3A05305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FOR EACH ROW</w:t>
      </w:r>
    </w:p>
    <w:p w14:paraId="741B56C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BEGIN</w:t>
      </w:r>
    </w:p>
    <w:p w14:paraId="57DD422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 xml:space="preserve">    update book set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tot_c</w:t>
      </w:r>
      <w:proofErr w:type="spellEnd"/>
      <w:r w:rsidRPr="00F11DD9">
        <w:rPr>
          <w:rFonts w:asciiTheme="majorEastAsia" w:eastAsiaTheme="majorEastAsia" w:hAnsiTheme="majorEastAsia"/>
          <w:szCs w:val="20"/>
        </w:rPr>
        <w:t>=(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tot_c</w:t>
      </w:r>
      <w:proofErr w:type="spellEnd"/>
      <w:proofErr w:type="gramStart"/>
      <w:r w:rsidRPr="00F11DD9">
        <w:rPr>
          <w:rFonts w:asciiTheme="majorEastAsia" w:eastAsiaTheme="majorEastAsia" w:hAnsiTheme="majorEastAsia"/>
          <w:szCs w:val="20"/>
        </w:rPr>
        <w:t>+: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new</w:t>
      </w:r>
      <w:proofErr w:type="gramEnd"/>
      <w:r w:rsidRPr="00F11DD9">
        <w:rPr>
          <w:rFonts w:asciiTheme="majorEastAsia" w:eastAsiaTheme="majorEastAsia" w:hAnsiTheme="majorEastAsia"/>
          <w:szCs w:val="20"/>
        </w:rPr>
        <w:t>.star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)/2 where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book.ISBN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=: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old.ISBN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and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tot_c</w:t>
      </w:r>
      <w:proofErr w:type="spellEnd"/>
      <w:r w:rsidRPr="00F11DD9">
        <w:rPr>
          <w:rFonts w:asciiTheme="majorEastAsia" w:eastAsiaTheme="majorEastAsia" w:hAnsiTheme="majorEastAsia"/>
          <w:szCs w:val="20"/>
        </w:rPr>
        <w:t>!='0';</w:t>
      </w:r>
    </w:p>
    <w:p w14:paraId="5E40743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 xml:space="preserve">    update book set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tot_c</w:t>
      </w:r>
      <w:proofErr w:type="spellEnd"/>
      <w:proofErr w:type="gramStart"/>
      <w:r w:rsidRPr="00F11DD9">
        <w:rPr>
          <w:rFonts w:asciiTheme="majorEastAsia" w:eastAsiaTheme="majorEastAsia" w:hAnsiTheme="majorEastAsia"/>
          <w:szCs w:val="20"/>
        </w:rPr>
        <w:t>=: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new</w:t>
      </w:r>
      <w:proofErr w:type="gramEnd"/>
      <w:r w:rsidRPr="00F11DD9">
        <w:rPr>
          <w:rFonts w:asciiTheme="majorEastAsia" w:eastAsiaTheme="majorEastAsia" w:hAnsiTheme="majorEastAsia"/>
          <w:szCs w:val="20"/>
        </w:rPr>
        <w:t>.STAR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where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book.ISBN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=: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old.ISBN</w:t>
      </w:r>
      <w:proofErr w:type="spellEnd"/>
      <w:r w:rsidRPr="00F11DD9">
        <w:rPr>
          <w:rFonts w:asciiTheme="majorEastAsia" w:eastAsiaTheme="majorEastAsia" w:hAnsiTheme="majorEastAsia"/>
          <w:szCs w:val="20"/>
        </w:rPr>
        <w:t xml:space="preserve"> AND </w:t>
      </w:r>
      <w:proofErr w:type="spellStart"/>
      <w:r w:rsidRPr="00F11DD9">
        <w:rPr>
          <w:rFonts w:asciiTheme="majorEastAsia" w:eastAsiaTheme="majorEastAsia" w:hAnsiTheme="majorEastAsia"/>
          <w:szCs w:val="20"/>
        </w:rPr>
        <w:t>tot_c</w:t>
      </w:r>
      <w:proofErr w:type="spellEnd"/>
      <w:r w:rsidRPr="00F11DD9">
        <w:rPr>
          <w:rFonts w:asciiTheme="majorEastAsia" w:eastAsiaTheme="majorEastAsia" w:hAnsiTheme="majorEastAsia"/>
          <w:szCs w:val="20"/>
        </w:rPr>
        <w:t>='0';</w:t>
      </w:r>
    </w:p>
    <w:p w14:paraId="51614B6D" w14:textId="363F504C" w:rsidR="00F11DD9" w:rsidRDefault="00F11DD9" w:rsidP="00F11DD9">
      <w:pPr>
        <w:jc w:val="left"/>
        <w:rPr>
          <w:rFonts w:asciiTheme="majorEastAsia" w:eastAsiaTheme="majorEastAsia" w:hAnsiTheme="majorEastAsia"/>
          <w:szCs w:val="20"/>
        </w:rPr>
      </w:pPr>
      <w:r w:rsidRPr="00F11DD9">
        <w:rPr>
          <w:rFonts w:asciiTheme="majorEastAsia" w:eastAsiaTheme="majorEastAsia" w:hAnsiTheme="majorEastAsia"/>
          <w:szCs w:val="20"/>
        </w:rPr>
        <w:t>END;</w:t>
      </w:r>
    </w:p>
    <w:p w14:paraId="35F8456F" w14:textId="77777777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Cs w:val="20"/>
        </w:rPr>
      </w:pPr>
    </w:p>
    <w:p w14:paraId="0B6B1E5E" w14:textId="505EB5B4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b/>
          <w:bCs/>
          <w:i/>
          <w:iCs/>
          <w:sz w:val="24"/>
          <w:szCs w:val="24"/>
        </w:rPr>
      </w:pPr>
      <w:r w:rsidRPr="00F11DD9">
        <w:rPr>
          <w:rFonts w:asciiTheme="majorEastAsia" w:eastAsiaTheme="majorEastAsia" w:hAnsiTheme="majorEastAsia" w:hint="eastAsia"/>
          <w:b/>
          <w:bCs/>
          <w:i/>
          <w:iCs/>
          <w:sz w:val="24"/>
          <w:szCs w:val="24"/>
        </w:rPr>
        <w:t xml:space="preserve">-샘플 데이터 입력 </w:t>
      </w:r>
    </w:p>
    <w:p w14:paraId="2778A77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VALUES('11111','이미예');</w:t>
      </w:r>
    </w:p>
    <w:p w14:paraId="5ABD0CE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gramStart"/>
      <w:r w:rsidRPr="00F11DD9">
        <w:rPr>
          <w:rFonts w:asciiTheme="majorEastAsia" w:eastAsiaTheme="majorEastAsia" w:hAnsiTheme="majorEastAsia"/>
          <w:sz w:val="22"/>
        </w:rPr>
        <w:t>writer  VALUES</w:t>
      </w:r>
      <w:proofErr w:type="gramEnd"/>
      <w:r w:rsidRPr="00F11DD9">
        <w:rPr>
          <w:rFonts w:asciiTheme="majorEastAsia" w:eastAsiaTheme="majorEastAsia" w:hAnsiTheme="majorEastAsia"/>
          <w:sz w:val="22"/>
        </w:rPr>
        <w:t>('22222','양귀자');</w:t>
      </w:r>
    </w:p>
    <w:p w14:paraId="21A47B6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VALUES('33333','나태주');</w:t>
      </w:r>
    </w:p>
    <w:p w14:paraId="3E1F83A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VALUES('44444','김초엽');</w:t>
      </w:r>
    </w:p>
    <w:p w14:paraId="5A095D1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VALUES('55555','정세랑');</w:t>
      </w:r>
    </w:p>
    <w:p w14:paraId="34458F5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VALUES('66666','리처드 도킨스');</w:t>
      </w:r>
    </w:p>
    <w:p w14:paraId="6B985E0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 xml:space="preserve">insert into writer VALUES('77777','유발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하라리</w:t>
      </w:r>
      <w:proofErr w:type="spellEnd"/>
      <w:r w:rsidRPr="00F11DD9">
        <w:rPr>
          <w:rFonts w:asciiTheme="majorEastAsia" w:eastAsiaTheme="majorEastAsia" w:hAnsiTheme="majorEastAsia"/>
          <w:sz w:val="22"/>
        </w:rPr>
        <w:t>');</w:t>
      </w:r>
    </w:p>
    <w:p w14:paraId="4F5C54E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VALUES('88888','칼 세이건');</w:t>
      </w:r>
    </w:p>
    <w:p w14:paraId="2432602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VALUES('99999','킴');</w:t>
      </w:r>
    </w:p>
    <w:p w14:paraId="3B9FE5D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VALUES('00000','김효빈');</w:t>
      </w:r>
    </w:p>
    <w:p w14:paraId="0041B7B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VALUES('12345','이경민');</w:t>
      </w:r>
    </w:p>
    <w:p w14:paraId="7430861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VALUES('11222','유지희');</w:t>
      </w:r>
    </w:p>
    <w:p w14:paraId="0495388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VALUES('00001','최지웅');</w:t>
      </w:r>
    </w:p>
    <w:p w14:paraId="6BA6C4B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writer VALUES('00002','김태형')</w:t>
      </w:r>
    </w:p>
    <w:p w14:paraId="77D4D43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3ADDAC5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VALUES('a1111111','11111');</w:t>
      </w:r>
    </w:p>
    <w:p w14:paraId="6528D97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VALUES('a2222222','22222');</w:t>
      </w:r>
    </w:p>
    <w:p w14:paraId="6B2BD15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VALUES('a3333333','33333');</w:t>
      </w:r>
    </w:p>
    <w:p w14:paraId="0B0A12E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VALUES('a4444444','44444');</w:t>
      </w:r>
    </w:p>
    <w:p w14:paraId="1C82FE5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VALUES('a5555555','55555');</w:t>
      </w:r>
    </w:p>
    <w:p w14:paraId="6864C0D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VALUES('a6666666','66666');</w:t>
      </w:r>
    </w:p>
    <w:p w14:paraId="7C4826B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VALUES('a7777777','77777');</w:t>
      </w:r>
    </w:p>
    <w:p w14:paraId="7702366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VALUES('a8888888','88888');</w:t>
      </w:r>
    </w:p>
    <w:p w14:paraId="2AEE44C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VALUES('a9999999','99999');</w:t>
      </w:r>
    </w:p>
    <w:p w14:paraId="11D0FF5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VALUES('a0000000','00000');</w:t>
      </w:r>
    </w:p>
    <w:p w14:paraId="19DFF11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VALUES('b1111111','12345');</w:t>
      </w:r>
    </w:p>
    <w:p w14:paraId="3F31B6D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VALUES('b2222222','11222');</w:t>
      </w:r>
    </w:p>
    <w:p w14:paraId="713FE64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VALUES('b2222222','00002');</w:t>
      </w:r>
    </w:p>
    <w:p w14:paraId="3B7287B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VALUES('b3333333','22222');</w:t>
      </w:r>
    </w:p>
    <w:p w14:paraId="33CD417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645423E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>insert into author VALUES('b4444444','11111');</w:t>
      </w:r>
    </w:p>
    <w:p w14:paraId="641B7737" w14:textId="5C6D938E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VALUES('b4444444','22222');</w:t>
      </w:r>
    </w:p>
    <w:p w14:paraId="0CB9566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VALUES('b5555555','00000');</w:t>
      </w:r>
    </w:p>
    <w:p w14:paraId="3D350DC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VALUES('b5555555','12345');</w:t>
      </w:r>
    </w:p>
    <w:p w14:paraId="17E4F370" w14:textId="72C28E44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VALUES('b5555555','11222');</w:t>
      </w:r>
    </w:p>
    <w:p w14:paraId="455BCBD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VALUES('b6666666','00000');</w:t>
      </w:r>
    </w:p>
    <w:p w14:paraId="6DA864E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VALUES('b6666666','11222');</w:t>
      </w:r>
    </w:p>
    <w:p w14:paraId="33A33304" w14:textId="2CD8C52F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VALUES('b6666666','11111');</w:t>
      </w:r>
    </w:p>
    <w:p w14:paraId="16E900B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VALUES('b7777777','00001');</w:t>
      </w:r>
    </w:p>
    <w:p w14:paraId="03CE15C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VALUES('b7777777','00000');</w:t>
      </w:r>
    </w:p>
    <w:p w14:paraId="37B8A881" w14:textId="131166EE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VALUES('b7777777','12345');</w:t>
      </w:r>
    </w:p>
    <w:p w14:paraId="42252CA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VALUES('b8888888','00001');</w:t>
      </w:r>
    </w:p>
    <w:p w14:paraId="59DFF6DA" w14:textId="1DA67D8C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VALUES('b8888888','00000');</w:t>
      </w:r>
    </w:p>
    <w:p w14:paraId="000DF1F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VALUES('b9999999','00002');</w:t>
      </w:r>
    </w:p>
    <w:p w14:paraId="6ACCC42E" w14:textId="172B2978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VALUES('b9999999','33333');</w:t>
      </w:r>
    </w:p>
    <w:p w14:paraId="4C8F18C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VALUES('b0000000','77777');</w:t>
      </w:r>
    </w:p>
    <w:p w14:paraId="28B5DB0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author VALUES('b0000000','66666');</w:t>
      </w:r>
    </w:p>
    <w:p w14:paraId="639FEAB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08FB51A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팩토리나인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','서울시 강남구','333-3333');</w:t>
      </w:r>
    </w:p>
    <w:p w14:paraId="2C786D3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VALUES('쓰다','서울시 강서구','113-3333');</w:t>
      </w:r>
    </w:p>
    <w:p w14:paraId="23022F3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VALUES('지혜','서울시 서초구','223-3333');</w:t>
      </w:r>
    </w:p>
    <w:p w14:paraId="25D959B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VALUES('허블','제주도시 성산','443-3333');</w:t>
      </w:r>
    </w:p>
    <w:p w14:paraId="1E52D4E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VALUES('문학동네','서울시 종로구','553-3333');</w:t>
      </w:r>
    </w:p>
    <w:p w14:paraId="6ABEC0E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VALUES('을유문화사','서울시 강남구','663-3333');</w:t>
      </w:r>
    </w:p>
    <w:p w14:paraId="32FBBBC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>insert into company VALUES('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김영사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','서울시 중구','773-3333');</w:t>
      </w:r>
    </w:p>
    <w:p w14:paraId="7E5FBB4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사이언스북스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','서울시 강남구','883-3333');</w:t>
      </w:r>
    </w:p>
    <w:p w14:paraId="39A0618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company VALUES('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해커스어학연구소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','서울시 강남구','993-3333');</w:t>
      </w:r>
    </w:p>
    <w:p w14:paraId="58CAE7B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7B291A1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VALUES('a1111111','달러구트 꿈 백화점','300','20180911','팩토리나인','문학','0');</w:t>
      </w:r>
    </w:p>
    <w:p w14:paraId="72DBF6A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VALUES('a2222222','모순','330','20120411','쓰다','소설','0');</w:t>
      </w:r>
    </w:p>
    <w:p w14:paraId="7B91FA9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VALUES('a3333333','꽃을 보듯 너를 본다','220','20130311','지혜','시','0');</w:t>
      </w:r>
    </w:p>
    <w:p w14:paraId="2A48882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VALUES('a4444444','우리가 빛의 속도로 갈 수 없다면','555','2020-11-11','허블','SF','0');</w:t>
      </w:r>
    </w:p>
    <w:p w14:paraId="3B9BB9F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VALUES('a5555555','시선으로부터','120','20200611','문학동네','소설','0');</w:t>
      </w:r>
    </w:p>
    <w:p w14:paraId="6039763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VALUES('a6666666','이기적 유전자','770','20181011','을유문화사','과학','0');</w:t>
      </w:r>
    </w:p>
    <w:p w14:paraId="17782A9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VALUES('a7777777','사피엔스','440','20150911','김영사','인문','0');</w:t>
      </w:r>
    </w:p>
    <w:p w14:paraId="7807A9B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VALUES('a8888888','코스모스','990','20100111','사이언스북스','과학','0');</w:t>
      </w:r>
    </w:p>
    <w:p w14:paraId="5905D14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VALUES('a9999999','서울에대해서','123','20170911','김영사','사회','0');</w:t>
      </w:r>
    </w:p>
    <w:p w14:paraId="4F3A72E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VALUES('a0000000','컴공에서 살아남기','888','19980911','팩토리나인','과학','0');</w:t>
      </w:r>
    </w:p>
    <w:p w14:paraId="1055CC4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VALUES('b1111111','안녕하세요','330','20180419','쓰다','문학','0');</w:t>
      </w:r>
    </w:p>
    <w:p w14:paraId="468B600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VALUES('b2222222','해리포터','550','20180911','허블','SF','0');</w:t>
      </w:r>
    </w:p>
    <w:p w14:paraId="6BF0571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VALUES('b3333333','나는 소망한다 내게 금지된 것을','320','20110111','쓰다','소설','0');</w:t>
      </w:r>
    </w:p>
    <w:p w14:paraId="7E49158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VALUES('b4444444','정치이야기','112','20120211','김영사','정치','0');</w:t>
      </w:r>
    </w:p>
    <w:p w14:paraId="54CC64C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VALUES('b5555555','문학모음집','550','20120911','팩토리나인','문학','0');</w:t>
      </w:r>
    </w:p>
    <w:p w14:paraId="4042830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VALUES('b6666666','소설모음집','600','20120911','쓰다','소설','0');</w:t>
      </w:r>
    </w:p>
    <w:p w14:paraId="52A881F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VALUES('b7777777','과학모음집','700','20120911','을유문화사','과학','0');</w:t>
      </w:r>
    </w:p>
    <w:p w14:paraId="258FFC2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>insert into book VALUES('b8888888','영어말하기','300','20160606','해커스어학연구소','어학','0');</w:t>
      </w:r>
    </w:p>
    <w:p w14:paraId="1FC999A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VALUES('b9999999','컴퓨터배우기','120','20170913','사이언스북스','과학','0');</w:t>
      </w:r>
    </w:p>
    <w:p w14:paraId="1418263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 VALUES('b0000000','c언어뿌시기','330','20130911','김영사','어학','0');</w:t>
      </w:r>
    </w:p>
    <w:p w14:paraId="22C629A0" w14:textId="6DE2B09D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2737A0B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VALUES('소설');</w:t>
      </w:r>
    </w:p>
    <w:p w14:paraId="1C1C574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VALUES('SF');</w:t>
      </w:r>
    </w:p>
    <w:p w14:paraId="064E1D3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VALUES('문학');</w:t>
      </w:r>
    </w:p>
    <w:p w14:paraId="7DC44EB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VALUES('시');</w:t>
      </w:r>
    </w:p>
    <w:p w14:paraId="6F0D1DC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VALUES('인문');</w:t>
      </w:r>
    </w:p>
    <w:p w14:paraId="653CE80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VALUES('정치');</w:t>
      </w:r>
    </w:p>
    <w:p w14:paraId="6C9F7644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VALUES('사회');</w:t>
      </w:r>
    </w:p>
    <w:p w14:paraId="3C89015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VALUES('어학');</w:t>
      </w:r>
    </w:p>
    <w:p w14:paraId="6F05638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subject VALUES('과학');</w:t>
      </w:r>
    </w:p>
    <w:p w14:paraId="494FE55D" w14:textId="77777777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</w:p>
    <w:p w14:paraId="191EEC7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VALUES('a','김효빈','서울 강서구','123-4567','0');</w:t>
      </w:r>
    </w:p>
    <w:p w14:paraId="5262563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VALUES('b','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김석란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 강남구','123-5555','0');</w:t>
      </w:r>
    </w:p>
    <w:p w14:paraId="2193472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VALUES('c','김동규','부산 서구','123-4666','0');</w:t>
      </w:r>
    </w:p>
    <w:p w14:paraId="2A1DEA6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VALUES('d','박지민','인천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미추홀구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','123-4527','0');</w:t>
      </w:r>
    </w:p>
    <w:p w14:paraId="58B64A9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VALUES('e','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김남준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','경기도 분당','123-1567','0');</w:t>
      </w:r>
    </w:p>
    <w:p w14:paraId="645815C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VALUES('f','김태희','서울 압구정구','123-6567','0');</w:t>
      </w:r>
    </w:p>
    <w:p w14:paraId="2249A4A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VALUES('g','유재석','서울 서초구','123-4967','0');</w:t>
      </w:r>
    </w:p>
    <w:p w14:paraId="7E3F721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VALUES('h','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안윤빈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 양천구','123-4267','0');</w:t>
      </w:r>
    </w:p>
    <w:p w14:paraId="6307BB4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lastRenderedPageBreak/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i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김광재</w:t>
      </w:r>
      <w:proofErr w:type="spellEnd"/>
      <w:r w:rsidRPr="00F11DD9">
        <w:rPr>
          <w:rFonts w:asciiTheme="majorEastAsia" w:eastAsiaTheme="majorEastAsia" w:hAnsiTheme="majorEastAsia"/>
          <w:sz w:val="22"/>
        </w:rPr>
        <w:t>','서울 강서구','123-4533','0');</w:t>
      </w:r>
    </w:p>
    <w:p w14:paraId="3AA7BF1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sitemember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VALUES('j','김도연','서울 용산구','123-4997','0');</w:t>
      </w:r>
    </w:p>
    <w:p w14:paraId="505B000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4E1D774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VALUES('a','a1111111','0','1','20210521','',''); </w:t>
      </w:r>
    </w:p>
    <w:p w14:paraId="5B76552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VALUES('a','a2222222','1','1','20210521','',''); </w:t>
      </w:r>
    </w:p>
    <w:p w14:paraId="65ADC25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VALUES('a','a8888888','17','1','20210521','','');</w:t>
      </w:r>
    </w:p>
    <w:p w14:paraId="560633A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VALUES('a','b1111111','18','1','20210521','','');</w:t>
      </w:r>
    </w:p>
    <w:p w14:paraId="5476AAC9" w14:textId="5645B16C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VALUES('a','b0000000','19','1','20210521','','');</w:t>
      </w:r>
    </w:p>
    <w:p w14:paraId="6782D289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VALUES('b','a7777777','2','1','20210521','','');</w:t>
      </w:r>
    </w:p>
    <w:p w14:paraId="20D3B2B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VALUES('c','a6666666','3','1','20210521','','');</w:t>
      </w:r>
    </w:p>
    <w:p w14:paraId="747C650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VALUES('c','a5555555','9','1','20210521','','');</w:t>
      </w:r>
    </w:p>
    <w:p w14:paraId="534738E9" w14:textId="2C9E76F0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VALUES('c','b2222222','10','1','20210521','','');</w:t>
      </w:r>
    </w:p>
    <w:p w14:paraId="6E5F191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VALUES('d','b4444444','4','1','20210521','','');</w:t>
      </w:r>
    </w:p>
    <w:p w14:paraId="5153388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VALUES('d','b9999999','11','1','20210521','','');</w:t>
      </w:r>
    </w:p>
    <w:p w14:paraId="00ACD93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VALUES('e','a5555555','12','1','20210521','','');</w:t>
      </w:r>
    </w:p>
    <w:p w14:paraId="31F10238" w14:textId="4AB46D13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VALUES('e','b5555555','5','1','20210521','','');</w:t>
      </w:r>
    </w:p>
    <w:p w14:paraId="05EEFCB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VALUES('f','b1111111','6','1','20210521','','');</w:t>
      </w:r>
    </w:p>
    <w:p w14:paraId="3C61C5EB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VALUES('f','b0000000','13','1','20210521','','');</w:t>
      </w:r>
    </w:p>
    <w:p w14:paraId="0DF2AAD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VALUES('f','b7777777','14','1','20210521','','');</w:t>
      </w:r>
    </w:p>
    <w:p w14:paraId="4027FD94" w14:textId="06C960E0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VALUES('f','a2222222','15','1','20210521','','');</w:t>
      </w:r>
    </w:p>
    <w:p w14:paraId="5937FB05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VALUES('g','a3333333','7','1','20210521','','');</w:t>
      </w:r>
    </w:p>
    <w:p w14:paraId="53A5CA0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VALUES('h','b3333333','8','1','20210521','','');</w:t>
      </w:r>
    </w:p>
    <w:p w14:paraId="1A436461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VALUES('h','b6666666','16','1','20210521','','');</w:t>
      </w:r>
    </w:p>
    <w:p w14:paraId="266E92D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 xml:space="preserve">insert into </w:t>
      </w:r>
      <w:proofErr w:type="spellStart"/>
      <w:r w:rsidRPr="00F11DD9">
        <w:rPr>
          <w:rFonts w:asciiTheme="majorEastAsia" w:eastAsiaTheme="majorEastAsia" w:hAnsiTheme="majorEastAsia"/>
          <w:sz w:val="22"/>
        </w:rPr>
        <w:t>bookorder</w:t>
      </w:r>
      <w:proofErr w:type="spellEnd"/>
      <w:r w:rsidRPr="00F11DD9">
        <w:rPr>
          <w:rFonts w:asciiTheme="majorEastAsia" w:eastAsiaTheme="majorEastAsia" w:hAnsiTheme="majorEastAsia"/>
          <w:sz w:val="22"/>
        </w:rPr>
        <w:t xml:space="preserve"> VALUES('i','a1111111','20','1','20210522','',''); </w:t>
      </w:r>
    </w:p>
    <w:p w14:paraId="7B030A87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3EB7DC7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BOOKORDER VALUES('i','a4444444','21','2','20210504','','');</w:t>
      </w:r>
    </w:p>
    <w:p w14:paraId="2E92CCE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BOOKORDER VALUES('i','a0000000','22','2','20210504','','');</w:t>
      </w:r>
    </w:p>
    <w:p w14:paraId="50CC834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BOOKORDER VALUES('j','b8888888','23','1','20210504','','');</w:t>
      </w:r>
    </w:p>
    <w:p w14:paraId="3ED82EA5" w14:textId="77777777" w:rsidR="00F11DD9" w:rsidRPr="00F11DD9" w:rsidRDefault="00F11DD9" w:rsidP="00F11DD9">
      <w:pPr>
        <w:jc w:val="left"/>
        <w:rPr>
          <w:rFonts w:asciiTheme="majorEastAsia" w:eastAsiaTheme="majorEastAsia" w:hAnsiTheme="majorEastAsia" w:hint="eastAsia"/>
          <w:sz w:val="22"/>
        </w:rPr>
      </w:pPr>
    </w:p>
    <w:p w14:paraId="068246A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VALUES('소설','문학');</w:t>
      </w:r>
    </w:p>
    <w:p w14:paraId="4EDC94C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VALUES('소설','SF');</w:t>
      </w:r>
    </w:p>
    <w:p w14:paraId="7F43C37E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VALUES('시','문학');</w:t>
      </w:r>
    </w:p>
    <w:p w14:paraId="65AFC3F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VALUES('문학','소설');</w:t>
      </w:r>
    </w:p>
    <w:p w14:paraId="22FEADA2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VALUES('문학','시');</w:t>
      </w:r>
    </w:p>
    <w:p w14:paraId="1F57E8D6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VALUES('문학','인문');</w:t>
      </w:r>
    </w:p>
    <w:p w14:paraId="0A8C0A1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VALUES('인문','문학');</w:t>
      </w:r>
    </w:p>
    <w:p w14:paraId="396B347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VALUES('인문','정치');</w:t>
      </w:r>
    </w:p>
    <w:p w14:paraId="60C7E66F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VALUES('정치','사회');</w:t>
      </w:r>
    </w:p>
    <w:p w14:paraId="6FE0152D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VALUES('정치','인문');</w:t>
      </w:r>
    </w:p>
    <w:p w14:paraId="02994BEC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VALUES('사회','정치');</w:t>
      </w:r>
    </w:p>
    <w:p w14:paraId="4E0257D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VALUES('사회','어학');</w:t>
      </w:r>
    </w:p>
    <w:p w14:paraId="4AF12C1A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VALUES('어학','사회');</w:t>
      </w:r>
    </w:p>
    <w:p w14:paraId="2135AD20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VALUES('SF','과학');</w:t>
      </w:r>
    </w:p>
    <w:p w14:paraId="233F69A3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VALUES('SF','소설');</w:t>
      </w:r>
    </w:p>
    <w:p w14:paraId="72B20C64" w14:textId="76962539" w:rsid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  <w:r w:rsidRPr="00F11DD9">
        <w:rPr>
          <w:rFonts w:asciiTheme="majorEastAsia" w:eastAsiaTheme="majorEastAsia" w:hAnsiTheme="majorEastAsia"/>
          <w:sz w:val="22"/>
        </w:rPr>
        <w:t>insert into relate VALUES('과학','SF');</w:t>
      </w:r>
    </w:p>
    <w:p w14:paraId="791EF038" w14:textId="77777777" w:rsidR="00F11DD9" w:rsidRPr="00F11DD9" w:rsidRDefault="00F11DD9" w:rsidP="00F11DD9">
      <w:pPr>
        <w:jc w:val="left"/>
        <w:rPr>
          <w:rFonts w:asciiTheme="majorEastAsia" w:eastAsiaTheme="majorEastAsia" w:hAnsiTheme="majorEastAsia"/>
          <w:sz w:val="22"/>
        </w:rPr>
      </w:pPr>
    </w:p>
    <w:p w14:paraId="1C14B4D2" w14:textId="77777777" w:rsidR="00F11DD9" w:rsidRDefault="00F11DD9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</w:p>
    <w:p w14:paraId="2B2A3374" w14:textId="77777777" w:rsidR="00F11DD9" w:rsidRDefault="00F11DD9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</w:p>
    <w:p w14:paraId="0F24B920" w14:textId="31C9281E" w:rsidR="00F11DD9" w:rsidRDefault="00F11DD9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 w:rsidRPr="00F11DD9">
        <w:rPr>
          <w:rFonts w:asciiTheme="minorEastAsia" w:hAnsiTheme="minorEastAsia" w:hint="eastAsia"/>
          <w:b/>
          <w:bCs/>
          <w:i/>
          <w:iCs/>
          <w:sz w:val="24"/>
          <w:szCs w:val="24"/>
        </w:rPr>
        <w:lastRenderedPageBreak/>
        <w:t>-정규화</w:t>
      </w:r>
    </w:p>
    <w:p w14:paraId="0D14DCB2" w14:textId="7D92073C" w:rsidR="00F11DD9" w:rsidRDefault="00F11DD9" w:rsidP="00F11DD9">
      <w:pPr>
        <w:jc w:val="left"/>
        <w:rPr>
          <w:rFonts w:asciiTheme="minorEastAsia" w:hAnsiTheme="minorEastAsia" w:hint="eastAsia"/>
          <w:b/>
          <w:bCs/>
          <w:i/>
          <w:iCs/>
          <w:sz w:val="24"/>
          <w:szCs w:val="24"/>
        </w:rPr>
      </w:pPr>
      <w:r>
        <w:rPr>
          <w:rFonts w:asciiTheme="minorEastAsia" w:hAnsiTheme="minorEastAsia"/>
          <w:b/>
          <w:bCs/>
          <w:i/>
          <w:iCs/>
          <w:noProof/>
          <w:sz w:val="24"/>
          <w:szCs w:val="24"/>
        </w:rPr>
        <w:drawing>
          <wp:inline distT="0" distB="0" distL="0" distR="0" wp14:anchorId="7D0145F1" wp14:editId="090F362F">
            <wp:extent cx="4400477" cy="423672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33" cy="425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7600" w14:textId="636B0C17" w:rsidR="00F11DD9" w:rsidRPr="00F11DD9" w:rsidRDefault="00F11DD9" w:rsidP="00F11DD9">
      <w:pPr>
        <w:jc w:val="left"/>
        <w:rPr>
          <w:rFonts w:asciiTheme="minorEastAsia" w:hAnsiTheme="minorEastAsia" w:hint="eastAsia"/>
          <w:b/>
          <w:bCs/>
          <w:i/>
          <w:iCs/>
          <w:sz w:val="24"/>
          <w:szCs w:val="24"/>
        </w:rPr>
      </w:pPr>
      <w:r>
        <w:rPr>
          <w:rFonts w:asciiTheme="minorEastAsia" w:hAnsiTheme="minorEastAsia"/>
          <w:b/>
          <w:bCs/>
          <w:i/>
          <w:iCs/>
          <w:noProof/>
          <w:sz w:val="24"/>
          <w:szCs w:val="24"/>
        </w:rPr>
        <w:drawing>
          <wp:inline distT="0" distB="0" distL="0" distR="0" wp14:anchorId="6DBD3DB7" wp14:editId="7501DC3D">
            <wp:extent cx="4829609" cy="3924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87" cy="393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C400" w14:textId="1CBBB8FB" w:rsidR="00F11DD9" w:rsidRDefault="00F11DD9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 w:rsidRPr="00F11DD9">
        <w:rPr>
          <w:rFonts w:asciiTheme="minorEastAsia" w:hAnsiTheme="minorEastAsia" w:hint="eastAsia"/>
          <w:b/>
          <w:bCs/>
          <w:i/>
          <w:iCs/>
          <w:sz w:val="24"/>
          <w:szCs w:val="24"/>
        </w:rPr>
        <w:lastRenderedPageBreak/>
        <w:t xml:space="preserve">-질의 결과 출력 </w:t>
      </w:r>
    </w:p>
    <w:p w14:paraId="68B43ADD" w14:textId="0B40CC57" w:rsidR="00F11DD9" w:rsidRPr="00E13BF3" w:rsidRDefault="00F11DD9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1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. 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 xml:space="preserve">서적 정보 출력하기 </w:t>
      </w:r>
    </w:p>
    <w:p w14:paraId="4FEBEA64" w14:textId="0A5CD634" w:rsidR="00F11DD9" w:rsidRPr="00E13BF3" w:rsidRDefault="00F11DD9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 xml:space="preserve">프로그램 소스 </w:t>
      </w:r>
    </w:p>
    <w:p w14:paraId="5CD2FE9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SET SERVEROUTPUT ON</w:t>
      </w:r>
    </w:p>
    <w:p w14:paraId="257D285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DECLARE </w:t>
      </w:r>
    </w:p>
    <w:p w14:paraId="4D82654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x_ISBN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10); </w:t>
      </w:r>
    </w:p>
    <w:p w14:paraId="1E7356E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x_booktitle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45); </w:t>
      </w:r>
    </w:p>
    <w:p w14:paraId="49DA22D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x_page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numeric(</w:t>
      </w:r>
      <w:proofErr w:type="gramEnd"/>
      <w:r w:rsidRPr="00E13BF3">
        <w:rPr>
          <w:rFonts w:asciiTheme="minorEastAsia" w:hAnsiTheme="minorEastAsia"/>
          <w:sz w:val="18"/>
          <w:szCs w:val="18"/>
        </w:rPr>
        <w:t>4,0);</w:t>
      </w:r>
    </w:p>
    <w:p w14:paraId="5077E8D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x_name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45); </w:t>
      </w:r>
    </w:p>
    <w:p w14:paraId="232CBD0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x_p_date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>20);</w:t>
      </w:r>
    </w:p>
    <w:p w14:paraId="065B7F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x_s_title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45); </w:t>
      </w:r>
    </w:p>
    <w:p w14:paraId="7F3BA95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x_tot_c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numeric(</w:t>
      </w:r>
      <w:proofErr w:type="gramEnd"/>
      <w:r w:rsidRPr="00E13BF3">
        <w:rPr>
          <w:rFonts w:asciiTheme="minorEastAsia" w:hAnsiTheme="minorEastAsia"/>
          <w:sz w:val="18"/>
          <w:szCs w:val="18"/>
        </w:rPr>
        <w:t>3,2);</w:t>
      </w:r>
    </w:p>
    <w:p w14:paraId="2EDC396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x_a_id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10); </w:t>
      </w:r>
    </w:p>
    <w:p w14:paraId="5192493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x_w_name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>45);</w:t>
      </w:r>
    </w:p>
    <w:p w14:paraId="7410341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x_review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varchar(</w:t>
      </w:r>
      <w:proofErr w:type="gramEnd"/>
      <w:r w:rsidRPr="00E13BF3">
        <w:rPr>
          <w:rFonts w:asciiTheme="minorEastAsia" w:hAnsiTheme="minorEastAsia"/>
          <w:sz w:val="18"/>
          <w:szCs w:val="18"/>
        </w:rPr>
        <w:t>100);</w:t>
      </w:r>
    </w:p>
    <w:p w14:paraId="2CAB90D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4CE0D91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total </w:t>
      </w:r>
      <w:proofErr w:type="gramStart"/>
      <w:r w:rsidRPr="00E13BF3">
        <w:rPr>
          <w:rFonts w:asciiTheme="minorEastAsia" w:hAnsiTheme="minorEastAsia"/>
          <w:sz w:val="18"/>
          <w:szCs w:val="18"/>
        </w:rPr>
        <w:t>number(</w:t>
      </w:r>
      <w:proofErr w:type="gramEnd"/>
      <w:r w:rsidRPr="00E13BF3">
        <w:rPr>
          <w:rFonts w:asciiTheme="minorEastAsia" w:hAnsiTheme="minorEastAsia"/>
          <w:sz w:val="18"/>
          <w:szCs w:val="18"/>
        </w:rPr>
        <w:t>2):=0;</w:t>
      </w:r>
    </w:p>
    <w:p w14:paraId="68F4C4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gpa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E13BF3">
        <w:rPr>
          <w:rFonts w:asciiTheme="minorEastAsia" w:hAnsiTheme="minorEastAsia"/>
          <w:sz w:val="18"/>
          <w:szCs w:val="18"/>
        </w:rPr>
        <w:t>numeric(</w:t>
      </w:r>
      <w:proofErr w:type="gramEnd"/>
      <w:r w:rsidRPr="00E13BF3">
        <w:rPr>
          <w:rFonts w:asciiTheme="minorEastAsia" w:hAnsiTheme="minorEastAsia"/>
          <w:sz w:val="18"/>
          <w:szCs w:val="18"/>
        </w:rPr>
        <w:t>4,1);</w:t>
      </w:r>
    </w:p>
    <w:p w14:paraId="1134CC0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318457B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CURSOR c1 is</w:t>
      </w:r>
    </w:p>
    <w:p w14:paraId="3D2647F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SELECT </w:t>
      </w:r>
      <w:proofErr w:type="spellStart"/>
      <w:proofErr w:type="gramStart"/>
      <w:r w:rsidRPr="00E13BF3">
        <w:rPr>
          <w:rFonts w:asciiTheme="minorEastAsia" w:hAnsiTheme="minorEastAsia"/>
          <w:sz w:val="18"/>
          <w:szCs w:val="18"/>
        </w:rPr>
        <w:t>ISBN,booktitle</w:t>
      </w:r>
      <w:proofErr w:type="gramEnd"/>
      <w:r w:rsidRPr="00E13BF3">
        <w:rPr>
          <w:rFonts w:asciiTheme="minorEastAsia" w:hAnsiTheme="minorEastAsia"/>
          <w:sz w:val="18"/>
          <w:szCs w:val="18"/>
        </w:rPr>
        <w:t>,page,p_date,name,s_title,tot_c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</w:p>
    <w:p w14:paraId="00A3E74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FROM book;</w:t>
      </w:r>
    </w:p>
    <w:p w14:paraId="2AECAE7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</w:p>
    <w:p w14:paraId="54EDE7F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CURSOR c2 is </w:t>
      </w:r>
    </w:p>
    <w:p w14:paraId="45E9DBA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SELECT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a_id</w:t>
      </w:r>
      <w:proofErr w:type="spellEnd"/>
    </w:p>
    <w:p w14:paraId="379D0FE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FROM author</w:t>
      </w:r>
    </w:p>
    <w:p w14:paraId="1F78EB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WHERE ISBN =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x_ISBN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7CDCABD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38B9BB4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CURSOR c3 is </w:t>
      </w:r>
    </w:p>
    <w:p w14:paraId="4851D6E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SELECT name</w:t>
      </w:r>
    </w:p>
    <w:p w14:paraId="06AF16E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FROM writer</w:t>
      </w:r>
    </w:p>
    <w:p w14:paraId="060F008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WHERE  ID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=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x_a_ID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0893F5A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2F4349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CURSOR c4 is </w:t>
      </w:r>
    </w:p>
    <w:p w14:paraId="436F4FE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SELECT review</w:t>
      </w:r>
    </w:p>
    <w:p w14:paraId="20598F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FROM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bookorder</w:t>
      </w:r>
      <w:proofErr w:type="spellEnd"/>
    </w:p>
    <w:p w14:paraId="1EFEF503" w14:textId="7CF42036" w:rsidR="00E13BF3" w:rsidRPr="00E13BF3" w:rsidRDefault="00E13BF3" w:rsidP="00E13BF3">
      <w:pPr>
        <w:jc w:val="left"/>
        <w:rPr>
          <w:rFonts w:asciiTheme="minorEastAsia" w:hAnsiTheme="minorEastAsia" w:hint="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WHERE ISBN=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x_ISBN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360A44D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BEGIN </w:t>
      </w:r>
    </w:p>
    <w:p w14:paraId="4300A4C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OPEN c1; </w:t>
      </w:r>
    </w:p>
    <w:p w14:paraId="0ABE65F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LOOP</w:t>
      </w:r>
    </w:p>
    <w:p w14:paraId="455AC8B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FETCH c1 INTO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</w:t>
      </w:r>
      <w:proofErr w:type="gramStart"/>
      <w:r w:rsidRPr="00E13BF3">
        <w:rPr>
          <w:rFonts w:asciiTheme="minorEastAsia" w:hAnsiTheme="minorEastAsia"/>
          <w:sz w:val="18"/>
          <w:szCs w:val="18"/>
        </w:rPr>
        <w:t>ISBN,x</w:t>
      </w:r>
      <w:proofErr w:type="gramEnd"/>
      <w:r w:rsidRPr="00E13BF3">
        <w:rPr>
          <w:rFonts w:asciiTheme="minorEastAsia" w:hAnsiTheme="minorEastAsia"/>
          <w:sz w:val="18"/>
          <w:szCs w:val="18"/>
        </w:rPr>
        <w:t>_booktitle,x_page,x_p_date,x_name,x_s_title,x_tot_c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46D2E4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EXIT WHEN c1%NOTFOUND;</w:t>
      </w:r>
    </w:p>
    <w:p w14:paraId="238F42A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dbms_output.put_line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('책 제목: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x_booktitle</w:t>
      </w:r>
      <w:proofErr w:type="spellEnd"/>
      <w:r w:rsidRPr="00E13BF3">
        <w:rPr>
          <w:rFonts w:asciiTheme="minorEastAsia" w:hAnsiTheme="minorEastAsia"/>
          <w:sz w:val="18"/>
          <w:szCs w:val="18"/>
        </w:rPr>
        <w:t>);</w:t>
      </w:r>
    </w:p>
    <w:p w14:paraId="49FD31C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</w:t>
      </w:r>
    </w:p>
    <w:p w14:paraId="116C483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open c2;</w:t>
      </w:r>
    </w:p>
    <w:p w14:paraId="021BF99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</w:r>
      <w:proofErr w:type="spellStart"/>
      <w:r w:rsidRPr="00E13BF3">
        <w:rPr>
          <w:rFonts w:asciiTheme="minorEastAsia" w:hAnsiTheme="minorEastAsia"/>
          <w:sz w:val="18"/>
          <w:szCs w:val="18"/>
        </w:rPr>
        <w:t>dbms_output.PUT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('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');</w:t>
      </w:r>
    </w:p>
    <w:p w14:paraId="06420C5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loop</w:t>
      </w:r>
    </w:p>
    <w:p w14:paraId="2EE119B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  <w:t xml:space="preserve">fetch c2 into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x_a_id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0CA448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exit when c2%NOTFOUND;</w:t>
      </w:r>
    </w:p>
    <w:p w14:paraId="15788F3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open c3;</w:t>
      </w:r>
    </w:p>
    <w:p w14:paraId="4D1AB2A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LOOP</w:t>
      </w:r>
    </w:p>
    <w:p w14:paraId="1445141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    FETCH c3 INTO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x_w_name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392171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    EXIT WHEN c3%NOTFOUND;  </w:t>
      </w:r>
    </w:p>
    <w:p w14:paraId="53067B3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  <w:t xml:space="preserve"> </w:t>
      </w:r>
      <w:proofErr w:type="spellStart"/>
      <w:proofErr w:type="gramStart"/>
      <w:r w:rsidRPr="00E13BF3">
        <w:rPr>
          <w:rFonts w:asciiTheme="minorEastAsia" w:hAnsiTheme="minorEastAsia"/>
          <w:sz w:val="18"/>
          <w:szCs w:val="18"/>
        </w:rPr>
        <w:t>dbms_output.PUT</w:t>
      </w:r>
      <w:proofErr w:type="spellEnd"/>
      <w:r w:rsidRPr="00E13BF3">
        <w:rPr>
          <w:rFonts w:asciiTheme="minorEastAsia" w:hAnsiTheme="minorEastAsia"/>
          <w:sz w:val="18"/>
          <w:szCs w:val="18"/>
        </w:rPr>
        <w:t>(</w:t>
      </w:r>
      <w:proofErr w:type="gramEnd"/>
      <w:r w:rsidRPr="00E13BF3">
        <w:rPr>
          <w:rFonts w:asciiTheme="minorEastAsia" w:hAnsiTheme="minorEastAsia"/>
          <w:sz w:val="18"/>
          <w:szCs w:val="18"/>
        </w:rPr>
        <w:t>'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x_w_name</w:t>
      </w:r>
      <w:proofErr w:type="spellEnd"/>
      <w:r w:rsidRPr="00E13BF3">
        <w:rPr>
          <w:rFonts w:asciiTheme="minorEastAsia" w:hAnsiTheme="minorEastAsia"/>
          <w:sz w:val="18"/>
          <w:szCs w:val="18"/>
        </w:rPr>
        <w:t>);</w:t>
      </w:r>
    </w:p>
    <w:p w14:paraId="3AB1A79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  END LOOP;</w:t>
      </w:r>
    </w:p>
    <w:p w14:paraId="4C768DE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  CLOSE c3;</w:t>
      </w:r>
    </w:p>
    <w:p w14:paraId="7B2E355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end loop;</w:t>
      </w:r>
    </w:p>
    <w:p w14:paraId="36C1892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close c2;</w:t>
      </w:r>
    </w:p>
    <w:p w14:paraId="39B74D5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</w:r>
      <w:proofErr w:type="spellStart"/>
      <w:r w:rsidRPr="00E13BF3">
        <w:rPr>
          <w:rFonts w:asciiTheme="minorEastAsia" w:hAnsiTheme="minorEastAsia"/>
          <w:sz w:val="18"/>
          <w:szCs w:val="18"/>
        </w:rPr>
        <w:t>dbms_output.put_</w:t>
      </w:r>
      <w:proofErr w:type="gramStart"/>
      <w:r w:rsidRPr="00E13BF3">
        <w:rPr>
          <w:rFonts w:asciiTheme="minorEastAsia" w:hAnsiTheme="minorEastAsia"/>
          <w:sz w:val="18"/>
          <w:szCs w:val="18"/>
        </w:rPr>
        <w:t>line</w:t>
      </w:r>
      <w:proofErr w:type="spellEnd"/>
      <w:r w:rsidRPr="00E13BF3">
        <w:rPr>
          <w:rFonts w:asciiTheme="minorEastAsia" w:hAnsiTheme="minorEastAsia"/>
          <w:sz w:val="18"/>
          <w:szCs w:val="18"/>
        </w:rPr>
        <w:t>(</w:t>
      </w:r>
      <w:proofErr w:type="gramEnd"/>
      <w:r w:rsidRPr="00E13BF3">
        <w:rPr>
          <w:rFonts w:asciiTheme="minorEastAsia" w:hAnsiTheme="minorEastAsia"/>
          <w:sz w:val="18"/>
          <w:szCs w:val="18"/>
        </w:rPr>
        <w:t>' ');</w:t>
      </w:r>
    </w:p>
    <w:p w14:paraId="481F21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</w:r>
      <w:proofErr w:type="spellStart"/>
      <w:r w:rsidRPr="00E13BF3">
        <w:rPr>
          <w:rFonts w:asciiTheme="minorEastAsia" w:hAnsiTheme="minorEastAsia"/>
          <w:sz w:val="18"/>
          <w:szCs w:val="18"/>
        </w:rPr>
        <w:t>dbms_output.put_line</w:t>
      </w:r>
      <w:proofErr w:type="spellEnd"/>
      <w:r w:rsidRPr="00E13BF3">
        <w:rPr>
          <w:rFonts w:asciiTheme="minorEastAsia" w:hAnsiTheme="minorEastAsia"/>
          <w:sz w:val="18"/>
          <w:szCs w:val="18"/>
        </w:rPr>
        <w:t>('        ISBN: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x_ISBN</w:t>
      </w:r>
      <w:proofErr w:type="spellEnd"/>
      <w:r w:rsidRPr="00E13BF3">
        <w:rPr>
          <w:rFonts w:asciiTheme="minorEastAsia" w:hAnsiTheme="minorEastAsia"/>
          <w:sz w:val="18"/>
          <w:szCs w:val="18"/>
        </w:rPr>
        <w:t>||' page: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x_page</w:t>
      </w:r>
      <w:proofErr w:type="spellEnd"/>
      <w:r w:rsidRPr="00E13BF3">
        <w:rPr>
          <w:rFonts w:asciiTheme="minorEastAsia" w:hAnsiTheme="minorEastAsia"/>
          <w:sz w:val="18"/>
          <w:szCs w:val="18"/>
        </w:rPr>
        <w:t>||' 출판날짜: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x_p_date</w:t>
      </w:r>
      <w:proofErr w:type="spellEnd"/>
      <w:r w:rsidRPr="00E13BF3">
        <w:rPr>
          <w:rFonts w:asciiTheme="minorEastAsia" w:hAnsiTheme="minorEastAsia"/>
          <w:sz w:val="18"/>
          <w:szCs w:val="18"/>
        </w:rPr>
        <w:t>||' 출판사: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x_name</w:t>
      </w:r>
      <w:proofErr w:type="spellEnd"/>
      <w:r w:rsidRPr="00E13BF3">
        <w:rPr>
          <w:rFonts w:asciiTheme="minorEastAsia" w:hAnsiTheme="minorEastAsia"/>
          <w:sz w:val="18"/>
          <w:szCs w:val="18"/>
        </w:rPr>
        <w:t>||' 주제: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x_s_title</w:t>
      </w:r>
      <w:proofErr w:type="spellEnd"/>
      <w:r w:rsidRPr="00E13BF3">
        <w:rPr>
          <w:rFonts w:asciiTheme="minorEastAsia" w:hAnsiTheme="minorEastAsia"/>
          <w:sz w:val="18"/>
          <w:szCs w:val="18"/>
        </w:rPr>
        <w:t>||' 평점: 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x_tot_c</w:t>
      </w:r>
      <w:proofErr w:type="spellEnd"/>
      <w:r w:rsidRPr="00E13BF3">
        <w:rPr>
          <w:rFonts w:asciiTheme="minorEastAsia" w:hAnsiTheme="minorEastAsia"/>
          <w:sz w:val="18"/>
          <w:szCs w:val="18"/>
        </w:rPr>
        <w:t>);</w:t>
      </w:r>
    </w:p>
    <w:p w14:paraId="6D4D7C3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open c4;</w:t>
      </w:r>
    </w:p>
    <w:p w14:paraId="50A3ED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  <w:t>loop</w:t>
      </w:r>
    </w:p>
    <w:p w14:paraId="3BEA842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  <w:t xml:space="preserve"> </w:t>
      </w:r>
      <w:r w:rsidRPr="00E13BF3">
        <w:rPr>
          <w:rFonts w:asciiTheme="minorEastAsia" w:hAnsiTheme="minorEastAsia"/>
          <w:sz w:val="18"/>
          <w:szCs w:val="18"/>
        </w:rPr>
        <w:tab/>
        <w:t xml:space="preserve">fetch c4 into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x_review</w:t>
      </w:r>
      <w:proofErr w:type="spellEnd"/>
      <w:r w:rsidRPr="00E13BF3">
        <w:rPr>
          <w:rFonts w:asciiTheme="minorEastAsia" w:hAnsiTheme="minorEastAsia"/>
          <w:sz w:val="18"/>
          <w:szCs w:val="18"/>
        </w:rPr>
        <w:t>;</w:t>
      </w:r>
    </w:p>
    <w:p w14:paraId="2EDD49E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</w:r>
      <w:r w:rsidRPr="00E13BF3">
        <w:rPr>
          <w:rFonts w:asciiTheme="minorEastAsia" w:hAnsiTheme="minorEastAsia"/>
          <w:sz w:val="18"/>
          <w:szCs w:val="18"/>
        </w:rPr>
        <w:tab/>
        <w:t>EXIT WHEN c4%NOTFOUND;</w:t>
      </w:r>
    </w:p>
    <w:p w14:paraId="7A67F18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</w:r>
      <w:r w:rsidRPr="00E13BF3">
        <w:rPr>
          <w:rFonts w:asciiTheme="minorEastAsia" w:hAnsiTheme="minorEastAsia"/>
          <w:sz w:val="18"/>
          <w:szCs w:val="18"/>
        </w:rPr>
        <w:tab/>
      </w:r>
      <w:proofErr w:type="spellStart"/>
      <w:r w:rsidRPr="00E13BF3">
        <w:rPr>
          <w:rFonts w:asciiTheme="minorEastAsia" w:hAnsiTheme="minorEastAsia"/>
          <w:sz w:val="18"/>
          <w:szCs w:val="18"/>
        </w:rPr>
        <w:t>dbms_output.put_line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('              -'||</w:t>
      </w:r>
      <w:proofErr w:type="spellStart"/>
      <w:r w:rsidRPr="00E13BF3">
        <w:rPr>
          <w:rFonts w:asciiTheme="minorEastAsia" w:hAnsiTheme="minorEastAsia"/>
          <w:sz w:val="18"/>
          <w:szCs w:val="18"/>
        </w:rPr>
        <w:t>x_review</w:t>
      </w:r>
      <w:proofErr w:type="spellEnd"/>
      <w:r w:rsidRPr="00E13BF3">
        <w:rPr>
          <w:rFonts w:asciiTheme="minorEastAsia" w:hAnsiTheme="minorEastAsia"/>
          <w:sz w:val="18"/>
          <w:szCs w:val="18"/>
        </w:rPr>
        <w:t>);</w:t>
      </w:r>
    </w:p>
    <w:p w14:paraId="00AAFD5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ab/>
        <w:t>end loop;</w:t>
      </w:r>
    </w:p>
    <w:p w14:paraId="3AC5351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close c4;</w:t>
      </w:r>
    </w:p>
    <w:p w14:paraId="3A92885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END LOOP;</w:t>
      </w:r>
    </w:p>
    <w:p w14:paraId="2284BCB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CLOSE c1;</w:t>
      </w:r>
    </w:p>
    <w:p w14:paraId="26924E20" w14:textId="59483C73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END;</w:t>
      </w:r>
    </w:p>
    <w:p w14:paraId="4725CC26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78FC9618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48673E09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5E2B5E25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4478E0D5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42262CC3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2B9E2EBA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5CE4E80F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3457A50A" w14:textId="7777777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6AA492AC" w14:textId="2163398A" w:rsidR="00F11DD9" w:rsidRPr="00E13BF3" w:rsidRDefault="00F11DD9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lastRenderedPageBreak/>
        <w:t>실행화면 캡쳐</w:t>
      </w:r>
    </w:p>
    <w:p w14:paraId="6C9505C3" w14:textId="6DE2DF96" w:rsidR="00F11DD9" w:rsidRDefault="00F11DD9" w:rsidP="00F11DD9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BF27330" wp14:editId="2F0F22FB">
            <wp:extent cx="6285143" cy="352806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00" cy="35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6A37" w14:textId="5EFF8909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0C38FBEF" w14:textId="4DADFBE6" w:rsidR="00E13BF3" w:rsidRPr="00E13BF3" w:rsidRDefault="00E13BF3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출력 파일</w:t>
      </w:r>
    </w:p>
    <w:p w14:paraId="738DC4A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</w:t>
      </w:r>
      <w:proofErr w:type="spellStart"/>
      <w:r w:rsidRPr="00E13BF3">
        <w:rPr>
          <w:rFonts w:asciiTheme="minorEastAsia" w:hAnsiTheme="minorEastAsia"/>
          <w:szCs w:val="20"/>
        </w:rPr>
        <w:t>달러구트</w:t>
      </w:r>
      <w:proofErr w:type="spellEnd"/>
      <w:r w:rsidRPr="00E13BF3">
        <w:rPr>
          <w:rFonts w:asciiTheme="minorEastAsia" w:hAnsiTheme="minorEastAsia"/>
          <w:szCs w:val="20"/>
        </w:rPr>
        <w:t xml:space="preserve"> 꿈 백화점</w:t>
      </w:r>
    </w:p>
    <w:p w14:paraId="20BEF76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5925896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a1111111 page: 300 출판날짜: 20180911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  <w:r w:rsidRPr="00E13BF3">
        <w:rPr>
          <w:rFonts w:asciiTheme="minorEastAsia" w:hAnsiTheme="minorEastAsia"/>
          <w:szCs w:val="20"/>
        </w:rPr>
        <w:t xml:space="preserve"> 주제: 문학 평점: 4.75</w:t>
      </w:r>
    </w:p>
    <w:p w14:paraId="1013FDB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-왜 베스트셀러인지 알 수 있는 책!</w:t>
      </w:r>
    </w:p>
    <w:p w14:paraId="69FA420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</w:t>
      </w:r>
      <w:proofErr w:type="spellStart"/>
      <w:r w:rsidRPr="00E13BF3">
        <w:rPr>
          <w:rFonts w:asciiTheme="minorEastAsia" w:hAnsiTheme="minorEastAsia"/>
          <w:szCs w:val="20"/>
        </w:rPr>
        <w:t>꿈에대한</w:t>
      </w:r>
      <w:proofErr w:type="spellEnd"/>
      <w:r w:rsidRPr="00E13BF3">
        <w:rPr>
          <w:rFonts w:asciiTheme="minorEastAsia" w:hAnsiTheme="minorEastAsia"/>
          <w:szCs w:val="20"/>
        </w:rPr>
        <w:t xml:space="preserve"> 따뜻한 상상!</w:t>
      </w:r>
    </w:p>
    <w:p w14:paraId="40C3145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모순</w:t>
      </w:r>
    </w:p>
    <w:p w14:paraId="16F0A16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양귀자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286DBF8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a2222222 page: 330 출판날짜: 20120411 출판사: 쓰다 주제: 소설 평점: 4.4</w:t>
      </w:r>
    </w:p>
    <w:p w14:paraId="155A156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-소설의 아름다움을 </w:t>
      </w:r>
      <w:proofErr w:type="spellStart"/>
      <w:r w:rsidRPr="00E13BF3">
        <w:rPr>
          <w:rFonts w:asciiTheme="minorEastAsia" w:hAnsiTheme="minorEastAsia"/>
          <w:szCs w:val="20"/>
        </w:rPr>
        <w:t>느낄수있다</w:t>
      </w:r>
      <w:proofErr w:type="spellEnd"/>
    </w:p>
    <w:p w14:paraId="3BF31AE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-친구에게도 </w:t>
      </w:r>
      <w:proofErr w:type="spellStart"/>
      <w:r w:rsidRPr="00E13BF3">
        <w:rPr>
          <w:rFonts w:asciiTheme="minorEastAsia" w:hAnsiTheme="minorEastAsia"/>
          <w:szCs w:val="20"/>
        </w:rPr>
        <w:t>추천해줄것</w:t>
      </w:r>
      <w:proofErr w:type="spellEnd"/>
      <w:r w:rsidRPr="00E13BF3">
        <w:rPr>
          <w:rFonts w:asciiTheme="minorEastAsia" w:hAnsiTheme="minorEastAsia"/>
          <w:szCs w:val="20"/>
        </w:rPr>
        <w:t>!</w:t>
      </w:r>
    </w:p>
    <w:p w14:paraId="785CFD7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꽃을 보듯 너를 본다</w:t>
      </w:r>
    </w:p>
    <w:p w14:paraId="2275AD3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나태주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17837DF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a3333333 page: 220 출판날짜: 20130311 출판사: 지혜 주제: 시 평점: 4.6</w:t>
      </w:r>
    </w:p>
    <w:p w14:paraId="2A85065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-마음이 </w:t>
      </w:r>
      <w:proofErr w:type="spellStart"/>
      <w:r w:rsidRPr="00E13BF3">
        <w:rPr>
          <w:rFonts w:asciiTheme="minorEastAsia" w:hAnsiTheme="minorEastAsia"/>
          <w:szCs w:val="20"/>
        </w:rPr>
        <w:t>따스해지는</w:t>
      </w:r>
      <w:proofErr w:type="spellEnd"/>
      <w:r w:rsidRPr="00E13BF3">
        <w:rPr>
          <w:rFonts w:asciiTheme="minorEastAsia" w:hAnsiTheme="minorEastAsia"/>
          <w:szCs w:val="20"/>
        </w:rPr>
        <w:t xml:space="preserve"> 시들이 가득하다!</w:t>
      </w:r>
    </w:p>
    <w:p w14:paraId="4C4FF5C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우리가 빛의 속도로 갈 수 없다면</w:t>
      </w:r>
    </w:p>
    <w:p w14:paraId="32943DB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김초엽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7C10635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a4444444 page: 555 출판날짜: 2020-11-11 출판사: 허블 주제: SF 평점: 0</w:t>
      </w:r>
    </w:p>
    <w:p w14:paraId="1BBF832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시선으로부터</w:t>
      </w:r>
    </w:p>
    <w:p w14:paraId="1D174FE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정세랑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2261178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a5555555 page: 120 출판날짜: 20200611 출판사: 문학동네 주제: 소설 평점: 4.4</w:t>
      </w:r>
    </w:p>
    <w:p w14:paraId="01CF676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-여성서사가 돋보이는 책</w:t>
      </w:r>
    </w:p>
    <w:p w14:paraId="0CBE0B4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</w:t>
      </w:r>
      <w:proofErr w:type="spellStart"/>
      <w:r w:rsidRPr="00E13BF3">
        <w:rPr>
          <w:rFonts w:asciiTheme="minorEastAsia" w:hAnsiTheme="minorEastAsia"/>
          <w:szCs w:val="20"/>
        </w:rPr>
        <w:t>정세랑</w:t>
      </w:r>
      <w:proofErr w:type="spellEnd"/>
      <w:r w:rsidRPr="00E13BF3">
        <w:rPr>
          <w:rFonts w:asciiTheme="minorEastAsia" w:hAnsiTheme="minorEastAsia"/>
          <w:szCs w:val="20"/>
        </w:rPr>
        <w:t xml:space="preserve"> 작가의 다른 책도 읽어보고 싶다</w:t>
      </w:r>
    </w:p>
    <w:p w14:paraId="71C41D4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이기적 유전자</w:t>
      </w:r>
    </w:p>
    <w:p w14:paraId="0BA4263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리처드 도킨스 </w:t>
      </w:r>
    </w:p>
    <w:p w14:paraId="335BF40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a6666666 page: 770 출판날짜: 20181011 출판사: 을유문화사 주제: 과학 평점: 2.9</w:t>
      </w:r>
    </w:p>
    <w:p w14:paraId="69ACE89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-너무 어려워서 읽다가 </w:t>
      </w:r>
      <w:proofErr w:type="gramStart"/>
      <w:r w:rsidRPr="00E13BF3">
        <w:rPr>
          <w:rFonts w:asciiTheme="minorEastAsia" w:hAnsiTheme="minorEastAsia"/>
          <w:szCs w:val="20"/>
        </w:rPr>
        <w:t>포기..</w:t>
      </w:r>
      <w:proofErr w:type="gramEnd"/>
    </w:p>
    <w:p w14:paraId="29649A7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사피엔스</w:t>
      </w:r>
    </w:p>
    <w:p w14:paraId="138783E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유발 </w:t>
      </w:r>
      <w:proofErr w:type="spellStart"/>
      <w:r w:rsidRPr="00E13BF3">
        <w:rPr>
          <w:rFonts w:asciiTheme="minorEastAsia" w:hAnsiTheme="minorEastAsia"/>
          <w:szCs w:val="20"/>
        </w:rPr>
        <w:t>하라리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50DB19B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a7777777 page: 440 출판날짜: 20150911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  <w:r w:rsidRPr="00E13BF3">
        <w:rPr>
          <w:rFonts w:asciiTheme="minorEastAsia" w:hAnsiTheme="minorEastAsia"/>
          <w:szCs w:val="20"/>
        </w:rPr>
        <w:t xml:space="preserve"> 주제: 인문 평점: 4.1</w:t>
      </w:r>
    </w:p>
    <w:p w14:paraId="0077610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-유발 </w:t>
      </w:r>
      <w:proofErr w:type="spellStart"/>
      <w:r w:rsidRPr="00E13BF3">
        <w:rPr>
          <w:rFonts w:asciiTheme="minorEastAsia" w:hAnsiTheme="minorEastAsia"/>
          <w:szCs w:val="20"/>
        </w:rPr>
        <w:t>하라리는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spellStart"/>
      <w:r w:rsidRPr="00E13BF3">
        <w:rPr>
          <w:rFonts w:asciiTheme="minorEastAsia" w:hAnsiTheme="minorEastAsia"/>
          <w:szCs w:val="20"/>
        </w:rPr>
        <w:t>천재같다</w:t>
      </w:r>
      <w:proofErr w:type="spellEnd"/>
    </w:p>
    <w:p w14:paraId="7ED2C6B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코스모스</w:t>
      </w:r>
    </w:p>
    <w:p w14:paraId="771E9E5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칼 세이건 </w:t>
      </w:r>
    </w:p>
    <w:p w14:paraId="6CAD740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a8888888 page: 990 출판날짜: 20100111 출판사: </w:t>
      </w:r>
      <w:proofErr w:type="spellStart"/>
      <w:r w:rsidRPr="00E13BF3">
        <w:rPr>
          <w:rFonts w:asciiTheme="minorEastAsia" w:hAnsiTheme="minorEastAsia"/>
          <w:szCs w:val="20"/>
        </w:rPr>
        <w:t>사이언스북스</w:t>
      </w:r>
      <w:proofErr w:type="spellEnd"/>
      <w:r w:rsidRPr="00E13BF3">
        <w:rPr>
          <w:rFonts w:asciiTheme="minorEastAsia" w:hAnsiTheme="minorEastAsia"/>
          <w:szCs w:val="20"/>
        </w:rPr>
        <w:t xml:space="preserve"> 주제: 과학 평점: 1.5</w:t>
      </w:r>
    </w:p>
    <w:p w14:paraId="554822B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</w:t>
      </w:r>
      <w:proofErr w:type="spellStart"/>
      <w:r w:rsidRPr="00E13BF3">
        <w:rPr>
          <w:rFonts w:asciiTheme="minorEastAsia" w:hAnsiTheme="minorEastAsia"/>
          <w:szCs w:val="20"/>
        </w:rPr>
        <w:t>너무두껍고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spellStart"/>
      <w:r w:rsidRPr="00E13BF3">
        <w:rPr>
          <w:rFonts w:asciiTheme="minorEastAsia" w:hAnsiTheme="minorEastAsia"/>
          <w:szCs w:val="20"/>
        </w:rPr>
        <w:t>너무어려워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spellStart"/>
      <w:r w:rsidRPr="00E13BF3">
        <w:rPr>
          <w:rFonts w:asciiTheme="minorEastAsia" w:hAnsiTheme="minorEastAsia"/>
          <w:szCs w:val="20"/>
        </w:rPr>
        <w:t>ㅠ</w:t>
      </w:r>
      <w:proofErr w:type="spellEnd"/>
    </w:p>
    <w:p w14:paraId="4B68333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</w:t>
      </w:r>
      <w:proofErr w:type="spellStart"/>
      <w:r w:rsidRPr="00E13BF3">
        <w:rPr>
          <w:rFonts w:asciiTheme="minorEastAsia" w:hAnsiTheme="minorEastAsia"/>
          <w:szCs w:val="20"/>
        </w:rPr>
        <w:t>서울에대해서</w:t>
      </w:r>
      <w:proofErr w:type="spellEnd"/>
    </w:p>
    <w:p w14:paraId="7781F7C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킴 </w:t>
      </w:r>
    </w:p>
    <w:p w14:paraId="500AB67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  ISBN: a9999999 page: 123 출판날짜: 20170911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  <w:r w:rsidRPr="00E13BF3">
        <w:rPr>
          <w:rFonts w:asciiTheme="minorEastAsia" w:hAnsiTheme="minorEastAsia"/>
          <w:szCs w:val="20"/>
        </w:rPr>
        <w:t xml:space="preserve"> 주제: 사회 평점: 0</w:t>
      </w:r>
    </w:p>
    <w:p w14:paraId="4606460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</w:t>
      </w:r>
      <w:proofErr w:type="spellStart"/>
      <w:r w:rsidRPr="00E13BF3">
        <w:rPr>
          <w:rFonts w:asciiTheme="minorEastAsia" w:hAnsiTheme="minorEastAsia"/>
          <w:szCs w:val="20"/>
        </w:rPr>
        <w:t>컴공에서</w:t>
      </w:r>
      <w:proofErr w:type="spellEnd"/>
      <w:r w:rsidRPr="00E13BF3">
        <w:rPr>
          <w:rFonts w:asciiTheme="minorEastAsia" w:hAnsiTheme="minorEastAsia"/>
          <w:szCs w:val="20"/>
        </w:rPr>
        <w:t xml:space="preserve"> 살아남기</w:t>
      </w:r>
    </w:p>
    <w:p w14:paraId="79BA264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김효빈 </w:t>
      </w:r>
    </w:p>
    <w:p w14:paraId="755A7B0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a0000000 page: 888 출판날짜: 19980911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  <w:r w:rsidRPr="00E13BF3">
        <w:rPr>
          <w:rFonts w:asciiTheme="minorEastAsia" w:hAnsiTheme="minorEastAsia"/>
          <w:szCs w:val="20"/>
        </w:rPr>
        <w:t xml:space="preserve"> 주제: 과학 평점: 0</w:t>
      </w:r>
    </w:p>
    <w:p w14:paraId="2B2EBFA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안녕하세요</w:t>
      </w:r>
    </w:p>
    <w:p w14:paraId="3B7AD96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이경민 </w:t>
      </w:r>
    </w:p>
    <w:p w14:paraId="72F35B0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b1111111 page: 330 출판날짜: 20180419 출판사: 쓰다 주제: 문학 평점: 1.75</w:t>
      </w:r>
    </w:p>
    <w:p w14:paraId="7CF7D2C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-너무 철학적이다</w:t>
      </w:r>
      <w:proofErr w:type="gramStart"/>
      <w:r w:rsidRPr="00E13BF3">
        <w:rPr>
          <w:rFonts w:asciiTheme="minorEastAsia" w:hAnsiTheme="minorEastAsia"/>
          <w:szCs w:val="20"/>
        </w:rPr>
        <w:t xml:space="preserve"> ..</w:t>
      </w:r>
      <w:proofErr w:type="gramEnd"/>
      <w:r w:rsidRPr="00E13BF3">
        <w:rPr>
          <w:rFonts w:asciiTheme="minorEastAsia" w:hAnsiTheme="minorEastAsia"/>
          <w:szCs w:val="20"/>
        </w:rPr>
        <w:t xml:space="preserve"> </w:t>
      </w:r>
    </w:p>
    <w:p w14:paraId="4A5D7E1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</w:t>
      </w:r>
      <w:proofErr w:type="spellStart"/>
      <w:r w:rsidRPr="00E13BF3">
        <w:rPr>
          <w:rFonts w:asciiTheme="minorEastAsia" w:hAnsiTheme="minorEastAsia"/>
          <w:szCs w:val="20"/>
        </w:rPr>
        <w:t>말하고자하는</w:t>
      </w:r>
      <w:proofErr w:type="spellEnd"/>
      <w:r w:rsidRPr="00E13BF3">
        <w:rPr>
          <w:rFonts w:asciiTheme="minorEastAsia" w:hAnsiTheme="minorEastAsia"/>
          <w:szCs w:val="20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Cs w:val="20"/>
        </w:rPr>
        <w:t>모르겠다ㅜ</w:t>
      </w:r>
      <w:proofErr w:type="spellEnd"/>
    </w:p>
    <w:p w14:paraId="7FBB574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해리포터</w:t>
      </w:r>
    </w:p>
    <w:p w14:paraId="5110229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김태형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730C1F5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b2222222 page: 550 출판날짜: 20180911 출판사: 허블 주제: SF 평점: 5</w:t>
      </w:r>
    </w:p>
    <w:p w14:paraId="331A818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</w:t>
      </w:r>
      <w:proofErr w:type="spellStart"/>
      <w:r w:rsidRPr="00E13BF3">
        <w:rPr>
          <w:rFonts w:asciiTheme="minorEastAsia" w:hAnsiTheme="minorEastAsia"/>
          <w:szCs w:val="20"/>
        </w:rPr>
        <w:t>봐도봐도</w:t>
      </w:r>
      <w:proofErr w:type="spellEnd"/>
      <w:r w:rsidRPr="00E13BF3">
        <w:rPr>
          <w:rFonts w:asciiTheme="minorEastAsia" w:hAnsiTheme="minorEastAsia"/>
          <w:szCs w:val="20"/>
        </w:rPr>
        <w:t xml:space="preserve"> 질리지 않는 내용</w:t>
      </w:r>
    </w:p>
    <w:p w14:paraId="1AE7F1E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나는 소망한다 내게 금지된 것을</w:t>
      </w:r>
    </w:p>
    <w:p w14:paraId="4F373CC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양귀자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1523515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b3333333 page: 320 출판날짜: 20110111 출판사: 쓰다 주제: 소설 평점: 5</w:t>
      </w:r>
    </w:p>
    <w:p w14:paraId="06F3850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-시간 가는 줄 모르고 읽었어요!</w:t>
      </w:r>
    </w:p>
    <w:p w14:paraId="4742B63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정치이야기</w:t>
      </w:r>
    </w:p>
    <w:p w14:paraId="6554DB3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spellStart"/>
      <w:r w:rsidRPr="00E13BF3">
        <w:rPr>
          <w:rFonts w:asciiTheme="minorEastAsia" w:hAnsiTheme="minorEastAsia"/>
          <w:szCs w:val="20"/>
        </w:rPr>
        <w:t>양귀자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036B475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b4444444 page: 112 출판날짜: 20120211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  <w:r w:rsidRPr="00E13BF3">
        <w:rPr>
          <w:rFonts w:asciiTheme="minorEastAsia" w:hAnsiTheme="minorEastAsia"/>
          <w:szCs w:val="20"/>
        </w:rPr>
        <w:t xml:space="preserve"> 주제: 정치 평점: 2.4</w:t>
      </w:r>
    </w:p>
    <w:p w14:paraId="459BC2F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-현실 반영이 잘 안된 것 같다.</w:t>
      </w:r>
    </w:p>
    <w:p w14:paraId="0392939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문학모음집</w:t>
      </w:r>
    </w:p>
    <w:p w14:paraId="2933A00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김효빈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  <w:r w:rsidRPr="00E13BF3">
        <w:rPr>
          <w:rFonts w:asciiTheme="minorEastAsia" w:hAnsiTheme="minorEastAsia"/>
          <w:szCs w:val="20"/>
        </w:rPr>
        <w:t xml:space="preserve"> 이경민 </w:t>
      </w:r>
    </w:p>
    <w:p w14:paraId="3C8F068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b5555555 page: 550 출판날짜: 20120911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  <w:r w:rsidRPr="00E13BF3">
        <w:rPr>
          <w:rFonts w:asciiTheme="minorEastAsia" w:hAnsiTheme="minorEastAsia"/>
          <w:szCs w:val="20"/>
        </w:rPr>
        <w:t xml:space="preserve"> 주제: 문학 평점: 3.5</w:t>
      </w:r>
    </w:p>
    <w:p w14:paraId="55FA6F0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-매일 </w:t>
      </w:r>
      <w:proofErr w:type="spellStart"/>
      <w:r w:rsidRPr="00E13BF3">
        <w:rPr>
          <w:rFonts w:asciiTheme="minorEastAsia" w:hAnsiTheme="minorEastAsia"/>
          <w:szCs w:val="20"/>
        </w:rPr>
        <w:t>한편씩</w:t>
      </w:r>
      <w:proofErr w:type="spellEnd"/>
      <w:r w:rsidRPr="00E13BF3">
        <w:rPr>
          <w:rFonts w:asciiTheme="minorEastAsia" w:hAnsiTheme="minorEastAsia"/>
          <w:szCs w:val="20"/>
        </w:rPr>
        <w:t xml:space="preserve"> 보기 좋다</w:t>
      </w:r>
    </w:p>
    <w:p w14:paraId="0381BD9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소설모음집</w:t>
      </w:r>
    </w:p>
    <w:p w14:paraId="23538BE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김효빈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572BA17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b6666666 page: 600 출판날짜: 20120911 출판사: 쓰다 주제: 소설 평점: 4.7</w:t>
      </w:r>
    </w:p>
    <w:p w14:paraId="3FDD5B8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-좋은 소설을 </w:t>
      </w:r>
      <w:proofErr w:type="spellStart"/>
      <w:r w:rsidRPr="00E13BF3">
        <w:rPr>
          <w:rFonts w:asciiTheme="minorEastAsia" w:hAnsiTheme="minorEastAsia"/>
          <w:szCs w:val="20"/>
        </w:rPr>
        <w:t>엄선해놓았다</w:t>
      </w:r>
      <w:proofErr w:type="spellEnd"/>
    </w:p>
    <w:p w14:paraId="2A0DC82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과학모음집</w:t>
      </w:r>
    </w:p>
    <w:p w14:paraId="6DC34B4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김효빈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  <w:r w:rsidRPr="00E13BF3">
        <w:rPr>
          <w:rFonts w:asciiTheme="minorEastAsia" w:hAnsiTheme="minorEastAsia"/>
          <w:szCs w:val="20"/>
        </w:rPr>
        <w:t xml:space="preserve"> 이경민 </w:t>
      </w:r>
    </w:p>
    <w:p w14:paraId="782C43A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b7777777 page: 700 출판날짜: 20120911 출판사: 을유문화사 주제: 과학 평점: 3.5</w:t>
      </w:r>
    </w:p>
    <w:p w14:paraId="552C3B8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-하루에 한 </w:t>
      </w:r>
      <w:proofErr w:type="spellStart"/>
      <w:r w:rsidRPr="00E13BF3">
        <w:rPr>
          <w:rFonts w:asciiTheme="minorEastAsia" w:hAnsiTheme="minorEastAsia"/>
          <w:szCs w:val="20"/>
        </w:rPr>
        <w:t>주제씩</w:t>
      </w:r>
      <w:proofErr w:type="spellEnd"/>
      <w:r w:rsidRPr="00E13BF3">
        <w:rPr>
          <w:rFonts w:asciiTheme="minorEastAsia" w:hAnsiTheme="minorEastAsia"/>
          <w:szCs w:val="20"/>
        </w:rPr>
        <w:t xml:space="preserve"> 쉽게 풀어줘서 좋았어요</w:t>
      </w:r>
    </w:p>
    <w:p w14:paraId="1CF580F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</w:t>
      </w:r>
      <w:proofErr w:type="spellStart"/>
      <w:r w:rsidRPr="00E13BF3">
        <w:rPr>
          <w:rFonts w:asciiTheme="minorEastAsia" w:hAnsiTheme="minorEastAsia"/>
          <w:szCs w:val="20"/>
        </w:rPr>
        <w:t>영어말하기</w:t>
      </w:r>
      <w:proofErr w:type="spellEnd"/>
    </w:p>
    <w:p w14:paraId="116251E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김효빈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03ED35F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b8888888 page: 300 출판날짜: 20160606 출판사: </w:t>
      </w:r>
      <w:proofErr w:type="spellStart"/>
      <w:r w:rsidRPr="00E13BF3">
        <w:rPr>
          <w:rFonts w:asciiTheme="minorEastAsia" w:hAnsiTheme="minorEastAsia"/>
          <w:szCs w:val="20"/>
        </w:rPr>
        <w:t>해커스어학연구소</w:t>
      </w:r>
      <w:proofErr w:type="spellEnd"/>
      <w:r w:rsidRPr="00E13BF3">
        <w:rPr>
          <w:rFonts w:asciiTheme="minorEastAsia" w:hAnsiTheme="minorEastAsia"/>
          <w:szCs w:val="20"/>
        </w:rPr>
        <w:t xml:space="preserve"> 주제: 어학 평점: 0</w:t>
      </w:r>
    </w:p>
    <w:p w14:paraId="3E3CABF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컴퓨터배우기</w:t>
      </w:r>
    </w:p>
    <w:p w14:paraId="389DC4A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김태형 </w:t>
      </w:r>
      <w:proofErr w:type="spellStart"/>
      <w:r w:rsidRPr="00E13BF3">
        <w:rPr>
          <w:rFonts w:asciiTheme="minorEastAsia" w:hAnsiTheme="minorEastAsia"/>
          <w:szCs w:val="20"/>
        </w:rPr>
        <w:t>나태주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178EDF3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b9999999 page: 120 출판날짜: 20170913 출판사: </w:t>
      </w:r>
      <w:proofErr w:type="spellStart"/>
      <w:r w:rsidRPr="00E13BF3">
        <w:rPr>
          <w:rFonts w:asciiTheme="minorEastAsia" w:hAnsiTheme="minorEastAsia"/>
          <w:szCs w:val="20"/>
        </w:rPr>
        <w:t>사이언스북스</w:t>
      </w:r>
      <w:proofErr w:type="spellEnd"/>
      <w:r w:rsidRPr="00E13BF3">
        <w:rPr>
          <w:rFonts w:asciiTheme="minorEastAsia" w:hAnsiTheme="minorEastAsia"/>
          <w:szCs w:val="20"/>
        </w:rPr>
        <w:t xml:space="preserve"> 주제: 과학 평점: 5</w:t>
      </w:r>
    </w:p>
    <w:p w14:paraId="5F15131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-코딩 입문용 서적으로 최적!</w:t>
      </w:r>
    </w:p>
    <w:p w14:paraId="4689833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책</w:t>
      </w:r>
      <w:r w:rsidRPr="00E13BF3">
        <w:rPr>
          <w:rFonts w:asciiTheme="minorEastAsia" w:hAnsiTheme="minorEastAsia"/>
          <w:szCs w:val="20"/>
        </w:rPr>
        <w:t xml:space="preserve"> 제목: c언어뿌시기</w:t>
      </w:r>
    </w:p>
    <w:p w14:paraId="247AA6A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 리처드 도킨스 유발 </w:t>
      </w:r>
      <w:proofErr w:type="spellStart"/>
      <w:r w:rsidRPr="00E13BF3">
        <w:rPr>
          <w:rFonts w:asciiTheme="minorEastAsia" w:hAnsiTheme="minorEastAsia"/>
          <w:szCs w:val="20"/>
        </w:rPr>
        <w:t>하라리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</w:p>
    <w:p w14:paraId="105707F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ISBN: b0000000 page: 330 출판날짜: 20130911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  <w:r w:rsidRPr="00E13BF3">
        <w:rPr>
          <w:rFonts w:asciiTheme="minorEastAsia" w:hAnsiTheme="minorEastAsia"/>
          <w:szCs w:val="20"/>
        </w:rPr>
        <w:t xml:space="preserve"> 주제: 어학 평점: 2.75</w:t>
      </w:r>
    </w:p>
    <w:p w14:paraId="75D95F4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-복습용으로 보니 쉬웠지만 초심자에겐 </w:t>
      </w:r>
      <w:proofErr w:type="spellStart"/>
      <w:r w:rsidRPr="00E13BF3">
        <w:rPr>
          <w:rFonts w:asciiTheme="minorEastAsia" w:hAnsiTheme="minorEastAsia"/>
          <w:szCs w:val="20"/>
        </w:rPr>
        <w:t>어려울것같음</w:t>
      </w:r>
      <w:proofErr w:type="spellEnd"/>
    </w:p>
    <w:p w14:paraId="2F290AC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-설명이 너무 난해하다.</w:t>
      </w:r>
    </w:p>
    <w:p w14:paraId="6C833D0C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</w:p>
    <w:p w14:paraId="3AB93440" w14:textId="6A86139F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PL/SQL procedure successfully completed.</w:t>
      </w:r>
    </w:p>
    <w:p w14:paraId="26A57E39" w14:textId="6E1659F6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Elapsed: 00:00:00.019</w:t>
      </w:r>
    </w:p>
    <w:p w14:paraId="37C0512B" w14:textId="096CE874" w:rsidR="00F11DD9" w:rsidRDefault="00F11DD9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321E6197" w14:textId="5292A137" w:rsidR="00E13BF3" w:rsidRDefault="00E13BF3" w:rsidP="00F11DD9">
      <w:pPr>
        <w:jc w:val="left"/>
        <w:rPr>
          <w:rFonts w:asciiTheme="minorEastAsia" w:hAnsiTheme="minorEastAsia"/>
          <w:sz w:val="24"/>
          <w:szCs w:val="24"/>
        </w:rPr>
      </w:pPr>
    </w:p>
    <w:p w14:paraId="5E3FA022" w14:textId="0D96EA7F" w:rsidR="00E13BF3" w:rsidRDefault="00E13BF3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lastRenderedPageBreak/>
        <w:t>2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. 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각 저자에 대해 출판한 서적 명,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공저자가 있을 경우 공저자명,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출판사,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출판 날짜를 출력하고 총 출판 권수를 단독,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2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인 공저,</w:t>
      </w:r>
      <w:r w:rsidRPr="00E13BF3"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3</w:t>
      </w:r>
      <w:r w:rsidRPr="00E13BF3">
        <w:rPr>
          <w:rFonts w:asciiTheme="minorEastAsia" w:hAnsiTheme="minorEastAsia" w:hint="eastAsia"/>
          <w:b/>
          <w:bCs/>
          <w:i/>
          <w:iCs/>
          <w:sz w:val="24"/>
          <w:szCs w:val="24"/>
        </w:rPr>
        <w:t>인 공저 별로 출력</w:t>
      </w:r>
    </w:p>
    <w:p w14:paraId="71AEB3F2" w14:textId="1F4220CB" w:rsidR="00E13BF3" w:rsidRDefault="00E13BF3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프로그램 소스</w:t>
      </w:r>
    </w:p>
    <w:p w14:paraId="4B59DF2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>SET SERVEROUTPUT ON</w:t>
      </w:r>
    </w:p>
    <w:p w14:paraId="51D1B4A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DECLARE </w:t>
      </w:r>
    </w:p>
    <w:p w14:paraId="750D39D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 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10); </w:t>
      </w:r>
    </w:p>
    <w:p w14:paraId="1770197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x_booktitle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428E8EF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x_name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720FD9F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x_p_date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>20);</w:t>
      </w:r>
    </w:p>
    <w:p w14:paraId="652AE8E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x_a_id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10); </w:t>
      </w:r>
    </w:p>
    <w:p w14:paraId="3A36851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x_w_name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>45);</w:t>
      </w:r>
    </w:p>
    <w:p w14:paraId="589DB28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x_all_id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>45);</w:t>
      </w:r>
    </w:p>
    <w:p w14:paraId="34D5DA3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</w:p>
    <w:p w14:paraId="0B20C07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total </w:t>
      </w:r>
      <w:proofErr w:type="gramStart"/>
      <w:r w:rsidRPr="00E13BF3">
        <w:rPr>
          <w:rFonts w:asciiTheme="minorEastAsia" w:hAnsiTheme="minorEastAsia"/>
          <w:szCs w:val="20"/>
        </w:rPr>
        <w:t>number(</w:t>
      </w:r>
      <w:proofErr w:type="gramEnd"/>
      <w:r w:rsidRPr="00E13BF3">
        <w:rPr>
          <w:rFonts w:asciiTheme="minorEastAsia" w:hAnsiTheme="minorEastAsia"/>
          <w:szCs w:val="20"/>
        </w:rPr>
        <w:t>2):=0;</w:t>
      </w:r>
    </w:p>
    <w:p w14:paraId="0284DC0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total_t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number(</w:t>
      </w:r>
      <w:proofErr w:type="gramEnd"/>
      <w:r w:rsidRPr="00E13BF3">
        <w:rPr>
          <w:rFonts w:asciiTheme="minorEastAsia" w:hAnsiTheme="minorEastAsia"/>
          <w:szCs w:val="20"/>
        </w:rPr>
        <w:t xml:space="preserve">2):=0; </w:t>
      </w:r>
    </w:p>
    <w:p w14:paraId="3DF95B2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total_tt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number(</w:t>
      </w:r>
      <w:proofErr w:type="gramEnd"/>
      <w:r w:rsidRPr="00E13BF3">
        <w:rPr>
          <w:rFonts w:asciiTheme="minorEastAsia" w:hAnsiTheme="minorEastAsia"/>
          <w:szCs w:val="20"/>
        </w:rPr>
        <w:t>2):=0;</w:t>
      </w:r>
    </w:p>
    <w:p w14:paraId="222B790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number(</w:t>
      </w:r>
      <w:proofErr w:type="gramEnd"/>
      <w:r w:rsidRPr="00E13BF3">
        <w:rPr>
          <w:rFonts w:asciiTheme="minorEastAsia" w:hAnsiTheme="minorEastAsia"/>
          <w:szCs w:val="20"/>
        </w:rPr>
        <w:t>2):=1;</w:t>
      </w:r>
    </w:p>
    <w:p w14:paraId="78CF14C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3B5CED3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c1 is</w:t>
      </w:r>
    </w:p>
    <w:p w14:paraId="7704FF1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ID,name</w:t>
      </w:r>
      <w:proofErr w:type="spellEnd"/>
      <w:proofErr w:type="gramEnd"/>
    </w:p>
    <w:p w14:paraId="15BA0FD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writer;</w:t>
      </w:r>
    </w:p>
    <w:p w14:paraId="1DFE44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c2 is </w:t>
      </w:r>
    </w:p>
    <w:p w14:paraId="3E96F8C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ISBN</w:t>
      </w:r>
    </w:p>
    <w:p w14:paraId="40D3DEE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author</w:t>
      </w:r>
    </w:p>
    <w:p w14:paraId="1B1B75F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WHERE </w:t>
      </w:r>
      <w:proofErr w:type="spellStart"/>
      <w:r w:rsidRPr="00E13BF3">
        <w:rPr>
          <w:rFonts w:asciiTheme="minorEastAsia" w:hAnsiTheme="minorEastAsia"/>
          <w:szCs w:val="20"/>
        </w:rPr>
        <w:t>a_id</w:t>
      </w:r>
      <w:proofErr w:type="spellEnd"/>
      <w:r w:rsidRPr="00E13BF3">
        <w:rPr>
          <w:rFonts w:asciiTheme="minorEastAsia" w:hAnsiTheme="minorEastAsia"/>
          <w:szCs w:val="20"/>
        </w:rPr>
        <w:t xml:space="preserve"> = </w:t>
      </w:r>
      <w:proofErr w:type="spellStart"/>
      <w:r w:rsidRPr="00E13BF3">
        <w:rPr>
          <w:rFonts w:asciiTheme="minorEastAsia" w:hAnsiTheme="minorEastAsia"/>
          <w:szCs w:val="20"/>
        </w:rPr>
        <w:t>x_a_id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0788B4F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CURSOR c3 is </w:t>
      </w:r>
    </w:p>
    <w:p w14:paraId="2291FD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booktitle,p</w:t>
      </w:r>
      <w:proofErr w:type="gramEnd"/>
      <w:r w:rsidRPr="00E13BF3">
        <w:rPr>
          <w:rFonts w:asciiTheme="minorEastAsia" w:hAnsiTheme="minorEastAsia"/>
          <w:szCs w:val="20"/>
        </w:rPr>
        <w:t>_date,name</w:t>
      </w:r>
      <w:proofErr w:type="spellEnd"/>
    </w:p>
    <w:p w14:paraId="55B71F0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book</w:t>
      </w:r>
    </w:p>
    <w:p w14:paraId="6D2ED96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gramStart"/>
      <w:r w:rsidRPr="00E13BF3">
        <w:rPr>
          <w:rFonts w:asciiTheme="minorEastAsia" w:hAnsiTheme="minorEastAsia"/>
          <w:szCs w:val="20"/>
        </w:rPr>
        <w:t>WHERE  ISBN</w:t>
      </w:r>
      <w:proofErr w:type="gramEnd"/>
      <w:r w:rsidRPr="00E13BF3">
        <w:rPr>
          <w:rFonts w:asciiTheme="minorEastAsia" w:hAnsiTheme="minorEastAsia"/>
          <w:szCs w:val="20"/>
        </w:rPr>
        <w:t xml:space="preserve">=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; </w:t>
      </w:r>
    </w:p>
    <w:p w14:paraId="3956967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49D8061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7F6D66A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BEGIN </w:t>
      </w:r>
    </w:p>
    <w:p w14:paraId="23091D5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</w:t>
      </w:r>
    </w:p>
    <w:p w14:paraId="2FB8783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OPEN c1;</w:t>
      </w:r>
    </w:p>
    <w:p w14:paraId="52E994E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LOOP</w:t>
      </w:r>
    </w:p>
    <w:p w14:paraId="6601319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FETCH c1 INTO </w:t>
      </w:r>
      <w:proofErr w:type="spellStart"/>
      <w:r w:rsidRPr="00E13BF3">
        <w:rPr>
          <w:rFonts w:asciiTheme="minorEastAsia" w:hAnsiTheme="minorEastAsia"/>
          <w:szCs w:val="20"/>
        </w:rPr>
        <w:t>x_a_</w:t>
      </w:r>
      <w:proofErr w:type="gramStart"/>
      <w:r w:rsidRPr="00E13BF3">
        <w:rPr>
          <w:rFonts w:asciiTheme="minorEastAsia" w:hAnsiTheme="minorEastAsia"/>
          <w:szCs w:val="20"/>
        </w:rPr>
        <w:t>id,x</w:t>
      </w:r>
      <w:proofErr w:type="gramEnd"/>
      <w:r w:rsidRPr="00E13BF3">
        <w:rPr>
          <w:rFonts w:asciiTheme="minorEastAsia" w:hAnsiTheme="minorEastAsia"/>
          <w:szCs w:val="20"/>
        </w:rPr>
        <w:t>_w_name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56D91E8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EXIT WHEN c1%NOTFOUND;</w:t>
      </w:r>
    </w:p>
    <w:p w14:paraId="6274768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>('</w:t>
      </w:r>
      <w:proofErr w:type="spellStart"/>
      <w:r w:rsidRPr="00E13BF3">
        <w:rPr>
          <w:rFonts w:asciiTheme="minorEastAsia" w:hAnsiTheme="minor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'||</w:t>
      </w:r>
      <w:proofErr w:type="spellStart"/>
      <w:r w:rsidRPr="00E13BF3">
        <w:rPr>
          <w:rFonts w:asciiTheme="minorEastAsia" w:hAnsiTheme="minorEastAsia"/>
          <w:szCs w:val="20"/>
        </w:rPr>
        <w:t>x_w_name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28F5262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open c2;</w:t>
      </w:r>
    </w:p>
    <w:p w14:paraId="5FC5E76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loop</w:t>
      </w:r>
    </w:p>
    <w:p w14:paraId="464B6BE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fetch c2 into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5678598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exit when c2%NOTFOUND;</w:t>
      </w:r>
    </w:p>
    <w:p w14:paraId="6210A37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open c3;</w:t>
      </w:r>
    </w:p>
    <w:p w14:paraId="335B978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 LOOP</w:t>
      </w:r>
    </w:p>
    <w:p w14:paraId="5BD199B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fetch c3 into </w:t>
      </w:r>
      <w:proofErr w:type="spellStart"/>
      <w:r w:rsidRPr="00E13BF3">
        <w:rPr>
          <w:rFonts w:asciiTheme="minorEastAsia" w:hAnsiTheme="minorEastAsia"/>
          <w:szCs w:val="20"/>
        </w:rPr>
        <w:t>x_</w:t>
      </w:r>
      <w:proofErr w:type="gramStart"/>
      <w:r w:rsidRPr="00E13BF3">
        <w:rPr>
          <w:rFonts w:asciiTheme="minorEastAsia" w:hAnsiTheme="minorEastAsia"/>
          <w:szCs w:val="20"/>
        </w:rPr>
        <w:t>booktitle,x</w:t>
      </w:r>
      <w:proofErr w:type="gramEnd"/>
      <w:r w:rsidRPr="00E13BF3">
        <w:rPr>
          <w:rFonts w:asciiTheme="minorEastAsia" w:hAnsiTheme="minorEastAsia"/>
          <w:szCs w:val="20"/>
        </w:rPr>
        <w:t>_p_date,x_name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1303FD9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exit when c3%NOTFOUND;</w:t>
      </w:r>
    </w:p>
    <w:p w14:paraId="1B24757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     </w:t>
      </w:r>
      <w:proofErr w:type="gramStart"/>
      <w:r w:rsidRPr="00E13BF3">
        <w:rPr>
          <w:rFonts w:asciiTheme="minorEastAsia" w:hAnsiTheme="minorEastAsia"/>
          <w:szCs w:val="20"/>
        </w:rPr>
        <w:t>total:=</w:t>
      </w:r>
      <w:proofErr w:type="gramEnd"/>
      <w:r w:rsidRPr="00E13BF3">
        <w:rPr>
          <w:rFonts w:asciiTheme="minorEastAsia" w:hAnsiTheme="minorEastAsia"/>
          <w:szCs w:val="20"/>
        </w:rPr>
        <w:t>total+1;</w:t>
      </w:r>
    </w:p>
    <w:p w14:paraId="60BAB6A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>(' 책제목: '||</w:t>
      </w:r>
      <w:proofErr w:type="spellStart"/>
      <w:r w:rsidRPr="00E13BF3">
        <w:rPr>
          <w:rFonts w:asciiTheme="minorEastAsia" w:hAnsiTheme="minorEastAsia"/>
          <w:szCs w:val="20"/>
        </w:rPr>
        <w:t>x_booktitle</w:t>
      </w:r>
      <w:proofErr w:type="spellEnd"/>
      <w:r w:rsidRPr="00E13BF3">
        <w:rPr>
          <w:rFonts w:asciiTheme="minorEastAsia" w:hAnsiTheme="minorEastAsia"/>
          <w:szCs w:val="20"/>
        </w:rPr>
        <w:t>||' 출판일: '||</w:t>
      </w:r>
      <w:proofErr w:type="spellStart"/>
      <w:r w:rsidRPr="00E13BF3">
        <w:rPr>
          <w:rFonts w:asciiTheme="minorEastAsia" w:hAnsiTheme="minorEastAsia"/>
          <w:szCs w:val="20"/>
        </w:rPr>
        <w:t>x_p_date</w:t>
      </w:r>
      <w:proofErr w:type="spellEnd"/>
      <w:r w:rsidRPr="00E13BF3">
        <w:rPr>
          <w:rFonts w:asciiTheme="minorEastAsia" w:hAnsiTheme="minorEastAsia"/>
          <w:szCs w:val="20"/>
        </w:rPr>
        <w:t>||' 출판사: '||</w:t>
      </w:r>
      <w:proofErr w:type="spellStart"/>
      <w:r w:rsidRPr="00E13BF3">
        <w:rPr>
          <w:rFonts w:asciiTheme="minorEastAsia" w:hAnsiTheme="minorEastAsia"/>
          <w:szCs w:val="20"/>
        </w:rPr>
        <w:t>x_name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75FF45B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</w:p>
    <w:p w14:paraId="5D227E2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</w:t>
      </w:r>
      <w:r w:rsidRPr="00E13BF3">
        <w:rPr>
          <w:rFonts w:asciiTheme="minorEastAsia" w:hAnsiTheme="minorEastAsia"/>
          <w:szCs w:val="20"/>
        </w:rPr>
        <w:tab/>
      </w:r>
    </w:p>
    <w:p w14:paraId="0F4DB38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ab/>
      </w:r>
      <w:r w:rsidRPr="00E13BF3">
        <w:rPr>
          <w:rFonts w:asciiTheme="minorEastAsia" w:hAnsiTheme="minorEastAsia"/>
          <w:szCs w:val="20"/>
        </w:rPr>
        <w:tab/>
        <w:t xml:space="preserve"> for </w:t>
      </w:r>
      <w:proofErr w:type="spellStart"/>
      <w:r w:rsidRPr="00E13BF3">
        <w:rPr>
          <w:rFonts w:asciiTheme="minorEastAsia" w:hAnsiTheme="minorEastAsia"/>
          <w:szCs w:val="20"/>
        </w:rPr>
        <w:t>c_list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</w:t>
      </w:r>
      <w:proofErr w:type="spellStart"/>
      <w:r w:rsidRPr="00E13BF3">
        <w:rPr>
          <w:rFonts w:asciiTheme="minorEastAsia" w:hAnsiTheme="minorEastAsia"/>
          <w:szCs w:val="20"/>
        </w:rPr>
        <w:t>a_id</w:t>
      </w:r>
      <w:proofErr w:type="spellEnd"/>
      <w:r w:rsidRPr="00E13BF3">
        <w:rPr>
          <w:rFonts w:asciiTheme="minorEastAsia" w:hAnsiTheme="minorEastAsia"/>
          <w:szCs w:val="20"/>
        </w:rPr>
        <w:t xml:space="preserve"> from author where ISBN=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and </w:t>
      </w:r>
      <w:proofErr w:type="spellStart"/>
      <w:r w:rsidRPr="00E13BF3">
        <w:rPr>
          <w:rFonts w:asciiTheme="minorEastAsia" w:hAnsiTheme="minorEastAsia"/>
          <w:szCs w:val="20"/>
        </w:rPr>
        <w:t>a_</w:t>
      </w:r>
      <w:proofErr w:type="gramStart"/>
      <w:r w:rsidRPr="00E13BF3">
        <w:rPr>
          <w:rFonts w:asciiTheme="minorEastAsia" w:hAnsiTheme="minorEastAsia"/>
          <w:szCs w:val="20"/>
        </w:rPr>
        <w:t>id</w:t>
      </w:r>
      <w:proofErr w:type="spellEnd"/>
      <w:r w:rsidRPr="00E13BF3">
        <w:rPr>
          <w:rFonts w:asciiTheme="minorEastAsia" w:hAnsiTheme="minorEastAsia"/>
          <w:szCs w:val="20"/>
        </w:rPr>
        <w:t xml:space="preserve"> !</w:t>
      </w:r>
      <w:proofErr w:type="gramEnd"/>
      <w:r w:rsidRPr="00E13BF3">
        <w:rPr>
          <w:rFonts w:asciiTheme="minorEastAsia" w:hAnsiTheme="minorEastAsia"/>
          <w:szCs w:val="20"/>
        </w:rPr>
        <w:t xml:space="preserve">= </w:t>
      </w:r>
      <w:proofErr w:type="spellStart"/>
      <w:r w:rsidRPr="00E13BF3">
        <w:rPr>
          <w:rFonts w:asciiTheme="minorEastAsia" w:hAnsiTheme="minorEastAsia"/>
          <w:szCs w:val="20"/>
        </w:rPr>
        <w:t>x_a_id</w:t>
      </w:r>
      <w:proofErr w:type="spellEnd"/>
      <w:r w:rsidRPr="00E13BF3">
        <w:rPr>
          <w:rFonts w:asciiTheme="minorEastAsia" w:hAnsiTheme="minorEastAsia"/>
          <w:szCs w:val="20"/>
        </w:rPr>
        <w:t xml:space="preserve"> )</w:t>
      </w:r>
    </w:p>
    <w:p w14:paraId="32EDC97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</w:t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LOOP</w:t>
      </w:r>
    </w:p>
    <w:p w14:paraId="6757B32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</w:p>
    <w:p w14:paraId="2A7FAFF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countt+1;</w:t>
      </w:r>
    </w:p>
    <w:p w14:paraId="7F8F3CD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</w:t>
      </w:r>
      <w:proofErr w:type="spellEnd"/>
      <w:r w:rsidRPr="00E13BF3">
        <w:rPr>
          <w:rFonts w:asciiTheme="minorEastAsia" w:hAnsiTheme="minorEastAsia"/>
          <w:szCs w:val="20"/>
        </w:rPr>
        <w:t>(' 공동 저자id: '||</w:t>
      </w:r>
      <w:proofErr w:type="spellStart"/>
      <w:r w:rsidRPr="00E13BF3">
        <w:rPr>
          <w:rFonts w:asciiTheme="minorEastAsia" w:hAnsiTheme="minorEastAsia"/>
          <w:szCs w:val="20"/>
        </w:rPr>
        <w:t>c_</w:t>
      </w:r>
      <w:proofErr w:type="gramStart"/>
      <w:r w:rsidRPr="00E13BF3">
        <w:rPr>
          <w:rFonts w:asciiTheme="minorEastAsia" w:hAnsiTheme="minorEastAsia"/>
          <w:szCs w:val="20"/>
        </w:rPr>
        <w:t>list.a</w:t>
      </w:r>
      <w:proofErr w:type="gramEnd"/>
      <w:r w:rsidRPr="00E13BF3">
        <w:rPr>
          <w:rFonts w:asciiTheme="minorEastAsia" w:hAnsiTheme="minorEastAsia"/>
          <w:szCs w:val="20"/>
        </w:rPr>
        <w:t>_id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351D422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         for </w:t>
      </w:r>
      <w:proofErr w:type="spellStart"/>
      <w:r w:rsidRPr="00E13BF3">
        <w:rPr>
          <w:rFonts w:asciiTheme="minorEastAsia" w:hAnsiTheme="minorEastAsia"/>
          <w:szCs w:val="20"/>
        </w:rPr>
        <w:t>s_list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name from writer where writer.ID=</w:t>
      </w:r>
      <w:proofErr w:type="spellStart"/>
      <w:r w:rsidRPr="00E13BF3">
        <w:rPr>
          <w:rFonts w:asciiTheme="minorEastAsia" w:hAnsiTheme="minorEastAsia"/>
          <w:szCs w:val="20"/>
        </w:rPr>
        <w:t>c_</w:t>
      </w:r>
      <w:proofErr w:type="gramStart"/>
      <w:r w:rsidRPr="00E13BF3">
        <w:rPr>
          <w:rFonts w:asciiTheme="minorEastAsia" w:hAnsiTheme="minorEastAsia"/>
          <w:szCs w:val="20"/>
        </w:rPr>
        <w:t>list.a</w:t>
      </w:r>
      <w:proofErr w:type="gramEnd"/>
      <w:r w:rsidRPr="00E13BF3">
        <w:rPr>
          <w:rFonts w:asciiTheme="minorEastAsia" w:hAnsiTheme="minorEastAsia"/>
          <w:szCs w:val="20"/>
        </w:rPr>
        <w:t>_id</w:t>
      </w:r>
      <w:proofErr w:type="spellEnd"/>
      <w:r w:rsidRPr="00E13BF3">
        <w:rPr>
          <w:rFonts w:asciiTheme="minorEastAsia" w:hAnsiTheme="minorEastAsia"/>
          <w:szCs w:val="20"/>
        </w:rPr>
        <w:t xml:space="preserve"> )</w:t>
      </w:r>
    </w:p>
    <w:p w14:paraId="3E804B7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loop</w:t>
      </w:r>
    </w:p>
    <w:p w14:paraId="5ADB873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</w:t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   </w:t>
      </w:r>
    </w:p>
    <w:p w14:paraId="32DE4BC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>(', 공동 저자명: '||s_list.name);</w:t>
      </w:r>
    </w:p>
    <w:p w14:paraId="150DD72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    </w:t>
      </w:r>
    </w:p>
    <w:p w14:paraId="4F02CB8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end loop;</w:t>
      </w:r>
    </w:p>
    <w:p w14:paraId="3947D3C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</w:t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end LOOP;</w:t>
      </w:r>
    </w:p>
    <w:p w14:paraId="1393BD2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if(</w:t>
      </w:r>
      <w:proofErr w:type="spell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=2) then</w:t>
      </w:r>
    </w:p>
    <w:p w14:paraId="25CB53F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total_</w:t>
      </w:r>
      <w:proofErr w:type="gramStart"/>
      <w:r w:rsidRPr="00E13BF3">
        <w:rPr>
          <w:rFonts w:asciiTheme="minorEastAsia" w:hAnsiTheme="minorEastAsia"/>
          <w:szCs w:val="20"/>
        </w:rPr>
        <w:t>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total_t+1;</w:t>
      </w:r>
    </w:p>
    <w:p w14:paraId="045FD37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</w:t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gramStart"/>
      <w:r w:rsidRPr="00E13BF3">
        <w:rPr>
          <w:rFonts w:asciiTheme="minorEastAsia" w:hAnsiTheme="minorEastAsia"/>
          <w:szCs w:val="20"/>
        </w:rPr>
        <w:t>total:=</w:t>
      </w:r>
      <w:proofErr w:type="gramEnd"/>
      <w:r w:rsidRPr="00E13BF3">
        <w:rPr>
          <w:rFonts w:asciiTheme="minorEastAsia" w:hAnsiTheme="minorEastAsia"/>
          <w:szCs w:val="20"/>
        </w:rPr>
        <w:t>total-1;</w:t>
      </w:r>
    </w:p>
    <w:p w14:paraId="6B40355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1;</w:t>
      </w:r>
    </w:p>
    <w:p w14:paraId="194A9AB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elsif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spell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=3) then</w:t>
      </w:r>
    </w:p>
    <w:p w14:paraId="5E1EA8D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total_</w:t>
      </w:r>
      <w:proofErr w:type="gramStart"/>
      <w:r w:rsidRPr="00E13BF3">
        <w:rPr>
          <w:rFonts w:asciiTheme="minorEastAsia" w:hAnsiTheme="minorEastAsia"/>
          <w:szCs w:val="20"/>
        </w:rPr>
        <w:t>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total_tt+1;</w:t>
      </w:r>
    </w:p>
    <w:p w14:paraId="5940F13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                  </w:t>
      </w:r>
      <w:proofErr w:type="gramStart"/>
      <w:r w:rsidRPr="00E13BF3">
        <w:rPr>
          <w:rFonts w:asciiTheme="minorEastAsia" w:hAnsiTheme="minorEastAsia"/>
          <w:szCs w:val="20"/>
        </w:rPr>
        <w:t>total:=</w:t>
      </w:r>
      <w:proofErr w:type="gramEnd"/>
      <w:r w:rsidRPr="00E13BF3">
        <w:rPr>
          <w:rFonts w:asciiTheme="minorEastAsia" w:hAnsiTheme="minorEastAsia"/>
          <w:szCs w:val="20"/>
        </w:rPr>
        <w:t>total-1;</w:t>
      </w:r>
    </w:p>
    <w:p w14:paraId="2B72970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1;</w:t>
      </w:r>
    </w:p>
    <w:p w14:paraId="6618F5C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</w:p>
    <w:p w14:paraId="6698E3D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end if;</w:t>
      </w:r>
    </w:p>
    <w:p w14:paraId="126ADE6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end loop;</w:t>
      </w:r>
    </w:p>
    <w:p w14:paraId="28E2904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close c3;</w:t>
      </w:r>
    </w:p>
    <w:p w14:paraId="16C4ACA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</w:p>
    <w:p w14:paraId="121FA45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end loop;</w:t>
      </w:r>
    </w:p>
    <w:p w14:paraId="62F036C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ab/>
      </w:r>
    </w:p>
    <w:p w14:paraId="347271B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</w:t>
      </w:r>
    </w:p>
    <w:p w14:paraId="258087B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close c2;</w:t>
      </w:r>
    </w:p>
    <w:p w14:paraId="4EE441D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>('단독 출판 권수: '|| total || ' 2인공저 권수: '||</w:t>
      </w:r>
      <w:proofErr w:type="spellStart"/>
      <w:r w:rsidRPr="00E13BF3">
        <w:rPr>
          <w:rFonts w:asciiTheme="minorEastAsia" w:hAnsiTheme="minorEastAsia"/>
          <w:szCs w:val="20"/>
        </w:rPr>
        <w:t>total_t</w:t>
      </w:r>
      <w:proofErr w:type="spellEnd"/>
      <w:r w:rsidRPr="00E13BF3">
        <w:rPr>
          <w:rFonts w:asciiTheme="minorEastAsia" w:hAnsiTheme="minorEastAsia"/>
          <w:szCs w:val="20"/>
        </w:rPr>
        <w:t xml:space="preserve">||' 3인공저 권수: '|| </w:t>
      </w:r>
      <w:proofErr w:type="spellStart"/>
      <w:r w:rsidRPr="00E13BF3">
        <w:rPr>
          <w:rFonts w:asciiTheme="minorEastAsia" w:hAnsiTheme="minorEastAsia"/>
          <w:szCs w:val="20"/>
        </w:rPr>
        <w:t>total_tt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25BEA95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dbms_output.PUT_</w:t>
      </w:r>
      <w:proofErr w:type="gramStart"/>
      <w:r w:rsidRPr="00E13BF3">
        <w:rPr>
          <w:rFonts w:asciiTheme="minorEastAsia" w:hAnsiTheme="minorEastAsia"/>
          <w:szCs w:val="20"/>
        </w:rPr>
        <w:t>LINE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gramEnd"/>
      <w:r w:rsidRPr="00E13BF3">
        <w:rPr>
          <w:rFonts w:asciiTheme="minorEastAsia" w:hAnsiTheme="minorEastAsia"/>
          <w:szCs w:val="20"/>
        </w:rPr>
        <w:t>' ');</w:t>
      </w:r>
    </w:p>
    <w:p w14:paraId="1E72B54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total:=</w:t>
      </w:r>
      <w:proofErr w:type="gramEnd"/>
      <w:r w:rsidRPr="00E13BF3">
        <w:rPr>
          <w:rFonts w:asciiTheme="minorEastAsia" w:hAnsiTheme="minorEastAsia"/>
          <w:szCs w:val="20"/>
        </w:rPr>
        <w:t>0;</w:t>
      </w:r>
    </w:p>
    <w:p w14:paraId="31A18D1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total_</w:t>
      </w:r>
      <w:proofErr w:type="gramStart"/>
      <w:r w:rsidRPr="00E13BF3">
        <w:rPr>
          <w:rFonts w:asciiTheme="minorEastAsia" w:hAnsiTheme="minorEastAsia"/>
          <w:szCs w:val="20"/>
        </w:rPr>
        <w:t>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0;</w:t>
      </w:r>
    </w:p>
    <w:p w14:paraId="1DAE371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total_</w:t>
      </w:r>
      <w:proofErr w:type="gramStart"/>
      <w:r w:rsidRPr="00E13BF3">
        <w:rPr>
          <w:rFonts w:asciiTheme="minorEastAsia" w:hAnsiTheme="minorEastAsia"/>
          <w:szCs w:val="20"/>
        </w:rPr>
        <w:t>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0;</w:t>
      </w:r>
    </w:p>
    <w:p w14:paraId="3F85679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END LOOP;</w:t>
      </w:r>
    </w:p>
    <w:p w14:paraId="7BE4090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</w:t>
      </w:r>
    </w:p>
    <w:p w14:paraId="763C724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CLOSE c1;</w:t>
      </w:r>
    </w:p>
    <w:p w14:paraId="46F0C01F" w14:textId="07F98C2E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END;</w:t>
      </w:r>
    </w:p>
    <w:p w14:paraId="0A987A71" w14:textId="0B83679A" w:rsidR="00E13BF3" w:rsidRDefault="00E13BF3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실행화면 캡쳐</w:t>
      </w:r>
    </w:p>
    <w:p w14:paraId="4B2A3CD6" w14:textId="0686529A" w:rsidR="00E13BF3" w:rsidRDefault="00E13BF3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>
        <w:rPr>
          <w:rFonts w:asciiTheme="minorEastAsia" w:hAnsiTheme="minorEastAsia"/>
          <w:noProof/>
          <w:sz w:val="24"/>
          <w:szCs w:val="24"/>
          <w:u w:val="single"/>
        </w:rPr>
        <w:drawing>
          <wp:inline distT="0" distB="0" distL="0" distR="0" wp14:anchorId="34E5DD29" wp14:editId="2BCFD0FD">
            <wp:extent cx="5722620" cy="31927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87AE" w14:textId="77777777" w:rsidR="00E13BF3" w:rsidRPr="00E13BF3" w:rsidRDefault="00E13BF3" w:rsidP="00F11DD9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</w:p>
    <w:p w14:paraId="586CFBA0" w14:textId="7E2B1DE6" w:rsidR="00E13BF3" w:rsidRDefault="00E13BF3" w:rsidP="00F11DD9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lastRenderedPageBreak/>
        <w:t>출력 파일</w:t>
      </w:r>
    </w:p>
    <w:p w14:paraId="12EA41B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김태형</w:t>
      </w:r>
    </w:p>
    <w:p w14:paraId="3FE8CB5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해리포터 출판일: 20180911 출판사: 허블</w:t>
      </w:r>
    </w:p>
    <w:p w14:paraId="60CEE1F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11222, 공동 저자명: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7BBE99A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컴퓨터배우기 출판일: 20170913 출판사: </w:t>
      </w:r>
      <w:proofErr w:type="spellStart"/>
      <w:r w:rsidRPr="00E13BF3">
        <w:rPr>
          <w:rFonts w:asciiTheme="minorEastAsia" w:hAnsiTheme="minorEastAsia"/>
          <w:szCs w:val="20"/>
        </w:rPr>
        <w:t>사이언스북스</w:t>
      </w:r>
      <w:proofErr w:type="spellEnd"/>
    </w:p>
    <w:p w14:paraId="5A19002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33333, 공동 저자명: </w:t>
      </w:r>
      <w:proofErr w:type="spellStart"/>
      <w:r w:rsidRPr="00E13BF3">
        <w:rPr>
          <w:rFonts w:asciiTheme="minorEastAsia" w:hAnsiTheme="minorEastAsia"/>
          <w:szCs w:val="20"/>
        </w:rPr>
        <w:t>나태주</w:t>
      </w:r>
      <w:proofErr w:type="spellEnd"/>
    </w:p>
    <w:p w14:paraId="0C28588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0 2인공저 권수: 2 3인공저 권수: 0</w:t>
      </w:r>
    </w:p>
    <w:p w14:paraId="02D7E90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3013E38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</w:p>
    <w:p w14:paraId="060B683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</w:t>
      </w:r>
      <w:proofErr w:type="spellStart"/>
      <w:r w:rsidRPr="00E13BF3">
        <w:rPr>
          <w:rFonts w:asciiTheme="minorEastAsia" w:hAnsiTheme="minorEastAsia"/>
          <w:szCs w:val="20"/>
        </w:rPr>
        <w:t>달러구트</w:t>
      </w:r>
      <w:proofErr w:type="spellEnd"/>
      <w:r w:rsidRPr="00E13BF3">
        <w:rPr>
          <w:rFonts w:asciiTheme="minorEastAsia" w:hAnsiTheme="minorEastAsia"/>
          <w:szCs w:val="20"/>
        </w:rPr>
        <w:t xml:space="preserve"> 꿈 백화점 출판일: 20180911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</w:p>
    <w:p w14:paraId="7EA8DD3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정치이야기 출판일: 20120211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2F3C6B4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22222, 공동 저자명: </w:t>
      </w:r>
      <w:proofErr w:type="spellStart"/>
      <w:r w:rsidRPr="00E13BF3">
        <w:rPr>
          <w:rFonts w:asciiTheme="minorEastAsia" w:hAnsiTheme="minorEastAsia"/>
          <w:szCs w:val="20"/>
        </w:rPr>
        <w:t>양귀자</w:t>
      </w:r>
      <w:proofErr w:type="spellEnd"/>
    </w:p>
    <w:p w14:paraId="3BEBDE2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소설모음집 출판일: 20120911 출판사: 쓰다</w:t>
      </w:r>
    </w:p>
    <w:p w14:paraId="62B65ED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0960AAA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11222, 공동 저자명: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5C7EC47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1 3인공저 권수: 1</w:t>
      </w:r>
    </w:p>
    <w:p w14:paraId="0645061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210784E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양귀자</w:t>
      </w:r>
      <w:proofErr w:type="spellEnd"/>
    </w:p>
    <w:p w14:paraId="3882AF5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모순 출판일: 20120411 출판사: 쓰다</w:t>
      </w:r>
    </w:p>
    <w:p w14:paraId="088D8E8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나는 소망한다 내게 금지된 것을 출판일: 20110111 출판사: 쓰다</w:t>
      </w:r>
    </w:p>
    <w:p w14:paraId="39A07B9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정치이야기 출판일: 20120211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5CB17D4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11111, 공동 저자명: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</w:p>
    <w:p w14:paraId="20202CE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2 2인공저 권수: 1 3인공저 권수: 0</w:t>
      </w:r>
    </w:p>
    <w:p w14:paraId="0D67ED3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670439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나태주</w:t>
      </w:r>
      <w:proofErr w:type="spellEnd"/>
    </w:p>
    <w:p w14:paraId="281F2AF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책제목: 꽃을 보듯 너를 본다 출판일: 20130311 출판사: 지혜</w:t>
      </w:r>
    </w:p>
    <w:p w14:paraId="4EBFE71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컴퓨터배우기 출판일: 20170913 출판사: </w:t>
      </w:r>
      <w:proofErr w:type="spellStart"/>
      <w:r w:rsidRPr="00E13BF3">
        <w:rPr>
          <w:rFonts w:asciiTheme="minorEastAsia" w:hAnsiTheme="minorEastAsia"/>
          <w:szCs w:val="20"/>
        </w:rPr>
        <w:t>사이언스북스</w:t>
      </w:r>
      <w:proofErr w:type="spellEnd"/>
    </w:p>
    <w:p w14:paraId="3310973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00002, 공동 저자명: 김태형</w:t>
      </w:r>
    </w:p>
    <w:p w14:paraId="1E863EF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1 3인공저 권수: 0</w:t>
      </w:r>
    </w:p>
    <w:p w14:paraId="1F29B09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1D677EA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김초엽</w:t>
      </w:r>
      <w:proofErr w:type="spellEnd"/>
    </w:p>
    <w:p w14:paraId="267357B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우리가 빛의 속도로 갈 수 없다면 출판일: 2020-11-11 출판사: 허블</w:t>
      </w:r>
    </w:p>
    <w:p w14:paraId="31F8C90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0 3인공저 권수: 0</w:t>
      </w:r>
    </w:p>
    <w:p w14:paraId="3045825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75A6FBA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정세랑</w:t>
      </w:r>
      <w:proofErr w:type="spellEnd"/>
    </w:p>
    <w:p w14:paraId="221230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시선으로부터 출판일: 20200611 출판사: 문학동네</w:t>
      </w:r>
    </w:p>
    <w:p w14:paraId="2EDBAD1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0 3인공저 권수: 0</w:t>
      </w:r>
    </w:p>
    <w:p w14:paraId="3C8C183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658A773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리처드 도킨스</w:t>
      </w:r>
    </w:p>
    <w:p w14:paraId="0C0C1C0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이기적 유전자 출판일: 20181011 출판사: 을유문화사</w:t>
      </w:r>
    </w:p>
    <w:p w14:paraId="479CD27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c언어뿌시기 출판일: 20130911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66443FA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77777, 공동 저자명: 유발 </w:t>
      </w:r>
      <w:proofErr w:type="spellStart"/>
      <w:r w:rsidRPr="00E13BF3">
        <w:rPr>
          <w:rFonts w:asciiTheme="minorEastAsia" w:hAnsiTheme="minorEastAsia"/>
          <w:szCs w:val="20"/>
        </w:rPr>
        <w:t>하라리</w:t>
      </w:r>
      <w:proofErr w:type="spellEnd"/>
    </w:p>
    <w:p w14:paraId="634BE57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1 3인공저 권수: 0</w:t>
      </w:r>
    </w:p>
    <w:p w14:paraId="71AF6F6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7251CCC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유발 </w:t>
      </w:r>
      <w:proofErr w:type="spellStart"/>
      <w:r w:rsidRPr="00E13BF3">
        <w:rPr>
          <w:rFonts w:asciiTheme="minorEastAsia" w:hAnsiTheme="minorEastAsia"/>
          <w:szCs w:val="20"/>
        </w:rPr>
        <w:t>하라리</w:t>
      </w:r>
      <w:proofErr w:type="spellEnd"/>
    </w:p>
    <w:p w14:paraId="472B0DE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사피엔스 출판일: 20150911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59C1DFC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c언어뿌시기 출판일: 20130911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7DB3260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66666, 공동 저자명: 리처드 도킨스</w:t>
      </w:r>
    </w:p>
    <w:p w14:paraId="5CC74FC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1 3인공저 권수: 0</w:t>
      </w:r>
    </w:p>
    <w:p w14:paraId="654C992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469B48E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칼 세이건</w:t>
      </w:r>
    </w:p>
    <w:p w14:paraId="4E497FF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책제목: 코스모스 출판일: 20100111 출판사: </w:t>
      </w:r>
      <w:proofErr w:type="spellStart"/>
      <w:r w:rsidRPr="00E13BF3">
        <w:rPr>
          <w:rFonts w:asciiTheme="minorEastAsia" w:hAnsiTheme="minorEastAsia"/>
          <w:szCs w:val="20"/>
        </w:rPr>
        <w:t>사이언스북스</w:t>
      </w:r>
      <w:proofErr w:type="spellEnd"/>
    </w:p>
    <w:p w14:paraId="74BE243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0 3인공저 권수: 0</w:t>
      </w:r>
    </w:p>
    <w:p w14:paraId="3D7FCF0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6B37492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킴</w:t>
      </w:r>
    </w:p>
    <w:p w14:paraId="42FDC9F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</w:t>
      </w:r>
      <w:proofErr w:type="spellStart"/>
      <w:r w:rsidRPr="00E13BF3">
        <w:rPr>
          <w:rFonts w:asciiTheme="minorEastAsia" w:hAnsiTheme="minorEastAsia"/>
          <w:szCs w:val="20"/>
        </w:rPr>
        <w:t>서울에대해서</w:t>
      </w:r>
      <w:proofErr w:type="spellEnd"/>
      <w:r w:rsidRPr="00E13BF3">
        <w:rPr>
          <w:rFonts w:asciiTheme="minorEastAsia" w:hAnsiTheme="minorEastAsia"/>
          <w:szCs w:val="20"/>
        </w:rPr>
        <w:t xml:space="preserve"> 출판일: 20170911 출판사: </w:t>
      </w:r>
      <w:proofErr w:type="spellStart"/>
      <w:r w:rsidRPr="00E13BF3">
        <w:rPr>
          <w:rFonts w:asciiTheme="minorEastAsia" w:hAnsiTheme="minorEastAsia"/>
          <w:szCs w:val="20"/>
        </w:rPr>
        <w:t>김영사</w:t>
      </w:r>
      <w:proofErr w:type="spellEnd"/>
    </w:p>
    <w:p w14:paraId="1D3AB59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0 3인공저 권수: 0</w:t>
      </w:r>
    </w:p>
    <w:p w14:paraId="7054608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7008079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김효빈</w:t>
      </w:r>
    </w:p>
    <w:p w14:paraId="7F18F38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</w:t>
      </w:r>
      <w:proofErr w:type="spellStart"/>
      <w:r w:rsidRPr="00E13BF3">
        <w:rPr>
          <w:rFonts w:asciiTheme="minorEastAsia" w:hAnsiTheme="minorEastAsia"/>
          <w:szCs w:val="20"/>
        </w:rPr>
        <w:t>컴공에서</w:t>
      </w:r>
      <w:proofErr w:type="spellEnd"/>
      <w:r w:rsidRPr="00E13BF3">
        <w:rPr>
          <w:rFonts w:asciiTheme="minorEastAsia" w:hAnsiTheme="minorEastAsia"/>
          <w:szCs w:val="20"/>
        </w:rPr>
        <w:t xml:space="preserve"> 살아남기 출판일: 19980911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</w:p>
    <w:p w14:paraId="7B42F4E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문학모음집 출판일: 20120911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</w:p>
    <w:p w14:paraId="52BB308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11222, 공동 저자명: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7242157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12345, 공동 저자명: 이경민</w:t>
      </w:r>
    </w:p>
    <w:p w14:paraId="6C3F6A2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소설모음집 출판일: 20120911 출판사: 쓰다</w:t>
      </w:r>
    </w:p>
    <w:p w14:paraId="57D90D4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11111, 공동 저자명: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</w:p>
    <w:p w14:paraId="3CE00B6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11222, 공동 저자명: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7A23473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과학모음집 출판일: 20120911 출판사: 을유문화사</w:t>
      </w:r>
    </w:p>
    <w:p w14:paraId="3670C58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00001, 공동 저자명: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</w:p>
    <w:p w14:paraId="1F579CB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12345, 공동 저자명: 이경민</w:t>
      </w:r>
    </w:p>
    <w:p w14:paraId="7F2336C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</w:t>
      </w:r>
      <w:proofErr w:type="spellStart"/>
      <w:r w:rsidRPr="00E13BF3">
        <w:rPr>
          <w:rFonts w:asciiTheme="minorEastAsia" w:hAnsiTheme="minorEastAsia"/>
          <w:szCs w:val="20"/>
        </w:rPr>
        <w:t>영어말하기</w:t>
      </w:r>
      <w:proofErr w:type="spellEnd"/>
      <w:r w:rsidRPr="00E13BF3">
        <w:rPr>
          <w:rFonts w:asciiTheme="minorEastAsia" w:hAnsiTheme="minorEastAsia"/>
          <w:szCs w:val="20"/>
        </w:rPr>
        <w:t xml:space="preserve"> 출판일: 20160606 출판사: </w:t>
      </w:r>
      <w:proofErr w:type="spellStart"/>
      <w:r w:rsidRPr="00E13BF3">
        <w:rPr>
          <w:rFonts w:asciiTheme="minorEastAsia" w:hAnsiTheme="minorEastAsia"/>
          <w:szCs w:val="20"/>
        </w:rPr>
        <w:t>해커스어학연구소</w:t>
      </w:r>
      <w:proofErr w:type="spellEnd"/>
    </w:p>
    <w:p w14:paraId="04F9292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00001, 공동 저자명: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</w:p>
    <w:p w14:paraId="65AD050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1 3인공저 권수: 3</w:t>
      </w:r>
    </w:p>
    <w:p w14:paraId="39A5BB8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2618CEF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>: 이경민</w:t>
      </w:r>
    </w:p>
    <w:p w14:paraId="20C7A84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안녕하세요 출판일: 20180419 출판사: 쓰다</w:t>
      </w:r>
    </w:p>
    <w:p w14:paraId="2690670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문학모음집 출판일: 20120911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</w:p>
    <w:p w14:paraId="0CCCE48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2B674A2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공동 저자id: 11222, 공동 저자명: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3495C9B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과학모음집 출판일: 20120911 출판사: 을유문화사</w:t>
      </w:r>
    </w:p>
    <w:p w14:paraId="71672BE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1E0BCA8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00001, 공동 저자명: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</w:p>
    <w:p w14:paraId="456685D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1 2인공저 권수: 0 3인공저 권수: 2</w:t>
      </w:r>
    </w:p>
    <w:p w14:paraId="0928BA2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7A7972F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유지희</w:t>
      </w:r>
      <w:proofErr w:type="spellEnd"/>
    </w:p>
    <w:p w14:paraId="203BFB3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해리포터 출판일: 20180911 출판사: 허블</w:t>
      </w:r>
    </w:p>
    <w:p w14:paraId="3821617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00002, 공동 저자명: 김태형</w:t>
      </w:r>
    </w:p>
    <w:p w14:paraId="73A609E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문학모음집 출판일: 20120911 출판사: </w:t>
      </w:r>
      <w:proofErr w:type="spellStart"/>
      <w:r w:rsidRPr="00E13BF3">
        <w:rPr>
          <w:rFonts w:asciiTheme="minorEastAsia" w:hAnsiTheme="minorEastAsia"/>
          <w:szCs w:val="20"/>
        </w:rPr>
        <w:t>팩토리나인</w:t>
      </w:r>
      <w:proofErr w:type="spellEnd"/>
    </w:p>
    <w:p w14:paraId="43D772D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3B5D35F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12345, 공동 저자명: 이경민</w:t>
      </w:r>
    </w:p>
    <w:p w14:paraId="01EBFD6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소설모음집 출판일: 20120911 출판사: 쓰다</w:t>
      </w:r>
    </w:p>
    <w:p w14:paraId="5564320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7FDF19F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11111, 공동 저자명: </w:t>
      </w:r>
      <w:proofErr w:type="spellStart"/>
      <w:r w:rsidRPr="00E13BF3">
        <w:rPr>
          <w:rFonts w:asciiTheme="minorEastAsia" w:hAnsiTheme="minorEastAsia"/>
          <w:szCs w:val="20"/>
        </w:rPr>
        <w:t>이미예</w:t>
      </w:r>
      <w:proofErr w:type="spellEnd"/>
    </w:p>
    <w:p w14:paraId="2CF331A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0 2인공저 권수: 1 3인공저 권수: 2</w:t>
      </w:r>
    </w:p>
    <w:p w14:paraId="08C3C9B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5A1EAF0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proofErr w:type="spellStart"/>
      <w:r w:rsidRPr="00E13BF3">
        <w:rPr>
          <w:rFonts w:asciiTheme="minorEastAsia" w:hAnsiTheme="minorEastAsia" w:hint="eastAsia"/>
          <w:szCs w:val="20"/>
        </w:rPr>
        <w:t>작가명</w:t>
      </w:r>
      <w:proofErr w:type="spellEnd"/>
      <w:r w:rsidRPr="00E13BF3">
        <w:rPr>
          <w:rFonts w:asciiTheme="minorEastAsia" w:hAnsiTheme="minorEastAsia"/>
          <w:szCs w:val="20"/>
        </w:rPr>
        <w:t xml:space="preserve">: </w:t>
      </w:r>
      <w:proofErr w:type="spellStart"/>
      <w:r w:rsidRPr="00E13BF3">
        <w:rPr>
          <w:rFonts w:asciiTheme="minorEastAsia" w:hAnsiTheme="minorEastAsia"/>
          <w:szCs w:val="20"/>
        </w:rPr>
        <w:t>최지웅</w:t>
      </w:r>
      <w:proofErr w:type="spellEnd"/>
    </w:p>
    <w:p w14:paraId="662E4E5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과학모음집 출판일: 20120911 출판사: 을유문화사</w:t>
      </w:r>
    </w:p>
    <w:p w14:paraId="197FC6B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55F7C21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12345, 공동 저자명: 이경민</w:t>
      </w:r>
    </w:p>
    <w:p w14:paraId="1CDD8AC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책제목: </w:t>
      </w:r>
      <w:proofErr w:type="spellStart"/>
      <w:r w:rsidRPr="00E13BF3">
        <w:rPr>
          <w:rFonts w:asciiTheme="minorEastAsia" w:hAnsiTheme="minorEastAsia"/>
          <w:szCs w:val="20"/>
        </w:rPr>
        <w:t>영어말하기</w:t>
      </w:r>
      <w:proofErr w:type="spellEnd"/>
      <w:r w:rsidRPr="00E13BF3">
        <w:rPr>
          <w:rFonts w:asciiTheme="minorEastAsia" w:hAnsiTheme="minorEastAsia"/>
          <w:szCs w:val="20"/>
        </w:rPr>
        <w:t xml:space="preserve"> 출판일: 20160606 출판사: </w:t>
      </w:r>
      <w:proofErr w:type="spellStart"/>
      <w:r w:rsidRPr="00E13BF3">
        <w:rPr>
          <w:rFonts w:asciiTheme="minorEastAsia" w:hAnsiTheme="minorEastAsia"/>
          <w:szCs w:val="20"/>
        </w:rPr>
        <w:t>해커스어학연구소</w:t>
      </w:r>
      <w:proofErr w:type="spellEnd"/>
    </w:p>
    <w:p w14:paraId="7A21C46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공동 저자id: 00000, 공동 저자명: 김효빈</w:t>
      </w:r>
    </w:p>
    <w:p w14:paraId="7C7810D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단독</w:t>
      </w:r>
      <w:r w:rsidRPr="00E13BF3">
        <w:rPr>
          <w:rFonts w:asciiTheme="minorEastAsia" w:hAnsiTheme="minorEastAsia"/>
          <w:szCs w:val="20"/>
        </w:rPr>
        <w:t xml:space="preserve"> 출판 권수: 0 2인공저 권수: 1 3인공저 권수: 1</w:t>
      </w:r>
    </w:p>
    <w:p w14:paraId="252AB9C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</w:t>
      </w:r>
    </w:p>
    <w:p w14:paraId="732617F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772C85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430E456E" w14:textId="7ADE4966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PL/SQL procedure successfully completed.</w:t>
      </w:r>
    </w:p>
    <w:p w14:paraId="5726EC27" w14:textId="158A6F58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Elapsed: 00:00:00.014</w:t>
      </w:r>
    </w:p>
    <w:p w14:paraId="1786994C" w14:textId="66658848" w:rsidR="00E13BF3" w:rsidRDefault="00E13BF3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>
        <w:rPr>
          <w:rFonts w:asciiTheme="minorEastAsia" w:hAnsiTheme="minorEastAsia" w:hint="eastAsia"/>
          <w:b/>
          <w:bCs/>
          <w:i/>
          <w:iCs/>
          <w:sz w:val="24"/>
          <w:szCs w:val="24"/>
        </w:rPr>
        <w:t>3</w:t>
      </w:r>
      <w:r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. </w:t>
      </w:r>
      <w:r>
        <w:rPr>
          <w:rFonts w:asciiTheme="minorEastAsia" w:hAnsiTheme="minorEastAsia" w:hint="eastAsia"/>
          <w:b/>
          <w:bCs/>
          <w:i/>
          <w:iCs/>
          <w:sz w:val="24"/>
          <w:szCs w:val="24"/>
        </w:rPr>
        <w:t>주제별 관련 주제 출력</w:t>
      </w:r>
    </w:p>
    <w:p w14:paraId="4D36EC77" w14:textId="0DDBE9BC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프로그램 소스</w:t>
      </w:r>
    </w:p>
    <w:p w14:paraId="11015E3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>SET SERVEROUTPUT ON</w:t>
      </w:r>
    </w:p>
    <w:p w14:paraId="7C88BAA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DECLARE </w:t>
      </w:r>
    </w:p>
    <w:p w14:paraId="246D5B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125C3E9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x_r_title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77DA728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267D9E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c1 is</w:t>
      </w:r>
    </w:p>
    <w:p w14:paraId="351ED2A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</w:p>
    <w:p w14:paraId="7A8312F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subject;</w:t>
      </w:r>
    </w:p>
    <w:p w14:paraId="117AD16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</w:p>
    <w:p w14:paraId="2FC0A0F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c2 is </w:t>
      </w:r>
    </w:p>
    <w:p w14:paraId="0BEB9B7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</w:t>
      </w:r>
      <w:proofErr w:type="spellStart"/>
      <w:r w:rsidRPr="00E13BF3">
        <w:rPr>
          <w:rFonts w:asciiTheme="minorEastAsia" w:hAnsiTheme="minorEastAsia"/>
          <w:szCs w:val="20"/>
        </w:rPr>
        <w:t>r_title</w:t>
      </w:r>
      <w:proofErr w:type="spellEnd"/>
    </w:p>
    <w:p w14:paraId="68B8E4F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relate</w:t>
      </w:r>
    </w:p>
    <w:p w14:paraId="1835FBA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WHERE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  <w:r w:rsidRPr="00E13BF3">
        <w:rPr>
          <w:rFonts w:asciiTheme="minorEastAsia" w:hAnsiTheme="minorEastAsia"/>
          <w:szCs w:val="20"/>
        </w:rPr>
        <w:t>=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6A03260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5D6D2E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BEGIN </w:t>
      </w:r>
    </w:p>
    <w:p w14:paraId="6D64D0A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OPEN c1; </w:t>
      </w:r>
    </w:p>
    <w:p w14:paraId="4FA4E15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LOOP</w:t>
      </w:r>
    </w:p>
    <w:p w14:paraId="0364D40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FETCH c1 INTO 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4E2767E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EXIT WHEN c1%NOTFOUND;</w:t>
      </w:r>
    </w:p>
    <w:p w14:paraId="58C94AA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 ('메인 주제: '||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3D41C4A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</w:t>
      </w:r>
    </w:p>
    <w:p w14:paraId="1F23232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open c2;</w:t>
      </w:r>
    </w:p>
    <w:p w14:paraId="22083DC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</w:t>
      </w:r>
      <w:proofErr w:type="spellEnd"/>
      <w:r w:rsidRPr="00E13BF3">
        <w:rPr>
          <w:rFonts w:asciiTheme="minorEastAsia" w:hAnsiTheme="minorEastAsia"/>
          <w:szCs w:val="20"/>
        </w:rPr>
        <w:t xml:space="preserve">('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');</w:t>
      </w:r>
    </w:p>
    <w:p w14:paraId="3136AE0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loop</w:t>
      </w:r>
    </w:p>
    <w:p w14:paraId="19BECE8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fetch c2 into </w:t>
      </w:r>
      <w:proofErr w:type="spellStart"/>
      <w:r w:rsidRPr="00E13BF3">
        <w:rPr>
          <w:rFonts w:asciiTheme="minorEastAsia" w:hAnsiTheme="minorEastAsia"/>
          <w:szCs w:val="20"/>
        </w:rPr>
        <w:t>x_r_title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480613A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exit when c2%NOTFOUND;</w:t>
      </w:r>
    </w:p>
    <w:p w14:paraId="2C2C6B6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dbms_output.PUT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spellStart"/>
      <w:proofErr w:type="gramEnd"/>
      <w:r w:rsidRPr="00E13BF3">
        <w:rPr>
          <w:rFonts w:asciiTheme="minorEastAsia" w:hAnsiTheme="minorEastAsia"/>
          <w:szCs w:val="20"/>
        </w:rPr>
        <w:t>x_r_title</w:t>
      </w:r>
      <w:proofErr w:type="spellEnd"/>
      <w:r w:rsidRPr="00E13BF3">
        <w:rPr>
          <w:rFonts w:asciiTheme="minorEastAsia" w:hAnsiTheme="minorEastAsia"/>
          <w:szCs w:val="20"/>
        </w:rPr>
        <w:t>||' ');</w:t>
      </w:r>
    </w:p>
    <w:p w14:paraId="3F21D6D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</w:t>
      </w:r>
    </w:p>
    <w:p w14:paraId="103BD05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end loop;</w:t>
      </w:r>
    </w:p>
    <w:p w14:paraId="61B3A7F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dbms_output.put_</w:t>
      </w:r>
      <w:proofErr w:type="gramStart"/>
      <w:r w:rsidRPr="00E13BF3">
        <w:rPr>
          <w:rFonts w:asciiTheme="minorEastAsia" w:hAnsiTheme="minorEastAsia"/>
          <w:szCs w:val="20"/>
        </w:rPr>
        <w:t>line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gramEnd"/>
      <w:r w:rsidRPr="00E13BF3">
        <w:rPr>
          <w:rFonts w:asciiTheme="minorEastAsia" w:hAnsiTheme="minorEastAsia"/>
          <w:szCs w:val="20"/>
        </w:rPr>
        <w:t>' ');</w:t>
      </w:r>
    </w:p>
    <w:p w14:paraId="443E8D5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close c2;</w:t>
      </w:r>
    </w:p>
    <w:p w14:paraId="2EC0EC5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3A37A61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END LOOP;</w:t>
      </w:r>
    </w:p>
    <w:p w14:paraId="03EC7E9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CLOSE c1;</w:t>
      </w:r>
    </w:p>
    <w:p w14:paraId="5456D824" w14:textId="79BEDA46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END;</w:t>
      </w:r>
    </w:p>
    <w:p w14:paraId="101B4D3A" w14:textId="77777777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</w:p>
    <w:p w14:paraId="4F1A6F57" w14:textId="29C89C27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실행화면 캡쳐</w:t>
      </w:r>
    </w:p>
    <w:p w14:paraId="2424E19D" w14:textId="1634530C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>
        <w:rPr>
          <w:rFonts w:asciiTheme="minorEastAsia" w:hAnsiTheme="minorEastAsia"/>
          <w:noProof/>
          <w:sz w:val="24"/>
          <w:szCs w:val="24"/>
          <w:u w:val="single"/>
        </w:rPr>
        <w:lastRenderedPageBreak/>
        <w:drawing>
          <wp:inline distT="0" distB="0" distL="0" distR="0" wp14:anchorId="26F0DAA3" wp14:editId="638F942C">
            <wp:extent cx="5920740" cy="3311199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56" cy="331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BEE2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</w:p>
    <w:p w14:paraId="442E3BD7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출력 파일</w:t>
      </w:r>
    </w:p>
    <w:p w14:paraId="6AA2F71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SF</w:t>
      </w:r>
    </w:p>
    <w:p w14:paraId="08EE0F9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과학 소설  </w:t>
      </w:r>
    </w:p>
    <w:p w14:paraId="2FD8CC5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과학</w:t>
      </w:r>
    </w:p>
    <w:p w14:paraId="2B2470E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SF  </w:t>
      </w:r>
    </w:p>
    <w:p w14:paraId="300B864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문학</w:t>
      </w:r>
    </w:p>
    <w:p w14:paraId="452B85D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소설 시 인문  </w:t>
      </w:r>
    </w:p>
    <w:p w14:paraId="31BA9BD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사회</w:t>
      </w:r>
    </w:p>
    <w:p w14:paraId="5EF86D6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어학 정치  </w:t>
      </w:r>
    </w:p>
    <w:p w14:paraId="7B8AD9E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소설</w:t>
      </w:r>
    </w:p>
    <w:p w14:paraId="18D6043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SF 문학  </w:t>
      </w:r>
    </w:p>
    <w:p w14:paraId="656CFD6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시</w:t>
      </w:r>
    </w:p>
    <w:p w14:paraId="214284E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문학  </w:t>
      </w:r>
    </w:p>
    <w:p w14:paraId="0FF1710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어학</w:t>
      </w:r>
    </w:p>
    <w:p w14:paraId="3C88FA1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사회  </w:t>
      </w:r>
    </w:p>
    <w:p w14:paraId="6DEF568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인문</w:t>
      </w:r>
    </w:p>
    <w:p w14:paraId="11D7D49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문학 정치  </w:t>
      </w:r>
    </w:p>
    <w:p w14:paraId="20033A1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 w:hint="eastAsia"/>
          <w:szCs w:val="20"/>
        </w:rPr>
        <w:t>메인</w:t>
      </w:r>
      <w:r w:rsidRPr="00E13BF3">
        <w:rPr>
          <w:rFonts w:asciiTheme="minorEastAsia" w:hAnsiTheme="minorEastAsia"/>
          <w:szCs w:val="20"/>
        </w:rPr>
        <w:t xml:space="preserve"> 주제: 정치</w:t>
      </w:r>
    </w:p>
    <w:p w14:paraId="28E0CB58" w14:textId="2DBB3E1E" w:rsid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연관 </w:t>
      </w:r>
      <w:proofErr w:type="gramStart"/>
      <w:r w:rsidRPr="00E13BF3">
        <w:rPr>
          <w:rFonts w:asciiTheme="minorEastAsia" w:hAnsiTheme="minorEastAsia"/>
          <w:szCs w:val="20"/>
        </w:rPr>
        <w:t>주제 :</w:t>
      </w:r>
      <w:proofErr w:type="gramEnd"/>
      <w:r w:rsidRPr="00E13BF3">
        <w:rPr>
          <w:rFonts w:asciiTheme="minorEastAsia" w:hAnsiTheme="minorEastAsia"/>
          <w:szCs w:val="20"/>
        </w:rPr>
        <w:t xml:space="preserve"> 사회 인문  </w:t>
      </w:r>
    </w:p>
    <w:p w14:paraId="034ABE5F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</w:p>
    <w:p w14:paraId="52B7917E" w14:textId="553BC272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  <w:r w:rsidRPr="00E13BF3">
        <w:rPr>
          <w:rFonts w:asciiTheme="minorEastAsia" w:hAnsiTheme="minorEastAsia"/>
          <w:szCs w:val="20"/>
        </w:rPr>
        <w:t>PL/SQL procedure successfully completed.</w:t>
      </w:r>
    </w:p>
    <w:p w14:paraId="602A2E16" w14:textId="65760233" w:rsid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>Elapsed: 00:00:00.006</w:t>
      </w:r>
    </w:p>
    <w:p w14:paraId="7B3F4780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</w:p>
    <w:p w14:paraId="592B3E82" w14:textId="45A6FCB3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4. </w:t>
      </w:r>
      <w:r>
        <w:rPr>
          <w:rFonts w:asciiTheme="minorEastAsia" w:hAnsiTheme="minorEastAsia" w:hint="eastAsia"/>
          <w:b/>
          <w:bCs/>
          <w:i/>
          <w:iCs/>
          <w:sz w:val="24"/>
          <w:szCs w:val="24"/>
        </w:rPr>
        <w:t>각 고객에게 서적 추천하기</w:t>
      </w:r>
      <w:r>
        <w:rPr>
          <w:rFonts w:asciiTheme="minorEastAsia" w:hAnsiTheme="minorEastAsia"/>
          <w:b/>
          <w:bCs/>
          <w:i/>
          <w:iCs/>
          <w:sz w:val="24"/>
          <w:szCs w:val="24"/>
        </w:rPr>
        <w:br/>
      </w:r>
      <w:r w:rsidRPr="00E13BF3">
        <w:rPr>
          <w:rFonts w:asciiTheme="minorEastAsia" w:hAnsiTheme="minorEastAsia" w:hint="eastAsia"/>
          <w:sz w:val="24"/>
          <w:szCs w:val="24"/>
          <w:u w:val="single"/>
        </w:rPr>
        <w:t>프로그램 소스</w:t>
      </w:r>
    </w:p>
    <w:p w14:paraId="4609316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>SET SERVEROUTPUT ON</w:t>
      </w:r>
    </w:p>
    <w:p w14:paraId="69B8DE3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DECLARE </w:t>
      </w:r>
    </w:p>
    <w:p w14:paraId="7431946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 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10); </w:t>
      </w:r>
    </w:p>
    <w:p w14:paraId="2D165A7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x_name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4D99E34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23B1A07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x_tot_p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numeric(</w:t>
      </w:r>
      <w:proofErr w:type="gramEnd"/>
      <w:r w:rsidRPr="00E13BF3">
        <w:rPr>
          <w:rFonts w:asciiTheme="minorEastAsia" w:hAnsiTheme="minorEastAsia"/>
          <w:szCs w:val="20"/>
        </w:rPr>
        <w:t>4,0);</w:t>
      </w:r>
    </w:p>
    <w:p w14:paraId="7064F3F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x_ID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 xml:space="preserve">45); </w:t>
      </w:r>
    </w:p>
    <w:p w14:paraId="6BF0B15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</w:t>
      </w:r>
      <w:proofErr w:type="spellStart"/>
      <w:r w:rsidRPr="00E13BF3">
        <w:rPr>
          <w:rFonts w:asciiTheme="minorEastAsia" w:hAnsiTheme="minorEastAsia"/>
          <w:szCs w:val="20"/>
        </w:rPr>
        <w:t>x_review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varchar(</w:t>
      </w:r>
      <w:proofErr w:type="gramEnd"/>
      <w:r w:rsidRPr="00E13BF3">
        <w:rPr>
          <w:rFonts w:asciiTheme="minorEastAsia" w:hAnsiTheme="minorEastAsia"/>
          <w:szCs w:val="20"/>
        </w:rPr>
        <w:t>100);</w:t>
      </w:r>
    </w:p>
    <w:p w14:paraId="0BD0F3D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</w:t>
      </w:r>
      <w:proofErr w:type="spell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 xml:space="preserve"> </w:t>
      </w:r>
      <w:proofErr w:type="gramStart"/>
      <w:r w:rsidRPr="00E13BF3">
        <w:rPr>
          <w:rFonts w:asciiTheme="minorEastAsia" w:hAnsiTheme="minorEastAsia"/>
          <w:szCs w:val="20"/>
        </w:rPr>
        <w:t>number(</w:t>
      </w:r>
      <w:proofErr w:type="gramEnd"/>
      <w:r w:rsidRPr="00E13BF3">
        <w:rPr>
          <w:rFonts w:asciiTheme="minorEastAsia" w:hAnsiTheme="minorEastAsia"/>
          <w:szCs w:val="20"/>
        </w:rPr>
        <w:t>2):=1;</w:t>
      </w:r>
    </w:p>
    <w:p w14:paraId="6A2805E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C76631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c1 is</w:t>
      </w:r>
    </w:p>
    <w:p w14:paraId="04C4B88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ID,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name,tot</w:t>
      </w:r>
      <w:proofErr w:type="gramEnd"/>
      <w:r w:rsidRPr="00E13BF3">
        <w:rPr>
          <w:rFonts w:asciiTheme="minorEastAsia" w:hAnsiTheme="minorEastAsia"/>
          <w:szCs w:val="20"/>
        </w:rPr>
        <w:t>_point</w:t>
      </w:r>
      <w:proofErr w:type="spellEnd"/>
    </w:p>
    <w:p w14:paraId="09E81C5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</w:t>
      </w:r>
      <w:proofErr w:type="spellStart"/>
      <w:r w:rsidRPr="00E13BF3">
        <w:rPr>
          <w:rFonts w:asciiTheme="minorEastAsia" w:hAnsiTheme="minorEastAsia"/>
          <w:szCs w:val="20"/>
        </w:rPr>
        <w:t>sitemember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2892F9E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</w:p>
    <w:p w14:paraId="298A391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CURSOR c2 is </w:t>
      </w:r>
    </w:p>
    <w:p w14:paraId="36BDBC5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SELECT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ISBN,review</w:t>
      </w:r>
      <w:proofErr w:type="spellEnd"/>
      <w:proofErr w:type="gramEnd"/>
    </w:p>
    <w:p w14:paraId="27F029C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</w:t>
      </w:r>
      <w:proofErr w:type="spellStart"/>
      <w:r w:rsidRPr="00E13BF3">
        <w:rPr>
          <w:rFonts w:asciiTheme="minorEastAsia" w:hAnsiTheme="minorEastAsia"/>
          <w:szCs w:val="20"/>
        </w:rPr>
        <w:t>bookorder</w:t>
      </w:r>
      <w:proofErr w:type="spellEnd"/>
    </w:p>
    <w:p w14:paraId="437FAA0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WHERE ID= </w:t>
      </w:r>
      <w:proofErr w:type="spellStart"/>
      <w:r w:rsidRPr="00E13BF3">
        <w:rPr>
          <w:rFonts w:asciiTheme="minorEastAsia" w:hAnsiTheme="minorEastAsia"/>
          <w:szCs w:val="20"/>
        </w:rPr>
        <w:t>x_ID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13A9EC1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</w:t>
      </w:r>
    </w:p>
    <w:p w14:paraId="78D2EE4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CURSOR c3 is </w:t>
      </w:r>
    </w:p>
    <w:p w14:paraId="4F0BA49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SELECT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</w:p>
    <w:p w14:paraId="0CB5C7F7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FROM book</w:t>
      </w:r>
    </w:p>
    <w:p w14:paraId="34C50E6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WHERE ISBN=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06C707D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C84D5A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2F05BFB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0A97901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738085D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BEGIN </w:t>
      </w:r>
    </w:p>
    <w:p w14:paraId="249AA89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OPEN c1; </w:t>
      </w:r>
    </w:p>
    <w:p w14:paraId="5C42D13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LOOP</w:t>
      </w:r>
    </w:p>
    <w:p w14:paraId="0A6130C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FETCH c1 INTO </w:t>
      </w:r>
      <w:proofErr w:type="spellStart"/>
      <w:r w:rsidRPr="00E13BF3">
        <w:rPr>
          <w:rFonts w:asciiTheme="minorEastAsia" w:hAnsiTheme="minorEastAsia"/>
          <w:szCs w:val="20"/>
        </w:rPr>
        <w:t>x_</w:t>
      </w:r>
      <w:proofErr w:type="gramStart"/>
      <w:r w:rsidRPr="00E13BF3">
        <w:rPr>
          <w:rFonts w:asciiTheme="minorEastAsia" w:hAnsiTheme="minorEastAsia"/>
          <w:szCs w:val="20"/>
        </w:rPr>
        <w:t>ID,x</w:t>
      </w:r>
      <w:proofErr w:type="gramEnd"/>
      <w:r w:rsidRPr="00E13BF3">
        <w:rPr>
          <w:rFonts w:asciiTheme="minorEastAsia" w:hAnsiTheme="minorEastAsia"/>
          <w:szCs w:val="20"/>
        </w:rPr>
        <w:t>_name,x_tot_p</w:t>
      </w:r>
      <w:proofErr w:type="spellEnd"/>
      <w:r w:rsidRPr="00E13BF3">
        <w:rPr>
          <w:rFonts w:asciiTheme="minorEastAsia" w:hAnsiTheme="minorEastAsia"/>
          <w:szCs w:val="20"/>
        </w:rPr>
        <w:t>;</w:t>
      </w:r>
    </w:p>
    <w:p w14:paraId="4D9A120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EXIT WHEN c1%NOTFOUND;</w:t>
      </w:r>
    </w:p>
    <w:p w14:paraId="2AB32D9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 ('&lt;고객 ID: '||</w:t>
      </w:r>
      <w:proofErr w:type="spellStart"/>
      <w:r w:rsidRPr="00E13BF3">
        <w:rPr>
          <w:rFonts w:asciiTheme="minorEastAsia" w:hAnsiTheme="minorEastAsia"/>
          <w:szCs w:val="20"/>
        </w:rPr>
        <w:t>x_ID</w:t>
      </w:r>
      <w:proofErr w:type="spellEnd"/>
      <w:r w:rsidRPr="00E13BF3">
        <w:rPr>
          <w:rFonts w:asciiTheme="minorEastAsia" w:hAnsiTheme="minorEastAsia"/>
          <w:szCs w:val="20"/>
        </w:rPr>
        <w:t>||', 이름: '||</w:t>
      </w:r>
      <w:proofErr w:type="spellStart"/>
      <w:r w:rsidRPr="00E13BF3">
        <w:rPr>
          <w:rFonts w:asciiTheme="minorEastAsia" w:hAnsiTheme="minorEastAsia"/>
          <w:szCs w:val="20"/>
        </w:rPr>
        <w:t>x_name</w:t>
      </w:r>
      <w:proofErr w:type="spellEnd"/>
      <w:r w:rsidRPr="00E13BF3">
        <w:rPr>
          <w:rFonts w:asciiTheme="minorEastAsia" w:hAnsiTheme="minorEastAsia"/>
          <w:szCs w:val="20"/>
        </w:rPr>
        <w:t>||'을 위한 추천 도서 목록&gt;');</w:t>
      </w:r>
    </w:p>
    <w:p w14:paraId="36E84AB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088791B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>1;</w:t>
      </w:r>
    </w:p>
    <w:p w14:paraId="53EF0D8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</w:p>
    <w:p w14:paraId="14E5BB6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open c2;</w:t>
      </w:r>
    </w:p>
    <w:p w14:paraId="4C53E27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loop</w:t>
      </w:r>
    </w:p>
    <w:p w14:paraId="4924E7D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  fetch c2 into </w:t>
      </w:r>
      <w:proofErr w:type="spellStart"/>
      <w:r w:rsidRPr="00E13BF3">
        <w:rPr>
          <w:rFonts w:asciiTheme="minorEastAsia" w:hAnsiTheme="minorEastAsia"/>
          <w:szCs w:val="20"/>
        </w:rPr>
        <w:t>x_</w:t>
      </w:r>
      <w:proofErr w:type="gramStart"/>
      <w:r w:rsidRPr="00E13BF3">
        <w:rPr>
          <w:rFonts w:asciiTheme="minorEastAsia" w:hAnsiTheme="minorEastAsia"/>
          <w:szCs w:val="20"/>
        </w:rPr>
        <w:t>ISBN,x</w:t>
      </w:r>
      <w:proofErr w:type="gramEnd"/>
      <w:r w:rsidRPr="00E13BF3">
        <w:rPr>
          <w:rFonts w:asciiTheme="minorEastAsia" w:hAnsiTheme="minorEastAsia"/>
          <w:szCs w:val="20"/>
        </w:rPr>
        <w:t>_review</w:t>
      </w:r>
      <w:proofErr w:type="spellEnd"/>
      <w:r w:rsidRPr="00E13BF3">
        <w:rPr>
          <w:rFonts w:asciiTheme="minorEastAsia" w:hAnsiTheme="minorEastAsia"/>
          <w:szCs w:val="20"/>
        </w:rPr>
        <w:t xml:space="preserve">; </w:t>
      </w:r>
    </w:p>
    <w:p w14:paraId="27DE3A4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exit when c2%NOTFOUND;</w:t>
      </w:r>
    </w:p>
    <w:p w14:paraId="136EB19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dbms_output.PUT_</w:t>
      </w:r>
      <w:proofErr w:type="gramStart"/>
      <w:r w:rsidRPr="00E13BF3">
        <w:rPr>
          <w:rFonts w:asciiTheme="minorEastAsia" w:hAnsiTheme="minorEastAsia"/>
          <w:szCs w:val="20"/>
        </w:rPr>
        <w:t>LINE(</w:t>
      </w:r>
      <w:proofErr w:type="gramEnd"/>
      <w:r w:rsidRPr="00E13BF3">
        <w:rPr>
          <w:rFonts w:asciiTheme="minorEastAsia" w:hAnsiTheme="minorEastAsia"/>
          <w:szCs w:val="20"/>
        </w:rPr>
        <w:t>'****************************************************************');</w:t>
      </w:r>
    </w:p>
    <w:p w14:paraId="189F30F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>('주문했던 책 '||</w:t>
      </w:r>
      <w:proofErr w:type="spell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||</w:t>
      </w:r>
      <w:proofErr w:type="gramStart"/>
      <w:r w:rsidRPr="00E13BF3">
        <w:rPr>
          <w:rFonts w:asciiTheme="minorEastAsia" w:hAnsiTheme="minorEastAsia"/>
          <w:szCs w:val="20"/>
        </w:rPr>
        <w:t>' )</w:t>
      </w:r>
      <w:proofErr w:type="gramEnd"/>
      <w:r w:rsidRPr="00E13BF3">
        <w:rPr>
          <w:rFonts w:asciiTheme="minorEastAsia" w:hAnsiTheme="minorEastAsia"/>
          <w:szCs w:val="20"/>
        </w:rPr>
        <w:t xml:space="preserve"> '||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>||' 관련 추천 !' );</w:t>
      </w:r>
    </w:p>
    <w:p w14:paraId="2E254D8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countt</w:t>
      </w:r>
      <w:proofErr w:type="spellEnd"/>
      <w:r w:rsidRPr="00E13BF3">
        <w:rPr>
          <w:rFonts w:asciiTheme="minorEastAsia" w:hAnsiTheme="minorEastAsia"/>
          <w:szCs w:val="20"/>
        </w:rPr>
        <w:t>:=</w:t>
      </w:r>
      <w:proofErr w:type="gramEnd"/>
      <w:r w:rsidRPr="00E13BF3">
        <w:rPr>
          <w:rFonts w:asciiTheme="minorEastAsia" w:hAnsiTheme="minorEastAsia"/>
          <w:szCs w:val="20"/>
        </w:rPr>
        <w:t xml:space="preserve">countt+1;    </w:t>
      </w:r>
    </w:p>
    <w:p w14:paraId="681C859E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for </w:t>
      </w:r>
      <w:proofErr w:type="spellStart"/>
      <w:r w:rsidRPr="00E13BF3">
        <w:rPr>
          <w:rFonts w:asciiTheme="minorEastAsia" w:hAnsiTheme="minorEastAsia"/>
          <w:szCs w:val="20"/>
        </w:rPr>
        <w:t>w_list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ISBN,a</w:t>
      </w:r>
      <w:proofErr w:type="gramEnd"/>
      <w:r w:rsidRPr="00E13BF3">
        <w:rPr>
          <w:rFonts w:asciiTheme="minorEastAsia" w:hAnsiTheme="minorEastAsia"/>
          <w:szCs w:val="20"/>
        </w:rPr>
        <w:t>_id</w:t>
      </w:r>
      <w:proofErr w:type="spellEnd"/>
      <w:r w:rsidRPr="00E13BF3">
        <w:rPr>
          <w:rFonts w:asciiTheme="minorEastAsia" w:hAnsiTheme="minorEastAsia"/>
          <w:szCs w:val="20"/>
        </w:rPr>
        <w:t xml:space="preserve"> from author where </w:t>
      </w:r>
      <w:proofErr w:type="spellStart"/>
      <w:r w:rsidRPr="00E13BF3">
        <w:rPr>
          <w:rFonts w:asciiTheme="minorEastAsia" w:hAnsiTheme="minorEastAsia"/>
          <w:szCs w:val="20"/>
        </w:rPr>
        <w:t>author.ISBN</w:t>
      </w:r>
      <w:proofErr w:type="spellEnd"/>
      <w:r w:rsidRPr="00E13BF3">
        <w:rPr>
          <w:rFonts w:asciiTheme="minorEastAsia" w:hAnsiTheme="minorEastAsia"/>
          <w:szCs w:val="20"/>
        </w:rPr>
        <w:t xml:space="preserve">= 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 )</w:t>
      </w:r>
    </w:p>
    <w:p w14:paraId="293EDA1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loop </w:t>
      </w:r>
    </w:p>
    <w:p w14:paraId="6B424A9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for </w:t>
      </w:r>
      <w:proofErr w:type="spellStart"/>
      <w:r w:rsidRPr="00E13BF3">
        <w:rPr>
          <w:rFonts w:asciiTheme="minorEastAsia" w:hAnsiTheme="minorEastAsia"/>
          <w:szCs w:val="20"/>
        </w:rPr>
        <w:t>ww_list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distinct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book.ISBN</w:t>
      </w:r>
      <w:proofErr w:type="gramEnd"/>
      <w:r w:rsidRPr="00E13BF3">
        <w:rPr>
          <w:rFonts w:asciiTheme="minorEastAsia" w:hAnsiTheme="minorEastAsia"/>
          <w:szCs w:val="20"/>
        </w:rPr>
        <w:t>,author.a_id,book.booktitle,book.tot_c</w:t>
      </w:r>
      <w:proofErr w:type="spellEnd"/>
      <w:r w:rsidRPr="00E13BF3">
        <w:rPr>
          <w:rFonts w:asciiTheme="minorEastAsia" w:hAnsiTheme="minorEastAsia"/>
          <w:szCs w:val="20"/>
        </w:rPr>
        <w:t xml:space="preserve"> from </w:t>
      </w:r>
      <w:proofErr w:type="spellStart"/>
      <w:r w:rsidRPr="00E13BF3">
        <w:rPr>
          <w:rFonts w:asciiTheme="minorEastAsia" w:hAnsiTheme="minorEastAsia"/>
          <w:szCs w:val="20"/>
        </w:rPr>
        <w:t>author,book</w:t>
      </w:r>
      <w:proofErr w:type="spellEnd"/>
      <w:r w:rsidRPr="00E13BF3">
        <w:rPr>
          <w:rFonts w:asciiTheme="minorEastAsia" w:hAnsiTheme="minorEastAsia"/>
          <w:szCs w:val="20"/>
        </w:rPr>
        <w:t xml:space="preserve"> where </w:t>
      </w:r>
      <w:proofErr w:type="spellStart"/>
      <w:r w:rsidRPr="00E13BF3">
        <w:rPr>
          <w:rFonts w:asciiTheme="minorEastAsia" w:hAnsiTheme="minorEastAsia"/>
          <w:szCs w:val="20"/>
        </w:rPr>
        <w:t>a_id</w:t>
      </w:r>
      <w:proofErr w:type="spellEnd"/>
      <w:r w:rsidRPr="00E13BF3">
        <w:rPr>
          <w:rFonts w:asciiTheme="minorEastAsia" w:hAnsiTheme="minorEastAsia"/>
          <w:szCs w:val="20"/>
        </w:rPr>
        <w:t>=</w:t>
      </w:r>
      <w:proofErr w:type="spellStart"/>
      <w:r w:rsidRPr="00E13BF3">
        <w:rPr>
          <w:rFonts w:asciiTheme="minorEastAsia" w:hAnsiTheme="minorEastAsia"/>
          <w:szCs w:val="20"/>
        </w:rPr>
        <w:t>w_list.a_id</w:t>
      </w:r>
      <w:proofErr w:type="spellEnd"/>
      <w:r w:rsidRPr="00E13BF3">
        <w:rPr>
          <w:rFonts w:asciiTheme="minorEastAsia" w:hAnsiTheme="minorEastAsia"/>
          <w:szCs w:val="20"/>
        </w:rPr>
        <w:t xml:space="preserve"> and </w:t>
      </w:r>
      <w:proofErr w:type="spellStart"/>
      <w:r w:rsidRPr="00E13BF3">
        <w:rPr>
          <w:rFonts w:asciiTheme="minorEastAsia" w:hAnsiTheme="minorEastAsia"/>
          <w:szCs w:val="20"/>
        </w:rPr>
        <w:t>author.ISBN</w:t>
      </w:r>
      <w:proofErr w:type="spellEnd"/>
      <w:r w:rsidRPr="00E13BF3">
        <w:rPr>
          <w:rFonts w:asciiTheme="minorEastAsia" w:hAnsiTheme="minorEastAsia"/>
          <w:szCs w:val="20"/>
        </w:rPr>
        <w:t>=</w:t>
      </w:r>
      <w:proofErr w:type="spellStart"/>
      <w:r w:rsidRPr="00E13BF3">
        <w:rPr>
          <w:rFonts w:asciiTheme="minorEastAsia" w:hAnsiTheme="minorEastAsia"/>
          <w:szCs w:val="20"/>
        </w:rPr>
        <w:t>book.ISBN</w:t>
      </w:r>
      <w:proofErr w:type="spellEnd"/>
      <w:r w:rsidRPr="00E13BF3">
        <w:rPr>
          <w:rFonts w:asciiTheme="minorEastAsia" w:hAnsiTheme="minorEastAsia"/>
          <w:szCs w:val="20"/>
        </w:rPr>
        <w:t xml:space="preserve"> and </w:t>
      </w:r>
      <w:proofErr w:type="spellStart"/>
      <w:r w:rsidRPr="00E13BF3">
        <w:rPr>
          <w:rFonts w:asciiTheme="minorEastAsia" w:hAnsiTheme="minorEastAsia"/>
          <w:szCs w:val="20"/>
        </w:rPr>
        <w:t>author.ISBN</w:t>
      </w:r>
      <w:proofErr w:type="spellEnd"/>
      <w:r w:rsidRPr="00E13BF3">
        <w:rPr>
          <w:rFonts w:asciiTheme="minorEastAsia" w:hAnsiTheme="minorEastAsia"/>
          <w:szCs w:val="20"/>
        </w:rPr>
        <w:t>!=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order by </w:t>
      </w:r>
      <w:proofErr w:type="spellStart"/>
      <w:r w:rsidRPr="00E13BF3">
        <w:rPr>
          <w:rFonts w:asciiTheme="minorEastAsia" w:hAnsiTheme="minorEastAsia"/>
          <w:szCs w:val="20"/>
        </w:rPr>
        <w:t>book.tot_c</w:t>
      </w:r>
      <w:proofErr w:type="spellEnd"/>
      <w:r w:rsidRPr="00E13BF3">
        <w:rPr>
          <w:rFonts w:asciiTheme="minorEastAsia" w:hAnsiTheme="minorEastAsia"/>
          <w:szCs w:val="20"/>
        </w:rPr>
        <w:t xml:space="preserve"> desc )</w:t>
      </w:r>
    </w:p>
    <w:p w14:paraId="6934B50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loop</w:t>
      </w:r>
    </w:p>
    <w:p w14:paraId="2611F20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</w:t>
      </w:r>
      <w:proofErr w:type="spellStart"/>
      <w:r w:rsidRPr="00E13BF3">
        <w:rPr>
          <w:rFonts w:asciiTheme="minorEastAsia" w:hAnsiTheme="minorEastAsia"/>
          <w:szCs w:val="20"/>
        </w:rPr>
        <w:t>ㄴ이</w:t>
      </w:r>
      <w:proofErr w:type="spellEnd"/>
      <w:r w:rsidRPr="00E13BF3">
        <w:rPr>
          <w:rFonts w:asciiTheme="minorEastAsia" w:hAnsiTheme="minorEastAsia"/>
          <w:szCs w:val="20"/>
        </w:rPr>
        <w:t xml:space="preserve"> 책의 </w:t>
      </w:r>
      <w:proofErr w:type="gramStart"/>
      <w:r w:rsidRPr="00E13BF3">
        <w:rPr>
          <w:rFonts w:asciiTheme="minorEastAsia" w:hAnsiTheme="minorEastAsia"/>
          <w:szCs w:val="20"/>
        </w:rPr>
        <w:t>저자 :</w:t>
      </w:r>
      <w:proofErr w:type="gramEnd"/>
      <w:r w:rsidRPr="00E13BF3">
        <w:rPr>
          <w:rFonts w:asciiTheme="minorEastAsia" w:hAnsiTheme="minorEastAsia"/>
          <w:szCs w:val="20"/>
        </w:rPr>
        <w:t xml:space="preserve"> '||</w:t>
      </w:r>
      <w:proofErr w:type="spellStart"/>
      <w:r w:rsidRPr="00E13BF3">
        <w:rPr>
          <w:rFonts w:asciiTheme="minorEastAsia" w:hAnsiTheme="minorEastAsia"/>
          <w:szCs w:val="20"/>
        </w:rPr>
        <w:t>ww_list.a_id</w:t>
      </w:r>
      <w:proofErr w:type="spellEnd"/>
      <w:r w:rsidRPr="00E13BF3">
        <w:rPr>
          <w:rFonts w:asciiTheme="minorEastAsia" w:hAnsiTheme="minorEastAsia"/>
          <w:szCs w:val="20"/>
        </w:rPr>
        <w:t>||'가 작성한 다른 책 추천: '||</w:t>
      </w:r>
      <w:proofErr w:type="spellStart"/>
      <w:r w:rsidRPr="00E13BF3">
        <w:rPr>
          <w:rFonts w:asciiTheme="minorEastAsia" w:hAnsiTheme="minorEastAsia"/>
          <w:szCs w:val="20"/>
        </w:rPr>
        <w:t>ww_list.booktitle</w:t>
      </w:r>
      <w:proofErr w:type="spellEnd"/>
      <w:r w:rsidRPr="00E13BF3">
        <w:rPr>
          <w:rFonts w:asciiTheme="minorEastAsia" w:hAnsiTheme="minorEastAsia"/>
          <w:szCs w:val="20"/>
        </w:rPr>
        <w:t>||', 평점: '||</w:t>
      </w:r>
      <w:proofErr w:type="spellStart"/>
      <w:r w:rsidRPr="00E13BF3">
        <w:rPr>
          <w:rFonts w:asciiTheme="minorEastAsia" w:hAnsiTheme="minorEastAsia"/>
          <w:szCs w:val="20"/>
        </w:rPr>
        <w:t>ww_list.tot_c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197E2B7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for </w:t>
      </w:r>
      <w:proofErr w:type="spellStart"/>
      <w:r w:rsidRPr="00E13BF3">
        <w:rPr>
          <w:rFonts w:asciiTheme="minorEastAsia" w:hAnsiTheme="minorEastAsia"/>
          <w:szCs w:val="20"/>
        </w:rPr>
        <w:t>p_list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review from </w:t>
      </w:r>
      <w:proofErr w:type="spellStart"/>
      <w:r w:rsidRPr="00E13BF3">
        <w:rPr>
          <w:rFonts w:asciiTheme="minorEastAsia" w:hAnsiTheme="minorEastAsia"/>
          <w:szCs w:val="20"/>
        </w:rPr>
        <w:t>bookorder</w:t>
      </w:r>
      <w:proofErr w:type="spellEnd"/>
      <w:r w:rsidRPr="00E13BF3">
        <w:rPr>
          <w:rFonts w:asciiTheme="minorEastAsia" w:hAnsiTheme="minorEastAsia"/>
          <w:szCs w:val="20"/>
        </w:rPr>
        <w:t xml:space="preserve"> where ISBN=</w:t>
      </w:r>
      <w:proofErr w:type="spellStart"/>
      <w:r w:rsidRPr="00E13BF3">
        <w:rPr>
          <w:rFonts w:asciiTheme="minorEastAsia" w:hAnsiTheme="minorEastAsia"/>
          <w:szCs w:val="20"/>
        </w:rPr>
        <w:t>ww_</w:t>
      </w:r>
      <w:proofErr w:type="gramStart"/>
      <w:r w:rsidRPr="00E13BF3">
        <w:rPr>
          <w:rFonts w:asciiTheme="minorEastAsia" w:hAnsiTheme="minorEastAsia"/>
          <w:szCs w:val="20"/>
        </w:rPr>
        <w:t>list.ISBN</w:t>
      </w:r>
      <w:proofErr w:type="spellEnd"/>
      <w:proofErr w:type="gramEnd"/>
      <w:r w:rsidRPr="00E13BF3">
        <w:rPr>
          <w:rFonts w:asciiTheme="minorEastAsia" w:hAnsiTheme="minorEastAsia"/>
          <w:szCs w:val="20"/>
        </w:rPr>
        <w:t>)</w:t>
      </w:r>
    </w:p>
    <w:p w14:paraId="18564DE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loop</w:t>
      </w:r>
    </w:p>
    <w:p w14:paraId="41F81A7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 </w:t>
      </w:r>
      <w:proofErr w:type="gramStart"/>
      <w:r w:rsidRPr="00E13BF3">
        <w:rPr>
          <w:rFonts w:asciiTheme="minorEastAsia" w:hAnsiTheme="minorEastAsia"/>
          <w:szCs w:val="20"/>
        </w:rPr>
        <w:t>서평 :</w:t>
      </w:r>
      <w:proofErr w:type="gramEnd"/>
      <w:r w:rsidRPr="00E13BF3">
        <w:rPr>
          <w:rFonts w:asciiTheme="minorEastAsia" w:hAnsiTheme="minorEastAsia"/>
          <w:szCs w:val="20"/>
        </w:rPr>
        <w:t xml:space="preserve"> '||</w:t>
      </w:r>
      <w:proofErr w:type="spellStart"/>
      <w:r w:rsidRPr="00E13BF3">
        <w:rPr>
          <w:rFonts w:asciiTheme="minorEastAsia" w:hAnsiTheme="minorEastAsia"/>
          <w:szCs w:val="20"/>
        </w:rPr>
        <w:t>p_list.review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661C4F3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end loop;</w:t>
      </w:r>
    </w:p>
    <w:p w14:paraId="6718318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end loop;</w:t>
      </w:r>
    </w:p>
    <w:p w14:paraId="26319AA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end loop;</w:t>
      </w:r>
    </w:p>
    <w:p w14:paraId="5806EDD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OPEN C3;</w:t>
      </w:r>
    </w:p>
    <w:p w14:paraId="1CDFC7B2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LOOP</w:t>
      </w:r>
    </w:p>
    <w:p w14:paraId="4FFCC90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  </w:t>
      </w:r>
      <w:r w:rsidRPr="00E13BF3">
        <w:rPr>
          <w:rFonts w:asciiTheme="minorEastAsia" w:hAnsiTheme="minorEastAsia"/>
          <w:szCs w:val="20"/>
        </w:rPr>
        <w:tab/>
      </w:r>
    </w:p>
    <w:p w14:paraId="2FB9422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FETCH C3 INTO 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 xml:space="preserve">; </w:t>
      </w:r>
    </w:p>
    <w:p w14:paraId="712B8A8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EXIT WHEN C3%NOTFOUND;</w:t>
      </w:r>
    </w:p>
    <w:p w14:paraId="2E6DB43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</w:t>
      </w:r>
    </w:p>
    <w:p w14:paraId="41A72F6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</w:p>
    <w:p w14:paraId="45D1FCE0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          </w:t>
      </w:r>
      <w:proofErr w:type="spellStart"/>
      <w:r w:rsidRPr="00E13BF3">
        <w:rPr>
          <w:rFonts w:asciiTheme="minorEastAsia" w:hAnsiTheme="minorEastAsia"/>
          <w:szCs w:val="20"/>
        </w:rPr>
        <w:t>dbms_output.PUT_</w:t>
      </w:r>
      <w:proofErr w:type="gramStart"/>
      <w:r w:rsidRPr="00E13BF3">
        <w:rPr>
          <w:rFonts w:asciiTheme="minorEastAsia" w:hAnsiTheme="minorEastAsia"/>
          <w:szCs w:val="20"/>
        </w:rPr>
        <w:t>LINE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gramEnd"/>
      <w:r w:rsidRPr="00E13BF3">
        <w:rPr>
          <w:rFonts w:asciiTheme="minorEastAsia" w:hAnsiTheme="minorEastAsia"/>
          <w:szCs w:val="20"/>
        </w:rPr>
        <w:t>'------------------------------------------------------------------');</w:t>
      </w:r>
    </w:p>
    <w:p w14:paraId="23DEE64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for </w:t>
      </w:r>
      <w:proofErr w:type="spellStart"/>
      <w:r w:rsidRPr="00E13BF3">
        <w:rPr>
          <w:rFonts w:asciiTheme="minorEastAsia" w:hAnsiTheme="minorEastAsia"/>
          <w:szCs w:val="20"/>
        </w:rPr>
        <w:t>b_list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ISBN,booktitle</w:t>
      </w:r>
      <w:proofErr w:type="gramEnd"/>
      <w:r w:rsidRPr="00E13BF3">
        <w:rPr>
          <w:rFonts w:asciiTheme="minorEastAsia" w:hAnsiTheme="minorEastAsia"/>
          <w:szCs w:val="20"/>
        </w:rPr>
        <w:t>,tot_c</w:t>
      </w:r>
      <w:proofErr w:type="spellEnd"/>
      <w:r w:rsidRPr="00E13BF3">
        <w:rPr>
          <w:rFonts w:asciiTheme="minorEastAsia" w:hAnsiTheme="minorEastAsia"/>
          <w:szCs w:val="20"/>
        </w:rPr>
        <w:t xml:space="preserve"> from book where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  <w:r w:rsidRPr="00E13BF3">
        <w:rPr>
          <w:rFonts w:asciiTheme="minorEastAsia" w:hAnsiTheme="minorEastAsia"/>
          <w:szCs w:val="20"/>
        </w:rPr>
        <w:t xml:space="preserve"> = </w:t>
      </w:r>
      <w:proofErr w:type="spellStart"/>
      <w:r w:rsidRPr="00E13BF3">
        <w:rPr>
          <w:rFonts w:asciiTheme="minorEastAsia" w:hAnsiTheme="minorEastAsia"/>
          <w:szCs w:val="20"/>
        </w:rPr>
        <w:t>x_s_title</w:t>
      </w:r>
      <w:proofErr w:type="spellEnd"/>
      <w:r w:rsidRPr="00E13BF3">
        <w:rPr>
          <w:rFonts w:asciiTheme="minorEastAsia" w:hAnsiTheme="minorEastAsia"/>
          <w:szCs w:val="20"/>
        </w:rPr>
        <w:t xml:space="preserve"> and </w:t>
      </w:r>
      <w:proofErr w:type="spellStart"/>
      <w:r w:rsidRPr="00E13BF3">
        <w:rPr>
          <w:rFonts w:asciiTheme="minorEastAsia" w:hAnsiTheme="minorEastAsia"/>
          <w:szCs w:val="20"/>
        </w:rPr>
        <w:lastRenderedPageBreak/>
        <w:t>book.ISBN</w:t>
      </w:r>
      <w:proofErr w:type="spellEnd"/>
      <w:r w:rsidRPr="00E13BF3">
        <w:rPr>
          <w:rFonts w:asciiTheme="minorEastAsia" w:hAnsiTheme="minorEastAsia"/>
          <w:szCs w:val="20"/>
        </w:rPr>
        <w:t>!=</w:t>
      </w:r>
      <w:proofErr w:type="spellStart"/>
      <w:r w:rsidRPr="00E13BF3">
        <w:rPr>
          <w:rFonts w:asciiTheme="minorEastAsia" w:hAnsiTheme="minorEastAsia"/>
          <w:szCs w:val="20"/>
        </w:rPr>
        <w:t>x_ISBN</w:t>
      </w:r>
      <w:proofErr w:type="spellEnd"/>
      <w:r w:rsidRPr="00E13BF3">
        <w:rPr>
          <w:rFonts w:asciiTheme="minorEastAsia" w:hAnsiTheme="minorEastAsia"/>
          <w:szCs w:val="20"/>
        </w:rPr>
        <w:t xml:space="preserve"> order by </w:t>
      </w:r>
      <w:proofErr w:type="spellStart"/>
      <w:r w:rsidRPr="00E13BF3">
        <w:rPr>
          <w:rFonts w:asciiTheme="minorEastAsia" w:hAnsiTheme="minorEastAsia"/>
          <w:szCs w:val="20"/>
        </w:rPr>
        <w:t>book.tot_c</w:t>
      </w:r>
      <w:proofErr w:type="spellEnd"/>
      <w:r w:rsidRPr="00E13BF3">
        <w:rPr>
          <w:rFonts w:asciiTheme="minorEastAsia" w:hAnsiTheme="minorEastAsia"/>
          <w:szCs w:val="20"/>
        </w:rPr>
        <w:t xml:space="preserve"> desc)</w:t>
      </w:r>
    </w:p>
    <w:p w14:paraId="393527E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loop</w:t>
      </w:r>
    </w:p>
    <w:p w14:paraId="4747C6C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</w:t>
      </w:r>
      <w:proofErr w:type="spellStart"/>
      <w:r w:rsidRPr="00E13BF3">
        <w:rPr>
          <w:rFonts w:asciiTheme="minorEastAsia" w:hAnsiTheme="minorEastAsia"/>
          <w:szCs w:val="20"/>
        </w:rPr>
        <w:t>ㄴ주제가</w:t>
      </w:r>
      <w:proofErr w:type="spellEnd"/>
      <w:r w:rsidRPr="00E13BF3">
        <w:rPr>
          <w:rFonts w:asciiTheme="minorEastAsia" w:hAnsiTheme="minorEastAsia"/>
          <w:szCs w:val="20"/>
        </w:rPr>
        <w:t xml:space="preserve"> 같은 책 추천: '||</w:t>
      </w:r>
      <w:proofErr w:type="spellStart"/>
      <w:r w:rsidRPr="00E13BF3">
        <w:rPr>
          <w:rFonts w:asciiTheme="minorEastAsia" w:hAnsiTheme="minorEastAsia"/>
          <w:szCs w:val="20"/>
        </w:rPr>
        <w:t>b_</w:t>
      </w:r>
      <w:proofErr w:type="gramStart"/>
      <w:r w:rsidRPr="00E13BF3">
        <w:rPr>
          <w:rFonts w:asciiTheme="minorEastAsia" w:hAnsiTheme="minorEastAsia"/>
          <w:szCs w:val="20"/>
        </w:rPr>
        <w:t>list.booktitle</w:t>
      </w:r>
      <w:proofErr w:type="spellEnd"/>
      <w:proofErr w:type="gramEnd"/>
      <w:r w:rsidRPr="00E13BF3">
        <w:rPr>
          <w:rFonts w:asciiTheme="minorEastAsia" w:hAnsiTheme="minorEastAsia"/>
          <w:szCs w:val="20"/>
        </w:rPr>
        <w:t>||', 평점: '||</w:t>
      </w:r>
      <w:proofErr w:type="spellStart"/>
      <w:r w:rsidRPr="00E13BF3">
        <w:rPr>
          <w:rFonts w:asciiTheme="minorEastAsia" w:hAnsiTheme="minorEastAsia"/>
          <w:szCs w:val="20"/>
        </w:rPr>
        <w:t>b_list.tot_c</w:t>
      </w:r>
      <w:proofErr w:type="spellEnd"/>
      <w:r w:rsidRPr="00E13BF3">
        <w:rPr>
          <w:rFonts w:asciiTheme="minorEastAsia" w:hAnsiTheme="minorEastAsia"/>
          <w:szCs w:val="20"/>
        </w:rPr>
        <w:t>);</w:t>
      </w:r>
      <w:r w:rsidRPr="00E13BF3">
        <w:rPr>
          <w:rFonts w:asciiTheme="minorEastAsia" w:hAnsiTheme="minorEastAsia"/>
          <w:szCs w:val="20"/>
        </w:rPr>
        <w:tab/>
      </w:r>
    </w:p>
    <w:p w14:paraId="27A139DA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for </w:t>
      </w:r>
      <w:proofErr w:type="spellStart"/>
      <w:r w:rsidRPr="00E13BF3">
        <w:rPr>
          <w:rFonts w:asciiTheme="minorEastAsia" w:hAnsiTheme="minorEastAsia"/>
          <w:szCs w:val="20"/>
        </w:rPr>
        <w:t>pp_list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review from </w:t>
      </w:r>
      <w:proofErr w:type="spellStart"/>
      <w:r w:rsidRPr="00E13BF3">
        <w:rPr>
          <w:rFonts w:asciiTheme="minorEastAsia" w:hAnsiTheme="minorEastAsia"/>
          <w:szCs w:val="20"/>
        </w:rPr>
        <w:t>bookorder</w:t>
      </w:r>
      <w:proofErr w:type="spellEnd"/>
      <w:r w:rsidRPr="00E13BF3">
        <w:rPr>
          <w:rFonts w:asciiTheme="minorEastAsia" w:hAnsiTheme="minorEastAsia"/>
          <w:szCs w:val="20"/>
        </w:rPr>
        <w:t xml:space="preserve"> where ISBN=</w:t>
      </w:r>
      <w:proofErr w:type="spellStart"/>
      <w:r w:rsidRPr="00E13BF3">
        <w:rPr>
          <w:rFonts w:asciiTheme="minorEastAsia" w:hAnsiTheme="minorEastAsia"/>
          <w:szCs w:val="20"/>
        </w:rPr>
        <w:t>b_</w:t>
      </w:r>
      <w:proofErr w:type="gramStart"/>
      <w:r w:rsidRPr="00E13BF3">
        <w:rPr>
          <w:rFonts w:asciiTheme="minorEastAsia" w:hAnsiTheme="minorEastAsia"/>
          <w:szCs w:val="20"/>
        </w:rPr>
        <w:t>list.ISBN</w:t>
      </w:r>
      <w:proofErr w:type="spellEnd"/>
      <w:proofErr w:type="gramEnd"/>
      <w:r w:rsidRPr="00E13BF3">
        <w:rPr>
          <w:rFonts w:asciiTheme="minorEastAsia" w:hAnsiTheme="minorEastAsia"/>
          <w:szCs w:val="20"/>
        </w:rPr>
        <w:t>)</w:t>
      </w:r>
    </w:p>
    <w:p w14:paraId="6F35223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loop</w:t>
      </w:r>
    </w:p>
    <w:p w14:paraId="646E261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 </w:t>
      </w:r>
      <w:proofErr w:type="gramStart"/>
      <w:r w:rsidRPr="00E13BF3">
        <w:rPr>
          <w:rFonts w:asciiTheme="minorEastAsia" w:hAnsiTheme="minorEastAsia"/>
          <w:szCs w:val="20"/>
        </w:rPr>
        <w:t>서평 :</w:t>
      </w:r>
      <w:proofErr w:type="gramEnd"/>
      <w:r w:rsidRPr="00E13BF3">
        <w:rPr>
          <w:rFonts w:asciiTheme="minorEastAsia" w:hAnsiTheme="minorEastAsia"/>
          <w:szCs w:val="20"/>
        </w:rPr>
        <w:t xml:space="preserve"> '||</w:t>
      </w:r>
      <w:proofErr w:type="spellStart"/>
      <w:r w:rsidRPr="00E13BF3">
        <w:rPr>
          <w:rFonts w:asciiTheme="minorEastAsia" w:hAnsiTheme="minorEastAsia"/>
          <w:szCs w:val="20"/>
        </w:rPr>
        <w:t>pp_list.review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70B739B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end loop;</w:t>
      </w:r>
    </w:p>
    <w:p w14:paraId="402DC54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 end loop;</w:t>
      </w:r>
    </w:p>
    <w:p w14:paraId="36F6C7D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</w:t>
      </w:r>
      <w:proofErr w:type="spellStart"/>
      <w:r w:rsidRPr="00E13BF3">
        <w:rPr>
          <w:rFonts w:asciiTheme="minorEastAsia" w:hAnsiTheme="minorEastAsia"/>
          <w:szCs w:val="20"/>
        </w:rPr>
        <w:t>dbms_output.PUT_</w:t>
      </w:r>
      <w:proofErr w:type="gramStart"/>
      <w:r w:rsidRPr="00E13BF3">
        <w:rPr>
          <w:rFonts w:asciiTheme="minorEastAsia" w:hAnsiTheme="minorEastAsia"/>
          <w:szCs w:val="20"/>
        </w:rPr>
        <w:t>LINE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gramEnd"/>
      <w:r w:rsidRPr="00E13BF3">
        <w:rPr>
          <w:rFonts w:asciiTheme="minorEastAsia" w:hAnsiTheme="minorEastAsia"/>
          <w:szCs w:val="20"/>
        </w:rPr>
        <w:t>'------------------------------------------------------------------');</w:t>
      </w:r>
    </w:p>
    <w:p w14:paraId="345DEED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for </w:t>
      </w:r>
      <w:proofErr w:type="spellStart"/>
      <w:r w:rsidRPr="00E13BF3">
        <w:rPr>
          <w:rFonts w:asciiTheme="minorEastAsia" w:hAnsiTheme="minorEastAsia"/>
          <w:szCs w:val="20"/>
        </w:rPr>
        <w:t>c_list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</w:t>
      </w:r>
      <w:proofErr w:type="spellStart"/>
      <w:r w:rsidRPr="00E13BF3">
        <w:rPr>
          <w:rFonts w:asciiTheme="minorEastAsia" w:hAnsiTheme="minorEastAsia"/>
          <w:szCs w:val="20"/>
        </w:rPr>
        <w:t>r_title</w:t>
      </w:r>
      <w:proofErr w:type="spellEnd"/>
      <w:r w:rsidRPr="00E13BF3">
        <w:rPr>
          <w:rFonts w:asciiTheme="minorEastAsia" w:hAnsiTheme="minorEastAsia"/>
          <w:szCs w:val="20"/>
        </w:rPr>
        <w:t xml:space="preserve"> from relate where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  <w:r w:rsidRPr="00E13BF3">
        <w:rPr>
          <w:rFonts w:asciiTheme="minorEastAsia" w:hAnsiTheme="minorEastAsia"/>
          <w:szCs w:val="20"/>
        </w:rPr>
        <w:t xml:space="preserve"> = </w:t>
      </w:r>
      <w:proofErr w:type="spellStart"/>
      <w:r w:rsidRPr="00E13BF3">
        <w:rPr>
          <w:rFonts w:asciiTheme="minorEastAsia" w:hAnsiTheme="minorEastAsia"/>
          <w:szCs w:val="20"/>
        </w:rPr>
        <w:t>x_s_</w:t>
      </w:r>
      <w:proofErr w:type="gramStart"/>
      <w:r w:rsidRPr="00E13BF3">
        <w:rPr>
          <w:rFonts w:asciiTheme="minorEastAsia" w:hAnsiTheme="minorEastAsia"/>
          <w:szCs w:val="20"/>
        </w:rPr>
        <w:t>title</w:t>
      </w:r>
      <w:proofErr w:type="spellEnd"/>
      <w:r w:rsidRPr="00E13BF3">
        <w:rPr>
          <w:rFonts w:asciiTheme="minorEastAsia" w:hAnsiTheme="minorEastAsia"/>
          <w:szCs w:val="20"/>
        </w:rPr>
        <w:t xml:space="preserve"> )</w:t>
      </w:r>
      <w:proofErr w:type="gramEnd"/>
      <w:r w:rsidRPr="00E13BF3">
        <w:rPr>
          <w:rFonts w:asciiTheme="minorEastAsia" w:hAnsiTheme="minorEastAsia"/>
          <w:szCs w:val="20"/>
        </w:rPr>
        <w:t xml:space="preserve"> </w:t>
      </w:r>
    </w:p>
    <w:p w14:paraId="12A025C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loop</w:t>
      </w:r>
    </w:p>
    <w:p w14:paraId="24D68A0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 xml:space="preserve">  for </w:t>
      </w:r>
      <w:proofErr w:type="spellStart"/>
      <w:r w:rsidRPr="00E13BF3">
        <w:rPr>
          <w:rFonts w:asciiTheme="minorEastAsia" w:hAnsiTheme="minorEastAsia"/>
          <w:szCs w:val="20"/>
        </w:rPr>
        <w:t>s_list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ISBN, </w:t>
      </w:r>
      <w:proofErr w:type="spellStart"/>
      <w:proofErr w:type="gramStart"/>
      <w:r w:rsidRPr="00E13BF3">
        <w:rPr>
          <w:rFonts w:asciiTheme="minorEastAsia" w:hAnsiTheme="minorEastAsia"/>
          <w:szCs w:val="20"/>
        </w:rPr>
        <w:t>booktitle,tot</w:t>
      </w:r>
      <w:proofErr w:type="gramEnd"/>
      <w:r w:rsidRPr="00E13BF3">
        <w:rPr>
          <w:rFonts w:asciiTheme="minorEastAsia" w:hAnsiTheme="minorEastAsia"/>
          <w:szCs w:val="20"/>
        </w:rPr>
        <w:t>_c</w:t>
      </w:r>
      <w:proofErr w:type="spellEnd"/>
      <w:r w:rsidRPr="00E13BF3">
        <w:rPr>
          <w:rFonts w:asciiTheme="minorEastAsia" w:hAnsiTheme="minorEastAsia"/>
          <w:szCs w:val="20"/>
        </w:rPr>
        <w:t xml:space="preserve"> from book where </w:t>
      </w:r>
      <w:proofErr w:type="spellStart"/>
      <w:r w:rsidRPr="00E13BF3">
        <w:rPr>
          <w:rFonts w:asciiTheme="minorEastAsia" w:hAnsiTheme="minorEastAsia"/>
          <w:szCs w:val="20"/>
        </w:rPr>
        <w:t>s_title</w:t>
      </w:r>
      <w:proofErr w:type="spellEnd"/>
      <w:r w:rsidRPr="00E13BF3">
        <w:rPr>
          <w:rFonts w:asciiTheme="minorEastAsia" w:hAnsiTheme="minorEastAsia"/>
          <w:szCs w:val="20"/>
        </w:rPr>
        <w:t xml:space="preserve"> = </w:t>
      </w:r>
      <w:proofErr w:type="spellStart"/>
      <w:r w:rsidRPr="00E13BF3">
        <w:rPr>
          <w:rFonts w:asciiTheme="minorEastAsia" w:hAnsiTheme="minorEastAsia"/>
          <w:szCs w:val="20"/>
        </w:rPr>
        <w:t>c_list.r_title</w:t>
      </w:r>
      <w:proofErr w:type="spellEnd"/>
      <w:r w:rsidRPr="00E13BF3">
        <w:rPr>
          <w:rFonts w:asciiTheme="minorEastAsia" w:hAnsiTheme="minorEastAsia"/>
          <w:szCs w:val="20"/>
        </w:rPr>
        <w:t xml:space="preserve"> order by </w:t>
      </w:r>
      <w:proofErr w:type="spellStart"/>
      <w:r w:rsidRPr="00E13BF3">
        <w:rPr>
          <w:rFonts w:asciiTheme="minorEastAsia" w:hAnsiTheme="minorEastAsia"/>
          <w:szCs w:val="20"/>
        </w:rPr>
        <w:t>book.tot_c</w:t>
      </w:r>
      <w:proofErr w:type="spellEnd"/>
      <w:r w:rsidRPr="00E13BF3">
        <w:rPr>
          <w:rFonts w:asciiTheme="minorEastAsia" w:hAnsiTheme="minorEastAsia"/>
          <w:szCs w:val="20"/>
        </w:rPr>
        <w:t xml:space="preserve"> desc)</w:t>
      </w:r>
    </w:p>
    <w:p w14:paraId="5579171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  <w:t>loop</w:t>
      </w:r>
    </w:p>
    <w:p w14:paraId="217889B4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r w:rsidRPr="00E13BF3">
        <w:rPr>
          <w:rFonts w:asciiTheme="minorEastAsia" w:hAnsiTheme="minorEastAsia"/>
          <w:szCs w:val="20"/>
        </w:rPr>
        <w:tab/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 </w:t>
      </w:r>
      <w:proofErr w:type="spellStart"/>
      <w:r w:rsidRPr="00E13BF3">
        <w:rPr>
          <w:rFonts w:asciiTheme="minorEastAsia" w:hAnsiTheme="minorEastAsia"/>
          <w:szCs w:val="20"/>
        </w:rPr>
        <w:t>ㄴ관련된</w:t>
      </w:r>
      <w:proofErr w:type="spellEnd"/>
      <w:r w:rsidRPr="00E13BF3">
        <w:rPr>
          <w:rFonts w:asciiTheme="minorEastAsia" w:hAnsiTheme="minorEastAsia"/>
          <w:szCs w:val="20"/>
        </w:rPr>
        <w:t xml:space="preserve"> 주제 &lt;'||</w:t>
      </w:r>
      <w:proofErr w:type="spellStart"/>
      <w:r w:rsidRPr="00E13BF3">
        <w:rPr>
          <w:rFonts w:asciiTheme="minorEastAsia" w:hAnsiTheme="minorEastAsia"/>
          <w:szCs w:val="20"/>
        </w:rPr>
        <w:t>c_</w:t>
      </w:r>
      <w:proofErr w:type="gramStart"/>
      <w:r w:rsidRPr="00E13BF3">
        <w:rPr>
          <w:rFonts w:asciiTheme="minorEastAsia" w:hAnsiTheme="minorEastAsia"/>
          <w:szCs w:val="20"/>
        </w:rPr>
        <w:t>list.r</w:t>
      </w:r>
      <w:proofErr w:type="gramEnd"/>
      <w:r w:rsidRPr="00E13BF3">
        <w:rPr>
          <w:rFonts w:asciiTheme="minorEastAsia" w:hAnsiTheme="minorEastAsia"/>
          <w:szCs w:val="20"/>
        </w:rPr>
        <w:t>_title</w:t>
      </w:r>
      <w:proofErr w:type="spellEnd"/>
      <w:r w:rsidRPr="00E13BF3">
        <w:rPr>
          <w:rFonts w:asciiTheme="minorEastAsia" w:hAnsiTheme="minorEastAsia"/>
          <w:szCs w:val="20"/>
        </w:rPr>
        <w:t>||'&gt;의 책 추천: '||</w:t>
      </w:r>
      <w:proofErr w:type="spellStart"/>
      <w:r w:rsidRPr="00E13BF3">
        <w:rPr>
          <w:rFonts w:asciiTheme="minorEastAsia" w:hAnsiTheme="minorEastAsia"/>
          <w:szCs w:val="20"/>
        </w:rPr>
        <w:t>s_list.booktitle</w:t>
      </w:r>
      <w:proofErr w:type="spellEnd"/>
      <w:r w:rsidRPr="00E13BF3">
        <w:rPr>
          <w:rFonts w:asciiTheme="minorEastAsia" w:hAnsiTheme="minorEastAsia"/>
          <w:szCs w:val="20"/>
        </w:rPr>
        <w:t>||', 평점: '||</w:t>
      </w:r>
      <w:proofErr w:type="spellStart"/>
      <w:r w:rsidRPr="00E13BF3">
        <w:rPr>
          <w:rFonts w:asciiTheme="minorEastAsia" w:hAnsiTheme="minorEastAsia"/>
          <w:szCs w:val="20"/>
        </w:rPr>
        <w:t>s_list.tot_c</w:t>
      </w:r>
      <w:proofErr w:type="spellEnd"/>
      <w:r w:rsidRPr="00E13BF3">
        <w:rPr>
          <w:rFonts w:asciiTheme="minorEastAsia" w:hAnsiTheme="minorEastAsia"/>
          <w:szCs w:val="20"/>
        </w:rPr>
        <w:t>);</w:t>
      </w:r>
      <w:r w:rsidRPr="00E13BF3">
        <w:rPr>
          <w:rFonts w:asciiTheme="minorEastAsia" w:hAnsiTheme="minorEastAsia"/>
          <w:szCs w:val="20"/>
        </w:rPr>
        <w:tab/>
      </w:r>
    </w:p>
    <w:p w14:paraId="284793E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for </w:t>
      </w:r>
      <w:proofErr w:type="spellStart"/>
      <w:r w:rsidRPr="00E13BF3">
        <w:rPr>
          <w:rFonts w:asciiTheme="minorEastAsia" w:hAnsiTheme="minorEastAsia"/>
          <w:szCs w:val="20"/>
        </w:rPr>
        <w:t>pd_list</w:t>
      </w:r>
      <w:proofErr w:type="spellEnd"/>
      <w:r w:rsidRPr="00E13BF3">
        <w:rPr>
          <w:rFonts w:asciiTheme="minorEastAsia" w:hAnsiTheme="minorEastAsia"/>
          <w:szCs w:val="20"/>
        </w:rPr>
        <w:t xml:space="preserve"> in (select review from </w:t>
      </w:r>
      <w:proofErr w:type="spellStart"/>
      <w:r w:rsidRPr="00E13BF3">
        <w:rPr>
          <w:rFonts w:asciiTheme="minorEastAsia" w:hAnsiTheme="minorEastAsia"/>
          <w:szCs w:val="20"/>
        </w:rPr>
        <w:t>bookorder</w:t>
      </w:r>
      <w:proofErr w:type="spellEnd"/>
      <w:r w:rsidRPr="00E13BF3">
        <w:rPr>
          <w:rFonts w:asciiTheme="minorEastAsia" w:hAnsiTheme="minorEastAsia"/>
          <w:szCs w:val="20"/>
        </w:rPr>
        <w:t xml:space="preserve"> where ISBN=</w:t>
      </w:r>
      <w:proofErr w:type="spellStart"/>
      <w:r w:rsidRPr="00E13BF3">
        <w:rPr>
          <w:rFonts w:asciiTheme="minorEastAsia" w:hAnsiTheme="minorEastAsia"/>
          <w:szCs w:val="20"/>
        </w:rPr>
        <w:t>s_</w:t>
      </w:r>
      <w:proofErr w:type="gramStart"/>
      <w:r w:rsidRPr="00E13BF3">
        <w:rPr>
          <w:rFonts w:asciiTheme="minorEastAsia" w:hAnsiTheme="minorEastAsia"/>
          <w:szCs w:val="20"/>
        </w:rPr>
        <w:t>list.ISBN</w:t>
      </w:r>
      <w:proofErr w:type="spellEnd"/>
      <w:proofErr w:type="gramEnd"/>
      <w:r w:rsidRPr="00E13BF3">
        <w:rPr>
          <w:rFonts w:asciiTheme="minorEastAsia" w:hAnsiTheme="minorEastAsia"/>
          <w:szCs w:val="20"/>
        </w:rPr>
        <w:t>)</w:t>
      </w:r>
    </w:p>
    <w:p w14:paraId="5D01289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loop</w:t>
      </w:r>
    </w:p>
    <w:p w14:paraId="107FA48B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    </w:t>
      </w:r>
      <w:proofErr w:type="spellStart"/>
      <w:r w:rsidRPr="00E13BF3">
        <w:rPr>
          <w:rFonts w:asciiTheme="minorEastAsia" w:hAnsiTheme="minorEastAsia"/>
          <w:szCs w:val="20"/>
        </w:rPr>
        <w:t>dbms_output.PUT_LINE</w:t>
      </w:r>
      <w:proofErr w:type="spellEnd"/>
      <w:r w:rsidRPr="00E13BF3">
        <w:rPr>
          <w:rFonts w:asciiTheme="minorEastAsia" w:hAnsiTheme="minorEastAsia"/>
          <w:szCs w:val="20"/>
        </w:rPr>
        <w:t xml:space="preserve">('        </w:t>
      </w:r>
      <w:proofErr w:type="gramStart"/>
      <w:r w:rsidRPr="00E13BF3">
        <w:rPr>
          <w:rFonts w:asciiTheme="minorEastAsia" w:hAnsiTheme="minorEastAsia"/>
          <w:szCs w:val="20"/>
        </w:rPr>
        <w:t>서평 :</w:t>
      </w:r>
      <w:proofErr w:type="gramEnd"/>
      <w:r w:rsidRPr="00E13BF3">
        <w:rPr>
          <w:rFonts w:asciiTheme="minorEastAsia" w:hAnsiTheme="minorEastAsia"/>
          <w:szCs w:val="20"/>
        </w:rPr>
        <w:t xml:space="preserve"> '||</w:t>
      </w:r>
      <w:proofErr w:type="spellStart"/>
      <w:r w:rsidRPr="00E13BF3">
        <w:rPr>
          <w:rFonts w:asciiTheme="minorEastAsia" w:hAnsiTheme="minorEastAsia"/>
          <w:szCs w:val="20"/>
        </w:rPr>
        <w:t>pd_list.review</w:t>
      </w:r>
      <w:proofErr w:type="spellEnd"/>
      <w:r w:rsidRPr="00E13BF3">
        <w:rPr>
          <w:rFonts w:asciiTheme="minorEastAsia" w:hAnsiTheme="minorEastAsia"/>
          <w:szCs w:val="20"/>
        </w:rPr>
        <w:t>);</w:t>
      </w:r>
    </w:p>
    <w:p w14:paraId="0BD820FF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   end loop;</w:t>
      </w:r>
    </w:p>
    <w:p w14:paraId="7D76887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end loop;</w:t>
      </w:r>
    </w:p>
    <w:p w14:paraId="475E0F0D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ab/>
        <w:t xml:space="preserve">   </w:t>
      </w:r>
      <w:r w:rsidRPr="00E13BF3">
        <w:rPr>
          <w:rFonts w:asciiTheme="minorEastAsia" w:hAnsiTheme="minorEastAsia"/>
          <w:szCs w:val="20"/>
        </w:rPr>
        <w:tab/>
        <w:t>end loop;</w:t>
      </w:r>
    </w:p>
    <w:p w14:paraId="7E744D0C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END LOOP;</w:t>
      </w:r>
    </w:p>
    <w:p w14:paraId="4EBCB1B5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     CLOSE C3;</w:t>
      </w:r>
    </w:p>
    <w:p w14:paraId="37FA396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   end loop;</w:t>
      </w:r>
    </w:p>
    <w:p w14:paraId="15791DA8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lastRenderedPageBreak/>
        <w:t xml:space="preserve">      close c2;</w:t>
      </w:r>
    </w:p>
    <w:p w14:paraId="62736576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</w:t>
      </w:r>
      <w:proofErr w:type="spellStart"/>
      <w:r w:rsidRPr="00E13BF3">
        <w:rPr>
          <w:rFonts w:asciiTheme="minorEastAsia" w:hAnsiTheme="minorEastAsia"/>
          <w:szCs w:val="20"/>
        </w:rPr>
        <w:t>dbms_output.PUT_</w:t>
      </w:r>
      <w:proofErr w:type="gramStart"/>
      <w:r w:rsidRPr="00E13BF3">
        <w:rPr>
          <w:rFonts w:asciiTheme="minorEastAsia" w:hAnsiTheme="minorEastAsia"/>
          <w:szCs w:val="20"/>
        </w:rPr>
        <w:t>LINE</w:t>
      </w:r>
      <w:proofErr w:type="spellEnd"/>
      <w:r w:rsidRPr="00E13BF3">
        <w:rPr>
          <w:rFonts w:asciiTheme="minorEastAsia" w:hAnsiTheme="minorEastAsia"/>
          <w:szCs w:val="20"/>
        </w:rPr>
        <w:t>(</w:t>
      </w:r>
      <w:proofErr w:type="gramEnd"/>
      <w:r w:rsidRPr="00E13BF3">
        <w:rPr>
          <w:rFonts w:asciiTheme="minorEastAsia" w:hAnsiTheme="minorEastAsia"/>
          <w:szCs w:val="20"/>
        </w:rPr>
        <w:t>'');</w:t>
      </w:r>
    </w:p>
    <w:p w14:paraId="000838E3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  </w:t>
      </w:r>
    </w:p>
    <w:p w14:paraId="567B07D9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END LOOP;</w:t>
      </w:r>
    </w:p>
    <w:p w14:paraId="48E8F031" w14:textId="77777777" w:rsidR="00E13BF3" w:rsidRP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 xml:space="preserve">   CLOSE c1;</w:t>
      </w:r>
    </w:p>
    <w:p w14:paraId="32393AF7" w14:textId="388525DF" w:rsidR="00E13BF3" w:rsidRDefault="00E13BF3" w:rsidP="00E13BF3">
      <w:pPr>
        <w:jc w:val="left"/>
        <w:rPr>
          <w:rFonts w:asciiTheme="minorEastAsia" w:hAnsiTheme="minorEastAsia"/>
          <w:szCs w:val="20"/>
        </w:rPr>
      </w:pPr>
      <w:r w:rsidRPr="00E13BF3">
        <w:rPr>
          <w:rFonts w:asciiTheme="minorEastAsia" w:hAnsiTheme="minorEastAsia"/>
          <w:szCs w:val="20"/>
        </w:rPr>
        <w:t>END;</w:t>
      </w:r>
    </w:p>
    <w:p w14:paraId="670AB5B3" w14:textId="77777777" w:rsidR="00E13BF3" w:rsidRPr="00E13BF3" w:rsidRDefault="00E13BF3" w:rsidP="00E13BF3">
      <w:pPr>
        <w:jc w:val="left"/>
        <w:rPr>
          <w:rFonts w:asciiTheme="minorEastAsia" w:hAnsiTheme="minorEastAsia" w:hint="eastAsia"/>
          <w:szCs w:val="20"/>
        </w:rPr>
      </w:pPr>
    </w:p>
    <w:p w14:paraId="6B09EA6C" w14:textId="20E97E21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실행화면 캡쳐</w:t>
      </w:r>
    </w:p>
    <w:p w14:paraId="38987342" w14:textId="262805D3" w:rsidR="00E13BF3" w:rsidRPr="00E13BF3" w:rsidRDefault="00E13BF3" w:rsidP="00E13BF3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  <w:r>
        <w:rPr>
          <w:rFonts w:asciiTheme="minorEastAsia" w:hAnsiTheme="minorEastAsia"/>
          <w:noProof/>
          <w:sz w:val="24"/>
          <w:szCs w:val="24"/>
          <w:u w:val="single"/>
        </w:rPr>
        <w:drawing>
          <wp:inline distT="0" distB="0" distL="0" distR="0" wp14:anchorId="2BB86A3A" wp14:editId="008FC292">
            <wp:extent cx="5722620" cy="32308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76B3" w14:textId="77777777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</w:p>
    <w:p w14:paraId="76733255" w14:textId="0A3D88D9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출력 파일</w:t>
      </w:r>
    </w:p>
    <w:p w14:paraId="0D605C0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a,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김효빈을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44B8693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71A84A0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a1111111 관련 추천 !</w:t>
      </w:r>
    </w:p>
    <w:p w14:paraId="602DB8F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소설모음집, 평점: 4.7</w:t>
      </w:r>
    </w:p>
    <w:p w14:paraId="551E2A2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01442A7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정치이야기, 평점: 2.4</w:t>
      </w:r>
    </w:p>
    <w:p w14:paraId="2F1E846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40C952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6805E8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문학모음집, 평점: 3.5</w:t>
      </w:r>
    </w:p>
    <w:p w14:paraId="05B82BC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057441F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안녕하세요, 평점: 1.75</w:t>
      </w:r>
    </w:p>
    <w:p w14:paraId="581478C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246B2DE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3ECD0A8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B19B07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039298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2A006BB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6D316C9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1C1F317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73B9C25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3861D6E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1C7E3E7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322E962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4042F78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641E2FE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&lt;시&gt;의 책 추천: 꽃을 보듯 너를 본다, 평점: 4.6</w:t>
      </w:r>
    </w:p>
    <w:p w14:paraId="7520D6E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07E082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4B04FA4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19018F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6BDD37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a2222222 관련 추천 !</w:t>
      </w:r>
    </w:p>
    <w:p w14:paraId="20B10B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나는 소망한다 내게 금지된 것을, 평점: 5</w:t>
      </w:r>
    </w:p>
    <w:p w14:paraId="432480D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6A703D0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정치이야기, 평점: 2.4</w:t>
      </w:r>
    </w:p>
    <w:p w14:paraId="6EE13B5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51AE224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2065643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나는 소망한다 내게 금지된 것을, 평점: 5</w:t>
      </w:r>
    </w:p>
    <w:p w14:paraId="6CC37AA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2246757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소설모음집, 평점: 4.7</w:t>
      </w:r>
    </w:p>
    <w:p w14:paraId="0414899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22EED39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시선으로부터, 평점: 4.4</w:t>
      </w:r>
    </w:p>
    <w:p w14:paraId="3F377BF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4E9B196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2F2A757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AE9F39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4C3182C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2273C1C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4DDC9CF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237EB51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4EF68C9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637BACF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1AA8014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3A45264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09DA61D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19E7313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5558F8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514A01C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1F33412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3 )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a8888888 관련 추천 !</w:t>
      </w:r>
    </w:p>
    <w:p w14:paraId="0C584E4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2C038C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컴퓨터배우기, 평점: 5</w:t>
      </w:r>
    </w:p>
    <w:p w14:paraId="134F50F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64E0B9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과학모음집, 평점: 3.5</w:t>
      </w:r>
    </w:p>
    <w:p w14:paraId="1C37DF8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2686001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7DBEADA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1719A39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이기적 유전자, 평점: 2.9</w:t>
      </w:r>
    </w:p>
    <w:p w14:paraId="4DA56D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5E78403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46458E7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75778CC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0660797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3E1FEB7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699856D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1449766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4 )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b1111111 관련 추천 !</w:t>
      </w:r>
    </w:p>
    <w:p w14:paraId="61508C5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문학모음집, 평점: 3.5</w:t>
      </w:r>
    </w:p>
    <w:p w14:paraId="6A24923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1809183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과학모음집, 평점: 3.5</w:t>
      </w:r>
    </w:p>
    <w:p w14:paraId="2FF2316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795ECE5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451F55E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5E2F0E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4E3DDC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36527C1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문학모음집, 평점: 3.5</w:t>
      </w:r>
    </w:p>
    <w:p w14:paraId="156F7D7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712BE78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C5F49C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2E9EB98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1A3F4BA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09460B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5F36F24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59FA3D0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7004133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67618DA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2485135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2042F2B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43669D6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&lt;시&gt;의 책 추천: 꽃을 보듯 너를 본다, 평점: 4.6</w:t>
      </w:r>
    </w:p>
    <w:p w14:paraId="52B1CF2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0A65481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6A8A646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5A3BA8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3DCB70B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5 )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b0000000 관련 추천 !</w:t>
      </w:r>
    </w:p>
    <w:p w14:paraId="40AF41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66666가 작성한 다른 책 추천: 이기적 유전자, 평점: 2.9</w:t>
      </w:r>
    </w:p>
    <w:p w14:paraId="1E62F22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54F151A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77777가 작성한 다른 책 추천: 사피엔스, 평점: 4.1</w:t>
      </w:r>
    </w:p>
    <w:p w14:paraId="48D590E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44252B6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0FF43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3BBFC0C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4653601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7995AD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&lt;사회&gt;의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서울에대해서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0</w:t>
      </w:r>
    </w:p>
    <w:p w14:paraId="213EF52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075077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b,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김석란을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3509D20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54CBF48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a7777777 관련 추천 !</w:t>
      </w:r>
    </w:p>
    <w:p w14:paraId="2F715E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77777가 작성한 다른 책 추천: c언어뿌시기, 평점: 2.75</w:t>
      </w:r>
    </w:p>
    <w:p w14:paraId="2B4AC9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복습용으로 보니 쉬웠지만 초심자에겐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어려울것같음</w:t>
      </w:r>
      <w:proofErr w:type="spellEnd"/>
    </w:p>
    <w:p w14:paraId="6F23F0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설명이 너무 난해하다.</w:t>
      </w:r>
    </w:p>
    <w:p w14:paraId="50C8B8B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F63F0D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81C560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721E36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0C0B3D0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2631F07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64E2EFC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71158A5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626A39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2031842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26A845A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&lt;정치&gt;의 책 추천: 정치이야기, 평점: 2.4</w:t>
      </w:r>
    </w:p>
    <w:p w14:paraId="2085F8C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4EA6D37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710AA9B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c,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김동규을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411E6BA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47150EA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a6666666 관련 추천 !</w:t>
      </w:r>
    </w:p>
    <w:p w14:paraId="0DDF275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66666가 작성한 다른 책 추천: c언어뿌시기, 평점: 2.75</w:t>
      </w:r>
    </w:p>
    <w:p w14:paraId="44F4B07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복습용으로 보니 쉬웠지만 초심자에겐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어려울것같음</w:t>
      </w:r>
      <w:proofErr w:type="spellEnd"/>
    </w:p>
    <w:p w14:paraId="7A235F4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설명이 너무 난해하다.</w:t>
      </w:r>
    </w:p>
    <w:p w14:paraId="3A0A5B7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A64B5A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컴퓨터배우기, 평점: 5</w:t>
      </w:r>
    </w:p>
    <w:p w14:paraId="4498DEE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37ACB9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과학모음집, 평점: 3.5</w:t>
      </w:r>
    </w:p>
    <w:p w14:paraId="785F1FE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7457548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5553A6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052C164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코스모스, 평점: 1.5</w:t>
      </w:r>
    </w:p>
    <w:p w14:paraId="075F669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71EF0BD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AA6FDC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73632CC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3EBA055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016BD13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2046196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3C4A3A6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a5555555 관련 추천 !</w:t>
      </w:r>
    </w:p>
    <w:p w14:paraId="06AF2B3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918C7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나는 소망한다 내게 금지된 것을, 평점: 5</w:t>
      </w:r>
    </w:p>
    <w:p w14:paraId="16AD24E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0B6D64D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소설모음집, 평점: 4.7</w:t>
      </w:r>
    </w:p>
    <w:p w14:paraId="7EC3864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2E02D4F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모순, 평점: 4.4</w:t>
      </w:r>
    </w:p>
    <w:p w14:paraId="3DAFED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212F955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397FFEF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E645E6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6B879DF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4CC3FE3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15FD97E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3CB9F4D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44F2366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1B1E72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7A230FF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2E28A03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797596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344D0B0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0AACB9C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1F5FBD8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36F7447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3 )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b2222222 관련 추천 !</w:t>
      </w:r>
    </w:p>
    <w:p w14:paraId="4709F08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00002가 작성한 다른 책 추천: 컴퓨터배우기, 평점: 5</w:t>
      </w:r>
    </w:p>
    <w:p w14:paraId="635C60F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6A002D2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소설모음집, 평점: 4.7</w:t>
      </w:r>
    </w:p>
    <w:p w14:paraId="23D234E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52451B3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문학모음집, 평점: 3.5</w:t>
      </w:r>
    </w:p>
    <w:p w14:paraId="403148B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3DBFA8D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CBD0C7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우리가 빛의 속도로 갈 수 없다면, 평점: 4.3</w:t>
      </w:r>
    </w:p>
    <w:p w14:paraId="7B93C1D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6E8121B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AF728A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컴퓨터배우기, 평점: 5</w:t>
      </w:r>
    </w:p>
    <w:p w14:paraId="26DF20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58F191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과학모음집, 평점: 3.5</w:t>
      </w:r>
    </w:p>
    <w:p w14:paraId="46595DC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6D6F7D5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69299CC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7C711E8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이기적 유전자, 평점: 2.9</w:t>
      </w:r>
    </w:p>
    <w:p w14:paraId="1AAD8B9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0ED0283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코스모스, 평점: 1.5</w:t>
      </w:r>
    </w:p>
    <w:p w14:paraId="62A2DCE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1D027D5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038F35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27F68B4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384B186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33F35AC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19EDF20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586A2AA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7BF2AF5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283D8DA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5C70DD1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70DDD0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088F24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&lt;고객 ID: d, 이름: 박지민을 위한 추천 도서 목록&gt;</w:t>
      </w:r>
    </w:p>
    <w:p w14:paraId="767AFC6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673310C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b4444444 관련 추천 !</w:t>
      </w:r>
    </w:p>
    <w:p w14:paraId="2D17963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7CEA49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43000F8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74603E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소설모음집, 평점: 4.7</w:t>
      </w:r>
    </w:p>
    <w:p w14:paraId="2B59F8B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35A835D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나는 소망한다 내게 금지된 것을, 평점: 5</w:t>
      </w:r>
    </w:p>
    <w:p w14:paraId="11254D8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5F1BC2C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모순, 평점: 4.4</w:t>
      </w:r>
    </w:p>
    <w:p w14:paraId="470D2A5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5F1ED6E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3D2625D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B869A7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5E0E6F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&lt;사회&gt;의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서울에대해서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0</w:t>
      </w:r>
    </w:p>
    <w:p w14:paraId="5009E88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272B3A1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405F9E0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2F3D618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b9999999 관련 추천 !</w:t>
      </w:r>
    </w:p>
    <w:p w14:paraId="60D472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00002가 작성한 다른 책 추천: 해리포터, 평점: 5</w:t>
      </w:r>
    </w:p>
    <w:p w14:paraId="513C8A7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1A996E0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33333가 작성한 다른 책 추천: 꽃을 보듯 너를 본다, 평점: 4.6</w:t>
      </w:r>
    </w:p>
    <w:p w14:paraId="0B1F824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52D58EF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5D9B9B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과학모음집, 평점: 3.5</w:t>
      </w:r>
    </w:p>
    <w:p w14:paraId="6CB7BA7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5F7843A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23C896A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6148E3A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이기적 유전자, 평점: 2.9</w:t>
      </w:r>
    </w:p>
    <w:p w14:paraId="44526D1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292FC2A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코스모스, 평점: 1.5</w:t>
      </w:r>
    </w:p>
    <w:p w14:paraId="284B5C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6E26BB8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EF5581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0541B57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44DC404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509B6CD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75AA532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22451F7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e,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김남준을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50D3F9E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6F271A8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a5555555 관련 추천 !</w:t>
      </w:r>
    </w:p>
    <w:p w14:paraId="4A31F12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8FC66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나는 소망한다 내게 금지된 것을, 평점: 5</w:t>
      </w:r>
    </w:p>
    <w:p w14:paraId="05F3B72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71C6176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소설모음집, 평점: 4.7</w:t>
      </w:r>
    </w:p>
    <w:p w14:paraId="577D9CA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08EF3D1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모순, 평점: 4.4</w:t>
      </w:r>
    </w:p>
    <w:p w14:paraId="5D0731F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781564D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67CA733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CB28FB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493F788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22FFBD3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480ACF9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61CA507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297E783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73D6C7A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11B5F3D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0C582BF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2D9C5B2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6262DE7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05FE0EA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7E8584D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6347352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b5555555 관련 추천 !</w:t>
      </w:r>
    </w:p>
    <w:p w14:paraId="3DCFFB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소설모음집, 평점: 4.7</w:t>
      </w:r>
    </w:p>
    <w:p w14:paraId="6EEA9D2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399B21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과학모음집, 평점: 3.5</w:t>
      </w:r>
    </w:p>
    <w:p w14:paraId="0F68D61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43E96F0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6D54DDA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6BC8D49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128FAAC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2C9832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해리포터, 평점: 5</w:t>
      </w:r>
    </w:p>
    <w:p w14:paraId="65C88D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59F1318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소설모음집, 평점: 4.7</w:t>
      </w:r>
    </w:p>
    <w:p w14:paraId="150684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361DB3C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과학모음집, 평점: 3.5</w:t>
      </w:r>
    </w:p>
    <w:p w14:paraId="2C8595B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1BCDFDA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안녕하세요, 평점: 1.75</w:t>
      </w:r>
    </w:p>
    <w:p w14:paraId="4887C30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1B51F6E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327AC6F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2B2F44D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4F711A3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4108751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7C80F8E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안녕하세요, 평점: 1.75</w:t>
      </w:r>
    </w:p>
    <w:p w14:paraId="7AD89D7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631CB9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6003D3B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DDEB46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33BBBCD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444873C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2A8D58F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0B9A581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3B314C5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6D4A2FA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5212B3D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328941E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56B200C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05D3AAA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&lt;시&gt;의 책 추천: 꽃을 보듯 너를 본다, 평점: 4.6</w:t>
      </w:r>
    </w:p>
    <w:p w14:paraId="2447A26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6B2D8D4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4D90AF8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42ABDC9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563A45F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f,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김태희을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149A64D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021BD66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b1111111 관련 추천 !</w:t>
      </w:r>
    </w:p>
    <w:p w14:paraId="00FD647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문학모음집, 평점: 3.5</w:t>
      </w:r>
    </w:p>
    <w:p w14:paraId="14041FC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7D43A0A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과학모음집, 평점: 3.5</w:t>
      </w:r>
    </w:p>
    <w:p w14:paraId="2677EAF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617CE05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EB82E3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4AD108E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504F96D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185A281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문학모음집, 평점: 3.5</w:t>
      </w:r>
    </w:p>
    <w:p w14:paraId="55C0FBD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789EF6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1B2E24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36A02BD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39BEB3B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640160C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23EB72D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1AA157D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3AB342E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0A1B289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4EF0B59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03735D6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7BD3732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&lt;시&gt;의 책 추천: 꽃을 보듯 너를 본다, 평점: 4.6</w:t>
      </w:r>
    </w:p>
    <w:p w14:paraId="79F4F86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45EB716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746A1D0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25E7D6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4A1AFC6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b0000000 관련 추천 !</w:t>
      </w:r>
    </w:p>
    <w:p w14:paraId="0850DFB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66666가 작성한 다른 책 추천: 이기적 유전자, 평점: 2.9</w:t>
      </w:r>
    </w:p>
    <w:p w14:paraId="21A35E7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136B3BF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77777가 작성한 다른 책 추천: 사피엔스, 평점: 4.1</w:t>
      </w:r>
    </w:p>
    <w:p w14:paraId="13E94D6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784C136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199066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53C0C19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24D05CA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880655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&lt;사회&gt;의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서울에대해서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0</w:t>
      </w:r>
    </w:p>
    <w:p w14:paraId="20BC843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7B27E7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3 )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b7777777 관련 추천 !</w:t>
      </w:r>
    </w:p>
    <w:p w14:paraId="44DB821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소설모음집, 평점: 4.7</w:t>
      </w:r>
    </w:p>
    <w:p w14:paraId="341B35D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12ECCE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문학모음집, 평점: 3.5</w:t>
      </w:r>
    </w:p>
    <w:p w14:paraId="21C263D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397D45D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15EDF47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64C785F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556C2D2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320DF14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00001가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5BED6FF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3EEDC57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문학모음집, 평점: 3.5</w:t>
      </w:r>
    </w:p>
    <w:p w14:paraId="42BCC1B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5E615E4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12345가 작성한 다른 책 추천: 안녕하세요, 평점: 1.75</w:t>
      </w:r>
    </w:p>
    <w:p w14:paraId="5869C15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6C2B561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5592734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E5CD97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컴퓨터배우기, 평점: 5</w:t>
      </w:r>
    </w:p>
    <w:p w14:paraId="7B1045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3A458A6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18DC20E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4FE65B2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이기적 유전자, 평점: 2.9</w:t>
      </w:r>
    </w:p>
    <w:p w14:paraId="534424A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783F4F6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코스모스, 평점: 1.5</w:t>
      </w:r>
    </w:p>
    <w:p w14:paraId="2FD5B40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34683E6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1E2E77F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77BD1F4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2D671F1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681FDBA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293AF8B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5663D31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4 )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a2222222 관련 추천 !</w:t>
      </w:r>
    </w:p>
    <w:p w14:paraId="4EA671B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나는 소망한다 내게 금지된 것을, 평점: 5</w:t>
      </w:r>
    </w:p>
    <w:p w14:paraId="62669C6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158B0A7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정치이야기, 평점: 2.4</w:t>
      </w:r>
    </w:p>
    <w:p w14:paraId="121D320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0515E6C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4423F4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나는 소망한다 내게 금지된 것을, 평점: 5</w:t>
      </w:r>
    </w:p>
    <w:p w14:paraId="6C822D0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590571A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소설모음집, 평점: 4.7</w:t>
      </w:r>
    </w:p>
    <w:p w14:paraId="40E5077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2D5CB2E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시선으로부터, 평점: 4.4</w:t>
      </w:r>
    </w:p>
    <w:p w14:paraId="5849259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0934A0A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4303C5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2A9F39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4CF27F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0E1C0D2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653122D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2912D9F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533FB6B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4E522F6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41F050F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3B5FCEF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59346B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5E0C15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10A6516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578C96D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478343B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&lt;고객 ID: g, 이름: 유재석을 위한 추천 도서 목록&gt;</w:t>
      </w:r>
    </w:p>
    <w:p w14:paraId="11CAAC1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2739911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lastRenderedPageBreak/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a3333333 관련 추천 !</w:t>
      </w:r>
    </w:p>
    <w:p w14:paraId="667F7D1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33333가 작성한 다른 책 추천: 컴퓨터배우기, 평점: 5</w:t>
      </w:r>
    </w:p>
    <w:p w14:paraId="43EF9B0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5A1A243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7EB59C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AE0B3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7951933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4989FE5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4DEF73E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763F0B8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BAA68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037F84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4E091F7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4F0A1E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5239880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h,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안윤빈을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042356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5AC9626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b3333333 관련 추천 !</w:t>
      </w:r>
    </w:p>
    <w:p w14:paraId="7AD234F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모순, 평점: 4.4</w:t>
      </w:r>
    </w:p>
    <w:p w14:paraId="6D4685C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4586F6F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65BE1D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22222가 작성한 다른 책 추천: 정치이야기, 평점: 2.4</w:t>
      </w:r>
    </w:p>
    <w:p w14:paraId="49865B6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426D768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7C68F96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소설모음집, 평점: 4.7</w:t>
      </w:r>
    </w:p>
    <w:p w14:paraId="6234AE8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1A1816E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모순, 평점: 4.4</w:t>
      </w:r>
    </w:p>
    <w:p w14:paraId="2932AB8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17EB223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328BD54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시선으로부터, 평점: 4.4</w:t>
      </w:r>
    </w:p>
    <w:p w14:paraId="398285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5F39DF2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4A330D1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238B475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313B94D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55CAC31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5EAB3D4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6A5A59D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27350B1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38F7022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7719ECE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38A335B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8514E0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122B4F7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22954C4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549CC9F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1DFBDD3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b6666666 관련 추천 !</w:t>
      </w:r>
    </w:p>
    <w:p w14:paraId="62628FC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과학모음집, 평점: 3.5</w:t>
      </w:r>
    </w:p>
    <w:p w14:paraId="7A3378D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23B0F53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문학모음집, 평점: 3.5</w:t>
      </w:r>
    </w:p>
    <w:p w14:paraId="56BB9ED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76C9548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24BBAD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4F05BDA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2A4A534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006A15A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00CC698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3CF82D3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17EA800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정치이야기, 평점: 2.4</w:t>
      </w:r>
    </w:p>
    <w:p w14:paraId="1A3EB29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7255EBB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해리포터, 평점: 5</w:t>
      </w:r>
    </w:p>
    <w:p w14:paraId="6541F4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2E5269E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11222가 작성한 다른 책 추천: 문학모음집, 평점: 3.5</w:t>
      </w:r>
    </w:p>
    <w:p w14:paraId="2AB4A8B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FB9555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40CA5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나는 소망한다 내게 금지된 것을, 평점: 5</w:t>
      </w:r>
    </w:p>
    <w:p w14:paraId="642E76F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6597464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모순, 평점: 4.4</w:t>
      </w:r>
    </w:p>
    <w:p w14:paraId="776F525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04B6402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5EC6DCC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시선으로부터, 평점: 4.4</w:t>
      </w:r>
    </w:p>
    <w:p w14:paraId="0E1066E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264896F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49D5576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1886EF0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0B8D770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4D1C0EF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48765E1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00045BB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달러구트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꿈 백화점, 평점: 4.75</w:t>
      </w:r>
    </w:p>
    <w:p w14:paraId="423F60A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왜 베스트셀러인지 알 수 있는 책!</w:t>
      </w:r>
    </w:p>
    <w:p w14:paraId="146B08F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꿈에대한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따뜻한 상상!</w:t>
      </w:r>
    </w:p>
    <w:p w14:paraId="6942979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문학모음집, 평점: 3.5</w:t>
      </w:r>
    </w:p>
    <w:p w14:paraId="3ABF0CE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4E5E832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&lt;문학&gt;의 책 추천: 안녕하세요, 평점: 1.75</w:t>
      </w:r>
    </w:p>
    <w:p w14:paraId="1AD996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2867F7D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379BD43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7029050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&lt;고객 ID: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i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, 이름: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김광재을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위한 추천 도서 목록&gt;</w:t>
      </w:r>
    </w:p>
    <w:p w14:paraId="70B3404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27B5B02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a1111111 관련 추천 !</w:t>
      </w:r>
    </w:p>
    <w:p w14:paraId="003358E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소설모음집, 평점: 4.7</w:t>
      </w:r>
    </w:p>
    <w:p w14:paraId="4CE5769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1A04852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11111가 작성한 다른 책 추천: 정치이야기, 평점: 2.4</w:t>
      </w:r>
    </w:p>
    <w:p w14:paraId="3A753E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현실 반영이 잘 안된 것 같다.</w:t>
      </w:r>
    </w:p>
    <w:p w14:paraId="3EDD2F5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466EBF2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문학모음집, 평점: 3.5</w:t>
      </w:r>
    </w:p>
    <w:p w14:paraId="21A90AA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6D09577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안녕하세요, 평점: 1.75</w:t>
      </w:r>
    </w:p>
    <w:p w14:paraId="1A6D6B0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철학적이다 .. </w:t>
      </w:r>
    </w:p>
    <w:p w14:paraId="72B02D6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말하고자하는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것이 애매해서 잘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모르겠다ㅜ</w:t>
      </w:r>
      <w:proofErr w:type="spellEnd"/>
    </w:p>
    <w:p w14:paraId="6BC9DEC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3A74013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0F5F3FC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541E498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28F7752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3856C4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73AF8AE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307049A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5EC6A38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057D12D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2A47B76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1C542F0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&lt;시&gt;의 책 추천: 꽃을 보듯 너를 본다, 평점: 4.6</w:t>
      </w:r>
    </w:p>
    <w:p w14:paraId="649D115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마음이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따스해지는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시들이 가득하다!</w:t>
      </w:r>
    </w:p>
    <w:p w14:paraId="78AFCCE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&lt;인문&gt;의 책 추천: 사피엔스, 평점: 4.1</w:t>
      </w:r>
    </w:p>
    <w:p w14:paraId="0B5411D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유발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하라리는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천재같다</w:t>
      </w:r>
      <w:proofErr w:type="spellEnd"/>
    </w:p>
    <w:p w14:paraId="333CEB7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43226BA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2 )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a4444444 관련 추천 !</w:t>
      </w:r>
    </w:p>
    <w:p w14:paraId="1A88D8A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0EED847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해리포터, 평점: 5</w:t>
      </w:r>
    </w:p>
    <w:p w14:paraId="48FEDF3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74C5CD4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6360A1D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컴퓨터배우기, 평점: 5</w:t>
      </w:r>
    </w:p>
    <w:p w14:paraId="0D2C890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00906FB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과학모음집, 평점: 3.5</w:t>
      </w:r>
    </w:p>
    <w:p w14:paraId="401A61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4F0CD1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39CC49B9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6D351E5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이기적 유전자, 평점: 2.9</w:t>
      </w:r>
    </w:p>
    <w:p w14:paraId="29D9CB2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2354094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&lt;과학&gt;의 책 추천: 코스모스, 평점: 1.5</w:t>
      </w:r>
    </w:p>
    <w:p w14:paraId="69F4249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562D434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나는 소망한다 내게 금지된 것을, 평점: 5</w:t>
      </w:r>
    </w:p>
    <w:p w14:paraId="217A9CA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시간 가는 줄 모르고 읽었어요!</w:t>
      </w:r>
    </w:p>
    <w:p w14:paraId="77D8DD2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소설모음집, 평점: 4.7</w:t>
      </w:r>
    </w:p>
    <w:p w14:paraId="55A81DB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2D89EB7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모순, 평점: 4.4</w:t>
      </w:r>
    </w:p>
    <w:p w14:paraId="1F1A640F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소설의 아름다움을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느낄수있다</w:t>
      </w:r>
      <w:proofErr w:type="spellEnd"/>
    </w:p>
    <w:p w14:paraId="527D5FA7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친구에게도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추천해줄것</w:t>
      </w:r>
      <w:proofErr w:type="spellEnd"/>
      <w:r w:rsidRPr="00E13BF3">
        <w:rPr>
          <w:rFonts w:asciiTheme="minorEastAsia" w:hAnsiTheme="minorEastAsia"/>
          <w:sz w:val="18"/>
          <w:szCs w:val="18"/>
        </w:rPr>
        <w:t>!</w:t>
      </w:r>
    </w:p>
    <w:p w14:paraId="2ECB5918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&lt;소설&gt;의 책 추천: 시선으로부터, 평점: 4.4</w:t>
      </w:r>
    </w:p>
    <w:p w14:paraId="4A25B5E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여성서사가 돋보이는 책</w:t>
      </w:r>
    </w:p>
    <w:p w14:paraId="23BF292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정세랑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작가의 다른 책도 읽어보고 싶다</w:t>
      </w:r>
    </w:p>
    <w:p w14:paraId="779A30F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7154E98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3 )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a0000000 관련 추천 !</w:t>
      </w:r>
    </w:p>
    <w:p w14:paraId="6190385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소설모음집, 평점: 4.7</w:t>
      </w:r>
    </w:p>
    <w:p w14:paraId="74CF0A8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45D470A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문학모음집, 평점: 3.5</w:t>
      </w:r>
    </w:p>
    <w:p w14:paraId="01F1AD5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2F9325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과학모음집, 평점: 3.5</w:t>
      </w:r>
    </w:p>
    <w:p w14:paraId="3AFFD87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041FCE5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영어말하기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2.5</w:t>
      </w:r>
    </w:p>
    <w:p w14:paraId="533C4855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무난하다 굳이 이걸로 공부하진 않을 듯.</w:t>
      </w:r>
    </w:p>
    <w:p w14:paraId="4AAFC57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4371EE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컴퓨터배우기, 평점: 5</w:t>
      </w:r>
    </w:p>
    <w:p w14:paraId="61A85D8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코딩 입문용 서적으로 최적!</w:t>
      </w:r>
    </w:p>
    <w:p w14:paraId="1317E77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과학모음집, 평점: 3.5</w:t>
      </w:r>
    </w:p>
    <w:p w14:paraId="1716C22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5F222AE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이기적 유전자, 평점: 2.9</w:t>
      </w:r>
    </w:p>
    <w:p w14:paraId="3CD5B61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너무 어려워서 읽다가 포기..</w:t>
      </w:r>
    </w:p>
    <w:p w14:paraId="6DB8659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코스모스, 평점: 1.5</w:t>
      </w:r>
    </w:p>
    <w:p w14:paraId="561DBFF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너무두껍고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너무어려워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ㅠ</w:t>
      </w:r>
      <w:proofErr w:type="spellEnd"/>
    </w:p>
    <w:p w14:paraId="4E59976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E1156B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해리포터, 평점: 5</w:t>
      </w:r>
    </w:p>
    <w:p w14:paraId="5A390C6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봐도봐도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질리지 않는 내용</w:t>
      </w:r>
    </w:p>
    <w:p w14:paraId="599D249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lastRenderedPageBreak/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&lt;SF&gt;의 책 추천: 우리가 빛의 속도로 갈 수 없다면, 평점: 4.3</w:t>
      </w:r>
    </w:p>
    <w:p w14:paraId="7C9224B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sf를 싫어하는데도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재밌게읽었다</w:t>
      </w:r>
      <w:proofErr w:type="spellEnd"/>
      <w:r w:rsidRPr="00E13BF3">
        <w:rPr>
          <w:rFonts w:asciiTheme="minorEastAsia" w:hAnsiTheme="minorEastAsia"/>
          <w:sz w:val="18"/>
          <w:szCs w:val="18"/>
        </w:rPr>
        <w:t>.</w:t>
      </w:r>
    </w:p>
    <w:p w14:paraId="0D96D16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6DED19B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&lt;고객 ID: j, 이름: 김도연을 위한 추천 도서 목록&gt;</w:t>
      </w:r>
    </w:p>
    <w:p w14:paraId="3C014B04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****************************************************************</w:t>
      </w:r>
    </w:p>
    <w:p w14:paraId="18A7AC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 w:hint="eastAsia"/>
          <w:sz w:val="18"/>
          <w:szCs w:val="18"/>
        </w:rPr>
        <w:t>주문했던</w:t>
      </w:r>
      <w:r w:rsidRPr="00E13BF3">
        <w:rPr>
          <w:rFonts w:asciiTheme="minorEastAsia" w:hAnsiTheme="minorEastAsia"/>
          <w:sz w:val="18"/>
          <w:szCs w:val="18"/>
        </w:rPr>
        <w:t xml:space="preserve"> 책 </w:t>
      </w:r>
      <w:proofErr w:type="gramStart"/>
      <w:r w:rsidRPr="00E13BF3">
        <w:rPr>
          <w:rFonts w:asciiTheme="minorEastAsia" w:hAnsiTheme="minorEastAsia"/>
          <w:sz w:val="18"/>
          <w:szCs w:val="18"/>
        </w:rPr>
        <w:t>1 )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b8888888 관련 추천 !</w:t>
      </w:r>
    </w:p>
    <w:p w14:paraId="73A0C23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소설모음집, 평점: 4.7</w:t>
      </w:r>
    </w:p>
    <w:p w14:paraId="794820A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좋은 소설을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엄선해놓았다</w:t>
      </w:r>
      <w:proofErr w:type="spellEnd"/>
    </w:p>
    <w:p w14:paraId="5F18C08A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과학모음집, 평점: 3.5</w:t>
      </w:r>
    </w:p>
    <w:p w14:paraId="539F584E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230B90F0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문학모음집, 평점: 3.5</w:t>
      </w:r>
    </w:p>
    <w:p w14:paraId="0DC4108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매일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한편씩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보기 좋다</w:t>
      </w:r>
    </w:p>
    <w:p w14:paraId="35BB77A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00000가 작성한 다른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컴공에서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살아남기, 평점: 3.3</w:t>
      </w:r>
    </w:p>
    <w:p w14:paraId="73EAA66C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컴공생의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삶을 간접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체험할수있다</w:t>
      </w:r>
      <w:proofErr w:type="spellEnd"/>
    </w:p>
    <w:p w14:paraId="0BFF6C2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ㄴ이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책의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저자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00001가 작성한 다른 책 추천: 과학모음집, 평점: 3.5</w:t>
      </w:r>
    </w:p>
    <w:p w14:paraId="60E4013B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하루에 한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주제씩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쉽게 풀어줘서 좋았어요</w:t>
      </w:r>
    </w:p>
    <w:p w14:paraId="26102D1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559DCFF3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ㄴ주제가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같은 책 추천: c언어뿌시기, 평점: 2.75</w:t>
      </w:r>
    </w:p>
    <w:p w14:paraId="223F70E6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복습용으로 보니 쉬웠지만 초심자에겐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어려울것같음</w:t>
      </w:r>
      <w:proofErr w:type="spellEnd"/>
    </w:p>
    <w:p w14:paraId="76DAF64D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gramStart"/>
      <w:r w:rsidRPr="00E13BF3">
        <w:rPr>
          <w:rFonts w:asciiTheme="minorEastAsia" w:hAnsiTheme="minorEastAsia"/>
          <w:sz w:val="18"/>
          <w:szCs w:val="18"/>
        </w:rPr>
        <w:t>서평 :</w:t>
      </w:r>
      <w:proofErr w:type="gramEnd"/>
      <w:r w:rsidRPr="00E13BF3">
        <w:rPr>
          <w:rFonts w:asciiTheme="minorEastAsia" w:hAnsiTheme="minorEastAsia"/>
          <w:sz w:val="18"/>
          <w:szCs w:val="18"/>
        </w:rPr>
        <w:t xml:space="preserve"> 설명이 너무 난해하다.</w:t>
      </w:r>
    </w:p>
    <w:p w14:paraId="4927E481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------------------------------------------------------------------</w:t>
      </w:r>
    </w:p>
    <w:p w14:paraId="1A75FE8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ㄴ관련된</w:t>
      </w:r>
      <w:proofErr w:type="spellEnd"/>
      <w:r w:rsidRPr="00E13BF3">
        <w:rPr>
          <w:rFonts w:asciiTheme="minorEastAsia" w:hAnsiTheme="minorEastAsia"/>
          <w:sz w:val="18"/>
          <w:szCs w:val="18"/>
        </w:rPr>
        <w:t xml:space="preserve"> 주제 &lt;사회&gt;의 책 추천: </w:t>
      </w:r>
      <w:proofErr w:type="spellStart"/>
      <w:r w:rsidRPr="00E13BF3">
        <w:rPr>
          <w:rFonts w:asciiTheme="minorEastAsia" w:hAnsiTheme="minorEastAsia"/>
          <w:sz w:val="18"/>
          <w:szCs w:val="18"/>
        </w:rPr>
        <w:t>서울에대해서</w:t>
      </w:r>
      <w:proofErr w:type="spellEnd"/>
      <w:r w:rsidRPr="00E13BF3">
        <w:rPr>
          <w:rFonts w:asciiTheme="minorEastAsia" w:hAnsiTheme="minorEastAsia"/>
          <w:sz w:val="18"/>
          <w:szCs w:val="18"/>
        </w:rPr>
        <w:t>, 평점: 0</w:t>
      </w:r>
    </w:p>
    <w:p w14:paraId="7E425DC2" w14:textId="77777777" w:rsidR="00E13BF3" w:rsidRPr="00E13BF3" w:rsidRDefault="00E13BF3" w:rsidP="00E13BF3">
      <w:pPr>
        <w:jc w:val="left"/>
        <w:rPr>
          <w:rFonts w:asciiTheme="minorEastAsia" w:hAnsiTheme="minorEastAsia"/>
          <w:sz w:val="18"/>
          <w:szCs w:val="18"/>
        </w:rPr>
      </w:pPr>
    </w:p>
    <w:p w14:paraId="3A9202F6" w14:textId="214C885F" w:rsidR="00E13BF3" w:rsidRPr="00E13BF3" w:rsidRDefault="00E13BF3" w:rsidP="00E13BF3">
      <w:pPr>
        <w:jc w:val="left"/>
        <w:rPr>
          <w:rFonts w:asciiTheme="minorEastAsia" w:hAnsiTheme="minorEastAsia" w:hint="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PL/SQL procedure successfully completed.</w:t>
      </w:r>
    </w:p>
    <w:p w14:paraId="75B79BCF" w14:textId="0E88630C" w:rsidR="00E13BF3" w:rsidRPr="00E13BF3" w:rsidRDefault="00E13BF3" w:rsidP="00E13BF3">
      <w:pPr>
        <w:jc w:val="left"/>
        <w:rPr>
          <w:rFonts w:asciiTheme="minorEastAsia" w:hAnsiTheme="minorEastAsia" w:hint="eastAsia"/>
          <w:sz w:val="18"/>
          <w:szCs w:val="18"/>
        </w:rPr>
      </w:pPr>
      <w:r w:rsidRPr="00E13BF3">
        <w:rPr>
          <w:rFonts w:asciiTheme="minorEastAsia" w:hAnsiTheme="minorEastAsia"/>
          <w:sz w:val="18"/>
          <w:szCs w:val="18"/>
        </w:rPr>
        <w:t>Elapsed: 00:00:00.051</w:t>
      </w:r>
    </w:p>
    <w:p w14:paraId="7C8E4EF6" w14:textId="2158493B" w:rsidR="00E13BF3" w:rsidRDefault="00E13BF3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</w:p>
    <w:p w14:paraId="52FE2749" w14:textId="77777777" w:rsidR="00A57855" w:rsidRDefault="00A57855" w:rsidP="00F11DD9">
      <w:pPr>
        <w:jc w:val="left"/>
        <w:rPr>
          <w:rFonts w:asciiTheme="minorEastAsia" w:hAnsiTheme="minorEastAsia" w:hint="eastAsia"/>
          <w:b/>
          <w:bCs/>
          <w:i/>
          <w:iCs/>
          <w:sz w:val="24"/>
          <w:szCs w:val="24"/>
        </w:rPr>
      </w:pPr>
    </w:p>
    <w:p w14:paraId="294E66B5" w14:textId="1FA5E472" w:rsidR="00E13BF3" w:rsidRDefault="00E13BF3" w:rsidP="00F11DD9">
      <w:pPr>
        <w:jc w:val="left"/>
        <w:rPr>
          <w:rFonts w:asciiTheme="minorEastAsia" w:hAnsiTheme="minorEastAsia"/>
          <w:b/>
          <w:bCs/>
          <w:i/>
          <w:iCs/>
          <w:sz w:val="24"/>
          <w:szCs w:val="24"/>
        </w:rPr>
      </w:pPr>
      <w:r>
        <w:rPr>
          <w:rFonts w:asciiTheme="minorEastAsia" w:hAnsiTheme="minorEastAsia"/>
          <w:b/>
          <w:bCs/>
          <w:i/>
          <w:iCs/>
          <w:sz w:val="24"/>
          <w:szCs w:val="24"/>
        </w:rPr>
        <w:lastRenderedPageBreak/>
        <w:t xml:space="preserve">5. </w:t>
      </w:r>
      <w:r>
        <w:rPr>
          <w:rFonts w:asciiTheme="minorEastAsia" w:hAnsiTheme="minorEastAsia" w:hint="eastAsia"/>
          <w:b/>
          <w:bCs/>
          <w:i/>
          <w:iCs/>
          <w:sz w:val="24"/>
          <w:szCs w:val="24"/>
        </w:rPr>
        <w:t>각 고객에 대해 포인트 합 출력,</w:t>
      </w:r>
      <w:r>
        <w:rPr>
          <w:rFonts w:asciiTheme="minorEastAsia" w:hAnsiTheme="minorEastAsia"/>
          <w:b/>
          <w:bCs/>
          <w:i/>
          <w:i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i/>
          <w:iCs/>
          <w:sz w:val="24"/>
          <w:szCs w:val="24"/>
        </w:rPr>
        <w:t xml:space="preserve">작성한 서평과 평점출력  </w:t>
      </w:r>
    </w:p>
    <w:p w14:paraId="54608DA8" w14:textId="7B3606F7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프로그램 소스</w:t>
      </w:r>
    </w:p>
    <w:p w14:paraId="07F26EC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SET SERVEROUTPUT ON</w:t>
      </w:r>
    </w:p>
    <w:p w14:paraId="7A919199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DECLARE </w:t>
      </w:r>
    </w:p>
    <w:p w14:paraId="3D8BA6B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x_ISBN</w:t>
      </w:r>
      <w:proofErr w:type="spellEnd"/>
      <w:r w:rsidRPr="00A57855">
        <w:rPr>
          <w:rFonts w:asciiTheme="minorEastAsia" w:hAnsiTheme="minorEastAsia"/>
          <w:szCs w:val="20"/>
        </w:rPr>
        <w:t xml:space="preserve">   </w:t>
      </w:r>
      <w:proofErr w:type="gramStart"/>
      <w:r w:rsidRPr="00A57855">
        <w:rPr>
          <w:rFonts w:asciiTheme="minorEastAsia" w:hAnsiTheme="minorEastAsia"/>
          <w:szCs w:val="20"/>
        </w:rPr>
        <w:t>VARCHAR(</w:t>
      </w:r>
      <w:proofErr w:type="gramEnd"/>
      <w:r w:rsidRPr="00A57855">
        <w:rPr>
          <w:rFonts w:asciiTheme="minorEastAsia" w:hAnsiTheme="minorEastAsia"/>
          <w:szCs w:val="20"/>
        </w:rPr>
        <w:t xml:space="preserve">10); </w:t>
      </w:r>
    </w:p>
    <w:p w14:paraId="3186EE48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x_name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VARCHAR(</w:t>
      </w:r>
      <w:proofErr w:type="gramEnd"/>
      <w:r w:rsidRPr="00A57855">
        <w:rPr>
          <w:rFonts w:asciiTheme="minorEastAsia" w:hAnsiTheme="minorEastAsia"/>
          <w:szCs w:val="20"/>
        </w:rPr>
        <w:t xml:space="preserve">45); </w:t>
      </w:r>
    </w:p>
    <w:p w14:paraId="206FFE0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x_booktitle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VARCHAR(</w:t>
      </w:r>
      <w:proofErr w:type="gramEnd"/>
      <w:r w:rsidRPr="00A57855">
        <w:rPr>
          <w:rFonts w:asciiTheme="minorEastAsia" w:hAnsiTheme="minorEastAsia"/>
          <w:szCs w:val="20"/>
        </w:rPr>
        <w:t xml:space="preserve">45); </w:t>
      </w:r>
    </w:p>
    <w:p w14:paraId="0371ED8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x_tot_p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numeric(</w:t>
      </w:r>
      <w:proofErr w:type="gramEnd"/>
      <w:r w:rsidRPr="00A57855">
        <w:rPr>
          <w:rFonts w:asciiTheme="minorEastAsia" w:hAnsiTheme="minorEastAsia"/>
          <w:szCs w:val="20"/>
        </w:rPr>
        <w:t>4,0);</w:t>
      </w:r>
    </w:p>
    <w:p w14:paraId="44B2EFD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x_ID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varchar(</w:t>
      </w:r>
      <w:proofErr w:type="gramEnd"/>
      <w:r w:rsidRPr="00A57855">
        <w:rPr>
          <w:rFonts w:asciiTheme="minorEastAsia" w:hAnsiTheme="minorEastAsia"/>
          <w:szCs w:val="20"/>
        </w:rPr>
        <w:t xml:space="preserve">45); </w:t>
      </w:r>
    </w:p>
    <w:p w14:paraId="1FA919F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x_star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numeric(</w:t>
      </w:r>
      <w:proofErr w:type="gramEnd"/>
      <w:r w:rsidRPr="00A57855">
        <w:rPr>
          <w:rFonts w:asciiTheme="minorEastAsia" w:hAnsiTheme="minorEastAsia"/>
          <w:szCs w:val="20"/>
        </w:rPr>
        <w:t>3,2);</w:t>
      </w:r>
    </w:p>
    <w:p w14:paraId="3555543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</w:t>
      </w:r>
      <w:proofErr w:type="spellStart"/>
      <w:r w:rsidRPr="00A57855">
        <w:rPr>
          <w:rFonts w:asciiTheme="minorEastAsia" w:hAnsiTheme="minorEastAsia"/>
          <w:szCs w:val="20"/>
        </w:rPr>
        <w:t>x_review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gramStart"/>
      <w:r w:rsidRPr="00A57855">
        <w:rPr>
          <w:rFonts w:asciiTheme="minorEastAsia" w:hAnsiTheme="minorEastAsia"/>
          <w:szCs w:val="20"/>
        </w:rPr>
        <w:t>varchar(</w:t>
      </w:r>
      <w:proofErr w:type="gramEnd"/>
      <w:r w:rsidRPr="00A57855">
        <w:rPr>
          <w:rFonts w:asciiTheme="minorEastAsia" w:hAnsiTheme="minorEastAsia"/>
          <w:szCs w:val="20"/>
        </w:rPr>
        <w:t>100);</w:t>
      </w:r>
    </w:p>
    <w:p w14:paraId="258DCDFA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4C23C889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CURSOR c1 is</w:t>
      </w:r>
    </w:p>
    <w:p w14:paraId="13D10C0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SELECT ID, </w:t>
      </w:r>
      <w:proofErr w:type="spellStart"/>
      <w:proofErr w:type="gramStart"/>
      <w:r w:rsidRPr="00A57855">
        <w:rPr>
          <w:rFonts w:asciiTheme="minorEastAsia" w:hAnsiTheme="minorEastAsia"/>
          <w:szCs w:val="20"/>
        </w:rPr>
        <w:t>name,tot</w:t>
      </w:r>
      <w:proofErr w:type="gramEnd"/>
      <w:r w:rsidRPr="00A57855">
        <w:rPr>
          <w:rFonts w:asciiTheme="minorEastAsia" w:hAnsiTheme="minorEastAsia"/>
          <w:szCs w:val="20"/>
        </w:rPr>
        <w:t>_point</w:t>
      </w:r>
      <w:proofErr w:type="spellEnd"/>
    </w:p>
    <w:p w14:paraId="55C6733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FROM </w:t>
      </w:r>
      <w:proofErr w:type="spellStart"/>
      <w:r w:rsidRPr="00A57855">
        <w:rPr>
          <w:rFonts w:asciiTheme="minorEastAsia" w:hAnsiTheme="minorEastAsia"/>
          <w:szCs w:val="20"/>
        </w:rPr>
        <w:t>sitemember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393E80D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</w:t>
      </w:r>
    </w:p>
    <w:p w14:paraId="2DE2522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CURSOR c2 is </w:t>
      </w:r>
    </w:p>
    <w:p w14:paraId="5E75D6D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SELECT </w:t>
      </w:r>
      <w:proofErr w:type="spellStart"/>
      <w:proofErr w:type="gramStart"/>
      <w:r w:rsidRPr="00A57855">
        <w:rPr>
          <w:rFonts w:asciiTheme="minorEastAsia" w:hAnsiTheme="minorEastAsia"/>
          <w:szCs w:val="20"/>
        </w:rPr>
        <w:t>ISBN,review</w:t>
      </w:r>
      <w:proofErr w:type="gramEnd"/>
      <w:r w:rsidRPr="00A57855">
        <w:rPr>
          <w:rFonts w:asciiTheme="minorEastAsia" w:hAnsiTheme="minorEastAsia"/>
          <w:szCs w:val="20"/>
        </w:rPr>
        <w:t>,star</w:t>
      </w:r>
      <w:proofErr w:type="spellEnd"/>
    </w:p>
    <w:p w14:paraId="69C0C76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FROM </w:t>
      </w:r>
      <w:proofErr w:type="spellStart"/>
      <w:r w:rsidRPr="00A57855">
        <w:rPr>
          <w:rFonts w:asciiTheme="minorEastAsia" w:hAnsiTheme="minorEastAsia"/>
          <w:szCs w:val="20"/>
        </w:rPr>
        <w:t>bookorder</w:t>
      </w:r>
      <w:proofErr w:type="spellEnd"/>
    </w:p>
    <w:p w14:paraId="23AFBD6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WHERE ID= </w:t>
      </w:r>
      <w:proofErr w:type="spellStart"/>
      <w:r w:rsidRPr="00A57855">
        <w:rPr>
          <w:rFonts w:asciiTheme="minorEastAsia" w:hAnsiTheme="minorEastAsia"/>
          <w:szCs w:val="20"/>
        </w:rPr>
        <w:t>x_ID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2802B8B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</w:t>
      </w:r>
    </w:p>
    <w:p w14:paraId="0B76291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CURSOR c3 is </w:t>
      </w:r>
    </w:p>
    <w:p w14:paraId="4F12350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SELECT </w:t>
      </w:r>
      <w:proofErr w:type="spellStart"/>
      <w:r w:rsidRPr="00A57855">
        <w:rPr>
          <w:rFonts w:asciiTheme="minorEastAsia" w:hAnsiTheme="minorEastAsia"/>
          <w:szCs w:val="20"/>
        </w:rPr>
        <w:t>booktitle</w:t>
      </w:r>
      <w:proofErr w:type="spellEnd"/>
    </w:p>
    <w:p w14:paraId="088A700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FROM book</w:t>
      </w:r>
    </w:p>
    <w:p w14:paraId="0BE3AE62" w14:textId="360F050C" w:rsidR="00A57855" w:rsidRPr="00A57855" w:rsidRDefault="00A57855" w:rsidP="00A57855">
      <w:pPr>
        <w:jc w:val="left"/>
        <w:rPr>
          <w:rFonts w:asciiTheme="minorEastAsia" w:hAnsiTheme="minorEastAsia" w:hint="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WHERE ISBN= </w:t>
      </w:r>
      <w:proofErr w:type="spellStart"/>
      <w:r w:rsidRPr="00A57855">
        <w:rPr>
          <w:rFonts w:asciiTheme="minorEastAsia" w:hAnsiTheme="minorEastAsia"/>
          <w:szCs w:val="20"/>
        </w:rPr>
        <w:t>x_ISBN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38A5A64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lastRenderedPageBreak/>
        <w:t xml:space="preserve">BEGIN </w:t>
      </w:r>
    </w:p>
    <w:p w14:paraId="45E84F2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OPEN c1; </w:t>
      </w:r>
    </w:p>
    <w:p w14:paraId="7C324E5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LOOP</w:t>
      </w:r>
    </w:p>
    <w:p w14:paraId="30F3FCA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FETCH c1 INTO </w:t>
      </w:r>
      <w:proofErr w:type="spellStart"/>
      <w:r w:rsidRPr="00A57855">
        <w:rPr>
          <w:rFonts w:asciiTheme="minorEastAsia" w:hAnsiTheme="minorEastAsia"/>
          <w:szCs w:val="20"/>
        </w:rPr>
        <w:t>x_</w:t>
      </w:r>
      <w:proofErr w:type="gramStart"/>
      <w:r w:rsidRPr="00A57855">
        <w:rPr>
          <w:rFonts w:asciiTheme="minorEastAsia" w:hAnsiTheme="minorEastAsia"/>
          <w:szCs w:val="20"/>
        </w:rPr>
        <w:t>ID,x</w:t>
      </w:r>
      <w:proofErr w:type="gramEnd"/>
      <w:r w:rsidRPr="00A57855">
        <w:rPr>
          <w:rFonts w:asciiTheme="minorEastAsia" w:hAnsiTheme="minorEastAsia"/>
          <w:szCs w:val="20"/>
        </w:rPr>
        <w:t>_name,x_tot_p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1B3164F9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EXIT WHEN c1%NOTFOUND;</w:t>
      </w:r>
    </w:p>
    <w:p w14:paraId="50FB5C0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</w:t>
      </w:r>
      <w:proofErr w:type="spellStart"/>
      <w:r w:rsidRPr="00A57855">
        <w:rPr>
          <w:rFonts w:asciiTheme="minorEastAsia" w:hAnsiTheme="minorEastAsia"/>
          <w:szCs w:val="20"/>
        </w:rPr>
        <w:t>dbms_output.put_line</w:t>
      </w:r>
      <w:proofErr w:type="spellEnd"/>
      <w:r w:rsidRPr="00A57855">
        <w:rPr>
          <w:rFonts w:asciiTheme="minorEastAsia" w:hAnsiTheme="minorEastAsia"/>
          <w:szCs w:val="20"/>
        </w:rPr>
        <w:t xml:space="preserve"> ('고객 ID: '||</w:t>
      </w:r>
      <w:proofErr w:type="spellStart"/>
      <w:r w:rsidRPr="00A57855">
        <w:rPr>
          <w:rFonts w:asciiTheme="minorEastAsia" w:hAnsiTheme="minorEastAsia"/>
          <w:szCs w:val="20"/>
        </w:rPr>
        <w:t>x_ID</w:t>
      </w:r>
      <w:proofErr w:type="spellEnd"/>
      <w:r w:rsidRPr="00A57855">
        <w:rPr>
          <w:rFonts w:asciiTheme="minorEastAsia" w:hAnsiTheme="minorEastAsia"/>
          <w:szCs w:val="20"/>
        </w:rPr>
        <w:t>||' 이름: '||</w:t>
      </w:r>
      <w:proofErr w:type="spellStart"/>
      <w:r w:rsidRPr="00A57855">
        <w:rPr>
          <w:rFonts w:asciiTheme="minorEastAsia" w:hAnsiTheme="minorEastAsia"/>
          <w:szCs w:val="20"/>
        </w:rPr>
        <w:t>x_name</w:t>
      </w:r>
      <w:proofErr w:type="spellEnd"/>
      <w:r w:rsidRPr="00A57855">
        <w:rPr>
          <w:rFonts w:asciiTheme="minorEastAsia" w:hAnsiTheme="minorEastAsia"/>
          <w:szCs w:val="20"/>
        </w:rPr>
        <w:t>||' 보유 포인트: '||</w:t>
      </w:r>
      <w:proofErr w:type="spellStart"/>
      <w:r w:rsidRPr="00A57855">
        <w:rPr>
          <w:rFonts w:asciiTheme="minorEastAsia" w:hAnsiTheme="minorEastAsia"/>
          <w:szCs w:val="20"/>
        </w:rPr>
        <w:t>x_tot_p</w:t>
      </w:r>
      <w:proofErr w:type="spellEnd"/>
      <w:r w:rsidRPr="00A57855">
        <w:rPr>
          <w:rFonts w:asciiTheme="minorEastAsia" w:hAnsiTheme="minorEastAsia"/>
          <w:szCs w:val="20"/>
        </w:rPr>
        <w:t>);</w:t>
      </w:r>
    </w:p>
    <w:p w14:paraId="5607566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</w:t>
      </w:r>
    </w:p>
    <w:p w14:paraId="7289CA8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open c2;</w:t>
      </w:r>
    </w:p>
    <w:p w14:paraId="2B2AE66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ab/>
        <w:t xml:space="preserve">    </w:t>
      </w:r>
      <w:proofErr w:type="spellStart"/>
      <w:r w:rsidRPr="00A57855">
        <w:rPr>
          <w:rFonts w:asciiTheme="minorEastAsia" w:hAnsiTheme="minorEastAsia"/>
          <w:szCs w:val="20"/>
        </w:rPr>
        <w:t>dbms_output.put_line</w:t>
      </w:r>
      <w:proofErr w:type="spellEnd"/>
      <w:r w:rsidRPr="00A57855">
        <w:rPr>
          <w:rFonts w:asciiTheme="minorEastAsia" w:hAnsiTheme="minorEastAsia"/>
          <w:szCs w:val="20"/>
        </w:rPr>
        <w:t>('&lt;구입서적목록&gt;');</w:t>
      </w:r>
    </w:p>
    <w:p w14:paraId="27D6873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loop</w:t>
      </w:r>
    </w:p>
    <w:p w14:paraId="6C0D20F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ab/>
        <w:t xml:space="preserve">         fetch c2 into </w:t>
      </w:r>
      <w:proofErr w:type="spellStart"/>
      <w:r w:rsidRPr="00A57855">
        <w:rPr>
          <w:rFonts w:asciiTheme="minorEastAsia" w:hAnsiTheme="minorEastAsia"/>
          <w:szCs w:val="20"/>
        </w:rPr>
        <w:t>x_</w:t>
      </w:r>
      <w:proofErr w:type="gramStart"/>
      <w:r w:rsidRPr="00A57855">
        <w:rPr>
          <w:rFonts w:asciiTheme="minorEastAsia" w:hAnsiTheme="minorEastAsia"/>
          <w:szCs w:val="20"/>
        </w:rPr>
        <w:t>ISBN,x</w:t>
      </w:r>
      <w:proofErr w:type="gramEnd"/>
      <w:r w:rsidRPr="00A57855">
        <w:rPr>
          <w:rFonts w:asciiTheme="minorEastAsia" w:hAnsiTheme="minorEastAsia"/>
          <w:szCs w:val="20"/>
        </w:rPr>
        <w:t>_review,x_star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4EB780F8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exit when c2%NOTFOUND;</w:t>
      </w:r>
    </w:p>
    <w:p w14:paraId="70DB9C0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OPEN C3;</w:t>
      </w:r>
    </w:p>
    <w:p w14:paraId="33FECFDB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LOOP</w:t>
      </w:r>
    </w:p>
    <w:p w14:paraId="5178C75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    FETCH C3 INTO </w:t>
      </w:r>
      <w:proofErr w:type="spellStart"/>
      <w:r w:rsidRPr="00A57855">
        <w:rPr>
          <w:rFonts w:asciiTheme="minorEastAsia" w:hAnsiTheme="minorEastAsia"/>
          <w:szCs w:val="20"/>
        </w:rPr>
        <w:t>x_booktitle</w:t>
      </w:r>
      <w:proofErr w:type="spellEnd"/>
      <w:r w:rsidRPr="00A57855">
        <w:rPr>
          <w:rFonts w:asciiTheme="minorEastAsia" w:hAnsiTheme="minorEastAsia"/>
          <w:szCs w:val="20"/>
        </w:rPr>
        <w:t>;</w:t>
      </w:r>
    </w:p>
    <w:p w14:paraId="21836890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    EXIT WHEN C3%NOTFOUND;</w:t>
      </w:r>
    </w:p>
    <w:p w14:paraId="494F12A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798AC52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ab/>
        <w:t xml:space="preserve">            </w:t>
      </w:r>
      <w:proofErr w:type="spellStart"/>
      <w:r w:rsidRPr="00A57855">
        <w:rPr>
          <w:rFonts w:asciiTheme="minorEastAsia" w:hAnsiTheme="minorEastAsia"/>
          <w:szCs w:val="20"/>
        </w:rPr>
        <w:t>dbms_output.put_line</w:t>
      </w:r>
      <w:proofErr w:type="spellEnd"/>
      <w:r w:rsidRPr="00A57855">
        <w:rPr>
          <w:rFonts w:asciiTheme="minorEastAsia" w:hAnsiTheme="minorEastAsia"/>
          <w:szCs w:val="20"/>
        </w:rPr>
        <w:t>('        제목: '||</w:t>
      </w:r>
      <w:proofErr w:type="spellStart"/>
      <w:r w:rsidRPr="00A57855">
        <w:rPr>
          <w:rFonts w:asciiTheme="minorEastAsia" w:hAnsiTheme="minorEastAsia"/>
          <w:szCs w:val="20"/>
        </w:rPr>
        <w:t>x_booktitle</w:t>
      </w:r>
      <w:proofErr w:type="spellEnd"/>
      <w:r w:rsidRPr="00A57855">
        <w:rPr>
          <w:rFonts w:asciiTheme="minorEastAsia" w:hAnsiTheme="minorEastAsia"/>
          <w:szCs w:val="20"/>
        </w:rPr>
        <w:t>||' ISBN: '||</w:t>
      </w:r>
      <w:proofErr w:type="spellStart"/>
      <w:r w:rsidRPr="00A57855">
        <w:rPr>
          <w:rFonts w:asciiTheme="minorEastAsia" w:hAnsiTheme="minorEastAsia"/>
          <w:szCs w:val="20"/>
        </w:rPr>
        <w:t>x_ISBN</w:t>
      </w:r>
      <w:proofErr w:type="spellEnd"/>
      <w:r w:rsidRPr="00A57855">
        <w:rPr>
          <w:rFonts w:asciiTheme="minorEastAsia" w:hAnsiTheme="minorEastAsia"/>
          <w:szCs w:val="20"/>
        </w:rPr>
        <w:t>||' 서평: '||</w:t>
      </w:r>
      <w:proofErr w:type="spellStart"/>
      <w:r w:rsidRPr="00A57855">
        <w:rPr>
          <w:rFonts w:asciiTheme="minorEastAsia" w:hAnsiTheme="minorEastAsia"/>
          <w:szCs w:val="20"/>
        </w:rPr>
        <w:t>x_review</w:t>
      </w:r>
      <w:proofErr w:type="spellEnd"/>
      <w:r w:rsidRPr="00A57855">
        <w:rPr>
          <w:rFonts w:asciiTheme="minorEastAsia" w:hAnsiTheme="minorEastAsia"/>
          <w:szCs w:val="20"/>
        </w:rPr>
        <w:t>||' 평점: '||</w:t>
      </w:r>
      <w:proofErr w:type="spellStart"/>
      <w:r w:rsidRPr="00A57855">
        <w:rPr>
          <w:rFonts w:asciiTheme="minorEastAsia" w:hAnsiTheme="minorEastAsia"/>
          <w:szCs w:val="20"/>
        </w:rPr>
        <w:t>x_star</w:t>
      </w:r>
      <w:proofErr w:type="spellEnd"/>
      <w:r w:rsidRPr="00A57855">
        <w:rPr>
          <w:rFonts w:asciiTheme="minorEastAsia" w:hAnsiTheme="minorEastAsia"/>
          <w:szCs w:val="20"/>
        </w:rPr>
        <w:t>);</w:t>
      </w:r>
    </w:p>
    <w:p w14:paraId="5BB9CC5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END LOOP;</w:t>
      </w:r>
    </w:p>
    <w:p w14:paraId="01E0425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     CLOSE C3;</w:t>
      </w:r>
    </w:p>
    <w:p w14:paraId="135D508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end loop;</w:t>
      </w:r>
    </w:p>
    <w:p w14:paraId="7DE64359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close c2;</w:t>
      </w:r>
    </w:p>
    <w:p w14:paraId="05B2A00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</w:t>
      </w:r>
      <w:proofErr w:type="spellStart"/>
      <w:r w:rsidRPr="00A57855">
        <w:rPr>
          <w:rFonts w:asciiTheme="minorEastAsia" w:hAnsiTheme="minorEastAsia"/>
          <w:szCs w:val="20"/>
        </w:rPr>
        <w:t>dbms_output.PUT_</w:t>
      </w:r>
      <w:proofErr w:type="gramStart"/>
      <w:r w:rsidRPr="00A57855">
        <w:rPr>
          <w:rFonts w:asciiTheme="minorEastAsia" w:hAnsiTheme="minorEastAsia"/>
          <w:szCs w:val="20"/>
        </w:rPr>
        <w:t>LINE</w:t>
      </w:r>
      <w:proofErr w:type="spellEnd"/>
      <w:r w:rsidRPr="00A57855">
        <w:rPr>
          <w:rFonts w:asciiTheme="minorEastAsia" w:hAnsiTheme="minorEastAsia"/>
          <w:szCs w:val="20"/>
        </w:rPr>
        <w:t>(</w:t>
      </w:r>
      <w:proofErr w:type="gramEnd"/>
      <w:r w:rsidRPr="00A57855">
        <w:rPr>
          <w:rFonts w:asciiTheme="minorEastAsia" w:hAnsiTheme="minorEastAsia"/>
          <w:szCs w:val="20"/>
        </w:rPr>
        <w:t>'');</w:t>
      </w:r>
    </w:p>
    <w:p w14:paraId="30B2C9C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</w:t>
      </w:r>
    </w:p>
    <w:p w14:paraId="55F45DF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END LOOP;</w:t>
      </w:r>
    </w:p>
    <w:p w14:paraId="1AC6ACA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lastRenderedPageBreak/>
        <w:t xml:space="preserve">   CLOSE c1;</w:t>
      </w:r>
    </w:p>
    <w:p w14:paraId="62B61DB3" w14:textId="794171BA" w:rsid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END;</w:t>
      </w:r>
    </w:p>
    <w:p w14:paraId="5EB4DAA3" w14:textId="77777777" w:rsidR="00A57855" w:rsidRPr="00A57855" w:rsidRDefault="00A57855" w:rsidP="00A57855">
      <w:pPr>
        <w:jc w:val="left"/>
        <w:rPr>
          <w:rFonts w:asciiTheme="minorEastAsia" w:hAnsiTheme="minorEastAsia" w:hint="eastAsia"/>
          <w:szCs w:val="20"/>
        </w:rPr>
      </w:pPr>
    </w:p>
    <w:p w14:paraId="17274425" w14:textId="5B3498F9" w:rsidR="00E13BF3" w:rsidRDefault="00E13BF3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실행화면 캡쳐</w:t>
      </w:r>
    </w:p>
    <w:p w14:paraId="0BDD68AB" w14:textId="450A2C4E" w:rsidR="00A57855" w:rsidRPr="00E13BF3" w:rsidRDefault="00A57855" w:rsidP="00E13BF3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  <w:r>
        <w:rPr>
          <w:rFonts w:asciiTheme="minorEastAsia" w:hAnsiTheme="minorEastAsia"/>
          <w:noProof/>
          <w:sz w:val="24"/>
          <w:szCs w:val="24"/>
          <w:u w:val="single"/>
        </w:rPr>
        <w:drawing>
          <wp:inline distT="0" distB="0" distL="0" distR="0" wp14:anchorId="2585A51C" wp14:editId="13EB4D89">
            <wp:extent cx="5722620" cy="31927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3CEE" w14:textId="77777777" w:rsidR="00A57855" w:rsidRDefault="00A57855" w:rsidP="00E13BF3">
      <w:pPr>
        <w:jc w:val="left"/>
        <w:rPr>
          <w:rFonts w:asciiTheme="minorEastAsia" w:hAnsiTheme="minorEastAsia"/>
          <w:sz w:val="24"/>
          <w:szCs w:val="24"/>
          <w:u w:val="single"/>
        </w:rPr>
      </w:pPr>
    </w:p>
    <w:p w14:paraId="586DF850" w14:textId="32527445" w:rsidR="00E13BF3" w:rsidRPr="00E13BF3" w:rsidRDefault="00E13BF3" w:rsidP="00E13BF3">
      <w:pPr>
        <w:jc w:val="left"/>
        <w:rPr>
          <w:rFonts w:asciiTheme="minorEastAsia" w:hAnsiTheme="minorEastAsia" w:hint="eastAsia"/>
          <w:sz w:val="24"/>
          <w:szCs w:val="24"/>
          <w:u w:val="single"/>
        </w:rPr>
      </w:pPr>
      <w:r w:rsidRPr="00E13BF3">
        <w:rPr>
          <w:rFonts w:asciiTheme="minorEastAsia" w:hAnsiTheme="minorEastAsia" w:hint="eastAsia"/>
          <w:sz w:val="24"/>
          <w:szCs w:val="24"/>
          <w:u w:val="single"/>
        </w:rPr>
        <w:t>출력 파일</w:t>
      </w:r>
    </w:p>
    <w:p w14:paraId="793D76A9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a 이름: 김효빈 보유 포인트: 5</w:t>
      </w:r>
    </w:p>
    <w:p w14:paraId="45FE2D2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4317F3E2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</w:t>
      </w:r>
      <w:proofErr w:type="spellStart"/>
      <w:r w:rsidRPr="00A57855">
        <w:rPr>
          <w:rFonts w:asciiTheme="minorEastAsia" w:hAnsiTheme="minorEastAsia"/>
          <w:szCs w:val="20"/>
        </w:rPr>
        <w:t>달러구트</w:t>
      </w:r>
      <w:proofErr w:type="spellEnd"/>
      <w:r w:rsidRPr="00A57855">
        <w:rPr>
          <w:rFonts w:asciiTheme="minorEastAsia" w:hAnsiTheme="minorEastAsia"/>
          <w:szCs w:val="20"/>
        </w:rPr>
        <w:t xml:space="preserve"> 꿈 백화점 ISBN: a1111111 서평: 왜 베스트셀러인지 알 수 있는 책! 평점: 4.5</w:t>
      </w:r>
    </w:p>
    <w:p w14:paraId="08F40B7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모순 ISBN: a2222222 서평: 소설의 아름다움을 </w:t>
      </w:r>
      <w:proofErr w:type="spellStart"/>
      <w:r w:rsidRPr="00A57855">
        <w:rPr>
          <w:rFonts w:asciiTheme="minorEastAsia" w:hAnsiTheme="minorEastAsia"/>
          <w:szCs w:val="20"/>
        </w:rPr>
        <w:t>느낄수있다</w:t>
      </w:r>
      <w:proofErr w:type="spellEnd"/>
      <w:r w:rsidRPr="00A57855">
        <w:rPr>
          <w:rFonts w:asciiTheme="minorEastAsia" w:hAnsiTheme="minorEastAsia"/>
          <w:szCs w:val="20"/>
        </w:rPr>
        <w:t xml:space="preserve"> 평점: 4.3</w:t>
      </w:r>
    </w:p>
    <w:p w14:paraId="15683FA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코스모스 ISBN: a8888888 서평: </w:t>
      </w:r>
      <w:proofErr w:type="spellStart"/>
      <w:r w:rsidRPr="00A57855">
        <w:rPr>
          <w:rFonts w:asciiTheme="minorEastAsia" w:hAnsiTheme="minorEastAsia"/>
          <w:szCs w:val="20"/>
        </w:rPr>
        <w:t>너무두껍고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spellStart"/>
      <w:r w:rsidRPr="00A57855">
        <w:rPr>
          <w:rFonts w:asciiTheme="minorEastAsia" w:hAnsiTheme="minorEastAsia"/>
          <w:szCs w:val="20"/>
        </w:rPr>
        <w:t>너무어려워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spellStart"/>
      <w:r w:rsidRPr="00A57855">
        <w:rPr>
          <w:rFonts w:asciiTheme="minorEastAsia" w:hAnsiTheme="minorEastAsia"/>
          <w:szCs w:val="20"/>
        </w:rPr>
        <w:t>ㅠ</w:t>
      </w:r>
      <w:proofErr w:type="spellEnd"/>
      <w:r w:rsidRPr="00A57855">
        <w:rPr>
          <w:rFonts w:asciiTheme="minorEastAsia" w:hAnsiTheme="minorEastAsia"/>
          <w:szCs w:val="20"/>
        </w:rPr>
        <w:t xml:space="preserve"> 평점: 1.5</w:t>
      </w:r>
    </w:p>
    <w:p w14:paraId="5B5DB8D6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안녕하세요 ISBN: b1111111 서평: 너무 철학적이다</w:t>
      </w:r>
      <w:proofErr w:type="gramStart"/>
      <w:r w:rsidRPr="00A57855">
        <w:rPr>
          <w:rFonts w:asciiTheme="minorEastAsia" w:hAnsiTheme="minorEastAsia"/>
          <w:szCs w:val="20"/>
        </w:rPr>
        <w:t xml:space="preserve"> ..</w:t>
      </w:r>
      <w:proofErr w:type="gramEnd"/>
      <w:r w:rsidRPr="00A57855">
        <w:rPr>
          <w:rFonts w:asciiTheme="minorEastAsia" w:hAnsiTheme="minorEastAsia"/>
          <w:szCs w:val="20"/>
        </w:rPr>
        <w:t xml:space="preserve">  평점: 2</w:t>
      </w:r>
    </w:p>
    <w:p w14:paraId="3588D02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c언어뿌시기 ISBN: b0000000 서평: 복습용으로 보니 쉬웠지만 초심자에겐 </w:t>
      </w:r>
      <w:proofErr w:type="spellStart"/>
      <w:r w:rsidRPr="00A57855">
        <w:rPr>
          <w:rFonts w:asciiTheme="minorEastAsia" w:hAnsiTheme="minorEastAsia"/>
          <w:szCs w:val="20"/>
        </w:rPr>
        <w:t>어려울것같음</w:t>
      </w:r>
      <w:proofErr w:type="spellEnd"/>
      <w:r w:rsidRPr="00A57855">
        <w:rPr>
          <w:rFonts w:asciiTheme="minorEastAsia" w:hAnsiTheme="minorEastAsia"/>
          <w:szCs w:val="20"/>
        </w:rPr>
        <w:t xml:space="preserve"> 평점: 3.5</w:t>
      </w:r>
    </w:p>
    <w:p w14:paraId="5CA6E71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09FB9B7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lastRenderedPageBreak/>
        <w:t>고객</w:t>
      </w:r>
      <w:r w:rsidRPr="00A57855">
        <w:rPr>
          <w:rFonts w:asciiTheme="minorEastAsia" w:hAnsiTheme="minorEastAsia"/>
          <w:szCs w:val="20"/>
        </w:rPr>
        <w:t xml:space="preserve"> ID: b 이름: </w:t>
      </w:r>
      <w:proofErr w:type="spellStart"/>
      <w:r w:rsidRPr="00A57855">
        <w:rPr>
          <w:rFonts w:asciiTheme="minorEastAsia" w:hAnsiTheme="minorEastAsia"/>
          <w:szCs w:val="20"/>
        </w:rPr>
        <w:t>김석란</w:t>
      </w:r>
      <w:proofErr w:type="spellEnd"/>
      <w:r w:rsidRPr="00A57855">
        <w:rPr>
          <w:rFonts w:asciiTheme="minorEastAsia" w:hAnsiTheme="minorEastAsia"/>
          <w:szCs w:val="20"/>
        </w:rPr>
        <w:t xml:space="preserve"> 보유 포인트: 1</w:t>
      </w:r>
    </w:p>
    <w:p w14:paraId="1489179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6A5A445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사피엔스 ISBN: a7777777 서평: 유발 </w:t>
      </w:r>
      <w:proofErr w:type="spellStart"/>
      <w:r w:rsidRPr="00A57855">
        <w:rPr>
          <w:rFonts w:asciiTheme="minorEastAsia" w:hAnsiTheme="minorEastAsia"/>
          <w:szCs w:val="20"/>
        </w:rPr>
        <w:t>하라리는</w:t>
      </w:r>
      <w:proofErr w:type="spellEnd"/>
      <w:r w:rsidRPr="00A57855">
        <w:rPr>
          <w:rFonts w:asciiTheme="minorEastAsia" w:hAnsiTheme="minorEastAsia"/>
          <w:szCs w:val="20"/>
        </w:rPr>
        <w:t xml:space="preserve"> </w:t>
      </w:r>
      <w:proofErr w:type="spellStart"/>
      <w:r w:rsidRPr="00A57855">
        <w:rPr>
          <w:rFonts w:asciiTheme="minorEastAsia" w:hAnsiTheme="minorEastAsia"/>
          <w:szCs w:val="20"/>
        </w:rPr>
        <w:t>천재같다</w:t>
      </w:r>
      <w:proofErr w:type="spellEnd"/>
      <w:r w:rsidRPr="00A57855">
        <w:rPr>
          <w:rFonts w:asciiTheme="minorEastAsia" w:hAnsiTheme="minorEastAsia"/>
          <w:szCs w:val="20"/>
        </w:rPr>
        <w:t xml:space="preserve"> 평점: 4.1</w:t>
      </w:r>
    </w:p>
    <w:p w14:paraId="23FC5A3B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231E4BB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c 이름: 김동규 보유 포인트: 3</w:t>
      </w:r>
    </w:p>
    <w:p w14:paraId="5C4CAEB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04D74B2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이기적 유전자 ISBN: a6666666 서평: 너무 어려워서 읽다가 </w:t>
      </w:r>
      <w:proofErr w:type="gramStart"/>
      <w:r w:rsidRPr="00A57855">
        <w:rPr>
          <w:rFonts w:asciiTheme="minorEastAsia" w:hAnsiTheme="minorEastAsia"/>
          <w:szCs w:val="20"/>
        </w:rPr>
        <w:t>포기..</w:t>
      </w:r>
      <w:proofErr w:type="gramEnd"/>
      <w:r w:rsidRPr="00A57855">
        <w:rPr>
          <w:rFonts w:asciiTheme="minorEastAsia" w:hAnsiTheme="minorEastAsia"/>
          <w:szCs w:val="20"/>
        </w:rPr>
        <w:t xml:space="preserve"> 평점: 2.9</w:t>
      </w:r>
    </w:p>
    <w:p w14:paraId="526B7C4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시선으로부터 ISBN: a5555555 서평: 여성서사가 돋보이는 책 평점: 4.5</w:t>
      </w:r>
    </w:p>
    <w:p w14:paraId="008C5AF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해리포터 ISBN: b2222222 서평: </w:t>
      </w:r>
      <w:proofErr w:type="spellStart"/>
      <w:r w:rsidRPr="00A57855">
        <w:rPr>
          <w:rFonts w:asciiTheme="minorEastAsia" w:hAnsiTheme="minorEastAsia"/>
          <w:szCs w:val="20"/>
        </w:rPr>
        <w:t>봐도봐도</w:t>
      </w:r>
      <w:proofErr w:type="spellEnd"/>
      <w:r w:rsidRPr="00A57855">
        <w:rPr>
          <w:rFonts w:asciiTheme="minorEastAsia" w:hAnsiTheme="minorEastAsia"/>
          <w:szCs w:val="20"/>
        </w:rPr>
        <w:t xml:space="preserve"> 질리지 않는 내용 평점: 5</w:t>
      </w:r>
    </w:p>
    <w:p w14:paraId="238B3430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2E5DE996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d 이름: 박지민 보유 포인트: 2</w:t>
      </w:r>
    </w:p>
    <w:p w14:paraId="63D6DDCB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4507A31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정치이야기 ISBN: b4444444 서평: 현실 반영이 잘 안된 것 같다. 평점: 2.4</w:t>
      </w:r>
    </w:p>
    <w:p w14:paraId="51080ED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컴퓨터배우기 ISBN: b9999999 서평: 코딩 입문용 서적으로 최적! 평점: 5</w:t>
      </w:r>
    </w:p>
    <w:p w14:paraId="3D2DCFAE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218518E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e 이름: </w:t>
      </w:r>
      <w:proofErr w:type="spellStart"/>
      <w:r w:rsidRPr="00A57855">
        <w:rPr>
          <w:rFonts w:asciiTheme="minorEastAsia" w:hAnsiTheme="minorEastAsia"/>
          <w:szCs w:val="20"/>
        </w:rPr>
        <w:t>김남준</w:t>
      </w:r>
      <w:proofErr w:type="spellEnd"/>
      <w:r w:rsidRPr="00A57855">
        <w:rPr>
          <w:rFonts w:asciiTheme="minorEastAsia" w:hAnsiTheme="minorEastAsia"/>
          <w:szCs w:val="20"/>
        </w:rPr>
        <w:t xml:space="preserve"> 보유 포인트: 2</w:t>
      </w:r>
    </w:p>
    <w:p w14:paraId="0A1A50A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2E960478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시선으로부터 ISBN: a5555555 서평: </w:t>
      </w:r>
      <w:proofErr w:type="spellStart"/>
      <w:r w:rsidRPr="00A57855">
        <w:rPr>
          <w:rFonts w:asciiTheme="minorEastAsia" w:hAnsiTheme="minorEastAsia"/>
          <w:szCs w:val="20"/>
        </w:rPr>
        <w:t>정세랑</w:t>
      </w:r>
      <w:proofErr w:type="spellEnd"/>
      <w:r w:rsidRPr="00A57855">
        <w:rPr>
          <w:rFonts w:asciiTheme="minorEastAsia" w:hAnsiTheme="minorEastAsia"/>
          <w:szCs w:val="20"/>
        </w:rPr>
        <w:t xml:space="preserve"> 작가의 다른 책도 읽어보고 싶다 평점: 4.3</w:t>
      </w:r>
    </w:p>
    <w:p w14:paraId="4C364097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문학모음집 ISBN: b5555555 서평: 매일 </w:t>
      </w:r>
      <w:proofErr w:type="spellStart"/>
      <w:r w:rsidRPr="00A57855">
        <w:rPr>
          <w:rFonts w:asciiTheme="minorEastAsia" w:hAnsiTheme="minorEastAsia"/>
          <w:szCs w:val="20"/>
        </w:rPr>
        <w:t>한편씩</w:t>
      </w:r>
      <w:proofErr w:type="spellEnd"/>
      <w:r w:rsidRPr="00A57855">
        <w:rPr>
          <w:rFonts w:asciiTheme="minorEastAsia" w:hAnsiTheme="minorEastAsia"/>
          <w:szCs w:val="20"/>
        </w:rPr>
        <w:t xml:space="preserve"> 보기 좋다 평점: 3.5</w:t>
      </w:r>
    </w:p>
    <w:p w14:paraId="5858C84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610758E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f 이름: 김태희 보유 포인트: 4</w:t>
      </w:r>
    </w:p>
    <w:p w14:paraId="71EB6AD7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6F6EA5C6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안녕하세요 ISBN: b1111111 서평: </w:t>
      </w:r>
      <w:proofErr w:type="spellStart"/>
      <w:r w:rsidRPr="00A57855">
        <w:rPr>
          <w:rFonts w:asciiTheme="minorEastAsia" w:hAnsiTheme="minorEastAsia"/>
          <w:szCs w:val="20"/>
        </w:rPr>
        <w:t>말하고자하는</w:t>
      </w:r>
      <w:proofErr w:type="spellEnd"/>
      <w:r w:rsidRPr="00A57855">
        <w:rPr>
          <w:rFonts w:asciiTheme="minorEastAsia" w:hAnsiTheme="minorEastAsia"/>
          <w:szCs w:val="20"/>
        </w:rPr>
        <w:t xml:space="preserve"> 것이 애매해서 잘 </w:t>
      </w:r>
      <w:proofErr w:type="spellStart"/>
      <w:r w:rsidRPr="00A57855">
        <w:rPr>
          <w:rFonts w:asciiTheme="minorEastAsia" w:hAnsiTheme="minorEastAsia"/>
          <w:szCs w:val="20"/>
        </w:rPr>
        <w:t>모르겠다ㅜ</w:t>
      </w:r>
      <w:proofErr w:type="spellEnd"/>
      <w:r w:rsidRPr="00A57855">
        <w:rPr>
          <w:rFonts w:asciiTheme="minorEastAsia" w:hAnsiTheme="minorEastAsia"/>
          <w:szCs w:val="20"/>
        </w:rPr>
        <w:t xml:space="preserve"> 평점: 1.5</w:t>
      </w:r>
    </w:p>
    <w:p w14:paraId="02DA9DE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c언어뿌시기 ISBN: b0000000 서평: 설명이 너무 난해하다. 평점: 2</w:t>
      </w:r>
    </w:p>
    <w:p w14:paraId="17E7B1C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lastRenderedPageBreak/>
        <w:t xml:space="preserve">        제목: 과학모음집 ISBN: b7777777 서평: 하루에 한 </w:t>
      </w:r>
      <w:proofErr w:type="spellStart"/>
      <w:r w:rsidRPr="00A57855">
        <w:rPr>
          <w:rFonts w:asciiTheme="minorEastAsia" w:hAnsiTheme="minorEastAsia"/>
          <w:szCs w:val="20"/>
        </w:rPr>
        <w:t>주제씩</w:t>
      </w:r>
      <w:proofErr w:type="spellEnd"/>
      <w:r w:rsidRPr="00A57855">
        <w:rPr>
          <w:rFonts w:asciiTheme="minorEastAsia" w:hAnsiTheme="minorEastAsia"/>
          <w:szCs w:val="20"/>
        </w:rPr>
        <w:t xml:space="preserve"> 쉽게 풀어줘서 좋았어요 평점: 3.5</w:t>
      </w:r>
    </w:p>
    <w:p w14:paraId="2E9D095A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모순 ISBN: a2222222 서평: 친구에게도 </w:t>
      </w:r>
      <w:proofErr w:type="spellStart"/>
      <w:r w:rsidRPr="00A57855">
        <w:rPr>
          <w:rFonts w:asciiTheme="minorEastAsia" w:hAnsiTheme="minorEastAsia"/>
          <w:szCs w:val="20"/>
        </w:rPr>
        <w:t>추천해줄것</w:t>
      </w:r>
      <w:proofErr w:type="spellEnd"/>
      <w:r w:rsidRPr="00A57855">
        <w:rPr>
          <w:rFonts w:asciiTheme="minorEastAsia" w:hAnsiTheme="minorEastAsia"/>
          <w:szCs w:val="20"/>
        </w:rPr>
        <w:t>! 평점: 4.5</w:t>
      </w:r>
    </w:p>
    <w:p w14:paraId="597C802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184E77A6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g 이름: 유재석 보유 포인트: 1</w:t>
      </w:r>
    </w:p>
    <w:p w14:paraId="1550D65A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593BF34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꽃을 보듯 너를 본다 ISBN: a3333333 서평: 마음이 </w:t>
      </w:r>
      <w:proofErr w:type="spellStart"/>
      <w:r w:rsidRPr="00A57855">
        <w:rPr>
          <w:rFonts w:asciiTheme="minorEastAsia" w:hAnsiTheme="minorEastAsia"/>
          <w:szCs w:val="20"/>
        </w:rPr>
        <w:t>따스해지는</w:t>
      </w:r>
      <w:proofErr w:type="spellEnd"/>
      <w:r w:rsidRPr="00A57855">
        <w:rPr>
          <w:rFonts w:asciiTheme="minorEastAsia" w:hAnsiTheme="minorEastAsia"/>
          <w:szCs w:val="20"/>
        </w:rPr>
        <w:t xml:space="preserve"> 시들이 가득하다! 평점: 4.6</w:t>
      </w:r>
    </w:p>
    <w:p w14:paraId="6BF056D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7E4129FB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h 이름: </w:t>
      </w:r>
      <w:proofErr w:type="spellStart"/>
      <w:r w:rsidRPr="00A57855">
        <w:rPr>
          <w:rFonts w:asciiTheme="minorEastAsia" w:hAnsiTheme="minorEastAsia"/>
          <w:szCs w:val="20"/>
        </w:rPr>
        <w:t>안윤빈</w:t>
      </w:r>
      <w:proofErr w:type="spellEnd"/>
      <w:r w:rsidRPr="00A57855">
        <w:rPr>
          <w:rFonts w:asciiTheme="minorEastAsia" w:hAnsiTheme="minorEastAsia"/>
          <w:szCs w:val="20"/>
        </w:rPr>
        <w:t xml:space="preserve"> 보유 포인트: 2</w:t>
      </w:r>
    </w:p>
    <w:p w14:paraId="24F49053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555189A8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나는 소망한다 내게 금지된 것을 ISBN: b3333333 서평: 시간 가는 줄 모르고 읽었어요! 평점: 5</w:t>
      </w:r>
    </w:p>
    <w:p w14:paraId="341AD324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소설모음집 ISBN: b6666666 서평: 좋은 소설을 </w:t>
      </w:r>
      <w:proofErr w:type="spellStart"/>
      <w:r w:rsidRPr="00A57855">
        <w:rPr>
          <w:rFonts w:asciiTheme="minorEastAsia" w:hAnsiTheme="minorEastAsia"/>
          <w:szCs w:val="20"/>
        </w:rPr>
        <w:t>엄선해놓았다</w:t>
      </w:r>
      <w:proofErr w:type="spellEnd"/>
      <w:r w:rsidRPr="00A57855">
        <w:rPr>
          <w:rFonts w:asciiTheme="minorEastAsia" w:hAnsiTheme="minorEastAsia"/>
          <w:szCs w:val="20"/>
        </w:rPr>
        <w:t xml:space="preserve"> 평점: 4.7</w:t>
      </w:r>
    </w:p>
    <w:p w14:paraId="0422CF25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4671615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</w:t>
      </w:r>
      <w:proofErr w:type="spellStart"/>
      <w:r w:rsidRPr="00A57855">
        <w:rPr>
          <w:rFonts w:asciiTheme="minorEastAsia" w:hAnsiTheme="minorEastAsia"/>
          <w:szCs w:val="20"/>
        </w:rPr>
        <w:t>i</w:t>
      </w:r>
      <w:proofErr w:type="spellEnd"/>
      <w:r w:rsidRPr="00A57855">
        <w:rPr>
          <w:rFonts w:asciiTheme="minorEastAsia" w:hAnsiTheme="minorEastAsia"/>
          <w:szCs w:val="20"/>
        </w:rPr>
        <w:t xml:space="preserve"> 이름: </w:t>
      </w:r>
      <w:proofErr w:type="spellStart"/>
      <w:r w:rsidRPr="00A57855">
        <w:rPr>
          <w:rFonts w:asciiTheme="minorEastAsia" w:hAnsiTheme="minorEastAsia"/>
          <w:szCs w:val="20"/>
        </w:rPr>
        <w:t>김광재</w:t>
      </w:r>
      <w:proofErr w:type="spellEnd"/>
      <w:r w:rsidRPr="00A57855">
        <w:rPr>
          <w:rFonts w:asciiTheme="minorEastAsia" w:hAnsiTheme="minorEastAsia"/>
          <w:szCs w:val="20"/>
        </w:rPr>
        <w:t xml:space="preserve"> 보유 포인트: 3</w:t>
      </w:r>
    </w:p>
    <w:p w14:paraId="06B0D2A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488D138C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</w:t>
      </w:r>
      <w:proofErr w:type="spellStart"/>
      <w:r w:rsidRPr="00A57855">
        <w:rPr>
          <w:rFonts w:asciiTheme="minorEastAsia" w:hAnsiTheme="minorEastAsia"/>
          <w:szCs w:val="20"/>
        </w:rPr>
        <w:t>달러구트</w:t>
      </w:r>
      <w:proofErr w:type="spellEnd"/>
      <w:r w:rsidRPr="00A57855">
        <w:rPr>
          <w:rFonts w:asciiTheme="minorEastAsia" w:hAnsiTheme="minorEastAsia"/>
          <w:szCs w:val="20"/>
        </w:rPr>
        <w:t xml:space="preserve"> 꿈 백화점 ISBN: a1111111 서평: </w:t>
      </w:r>
      <w:proofErr w:type="spellStart"/>
      <w:r w:rsidRPr="00A57855">
        <w:rPr>
          <w:rFonts w:asciiTheme="minorEastAsia" w:hAnsiTheme="minorEastAsia"/>
          <w:szCs w:val="20"/>
        </w:rPr>
        <w:t>꿈에대한</w:t>
      </w:r>
      <w:proofErr w:type="spellEnd"/>
      <w:r w:rsidRPr="00A57855">
        <w:rPr>
          <w:rFonts w:asciiTheme="minorEastAsia" w:hAnsiTheme="minorEastAsia"/>
          <w:szCs w:val="20"/>
        </w:rPr>
        <w:t xml:space="preserve"> 따뜻한 상상! 평점: 5</w:t>
      </w:r>
    </w:p>
    <w:p w14:paraId="6733D060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우리가 빛의 속도로 갈 수 없다면 ISBN: a4444444 서평: sf를 싫어하는데도 </w:t>
      </w:r>
      <w:proofErr w:type="spellStart"/>
      <w:r w:rsidRPr="00A57855">
        <w:rPr>
          <w:rFonts w:asciiTheme="minorEastAsia" w:hAnsiTheme="minorEastAsia"/>
          <w:szCs w:val="20"/>
        </w:rPr>
        <w:t>재밌게읽었다</w:t>
      </w:r>
      <w:proofErr w:type="spellEnd"/>
      <w:r w:rsidRPr="00A57855">
        <w:rPr>
          <w:rFonts w:asciiTheme="minorEastAsia" w:hAnsiTheme="minorEastAsia"/>
          <w:szCs w:val="20"/>
        </w:rPr>
        <w:t>. 평점: 4.3</w:t>
      </w:r>
    </w:p>
    <w:p w14:paraId="49CDF001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</w:t>
      </w:r>
      <w:proofErr w:type="spellStart"/>
      <w:r w:rsidRPr="00A57855">
        <w:rPr>
          <w:rFonts w:asciiTheme="minorEastAsia" w:hAnsiTheme="minorEastAsia"/>
          <w:szCs w:val="20"/>
        </w:rPr>
        <w:t>컴공에서</w:t>
      </w:r>
      <w:proofErr w:type="spellEnd"/>
      <w:r w:rsidRPr="00A57855">
        <w:rPr>
          <w:rFonts w:asciiTheme="minorEastAsia" w:hAnsiTheme="minorEastAsia"/>
          <w:szCs w:val="20"/>
        </w:rPr>
        <w:t xml:space="preserve"> 살아남기 ISBN: a0000000 서평: </w:t>
      </w:r>
      <w:proofErr w:type="spellStart"/>
      <w:r w:rsidRPr="00A57855">
        <w:rPr>
          <w:rFonts w:asciiTheme="minorEastAsia" w:hAnsiTheme="minorEastAsia"/>
          <w:szCs w:val="20"/>
        </w:rPr>
        <w:t>컴공생의</w:t>
      </w:r>
      <w:proofErr w:type="spellEnd"/>
      <w:r w:rsidRPr="00A57855">
        <w:rPr>
          <w:rFonts w:asciiTheme="minorEastAsia" w:hAnsiTheme="minorEastAsia"/>
          <w:szCs w:val="20"/>
        </w:rPr>
        <w:t xml:space="preserve"> 삶을 간접 </w:t>
      </w:r>
      <w:proofErr w:type="spellStart"/>
      <w:r w:rsidRPr="00A57855">
        <w:rPr>
          <w:rFonts w:asciiTheme="minorEastAsia" w:hAnsiTheme="minorEastAsia"/>
          <w:szCs w:val="20"/>
        </w:rPr>
        <w:t>체험할수있다</w:t>
      </w:r>
      <w:proofErr w:type="spellEnd"/>
      <w:r w:rsidRPr="00A57855">
        <w:rPr>
          <w:rFonts w:asciiTheme="minorEastAsia" w:hAnsiTheme="minorEastAsia"/>
          <w:szCs w:val="20"/>
        </w:rPr>
        <w:t xml:space="preserve"> 평점: 3.3</w:t>
      </w:r>
    </w:p>
    <w:p w14:paraId="7C7D3D3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</w:p>
    <w:p w14:paraId="6BA3360F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 w:hint="eastAsia"/>
          <w:szCs w:val="20"/>
        </w:rPr>
        <w:t>고객</w:t>
      </w:r>
      <w:r w:rsidRPr="00A57855">
        <w:rPr>
          <w:rFonts w:asciiTheme="minorEastAsia" w:hAnsiTheme="minorEastAsia"/>
          <w:szCs w:val="20"/>
        </w:rPr>
        <w:t xml:space="preserve"> ID: j 이름: 김도연 보유 포인트: 1</w:t>
      </w:r>
    </w:p>
    <w:p w14:paraId="6F5DC2AD" w14:textId="77777777" w:rsidR="00A57855" w:rsidRPr="00A57855" w:rsidRDefault="00A57855" w:rsidP="00A57855">
      <w:pPr>
        <w:jc w:val="left"/>
        <w:rPr>
          <w:rFonts w:asciiTheme="minorEastAsia" w:hAnsiTheme="minorEastAsia"/>
          <w:szCs w:val="20"/>
        </w:rPr>
      </w:pPr>
      <w:r w:rsidRPr="00A57855">
        <w:rPr>
          <w:rFonts w:asciiTheme="minorEastAsia" w:hAnsiTheme="minorEastAsia"/>
          <w:szCs w:val="20"/>
        </w:rPr>
        <w:t>&lt;구입서적목록&gt;</w:t>
      </w:r>
    </w:p>
    <w:p w14:paraId="1FEB322A" w14:textId="06C3EE52" w:rsidR="00A57855" w:rsidRPr="00A57855" w:rsidRDefault="00A57855" w:rsidP="00A57855">
      <w:pPr>
        <w:jc w:val="left"/>
        <w:rPr>
          <w:rFonts w:asciiTheme="minorEastAsia" w:hAnsiTheme="minorEastAsia" w:hint="eastAsia"/>
          <w:szCs w:val="20"/>
        </w:rPr>
      </w:pPr>
      <w:r w:rsidRPr="00A57855">
        <w:rPr>
          <w:rFonts w:asciiTheme="minorEastAsia" w:hAnsiTheme="minorEastAsia"/>
          <w:szCs w:val="20"/>
        </w:rPr>
        <w:t xml:space="preserve">        제목: </w:t>
      </w:r>
      <w:proofErr w:type="spellStart"/>
      <w:r w:rsidRPr="00A57855">
        <w:rPr>
          <w:rFonts w:asciiTheme="minorEastAsia" w:hAnsiTheme="minorEastAsia"/>
          <w:szCs w:val="20"/>
        </w:rPr>
        <w:t>영어말하기</w:t>
      </w:r>
      <w:proofErr w:type="spellEnd"/>
      <w:r w:rsidRPr="00A57855">
        <w:rPr>
          <w:rFonts w:asciiTheme="minorEastAsia" w:hAnsiTheme="minorEastAsia"/>
          <w:szCs w:val="20"/>
        </w:rPr>
        <w:t xml:space="preserve"> ISBN: b8888888 서평: 무난하다 굳이 이걸로 공부하진 않을 듯. 평점: 2.</w:t>
      </w:r>
      <w:r>
        <w:rPr>
          <w:rFonts w:asciiTheme="minorEastAsia" w:hAnsiTheme="minorEastAsia"/>
          <w:szCs w:val="20"/>
        </w:rPr>
        <w:t>5</w:t>
      </w:r>
    </w:p>
    <w:p w14:paraId="48FD906D" w14:textId="259A828D" w:rsidR="00A57855" w:rsidRPr="00A57855" w:rsidRDefault="00A57855" w:rsidP="00A57855">
      <w:pPr>
        <w:jc w:val="left"/>
        <w:rPr>
          <w:rFonts w:asciiTheme="minorEastAsia" w:hAnsiTheme="minorEastAsia" w:hint="eastAsia"/>
          <w:szCs w:val="20"/>
        </w:rPr>
      </w:pPr>
      <w:r w:rsidRPr="00A57855">
        <w:rPr>
          <w:rFonts w:asciiTheme="minorEastAsia" w:hAnsiTheme="minorEastAsia"/>
          <w:szCs w:val="20"/>
        </w:rPr>
        <w:lastRenderedPageBreak/>
        <w:t>PL/SQL procedure successfully completed.</w:t>
      </w:r>
    </w:p>
    <w:p w14:paraId="3A39BEFC" w14:textId="429A9338" w:rsidR="00E13BF3" w:rsidRPr="00A57855" w:rsidRDefault="00A57855" w:rsidP="00A57855">
      <w:pPr>
        <w:jc w:val="left"/>
        <w:rPr>
          <w:rFonts w:asciiTheme="minorEastAsia" w:hAnsiTheme="minorEastAsia" w:hint="eastAsia"/>
          <w:szCs w:val="20"/>
        </w:rPr>
      </w:pPr>
      <w:r w:rsidRPr="00A57855">
        <w:rPr>
          <w:rFonts w:asciiTheme="minorEastAsia" w:hAnsiTheme="minorEastAsia"/>
          <w:szCs w:val="20"/>
        </w:rPr>
        <w:t>Elapsed: 00:00:00.086</w:t>
      </w:r>
    </w:p>
    <w:sectPr w:rsidR="00E13BF3" w:rsidRPr="00A578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D9"/>
    <w:rsid w:val="002D2633"/>
    <w:rsid w:val="00427440"/>
    <w:rsid w:val="00A57855"/>
    <w:rsid w:val="00E13BF3"/>
    <w:rsid w:val="00F1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D251F"/>
  <w15:chartTrackingRefBased/>
  <w15:docId w15:val="{C12D5C6E-EB3F-4E9B-AC9C-DEAAD441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64</Pages>
  <Words>7467</Words>
  <Characters>42566</Characters>
  <Application>Microsoft Office Word</Application>
  <DocSecurity>0</DocSecurity>
  <Lines>354</Lines>
  <Paragraphs>99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효빈 김</dc:creator>
  <cp:keywords/>
  <dc:description/>
  <cp:lastModifiedBy>효빈 김</cp:lastModifiedBy>
  <cp:revision>1</cp:revision>
  <dcterms:created xsi:type="dcterms:W3CDTF">2021-05-28T05:40:00Z</dcterms:created>
  <dcterms:modified xsi:type="dcterms:W3CDTF">2021-05-28T06:12:00Z</dcterms:modified>
</cp:coreProperties>
</file>