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5557" w14:textId="77777777" w:rsidR="00917DDE" w:rsidRPr="00A70C91" w:rsidRDefault="00917DDE" w:rsidP="00917DDE">
      <w:pPr>
        <w:pStyle w:val="a3"/>
        <w:rPr>
          <w:rFonts w:asciiTheme="majorHAnsi" w:eastAsiaTheme="majorHAnsi" w:hAnsiTheme="majorHAnsi"/>
        </w:rPr>
      </w:pPr>
      <w:bookmarkStart w:id="0" w:name="_Hlk100518891"/>
      <w:bookmarkEnd w:id="0"/>
    </w:p>
    <w:p w14:paraId="2E9DC1D3" w14:textId="3F732EEA" w:rsidR="00917DDE" w:rsidRPr="00A70C91" w:rsidRDefault="00326F54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  <w:sz w:val="100"/>
          <w:szCs w:val="100"/>
        </w:rPr>
        <w:t>머신러닝실습</w:t>
      </w:r>
      <w:r w:rsidR="00917DDE" w:rsidRPr="00A70C91">
        <w:rPr>
          <w:rFonts w:asciiTheme="majorHAnsi" w:eastAsiaTheme="majorHAnsi" w:hAnsiTheme="majorHAnsi" w:hint="eastAsia"/>
          <w:sz w:val="100"/>
          <w:szCs w:val="100"/>
        </w:rPr>
        <w:t xml:space="preserve"> </w:t>
      </w:r>
      <w:r w:rsidR="00917DDE" w:rsidRPr="00A70C91">
        <w:rPr>
          <w:rFonts w:asciiTheme="majorHAnsi" w:eastAsiaTheme="majorHAnsi" w:hAnsiTheme="majorHAnsi"/>
          <w:sz w:val="100"/>
          <w:szCs w:val="100"/>
        </w:rPr>
        <w:t>레포트</w:t>
      </w:r>
    </w:p>
    <w:p w14:paraId="75217F9C" w14:textId="77777777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</w:p>
    <w:p w14:paraId="3873DB98" w14:textId="7638C74D" w:rsidR="00917DDE" w:rsidRPr="00A70C91" w:rsidRDefault="00866300" w:rsidP="00917DDE">
      <w:pPr>
        <w:pStyle w:val="a3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60"/>
          <w:szCs w:val="60"/>
        </w:rPr>
        <w:t>-</w:t>
      </w:r>
      <w:r w:rsidR="00210D27">
        <w:rPr>
          <w:rFonts w:asciiTheme="majorHAnsi" w:eastAsiaTheme="majorHAnsi" w:hAnsiTheme="majorHAnsi"/>
          <w:sz w:val="60"/>
          <w:szCs w:val="60"/>
        </w:rPr>
        <w:t>6</w:t>
      </w:r>
      <w:r w:rsidR="002C1217">
        <w:rPr>
          <w:rFonts w:asciiTheme="majorHAnsi" w:eastAsiaTheme="majorHAnsi" w:hAnsiTheme="majorHAnsi" w:hint="eastAsia"/>
          <w:sz w:val="60"/>
          <w:szCs w:val="60"/>
        </w:rPr>
        <w:t>주</w:t>
      </w:r>
      <w:r w:rsidR="00917DDE" w:rsidRPr="00A70C91">
        <w:rPr>
          <w:rFonts w:asciiTheme="majorHAnsi" w:eastAsiaTheme="majorHAnsi" w:hAnsiTheme="majorHAnsi"/>
          <w:sz w:val="60"/>
          <w:szCs w:val="60"/>
        </w:rPr>
        <w:t>차</w:t>
      </w:r>
      <w:r w:rsidR="00917DDE" w:rsidRPr="00A70C91">
        <w:rPr>
          <w:rFonts w:asciiTheme="majorHAnsi" w:eastAsiaTheme="majorHAnsi" w:hAnsiTheme="majorHAnsi" w:hint="eastAsia"/>
          <w:sz w:val="60"/>
          <w:szCs w:val="60"/>
        </w:rPr>
        <w:t>-</w:t>
      </w:r>
    </w:p>
    <w:p w14:paraId="4FBC3899" w14:textId="7DB5409E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제출일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202</w:t>
      </w:r>
      <w:r w:rsidR="00326F54" w:rsidRPr="00A70C91">
        <w:rPr>
          <w:rFonts w:asciiTheme="majorHAnsi" w:eastAsiaTheme="majorHAnsi" w:hAnsiTheme="majorHAnsi"/>
          <w:sz w:val="60"/>
          <w:szCs w:val="60"/>
        </w:rPr>
        <w:t>2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.0</w:t>
      </w:r>
      <w:r w:rsidR="00210D27">
        <w:rPr>
          <w:rFonts w:asciiTheme="majorHAnsi" w:eastAsiaTheme="majorHAnsi" w:hAnsiTheme="majorHAnsi"/>
          <w:sz w:val="60"/>
          <w:szCs w:val="60"/>
        </w:rPr>
        <w:t>6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  <w:r w:rsidR="00210D27">
        <w:rPr>
          <w:rFonts w:asciiTheme="majorHAnsi" w:eastAsiaTheme="majorHAnsi" w:hAnsiTheme="majorHAnsi"/>
          <w:sz w:val="60"/>
          <w:szCs w:val="60"/>
        </w:rPr>
        <w:t>05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</w:p>
    <w:p w14:paraId="02D43262" w14:textId="1449227B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학 번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201714201</w:t>
      </w:r>
      <w:r w:rsidR="00634AA2">
        <w:rPr>
          <w:rFonts w:asciiTheme="majorHAnsi" w:eastAsiaTheme="majorHAnsi" w:hAnsiTheme="majorHAnsi"/>
          <w:sz w:val="60"/>
          <w:szCs w:val="60"/>
        </w:rPr>
        <w:t>2</w:t>
      </w:r>
    </w:p>
    <w:p w14:paraId="32BE9B03" w14:textId="232E4FAC" w:rsidR="00917DDE" w:rsidRPr="00A70C91" w:rsidRDefault="00917DDE" w:rsidP="00917DDE">
      <w:pPr>
        <w:pStyle w:val="a3"/>
        <w:ind w:firstLineChars="300" w:firstLine="1800"/>
        <w:rPr>
          <w:rFonts w:asciiTheme="majorHAnsi" w:eastAsiaTheme="majorHAnsi" w:hAnsiTheme="majorHAnsi" w:hint="eastAsia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이 름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 xml:space="preserve">: </w:t>
      </w:r>
      <w:r w:rsidR="00634AA2">
        <w:rPr>
          <w:rFonts w:asciiTheme="majorHAnsi" w:eastAsiaTheme="majorHAnsi" w:hAnsiTheme="majorHAnsi" w:hint="eastAsia"/>
          <w:sz w:val="60"/>
          <w:szCs w:val="60"/>
        </w:rPr>
        <w:t>김효건</w:t>
      </w:r>
    </w:p>
    <w:p w14:paraId="0A25B6C4" w14:textId="6FD279E2" w:rsidR="00FC4979" w:rsidRPr="00A70C91" w:rsidRDefault="00D22704" w:rsidP="008740F8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 xml:space="preserve">0. 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목차</w:t>
      </w:r>
    </w:p>
    <w:p w14:paraId="7F168D9E" w14:textId="7BEA8076" w:rsidR="001A6183" w:rsidRPr="00A70C91" w:rsidRDefault="001A6183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>목차</w:t>
      </w:r>
    </w:p>
    <w:p w14:paraId="6E4F330A" w14:textId="06E86DFD" w:rsidR="001A6183" w:rsidRPr="00A70C91" w:rsidRDefault="00926C0F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#1</w:t>
      </w:r>
    </w:p>
    <w:p w14:paraId="2F90F3E7" w14:textId="77777777" w:rsidR="00210D27" w:rsidRDefault="00210D27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rror Back-Propagation </w:t>
      </w:r>
      <w:r>
        <w:rPr>
          <w:rFonts w:asciiTheme="majorHAnsi" w:eastAsiaTheme="majorHAnsi" w:hAnsiTheme="majorHAnsi" w:hint="eastAsia"/>
        </w:rPr>
        <w:t>알고리즘 구현</w:t>
      </w:r>
    </w:p>
    <w:p w14:paraId="5F2F52EF" w14:textId="3F1545A9" w:rsidR="004809A9" w:rsidRPr="004809A9" w:rsidRDefault="004809A9" w:rsidP="004809A9">
      <w:pPr>
        <w:pStyle w:val="af4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</w:t>
      </w:r>
      <w:r>
        <w:rPr>
          <w:rFonts w:asciiTheme="majorHAnsi" w:eastAsiaTheme="majorHAnsi" w:hAnsiTheme="majorHAnsi"/>
          <w:b/>
          <w:bCs/>
          <w:sz w:val="26"/>
          <w:szCs w:val="26"/>
        </w:rPr>
        <w:t>2</w:t>
      </w:r>
    </w:p>
    <w:p w14:paraId="20FC0CAB" w14:textId="501095D0" w:rsidR="00E05FC7" w:rsidRDefault="00E05FC7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기초 데이터 정제</w:t>
      </w:r>
    </w:p>
    <w:p w14:paraId="7B70F172" w14:textId="25AABA47" w:rsidR="00210D27" w:rsidRDefault="00210D27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 w:rsidR="004809A9">
        <w:rPr>
          <w:rFonts w:asciiTheme="majorHAnsi" w:eastAsiaTheme="majorHAnsi" w:hAnsiTheme="majorHAnsi" w:hint="eastAsia"/>
        </w:rPr>
        <w:t>r</w:t>
      </w:r>
      <w:r w:rsidR="004809A9">
        <w:rPr>
          <w:rFonts w:asciiTheme="majorHAnsi" w:eastAsiaTheme="majorHAnsi" w:hAnsiTheme="majorHAnsi"/>
        </w:rPr>
        <w:t>ain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et </w:t>
      </w:r>
      <w:r w:rsidR="00DC169F">
        <w:rPr>
          <w:rFonts w:asciiTheme="majorHAnsi" w:eastAsiaTheme="majorHAnsi" w:hAnsiTheme="majorHAnsi" w:hint="eastAsia"/>
        </w:rPr>
        <w:t>학습 및 결과</w:t>
      </w:r>
    </w:p>
    <w:p w14:paraId="21B8FE7A" w14:textId="25AFF16F" w:rsidR="00DC169F" w:rsidRDefault="00DC169F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보는 함수</w:t>
      </w:r>
    </w:p>
    <w:p w14:paraId="7E55B852" w14:textId="66B239B8" w:rsidR="004809A9" w:rsidRPr="004809A9" w:rsidRDefault="004809A9" w:rsidP="004809A9">
      <w:pPr>
        <w:pStyle w:val="af4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</w:t>
      </w:r>
      <w:r>
        <w:rPr>
          <w:rFonts w:asciiTheme="majorHAnsi" w:eastAsiaTheme="majorHAnsi" w:hAnsiTheme="majorHAnsi"/>
          <w:b/>
          <w:bCs/>
          <w:sz w:val="26"/>
          <w:szCs w:val="26"/>
        </w:rPr>
        <w:t>3</w:t>
      </w:r>
    </w:p>
    <w:p w14:paraId="398D2703" w14:textId="77777777" w:rsidR="004809A9" w:rsidRDefault="004809A9" w:rsidP="004809A9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et </w:t>
      </w:r>
      <w:r>
        <w:rPr>
          <w:rFonts w:asciiTheme="majorHAnsi" w:eastAsiaTheme="majorHAnsi" w:hAnsiTheme="majorHAnsi" w:hint="eastAsia"/>
        </w:rPr>
        <w:t>결과</w:t>
      </w:r>
    </w:p>
    <w:p w14:paraId="472DB414" w14:textId="57EFF8B7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2C256AFC" w14:textId="32860B9B" w:rsidR="00210D27" w:rsidRDefault="00210D27" w:rsidP="008740F8">
      <w:pPr>
        <w:pStyle w:val="af4"/>
        <w:ind w:leftChars="0" w:left="927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B780CC7" w14:textId="278F1579" w:rsidR="00210D27" w:rsidRDefault="00210D27" w:rsidP="008740F8">
      <w:pPr>
        <w:pStyle w:val="af4"/>
        <w:ind w:leftChars="0" w:left="927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7377B01" w14:textId="6676AA1B" w:rsidR="00210D27" w:rsidRDefault="00210D27" w:rsidP="008740F8">
      <w:pPr>
        <w:pStyle w:val="af4"/>
        <w:ind w:leftChars="0" w:left="927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7168B85B" w14:textId="59756023" w:rsidR="00210D27" w:rsidRDefault="00210D27" w:rsidP="008740F8">
      <w:pPr>
        <w:pStyle w:val="af4"/>
        <w:ind w:leftChars="0" w:left="927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6F5F9E8" w14:textId="2580EEEF" w:rsidR="00210D27" w:rsidRDefault="00210D27" w:rsidP="008740F8">
      <w:pPr>
        <w:pStyle w:val="af4"/>
        <w:ind w:leftChars="0" w:left="927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E5AFC65" w14:textId="6391AA06" w:rsidR="00210D27" w:rsidRDefault="00210D27" w:rsidP="008740F8">
      <w:pPr>
        <w:pStyle w:val="af4"/>
        <w:ind w:leftChars="0" w:left="927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6348144" w14:textId="77777777" w:rsidR="00210D27" w:rsidRDefault="00210D27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3553978D" w14:textId="62E9DC81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40BD2A5D" w14:textId="673E1694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082C2EC6" w14:textId="220B15DB" w:rsidR="00886F59" w:rsidRPr="0043775C" w:rsidRDefault="00886F59" w:rsidP="0043775C">
      <w:pPr>
        <w:rPr>
          <w:rFonts w:asciiTheme="majorHAnsi" w:eastAsiaTheme="majorHAnsi" w:hAnsiTheme="majorHAnsi"/>
          <w:sz w:val="22"/>
          <w:szCs w:val="22"/>
        </w:rPr>
      </w:pPr>
    </w:p>
    <w:p w14:paraId="53C991AB" w14:textId="69674260" w:rsidR="00CF0075" w:rsidRPr="00A70C91" w:rsidRDefault="00847CBB" w:rsidP="00CF0075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1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926C0F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>#1</w:t>
      </w:r>
    </w:p>
    <w:p w14:paraId="76773CC7" w14:textId="77777777" w:rsidR="00CF0075" w:rsidRPr="00A70C91" w:rsidRDefault="00CF0075" w:rsidP="009F7839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ADB8724" w14:textId="6796D80C" w:rsidR="00182AF7" w:rsidRDefault="00154900" w:rsidP="004A1EAD">
      <w:pPr>
        <w:ind w:left="260" w:hangingChars="100" w:hanging="2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1.1</w:t>
      </w:r>
      <w:r w:rsidR="00CF0075"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210D27">
        <w:rPr>
          <w:rFonts w:asciiTheme="majorHAnsi" w:eastAsiaTheme="majorHAnsi" w:hAnsiTheme="majorHAnsi" w:hint="eastAsia"/>
          <w:b/>
          <w:bCs/>
          <w:sz w:val="26"/>
          <w:szCs w:val="26"/>
        </w:rPr>
        <w:t>E</w:t>
      </w:r>
      <w:r w:rsidR="00210D27">
        <w:rPr>
          <w:rFonts w:asciiTheme="majorHAnsi" w:eastAsiaTheme="majorHAnsi" w:hAnsiTheme="majorHAnsi"/>
          <w:b/>
          <w:bCs/>
          <w:sz w:val="26"/>
          <w:szCs w:val="26"/>
        </w:rPr>
        <w:t xml:space="preserve">rror Back-Propagation </w:t>
      </w:r>
      <w:r w:rsidR="00210D27">
        <w:rPr>
          <w:rFonts w:asciiTheme="majorHAnsi" w:eastAsiaTheme="majorHAnsi" w:hAnsiTheme="majorHAnsi" w:hint="eastAsia"/>
          <w:b/>
          <w:bCs/>
          <w:sz w:val="26"/>
          <w:szCs w:val="26"/>
        </w:rPr>
        <w:t>알고리즘 구현</w:t>
      </w:r>
      <w:r w:rsidR="008A2ACB">
        <w:rPr>
          <w:rFonts w:asciiTheme="majorHAnsi" w:eastAsiaTheme="majorHAnsi" w:hAnsiTheme="majorHAnsi" w:hint="eastAsia"/>
          <w:b/>
          <w:bCs/>
          <w:sz w:val="26"/>
          <w:szCs w:val="26"/>
        </w:rPr>
        <w:t>.</w:t>
      </w:r>
      <w:r w:rsidR="008A2ACB">
        <w:rPr>
          <w:rFonts w:asciiTheme="majorHAnsi" w:eastAsiaTheme="majorHAnsi" w:hAnsiTheme="majorHAnsi"/>
        </w:rPr>
        <w:t xml:space="preserve"> </w:t>
      </w:r>
    </w:p>
    <w:p w14:paraId="572E62B5" w14:textId="2500DE86" w:rsidR="005A4161" w:rsidRDefault="00000000" w:rsidP="004A1EAD">
      <w:pPr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71874130">
          <v:rect id="_x0000_i1025" style="width:451.3pt;height:1.5pt" o:hralign="center" o:hrstd="t" o:hrnoshade="t" o:hr="t" fillcolor="#d8d8d8 [2732]" stroked="f"/>
        </w:pict>
      </w:r>
    </w:p>
    <w:p w14:paraId="2D657F51" w14:textId="42B370AA" w:rsidR="006F269A" w:rsidRPr="00C11806" w:rsidRDefault="006F269A" w:rsidP="004A1EAD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[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L</w:t>
      </w:r>
      <w:r>
        <w:rPr>
          <w:rFonts w:asciiTheme="majorHAnsi" w:eastAsiaTheme="majorHAnsi" w:hAnsiTheme="majorHAnsi"/>
          <w:b/>
          <w:bCs/>
          <w:sz w:val="26"/>
          <w:szCs w:val="26"/>
        </w:rPr>
        <w:t>ayer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층 클래스]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E4E" w:rsidRPr="00A70C91" w14:paraId="59826EBD" w14:textId="77777777" w:rsidTr="00F06E4E">
        <w:tc>
          <w:tcPr>
            <w:tcW w:w="9016" w:type="dxa"/>
          </w:tcPr>
          <w:p w14:paraId="23F8D26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</w:t>
            </w:r>
          </w:p>
          <w:p w14:paraId="1BAD0A1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class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MultiPerceptron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58690F8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__init__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last_layer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None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activation_param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"none"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None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185EC4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19C68D7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Args:</w:t>
            </w:r>
          </w:p>
          <w:p w14:paraId="712E5CC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last_layer: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이전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층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이전층의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값과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가중치를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통해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입력값을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계산하기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위해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가져옴</w:t>
            </w:r>
          </w:p>
          <w:p w14:paraId="1AAB42B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node: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사용자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설정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원하는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노드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설정</w:t>
            </w:r>
          </w:p>
          <w:p w14:paraId="372B7EA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activation_param: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활성화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함수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string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변수</w:t>
            </w:r>
          </w:p>
          <w:p w14:paraId="1AA6EFD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name: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각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층의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설정</w:t>
            </w:r>
          </w:p>
          <w:p w14:paraId="114CBC4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"""</w:t>
            </w:r>
          </w:p>
          <w:p w14:paraId="47E035E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tolerance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1e-15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허용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오차</w:t>
            </w:r>
          </w:p>
          <w:p w14:paraId="7F80C2A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9B82B1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string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변수와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매핑</w:t>
            </w:r>
          </w:p>
          <w:p w14:paraId="795970E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activate_func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</w:t>
            </w:r>
          </w:p>
          <w:p w14:paraId="774D81E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"none"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none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737D13B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"relu"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relu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206A587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"sigmoid"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2AD12A0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"step"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step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3546CD2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"tanh"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tanh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78390CE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"identity"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identity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3FB0316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"softmax"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softmax</w:t>
            </w:r>
          </w:p>
          <w:p w14:paraId="6563836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}</w:t>
            </w:r>
          </w:p>
          <w:p w14:paraId="35B4B12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6FFC06F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last_layer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last_layer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</w:t>
            </w:r>
          </w:p>
          <w:p w14:paraId="32A52D7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현재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종류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05CE1D5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activation_param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activation_param</w:t>
            </w:r>
          </w:p>
          <w:p w14:paraId="4F48C77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매핑</w:t>
            </w:r>
          </w:p>
          <w:p w14:paraId="3619A5F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activate_func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activation_param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  </w:t>
            </w:r>
          </w:p>
          <w:p w14:paraId="11006D8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hidden_node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노드의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</w:p>
          <w:p w14:paraId="5877103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None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데이터와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행렬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계산한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값이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들어온다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6AB4DF1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None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현재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</w:p>
          <w:p w14:paraId="37DF9DD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None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입력으로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들어온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거치게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다음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층이나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결과가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된다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18B83B0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6EBDF65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Debug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용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지정</w:t>
            </w:r>
          </w:p>
          <w:p w14:paraId="089FCC7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75746E1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Forward propagation</w:t>
            </w:r>
          </w:p>
          <w:p w14:paraId="0EB129C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neuron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D9D5A3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589BBBE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퍼셉트론의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계산을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진행하는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함수</w:t>
            </w:r>
          </w:p>
          <w:p w14:paraId="6984CD1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이전층의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출력값과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행렬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계산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=&gt;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입력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=&gt;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활성화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함수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=&gt;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출력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=&gt; (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다음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층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</w:t>
            </w:r>
          </w:p>
          <w:p w14:paraId="26BD817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"""</w:t>
            </w:r>
          </w:p>
          <w:p w14:paraId="4F1D7BD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레이어와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곱으로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퍼셉트론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계산</w:t>
            </w:r>
          </w:p>
          <w:p w14:paraId="3924C25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tmp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layer_calc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5241732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33EA90C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곱으로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들어온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데이터에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48C2042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tmp</w:t>
            </w:r>
          </w:p>
          <w:p w14:paraId="56272E4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3827444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활성화해서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넘겨줌</w:t>
            </w:r>
          </w:p>
          <w:p w14:paraId="5572C2D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tmp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EA884C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11FB5AC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값으로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지정</w:t>
            </w:r>
          </w:p>
          <w:p w14:paraId="72D667D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tmp</w:t>
            </w:r>
          </w:p>
          <w:p w14:paraId="265BBF3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28C3555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8AE5C9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layer_calc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0424346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7BFC0C5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이전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층의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출력값과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행렬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계산</w:t>
            </w:r>
          </w:p>
          <w:p w14:paraId="0F716DA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Returns: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행렬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계산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0D88344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"""</w:t>
            </w:r>
          </w:p>
          <w:p w14:paraId="3D4A396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6388BAF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x_b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last_layer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.out_data,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F79AFC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tmp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x_b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dot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last_layer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.w)</w:t>
            </w:r>
          </w:p>
          <w:p w14:paraId="4A5976E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</w:t>
            </w:r>
          </w:p>
          <w:p w14:paraId="65326CC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tmp</w:t>
            </w:r>
          </w:p>
          <w:p w14:paraId="5A84F73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3A0D1E2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Input later            </w:t>
            </w:r>
          </w:p>
          <w:p w14:paraId="244971F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none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0A6D1E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</w:p>
          <w:p w14:paraId="0ACE457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264C67F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아래는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5C3E026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시그모이드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51EE99F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): </w:t>
            </w:r>
          </w:p>
          <w:p w14:paraId="4996225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(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(-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1FB0AD5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</w:p>
          <w:p w14:paraId="57F5AF0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0747842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시그모이드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5DA53D8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sigmoid_prime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): </w:t>
            </w:r>
          </w:p>
          <w:p w14:paraId="273760A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(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284C2D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A344EF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계단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13C6E3F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step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023C94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&gt;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07ED872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E65CAC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하이퍼볼릭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탄젠트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6220898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tanh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154824E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-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(-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))\</w:t>
            </w:r>
          </w:p>
          <w:p w14:paraId="0BBD9D1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/ 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+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(-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04408B5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</w:t>
            </w:r>
          </w:p>
          <w:p w14:paraId="3B2F735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탄젠트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    </w:t>
            </w:r>
          </w:p>
          <w:p w14:paraId="26686A1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tanh_prime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0EBA782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tanh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**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</w:p>
          <w:p w14:paraId="22A13A4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E4681A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항등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11E8A9C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identity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5C6F7E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</w:p>
          <w:p w14:paraId="5D2188B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A8619C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Softmax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359911C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softmax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4C4C21F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1FBFC15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sum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A68304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</w:t>
            </w:r>
          </w:p>
          <w:p w14:paraId="2A118E5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7E8EFC1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ReLU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4E6AFA8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relu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91A72D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&gt;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)))</w:t>
            </w:r>
          </w:p>
          <w:p w14:paraId="06B4CC3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10A5A3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relu_prime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0431B7D" w14:textId="2C9FB7D5" w:rsidR="00F635FB" w:rsidRPr="009A39FF" w:rsidRDefault="0070075D" w:rsidP="009A39F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&gt;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)))</w:t>
            </w:r>
          </w:p>
        </w:tc>
      </w:tr>
    </w:tbl>
    <w:p w14:paraId="35ECEB83" w14:textId="5D13BE41" w:rsidR="008A2ACB" w:rsidRDefault="008A2ACB" w:rsidP="008A2ACB"/>
    <w:p w14:paraId="2CF5FB12" w14:textId="67E9CFB2" w:rsidR="006F269A" w:rsidRPr="00C11806" w:rsidRDefault="006F269A" w:rsidP="006F269A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[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모델 초기 값]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69A" w:rsidRPr="00A70C91" w14:paraId="37CB2225" w14:textId="77777777" w:rsidTr="00B94255">
        <w:tc>
          <w:tcPr>
            <w:tcW w:w="9016" w:type="dxa"/>
          </w:tcPr>
          <w:p w14:paraId="4751C91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모델</w:t>
            </w:r>
          </w:p>
          <w:p w14:paraId="279CDC3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class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customModel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47B7ECF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7609824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모든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퍼셉트론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층을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담아두는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함수</w:t>
            </w:r>
          </w:p>
          <w:p w14:paraId="65D909B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52564C1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__init__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=[],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=[],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10000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=[],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=[],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=[],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mean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mu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3B1879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</w:t>
            </w:r>
          </w:p>
          <w:p w14:paraId="5CAC5E8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Args:</w:t>
            </w:r>
          </w:p>
          <w:p w14:paraId="5BB3991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x: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입력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입력데이터는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항상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numpy array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로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준다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</w:t>
            </w:r>
          </w:p>
          <w:p w14:paraId="1403FF3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y: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레이블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</w:p>
          <w:p w14:paraId="786292E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mean mu,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랜덤값을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위한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평균과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분산</w:t>
            </w:r>
          </w:p>
          <w:p w14:paraId="78A9C0E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hidden_layer: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은닉층의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수</w:t>
            </w:r>
          </w:p>
          <w:p w14:paraId="2359CE1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"""</w:t>
            </w:r>
          </w:p>
          <w:p w14:paraId="4744D59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전체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layer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와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담아두는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</w:t>
            </w:r>
          </w:p>
          <w:p w14:paraId="36C2343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 []</w:t>
            </w:r>
          </w:p>
          <w:p w14:paraId="535A8E6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</w:p>
          <w:p w14:paraId="5414FC0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node_prime_model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441460E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5CD6035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Epoch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따른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MSE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</w:t>
            </w:r>
          </w:p>
          <w:p w14:paraId="1949F0E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44AB836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02DD6DE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3CCE13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초기화</w:t>
            </w:r>
          </w:p>
          <w:p w14:paraId="65E9200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랜덤하게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생성을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평균과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분산</w:t>
            </w:r>
          </w:p>
          <w:p w14:paraId="3B7F631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mean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mean</w:t>
            </w:r>
          </w:p>
          <w:p w14:paraId="210A164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mu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mu</w:t>
            </w:r>
          </w:p>
          <w:p w14:paraId="1B051A8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2DD76F2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lr, epoch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초기화</w:t>
            </w:r>
          </w:p>
          <w:p w14:paraId="3CCF26C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</w:p>
          <w:p w14:paraId="720F2EF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</w:p>
          <w:p w14:paraId="4B8A1DB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CA3AB5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  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7DEFD2C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처음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</w:p>
          <w:p w14:paraId="74754D3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 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신경망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</w:p>
          <w:p w14:paraId="53212B9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3A9271F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그래프용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&amp; valid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</w:t>
            </w:r>
          </w:p>
          <w:p w14:paraId="1F2ABAF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test_accuracy_list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455466D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test_mse_list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51F9DAE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</w:p>
          <w:p w14:paraId="7950EFB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test_y</w:t>
            </w:r>
          </w:p>
          <w:p w14:paraId="3108569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27EE609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input_feature_cnt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</w:p>
          <w:p w14:paraId="7EFBEE6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output_class_cnt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</w:p>
          <w:p w14:paraId="21F68B3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hidden_layer_cnt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</w:p>
          <w:p w14:paraId="0A4778B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72EE3BF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check_feature_class_cnt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수와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파악</w:t>
            </w:r>
          </w:p>
          <w:p w14:paraId="387EB9B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70A74C4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생성시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입력데이터를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통해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지정하고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5D259BA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라벨데이터를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통해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개수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정하는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06D2271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4731B49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check_feature_class_cnt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8EA7AB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numpy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경우에만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사용</w:t>
            </w:r>
          </w:p>
          <w:p w14:paraId="3671D71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type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ndarray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485500F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input_feature_cnt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0013EB3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17344A4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type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ndarray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2849F1BA" w14:textId="332CC290" w:rsidR="006F269A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output_class_cnt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</w:tc>
      </w:tr>
    </w:tbl>
    <w:p w14:paraId="37BAD3F4" w14:textId="77777777" w:rsidR="00D04BA8" w:rsidRDefault="00D04BA8" w:rsidP="00140E02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BB913E7" w14:textId="7FE60E2D" w:rsidR="00140E02" w:rsidRPr="00140E02" w:rsidRDefault="00140E02" w:rsidP="00140E02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[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모델 학습 함수</w:t>
      </w:r>
      <w:r w:rsidR="004809A9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4809A9">
        <w:rPr>
          <w:rFonts w:asciiTheme="majorHAnsi" w:eastAsiaTheme="majorHAnsi" w:hAnsiTheme="majorHAnsi"/>
          <w:b/>
          <w:bCs/>
          <w:sz w:val="26"/>
          <w:szCs w:val="26"/>
        </w:rPr>
        <w:t xml:space="preserve">– </w:t>
      </w:r>
      <w:r w:rsidR="004809A9">
        <w:rPr>
          <w:rFonts w:asciiTheme="majorHAnsi" w:eastAsiaTheme="majorHAnsi" w:hAnsiTheme="majorHAnsi" w:hint="eastAsia"/>
          <w:b/>
          <w:bCs/>
          <w:sz w:val="26"/>
          <w:szCs w:val="26"/>
        </w:rPr>
        <w:t>메인 동작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E02" w14:paraId="67533DFF" w14:textId="77777777" w:rsidTr="00140E02">
        <w:tc>
          <w:tcPr>
            <w:tcW w:w="9016" w:type="dxa"/>
          </w:tcPr>
          <w:p w14:paraId="2DB5A88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에폭마다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셔플하여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순서를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연관하게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않는다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2D0EB0B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dataShuffle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79D168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랜덤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만든다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5075CA3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permutation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51DAF73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84B006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맞게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섞어준다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505A455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temp_x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.copy()</w:t>
            </w:r>
          </w:p>
          <w:p w14:paraId="32229B4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temp_y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copy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74ABE4F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temp_x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 )</w:t>
            </w:r>
          </w:p>
          <w:p w14:paraId="017C6A7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temp_y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)])</w:t>
            </w:r>
          </w:p>
          <w:p w14:paraId="1D0E409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46D17C8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valid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나중에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텀프할때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쓸거같아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만들었습니다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6DA36D4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valid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1A3DBF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현재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valid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순전파하여</w:t>
            </w:r>
          </w:p>
          <w:p w14:paraId="763A5BC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새로운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overfitting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한지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확인</w:t>
            </w:r>
          </w:p>
          <w:p w14:paraId="37E00BAE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292CEE2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3BB8FCC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2C6110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에폭마다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돌아야한다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4387C58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    </w:t>
            </w:r>
          </w:p>
          <w:p w14:paraId="4AB1CEA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하나의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train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22515A6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].in_data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606A9D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].out_data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68AE775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082452F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순전파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시작</w:t>
            </w:r>
          </w:p>
          <w:p w14:paraId="748EAC5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foward_propagation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20762F5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7102FD2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하나의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정확한지와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mse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1AB7F97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one_mse_acc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1EE9708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</w:p>
          <w:p w14:paraId="7C8F4E1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</w:p>
          <w:p w14:paraId="20B316F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11855A3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test_accuracy_list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3E2272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test_mse_list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604C7B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</w:t>
            </w:r>
          </w:p>
          <w:p w14:paraId="106F0C2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설계한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출력층을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실질적으로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실행시키는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0F31148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68EC230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46099E8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: row, col</w:t>
            </w:r>
          </w:p>
          <w:p w14:paraId="7A13CE6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"""</w:t>
            </w:r>
          </w:p>
          <w:p w14:paraId="64E3119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</w:t>
            </w:r>
          </w:p>
          <w:p w14:paraId="7626167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모델로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들어온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넣는다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2E3963F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layer0 =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입력층은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아무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것도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설정하지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않으므로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-&gt;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</w:p>
          <w:p w14:paraId="6ABD018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FF0691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74FD6BE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시작시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train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넣느다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39216C3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.copy()</w:t>
            </w:r>
          </w:p>
          <w:p w14:paraId="52403D3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.copy()</w:t>
            </w:r>
          </w:p>
          <w:p w14:paraId="057A11C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709814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업데이트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반복횟수</w:t>
            </w:r>
          </w:p>
          <w:p w14:paraId="02B11CD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FAB553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에폭마다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셔플</w:t>
            </w:r>
          </w:p>
          <w:p w14:paraId="4AF1104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dataShuffle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1D0A307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2AF2E3D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평균과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계산을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</w:t>
            </w:r>
          </w:p>
          <w:p w14:paraId="431B339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059770E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1DD29B6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33A1216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valid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478A40F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에폭마다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돌아야한다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1DEBC69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    </w:t>
            </w:r>
          </w:p>
          <w:p w14:paraId="792F17F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하나의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train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1EB6B7D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].in_data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62B7A8F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].out_data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3ADA013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</w:p>
          <w:p w14:paraId="586D93F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순전파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시작</w:t>
            </w:r>
          </w:p>
          <w:p w14:paraId="7ED3382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foward_propagation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81E624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</w:p>
          <w:p w14:paraId="10ACE82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하나의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정확한지와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mse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5452058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one_mse_acc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69AA766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</w:p>
          <w:p w14:paraId="4B8CA13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</w:p>
          <w:p w14:paraId="6D11680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</w:p>
          <w:p w14:paraId="4FD01B4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역전파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시작</w:t>
            </w:r>
          </w:p>
          <w:p w14:paraId="7DB4152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back_propagation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09BDA7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761835A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9CE691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EA333B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76038D1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%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0149234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"[Epoch] :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===&gt; ( [MSE] :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[Accuracy] :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), ( [test_MSE] :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[test_acc] :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)"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\</w:t>
            </w:r>
          </w:p>
          <w:p w14:paraId="6DDBD00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   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test_mse_list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test_accuracy_list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]))</w:t>
            </w:r>
          </w:p>
          <w:p w14:paraId="24C8B04E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422066D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학습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끝난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최종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weight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7016436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최종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사용하기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, file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둔다</w:t>
            </w:r>
          </w:p>
          <w:p w14:paraId="2123FB6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7C70F23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].w</w:t>
            </w:r>
          </w:p>
          <w:p w14:paraId="1409FB1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5DF318D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마지막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back propagation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업데이트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가중치를</w:t>
            </w:r>
          </w:p>
          <w:p w14:paraId="520CEEB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순전파를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한번더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진행한다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552F7B1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1991DE3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0C0610E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5FC29D7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].in_data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481EF51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].out_data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66ADECB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395F158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foward_propagation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FC8B45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</w:p>
          <w:p w14:paraId="21BBCD4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one_mse_acc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3CBE8B1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74EB901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"True"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C043AF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195709F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"False"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B25583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</w:p>
          <w:p w14:paraId="22B50A0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</w:p>
          <w:p w14:paraId="164E40D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319C4C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E9EF63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535943D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foward_propagation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28DA75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설계한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은닉층에서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출력층까지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돌린다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2F58981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MultiPerceptron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클래스에서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내부적으로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layer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가지고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있으므로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돌려주기만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74CF264E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hidden_layer_cnt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49FD85E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].neuron()</w:t>
            </w:r>
          </w:p>
          <w:p w14:paraId="1E05F93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</w:t>
            </w:r>
          </w:p>
          <w:p w14:paraId="6636326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역전파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      </w:t>
            </w:r>
          </w:p>
          <w:p w14:paraId="4837A20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back_propagation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    </w:t>
            </w:r>
          </w:p>
          <w:p w14:paraId="1950E5B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Chain</w:t>
            </w:r>
          </w:p>
          <w:p w14:paraId="4F89E6F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손실함수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</w:t>
            </w:r>
          </w:p>
          <w:p w14:paraId="786E55C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cmp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cost_mse_prime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].out_data)</w:t>
            </w:r>
          </w:p>
          <w:p w14:paraId="3BDD175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BD56E6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</w:t>
            </w:r>
          </w:p>
          <w:p w14:paraId="35F91A5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sig_prime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find_active_prime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3073786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58DF059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함수까지의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Chain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</w:p>
          <w:p w14:paraId="7EE693E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node_prime_model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copy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6EC5C0A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 = 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cmp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*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sig_prime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cmp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))]</w:t>
            </w:r>
          </w:p>
          <w:p w14:paraId="337D246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62E9895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34476C6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뒤에서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부터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새로운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3315BCE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hidden_layer_cnt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            </w:t>
            </w:r>
          </w:p>
          <w:p w14:paraId="63FCA07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역전파의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다음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노드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입력층과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가까운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노드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)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미분값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6DA4D80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sig_prime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find_active_prime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6801A7B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</w:p>
          <w:p w14:paraId="228B0F0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미분값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구하는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파트</w:t>
            </w:r>
          </w:p>
          <w:p w14:paraId="4BCCAF0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].last_layer.out_data, 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]].reshape(-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663627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reshape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DC4DDD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insert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.dot(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747FA24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</w:p>
          <w:p w14:paraId="5F814C7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new_node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].last_layer.w.dot(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7E5F66F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layer_i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new_node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*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sig_prime</w:t>
            </w:r>
          </w:p>
          <w:p w14:paraId="2CFD131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03D2A77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갱신</w:t>
            </w:r>
          </w:p>
          <w:p w14:paraId="43700E1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3CDA9F7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].w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].w -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A23864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2FE2E53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E7FB11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</w:t>
            </w:r>
          </w:p>
          <w:p w14:paraId="73B997D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하나의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대해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정화도와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MSE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구한다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3203272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one_mse_acc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E024D1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7954A5E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3F6E59E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77ACC0E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순전파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결과에서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높은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높은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값이</w:t>
            </w:r>
          </w:p>
          <w:p w14:paraId="0CF2FB3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같으면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정확도를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높인다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609C6DC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argmax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.out_data)</w:t>
            </w:r>
          </w:p>
          <w:p w14:paraId="6C2C74B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label_index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argmax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08648E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label_index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== 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3AA7973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"[Error] : label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에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1 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존재하지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X"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A60F5E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label_index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04C61A2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</w:p>
          <w:p w14:paraId="3EE4FF7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722A2B4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MSE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구하는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56CB774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cost_one_mse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.out_data)</w:t>
            </w:r>
          </w:p>
          <w:p w14:paraId="56AC681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data_index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label_index</w:t>
            </w:r>
          </w:p>
          <w:p w14:paraId="2F2301A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</w:t>
            </w:r>
          </w:p>
          <w:p w14:paraId="6D02DA0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하나의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MSE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구하는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217221A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cost_one_mse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281834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**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</w:p>
          <w:p w14:paraId="2D96B19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sum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9286D9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F00EB0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손실함수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11448B9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cost_mse_prime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0DAAD31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(-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)*(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</w:p>
          <w:p w14:paraId="6D706FD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0D7F998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미분한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가져오는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73324ED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find_active_prime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6C08B7F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Input ddata</w:t>
            </w:r>
          </w:p>
          <w:p w14:paraId="25879C9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.activation_param == 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'none'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5E8DFB9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.none(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.out_data)</w:t>
            </w:r>
          </w:p>
          <w:p w14:paraId="07F9509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Rule data</w:t>
            </w:r>
          </w:p>
          <w:p w14:paraId="02961D1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.activation_param == 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'relu'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53E763A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.relu_prime(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.out_data)</w:t>
            </w:r>
          </w:p>
          <w:p w14:paraId="6EE61AF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.activation_param != 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"sigmoid"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0CA6444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#print("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현재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안함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자동으로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sigmoid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")</w:t>
            </w:r>
          </w:p>
          <w:p w14:paraId="61967F6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pass</w:t>
            </w:r>
          </w:p>
          <w:p w14:paraId="453D9A3F" w14:textId="364103E2" w:rsidR="00140E02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.sigmoid_prime(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.out_data)</w:t>
            </w:r>
          </w:p>
        </w:tc>
      </w:tr>
    </w:tbl>
    <w:p w14:paraId="02CAA383" w14:textId="3EF200FE" w:rsidR="008A2ACB" w:rsidRDefault="008A2ACB" w:rsidP="008A2ACB"/>
    <w:p w14:paraId="20398E69" w14:textId="29A09E7B" w:rsidR="00175AA5" w:rsidRPr="00140E02" w:rsidRDefault="00175AA5" w:rsidP="00175AA5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[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가중치와 모델 </w:t>
      </w: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layer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초기 세팅]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AA5" w14:paraId="7409E7BB" w14:textId="77777777" w:rsidTr="00175AA5">
        <w:tc>
          <w:tcPr>
            <w:tcW w:w="9016" w:type="dxa"/>
          </w:tcPr>
          <w:p w14:paraId="751B6A8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세팅</w:t>
            </w:r>
          </w:p>
          <w:p w14:paraId="37D281F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set_weight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1D131D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Input</w:t>
            </w:r>
          </w:p>
          <w:p w14:paraId="717276D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-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4F45557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matrix =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노드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</w:p>
          <w:p w14:paraId="31EBB35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!=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3A4B913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hidden_layer_cnt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000E631E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42FD269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].w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자신의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04BEBE5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2498A8E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</w:p>
          <w:p w14:paraId="0F959B7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7978DD84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normal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mean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mu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input_feature_cnt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].hidden_node))</w:t>
            </w:r>
          </w:p>
          <w:p w14:paraId="2CD71C3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.append(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model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list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53636A2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].w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layer(MultiPerceptron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)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자신의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27EBA4F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16249949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Hidden - Output</w:t>
            </w:r>
          </w:p>
          <w:p w14:paraId="15193B2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matrix =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노드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</w:p>
          <w:p w14:paraId="03FFBC9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은닉층만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적용</w:t>
            </w:r>
          </w:p>
          <w:p w14:paraId="04F18EEC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hidden_layer_cnt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4204A67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normal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mean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mu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].hidden_node+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].hidden_node))</w:t>
            </w:r>
          </w:p>
          <w:p w14:paraId="4772D595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].w =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자신의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1B78915E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.append(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model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list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7B6D8DA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34DF2218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6F2BCD0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set_layer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E649AD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</w:t>
            </w:r>
          </w:p>
          <w:p w14:paraId="7495377E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입력층의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노드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수</w:t>
            </w:r>
          </w:p>
          <w:p w14:paraId="1B7ED3B0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MultiPerceptron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input_feature_cnt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"Input_Layer"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B8BC49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C02349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2BA86D6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은닉층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1: {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:tanh, node=7}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으로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지정</w:t>
            </w:r>
          </w:p>
          <w:p w14:paraId="77790B0F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MultiPerceptron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input_data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activation_param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"sigmoid"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"Layer1"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9AA4312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3DBF6DD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789A305B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출력층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: {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활성화함수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:softmax, node=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}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으로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지정</w:t>
            </w:r>
          </w:p>
          <w:p w14:paraId="4E3E1C7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MultiPerceptron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layer1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output_class_cnt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activation_param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"sigmoid"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E22C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"Output_Layer"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FD7534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2A1C3C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52E050A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모든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레이어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-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-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0282183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hidden_layer_cnt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- 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</w:p>
          <w:p w14:paraId="53E6D243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591D329A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모델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설계후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지정한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노드를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통해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</w:t>
            </w:r>
          </w:p>
          <w:p w14:paraId="502B1BC1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set_weight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20D4A4D7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18C48AE6" w14:textId="77777777" w:rsidR="00AE22C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4CABC0A2" w14:textId="4B816595" w:rsidR="00175AA5" w:rsidRPr="00AE22C5" w:rsidRDefault="00AE22C5" w:rsidP="00AE22C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node_prime_model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E22C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AE22C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E22C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E22C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AE22C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.hidden_node)])</w:t>
            </w:r>
          </w:p>
        </w:tc>
      </w:tr>
    </w:tbl>
    <w:p w14:paraId="2BB7B006" w14:textId="40E899EA" w:rsidR="008A2ACB" w:rsidRDefault="008A2ACB" w:rsidP="008A2ACB"/>
    <w:p w14:paraId="366587A4" w14:textId="70116C0D" w:rsidR="008A2ACB" w:rsidRDefault="008A2ACB" w:rsidP="008A2ACB"/>
    <w:p w14:paraId="676B27E1" w14:textId="14E5D801" w:rsidR="008A2ACB" w:rsidRDefault="008A2ACB" w:rsidP="008A2ACB"/>
    <w:p w14:paraId="34382ADB" w14:textId="25479258" w:rsidR="00DC169F" w:rsidRPr="00140E02" w:rsidRDefault="00DC169F" w:rsidP="00DC169F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[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Te</w:t>
      </w: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st </w:t>
      </w:r>
      <w:r w:rsidR="00734C0B">
        <w:rPr>
          <w:rFonts w:asciiTheme="majorHAnsi" w:eastAsiaTheme="majorHAnsi" w:hAnsiTheme="majorHAnsi" w:hint="eastAsia"/>
          <w:b/>
          <w:bCs/>
          <w:sz w:val="26"/>
          <w:szCs w:val="26"/>
        </w:rPr>
        <w:t>메소드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69F" w14:paraId="27F95EEE" w14:textId="77777777" w:rsidTr="00DC169F">
        <w:tc>
          <w:tcPr>
            <w:tcW w:w="9016" w:type="dxa"/>
          </w:tcPr>
          <w:p w14:paraId="755471EC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데이터를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넣고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돌리는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43A34F23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E463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test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6B1FDAD6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넣은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데이터를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최적의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가중치로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순전파하여</w:t>
            </w:r>
          </w:p>
          <w:p w14:paraId="401B3DE0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결과값을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확인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후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정확도와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mse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를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반환한다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70219735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3B2CE7A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0DA812D6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03E76088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E463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5E6EEB24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].in_data =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603FA496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].out_data =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0499E689" w14:textId="15D0BFE9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</w:t>
            </w:r>
            <w:r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순전파</w:t>
            </w:r>
          </w:p>
          <w:p w14:paraId="1F2DD9A8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foward_propagation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3D03CB3D" w14:textId="045F1834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</w:t>
            </w:r>
            <w:r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정확도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mse,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예측과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라벨의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5598A865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pred_index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label_index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one_mse_acc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layer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5C80FE3C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== 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5BA631F1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"True"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1D6C4D8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774A4139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"False"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6B50EBB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</w:p>
          <w:p w14:paraId="1B0312D9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one_mse</w:t>
            </w:r>
          </w:p>
          <w:p w14:paraId="5FF6CC7F" w14:textId="77777777" w:rsidR="00EE463B" w:rsidRPr="00EE463B" w:rsidRDefault="00EE463B" w:rsidP="00EE463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,</w:t>
            </w:r>
            <w:r w:rsidRPr="00EE463B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\t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라벨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,  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예측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EE463B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\t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결과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EE463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label_index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pred_index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E463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self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out_data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]))</w:t>
            </w:r>
          </w:p>
          <w:p w14:paraId="73553C5B" w14:textId="4ACA3DA8" w:rsidR="00DC169F" w:rsidRPr="00DC169F" w:rsidRDefault="00EE463B" w:rsidP="00DC169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E463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EE463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EE463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</w:p>
        </w:tc>
      </w:tr>
    </w:tbl>
    <w:p w14:paraId="509C5C1A" w14:textId="19864510" w:rsidR="008A2ACB" w:rsidRPr="00DC169F" w:rsidRDefault="008A2ACB" w:rsidP="008A2ACB"/>
    <w:p w14:paraId="4F1434B4" w14:textId="5536B894" w:rsidR="008A2ACB" w:rsidRDefault="008A2ACB" w:rsidP="008A2ACB"/>
    <w:p w14:paraId="2F53E1C7" w14:textId="138FFF4A" w:rsidR="008A2ACB" w:rsidRDefault="008A2ACB" w:rsidP="008A2ACB"/>
    <w:p w14:paraId="1641718F" w14:textId="67AE2CD9" w:rsidR="004809A9" w:rsidRDefault="004809A9" w:rsidP="008A2ACB"/>
    <w:p w14:paraId="1FFB7FFD" w14:textId="0E69C9C1" w:rsidR="004809A9" w:rsidRDefault="004809A9" w:rsidP="008A2ACB"/>
    <w:p w14:paraId="0B6DB779" w14:textId="0B2465F1" w:rsidR="004809A9" w:rsidRDefault="004809A9" w:rsidP="008A2ACB"/>
    <w:p w14:paraId="0E677EE2" w14:textId="77777777" w:rsidR="004809A9" w:rsidRDefault="004809A9" w:rsidP="008A2ACB"/>
    <w:p w14:paraId="44638B67" w14:textId="39E7C782" w:rsidR="008A2ACB" w:rsidRDefault="008A2ACB" w:rsidP="008A2ACB"/>
    <w:p w14:paraId="0BDD9EF2" w14:textId="50275FC9" w:rsidR="008A2ACB" w:rsidRDefault="008A2ACB" w:rsidP="008A2ACB"/>
    <w:p w14:paraId="119292DD" w14:textId="37531452" w:rsidR="008A2ACB" w:rsidRDefault="008A2ACB" w:rsidP="008A2ACB"/>
    <w:p w14:paraId="093F635C" w14:textId="5FD38488" w:rsidR="00DC169F" w:rsidRDefault="00DC169F" w:rsidP="008A2ACB"/>
    <w:p w14:paraId="50903384" w14:textId="77777777" w:rsidR="00DC169F" w:rsidRPr="008A2ACB" w:rsidRDefault="00DC169F" w:rsidP="008A2ACB"/>
    <w:p w14:paraId="0CC906EA" w14:textId="04104A0A" w:rsidR="00634064" w:rsidRPr="00A70C91" w:rsidRDefault="00182AF7" w:rsidP="00634064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2</w:t>
      </w:r>
      <w:r w:rsidR="00634064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634064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실습 </w:t>
      </w:r>
      <w:r w:rsidR="00634064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 w:rsidR="00DE55B8">
        <w:rPr>
          <w:rFonts w:asciiTheme="majorHAnsi" w:eastAsiaTheme="majorHAnsi" w:hAnsiTheme="majorHAnsi"/>
          <w:b/>
          <w:bCs/>
          <w:sz w:val="40"/>
          <w:szCs w:val="40"/>
        </w:rPr>
        <w:t>2</w:t>
      </w:r>
    </w:p>
    <w:p w14:paraId="171B000C" w14:textId="79FB3F05" w:rsidR="00634064" w:rsidRDefault="00634064" w:rsidP="00634064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81D6590" w14:textId="5FF718EE" w:rsidR="00E05FC7" w:rsidRDefault="00E05FC7" w:rsidP="00E05FC7">
      <w:pPr>
        <w:ind w:left="520" w:hangingChars="200" w:hanging="52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2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.</w:t>
      </w:r>
      <w:r>
        <w:rPr>
          <w:rFonts w:asciiTheme="majorHAnsi" w:eastAsiaTheme="majorHAnsi" w:hAnsiTheme="majorHAnsi"/>
          <w:b/>
          <w:bCs/>
          <w:sz w:val="26"/>
          <w:szCs w:val="26"/>
        </w:rPr>
        <w:t>0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기초 데이터 정제 </w:t>
      </w:r>
    </w:p>
    <w:p w14:paraId="6ACE0752" w14:textId="77777777" w:rsidR="00E05FC7" w:rsidRDefault="00000000" w:rsidP="00E05FC7">
      <w:pPr>
        <w:ind w:left="400" w:hangingChars="200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3CCFB9F3">
          <v:rect id="_x0000_i1026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5FC7" w14:paraId="116FA01F" w14:textId="77777777" w:rsidTr="00E05FC7">
        <w:tc>
          <w:tcPr>
            <w:tcW w:w="9016" w:type="dxa"/>
          </w:tcPr>
          <w:p w14:paraId="35E9CF22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main_dir</w:t>
            </w:r>
          </w:p>
          <w:p w14:paraId="65BC0B1D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main_dir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'C: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Users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parks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Desktop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대학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4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학년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1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학기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ml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6week'</w:t>
            </w:r>
          </w:p>
          <w:p w14:paraId="7A03477A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읽어들입니다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6AD9FB65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pd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read_csv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path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main_dir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"NN_data.csv"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478E3712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iloc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[:,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:]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첫번째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열의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경우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필요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없어서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제외</w:t>
            </w:r>
          </w:p>
          <w:p w14:paraId="35E37E3D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data_x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iloc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[:,: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to_numpy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0~2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까지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3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개의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특성에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따른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data_x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변환</w:t>
            </w:r>
          </w:p>
          <w:p w14:paraId="736EB5AF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iloc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[:,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to_numpy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  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마지막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열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data_y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변환</w:t>
            </w:r>
          </w:p>
          <w:p w14:paraId="793CFE5F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3F76FD5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데이터의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구하는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368A18D1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data_encode_label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6AE6ECFB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find_class_num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81E37F8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7A55F663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4EDA373D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y (numpy.ndarray):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셋의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Y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248601FE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4073727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Returns:</w:t>
            </w:r>
          </w:p>
          <w:p w14:paraId="63DBB0C0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list :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서로다른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클래스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리스트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반환</w:t>
            </w:r>
          </w:p>
          <w:p w14:paraId="7E18B0EE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14488BFB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{}</w:t>
            </w:r>
          </w:p>
          <w:p w14:paraId="3E2ED6DA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y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값에서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같은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값만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넣기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남겨둔다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25F54BA7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4E641311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703C655D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리스트에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기존에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넣은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클래스가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없으면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넣는다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58099A18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0369678F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</w:p>
          <w:p w14:paraId="7DB68E72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</w:p>
          <w:p w14:paraId="5F839FC7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</w:p>
          <w:p w14:paraId="57957294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B597714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one_hot_encode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239EF8A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13A76098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17316A6F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y (numpy.ndarray):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셋의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Y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5DCCD52D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61B09AC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Returns:</w:t>
            </w:r>
          </w:p>
          <w:p w14:paraId="264EDBA9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_type_: _description_</w:t>
            </w:r>
          </w:p>
          <w:p w14:paraId="3A4DA382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4F868625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find_class_num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6D52410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9D565DB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클래스의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</w:p>
          <w:p w14:paraId="3AB18010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cnt_class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68AC92B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"Class Summary: Total=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cnt_class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55544AEA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1DCADA1D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클래스에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따라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리스트를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만들어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준다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0A1E3B9E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라벨이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숫자가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아닐수도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있기에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dictionary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받습니다</w:t>
            </w:r>
            <w:r w:rsidRPr="00E05FC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44E1CEE6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one_hot_label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{}</w:t>
            </w:r>
          </w:p>
          <w:p w14:paraId="25CB37BB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enumerate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0025C32D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05FC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\t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Class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번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43BD3857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one_hot_label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 = [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class_list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]==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cnt_class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4D2734C7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"[One-Hot Mapping] "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one_hot_label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4208FFB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20407A49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649FFDC9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data_encode_label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05FC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one_hot_label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</w:t>
            </w:r>
          </w:p>
          <w:p w14:paraId="68D7FBDB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05FC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E05FC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05FC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cnt_class</w:t>
            </w:r>
          </w:p>
          <w:p w14:paraId="40E5F9B8" w14:textId="77777777" w:rsidR="00E05FC7" w:rsidRPr="00E05FC7" w:rsidRDefault="00E05FC7" w:rsidP="00E05FC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A85FE63" w14:textId="77777777" w:rsidR="0016774A" w:rsidRPr="0016774A" w:rsidRDefault="0016774A" w:rsidP="0016774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6774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cnt_class</w:t>
            </w:r>
            <w:r w:rsidRPr="0016774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6774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one_hot_encode</w:t>
            </w:r>
            <w:r w:rsidRPr="0016774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16774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data_y</w:t>
            </w:r>
            <w:r w:rsidRPr="0016774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50A9128" w14:textId="2BC00E99" w:rsidR="00E05FC7" w:rsidRPr="0016774A" w:rsidRDefault="00E05FC7" w:rsidP="00634064">
            <w:pPr>
              <w:rPr>
                <w:rFonts w:asciiTheme="majorHAnsi" w:eastAsiaTheme="majorHAnsi" w:hAnsiTheme="majorHAnsi"/>
                <w:b/>
                <w:bCs/>
                <w:sz w:val="2"/>
                <w:szCs w:val="2"/>
              </w:rPr>
            </w:pPr>
          </w:p>
        </w:tc>
      </w:tr>
    </w:tbl>
    <w:p w14:paraId="61C45132" w14:textId="77777777" w:rsidR="00E05FC7" w:rsidRDefault="00E05FC7" w:rsidP="00634064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16A5CD51" w14:textId="2BD1FA6F" w:rsidR="0043775C" w:rsidRPr="0043775C" w:rsidRDefault="0043775C" w:rsidP="0024154F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[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T</w:t>
      </w:r>
      <w:r>
        <w:rPr>
          <w:rFonts w:asciiTheme="majorHAnsi" w:eastAsiaTheme="majorHAnsi" w:hAnsiTheme="majorHAnsi"/>
          <w:b/>
          <w:bCs/>
          <w:sz w:val="26"/>
          <w:szCs w:val="26"/>
        </w:rPr>
        <w:t>r</w:t>
      </w:r>
      <w:r w:rsidR="0016774A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ain </w:t>
      </w:r>
      <w:r w:rsidR="0016774A">
        <w:rPr>
          <w:rFonts w:asciiTheme="majorHAnsi" w:eastAsiaTheme="majorHAnsi" w:hAnsiTheme="majorHAnsi"/>
          <w:b/>
          <w:bCs/>
          <w:sz w:val="26"/>
          <w:szCs w:val="26"/>
        </w:rPr>
        <w:t xml:space="preserve">Test </w:t>
      </w:r>
      <w:r w:rsidR="0016774A">
        <w:rPr>
          <w:rFonts w:asciiTheme="majorHAnsi" w:eastAsiaTheme="majorHAnsi" w:hAnsiTheme="majorHAnsi" w:hint="eastAsia"/>
          <w:b/>
          <w:bCs/>
          <w:sz w:val="26"/>
          <w:szCs w:val="26"/>
        </w:rPr>
        <w:t>셋 임의로 셔플 후 분리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119" w14:paraId="0FC7B4C3" w14:textId="77777777" w:rsidTr="001C1119">
        <w:tc>
          <w:tcPr>
            <w:tcW w:w="9016" w:type="dxa"/>
          </w:tcPr>
          <w:p w14:paraId="3AD3D667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분리</w:t>
            </w:r>
          </w:p>
          <w:p w14:paraId="6BD4FE1D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split_data_set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test_ratio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6525906D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갯수의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범위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만큼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랜덤으로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섞은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생성</w:t>
            </w:r>
          </w:p>
          <w:p w14:paraId="6D228308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4154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permutation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6009B726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FC426B6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구함</w:t>
            </w:r>
          </w:p>
          <w:p w14:paraId="530E0243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test_size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4154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int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*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test_ratio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B799EC7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3CD1B59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인덱스를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갯수와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훈련셋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갯수만큼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분리</w:t>
            </w:r>
          </w:p>
          <w:p w14:paraId="4E9F041E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test_index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test_size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456DC41F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train_index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index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test_size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:]</w:t>
            </w:r>
          </w:p>
          <w:p w14:paraId="1F09AF35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519344D7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19C4DBFA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3037C091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각각의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인덱스를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리스트에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65E33DBC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test_index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59959DC0" w14:textId="75B9DA2C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]) </w:t>
            </w:r>
          </w:p>
          <w:p w14:paraId="5BD1C489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train_index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196DAA4B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43A15A2E" w14:textId="3A51684C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4154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), </w:t>
            </w:r>
            <w:r w:rsidRPr="0024154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00D7F9D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분리를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데이터와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라벨을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합친다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40E568E6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all_data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4154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c_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data_x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4154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data_encode_label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3BF6289B" w14:textId="77777777" w:rsidR="0024154F" w:rsidRPr="0024154F" w:rsidRDefault="0024154F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lastRenderedPageBreak/>
              <w:t xml:space="preserve"># </w:t>
            </w:r>
            <w:r w:rsidRPr="0024154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분리</w:t>
            </w:r>
          </w:p>
          <w:p w14:paraId="1580F871" w14:textId="6B41210A" w:rsidR="001C1119" w:rsidRPr="0043775C" w:rsidRDefault="0024154F" w:rsidP="001C111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4154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split_data_set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all_data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4154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test_ratio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4154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0.3</w:t>
            </w:r>
            <w:r w:rsidRPr="0024154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</w:tc>
      </w:tr>
    </w:tbl>
    <w:p w14:paraId="360D1075" w14:textId="2E3D1C2A" w:rsidR="0024154F" w:rsidRDefault="0024154F" w:rsidP="00634064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2E773C09" w14:textId="1F271B5C" w:rsidR="0024154F" w:rsidRDefault="0024154F" w:rsidP="0024154F">
      <w:pPr>
        <w:ind w:left="520" w:hangingChars="200" w:hanging="52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2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.</w:t>
      </w:r>
      <w:r>
        <w:rPr>
          <w:rFonts w:asciiTheme="majorHAnsi" w:eastAsiaTheme="majorHAnsi" w:hAnsiTheme="majorHAnsi"/>
          <w:b/>
          <w:bCs/>
          <w:sz w:val="26"/>
          <w:szCs w:val="26"/>
        </w:rPr>
        <w:t>1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T</w:t>
      </w: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rain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se</w:t>
      </w: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t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훈련 </w:t>
      </w:r>
    </w:p>
    <w:p w14:paraId="796E51EB" w14:textId="2F4701F5" w:rsidR="0024154F" w:rsidRDefault="00000000" w:rsidP="0024154F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</w:rPr>
        <w:pict w14:anchorId="209C7D14">
          <v:rect id="_x0000_i1027" style="width:451.3pt;height:1.5pt" o:hralign="center" o:hrstd="t" o:hrnoshade="t" o:hr="t" fillcolor="#d8d8d8 [2732]" stroked="f"/>
        </w:pict>
      </w:r>
    </w:p>
    <w:p w14:paraId="01018D1C" w14:textId="133FA397" w:rsidR="0024154F" w:rsidRDefault="0024154F" w:rsidP="00634064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 w:hint="eastAsia"/>
          <w:b/>
          <w:bCs/>
          <w:sz w:val="26"/>
          <w:szCs w:val="26"/>
        </w:rPr>
        <w:t>[T</w:t>
      </w: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rain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시작</w:t>
      </w:r>
      <w:r>
        <w:rPr>
          <w:rFonts w:asciiTheme="majorHAnsi" w:eastAsiaTheme="majorHAnsi" w:hAnsiTheme="majorHAnsi"/>
          <w:b/>
          <w:bCs/>
          <w:sz w:val="26"/>
          <w:szCs w:val="26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54F" w14:paraId="28CF4973" w14:textId="77777777" w:rsidTr="0024154F">
        <w:tc>
          <w:tcPr>
            <w:tcW w:w="9016" w:type="dxa"/>
          </w:tcPr>
          <w:p w14:paraId="232CA00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train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02039DC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train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5FC8E3D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Train </w:t>
            </w:r>
          </w:p>
          <w:p w14:paraId="38D87A7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hsplit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3DEA77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test_label_set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hsplit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FCAFBE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592DF8C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LR_list</w:t>
            </w:r>
          </w:p>
          <w:p w14:paraId="53AD9E84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0.00001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0.00005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0.0003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0.0005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0.0007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0.001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0.005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46A71EF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45B007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save_train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.tolist(),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022D5A7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save_test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.tolist(),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20F4C93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9D84D7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main_dir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"save_result"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A20190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]:</w:t>
            </w:r>
          </w:p>
          <w:p w14:paraId="2C6D231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"[lr] : 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1E82BB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생성</w:t>
            </w:r>
          </w:p>
          <w:p w14:paraId="72E280D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customModel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train_x_set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train_label_set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12000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=[],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test_label_set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676C00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set_layer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계층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설계</w:t>
            </w:r>
          </w:p>
          <w:p w14:paraId="44B2B93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적용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및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실행</w:t>
            </w:r>
          </w:p>
          <w:p w14:paraId="177874F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32CA0A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.tolist(),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621B9D2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5868B86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model_result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</w:t>
            </w:r>
          </w:p>
          <w:p w14:paraId="447688E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'weight'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126FD99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'accuracy'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67FA77F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'mse'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0ED985AB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'test_acc'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test_accuracy_list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49E9AE6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'test_mse'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test_mse_list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24D4E250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'train_set'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save_train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15FAEDA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'test_set'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save_test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 </w:t>
            </w:r>
          </w:p>
          <w:p w14:paraId="567D052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}</w:t>
            </w:r>
          </w:p>
          <w:p w14:paraId="153B73F3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24DBEF6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json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파일로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247BBF6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정화도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MSE, train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,test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</w:p>
          <w:p w14:paraId="3A6B61E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with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open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"lr_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.json"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))),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'w'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5A4F21C4" w14:textId="6FEFB69E" w:rsidR="0024154F" w:rsidRPr="0070075D" w:rsidRDefault="0070075D" w:rsidP="0024154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json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dump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model_result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</w:tc>
      </w:tr>
    </w:tbl>
    <w:p w14:paraId="1DE4E440" w14:textId="71151E59" w:rsidR="0024154F" w:rsidRDefault="0024154F" w:rsidP="0024154F"/>
    <w:p w14:paraId="592F722D" w14:textId="440B927D" w:rsidR="00734C0B" w:rsidRPr="00264440" w:rsidRDefault="00734C0B" w:rsidP="00734C0B">
      <w:pPr>
        <w:pStyle w:val="a7"/>
        <w:rPr>
          <w:rFonts w:asciiTheme="majorHAnsi" w:eastAsiaTheme="majorHAnsi" w:hAnsiTheme="majorHAnsi"/>
          <w:color w:val="auto"/>
          <w:sz w:val="30"/>
          <w:szCs w:val="30"/>
        </w:rPr>
      </w:pPr>
      <w:r w:rsidRPr="00264440">
        <w:rPr>
          <w:rFonts w:asciiTheme="majorHAnsi" w:eastAsiaTheme="majorHAnsi" w:hAnsiTheme="majorHAnsi" w:hint="eastAsia"/>
          <w:color w:val="auto"/>
          <w:sz w:val="30"/>
          <w:szCs w:val="30"/>
        </w:rPr>
        <w:t xml:space="preserve">[결과 </w:t>
      </w:r>
      <w:r>
        <w:rPr>
          <w:rFonts w:asciiTheme="majorHAnsi" w:eastAsiaTheme="majorHAnsi" w:hAnsiTheme="majorHAnsi" w:hint="eastAsia"/>
          <w:color w:val="auto"/>
          <w:sz w:val="30"/>
          <w:szCs w:val="30"/>
        </w:rPr>
        <w:t>보는 함수</w:t>
      </w:r>
      <w:r w:rsidRPr="00264440">
        <w:rPr>
          <w:rFonts w:asciiTheme="majorHAnsi" w:eastAsiaTheme="majorHAnsi" w:hAnsiTheme="majorHAnsi" w:hint="eastAsia"/>
          <w:color w:val="auto"/>
          <w:sz w:val="30"/>
          <w:szCs w:val="30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4C0B" w14:paraId="313D8543" w14:textId="77777777" w:rsidTr="00734C0B">
        <w:tc>
          <w:tcPr>
            <w:tcW w:w="9016" w:type="dxa"/>
          </w:tcPr>
          <w:p w14:paraId="4F495DF9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4CA6EB94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save_path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path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main_dir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'save_result'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AA8699A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9E814CE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save_file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glob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glob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save_path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80BA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*.json"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7731734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save_file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54DDCBC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771A16FF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E80BA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save_file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3EF13AC2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E80BA7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with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open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save_file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'r'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E80BA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476803B6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json_data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json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load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C6331C8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0479CF9A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acc_list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json_data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'accuracy'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501E09DB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json_data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'mse'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B6CF844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0E7D1D27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acc_list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0D4097A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117C82E3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figure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figsize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=(</w:t>
            </w:r>
            <w:r w:rsidRPr="00E80BA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E80BA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70B5F1CA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save_file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split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80BA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)[-</w:t>
            </w:r>
            <w:r w:rsidRPr="00E80BA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0F09BC7C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suptitle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3909C52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subplot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121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DC99CE6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),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acc_list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'red'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"ACC max: "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max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acc_list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)))</w:t>
            </w:r>
          </w:p>
          <w:p w14:paraId="1A951CB7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볼려면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아래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주석</w:t>
            </w:r>
          </w:p>
          <w:p w14:paraId="657B674E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plt.plot(range(len(json_data['test_acc'])), json_data['test_acc'], c='blue', label="test acc max: "+str(max(json_data['test_acc'])))</w:t>
            </w:r>
          </w:p>
          <w:p w14:paraId="4A36F879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"Accuracy"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9E70B54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legend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6FAA7964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79FFF666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subplot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122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B9C97AB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),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'red'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"MSE min: "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min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mse_list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)))</w:t>
            </w:r>
          </w:p>
          <w:p w14:paraId="71737B9F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볼려면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아래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주석</w:t>
            </w:r>
          </w:p>
          <w:p w14:paraId="765A7061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plt.plot(range(len(json_data['test_mse'])), json_data['test_mse'], c='blue', label="test mse max: "+str(max(json_data['test_mse'])))</w:t>
            </w:r>
          </w:p>
          <w:p w14:paraId="06962F8E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E80BA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"MSE"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AAB06DE" w14:textId="77777777" w:rsidR="00E80BA7" w:rsidRPr="00E80BA7" w:rsidRDefault="00E80BA7" w:rsidP="00E80BA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legend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6D214ABF" w14:textId="4B317DA8" w:rsidR="00734C0B" w:rsidRPr="00734C0B" w:rsidRDefault="00E80BA7" w:rsidP="00734C0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E80BA7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80BA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E80BA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</w:tc>
      </w:tr>
    </w:tbl>
    <w:p w14:paraId="7E73078F" w14:textId="383C1E73" w:rsidR="006A353A" w:rsidRDefault="006A353A" w:rsidP="006A353A">
      <w:pPr>
        <w:pStyle w:val="a7"/>
        <w:rPr>
          <w:rFonts w:asciiTheme="majorHAnsi" w:eastAsiaTheme="majorHAnsi" w:hAnsiTheme="majorHAnsi"/>
          <w:color w:val="auto"/>
          <w:sz w:val="30"/>
          <w:szCs w:val="30"/>
        </w:rPr>
      </w:pPr>
      <w:r w:rsidRPr="00264440">
        <w:rPr>
          <w:rFonts w:asciiTheme="majorHAnsi" w:eastAsiaTheme="majorHAnsi" w:hAnsiTheme="majorHAnsi" w:hint="eastAsia"/>
          <w:color w:val="auto"/>
          <w:sz w:val="30"/>
          <w:szCs w:val="30"/>
        </w:rPr>
        <w:lastRenderedPageBreak/>
        <w:t>[결과 값]</w:t>
      </w:r>
    </w:p>
    <w:p w14:paraId="7568FD09" w14:textId="6BF80FF8" w:rsidR="000B67AD" w:rsidRDefault="00C46616" w:rsidP="000B67AD">
      <w:r>
        <w:rPr>
          <w:noProof/>
        </w:rPr>
        <w:drawing>
          <wp:inline distT="0" distB="0" distL="0" distR="0" wp14:anchorId="26897BE1" wp14:editId="08254519">
            <wp:extent cx="5731510" cy="21412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C408" w14:textId="195C92AB" w:rsidR="000B67AD" w:rsidRPr="000B67AD" w:rsidRDefault="000B67AD" w:rsidP="000B67AD"/>
    <w:p w14:paraId="1DF5E692" w14:textId="38EF1196" w:rsidR="006A353A" w:rsidRDefault="00C46616" w:rsidP="006A353A">
      <w:r>
        <w:rPr>
          <w:noProof/>
        </w:rPr>
        <w:drawing>
          <wp:inline distT="0" distB="0" distL="0" distR="0" wp14:anchorId="4682792A" wp14:editId="34D3120B">
            <wp:extent cx="5731510" cy="25114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7DAC" w14:textId="59BD7287" w:rsidR="006A353A" w:rsidRDefault="006A353A" w:rsidP="006A353A"/>
    <w:p w14:paraId="6DFCE41B" w14:textId="34D6AA9C" w:rsidR="006A353A" w:rsidRDefault="00C46616" w:rsidP="006A353A">
      <w:r>
        <w:rPr>
          <w:noProof/>
        </w:rPr>
        <w:drawing>
          <wp:inline distT="0" distB="0" distL="0" distR="0" wp14:anchorId="2A5BFB50" wp14:editId="345B6730">
            <wp:extent cx="5731510" cy="18884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FFD" w14:textId="5DFFDFEE" w:rsidR="006A353A" w:rsidRDefault="006A353A" w:rsidP="006A353A"/>
    <w:p w14:paraId="7D9B3EFC" w14:textId="705701A2" w:rsidR="006A353A" w:rsidRDefault="006A353A" w:rsidP="006A353A">
      <w:r>
        <w:rPr>
          <w:rFonts w:hint="eastAsia"/>
        </w:rPr>
        <w:lastRenderedPageBreak/>
        <w:t xml:space="preserve">가장 좋은 결과값 </w:t>
      </w:r>
      <w:r>
        <w:t>lr = 0.00</w:t>
      </w:r>
      <w:r w:rsidR="00C46616">
        <w:t>0</w:t>
      </w:r>
      <w:r>
        <w:t>5</w:t>
      </w:r>
    </w:p>
    <w:p w14:paraId="0247694A" w14:textId="2E30C159" w:rsidR="0024154F" w:rsidRPr="00C46616" w:rsidRDefault="00C46616" w:rsidP="0024154F">
      <w:pPr>
        <w:rPr>
          <w:b/>
          <w:bCs/>
        </w:rPr>
      </w:pPr>
      <w:r>
        <w:rPr>
          <w:b/>
          <w:bCs/>
        </w:rPr>
        <w:t>[</w:t>
      </w:r>
      <w:r w:rsidR="008E7CBF" w:rsidRPr="00C46616">
        <w:rPr>
          <w:b/>
          <w:bCs/>
        </w:rPr>
        <w:t>Lr = 0.0001</w:t>
      </w:r>
      <w:r>
        <w:rPr>
          <w:b/>
          <w:bCs/>
        </w:rPr>
        <w:t>]</w:t>
      </w:r>
    </w:p>
    <w:p w14:paraId="0235DFAE" w14:textId="6B37A20E" w:rsidR="004A540A" w:rsidRDefault="008E7CBF" w:rsidP="0024154F">
      <w:r>
        <w:rPr>
          <w:noProof/>
        </w:rPr>
        <w:drawing>
          <wp:inline distT="0" distB="0" distL="0" distR="0" wp14:anchorId="1F25B7A3" wp14:editId="01E604E9">
            <wp:extent cx="5731510" cy="2225040"/>
            <wp:effectExtent l="0" t="0" r="2540" b="3810"/>
            <wp:docPr id="1" name="그림 1" descr="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컴퓨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2A4" w14:textId="720E417E" w:rsidR="004A540A" w:rsidRPr="00BB3EFF" w:rsidRDefault="00BB3EFF" w:rsidP="0024154F">
      <w:pPr>
        <w:rPr>
          <w:b/>
          <w:bCs/>
        </w:rPr>
      </w:pPr>
      <w:r w:rsidRPr="00BB3EFF">
        <w:rPr>
          <w:b/>
          <w:bCs/>
        </w:rPr>
        <w:t>[</w:t>
      </w:r>
      <w:r w:rsidR="008E7CBF" w:rsidRPr="00BB3EFF">
        <w:rPr>
          <w:b/>
          <w:bCs/>
        </w:rPr>
        <w:t>Lr = 0.0003</w:t>
      </w:r>
      <w:r>
        <w:rPr>
          <w:b/>
          <w:bCs/>
        </w:rPr>
        <w:t>]</w:t>
      </w:r>
    </w:p>
    <w:p w14:paraId="57A6017A" w14:textId="1DA99DF3" w:rsidR="004A540A" w:rsidRDefault="008E7CBF" w:rsidP="0024154F">
      <w:r>
        <w:rPr>
          <w:noProof/>
        </w:rPr>
        <w:drawing>
          <wp:inline distT="0" distB="0" distL="0" distR="0" wp14:anchorId="5CF1B902" wp14:editId="15E6D00E">
            <wp:extent cx="5731510" cy="2042160"/>
            <wp:effectExtent l="0" t="0" r="2540" b="0"/>
            <wp:docPr id="2" name="그림 2" descr="텍스트, 서있는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서있는, 컴퓨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5207" w14:textId="3EC64355" w:rsidR="004A540A" w:rsidRPr="00BB3EFF" w:rsidRDefault="00BB3EFF" w:rsidP="0024154F">
      <w:pPr>
        <w:rPr>
          <w:b/>
          <w:bCs/>
        </w:rPr>
      </w:pPr>
      <w:r w:rsidRPr="00BB3EFF">
        <w:rPr>
          <w:b/>
          <w:bCs/>
        </w:rPr>
        <w:t>[</w:t>
      </w:r>
      <w:r w:rsidR="00F44C8C" w:rsidRPr="00BB3EFF">
        <w:rPr>
          <w:b/>
          <w:bCs/>
        </w:rPr>
        <w:t>Lr = 0.0005</w:t>
      </w:r>
      <w:r w:rsidRPr="00BB3EFF">
        <w:rPr>
          <w:b/>
          <w:bCs/>
        </w:rPr>
        <w:t>]</w:t>
      </w:r>
    </w:p>
    <w:p w14:paraId="3DFA63A0" w14:textId="5711EDA4" w:rsidR="004A540A" w:rsidRPr="0024154F" w:rsidRDefault="00F44C8C" w:rsidP="0024154F">
      <w:r>
        <w:rPr>
          <w:noProof/>
        </w:rPr>
        <w:drawing>
          <wp:inline distT="0" distB="0" distL="0" distR="0" wp14:anchorId="539825B3" wp14:editId="28A6AF8E">
            <wp:extent cx="5731510" cy="2421890"/>
            <wp:effectExtent l="0" t="0" r="2540" b="0"/>
            <wp:docPr id="3" name="그림 3" descr="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컴퓨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6E8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5B811C26" w14:textId="34D5F52D" w:rsidR="00DE6752" w:rsidRPr="00A70C91" w:rsidRDefault="00A733AB" w:rsidP="00DE6752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3</w:t>
      </w:r>
      <w:r w:rsidR="00FC4979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847CBB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="00847CBB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 #</w:t>
      </w:r>
      <w:r>
        <w:rPr>
          <w:rFonts w:asciiTheme="majorHAnsi" w:eastAsiaTheme="majorHAnsi" w:hAnsiTheme="majorHAnsi"/>
          <w:b/>
          <w:bCs/>
          <w:sz w:val="40"/>
          <w:szCs w:val="40"/>
        </w:rPr>
        <w:t>3</w:t>
      </w:r>
      <w:r w:rsidR="00634064">
        <w:rPr>
          <w:rFonts w:asciiTheme="majorHAnsi" w:eastAsiaTheme="majorHAnsi" w:hAnsiTheme="majorHAnsi"/>
          <w:b/>
          <w:bCs/>
          <w:sz w:val="40"/>
          <w:szCs w:val="40"/>
        </w:rPr>
        <w:t xml:space="preserve"> </w:t>
      </w:r>
    </w:p>
    <w:p w14:paraId="1AAAE182" w14:textId="28DBC178" w:rsidR="00285383" w:rsidRPr="00A70C91" w:rsidRDefault="00285383" w:rsidP="000C1D7E">
      <w:pPr>
        <w:rPr>
          <w:rFonts w:asciiTheme="majorHAnsi" w:eastAsiaTheme="majorHAnsi" w:hAnsiTheme="majorHAnsi"/>
          <w:sz w:val="22"/>
          <w:szCs w:val="22"/>
        </w:rPr>
      </w:pPr>
    </w:p>
    <w:p w14:paraId="45D56A01" w14:textId="24F242CB" w:rsidR="000C1D7E" w:rsidRPr="00A70C91" w:rsidRDefault="00A733AB" w:rsidP="000C1D7E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3.1 </w:t>
      </w:r>
      <w:r w:rsidR="004A540A">
        <w:rPr>
          <w:rFonts w:asciiTheme="majorHAnsi" w:eastAsiaTheme="majorHAnsi" w:hAnsiTheme="majorHAnsi" w:hint="eastAsia"/>
          <w:b/>
          <w:bCs/>
          <w:sz w:val="26"/>
          <w:szCs w:val="26"/>
        </w:rPr>
        <w:t>T</w:t>
      </w:r>
      <w:r w:rsidR="004A540A">
        <w:rPr>
          <w:rFonts w:asciiTheme="majorHAnsi" w:eastAsiaTheme="majorHAnsi" w:hAnsiTheme="majorHAnsi"/>
          <w:b/>
          <w:bCs/>
          <w:sz w:val="26"/>
          <w:szCs w:val="26"/>
        </w:rPr>
        <w:t xml:space="preserve">est </w:t>
      </w:r>
      <w:r w:rsidR="004A540A">
        <w:rPr>
          <w:rFonts w:asciiTheme="majorHAnsi" w:eastAsiaTheme="majorHAnsi" w:hAnsiTheme="majorHAnsi" w:hint="eastAsia"/>
          <w:b/>
          <w:bCs/>
          <w:sz w:val="26"/>
          <w:szCs w:val="26"/>
        </w:rPr>
        <w:t>데이터 결과 출력</w:t>
      </w:r>
    </w:p>
    <w:p w14:paraId="53D1D362" w14:textId="3E27DD8A" w:rsidR="00FA4717" w:rsidRPr="00A70C91" w:rsidRDefault="00000000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5B462D33">
          <v:rect id="_x0000_i1028" style="width:451.3pt;height:1.5pt" o:hralign="center" o:hrstd="t" o:hrnoshade="t" o:hr="t" fillcolor="#d8d8d8 [2732]" stroked="f"/>
        </w:pict>
      </w:r>
    </w:p>
    <w:p w14:paraId="0DA7D64D" w14:textId="2F755C6D" w:rsidR="00506AD4" w:rsidRPr="004A540A" w:rsidRDefault="004A540A" w:rsidP="004A540A">
      <w:pPr>
        <w:pStyle w:val="a7"/>
        <w:rPr>
          <w:rFonts w:asciiTheme="majorHAnsi" w:eastAsiaTheme="majorHAnsi" w:hAnsiTheme="majorHAnsi"/>
          <w:color w:val="auto"/>
          <w:sz w:val="30"/>
          <w:szCs w:val="30"/>
        </w:rPr>
      </w:pPr>
      <w:r w:rsidRPr="00264440">
        <w:rPr>
          <w:rFonts w:asciiTheme="majorHAnsi" w:eastAsiaTheme="majorHAnsi" w:hAnsiTheme="majorHAnsi" w:hint="eastAsia"/>
          <w:color w:val="auto"/>
          <w:sz w:val="30"/>
          <w:szCs w:val="30"/>
        </w:rPr>
        <w:t>[</w:t>
      </w:r>
      <w:r>
        <w:rPr>
          <w:rFonts w:asciiTheme="majorHAnsi" w:eastAsiaTheme="majorHAnsi" w:hAnsiTheme="majorHAnsi" w:hint="eastAsia"/>
          <w:color w:val="auto"/>
          <w:sz w:val="30"/>
          <w:szCs w:val="30"/>
        </w:rPr>
        <w:t>테스트 함수</w:t>
      </w:r>
      <w:r w:rsidRPr="00264440">
        <w:rPr>
          <w:rFonts w:asciiTheme="majorHAnsi" w:eastAsiaTheme="majorHAnsi" w:hAnsiTheme="majorHAnsi" w:hint="eastAsia"/>
          <w:color w:val="auto"/>
          <w:sz w:val="30"/>
          <w:szCs w:val="30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40A" w14:paraId="5AF84B54" w14:textId="77777777" w:rsidTr="004A540A">
        <w:tc>
          <w:tcPr>
            <w:tcW w:w="9016" w:type="dxa"/>
          </w:tcPr>
          <w:p w14:paraId="526A53F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test_data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54245E08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최종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lr = 0.005</w:t>
            </w:r>
          </w:p>
          <w:p w14:paraId="12384C4D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0.0005</w:t>
            </w:r>
          </w:p>
          <w:p w14:paraId="14D3CEF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파일에서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읽어온다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1CB7748F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main_dir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'save_result'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4FF4679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with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open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save_path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"lr_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.json"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)),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'r'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7007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103F7676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json_data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json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load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DB052EC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json_data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06A2192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json_data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"test_set"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22969F0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075EAF5A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test_label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hsplit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679B5D5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테스트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넣고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반복</w:t>
            </w:r>
          </w:p>
          <w:p w14:paraId="164197A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customModel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test_x_set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test_label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20000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D64A5E1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set_layer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계층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설계</w:t>
            </w:r>
          </w:p>
          <w:p w14:paraId="493CA75E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test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적용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및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실행</w:t>
            </w:r>
          </w:p>
          <w:p w14:paraId="36ED9A17" w14:textId="77777777" w:rsidR="0070075D" w:rsidRPr="0070075D" w:rsidRDefault="0070075D" w:rsidP="007007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5CD46374" w14:textId="6183E971" w:rsidR="004A540A" w:rsidRPr="00445755" w:rsidRDefault="0070075D" w:rsidP="0044575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최종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결과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: Acc=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, MSE=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7007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7007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7007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mse</w:t>
            </w:r>
            <w:r w:rsidRPr="007007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</w:tc>
      </w:tr>
    </w:tbl>
    <w:p w14:paraId="006276AB" w14:textId="66221AC1" w:rsidR="004A540A" w:rsidRPr="00506AD4" w:rsidRDefault="00445755" w:rsidP="00506AD4">
      <w:r>
        <w:rPr>
          <w:noProof/>
        </w:rPr>
        <w:lastRenderedPageBreak/>
        <w:drawing>
          <wp:inline distT="0" distB="0" distL="0" distR="0" wp14:anchorId="45693B79" wp14:editId="79C22469">
            <wp:extent cx="5731510" cy="2877185"/>
            <wp:effectExtent l="0" t="0" r="2540" b="0"/>
            <wp:docPr id="12" name="그림 12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명판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40A" w:rsidRPr="00506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ADDE0" w14:textId="77777777" w:rsidR="00271E95" w:rsidRDefault="00271E95" w:rsidP="00EF7547">
      <w:pPr>
        <w:spacing w:after="0" w:line="240" w:lineRule="auto"/>
      </w:pPr>
      <w:r>
        <w:separator/>
      </w:r>
    </w:p>
  </w:endnote>
  <w:endnote w:type="continuationSeparator" w:id="0">
    <w:p w14:paraId="5F1BE057" w14:textId="77777777" w:rsidR="00271E95" w:rsidRDefault="00271E95" w:rsidP="00EF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0EFA" w14:textId="77777777" w:rsidR="00271E95" w:rsidRDefault="00271E95" w:rsidP="00EF7547">
      <w:pPr>
        <w:spacing w:after="0" w:line="240" w:lineRule="auto"/>
      </w:pPr>
      <w:r>
        <w:separator/>
      </w:r>
    </w:p>
  </w:footnote>
  <w:footnote w:type="continuationSeparator" w:id="0">
    <w:p w14:paraId="084440B5" w14:textId="77777777" w:rsidR="00271E95" w:rsidRDefault="00271E95" w:rsidP="00EF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1FD"/>
    <w:multiLevelType w:val="hybridMultilevel"/>
    <w:tmpl w:val="8DD6C9BC"/>
    <w:lvl w:ilvl="0" w:tplc="6E88CB8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92D52"/>
    <w:multiLevelType w:val="hybridMultilevel"/>
    <w:tmpl w:val="D17291DC"/>
    <w:lvl w:ilvl="0" w:tplc="E73466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503D72"/>
    <w:multiLevelType w:val="hybridMultilevel"/>
    <w:tmpl w:val="D3C0F094"/>
    <w:lvl w:ilvl="0" w:tplc="B2EEE10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E70904"/>
    <w:multiLevelType w:val="multilevel"/>
    <w:tmpl w:val="26FCE04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0EC01FAC"/>
    <w:multiLevelType w:val="multilevel"/>
    <w:tmpl w:val="665A0C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3D3B62"/>
    <w:multiLevelType w:val="hybridMultilevel"/>
    <w:tmpl w:val="056A08E2"/>
    <w:lvl w:ilvl="0" w:tplc="FE7A2E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680733"/>
    <w:multiLevelType w:val="multilevel"/>
    <w:tmpl w:val="C5EC8C6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070ACE"/>
    <w:multiLevelType w:val="hybridMultilevel"/>
    <w:tmpl w:val="741609D6"/>
    <w:lvl w:ilvl="0" w:tplc="F790177C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18FC3E9F"/>
    <w:multiLevelType w:val="multilevel"/>
    <w:tmpl w:val="38C4464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1AE60E6C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6F3240"/>
    <w:multiLevelType w:val="multilevel"/>
    <w:tmpl w:val="EB84CD94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87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1" w15:restartNumberingAfterBreak="0">
    <w:nsid w:val="1C563CFD"/>
    <w:multiLevelType w:val="hybridMultilevel"/>
    <w:tmpl w:val="C8142EE6"/>
    <w:lvl w:ilvl="0" w:tplc="4B70568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25F362D"/>
    <w:multiLevelType w:val="multilevel"/>
    <w:tmpl w:val="2B604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8124AC"/>
    <w:multiLevelType w:val="hybridMultilevel"/>
    <w:tmpl w:val="3E8AC17A"/>
    <w:lvl w:ilvl="0" w:tplc="7264E0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48760D6"/>
    <w:multiLevelType w:val="multilevel"/>
    <w:tmpl w:val="9DD0C80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A66CF2"/>
    <w:multiLevelType w:val="hybridMultilevel"/>
    <w:tmpl w:val="57665448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135320"/>
    <w:multiLevelType w:val="multilevel"/>
    <w:tmpl w:val="91AE24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3CE31F16"/>
    <w:multiLevelType w:val="hybridMultilevel"/>
    <w:tmpl w:val="C9229076"/>
    <w:lvl w:ilvl="0" w:tplc="7ECA8F3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1A530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9" w15:restartNumberingAfterBreak="0">
    <w:nsid w:val="3D9D6AD9"/>
    <w:multiLevelType w:val="hybridMultilevel"/>
    <w:tmpl w:val="4B0A0E4A"/>
    <w:lvl w:ilvl="0" w:tplc="501816E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E8D6983"/>
    <w:multiLevelType w:val="multilevel"/>
    <w:tmpl w:val="463A888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497079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2" w15:restartNumberingAfterBreak="0">
    <w:nsid w:val="44C44C6F"/>
    <w:multiLevelType w:val="hybridMultilevel"/>
    <w:tmpl w:val="CAACB092"/>
    <w:lvl w:ilvl="0" w:tplc="4A504F8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6F781B"/>
    <w:multiLevelType w:val="hybridMultilevel"/>
    <w:tmpl w:val="82128540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DD500A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7A36C78"/>
    <w:multiLevelType w:val="hybridMultilevel"/>
    <w:tmpl w:val="F0324714"/>
    <w:lvl w:ilvl="0" w:tplc="461C0D9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0F5BD0"/>
    <w:multiLevelType w:val="multilevel"/>
    <w:tmpl w:val="206876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4A2E5B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8" w15:restartNumberingAfterBreak="0">
    <w:nsid w:val="4FFA752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9" w15:restartNumberingAfterBreak="0">
    <w:nsid w:val="50464701"/>
    <w:multiLevelType w:val="multilevel"/>
    <w:tmpl w:val="719AC5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0" w15:restartNumberingAfterBreak="0">
    <w:nsid w:val="51A3241D"/>
    <w:multiLevelType w:val="hybridMultilevel"/>
    <w:tmpl w:val="103084F2"/>
    <w:lvl w:ilvl="0" w:tplc="D320F7D4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A41207"/>
    <w:multiLevelType w:val="hybridMultilevel"/>
    <w:tmpl w:val="746E3DE2"/>
    <w:lvl w:ilvl="0" w:tplc="DD2EB62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70C42CB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3" w15:restartNumberingAfterBreak="0">
    <w:nsid w:val="58EE754B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4" w15:restartNumberingAfterBreak="0">
    <w:nsid w:val="5C2B1DC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5" w15:restartNumberingAfterBreak="0">
    <w:nsid w:val="5C306958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6" w15:restartNumberingAfterBreak="0">
    <w:nsid w:val="5FCF4B65"/>
    <w:multiLevelType w:val="hybridMultilevel"/>
    <w:tmpl w:val="D61A2698"/>
    <w:lvl w:ilvl="0" w:tplc="E346B7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B4024"/>
    <w:multiLevelType w:val="hybridMultilevel"/>
    <w:tmpl w:val="6A26D3C6"/>
    <w:lvl w:ilvl="0" w:tplc="B102252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920472A"/>
    <w:multiLevelType w:val="multilevel"/>
    <w:tmpl w:val="A3601A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9" w15:restartNumberingAfterBreak="0">
    <w:nsid w:val="698677DB"/>
    <w:multiLevelType w:val="hybridMultilevel"/>
    <w:tmpl w:val="8FECBFFA"/>
    <w:lvl w:ilvl="0" w:tplc="D6C2641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6AFB7733"/>
    <w:multiLevelType w:val="multilevel"/>
    <w:tmpl w:val="7578FED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6CBF313A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2" w15:restartNumberingAfterBreak="0">
    <w:nsid w:val="6D331547"/>
    <w:multiLevelType w:val="hybridMultilevel"/>
    <w:tmpl w:val="DC843B5E"/>
    <w:lvl w:ilvl="0" w:tplc="55505ED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6F0B476F"/>
    <w:multiLevelType w:val="multilevel"/>
    <w:tmpl w:val="4854260E"/>
    <w:lvl w:ilvl="0">
      <w:start w:val="2"/>
      <w:numFmt w:val="decimal"/>
      <w:lvlText w:val="%1.0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7" w:hanging="1800"/>
      </w:pPr>
      <w:rPr>
        <w:rFonts w:hint="default"/>
      </w:rPr>
    </w:lvl>
  </w:abstractNum>
  <w:abstractNum w:abstractNumId="44" w15:restartNumberingAfterBreak="0">
    <w:nsid w:val="728D56D8"/>
    <w:multiLevelType w:val="hybridMultilevel"/>
    <w:tmpl w:val="AF76CC8A"/>
    <w:lvl w:ilvl="0" w:tplc="0FA23F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7166522"/>
    <w:multiLevelType w:val="multilevel"/>
    <w:tmpl w:val="149043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6" w15:restartNumberingAfterBreak="0">
    <w:nsid w:val="795C08B8"/>
    <w:multiLevelType w:val="hybridMultilevel"/>
    <w:tmpl w:val="01C05F68"/>
    <w:lvl w:ilvl="0" w:tplc="8D58DD5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56404390">
    <w:abstractNumId w:val="25"/>
  </w:num>
  <w:num w:numId="2" w16cid:durableId="400254963">
    <w:abstractNumId w:val="44"/>
  </w:num>
  <w:num w:numId="3" w16cid:durableId="125441641">
    <w:abstractNumId w:val="0"/>
  </w:num>
  <w:num w:numId="4" w16cid:durableId="78137303">
    <w:abstractNumId w:val="1"/>
  </w:num>
  <w:num w:numId="5" w16cid:durableId="1003166441">
    <w:abstractNumId w:val="13"/>
  </w:num>
  <w:num w:numId="6" w16cid:durableId="699939272">
    <w:abstractNumId w:val="33"/>
  </w:num>
  <w:num w:numId="7" w16cid:durableId="390344639">
    <w:abstractNumId w:val="29"/>
  </w:num>
  <w:num w:numId="8" w16cid:durableId="143864212">
    <w:abstractNumId w:val="12"/>
  </w:num>
  <w:num w:numId="9" w16cid:durableId="514226984">
    <w:abstractNumId w:val="27"/>
  </w:num>
  <w:num w:numId="10" w16cid:durableId="801577112">
    <w:abstractNumId w:val="35"/>
  </w:num>
  <w:num w:numId="11" w16cid:durableId="185683635">
    <w:abstractNumId w:val="26"/>
  </w:num>
  <w:num w:numId="12" w16cid:durableId="2014721077">
    <w:abstractNumId w:val="4"/>
  </w:num>
  <w:num w:numId="13" w16cid:durableId="1896506029">
    <w:abstractNumId w:val="20"/>
  </w:num>
  <w:num w:numId="14" w16cid:durableId="2083334897">
    <w:abstractNumId w:val="6"/>
  </w:num>
  <w:num w:numId="15" w16cid:durableId="1396004509">
    <w:abstractNumId w:val="14"/>
  </w:num>
  <w:num w:numId="16" w16cid:durableId="1426415138">
    <w:abstractNumId w:val="39"/>
  </w:num>
  <w:num w:numId="17" w16cid:durableId="335621127">
    <w:abstractNumId w:val="41"/>
  </w:num>
  <w:num w:numId="18" w16cid:durableId="13700832">
    <w:abstractNumId w:val="3"/>
  </w:num>
  <w:num w:numId="19" w16cid:durableId="986326424">
    <w:abstractNumId w:val="7"/>
  </w:num>
  <w:num w:numId="20" w16cid:durableId="1429039582">
    <w:abstractNumId w:val="8"/>
  </w:num>
  <w:num w:numId="21" w16cid:durableId="1700741297">
    <w:abstractNumId w:val="10"/>
  </w:num>
  <w:num w:numId="22" w16cid:durableId="378826433">
    <w:abstractNumId w:val="5"/>
  </w:num>
  <w:num w:numId="23" w16cid:durableId="1496728002">
    <w:abstractNumId w:val="18"/>
  </w:num>
  <w:num w:numId="24" w16cid:durableId="774447936">
    <w:abstractNumId w:val="24"/>
  </w:num>
  <w:num w:numId="25" w16cid:durableId="247232413">
    <w:abstractNumId w:val="36"/>
  </w:num>
  <w:num w:numId="26" w16cid:durableId="1323697943">
    <w:abstractNumId w:val="9"/>
  </w:num>
  <w:num w:numId="27" w16cid:durableId="32461905">
    <w:abstractNumId w:val="23"/>
  </w:num>
  <w:num w:numId="28" w16cid:durableId="710766049">
    <w:abstractNumId w:val="15"/>
  </w:num>
  <w:num w:numId="29" w16cid:durableId="1509101344">
    <w:abstractNumId w:val="28"/>
  </w:num>
  <w:num w:numId="30" w16cid:durableId="805272837">
    <w:abstractNumId w:val="32"/>
  </w:num>
  <w:num w:numId="31" w16cid:durableId="540702401">
    <w:abstractNumId w:val="21"/>
  </w:num>
  <w:num w:numId="32" w16cid:durableId="1705784514">
    <w:abstractNumId w:val="34"/>
  </w:num>
  <w:num w:numId="33" w16cid:durableId="320012854">
    <w:abstractNumId w:val="45"/>
  </w:num>
  <w:num w:numId="34" w16cid:durableId="1914243077">
    <w:abstractNumId w:val="16"/>
  </w:num>
  <w:num w:numId="35" w16cid:durableId="103772846">
    <w:abstractNumId w:val="37"/>
  </w:num>
  <w:num w:numId="36" w16cid:durableId="14159713">
    <w:abstractNumId w:val="17"/>
  </w:num>
  <w:num w:numId="37" w16cid:durableId="58527320">
    <w:abstractNumId w:val="31"/>
  </w:num>
  <w:num w:numId="38" w16cid:durableId="1131820429">
    <w:abstractNumId w:val="19"/>
  </w:num>
  <w:num w:numId="39" w16cid:durableId="1884629840">
    <w:abstractNumId w:val="2"/>
  </w:num>
  <w:num w:numId="40" w16cid:durableId="2024237921">
    <w:abstractNumId w:val="22"/>
  </w:num>
  <w:num w:numId="41" w16cid:durableId="1744836320">
    <w:abstractNumId w:val="46"/>
  </w:num>
  <w:num w:numId="42" w16cid:durableId="1806507282">
    <w:abstractNumId w:val="30"/>
  </w:num>
  <w:num w:numId="43" w16cid:durableId="1948810399">
    <w:abstractNumId w:val="42"/>
  </w:num>
  <w:num w:numId="44" w16cid:durableId="289097239">
    <w:abstractNumId w:val="11"/>
  </w:num>
  <w:num w:numId="45" w16cid:durableId="1288469235">
    <w:abstractNumId w:val="40"/>
  </w:num>
  <w:num w:numId="46" w16cid:durableId="1648046303">
    <w:abstractNumId w:val="38"/>
  </w:num>
  <w:num w:numId="47" w16cid:durableId="90125287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DE"/>
    <w:rsid w:val="00001D90"/>
    <w:rsid w:val="000154CA"/>
    <w:rsid w:val="00020550"/>
    <w:rsid w:val="000232F0"/>
    <w:rsid w:val="0002333A"/>
    <w:rsid w:val="00026785"/>
    <w:rsid w:val="00032416"/>
    <w:rsid w:val="00041D8E"/>
    <w:rsid w:val="00062F0D"/>
    <w:rsid w:val="000715C5"/>
    <w:rsid w:val="000861DB"/>
    <w:rsid w:val="000A07A8"/>
    <w:rsid w:val="000A18AC"/>
    <w:rsid w:val="000A3103"/>
    <w:rsid w:val="000A55EB"/>
    <w:rsid w:val="000B0FF7"/>
    <w:rsid w:val="000B1D7B"/>
    <w:rsid w:val="000B67AD"/>
    <w:rsid w:val="000B7EA2"/>
    <w:rsid w:val="000C1D7E"/>
    <w:rsid w:val="000D0C48"/>
    <w:rsid w:val="000D67A7"/>
    <w:rsid w:val="000E55A7"/>
    <w:rsid w:val="000E72BA"/>
    <w:rsid w:val="000F61D8"/>
    <w:rsid w:val="000F701A"/>
    <w:rsid w:val="000F7BE3"/>
    <w:rsid w:val="001028D6"/>
    <w:rsid w:val="00107761"/>
    <w:rsid w:val="00113FB6"/>
    <w:rsid w:val="00115567"/>
    <w:rsid w:val="00115A78"/>
    <w:rsid w:val="00116EE7"/>
    <w:rsid w:val="001222D8"/>
    <w:rsid w:val="00125DC5"/>
    <w:rsid w:val="001262FE"/>
    <w:rsid w:val="001375F2"/>
    <w:rsid w:val="00140388"/>
    <w:rsid w:val="00140E02"/>
    <w:rsid w:val="001459C8"/>
    <w:rsid w:val="00152F5D"/>
    <w:rsid w:val="00154900"/>
    <w:rsid w:val="00156DA6"/>
    <w:rsid w:val="00164174"/>
    <w:rsid w:val="0016774A"/>
    <w:rsid w:val="00171A8D"/>
    <w:rsid w:val="00172228"/>
    <w:rsid w:val="00175AA5"/>
    <w:rsid w:val="00182AF7"/>
    <w:rsid w:val="0018475E"/>
    <w:rsid w:val="00190E16"/>
    <w:rsid w:val="0019262C"/>
    <w:rsid w:val="00194133"/>
    <w:rsid w:val="001A2B5D"/>
    <w:rsid w:val="001A6183"/>
    <w:rsid w:val="001B1FAA"/>
    <w:rsid w:val="001B519F"/>
    <w:rsid w:val="001B7C01"/>
    <w:rsid w:val="001C0490"/>
    <w:rsid w:val="001C1119"/>
    <w:rsid w:val="001C247C"/>
    <w:rsid w:val="001C5497"/>
    <w:rsid w:val="001D59D0"/>
    <w:rsid w:val="001E4725"/>
    <w:rsid w:val="001E7C88"/>
    <w:rsid w:val="001F3924"/>
    <w:rsid w:val="001F534E"/>
    <w:rsid w:val="001F791B"/>
    <w:rsid w:val="00202330"/>
    <w:rsid w:val="00206042"/>
    <w:rsid w:val="00210D27"/>
    <w:rsid w:val="0021272C"/>
    <w:rsid w:val="0021368D"/>
    <w:rsid w:val="00222507"/>
    <w:rsid w:val="0023120A"/>
    <w:rsid w:val="0024154F"/>
    <w:rsid w:val="0024217B"/>
    <w:rsid w:val="00244D64"/>
    <w:rsid w:val="0026080D"/>
    <w:rsid w:val="00264440"/>
    <w:rsid w:val="002668B2"/>
    <w:rsid w:val="00271E95"/>
    <w:rsid w:val="00273975"/>
    <w:rsid w:val="00276E1B"/>
    <w:rsid w:val="00280242"/>
    <w:rsid w:val="00285383"/>
    <w:rsid w:val="002860E0"/>
    <w:rsid w:val="0029093A"/>
    <w:rsid w:val="0029213F"/>
    <w:rsid w:val="002969A0"/>
    <w:rsid w:val="00296A1A"/>
    <w:rsid w:val="00297E68"/>
    <w:rsid w:val="002A712C"/>
    <w:rsid w:val="002C1217"/>
    <w:rsid w:val="002D52D1"/>
    <w:rsid w:val="002D60A1"/>
    <w:rsid w:val="002E255D"/>
    <w:rsid w:val="002E317C"/>
    <w:rsid w:val="002E3EF0"/>
    <w:rsid w:val="002F22E4"/>
    <w:rsid w:val="002F25BF"/>
    <w:rsid w:val="002F2B5D"/>
    <w:rsid w:val="002F5822"/>
    <w:rsid w:val="0030390E"/>
    <w:rsid w:val="003228F6"/>
    <w:rsid w:val="00326F54"/>
    <w:rsid w:val="00336CA9"/>
    <w:rsid w:val="00352FFF"/>
    <w:rsid w:val="003614F6"/>
    <w:rsid w:val="003709DE"/>
    <w:rsid w:val="00370E9D"/>
    <w:rsid w:val="0037219F"/>
    <w:rsid w:val="00375253"/>
    <w:rsid w:val="003855DA"/>
    <w:rsid w:val="00390783"/>
    <w:rsid w:val="003951EF"/>
    <w:rsid w:val="00395523"/>
    <w:rsid w:val="003A04A6"/>
    <w:rsid w:val="003A0A95"/>
    <w:rsid w:val="003B1C48"/>
    <w:rsid w:val="003B4185"/>
    <w:rsid w:val="003C383C"/>
    <w:rsid w:val="003D2E09"/>
    <w:rsid w:val="003D58F5"/>
    <w:rsid w:val="003D628D"/>
    <w:rsid w:val="003F402B"/>
    <w:rsid w:val="00413CAF"/>
    <w:rsid w:val="00416187"/>
    <w:rsid w:val="004214E4"/>
    <w:rsid w:val="0042459A"/>
    <w:rsid w:val="0042740D"/>
    <w:rsid w:val="00427BE2"/>
    <w:rsid w:val="004353C6"/>
    <w:rsid w:val="00435453"/>
    <w:rsid w:val="0043775C"/>
    <w:rsid w:val="00442729"/>
    <w:rsid w:val="00442E4C"/>
    <w:rsid w:val="0044306C"/>
    <w:rsid w:val="00445755"/>
    <w:rsid w:val="004462D9"/>
    <w:rsid w:val="0045504F"/>
    <w:rsid w:val="00463376"/>
    <w:rsid w:val="004809A9"/>
    <w:rsid w:val="00480C0D"/>
    <w:rsid w:val="004849C0"/>
    <w:rsid w:val="00495256"/>
    <w:rsid w:val="004A1EAD"/>
    <w:rsid w:val="004A540A"/>
    <w:rsid w:val="004A5B6B"/>
    <w:rsid w:val="004D351D"/>
    <w:rsid w:val="004D3EA6"/>
    <w:rsid w:val="004E53C2"/>
    <w:rsid w:val="004E76C4"/>
    <w:rsid w:val="004F15A8"/>
    <w:rsid w:val="00502DAE"/>
    <w:rsid w:val="00506AD4"/>
    <w:rsid w:val="00507897"/>
    <w:rsid w:val="00510FBE"/>
    <w:rsid w:val="0051429D"/>
    <w:rsid w:val="00515444"/>
    <w:rsid w:val="00516123"/>
    <w:rsid w:val="00517CB9"/>
    <w:rsid w:val="00520246"/>
    <w:rsid w:val="00524424"/>
    <w:rsid w:val="005262C9"/>
    <w:rsid w:val="005516B8"/>
    <w:rsid w:val="00553A97"/>
    <w:rsid w:val="00561DA3"/>
    <w:rsid w:val="00564145"/>
    <w:rsid w:val="00565E88"/>
    <w:rsid w:val="00591B42"/>
    <w:rsid w:val="0059626F"/>
    <w:rsid w:val="005A1E48"/>
    <w:rsid w:val="005A322C"/>
    <w:rsid w:val="005A4161"/>
    <w:rsid w:val="005B4CA0"/>
    <w:rsid w:val="005C20FD"/>
    <w:rsid w:val="005C53EB"/>
    <w:rsid w:val="005D1531"/>
    <w:rsid w:val="005D27ED"/>
    <w:rsid w:val="005D311C"/>
    <w:rsid w:val="005E60DA"/>
    <w:rsid w:val="005F2408"/>
    <w:rsid w:val="00605DF3"/>
    <w:rsid w:val="00610ECE"/>
    <w:rsid w:val="00615FF6"/>
    <w:rsid w:val="006166DB"/>
    <w:rsid w:val="00620F48"/>
    <w:rsid w:val="0062507D"/>
    <w:rsid w:val="00634064"/>
    <w:rsid w:val="00634398"/>
    <w:rsid w:val="00634AA2"/>
    <w:rsid w:val="0063508D"/>
    <w:rsid w:val="006423BD"/>
    <w:rsid w:val="006544D7"/>
    <w:rsid w:val="006548A9"/>
    <w:rsid w:val="00656BB0"/>
    <w:rsid w:val="00657D19"/>
    <w:rsid w:val="00662198"/>
    <w:rsid w:val="00670421"/>
    <w:rsid w:val="00670CB9"/>
    <w:rsid w:val="0067451D"/>
    <w:rsid w:val="00680D59"/>
    <w:rsid w:val="006A353A"/>
    <w:rsid w:val="006B331D"/>
    <w:rsid w:val="006D0DEA"/>
    <w:rsid w:val="006D1D5F"/>
    <w:rsid w:val="006D344A"/>
    <w:rsid w:val="006D4A47"/>
    <w:rsid w:val="006D5CD2"/>
    <w:rsid w:val="006F2190"/>
    <w:rsid w:val="006F269A"/>
    <w:rsid w:val="0070075D"/>
    <w:rsid w:val="00714171"/>
    <w:rsid w:val="007227DF"/>
    <w:rsid w:val="0072526E"/>
    <w:rsid w:val="00730AA3"/>
    <w:rsid w:val="00734C0B"/>
    <w:rsid w:val="00746AE5"/>
    <w:rsid w:val="00754239"/>
    <w:rsid w:val="00757F19"/>
    <w:rsid w:val="0076260A"/>
    <w:rsid w:val="007716B8"/>
    <w:rsid w:val="007719EF"/>
    <w:rsid w:val="00794C94"/>
    <w:rsid w:val="007A5422"/>
    <w:rsid w:val="007A681A"/>
    <w:rsid w:val="007A7398"/>
    <w:rsid w:val="007B1FE3"/>
    <w:rsid w:val="007B285B"/>
    <w:rsid w:val="007C0481"/>
    <w:rsid w:val="007E1CA1"/>
    <w:rsid w:val="007E4025"/>
    <w:rsid w:val="007F0F7A"/>
    <w:rsid w:val="007F546A"/>
    <w:rsid w:val="00802681"/>
    <w:rsid w:val="00804D41"/>
    <w:rsid w:val="008057B9"/>
    <w:rsid w:val="00826383"/>
    <w:rsid w:val="0083648D"/>
    <w:rsid w:val="00837062"/>
    <w:rsid w:val="0083738D"/>
    <w:rsid w:val="008373D7"/>
    <w:rsid w:val="008378C3"/>
    <w:rsid w:val="00847788"/>
    <w:rsid w:val="00847CBB"/>
    <w:rsid w:val="00853CA6"/>
    <w:rsid w:val="00855CE7"/>
    <w:rsid w:val="00866300"/>
    <w:rsid w:val="008740F8"/>
    <w:rsid w:val="00875E3C"/>
    <w:rsid w:val="00880566"/>
    <w:rsid w:val="0088068F"/>
    <w:rsid w:val="008840B6"/>
    <w:rsid w:val="00886F59"/>
    <w:rsid w:val="00892DE0"/>
    <w:rsid w:val="00893EDC"/>
    <w:rsid w:val="00896D3D"/>
    <w:rsid w:val="008A2ACB"/>
    <w:rsid w:val="008B01C4"/>
    <w:rsid w:val="008B01F9"/>
    <w:rsid w:val="008B38EA"/>
    <w:rsid w:val="008B42F1"/>
    <w:rsid w:val="008D0CD5"/>
    <w:rsid w:val="008D3658"/>
    <w:rsid w:val="008E3032"/>
    <w:rsid w:val="008E7CBF"/>
    <w:rsid w:val="008F0796"/>
    <w:rsid w:val="008F4510"/>
    <w:rsid w:val="008F6B86"/>
    <w:rsid w:val="00906C02"/>
    <w:rsid w:val="00907A48"/>
    <w:rsid w:val="00913F2D"/>
    <w:rsid w:val="00917DDE"/>
    <w:rsid w:val="00917F9B"/>
    <w:rsid w:val="00922DE0"/>
    <w:rsid w:val="00926C0F"/>
    <w:rsid w:val="00934A3E"/>
    <w:rsid w:val="00942493"/>
    <w:rsid w:val="009531FB"/>
    <w:rsid w:val="00974742"/>
    <w:rsid w:val="00977EC9"/>
    <w:rsid w:val="00981F04"/>
    <w:rsid w:val="009827DC"/>
    <w:rsid w:val="00991A9C"/>
    <w:rsid w:val="009A0791"/>
    <w:rsid w:val="009A39FF"/>
    <w:rsid w:val="009C6C5F"/>
    <w:rsid w:val="009C7DD8"/>
    <w:rsid w:val="009D3B24"/>
    <w:rsid w:val="009D6A74"/>
    <w:rsid w:val="009E3D9D"/>
    <w:rsid w:val="009E6A29"/>
    <w:rsid w:val="009F57CA"/>
    <w:rsid w:val="009F7839"/>
    <w:rsid w:val="00A11BFF"/>
    <w:rsid w:val="00A1597A"/>
    <w:rsid w:val="00A1767B"/>
    <w:rsid w:val="00A2336E"/>
    <w:rsid w:val="00A24BAC"/>
    <w:rsid w:val="00A31EA8"/>
    <w:rsid w:val="00A40B77"/>
    <w:rsid w:val="00A45BC6"/>
    <w:rsid w:val="00A50961"/>
    <w:rsid w:val="00A53D36"/>
    <w:rsid w:val="00A53E26"/>
    <w:rsid w:val="00A569E2"/>
    <w:rsid w:val="00A60565"/>
    <w:rsid w:val="00A70C91"/>
    <w:rsid w:val="00A733AB"/>
    <w:rsid w:val="00A808B4"/>
    <w:rsid w:val="00A8580A"/>
    <w:rsid w:val="00AA0743"/>
    <w:rsid w:val="00AB4339"/>
    <w:rsid w:val="00AB73CC"/>
    <w:rsid w:val="00AC69D0"/>
    <w:rsid w:val="00AD175A"/>
    <w:rsid w:val="00AD34F9"/>
    <w:rsid w:val="00AE22C5"/>
    <w:rsid w:val="00AF2FD7"/>
    <w:rsid w:val="00B0034B"/>
    <w:rsid w:val="00B01481"/>
    <w:rsid w:val="00B05834"/>
    <w:rsid w:val="00B11CC2"/>
    <w:rsid w:val="00B123EE"/>
    <w:rsid w:val="00B220C1"/>
    <w:rsid w:val="00B25A4D"/>
    <w:rsid w:val="00B42C83"/>
    <w:rsid w:val="00B478C5"/>
    <w:rsid w:val="00B50BEE"/>
    <w:rsid w:val="00B52059"/>
    <w:rsid w:val="00B65239"/>
    <w:rsid w:val="00B716E7"/>
    <w:rsid w:val="00B754C3"/>
    <w:rsid w:val="00B76B32"/>
    <w:rsid w:val="00B800A8"/>
    <w:rsid w:val="00B911FD"/>
    <w:rsid w:val="00B94C9F"/>
    <w:rsid w:val="00BA0309"/>
    <w:rsid w:val="00BA2CA5"/>
    <w:rsid w:val="00BA6563"/>
    <w:rsid w:val="00BB024F"/>
    <w:rsid w:val="00BB3EFF"/>
    <w:rsid w:val="00BB4A39"/>
    <w:rsid w:val="00BC2BC5"/>
    <w:rsid w:val="00BC3327"/>
    <w:rsid w:val="00BC65FC"/>
    <w:rsid w:val="00BD08E6"/>
    <w:rsid w:val="00BD4579"/>
    <w:rsid w:val="00BD58CD"/>
    <w:rsid w:val="00BE73E0"/>
    <w:rsid w:val="00BE7978"/>
    <w:rsid w:val="00C11806"/>
    <w:rsid w:val="00C12D55"/>
    <w:rsid w:val="00C16C08"/>
    <w:rsid w:val="00C20673"/>
    <w:rsid w:val="00C222B6"/>
    <w:rsid w:val="00C30FA1"/>
    <w:rsid w:val="00C35749"/>
    <w:rsid w:val="00C35ECD"/>
    <w:rsid w:val="00C40D44"/>
    <w:rsid w:val="00C414D8"/>
    <w:rsid w:val="00C43199"/>
    <w:rsid w:val="00C44EA4"/>
    <w:rsid w:val="00C46616"/>
    <w:rsid w:val="00C533C7"/>
    <w:rsid w:val="00C5577F"/>
    <w:rsid w:val="00C56272"/>
    <w:rsid w:val="00C5690C"/>
    <w:rsid w:val="00C60E41"/>
    <w:rsid w:val="00C6724C"/>
    <w:rsid w:val="00C82093"/>
    <w:rsid w:val="00C86727"/>
    <w:rsid w:val="00C90101"/>
    <w:rsid w:val="00C91E45"/>
    <w:rsid w:val="00C92300"/>
    <w:rsid w:val="00C94EC6"/>
    <w:rsid w:val="00CA0948"/>
    <w:rsid w:val="00CA2D4B"/>
    <w:rsid w:val="00CA645C"/>
    <w:rsid w:val="00CC1874"/>
    <w:rsid w:val="00CC1A2E"/>
    <w:rsid w:val="00CC711C"/>
    <w:rsid w:val="00CD4729"/>
    <w:rsid w:val="00CD4C3D"/>
    <w:rsid w:val="00CD6C23"/>
    <w:rsid w:val="00CF0075"/>
    <w:rsid w:val="00CF48A5"/>
    <w:rsid w:val="00CF7666"/>
    <w:rsid w:val="00D03896"/>
    <w:rsid w:val="00D04BA8"/>
    <w:rsid w:val="00D07ADF"/>
    <w:rsid w:val="00D22704"/>
    <w:rsid w:val="00D2378F"/>
    <w:rsid w:val="00D27333"/>
    <w:rsid w:val="00D42F8A"/>
    <w:rsid w:val="00D43037"/>
    <w:rsid w:val="00D446FD"/>
    <w:rsid w:val="00D61080"/>
    <w:rsid w:val="00D72E84"/>
    <w:rsid w:val="00D752AC"/>
    <w:rsid w:val="00D77598"/>
    <w:rsid w:val="00D84894"/>
    <w:rsid w:val="00D90A93"/>
    <w:rsid w:val="00D913AE"/>
    <w:rsid w:val="00D94357"/>
    <w:rsid w:val="00DA1412"/>
    <w:rsid w:val="00DB1715"/>
    <w:rsid w:val="00DC169F"/>
    <w:rsid w:val="00DC366C"/>
    <w:rsid w:val="00DC76C5"/>
    <w:rsid w:val="00DD6E10"/>
    <w:rsid w:val="00DE41F0"/>
    <w:rsid w:val="00DE55B8"/>
    <w:rsid w:val="00DE6715"/>
    <w:rsid w:val="00DE6752"/>
    <w:rsid w:val="00DF045B"/>
    <w:rsid w:val="00DF2C0A"/>
    <w:rsid w:val="00DF4F7A"/>
    <w:rsid w:val="00E05FC7"/>
    <w:rsid w:val="00E072F1"/>
    <w:rsid w:val="00E35C7E"/>
    <w:rsid w:val="00E43560"/>
    <w:rsid w:val="00E46338"/>
    <w:rsid w:val="00E4738F"/>
    <w:rsid w:val="00E5138A"/>
    <w:rsid w:val="00E527CE"/>
    <w:rsid w:val="00E549D6"/>
    <w:rsid w:val="00E61837"/>
    <w:rsid w:val="00E74B75"/>
    <w:rsid w:val="00E779C5"/>
    <w:rsid w:val="00E808B2"/>
    <w:rsid w:val="00E80BA7"/>
    <w:rsid w:val="00E866C1"/>
    <w:rsid w:val="00E92D06"/>
    <w:rsid w:val="00E93B72"/>
    <w:rsid w:val="00E946AD"/>
    <w:rsid w:val="00E964F7"/>
    <w:rsid w:val="00EA0BD2"/>
    <w:rsid w:val="00EA0E66"/>
    <w:rsid w:val="00EA21ED"/>
    <w:rsid w:val="00EB4D6C"/>
    <w:rsid w:val="00EC15D8"/>
    <w:rsid w:val="00EE4208"/>
    <w:rsid w:val="00EE463B"/>
    <w:rsid w:val="00EF2F0C"/>
    <w:rsid w:val="00EF5792"/>
    <w:rsid w:val="00EF7547"/>
    <w:rsid w:val="00EF7E8F"/>
    <w:rsid w:val="00F01F10"/>
    <w:rsid w:val="00F02B61"/>
    <w:rsid w:val="00F02E13"/>
    <w:rsid w:val="00F051CE"/>
    <w:rsid w:val="00F06E4E"/>
    <w:rsid w:val="00F1628D"/>
    <w:rsid w:val="00F17BEA"/>
    <w:rsid w:val="00F20476"/>
    <w:rsid w:val="00F27CF1"/>
    <w:rsid w:val="00F30102"/>
    <w:rsid w:val="00F352E5"/>
    <w:rsid w:val="00F363C9"/>
    <w:rsid w:val="00F44C8C"/>
    <w:rsid w:val="00F453FC"/>
    <w:rsid w:val="00F559D1"/>
    <w:rsid w:val="00F635FB"/>
    <w:rsid w:val="00F71112"/>
    <w:rsid w:val="00F72AAD"/>
    <w:rsid w:val="00F8349E"/>
    <w:rsid w:val="00F96ABA"/>
    <w:rsid w:val="00FA4717"/>
    <w:rsid w:val="00FB7AD4"/>
    <w:rsid w:val="00FC0BAB"/>
    <w:rsid w:val="00FC2700"/>
    <w:rsid w:val="00FC4979"/>
    <w:rsid w:val="00FD5A0E"/>
    <w:rsid w:val="00FD6915"/>
    <w:rsid w:val="00FE0D34"/>
    <w:rsid w:val="00FE7686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2BBC"/>
  <w15:chartTrackingRefBased/>
  <w15:docId w15:val="{6C09EA57-F516-49CC-BA28-08DDCC1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69F"/>
  </w:style>
  <w:style w:type="paragraph" w:styleId="1">
    <w:name w:val="heading 1"/>
    <w:basedOn w:val="a"/>
    <w:next w:val="a"/>
    <w:link w:val="1Char"/>
    <w:uiPriority w:val="9"/>
    <w:qFormat/>
    <w:rsid w:val="00FC4979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E5AB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70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70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70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70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70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70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7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7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7DDE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7547"/>
  </w:style>
  <w:style w:type="paragraph" w:styleId="a5">
    <w:name w:val="footer"/>
    <w:basedOn w:val="a"/>
    <w:link w:val="Char0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7547"/>
  </w:style>
  <w:style w:type="character" w:styleId="a6">
    <w:name w:val="Placeholder Text"/>
    <w:basedOn w:val="a0"/>
    <w:uiPriority w:val="99"/>
    <w:semiHidden/>
    <w:rsid w:val="00EF7547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22704"/>
    <w:rPr>
      <w:b/>
      <w:bCs/>
      <w:color w:val="365F91" w:themeColor="accent1" w:themeShade="BF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FC4979"/>
    <w:rPr>
      <w:caps/>
      <w:spacing w:val="15"/>
      <w:sz w:val="22"/>
      <w:szCs w:val="22"/>
      <w:shd w:val="clear" w:color="auto" w:fill="FFE5AB"/>
    </w:rPr>
  </w:style>
  <w:style w:type="character" w:customStyle="1" w:styleId="2Char">
    <w:name w:val="제목 2 Char"/>
    <w:basedOn w:val="a0"/>
    <w:link w:val="2"/>
    <w:uiPriority w:val="9"/>
    <w:semiHidden/>
    <w:rsid w:val="00D22704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22704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2270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22704"/>
    <w:rPr>
      <w:i/>
      <w:iCs/>
      <w:caps/>
      <w:spacing w:val="10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D2270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8"/>
    <w:uiPriority w:val="10"/>
    <w:rsid w:val="00D2270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D227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9"/>
    <w:uiPriority w:val="11"/>
    <w:rsid w:val="00D22704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22704"/>
    <w:rPr>
      <w:b/>
      <w:bCs/>
    </w:rPr>
  </w:style>
  <w:style w:type="character" w:styleId="ab">
    <w:name w:val="Emphasis"/>
    <w:uiPriority w:val="20"/>
    <w:qFormat/>
    <w:rsid w:val="00D22704"/>
    <w:rPr>
      <w:caps/>
      <w:color w:val="243F60" w:themeColor="accent1" w:themeShade="7F"/>
      <w:spacing w:val="5"/>
    </w:rPr>
  </w:style>
  <w:style w:type="paragraph" w:styleId="ac">
    <w:name w:val="No Spacing"/>
    <w:uiPriority w:val="1"/>
    <w:qFormat/>
    <w:rsid w:val="00D22704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D22704"/>
    <w:rPr>
      <w:i/>
      <w:iCs/>
      <w:sz w:val="24"/>
      <w:szCs w:val="24"/>
    </w:rPr>
  </w:style>
  <w:style w:type="character" w:customStyle="1" w:styleId="Char3">
    <w:name w:val="인용 Char"/>
    <w:basedOn w:val="a0"/>
    <w:link w:val="ad"/>
    <w:uiPriority w:val="29"/>
    <w:rsid w:val="00D22704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D2270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har4">
    <w:name w:val="강한 인용 Char"/>
    <w:basedOn w:val="a0"/>
    <w:link w:val="ae"/>
    <w:uiPriority w:val="30"/>
    <w:rsid w:val="00D22704"/>
    <w:rPr>
      <w:color w:val="4F81BD" w:themeColor="accent1"/>
      <w:sz w:val="24"/>
      <w:szCs w:val="24"/>
    </w:rPr>
  </w:style>
  <w:style w:type="character" w:styleId="af">
    <w:name w:val="Subtle Emphasis"/>
    <w:uiPriority w:val="19"/>
    <w:qFormat/>
    <w:rsid w:val="00D2270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D2270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D2270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D2270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D2270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22704"/>
    <w:pPr>
      <w:outlineLvl w:val="9"/>
    </w:pPr>
  </w:style>
  <w:style w:type="paragraph" w:styleId="af4">
    <w:name w:val="List Paragraph"/>
    <w:basedOn w:val="a"/>
    <w:uiPriority w:val="34"/>
    <w:qFormat/>
    <w:rsid w:val="001A6183"/>
    <w:pPr>
      <w:ind w:leftChars="400" w:left="800"/>
    </w:pPr>
  </w:style>
  <w:style w:type="paragraph" w:styleId="af5">
    <w:name w:val="footnote text"/>
    <w:basedOn w:val="a"/>
    <w:link w:val="Char5"/>
    <w:uiPriority w:val="99"/>
    <w:semiHidden/>
    <w:unhideWhenUsed/>
    <w:rsid w:val="00DC76C5"/>
    <w:pPr>
      <w:snapToGrid w:val="0"/>
    </w:pPr>
  </w:style>
  <w:style w:type="character" w:customStyle="1" w:styleId="Char5">
    <w:name w:val="각주 텍스트 Char"/>
    <w:basedOn w:val="a0"/>
    <w:link w:val="af5"/>
    <w:uiPriority w:val="99"/>
    <w:semiHidden/>
    <w:rsid w:val="00DC76C5"/>
  </w:style>
  <w:style w:type="character" w:styleId="af6">
    <w:name w:val="footnote reference"/>
    <w:basedOn w:val="a0"/>
    <w:uiPriority w:val="99"/>
    <w:semiHidden/>
    <w:unhideWhenUsed/>
    <w:rsid w:val="00DC76C5"/>
    <w:rPr>
      <w:vertAlign w:val="superscript"/>
    </w:rPr>
  </w:style>
  <w:style w:type="paragraph" w:customStyle="1" w:styleId="10">
    <w:name w:val="스타일1"/>
    <w:basedOn w:val="af5"/>
    <w:link w:val="1Char0"/>
    <w:qFormat/>
    <w:rsid w:val="00DC76C5"/>
    <w:rPr>
      <w:sz w:val="22"/>
      <w:szCs w:val="22"/>
    </w:rPr>
  </w:style>
  <w:style w:type="table" w:styleId="af7">
    <w:name w:val="Table Grid"/>
    <w:basedOn w:val="a1"/>
    <w:uiPriority w:val="59"/>
    <w:rsid w:val="007227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0">
    <w:name w:val="스타일1 Char"/>
    <w:basedOn w:val="Char5"/>
    <w:link w:val="10"/>
    <w:rsid w:val="00DC76C5"/>
    <w:rPr>
      <w:sz w:val="22"/>
      <w:szCs w:val="22"/>
    </w:rPr>
  </w:style>
  <w:style w:type="character" w:styleId="af8">
    <w:name w:val="annotation reference"/>
    <w:basedOn w:val="a0"/>
    <w:uiPriority w:val="99"/>
    <w:semiHidden/>
    <w:unhideWhenUsed/>
    <w:rsid w:val="00875E3C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875E3C"/>
  </w:style>
  <w:style w:type="character" w:customStyle="1" w:styleId="Char6">
    <w:name w:val="메모 텍스트 Char"/>
    <w:basedOn w:val="a0"/>
    <w:link w:val="af9"/>
    <w:uiPriority w:val="99"/>
    <w:semiHidden/>
    <w:rsid w:val="00875E3C"/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875E3C"/>
    <w:rPr>
      <w:b/>
      <w:bCs/>
    </w:rPr>
  </w:style>
  <w:style w:type="character" w:customStyle="1" w:styleId="Char7">
    <w:name w:val="메모 주제 Char"/>
    <w:basedOn w:val="Char6"/>
    <w:link w:val="afa"/>
    <w:uiPriority w:val="99"/>
    <w:semiHidden/>
    <w:rsid w:val="00875E3C"/>
    <w:rPr>
      <w:b/>
      <w:bCs/>
    </w:rPr>
  </w:style>
  <w:style w:type="character" w:customStyle="1" w:styleId="mi">
    <w:name w:val="mi"/>
    <w:basedOn w:val="a0"/>
    <w:rsid w:val="008F4510"/>
  </w:style>
  <w:style w:type="character" w:customStyle="1" w:styleId="mo">
    <w:name w:val="mo"/>
    <w:basedOn w:val="a0"/>
    <w:rsid w:val="008F4510"/>
  </w:style>
  <w:style w:type="character" w:customStyle="1" w:styleId="mn">
    <w:name w:val="mn"/>
    <w:basedOn w:val="a0"/>
    <w:rsid w:val="008F4510"/>
  </w:style>
  <w:style w:type="paragraph" w:styleId="HTML">
    <w:name w:val="HTML Preformatted"/>
    <w:basedOn w:val="a"/>
    <w:link w:val="HTMLChar"/>
    <w:uiPriority w:val="99"/>
    <w:unhideWhenUsed/>
    <w:rsid w:val="00F0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6E4E"/>
    <w:rPr>
      <w:rFonts w:ascii="굴림체" w:eastAsia="굴림체" w:hAnsi="굴림체" w:cs="굴림체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F06E4E"/>
  </w:style>
  <w:style w:type="character" w:customStyle="1" w:styleId="cs-pink-lemonade-common-string">
    <w:name w:val="cs-pink-lemonade-common-string"/>
    <w:basedOn w:val="a0"/>
    <w:rsid w:val="00F06E4E"/>
  </w:style>
  <w:style w:type="character" w:customStyle="1" w:styleId="cs-pink-lemonade-common-keyword0">
    <w:name w:val="cs-pink-lemonade-common-keyword0"/>
    <w:basedOn w:val="a0"/>
    <w:rsid w:val="00F06E4E"/>
  </w:style>
  <w:style w:type="character" w:customStyle="1" w:styleId="cs-pink-lemonade-common-comment">
    <w:name w:val="cs-pink-lemonade-common-comment"/>
    <w:basedOn w:val="a0"/>
    <w:rsid w:val="00F635FB"/>
  </w:style>
  <w:style w:type="character" w:customStyle="1" w:styleId="cs-pink-lemonade-common-number">
    <w:name w:val="cs-pink-lemonade-common-number"/>
    <w:basedOn w:val="a0"/>
    <w:rsid w:val="00F635FB"/>
  </w:style>
  <w:style w:type="character" w:customStyle="1" w:styleId="cs-default-common-comment">
    <w:name w:val="cs-default-common-comment"/>
    <w:basedOn w:val="a0"/>
    <w:rsid w:val="002E317C"/>
  </w:style>
  <w:style w:type="character" w:customStyle="1" w:styleId="cs-default-common-keyword1">
    <w:name w:val="cs-default-common-keyword1"/>
    <w:basedOn w:val="a0"/>
    <w:rsid w:val="002E317C"/>
  </w:style>
  <w:style w:type="character" w:customStyle="1" w:styleId="cs-default-common-number">
    <w:name w:val="cs-default-common-number"/>
    <w:basedOn w:val="a0"/>
    <w:rsid w:val="002E317C"/>
  </w:style>
  <w:style w:type="character" w:customStyle="1" w:styleId="cs-default-common-keyword0">
    <w:name w:val="cs-default-common-keyword0"/>
    <w:basedOn w:val="a0"/>
    <w:rsid w:val="002E317C"/>
  </w:style>
  <w:style w:type="character" w:customStyle="1" w:styleId="cs-default-common-string">
    <w:name w:val="cs-default-common-string"/>
    <w:basedOn w:val="a0"/>
    <w:rsid w:val="002E317C"/>
  </w:style>
  <w:style w:type="paragraph" w:customStyle="1" w:styleId="msonormal0">
    <w:name w:val="msonormal"/>
    <w:basedOn w:val="a"/>
    <w:rsid w:val="001C1119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F4FFB4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2A6D-B851-4753-BB3A-C42F676B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21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parksaeyen99@naver.com</dc:creator>
  <cp:keywords/>
  <dc:description/>
  <cp:lastModifiedBy>parksaeyen99@naver.com</cp:lastModifiedBy>
  <cp:revision>58</cp:revision>
  <dcterms:created xsi:type="dcterms:W3CDTF">2022-04-09T15:15:00Z</dcterms:created>
  <dcterms:modified xsi:type="dcterms:W3CDTF">2023-02-22T15:56:00Z</dcterms:modified>
</cp:coreProperties>
</file>