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4623" w14:textId="77777777" w:rsidR="00194965" w:rsidRDefault="00727105">
      <w:pPr>
        <w:jc w:val="center"/>
        <w:rPr>
          <w:rStyle w:val="NormalCharacter"/>
          <w:rFonts w:ascii="黑体" w:eastAsia="黑体"/>
          <w:sz w:val="36"/>
          <w:szCs w:val="36"/>
        </w:rPr>
      </w:pPr>
      <w:r>
        <w:rPr>
          <w:rStyle w:val="NormalCharacter"/>
          <w:rFonts w:ascii="黑体" w:eastAsia="黑体"/>
          <w:sz w:val="36"/>
          <w:szCs w:val="36"/>
        </w:rPr>
        <w:t>个人工作总结表</w:t>
      </w:r>
    </w:p>
    <w:p w14:paraId="5C9B655C" w14:textId="77777777" w:rsidR="00194965" w:rsidRDefault="00194965">
      <w:pPr>
        <w:jc w:val="center"/>
        <w:rPr>
          <w:rStyle w:val="NormalCharacter"/>
          <w:sz w:val="24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227"/>
        <w:gridCol w:w="1614"/>
        <w:gridCol w:w="1421"/>
      </w:tblGrid>
      <w:tr w:rsidR="00194965" w14:paraId="143FB34B" w14:textId="77777777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C608C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姓名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0CACE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熊雄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028D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性别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B9A2A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</w:rPr>
              <w:t>男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606EB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出生年月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41614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200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.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</w:tr>
      <w:tr w:rsidR="00194965" w14:paraId="4D20497C" w14:textId="77777777"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F64C" w14:textId="77777777" w:rsidR="00194965" w:rsidRDefault="00727105">
            <w:pPr>
              <w:tabs>
                <w:tab w:val="left" w:pos="405"/>
              </w:tabs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所任分管工作</w:t>
            </w:r>
          </w:p>
        </w:tc>
        <w:tc>
          <w:tcPr>
            <w:tcW w:w="2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EA855" w14:textId="6A0CAFBF" w:rsidR="00194965" w:rsidRDefault="0007369E">
            <w:pPr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对</w:t>
            </w:r>
            <w:r w:rsidR="00727105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用户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内容</w:t>
            </w:r>
            <w:r w:rsidR="00727105"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管理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模块的分析设计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CC649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所属部门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864E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</w:rPr>
              <w:t>信息学部</w:t>
            </w:r>
          </w:p>
        </w:tc>
      </w:tr>
      <w:tr w:rsidR="00194965" w14:paraId="554F1B33" w14:textId="77777777"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00139" w14:textId="77777777" w:rsidR="00194965" w:rsidRDefault="00727105">
            <w:pPr>
              <w:jc w:val="center"/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个人工作总结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BC61D" w14:textId="77777777" w:rsidR="00194965" w:rsidRDefault="00727105">
            <w:pPr>
              <w:rPr>
                <w:rFonts w:ascii="仿宋" w:eastAsia="仿宋" w:hAnsi="仿宋"/>
                <w:sz w:val="28"/>
              </w:rPr>
            </w:pP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1.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项目用户管理模块功能实现（查询用户状态，查询指定用户借阅情况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,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删除指定用户）</w:t>
            </w:r>
          </w:p>
          <w:p w14:paraId="135C41A5" w14:textId="77777777" w:rsidR="00194965" w:rsidRDefault="00727105">
            <w:pPr>
              <w:rPr>
                <w:rStyle w:val="NormalCharacter"/>
                <w:rFonts w:ascii="仿宋" w:eastAsia="仿宋" w:hAnsi="仿宋"/>
                <w:sz w:val="28"/>
                <w:szCs w:val="28"/>
              </w:rPr>
            </w:pP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.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参与项目选题设计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的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讨论</w:t>
            </w:r>
            <w:r>
              <w:rPr>
                <w:rStyle w:val="NormalCharacter"/>
                <w:rFonts w:ascii="仿宋" w:eastAsia="仿宋" w:hAnsi="仿宋" w:hint="eastAsia"/>
                <w:sz w:val="28"/>
                <w:szCs w:val="28"/>
              </w:rPr>
              <w:t>并提出自己的</w:t>
            </w:r>
            <w:r>
              <w:rPr>
                <w:rStyle w:val="NormalCharacter"/>
                <w:rFonts w:ascii="仿宋" w:eastAsia="仿宋" w:hAnsi="仿宋"/>
                <w:sz w:val="28"/>
                <w:szCs w:val="28"/>
              </w:rPr>
              <w:t>建议</w:t>
            </w:r>
          </w:p>
        </w:tc>
      </w:tr>
    </w:tbl>
    <w:p w14:paraId="56D35F93" w14:textId="77777777" w:rsidR="00194965" w:rsidRDefault="00194965">
      <w:pPr>
        <w:jc w:val="center"/>
        <w:rPr>
          <w:rStyle w:val="NormalCharacter"/>
          <w:sz w:val="28"/>
          <w:szCs w:val="28"/>
        </w:rPr>
      </w:pPr>
    </w:p>
    <w:sectPr w:rsidR="00194965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B520" w14:textId="77777777" w:rsidR="00727105" w:rsidRDefault="00727105">
      <w:r>
        <w:separator/>
      </w:r>
    </w:p>
  </w:endnote>
  <w:endnote w:type="continuationSeparator" w:id="0">
    <w:p w14:paraId="505D2F36" w14:textId="77777777" w:rsidR="00727105" w:rsidRDefault="0072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13AE" w14:textId="77777777" w:rsidR="00727105" w:rsidRDefault="00727105">
      <w:r>
        <w:separator/>
      </w:r>
    </w:p>
  </w:footnote>
  <w:footnote w:type="continuationSeparator" w:id="0">
    <w:p w14:paraId="5966FD29" w14:textId="77777777" w:rsidR="00727105" w:rsidRDefault="0072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4534D" w14:textId="77777777" w:rsidR="00194965" w:rsidRDefault="00194965">
    <w:pPr>
      <w:pStyle w:val="a4"/>
      <w:pBdr>
        <w:bottom w:val="none" w:sz="0" w:space="0" w:color="auto"/>
      </w:pBdr>
      <w:rPr>
        <w:rStyle w:val="NormalCharacte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NiZTQzNTE4MzlhYWIxYzNiODVjZGVmYzI0ODA4NTcifQ=="/>
  </w:docVars>
  <w:rsids>
    <w:rsidRoot w:val="00194965"/>
    <w:rsid w:val="00041EDD"/>
    <w:rsid w:val="0007369E"/>
    <w:rsid w:val="00194965"/>
    <w:rsid w:val="00727105"/>
    <w:rsid w:val="00A86A6B"/>
    <w:rsid w:val="16951DEF"/>
    <w:rsid w:val="33DB598F"/>
    <w:rsid w:val="58956A3E"/>
    <w:rsid w:val="653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DEB35"/>
  <w15:docId w15:val="{DD9DFA9F-783B-4465-A3A9-C1A86847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link w:val="NormalCharacter"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NormalCharacter">
    <w:name w:val="NormalCharacter"/>
    <w:semiHidden/>
    <w:qFormat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能能</dc:creator>
  <cp:lastModifiedBy>1690684428@qq.com</cp:lastModifiedBy>
  <cp:revision>2</cp:revision>
  <dcterms:created xsi:type="dcterms:W3CDTF">2022-06-12T12:58:00Z</dcterms:created>
  <dcterms:modified xsi:type="dcterms:W3CDTF">2022-06-12T20:42:00Z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11DA1FFD250341DC8AC8A94B1DCAB28D</vt:lpwstr>
  </property>
</Properties>
</file>