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81AA" w14:textId="77777777" w:rsidR="00E13650" w:rsidRDefault="00DD2C99">
      <w:pPr>
        <w:jc w:val="center"/>
        <w:rPr>
          <w:rStyle w:val="NormalCharacter"/>
          <w:rFonts w:ascii="黑体" w:eastAsia="黑体"/>
          <w:sz w:val="36"/>
          <w:szCs w:val="36"/>
        </w:rPr>
      </w:pPr>
      <w:r>
        <w:rPr>
          <w:rStyle w:val="NormalCharacter"/>
          <w:rFonts w:ascii="黑体" w:eastAsia="黑体"/>
          <w:sz w:val="36"/>
          <w:szCs w:val="36"/>
        </w:rPr>
        <w:t>个人工作总结表</w:t>
      </w:r>
    </w:p>
    <w:p w14:paraId="499328B1" w14:textId="77777777" w:rsidR="00E13650" w:rsidRDefault="00E13650">
      <w:pPr>
        <w:jc w:val="center"/>
        <w:rPr>
          <w:rStyle w:val="NormalCharacter"/>
          <w:sz w:val="2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227"/>
        <w:gridCol w:w="1614"/>
        <w:gridCol w:w="1421"/>
      </w:tblGrid>
      <w:tr w:rsidR="00E13650" w14:paraId="11BFBF07" w14:textId="77777777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CECE6" w14:textId="77777777" w:rsidR="00E13650" w:rsidRDefault="00DD2C99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姓名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90694" w14:textId="094883B0" w:rsidR="00E13650" w:rsidRDefault="00447692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王亚东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E1921" w14:textId="77777777" w:rsidR="00E13650" w:rsidRDefault="00DD2C99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性别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6FE20" w14:textId="77777777" w:rsidR="00E13650" w:rsidRDefault="00DD2C99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</w:rPr>
              <w:t>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FE41F" w14:textId="77777777" w:rsidR="00E13650" w:rsidRDefault="00DD2C99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出生年月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F5293" w14:textId="5B5E422A" w:rsidR="00E13650" w:rsidRDefault="00DD2C99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200</w:t>
            </w:r>
            <w:r w:rsidR="00447692">
              <w:rPr>
                <w:rStyle w:val="NormalCharacter"/>
                <w:rFonts w:ascii="仿宋" w:eastAsia="仿宋" w:hAnsi="仿宋"/>
                <w:sz w:val="28"/>
                <w:szCs w:val="28"/>
              </w:rPr>
              <w:t>2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.</w:t>
            </w:r>
            <w:r w:rsidR="00447692">
              <w:rPr>
                <w:rStyle w:val="NormalCharacter"/>
                <w:rFonts w:ascii="仿宋" w:eastAsia="仿宋" w:hAnsi="仿宋"/>
                <w:sz w:val="28"/>
                <w:szCs w:val="28"/>
              </w:rPr>
              <w:t>4</w:t>
            </w:r>
          </w:p>
        </w:tc>
      </w:tr>
      <w:tr w:rsidR="00E13650" w14:paraId="592804B4" w14:textId="77777777"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0190F" w14:textId="77777777" w:rsidR="00E13650" w:rsidRDefault="00DD2C99">
            <w:pPr>
              <w:tabs>
                <w:tab w:val="left" w:pos="405"/>
              </w:tabs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所任分管工作</w:t>
            </w:r>
          </w:p>
        </w:tc>
        <w:tc>
          <w:tcPr>
            <w:tcW w:w="2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DF9AF" w14:textId="23F00C2B" w:rsidR="00E13650" w:rsidRDefault="005B6AF1">
            <w:pPr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对</w:t>
            </w:r>
            <w:r w:rsidR="00447692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用户登录</w:t>
            </w:r>
            <w:r w:rsidR="00DD2C99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管理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模块</w:t>
            </w:r>
            <w:r w:rsidR="002D4959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的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分析设计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0B957" w14:textId="77777777" w:rsidR="00E13650" w:rsidRDefault="00DD2C99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所属部门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327BA" w14:textId="77777777" w:rsidR="00E13650" w:rsidRDefault="00DD2C99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</w:rPr>
              <w:t>信息学部</w:t>
            </w:r>
          </w:p>
        </w:tc>
      </w:tr>
      <w:tr w:rsidR="00E13650" w14:paraId="7F902B09" w14:textId="77777777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94A13" w14:textId="77777777" w:rsidR="00E13650" w:rsidRDefault="00DD2C99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个人工作总结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30050" w14:textId="27701CEA" w:rsidR="00B0428C" w:rsidRDefault="00B0428C" w:rsidP="00631B12">
            <w:pPr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.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用户注册模块功能实现（验证后台没有重复的用户名）</w:t>
            </w:r>
          </w:p>
          <w:p w14:paraId="062F621A" w14:textId="65402547" w:rsidR="00631B12" w:rsidRDefault="00B0428C" w:rsidP="00631B12">
            <w:pPr>
              <w:rPr>
                <w:rFonts w:ascii="仿宋" w:eastAsia="仿宋" w:hAnsi="仿宋"/>
                <w:sz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.</w:t>
            </w:r>
            <w:r w:rsidR="00631B12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用户登录模块功能实现（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连接数据库验证用户名，密码的信息</w:t>
            </w:r>
            <w:r w:rsidR="00631B12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）</w:t>
            </w:r>
          </w:p>
          <w:p w14:paraId="39369F75" w14:textId="2B00C1DE" w:rsidR="00E13650" w:rsidRDefault="00B0428C">
            <w:pPr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.</w:t>
            </w:r>
            <w:r w:rsidR="00DD2C99">
              <w:rPr>
                <w:rStyle w:val="NormalCharacter"/>
                <w:rFonts w:ascii="仿宋" w:eastAsia="仿宋" w:hAnsi="仿宋"/>
                <w:sz w:val="28"/>
                <w:szCs w:val="28"/>
              </w:rPr>
              <w:t>在</w:t>
            </w:r>
            <w:r w:rsidR="00447692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此次</w:t>
            </w:r>
            <w:r w:rsidR="00DD2C99">
              <w:rPr>
                <w:rStyle w:val="NormalCharacter"/>
                <w:rFonts w:ascii="仿宋" w:eastAsia="仿宋" w:hAnsi="仿宋"/>
                <w:sz w:val="28"/>
                <w:szCs w:val="28"/>
              </w:rPr>
              <w:t>项目选题设计中参与讨论</w:t>
            </w:r>
            <w:r w:rsidR="00447692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并提出个人</w:t>
            </w:r>
            <w:r w:rsidR="00DD2C99">
              <w:rPr>
                <w:rStyle w:val="NormalCharacter"/>
                <w:rFonts w:ascii="仿宋" w:eastAsia="仿宋" w:hAnsi="仿宋"/>
                <w:sz w:val="28"/>
                <w:szCs w:val="28"/>
              </w:rPr>
              <w:t>建议</w:t>
            </w:r>
          </w:p>
        </w:tc>
      </w:tr>
    </w:tbl>
    <w:p w14:paraId="58CFE8D0" w14:textId="77777777" w:rsidR="00E13650" w:rsidRDefault="00E13650">
      <w:pPr>
        <w:jc w:val="center"/>
        <w:rPr>
          <w:rStyle w:val="NormalCharacter"/>
          <w:sz w:val="28"/>
          <w:szCs w:val="28"/>
        </w:rPr>
      </w:pPr>
    </w:p>
    <w:sectPr w:rsidR="00E1365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0EFB" w14:textId="77777777" w:rsidR="00F66E9E" w:rsidRDefault="00F66E9E">
      <w:r>
        <w:separator/>
      </w:r>
    </w:p>
  </w:endnote>
  <w:endnote w:type="continuationSeparator" w:id="0">
    <w:p w14:paraId="709EB3C0" w14:textId="77777777" w:rsidR="00F66E9E" w:rsidRDefault="00F6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4CDC" w14:textId="77777777" w:rsidR="00F66E9E" w:rsidRDefault="00F66E9E">
      <w:r>
        <w:separator/>
      </w:r>
    </w:p>
  </w:footnote>
  <w:footnote w:type="continuationSeparator" w:id="0">
    <w:p w14:paraId="238F5E45" w14:textId="77777777" w:rsidR="00F66E9E" w:rsidRDefault="00F6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166A" w14:textId="77777777" w:rsidR="00E13650" w:rsidRDefault="00E13650">
    <w:pPr>
      <w:pStyle w:val="a4"/>
      <w:pBdr>
        <w:bottom w:val="none" w:sz="0" w:space="0" w:color="auto"/>
      </w:pBdr>
      <w:rPr>
        <w:rStyle w:val="NormalCharacte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NiMzlmYzBiZGQ2NzZlZDc2ZjFiZWVmYTk2ZTQzYmMifQ=="/>
  </w:docVars>
  <w:rsids>
    <w:rsidRoot w:val="00E13650"/>
    <w:rsid w:val="00041EDD"/>
    <w:rsid w:val="002D4959"/>
    <w:rsid w:val="00447692"/>
    <w:rsid w:val="005B6AF1"/>
    <w:rsid w:val="00631B12"/>
    <w:rsid w:val="006608A5"/>
    <w:rsid w:val="00A86A6B"/>
    <w:rsid w:val="00B0428C"/>
    <w:rsid w:val="00DD2C99"/>
    <w:rsid w:val="00E13650"/>
    <w:rsid w:val="00F66E9E"/>
    <w:rsid w:val="296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409C1"/>
  <w15:docId w15:val="{D60B47D0-C71F-44E5-9D8B-9BF76244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link w:val="NormalCharacter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Prodigal</dc:creator>
  <cp:lastModifiedBy>1690684428@qq.com</cp:lastModifiedBy>
  <cp:revision>4</cp:revision>
  <dcterms:created xsi:type="dcterms:W3CDTF">2022-06-12T17:25:00Z</dcterms:created>
  <dcterms:modified xsi:type="dcterms:W3CDTF">2022-06-12T20:41:00Z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987C64650317456FB6134EC04FBB7B3B</vt:lpwstr>
  </property>
</Properties>
</file>