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CBBC" w14:textId="77777777" w:rsidR="00B80D9C" w:rsidRDefault="005B2AEA">
      <w:pPr>
        <w:jc w:val="center"/>
        <w:rPr>
          <w:rStyle w:val="NormalCharacter"/>
          <w:rFonts w:ascii="黑体" w:eastAsia="黑体"/>
          <w:sz w:val="36"/>
          <w:szCs w:val="36"/>
        </w:rPr>
      </w:pPr>
      <w:r>
        <w:rPr>
          <w:rStyle w:val="NormalCharacter"/>
          <w:rFonts w:ascii="黑体" w:eastAsia="黑体"/>
          <w:sz w:val="36"/>
          <w:szCs w:val="36"/>
        </w:rPr>
        <w:t>个人工作总结表</w:t>
      </w:r>
    </w:p>
    <w:p w14:paraId="31CFE728" w14:textId="77777777" w:rsidR="00B80D9C" w:rsidRDefault="00B80D9C">
      <w:pPr>
        <w:jc w:val="center"/>
        <w:rPr>
          <w:rStyle w:val="NormalCharacter"/>
          <w:sz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227"/>
        <w:gridCol w:w="1614"/>
        <w:gridCol w:w="1421"/>
      </w:tblGrid>
      <w:tr w:rsidR="00B80D9C" w14:paraId="53329185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A6C0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姓名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D696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项宇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133C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性别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F9700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</w:rPr>
              <w:t>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0A94C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出生年月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C1B2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2001.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0</w:t>
            </w:r>
          </w:p>
        </w:tc>
      </w:tr>
      <w:tr w:rsidR="00B80D9C" w14:paraId="161F55E3" w14:textId="77777777"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57C93" w14:textId="77777777" w:rsidR="00B80D9C" w:rsidRDefault="005B2AEA">
            <w:pPr>
              <w:tabs>
                <w:tab w:val="left" w:pos="405"/>
              </w:tabs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所任分管工作</w:t>
            </w:r>
          </w:p>
        </w:tc>
        <w:tc>
          <w:tcPr>
            <w:tcW w:w="2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E467" w14:textId="24F8D5D2" w:rsidR="00B80D9C" w:rsidRDefault="00461BAD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对</w:t>
            </w:r>
            <w:r w:rsidR="005B2AEA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图书信息管理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模块的分析设计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F0475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所属部门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C974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</w:rPr>
              <w:t>信息学部</w:t>
            </w:r>
          </w:p>
        </w:tc>
      </w:tr>
      <w:tr w:rsidR="00B80D9C" w14:paraId="26520B03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AAEC" w14:textId="77777777" w:rsidR="00B80D9C" w:rsidRDefault="005B2AEA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个人工作总结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0082F" w14:textId="77777777" w:rsidR="00B80D9C" w:rsidRDefault="005B2AEA">
            <w:pPr>
              <w:rPr>
                <w:rFonts w:ascii="仿宋" w:eastAsia="仿宋" w:hAnsi="仿宋"/>
                <w:sz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1.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收集图书信息</w:t>
            </w:r>
          </w:p>
          <w:p w14:paraId="7726D4DA" w14:textId="77777777" w:rsidR="00B80D9C" w:rsidRDefault="005B2AEA">
            <w:pPr>
              <w:rPr>
                <w:rFonts w:ascii="仿宋" w:eastAsia="仿宋" w:hAnsi="仿宋"/>
                <w:sz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2.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设计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图书信息页面</w:t>
            </w:r>
          </w:p>
          <w:p w14:paraId="27C0B0F9" w14:textId="77777777" w:rsidR="00B80D9C" w:rsidRDefault="005B2AEA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3.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在项目选题设计中参与讨论建议</w:t>
            </w:r>
          </w:p>
        </w:tc>
      </w:tr>
    </w:tbl>
    <w:p w14:paraId="347D41AA" w14:textId="77777777" w:rsidR="00B80D9C" w:rsidRDefault="00B80D9C">
      <w:pPr>
        <w:jc w:val="center"/>
        <w:rPr>
          <w:rStyle w:val="NormalCharacter"/>
          <w:sz w:val="28"/>
          <w:szCs w:val="28"/>
        </w:rPr>
      </w:pPr>
    </w:p>
    <w:sectPr w:rsidR="00B80D9C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31AD" w14:textId="77777777" w:rsidR="005B2AEA" w:rsidRDefault="005B2AEA">
      <w:r>
        <w:separator/>
      </w:r>
    </w:p>
  </w:endnote>
  <w:endnote w:type="continuationSeparator" w:id="0">
    <w:p w14:paraId="0446CF73" w14:textId="77777777" w:rsidR="005B2AEA" w:rsidRDefault="005B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FDCC" w14:textId="77777777" w:rsidR="005B2AEA" w:rsidRDefault="005B2AEA">
      <w:r>
        <w:separator/>
      </w:r>
    </w:p>
  </w:footnote>
  <w:footnote w:type="continuationSeparator" w:id="0">
    <w:p w14:paraId="0E65AE32" w14:textId="77777777" w:rsidR="005B2AEA" w:rsidRDefault="005B2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4AC2" w14:textId="77777777" w:rsidR="00B80D9C" w:rsidRDefault="00B80D9C">
    <w:pPr>
      <w:pStyle w:val="a4"/>
      <w:pBdr>
        <w:bottom w:val="none" w:sz="0" w:space="0" w:color="auto"/>
      </w:pBdr>
      <w:rPr>
        <w:rStyle w:val="NormalCharact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NiMzlmYzBiZGQ2NzZlZDc2ZjFiZWVmYTk2ZTQzYmMifQ=="/>
  </w:docVars>
  <w:rsids>
    <w:rsidRoot w:val="00B80D9C"/>
    <w:rsid w:val="00041EDD"/>
    <w:rsid w:val="00461BAD"/>
    <w:rsid w:val="005B2AEA"/>
    <w:rsid w:val="00A86A6B"/>
    <w:rsid w:val="00B80D9C"/>
    <w:rsid w:val="296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B9DE4"/>
  <w15:docId w15:val="{DD9DFA9F-783B-4465-A3A9-C1A86847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ink w:val="NormalCharacter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Prodigal</dc:creator>
  <cp:lastModifiedBy>1690684428@qq.com</cp:lastModifiedBy>
  <cp:revision>2</cp:revision>
  <dcterms:created xsi:type="dcterms:W3CDTF">2022-06-12T13:22:00Z</dcterms:created>
  <dcterms:modified xsi:type="dcterms:W3CDTF">2022-06-12T20:41:00Z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987C64650317456FB6134EC04FBB7B3B</vt:lpwstr>
  </property>
</Properties>
</file>