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53CF0" w14:textId="77777777" w:rsidR="00E4224E" w:rsidRPr="00815510" w:rsidRDefault="00E4224E">
      <w:pPr>
        <w:pBdr>
          <w:top w:val="nil"/>
          <w:left w:val="nil"/>
          <w:bottom w:val="nil"/>
          <w:right w:val="nil"/>
          <w:between w:val="nil"/>
        </w:pBdr>
        <w:spacing w:before="431" w:after="0" w:line="240" w:lineRule="auto"/>
        <w:rPr>
          <w:rFonts w:asciiTheme="minorEastAsia" w:hAnsiTheme="minorEastAsia" w:cs="맑은 고딕"/>
          <w:b/>
          <w:bCs/>
          <w:sz w:val="26"/>
          <w:szCs w:val="26"/>
        </w:rPr>
      </w:pPr>
    </w:p>
    <w:p w14:paraId="301F63F2" w14:textId="289BE71B" w:rsidR="00070264" w:rsidRPr="00815510" w:rsidRDefault="00490EE8">
      <w:pPr>
        <w:pBdr>
          <w:top w:val="nil"/>
          <w:left w:val="nil"/>
          <w:bottom w:val="nil"/>
          <w:right w:val="nil"/>
          <w:between w:val="nil"/>
        </w:pBdr>
        <w:spacing w:before="431" w:after="0" w:line="240" w:lineRule="auto"/>
        <w:rPr>
          <w:rFonts w:asciiTheme="minorEastAsia" w:hAnsiTheme="minorEastAsia" w:cs="맑은 고딕"/>
          <w:b/>
          <w:bCs/>
          <w:sz w:val="26"/>
          <w:szCs w:val="26"/>
        </w:rPr>
      </w:pPr>
      <w:r w:rsidRPr="00815510">
        <w:rPr>
          <w:rFonts w:asciiTheme="minorEastAsia" w:hAnsiTheme="minorEastAsia" w:cs="맑은 고딕"/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 wp14:anchorId="5CAE9D06" wp14:editId="31CAE1AC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6471609" cy="8677275"/>
                <wp:effectExtent l="0" t="0" r="0" b="0"/>
                <wp:wrapNone/>
                <wp:docPr id="2095518460" name="자유형: 도형 20955184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19721" y="0"/>
                          <a:ext cx="6452559" cy="7560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4525" h="8439150" extrusionOk="0">
                              <a:moveTo>
                                <a:pt x="1523" y="0"/>
                              </a:moveTo>
                              <a:lnTo>
                                <a:pt x="1523" y="8438723"/>
                              </a:lnTo>
                            </a:path>
                            <a:path w="5724525" h="8439150" extrusionOk="0">
                              <a:moveTo>
                                <a:pt x="5721070" y="0"/>
                              </a:moveTo>
                              <a:lnTo>
                                <a:pt x="5721070" y="8438723"/>
                              </a:lnTo>
                            </a:path>
                            <a:path w="5724525" h="8439150" extrusionOk="0">
                              <a:moveTo>
                                <a:pt x="0" y="0"/>
                              </a:moveTo>
                              <a:lnTo>
                                <a:pt x="5724118" y="0"/>
                              </a:lnTo>
                            </a:path>
                            <a:path w="5724525" h="8439150" extrusionOk="0">
                              <a:moveTo>
                                <a:pt x="0" y="8438723"/>
                              </a:moveTo>
                              <a:lnTo>
                                <a:pt x="5724118" y="8438723"/>
                              </a:lnTo>
                            </a:path>
                            <a:path w="5724525" h="8439150" extrusionOk="0">
                              <a:moveTo>
                                <a:pt x="5721070" y="0"/>
                              </a:moveTo>
                              <a:lnTo>
                                <a:pt x="5721070" y="8438723"/>
                              </a:lnTo>
                            </a:path>
                            <a:path w="5724525" h="8439150" extrusionOk="0">
                              <a:moveTo>
                                <a:pt x="1523" y="0"/>
                              </a:moveTo>
                              <a:lnTo>
                                <a:pt x="1523" y="8438723"/>
                              </a:lnTo>
                            </a:path>
                            <a:path w="5724525" h="8439150" extrusionOk="0">
                              <a:moveTo>
                                <a:pt x="0" y="8438723"/>
                              </a:moveTo>
                              <a:lnTo>
                                <a:pt x="5724118" y="8438723"/>
                              </a:lnTo>
                            </a:path>
                            <a:path w="5724525" h="8439150" extrusionOk="0">
                              <a:moveTo>
                                <a:pt x="0" y="0"/>
                              </a:moveTo>
                              <a:lnTo>
                                <a:pt x="5724118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E037F" id="자유형: 도형 2095518460" o:spid="_x0000_s1026" style="position:absolute;margin-left:0;margin-top:0;width:509.6pt;height:683.25pt;z-index:-251658240;visibility:visible;mso-wrap-style:square;mso-wrap-distance-left:0;mso-wrap-distance-top:0;mso-wrap-distance-right:0;mso-wrap-distance-bottom:0;mso-position-horizontal:center;mso-position-horizontal-relative:margin;mso-position-vertical:top;mso-position-vertical-relative:margin;v-text-anchor:middle" coordsize="5724525,8439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" path="m1523,r,8438723em5721070,r,8438723em,l5724118,em,8438723r5724118,em5721070,r,8438723em1523,r,8438723em,8438723r5724118,em,l5724118,e" filled="f">
                <v:stroke startarrowwidth="narrow" startarrowlength="short" endarrowwidth="narrow" endarrowlength="short"/>
                <v:path arrowok="t" o:extrusionok="f"/>
                <w10:wrap anchorx="margin" anchory="margin"/>
              </v:shape>
            </w:pict>
          </mc:Fallback>
        </mc:AlternateContent>
      </w:r>
    </w:p>
    <w:p w14:paraId="41CB0092" w14:textId="77777777" w:rsidR="00E4224E" w:rsidRPr="00815510" w:rsidRDefault="00E4224E">
      <w:pPr>
        <w:pBdr>
          <w:top w:val="nil"/>
          <w:left w:val="nil"/>
          <w:bottom w:val="nil"/>
          <w:right w:val="nil"/>
          <w:between w:val="nil"/>
        </w:pBdr>
        <w:spacing w:before="431" w:after="0" w:line="240" w:lineRule="auto"/>
        <w:rPr>
          <w:rFonts w:asciiTheme="minorEastAsia" w:hAnsiTheme="minorEastAsia" w:cs="맑은 고딕"/>
          <w:b/>
          <w:bCs/>
          <w:sz w:val="26"/>
          <w:szCs w:val="26"/>
        </w:rPr>
      </w:pPr>
    </w:p>
    <w:p w14:paraId="3F49FA4E" w14:textId="61DFDC19" w:rsidR="00070264" w:rsidRPr="00815510" w:rsidRDefault="00490EE8">
      <w:pPr>
        <w:spacing w:after="0" w:line="240" w:lineRule="auto"/>
        <w:ind w:left="31"/>
        <w:jc w:val="center"/>
        <w:rPr>
          <w:rFonts w:asciiTheme="minorEastAsia" w:hAnsiTheme="minorEastAsia" w:cs="맑은 고딕"/>
          <w:b/>
          <w:bCs/>
          <w:color w:val="000000"/>
          <w:sz w:val="26"/>
          <w:szCs w:val="26"/>
        </w:rPr>
      </w:pPr>
      <w:proofErr w:type="gramStart"/>
      <w:r w:rsidRPr="00815510">
        <w:rPr>
          <w:rFonts w:asciiTheme="minorEastAsia" w:hAnsiTheme="minorEastAsia" w:cs="맑은 고딕"/>
          <w:b/>
          <w:bCs/>
          <w:color w:val="000000"/>
          <w:sz w:val="26"/>
          <w:szCs w:val="26"/>
        </w:rPr>
        <w:t>[ 시스템명</w:t>
      </w:r>
      <w:proofErr w:type="gramEnd"/>
      <w:r w:rsidRPr="00815510">
        <w:rPr>
          <w:rFonts w:asciiTheme="minorEastAsia" w:hAnsiTheme="minorEastAsia" w:cs="맑은 고딕"/>
          <w:b/>
          <w:bCs/>
          <w:color w:val="000000"/>
          <w:sz w:val="26"/>
          <w:szCs w:val="26"/>
        </w:rPr>
        <w:t xml:space="preserve">: </w:t>
      </w:r>
      <w:proofErr w:type="spellStart"/>
      <w:r w:rsidR="007B3AB4" w:rsidRPr="00815510">
        <w:rPr>
          <w:rFonts w:asciiTheme="minorEastAsia" w:hAnsiTheme="minorEastAsia" w:cs="맑은 고딕" w:hint="eastAsia"/>
          <w:b/>
          <w:bCs/>
          <w:color w:val="0000FF"/>
          <w:sz w:val="26"/>
          <w:szCs w:val="26"/>
        </w:rPr>
        <w:t>플래시톡</w:t>
      </w:r>
      <w:proofErr w:type="spellEnd"/>
      <w:r w:rsidR="007B3AB4" w:rsidRPr="00815510">
        <w:rPr>
          <w:rFonts w:asciiTheme="minorEastAsia" w:hAnsiTheme="minorEastAsia" w:cs="맑은 고딕" w:hint="eastAsia"/>
          <w:b/>
          <w:bCs/>
          <w:color w:val="0000FF"/>
          <w:sz w:val="26"/>
          <w:szCs w:val="26"/>
        </w:rPr>
        <w:t xml:space="preserve"> </w:t>
      </w:r>
      <w:proofErr w:type="gramStart"/>
      <w:r w:rsidR="007B3AB4" w:rsidRPr="00815510">
        <w:rPr>
          <w:rFonts w:asciiTheme="minorEastAsia" w:hAnsiTheme="minorEastAsia" w:cs="맑은 고딕" w:hint="eastAsia"/>
          <w:b/>
          <w:bCs/>
          <w:color w:val="0000FF"/>
          <w:sz w:val="26"/>
          <w:szCs w:val="26"/>
        </w:rPr>
        <w:t>시</w:t>
      </w:r>
      <w:r w:rsidRPr="00815510">
        <w:rPr>
          <w:rFonts w:asciiTheme="minorEastAsia" w:hAnsiTheme="minorEastAsia" w:cs="맑은 고딕"/>
          <w:b/>
          <w:bCs/>
          <w:color w:val="0000FF"/>
          <w:sz w:val="26"/>
          <w:szCs w:val="26"/>
        </w:rPr>
        <w:t xml:space="preserve">스템 </w:t>
      </w:r>
      <w:r w:rsidRPr="00815510">
        <w:rPr>
          <w:rFonts w:asciiTheme="minorEastAsia" w:hAnsiTheme="minorEastAsia" w:cs="맑은 고딕"/>
          <w:b/>
          <w:bCs/>
          <w:color w:val="000000"/>
          <w:sz w:val="26"/>
          <w:szCs w:val="26"/>
        </w:rPr>
        <w:t>]</w:t>
      </w:r>
      <w:proofErr w:type="gramEnd"/>
    </w:p>
    <w:p w14:paraId="26818DA2" w14:textId="77777777" w:rsidR="00E4224E" w:rsidRPr="00815510" w:rsidRDefault="00E4224E">
      <w:pPr>
        <w:spacing w:after="0" w:line="240" w:lineRule="auto"/>
        <w:ind w:left="31"/>
        <w:jc w:val="center"/>
        <w:rPr>
          <w:rFonts w:asciiTheme="minorEastAsia" w:hAnsiTheme="minorEastAsia" w:cs="맑은 고딕"/>
          <w:b/>
          <w:bCs/>
          <w:color w:val="000000"/>
          <w:sz w:val="26"/>
          <w:szCs w:val="26"/>
        </w:rPr>
      </w:pPr>
    </w:p>
    <w:p w14:paraId="2AE615B9" w14:textId="239EA05C" w:rsidR="00E4224E" w:rsidRPr="00815510" w:rsidRDefault="00C045D1">
      <w:pPr>
        <w:spacing w:after="0" w:line="240" w:lineRule="auto"/>
        <w:ind w:left="31"/>
        <w:jc w:val="center"/>
        <w:rPr>
          <w:rFonts w:asciiTheme="minorEastAsia" w:hAnsiTheme="minorEastAsia" w:cs="맑은 고딕"/>
          <w:b/>
          <w:bCs/>
          <w:color w:val="000000"/>
          <w:sz w:val="26"/>
          <w:szCs w:val="26"/>
        </w:rPr>
      </w:pPr>
      <w:r>
        <w:rPr>
          <w:rFonts w:asciiTheme="minorEastAsia" w:hAnsiTheme="minorEastAsia"/>
          <w:b/>
          <w:bCs/>
        </w:rPr>
        <w:pict w14:anchorId="6DBDC0E9">
          <v:rect id="_x0000_i1025" style="width:0;height:1.5pt" o:hralign="center" o:hrstd="t" o:hr="t" fillcolor="#a0a0a0" stroked="f"/>
        </w:pict>
      </w:r>
    </w:p>
    <w:p w14:paraId="6A385201" w14:textId="77777777" w:rsidR="00070264" w:rsidRPr="00815510" w:rsidRDefault="00490EE8">
      <w:pPr>
        <w:pBdr>
          <w:top w:val="nil"/>
          <w:left w:val="nil"/>
          <w:bottom w:val="nil"/>
          <w:right w:val="nil"/>
          <w:between w:val="nil"/>
        </w:pBdr>
        <w:spacing w:before="10" w:after="0" w:line="240" w:lineRule="auto"/>
        <w:rPr>
          <w:rFonts w:asciiTheme="minorEastAsia" w:hAnsiTheme="minorEastAsia" w:cs="맑은 고딕"/>
          <w:b/>
          <w:bCs/>
          <w:sz w:val="2"/>
          <w:szCs w:val="2"/>
        </w:rPr>
      </w:pPr>
      <w:r w:rsidRPr="00815510">
        <w:rPr>
          <w:rFonts w:asciiTheme="minorEastAsia" w:hAnsiTheme="minor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4F404BF0" wp14:editId="70AE28D3">
                <wp:simplePos x="0" y="0"/>
                <wp:positionH relativeFrom="column">
                  <wp:posOffset>979805</wp:posOffset>
                </wp:positionH>
                <wp:positionV relativeFrom="paragraph">
                  <wp:posOffset>40640</wp:posOffset>
                </wp:positionV>
                <wp:extent cx="1270" cy="12700"/>
                <wp:effectExtent l="0" t="0" r="0" b="0"/>
                <wp:wrapTopAndBottom distT="0" distB="0"/>
                <wp:docPr id="2095518459" name="자유형: 도형 20955184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85705" y="3779365"/>
                          <a:ext cx="4720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20590" h="1270" extrusionOk="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  <a:path w="4720590" h="1270" extrusionOk="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7C504B" id="자유형: 도형 2095518459" o:spid="_x0000_s1026" style="position:absolute;margin-left:77.15pt;margin-top:3.2pt;width:.1pt;height: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720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" path="m,l4720335,em,l4720335,e" filled="f">
                <v:stroke startarrowwidth="narrow" startarrowlength="short" endarrowwidth="narrow" endarrowlength="short"/>
                <v:path arrowok="t" o:extrusionok="f"/>
                <w10:wrap type="topAndBottom"/>
              </v:shape>
            </w:pict>
          </mc:Fallback>
        </mc:AlternateContent>
      </w:r>
    </w:p>
    <w:p w14:paraId="0DAED3CC" w14:textId="340DA3FE" w:rsidR="00070264" w:rsidRPr="00815510" w:rsidRDefault="007B3AB4">
      <w:pPr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jc w:val="center"/>
        <w:rPr>
          <w:rFonts w:asciiTheme="minorEastAsia" w:hAnsiTheme="minorEastAsia" w:cs="맑은 고딕"/>
          <w:b/>
          <w:bCs/>
          <w:sz w:val="20"/>
          <w:szCs w:val="20"/>
        </w:rPr>
      </w:pPr>
      <w:r w:rsidRPr="00815510">
        <w:rPr>
          <w:rFonts w:asciiTheme="minorEastAsia" w:hAnsiTheme="minorEastAsia" w:cs="맑은 고딕" w:hint="eastAsia"/>
          <w:b/>
          <w:bCs/>
          <w:sz w:val="40"/>
          <w:szCs w:val="40"/>
        </w:rPr>
        <w:t xml:space="preserve">소프트웨어 </w:t>
      </w:r>
      <w:r w:rsidR="00E4224E" w:rsidRPr="00815510">
        <w:rPr>
          <w:rFonts w:asciiTheme="minorEastAsia" w:hAnsiTheme="minorEastAsia" w:cs="맑은 고딕" w:hint="eastAsia"/>
          <w:b/>
          <w:bCs/>
          <w:sz w:val="40"/>
          <w:szCs w:val="40"/>
        </w:rPr>
        <w:t>설계</w:t>
      </w:r>
      <w:r w:rsidRPr="00815510">
        <w:rPr>
          <w:rFonts w:asciiTheme="minorEastAsia" w:hAnsiTheme="minorEastAsia" w:cs="맑은 고딕"/>
          <w:b/>
          <w:bCs/>
          <w:sz w:val="40"/>
          <w:szCs w:val="40"/>
        </w:rPr>
        <w:t xml:space="preserve"> </w:t>
      </w:r>
      <w:r w:rsidR="00E4224E" w:rsidRPr="00815510">
        <w:rPr>
          <w:rFonts w:asciiTheme="minorEastAsia" w:hAnsiTheme="minorEastAsia" w:cs="맑은 고딕" w:hint="eastAsia"/>
          <w:b/>
          <w:bCs/>
          <w:sz w:val="40"/>
          <w:szCs w:val="40"/>
        </w:rPr>
        <w:t>기술</w:t>
      </w:r>
      <w:r w:rsidRPr="00815510">
        <w:rPr>
          <w:rFonts w:asciiTheme="minorEastAsia" w:hAnsiTheme="minorEastAsia" w:cs="맑은 고딕"/>
          <w:b/>
          <w:bCs/>
          <w:sz w:val="40"/>
          <w:szCs w:val="40"/>
        </w:rPr>
        <w:t>서(S</w:t>
      </w:r>
      <w:r w:rsidR="00E4224E" w:rsidRPr="00815510">
        <w:rPr>
          <w:rFonts w:asciiTheme="minorEastAsia" w:hAnsiTheme="minorEastAsia" w:cs="맑은 고딕" w:hint="eastAsia"/>
          <w:b/>
          <w:bCs/>
          <w:sz w:val="40"/>
          <w:szCs w:val="40"/>
        </w:rPr>
        <w:t>DD</w:t>
      </w:r>
      <w:r w:rsidRPr="00815510">
        <w:rPr>
          <w:rFonts w:asciiTheme="minorEastAsia" w:hAnsiTheme="minorEastAsia" w:cs="맑은 고딕"/>
          <w:b/>
          <w:bCs/>
          <w:sz w:val="40"/>
          <w:szCs w:val="40"/>
        </w:rPr>
        <w:t>)</w:t>
      </w:r>
    </w:p>
    <w:p w14:paraId="06FFEE03" w14:textId="37ECF209" w:rsidR="00070264" w:rsidRPr="00815510" w:rsidRDefault="00C045D1">
      <w:pPr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rPr>
          <w:rFonts w:asciiTheme="minorEastAsia" w:hAnsiTheme="minorEastAsia" w:cs="맑은 고딕"/>
          <w:b/>
          <w:bCs/>
          <w:sz w:val="20"/>
          <w:szCs w:val="20"/>
        </w:rPr>
      </w:pPr>
      <w:r>
        <w:rPr>
          <w:rFonts w:asciiTheme="minorEastAsia" w:hAnsiTheme="minorEastAsia"/>
        </w:rPr>
        <w:pict w14:anchorId="18134FE6">
          <v:rect id="_x0000_i1026" style="width:0;height:1.5pt" o:hralign="center" o:hrstd="t" o:hr="t" fillcolor="#a0a0a0" stroked="f"/>
        </w:pict>
      </w:r>
    </w:p>
    <w:p w14:paraId="235AA5B5" w14:textId="77777777" w:rsidR="00070264" w:rsidRPr="00815510" w:rsidRDefault="00070264">
      <w:pPr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rPr>
          <w:rFonts w:asciiTheme="minorEastAsia" w:hAnsiTheme="minorEastAsia" w:cs="맑은 고딕"/>
          <w:b/>
          <w:bCs/>
          <w:sz w:val="20"/>
          <w:szCs w:val="20"/>
        </w:rPr>
      </w:pPr>
    </w:p>
    <w:p w14:paraId="0D931B19" w14:textId="77777777" w:rsidR="00070264" w:rsidRPr="00815510" w:rsidRDefault="00490EE8">
      <w:pPr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rPr>
          <w:rFonts w:asciiTheme="minorEastAsia" w:hAnsiTheme="minorEastAsia" w:cs="맑은 고딕"/>
          <w:b/>
          <w:bCs/>
          <w:sz w:val="20"/>
          <w:szCs w:val="20"/>
        </w:rPr>
      </w:pPr>
      <w:r w:rsidRPr="00815510">
        <w:rPr>
          <w:rFonts w:asciiTheme="minorEastAsia" w:hAnsiTheme="minor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64612368" wp14:editId="7D983740">
                <wp:simplePos x="0" y="0"/>
                <wp:positionH relativeFrom="column">
                  <wp:posOffset>979805</wp:posOffset>
                </wp:positionH>
                <wp:positionV relativeFrom="paragraph">
                  <wp:posOffset>236852</wp:posOffset>
                </wp:positionV>
                <wp:extent cx="1270" cy="12700"/>
                <wp:effectExtent l="0" t="0" r="0" b="0"/>
                <wp:wrapTopAndBottom distT="0" distB="0"/>
                <wp:docPr id="2095518461" name="자유형: 도형 2095518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85705" y="3779365"/>
                          <a:ext cx="4720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20590" h="1270" extrusionOk="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  <a:path w="4720590" h="1270" extrusionOk="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641309" id="자유형: 도형 2095518461" o:spid="_x0000_s1026" style="position:absolute;margin-left:77.15pt;margin-top:18.65pt;width:.1pt;height: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720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" path="m,l4720335,em,l4720335,e" filled="f">
                <v:stroke startarrowwidth="narrow" startarrowlength="short" endarrowwidth="narrow" endarrowlength="short"/>
                <v:path arrowok="t" o:extrusionok="f"/>
                <w10:wrap type="topAndBottom"/>
              </v:shape>
            </w:pict>
          </mc:Fallback>
        </mc:AlternateContent>
      </w:r>
    </w:p>
    <w:p w14:paraId="5F8345D4" w14:textId="48130502" w:rsidR="00070264" w:rsidRPr="00815510" w:rsidRDefault="00490EE8">
      <w:pPr>
        <w:spacing w:after="0" w:line="240" w:lineRule="auto"/>
        <w:ind w:left="17"/>
        <w:jc w:val="center"/>
        <w:rPr>
          <w:rFonts w:asciiTheme="minorEastAsia" w:hAnsiTheme="minorEastAsia" w:cs="맑은 고딕"/>
          <w:color w:val="000000"/>
          <w:sz w:val="32"/>
          <w:szCs w:val="32"/>
        </w:rPr>
      </w:pPr>
      <w:r w:rsidRPr="00815510">
        <w:rPr>
          <w:rFonts w:asciiTheme="minorEastAsia" w:hAnsiTheme="minorEastAsia" w:cs="맑은 고딕"/>
          <w:color w:val="0000FF"/>
          <w:sz w:val="32"/>
          <w:szCs w:val="32"/>
        </w:rPr>
        <w:t>202</w:t>
      </w:r>
      <w:r w:rsidR="007B3AB4" w:rsidRPr="00815510">
        <w:rPr>
          <w:rFonts w:asciiTheme="minorEastAsia" w:hAnsiTheme="minorEastAsia" w:cs="맑은 고딕" w:hint="eastAsia"/>
          <w:color w:val="0000FF"/>
          <w:sz w:val="32"/>
          <w:szCs w:val="32"/>
        </w:rPr>
        <w:t>6</w:t>
      </w:r>
      <w:r w:rsidRPr="00815510">
        <w:rPr>
          <w:rFonts w:asciiTheme="minorEastAsia" w:hAnsiTheme="minorEastAsia" w:cs="맑은 고딕"/>
          <w:color w:val="0000FF"/>
          <w:sz w:val="32"/>
          <w:szCs w:val="32"/>
        </w:rPr>
        <w:t xml:space="preserve">년 </w:t>
      </w:r>
      <w:r w:rsidR="007B3AB4" w:rsidRPr="00815510">
        <w:rPr>
          <w:rFonts w:asciiTheme="minorEastAsia" w:hAnsiTheme="minorEastAsia" w:cs="맑은 고딕" w:hint="eastAsia"/>
          <w:color w:val="0000FF"/>
          <w:sz w:val="32"/>
          <w:szCs w:val="32"/>
        </w:rPr>
        <w:t>0</w:t>
      </w:r>
      <w:r w:rsidR="00F47B98" w:rsidRPr="00815510">
        <w:rPr>
          <w:rFonts w:asciiTheme="minorEastAsia" w:hAnsiTheme="minorEastAsia" w:cs="맑은 고딕" w:hint="eastAsia"/>
          <w:color w:val="0000FF"/>
          <w:sz w:val="32"/>
          <w:szCs w:val="32"/>
        </w:rPr>
        <w:t>5</w:t>
      </w:r>
      <w:r w:rsidRPr="00815510">
        <w:rPr>
          <w:rFonts w:asciiTheme="minorEastAsia" w:hAnsiTheme="minorEastAsia" w:cs="맑은 고딕"/>
          <w:color w:val="0000FF"/>
          <w:sz w:val="32"/>
          <w:szCs w:val="32"/>
        </w:rPr>
        <w:t xml:space="preserve">월 </w:t>
      </w:r>
      <w:r w:rsidR="00681E64">
        <w:rPr>
          <w:rFonts w:asciiTheme="minorEastAsia" w:hAnsiTheme="minorEastAsia" w:cs="맑은 고딕" w:hint="eastAsia"/>
          <w:color w:val="0000FF"/>
          <w:sz w:val="32"/>
          <w:szCs w:val="32"/>
        </w:rPr>
        <w:t>30</w:t>
      </w:r>
      <w:r w:rsidR="00E632E8">
        <w:rPr>
          <w:rFonts w:asciiTheme="minorEastAsia" w:hAnsiTheme="minorEastAsia" w:cs="맑은 고딕" w:hint="eastAsia"/>
          <w:color w:val="0000FF"/>
          <w:sz w:val="32"/>
          <w:szCs w:val="32"/>
        </w:rPr>
        <w:t>일</w:t>
      </w:r>
    </w:p>
    <w:p w14:paraId="4A1AB540" w14:textId="77777777" w:rsidR="00070264" w:rsidRPr="00815510" w:rsidRDefault="000702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EastAsia" w:hAnsiTheme="minorEastAsia" w:cs="맑은 고딕"/>
          <w:sz w:val="20"/>
          <w:szCs w:val="20"/>
        </w:rPr>
      </w:pPr>
    </w:p>
    <w:p w14:paraId="7DA82CEA" w14:textId="77777777" w:rsidR="00070264" w:rsidRPr="00815510" w:rsidRDefault="000702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EastAsia" w:hAnsiTheme="minorEastAsia" w:cs="맑은 고딕"/>
          <w:sz w:val="20"/>
          <w:szCs w:val="20"/>
        </w:rPr>
      </w:pPr>
    </w:p>
    <w:p w14:paraId="37D016F4" w14:textId="77777777" w:rsidR="00070264" w:rsidRPr="00815510" w:rsidRDefault="000702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EastAsia" w:hAnsiTheme="minorEastAsia" w:cs="맑은 고딕"/>
          <w:sz w:val="20"/>
          <w:szCs w:val="20"/>
        </w:rPr>
      </w:pPr>
    </w:p>
    <w:p w14:paraId="450D518D" w14:textId="77777777" w:rsidR="00070264" w:rsidRPr="00815510" w:rsidRDefault="000702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EastAsia" w:hAnsiTheme="minorEastAsia" w:cs="맑은 고딕"/>
          <w:sz w:val="20"/>
          <w:szCs w:val="20"/>
        </w:rPr>
      </w:pPr>
    </w:p>
    <w:p w14:paraId="2AFE6FEE" w14:textId="77777777" w:rsidR="00070264" w:rsidRPr="00815510" w:rsidRDefault="000702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EastAsia" w:hAnsiTheme="minorEastAsia" w:cs="맑은 고딕"/>
          <w:sz w:val="20"/>
          <w:szCs w:val="20"/>
        </w:rPr>
      </w:pPr>
    </w:p>
    <w:p w14:paraId="7E18D1E7" w14:textId="77777777" w:rsidR="00070264" w:rsidRPr="00815510" w:rsidRDefault="000702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EastAsia" w:hAnsiTheme="minorEastAsia" w:cs="맑은 고딕"/>
          <w:sz w:val="20"/>
          <w:szCs w:val="20"/>
        </w:rPr>
      </w:pPr>
    </w:p>
    <w:p w14:paraId="3C3C6A36" w14:textId="77777777" w:rsidR="00070264" w:rsidRPr="00815510" w:rsidRDefault="000702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EastAsia" w:hAnsiTheme="minorEastAsia" w:cs="맑은 고딕"/>
          <w:sz w:val="20"/>
          <w:szCs w:val="20"/>
        </w:rPr>
      </w:pPr>
    </w:p>
    <w:p w14:paraId="74C379AC" w14:textId="77777777" w:rsidR="00070264" w:rsidRPr="00815510" w:rsidRDefault="000702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EastAsia" w:hAnsiTheme="minorEastAsia" w:cs="맑은 고딕"/>
          <w:sz w:val="20"/>
          <w:szCs w:val="20"/>
        </w:rPr>
      </w:pPr>
    </w:p>
    <w:p w14:paraId="0A1FB672" w14:textId="77777777" w:rsidR="00070264" w:rsidRPr="00815510" w:rsidRDefault="000702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EastAsia" w:hAnsiTheme="minorEastAsia" w:cs="맑은 고딕"/>
          <w:sz w:val="20"/>
          <w:szCs w:val="20"/>
        </w:rPr>
      </w:pPr>
    </w:p>
    <w:p w14:paraId="7DA6E9BC" w14:textId="77777777" w:rsidR="00070264" w:rsidRPr="00815510" w:rsidRDefault="000702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EastAsia" w:hAnsiTheme="minorEastAsia" w:cs="맑은 고딕"/>
          <w:sz w:val="20"/>
          <w:szCs w:val="20"/>
        </w:rPr>
      </w:pPr>
    </w:p>
    <w:p w14:paraId="0761C597" w14:textId="77777777" w:rsidR="00070264" w:rsidRPr="00815510" w:rsidRDefault="000702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EastAsia" w:hAnsiTheme="minorEastAsia" w:cs="맑은 고딕"/>
          <w:sz w:val="20"/>
          <w:szCs w:val="20"/>
        </w:rPr>
      </w:pPr>
    </w:p>
    <w:tbl>
      <w:tblPr>
        <w:tblStyle w:val="afffffffe"/>
        <w:tblpPr w:leftFromText="142" w:rightFromText="142" w:vertAnchor="text" w:horzAnchor="margin" w:tblpXSpec="right" w:tblpY="-2"/>
        <w:tblW w:w="4607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88"/>
        <w:gridCol w:w="3519"/>
      </w:tblGrid>
      <w:tr w:rsidR="00E4224E" w:rsidRPr="00815510" w14:paraId="5E2CACDB" w14:textId="77777777" w:rsidTr="00E4224E">
        <w:trPr>
          <w:trHeight w:val="604"/>
        </w:trPr>
        <w:tc>
          <w:tcPr>
            <w:tcW w:w="108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BD906E8" w14:textId="77777777" w:rsidR="00E4224E" w:rsidRPr="00815510" w:rsidRDefault="00E4224E" w:rsidP="00E422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2"/>
              </w:tabs>
              <w:spacing w:line="240" w:lineRule="auto"/>
              <w:ind w:left="30"/>
              <w:jc w:val="center"/>
              <w:rPr>
                <w:rFonts w:asciiTheme="minorEastAsia" w:hAnsiTheme="minorEastAsia" w:cs="맑은 고딕"/>
                <w:b/>
                <w:bCs/>
                <w:sz w:val="26"/>
                <w:szCs w:val="26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26"/>
                <w:szCs w:val="26"/>
              </w:rPr>
              <w:t>분</w:t>
            </w:r>
            <w:r w:rsidRPr="00815510">
              <w:rPr>
                <w:rFonts w:asciiTheme="minorEastAsia" w:hAnsiTheme="minorEastAsia" w:cs="맑은 고딕"/>
                <w:b/>
                <w:bCs/>
                <w:sz w:val="26"/>
                <w:szCs w:val="26"/>
              </w:rPr>
              <w:tab/>
              <w:t>반</w:t>
            </w:r>
          </w:p>
        </w:tc>
        <w:tc>
          <w:tcPr>
            <w:tcW w:w="3519" w:type="dxa"/>
            <w:tcBorders>
              <w:left w:val="single" w:sz="4" w:space="0" w:color="000000"/>
              <w:bottom w:val="single" w:sz="4" w:space="0" w:color="000000"/>
            </w:tcBorders>
          </w:tcPr>
          <w:p w14:paraId="2FEACFA5" w14:textId="77777777" w:rsidR="00E4224E" w:rsidRPr="00815510" w:rsidRDefault="00E4224E" w:rsidP="00E422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 w:line="240" w:lineRule="auto"/>
              <w:ind w:left="167"/>
              <w:jc w:val="center"/>
              <w:rPr>
                <w:rFonts w:asciiTheme="minorEastAsia" w:hAnsiTheme="minorEastAsia" w:cs="맑은 고딕"/>
                <w:b/>
                <w:bCs/>
                <w:sz w:val="26"/>
                <w:szCs w:val="26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26"/>
                <w:szCs w:val="26"/>
              </w:rPr>
              <w:t>1분반</w:t>
            </w:r>
          </w:p>
        </w:tc>
      </w:tr>
      <w:tr w:rsidR="00E4224E" w:rsidRPr="00815510" w14:paraId="6A0CF76C" w14:textId="77777777" w:rsidTr="00E4224E">
        <w:trPr>
          <w:trHeight w:val="613"/>
        </w:trPr>
        <w:tc>
          <w:tcPr>
            <w:tcW w:w="10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02512" w14:textId="77777777" w:rsidR="00E4224E" w:rsidRPr="00815510" w:rsidRDefault="00E4224E" w:rsidP="00E422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2"/>
              </w:tabs>
              <w:spacing w:line="445" w:lineRule="auto"/>
              <w:ind w:left="30"/>
              <w:jc w:val="center"/>
              <w:rPr>
                <w:rFonts w:asciiTheme="minorEastAsia" w:hAnsiTheme="minorEastAsia" w:cs="맑은 고딕"/>
                <w:b/>
                <w:bCs/>
                <w:sz w:val="26"/>
                <w:szCs w:val="26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26"/>
                <w:szCs w:val="26"/>
              </w:rPr>
              <w:t>팀</w:t>
            </w:r>
            <w:r w:rsidRPr="00815510">
              <w:rPr>
                <w:rFonts w:asciiTheme="minorEastAsia" w:hAnsiTheme="minorEastAsia" w:cs="맑은 고딕"/>
                <w:b/>
                <w:bCs/>
                <w:sz w:val="26"/>
                <w:szCs w:val="26"/>
              </w:rPr>
              <w:tab/>
              <w:t>명</w:t>
            </w:r>
          </w:p>
        </w:tc>
        <w:tc>
          <w:tcPr>
            <w:tcW w:w="3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CB29BD" w14:textId="77777777" w:rsidR="00E4224E" w:rsidRPr="00815510" w:rsidRDefault="00E4224E" w:rsidP="00E422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4" w:line="240" w:lineRule="auto"/>
              <w:jc w:val="center"/>
              <w:rPr>
                <w:rFonts w:asciiTheme="minorEastAsia" w:hAnsiTheme="minorEastAsia" w:cs="맑은 고딕"/>
                <w:b/>
                <w:bCs/>
                <w:sz w:val="26"/>
                <w:szCs w:val="26"/>
              </w:rPr>
            </w:pPr>
            <w:proofErr w:type="spellStart"/>
            <w:r w:rsidRPr="00815510">
              <w:rPr>
                <w:rFonts w:asciiTheme="minorEastAsia" w:hAnsiTheme="minorEastAsia" w:cs="맑은 고딕" w:hint="eastAsia"/>
                <w:b/>
                <w:bCs/>
                <w:sz w:val="26"/>
                <w:szCs w:val="26"/>
              </w:rPr>
              <w:t>말모이</w:t>
            </w:r>
            <w:proofErr w:type="spellEnd"/>
          </w:p>
        </w:tc>
      </w:tr>
      <w:tr w:rsidR="00E4224E" w:rsidRPr="00815510" w14:paraId="12D06351" w14:textId="77777777" w:rsidTr="00E4224E">
        <w:trPr>
          <w:trHeight w:val="1211"/>
        </w:trPr>
        <w:tc>
          <w:tcPr>
            <w:tcW w:w="1088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0E7CDA2F" w14:textId="77777777" w:rsidR="00E4224E" w:rsidRPr="00815510" w:rsidRDefault="00E4224E" w:rsidP="00E422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2"/>
              </w:tabs>
              <w:spacing w:before="66" w:line="240" w:lineRule="auto"/>
              <w:ind w:left="30"/>
              <w:jc w:val="center"/>
              <w:rPr>
                <w:rFonts w:asciiTheme="minorEastAsia" w:hAnsiTheme="minorEastAsia" w:cs="맑은 고딕"/>
                <w:sz w:val="24"/>
                <w:szCs w:val="24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26"/>
                <w:szCs w:val="26"/>
              </w:rPr>
              <w:t>팀</w:t>
            </w:r>
            <w:r w:rsidRPr="00815510">
              <w:rPr>
                <w:rFonts w:asciiTheme="minorEastAsia" w:hAnsiTheme="minorEastAsia" w:cs="맑은 고딕"/>
                <w:b/>
                <w:bCs/>
                <w:sz w:val="26"/>
                <w:szCs w:val="26"/>
              </w:rPr>
              <w:tab/>
              <w:t>원</w:t>
            </w:r>
          </w:p>
        </w:tc>
        <w:tc>
          <w:tcPr>
            <w:tcW w:w="3519" w:type="dxa"/>
            <w:tcBorders>
              <w:top w:val="single" w:sz="4" w:space="0" w:color="000000"/>
              <w:left w:val="single" w:sz="4" w:space="0" w:color="000000"/>
            </w:tcBorders>
          </w:tcPr>
          <w:p w14:paraId="66CAEF6D" w14:textId="77777777" w:rsidR="00E4224E" w:rsidRPr="00815510" w:rsidRDefault="00E4224E" w:rsidP="00E422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 w:line="240" w:lineRule="auto"/>
              <w:ind w:left="203"/>
              <w:jc w:val="center"/>
              <w:rPr>
                <w:rFonts w:asciiTheme="minorEastAsia" w:hAnsiTheme="minorEastAsia" w:cs="맑은 고딕"/>
                <w:b/>
                <w:bCs/>
                <w:sz w:val="26"/>
                <w:szCs w:val="26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26"/>
                <w:szCs w:val="26"/>
              </w:rPr>
              <w:t>2</w:t>
            </w:r>
            <w:r w:rsidRPr="00815510">
              <w:rPr>
                <w:rFonts w:asciiTheme="minorEastAsia" w:hAnsiTheme="minorEastAsia" w:cs="맑은 고딕" w:hint="eastAsia"/>
                <w:b/>
                <w:bCs/>
                <w:sz w:val="26"/>
                <w:szCs w:val="26"/>
              </w:rPr>
              <w:t>6</w:t>
            </w:r>
            <w:r w:rsidRPr="00815510">
              <w:rPr>
                <w:rFonts w:asciiTheme="minorEastAsia" w:hAnsiTheme="minorEastAsia" w:cs="맑은 고딕"/>
                <w:b/>
                <w:bCs/>
                <w:sz w:val="26"/>
                <w:szCs w:val="26"/>
              </w:rPr>
              <w:t>33</w:t>
            </w:r>
            <w:r w:rsidRPr="00815510">
              <w:rPr>
                <w:rFonts w:asciiTheme="minorEastAsia" w:hAnsiTheme="minorEastAsia" w:cs="맑은 고딕" w:hint="eastAsia"/>
                <w:b/>
                <w:bCs/>
                <w:sz w:val="26"/>
                <w:szCs w:val="26"/>
              </w:rPr>
              <w:t>608</w:t>
            </w:r>
            <w:r w:rsidRPr="00815510">
              <w:rPr>
                <w:rFonts w:asciiTheme="minorEastAsia" w:hAnsiTheme="minorEastAsia" w:cs="맑은 고딕"/>
                <w:b/>
                <w:bCs/>
                <w:sz w:val="26"/>
                <w:szCs w:val="26"/>
              </w:rPr>
              <w:t xml:space="preserve"> 김민성</w:t>
            </w:r>
          </w:p>
          <w:p w14:paraId="125004D6" w14:textId="77777777" w:rsidR="00E4224E" w:rsidRPr="00815510" w:rsidRDefault="00E4224E" w:rsidP="00E422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 w:line="240" w:lineRule="auto"/>
              <w:ind w:left="203"/>
              <w:jc w:val="center"/>
              <w:rPr>
                <w:rFonts w:asciiTheme="minorEastAsia" w:hAnsiTheme="minorEastAsia" w:cs="맑은 고딕"/>
                <w:b/>
                <w:bCs/>
                <w:sz w:val="26"/>
                <w:szCs w:val="26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26"/>
                <w:szCs w:val="26"/>
              </w:rPr>
              <w:t>2633610임효진</w:t>
            </w:r>
          </w:p>
          <w:p w14:paraId="22D65039" w14:textId="77777777" w:rsidR="00E4224E" w:rsidRPr="00815510" w:rsidRDefault="00E4224E" w:rsidP="00E422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 w:line="240" w:lineRule="auto"/>
              <w:ind w:left="203"/>
              <w:jc w:val="center"/>
              <w:rPr>
                <w:rFonts w:asciiTheme="minorEastAsia" w:hAnsiTheme="minorEastAsia" w:cs="맑은 고딕"/>
                <w:b/>
                <w:bCs/>
                <w:sz w:val="26"/>
                <w:szCs w:val="26"/>
              </w:rPr>
            </w:pPr>
          </w:p>
        </w:tc>
      </w:tr>
    </w:tbl>
    <w:p w14:paraId="4CE5E1BC" w14:textId="77777777" w:rsidR="00070264" w:rsidRPr="00815510" w:rsidRDefault="000702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EastAsia" w:hAnsiTheme="minorEastAsia" w:cs="맑은 고딕"/>
          <w:sz w:val="20"/>
          <w:szCs w:val="20"/>
        </w:rPr>
      </w:pPr>
    </w:p>
    <w:p w14:paraId="2A11C5C3" w14:textId="77777777" w:rsidR="00070264" w:rsidRPr="00815510" w:rsidRDefault="00490EE8">
      <w:pPr>
        <w:pBdr>
          <w:top w:val="nil"/>
          <w:left w:val="nil"/>
          <w:bottom w:val="nil"/>
          <w:right w:val="nil"/>
          <w:between w:val="nil"/>
        </w:pBdr>
        <w:spacing w:before="31" w:after="0" w:line="240" w:lineRule="auto"/>
        <w:rPr>
          <w:rFonts w:asciiTheme="minorEastAsia" w:hAnsiTheme="minorEastAsia" w:cs="맑은 고딕"/>
          <w:sz w:val="20"/>
          <w:szCs w:val="20"/>
        </w:rPr>
      </w:pPr>
      <w:r w:rsidRPr="00815510">
        <w:rPr>
          <w:rFonts w:asciiTheme="minorEastAsia" w:hAnsiTheme="minorEastAsia" w:cs="맑은 고딕"/>
          <w:sz w:val="20"/>
          <w:szCs w:val="20"/>
        </w:rPr>
        <w:t xml:space="preserve"> </w:t>
      </w:r>
    </w:p>
    <w:p w14:paraId="06DC82DD" w14:textId="77777777" w:rsidR="00070264" w:rsidRPr="00815510" w:rsidRDefault="00070264">
      <w:pPr>
        <w:spacing w:after="0" w:line="240" w:lineRule="auto"/>
        <w:rPr>
          <w:rFonts w:asciiTheme="minorEastAsia" w:hAnsiTheme="minorEastAsia" w:cs="맑은 고딕"/>
          <w:color w:val="000000"/>
          <w:sz w:val="26"/>
          <w:szCs w:val="26"/>
        </w:rPr>
      </w:pPr>
    </w:p>
    <w:p w14:paraId="54951487" w14:textId="77777777" w:rsidR="00070264" w:rsidRPr="00815510" w:rsidRDefault="00070264">
      <w:pPr>
        <w:spacing w:after="0" w:line="240" w:lineRule="auto"/>
        <w:rPr>
          <w:rFonts w:asciiTheme="minorEastAsia" w:hAnsiTheme="minorEastAsia" w:cs="맑은 고딕"/>
          <w:color w:val="000000"/>
          <w:sz w:val="26"/>
          <w:szCs w:val="26"/>
        </w:rPr>
      </w:pPr>
    </w:p>
    <w:p w14:paraId="44352530" w14:textId="5E8DDFE1" w:rsidR="00070264" w:rsidRPr="00A370CF" w:rsidRDefault="00490EE8" w:rsidP="00A370CF">
      <w:pPr>
        <w:spacing w:line="240" w:lineRule="auto"/>
        <w:rPr>
          <w:rFonts w:asciiTheme="minorEastAsia" w:hAnsiTheme="minorEastAsia" w:cs="맑은 고딕"/>
          <w:color w:val="000000"/>
          <w:sz w:val="26"/>
          <w:szCs w:val="26"/>
        </w:rPr>
      </w:pPr>
      <w:r w:rsidRPr="00815510">
        <w:rPr>
          <w:rFonts w:asciiTheme="minorEastAsia" w:hAnsiTheme="minorEastAsia"/>
        </w:rPr>
        <w:br w:type="page"/>
      </w:r>
    </w:p>
    <w:p w14:paraId="4F268BCF" w14:textId="5FBF0B81" w:rsidR="00070264" w:rsidRPr="00815510" w:rsidRDefault="00490EE8" w:rsidP="004E140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7"/>
        <w:jc w:val="center"/>
        <w:rPr>
          <w:rFonts w:asciiTheme="minorEastAsia" w:hAnsiTheme="minorEastAsia" w:cs="맑은 고딕"/>
          <w:b/>
          <w:bCs/>
          <w:sz w:val="32"/>
          <w:szCs w:val="32"/>
        </w:rPr>
      </w:pPr>
      <w:r w:rsidRPr="00815510">
        <w:rPr>
          <w:rFonts w:asciiTheme="minorEastAsia" w:hAnsiTheme="minorEastAsia" w:cs="맑은 고딕"/>
          <w:b/>
          <w:bCs/>
          <w:sz w:val="32"/>
          <w:szCs w:val="32"/>
          <w:u w:val="single"/>
        </w:rPr>
        <w:lastRenderedPageBreak/>
        <w:t xml:space="preserve">문서 제/개정 </w:t>
      </w:r>
      <w:proofErr w:type="spellStart"/>
      <w:r w:rsidRPr="00815510">
        <w:rPr>
          <w:rFonts w:asciiTheme="minorEastAsia" w:hAnsiTheme="minorEastAsia" w:cs="맑은 고딕"/>
          <w:b/>
          <w:bCs/>
          <w:sz w:val="32"/>
          <w:szCs w:val="32"/>
          <w:u w:val="single"/>
        </w:rPr>
        <w:t>이력표</w:t>
      </w:r>
      <w:proofErr w:type="spellEnd"/>
    </w:p>
    <w:p w14:paraId="14CE745F" w14:textId="77777777" w:rsidR="00070264" w:rsidRPr="00815510" w:rsidRDefault="000702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EastAsia" w:hAnsiTheme="minorEastAsia" w:cs="맑은 고딕"/>
          <w:b/>
          <w:bCs/>
          <w:sz w:val="19"/>
          <w:szCs w:val="19"/>
        </w:rPr>
      </w:pPr>
    </w:p>
    <w:tbl>
      <w:tblPr>
        <w:tblStyle w:val="affffffff"/>
        <w:tblW w:w="8534" w:type="dxa"/>
        <w:tblInd w:w="3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1163"/>
        <w:gridCol w:w="1418"/>
        <w:gridCol w:w="3685"/>
        <w:gridCol w:w="1568"/>
      </w:tblGrid>
      <w:tr w:rsidR="00070264" w:rsidRPr="00815510" w14:paraId="17ACF404" w14:textId="77777777" w:rsidTr="00B3641F">
        <w:trPr>
          <w:trHeight w:val="452"/>
        </w:trPr>
        <w:tc>
          <w:tcPr>
            <w:tcW w:w="700" w:type="dxa"/>
          </w:tcPr>
          <w:p w14:paraId="3D224550" w14:textId="77777777" w:rsidR="00070264" w:rsidRPr="00815510" w:rsidRDefault="00070264" w:rsidP="00F64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1163" w:type="dxa"/>
          </w:tcPr>
          <w:p w14:paraId="66C9D89D" w14:textId="77777777" w:rsidR="00070264" w:rsidRPr="00815510" w:rsidRDefault="00070264" w:rsidP="00F64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1418" w:type="dxa"/>
          </w:tcPr>
          <w:p w14:paraId="6887F4F8" w14:textId="77777777" w:rsidR="00070264" w:rsidRPr="00815510" w:rsidRDefault="00070264" w:rsidP="00F64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3685" w:type="dxa"/>
          </w:tcPr>
          <w:p w14:paraId="42CDCA8D" w14:textId="77777777" w:rsidR="00070264" w:rsidRPr="00815510" w:rsidRDefault="00070264" w:rsidP="00F64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1568" w:type="dxa"/>
          </w:tcPr>
          <w:p w14:paraId="6BE051BF" w14:textId="77777777" w:rsidR="00070264" w:rsidRPr="00815510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</w:tr>
      <w:tr w:rsidR="00070264" w:rsidRPr="00815510" w14:paraId="0A37033D" w14:textId="77777777" w:rsidTr="00B3641F">
        <w:trPr>
          <w:trHeight w:val="454"/>
        </w:trPr>
        <w:tc>
          <w:tcPr>
            <w:tcW w:w="700" w:type="dxa"/>
          </w:tcPr>
          <w:p w14:paraId="6119F905" w14:textId="77777777" w:rsidR="00070264" w:rsidRPr="00815510" w:rsidRDefault="00070264" w:rsidP="00F64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1163" w:type="dxa"/>
          </w:tcPr>
          <w:p w14:paraId="3C731E2B" w14:textId="77777777" w:rsidR="00070264" w:rsidRPr="00815510" w:rsidRDefault="00070264" w:rsidP="00F64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1418" w:type="dxa"/>
          </w:tcPr>
          <w:p w14:paraId="275919EF" w14:textId="77777777" w:rsidR="00070264" w:rsidRPr="00815510" w:rsidRDefault="00070264" w:rsidP="00F64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3685" w:type="dxa"/>
          </w:tcPr>
          <w:p w14:paraId="2044B626" w14:textId="77777777" w:rsidR="00070264" w:rsidRPr="00815510" w:rsidRDefault="00070264" w:rsidP="00F64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1568" w:type="dxa"/>
          </w:tcPr>
          <w:p w14:paraId="070C9EDC" w14:textId="77777777" w:rsidR="00070264" w:rsidRPr="00815510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</w:tr>
      <w:tr w:rsidR="00070264" w:rsidRPr="00815510" w14:paraId="5D02BE03" w14:textId="77777777" w:rsidTr="00B3641F">
        <w:trPr>
          <w:trHeight w:val="452"/>
        </w:trPr>
        <w:tc>
          <w:tcPr>
            <w:tcW w:w="700" w:type="dxa"/>
          </w:tcPr>
          <w:p w14:paraId="7B84002A" w14:textId="77777777" w:rsidR="00070264" w:rsidRPr="00815510" w:rsidRDefault="00070264" w:rsidP="00F64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1163" w:type="dxa"/>
          </w:tcPr>
          <w:p w14:paraId="120756A1" w14:textId="77777777" w:rsidR="00070264" w:rsidRPr="00815510" w:rsidRDefault="00070264" w:rsidP="00F64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1418" w:type="dxa"/>
          </w:tcPr>
          <w:p w14:paraId="3E930C45" w14:textId="77777777" w:rsidR="00070264" w:rsidRPr="00815510" w:rsidRDefault="00070264" w:rsidP="00F64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3685" w:type="dxa"/>
          </w:tcPr>
          <w:p w14:paraId="2A4A8C3C" w14:textId="77777777" w:rsidR="00070264" w:rsidRPr="00815510" w:rsidRDefault="00070264" w:rsidP="00F64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1568" w:type="dxa"/>
          </w:tcPr>
          <w:p w14:paraId="08F2931F" w14:textId="77777777" w:rsidR="00070264" w:rsidRPr="00815510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</w:tr>
      <w:tr w:rsidR="00070264" w:rsidRPr="00815510" w14:paraId="27350E27" w14:textId="77777777" w:rsidTr="00B3641F">
        <w:trPr>
          <w:trHeight w:val="454"/>
        </w:trPr>
        <w:tc>
          <w:tcPr>
            <w:tcW w:w="700" w:type="dxa"/>
          </w:tcPr>
          <w:p w14:paraId="4D406A4E" w14:textId="77777777" w:rsidR="00070264" w:rsidRPr="00815510" w:rsidRDefault="00070264" w:rsidP="00F64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1163" w:type="dxa"/>
          </w:tcPr>
          <w:p w14:paraId="3B3B1DC9" w14:textId="77777777" w:rsidR="00070264" w:rsidRPr="00815510" w:rsidRDefault="00070264" w:rsidP="00F64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1418" w:type="dxa"/>
          </w:tcPr>
          <w:p w14:paraId="65F26DA0" w14:textId="77777777" w:rsidR="00070264" w:rsidRPr="00815510" w:rsidRDefault="00070264" w:rsidP="00F64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3685" w:type="dxa"/>
          </w:tcPr>
          <w:p w14:paraId="20648984" w14:textId="77777777" w:rsidR="00070264" w:rsidRPr="00815510" w:rsidRDefault="00070264" w:rsidP="00F64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1568" w:type="dxa"/>
          </w:tcPr>
          <w:p w14:paraId="4BFC4021" w14:textId="77777777" w:rsidR="00070264" w:rsidRPr="00815510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</w:tr>
      <w:tr w:rsidR="00070264" w:rsidRPr="00815510" w14:paraId="1644B4BD" w14:textId="77777777" w:rsidTr="00246034">
        <w:trPr>
          <w:trHeight w:val="452"/>
        </w:trPr>
        <w:tc>
          <w:tcPr>
            <w:tcW w:w="700" w:type="dxa"/>
            <w:vAlign w:val="center"/>
          </w:tcPr>
          <w:p w14:paraId="396CB1AE" w14:textId="0BDF5A40" w:rsidR="00070264" w:rsidRPr="00815510" w:rsidRDefault="00246034" w:rsidP="00246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 w:hint="eastAsia"/>
                <w:sz w:val="18"/>
                <w:szCs w:val="18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0.9.8</w:t>
            </w:r>
          </w:p>
        </w:tc>
        <w:tc>
          <w:tcPr>
            <w:tcW w:w="1163" w:type="dxa"/>
            <w:vAlign w:val="center"/>
          </w:tcPr>
          <w:p w14:paraId="19E92CF1" w14:textId="3C4FF42A" w:rsidR="00070264" w:rsidRPr="00815510" w:rsidRDefault="00246034" w:rsidP="00246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 w:hint="eastAsia"/>
                <w:sz w:val="18"/>
                <w:szCs w:val="18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2026.06.03</w:t>
            </w:r>
          </w:p>
        </w:tc>
        <w:tc>
          <w:tcPr>
            <w:tcW w:w="1418" w:type="dxa"/>
            <w:vAlign w:val="center"/>
          </w:tcPr>
          <w:p w14:paraId="216DCD07" w14:textId="0071915F" w:rsidR="00070264" w:rsidRPr="00815510" w:rsidRDefault="00246034" w:rsidP="00246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 w:hint="eastAsia"/>
                <w:sz w:val="18"/>
                <w:szCs w:val="18"/>
              </w:rPr>
            </w:pPr>
            <w:proofErr w:type="spellStart"/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임효진</w:t>
            </w:r>
            <w:proofErr w:type="spellEnd"/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(서명)</w:t>
            </w:r>
          </w:p>
        </w:tc>
        <w:tc>
          <w:tcPr>
            <w:tcW w:w="3685" w:type="dxa"/>
            <w:vAlign w:val="center"/>
          </w:tcPr>
          <w:p w14:paraId="0C5F5738" w14:textId="382CB584" w:rsidR="00070264" w:rsidRPr="00815510" w:rsidRDefault="00246034" w:rsidP="00246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 w:hint="eastAsia"/>
                <w:sz w:val="18"/>
                <w:szCs w:val="18"/>
              </w:rPr>
            </w:pPr>
            <w:proofErr w:type="spellStart"/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AiQuestionView</w:t>
            </w:r>
            <w:proofErr w:type="spellEnd"/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 xml:space="preserve"> 설계 클래스 수정</w:t>
            </w:r>
          </w:p>
        </w:tc>
        <w:tc>
          <w:tcPr>
            <w:tcW w:w="1568" w:type="dxa"/>
            <w:vAlign w:val="center"/>
          </w:tcPr>
          <w:p w14:paraId="40A1B25F" w14:textId="77777777" w:rsidR="00070264" w:rsidRPr="00815510" w:rsidRDefault="00070264" w:rsidP="00246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</w:tr>
      <w:tr w:rsidR="00070264" w:rsidRPr="00815510" w14:paraId="56049918" w14:textId="77777777" w:rsidTr="00A40F08">
        <w:trPr>
          <w:trHeight w:val="454"/>
        </w:trPr>
        <w:tc>
          <w:tcPr>
            <w:tcW w:w="700" w:type="dxa"/>
            <w:vAlign w:val="center"/>
          </w:tcPr>
          <w:p w14:paraId="64D68269" w14:textId="3FE9031B" w:rsidR="00070264" w:rsidRPr="00815510" w:rsidRDefault="00681E64" w:rsidP="00A40F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0.9.7</w:t>
            </w:r>
          </w:p>
        </w:tc>
        <w:tc>
          <w:tcPr>
            <w:tcW w:w="1163" w:type="dxa"/>
            <w:vAlign w:val="center"/>
          </w:tcPr>
          <w:p w14:paraId="1455E87D" w14:textId="7C6B0240" w:rsidR="00070264" w:rsidRPr="00815510" w:rsidRDefault="00681E64" w:rsidP="00A40F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2026.05.30</w:t>
            </w:r>
          </w:p>
        </w:tc>
        <w:tc>
          <w:tcPr>
            <w:tcW w:w="1418" w:type="dxa"/>
            <w:vAlign w:val="center"/>
          </w:tcPr>
          <w:p w14:paraId="3EC4BDEE" w14:textId="3EE31DBD" w:rsidR="00070264" w:rsidRPr="00815510" w:rsidRDefault="00681E64" w:rsidP="00A40F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proofErr w:type="spellStart"/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임효진</w:t>
            </w:r>
            <w:proofErr w:type="spellEnd"/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(서명)</w:t>
            </w:r>
          </w:p>
        </w:tc>
        <w:tc>
          <w:tcPr>
            <w:tcW w:w="3685" w:type="dxa"/>
            <w:vAlign w:val="center"/>
          </w:tcPr>
          <w:p w14:paraId="1CB727FC" w14:textId="3BB17E18" w:rsidR="00070264" w:rsidRPr="00815510" w:rsidRDefault="00A40F08" w:rsidP="00A40F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proofErr w:type="spellStart"/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AiQuestionView</w:t>
            </w:r>
            <w:proofErr w:type="spellEnd"/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AiController</w:t>
            </w:r>
            <w:proofErr w:type="spellEnd"/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AiAdapter</w:t>
            </w:r>
            <w:proofErr w:type="spellEnd"/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GeminiAdapter</w:t>
            </w:r>
            <w:proofErr w:type="spellEnd"/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 xml:space="preserve">, AI 설계 클래스 수정 및 </w:t>
            </w:r>
            <w:proofErr w:type="spellStart"/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AiMessage</w:t>
            </w:r>
            <w:proofErr w:type="spellEnd"/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(FC-07) 추가</w:t>
            </w:r>
          </w:p>
        </w:tc>
        <w:tc>
          <w:tcPr>
            <w:tcW w:w="1568" w:type="dxa"/>
            <w:vAlign w:val="center"/>
          </w:tcPr>
          <w:p w14:paraId="39859DD4" w14:textId="77777777" w:rsidR="00070264" w:rsidRPr="00815510" w:rsidRDefault="00070264" w:rsidP="00A40F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</w:tr>
      <w:tr w:rsidR="00070264" w:rsidRPr="00815510" w14:paraId="4ABEE818" w14:textId="77777777" w:rsidTr="00681E64">
        <w:trPr>
          <w:trHeight w:val="452"/>
        </w:trPr>
        <w:tc>
          <w:tcPr>
            <w:tcW w:w="700" w:type="dxa"/>
            <w:vAlign w:val="center"/>
          </w:tcPr>
          <w:p w14:paraId="097207B6" w14:textId="0BE395F7" w:rsidR="00070264" w:rsidRPr="00815510" w:rsidRDefault="00681E64" w:rsidP="00681E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0.9.6</w:t>
            </w:r>
          </w:p>
        </w:tc>
        <w:tc>
          <w:tcPr>
            <w:tcW w:w="1163" w:type="dxa"/>
            <w:vAlign w:val="center"/>
          </w:tcPr>
          <w:p w14:paraId="769E8A5C" w14:textId="1B673254" w:rsidR="00070264" w:rsidRPr="00815510" w:rsidRDefault="00681E64" w:rsidP="00681E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2026.05.25</w:t>
            </w:r>
          </w:p>
        </w:tc>
        <w:tc>
          <w:tcPr>
            <w:tcW w:w="1418" w:type="dxa"/>
            <w:vAlign w:val="center"/>
          </w:tcPr>
          <w:p w14:paraId="3B2EE2EF" w14:textId="7E7B0A99" w:rsidR="00070264" w:rsidRPr="00815510" w:rsidRDefault="00681E64" w:rsidP="00681E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proofErr w:type="spellStart"/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임효진</w:t>
            </w:r>
            <w:proofErr w:type="spellEnd"/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(서명)</w:t>
            </w:r>
          </w:p>
        </w:tc>
        <w:tc>
          <w:tcPr>
            <w:tcW w:w="3685" w:type="dxa"/>
            <w:vAlign w:val="center"/>
          </w:tcPr>
          <w:p w14:paraId="10C4B9E0" w14:textId="62777FD5" w:rsidR="00070264" w:rsidRPr="00815510" w:rsidRDefault="00681E64" w:rsidP="00681E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proofErr w:type="spellStart"/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MapSearchView</w:t>
            </w:r>
            <w:proofErr w:type="spellEnd"/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 xml:space="preserve">, </w:t>
            </w:r>
            <w:proofErr w:type="spellStart"/>
            <w:r w:rsidR="00A40F08">
              <w:rPr>
                <w:rFonts w:asciiTheme="minorEastAsia" w:hAnsiTheme="minorEastAsia" w:cs="맑은 고딕" w:hint="eastAsia"/>
                <w:sz w:val="18"/>
                <w:szCs w:val="18"/>
              </w:rPr>
              <w:t>MapsearchController</w:t>
            </w:r>
            <w:proofErr w:type="spellEnd"/>
            <w:r w:rsidR="00A40F08">
              <w:rPr>
                <w:rFonts w:asciiTheme="minorEastAsia" w:hAnsiTheme="minorEastAsia" w:cs="맑은 고딕" w:hint="eastAsia"/>
                <w:sz w:val="18"/>
                <w:szCs w:val="18"/>
              </w:rPr>
              <w:t>,</w:t>
            </w: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MapAdapter</w:t>
            </w:r>
            <w:proofErr w:type="spellEnd"/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NaverMapAdapter</w:t>
            </w:r>
            <w:proofErr w:type="spellEnd"/>
            <w:r w:rsidR="00A40F08">
              <w:rPr>
                <w:rFonts w:asciiTheme="minorEastAsia" w:hAnsiTheme="minorEastAsia" w:cs="맑은 고딕" w:hint="eastAsia"/>
                <w:sz w:val="18"/>
                <w:szCs w:val="18"/>
              </w:rPr>
              <w:t>, Map API</w:t>
            </w: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 xml:space="preserve"> 설계 클래스 수정 및 </w:t>
            </w:r>
            <w:proofErr w:type="spellStart"/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MapMessage</w:t>
            </w:r>
            <w:proofErr w:type="spellEnd"/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(FC-06) 추가</w:t>
            </w:r>
          </w:p>
        </w:tc>
        <w:tc>
          <w:tcPr>
            <w:tcW w:w="1568" w:type="dxa"/>
            <w:vAlign w:val="center"/>
          </w:tcPr>
          <w:p w14:paraId="661B920D" w14:textId="77777777" w:rsidR="00070264" w:rsidRPr="00815510" w:rsidRDefault="00070264" w:rsidP="00681E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</w:tr>
      <w:tr w:rsidR="00F6439D" w:rsidRPr="00815510" w14:paraId="40958052" w14:textId="77777777" w:rsidTr="0002279B">
        <w:trPr>
          <w:trHeight w:val="454"/>
        </w:trPr>
        <w:tc>
          <w:tcPr>
            <w:tcW w:w="700" w:type="dxa"/>
            <w:vAlign w:val="center"/>
          </w:tcPr>
          <w:p w14:paraId="18DAC5BA" w14:textId="2A6B0A66" w:rsidR="00F6439D" w:rsidRPr="00815510" w:rsidRDefault="00F6439D" w:rsidP="00F64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0.</w:t>
            </w: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9.5</w:t>
            </w:r>
          </w:p>
        </w:tc>
        <w:tc>
          <w:tcPr>
            <w:tcW w:w="1163" w:type="dxa"/>
            <w:vAlign w:val="center"/>
          </w:tcPr>
          <w:p w14:paraId="1BE01E5B" w14:textId="1E9BD98A" w:rsidR="00F6439D" w:rsidRPr="00815510" w:rsidRDefault="00F6439D" w:rsidP="00F64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2026.05.</w:t>
            </w: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23</w:t>
            </w:r>
          </w:p>
        </w:tc>
        <w:tc>
          <w:tcPr>
            <w:tcW w:w="1418" w:type="dxa"/>
            <w:vAlign w:val="center"/>
          </w:tcPr>
          <w:p w14:paraId="7FF93BDB" w14:textId="6B30FEC0" w:rsidR="00F6439D" w:rsidRPr="00815510" w:rsidRDefault="00F6439D" w:rsidP="00F64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김민성 (서명)</w:t>
            </w:r>
          </w:p>
        </w:tc>
        <w:tc>
          <w:tcPr>
            <w:tcW w:w="3685" w:type="dxa"/>
            <w:vAlign w:val="center"/>
          </w:tcPr>
          <w:p w14:paraId="177A469C" w14:textId="08CFEC0E" w:rsidR="00F6439D" w:rsidRPr="00815510" w:rsidRDefault="00F6439D" w:rsidP="00F64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proofErr w:type="spellStart"/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FileInfo</w:t>
            </w:r>
            <w:proofErr w:type="spellEnd"/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 xml:space="preserve"> 테이블 수정(</w:t>
            </w:r>
            <w:proofErr w:type="spellStart"/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downloadAt</w:t>
            </w:r>
            <w:proofErr w:type="spellEnd"/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 xml:space="preserve"> 삭제)</w:t>
            </w:r>
          </w:p>
        </w:tc>
        <w:tc>
          <w:tcPr>
            <w:tcW w:w="1568" w:type="dxa"/>
          </w:tcPr>
          <w:p w14:paraId="48F38080" w14:textId="77777777" w:rsidR="00F6439D" w:rsidRPr="00815510" w:rsidRDefault="00F6439D" w:rsidP="00F64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</w:tr>
      <w:tr w:rsidR="00474B25" w:rsidRPr="00815510" w14:paraId="30BAB837" w14:textId="77777777" w:rsidTr="00B3641F">
        <w:trPr>
          <w:trHeight w:val="452"/>
        </w:trPr>
        <w:tc>
          <w:tcPr>
            <w:tcW w:w="700" w:type="dxa"/>
            <w:vAlign w:val="center"/>
          </w:tcPr>
          <w:p w14:paraId="4268B11E" w14:textId="55C5E1DE" w:rsidR="00474B25" w:rsidRPr="00815510" w:rsidRDefault="00474B25" w:rsidP="00474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0.</w:t>
            </w: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9.5</w:t>
            </w:r>
          </w:p>
        </w:tc>
        <w:tc>
          <w:tcPr>
            <w:tcW w:w="1163" w:type="dxa"/>
            <w:vAlign w:val="center"/>
          </w:tcPr>
          <w:p w14:paraId="455F91E2" w14:textId="2376E036" w:rsidR="00474B25" w:rsidRPr="00815510" w:rsidRDefault="00474B25" w:rsidP="00474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2026.05.</w:t>
            </w: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18</w:t>
            </w:r>
          </w:p>
        </w:tc>
        <w:tc>
          <w:tcPr>
            <w:tcW w:w="1418" w:type="dxa"/>
            <w:vAlign w:val="center"/>
          </w:tcPr>
          <w:p w14:paraId="7E6C579A" w14:textId="228433F0" w:rsidR="00474B25" w:rsidRPr="00815510" w:rsidRDefault="00474B25" w:rsidP="00474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김민성 (서명)</w:t>
            </w:r>
          </w:p>
        </w:tc>
        <w:tc>
          <w:tcPr>
            <w:tcW w:w="3685" w:type="dxa"/>
            <w:vAlign w:val="center"/>
          </w:tcPr>
          <w:p w14:paraId="1D699A3F" w14:textId="44C93A21" w:rsidR="00474B25" w:rsidRPr="00815510" w:rsidRDefault="00474B25" w:rsidP="00474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 xml:space="preserve">클래스 </w:t>
            </w:r>
            <w:proofErr w:type="gramStart"/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다이어그램 /</w:t>
            </w:r>
            <w:proofErr w:type="gramEnd"/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 xml:space="preserve"> DB 테이블 수정</w:t>
            </w:r>
          </w:p>
        </w:tc>
        <w:tc>
          <w:tcPr>
            <w:tcW w:w="1568" w:type="dxa"/>
          </w:tcPr>
          <w:p w14:paraId="774F1A8E" w14:textId="77777777" w:rsidR="00474B25" w:rsidRPr="00815510" w:rsidRDefault="00474B25" w:rsidP="00474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</w:tr>
      <w:tr w:rsidR="00474B25" w:rsidRPr="00815510" w14:paraId="09547970" w14:textId="77777777" w:rsidTr="00B3641F">
        <w:trPr>
          <w:trHeight w:val="454"/>
        </w:trPr>
        <w:tc>
          <w:tcPr>
            <w:tcW w:w="700" w:type="dxa"/>
            <w:vAlign w:val="center"/>
          </w:tcPr>
          <w:p w14:paraId="0639EEED" w14:textId="76DDD20A" w:rsidR="00474B25" w:rsidRPr="00815510" w:rsidRDefault="00474B25" w:rsidP="00474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0.9.4</w:t>
            </w:r>
          </w:p>
        </w:tc>
        <w:tc>
          <w:tcPr>
            <w:tcW w:w="1163" w:type="dxa"/>
            <w:vAlign w:val="center"/>
          </w:tcPr>
          <w:p w14:paraId="778F9E82" w14:textId="36CFB262" w:rsidR="00474B25" w:rsidRPr="00815510" w:rsidRDefault="00474B25" w:rsidP="00474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2026.05.15</w:t>
            </w:r>
          </w:p>
        </w:tc>
        <w:tc>
          <w:tcPr>
            <w:tcW w:w="1418" w:type="dxa"/>
            <w:vAlign w:val="center"/>
          </w:tcPr>
          <w:p w14:paraId="5BC0EC11" w14:textId="58FB310B" w:rsidR="00474B25" w:rsidRPr="00815510" w:rsidRDefault="00474B25" w:rsidP="00474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proofErr w:type="spellStart"/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임효진</w:t>
            </w:r>
            <w:proofErr w:type="spellEnd"/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 xml:space="preserve"> (서명)</w:t>
            </w:r>
          </w:p>
        </w:tc>
        <w:tc>
          <w:tcPr>
            <w:tcW w:w="3685" w:type="dxa"/>
            <w:vAlign w:val="center"/>
          </w:tcPr>
          <w:p w14:paraId="132D3859" w14:textId="54B3093E" w:rsidR="00474B25" w:rsidRPr="00815510" w:rsidRDefault="00406DAB" w:rsidP="00474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사용자 인터페이스</w:t>
            </w:r>
            <w:r w:rsidR="00474B25">
              <w:rPr>
                <w:rFonts w:asciiTheme="minorEastAsia" w:hAnsiTheme="minorEastAsia" w:cs="맑은 고딕" w:hint="eastAsia"/>
                <w:sz w:val="18"/>
                <w:szCs w:val="18"/>
              </w:rPr>
              <w:t xml:space="preserve"> 및 모듈 설계서 수정</w:t>
            </w:r>
          </w:p>
        </w:tc>
        <w:tc>
          <w:tcPr>
            <w:tcW w:w="1568" w:type="dxa"/>
          </w:tcPr>
          <w:p w14:paraId="48D75E96" w14:textId="77777777" w:rsidR="00474B25" w:rsidRPr="00815510" w:rsidRDefault="00474B25" w:rsidP="00474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</w:tr>
      <w:tr w:rsidR="00DB2BD8" w:rsidRPr="00815510" w14:paraId="3DA808B1" w14:textId="77777777" w:rsidTr="00B3641F">
        <w:trPr>
          <w:trHeight w:val="452"/>
        </w:trPr>
        <w:tc>
          <w:tcPr>
            <w:tcW w:w="700" w:type="dxa"/>
            <w:vAlign w:val="center"/>
          </w:tcPr>
          <w:p w14:paraId="08C3621B" w14:textId="23B9103A" w:rsidR="00DB2BD8" w:rsidRPr="00815510" w:rsidRDefault="00DB2BD8" w:rsidP="00DB2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0.</w:t>
            </w: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9.</w:t>
            </w:r>
            <w:r w:rsidR="00A101A1">
              <w:rPr>
                <w:rFonts w:asciiTheme="minorEastAsia" w:hAnsiTheme="minorEastAsia" w:cs="맑은 고딕" w:hint="eastAsia"/>
                <w:sz w:val="18"/>
                <w:szCs w:val="18"/>
              </w:rPr>
              <w:t>3</w:t>
            </w:r>
          </w:p>
        </w:tc>
        <w:tc>
          <w:tcPr>
            <w:tcW w:w="1163" w:type="dxa"/>
            <w:vAlign w:val="center"/>
          </w:tcPr>
          <w:p w14:paraId="4A9763ED" w14:textId="16B5872F" w:rsidR="00DB2BD8" w:rsidRPr="00815510" w:rsidRDefault="00DB2BD8" w:rsidP="00DB2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2026.05.</w:t>
            </w: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10</w:t>
            </w:r>
          </w:p>
        </w:tc>
        <w:tc>
          <w:tcPr>
            <w:tcW w:w="1418" w:type="dxa"/>
            <w:vAlign w:val="center"/>
          </w:tcPr>
          <w:p w14:paraId="2CE144D4" w14:textId="4D0FD0D1" w:rsidR="00DB2BD8" w:rsidRPr="00815510" w:rsidRDefault="00DB2BD8" w:rsidP="00DB2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김민성 (서명)</w:t>
            </w:r>
          </w:p>
        </w:tc>
        <w:tc>
          <w:tcPr>
            <w:tcW w:w="3685" w:type="dxa"/>
            <w:vAlign w:val="center"/>
          </w:tcPr>
          <w:p w14:paraId="591A48AA" w14:textId="72CACB59" w:rsidR="00DB2BD8" w:rsidRPr="00815510" w:rsidRDefault="00DB2BD8" w:rsidP="00DB2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9.3 배치 다이어그램 수정</w:t>
            </w:r>
          </w:p>
        </w:tc>
        <w:tc>
          <w:tcPr>
            <w:tcW w:w="1568" w:type="dxa"/>
          </w:tcPr>
          <w:p w14:paraId="60627ED1" w14:textId="77777777" w:rsidR="00DB2BD8" w:rsidRPr="00815510" w:rsidRDefault="00DB2BD8" w:rsidP="004469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</w:tr>
      <w:tr w:rsidR="00DB2BD8" w:rsidRPr="00815510" w14:paraId="1296E3EE" w14:textId="77777777" w:rsidTr="00B3641F">
        <w:trPr>
          <w:trHeight w:val="454"/>
        </w:trPr>
        <w:tc>
          <w:tcPr>
            <w:tcW w:w="700" w:type="dxa"/>
            <w:vAlign w:val="center"/>
          </w:tcPr>
          <w:p w14:paraId="7262564C" w14:textId="11D5F0E7" w:rsidR="00DB2BD8" w:rsidRPr="00815510" w:rsidRDefault="00DB2BD8" w:rsidP="00DB2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0.9.2</w:t>
            </w:r>
          </w:p>
        </w:tc>
        <w:tc>
          <w:tcPr>
            <w:tcW w:w="1163" w:type="dxa"/>
            <w:vAlign w:val="center"/>
          </w:tcPr>
          <w:p w14:paraId="4195A64F" w14:textId="05702660" w:rsidR="00DB2BD8" w:rsidRPr="00815510" w:rsidRDefault="00DB2BD8" w:rsidP="00DB2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2026.05.10</w:t>
            </w:r>
          </w:p>
        </w:tc>
        <w:tc>
          <w:tcPr>
            <w:tcW w:w="1418" w:type="dxa"/>
            <w:vAlign w:val="center"/>
          </w:tcPr>
          <w:p w14:paraId="2519F28D" w14:textId="637F4BCE" w:rsidR="00DB2BD8" w:rsidRPr="00815510" w:rsidRDefault="00DB2BD8" w:rsidP="00DB2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proofErr w:type="spellStart"/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임효진</w:t>
            </w:r>
            <w:proofErr w:type="spellEnd"/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 xml:space="preserve"> (서명)</w:t>
            </w:r>
          </w:p>
        </w:tc>
        <w:tc>
          <w:tcPr>
            <w:tcW w:w="3685" w:type="dxa"/>
            <w:vAlign w:val="center"/>
          </w:tcPr>
          <w:p w14:paraId="6F7ADA7F" w14:textId="0A6F228F" w:rsidR="00DB2BD8" w:rsidRPr="00815510" w:rsidRDefault="00DB2BD8" w:rsidP="00DB2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패키지 다이어그램 수정 및 모듈 설계서, 단위 테스트 계획서 추가</w:t>
            </w:r>
          </w:p>
        </w:tc>
        <w:tc>
          <w:tcPr>
            <w:tcW w:w="1568" w:type="dxa"/>
          </w:tcPr>
          <w:p w14:paraId="571D1AB8" w14:textId="77777777" w:rsidR="00DB2BD8" w:rsidRPr="00815510" w:rsidRDefault="00DB2BD8" w:rsidP="004469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</w:tr>
      <w:tr w:rsidR="00EB67F6" w:rsidRPr="00815510" w14:paraId="5E148225" w14:textId="77777777" w:rsidTr="00B3641F">
        <w:trPr>
          <w:trHeight w:val="452"/>
        </w:trPr>
        <w:tc>
          <w:tcPr>
            <w:tcW w:w="700" w:type="dxa"/>
            <w:vAlign w:val="center"/>
          </w:tcPr>
          <w:p w14:paraId="41B2E832" w14:textId="20DC29B8" w:rsidR="00EB67F6" w:rsidRPr="00815510" w:rsidRDefault="00EB67F6" w:rsidP="00EB67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0.</w:t>
            </w: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9.1</w:t>
            </w:r>
          </w:p>
        </w:tc>
        <w:tc>
          <w:tcPr>
            <w:tcW w:w="1163" w:type="dxa"/>
            <w:vAlign w:val="center"/>
          </w:tcPr>
          <w:p w14:paraId="07828BA0" w14:textId="540857F0" w:rsidR="00EB67F6" w:rsidRPr="00815510" w:rsidRDefault="00EB67F6" w:rsidP="00EB67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2026.05.0</w:t>
            </w: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9</w:t>
            </w:r>
          </w:p>
        </w:tc>
        <w:tc>
          <w:tcPr>
            <w:tcW w:w="1418" w:type="dxa"/>
            <w:vAlign w:val="center"/>
          </w:tcPr>
          <w:p w14:paraId="36333B36" w14:textId="697AB765" w:rsidR="00EB67F6" w:rsidRPr="00815510" w:rsidRDefault="00EB67F6" w:rsidP="00EB67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김민성 (서명)</w:t>
            </w:r>
          </w:p>
        </w:tc>
        <w:tc>
          <w:tcPr>
            <w:tcW w:w="3685" w:type="dxa"/>
            <w:vAlign w:val="center"/>
          </w:tcPr>
          <w:p w14:paraId="66736866" w14:textId="7C5E1EA8" w:rsidR="00EB67F6" w:rsidRPr="00815510" w:rsidRDefault="00EB67F6" w:rsidP="00EB67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8. 서브 시스템, 9.1 컴포넌트 다이어그램 수정</w:t>
            </w:r>
          </w:p>
        </w:tc>
        <w:tc>
          <w:tcPr>
            <w:tcW w:w="1568" w:type="dxa"/>
          </w:tcPr>
          <w:p w14:paraId="7478EC77" w14:textId="77777777" w:rsidR="00EB67F6" w:rsidRPr="00815510" w:rsidRDefault="00EB67F6" w:rsidP="004469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</w:tr>
      <w:tr w:rsidR="00070264" w:rsidRPr="00815510" w14:paraId="48878F7B" w14:textId="77777777" w:rsidTr="00B3641F">
        <w:trPr>
          <w:trHeight w:val="454"/>
        </w:trPr>
        <w:tc>
          <w:tcPr>
            <w:tcW w:w="700" w:type="dxa"/>
            <w:vAlign w:val="center"/>
          </w:tcPr>
          <w:p w14:paraId="53D1BB74" w14:textId="529629AC" w:rsidR="00070264" w:rsidRPr="00815510" w:rsidRDefault="00E632E8" w:rsidP="00E632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0.9</w:t>
            </w:r>
          </w:p>
        </w:tc>
        <w:tc>
          <w:tcPr>
            <w:tcW w:w="1163" w:type="dxa"/>
            <w:vAlign w:val="center"/>
          </w:tcPr>
          <w:p w14:paraId="30112E34" w14:textId="06031BEE" w:rsidR="00070264" w:rsidRPr="00815510" w:rsidRDefault="00E632E8" w:rsidP="00E632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2026.05.03</w:t>
            </w:r>
          </w:p>
        </w:tc>
        <w:tc>
          <w:tcPr>
            <w:tcW w:w="1418" w:type="dxa"/>
            <w:vAlign w:val="center"/>
          </w:tcPr>
          <w:p w14:paraId="1E264B4C" w14:textId="36F3C106" w:rsidR="00070264" w:rsidRPr="00815510" w:rsidRDefault="00E632E8" w:rsidP="00E632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proofErr w:type="spellStart"/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임효진</w:t>
            </w:r>
            <w:proofErr w:type="spellEnd"/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 xml:space="preserve"> (서명)</w:t>
            </w:r>
          </w:p>
        </w:tc>
        <w:tc>
          <w:tcPr>
            <w:tcW w:w="3685" w:type="dxa"/>
            <w:vAlign w:val="center"/>
          </w:tcPr>
          <w:p w14:paraId="3E23643F" w14:textId="1328FFF4" w:rsidR="00070264" w:rsidRPr="00815510" w:rsidRDefault="00E632E8" w:rsidP="00E632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순차 다이어그램(DSQD-05) 수정 및 패키지 다이어그램 추가</w:t>
            </w:r>
          </w:p>
        </w:tc>
        <w:tc>
          <w:tcPr>
            <w:tcW w:w="1568" w:type="dxa"/>
            <w:vAlign w:val="center"/>
          </w:tcPr>
          <w:p w14:paraId="6EC9A338" w14:textId="77777777" w:rsidR="00070264" w:rsidRPr="00815510" w:rsidRDefault="00070264" w:rsidP="004469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</w:tr>
      <w:tr w:rsidR="00B66E2D" w:rsidRPr="00815510" w14:paraId="77EEA5DC" w14:textId="77777777" w:rsidTr="00B3641F">
        <w:trPr>
          <w:trHeight w:val="452"/>
        </w:trPr>
        <w:tc>
          <w:tcPr>
            <w:tcW w:w="700" w:type="dxa"/>
            <w:vAlign w:val="center"/>
          </w:tcPr>
          <w:p w14:paraId="13985081" w14:textId="16AF29DA" w:rsidR="00B66E2D" w:rsidRPr="00815510" w:rsidRDefault="00B66E2D" w:rsidP="00B66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0.</w:t>
            </w:r>
            <w:r w:rsidR="00DE5E8A"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8</w:t>
            </w:r>
          </w:p>
        </w:tc>
        <w:tc>
          <w:tcPr>
            <w:tcW w:w="1163" w:type="dxa"/>
            <w:vAlign w:val="center"/>
          </w:tcPr>
          <w:p w14:paraId="55553124" w14:textId="710BD5D9" w:rsidR="00B66E2D" w:rsidRPr="00815510" w:rsidRDefault="00B66E2D" w:rsidP="00B66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2026.05.02</w:t>
            </w:r>
          </w:p>
        </w:tc>
        <w:tc>
          <w:tcPr>
            <w:tcW w:w="1418" w:type="dxa"/>
            <w:vAlign w:val="center"/>
          </w:tcPr>
          <w:p w14:paraId="404B0879" w14:textId="4456F244" w:rsidR="00B66E2D" w:rsidRPr="00815510" w:rsidRDefault="00B66E2D" w:rsidP="00B66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김민성 (서명)</w:t>
            </w:r>
          </w:p>
        </w:tc>
        <w:tc>
          <w:tcPr>
            <w:tcW w:w="3685" w:type="dxa"/>
            <w:vAlign w:val="center"/>
          </w:tcPr>
          <w:p w14:paraId="1990CDFF" w14:textId="6A54FA2F" w:rsidR="00B66E2D" w:rsidRPr="00815510" w:rsidRDefault="00B66E2D" w:rsidP="00B66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9.3 배치 다이어그램</w:t>
            </w:r>
          </w:p>
        </w:tc>
        <w:tc>
          <w:tcPr>
            <w:tcW w:w="1568" w:type="dxa"/>
          </w:tcPr>
          <w:p w14:paraId="633B606A" w14:textId="77777777" w:rsidR="00B66E2D" w:rsidRPr="00815510" w:rsidRDefault="00B66E2D" w:rsidP="004469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</w:tr>
      <w:tr w:rsidR="00F47B98" w:rsidRPr="00815510" w14:paraId="7D51C7EB" w14:textId="77777777" w:rsidTr="00B3641F">
        <w:trPr>
          <w:trHeight w:val="454"/>
        </w:trPr>
        <w:tc>
          <w:tcPr>
            <w:tcW w:w="700" w:type="dxa"/>
            <w:vAlign w:val="center"/>
          </w:tcPr>
          <w:p w14:paraId="195DE395" w14:textId="39D87029" w:rsidR="00F47B98" w:rsidRPr="00815510" w:rsidRDefault="00F47B98" w:rsidP="00F47B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0.</w:t>
            </w:r>
            <w:r w:rsidR="00065038"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7</w:t>
            </w:r>
          </w:p>
        </w:tc>
        <w:tc>
          <w:tcPr>
            <w:tcW w:w="1163" w:type="dxa"/>
            <w:vAlign w:val="center"/>
          </w:tcPr>
          <w:p w14:paraId="41F08BF1" w14:textId="04E3605D" w:rsidR="00F47B98" w:rsidRPr="00815510" w:rsidRDefault="00F47B98" w:rsidP="00F47B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2026.05.01</w:t>
            </w:r>
          </w:p>
        </w:tc>
        <w:tc>
          <w:tcPr>
            <w:tcW w:w="1418" w:type="dxa"/>
            <w:vAlign w:val="center"/>
          </w:tcPr>
          <w:p w14:paraId="44357AF6" w14:textId="15F50C82" w:rsidR="00F47B98" w:rsidRPr="00815510" w:rsidRDefault="00F47B98" w:rsidP="00F47B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김민성 (서명)</w:t>
            </w:r>
          </w:p>
        </w:tc>
        <w:tc>
          <w:tcPr>
            <w:tcW w:w="3685" w:type="dxa"/>
            <w:vAlign w:val="center"/>
          </w:tcPr>
          <w:p w14:paraId="52BB041C" w14:textId="0A6D8049" w:rsidR="00F47B98" w:rsidRPr="00815510" w:rsidRDefault="00F47B98" w:rsidP="00F47B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 xml:space="preserve">순차 다이어그램 </w:t>
            </w:r>
            <w:r w:rsidR="002017C7"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수정</w:t>
            </w:r>
          </w:p>
        </w:tc>
        <w:tc>
          <w:tcPr>
            <w:tcW w:w="1568" w:type="dxa"/>
          </w:tcPr>
          <w:p w14:paraId="6B9990B8" w14:textId="77777777" w:rsidR="00F47B98" w:rsidRPr="00815510" w:rsidRDefault="00F47B98" w:rsidP="004469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</w:tr>
      <w:tr w:rsidR="00696D9D" w:rsidRPr="00815510" w14:paraId="3A3756EE" w14:textId="77777777" w:rsidTr="00B3641F">
        <w:trPr>
          <w:trHeight w:val="452"/>
        </w:trPr>
        <w:tc>
          <w:tcPr>
            <w:tcW w:w="700" w:type="dxa"/>
            <w:vAlign w:val="center"/>
          </w:tcPr>
          <w:p w14:paraId="456F83EC" w14:textId="6EC7D0E9" w:rsidR="00696D9D" w:rsidRPr="00815510" w:rsidRDefault="00696D9D" w:rsidP="00696D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0.6</w:t>
            </w:r>
          </w:p>
        </w:tc>
        <w:tc>
          <w:tcPr>
            <w:tcW w:w="1163" w:type="dxa"/>
            <w:vAlign w:val="center"/>
          </w:tcPr>
          <w:p w14:paraId="6224D0D2" w14:textId="36EB9B68" w:rsidR="00696D9D" w:rsidRPr="00815510" w:rsidRDefault="00696D9D" w:rsidP="00696D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2026.04.2</w:t>
            </w:r>
            <w:r w:rsidR="00BF5CD3"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9</w:t>
            </w:r>
          </w:p>
        </w:tc>
        <w:tc>
          <w:tcPr>
            <w:tcW w:w="1418" w:type="dxa"/>
            <w:vAlign w:val="center"/>
          </w:tcPr>
          <w:p w14:paraId="396BEB32" w14:textId="528B5F4A" w:rsidR="00696D9D" w:rsidRPr="00815510" w:rsidRDefault="00696D9D" w:rsidP="00696D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김민성 (서명)</w:t>
            </w:r>
          </w:p>
        </w:tc>
        <w:tc>
          <w:tcPr>
            <w:tcW w:w="3685" w:type="dxa"/>
            <w:vAlign w:val="center"/>
          </w:tcPr>
          <w:p w14:paraId="7C2AAE02" w14:textId="527E67D1" w:rsidR="00696D9D" w:rsidRPr="00815510" w:rsidRDefault="00696D9D" w:rsidP="00696D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설계 클래스 수정 및 추가</w:t>
            </w:r>
          </w:p>
        </w:tc>
        <w:tc>
          <w:tcPr>
            <w:tcW w:w="1568" w:type="dxa"/>
          </w:tcPr>
          <w:p w14:paraId="0C62828F" w14:textId="77777777" w:rsidR="00696D9D" w:rsidRPr="00815510" w:rsidRDefault="00696D9D" w:rsidP="004469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</w:tr>
      <w:tr w:rsidR="00543793" w:rsidRPr="00815510" w14:paraId="5B93CCD3" w14:textId="77777777" w:rsidTr="00B3641F">
        <w:trPr>
          <w:trHeight w:val="454"/>
        </w:trPr>
        <w:tc>
          <w:tcPr>
            <w:tcW w:w="700" w:type="dxa"/>
            <w:vAlign w:val="center"/>
          </w:tcPr>
          <w:p w14:paraId="780EBE07" w14:textId="3BB12A79" w:rsidR="00543793" w:rsidRPr="00815510" w:rsidRDefault="00543793" w:rsidP="005437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0.5</w:t>
            </w:r>
          </w:p>
        </w:tc>
        <w:tc>
          <w:tcPr>
            <w:tcW w:w="1163" w:type="dxa"/>
            <w:vAlign w:val="center"/>
          </w:tcPr>
          <w:p w14:paraId="689CFD04" w14:textId="178A93DC" w:rsidR="00543793" w:rsidRPr="00815510" w:rsidRDefault="00543793" w:rsidP="005437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2026.04.28</w:t>
            </w:r>
          </w:p>
        </w:tc>
        <w:tc>
          <w:tcPr>
            <w:tcW w:w="1418" w:type="dxa"/>
            <w:vAlign w:val="center"/>
          </w:tcPr>
          <w:p w14:paraId="69A360A3" w14:textId="19BA5A8E" w:rsidR="00543793" w:rsidRPr="00815510" w:rsidRDefault="00543793" w:rsidP="005437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김민성 (서명)</w:t>
            </w:r>
          </w:p>
        </w:tc>
        <w:tc>
          <w:tcPr>
            <w:tcW w:w="3685" w:type="dxa"/>
            <w:vAlign w:val="center"/>
          </w:tcPr>
          <w:p w14:paraId="3BBF336B" w14:textId="3923F3DD" w:rsidR="00543793" w:rsidRPr="00815510" w:rsidRDefault="00543793" w:rsidP="005437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컴포넌트 다이어그램 추가</w:t>
            </w:r>
          </w:p>
        </w:tc>
        <w:tc>
          <w:tcPr>
            <w:tcW w:w="1568" w:type="dxa"/>
          </w:tcPr>
          <w:p w14:paraId="3124606C" w14:textId="77777777" w:rsidR="00543793" w:rsidRPr="00815510" w:rsidRDefault="00543793" w:rsidP="004469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</w:tr>
      <w:tr w:rsidR="00070264" w:rsidRPr="00815510" w14:paraId="43F440DF" w14:textId="77777777" w:rsidTr="00B3641F">
        <w:trPr>
          <w:trHeight w:val="452"/>
        </w:trPr>
        <w:tc>
          <w:tcPr>
            <w:tcW w:w="700" w:type="dxa"/>
            <w:vAlign w:val="center"/>
          </w:tcPr>
          <w:p w14:paraId="5025A054" w14:textId="5AAFEBE3" w:rsidR="00070264" w:rsidRPr="00815510" w:rsidRDefault="006E651B" w:rsidP="006E65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0.4</w:t>
            </w:r>
          </w:p>
        </w:tc>
        <w:tc>
          <w:tcPr>
            <w:tcW w:w="1163" w:type="dxa"/>
            <w:vAlign w:val="center"/>
          </w:tcPr>
          <w:p w14:paraId="4E84A303" w14:textId="45F178F2" w:rsidR="00070264" w:rsidRPr="00815510" w:rsidRDefault="006E651B" w:rsidP="006E65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2026.04.27</w:t>
            </w:r>
          </w:p>
        </w:tc>
        <w:tc>
          <w:tcPr>
            <w:tcW w:w="1418" w:type="dxa"/>
            <w:vAlign w:val="center"/>
          </w:tcPr>
          <w:p w14:paraId="516E8487" w14:textId="0ECBB4FB" w:rsidR="00070264" w:rsidRPr="00815510" w:rsidRDefault="006E651B" w:rsidP="006E65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proofErr w:type="spellStart"/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임효진</w:t>
            </w:r>
            <w:proofErr w:type="spellEnd"/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 xml:space="preserve"> (서명)</w:t>
            </w:r>
          </w:p>
        </w:tc>
        <w:tc>
          <w:tcPr>
            <w:tcW w:w="3685" w:type="dxa"/>
            <w:vAlign w:val="center"/>
          </w:tcPr>
          <w:p w14:paraId="17DF121A" w14:textId="63284D85" w:rsidR="00070264" w:rsidRPr="00815510" w:rsidRDefault="006E651B" w:rsidP="006E65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설계 순차 다이어그램, 설계 스토리보드 추가</w:t>
            </w:r>
          </w:p>
        </w:tc>
        <w:tc>
          <w:tcPr>
            <w:tcW w:w="1568" w:type="dxa"/>
            <w:vAlign w:val="center"/>
          </w:tcPr>
          <w:p w14:paraId="63C627DD" w14:textId="77777777" w:rsidR="00070264" w:rsidRPr="00815510" w:rsidRDefault="00070264" w:rsidP="004469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</w:tr>
      <w:tr w:rsidR="00867B62" w:rsidRPr="00815510" w14:paraId="4A0273B1" w14:textId="77777777" w:rsidTr="00B3641F">
        <w:trPr>
          <w:trHeight w:val="454"/>
        </w:trPr>
        <w:tc>
          <w:tcPr>
            <w:tcW w:w="700" w:type="dxa"/>
            <w:vAlign w:val="center"/>
          </w:tcPr>
          <w:p w14:paraId="0C6980F5" w14:textId="3ED2D24D" w:rsidR="00867B62" w:rsidRPr="00815510" w:rsidRDefault="00867B62" w:rsidP="00867B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0.</w:t>
            </w:r>
            <w:r w:rsidR="00D76340"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3</w:t>
            </w:r>
          </w:p>
        </w:tc>
        <w:tc>
          <w:tcPr>
            <w:tcW w:w="1163" w:type="dxa"/>
            <w:vAlign w:val="center"/>
          </w:tcPr>
          <w:p w14:paraId="4684F798" w14:textId="21AE0396" w:rsidR="00867B62" w:rsidRPr="00815510" w:rsidRDefault="00867B62" w:rsidP="00867B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202</w:t>
            </w: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6</w:t>
            </w: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.</w:t>
            </w: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04</w:t>
            </w: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.</w:t>
            </w: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24</w:t>
            </w:r>
          </w:p>
        </w:tc>
        <w:tc>
          <w:tcPr>
            <w:tcW w:w="1418" w:type="dxa"/>
            <w:vAlign w:val="center"/>
          </w:tcPr>
          <w:p w14:paraId="761B4BB8" w14:textId="3F2D53AF" w:rsidR="00867B62" w:rsidRPr="00815510" w:rsidRDefault="00867B62" w:rsidP="00867B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김민성</w:t>
            </w: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 xml:space="preserve"> (서명)</w:t>
            </w:r>
          </w:p>
        </w:tc>
        <w:tc>
          <w:tcPr>
            <w:tcW w:w="3685" w:type="dxa"/>
            <w:vAlign w:val="center"/>
          </w:tcPr>
          <w:p w14:paraId="1034D951" w14:textId="304E0070" w:rsidR="00867B62" w:rsidRPr="00815510" w:rsidRDefault="00867B62" w:rsidP="00867B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3-tier layer,</w:t>
            </w:r>
            <w:r w:rsidR="00E533BE"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 xml:space="preserve"> </w:t>
            </w: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서브시스템 설계, 데이터베이스 설계 추가</w:t>
            </w:r>
          </w:p>
        </w:tc>
        <w:tc>
          <w:tcPr>
            <w:tcW w:w="1568" w:type="dxa"/>
          </w:tcPr>
          <w:p w14:paraId="5681BB7C" w14:textId="77777777" w:rsidR="00867B62" w:rsidRPr="00815510" w:rsidRDefault="00867B62" w:rsidP="004469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</w:tr>
      <w:tr w:rsidR="00867B62" w:rsidRPr="00815510" w14:paraId="65DC106F" w14:textId="77777777" w:rsidTr="00B3641F">
        <w:trPr>
          <w:trHeight w:val="452"/>
        </w:trPr>
        <w:tc>
          <w:tcPr>
            <w:tcW w:w="700" w:type="dxa"/>
            <w:vAlign w:val="center"/>
          </w:tcPr>
          <w:p w14:paraId="5B1D1980" w14:textId="31040EFB" w:rsidR="00867B62" w:rsidRPr="00815510" w:rsidRDefault="00867B62" w:rsidP="00867B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0.</w:t>
            </w: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2</w:t>
            </w:r>
          </w:p>
        </w:tc>
        <w:tc>
          <w:tcPr>
            <w:tcW w:w="1163" w:type="dxa"/>
            <w:vAlign w:val="center"/>
          </w:tcPr>
          <w:p w14:paraId="0668394B" w14:textId="4177B473" w:rsidR="00867B62" w:rsidRPr="00815510" w:rsidRDefault="00867B62" w:rsidP="00867B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202</w:t>
            </w: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6</w:t>
            </w: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.</w:t>
            </w: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04</w:t>
            </w: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.</w:t>
            </w: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22</w:t>
            </w:r>
          </w:p>
        </w:tc>
        <w:tc>
          <w:tcPr>
            <w:tcW w:w="1418" w:type="dxa"/>
            <w:vAlign w:val="center"/>
          </w:tcPr>
          <w:p w14:paraId="676A9409" w14:textId="5050C49D" w:rsidR="00867B62" w:rsidRPr="00815510" w:rsidRDefault="00867B62" w:rsidP="00867B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김민성</w:t>
            </w: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 xml:space="preserve"> (서명)</w:t>
            </w:r>
          </w:p>
        </w:tc>
        <w:tc>
          <w:tcPr>
            <w:tcW w:w="3685" w:type="dxa"/>
            <w:vAlign w:val="center"/>
          </w:tcPr>
          <w:p w14:paraId="7EBE1A65" w14:textId="0DDBEEE1" w:rsidR="00867B62" w:rsidRPr="00815510" w:rsidRDefault="00867B62" w:rsidP="00867B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설계 BCE 다이어그램 추가</w:t>
            </w:r>
          </w:p>
        </w:tc>
        <w:tc>
          <w:tcPr>
            <w:tcW w:w="1568" w:type="dxa"/>
            <w:vAlign w:val="center"/>
          </w:tcPr>
          <w:p w14:paraId="5E07A1EE" w14:textId="69B85586" w:rsidR="00867B62" w:rsidRPr="00815510" w:rsidRDefault="00867B62" w:rsidP="004469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</w:tr>
      <w:tr w:rsidR="00070264" w:rsidRPr="00815510" w14:paraId="06C137D7" w14:textId="77777777" w:rsidTr="00B3641F">
        <w:trPr>
          <w:trHeight w:val="454"/>
        </w:trPr>
        <w:tc>
          <w:tcPr>
            <w:tcW w:w="700" w:type="dxa"/>
            <w:vAlign w:val="center"/>
          </w:tcPr>
          <w:p w14:paraId="466F5E85" w14:textId="77777777" w:rsidR="00070264" w:rsidRPr="00815510" w:rsidRDefault="00490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6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0.1</w:t>
            </w:r>
          </w:p>
        </w:tc>
        <w:tc>
          <w:tcPr>
            <w:tcW w:w="1163" w:type="dxa"/>
            <w:vAlign w:val="center"/>
          </w:tcPr>
          <w:p w14:paraId="3989F93F" w14:textId="268B1F2D" w:rsidR="00070264" w:rsidRPr="00815510" w:rsidRDefault="00490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6" w:right="1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202</w:t>
            </w:r>
            <w:r w:rsidR="00E03CBD"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6</w:t>
            </w: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.</w:t>
            </w:r>
            <w:r w:rsidR="00E03CBD"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04</w:t>
            </w: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.</w:t>
            </w:r>
            <w:r w:rsidR="00913D27"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18</w:t>
            </w:r>
          </w:p>
        </w:tc>
        <w:tc>
          <w:tcPr>
            <w:tcW w:w="1418" w:type="dxa"/>
            <w:vAlign w:val="center"/>
          </w:tcPr>
          <w:p w14:paraId="7D2BB30F" w14:textId="7AA72E31" w:rsidR="00070264" w:rsidRPr="00815510" w:rsidRDefault="00E03C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7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김민성</w:t>
            </w: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 xml:space="preserve"> (서명)</w:t>
            </w:r>
          </w:p>
        </w:tc>
        <w:tc>
          <w:tcPr>
            <w:tcW w:w="3685" w:type="dxa"/>
            <w:vAlign w:val="center"/>
          </w:tcPr>
          <w:p w14:paraId="10814A1A" w14:textId="77777777" w:rsidR="00070264" w:rsidRPr="00815510" w:rsidRDefault="00490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최초 작성</w:t>
            </w:r>
          </w:p>
        </w:tc>
        <w:tc>
          <w:tcPr>
            <w:tcW w:w="1568" w:type="dxa"/>
            <w:vAlign w:val="center"/>
          </w:tcPr>
          <w:p w14:paraId="4B048077" w14:textId="77777777" w:rsidR="00070264" w:rsidRPr="00815510" w:rsidRDefault="00490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20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고객대표 (서명)</w:t>
            </w:r>
          </w:p>
        </w:tc>
      </w:tr>
      <w:tr w:rsidR="00070264" w:rsidRPr="00815510" w14:paraId="57C51313" w14:textId="77777777" w:rsidTr="00B3641F">
        <w:trPr>
          <w:trHeight w:val="452"/>
        </w:trPr>
        <w:tc>
          <w:tcPr>
            <w:tcW w:w="700" w:type="dxa"/>
            <w:shd w:val="clear" w:color="auto" w:fill="E6E6E6"/>
            <w:vAlign w:val="center"/>
          </w:tcPr>
          <w:p w14:paraId="3D87E815" w14:textId="77777777" w:rsidR="00070264" w:rsidRPr="00815510" w:rsidRDefault="00490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6" w:right="2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버전</w:t>
            </w:r>
          </w:p>
        </w:tc>
        <w:tc>
          <w:tcPr>
            <w:tcW w:w="1163" w:type="dxa"/>
            <w:shd w:val="clear" w:color="auto" w:fill="E6E6E6"/>
            <w:vAlign w:val="center"/>
          </w:tcPr>
          <w:p w14:paraId="21DF3137" w14:textId="77777777" w:rsidR="00070264" w:rsidRPr="00815510" w:rsidRDefault="00490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6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날짜</w:t>
            </w:r>
          </w:p>
        </w:tc>
        <w:tc>
          <w:tcPr>
            <w:tcW w:w="1418" w:type="dxa"/>
            <w:shd w:val="clear" w:color="auto" w:fill="E6E6E6"/>
            <w:vAlign w:val="center"/>
          </w:tcPr>
          <w:p w14:paraId="0A6FDEAE" w14:textId="77777777" w:rsidR="00070264" w:rsidRPr="00815510" w:rsidRDefault="00490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7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작성자</w:t>
            </w:r>
          </w:p>
        </w:tc>
        <w:tc>
          <w:tcPr>
            <w:tcW w:w="3685" w:type="dxa"/>
            <w:shd w:val="clear" w:color="auto" w:fill="E6E6E6"/>
            <w:vAlign w:val="center"/>
          </w:tcPr>
          <w:p w14:paraId="00BE6892" w14:textId="77777777" w:rsidR="00070264" w:rsidRPr="00815510" w:rsidRDefault="00490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8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제/개정사항</w:t>
            </w:r>
          </w:p>
        </w:tc>
        <w:tc>
          <w:tcPr>
            <w:tcW w:w="1568" w:type="dxa"/>
            <w:shd w:val="clear" w:color="auto" w:fill="E6E6E6"/>
            <w:vAlign w:val="center"/>
          </w:tcPr>
          <w:p w14:paraId="23BE54B9" w14:textId="77777777" w:rsidR="00070264" w:rsidRPr="00815510" w:rsidRDefault="00490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20" w:right="1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확인</w:t>
            </w:r>
          </w:p>
        </w:tc>
      </w:tr>
    </w:tbl>
    <w:p w14:paraId="3E79AB63" w14:textId="1D667DA7" w:rsidR="00A370CF" w:rsidRDefault="00A370CF" w:rsidP="00934D82">
      <w:pPr>
        <w:spacing w:after="0" w:line="240" w:lineRule="auto"/>
        <w:rPr>
          <w:rFonts w:asciiTheme="minorEastAsia" w:hAnsiTheme="minorEastAsia" w:cs="맑은 고딕"/>
          <w:color w:val="000000"/>
          <w:sz w:val="20"/>
          <w:szCs w:val="20"/>
        </w:rPr>
      </w:pPr>
    </w:p>
    <w:p w14:paraId="3E70DFC8" w14:textId="1D6FF4CF" w:rsidR="00070264" w:rsidRDefault="00A370CF" w:rsidP="00A40F08">
      <w:pPr>
        <w:rPr>
          <w:rFonts w:asciiTheme="minorEastAsia" w:hAnsiTheme="minorEastAsia" w:cs="맑은 고딕"/>
          <w:color w:val="000000"/>
          <w:sz w:val="20"/>
          <w:szCs w:val="20"/>
        </w:rPr>
      </w:pPr>
      <w:r>
        <w:rPr>
          <w:rFonts w:asciiTheme="minorEastAsia" w:hAnsiTheme="minorEastAsia" w:cs="맑은 고딕"/>
          <w:color w:val="000000"/>
          <w:sz w:val="20"/>
          <w:szCs w:val="20"/>
        </w:rPr>
        <w:br w:type="page"/>
      </w:r>
    </w:p>
    <w:sdt>
      <w:sdtPr>
        <w:rPr>
          <w:color w:val="auto"/>
          <w:sz w:val="22"/>
          <w:lang w:val="ko-KR"/>
        </w:rPr>
        <w:id w:val="-135079342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B45DC9E" w14:textId="77777777" w:rsidR="00A370CF" w:rsidRDefault="00A370CF" w:rsidP="00A370CF">
          <w:pPr>
            <w:pStyle w:val="TOC"/>
            <w:jc w:val="center"/>
          </w:pPr>
          <w:r>
            <w:rPr>
              <w:lang w:val="ko-KR"/>
            </w:rPr>
            <w:t>목차</w:t>
          </w:r>
        </w:p>
        <w:p w14:paraId="122D4E87" w14:textId="77777777" w:rsidR="00A370CF" w:rsidRDefault="00A370CF" w:rsidP="00A370CF">
          <w:pPr>
            <w:pStyle w:val="20"/>
            <w:tabs>
              <w:tab w:val="right" w:leader="dot" w:pos="9276"/>
            </w:tabs>
            <w:rPr>
              <w:rFonts w:eastAsiaTheme="minorEastAsia" w:hAnsiTheme="minorHAnsi" w:cstheme="minorBidi"/>
              <w:smallCaps w:val="0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282620" w:history="1">
            <w:r w:rsidRPr="00044C0B">
              <w:rPr>
                <w:rStyle w:val="ab"/>
                <w:rFonts w:asciiTheme="minorEastAsia" w:hAnsiTheme="minorEastAsia"/>
                <w:noProof/>
              </w:rPr>
              <w:t>1. 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_Toc229282620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A3C33" w14:textId="58E99A50" w:rsidR="00A370CF" w:rsidRDefault="00A370CF" w:rsidP="00A370CF">
          <w:pPr>
            <w:pStyle w:val="30"/>
            <w:rPr>
              <w:rFonts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282621" w:history="1">
            <w:r w:rsidRPr="00044C0B">
              <w:rPr>
                <w:rStyle w:val="ab"/>
                <w:rFonts w:asciiTheme="minorEastAsia" w:hAnsiTheme="minorEastAsia"/>
                <w:noProof/>
              </w:rPr>
              <w:t>1.1 문서 목적</w:t>
            </w:r>
            <w:r>
              <w:rPr>
                <w:noProof/>
                <w:webHidden/>
              </w:rPr>
              <w:tab/>
            </w:r>
          </w:hyperlink>
          <w:r w:rsidRPr="00A370CF">
            <w:rPr>
              <w:webHidden/>
            </w:rPr>
            <w:t>………………………………………………………………………………………………………………………</w:t>
          </w:r>
          <w:r w:rsidRPr="00A370CF">
            <w:rPr>
              <w:webHidden/>
            </w:rPr>
            <w:t>...</w:t>
          </w:r>
          <w:r>
            <w:rPr>
              <w:rFonts w:hint="eastAsia"/>
              <w:webHidden/>
            </w:rPr>
            <w:t>...............</w:t>
          </w:r>
          <w:r w:rsidRPr="00A370CF">
            <w:rPr>
              <w:rFonts w:hint="eastAsia"/>
              <w:i w:val="0"/>
              <w:iCs w:val="0"/>
              <w:webHidden/>
            </w:rPr>
            <w:t>4</w:t>
          </w:r>
        </w:p>
        <w:p w14:paraId="42546258" w14:textId="14D1D80A" w:rsidR="00A370CF" w:rsidRDefault="00A370CF" w:rsidP="00A370CF">
          <w:pPr>
            <w:pStyle w:val="30"/>
            <w:rPr>
              <w:rFonts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282622" w:history="1">
            <w:r w:rsidRPr="00044C0B">
              <w:rPr>
                <w:rStyle w:val="ab"/>
                <w:rFonts w:asciiTheme="minorEastAsia" w:hAnsiTheme="minorEastAsia"/>
                <w:noProof/>
              </w:rPr>
              <w:t>1.2 시스템 범위</w:t>
            </w:r>
            <w:r>
              <w:rPr>
                <w:noProof/>
                <w:webHidden/>
              </w:rPr>
              <w:tab/>
            </w:r>
          </w:hyperlink>
          <w:r w:rsidRPr="00A370CF">
            <w:rPr>
              <w:webHidden/>
            </w:rPr>
            <w:t>………………………………………………………………………………………………………………………</w:t>
          </w:r>
          <w:r w:rsidRPr="00A370CF">
            <w:rPr>
              <w:webHidden/>
            </w:rPr>
            <w:t>...</w:t>
          </w:r>
          <w:r>
            <w:rPr>
              <w:rFonts w:hint="eastAsia"/>
              <w:webHidden/>
            </w:rPr>
            <w:t>...............</w:t>
          </w:r>
          <w:r w:rsidRPr="00A370CF">
            <w:rPr>
              <w:rFonts w:hint="eastAsia"/>
              <w:i w:val="0"/>
              <w:iCs w:val="0"/>
              <w:webHidden/>
            </w:rPr>
            <w:t>4</w:t>
          </w:r>
        </w:p>
        <w:p w14:paraId="3A4DA083" w14:textId="5159BD77" w:rsidR="00A370CF" w:rsidRPr="00A370CF" w:rsidRDefault="00A370CF" w:rsidP="00A370CF">
          <w:pPr>
            <w:pStyle w:val="30"/>
            <w:rPr>
              <w:rFonts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29282623" w:history="1">
            <w:r w:rsidRPr="00044C0B">
              <w:rPr>
                <w:rStyle w:val="ab"/>
                <w:rFonts w:asciiTheme="minorEastAsia" w:hAnsiTheme="minorEastAsia"/>
                <w:noProof/>
              </w:rPr>
              <w:t>1.3 참조 문서 및 용어/약어</w:t>
            </w:r>
            <w:r>
              <w:rPr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t xml:space="preserve">  </w:t>
            </w:r>
          </w:hyperlink>
          <w:r w:rsidRPr="00A370CF">
            <w:rPr>
              <w:webHidden/>
            </w:rPr>
            <w:t>……………………………………………………………………………………………</w:t>
          </w:r>
          <w:r>
            <w:rPr>
              <w:webHidden/>
            </w:rPr>
            <w:t>…………………</w:t>
          </w:r>
          <w:r>
            <w:rPr>
              <w:rFonts w:hint="eastAsia"/>
              <w:webHidden/>
            </w:rPr>
            <w:t>.</w:t>
          </w:r>
          <w:r>
            <w:rPr>
              <w:webHidden/>
            </w:rPr>
            <w:t>……</w:t>
          </w:r>
          <w:r>
            <w:rPr>
              <w:rFonts w:hint="eastAsia"/>
              <w:webHidden/>
            </w:rPr>
            <w:t>4</w:t>
          </w:r>
        </w:p>
        <w:p w14:paraId="4F139390" w14:textId="77777777" w:rsidR="00A370CF" w:rsidRDefault="00A370CF" w:rsidP="00A370CF">
          <w:pPr>
            <w:pStyle w:val="20"/>
            <w:tabs>
              <w:tab w:val="right" w:leader="dot" w:pos="9276"/>
            </w:tabs>
            <w:rPr>
              <w:rFonts w:eastAsiaTheme="minorEastAsia" w:hAnsiTheme="minorHAnsi" w:cstheme="minorBidi"/>
              <w:smallCaps w:val="0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282624" w:history="1">
            <w:r w:rsidRPr="00044C0B">
              <w:rPr>
                <w:rStyle w:val="ab"/>
                <w:rFonts w:asciiTheme="minorEastAsia" w:hAnsiTheme="minorEastAsia"/>
                <w:noProof/>
              </w:rPr>
              <w:t>2. 논리적 시스템 구조와 설계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_Toc229282624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0CA36" w14:textId="12FF60FF" w:rsidR="00A370CF" w:rsidRPr="00A370CF" w:rsidRDefault="00A370CF" w:rsidP="00A370CF">
          <w:pPr>
            <w:pStyle w:val="30"/>
            <w:rPr>
              <w:rFonts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29282625" w:history="1">
            <w:r w:rsidRPr="00044C0B">
              <w:rPr>
                <w:rStyle w:val="ab"/>
                <w:rFonts w:asciiTheme="minorEastAsia" w:hAnsiTheme="minorEastAsia"/>
                <w:noProof/>
              </w:rPr>
              <w:t>1. 논리적 시스템 구조</w:t>
            </w:r>
            <w:r>
              <w:rPr>
                <w:noProof/>
                <w:webHidden/>
              </w:rPr>
              <w:tab/>
            </w:r>
          </w:hyperlink>
          <w:r w:rsidRPr="00A370CF">
            <w:rPr>
              <w:webHidden/>
            </w:rPr>
            <w:t>………………………………………………………………</w:t>
          </w:r>
          <w:r>
            <w:rPr>
              <w:webHidden/>
            </w:rPr>
            <w:t>………………………………………………………</w:t>
          </w:r>
          <w:r>
            <w:rPr>
              <w:rFonts w:hint="eastAsia"/>
              <w:webHidden/>
            </w:rPr>
            <w:t>.5</w:t>
          </w:r>
        </w:p>
        <w:p w14:paraId="482A5DB9" w14:textId="38836221" w:rsidR="00A370CF" w:rsidRPr="00A370CF" w:rsidRDefault="00A370CF" w:rsidP="00A370CF">
          <w:pPr>
            <w:pStyle w:val="30"/>
            <w:rPr>
              <w:rFonts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29282626" w:history="1">
            <w:r w:rsidRPr="00044C0B">
              <w:rPr>
                <w:rStyle w:val="ab"/>
                <w:rFonts w:asciiTheme="minorEastAsia" w:hAnsiTheme="minorEastAsia"/>
                <w:noProof/>
              </w:rPr>
              <w:t>2. 개발 플랫폼</w:t>
            </w:r>
            <w:r>
              <w:rPr>
                <w:noProof/>
                <w:webHidden/>
              </w:rPr>
              <w:tab/>
            </w:r>
          </w:hyperlink>
          <w:r w:rsidRPr="00A370CF">
            <w:rPr>
              <w:webHidden/>
            </w:rPr>
            <w:t>………………………………………………………………</w:t>
          </w:r>
          <w:r>
            <w:rPr>
              <w:webHidden/>
            </w:rPr>
            <w:t>……………………………………………………………………</w:t>
          </w:r>
          <w:r>
            <w:rPr>
              <w:rFonts w:hint="eastAsia"/>
              <w:webHidden/>
            </w:rPr>
            <w:t>.6</w:t>
          </w:r>
        </w:p>
        <w:p w14:paraId="1C5A4F76" w14:textId="77777777" w:rsidR="00A370CF" w:rsidRDefault="00A370CF" w:rsidP="00A370CF">
          <w:pPr>
            <w:pStyle w:val="20"/>
            <w:tabs>
              <w:tab w:val="right" w:leader="dot" w:pos="9276"/>
            </w:tabs>
            <w:rPr>
              <w:rFonts w:eastAsiaTheme="minorEastAsia" w:hAnsiTheme="minorHAnsi" w:cstheme="minorBidi"/>
              <w:smallCaps w:val="0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282627" w:history="1">
            <w:r w:rsidRPr="00044C0B">
              <w:rPr>
                <w:rStyle w:val="ab"/>
                <w:rFonts w:asciiTheme="minorEastAsia" w:hAnsiTheme="minorEastAsia"/>
                <w:noProof/>
              </w:rPr>
              <w:t>3. 설계 클래스 다이어그램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_Toc229282627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71FC2" w14:textId="77777777" w:rsidR="00A370CF" w:rsidRDefault="00A370CF" w:rsidP="00A370CF">
          <w:pPr>
            <w:pStyle w:val="20"/>
            <w:tabs>
              <w:tab w:val="right" w:leader="dot" w:pos="9276"/>
            </w:tabs>
            <w:rPr>
              <w:rFonts w:eastAsiaTheme="minorEastAsia" w:hAnsiTheme="minorHAnsi" w:cstheme="minorBidi"/>
              <w:smallCaps w:val="0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282628" w:history="1">
            <w:r w:rsidRPr="00044C0B">
              <w:rPr>
                <w:rStyle w:val="ab"/>
                <w:rFonts w:asciiTheme="minorEastAsia" w:hAnsiTheme="minorEastAsia"/>
                <w:noProof/>
              </w:rPr>
              <w:t>4. 설계 BCE 다이어 그램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_Toc229282628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A30AA" w14:textId="77777777" w:rsidR="00A370CF" w:rsidRPr="00D16F85" w:rsidRDefault="00A370CF" w:rsidP="00A370CF">
          <w:pPr>
            <w:pStyle w:val="20"/>
            <w:tabs>
              <w:tab w:val="right" w:leader="dot" w:pos="9276"/>
            </w:tabs>
            <w:ind w:firstLineChars="100" w:firstLine="200"/>
            <w:rPr>
              <w:rFonts w:eastAsiaTheme="minorEastAsia" w:hAnsiTheme="minorHAnsi" w:cstheme="minorBidi"/>
              <w:i/>
              <w:iCs/>
              <w:smallCaps w:val="0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282629" w:history="1">
            <w:r w:rsidRPr="00D16F85">
              <w:rPr>
                <w:rStyle w:val="ab"/>
                <w:rFonts w:asciiTheme="minorEastAsia" w:hAnsiTheme="minorEastAsia"/>
                <w:i/>
                <w:iCs/>
                <w:noProof/>
              </w:rPr>
              <w:t>4.1 바운더리 클래스 목록</w:t>
            </w:r>
            <w:r w:rsidRPr="00D16F85">
              <w:rPr>
                <w:i/>
                <w:iCs/>
                <w:noProof/>
                <w:webHidden/>
              </w:rPr>
              <w:tab/>
            </w:r>
            <w:r w:rsidRPr="00D16F85">
              <w:rPr>
                <w:i/>
                <w:iCs/>
                <w:noProof/>
                <w:webHidden/>
              </w:rPr>
              <w:fldChar w:fldCharType="begin"/>
            </w:r>
            <w:r w:rsidRPr="00D16F85">
              <w:rPr>
                <w:i/>
                <w:iCs/>
                <w:noProof/>
                <w:webHidden/>
              </w:rPr>
              <w:instrText xml:space="preserve"> PAGEREF _Toc229282629 \h </w:instrText>
            </w:r>
            <w:r w:rsidRPr="00D16F85">
              <w:rPr>
                <w:i/>
                <w:iCs/>
                <w:noProof/>
                <w:webHidden/>
              </w:rPr>
            </w:r>
            <w:r w:rsidRPr="00D16F85">
              <w:rPr>
                <w:i/>
                <w:iCs/>
                <w:noProof/>
                <w:webHidden/>
              </w:rPr>
              <w:fldChar w:fldCharType="separate"/>
            </w:r>
            <w:r>
              <w:rPr>
                <w:i/>
                <w:iCs/>
                <w:noProof/>
                <w:webHidden/>
              </w:rPr>
              <w:t>15</w:t>
            </w:r>
            <w:r w:rsidRPr="00D16F85">
              <w:rPr>
                <w:i/>
                <w:iCs/>
                <w:noProof/>
                <w:webHidden/>
              </w:rPr>
              <w:fldChar w:fldCharType="end"/>
            </w:r>
          </w:hyperlink>
        </w:p>
        <w:p w14:paraId="3FA9C5C5" w14:textId="77777777" w:rsidR="00A370CF" w:rsidRPr="00D16F85" w:rsidRDefault="00A370CF" w:rsidP="00A370CF">
          <w:pPr>
            <w:pStyle w:val="20"/>
            <w:tabs>
              <w:tab w:val="right" w:leader="dot" w:pos="9276"/>
            </w:tabs>
            <w:ind w:firstLineChars="100" w:firstLine="200"/>
            <w:rPr>
              <w:rFonts w:eastAsiaTheme="minorEastAsia" w:hAnsiTheme="minorHAnsi" w:cstheme="minorBidi"/>
              <w:i/>
              <w:iCs/>
              <w:smallCaps w:val="0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282630" w:history="1">
            <w:r w:rsidRPr="00D16F85">
              <w:rPr>
                <w:rStyle w:val="ab"/>
                <w:rFonts w:asciiTheme="minorEastAsia" w:hAnsiTheme="minorEastAsia"/>
                <w:i/>
                <w:iCs/>
                <w:noProof/>
              </w:rPr>
              <w:t>4.2 컨트롤 클래스 목록</w:t>
            </w:r>
            <w:r w:rsidRPr="00D16F85">
              <w:rPr>
                <w:i/>
                <w:iCs/>
                <w:noProof/>
                <w:webHidden/>
              </w:rPr>
              <w:tab/>
            </w:r>
            <w:r w:rsidRPr="00D16F85">
              <w:rPr>
                <w:i/>
                <w:iCs/>
                <w:noProof/>
                <w:webHidden/>
              </w:rPr>
              <w:fldChar w:fldCharType="begin"/>
            </w:r>
            <w:r w:rsidRPr="00D16F85">
              <w:rPr>
                <w:i/>
                <w:iCs/>
                <w:noProof/>
                <w:webHidden/>
              </w:rPr>
              <w:instrText xml:space="preserve"> PAGEREF _Toc229282630 \h </w:instrText>
            </w:r>
            <w:r w:rsidRPr="00D16F85">
              <w:rPr>
                <w:i/>
                <w:iCs/>
                <w:noProof/>
                <w:webHidden/>
              </w:rPr>
            </w:r>
            <w:r w:rsidRPr="00D16F85">
              <w:rPr>
                <w:i/>
                <w:iCs/>
                <w:noProof/>
                <w:webHidden/>
              </w:rPr>
              <w:fldChar w:fldCharType="separate"/>
            </w:r>
            <w:r>
              <w:rPr>
                <w:i/>
                <w:iCs/>
                <w:noProof/>
                <w:webHidden/>
              </w:rPr>
              <w:t>23</w:t>
            </w:r>
            <w:r w:rsidRPr="00D16F85">
              <w:rPr>
                <w:i/>
                <w:iCs/>
                <w:noProof/>
                <w:webHidden/>
              </w:rPr>
              <w:fldChar w:fldCharType="end"/>
            </w:r>
          </w:hyperlink>
        </w:p>
        <w:p w14:paraId="6F14F280" w14:textId="77777777" w:rsidR="00A370CF" w:rsidRPr="00D16F85" w:rsidRDefault="00A370CF" w:rsidP="00A370CF">
          <w:pPr>
            <w:pStyle w:val="20"/>
            <w:tabs>
              <w:tab w:val="right" w:leader="dot" w:pos="9276"/>
            </w:tabs>
            <w:ind w:firstLineChars="100" w:firstLine="200"/>
            <w:rPr>
              <w:rFonts w:eastAsiaTheme="minorEastAsia" w:hAnsiTheme="minorHAnsi" w:cstheme="minorBidi"/>
              <w:i/>
              <w:iCs/>
              <w:smallCaps w:val="0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282631" w:history="1">
            <w:r w:rsidRPr="00D16F85">
              <w:rPr>
                <w:rStyle w:val="ab"/>
                <w:rFonts w:asciiTheme="minorEastAsia" w:hAnsiTheme="minorEastAsia"/>
                <w:i/>
                <w:iCs/>
                <w:noProof/>
              </w:rPr>
              <w:t>4.3 엔티티 클래스 목록</w:t>
            </w:r>
            <w:r w:rsidRPr="00D16F85">
              <w:rPr>
                <w:i/>
                <w:iCs/>
                <w:noProof/>
                <w:webHidden/>
              </w:rPr>
              <w:tab/>
            </w:r>
            <w:r w:rsidRPr="00D16F85">
              <w:rPr>
                <w:i/>
                <w:iCs/>
                <w:noProof/>
                <w:webHidden/>
              </w:rPr>
              <w:fldChar w:fldCharType="begin"/>
            </w:r>
            <w:r w:rsidRPr="00D16F85">
              <w:rPr>
                <w:i/>
                <w:iCs/>
                <w:noProof/>
                <w:webHidden/>
              </w:rPr>
              <w:instrText xml:space="preserve"> PAGEREF _Toc229282631 \h </w:instrText>
            </w:r>
            <w:r w:rsidRPr="00D16F85">
              <w:rPr>
                <w:i/>
                <w:iCs/>
                <w:noProof/>
                <w:webHidden/>
              </w:rPr>
            </w:r>
            <w:r w:rsidRPr="00D16F85">
              <w:rPr>
                <w:i/>
                <w:iCs/>
                <w:noProof/>
                <w:webHidden/>
              </w:rPr>
              <w:fldChar w:fldCharType="separate"/>
            </w:r>
            <w:r>
              <w:rPr>
                <w:i/>
                <w:iCs/>
                <w:noProof/>
                <w:webHidden/>
              </w:rPr>
              <w:t>28</w:t>
            </w:r>
            <w:r w:rsidRPr="00D16F85">
              <w:rPr>
                <w:i/>
                <w:iCs/>
                <w:noProof/>
                <w:webHidden/>
              </w:rPr>
              <w:fldChar w:fldCharType="end"/>
            </w:r>
          </w:hyperlink>
        </w:p>
        <w:p w14:paraId="11A813D6" w14:textId="77777777" w:rsidR="00A370CF" w:rsidRPr="00D16F85" w:rsidRDefault="00A370CF" w:rsidP="00A370CF">
          <w:pPr>
            <w:pStyle w:val="20"/>
            <w:tabs>
              <w:tab w:val="right" w:leader="dot" w:pos="9276"/>
            </w:tabs>
            <w:ind w:firstLineChars="100" w:firstLine="200"/>
            <w:rPr>
              <w:rFonts w:eastAsiaTheme="minorEastAsia" w:hAnsiTheme="minorHAnsi" w:cstheme="minorBidi"/>
              <w:i/>
              <w:iCs/>
              <w:smallCaps w:val="0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282632" w:history="1">
            <w:r w:rsidRPr="00D16F85">
              <w:rPr>
                <w:rStyle w:val="ab"/>
                <w:rFonts w:asciiTheme="minorEastAsia" w:hAnsiTheme="minorEastAsia"/>
                <w:i/>
                <w:iCs/>
                <w:noProof/>
              </w:rPr>
              <w:t>4.4 어댑터 클래스 목록</w:t>
            </w:r>
            <w:r w:rsidRPr="00D16F85">
              <w:rPr>
                <w:i/>
                <w:iCs/>
                <w:noProof/>
                <w:webHidden/>
              </w:rPr>
              <w:tab/>
            </w:r>
            <w:r w:rsidRPr="00D16F85">
              <w:rPr>
                <w:i/>
                <w:iCs/>
                <w:noProof/>
                <w:webHidden/>
              </w:rPr>
              <w:fldChar w:fldCharType="begin"/>
            </w:r>
            <w:r w:rsidRPr="00D16F85">
              <w:rPr>
                <w:i/>
                <w:iCs/>
                <w:noProof/>
                <w:webHidden/>
              </w:rPr>
              <w:instrText xml:space="preserve"> PAGEREF _Toc229282632 \h </w:instrText>
            </w:r>
            <w:r w:rsidRPr="00D16F85">
              <w:rPr>
                <w:i/>
                <w:iCs/>
                <w:noProof/>
                <w:webHidden/>
              </w:rPr>
            </w:r>
            <w:r w:rsidRPr="00D16F85">
              <w:rPr>
                <w:i/>
                <w:iCs/>
                <w:noProof/>
                <w:webHidden/>
              </w:rPr>
              <w:fldChar w:fldCharType="separate"/>
            </w:r>
            <w:r>
              <w:rPr>
                <w:i/>
                <w:iCs/>
                <w:noProof/>
                <w:webHidden/>
              </w:rPr>
              <w:t>32</w:t>
            </w:r>
            <w:r w:rsidRPr="00D16F85">
              <w:rPr>
                <w:i/>
                <w:iCs/>
                <w:noProof/>
                <w:webHidden/>
              </w:rPr>
              <w:fldChar w:fldCharType="end"/>
            </w:r>
          </w:hyperlink>
        </w:p>
        <w:p w14:paraId="780DAB9E" w14:textId="77777777" w:rsidR="00A370CF" w:rsidRPr="00D16F85" w:rsidRDefault="00A370CF" w:rsidP="00A370CF">
          <w:pPr>
            <w:pStyle w:val="20"/>
            <w:tabs>
              <w:tab w:val="right" w:leader="dot" w:pos="9276"/>
            </w:tabs>
            <w:ind w:firstLineChars="100" w:firstLine="200"/>
            <w:rPr>
              <w:rFonts w:eastAsiaTheme="minorEastAsia" w:hAnsiTheme="minorHAnsi" w:cstheme="minorBidi"/>
              <w:i/>
              <w:iCs/>
              <w:smallCaps w:val="0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282633" w:history="1">
            <w:r w:rsidRPr="00D16F85">
              <w:rPr>
                <w:rStyle w:val="ab"/>
                <w:rFonts w:asciiTheme="minorEastAsia" w:hAnsiTheme="minorEastAsia"/>
                <w:i/>
                <w:iCs/>
                <w:noProof/>
              </w:rPr>
              <w:t>4.5 레포지토리 클래스 목록</w:t>
            </w:r>
            <w:r w:rsidRPr="00D16F85">
              <w:rPr>
                <w:i/>
                <w:iCs/>
                <w:noProof/>
                <w:webHidden/>
              </w:rPr>
              <w:tab/>
            </w:r>
            <w:r w:rsidRPr="00D16F85">
              <w:rPr>
                <w:i/>
                <w:iCs/>
                <w:noProof/>
                <w:webHidden/>
              </w:rPr>
              <w:fldChar w:fldCharType="begin"/>
            </w:r>
            <w:r w:rsidRPr="00D16F85">
              <w:rPr>
                <w:i/>
                <w:iCs/>
                <w:noProof/>
                <w:webHidden/>
              </w:rPr>
              <w:instrText xml:space="preserve"> PAGEREF _Toc229282633 \h </w:instrText>
            </w:r>
            <w:r w:rsidRPr="00D16F85">
              <w:rPr>
                <w:i/>
                <w:iCs/>
                <w:noProof/>
                <w:webHidden/>
              </w:rPr>
            </w:r>
            <w:r w:rsidRPr="00D16F85">
              <w:rPr>
                <w:i/>
                <w:iCs/>
                <w:noProof/>
                <w:webHidden/>
              </w:rPr>
              <w:fldChar w:fldCharType="separate"/>
            </w:r>
            <w:r>
              <w:rPr>
                <w:i/>
                <w:iCs/>
                <w:noProof/>
                <w:webHidden/>
              </w:rPr>
              <w:t>34</w:t>
            </w:r>
            <w:r w:rsidRPr="00D16F85">
              <w:rPr>
                <w:i/>
                <w:iCs/>
                <w:noProof/>
                <w:webHidden/>
              </w:rPr>
              <w:fldChar w:fldCharType="end"/>
            </w:r>
          </w:hyperlink>
        </w:p>
        <w:p w14:paraId="3F7DB30D" w14:textId="77777777" w:rsidR="00A370CF" w:rsidRPr="00D16F85" w:rsidRDefault="00A370CF" w:rsidP="00A370CF">
          <w:pPr>
            <w:pStyle w:val="20"/>
            <w:tabs>
              <w:tab w:val="right" w:leader="dot" w:pos="9276"/>
            </w:tabs>
            <w:ind w:firstLineChars="100" w:firstLine="200"/>
            <w:rPr>
              <w:rFonts w:eastAsiaTheme="minorEastAsia" w:hAnsiTheme="minorHAnsi" w:cstheme="minorBidi"/>
              <w:i/>
              <w:iCs/>
              <w:smallCaps w:val="0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282634" w:history="1">
            <w:r w:rsidRPr="00D16F85">
              <w:rPr>
                <w:rStyle w:val="ab"/>
                <w:rFonts w:asciiTheme="minorEastAsia" w:hAnsiTheme="minorEastAsia"/>
                <w:i/>
                <w:iCs/>
                <w:noProof/>
              </w:rPr>
              <w:t>4.5 인프라스트럭쳐 클래스</w:t>
            </w:r>
            <w:r w:rsidRPr="00D16F85">
              <w:rPr>
                <w:i/>
                <w:iCs/>
                <w:noProof/>
                <w:webHidden/>
              </w:rPr>
              <w:tab/>
            </w:r>
            <w:r w:rsidRPr="00D16F85">
              <w:rPr>
                <w:i/>
                <w:iCs/>
                <w:noProof/>
                <w:webHidden/>
              </w:rPr>
              <w:fldChar w:fldCharType="begin"/>
            </w:r>
            <w:r w:rsidRPr="00D16F85">
              <w:rPr>
                <w:i/>
                <w:iCs/>
                <w:noProof/>
                <w:webHidden/>
              </w:rPr>
              <w:instrText xml:space="preserve"> PAGEREF _Toc229282634 \h </w:instrText>
            </w:r>
            <w:r w:rsidRPr="00D16F85">
              <w:rPr>
                <w:i/>
                <w:iCs/>
                <w:noProof/>
                <w:webHidden/>
              </w:rPr>
            </w:r>
            <w:r w:rsidRPr="00D16F85">
              <w:rPr>
                <w:i/>
                <w:iCs/>
                <w:noProof/>
                <w:webHidden/>
              </w:rPr>
              <w:fldChar w:fldCharType="separate"/>
            </w:r>
            <w:r>
              <w:rPr>
                <w:i/>
                <w:iCs/>
                <w:noProof/>
                <w:webHidden/>
              </w:rPr>
              <w:t>38</w:t>
            </w:r>
            <w:r w:rsidRPr="00D16F85">
              <w:rPr>
                <w:i/>
                <w:iCs/>
                <w:noProof/>
                <w:webHidden/>
              </w:rPr>
              <w:fldChar w:fldCharType="end"/>
            </w:r>
          </w:hyperlink>
        </w:p>
        <w:p w14:paraId="544ACDDE" w14:textId="77777777" w:rsidR="00A370CF" w:rsidRPr="00D16F85" w:rsidRDefault="00A370CF" w:rsidP="00A370CF">
          <w:pPr>
            <w:pStyle w:val="20"/>
            <w:tabs>
              <w:tab w:val="right" w:leader="dot" w:pos="9276"/>
            </w:tabs>
            <w:ind w:firstLineChars="100" w:firstLine="200"/>
            <w:rPr>
              <w:rFonts w:eastAsiaTheme="minorEastAsia" w:hAnsiTheme="minorHAnsi" w:cstheme="minorBidi"/>
              <w:i/>
              <w:iCs/>
              <w:smallCaps w:val="0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282635" w:history="1">
            <w:r w:rsidRPr="00D16F85">
              <w:rPr>
                <w:rStyle w:val="ab"/>
                <w:rFonts w:asciiTheme="minorEastAsia" w:hAnsiTheme="minorEastAsia"/>
                <w:i/>
                <w:iCs/>
                <w:noProof/>
              </w:rPr>
              <w:t>4.6 팩토리 클래스</w:t>
            </w:r>
            <w:r w:rsidRPr="00D16F85">
              <w:rPr>
                <w:i/>
                <w:iCs/>
                <w:noProof/>
                <w:webHidden/>
              </w:rPr>
              <w:tab/>
            </w:r>
            <w:r w:rsidRPr="00D16F85">
              <w:rPr>
                <w:i/>
                <w:iCs/>
                <w:noProof/>
                <w:webHidden/>
              </w:rPr>
              <w:fldChar w:fldCharType="begin"/>
            </w:r>
            <w:r w:rsidRPr="00D16F85">
              <w:rPr>
                <w:i/>
                <w:iCs/>
                <w:noProof/>
                <w:webHidden/>
              </w:rPr>
              <w:instrText xml:space="preserve"> PAGEREF _Toc229282635 \h </w:instrText>
            </w:r>
            <w:r w:rsidRPr="00D16F85">
              <w:rPr>
                <w:i/>
                <w:iCs/>
                <w:noProof/>
                <w:webHidden/>
              </w:rPr>
            </w:r>
            <w:r w:rsidRPr="00D16F85">
              <w:rPr>
                <w:i/>
                <w:iCs/>
                <w:noProof/>
                <w:webHidden/>
              </w:rPr>
              <w:fldChar w:fldCharType="separate"/>
            </w:r>
            <w:r>
              <w:rPr>
                <w:i/>
                <w:iCs/>
                <w:noProof/>
                <w:webHidden/>
              </w:rPr>
              <w:t>39</w:t>
            </w:r>
            <w:r w:rsidRPr="00D16F85">
              <w:rPr>
                <w:i/>
                <w:iCs/>
                <w:noProof/>
                <w:webHidden/>
              </w:rPr>
              <w:fldChar w:fldCharType="end"/>
            </w:r>
          </w:hyperlink>
        </w:p>
        <w:p w14:paraId="54C896D0" w14:textId="77777777" w:rsidR="00A370CF" w:rsidRDefault="00A370CF" w:rsidP="00A370CF">
          <w:pPr>
            <w:pStyle w:val="20"/>
            <w:tabs>
              <w:tab w:val="right" w:leader="dot" w:pos="9276"/>
            </w:tabs>
            <w:rPr>
              <w:rFonts w:eastAsiaTheme="minorEastAsia" w:hAnsiTheme="minorHAnsi" w:cstheme="minorBidi"/>
              <w:smallCaps w:val="0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282636" w:history="1">
            <w:r w:rsidRPr="00044C0B">
              <w:rPr>
                <w:rStyle w:val="ab"/>
                <w:rFonts w:asciiTheme="minorEastAsia" w:hAnsiTheme="minorEastAsia"/>
                <w:noProof/>
              </w:rPr>
              <w:t>5. 설계 순차 다이어그램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_Toc229282636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E893F" w14:textId="77777777" w:rsidR="00A370CF" w:rsidRDefault="00A370CF" w:rsidP="00A370CF">
          <w:pPr>
            <w:pStyle w:val="20"/>
            <w:tabs>
              <w:tab w:val="right" w:leader="dot" w:pos="9276"/>
            </w:tabs>
            <w:rPr>
              <w:rFonts w:eastAsiaTheme="minorEastAsia" w:hAnsiTheme="minorHAnsi" w:cstheme="minorBidi"/>
              <w:smallCaps w:val="0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282637" w:history="1">
            <w:r w:rsidRPr="00044C0B">
              <w:rPr>
                <w:rStyle w:val="ab"/>
                <w:rFonts w:asciiTheme="minorEastAsia" w:hAnsiTheme="minorEastAsia"/>
                <w:noProof/>
              </w:rPr>
              <w:t>6. 데이터베이스 설계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_Toc229282637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40E01" w14:textId="77777777" w:rsidR="00A370CF" w:rsidRDefault="00A370CF" w:rsidP="00A370CF">
          <w:pPr>
            <w:pStyle w:val="20"/>
            <w:tabs>
              <w:tab w:val="right" w:leader="dot" w:pos="9276"/>
            </w:tabs>
            <w:rPr>
              <w:rFonts w:eastAsiaTheme="minorEastAsia" w:hAnsiTheme="minorHAnsi" w:cstheme="minorBidi"/>
              <w:smallCaps w:val="0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282638" w:history="1">
            <w:r w:rsidRPr="00044C0B">
              <w:rPr>
                <w:rStyle w:val="ab"/>
                <w:rFonts w:asciiTheme="minorEastAsia" w:hAnsiTheme="minorEastAsia"/>
                <w:noProof/>
              </w:rPr>
              <w:t>7. 사용자 인터페이스 설계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_Toc229282638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A0737" w14:textId="77777777" w:rsidR="00A370CF" w:rsidRDefault="00A370CF" w:rsidP="00A370CF">
          <w:pPr>
            <w:pStyle w:val="20"/>
            <w:tabs>
              <w:tab w:val="right" w:leader="dot" w:pos="9276"/>
            </w:tabs>
            <w:rPr>
              <w:rFonts w:eastAsiaTheme="minorEastAsia" w:hAnsiTheme="minorHAnsi" w:cstheme="minorBidi"/>
              <w:smallCaps w:val="0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282639" w:history="1">
            <w:r w:rsidRPr="00044C0B">
              <w:rPr>
                <w:rStyle w:val="ab"/>
                <w:rFonts w:asciiTheme="minorEastAsia" w:hAnsiTheme="minorEastAsia"/>
                <w:noProof/>
              </w:rPr>
              <w:t>8. 서브시스템 설계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_Toc229282639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3B46E" w14:textId="77777777" w:rsidR="00A370CF" w:rsidRPr="002C7417" w:rsidRDefault="00A370CF" w:rsidP="00A370CF">
          <w:pPr>
            <w:pStyle w:val="20"/>
            <w:tabs>
              <w:tab w:val="right" w:leader="dot" w:pos="9276"/>
            </w:tabs>
            <w:ind w:firstLineChars="100" w:firstLine="200"/>
            <w:rPr>
              <w:rFonts w:eastAsiaTheme="minorEastAsia" w:hAnsiTheme="minorHAnsi" w:cstheme="minorBidi"/>
              <w:i/>
              <w:iCs/>
              <w:smallCaps w:val="0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282640" w:history="1">
            <w:r w:rsidRPr="002C7417">
              <w:rPr>
                <w:rStyle w:val="ab"/>
                <w:rFonts w:asciiTheme="minorEastAsia" w:hAnsiTheme="minorEastAsia"/>
                <w:i/>
                <w:iCs/>
                <w:noProof/>
              </w:rPr>
              <w:t>8.1 서브시스템 목록</w:t>
            </w:r>
            <w:r w:rsidRPr="002C7417">
              <w:rPr>
                <w:i/>
                <w:iCs/>
                <w:noProof/>
                <w:webHidden/>
              </w:rPr>
              <w:tab/>
            </w:r>
            <w:r w:rsidRPr="002C7417">
              <w:rPr>
                <w:i/>
                <w:iCs/>
                <w:noProof/>
                <w:webHidden/>
              </w:rPr>
              <w:fldChar w:fldCharType="begin"/>
            </w:r>
            <w:r w:rsidRPr="002C7417">
              <w:rPr>
                <w:i/>
                <w:iCs/>
                <w:noProof/>
                <w:webHidden/>
              </w:rPr>
              <w:instrText xml:space="preserve"> PAGEREF _Toc229282640 \h </w:instrText>
            </w:r>
            <w:r w:rsidRPr="002C7417">
              <w:rPr>
                <w:i/>
                <w:iCs/>
                <w:noProof/>
                <w:webHidden/>
              </w:rPr>
            </w:r>
            <w:r w:rsidRPr="002C7417">
              <w:rPr>
                <w:i/>
                <w:iCs/>
                <w:noProof/>
                <w:webHidden/>
              </w:rPr>
              <w:fldChar w:fldCharType="separate"/>
            </w:r>
            <w:r w:rsidRPr="002C7417">
              <w:rPr>
                <w:i/>
                <w:iCs/>
                <w:noProof/>
                <w:webHidden/>
              </w:rPr>
              <w:t>85</w:t>
            </w:r>
            <w:r w:rsidRPr="002C7417">
              <w:rPr>
                <w:i/>
                <w:iCs/>
                <w:noProof/>
                <w:webHidden/>
              </w:rPr>
              <w:fldChar w:fldCharType="end"/>
            </w:r>
          </w:hyperlink>
        </w:p>
        <w:p w14:paraId="52ADA592" w14:textId="77777777" w:rsidR="00A370CF" w:rsidRDefault="00A370CF" w:rsidP="00A370CF">
          <w:pPr>
            <w:pStyle w:val="20"/>
            <w:tabs>
              <w:tab w:val="right" w:leader="dot" w:pos="9276"/>
            </w:tabs>
            <w:rPr>
              <w:rFonts w:eastAsiaTheme="minorEastAsia" w:hAnsiTheme="minorHAnsi" w:cstheme="minorBidi"/>
              <w:smallCaps w:val="0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282641" w:history="1">
            <w:r w:rsidRPr="00044C0B">
              <w:rPr>
                <w:rStyle w:val="ab"/>
                <w:rFonts w:asciiTheme="minorEastAsia" w:hAnsiTheme="minorEastAsia"/>
                <w:noProof/>
              </w:rPr>
              <w:t>9. 물리적 아키텍쳐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_Toc229282641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5A20F" w14:textId="77777777" w:rsidR="00A370CF" w:rsidRPr="002C7417" w:rsidRDefault="00A370CF" w:rsidP="00A370CF">
          <w:pPr>
            <w:pStyle w:val="20"/>
            <w:tabs>
              <w:tab w:val="right" w:leader="dot" w:pos="9276"/>
            </w:tabs>
            <w:ind w:firstLineChars="100" w:firstLine="200"/>
            <w:rPr>
              <w:rFonts w:eastAsiaTheme="minorEastAsia" w:hAnsiTheme="minorHAnsi" w:cstheme="minorBidi"/>
              <w:i/>
              <w:iCs/>
              <w:smallCaps w:val="0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282642" w:history="1">
            <w:r w:rsidRPr="002C7417">
              <w:rPr>
                <w:rStyle w:val="ab"/>
                <w:rFonts w:asciiTheme="minorEastAsia" w:hAnsiTheme="minorEastAsia"/>
                <w:i/>
                <w:iCs/>
                <w:noProof/>
              </w:rPr>
              <w:t>9.1 컴포넌트 다이어그램</w:t>
            </w:r>
            <w:r w:rsidRPr="002C7417">
              <w:rPr>
                <w:i/>
                <w:iCs/>
                <w:noProof/>
                <w:webHidden/>
              </w:rPr>
              <w:tab/>
            </w:r>
            <w:r w:rsidRPr="002C7417">
              <w:rPr>
                <w:i/>
                <w:iCs/>
                <w:noProof/>
                <w:webHidden/>
              </w:rPr>
              <w:fldChar w:fldCharType="begin"/>
            </w:r>
            <w:r w:rsidRPr="002C7417">
              <w:rPr>
                <w:i/>
                <w:iCs/>
                <w:noProof/>
                <w:webHidden/>
              </w:rPr>
              <w:instrText xml:space="preserve"> PAGEREF _Toc229282642 \h </w:instrText>
            </w:r>
            <w:r w:rsidRPr="002C7417">
              <w:rPr>
                <w:i/>
                <w:iCs/>
                <w:noProof/>
                <w:webHidden/>
              </w:rPr>
            </w:r>
            <w:r w:rsidRPr="002C7417">
              <w:rPr>
                <w:i/>
                <w:iCs/>
                <w:noProof/>
                <w:webHidden/>
              </w:rPr>
              <w:fldChar w:fldCharType="separate"/>
            </w:r>
            <w:r w:rsidRPr="002C7417">
              <w:rPr>
                <w:i/>
                <w:iCs/>
                <w:noProof/>
                <w:webHidden/>
              </w:rPr>
              <w:t>90</w:t>
            </w:r>
            <w:r w:rsidRPr="002C7417">
              <w:rPr>
                <w:i/>
                <w:iCs/>
                <w:noProof/>
                <w:webHidden/>
              </w:rPr>
              <w:fldChar w:fldCharType="end"/>
            </w:r>
          </w:hyperlink>
        </w:p>
        <w:p w14:paraId="5517195A" w14:textId="4399CF57" w:rsidR="00A370CF" w:rsidRPr="002C7417" w:rsidRDefault="00A370CF" w:rsidP="00A370CF">
          <w:pPr>
            <w:pStyle w:val="30"/>
            <w:rPr>
              <w:rFonts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282643" w:history="1">
            <w:r w:rsidRPr="002C7417">
              <w:rPr>
                <w:rStyle w:val="ab"/>
                <w:rFonts w:asciiTheme="minorEastAsia" w:hAnsiTheme="minorEastAsia"/>
                <w:noProof/>
                <w:lang w:val="en-US"/>
              </w:rPr>
              <w:t>9.2 패키지 다이어그램</w:t>
            </w:r>
            <w:r>
              <w:rPr>
                <w:noProof/>
                <w:webHidden/>
              </w:rPr>
              <w:t>……………………………………………………………………………………………………………………………</w:t>
            </w:r>
            <w:r>
              <w:rPr>
                <w:rFonts w:hint="eastAsia"/>
                <w:noProof/>
                <w:webHidden/>
              </w:rPr>
              <w:t>...</w:t>
            </w:r>
            <w:r w:rsidRPr="002C7417">
              <w:rPr>
                <w:noProof/>
                <w:webHidden/>
              </w:rPr>
              <w:fldChar w:fldCharType="begin"/>
            </w:r>
            <w:r w:rsidRPr="002C7417">
              <w:rPr>
                <w:noProof/>
                <w:webHidden/>
              </w:rPr>
              <w:instrText xml:space="preserve"> PAGEREF _Toc229282643 \h </w:instrText>
            </w:r>
            <w:r w:rsidRPr="002C7417">
              <w:rPr>
                <w:noProof/>
                <w:webHidden/>
              </w:rPr>
            </w:r>
            <w:r w:rsidRPr="002C7417">
              <w:rPr>
                <w:noProof/>
                <w:webHidden/>
              </w:rPr>
              <w:fldChar w:fldCharType="separate"/>
            </w:r>
            <w:r w:rsidRPr="002C7417">
              <w:rPr>
                <w:noProof/>
                <w:webHidden/>
              </w:rPr>
              <w:t>94</w:t>
            </w:r>
            <w:r w:rsidRPr="002C7417">
              <w:rPr>
                <w:noProof/>
                <w:webHidden/>
              </w:rPr>
              <w:fldChar w:fldCharType="end"/>
            </w:r>
          </w:hyperlink>
        </w:p>
        <w:p w14:paraId="72346DDB" w14:textId="77777777" w:rsidR="00A370CF" w:rsidRPr="002C7417" w:rsidRDefault="00A370CF" w:rsidP="00A370CF">
          <w:pPr>
            <w:pStyle w:val="20"/>
            <w:tabs>
              <w:tab w:val="right" w:leader="dot" w:pos="9276"/>
            </w:tabs>
            <w:ind w:firstLineChars="100" w:firstLine="200"/>
            <w:rPr>
              <w:rFonts w:eastAsiaTheme="minorEastAsia" w:hAnsiTheme="minorHAnsi" w:cstheme="minorBidi"/>
              <w:i/>
              <w:iCs/>
              <w:smallCaps w:val="0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282644" w:history="1">
            <w:r w:rsidRPr="002C7417">
              <w:rPr>
                <w:rStyle w:val="ab"/>
                <w:rFonts w:asciiTheme="minorEastAsia" w:hAnsiTheme="minorEastAsia"/>
                <w:i/>
                <w:iCs/>
                <w:noProof/>
              </w:rPr>
              <w:t>9.3 배치 다이어그램</w:t>
            </w:r>
            <w:r w:rsidRPr="002C7417">
              <w:rPr>
                <w:i/>
                <w:iCs/>
                <w:noProof/>
                <w:webHidden/>
              </w:rPr>
              <w:tab/>
            </w:r>
            <w:r w:rsidRPr="002C7417">
              <w:rPr>
                <w:i/>
                <w:iCs/>
                <w:noProof/>
                <w:webHidden/>
              </w:rPr>
              <w:fldChar w:fldCharType="begin"/>
            </w:r>
            <w:r w:rsidRPr="002C7417">
              <w:rPr>
                <w:i/>
                <w:iCs/>
                <w:noProof/>
                <w:webHidden/>
              </w:rPr>
              <w:instrText xml:space="preserve"> PAGEREF _Toc229282644 \h </w:instrText>
            </w:r>
            <w:r w:rsidRPr="002C7417">
              <w:rPr>
                <w:i/>
                <w:iCs/>
                <w:noProof/>
                <w:webHidden/>
              </w:rPr>
            </w:r>
            <w:r w:rsidRPr="002C7417">
              <w:rPr>
                <w:i/>
                <w:iCs/>
                <w:noProof/>
                <w:webHidden/>
              </w:rPr>
              <w:fldChar w:fldCharType="separate"/>
            </w:r>
            <w:r w:rsidRPr="002C7417">
              <w:rPr>
                <w:i/>
                <w:iCs/>
                <w:noProof/>
                <w:webHidden/>
              </w:rPr>
              <w:t>98</w:t>
            </w:r>
            <w:r w:rsidRPr="002C7417">
              <w:rPr>
                <w:i/>
                <w:iCs/>
                <w:noProof/>
                <w:webHidden/>
              </w:rPr>
              <w:fldChar w:fldCharType="end"/>
            </w:r>
          </w:hyperlink>
        </w:p>
        <w:p w14:paraId="6067546E" w14:textId="77777777" w:rsidR="00A370CF" w:rsidRDefault="00A370CF" w:rsidP="00A370CF">
          <w:pPr>
            <w:pStyle w:val="20"/>
            <w:tabs>
              <w:tab w:val="right" w:leader="dot" w:pos="9276"/>
            </w:tabs>
            <w:rPr>
              <w:rFonts w:eastAsiaTheme="minorEastAsia" w:hAnsiTheme="minorHAnsi" w:cstheme="minorBidi"/>
              <w:smallCaps w:val="0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282645" w:history="1">
            <w:r w:rsidRPr="00044C0B">
              <w:rPr>
                <w:rStyle w:val="ab"/>
                <w:rFonts w:asciiTheme="minorEastAsia" w:hAnsiTheme="minorEastAsia"/>
                <w:noProof/>
              </w:rPr>
              <w:t>10. 모듈 설계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_Toc229282645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EF31F" w14:textId="663CDFCD" w:rsidR="00A370CF" w:rsidRDefault="00A370CF" w:rsidP="00A370CF">
          <w:pPr>
            <w:pStyle w:val="30"/>
            <w:rPr>
              <w:rFonts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282646" w:history="1">
            <w:r w:rsidRPr="00044C0B">
              <w:rPr>
                <w:rStyle w:val="ab"/>
                <w:noProof/>
              </w:rPr>
              <w:t>10.1 모듈 설계서</w:t>
            </w:r>
            <w:r>
              <w:rPr>
                <w:noProof/>
                <w:webHidden/>
              </w:rPr>
              <w:t>……………………………………………………………………………………………………………………………………</w:t>
            </w:r>
            <w:r>
              <w:rPr>
                <w:rFonts w:hint="eastAsia"/>
                <w:noProof/>
                <w:webHidden/>
              </w:rPr>
              <w:t>.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_Toc229282646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88937" w14:textId="568FD0FB" w:rsidR="00A370CF" w:rsidRDefault="00A370CF" w:rsidP="00A370CF">
          <w:pPr>
            <w:pStyle w:val="20"/>
            <w:tabs>
              <w:tab w:val="right" w:leader="dot" w:pos="9276"/>
            </w:tabs>
            <w:rPr>
              <w:rFonts w:eastAsiaTheme="minorEastAsia" w:hAnsiTheme="minorHAnsi" w:cstheme="minorBidi"/>
              <w:smallCaps w:val="0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282649" w:history="1">
            <w:r w:rsidRPr="00044C0B">
              <w:rPr>
                <w:rStyle w:val="ab"/>
                <w:rFonts w:asciiTheme="minorEastAsia" w:hAnsiTheme="minorEastAsia"/>
                <w:noProof/>
              </w:rPr>
              <w:t>1</w:t>
            </w:r>
            <w:r>
              <w:rPr>
                <w:rStyle w:val="ab"/>
                <w:rFonts w:asciiTheme="minorEastAsia" w:hAnsiTheme="minorEastAsia" w:hint="eastAsia"/>
                <w:noProof/>
              </w:rPr>
              <w:t>1</w:t>
            </w:r>
            <w:r w:rsidRPr="00044C0B">
              <w:rPr>
                <w:rStyle w:val="ab"/>
                <w:rFonts w:asciiTheme="minorEastAsia" w:hAnsiTheme="minorEastAsia"/>
                <w:noProof/>
              </w:rPr>
              <w:t>. 부록</w:t>
            </w:r>
            <w:r>
              <w:rPr>
                <w:noProof/>
                <w:webHidden/>
              </w:rPr>
              <w:tab/>
            </w:r>
            <w:r w:rsidRPr="00A370CF">
              <w:rPr>
                <w:noProof/>
                <w:webHidden/>
              </w:rPr>
              <w:fldChar w:fldCharType="begin"/>
            </w:r>
            <w:r w:rsidRPr="00A370CF">
              <w:rPr>
                <w:noProof/>
                <w:webHidden/>
              </w:rPr>
              <w:instrText xml:space="preserve"> PAGEREF _Toc229282648 \h </w:instrText>
            </w:r>
            <w:r w:rsidRPr="00A370CF">
              <w:rPr>
                <w:noProof/>
                <w:webHidden/>
              </w:rPr>
            </w:r>
            <w:r w:rsidRPr="00A370CF">
              <w:rPr>
                <w:noProof/>
                <w:webHidden/>
              </w:rPr>
              <w:fldChar w:fldCharType="separate"/>
            </w:r>
            <w:r w:rsidRPr="00A370CF">
              <w:rPr>
                <w:noProof/>
                <w:webHidden/>
              </w:rPr>
              <w:t>121</w:t>
            </w:r>
            <w:r w:rsidRPr="00A370CF">
              <w:rPr>
                <w:noProof/>
                <w:webHidden/>
              </w:rPr>
              <w:fldChar w:fldCharType="end"/>
            </w:r>
          </w:hyperlink>
        </w:p>
        <w:p w14:paraId="62A4D4A7" w14:textId="4C31323E" w:rsidR="00A370CF" w:rsidRDefault="00A370CF" w:rsidP="00A370CF">
          <w:pPr>
            <w:pStyle w:val="30"/>
            <w:rPr>
              <w:rFonts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282650" w:history="1">
            <w:r w:rsidRPr="00044C0B">
              <w:rPr>
                <w:rStyle w:val="ab"/>
                <w:rFonts w:asciiTheme="minorEastAsia" w:hAnsiTheme="minorEastAsia"/>
                <w:noProof/>
              </w:rPr>
              <w:t>1</w:t>
            </w:r>
            <w:r>
              <w:rPr>
                <w:rStyle w:val="ab"/>
                <w:rFonts w:asciiTheme="minorEastAsia" w:hAnsiTheme="minorEastAsia" w:hint="eastAsia"/>
                <w:noProof/>
              </w:rPr>
              <w:t>1</w:t>
            </w:r>
            <w:r w:rsidRPr="00044C0B">
              <w:rPr>
                <w:rStyle w:val="ab"/>
                <w:rFonts w:asciiTheme="minorEastAsia" w:hAnsiTheme="minorEastAsia"/>
                <w:noProof/>
              </w:rPr>
              <w:t>.1 요구사항 추적표(RTM)</w:t>
            </w:r>
            <w:r w:rsidRPr="00A370CF">
              <w:rPr>
                <w:webHidden/>
              </w:rPr>
              <w:t xml:space="preserve"> </w:t>
            </w:r>
            <w:r w:rsidRPr="00A370CF">
              <w:rPr>
                <w:rStyle w:val="ab"/>
                <w:rFonts w:asciiTheme="minorEastAsia" w:hAnsiTheme="minorEastAsia"/>
                <w:noProof/>
                <w:webHidden/>
              </w:rPr>
              <w:t>………………………………………………………………</w:t>
            </w:r>
            <w:r>
              <w:rPr>
                <w:rStyle w:val="ab"/>
                <w:rFonts w:asciiTheme="minorEastAsia" w:hAnsiTheme="minorEastAsia"/>
                <w:noProof/>
                <w:webHidden/>
              </w:rPr>
              <w:t>…………………………………………</w:t>
            </w:r>
            <w:r w:rsidRPr="00A370CF">
              <w:rPr>
                <w:i w:val="0"/>
                <w:iCs w:val="0"/>
                <w:noProof/>
                <w:webHidden/>
              </w:rPr>
              <w:fldChar w:fldCharType="begin"/>
            </w:r>
            <w:r w:rsidRPr="00A370CF">
              <w:rPr>
                <w:i w:val="0"/>
                <w:iCs w:val="0"/>
                <w:noProof/>
                <w:webHidden/>
              </w:rPr>
              <w:instrText xml:space="preserve"> PAGEREF _Toc229282648 \h </w:instrText>
            </w:r>
            <w:r w:rsidRPr="00A370CF">
              <w:rPr>
                <w:i w:val="0"/>
                <w:iCs w:val="0"/>
                <w:noProof/>
                <w:webHidden/>
              </w:rPr>
            </w:r>
            <w:r w:rsidRPr="00A370CF">
              <w:rPr>
                <w:i w:val="0"/>
                <w:iCs w:val="0"/>
                <w:noProof/>
                <w:webHidden/>
              </w:rPr>
              <w:fldChar w:fldCharType="separate"/>
            </w:r>
            <w:r w:rsidRPr="00A370CF">
              <w:rPr>
                <w:i w:val="0"/>
                <w:iCs w:val="0"/>
                <w:noProof/>
                <w:webHidden/>
              </w:rPr>
              <w:t>121</w:t>
            </w:r>
            <w:r w:rsidRPr="00A370CF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87EE40E" w14:textId="77777777" w:rsidR="00A370CF" w:rsidRDefault="00A370CF" w:rsidP="00A370CF">
          <w:pPr>
            <w:rPr>
              <w:b/>
              <w:bCs/>
              <w:lang w:val="ko-KR"/>
            </w:rPr>
          </w:pPr>
          <w:r>
            <w:rPr>
              <w:b/>
              <w:bCs/>
              <w:lang w:val="ko-KR"/>
            </w:rPr>
            <w:fldChar w:fldCharType="end"/>
          </w:r>
        </w:p>
      </w:sdtContent>
    </w:sdt>
    <w:p w14:paraId="443E1989" w14:textId="77777777" w:rsidR="00A370CF" w:rsidRPr="00815510" w:rsidRDefault="00A370CF" w:rsidP="00934D82">
      <w:pPr>
        <w:spacing w:after="0" w:line="240" w:lineRule="auto"/>
        <w:rPr>
          <w:rFonts w:asciiTheme="minorEastAsia" w:hAnsiTheme="minorEastAsia" w:cs="맑은 고딕"/>
          <w:color w:val="000000"/>
          <w:sz w:val="20"/>
          <w:szCs w:val="20"/>
        </w:rPr>
        <w:sectPr w:rsidR="00A370CF" w:rsidRPr="00815510">
          <w:pgSz w:w="11906" w:h="16838"/>
          <w:pgMar w:top="1820" w:right="1320" w:bottom="1060" w:left="1300" w:header="1095" w:footer="867" w:gutter="0"/>
          <w:pgNumType w:start="1"/>
          <w:cols w:space="720"/>
        </w:sectPr>
      </w:pPr>
    </w:p>
    <w:p w14:paraId="520C7713" w14:textId="584BD83E" w:rsidR="00070264" w:rsidRPr="00815510" w:rsidRDefault="00490EE8">
      <w:pPr>
        <w:pStyle w:val="2"/>
        <w:spacing w:line="240" w:lineRule="auto"/>
        <w:rPr>
          <w:rFonts w:asciiTheme="minorEastAsia" w:eastAsiaTheme="minorEastAsia" w:hAnsiTheme="minorEastAsia"/>
        </w:rPr>
      </w:pPr>
      <w:r w:rsidRPr="00815510">
        <w:rPr>
          <w:rFonts w:asciiTheme="minorEastAsia" w:eastAsiaTheme="minorEastAsia" w:hAnsiTheme="minorEastAsia"/>
        </w:rPr>
        <w:lastRenderedPageBreak/>
        <w:t>1. 개요</w:t>
      </w:r>
    </w:p>
    <w:p w14:paraId="4340E8B9" w14:textId="77777777" w:rsidR="00070264" w:rsidRPr="00815510" w:rsidRDefault="00490EE8">
      <w:pPr>
        <w:pStyle w:val="3"/>
        <w:spacing w:line="240" w:lineRule="auto"/>
        <w:rPr>
          <w:rFonts w:asciiTheme="minorEastAsia" w:eastAsiaTheme="minorEastAsia" w:hAnsiTheme="minorEastAsia"/>
        </w:rPr>
      </w:pPr>
      <w:r w:rsidRPr="00815510">
        <w:rPr>
          <w:rFonts w:asciiTheme="minorEastAsia" w:eastAsiaTheme="minorEastAsia" w:hAnsiTheme="minorEastAsia"/>
        </w:rPr>
        <w:t>1.1 문서 목적</w:t>
      </w:r>
    </w:p>
    <w:p w14:paraId="38AA7202" w14:textId="49DBB4C0" w:rsidR="006D4ED5" w:rsidRPr="00815510" w:rsidRDefault="006D4ED5" w:rsidP="006D4ED5">
      <w:pPr>
        <w:spacing w:line="240" w:lineRule="auto"/>
        <w:rPr>
          <w:rFonts w:asciiTheme="minorEastAsia" w:hAnsiTheme="minorEastAsia" w:cs="맑은 고딕"/>
          <w:lang w:val="en-US"/>
        </w:rPr>
      </w:pPr>
      <w:r w:rsidRPr="00815510">
        <w:rPr>
          <w:rFonts w:asciiTheme="minorEastAsia" w:hAnsiTheme="minorEastAsia" w:cs="맑은 고딕" w:hint="eastAsia"/>
          <w:lang w:val="en-US"/>
        </w:rPr>
        <w:t>설계 활동에서는 분석 활동에서 고려하지 않았던 비기능적 요구사항과 플랫폼에 대한 사항을 반영하여 분석 활동의 산출물인 분석 클래스를 구체화한다. 성능, 신뢰도, 확장성, 유지보수성 등을 고려하며 도출된 분석 클래스를 바탕으로 설계 클래스 및 컴포넌트를 정의할 때 이 비기능적인 요구사항</w:t>
      </w:r>
      <w:r w:rsidR="00FD4A60" w:rsidRPr="00815510">
        <w:rPr>
          <w:rFonts w:asciiTheme="minorEastAsia" w:hAnsiTheme="minorEastAsia" w:cs="맑은 고딕" w:hint="eastAsia"/>
          <w:lang w:val="en-US"/>
        </w:rPr>
        <w:t>들</w:t>
      </w:r>
      <w:r w:rsidRPr="00815510">
        <w:rPr>
          <w:rFonts w:asciiTheme="minorEastAsia" w:hAnsiTheme="minorEastAsia" w:cs="맑은 고딕" w:hint="eastAsia"/>
          <w:lang w:val="en-US"/>
        </w:rPr>
        <w:t xml:space="preserve">이 어떠한 형태로든 영향을 미치게 된다. 프로그래밍 언어를 포함하여 시스템 개발과 관련된 모든 </w:t>
      </w:r>
      <w:proofErr w:type="spellStart"/>
      <w:r w:rsidRPr="00815510">
        <w:rPr>
          <w:rFonts w:asciiTheme="minorEastAsia" w:hAnsiTheme="minorEastAsia" w:cs="맑은 고딕" w:hint="eastAsia"/>
          <w:lang w:val="en-US"/>
        </w:rPr>
        <w:t>플랫폼적인</w:t>
      </w:r>
      <w:proofErr w:type="spellEnd"/>
      <w:r w:rsidRPr="00815510">
        <w:rPr>
          <w:rFonts w:asciiTheme="minorEastAsia" w:hAnsiTheme="minorEastAsia" w:cs="맑은 고딕" w:hint="eastAsia"/>
          <w:lang w:val="en-US"/>
        </w:rPr>
        <w:t xml:space="preserve"> 요소들이 실제로 고려되어야 하며, 개발에 영향을 줄 수 있는 모든 사항 또한 고려되어야 한다</w:t>
      </w:r>
      <w:r w:rsidR="00FD4A60" w:rsidRPr="00815510">
        <w:rPr>
          <w:rFonts w:asciiTheme="minorEastAsia" w:hAnsiTheme="minorEastAsia" w:cs="맑은 고딕" w:hint="eastAsia"/>
          <w:lang w:val="en-US"/>
        </w:rPr>
        <w:t>.</w:t>
      </w:r>
    </w:p>
    <w:p w14:paraId="653C74E7" w14:textId="3580D1BE" w:rsidR="00070264" w:rsidRPr="00815510" w:rsidRDefault="00490EE8">
      <w:pPr>
        <w:pStyle w:val="3"/>
        <w:spacing w:line="240" w:lineRule="auto"/>
        <w:rPr>
          <w:rFonts w:asciiTheme="minorEastAsia" w:eastAsiaTheme="minorEastAsia" w:hAnsiTheme="minorEastAsia"/>
        </w:rPr>
      </w:pPr>
      <w:r w:rsidRPr="00815510">
        <w:rPr>
          <w:rFonts w:asciiTheme="minorEastAsia" w:eastAsiaTheme="minorEastAsia" w:hAnsiTheme="minorEastAsia"/>
        </w:rPr>
        <w:t xml:space="preserve">1.2 </w:t>
      </w:r>
      <w:r w:rsidR="00FD4A60" w:rsidRPr="00815510">
        <w:rPr>
          <w:rFonts w:asciiTheme="minorEastAsia" w:eastAsiaTheme="minorEastAsia" w:hAnsiTheme="minorEastAsia" w:hint="eastAsia"/>
        </w:rPr>
        <w:t>시스템 범위</w:t>
      </w:r>
    </w:p>
    <w:p w14:paraId="2061BDBA" w14:textId="6947E660" w:rsidR="00070264" w:rsidRPr="00815510" w:rsidRDefault="00FD4A60" w:rsidP="0018618F">
      <w:pPr>
        <w:spacing w:line="240" w:lineRule="auto"/>
        <w:rPr>
          <w:rFonts w:asciiTheme="minorEastAsia" w:hAnsiTheme="minorEastAsia" w:cs="맑은 고딕"/>
          <w:color w:val="000000"/>
        </w:rPr>
      </w:pPr>
      <w:r w:rsidRPr="00815510">
        <w:rPr>
          <w:rFonts w:asciiTheme="minorEastAsia" w:hAnsiTheme="minorEastAsia" w:cs="맑은 고딕" w:hint="eastAsia"/>
          <w:color w:val="000000"/>
        </w:rPr>
        <w:t>사용자 기능</w:t>
      </w:r>
      <w:r w:rsidRPr="00815510">
        <w:rPr>
          <w:rFonts w:asciiTheme="minorEastAsia" w:hAnsiTheme="minorEastAsia" w:cs="맑은 고딕"/>
          <w:color w:val="000000"/>
        </w:rPr>
        <w:t>:</w:t>
      </w:r>
      <w:r w:rsidRPr="00815510">
        <w:rPr>
          <w:rFonts w:asciiTheme="minorEastAsia" w:hAnsiTheme="minorEastAsia" w:cs="맑은 고딕" w:hint="eastAsia"/>
          <w:color w:val="000000"/>
        </w:rPr>
        <w:t xml:space="preserve"> 플래시 채팅, 대화방 초대, 지도 검색, AI 질문</w:t>
      </w:r>
    </w:p>
    <w:p w14:paraId="581C95CE" w14:textId="624EC0EE" w:rsidR="00FD4A60" w:rsidRPr="00815510" w:rsidRDefault="00FD4A60" w:rsidP="0018618F">
      <w:pPr>
        <w:spacing w:line="240" w:lineRule="auto"/>
        <w:rPr>
          <w:rFonts w:asciiTheme="minorEastAsia" w:hAnsiTheme="minorEastAsia" w:cs="맑은 고딕"/>
          <w:color w:val="000000"/>
        </w:rPr>
      </w:pPr>
      <w:r w:rsidRPr="00815510">
        <w:rPr>
          <w:rFonts w:asciiTheme="minorEastAsia" w:hAnsiTheme="minorEastAsia" w:cs="맑은 고딕" w:hint="eastAsia"/>
          <w:color w:val="000000"/>
        </w:rPr>
        <w:t>관리자 기능: 사용자 조회, 회원 탈퇴</w:t>
      </w:r>
    </w:p>
    <w:p w14:paraId="60B83D78" w14:textId="555B6D93" w:rsidR="00070264" w:rsidRPr="00815510" w:rsidRDefault="00490EE8">
      <w:pPr>
        <w:pStyle w:val="3"/>
        <w:spacing w:line="240" w:lineRule="auto"/>
        <w:rPr>
          <w:rFonts w:asciiTheme="minorEastAsia" w:eastAsiaTheme="minorEastAsia" w:hAnsiTheme="minorEastAsia"/>
        </w:rPr>
      </w:pPr>
      <w:r w:rsidRPr="00815510">
        <w:rPr>
          <w:rFonts w:asciiTheme="minorEastAsia" w:eastAsiaTheme="minorEastAsia" w:hAnsiTheme="minorEastAsia"/>
        </w:rPr>
        <w:t xml:space="preserve">1.3 </w:t>
      </w:r>
      <w:r w:rsidR="00E05F50" w:rsidRPr="00815510">
        <w:rPr>
          <w:rFonts w:asciiTheme="minorEastAsia" w:eastAsiaTheme="minorEastAsia" w:hAnsiTheme="minorEastAsia" w:hint="eastAsia"/>
        </w:rPr>
        <w:t xml:space="preserve">참조 문서 및 </w:t>
      </w:r>
      <w:r w:rsidR="00E05F50" w:rsidRPr="00815510">
        <w:rPr>
          <w:rFonts w:asciiTheme="minorEastAsia" w:eastAsiaTheme="minorEastAsia" w:hAnsiTheme="minorEastAsia"/>
        </w:rPr>
        <w:t>용어</w:t>
      </w:r>
      <w:r w:rsidR="00E247FE" w:rsidRPr="00815510">
        <w:rPr>
          <w:rFonts w:asciiTheme="minorEastAsia" w:eastAsiaTheme="minorEastAsia" w:hAnsiTheme="minorEastAsia" w:hint="eastAsia"/>
        </w:rPr>
        <w:t>/</w:t>
      </w:r>
      <w:r w:rsidR="00E05F50" w:rsidRPr="00815510">
        <w:rPr>
          <w:rFonts w:asciiTheme="minorEastAsia" w:eastAsiaTheme="minorEastAsia" w:hAnsiTheme="minorEastAsia"/>
        </w:rPr>
        <w:t>약어</w:t>
      </w:r>
    </w:p>
    <w:p w14:paraId="7797384F" w14:textId="189764E8" w:rsidR="00411D76" w:rsidRPr="00815510" w:rsidRDefault="00411D76">
      <w:pPr>
        <w:spacing w:line="240" w:lineRule="auto"/>
        <w:rPr>
          <w:rFonts w:asciiTheme="minorEastAsia" w:hAnsiTheme="minorEastAsia" w:cs="맑은 고딕"/>
          <w:sz w:val="20"/>
          <w:szCs w:val="20"/>
        </w:rPr>
      </w:pPr>
      <w:r w:rsidRPr="00815510">
        <w:rPr>
          <w:rFonts w:asciiTheme="minorEastAsia" w:hAnsiTheme="minorEastAsia" w:cs="맑은 고딕"/>
          <w:sz w:val="20"/>
          <w:szCs w:val="20"/>
        </w:rPr>
        <w:t>프로젝트 헌장(PC) 및 비즈니스 모델(BM) 문서, 202</w:t>
      </w:r>
      <w:r w:rsidRPr="00815510">
        <w:rPr>
          <w:rFonts w:asciiTheme="minorEastAsia" w:hAnsiTheme="minorEastAsia" w:cs="맑은 고딕" w:hint="eastAsia"/>
          <w:sz w:val="20"/>
          <w:szCs w:val="20"/>
        </w:rPr>
        <w:t>6</w:t>
      </w:r>
      <w:r w:rsidRPr="00815510">
        <w:rPr>
          <w:rFonts w:asciiTheme="minorEastAsia" w:hAnsiTheme="minorEastAsia" w:cs="맑은 고딕"/>
          <w:sz w:val="20"/>
          <w:szCs w:val="20"/>
        </w:rPr>
        <w:t>.</w:t>
      </w:r>
      <w:r w:rsidRPr="00815510">
        <w:rPr>
          <w:rFonts w:asciiTheme="minorEastAsia" w:hAnsiTheme="minorEastAsia" w:cs="맑은 고딕" w:hint="eastAsia"/>
          <w:sz w:val="20"/>
          <w:szCs w:val="20"/>
        </w:rPr>
        <w:t>4.11</w:t>
      </w:r>
      <w:r w:rsidRPr="00815510">
        <w:rPr>
          <w:rFonts w:asciiTheme="minorEastAsia" w:hAnsiTheme="minorEastAsia" w:cs="맑은 고딕"/>
          <w:sz w:val="20"/>
          <w:szCs w:val="20"/>
        </w:rPr>
        <w:br/>
      </w:r>
      <w:r w:rsidRPr="00815510">
        <w:rPr>
          <w:rFonts w:asciiTheme="minorEastAsia" w:hAnsiTheme="minorEastAsia" w:cs="맑은 고딕" w:hint="eastAsia"/>
          <w:sz w:val="20"/>
          <w:szCs w:val="20"/>
        </w:rPr>
        <w:t>문제 기술서</w:t>
      </w:r>
      <w:r w:rsidRPr="00815510">
        <w:rPr>
          <w:rFonts w:asciiTheme="minorEastAsia" w:hAnsiTheme="minorEastAsia" w:cs="맑은 고딕"/>
          <w:sz w:val="20"/>
          <w:szCs w:val="20"/>
        </w:rPr>
        <w:t>(SOP) 문서, 202</w:t>
      </w:r>
      <w:r w:rsidRPr="00815510">
        <w:rPr>
          <w:rFonts w:asciiTheme="minorEastAsia" w:hAnsiTheme="minorEastAsia" w:cs="맑은 고딕" w:hint="eastAsia"/>
          <w:sz w:val="20"/>
          <w:szCs w:val="20"/>
        </w:rPr>
        <w:t>6.4.13</w:t>
      </w:r>
      <w:r w:rsidRPr="00815510">
        <w:rPr>
          <w:rFonts w:asciiTheme="minorEastAsia" w:hAnsiTheme="minorEastAsia" w:cs="맑은 고딕"/>
          <w:sz w:val="20"/>
          <w:szCs w:val="20"/>
        </w:rPr>
        <w:t>.</w:t>
      </w:r>
      <w:r w:rsidRPr="00815510">
        <w:rPr>
          <w:rFonts w:asciiTheme="minorEastAsia" w:hAnsiTheme="minorEastAsia" w:cs="맑은 고딕"/>
          <w:sz w:val="20"/>
          <w:szCs w:val="20"/>
        </w:rPr>
        <w:br/>
        <w:t>요구사항</w:t>
      </w:r>
      <w:r w:rsidRPr="00815510">
        <w:rPr>
          <w:rFonts w:asciiTheme="minorEastAsia" w:hAnsiTheme="minorEastAsia" w:cs="맑은 고딕" w:hint="eastAsia"/>
          <w:sz w:val="20"/>
          <w:szCs w:val="20"/>
        </w:rPr>
        <w:t xml:space="preserve"> </w:t>
      </w:r>
      <w:r w:rsidR="008D6558" w:rsidRPr="00815510">
        <w:rPr>
          <w:rFonts w:asciiTheme="minorEastAsia" w:hAnsiTheme="minorEastAsia" w:cs="맑은 고딕" w:hint="eastAsia"/>
          <w:sz w:val="20"/>
          <w:szCs w:val="20"/>
        </w:rPr>
        <w:t>정의서</w:t>
      </w:r>
      <w:r w:rsidRPr="00815510">
        <w:rPr>
          <w:rFonts w:asciiTheme="minorEastAsia" w:hAnsiTheme="minorEastAsia" w:cs="맑은 고딕" w:hint="eastAsia"/>
          <w:sz w:val="20"/>
          <w:szCs w:val="20"/>
        </w:rPr>
        <w:t>(</w:t>
      </w:r>
      <w:r w:rsidR="008D6558" w:rsidRPr="00815510">
        <w:rPr>
          <w:rFonts w:asciiTheme="minorEastAsia" w:hAnsiTheme="minorEastAsia" w:cs="맑은 고딕" w:hint="eastAsia"/>
          <w:sz w:val="20"/>
          <w:szCs w:val="20"/>
        </w:rPr>
        <w:t>SRD</w:t>
      </w:r>
      <w:r w:rsidRPr="00815510">
        <w:rPr>
          <w:rFonts w:asciiTheme="minorEastAsia" w:hAnsiTheme="minorEastAsia" w:cs="맑은 고딕" w:hint="eastAsia"/>
          <w:sz w:val="20"/>
          <w:szCs w:val="20"/>
        </w:rPr>
        <w:t xml:space="preserve">), </w:t>
      </w:r>
      <w:r w:rsidRPr="00815510">
        <w:rPr>
          <w:rFonts w:asciiTheme="minorEastAsia" w:hAnsiTheme="minorEastAsia" w:cs="맑은 고딕"/>
          <w:sz w:val="20"/>
          <w:szCs w:val="20"/>
        </w:rPr>
        <w:t>2026.</w:t>
      </w:r>
      <w:r w:rsidRPr="00815510">
        <w:rPr>
          <w:rFonts w:asciiTheme="minorEastAsia" w:hAnsiTheme="minorEastAsia" w:cs="맑은 고딕" w:hint="eastAsia"/>
          <w:sz w:val="20"/>
          <w:szCs w:val="20"/>
        </w:rPr>
        <w:t>04.1</w:t>
      </w:r>
      <w:r w:rsidR="006D2B6E" w:rsidRPr="00815510">
        <w:rPr>
          <w:rFonts w:asciiTheme="minorEastAsia" w:hAnsiTheme="minorEastAsia" w:cs="맑은 고딕" w:hint="eastAsia"/>
          <w:sz w:val="20"/>
          <w:szCs w:val="20"/>
        </w:rPr>
        <w:t>5</w:t>
      </w:r>
    </w:p>
    <w:p w14:paraId="7545A313" w14:textId="1E48FE8B" w:rsidR="00411D76" w:rsidRPr="00815510" w:rsidRDefault="008D6558">
      <w:pPr>
        <w:spacing w:line="240" w:lineRule="auto"/>
        <w:rPr>
          <w:rFonts w:asciiTheme="minorEastAsia" w:hAnsiTheme="minorEastAsia" w:cs="맑은 고딕"/>
          <w:sz w:val="20"/>
          <w:szCs w:val="20"/>
        </w:rPr>
      </w:pPr>
      <w:r w:rsidRPr="00815510">
        <w:rPr>
          <w:rFonts w:asciiTheme="minorEastAsia" w:hAnsiTheme="minorEastAsia" w:cs="맑은 고딕" w:hint="eastAsia"/>
          <w:sz w:val="20"/>
          <w:szCs w:val="20"/>
        </w:rPr>
        <w:t>요구사항 명세서</w:t>
      </w:r>
      <w:r w:rsidR="00411D76" w:rsidRPr="00815510">
        <w:rPr>
          <w:rFonts w:asciiTheme="minorEastAsia" w:hAnsiTheme="minorEastAsia" w:cs="맑은 고딕" w:hint="eastAsia"/>
          <w:sz w:val="20"/>
          <w:szCs w:val="20"/>
        </w:rPr>
        <w:t>(</w:t>
      </w:r>
      <w:r w:rsidRPr="00815510">
        <w:rPr>
          <w:rFonts w:asciiTheme="minorEastAsia" w:hAnsiTheme="minorEastAsia" w:cs="맑은 고딕" w:hint="eastAsia"/>
          <w:sz w:val="20"/>
          <w:szCs w:val="20"/>
        </w:rPr>
        <w:t>SRS</w:t>
      </w:r>
      <w:r w:rsidR="00411D76" w:rsidRPr="00815510">
        <w:rPr>
          <w:rFonts w:asciiTheme="minorEastAsia" w:hAnsiTheme="minorEastAsia" w:cs="맑은 고딕" w:hint="eastAsia"/>
          <w:sz w:val="20"/>
          <w:szCs w:val="20"/>
        </w:rPr>
        <w:t>), 2026.04.</w:t>
      </w:r>
      <w:r w:rsidRPr="00815510">
        <w:rPr>
          <w:rFonts w:asciiTheme="minorEastAsia" w:hAnsiTheme="minorEastAsia" w:cs="맑은 고딕" w:hint="eastAsia"/>
          <w:sz w:val="20"/>
          <w:szCs w:val="20"/>
        </w:rPr>
        <w:t>22</w:t>
      </w:r>
    </w:p>
    <w:p w14:paraId="372F0DE2" w14:textId="0A1F9D9C" w:rsidR="00070264" w:rsidRPr="00815510" w:rsidRDefault="003B3FD5">
      <w:pPr>
        <w:spacing w:line="240" w:lineRule="auto"/>
        <w:rPr>
          <w:rFonts w:asciiTheme="minorEastAsia" w:hAnsiTheme="minorEastAsia" w:cs="맑은 고딕"/>
          <w:sz w:val="20"/>
          <w:szCs w:val="20"/>
        </w:rPr>
      </w:pPr>
      <w:bookmarkStart w:id="0" w:name="_heading=h.tdd65bjggvlo" w:colFirst="0" w:colLast="0"/>
      <w:bookmarkEnd w:id="0"/>
      <w:r w:rsidRPr="00815510">
        <w:rPr>
          <w:rFonts w:asciiTheme="minorEastAsia" w:hAnsiTheme="minorEastAsia" w:cs="맑은 고딕" w:hint="eastAsia"/>
          <w:sz w:val="20"/>
          <w:szCs w:val="20"/>
        </w:rPr>
        <w:t xml:space="preserve">요구사항 </w:t>
      </w:r>
      <w:proofErr w:type="spellStart"/>
      <w:r w:rsidRPr="00815510">
        <w:rPr>
          <w:rFonts w:asciiTheme="minorEastAsia" w:hAnsiTheme="minorEastAsia" w:cs="맑은 고딕" w:hint="eastAsia"/>
          <w:sz w:val="20"/>
          <w:szCs w:val="20"/>
        </w:rPr>
        <w:t>추적표</w:t>
      </w:r>
      <w:proofErr w:type="spellEnd"/>
      <w:r w:rsidRPr="00815510">
        <w:rPr>
          <w:rFonts w:asciiTheme="minorEastAsia" w:hAnsiTheme="minorEastAsia" w:cs="맑은 고딕" w:hint="eastAsia"/>
          <w:sz w:val="20"/>
          <w:szCs w:val="20"/>
        </w:rPr>
        <w:t>(RTM), 2026.04.</w:t>
      </w:r>
      <w:r w:rsidR="00771ABD" w:rsidRPr="00815510">
        <w:rPr>
          <w:rFonts w:asciiTheme="minorEastAsia" w:hAnsiTheme="minorEastAsia" w:cs="맑은 고딕" w:hint="eastAsia"/>
          <w:sz w:val="20"/>
          <w:szCs w:val="20"/>
        </w:rPr>
        <w:t>29</w:t>
      </w:r>
    </w:p>
    <w:tbl>
      <w:tblPr>
        <w:tblOverlap w:val="never"/>
        <w:tblW w:w="8927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534"/>
        <w:gridCol w:w="6393"/>
      </w:tblGrid>
      <w:tr w:rsidR="00623428" w:rsidRPr="00815510" w14:paraId="02EB38B2" w14:textId="77777777" w:rsidTr="00623428">
        <w:trPr>
          <w:trHeight w:val="377"/>
        </w:trPr>
        <w:tc>
          <w:tcPr>
            <w:tcW w:w="2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AE9F7" w:themeFill="text2" w:themeFillTint="1A"/>
          </w:tcPr>
          <w:p w14:paraId="50F26202" w14:textId="77777777" w:rsidR="00623428" w:rsidRPr="00815510" w:rsidRDefault="00623428" w:rsidP="00623428">
            <w:pPr>
              <w:widowControl w:val="0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autoSpaceDE w:val="0"/>
              <w:autoSpaceDN w:val="0"/>
              <w:snapToGrid w:val="0"/>
              <w:spacing w:before="101" w:after="0" w:line="304" w:lineRule="auto"/>
              <w:ind w:right="450"/>
              <w:jc w:val="center"/>
              <w:rPr>
                <w:rFonts w:asciiTheme="minorEastAsia" w:hAnsiTheme="minorEastAsia" w:cs="맑은 고딕"/>
                <w:sz w:val="20"/>
                <w:szCs w:val="20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sz w:val="20"/>
                <w:szCs w:val="20"/>
                <w:lang w:val="en-US"/>
              </w:rPr>
              <w:t xml:space="preserve">     용어</w:t>
            </w:r>
          </w:p>
        </w:tc>
        <w:tc>
          <w:tcPr>
            <w:tcW w:w="63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AE9F7" w:themeFill="text2" w:themeFillTint="1A"/>
          </w:tcPr>
          <w:p w14:paraId="7DA6CBF4" w14:textId="77777777" w:rsidR="00623428" w:rsidRPr="00815510" w:rsidRDefault="00623428" w:rsidP="00623428">
            <w:pPr>
              <w:widowControl w:val="0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autoSpaceDE w:val="0"/>
              <w:autoSpaceDN w:val="0"/>
              <w:snapToGrid w:val="0"/>
              <w:spacing w:before="101" w:after="0" w:line="304" w:lineRule="auto"/>
              <w:ind w:right="450"/>
              <w:jc w:val="center"/>
              <w:rPr>
                <w:rFonts w:asciiTheme="minorEastAsia" w:hAnsiTheme="minorEastAsia" w:cs="맑은 고딕"/>
                <w:sz w:val="20"/>
                <w:szCs w:val="20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sz w:val="20"/>
                <w:szCs w:val="20"/>
                <w:lang w:val="en-US"/>
              </w:rPr>
              <w:t>설명</w:t>
            </w:r>
          </w:p>
        </w:tc>
      </w:tr>
      <w:tr w:rsidR="00623428" w:rsidRPr="00815510" w14:paraId="0B9EA6F4" w14:textId="77777777" w:rsidTr="00F9365D">
        <w:trPr>
          <w:trHeight w:val="377"/>
        </w:trPr>
        <w:tc>
          <w:tcPr>
            <w:tcW w:w="2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EAAB41" w14:textId="77777777" w:rsidR="00623428" w:rsidRPr="00815510" w:rsidRDefault="00623428" w:rsidP="00623428">
            <w:pPr>
              <w:widowControl w:val="0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autoSpaceDE w:val="0"/>
              <w:autoSpaceDN w:val="0"/>
              <w:snapToGrid w:val="0"/>
              <w:spacing w:before="101" w:after="0" w:line="304" w:lineRule="auto"/>
              <w:ind w:right="450"/>
              <w:jc w:val="center"/>
              <w:rPr>
                <w:rFonts w:asciiTheme="minorEastAsia" w:hAnsiTheme="minorEastAsia" w:cs="맑은 고딕"/>
                <w:sz w:val="20"/>
                <w:szCs w:val="20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20"/>
                <w:szCs w:val="20"/>
                <w:lang w:val="en-US"/>
              </w:rPr>
              <w:t xml:space="preserve">     </w:t>
            </w:r>
            <w:r w:rsidRPr="00815510">
              <w:rPr>
                <w:rFonts w:asciiTheme="minorEastAsia" w:hAnsiTheme="minorEastAsia" w:cs="맑은 고딕" w:hint="eastAsia"/>
                <w:sz w:val="20"/>
                <w:szCs w:val="20"/>
                <w:lang w:val="en-US"/>
              </w:rPr>
              <w:t>플래시 채팅</w:t>
            </w:r>
          </w:p>
        </w:tc>
        <w:tc>
          <w:tcPr>
            <w:tcW w:w="63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B8A500" w14:textId="77777777" w:rsidR="00623428" w:rsidRPr="00815510" w:rsidRDefault="00623428" w:rsidP="00623428">
            <w:pPr>
              <w:widowControl w:val="0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autoSpaceDE w:val="0"/>
              <w:autoSpaceDN w:val="0"/>
              <w:snapToGrid w:val="0"/>
              <w:spacing w:before="101" w:after="0" w:line="304" w:lineRule="auto"/>
              <w:ind w:right="450"/>
              <w:rPr>
                <w:rFonts w:asciiTheme="minorEastAsia" w:hAnsiTheme="minorEastAsia" w:cs="맑은 고딕"/>
                <w:sz w:val="20"/>
                <w:szCs w:val="20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20"/>
                <w:szCs w:val="20"/>
                <w:lang w:val="en-US"/>
              </w:rPr>
              <w:t>본 시스템의 채팅 방식으로, 현재 접속중인 다른 사용자와 채팅 할 수 있는 임시 채팅 시스템이다.</w:t>
            </w:r>
          </w:p>
        </w:tc>
      </w:tr>
      <w:tr w:rsidR="00D53655" w:rsidRPr="00815510" w14:paraId="3AE9D92A" w14:textId="77777777" w:rsidTr="00C32399">
        <w:trPr>
          <w:trHeight w:val="377"/>
        </w:trPr>
        <w:tc>
          <w:tcPr>
            <w:tcW w:w="2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F22A73C" w14:textId="584836A9" w:rsidR="00D53655" w:rsidRPr="00815510" w:rsidRDefault="00D53655" w:rsidP="00D53655">
            <w:pPr>
              <w:widowControl w:val="0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autoSpaceDE w:val="0"/>
              <w:autoSpaceDN w:val="0"/>
              <w:snapToGrid w:val="0"/>
              <w:spacing w:before="101" w:after="0" w:line="304" w:lineRule="auto"/>
              <w:ind w:right="450"/>
              <w:jc w:val="center"/>
              <w:rPr>
                <w:rFonts w:asciiTheme="minorEastAsia" w:hAnsiTheme="minorEastAsia" w:cs="맑은 고딕"/>
                <w:sz w:val="20"/>
                <w:szCs w:val="20"/>
                <w:lang w:val="en-US"/>
              </w:rPr>
            </w:pPr>
            <w:r w:rsidRPr="00815510"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PC</w:t>
            </w:r>
          </w:p>
        </w:tc>
        <w:tc>
          <w:tcPr>
            <w:tcW w:w="63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765D66" w14:textId="5876FC3E" w:rsidR="00D53655" w:rsidRPr="00815510" w:rsidRDefault="00D53655" w:rsidP="00D53655">
            <w:pPr>
              <w:widowControl w:val="0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autoSpaceDE w:val="0"/>
              <w:autoSpaceDN w:val="0"/>
              <w:snapToGrid w:val="0"/>
              <w:spacing w:before="101" w:after="0" w:line="304" w:lineRule="auto"/>
              <w:ind w:right="450"/>
              <w:rPr>
                <w:rFonts w:asciiTheme="minorEastAsia" w:hAnsiTheme="minorEastAsia" w:cs="맑은 고딕"/>
                <w:sz w:val="20"/>
                <w:szCs w:val="20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>프로젝트 목적, 범위, 주요 산출물, 예산, 일정, 이해관계자 등을 상위 수준에서 선언하는 프로젝트 헌장.</w:t>
            </w:r>
          </w:p>
        </w:tc>
      </w:tr>
      <w:tr w:rsidR="00D53655" w:rsidRPr="00815510" w14:paraId="77F02D65" w14:textId="77777777" w:rsidTr="00C32399">
        <w:trPr>
          <w:trHeight w:val="377"/>
        </w:trPr>
        <w:tc>
          <w:tcPr>
            <w:tcW w:w="2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E426C62" w14:textId="6565D6C5" w:rsidR="00D53655" w:rsidRPr="00815510" w:rsidRDefault="00D53655" w:rsidP="00D53655">
            <w:pPr>
              <w:widowControl w:val="0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autoSpaceDE w:val="0"/>
              <w:autoSpaceDN w:val="0"/>
              <w:snapToGrid w:val="0"/>
              <w:spacing w:before="101" w:after="0" w:line="304" w:lineRule="auto"/>
              <w:ind w:right="450"/>
              <w:jc w:val="center"/>
              <w:rPr>
                <w:rFonts w:asciiTheme="minorEastAsia" w:hAnsiTheme="minorEastAsia" w:cs="맑은 고딕"/>
                <w:sz w:val="20"/>
                <w:szCs w:val="20"/>
                <w:lang w:val="en-US"/>
              </w:rPr>
            </w:pPr>
            <w:r w:rsidRPr="00815510"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BM</w:t>
            </w:r>
          </w:p>
        </w:tc>
        <w:tc>
          <w:tcPr>
            <w:tcW w:w="63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544B568" w14:textId="569D8DFB" w:rsidR="00D53655" w:rsidRPr="00815510" w:rsidRDefault="00D53655" w:rsidP="00D53655">
            <w:pPr>
              <w:widowControl w:val="0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autoSpaceDE w:val="0"/>
              <w:autoSpaceDN w:val="0"/>
              <w:snapToGrid w:val="0"/>
              <w:spacing w:before="101" w:after="0" w:line="304" w:lineRule="auto"/>
              <w:ind w:right="450"/>
              <w:rPr>
                <w:rFonts w:asciiTheme="minorEastAsia" w:hAnsiTheme="minorEastAsia" w:cs="맑은 고딕"/>
                <w:sz w:val="20"/>
                <w:szCs w:val="20"/>
                <w:lang w:val="en-US"/>
              </w:rPr>
            </w:pPr>
            <w:r w:rsidRPr="00815510"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수익 구조, 비용 구조, 이해관계자 가치 제안 등 비즈니스 관점을 구조화한 모델 및 관련 문서.</w:t>
            </w:r>
          </w:p>
        </w:tc>
      </w:tr>
      <w:tr w:rsidR="00D53655" w:rsidRPr="00815510" w14:paraId="0F9ECF6F" w14:textId="77777777" w:rsidTr="00C32399">
        <w:trPr>
          <w:trHeight w:val="377"/>
        </w:trPr>
        <w:tc>
          <w:tcPr>
            <w:tcW w:w="2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D18CDDB" w14:textId="0EED3A8E" w:rsidR="00D53655" w:rsidRPr="00815510" w:rsidRDefault="00D53655" w:rsidP="00D53655">
            <w:pPr>
              <w:widowControl w:val="0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autoSpaceDE w:val="0"/>
              <w:autoSpaceDN w:val="0"/>
              <w:snapToGrid w:val="0"/>
              <w:spacing w:before="101" w:after="0" w:line="304" w:lineRule="auto"/>
              <w:ind w:right="450"/>
              <w:jc w:val="center"/>
              <w:rPr>
                <w:rFonts w:asciiTheme="minorEastAsia" w:hAnsiTheme="minorEastAsia" w:cs="맑은 고딕"/>
                <w:sz w:val="20"/>
                <w:szCs w:val="20"/>
                <w:lang w:val="en-US"/>
              </w:rPr>
            </w:pPr>
            <w:r w:rsidRPr="00815510"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SRD</w:t>
            </w:r>
          </w:p>
        </w:tc>
        <w:tc>
          <w:tcPr>
            <w:tcW w:w="63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B9E3688" w14:textId="4C39D7C7" w:rsidR="00D53655" w:rsidRPr="00815510" w:rsidRDefault="00D53655" w:rsidP="00D53655">
            <w:pPr>
              <w:widowControl w:val="0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autoSpaceDE w:val="0"/>
              <w:autoSpaceDN w:val="0"/>
              <w:snapToGrid w:val="0"/>
              <w:spacing w:before="101" w:after="0" w:line="304" w:lineRule="auto"/>
              <w:ind w:right="450"/>
              <w:rPr>
                <w:rFonts w:asciiTheme="minorEastAsia" w:hAnsiTheme="minorEastAsia" w:cs="맑은 고딕"/>
                <w:sz w:val="20"/>
                <w:szCs w:val="20"/>
                <w:lang w:val="en-US"/>
              </w:rPr>
            </w:pPr>
            <w:r w:rsidRPr="00815510"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소프트웨어 요구사항</w:t>
            </w:r>
            <w:r w:rsidR="00DE5E8A" w:rsidRPr="00815510"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 xml:space="preserve"> </w:t>
            </w:r>
            <w:r w:rsidRPr="00815510"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 xml:space="preserve">정의서로, </w:t>
            </w:r>
            <w:r w:rsidR="00DE5E8A" w:rsidRPr="00815510"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 xml:space="preserve">업무 모델(BM)을 바탕으로 </w:t>
            </w:r>
            <w:r w:rsidRPr="00815510"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시스템 요구사항을 체계적으로 정의한</w:t>
            </w:r>
            <w:r w:rsidR="00DE5E8A" w:rsidRPr="00815510"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 xml:space="preserve"> 문서</w:t>
            </w:r>
          </w:p>
        </w:tc>
      </w:tr>
      <w:tr w:rsidR="00D53655" w:rsidRPr="00815510" w14:paraId="16731B97" w14:textId="77777777" w:rsidTr="00C32399">
        <w:trPr>
          <w:trHeight w:val="377"/>
        </w:trPr>
        <w:tc>
          <w:tcPr>
            <w:tcW w:w="2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0E0A745" w14:textId="3DEC1E25" w:rsidR="00D53655" w:rsidRPr="00815510" w:rsidRDefault="00D53655" w:rsidP="00D53655">
            <w:pPr>
              <w:widowControl w:val="0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autoSpaceDE w:val="0"/>
              <w:autoSpaceDN w:val="0"/>
              <w:snapToGrid w:val="0"/>
              <w:spacing w:before="101" w:after="0" w:line="304" w:lineRule="auto"/>
              <w:ind w:right="450"/>
              <w:jc w:val="center"/>
              <w:rPr>
                <w:rFonts w:asciiTheme="minorEastAsia" w:hAnsiTheme="minorEastAsia" w:cs="맑은 고딕"/>
                <w:sz w:val="20"/>
                <w:szCs w:val="20"/>
                <w:lang w:val="en-US"/>
              </w:rPr>
            </w:pPr>
            <w:r w:rsidRPr="00815510"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lastRenderedPageBreak/>
              <w:t>SRS</w:t>
            </w:r>
          </w:p>
        </w:tc>
        <w:tc>
          <w:tcPr>
            <w:tcW w:w="63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57DCECC" w14:textId="26CFD911" w:rsidR="00D53655" w:rsidRPr="00815510" w:rsidRDefault="00D53655" w:rsidP="00D53655">
            <w:pPr>
              <w:widowControl w:val="0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autoSpaceDE w:val="0"/>
              <w:autoSpaceDN w:val="0"/>
              <w:snapToGrid w:val="0"/>
              <w:spacing w:before="101" w:after="0" w:line="304" w:lineRule="auto"/>
              <w:ind w:right="450"/>
              <w:rPr>
                <w:rFonts w:asciiTheme="minorEastAsia" w:hAnsiTheme="minorEastAsia" w:cs="맑은 고딕"/>
                <w:sz w:val="20"/>
                <w:szCs w:val="20"/>
                <w:lang w:val="en-US"/>
              </w:rPr>
            </w:pPr>
            <w:r w:rsidRPr="00815510"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소프트웨어 요구사항</w:t>
            </w:r>
            <w:r w:rsidR="00E47E59" w:rsidRPr="00815510"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 xml:space="preserve"> </w:t>
            </w:r>
            <w:r w:rsidRPr="00815510"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 xml:space="preserve">명세서로, </w:t>
            </w:r>
            <w:r w:rsidR="00E47E59" w:rsidRPr="00815510"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갑과 을이 상호 동의하는 기준선(baseline)이 되는 문서</w:t>
            </w:r>
            <w:r w:rsidRPr="00815510"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.</w:t>
            </w:r>
          </w:p>
        </w:tc>
      </w:tr>
      <w:tr w:rsidR="00D53655" w:rsidRPr="00815510" w14:paraId="0422A6F3" w14:textId="77777777" w:rsidTr="00C32399">
        <w:trPr>
          <w:trHeight w:val="377"/>
        </w:trPr>
        <w:tc>
          <w:tcPr>
            <w:tcW w:w="2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89BF587" w14:textId="264D5300" w:rsidR="00D53655" w:rsidRPr="00815510" w:rsidRDefault="00D53655" w:rsidP="00D53655">
            <w:pPr>
              <w:widowControl w:val="0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autoSpaceDE w:val="0"/>
              <w:autoSpaceDN w:val="0"/>
              <w:snapToGrid w:val="0"/>
              <w:spacing w:before="101" w:after="0" w:line="304" w:lineRule="auto"/>
              <w:ind w:right="450"/>
              <w:jc w:val="center"/>
              <w:rPr>
                <w:rFonts w:asciiTheme="minorEastAsia" w:hAnsiTheme="minorEastAsia" w:cs="맑은 고딕"/>
                <w:sz w:val="20"/>
                <w:szCs w:val="20"/>
                <w:lang w:val="en-US"/>
              </w:rPr>
            </w:pPr>
            <w:r w:rsidRPr="00815510"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RTM</w:t>
            </w:r>
          </w:p>
        </w:tc>
        <w:tc>
          <w:tcPr>
            <w:tcW w:w="63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2272E29" w14:textId="27F14FD2" w:rsidR="00D53655" w:rsidRPr="00815510" w:rsidRDefault="00D53655" w:rsidP="00D53655">
            <w:pPr>
              <w:widowControl w:val="0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autoSpaceDE w:val="0"/>
              <w:autoSpaceDN w:val="0"/>
              <w:snapToGrid w:val="0"/>
              <w:spacing w:before="101" w:after="0" w:line="304" w:lineRule="auto"/>
              <w:ind w:right="450"/>
              <w:rPr>
                <w:rFonts w:asciiTheme="minorEastAsia" w:hAnsiTheme="minorEastAsia" w:cs="맑은 고딕"/>
                <w:sz w:val="20"/>
                <w:szCs w:val="20"/>
                <w:lang w:val="en-US"/>
              </w:rPr>
            </w:pPr>
            <w:r w:rsidRPr="00815510"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 xml:space="preserve">요구사항과 </w:t>
            </w:r>
            <w:proofErr w:type="spellStart"/>
            <w:r w:rsidRPr="00815510"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분석·설계·구현·시험</w:t>
            </w:r>
            <w:proofErr w:type="spellEnd"/>
            <w:r w:rsidRPr="00815510"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 xml:space="preserve"> 산출물 간의 추적 관계를 관리하는 매트릭스 형태의 문서.</w:t>
            </w:r>
          </w:p>
        </w:tc>
      </w:tr>
      <w:tr w:rsidR="00D53655" w:rsidRPr="00815510" w14:paraId="387F4058" w14:textId="77777777" w:rsidTr="00F9365D">
        <w:trPr>
          <w:trHeight w:val="377"/>
        </w:trPr>
        <w:tc>
          <w:tcPr>
            <w:tcW w:w="2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27FDF6" w14:textId="49E8E2EF" w:rsidR="00D53655" w:rsidRPr="00815510" w:rsidRDefault="00D53655" w:rsidP="00623428">
            <w:pPr>
              <w:widowControl w:val="0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autoSpaceDE w:val="0"/>
              <w:autoSpaceDN w:val="0"/>
              <w:snapToGrid w:val="0"/>
              <w:spacing w:before="101" w:after="0" w:line="304" w:lineRule="auto"/>
              <w:ind w:right="450"/>
              <w:jc w:val="center"/>
              <w:rPr>
                <w:rFonts w:asciiTheme="minorEastAsia" w:hAnsiTheme="minorEastAsia" w:cs="맑은 고딕"/>
                <w:sz w:val="20"/>
                <w:szCs w:val="20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>SOP</w:t>
            </w:r>
          </w:p>
        </w:tc>
        <w:tc>
          <w:tcPr>
            <w:tcW w:w="63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46B449" w14:textId="37A5698E" w:rsidR="00D53655" w:rsidRPr="00815510" w:rsidRDefault="00D53655" w:rsidP="00623428">
            <w:pPr>
              <w:widowControl w:val="0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autoSpaceDE w:val="0"/>
              <w:autoSpaceDN w:val="0"/>
              <w:snapToGrid w:val="0"/>
              <w:spacing w:before="101" w:after="0" w:line="304" w:lineRule="auto"/>
              <w:ind w:right="450"/>
              <w:rPr>
                <w:rFonts w:asciiTheme="minorEastAsia" w:hAnsiTheme="minorEastAsia" w:cs="맑은 고딕"/>
                <w:sz w:val="20"/>
                <w:szCs w:val="20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>운영·유지보수·장애</w:t>
            </w:r>
            <w:proofErr w:type="spellEnd"/>
            <w:r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 xml:space="preserve"> 대응 시 따라야 할 표준 절차를 정의한 문서.</w:t>
            </w:r>
          </w:p>
        </w:tc>
      </w:tr>
    </w:tbl>
    <w:p w14:paraId="23347A62" w14:textId="609B0F2A" w:rsidR="00070264" w:rsidRPr="00815510" w:rsidRDefault="00490EE8">
      <w:pPr>
        <w:pStyle w:val="2"/>
        <w:spacing w:line="240" w:lineRule="auto"/>
        <w:rPr>
          <w:rFonts w:asciiTheme="minorEastAsia" w:eastAsiaTheme="minorEastAsia" w:hAnsiTheme="minorEastAsia"/>
        </w:rPr>
      </w:pPr>
      <w:r w:rsidRPr="00815510">
        <w:rPr>
          <w:rFonts w:asciiTheme="minorEastAsia" w:eastAsiaTheme="minorEastAsia" w:hAnsiTheme="minorEastAsia"/>
        </w:rPr>
        <w:t xml:space="preserve">2. </w:t>
      </w:r>
      <w:r w:rsidR="00EB30EA" w:rsidRPr="00815510">
        <w:rPr>
          <w:rFonts w:asciiTheme="minorEastAsia" w:eastAsiaTheme="minorEastAsia" w:hAnsiTheme="minorEastAsia" w:hint="eastAsia"/>
        </w:rPr>
        <w:t>논리적 시스템 구조와 설계</w:t>
      </w:r>
    </w:p>
    <w:p w14:paraId="2F47CEEE" w14:textId="5880F94D" w:rsidR="00070264" w:rsidRPr="00815510" w:rsidRDefault="00490EE8">
      <w:pPr>
        <w:pStyle w:val="3"/>
        <w:spacing w:line="240" w:lineRule="auto"/>
        <w:rPr>
          <w:rFonts w:asciiTheme="minorEastAsia" w:eastAsiaTheme="minorEastAsia" w:hAnsiTheme="minorEastAsia"/>
        </w:rPr>
      </w:pPr>
      <w:r w:rsidRPr="00815510">
        <w:rPr>
          <w:rFonts w:asciiTheme="minorEastAsia" w:eastAsiaTheme="minorEastAsia" w:hAnsiTheme="minorEastAsia"/>
        </w:rPr>
        <w:t>1</w:t>
      </w:r>
      <w:r w:rsidR="00EB30EA" w:rsidRPr="00815510">
        <w:rPr>
          <w:rFonts w:asciiTheme="minorEastAsia" w:eastAsiaTheme="minorEastAsia" w:hAnsiTheme="minorEastAsia" w:hint="eastAsia"/>
        </w:rPr>
        <w:t>. 논리적 시스템 구조</w:t>
      </w:r>
    </w:p>
    <w:p w14:paraId="51B8B630" w14:textId="58346720" w:rsidR="00EB30EA" w:rsidRPr="00815510" w:rsidRDefault="00EB30EA" w:rsidP="00EB30EA">
      <w:pPr>
        <w:rPr>
          <w:rFonts w:asciiTheme="minorEastAsia" w:hAnsiTheme="minorEastAsia"/>
        </w:rPr>
      </w:pPr>
      <w:proofErr w:type="spellStart"/>
      <w:r w:rsidRPr="00815510">
        <w:rPr>
          <w:rFonts w:asciiTheme="minorEastAsia" w:hAnsiTheme="minorEastAsia" w:hint="eastAsia"/>
        </w:rPr>
        <w:t>플래시톡</w:t>
      </w:r>
      <w:proofErr w:type="spellEnd"/>
      <w:r w:rsidRPr="00815510">
        <w:rPr>
          <w:rFonts w:asciiTheme="minorEastAsia" w:hAnsiTheme="minorEastAsia" w:hint="eastAsia"/>
        </w:rPr>
        <w:t xml:space="preserve"> 시스템은 다음과 같은 논리적 구조를 가진다.</w:t>
      </w:r>
    </w:p>
    <w:tbl>
      <w:tblPr>
        <w:tblW w:w="969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8"/>
        <w:gridCol w:w="7098"/>
      </w:tblGrid>
      <w:tr w:rsidR="00EB30EA" w:rsidRPr="00815510" w14:paraId="12794AC0" w14:textId="77777777" w:rsidTr="00EB30EA">
        <w:trPr>
          <w:trHeight w:val="3034"/>
        </w:trPr>
        <w:tc>
          <w:tcPr>
            <w:tcW w:w="9696" w:type="dxa"/>
            <w:gridSpan w:val="2"/>
            <w:tcBorders>
              <w:bottom w:val="single" w:sz="6" w:space="0" w:color="000000"/>
            </w:tcBorders>
          </w:tcPr>
          <w:p w14:paraId="209AB41C" w14:textId="77777777" w:rsidR="00EB30EA" w:rsidRPr="00815510" w:rsidRDefault="00EB30EA" w:rsidP="006A6390">
            <w:pPr>
              <w:pStyle w:val="TableParagraph"/>
              <w:spacing w:before="17"/>
              <w:rPr>
                <w:rFonts w:asciiTheme="minorEastAsia" w:eastAsiaTheme="minorEastAsia" w:hAnsiTheme="minorEastAsia"/>
                <w:sz w:val="5"/>
              </w:rPr>
            </w:pPr>
          </w:p>
          <w:p w14:paraId="69FC6345" w14:textId="36B0392F" w:rsidR="00EB30EA" w:rsidRPr="00815510" w:rsidRDefault="00C76D73" w:rsidP="00C76D73">
            <w:pPr>
              <w:pStyle w:val="TableParagraph"/>
              <w:ind w:left="168"/>
              <w:jc w:val="center"/>
              <w:rPr>
                <w:rFonts w:asciiTheme="minorEastAsia" w:eastAsiaTheme="minorEastAsia" w:hAnsiTheme="minorEastAsia"/>
                <w:sz w:val="20"/>
              </w:rPr>
            </w:pPr>
            <w:r w:rsidRPr="00815510">
              <w:rPr>
                <w:rFonts w:asciiTheme="minorEastAsia" w:eastAsiaTheme="minorEastAsia" w:hAnsiTheme="minorEastAsia"/>
                <w:noProof/>
                <w:sz w:val="20"/>
              </w:rPr>
              <w:drawing>
                <wp:inline distT="0" distB="0" distL="0" distR="0" wp14:anchorId="218E7FC4" wp14:editId="30242677">
                  <wp:extent cx="3337560" cy="3387524"/>
                  <wp:effectExtent l="0" t="0" r="0" b="3810"/>
                  <wp:docPr id="38279931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79931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5166" cy="3405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30EA" w:rsidRPr="00815510" w14:paraId="1B8DF16C" w14:textId="77777777" w:rsidTr="00EB30EA">
        <w:trPr>
          <w:trHeight w:val="733"/>
        </w:trPr>
        <w:tc>
          <w:tcPr>
            <w:tcW w:w="2598" w:type="dxa"/>
            <w:shd w:val="clear" w:color="auto" w:fill="DAE9F7" w:themeFill="text2" w:themeFillTint="1A"/>
          </w:tcPr>
          <w:p w14:paraId="523564D1" w14:textId="77777777" w:rsidR="00EB30EA" w:rsidRPr="00815510" w:rsidRDefault="00EB30EA" w:rsidP="006A6390">
            <w:pPr>
              <w:pStyle w:val="TableParagraph"/>
              <w:spacing w:before="170"/>
              <w:ind w:left="306" w:right="300"/>
              <w:jc w:val="center"/>
              <w:rPr>
                <w:rFonts w:asciiTheme="minorEastAsia" w:eastAsiaTheme="minorEastAsia" w:hAnsiTheme="minorEastAsia"/>
                <w:sz w:val="20"/>
              </w:rPr>
            </w:pPr>
            <w:r w:rsidRPr="00815510">
              <w:rPr>
                <w:rFonts w:asciiTheme="minorEastAsia" w:eastAsiaTheme="minorEastAsia" w:hAnsiTheme="minorEastAsia"/>
                <w:sz w:val="20"/>
              </w:rPr>
              <w:t>프레젠테이션 레이어</w:t>
            </w:r>
          </w:p>
        </w:tc>
        <w:tc>
          <w:tcPr>
            <w:tcW w:w="7098" w:type="dxa"/>
          </w:tcPr>
          <w:p w14:paraId="65698130" w14:textId="77777777" w:rsidR="00EB30EA" w:rsidRPr="00815510" w:rsidRDefault="00EB30EA" w:rsidP="006A6390">
            <w:pPr>
              <w:pStyle w:val="TableParagraph"/>
              <w:spacing w:before="41" w:line="211" w:lineRule="auto"/>
              <w:ind w:left="168" w:right="36"/>
              <w:rPr>
                <w:rFonts w:asciiTheme="minorEastAsia" w:eastAsiaTheme="minorEastAsia" w:hAnsiTheme="minorEastAsia"/>
                <w:sz w:val="20"/>
              </w:rPr>
            </w:pPr>
            <w:r w:rsidRPr="00815510">
              <w:rPr>
                <w:rFonts w:asciiTheme="minorEastAsia" w:eastAsiaTheme="minorEastAsia" w:hAnsiTheme="minorEastAsia"/>
                <w:sz w:val="20"/>
              </w:rPr>
              <w:t>시스템의 사용자로부터의 입력과 시스템의 결과를 사용자에게 출력하는 기능을 전담하는 부분(Interface Class에 의해서 구성)</w:t>
            </w:r>
          </w:p>
        </w:tc>
      </w:tr>
      <w:tr w:rsidR="00EB30EA" w:rsidRPr="00815510" w14:paraId="164D75BA" w14:textId="77777777" w:rsidTr="00EB30EA">
        <w:trPr>
          <w:trHeight w:val="735"/>
        </w:trPr>
        <w:tc>
          <w:tcPr>
            <w:tcW w:w="2598" w:type="dxa"/>
            <w:shd w:val="clear" w:color="auto" w:fill="DAE9F7" w:themeFill="text2" w:themeFillTint="1A"/>
          </w:tcPr>
          <w:p w14:paraId="2F736DB0" w14:textId="77777777" w:rsidR="00EB30EA" w:rsidRPr="00815510" w:rsidRDefault="00EB30EA" w:rsidP="006A6390">
            <w:pPr>
              <w:pStyle w:val="TableParagraph"/>
              <w:spacing w:before="172"/>
              <w:ind w:left="306" w:right="300"/>
              <w:jc w:val="center"/>
              <w:rPr>
                <w:rFonts w:asciiTheme="minorEastAsia" w:eastAsiaTheme="minorEastAsia" w:hAnsiTheme="minorEastAsia"/>
                <w:sz w:val="20"/>
              </w:rPr>
            </w:pPr>
            <w:r w:rsidRPr="00815510">
              <w:rPr>
                <w:rFonts w:asciiTheme="minorEastAsia" w:eastAsiaTheme="minorEastAsia" w:hAnsiTheme="minorEastAsia"/>
                <w:sz w:val="20"/>
              </w:rPr>
              <w:t>비즈니스 로직 레이어</w:t>
            </w:r>
          </w:p>
        </w:tc>
        <w:tc>
          <w:tcPr>
            <w:tcW w:w="7098" w:type="dxa"/>
          </w:tcPr>
          <w:p w14:paraId="7A43CE47" w14:textId="77777777" w:rsidR="00EB30EA" w:rsidRPr="00815510" w:rsidRDefault="00EB30EA" w:rsidP="006A6390">
            <w:pPr>
              <w:pStyle w:val="TableParagraph"/>
              <w:spacing w:before="44" w:line="211" w:lineRule="auto"/>
              <w:ind w:left="168" w:right="36"/>
              <w:rPr>
                <w:rFonts w:asciiTheme="minorEastAsia" w:eastAsiaTheme="minorEastAsia" w:hAnsiTheme="minorEastAsia"/>
                <w:sz w:val="20"/>
              </w:rPr>
            </w:pPr>
            <w:r w:rsidRPr="00815510">
              <w:rPr>
                <w:rFonts w:asciiTheme="minorEastAsia" w:eastAsiaTheme="minorEastAsia" w:hAnsiTheme="minorEastAsia"/>
                <w:sz w:val="20"/>
              </w:rPr>
              <w:t>시스템이 실제로 제공해야 할 기능 즉 비즈니스 로직을 담당하는 부분 (Control Class에 의해서 구성)</w:t>
            </w:r>
          </w:p>
        </w:tc>
      </w:tr>
      <w:tr w:rsidR="00EB30EA" w:rsidRPr="00815510" w14:paraId="6EBBCDCD" w14:textId="77777777" w:rsidTr="00EB30EA">
        <w:trPr>
          <w:trHeight w:val="735"/>
        </w:trPr>
        <w:tc>
          <w:tcPr>
            <w:tcW w:w="2598" w:type="dxa"/>
            <w:shd w:val="clear" w:color="auto" w:fill="DAE9F7" w:themeFill="text2" w:themeFillTint="1A"/>
          </w:tcPr>
          <w:p w14:paraId="34AA24D5" w14:textId="77777777" w:rsidR="00EB30EA" w:rsidRPr="00815510" w:rsidRDefault="00EB30EA" w:rsidP="006A6390">
            <w:pPr>
              <w:pStyle w:val="TableParagraph"/>
              <w:spacing w:before="172"/>
              <w:ind w:left="306" w:right="300"/>
              <w:jc w:val="center"/>
              <w:rPr>
                <w:rFonts w:asciiTheme="minorEastAsia" w:eastAsiaTheme="minorEastAsia" w:hAnsiTheme="minorEastAsia"/>
                <w:sz w:val="20"/>
              </w:rPr>
            </w:pPr>
            <w:r w:rsidRPr="00815510">
              <w:rPr>
                <w:rFonts w:asciiTheme="minorEastAsia" w:eastAsiaTheme="minorEastAsia" w:hAnsiTheme="minorEastAsia"/>
                <w:sz w:val="20"/>
              </w:rPr>
              <w:t>데이터 레이어</w:t>
            </w:r>
          </w:p>
        </w:tc>
        <w:tc>
          <w:tcPr>
            <w:tcW w:w="7098" w:type="dxa"/>
          </w:tcPr>
          <w:p w14:paraId="7E53C50F" w14:textId="77777777" w:rsidR="00EB30EA" w:rsidRPr="00815510" w:rsidRDefault="00EB30EA" w:rsidP="006A6390">
            <w:pPr>
              <w:pStyle w:val="TableParagraph"/>
              <w:spacing w:before="44" w:line="211" w:lineRule="auto"/>
              <w:ind w:left="168" w:right="36"/>
              <w:rPr>
                <w:rFonts w:asciiTheme="minorEastAsia" w:eastAsiaTheme="minorEastAsia" w:hAnsiTheme="minorEastAsia"/>
                <w:sz w:val="20"/>
              </w:rPr>
            </w:pPr>
            <w:r w:rsidRPr="00815510">
              <w:rPr>
                <w:rFonts w:asciiTheme="minorEastAsia" w:eastAsiaTheme="minorEastAsia" w:hAnsiTheme="minorEastAsia"/>
                <w:sz w:val="20"/>
              </w:rPr>
              <w:t>시스템이 관리해야 할 영속성이 있는 데이터에 대한 접근 및 제어를 전 담하는 부분(Entity Class에 의해서 구성)</w:t>
            </w:r>
          </w:p>
        </w:tc>
      </w:tr>
    </w:tbl>
    <w:p w14:paraId="35D32D54" w14:textId="77777777" w:rsidR="00EB30EA" w:rsidRPr="00815510" w:rsidRDefault="00EB30EA" w:rsidP="00EB30EA">
      <w:pPr>
        <w:pStyle w:val="ad"/>
        <w:rPr>
          <w:rFonts w:asciiTheme="minorEastAsia" w:eastAsiaTheme="minorEastAsia" w:hAnsiTheme="minorEastAsia"/>
          <w:sz w:val="20"/>
        </w:rPr>
      </w:pPr>
    </w:p>
    <w:p w14:paraId="38840EF9" w14:textId="77777777" w:rsidR="006D2B6E" w:rsidRPr="00815510" w:rsidRDefault="006D2B6E" w:rsidP="00EB30EA">
      <w:pPr>
        <w:rPr>
          <w:rFonts w:asciiTheme="minorEastAsia" w:hAnsiTheme="minorEastAsia"/>
        </w:rPr>
      </w:pPr>
    </w:p>
    <w:p w14:paraId="56B893A8" w14:textId="321700FC" w:rsidR="00EB30EA" w:rsidRPr="00815510" w:rsidRDefault="00490EE8" w:rsidP="00EB30EA">
      <w:pPr>
        <w:pStyle w:val="3"/>
        <w:spacing w:line="240" w:lineRule="auto"/>
        <w:rPr>
          <w:rFonts w:asciiTheme="minorEastAsia" w:eastAsiaTheme="minorEastAsia" w:hAnsiTheme="minorEastAsia"/>
        </w:rPr>
      </w:pPr>
      <w:bookmarkStart w:id="1" w:name="_heading=h.55zfyjtb7nz9" w:colFirst="0" w:colLast="0"/>
      <w:bookmarkEnd w:id="1"/>
      <w:r w:rsidRPr="00815510">
        <w:rPr>
          <w:rFonts w:asciiTheme="minorEastAsia" w:eastAsiaTheme="minorEastAsia" w:hAnsiTheme="minorEastAsia"/>
        </w:rPr>
        <w:lastRenderedPageBreak/>
        <w:t>2</w:t>
      </w:r>
      <w:r w:rsidR="00EB30EA" w:rsidRPr="00815510">
        <w:rPr>
          <w:rFonts w:asciiTheme="minorEastAsia" w:eastAsiaTheme="minorEastAsia" w:hAnsiTheme="minorEastAsia" w:hint="eastAsia"/>
        </w:rPr>
        <w:t>.</w:t>
      </w:r>
      <w:r w:rsidRPr="00815510">
        <w:rPr>
          <w:rFonts w:asciiTheme="minorEastAsia" w:eastAsiaTheme="minorEastAsia" w:hAnsiTheme="minorEastAsia"/>
        </w:rPr>
        <w:t xml:space="preserve"> </w:t>
      </w:r>
      <w:r w:rsidR="00EB30EA" w:rsidRPr="00815510">
        <w:rPr>
          <w:rFonts w:asciiTheme="minorEastAsia" w:eastAsiaTheme="minorEastAsia" w:hAnsiTheme="minorEastAsia" w:hint="eastAsia"/>
        </w:rPr>
        <w:t>개발 플랫폼</w:t>
      </w:r>
    </w:p>
    <w:p w14:paraId="02056F73" w14:textId="77777777" w:rsidR="00EB30EA" w:rsidRPr="00815510" w:rsidRDefault="00EB30EA" w:rsidP="00EB30EA">
      <w:pPr>
        <w:pStyle w:val="ad"/>
        <w:spacing w:before="13"/>
        <w:rPr>
          <w:rFonts w:asciiTheme="minorEastAsia" w:eastAsiaTheme="minorEastAsia" w:hAnsiTheme="minorEastAsia"/>
          <w:b/>
          <w:sz w:val="5"/>
        </w:rPr>
      </w:pPr>
    </w:p>
    <w:tbl>
      <w:tblPr>
        <w:tblW w:w="969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2830"/>
        <w:gridCol w:w="2981"/>
        <w:gridCol w:w="2323"/>
      </w:tblGrid>
      <w:tr w:rsidR="007B5848" w:rsidRPr="00815510" w14:paraId="3478E9EC" w14:textId="77777777" w:rsidTr="00BA577A">
        <w:trPr>
          <w:trHeight w:val="841"/>
        </w:trPr>
        <w:tc>
          <w:tcPr>
            <w:tcW w:w="1560" w:type="dxa"/>
            <w:shd w:val="clear" w:color="auto" w:fill="DAE9F7" w:themeFill="text2" w:themeFillTint="1A"/>
            <w:vAlign w:val="center"/>
          </w:tcPr>
          <w:p w14:paraId="259132F8" w14:textId="0034EA8B" w:rsidR="007B5848" w:rsidRPr="00815510" w:rsidRDefault="007B5848" w:rsidP="007B5848">
            <w:pPr>
              <w:pStyle w:val="TableParagraph"/>
              <w:spacing w:before="184"/>
              <w:ind w:right="578"/>
              <w:jc w:val="center"/>
              <w:rPr>
                <w:rFonts w:asciiTheme="minorEastAsia" w:eastAsiaTheme="minorEastAsia" w:hAnsiTheme="minorEastAsia"/>
                <w:b/>
                <w:bCs/>
                <w:sz w:val="20"/>
                <w:szCs w:val="20"/>
              </w:rPr>
            </w:pPr>
            <w:r w:rsidRPr="00815510">
              <w:rPr>
                <w:rFonts w:asciiTheme="minorEastAsia" w:eastAsiaTheme="minorEastAsia" w:hAnsiTheme="minorEastAsia" w:hint="eastAsia"/>
                <w:b/>
                <w:bCs/>
                <w:sz w:val="20"/>
                <w:szCs w:val="20"/>
              </w:rPr>
              <w:t xml:space="preserve">    구분</w:t>
            </w:r>
          </w:p>
        </w:tc>
        <w:tc>
          <w:tcPr>
            <w:tcW w:w="2830" w:type="dxa"/>
            <w:shd w:val="clear" w:color="auto" w:fill="DAE9F7" w:themeFill="text2" w:themeFillTint="1A"/>
            <w:vAlign w:val="center"/>
          </w:tcPr>
          <w:p w14:paraId="153E62FA" w14:textId="77777777" w:rsidR="00BA0FDF" w:rsidRPr="00815510" w:rsidRDefault="007B5848" w:rsidP="007B5848">
            <w:pPr>
              <w:pStyle w:val="TableParagraph"/>
              <w:spacing w:before="30" w:line="211" w:lineRule="auto"/>
              <w:ind w:right="517"/>
              <w:jc w:val="center"/>
              <w:rPr>
                <w:rFonts w:asciiTheme="minorEastAsia" w:eastAsiaTheme="minorEastAsia" w:hAnsiTheme="minorEastAsia"/>
                <w:b/>
                <w:bCs/>
                <w:sz w:val="20"/>
                <w:szCs w:val="20"/>
              </w:rPr>
            </w:pPr>
            <w:r w:rsidRPr="00815510">
              <w:rPr>
                <w:rFonts w:asciiTheme="minorEastAsia" w:eastAsiaTheme="minorEastAsia" w:hAnsiTheme="minorEastAsia" w:hint="eastAsia"/>
                <w:b/>
                <w:bCs/>
                <w:sz w:val="20"/>
                <w:szCs w:val="20"/>
              </w:rPr>
              <w:t>프레젠테이션 레이어</w:t>
            </w:r>
          </w:p>
          <w:p w14:paraId="4E5D23AB" w14:textId="2109EFB9" w:rsidR="007B5848" w:rsidRPr="00815510" w:rsidRDefault="007B5848" w:rsidP="007B5848">
            <w:pPr>
              <w:pStyle w:val="TableParagraph"/>
              <w:spacing w:before="30" w:line="211" w:lineRule="auto"/>
              <w:ind w:right="517"/>
              <w:jc w:val="center"/>
              <w:rPr>
                <w:rFonts w:asciiTheme="minorEastAsia" w:eastAsiaTheme="minorEastAsia" w:hAnsiTheme="minorEastAsia"/>
                <w:b/>
                <w:bCs/>
                <w:sz w:val="20"/>
                <w:szCs w:val="20"/>
              </w:rPr>
            </w:pPr>
            <w:r w:rsidRPr="00815510">
              <w:rPr>
                <w:rFonts w:asciiTheme="minorEastAsia" w:eastAsiaTheme="minorEastAsia" w:hAnsiTheme="minorEastAsia" w:hint="eastAsia"/>
                <w:b/>
                <w:bCs/>
                <w:sz w:val="20"/>
                <w:szCs w:val="20"/>
              </w:rPr>
              <w:t xml:space="preserve"> (Presentation Layer)</w:t>
            </w:r>
          </w:p>
        </w:tc>
        <w:tc>
          <w:tcPr>
            <w:tcW w:w="2981" w:type="dxa"/>
            <w:shd w:val="clear" w:color="auto" w:fill="DAE9F7" w:themeFill="text2" w:themeFillTint="1A"/>
            <w:vAlign w:val="center"/>
          </w:tcPr>
          <w:p w14:paraId="662E4437" w14:textId="3D6523CA" w:rsidR="007B5848" w:rsidRPr="00815510" w:rsidRDefault="007B5848" w:rsidP="007B5848">
            <w:pPr>
              <w:pStyle w:val="TableParagraph"/>
              <w:spacing w:before="30" w:line="211" w:lineRule="auto"/>
              <w:jc w:val="center"/>
              <w:rPr>
                <w:rFonts w:asciiTheme="minorEastAsia" w:eastAsiaTheme="minorEastAsia" w:hAnsiTheme="minorEastAsia"/>
                <w:b/>
                <w:bCs/>
                <w:sz w:val="20"/>
                <w:szCs w:val="20"/>
              </w:rPr>
            </w:pPr>
            <w:r w:rsidRPr="00815510">
              <w:rPr>
                <w:rFonts w:asciiTheme="minorEastAsia" w:eastAsiaTheme="minorEastAsia" w:hAnsiTheme="minorEastAsia" w:hint="eastAsia"/>
                <w:b/>
                <w:bCs/>
                <w:sz w:val="20"/>
                <w:szCs w:val="20"/>
              </w:rPr>
              <w:t>비즈니스 로직 레이어 (Business Logic Layer)</w:t>
            </w:r>
          </w:p>
        </w:tc>
        <w:tc>
          <w:tcPr>
            <w:tcW w:w="2323" w:type="dxa"/>
            <w:shd w:val="clear" w:color="auto" w:fill="DAE9F7" w:themeFill="text2" w:themeFillTint="1A"/>
            <w:vAlign w:val="center"/>
          </w:tcPr>
          <w:p w14:paraId="17FBDDCE" w14:textId="5BC463F3" w:rsidR="007B5848" w:rsidRPr="00815510" w:rsidRDefault="007B5848" w:rsidP="007B5848">
            <w:pPr>
              <w:pStyle w:val="TableParagraph"/>
              <w:spacing w:before="184"/>
              <w:jc w:val="center"/>
              <w:rPr>
                <w:rFonts w:asciiTheme="minorEastAsia" w:eastAsiaTheme="minorEastAsia" w:hAnsiTheme="minorEastAsia"/>
                <w:b/>
                <w:bCs/>
                <w:sz w:val="20"/>
                <w:szCs w:val="20"/>
              </w:rPr>
            </w:pPr>
            <w:r w:rsidRPr="00815510">
              <w:rPr>
                <w:rFonts w:asciiTheme="minorEastAsia" w:eastAsiaTheme="minorEastAsia" w:hAnsiTheme="minorEastAsia" w:hint="eastAsia"/>
                <w:b/>
                <w:bCs/>
                <w:sz w:val="20"/>
                <w:szCs w:val="20"/>
              </w:rPr>
              <w:t>데이터 레이어 (Data Layer)</w:t>
            </w:r>
          </w:p>
        </w:tc>
      </w:tr>
      <w:tr w:rsidR="007B5848" w:rsidRPr="00815510" w14:paraId="389594B2" w14:textId="77777777" w:rsidTr="00C76D73">
        <w:trPr>
          <w:trHeight w:val="735"/>
        </w:trPr>
        <w:tc>
          <w:tcPr>
            <w:tcW w:w="1560" w:type="dxa"/>
          </w:tcPr>
          <w:p w14:paraId="1DB2E485" w14:textId="0C127B2A" w:rsidR="007B5848" w:rsidRPr="00815510" w:rsidRDefault="007B5848" w:rsidP="00BA0FDF">
            <w:pPr>
              <w:pStyle w:val="TableParagraph"/>
              <w:spacing w:before="170"/>
              <w:ind w:right="58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eastAsiaTheme="minorEastAsia" w:hAnsiTheme="minorEastAsia" w:hint="eastAsia"/>
                <w:sz w:val="20"/>
                <w:szCs w:val="20"/>
              </w:rPr>
              <w:t>설계 요소</w:t>
            </w:r>
          </w:p>
        </w:tc>
        <w:tc>
          <w:tcPr>
            <w:tcW w:w="2830" w:type="dxa"/>
          </w:tcPr>
          <w:p w14:paraId="72F5775D" w14:textId="1C369712" w:rsidR="007B5848" w:rsidRPr="00815510" w:rsidRDefault="007B5848" w:rsidP="00BA0FDF">
            <w:pPr>
              <w:pStyle w:val="TableParagraph"/>
              <w:spacing w:before="44" w:line="211" w:lineRule="auto"/>
              <w:ind w:right="143"/>
              <w:jc w:val="center"/>
              <w:rPr>
                <w:rFonts w:asciiTheme="minorEastAsia" w:eastAsiaTheme="minorEastAsia" w:hAnsiTheme="minorEastAsia"/>
              </w:rPr>
            </w:pPr>
            <w:r w:rsidRPr="00815510">
              <w:rPr>
                <w:rFonts w:asciiTheme="minorEastAsia" w:eastAsiaTheme="minorEastAsia" w:hAnsiTheme="minorEastAsia" w:hint="eastAsia"/>
              </w:rPr>
              <w:t>Next.js (React) UI 컴포넌트</w:t>
            </w:r>
          </w:p>
        </w:tc>
        <w:tc>
          <w:tcPr>
            <w:tcW w:w="2981" w:type="dxa"/>
          </w:tcPr>
          <w:p w14:paraId="4DF11BB4" w14:textId="1567D156" w:rsidR="007B5848" w:rsidRPr="00815510" w:rsidRDefault="007B5848" w:rsidP="00BA0FDF">
            <w:pPr>
              <w:pStyle w:val="TableParagraph"/>
              <w:spacing w:before="44" w:line="211" w:lineRule="auto"/>
              <w:ind w:left="169"/>
              <w:jc w:val="center"/>
              <w:rPr>
                <w:rFonts w:asciiTheme="minorEastAsia" w:eastAsiaTheme="minorEastAsia" w:hAnsiTheme="minorEastAsia"/>
              </w:rPr>
            </w:pPr>
            <w:r w:rsidRPr="00815510">
              <w:rPr>
                <w:rFonts w:asciiTheme="minorEastAsia" w:eastAsiaTheme="minorEastAsia" w:hAnsiTheme="minorEastAsia" w:hint="eastAsia"/>
              </w:rPr>
              <w:t>Next.js API Route / Server Actions</w:t>
            </w:r>
          </w:p>
        </w:tc>
        <w:tc>
          <w:tcPr>
            <w:tcW w:w="2323" w:type="dxa"/>
          </w:tcPr>
          <w:p w14:paraId="35C0980A" w14:textId="4AD692C7" w:rsidR="007B5848" w:rsidRPr="00815510" w:rsidRDefault="007B5848" w:rsidP="00BA0FDF">
            <w:pPr>
              <w:pStyle w:val="TableParagraph"/>
              <w:spacing w:before="44" w:line="211" w:lineRule="auto"/>
              <w:ind w:left="169"/>
              <w:jc w:val="center"/>
              <w:rPr>
                <w:rFonts w:asciiTheme="minorEastAsia" w:eastAsiaTheme="minorEastAsia" w:hAnsiTheme="minorEastAsia"/>
              </w:rPr>
            </w:pPr>
            <w:proofErr w:type="spellStart"/>
            <w:r w:rsidRPr="00815510">
              <w:rPr>
                <w:rFonts w:asciiTheme="minorEastAsia" w:eastAsiaTheme="minorEastAsia" w:hAnsiTheme="minorEastAsia" w:hint="eastAsia"/>
              </w:rPr>
              <w:t>Supabase</w:t>
            </w:r>
            <w:proofErr w:type="spellEnd"/>
            <w:r w:rsidRPr="00815510">
              <w:rPr>
                <w:rFonts w:asciiTheme="minorEastAsia" w:eastAsiaTheme="minorEastAsia" w:hAnsiTheme="minorEastAsia" w:hint="eastAsia"/>
              </w:rPr>
              <w:t xml:space="preserve"> (PostgreSQL)</w:t>
            </w:r>
          </w:p>
        </w:tc>
      </w:tr>
      <w:tr w:rsidR="007B5848" w:rsidRPr="00815510" w14:paraId="0F938D26" w14:textId="77777777" w:rsidTr="00C76D73">
        <w:trPr>
          <w:trHeight w:val="735"/>
        </w:trPr>
        <w:tc>
          <w:tcPr>
            <w:tcW w:w="1560" w:type="dxa"/>
          </w:tcPr>
          <w:p w14:paraId="1E282893" w14:textId="34D1829B" w:rsidR="007B5848" w:rsidRPr="00815510" w:rsidRDefault="007B5848" w:rsidP="00BA0FDF">
            <w:pPr>
              <w:pStyle w:val="TableParagraph"/>
              <w:spacing w:before="170"/>
              <w:ind w:right="58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eastAsiaTheme="minorEastAsia" w:hAnsiTheme="minorEastAsia" w:hint="eastAsia"/>
                <w:sz w:val="20"/>
                <w:szCs w:val="20"/>
              </w:rPr>
              <w:t>기술 스택</w:t>
            </w:r>
          </w:p>
        </w:tc>
        <w:tc>
          <w:tcPr>
            <w:tcW w:w="2830" w:type="dxa"/>
          </w:tcPr>
          <w:p w14:paraId="05A94701" w14:textId="0F411D19" w:rsidR="007B5848" w:rsidRPr="00815510" w:rsidRDefault="007B5848" w:rsidP="00BA0FDF">
            <w:pPr>
              <w:pStyle w:val="TableParagraph"/>
              <w:spacing w:before="44" w:line="211" w:lineRule="auto"/>
              <w:ind w:right="143"/>
              <w:jc w:val="center"/>
              <w:rPr>
                <w:rFonts w:asciiTheme="minorEastAsia" w:eastAsiaTheme="minorEastAsia" w:hAnsiTheme="minorEastAsia"/>
              </w:rPr>
            </w:pPr>
            <w:r w:rsidRPr="00815510">
              <w:rPr>
                <w:rFonts w:asciiTheme="minorEastAsia" w:eastAsiaTheme="minorEastAsia" w:hAnsiTheme="minorEastAsia" w:hint="eastAsia"/>
              </w:rPr>
              <w:t>Client Components</w:t>
            </w:r>
          </w:p>
        </w:tc>
        <w:tc>
          <w:tcPr>
            <w:tcW w:w="2981" w:type="dxa"/>
          </w:tcPr>
          <w:p w14:paraId="4A159C4C" w14:textId="1B1AC969" w:rsidR="007B5848" w:rsidRPr="00815510" w:rsidRDefault="007B5848" w:rsidP="00BA0FDF">
            <w:pPr>
              <w:pStyle w:val="TableParagraph"/>
              <w:spacing w:before="44" w:line="211" w:lineRule="auto"/>
              <w:ind w:left="169"/>
              <w:jc w:val="center"/>
              <w:rPr>
                <w:rFonts w:asciiTheme="minorEastAsia" w:eastAsiaTheme="minorEastAsia" w:hAnsiTheme="minorEastAsia"/>
              </w:rPr>
            </w:pPr>
            <w:proofErr w:type="spellStart"/>
            <w:r w:rsidRPr="00815510">
              <w:rPr>
                <w:rFonts w:asciiTheme="minorEastAsia" w:eastAsiaTheme="minorEastAsia" w:hAnsiTheme="minorEastAsia" w:hint="eastAsia"/>
              </w:rPr>
              <w:t>Supabase</w:t>
            </w:r>
            <w:proofErr w:type="spellEnd"/>
            <w:r w:rsidRPr="00815510">
              <w:rPr>
                <w:rFonts w:asciiTheme="minorEastAsia" w:eastAsiaTheme="minorEastAsia" w:hAnsiTheme="minorEastAsia" w:hint="eastAsia"/>
              </w:rPr>
              <w:t xml:space="preserve"> Client SDK</w:t>
            </w:r>
          </w:p>
        </w:tc>
        <w:tc>
          <w:tcPr>
            <w:tcW w:w="2323" w:type="dxa"/>
          </w:tcPr>
          <w:p w14:paraId="3A19EC85" w14:textId="586EC6A5" w:rsidR="007B5848" w:rsidRPr="00815510" w:rsidRDefault="007B5848" w:rsidP="00BA0FDF">
            <w:pPr>
              <w:pStyle w:val="TableParagraph"/>
              <w:spacing w:before="44" w:line="211" w:lineRule="auto"/>
              <w:ind w:left="169"/>
              <w:jc w:val="center"/>
              <w:rPr>
                <w:rFonts w:asciiTheme="minorEastAsia" w:eastAsiaTheme="minorEastAsia" w:hAnsiTheme="minorEastAsia"/>
              </w:rPr>
            </w:pPr>
            <w:proofErr w:type="spellStart"/>
            <w:r w:rsidRPr="00815510">
              <w:rPr>
                <w:rFonts w:asciiTheme="minorEastAsia" w:eastAsiaTheme="minorEastAsia" w:hAnsiTheme="minorEastAsia" w:hint="eastAsia"/>
              </w:rPr>
              <w:t>Supabase</w:t>
            </w:r>
            <w:proofErr w:type="spellEnd"/>
            <w:r w:rsidRPr="00815510">
              <w:rPr>
                <w:rFonts w:asciiTheme="minorEastAsia" w:eastAsiaTheme="minorEastAsia" w:hAnsiTheme="minorEastAsia" w:hint="eastAsia"/>
              </w:rPr>
              <w:t xml:space="preserve"> Realtime (WebSocket)</w:t>
            </w:r>
          </w:p>
        </w:tc>
      </w:tr>
      <w:tr w:rsidR="007B5848" w:rsidRPr="00815510" w14:paraId="6AD1DD1D" w14:textId="77777777" w:rsidTr="00C76D73">
        <w:trPr>
          <w:trHeight w:val="735"/>
        </w:trPr>
        <w:tc>
          <w:tcPr>
            <w:tcW w:w="1560" w:type="dxa"/>
          </w:tcPr>
          <w:p w14:paraId="656D8B61" w14:textId="77777777" w:rsidR="00C76D73" w:rsidRPr="00815510" w:rsidRDefault="007B5848" w:rsidP="00BA0FDF">
            <w:pPr>
              <w:pStyle w:val="TableParagraph"/>
              <w:spacing w:before="170"/>
              <w:ind w:right="58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eastAsiaTheme="minorEastAsia" w:hAnsiTheme="minorEastAsia" w:hint="eastAsia"/>
                <w:sz w:val="20"/>
                <w:szCs w:val="20"/>
              </w:rPr>
              <w:t>주요 내용</w:t>
            </w:r>
          </w:p>
          <w:p w14:paraId="23858BD1" w14:textId="36D3AC1B" w:rsidR="007B5848" w:rsidRPr="00815510" w:rsidRDefault="007B5848" w:rsidP="00BA0FDF">
            <w:pPr>
              <w:pStyle w:val="TableParagraph"/>
              <w:spacing w:before="170"/>
              <w:ind w:right="58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eastAsiaTheme="minorEastAsia" w:hAnsiTheme="minorEastAsia" w:hint="eastAsia"/>
                <w:sz w:val="20"/>
                <w:szCs w:val="20"/>
              </w:rPr>
              <w:t>(수행역할)</w:t>
            </w:r>
          </w:p>
        </w:tc>
        <w:tc>
          <w:tcPr>
            <w:tcW w:w="2830" w:type="dxa"/>
          </w:tcPr>
          <w:p w14:paraId="29123D9C" w14:textId="77777777" w:rsidR="007B5848" w:rsidRPr="00815510" w:rsidRDefault="007B5848" w:rsidP="00BA0FDF">
            <w:pPr>
              <w:pStyle w:val="TableParagraph"/>
              <w:spacing w:before="44" w:line="211" w:lineRule="auto"/>
              <w:ind w:right="143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eastAsiaTheme="minorEastAsia" w:hAnsiTheme="minorEastAsia" w:hint="eastAsia"/>
                <w:sz w:val="20"/>
                <w:szCs w:val="20"/>
              </w:rPr>
              <w:t xml:space="preserve">- </w:t>
            </w:r>
            <w:proofErr w:type="spellStart"/>
            <w:r w:rsidRPr="00815510">
              <w:rPr>
                <w:rFonts w:asciiTheme="minorEastAsia" w:eastAsiaTheme="minorEastAsia" w:hAnsiTheme="minorEastAsia" w:hint="eastAsia"/>
                <w:sz w:val="20"/>
                <w:szCs w:val="20"/>
              </w:rPr>
              <w:t>채팅방</w:t>
            </w:r>
            <w:proofErr w:type="spellEnd"/>
            <w:r w:rsidRPr="00815510">
              <w:rPr>
                <w:rFonts w:asciiTheme="minorEastAsia" w:eastAsiaTheme="minorEastAsia" w:hAnsiTheme="minorEastAsia" w:hint="eastAsia"/>
                <w:sz w:val="20"/>
                <w:szCs w:val="20"/>
              </w:rPr>
              <w:t>, 로그인 화면 등 사용자 인터페이스(UI) 렌더링</w:t>
            </w:r>
          </w:p>
          <w:p w14:paraId="2D8CB850" w14:textId="77777777" w:rsidR="007B5848" w:rsidRPr="00815510" w:rsidRDefault="007B5848" w:rsidP="00BA0FDF">
            <w:pPr>
              <w:pStyle w:val="TableParagraph"/>
              <w:spacing w:before="44" w:line="211" w:lineRule="auto"/>
              <w:ind w:right="143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eastAsiaTheme="minorEastAsia" w:hAnsiTheme="minorEastAsia" w:hint="eastAsia"/>
                <w:sz w:val="20"/>
                <w:szCs w:val="20"/>
              </w:rPr>
              <w:t>- 사용자 입력(클릭, 타이핑) 이벤트 처리</w:t>
            </w:r>
          </w:p>
          <w:p w14:paraId="5551976F" w14:textId="7A8562DA" w:rsidR="007B5848" w:rsidRPr="00815510" w:rsidRDefault="007B5848" w:rsidP="00BA0FDF">
            <w:pPr>
              <w:pStyle w:val="TableParagraph"/>
              <w:spacing w:before="44" w:line="211" w:lineRule="auto"/>
              <w:ind w:right="143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eastAsiaTheme="minorEastAsia" w:hAnsiTheme="minorEastAsia" w:hint="eastAsia"/>
                <w:sz w:val="20"/>
                <w:szCs w:val="20"/>
              </w:rPr>
              <w:t>- 클라이언트 측 상태 관리 (상태 유지 및 화면 갱신)</w:t>
            </w:r>
          </w:p>
        </w:tc>
        <w:tc>
          <w:tcPr>
            <w:tcW w:w="2981" w:type="dxa"/>
          </w:tcPr>
          <w:p w14:paraId="0F3541CD" w14:textId="77777777" w:rsidR="007B5848" w:rsidRPr="00815510" w:rsidRDefault="007B5848" w:rsidP="00BA0FDF">
            <w:pPr>
              <w:pStyle w:val="TableParagraph"/>
              <w:spacing w:before="44" w:line="211" w:lineRule="auto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eastAsiaTheme="minorEastAsia" w:hAnsiTheme="minorEastAsia" w:hint="eastAsia"/>
                <w:sz w:val="20"/>
                <w:szCs w:val="20"/>
              </w:rPr>
              <w:t>- 로그인/인증(Auth) 처리 로직</w:t>
            </w:r>
          </w:p>
          <w:p w14:paraId="2FBF8042" w14:textId="77777777" w:rsidR="007B5848" w:rsidRPr="00815510" w:rsidRDefault="007B5848" w:rsidP="00BA0FDF">
            <w:pPr>
              <w:pStyle w:val="TableParagraph"/>
              <w:spacing w:before="44" w:line="211" w:lineRule="auto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eastAsiaTheme="minorEastAsia" w:hAnsiTheme="minorEastAsia" w:hint="eastAsia"/>
                <w:sz w:val="20"/>
                <w:szCs w:val="20"/>
              </w:rPr>
              <w:t>- 메시지 전송 및 필터링 로직</w:t>
            </w:r>
          </w:p>
          <w:p w14:paraId="362B543E" w14:textId="092A1DA2" w:rsidR="007B5848" w:rsidRPr="00815510" w:rsidRDefault="007B5848" w:rsidP="00BA0FDF">
            <w:pPr>
              <w:pStyle w:val="TableParagraph"/>
              <w:spacing w:before="44" w:line="211" w:lineRule="auto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eastAsiaTheme="minorEastAsia" w:hAnsiTheme="minorEastAsia" w:hint="eastAsia"/>
                <w:sz w:val="20"/>
                <w:szCs w:val="20"/>
              </w:rPr>
              <w:t>- 외부 API(AI, 지도 검색) 호출 및 데이터 가공 로직</w:t>
            </w:r>
          </w:p>
        </w:tc>
        <w:tc>
          <w:tcPr>
            <w:tcW w:w="2323" w:type="dxa"/>
          </w:tcPr>
          <w:p w14:paraId="76AA2D72" w14:textId="77777777" w:rsidR="007B5848" w:rsidRPr="00815510" w:rsidRDefault="007B5848" w:rsidP="00BA0FDF">
            <w:pPr>
              <w:pStyle w:val="TableParagraph"/>
              <w:spacing w:before="44" w:line="211" w:lineRule="auto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eastAsiaTheme="minorEastAsia" w:hAnsiTheme="minorEastAsia" w:hint="eastAsia"/>
                <w:sz w:val="20"/>
                <w:szCs w:val="20"/>
              </w:rPr>
              <w:t>- 사용자, 대화방 등 영구 데이터 저장 및 조회 (DB)</w:t>
            </w:r>
          </w:p>
          <w:p w14:paraId="4E039559" w14:textId="77777777" w:rsidR="007B5848" w:rsidRPr="00815510" w:rsidRDefault="007B5848" w:rsidP="00BA0FDF">
            <w:pPr>
              <w:pStyle w:val="TableParagraph"/>
              <w:spacing w:before="44" w:line="211" w:lineRule="auto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eastAsiaTheme="minorEastAsia" w:hAnsiTheme="minorEastAsia" w:hint="eastAsia"/>
                <w:sz w:val="20"/>
                <w:szCs w:val="20"/>
              </w:rPr>
              <w:t>- 실시간 메시지 데이터 스트리밍 채널 유지</w:t>
            </w:r>
          </w:p>
          <w:p w14:paraId="374B9CF9" w14:textId="799E6E8A" w:rsidR="007B5848" w:rsidRPr="00815510" w:rsidRDefault="007B5848" w:rsidP="00BA0FDF">
            <w:pPr>
              <w:pStyle w:val="TableParagraph"/>
              <w:spacing w:before="44" w:line="211" w:lineRule="auto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eastAsiaTheme="minorEastAsia" w:hAnsiTheme="minorEastAsia" w:hint="eastAsia"/>
                <w:sz w:val="20"/>
                <w:szCs w:val="20"/>
              </w:rPr>
              <w:t>- 데이터 접근 제어 (RLS 정책)</w:t>
            </w:r>
          </w:p>
        </w:tc>
      </w:tr>
    </w:tbl>
    <w:p w14:paraId="56A50FF9" w14:textId="0F5077DF" w:rsidR="00365355" w:rsidRPr="00815510" w:rsidRDefault="00365355" w:rsidP="00365355">
      <w:pPr>
        <w:spacing w:line="276" w:lineRule="auto"/>
        <w:rPr>
          <w:rFonts w:asciiTheme="minorEastAsia" w:hAnsiTheme="minorEastAsia"/>
          <w:b/>
          <w:sz w:val="24"/>
          <w:szCs w:val="24"/>
        </w:rPr>
      </w:pPr>
      <w:bookmarkStart w:id="2" w:name="_heading=h.c4huhlsov94" w:colFirst="0" w:colLast="0"/>
      <w:bookmarkEnd w:id="2"/>
    </w:p>
    <w:p w14:paraId="77A00C3D" w14:textId="6D80DB7C" w:rsidR="00E44743" w:rsidRPr="00815510" w:rsidRDefault="00E44743" w:rsidP="000D496A">
      <w:pPr>
        <w:rPr>
          <w:rFonts w:asciiTheme="minorEastAsia" w:hAnsiTheme="minorEastAsia" w:cs="맑은 고딕"/>
          <w:color w:val="000000"/>
        </w:rPr>
      </w:pPr>
    </w:p>
    <w:p w14:paraId="3CC9CDA0" w14:textId="037126F3" w:rsidR="00070264" w:rsidRPr="00815510" w:rsidRDefault="00070264">
      <w:pPr>
        <w:rPr>
          <w:rFonts w:asciiTheme="minorEastAsia" w:hAnsiTheme="minorEastAsia" w:cs="맑은 고딕"/>
          <w:color w:val="000000"/>
        </w:rPr>
      </w:pPr>
    </w:p>
    <w:p w14:paraId="0BE664AD" w14:textId="77777777" w:rsidR="005065AA" w:rsidRDefault="005065AA">
      <w:pPr>
        <w:rPr>
          <w:rFonts w:asciiTheme="minorEastAsia" w:hAnsiTheme="minorEastAsia" w:cs="맑은 고딕"/>
          <w:color w:val="000000"/>
        </w:rPr>
      </w:pPr>
    </w:p>
    <w:p w14:paraId="002B7527" w14:textId="77777777" w:rsidR="00864DB2" w:rsidRDefault="00864DB2">
      <w:pPr>
        <w:rPr>
          <w:rFonts w:asciiTheme="minorEastAsia" w:hAnsiTheme="minorEastAsia" w:cs="맑은 고딕"/>
          <w:color w:val="000000"/>
        </w:rPr>
      </w:pPr>
    </w:p>
    <w:p w14:paraId="334BEFE5" w14:textId="77777777" w:rsidR="00864DB2" w:rsidRDefault="00864DB2">
      <w:pPr>
        <w:rPr>
          <w:rFonts w:asciiTheme="minorEastAsia" w:hAnsiTheme="minorEastAsia" w:cs="맑은 고딕"/>
          <w:color w:val="000000"/>
        </w:rPr>
      </w:pPr>
    </w:p>
    <w:p w14:paraId="1E433D04" w14:textId="77777777" w:rsidR="00864DB2" w:rsidRDefault="00864DB2">
      <w:pPr>
        <w:rPr>
          <w:rFonts w:asciiTheme="minorEastAsia" w:hAnsiTheme="minorEastAsia" w:cs="맑은 고딕"/>
          <w:color w:val="000000"/>
        </w:rPr>
      </w:pPr>
    </w:p>
    <w:p w14:paraId="573459AE" w14:textId="77777777" w:rsidR="00864DB2" w:rsidRDefault="00864DB2">
      <w:pPr>
        <w:rPr>
          <w:rFonts w:asciiTheme="minorEastAsia" w:hAnsiTheme="minorEastAsia" w:cs="맑은 고딕"/>
          <w:color w:val="000000"/>
        </w:rPr>
      </w:pPr>
    </w:p>
    <w:p w14:paraId="45521155" w14:textId="77777777" w:rsidR="00864DB2" w:rsidRDefault="00864DB2">
      <w:pPr>
        <w:rPr>
          <w:rFonts w:asciiTheme="minorEastAsia" w:hAnsiTheme="minorEastAsia" w:cs="맑은 고딕"/>
          <w:color w:val="000000"/>
        </w:rPr>
      </w:pPr>
    </w:p>
    <w:p w14:paraId="73805255" w14:textId="77777777" w:rsidR="00864DB2" w:rsidRDefault="00864DB2">
      <w:pPr>
        <w:rPr>
          <w:rFonts w:asciiTheme="minorEastAsia" w:hAnsiTheme="minorEastAsia" w:cs="맑은 고딕"/>
          <w:color w:val="000000"/>
        </w:rPr>
      </w:pPr>
    </w:p>
    <w:p w14:paraId="5C18EC89" w14:textId="77777777" w:rsidR="00864DB2" w:rsidRDefault="00864DB2">
      <w:pPr>
        <w:rPr>
          <w:rFonts w:asciiTheme="minorEastAsia" w:hAnsiTheme="minorEastAsia" w:cs="맑은 고딕"/>
          <w:color w:val="000000"/>
        </w:rPr>
      </w:pPr>
    </w:p>
    <w:p w14:paraId="358E8ECD" w14:textId="77777777" w:rsidR="00864DB2" w:rsidRDefault="00864DB2">
      <w:pPr>
        <w:rPr>
          <w:rFonts w:asciiTheme="minorEastAsia" w:hAnsiTheme="minorEastAsia" w:cs="맑은 고딕"/>
          <w:color w:val="000000"/>
        </w:rPr>
      </w:pPr>
    </w:p>
    <w:p w14:paraId="2CE11351" w14:textId="77777777" w:rsidR="00864DB2" w:rsidRDefault="00864DB2">
      <w:pPr>
        <w:rPr>
          <w:rFonts w:asciiTheme="minorEastAsia" w:hAnsiTheme="minorEastAsia" w:cs="맑은 고딕"/>
          <w:color w:val="000000"/>
        </w:rPr>
      </w:pPr>
    </w:p>
    <w:p w14:paraId="3BE8485A" w14:textId="77777777" w:rsidR="00864DB2" w:rsidRDefault="00864DB2">
      <w:pPr>
        <w:rPr>
          <w:rFonts w:asciiTheme="minorEastAsia" w:hAnsiTheme="minorEastAsia" w:cs="맑은 고딕"/>
          <w:color w:val="000000"/>
        </w:rPr>
      </w:pPr>
    </w:p>
    <w:p w14:paraId="0698E3F7" w14:textId="77777777" w:rsidR="00864DB2" w:rsidRPr="00815510" w:rsidRDefault="00864DB2">
      <w:pPr>
        <w:rPr>
          <w:rFonts w:asciiTheme="minorEastAsia" w:hAnsiTheme="minorEastAsia" w:cs="맑은 고딕"/>
          <w:color w:val="000000"/>
        </w:rPr>
      </w:pPr>
    </w:p>
    <w:p w14:paraId="20B0ECAF" w14:textId="77777777" w:rsidR="005065AA" w:rsidRPr="00815510" w:rsidRDefault="005065AA" w:rsidP="005065AA">
      <w:pPr>
        <w:pStyle w:val="2"/>
        <w:spacing w:line="240" w:lineRule="auto"/>
        <w:rPr>
          <w:rFonts w:asciiTheme="minorEastAsia" w:eastAsiaTheme="minorEastAsia" w:hAnsiTheme="minorEastAsia"/>
        </w:rPr>
      </w:pPr>
      <w:r w:rsidRPr="00815510">
        <w:rPr>
          <w:rFonts w:asciiTheme="minorEastAsia" w:eastAsiaTheme="minorEastAsia" w:hAnsiTheme="minorEastAsia" w:hint="eastAsia"/>
        </w:rPr>
        <w:lastRenderedPageBreak/>
        <w:t>3</w:t>
      </w:r>
      <w:r w:rsidRPr="00815510">
        <w:rPr>
          <w:rFonts w:asciiTheme="minorEastAsia" w:eastAsiaTheme="minorEastAsia" w:hAnsiTheme="minorEastAsia"/>
        </w:rPr>
        <w:t xml:space="preserve">. </w:t>
      </w:r>
      <w:r w:rsidRPr="00815510">
        <w:rPr>
          <w:rFonts w:asciiTheme="minorEastAsia" w:eastAsiaTheme="minorEastAsia" w:hAnsiTheme="minorEastAsia" w:hint="eastAsia"/>
        </w:rPr>
        <w:t>설계 클래스 다이어그램</w:t>
      </w:r>
    </w:p>
    <w:p w14:paraId="254DC1E7" w14:textId="5099840D" w:rsidR="00E44743" w:rsidRPr="00815510" w:rsidRDefault="005065AA">
      <w:pPr>
        <w:rPr>
          <w:rFonts w:asciiTheme="minorEastAsia" w:hAnsiTheme="minorEastAsia" w:cs="맑은 고딕"/>
          <w:color w:val="000000"/>
        </w:rPr>
      </w:pPr>
      <w:r w:rsidRPr="00815510">
        <w:rPr>
          <w:rFonts w:asciiTheme="minorEastAsia" w:hAnsiTheme="minorEastAsia" w:cs="맑은 고딕"/>
          <w:noProof/>
          <w:color w:val="000000"/>
        </w:rPr>
        <w:drawing>
          <wp:inline distT="0" distB="0" distL="0" distR="0" wp14:anchorId="1922FAA4" wp14:editId="26EFF858">
            <wp:extent cx="5724525" cy="3371850"/>
            <wp:effectExtent l="0" t="0" r="9525" b="0"/>
            <wp:docPr id="583976032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0A0CB" w14:textId="77777777" w:rsidR="00E44743" w:rsidRPr="00815510" w:rsidRDefault="00E44743">
      <w:pPr>
        <w:rPr>
          <w:rFonts w:asciiTheme="minorEastAsia" w:hAnsiTheme="minorEastAsia" w:cs="맑은 고딕"/>
          <w:color w:val="000000"/>
        </w:rPr>
      </w:pPr>
    </w:p>
    <w:p w14:paraId="3359BB8D" w14:textId="77777777" w:rsidR="000A123D" w:rsidRPr="00815510" w:rsidRDefault="000A123D">
      <w:pPr>
        <w:rPr>
          <w:rFonts w:asciiTheme="minorEastAsia" w:hAnsiTheme="minorEastAsia" w:cs="맑은 고딕"/>
          <w:color w:val="000000"/>
        </w:rPr>
      </w:pPr>
    </w:p>
    <w:p w14:paraId="098F5B21" w14:textId="77777777" w:rsidR="000A123D" w:rsidRPr="00815510" w:rsidRDefault="000A123D">
      <w:pPr>
        <w:rPr>
          <w:rFonts w:asciiTheme="minorEastAsia" w:hAnsiTheme="minorEastAsia" w:cs="맑은 고딕"/>
          <w:color w:val="000000"/>
        </w:rPr>
      </w:pPr>
    </w:p>
    <w:p w14:paraId="4A9DD818" w14:textId="77777777" w:rsidR="000A123D" w:rsidRPr="00815510" w:rsidRDefault="000A123D">
      <w:pPr>
        <w:rPr>
          <w:rFonts w:asciiTheme="minorEastAsia" w:hAnsiTheme="minorEastAsia" w:cs="맑은 고딕"/>
          <w:color w:val="000000"/>
        </w:rPr>
      </w:pPr>
    </w:p>
    <w:p w14:paraId="271DC53E" w14:textId="77777777" w:rsidR="000A123D" w:rsidRPr="00815510" w:rsidRDefault="000A123D">
      <w:pPr>
        <w:rPr>
          <w:rFonts w:asciiTheme="minorEastAsia" w:hAnsiTheme="minorEastAsia" w:cs="맑은 고딕"/>
          <w:color w:val="000000"/>
        </w:rPr>
      </w:pPr>
    </w:p>
    <w:p w14:paraId="6748C2B7" w14:textId="77777777" w:rsidR="000A123D" w:rsidRPr="00815510" w:rsidRDefault="000A123D">
      <w:pPr>
        <w:rPr>
          <w:rFonts w:asciiTheme="minorEastAsia" w:hAnsiTheme="minorEastAsia" w:cs="맑은 고딕"/>
          <w:color w:val="000000"/>
        </w:rPr>
      </w:pPr>
    </w:p>
    <w:p w14:paraId="01A3CE04" w14:textId="77777777" w:rsidR="000A123D" w:rsidRPr="00815510" w:rsidRDefault="000A123D">
      <w:pPr>
        <w:rPr>
          <w:rFonts w:asciiTheme="minorEastAsia" w:hAnsiTheme="minorEastAsia" w:cs="맑은 고딕"/>
          <w:color w:val="000000"/>
        </w:rPr>
      </w:pPr>
    </w:p>
    <w:p w14:paraId="51F76208" w14:textId="77777777" w:rsidR="000A123D" w:rsidRPr="00815510" w:rsidRDefault="000A123D">
      <w:pPr>
        <w:rPr>
          <w:rFonts w:asciiTheme="minorEastAsia" w:hAnsiTheme="minorEastAsia" w:cs="맑은 고딕"/>
          <w:color w:val="000000"/>
        </w:rPr>
      </w:pPr>
    </w:p>
    <w:p w14:paraId="229D15C7" w14:textId="77777777" w:rsidR="000A123D" w:rsidRPr="00815510" w:rsidRDefault="000A123D">
      <w:pPr>
        <w:rPr>
          <w:rFonts w:asciiTheme="minorEastAsia" w:hAnsiTheme="minorEastAsia" w:cs="맑은 고딕"/>
          <w:color w:val="000000"/>
        </w:rPr>
      </w:pPr>
    </w:p>
    <w:p w14:paraId="1B115B27" w14:textId="77777777" w:rsidR="000A123D" w:rsidRPr="00815510" w:rsidRDefault="000A123D">
      <w:pPr>
        <w:rPr>
          <w:rFonts w:asciiTheme="minorEastAsia" w:hAnsiTheme="minorEastAsia" w:cs="맑은 고딕"/>
          <w:color w:val="000000"/>
        </w:rPr>
      </w:pPr>
    </w:p>
    <w:p w14:paraId="2AD45544" w14:textId="77777777" w:rsidR="000A123D" w:rsidRPr="00815510" w:rsidRDefault="000A123D">
      <w:pPr>
        <w:rPr>
          <w:rFonts w:asciiTheme="minorEastAsia" w:hAnsiTheme="minorEastAsia" w:cs="맑은 고딕"/>
          <w:color w:val="000000"/>
        </w:rPr>
      </w:pPr>
    </w:p>
    <w:p w14:paraId="296BE816" w14:textId="77777777" w:rsidR="000A123D" w:rsidRPr="00815510" w:rsidRDefault="000A123D">
      <w:pPr>
        <w:rPr>
          <w:rFonts w:asciiTheme="minorEastAsia" w:hAnsiTheme="minorEastAsia" w:cs="맑은 고딕"/>
          <w:color w:val="000000"/>
        </w:rPr>
      </w:pPr>
    </w:p>
    <w:p w14:paraId="1D7DD692" w14:textId="77777777" w:rsidR="000A123D" w:rsidRPr="00815510" w:rsidRDefault="000A123D">
      <w:pPr>
        <w:rPr>
          <w:rFonts w:asciiTheme="minorEastAsia" w:hAnsiTheme="minorEastAsia" w:cs="맑은 고딕"/>
          <w:color w:val="000000"/>
        </w:rPr>
      </w:pPr>
    </w:p>
    <w:p w14:paraId="6AF3F09D" w14:textId="33CE5D55" w:rsidR="00C24495" w:rsidRPr="00815510" w:rsidRDefault="00E44743" w:rsidP="00BB27D2">
      <w:pPr>
        <w:pStyle w:val="2"/>
        <w:rPr>
          <w:rFonts w:asciiTheme="minorEastAsia" w:eastAsiaTheme="minorEastAsia" w:hAnsiTheme="minorEastAsia"/>
        </w:rPr>
      </w:pPr>
      <w:bookmarkStart w:id="3" w:name="_heading=h.4tuk71vxto8s" w:colFirst="0" w:colLast="0"/>
      <w:bookmarkStart w:id="4" w:name="_heading=h.fz6w7g3owq1r" w:colFirst="0" w:colLast="0"/>
      <w:bookmarkStart w:id="5" w:name="_heading=h.10xxie8cjz2o" w:colFirst="0" w:colLast="0"/>
      <w:bookmarkStart w:id="6" w:name="_heading=h.he8encksssz6" w:colFirst="0" w:colLast="0"/>
      <w:bookmarkEnd w:id="3"/>
      <w:bookmarkEnd w:id="4"/>
      <w:bookmarkEnd w:id="5"/>
      <w:bookmarkEnd w:id="6"/>
      <w:r w:rsidRPr="00815510">
        <w:rPr>
          <w:rFonts w:asciiTheme="minorEastAsia" w:eastAsiaTheme="minorEastAsia" w:hAnsiTheme="minorEastAsia" w:hint="eastAsia"/>
        </w:rPr>
        <w:lastRenderedPageBreak/>
        <w:t>4</w:t>
      </w:r>
      <w:r w:rsidRPr="00815510">
        <w:rPr>
          <w:rFonts w:asciiTheme="minorEastAsia" w:eastAsiaTheme="minorEastAsia" w:hAnsiTheme="minorEastAsia"/>
        </w:rPr>
        <w:t xml:space="preserve">. </w:t>
      </w:r>
      <w:bookmarkStart w:id="7" w:name="_heading=h.tpxqhzz3ln8b" w:colFirst="0" w:colLast="0"/>
      <w:bookmarkStart w:id="8" w:name="_heading=h.d3l5lm7xc0nc" w:colFirst="0" w:colLast="0"/>
      <w:bookmarkEnd w:id="7"/>
      <w:bookmarkEnd w:id="8"/>
      <w:r w:rsidR="00BB27D2" w:rsidRPr="00815510">
        <w:rPr>
          <w:rFonts w:asciiTheme="minorEastAsia" w:eastAsiaTheme="minorEastAsia" w:hAnsiTheme="minorEastAsia" w:hint="eastAsia"/>
        </w:rPr>
        <w:t>설계 BCE 다이어 그램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9"/>
        <w:gridCol w:w="3367"/>
        <w:gridCol w:w="1687"/>
        <w:gridCol w:w="1563"/>
      </w:tblGrid>
      <w:tr w:rsidR="00BB27D2" w:rsidRPr="00815510" w14:paraId="7D88A5A5" w14:textId="77777777" w:rsidTr="00737363"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19E68C" w14:textId="77777777" w:rsidR="00BB27D2" w:rsidRPr="00815510" w:rsidRDefault="00BB27D2" w:rsidP="00BB27D2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식별 번호</w:t>
            </w:r>
          </w:p>
        </w:tc>
        <w:tc>
          <w:tcPr>
            <w:tcW w:w="3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AE81F2" w14:textId="2B71431F" w:rsidR="00BB27D2" w:rsidRPr="00815510" w:rsidRDefault="00BB27D2" w:rsidP="00BB27D2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DRD-01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BBE8C5" w14:textId="77777777" w:rsidR="00BB27D2" w:rsidRPr="00815510" w:rsidRDefault="00BB27D2" w:rsidP="00BB27D2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DDAED3" w14:textId="5754C6B8" w:rsidR="00BB27D2" w:rsidRPr="00815510" w:rsidRDefault="00BB27D2" w:rsidP="00BB27D2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김민성</w:t>
            </w:r>
          </w:p>
        </w:tc>
      </w:tr>
      <w:tr w:rsidR="00737363" w:rsidRPr="00815510" w14:paraId="65624F30" w14:textId="77777777" w:rsidTr="00737363"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81516B" w14:textId="3498107D" w:rsidR="00737363" w:rsidRPr="00815510" w:rsidRDefault="00737363" w:rsidP="00BB27D2">
            <w:pPr>
              <w:rPr>
                <w:rFonts w:asciiTheme="minorEastAsia" w:hAnsiTheme="minorEastAsia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다이어그램 명</w:t>
            </w:r>
          </w:p>
        </w:tc>
        <w:tc>
          <w:tcPr>
            <w:tcW w:w="68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E67D50" w14:textId="4E0B9CA1" w:rsidR="00737363" w:rsidRPr="00815510" w:rsidRDefault="00737363" w:rsidP="00BB27D2">
            <w:pPr>
              <w:rPr>
                <w:rFonts w:asciiTheme="minorEastAsia" w:hAnsiTheme="minorEastAsia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플래시 채팅 흐름</w:t>
            </w:r>
            <w:r w:rsidR="00624B8E"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 xml:space="preserve"> 설계 BCE</w:t>
            </w:r>
          </w:p>
        </w:tc>
      </w:tr>
      <w:tr w:rsidR="00BB27D2" w:rsidRPr="00815510" w14:paraId="1BD19A96" w14:textId="77777777"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BF0FE4" w14:textId="0821937E" w:rsidR="00BB27D2" w:rsidRPr="00815510" w:rsidRDefault="00795B95" w:rsidP="00BB27D2">
            <w:pPr>
              <w:rPr>
                <w:rFonts w:asciiTheme="minorEastAsia" w:hAnsiTheme="minorEastAsia"/>
                <w:lang w:val="en-US"/>
              </w:rPr>
            </w:pPr>
            <w:r w:rsidRPr="00815510">
              <w:rPr>
                <w:rFonts w:asciiTheme="minorEastAsia" w:hAnsiTheme="minorEastAsia"/>
                <w:noProof/>
                <w:lang w:val="en-US"/>
              </w:rPr>
              <w:drawing>
                <wp:inline distT="0" distB="0" distL="0" distR="0" wp14:anchorId="0B23FBBA" wp14:editId="7E7CD5D3">
                  <wp:extent cx="5731510" cy="1569085"/>
                  <wp:effectExtent l="0" t="0" r="2540" b="0"/>
                  <wp:docPr id="10222816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22816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569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24309A" w14:textId="77777777" w:rsidR="00BB27D2" w:rsidRPr="00815510" w:rsidRDefault="00BB27D2" w:rsidP="00BB27D2">
      <w:pPr>
        <w:rPr>
          <w:rFonts w:asciiTheme="minorEastAsia" w:hAnsiTheme="minorEastAsia"/>
          <w:lang w:val="en-US"/>
        </w:rPr>
      </w:pP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552"/>
        <w:gridCol w:w="2409"/>
        <w:gridCol w:w="1134"/>
        <w:gridCol w:w="2217"/>
      </w:tblGrid>
      <w:tr w:rsidR="00BB27D2" w:rsidRPr="00815510" w14:paraId="1C2A49C2" w14:textId="77777777" w:rsidTr="00BB27D2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69620F" w14:textId="77777777" w:rsidR="00BB27D2" w:rsidRPr="00815510" w:rsidRDefault="00BB27D2" w:rsidP="00BB27D2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순서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E39253" w14:textId="77777777" w:rsidR="00BB27D2" w:rsidRPr="00815510" w:rsidRDefault="00BB27D2" w:rsidP="00BB27D2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From (호출 클래스)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712876" w14:textId="77777777" w:rsidR="00BB27D2" w:rsidRPr="00815510" w:rsidRDefault="00BB27D2" w:rsidP="00BB27D2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To (수신 클래스)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29F416" w14:textId="77777777" w:rsidR="00BB27D2" w:rsidRPr="00815510" w:rsidRDefault="00BB27D2" w:rsidP="00BB27D2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Relation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85B2D4" w14:textId="77777777" w:rsidR="00BB27D2" w:rsidRPr="00815510" w:rsidRDefault="00BB27D2" w:rsidP="00BB27D2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협력 내용</w:t>
            </w:r>
          </w:p>
        </w:tc>
      </w:tr>
      <w:tr w:rsidR="00D67DDB" w:rsidRPr="00815510" w14:paraId="69E6177C" w14:textId="77777777" w:rsidTr="00117BE2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5C49AE" w14:textId="77777777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1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836682" w14:textId="58184E08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SignUpLoginView</w:t>
            </w:r>
            <w:proofErr w:type="spellEnd"/>
            <w:r w:rsidRPr="00815510">
              <w:rPr>
                <w:rFonts w:asciiTheme="minorEastAsia" w:hAnsiTheme="minorEastAsia" w:cs="Arial"/>
                <w:sz w:val="18"/>
                <w:szCs w:val="18"/>
              </w:rPr>
              <w:t xml:space="preserve"> (B)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00824F" w14:textId="57E29540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UserController</w:t>
            </w:r>
            <w:proofErr w:type="spellEnd"/>
            <w:r w:rsidRPr="00815510">
              <w:rPr>
                <w:rFonts w:asciiTheme="minorEastAsia" w:hAnsiTheme="minorEastAsia" w:cs="Arial"/>
                <w:sz w:val="18"/>
                <w:szCs w:val="18"/>
              </w:rPr>
              <w:t xml:space="preserve"> (C)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93FEEC" w14:textId="53D98981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Request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A75EA2" w14:textId="0C234306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color w:val="1B1C1D"/>
                <w:sz w:val="18"/>
                <w:szCs w:val="18"/>
              </w:rPr>
              <w:t>사용자</w:t>
            </w:r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가 회원 가입 및 로그인을 요청한다.</w:t>
            </w:r>
          </w:p>
        </w:tc>
      </w:tr>
      <w:tr w:rsidR="00D67DDB" w:rsidRPr="00815510" w14:paraId="6A874DAD" w14:textId="77777777" w:rsidTr="00117BE2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1FEE72" w14:textId="77777777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2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0B6E05" w14:textId="3C245FAC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UserController</w:t>
            </w:r>
            <w:proofErr w:type="spellEnd"/>
            <w:r w:rsidRPr="00815510">
              <w:rPr>
                <w:rFonts w:asciiTheme="minorEastAsia" w:hAnsiTheme="minorEastAsia" w:cs="Arial"/>
                <w:sz w:val="18"/>
                <w:szCs w:val="18"/>
              </w:rPr>
              <w:t xml:space="preserve"> (C)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889127" w14:textId="67A323C3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UserPresenceController</w:t>
            </w:r>
            <w:proofErr w:type="spellEnd"/>
            <w:r w:rsidRPr="00815510">
              <w:rPr>
                <w:rFonts w:asciiTheme="minorEastAsia" w:hAnsiTheme="minorEastAsia" w:cs="Arial"/>
                <w:sz w:val="18"/>
                <w:szCs w:val="18"/>
              </w:rPr>
              <w:t xml:space="preserve"> (C)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356F1E" w14:textId="789FDE0E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Request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F4A5BE" w14:textId="3FCEECC2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사용자 정보를 확인 후 접속 상태 갱신을 요청한다.</w:t>
            </w:r>
          </w:p>
        </w:tc>
      </w:tr>
      <w:tr w:rsidR="00D67DDB" w:rsidRPr="00815510" w14:paraId="539B8D10" w14:textId="77777777" w:rsidTr="00117BE2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BBD603" w14:textId="77777777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3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0E2E12" w14:textId="2816C6B5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UserPresenceController</w:t>
            </w:r>
            <w:proofErr w:type="spellEnd"/>
            <w:r w:rsidRPr="00815510">
              <w:rPr>
                <w:rFonts w:asciiTheme="minorEastAsia" w:hAnsiTheme="minorEastAsia" w:cs="Arial"/>
                <w:sz w:val="18"/>
                <w:szCs w:val="18"/>
              </w:rPr>
              <w:t xml:space="preserve"> (C)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0A417B" w14:textId="0CD1DEE8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UserPresence</w:t>
            </w:r>
            <w:proofErr w:type="spellEnd"/>
            <w:r w:rsidRPr="00815510">
              <w:rPr>
                <w:rFonts w:asciiTheme="minorEastAsia" w:hAnsiTheme="minorEastAsia" w:cs="Arial"/>
                <w:sz w:val="18"/>
                <w:szCs w:val="18"/>
              </w:rPr>
              <w:t xml:space="preserve"> (E)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7ED677" w14:textId="6A6112E4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Update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F65159" w14:textId="005DB56F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proofErr w:type="gramStart"/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요청 받은</w:t>
            </w:r>
            <w:proofErr w:type="gramEnd"/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 xml:space="preserve"> 사용자의 접속 상태를 갱신한다.</w:t>
            </w:r>
          </w:p>
        </w:tc>
      </w:tr>
      <w:tr w:rsidR="00D67DDB" w:rsidRPr="00815510" w14:paraId="1F27C056" w14:textId="77777777" w:rsidTr="00117BE2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7F6E77" w14:textId="77777777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4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BD81ED" w14:textId="291E9FE7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MainView</w:t>
            </w:r>
            <w:proofErr w:type="spellEnd"/>
            <w:r w:rsidRPr="00815510">
              <w:rPr>
                <w:rFonts w:asciiTheme="minorEastAsia" w:hAnsiTheme="minorEastAsia" w:cs="Arial"/>
                <w:sz w:val="18"/>
                <w:szCs w:val="18"/>
              </w:rPr>
              <w:t xml:space="preserve"> (B)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2E51DD" w14:textId="16E92A0D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UserSearchController</w:t>
            </w:r>
            <w:proofErr w:type="spellEnd"/>
            <w:r w:rsidRPr="00815510">
              <w:rPr>
                <w:rFonts w:asciiTheme="minorEastAsia" w:hAnsiTheme="minorEastAsia" w:cs="Arial"/>
                <w:sz w:val="18"/>
                <w:szCs w:val="18"/>
              </w:rPr>
              <w:t xml:space="preserve"> (C)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077349" w14:textId="09FEF2FE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Request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DE95DB" w14:textId="26060678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사용자의 친구 찾기 요청을 사용자 조회 검색 제어에게 전달한다.</w:t>
            </w:r>
          </w:p>
        </w:tc>
      </w:tr>
      <w:tr w:rsidR="00D67DDB" w:rsidRPr="00815510" w14:paraId="1DBA0557" w14:textId="77777777" w:rsidTr="00117BE2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0A6B8C" w14:textId="77777777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5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CCBE90" w14:textId="14BCAB94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UserSearchController</w:t>
            </w:r>
            <w:proofErr w:type="spellEnd"/>
            <w:r w:rsidRPr="00815510">
              <w:rPr>
                <w:rFonts w:asciiTheme="minorEastAsia" w:hAnsiTheme="minorEastAsia" w:cs="Arial"/>
                <w:sz w:val="18"/>
                <w:szCs w:val="18"/>
              </w:rPr>
              <w:t xml:space="preserve"> (C)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B778F3" w14:textId="250F142D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UserPresenceController</w:t>
            </w:r>
            <w:proofErr w:type="spellEnd"/>
            <w:r w:rsidRPr="00815510">
              <w:rPr>
                <w:rFonts w:asciiTheme="minorEastAsia" w:hAnsiTheme="minorEastAsia" w:cs="Arial"/>
                <w:sz w:val="18"/>
                <w:szCs w:val="18"/>
              </w:rPr>
              <w:t xml:space="preserve"> (C)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A7C590" w14:textId="4E85B9CB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Request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3037F" w14:textId="5032E457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입력한 사용자의 접속 여부를 요청한다.</w:t>
            </w:r>
          </w:p>
        </w:tc>
      </w:tr>
      <w:tr w:rsidR="00D67DDB" w:rsidRPr="00815510" w14:paraId="13895226" w14:textId="77777777" w:rsidTr="00117BE2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6BAB28" w14:textId="77777777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91DB20" w14:textId="7B358A77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UserPresenceController</w:t>
            </w:r>
            <w:proofErr w:type="spellEnd"/>
            <w:r w:rsidRPr="00815510">
              <w:rPr>
                <w:rFonts w:asciiTheme="minorEastAsia" w:hAnsiTheme="minorEastAsia" w:cs="Arial"/>
                <w:sz w:val="18"/>
                <w:szCs w:val="18"/>
              </w:rPr>
              <w:t xml:space="preserve"> (C)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9019F1" w14:textId="500E02BF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UserPresence</w:t>
            </w:r>
            <w:proofErr w:type="spellEnd"/>
            <w:r w:rsidRPr="00815510">
              <w:rPr>
                <w:rFonts w:asciiTheme="minorEastAsia" w:hAnsiTheme="minorEastAsia" w:cs="Arial"/>
                <w:sz w:val="18"/>
                <w:szCs w:val="18"/>
              </w:rPr>
              <w:t xml:space="preserve"> (E)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3FF8B0" w14:textId="448C3B9E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Query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342C03" w14:textId="4B6EAF0D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사용자의 접속 여부를 조회한다.</w:t>
            </w:r>
          </w:p>
        </w:tc>
      </w:tr>
      <w:tr w:rsidR="00D67DDB" w:rsidRPr="00815510" w14:paraId="31C14AAC" w14:textId="77777777" w:rsidTr="00117BE2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FC5BDA" w14:textId="408FCC3C" w:rsidR="00D67DDB" w:rsidRPr="00815510" w:rsidRDefault="00D67DDB" w:rsidP="00D67DDB">
            <w:pPr>
              <w:rPr>
                <w:rFonts w:asciiTheme="minorEastAsia" w:hAnsiTheme="minorEastAsia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b/>
                <w:bCs/>
                <w:color w:val="1B1C1D"/>
                <w:sz w:val="18"/>
                <w:szCs w:val="18"/>
              </w:rPr>
              <w:t>7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C8C3E" w14:textId="52D7FB42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UserPresence</w:t>
            </w:r>
            <w:proofErr w:type="spellEnd"/>
            <w:r w:rsidRPr="00815510">
              <w:rPr>
                <w:rFonts w:asciiTheme="minorEastAsia" w:hAnsiTheme="minorEastAsia" w:cs="Arial"/>
                <w:sz w:val="18"/>
                <w:szCs w:val="18"/>
              </w:rPr>
              <w:t xml:space="preserve"> (E)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7CFC65" w14:textId="42CEEB2B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UserPresenceController</w:t>
            </w:r>
            <w:proofErr w:type="spellEnd"/>
            <w:r w:rsidRPr="00815510">
              <w:rPr>
                <w:rFonts w:asciiTheme="minorEastAsia" w:hAnsiTheme="minorEastAsia" w:cs="Arial"/>
                <w:sz w:val="18"/>
                <w:szCs w:val="18"/>
              </w:rPr>
              <w:t xml:space="preserve"> (C)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EB684F" w14:textId="1720A272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Response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0D92B0" w14:textId="703E7091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사용자의 접속 여부를 응답한다.</w:t>
            </w:r>
          </w:p>
        </w:tc>
      </w:tr>
      <w:tr w:rsidR="00D67DDB" w:rsidRPr="00815510" w14:paraId="44D404AC" w14:textId="77777777" w:rsidTr="00117BE2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9C64E4" w14:textId="679AF701" w:rsidR="00D67DDB" w:rsidRPr="00815510" w:rsidRDefault="00D67DDB" w:rsidP="00D67DDB">
            <w:pPr>
              <w:rPr>
                <w:rFonts w:asciiTheme="minorEastAsia" w:hAnsiTheme="minorEastAsia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b/>
                <w:bCs/>
                <w:color w:val="1B1C1D"/>
                <w:sz w:val="18"/>
                <w:szCs w:val="18"/>
              </w:rPr>
              <w:t>8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D74ABB" w14:textId="5A04B060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UserPresenceController</w:t>
            </w:r>
            <w:proofErr w:type="spellEnd"/>
            <w:r w:rsidRPr="00815510">
              <w:rPr>
                <w:rFonts w:asciiTheme="minorEastAsia" w:hAnsiTheme="minorEastAsia" w:cs="Arial"/>
                <w:sz w:val="18"/>
                <w:szCs w:val="18"/>
              </w:rPr>
              <w:t xml:space="preserve"> (C)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5AC1D9" w14:textId="00EF3F3A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UserSearchController</w:t>
            </w:r>
            <w:proofErr w:type="spellEnd"/>
            <w:r w:rsidRPr="00815510">
              <w:rPr>
                <w:rFonts w:asciiTheme="minorEastAsia" w:hAnsiTheme="minorEastAsia" w:cs="Arial"/>
                <w:sz w:val="18"/>
                <w:szCs w:val="18"/>
              </w:rPr>
              <w:t xml:space="preserve"> (C)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CB7A7A" w14:textId="75593A35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Response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26493A" w14:textId="26716BA1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사용자의 접속 여부를 전달한다</w:t>
            </w:r>
          </w:p>
        </w:tc>
      </w:tr>
      <w:tr w:rsidR="00D67DDB" w:rsidRPr="00815510" w14:paraId="65947597" w14:textId="77777777" w:rsidTr="00117BE2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5D2EB5" w14:textId="3F02E011" w:rsidR="00D67DDB" w:rsidRPr="00815510" w:rsidRDefault="00D67DDB" w:rsidP="00D67DDB">
            <w:pPr>
              <w:rPr>
                <w:rFonts w:asciiTheme="minorEastAsia" w:hAnsiTheme="minorEastAsia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b/>
                <w:bCs/>
                <w:color w:val="1B1C1D"/>
                <w:sz w:val="18"/>
                <w:szCs w:val="18"/>
              </w:rPr>
              <w:lastRenderedPageBreak/>
              <w:t>9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D579F2" w14:textId="7B1AEE8D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UserSearchController</w:t>
            </w:r>
            <w:proofErr w:type="spellEnd"/>
            <w:r w:rsidRPr="00815510">
              <w:rPr>
                <w:rFonts w:asciiTheme="minorEastAsia" w:hAnsiTheme="minorEastAsia" w:cs="Arial"/>
                <w:sz w:val="18"/>
                <w:szCs w:val="18"/>
              </w:rPr>
              <w:t xml:space="preserve"> (C)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B4087D" w14:textId="533E80CC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ChatRoomController</w:t>
            </w:r>
            <w:proofErr w:type="spellEnd"/>
            <w:r w:rsidRPr="00815510">
              <w:rPr>
                <w:rFonts w:asciiTheme="minorEastAsia" w:hAnsiTheme="minorEastAsia" w:cs="Arial"/>
                <w:sz w:val="18"/>
                <w:szCs w:val="18"/>
              </w:rPr>
              <w:t xml:space="preserve"> (C)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B67981" w14:textId="1FDFE967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Request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601864" w14:textId="683ACA31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사용자 정보와 함께 대화방 제어에게 대화방 생성을 요청한다.</w:t>
            </w:r>
          </w:p>
        </w:tc>
      </w:tr>
      <w:tr w:rsidR="00D67DDB" w:rsidRPr="00815510" w14:paraId="6BA1B080" w14:textId="77777777" w:rsidTr="00117BE2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98A7C9" w14:textId="6C5ACBEF" w:rsidR="00D67DDB" w:rsidRPr="00815510" w:rsidRDefault="00D67DDB" w:rsidP="00D67DDB">
            <w:pPr>
              <w:rPr>
                <w:rFonts w:asciiTheme="minorEastAsia" w:hAnsiTheme="minorEastAsia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b/>
                <w:bCs/>
                <w:color w:val="1B1C1D"/>
                <w:sz w:val="18"/>
                <w:szCs w:val="18"/>
              </w:rPr>
              <w:t>10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698D28" w14:textId="6C09DF58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ChatRoomController</w:t>
            </w:r>
            <w:proofErr w:type="spellEnd"/>
            <w:r w:rsidRPr="00815510">
              <w:rPr>
                <w:rFonts w:asciiTheme="minorEastAsia" w:hAnsiTheme="minorEastAsia" w:cs="Arial"/>
                <w:sz w:val="18"/>
                <w:szCs w:val="18"/>
              </w:rPr>
              <w:t xml:space="preserve"> (C)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5907C8" w14:textId="51CA2562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ChatRoom</w:t>
            </w:r>
            <w:proofErr w:type="spellEnd"/>
            <w:r w:rsidRPr="00815510">
              <w:rPr>
                <w:rFonts w:asciiTheme="minorEastAsia" w:hAnsiTheme="minorEastAsia" w:cs="Arial"/>
                <w:sz w:val="18"/>
                <w:szCs w:val="18"/>
              </w:rPr>
              <w:t xml:space="preserve"> (E)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8C4BBC" w14:textId="53090887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Creates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426175" w14:textId="326B9750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proofErr w:type="gramStart"/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요청 받은</w:t>
            </w:r>
            <w:proofErr w:type="gramEnd"/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 xml:space="preserve"> 사용자 정보로 대화방을 생성한다.</w:t>
            </w:r>
          </w:p>
        </w:tc>
      </w:tr>
      <w:tr w:rsidR="00D67DDB" w:rsidRPr="00815510" w14:paraId="03F3AD34" w14:textId="77777777" w:rsidTr="00117BE2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FBD295" w14:textId="724E6EE8" w:rsidR="00D67DDB" w:rsidRPr="00815510" w:rsidRDefault="00D67DDB" w:rsidP="00D67DDB">
            <w:pPr>
              <w:rPr>
                <w:rFonts w:asciiTheme="minorEastAsia" w:hAnsiTheme="minorEastAsia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color w:val="000000"/>
                <w:sz w:val="18"/>
                <w:szCs w:val="18"/>
              </w:rPr>
              <w:t>11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CA59EC" w14:textId="1C98FA69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ChatRoom</w:t>
            </w:r>
            <w:proofErr w:type="spellEnd"/>
            <w:r w:rsidRPr="00815510">
              <w:rPr>
                <w:rFonts w:asciiTheme="minorEastAsia" w:hAnsiTheme="minorEastAsia" w:cs="Arial"/>
                <w:sz w:val="18"/>
                <w:szCs w:val="18"/>
              </w:rPr>
              <w:t xml:space="preserve"> (E)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E88AA0" w14:textId="33CB600B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ChatRoomController</w:t>
            </w:r>
            <w:proofErr w:type="spellEnd"/>
            <w:r w:rsidRPr="00815510">
              <w:rPr>
                <w:rFonts w:asciiTheme="minorEastAsia" w:hAnsiTheme="minorEastAsia" w:cs="Arial"/>
                <w:sz w:val="18"/>
                <w:szCs w:val="18"/>
              </w:rPr>
              <w:t xml:space="preserve"> (C)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1AF871" w14:textId="1C304DEE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Return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B9B223" w14:textId="6498A5E9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대화방 생성이 완료되었음을 응답한다.</w:t>
            </w:r>
          </w:p>
        </w:tc>
      </w:tr>
      <w:tr w:rsidR="00D67DDB" w:rsidRPr="00815510" w14:paraId="2D75175C" w14:textId="77777777" w:rsidTr="00117BE2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607C2B" w14:textId="4601A774" w:rsidR="00D67DDB" w:rsidRPr="00815510" w:rsidRDefault="00D67DDB" w:rsidP="00D67DDB">
            <w:pPr>
              <w:rPr>
                <w:rFonts w:asciiTheme="minorEastAsia" w:hAnsiTheme="minorEastAsia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color w:val="000000"/>
                <w:sz w:val="18"/>
                <w:szCs w:val="18"/>
              </w:rPr>
              <w:t>12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8851D7" w14:textId="042A6554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ChatRoomController</w:t>
            </w:r>
            <w:proofErr w:type="spellEnd"/>
            <w:r w:rsidRPr="00815510">
              <w:rPr>
                <w:rFonts w:asciiTheme="minorEastAsia" w:hAnsiTheme="minorEastAsia" w:cs="Arial"/>
                <w:sz w:val="18"/>
                <w:szCs w:val="18"/>
              </w:rPr>
              <w:t xml:space="preserve"> (C)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B8853D" w14:textId="697DEE07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ChatRoom</w:t>
            </w:r>
            <w:proofErr w:type="spellEnd"/>
            <w:r w:rsidRPr="00815510">
              <w:rPr>
                <w:rFonts w:asciiTheme="minorEastAsia" w:hAnsiTheme="minorEastAsia" w:cs="Arial"/>
                <w:sz w:val="18"/>
                <w:szCs w:val="18"/>
              </w:rPr>
              <w:t xml:space="preserve"> (E)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DC50B9" w14:textId="1F216A52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Creates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11A1B3" w14:textId="4F21D148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생성한 대화방 정보로 대화방 참여자 정보를 생성한다.</w:t>
            </w:r>
          </w:p>
        </w:tc>
      </w:tr>
      <w:tr w:rsidR="00D67DDB" w:rsidRPr="00815510" w14:paraId="0D444809" w14:textId="77777777" w:rsidTr="00117BE2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AE20B2" w14:textId="4881D9A4" w:rsidR="00D67DDB" w:rsidRPr="00815510" w:rsidRDefault="00D67DDB" w:rsidP="00D67DDB">
            <w:pPr>
              <w:rPr>
                <w:rFonts w:asciiTheme="minorEastAsia" w:hAnsiTheme="minorEastAsia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color w:val="000000"/>
                <w:sz w:val="18"/>
                <w:szCs w:val="18"/>
              </w:rPr>
              <w:t>13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28FF3F" w14:textId="5FF89538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ChatRoom</w:t>
            </w:r>
            <w:proofErr w:type="spellEnd"/>
            <w:r w:rsidRPr="00815510">
              <w:rPr>
                <w:rFonts w:asciiTheme="minorEastAsia" w:hAnsiTheme="minorEastAsia" w:cs="Arial"/>
                <w:sz w:val="18"/>
                <w:szCs w:val="18"/>
              </w:rPr>
              <w:t xml:space="preserve"> (E)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D4B84C" w14:textId="5E815F7B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ChatRoomController</w:t>
            </w:r>
            <w:proofErr w:type="spellEnd"/>
            <w:r w:rsidRPr="00815510">
              <w:rPr>
                <w:rFonts w:asciiTheme="minorEastAsia" w:hAnsiTheme="minorEastAsia" w:cs="Arial"/>
                <w:sz w:val="18"/>
                <w:szCs w:val="18"/>
              </w:rPr>
              <w:t xml:space="preserve"> (C)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AF4674" w14:textId="2438DF3B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Return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2EB0E0" w14:textId="5F6697BD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대화방 참여자 정보가 생성되었음을 응답한다.</w:t>
            </w:r>
          </w:p>
        </w:tc>
      </w:tr>
      <w:tr w:rsidR="00D67DDB" w:rsidRPr="00815510" w14:paraId="73955924" w14:textId="77777777" w:rsidTr="00117BE2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725906" w14:textId="388753E0" w:rsidR="00D67DDB" w:rsidRPr="00815510" w:rsidRDefault="00D67DDB" w:rsidP="00D67DDB">
            <w:pPr>
              <w:rPr>
                <w:rFonts w:asciiTheme="minorEastAsia" w:hAnsiTheme="minorEastAsia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color w:val="000000"/>
                <w:sz w:val="18"/>
                <w:szCs w:val="18"/>
              </w:rPr>
              <w:t>14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CDFF5D" w14:textId="34D8A357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ChatRoomController</w:t>
            </w:r>
            <w:proofErr w:type="spellEnd"/>
            <w:r w:rsidRPr="00815510">
              <w:rPr>
                <w:rFonts w:asciiTheme="minorEastAsia" w:hAnsiTheme="minorEastAsia" w:cs="Arial"/>
                <w:sz w:val="18"/>
                <w:szCs w:val="18"/>
              </w:rPr>
              <w:t xml:space="preserve"> (C)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CA77DD" w14:textId="75FF1054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ChatView</w:t>
            </w:r>
            <w:proofErr w:type="spellEnd"/>
            <w:r w:rsidRPr="00815510">
              <w:rPr>
                <w:rFonts w:asciiTheme="minorEastAsia" w:hAnsiTheme="minorEastAsia" w:cs="Arial"/>
                <w:sz w:val="18"/>
                <w:szCs w:val="18"/>
              </w:rPr>
              <w:t xml:space="preserve"> (B)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653467" w14:textId="55224A8B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View Update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980219" w14:textId="7DD80CAA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대화방 정보를 바탕으로 채팅 화면에 전달한다.</w:t>
            </w:r>
          </w:p>
        </w:tc>
      </w:tr>
    </w:tbl>
    <w:p w14:paraId="6A75550D" w14:textId="77777777" w:rsidR="00737363" w:rsidRPr="00815510" w:rsidRDefault="00737363" w:rsidP="00737363">
      <w:pPr>
        <w:rPr>
          <w:rFonts w:asciiTheme="minorEastAsia" w:hAnsiTheme="minorEastAsia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9"/>
        <w:gridCol w:w="3367"/>
        <w:gridCol w:w="1687"/>
        <w:gridCol w:w="1563"/>
      </w:tblGrid>
      <w:tr w:rsidR="00737363" w:rsidRPr="00815510" w14:paraId="7314A240" w14:textId="77777777" w:rsidTr="005872D4"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8844CC" w14:textId="77777777" w:rsidR="00737363" w:rsidRPr="00815510" w:rsidRDefault="00737363" w:rsidP="005872D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식별 번호</w:t>
            </w:r>
          </w:p>
        </w:tc>
        <w:tc>
          <w:tcPr>
            <w:tcW w:w="3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C4511A" w14:textId="4898FAB3" w:rsidR="00737363" w:rsidRPr="00815510" w:rsidRDefault="00737363" w:rsidP="005872D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DRD-02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682A30" w14:textId="77777777" w:rsidR="00737363" w:rsidRPr="00815510" w:rsidRDefault="00737363" w:rsidP="005872D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2741CF" w14:textId="77777777" w:rsidR="00737363" w:rsidRPr="00815510" w:rsidRDefault="00737363" w:rsidP="005872D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김민성</w:t>
            </w:r>
          </w:p>
        </w:tc>
      </w:tr>
      <w:tr w:rsidR="00737363" w:rsidRPr="00815510" w14:paraId="4B0A890B" w14:textId="77777777" w:rsidTr="005872D4"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A15B6C" w14:textId="77777777" w:rsidR="00737363" w:rsidRPr="00815510" w:rsidRDefault="00737363" w:rsidP="005872D4">
            <w:pPr>
              <w:rPr>
                <w:rFonts w:asciiTheme="minorEastAsia" w:hAnsiTheme="minorEastAsia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다이어그램 명</w:t>
            </w:r>
          </w:p>
        </w:tc>
        <w:tc>
          <w:tcPr>
            <w:tcW w:w="68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3D26E9" w14:textId="35798C67" w:rsidR="00737363" w:rsidRPr="00815510" w:rsidRDefault="00737363" w:rsidP="005872D4">
            <w:pPr>
              <w:rPr>
                <w:rFonts w:asciiTheme="minorEastAsia" w:hAnsiTheme="minorEastAsia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대화방 초대</w:t>
            </w:r>
            <w:r w:rsidR="00624B8E"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 xml:space="preserve"> 설계 BCE</w:t>
            </w:r>
          </w:p>
        </w:tc>
      </w:tr>
      <w:tr w:rsidR="00737363" w:rsidRPr="00815510" w14:paraId="7F22FE02" w14:textId="77777777" w:rsidTr="005872D4"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384103" w14:textId="6CB0E1CD" w:rsidR="00737363" w:rsidRPr="00815510" w:rsidRDefault="00737363" w:rsidP="005872D4">
            <w:pPr>
              <w:rPr>
                <w:rFonts w:asciiTheme="minorEastAsia" w:hAnsiTheme="minorEastAsia"/>
                <w:lang w:val="en-US"/>
              </w:rPr>
            </w:pPr>
            <w:r w:rsidRPr="00815510">
              <w:rPr>
                <w:rFonts w:asciiTheme="minorEastAsia" w:hAnsiTheme="minorEastAsia"/>
                <w:noProof/>
                <w:lang w:val="en-US"/>
              </w:rPr>
              <w:drawing>
                <wp:inline distT="0" distB="0" distL="0" distR="0" wp14:anchorId="58D3614B" wp14:editId="404862C5">
                  <wp:extent cx="5731510" cy="3663315"/>
                  <wp:effectExtent l="0" t="0" r="2540" b="0"/>
                  <wp:docPr id="115651386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651386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663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7516A7" w14:textId="77777777" w:rsidR="00737363" w:rsidRPr="00815510" w:rsidRDefault="00737363" w:rsidP="00737363">
      <w:pPr>
        <w:rPr>
          <w:rFonts w:asciiTheme="minorEastAsia" w:hAnsiTheme="minorEastAsia"/>
          <w:lang w:val="en-US"/>
        </w:rPr>
      </w:pP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410"/>
        <w:gridCol w:w="2410"/>
        <w:gridCol w:w="1134"/>
        <w:gridCol w:w="2358"/>
      </w:tblGrid>
      <w:tr w:rsidR="00737363" w:rsidRPr="00815510" w14:paraId="2E39D576" w14:textId="77777777" w:rsidTr="00C07F0A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FCB296" w14:textId="77777777" w:rsidR="00737363" w:rsidRPr="00815510" w:rsidRDefault="00737363" w:rsidP="005872D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lastRenderedPageBreak/>
              <w:t>순서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5BFFFC" w14:textId="77777777" w:rsidR="00737363" w:rsidRPr="00815510" w:rsidRDefault="00737363" w:rsidP="005872D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From (호출 클래스)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7828B5" w14:textId="77777777" w:rsidR="00737363" w:rsidRPr="00815510" w:rsidRDefault="00737363" w:rsidP="005872D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To (수신 클래스)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BE9081" w14:textId="77777777" w:rsidR="00737363" w:rsidRPr="00815510" w:rsidRDefault="00737363" w:rsidP="005872D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Relation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BA7C28" w14:textId="77777777" w:rsidR="00737363" w:rsidRPr="00815510" w:rsidRDefault="00737363" w:rsidP="005872D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협력 내용</w:t>
            </w:r>
          </w:p>
        </w:tc>
      </w:tr>
      <w:tr w:rsidR="00C07F0A" w:rsidRPr="00815510" w14:paraId="6BD9C730" w14:textId="77777777" w:rsidTr="00C07F0A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BEDBEB" w14:textId="77777777" w:rsidR="00C07F0A" w:rsidRPr="00815510" w:rsidRDefault="00C07F0A" w:rsidP="00C07F0A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1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07AE38" w14:textId="6BD00FE7" w:rsidR="00C07F0A" w:rsidRPr="00815510" w:rsidRDefault="00C07F0A" w:rsidP="00C07F0A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ChatView</w:t>
            </w:r>
            <w:proofErr w:type="spellEnd"/>
            <w:r w:rsidRPr="00815510">
              <w:rPr>
                <w:rFonts w:asciiTheme="minorEastAsia" w:hAnsiTheme="minorEastAsia" w:cs="Arial"/>
                <w:sz w:val="18"/>
                <w:szCs w:val="18"/>
              </w:rPr>
              <w:t xml:space="preserve"> (B)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B39142" w14:textId="27FF00DD" w:rsidR="00C07F0A" w:rsidRPr="00815510" w:rsidRDefault="00C07F0A" w:rsidP="00C07F0A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UserSearchController</w:t>
            </w:r>
            <w:proofErr w:type="spellEnd"/>
            <w:r w:rsidRPr="00815510">
              <w:rPr>
                <w:rFonts w:asciiTheme="minorEastAsia" w:hAnsiTheme="minorEastAsia" w:cs="Arial"/>
                <w:sz w:val="18"/>
                <w:szCs w:val="18"/>
              </w:rPr>
              <w:t xml:space="preserve"> (C)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D84E92" w14:textId="7CD0F712" w:rsidR="00C07F0A" w:rsidRPr="00815510" w:rsidRDefault="00C07F0A" w:rsidP="00C07F0A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Request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4AF65B" w14:textId="2A9CD8AC" w:rsidR="00C07F0A" w:rsidRPr="00815510" w:rsidRDefault="00C07F0A" w:rsidP="00C07F0A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대화방 초대를 위해 사용자가 친구 찾기 요청을 사용자 조회 검색 제어에게 전달한다.</w:t>
            </w:r>
          </w:p>
        </w:tc>
      </w:tr>
      <w:tr w:rsidR="00C07F0A" w:rsidRPr="00815510" w14:paraId="4BC49753" w14:textId="77777777" w:rsidTr="00C07F0A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BB7D3E" w14:textId="77777777" w:rsidR="00C07F0A" w:rsidRPr="00815510" w:rsidRDefault="00C07F0A" w:rsidP="00C07F0A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2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C0704A" w14:textId="77A3771B" w:rsidR="00C07F0A" w:rsidRPr="00815510" w:rsidRDefault="00C07F0A" w:rsidP="00C07F0A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UserSearchController</w:t>
            </w:r>
            <w:proofErr w:type="spellEnd"/>
            <w:r w:rsidRPr="00815510">
              <w:rPr>
                <w:rFonts w:asciiTheme="minorEastAsia" w:hAnsiTheme="minorEastAsia" w:cs="Arial"/>
                <w:sz w:val="18"/>
                <w:szCs w:val="18"/>
              </w:rPr>
              <w:t xml:space="preserve"> (C)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A0ACA2" w14:textId="551D3387" w:rsidR="00C07F0A" w:rsidRPr="00815510" w:rsidRDefault="00C07F0A" w:rsidP="00C07F0A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UserPresenceController</w:t>
            </w:r>
            <w:proofErr w:type="spellEnd"/>
            <w:r w:rsidRPr="00815510">
              <w:rPr>
                <w:rFonts w:asciiTheme="minorEastAsia" w:hAnsiTheme="minorEastAsia" w:cs="Arial"/>
                <w:sz w:val="18"/>
                <w:szCs w:val="18"/>
              </w:rPr>
              <w:t xml:space="preserve"> (C)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0BB651" w14:textId="5C4EB176" w:rsidR="00C07F0A" w:rsidRPr="00815510" w:rsidRDefault="00C07F0A" w:rsidP="00C07F0A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Request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5E17D2" w14:textId="5E310F55" w:rsidR="00C07F0A" w:rsidRPr="00815510" w:rsidRDefault="00C07F0A" w:rsidP="00C07F0A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입력한 사용자의 접속 여부를 요청한다.</w:t>
            </w:r>
          </w:p>
        </w:tc>
      </w:tr>
      <w:tr w:rsidR="00C07F0A" w:rsidRPr="00815510" w14:paraId="228A9D49" w14:textId="77777777" w:rsidTr="00C07F0A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EE224B" w14:textId="77777777" w:rsidR="00C07F0A" w:rsidRPr="00815510" w:rsidRDefault="00C07F0A" w:rsidP="00C07F0A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3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A67A99" w14:textId="51FAD987" w:rsidR="00C07F0A" w:rsidRPr="00815510" w:rsidRDefault="00C07F0A" w:rsidP="00C07F0A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UserPresenceController</w:t>
            </w:r>
            <w:proofErr w:type="spellEnd"/>
            <w:r w:rsidRPr="00815510">
              <w:rPr>
                <w:rFonts w:asciiTheme="minorEastAsia" w:hAnsiTheme="minorEastAsia" w:cs="Arial"/>
                <w:sz w:val="18"/>
                <w:szCs w:val="18"/>
              </w:rPr>
              <w:t xml:space="preserve"> (C)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BA3A3D" w14:textId="1F77EBD5" w:rsidR="00C07F0A" w:rsidRPr="00815510" w:rsidRDefault="00C07F0A" w:rsidP="00C07F0A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UserPresence</w:t>
            </w:r>
            <w:proofErr w:type="spellEnd"/>
            <w:r w:rsidRPr="00815510">
              <w:rPr>
                <w:rFonts w:asciiTheme="minorEastAsia" w:hAnsiTheme="minorEastAsia" w:cs="Arial"/>
                <w:sz w:val="18"/>
                <w:szCs w:val="18"/>
              </w:rPr>
              <w:t xml:space="preserve"> (E)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591D56" w14:textId="569F1169" w:rsidR="00C07F0A" w:rsidRPr="00815510" w:rsidRDefault="00C07F0A" w:rsidP="00C07F0A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Query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C74ABA" w14:textId="1B260959" w:rsidR="00C07F0A" w:rsidRPr="00815510" w:rsidRDefault="00C07F0A" w:rsidP="00C07F0A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사용자의 접속 여부를 조회한다.</w:t>
            </w:r>
          </w:p>
        </w:tc>
      </w:tr>
      <w:tr w:rsidR="00C07F0A" w:rsidRPr="00815510" w14:paraId="1835495D" w14:textId="77777777" w:rsidTr="00C07F0A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C0B995" w14:textId="77777777" w:rsidR="00C07F0A" w:rsidRPr="00815510" w:rsidRDefault="00C07F0A" w:rsidP="00C07F0A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4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9C6E96" w14:textId="2F6BCA7A" w:rsidR="00C07F0A" w:rsidRPr="00815510" w:rsidRDefault="00C07F0A" w:rsidP="00C07F0A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UserPresence</w:t>
            </w:r>
            <w:proofErr w:type="spellEnd"/>
            <w:r w:rsidRPr="00815510">
              <w:rPr>
                <w:rFonts w:asciiTheme="minorEastAsia" w:hAnsiTheme="minorEastAsia" w:cs="Arial"/>
                <w:sz w:val="18"/>
                <w:szCs w:val="18"/>
              </w:rPr>
              <w:t xml:space="preserve"> (E)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4B21B9" w14:textId="55438249" w:rsidR="00C07F0A" w:rsidRPr="00815510" w:rsidRDefault="00C07F0A" w:rsidP="00C07F0A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UserPresenceController</w:t>
            </w:r>
            <w:proofErr w:type="spellEnd"/>
            <w:r w:rsidRPr="00815510">
              <w:rPr>
                <w:rFonts w:asciiTheme="minorEastAsia" w:hAnsiTheme="minorEastAsia" w:cs="Arial"/>
                <w:sz w:val="18"/>
                <w:szCs w:val="18"/>
              </w:rPr>
              <w:t xml:space="preserve"> (C)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5976A5" w14:textId="19EA0DCD" w:rsidR="00C07F0A" w:rsidRPr="00815510" w:rsidRDefault="00C07F0A" w:rsidP="00C07F0A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Response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2979DF" w14:textId="1D414A2A" w:rsidR="00C07F0A" w:rsidRPr="00815510" w:rsidRDefault="00C07F0A" w:rsidP="00C07F0A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사용자의 접속 여부를 응답한다.</w:t>
            </w:r>
          </w:p>
        </w:tc>
      </w:tr>
      <w:tr w:rsidR="00C07F0A" w:rsidRPr="00815510" w14:paraId="24DCB452" w14:textId="77777777" w:rsidTr="00C07F0A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4C373F" w14:textId="77777777" w:rsidR="00C07F0A" w:rsidRPr="00815510" w:rsidRDefault="00C07F0A" w:rsidP="00C07F0A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5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F04A26" w14:textId="43203ECC" w:rsidR="00C07F0A" w:rsidRPr="00815510" w:rsidRDefault="00C07F0A" w:rsidP="00C07F0A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UserPresenceController</w:t>
            </w:r>
            <w:proofErr w:type="spellEnd"/>
            <w:r w:rsidRPr="00815510">
              <w:rPr>
                <w:rFonts w:asciiTheme="minorEastAsia" w:hAnsiTheme="minorEastAsia" w:cs="Arial"/>
                <w:sz w:val="18"/>
                <w:szCs w:val="18"/>
              </w:rPr>
              <w:t xml:space="preserve"> (C)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595A9C" w14:textId="47160355" w:rsidR="00C07F0A" w:rsidRPr="00815510" w:rsidRDefault="00C07F0A" w:rsidP="00C07F0A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UserSearchController</w:t>
            </w:r>
            <w:proofErr w:type="spellEnd"/>
            <w:r w:rsidRPr="00815510">
              <w:rPr>
                <w:rFonts w:asciiTheme="minorEastAsia" w:hAnsiTheme="minorEastAsia" w:cs="Arial"/>
                <w:sz w:val="18"/>
                <w:szCs w:val="18"/>
              </w:rPr>
              <w:t xml:space="preserve"> (C)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F60576" w14:textId="328AAAF2" w:rsidR="00C07F0A" w:rsidRPr="00815510" w:rsidRDefault="00C07F0A" w:rsidP="00C07F0A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Response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3C6433" w14:textId="6CC6F4E3" w:rsidR="00C07F0A" w:rsidRPr="00815510" w:rsidRDefault="00C07F0A" w:rsidP="00C07F0A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사용자의 접속 여부를 전달한다</w:t>
            </w:r>
          </w:p>
        </w:tc>
      </w:tr>
      <w:tr w:rsidR="00C07F0A" w:rsidRPr="00815510" w14:paraId="17A4F591" w14:textId="77777777" w:rsidTr="00C07F0A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FE85AE" w14:textId="77777777" w:rsidR="00C07F0A" w:rsidRPr="00815510" w:rsidRDefault="00C07F0A" w:rsidP="00C07F0A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6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5B4085" w14:textId="0CCCE24E" w:rsidR="00C07F0A" w:rsidRPr="00815510" w:rsidRDefault="00C07F0A" w:rsidP="00C07F0A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UserSearchController</w:t>
            </w:r>
            <w:proofErr w:type="spellEnd"/>
            <w:r w:rsidRPr="00815510">
              <w:rPr>
                <w:rFonts w:asciiTheme="minorEastAsia" w:hAnsiTheme="minorEastAsia" w:cs="Arial"/>
                <w:sz w:val="18"/>
                <w:szCs w:val="18"/>
              </w:rPr>
              <w:t xml:space="preserve"> (C)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C72621" w14:textId="2B127C64" w:rsidR="00C07F0A" w:rsidRPr="00815510" w:rsidRDefault="00C07F0A" w:rsidP="00C07F0A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ChatRoomController</w:t>
            </w:r>
            <w:proofErr w:type="spellEnd"/>
            <w:r w:rsidRPr="00815510">
              <w:rPr>
                <w:rFonts w:asciiTheme="minorEastAsia" w:hAnsiTheme="minorEastAsia" w:cs="Arial"/>
                <w:sz w:val="18"/>
                <w:szCs w:val="18"/>
              </w:rPr>
              <w:t xml:space="preserve"> (C)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0E8478" w14:textId="7F3AC8B0" w:rsidR="00C07F0A" w:rsidRPr="00815510" w:rsidRDefault="00C07F0A" w:rsidP="00C07F0A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Request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FCF08C" w14:textId="27AD9B2F" w:rsidR="00C07F0A" w:rsidRPr="00815510" w:rsidRDefault="00C07F0A" w:rsidP="00C07F0A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사용자 정보와 함께 대화방 제어에게 대화방 갱신을 요청한다.</w:t>
            </w:r>
          </w:p>
        </w:tc>
      </w:tr>
      <w:tr w:rsidR="00C07F0A" w:rsidRPr="00815510" w14:paraId="05614E88" w14:textId="77777777" w:rsidTr="00C07F0A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6D72D3" w14:textId="77777777" w:rsidR="00C07F0A" w:rsidRPr="00815510" w:rsidRDefault="00C07F0A" w:rsidP="00C07F0A">
            <w:pPr>
              <w:rPr>
                <w:rFonts w:asciiTheme="minorEastAsia" w:hAnsiTheme="minorEastAsia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b/>
                <w:bCs/>
                <w:color w:val="1B1C1D"/>
                <w:sz w:val="18"/>
                <w:szCs w:val="18"/>
              </w:rPr>
              <w:t>7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DAD681" w14:textId="0D320944" w:rsidR="00C07F0A" w:rsidRPr="00815510" w:rsidRDefault="00C07F0A" w:rsidP="00C07F0A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ChatRoomController</w:t>
            </w:r>
            <w:proofErr w:type="spellEnd"/>
            <w:r w:rsidRPr="00815510">
              <w:rPr>
                <w:rFonts w:asciiTheme="minorEastAsia" w:hAnsiTheme="minorEastAsia" w:cs="Arial"/>
                <w:sz w:val="18"/>
                <w:szCs w:val="18"/>
              </w:rPr>
              <w:t xml:space="preserve"> (C)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63E223" w14:textId="539A3CF6" w:rsidR="00C07F0A" w:rsidRPr="00815510" w:rsidRDefault="00C07F0A" w:rsidP="00C07F0A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ChatRoomParticipant</w:t>
            </w:r>
            <w:proofErr w:type="spellEnd"/>
            <w:r w:rsidRPr="00815510">
              <w:rPr>
                <w:rFonts w:asciiTheme="minorEastAsia" w:hAnsiTheme="minorEastAsia" w:cs="Arial"/>
                <w:sz w:val="18"/>
                <w:szCs w:val="18"/>
              </w:rPr>
              <w:t xml:space="preserve"> (E)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E7394C" w14:textId="5F21793D" w:rsidR="00C07F0A" w:rsidRPr="00815510" w:rsidRDefault="00C07F0A" w:rsidP="00C07F0A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Update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8DF79E" w14:textId="4A271125" w:rsidR="00C07F0A" w:rsidRPr="00815510" w:rsidRDefault="00C07F0A" w:rsidP="00C07F0A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proofErr w:type="gramStart"/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요청 받은</w:t>
            </w:r>
            <w:proofErr w:type="gramEnd"/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 xml:space="preserve"> 사용자 정보로 대화방 참여자 엔티티를 갱신한다.</w:t>
            </w:r>
          </w:p>
        </w:tc>
      </w:tr>
      <w:tr w:rsidR="00C07F0A" w:rsidRPr="00815510" w14:paraId="7EC05A97" w14:textId="77777777" w:rsidTr="00C07F0A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0E5AB4" w14:textId="77777777" w:rsidR="00C07F0A" w:rsidRPr="00815510" w:rsidRDefault="00C07F0A" w:rsidP="00C07F0A">
            <w:pPr>
              <w:rPr>
                <w:rFonts w:asciiTheme="minorEastAsia" w:hAnsiTheme="minorEastAsia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b/>
                <w:bCs/>
                <w:color w:val="1B1C1D"/>
                <w:sz w:val="18"/>
                <w:szCs w:val="18"/>
              </w:rPr>
              <w:t>8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BA4DB6" w14:textId="22350B21" w:rsidR="00C07F0A" w:rsidRPr="00815510" w:rsidRDefault="00C07F0A" w:rsidP="00C07F0A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ChatRoomParticipant</w:t>
            </w:r>
            <w:proofErr w:type="spellEnd"/>
            <w:r w:rsidRPr="00815510">
              <w:rPr>
                <w:rFonts w:asciiTheme="minorEastAsia" w:hAnsiTheme="minorEastAsia" w:cs="Arial"/>
                <w:sz w:val="18"/>
                <w:szCs w:val="18"/>
              </w:rPr>
              <w:t xml:space="preserve"> (E)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43F9EF" w14:textId="67F8AF07" w:rsidR="00C07F0A" w:rsidRPr="00815510" w:rsidRDefault="00C07F0A" w:rsidP="00C07F0A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ChatRoomController</w:t>
            </w:r>
            <w:proofErr w:type="spellEnd"/>
            <w:r w:rsidRPr="00815510">
              <w:rPr>
                <w:rFonts w:asciiTheme="minorEastAsia" w:hAnsiTheme="minorEastAsia" w:cs="Arial"/>
                <w:sz w:val="18"/>
                <w:szCs w:val="18"/>
              </w:rPr>
              <w:t xml:space="preserve"> (C)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D841B9" w14:textId="4A5F88AB" w:rsidR="00C07F0A" w:rsidRPr="00815510" w:rsidRDefault="00C07F0A" w:rsidP="00C07F0A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Return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5E03B1" w14:textId="57C9A5B0" w:rsidR="00C07F0A" w:rsidRPr="00815510" w:rsidRDefault="00C07F0A" w:rsidP="00C07F0A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대화방 갱신이 완료되었음을 응답한다.</w:t>
            </w:r>
          </w:p>
        </w:tc>
      </w:tr>
      <w:tr w:rsidR="00C07F0A" w:rsidRPr="00815510" w14:paraId="5BDEC76E" w14:textId="77777777" w:rsidTr="00C07F0A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604306" w14:textId="77777777" w:rsidR="00C07F0A" w:rsidRPr="00815510" w:rsidRDefault="00C07F0A" w:rsidP="00C07F0A">
            <w:pPr>
              <w:rPr>
                <w:rFonts w:asciiTheme="minorEastAsia" w:hAnsiTheme="minorEastAsia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b/>
                <w:bCs/>
                <w:color w:val="1B1C1D"/>
                <w:sz w:val="18"/>
                <w:szCs w:val="18"/>
              </w:rPr>
              <w:t>9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F813DF" w14:textId="4E0ADBE4" w:rsidR="00C07F0A" w:rsidRPr="00815510" w:rsidRDefault="00C07F0A" w:rsidP="00C07F0A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ChatRoomController</w:t>
            </w:r>
            <w:proofErr w:type="spellEnd"/>
            <w:r w:rsidRPr="00815510">
              <w:rPr>
                <w:rFonts w:asciiTheme="minorEastAsia" w:hAnsiTheme="minorEastAsia" w:cs="Arial"/>
                <w:sz w:val="18"/>
                <w:szCs w:val="18"/>
              </w:rPr>
              <w:t xml:space="preserve"> (C)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1F31EC" w14:textId="11A29684" w:rsidR="00C07F0A" w:rsidRPr="00815510" w:rsidRDefault="00C07F0A" w:rsidP="00C07F0A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ChatView</w:t>
            </w:r>
            <w:proofErr w:type="spellEnd"/>
            <w:r w:rsidRPr="00815510">
              <w:rPr>
                <w:rFonts w:asciiTheme="minorEastAsia" w:hAnsiTheme="minorEastAsia" w:cs="Arial"/>
                <w:sz w:val="18"/>
                <w:szCs w:val="18"/>
              </w:rPr>
              <w:t xml:space="preserve"> (B)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CAF164" w14:textId="257513E1" w:rsidR="00C07F0A" w:rsidRPr="00815510" w:rsidRDefault="00C07F0A" w:rsidP="00C07F0A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View Update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9B6E2E" w14:textId="6DE62455" w:rsidR="00C07F0A" w:rsidRPr="00815510" w:rsidRDefault="00C07F0A" w:rsidP="00C07F0A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사용자 초대가 완료되었음을 채팅 화면에 전달한다.</w:t>
            </w:r>
          </w:p>
        </w:tc>
      </w:tr>
    </w:tbl>
    <w:p w14:paraId="0D4AFC94" w14:textId="77777777" w:rsidR="00C07F0A" w:rsidRPr="00815510" w:rsidRDefault="00C07F0A" w:rsidP="00C07F0A">
      <w:pPr>
        <w:rPr>
          <w:rFonts w:asciiTheme="minorEastAsia" w:hAnsiTheme="minorEastAsia"/>
        </w:rPr>
      </w:pPr>
    </w:p>
    <w:p w14:paraId="08E86B0F" w14:textId="77777777" w:rsidR="00624B8E" w:rsidRPr="00815510" w:rsidRDefault="00624B8E" w:rsidP="00C07F0A">
      <w:pPr>
        <w:rPr>
          <w:rFonts w:asciiTheme="minorEastAsia" w:hAnsiTheme="minorEastAsia"/>
        </w:rPr>
      </w:pPr>
    </w:p>
    <w:p w14:paraId="12CB99D9" w14:textId="77777777" w:rsidR="00624B8E" w:rsidRPr="00815510" w:rsidRDefault="00624B8E" w:rsidP="00C07F0A">
      <w:pPr>
        <w:rPr>
          <w:rFonts w:asciiTheme="minorEastAsia" w:hAnsiTheme="minorEastAsia"/>
        </w:rPr>
      </w:pPr>
    </w:p>
    <w:p w14:paraId="6CF61B38" w14:textId="77777777" w:rsidR="00624B8E" w:rsidRPr="00815510" w:rsidRDefault="00624B8E" w:rsidP="00C07F0A">
      <w:pPr>
        <w:rPr>
          <w:rFonts w:asciiTheme="minorEastAsia" w:hAnsiTheme="minorEastAsia"/>
        </w:rPr>
      </w:pPr>
    </w:p>
    <w:p w14:paraId="7EE161F5" w14:textId="77777777" w:rsidR="00624B8E" w:rsidRPr="00815510" w:rsidRDefault="00624B8E" w:rsidP="00C07F0A">
      <w:pPr>
        <w:rPr>
          <w:rFonts w:asciiTheme="minorEastAsia" w:hAnsiTheme="minorEastAsia"/>
        </w:rPr>
      </w:pPr>
    </w:p>
    <w:p w14:paraId="3D4E24B1" w14:textId="77777777" w:rsidR="00624B8E" w:rsidRPr="00815510" w:rsidRDefault="00624B8E" w:rsidP="00C07F0A">
      <w:pPr>
        <w:rPr>
          <w:rFonts w:asciiTheme="minorEastAsia" w:hAnsiTheme="minorEastAsia"/>
        </w:rPr>
      </w:pPr>
    </w:p>
    <w:p w14:paraId="3990AB2E" w14:textId="77777777" w:rsidR="00624B8E" w:rsidRPr="00815510" w:rsidRDefault="00624B8E" w:rsidP="00C07F0A">
      <w:pPr>
        <w:rPr>
          <w:rFonts w:asciiTheme="minorEastAsia" w:hAnsiTheme="minorEastAsia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8"/>
        <w:gridCol w:w="3369"/>
        <w:gridCol w:w="1686"/>
        <w:gridCol w:w="1563"/>
      </w:tblGrid>
      <w:tr w:rsidR="00C07F0A" w:rsidRPr="00815510" w14:paraId="25D02757" w14:textId="77777777" w:rsidTr="005872D4"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C861EE" w14:textId="77777777" w:rsidR="00C07F0A" w:rsidRPr="00815510" w:rsidRDefault="00C07F0A" w:rsidP="005872D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lastRenderedPageBreak/>
              <w:t>식별 번호</w:t>
            </w:r>
          </w:p>
        </w:tc>
        <w:tc>
          <w:tcPr>
            <w:tcW w:w="3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61A8B9" w14:textId="20B6E0B1" w:rsidR="00C07F0A" w:rsidRPr="00815510" w:rsidRDefault="00C07F0A" w:rsidP="005872D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DRD-03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92A311" w14:textId="77777777" w:rsidR="00C07F0A" w:rsidRPr="00815510" w:rsidRDefault="00C07F0A" w:rsidP="005872D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867F58" w14:textId="77777777" w:rsidR="00C07F0A" w:rsidRPr="00815510" w:rsidRDefault="00C07F0A" w:rsidP="005872D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김민성</w:t>
            </w:r>
          </w:p>
        </w:tc>
      </w:tr>
      <w:tr w:rsidR="00C07F0A" w:rsidRPr="00815510" w14:paraId="6819F4D7" w14:textId="77777777" w:rsidTr="005872D4"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81FC50" w14:textId="77777777" w:rsidR="00C07F0A" w:rsidRPr="00815510" w:rsidRDefault="00C07F0A" w:rsidP="005872D4">
            <w:pPr>
              <w:rPr>
                <w:rFonts w:asciiTheme="minorEastAsia" w:hAnsiTheme="minorEastAsia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다이어그램 명</w:t>
            </w:r>
          </w:p>
        </w:tc>
        <w:tc>
          <w:tcPr>
            <w:tcW w:w="68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B95C62" w14:textId="26AE1DA2" w:rsidR="00C07F0A" w:rsidRPr="00815510" w:rsidRDefault="00C07F0A" w:rsidP="005872D4">
            <w:pPr>
              <w:rPr>
                <w:rFonts w:asciiTheme="minorEastAsia" w:hAnsiTheme="minorEastAsia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파일 전송</w:t>
            </w:r>
            <w:r w:rsidR="00624B8E"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 xml:space="preserve"> 설계 BCE</w:t>
            </w:r>
          </w:p>
        </w:tc>
      </w:tr>
      <w:tr w:rsidR="00C07F0A" w:rsidRPr="00815510" w14:paraId="1E866079" w14:textId="77777777" w:rsidTr="005872D4"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D2C2C2" w14:textId="054D703E" w:rsidR="00C07F0A" w:rsidRPr="00815510" w:rsidRDefault="00C07F0A" w:rsidP="005872D4">
            <w:pPr>
              <w:rPr>
                <w:rFonts w:asciiTheme="minorEastAsia" w:hAnsiTheme="minorEastAsia"/>
                <w:lang w:val="en-US"/>
              </w:rPr>
            </w:pPr>
            <w:r w:rsidRPr="00815510">
              <w:rPr>
                <w:rFonts w:asciiTheme="minorEastAsia" w:hAnsiTheme="minorEastAsia"/>
                <w:noProof/>
                <w:lang w:val="en-US"/>
              </w:rPr>
              <w:drawing>
                <wp:inline distT="0" distB="0" distL="0" distR="0" wp14:anchorId="06D7A889" wp14:editId="51BA60C8">
                  <wp:extent cx="5659582" cy="2186457"/>
                  <wp:effectExtent l="0" t="0" r="0" b="4445"/>
                  <wp:docPr id="203732621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732621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4070" cy="2188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2FCD30" w14:textId="77777777" w:rsidR="00C07F0A" w:rsidRPr="00815510" w:rsidRDefault="00C07F0A" w:rsidP="00C07F0A">
      <w:pPr>
        <w:rPr>
          <w:rFonts w:asciiTheme="minorEastAsia" w:hAnsiTheme="minorEastAsia"/>
          <w:lang w:val="en-US"/>
        </w:rPr>
      </w:pP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410"/>
        <w:gridCol w:w="2410"/>
        <w:gridCol w:w="1134"/>
        <w:gridCol w:w="2358"/>
      </w:tblGrid>
      <w:tr w:rsidR="00C07F0A" w:rsidRPr="00815510" w14:paraId="1742E10D" w14:textId="77777777" w:rsidTr="005872D4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DF6C00" w14:textId="77777777" w:rsidR="00C07F0A" w:rsidRPr="00815510" w:rsidRDefault="00C07F0A" w:rsidP="005872D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순서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3F135F" w14:textId="77777777" w:rsidR="00C07F0A" w:rsidRPr="00815510" w:rsidRDefault="00C07F0A" w:rsidP="005872D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From (호출 클래스)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D6CF0C" w14:textId="77777777" w:rsidR="00C07F0A" w:rsidRPr="00815510" w:rsidRDefault="00C07F0A" w:rsidP="005872D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To (수신 클래스)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D1C74A" w14:textId="77777777" w:rsidR="00C07F0A" w:rsidRPr="00815510" w:rsidRDefault="00C07F0A" w:rsidP="005872D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Relation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D74A1D" w14:textId="77777777" w:rsidR="00C07F0A" w:rsidRPr="00815510" w:rsidRDefault="00C07F0A" w:rsidP="005872D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협력 내용</w:t>
            </w:r>
          </w:p>
        </w:tc>
      </w:tr>
      <w:tr w:rsidR="00624B8E" w:rsidRPr="00815510" w14:paraId="3147DBD2" w14:textId="77777777" w:rsidTr="005872D4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C07122" w14:textId="77777777" w:rsidR="00624B8E" w:rsidRPr="00815510" w:rsidRDefault="00624B8E" w:rsidP="00624B8E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1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C11526" w14:textId="2A74EA70" w:rsidR="00624B8E" w:rsidRPr="00815510" w:rsidRDefault="00624B8E" w:rsidP="00624B8E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/>
                <w:sz w:val="18"/>
                <w:szCs w:val="18"/>
              </w:rPr>
              <w:t>ChatView</w:t>
            </w:r>
            <w:proofErr w:type="spellEnd"/>
            <w:r w:rsidRPr="00815510">
              <w:rPr>
                <w:rFonts w:asciiTheme="minorEastAsia" w:hAnsiTheme="minorEastAsia"/>
                <w:sz w:val="18"/>
                <w:szCs w:val="18"/>
              </w:rPr>
              <w:t xml:space="preserve"> (B)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550695" w14:textId="625282E2" w:rsidR="00624B8E" w:rsidRPr="00815510" w:rsidRDefault="00624B8E" w:rsidP="00624B8E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/>
                <w:sz w:val="18"/>
                <w:szCs w:val="18"/>
              </w:rPr>
              <w:t>FileController</w:t>
            </w:r>
            <w:proofErr w:type="spellEnd"/>
            <w:r w:rsidRPr="00815510">
              <w:rPr>
                <w:rFonts w:asciiTheme="minorEastAsia" w:hAnsiTheme="minorEastAsia"/>
                <w:sz w:val="18"/>
                <w:szCs w:val="18"/>
              </w:rPr>
              <w:t xml:space="preserve"> (C)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EA4950" w14:textId="1273FAC9" w:rsidR="00624B8E" w:rsidRPr="00815510" w:rsidRDefault="00624B8E" w:rsidP="00624B8E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Request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0B4AF8" w14:textId="17AA96DE" w:rsidR="00624B8E" w:rsidRPr="00815510" w:rsidRDefault="00624B8E" w:rsidP="00624B8E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사용자가 파일 전송을 요청한다.</w:t>
            </w:r>
          </w:p>
        </w:tc>
      </w:tr>
      <w:tr w:rsidR="00624B8E" w:rsidRPr="00815510" w14:paraId="67E457BB" w14:textId="77777777" w:rsidTr="005872D4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C8C4F5" w14:textId="77777777" w:rsidR="00624B8E" w:rsidRPr="00815510" w:rsidRDefault="00624B8E" w:rsidP="00624B8E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2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38B14A" w14:textId="0668ACF7" w:rsidR="00624B8E" w:rsidRPr="00815510" w:rsidRDefault="00624B8E" w:rsidP="00624B8E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/>
                <w:sz w:val="18"/>
                <w:szCs w:val="18"/>
              </w:rPr>
              <w:t>FileController</w:t>
            </w:r>
            <w:proofErr w:type="spellEnd"/>
            <w:r w:rsidRPr="00815510">
              <w:rPr>
                <w:rFonts w:asciiTheme="minorEastAsia" w:hAnsiTheme="minorEastAsia"/>
                <w:sz w:val="18"/>
                <w:szCs w:val="18"/>
              </w:rPr>
              <w:t xml:space="preserve"> (C)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F625E4" w14:textId="78C03F31" w:rsidR="00624B8E" w:rsidRPr="00815510" w:rsidRDefault="00624B8E" w:rsidP="00624B8E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/>
                <w:sz w:val="18"/>
                <w:szCs w:val="18"/>
              </w:rPr>
              <w:t>FileInfo</w:t>
            </w:r>
            <w:proofErr w:type="spellEnd"/>
            <w:r w:rsidRPr="00815510">
              <w:rPr>
                <w:rFonts w:asciiTheme="minorEastAsia" w:hAnsiTheme="minorEastAsia"/>
                <w:sz w:val="18"/>
                <w:szCs w:val="18"/>
              </w:rPr>
              <w:t xml:space="preserve"> (E)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189D01" w14:textId="0245353D" w:rsidR="00624B8E" w:rsidRPr="00815510" w:rsidRDefault="00624B8E" w:rsidP="00624B8E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Create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4C0EE6" w14:textId="40111AF7" w:rsidR="00624B8E" w:rsidRPr="00815510" w:rsidRDefault="00624B8E" w:rsidP="00624B8E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color w:val="1B1C1D"/>
                <w:sz w:val="18"/>
                <w:szCs w:val="18"/>
              </w:rPr>
              <w:t>파일 메타데이터(경로, 용량 등)를 파일 정보 테이블에 생성(저장)한다.</w:t>
            </w:r>
          </w:p>
        </w:tc>
      </w:tr>
      <w:tr w:rsidR="00624B8E" w:rsidRPr="00815510" w14:paraId="1CAB50D4" w14:textId="77777777" w:rsidTr="005872D4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069A65" w14:textId="77777777" w:rsidR="00624B8E" w:rsidRPr="00815510" w:rsidRDefault="00624B8E" w:rsidP="00624B8E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3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5DD907" w14:textId="34181125" w:rsidR="00624B8E" w:rsidRPr="00815510" w:rsidRDefault="00624B8E" w:rsidP="00624B8E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/>
                <w:sz w:val="18"/>
                <w:szCs w:val="18"/>
              </w:rPr>
              <w:t>FileInfo</w:t>
            </w:r>
            <w:proofErr w:type="spellEnd"/>
            <w:r w:rsidRPr="00815510">
              <w:rPr>
                <w:rFonts w:asciiTheme="minorEastAsia" w:hAnsiTheme="minorEastAsia"/>
                <w:sz w:val="18"/>
                <w:szCs w:val="18"/>
              </w:rPr>
              <w:t xml:space="preserve"> (E)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5BAE33" w14:textId="1A5683D3" w:rsidR="00624B8E" w:rsidRPr="00815510" w:rsidRDefault="00624B8E" w:rsidP="00624B8E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/>
                <w:sz w:val="18"/>
                <w:szCs w:val="18"/>
              </w:rPr>
              <w:t>FileController</w:t>
            </w:r>
            <w:proofErr w:type="spellEnd"/>
            <w:r w:rsidRPr="00815510">
              <w:rPr>
                <w:rFonts w:asciiTheme="minorEastAsia" w:hAnsiTheme="minorEastAsia"/>
                <w:sz w:val="18"/>
                <w:szCs w:val="18"/>
              </w:rPr>
              <w:t xml:space="preserve"> (C)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36870A" w14:textId="040BF5CC" w:rsidR="00624B8E" w:rsidRPr="00815510" w:rsidRDefault="00624B8E" w:rsidP="00624B8E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Response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E73A11" w14:textId="3770DCEB" w:rsidR="00624B8E" w:rsidRPr="00815510" w:rsidRDefault="00624B8E" w:rsidP="00624B8E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저장한 파일의 정보를 응답한다.</w:t>
            </w:r>
          </w:p>
        </w:tc>
      </w:tr>
      <w:tr w:rsidR="00624B8E" w:rsidRPr="00815510" w14:paraId="675D1042" w14:textId="77777777" w:rsidTr="005872D4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48A6C2" w14:textId="77777777" w:rsidR="00624B8E" w:rsidRPr="00815510" w:rsidRDefault="00624B8E" w:rsidP="00624B8E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4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326733" w14:textId="59E132CE" w:rsidR="00624B8E" w:rsidRPr="00815510" w:rsidRDefault="00624B8E" w:rsidP="00624B8E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/>
                <w:sz w:val="18"/>
                <w:szCs w:val="18"/>
              </w:rPr>
              <w:t>FileController</w:t>
            </w:r>
            <w:proofErr w:type="spellEnd"/>
            <w:r w:rsidRPr="00815510">
              <w:rPr>
                <w:rFonts w:asciiTheme="minorEastAsia" w:hAnsiTheme="minorEastAsia"/>
                <w:sz w:val="18"/>
                <w:szCs w:val="18"/>
              </w:rPr>
              <w:t xml:space="preserve"> (C)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ADD9C8" w14:textId="2F66DC4F" w:rsidR="00624B8E" w:rsidRPr="00815510" w:rsidRDefault="00624B8E" w:rsidP="00624B8E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/>
                <w:sz w:val="18"/>
                <w:szCs w:val="18"/>
              </w:rPr>
              <w:t>ChatView</w:t>
            </w:r>
            <w:proofErr w:type="spellEnd"/>
            <w:r w:rsidRPr="00815510">
              <w:rPr>
                <w:rFonts w:asciiTheme="minorEastAsia" w:hAnsiTheme="minorEastAsia"/>
                <w:sz w:val="18"/>
                <w:szCs w:val="18"/>
              </w:rPr>
              <w:t xml:space="preserve"> (B)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88A7B8" w14:textId="181E8384" w:rsidR="00624B8E" w:rsidRPr="00815510" w:rsidRDefault="00624B8E" w:rsidP="00624B8E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Event Push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97246B" w14:textId="1A4DE6FC" w:rsidR="00624B8E" w:rsidRPr="00815510" w:rsidRDefault="00624B8E" w:rsidP="00624B8E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대화방</w:t>
            </w:r>
            <w:r w:rsidRPr="00815510">
              <w:rPr>
                <w:rFonts w:asciiTheme="minorEastAsia" w:hAnsiTheme="minorEastAsia"/>
                <w:color w:val="1B1C1D"/>
                <w:sz w:val="18"/>
                <w:szCs w:val="18"/>
              </w:rPr>
              <w:t xml:space="preserve"> 내의 사용자들(송/수신자)에게 파일 전송이 완료되었음을 알리고 파일 메시지를 화면에 출력한다.</w:t>
            </w:r>
          </w:p>
        </w:tc>
      </w:tr>
      <w:tr w:rsidR="00624B8E" w:rsidRPr="00815510" w14:paraId="7A259518" w14:textId="77777777" w:rsidTr="005872D4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45A9B0" w14:textId="77777777" w:rsidR="00624B8E" w:rsidRPr="00815510" w:rsidRDefault="00624B8E" w:rsidP="00624B8E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5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8BAC7E" w14:textId="65A816FF" w:rsidR="00624B8E" w:rsidRPr="00815510" w:rsidRDefault="00624B8E" w:rsidP="00624B8E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/>
                <w:sz w:val="18"/>
                <w:szCs w:val="18"/>
              </w:rPr>
              <w:t>ChatView</w:t>
            </w:r>
            <w:proofErr w:type="spellEnd"/>
            <w:r w:rsidRPr="00815510">
              <w:rPr>
                <w:rFonts w:asciiTheme="minorEastAsia" w:hAnsiTheme="minorEastAsia"/>
                <w:sz w:val="18"/>
                <w:szCs w:val="18"/>
              </w:rPr>
              <w:t xml:space="preserve"> (B)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651273" w14:textId="7C872FBE" w:rsidR="00624B8E" w:rsidRPr="00815510" w:rsidRDefault="00624B8E" w:rsidP="00624B8E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/>
                <w:sz w:val="18"/>
                <w:szCs w:val="18"/>
              </w:rPr>
              <w:t>FileController</w:t>
            </w:r>
            <w:proofErr w:type="spellEnd"/>
            <w:r w:rsidRPr="00815510">
              <w:rPr>
                <w:rFonts w:asciiTheme="minorEastAsia" w:hAnsiTheme="minorEastAsia"/>
                <w:sz w:val="18"/>
                <w:szCs w:val="18"/>
              </w:rPr>
              <w:t xml:space="preserve"> (C)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8193DB" w14:textId="693F7692" w:rsidR="00624B8E" w:rsidRPr="00815510" w:rsidRDefault="00624B8E" w:rsidP="00624B8E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Request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11F661" w14:textId="3F0CFCF4" w:rsidR="00624B8E" w:rsidRPr="00815510" w:rsidRDefault="00624B8E" w:rsidP="00624B8E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파일 다운로드를 요청한다.</w:t>
            </w:r>
          </w:p>
        </w:tc>
      </w:tr>
      <w:tr w:rsidR="00624B8E" w:rsidRPr="00815510" w14:paraId="5AB05D29" w14:textId="77777777" w:rsidTr="005872D4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D5A55A" w14:textId="77777777" w:rsidR="00624B8E" w:rsidRPr="00815510" w:rsidRDefault="00624B8E" w:rsidP="00624B8E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6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352A03" w14:textId="42B4A444" w:rsidR="00624B8E" w:rsidRPr="00815510" w:rsidRDefault="00624B8E" w:rsidP="00624B8E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/>
                <w:sz w:val="18"/>
                <w:szCs w:val="18"/>
              </w:rPr>
              <w:t>FileController</w:t>
            </w:r>
            <w:proofErr w:type="spellEnd"/>
            <w:r w:rsidRPr="00815510">
              <w:rPr>
                <w:rFonts w:asciiTheme="minorEastAsia" w:hAnsiTheme="minorEastAsia"/>
                <w:sz w:val="18"/>
                <w:szCs w:val="18"/>
              </w:rPr>
              <w:t xml:space="preserve"> (C)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999765" w14:textId="270EADC1" w:rsidR="00624B8E" w:rsidRPr="00815510" w:rsidRDefault="00624B8E" w:rsidP="00624B8E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/>
                <w:sz w:val="18"/>
                <w:szCs w:val="18"/>
              </w:rPr>
              <w:t>FileInfo</w:t>
            </w:r>
            <w:proofErr w:type="spellEnd"/>
            <w:r w:rsidRPr="00815510">
              <w:rPr>
                <w:rFonts w:asciiTheme="minorEastAsia" w:hAnsiTheme="minorEastAsia"/>
                <w:sz w:val="18"/>
                <w:szCs w:val="18"/>
              </w:rPr>
              <w:t xml:space="preserve"> (E)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51E385" w14:textId="792C91E9" w:rsidR="00624B8E" w:rsidRPr="00815510" w:rsidRDefault="00624B8E" w:rsidP="00624B8E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Query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923963" w14:textId="6DA7D75F" w:rsidR="00624B8E" w:rsidRPr="00815510" w:rsidRDefault="00624B8E" w:rsidP="00624B8E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proofErr w:type="gramStart"/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요청 받은</w:t>
            </w:r>
            <w:proofErr w:type="gramEnd"/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 xml:space="preserve"> 파일의 정보(</w:t>
            </w:r>
            <w:r w:rsidRPr="00815510">
              <w:rPr>
                <w:rFonts w:asciiTheme="minorEastAsia" w:hAnsiTheme="minorEastAsia"/>
                <w:color w:val="1B1C1D"/>
                <w:sz w:val="18"/>
                <w:szCs w:val="18"/>
              </w:rPr>
              <w:t>메타데이터</w:t>
            </w:r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)를 조회한다.</w:t>
            </w:r>
          </w:p>
        </w:tc>
      </w:tr>
      <w:tr w:rsidR="00624B8E" w:rsidRPr="00815510" w14:paraId="55B5B09B" w14:textId="77777777" w:rsidTr="005872D4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F2D1B3" w14:textId="77777777" w:rsidR="00624B8E" w:rsidRPr="00815510" w:rsidRDefault="00624B8E" w:rsidP="00624B8E">
            <w:pPr>
              <w:rPr>
                <w:rFonts w:asciiTheme="minorEastAsia" w:hAnsiTheme="minorEastAsia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b/>
                <w:bCs/>
                <w:color w:val="1B1C1D"/>
                <w:sz w:val="18"/>
                <w:szCs w:val="18"/>
              </w:rPr>
              <w:t>7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6397C6" w14:textId="3DE69ED1" w:rsidR="00624B8E" w:rsidRPr="00815510" w:rsidRDefault="00624B8E" w:rsidP="00624B8E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/>
                <w:sz w:val="18"/>
                <w:szCs w:val="18"/>
              </w:rPr>
              <w:t>FileInfo</w:t>
            </w:r>
            <w:proofErr w:type="spellEnd"/>
            <w:r w:rsidRPr="00815510">
              <w:rPr>
                <w:rFonts w:asciiTheme="minorEastAsia" w:hAnsiTheme="minorEastAsia"/>
                <w:sz w:val="18"/>
                <w:szCs w:val="18"/>
              </w:rPr>
              <w:t xml:space="preserve"> (E)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C22EF1" w14:textId="5367857A" w:rsidR="00624B8E" w:rsidRPr="00815510" w:rsidRDefault="00624B8E" w:rsidP="00624B8E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/>
                <w:sz w:val="18"/>
                <w:szCs w:val="18"/>
              </w:rPr>
              <w:t>FileController</w:t>
            </w:r>
            <w:proofErr w:type="spellEnd"/>
            <w:r w:rsidRPr="00815510">
              <w:rPr>
                <w:rFonts w:asciiTheme="minorEastAsia" w:hAnsiTheme="minorEastAsia"/>
                <w:sz w:val="18"/>
                <w:szCs w:val="18"/>
              </w:rPr>
              <w:t xml:space="preserve"> (C)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8FAD3D" w14:textId="45787316" w:rsidR="00624B8E" w:rsidRPr="00815510" w:rsidRDefault="00624B8E" w:rsidP="00624B8E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Response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F5E742" w14:textId="65CC0F06" w:rsidR="00624B8E" w:rsidRPr="00815510" w:rsidRDefault="00624B8E" w:rsidP="00624B8E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파일의 정보를 응답한다.</w:t>
            </w:r>
          </w:p>
        </w:tc>
      </w:tr>
      <w:tr w:rsidR="00624B8E" w:rsidRPr="00815510" w14:paraId="64BD64DE" w14:textId="77777777" w:rsidTr="005872D4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451E26" w14:textId="77777777" w:rsidR="00624B8E" w:rsidRPr="00815510" w:rsidRDefault="00624B8E" w:rsidP="00624B8E">
            <w:pPr>
              <w:rPr>
                <w:rFonts w:asciiTheme="minorEastAsia" w:hAnsiTheme="minorEastAsia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b/>
                <w:bCs/>
                <w:color w:val="1B1C1D"/>
                <w:sz w:val="18"/>
                <w:szCs w:val="18"/>
              </w:rPr>
              <w:t>8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A26A9A" w14:textId="38E3DDB2" w:rsidR="00624B8E" w:rsidRPr="00815510" w:rsidRDefault="00624B8E" w:rsidP="00624B8E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/>
                <w:sz w:val="18"/>
                <w:szCs w:val="18"/>
              </w:rPr>
              <w:t>FileController</w:t>
            </w:r>
            <w:proofErr w:type="spellEnd"/>
            <w:r w:rsidRPr="00815510">
              <w:rPr>
                <w:rFonts w:asciiTheme="minorEastAsia" w:hAnsiTheme="minorEastAsia"/>
                <w:sz w:val="18"/>
                <w:szCs w:val="18"/>
              </w:rPr>
              <w:t xml:space="preserve"> (C)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E064C5" w14:textId="18BCD32D" w:rsidR="00624B8E" w:rsidRPr="00815510" w:rsidRDefault="00624B8E" w:rsidP="00624B8E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/>
                <w:sz w:val="18"/>
                <w:szCs w:val="18"/>
              </w:rPr>
              <w:t>ChatView</w:t>
            </w:r>
            <w:proofErr w:type="spellEnd"/>
            <w:r w:rsidRPr="00815510">
              <w:rPr>
                <w:rFonts w:asciiTheme="minorEastAsia" w:hAnsiTheme="minorEastAsia"/>
                <w:sz w:val="18"/>
                <w:szCs w:val="18"/>
              </w:rPr>
              <w:t xml:space="preserve"> (B)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86B6B3" w14:textId="1EFE3333" w:rsidR="00624B8E" w:rsidRPr="00815510" w:rsidRDefault="00624B8E" w:rsidP="00624B8E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Response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1BE8C3" w14:textId="43C4FFB7" w:rsidR="00624B8E" w:rsidRPr="00815510" w:rsidRDefault="00624B8E" w:rsidP="00624B8E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조회된</w:t>
            </w:r>
            <w:r w:rsidRPr="00815510">
              <w:rPr>
                <w:rFonts w:asciiTheme="minorEastAsia" w:hAnsiTheme="minorEastAsia"/>
                <w:color w:val="1B1C1D"/>
                <w:sz w:val="18"/>
                <w:szCs w:val="18"/>
              </w:rPr>
              <w:t xml:space="preserve"> 경로에서 실제 파일 데이터를 가져와 </w:t>
            </w:r>
            <w:r w:rsidRPr="00815510">
              <w:rPr>
                <w:rFonts w:asciiTheme="minorEastAsia" w:hAnsiTheme="minorEastAsia"/>
                <w:color w:val="1B1C1D"/>
                <w:sz w:val="18"/>
                <w:szCs w:val="18"/>
              </w:rPr>
              <w:lastRenderedPageBreak/>
              <w:t>사용자 화면</w:t>
            </w:r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에</w:t>
            </w:r>
            <w:r w:rsidRPr="00815510">
              <w:rPr>
                <w:rFonts w:asciiTheme="minorEastAsia" w:hAnsiTheme="minorEastAsia"/>
                <w:color w:val="1B1C1D"/>
                <w:sz w:val="18"/>
                <w:szCs w:val="18"/>
              </w:rPr>
              <w:t xml:space="preserve"> 다운로드</w:t>
            </w:r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한</w:t>
            </w:r>
            <w:r w:rsidRPr="00815510">
              <w:rPr>
                <w:rFonts w:asciiTheme="minorEastAsia" w:hAnsiTheme="minorEastAsia"/>
                <w:color w:val="1B1C1D"/>
                <w:sz w:val="18"/>
                <w:szCs w:val="18"/>
              </w:rPr>
              <w:t>다.</w:t>
            </w:r>
          </w:p>
        </w:tc>
      </w:tr>
    </w:tbl>
    <w:p w14:paraId="2A71D699" w14:textId="77777777" w:rsidR="00624B8E" w:rsidRPr="00815510" w:rsidRDefault="00624B8E" w:rsidP="00624B8E">
      <w:pPr>
        <w:rPr>
          <w:rFonts w:asciiTheme="minorEastAsia" w:hAnsiTheme="minorEastAsia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9"/>
        <w:gridCol w:w="3367"/>
        <w:gridCol w:w="1687"/>
        <w:gridCol w:w="1563"/>
      </w:tblGrid>
      <w:tr w:rsidR="00624B8E" w:rsidRPr="00815510" w14:paraId="6B03C7B6" w14:textId="77777777" w:rsidTr="005872D4"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4271F0" w14:textId="77777777" w:rsidR="00624B8E" w:rsidRPr="00815510" w:rsidRDefault="00624B8E" w:rsidP="005872D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식별 번호</w:t>
            </w:r>
          </w:p>
        </w:tc>
        <w:tc>
          <w:tcPr>
            <w:tcW w:w="3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19F388" w14:textId="37DE8C76" w:rsidR="00624B8E" w:rsidRPr="00815510" w:rsidRDefault="00624B8E" w:rsidP="005872D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DRD-04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A07F40" w14:textId="77777777" w:rsidR="00624B8E" w:rsidRPr="00815510" w:rsidRDefault="00624B8E" w:rsidP="005872D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3E81BC" w14:textId="77777777" w:rsidR="00624B8E" w:rsidRPr="00815510" w:rsidRDefault="00624B8E" w:rsidP="005872D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김민성</w:t>
            </w:r>
          </w:p>
        </w:tc>
      </w:tr>
      <w:tr w:rsidR="00624B8E" w:rsidRPr="00815510" w14:paraId="19725913" w14:textId="77777777" w:rsidTr="005872D4"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1176B9" w14:textId="77777777" w:rsidR="00624B8E" w:rsidRPr="00815510" w:rsidRDefault="00624B8E" w:rsidP="005872D4">
            <w:pPr>
              <w:rPr>
                <w:rFonts w:asciiTheme="minorEastAsia" w:hAnsiTheme="minorEastAsia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다이어그램 명</w:t>
            </w:r>
          </w:p>
        </w:tc>
        <w:tc>
          <w:tcPr>
            <w:tcW w:w="68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04565F" w14:textId="61167796" w:rsidR="00624B8E" w:rsidRPr="00815510" w:rsidRDefault="00624B8E" w:rsidP="005872D4">
            <w:pPr>
              <w:rPr>
                <w:rFonts w:asciiTheme="minorEastAsia" w:hAnsiTheme="minorEastAsia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지도 검색 설계 BCE</w:t>
            </w:r>
          </w:p>
        </w:tc>
      </w:tr>
      <w:tr w:rsidR="00624B8E" w:rsidRPr="00815510" w14:paraId="0D5948A7" w14:textId="77777777" w:rsidTr="005872D4"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CFEA38" w14:textId="32E87844" w:rsidR="00624B8E" w:rsidRPr="00815510" w:rsidRDefault="00624B8E" w:rsidP="005872D4">
            <w:pPr>
              <w:rPr>
                <w:rFonts w:asciiTheme="minorEastAsia" w:hAnsiTheme="minorEastAsia"/>
                <w:lang w:val="en-US"/>
              </w:rPr>
            </w:pPr>
            <w:r w:rsidRPr="00815510">
              <w:rPr>
                <w:rFonts w:asciiTheme="minorEastAsia" w:hAnsiTheme="minorEastAsia"/>
                <w:noProof/>
                <w:lang w:val="en-US"/>
              </w:rPr>
              <w:drawing>
                <wp:inline distT="0" distB="0" distL="0" distR="0" wp14:anchorId="1B5AA744" wp14:editId="7FCF9804">
                  <wp:extent cx="5731510" cy="2875915"/>
                  <wp:effectExtent l="0" t="0" r="2540" b="635"/>
                  <wp:docPr id="203308476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308476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75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44EE22" w14:textId="77777777" w:rsidR="00624B8E" w:rsidRPr="00815510" w:rsidRDefault="00624B8E" w:rsidP="00624B8E">
      <w:pPr>
        <w:rPr>
          <w:rFonts w:asciiTheme="minorEastAsia" w:hAnsiTheme="minorEastAsia"/>
          <w:lang w:val="en-US"/>
        </w:rPr>
      </w:pP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410"/>
        <w:gridCol w:w="2410"/>
        <w:gridCol w:w="1134"/>
        <w:gridCol w:w="2358"/>
      </w:tblGrid>
      <w:tr w:rsidR="00624B8E" w:rsidRPr="00815510" w14:paraId="3D7C4693" w14:textId="77777777" w:rsidTr="005872D4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70626C" w14:textId="77777777" w:rsidR="00624B8E" w:rsidRPr="00815510" w:rsidRDefault="00624B8E" w:rsidP="005872D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순서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7C9B6E" w14:textId="77777777" w:rsidR="00624B8E" w:rsidRPr="00815510" w:rsidRDefault="00624B8E" w:rsidP="005872D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From (호출 클래스)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63AEC4" w14:textId="77777777" w:rsidR="00624B8E" w:rsidRPr="00815510" w:rsidRDefault="00624B8E" w:rsidP="005872D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To (수신 클래스)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346CF2" w14:textId="77777777" w:rsidR="00624B8E" w:rsidRPr="00815510" w:rsidRDefault="00624B8E" w:rsidP="005872D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Relation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444E4B" w14:textId="77777777" w:rsidR="00624B8E" w:rsidRPr="00815510" w:rsidRDefault="00624B8E" w:rsidP="005872D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협력 내용</w:t>
            </w:r>
          </w:p>
        </w:tc>
      </w:tr>
      <w:tr w:rsidR="00727DB4" w:rsidRPr="00815510" w14:paraId="5A5FC000" w14:textId="77777777" w:rsidTr="005872D4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AC3923" w14:textId="77777777" w:rsidR="00727DB4" w:rsidRPr="00815510" w:rsidRDefault="00727DB4" w:rsidP="00727DB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1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18D558" w14:textId="6349F637" w:rsidR="00727DB4" w:rsidRPr="00815510" w:rsidRDefault="00727DB4" w:rsidP="00727DB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/>
                <w:sz w:val="18"/>
                <w:szCs w:val="18"/>
              </w:rPr>
              <w:t>MainView</w:t>
            </w:r>
            <w:proofErr w:type="spellEnd"/>
            <w:r w:rsidRPr="00815510">
              <w:rPr>
                <w:rFonts w:asciiTheme="minorEastAsia" w:hAnsiTheme="minorEastAsia"/>
                <w:sz w:val="18"/>
                <w:szCs w:val="18"/>
              </w:rPr>
              <w:t xml:space="preserve"> (B)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BD84D0" w14:textId="2777748C" w:rsidR="00727DB4" w:rsidRPr="00815510" w:rsidRDefault="00727DB4" w:rsidP="00727DB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/>
                <w:sz w:val="18"/>
                <w:szCs w:val="18"/>
              </w:rPr>
              <w:t>MapSearchView</w:t>
            </w:r>
            <w:proofErr w:type="spellEnd"/>
            <w:r w:rsidRPr="00815510">
              <w:rPr>
                <w:rFonts w:asciiTheme="minorEastAsia" w:hAnsiTheme="minorEastAsia"/>
                <w:sz w:val="18"/>
                <w:szCs w:val="18"/>
              </w:rPr>
              <w:t xml:space="preserve"> (B)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CCBFF" w14:textId="2CBEED29" w:rsidR="00727DB4" w:rsidRPr="00815510" w:rsidRDefault="00727DB4" w:rsidP="00727DB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Request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4AC477" w14:textId="677AE678" w:rsidR="00727DB4" w:rsidRPr="00815510" w:rsidRDefault="00727DB4" w:rsidP="00727DB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color w:val="1B1C1D"/>
                <w:sz w:val="18"/>
                <w:szCs w:val="18"/>
              </w:rPr>
              <w:t>사용자가 메인 화면에서 지도 검색 화면으로 이동한다</w:t>
            </w:r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.</w:t>
            </w:r>
          </w:p>
        </w:tc>
      </w:tr>
      <w:tr w:rsidR="00727DB4" w:rsidRPr="00815510" w14:paraId="361C6CAA" w14:textId="77777777" w:rsidTr="005872D4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55B7BD" w14:textId="77777777" w:rsidR="00727DB4" w:rsidRPr="00815510" w:rsidRDefault="00727DB4" w:rsidP="00727DB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2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768B2D" w14:textId="339D109E" w:rsidR="00727DB4" w:rsidRPr="00815510" w:rsidRDefault="00727DB4" w:rsidP="00727DB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/>
                <w:sz w:val="18"/>
                <w:szCs w:val="18"/>
              </w:rPr>
              <w:t>MapSearchView</w:t>
            </w:r>
            <w:proofErr w:type="spellEnd"/>
            <w:r w:rsidRPr="00815510">
              <w:rPr>
                <w:rFonts w:asciiTheme="minorEastAsia" w:hAnsiTheme="minorEastAsia"/>
                <w:sz w:val="18"/>
                <w:szCs w:val="18"/>
              </w:rPr>
              <w:t xml:space="preserve"> (B)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C61C0E" w14:textId="2B934542" w:rsidR="00727DB4" w:rsidRPr="00815510" w:rsidRDefault="00727DB4" w:rsidP="00727DB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/>
                <w:sz w:val="18"/>
                <w:szCs w:val="18"/>
              </w:rPr>
              <w:t>MapSearchController</w:t>
            </w:r>
            <w:proofErr w:type="spellEnd"/>
            <w:r w:rsidRPr="00815510">
              <w:rPr>
                <w:rFonts w:asciiTheme="minorEastAsia" w:hAnsiTheme="minorEastAsia"/>
                <w:sz w:val="18"/>
                <w:szCs w:val="18"/>
              </w:rPr>
              <w:t xml:space="preserve"> (C)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2F35B3" w14:textId="4BD4AFDF" w:rsidR="00727DB4" w:rsidRPr="00815510" w:rsidRDefault="00727DB4" w:rsidP="00727DB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Request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2C1489" w14:textId="70E887FF" w:rsidR="00727DB4" w:rsidRPr="00815510" w:rsidRDefault="00727DB4" w:rsidP="00727DB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원하는 위치나 장소의 검색어와 함께 지도 정보를 요청한다.</w:t>
            </w:r>
          </w:p>
        </w:tc>
      </w:tr>
      <w:tr w:rsidR="00727DB4" w:rsidRPr="00815510" w14:paraId="2B8D5638" w14:textId="77777777" w:rsidTr="005872D4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8185A1" w14:textId="77777777" w:rsidR="00727DB4" w:rsidRPr="00815510" w:rsidRDefault="00727DB4" w:rsidP="00727DB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3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F071D7" w14:textId="396BCF03" w:rsidR="00727DB4" w:rsidRPr="00815510" w:rsidRDefault="00727DB4" w:rsidP="00727DB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/>
                <w:sz w:val="18"/>
                <w:szCs w:val="18"/>
              </w:rPr>
              <w:t>MapSearchController</w:t>
            </w:r>
            <w:proofErr w:type="spellEnd"/>
            <w:r w:rsidRPr="00815510">
              <w:rPr>
                <w:rFonts w:asciiTheme="minorEastAsia" w:hAnsiTheme="minorEastAsia"/>
                <w:sz w:val="18"/>
                <w:szCs w:val="18"/>
              </w:rPr>
              <w:t xml:space="preserve"> (C)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4C24CA" w14:textId="77F16720" w:rsidR="00727DB4" w:rsidRPr="00815510" w:rsidRDefault="00727DB4" w:rsidP="00727DB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Map API (A)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2C317F" w14:textId="030E29F2" w:rsidR="00727DB4" w:rsidRPr="00815510" w:rsidRDefault="00727DB4" w:rsidP="00727DB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API Call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73C65B" w14:textId="23B62BE3" w:rsidR="00727DB4" w:rsidRPr="00815510" w:rsidRDefault="00727DB4" w:rsidP="00727DB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proofErr w:type="gramStart"/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요청 받은</w:t>
            </w:r>
            <w:proofErr w:type="gramEnd"/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 xml:space="preserve"> 지도 정보를 조회한다.</w:t>
            </w:r>
          </w:p>
        </w:tc>
      </w:tr>
      <w:tr w:rsidR="00727DB4" w:rsidRPr="00815510" w14:paraId="729C398A" w14:textId="77777777" w:rsidTr="005872D4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316EEB" w14:textId="77777777" w:rsidR="00727DB4" w:rsidRPr="00815510" w:rsidRDefault="00727DB4" w:rsidP="00727DB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4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791FA3" w14:textId="516BCB01" w:rsidR="00727DB4" w:rsidRPr="00815510" w:rsidRDefault="00727DB4" w:rsidP="00727DB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Map API (A)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BF8A22" w14:textId="2F57D802" w:rsidR="00727DB4" w:rsidRPr="00815510" w:rsidRDefault="00727DB4" w:rsidP="00727DB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/>
                <w:sz w:val="18"/>
                <w:szCs w:val="18"/>
              </w:rPr>
              <w:t>MapSearchController</w:t>
            </w:r>
            <w:proofErr w:type="spellEnd"/>
            <w:r w:rsidRPr="00815510">
              <w:rPr>
                <w:rFonts w:asciiTheme="minorEastAsia" w:hAnsiTheme="minorEastAsia"/>
                <w:sz w:val="18"/>
                <w:szCs w:val="18"/>
              </w:rPr>
              <w:t xml:space="preserve"> (C)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22ECA1" w14:textId="58068BC2" w:rsidR="00727DB4" w:rsidRPr="00815510" w:rsidRDefault="00727DB4" w:rsidP="00727DB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Response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DCB1C3" w14:textId="1EBE6CD2" w:rsidR="00727DB4" w:rsidRPr="00815510" w:rsidRDefault="00727DB4" w:rsidP="00727DB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조회한 지도 정보를 응답한다.</w:t>
            </w:r>
          </w:p>
        </w:tc>
      </w:tr>
      <w:tr w:rsidR="00727DB4" w:rsidRPr="00815510" w14:paraId="19E6D945" w14:textId="77777777" w:rsidTr="005872D4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5849B5" w14:textId="77777777" w:rsidR="00727DB4" w:rsidRPr="00815510" w:rsidRDefault="00727DB4" w:rsidP="00727DB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5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109838" w14:textId="0E2C72D0" w:rsidR="00727DB4" w:rsidRPr="00815510" w:rsidRDefault="00727DB4" w:rsidP="00727DB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/>
                <w:sz w:val="18"/>
                <w:szCs w:val="18"/>
              </w:rPr>
              <w:t>MapSearchController</w:t>
            </w:r>
            <w:proofErr w:type="spellEnd"/>
            <w:r w:rsidRPr="00815510">
              <w:rPr>
                <w:rFonts w:asciiTheme="minorEastAsia" w:hAnsiTheme="minorEastAsia"/>
                <w:sz w:val="18"/>
                <w:szCs w:val="18"/>
              </w:rPr>
              <w:t xml:space="preserve"> (C)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AC72BD" w14:textId="5A3D472A" w:rsidR="00727DB4" w:rsidRPr="00815510" w:rsidRDefault="00727DB4" w:rsidP="00727DB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/>
                <w:sz w:val="18"/>
                <w:szCs w:val="18"/>
              </w:rPr>
              <w:t>MapSearchView</w:t>
            </w:r>
            <w:proofErr w:type="spellEnd"/>
            <w:r w:rsidRPr="00815510">
              <w:rPr>
                <w:rFonts w:asciiTheme="minorEastAsia" w:hAnsiTheme="minorEastAsia"/>
                <w:sz w:val="18"/>
                <w:szCs w:val="18"/>
              </w:rPr>
              <w:t xml:space="preserve"> (B)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BA80B1" w14:textId="7BDFF989" w:rsidR="00727DB4" w:rsidRPr="00815510" w:rsidRDefault="00727DB4" w:rsidP="00727DB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View Update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E803CF" w14:textId="0A618777" w:rsidR="00727DB4" w:rsidRPr="00815510" w:rsidRDefault="00727DB4" w:rsidP="00727DB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검색한 정보를 지도 검색 화면에 전달한다.</w:t>
            </w:r>
          </w:p>
        </w:tc>
      </w:tr>
    </w:tbl>
    <w:p w14:paraId="6834749A" w14:textId="77777777" w:rsidR="00727DB4" w:rsidRPr="00815510" w:rsidRDefault="00727DB4" w:rsidP="00727DB4">
      <w:pPr>
        <w:rPr>
          <w:rFonts w:asciiTheme="minorEastAsia" w:hAnsiTheme="minorEastAsia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9"/>
        <w:gridCol w:w="3367"/>
        <w:gridCol w:w="1687"/>
        <w:gridCol w:w="1563"/>
      </w:tblGrid>
      <w:tr w:rsidR="00727DB4" w:rsidRPr="00815510" w14:paraId="3E502E2B" w14:textId="77777777" w:rsidTr="005872D4"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6A2DE2" w14:textId="77777777" w:rsidR="00727DB4" w:rsidRPr="00815510" w:rsidRDefault="00727DB4" w:rsidP="005872D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lastRenderedPageBreak/>
              <w:t>식별 번호</w:t>
            </w:r>
          </w:p>
        </w:tc>
        <w:tc>
          <w:tcPr>
            <w:tcW w:w="3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6F0D31" w14:textId="45FEC230" w:rsidR="00727DB4" w:rsidRPr="00815510" w:rsidRDefault="00727DB4" w:rsidP="005872D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DRD-05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5A05B1" w14:textId="77777777" w:rsidR="00727DB4" w:rsidRPr="00815510" w:rsidRDefault="00727DB4" w:rsidP="005872D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991890" w14:textId="77777777" w:rsidR="00727DB4" w:rsidRPr="00815510" w:rsidRDefault="00727DB4" w:rsidP="005872D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김민성</w:t>
            </w:r>
          </w:p>
        </w:tc>
      </w:tr>
      <w:tr w:rsidR="00727DB4" w:rsidRPr="00815510" w14:paraId="5296F80F" w14:textId="77777777" w:rsidTr="005872D4"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080A01" w14:textId="77777777" w:rsidR="00727DB4" w:rsidRPr="00815510" w:rsidRDefault="00727DB4" w:rsidP="005872D4">
            <w:pPr>
              <w:rPr>
                <w:rFonts w:asciiTheme="minorEastAsia" w:hAnsiTheme="minorEastAsia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다이어그램 명</w:t>
            </w:r>
          </w:p>
        </w:tc>
        <w:tc>
          <w:tcPr>
            <w:tcW w:w="68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748ECC" w14:textId="0F70E8E9" w:rsidR="00727DB4" w:rsidRPr="00815510" w:rsidRDefault="00727DB4" w:rsidP="005872D4">
            <w:pPr>
              <w:rPr>
                <w:rFonts w:asciiTheme="minorEastAsia" w:hAnsiTheme="minorEastAsia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AI 질문 설계 BCE</w:t>
            </w:r>
          </w:p>
        </w:tc>
      </w:tr>
      <w:tr w:rsidR="00727DB4" w:rsidRPr="00815510" w14:paraId="01D3E21A" w14:textId="77777777" w:rsidTr="005872D4"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B72A06" w14:textId="55C20A4D" w:rsidR="00727DB4" w:rsidRPr="00815510" w:rsidRDefault="00727DB4" w:rsidP="005872D4">
            <w:pPr>
              <w:rPr>
                <w:rFonts w:asciiTheme="minorEastAsia" w:hAnsiTheme="minorEastAsia"/>
                <w:lang w:val="en-US"/>
              </w:rPr>
            </w:pPr>
            <w:r w:rsidRPr="00815510">
              <w:rPr>
                <w:rFonts w:asciiTheme="minorEastAsia" w:hAnsiTheme="minorEastAsia"/>
                <w:noProof/>
                <w:lang w:val="en-US"/>
              </w:rPr>
              <w:drawing>
                <wp:inline distT="0" distB="0" distL="0" distR="0" wp14:anchorId="10120ECE" wp14:editId="1FCEBEB8">
                  <wp:extent cx="5731510" cy="1829435"/>
                  <wp:effectExtent l="0" t="0" r="2540" b="0"/>
                  <wp:docPr id="100860082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60082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829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95C295" w14:textId="77777777" w:rsidR="00727DB4" w:rsidRPr="00815510" w:rsidRDefault="00727DB4" w:rsidP="00727DB4">
      <w:pPr>
        <w:rPr>
          <w:rFonts w:asciiTheme="minorEastAsia" w:hAnsiTheme="minorEastAsia"/>
          <w:lang w:val="en-US"/>
        </w:rPr>
      </w:pP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410"/>
        <w:gridCol w:w="2410"/>
        <w:gridCol w:w="1134"/>
        <w:gridCol w:w="2358"/>
      </w:tblGrid>
      <w:tr w:rsidR="00727DB4" w:rsidRPr="00815510" w14:paraId="474067DB" w14:textId="77777777" w:rsidTr="005872D4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569E61" w14:textId="77777777" w:rsidR="00727DB4" w:rsidRPr="00815510" w:rsidRDefault="00727DB4" w:rsidP="005872D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순서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06CE52" w14:textId="77777777" w:rsidR="00727DB4" w:rsidRPr="00815510" w:rsidRDefault="00727DB4" w:rsidP="005872D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From (호출 클래스)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260CE3" w14:textId="77777777" w:rsidR="00727DB4" w:rsidRPr="00815510" w:rsidRDefault="00727DB4" w:rsidP="005872D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To (수신 클래스)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C925ED" w14:textId="77777777" w:rsidR="00727DB4" w:rsidRPr="00815510" w:rsidRDefault="00727DB4" w:rsidP="005872D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Relation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C0B72F" w14:textId="77777777" w:rsidR="00727DB4" w:rsidRPr="00815510" w:rsidRDefault="00727DB4" w:rsidP="005872D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협력 내용</w:t>
            </w:r>
          </w:p>
        </w:tc>
      </w:tr>
      <w:tr w:rsidR="001F45D0" w:rsidRPr="00815510" w14:paraId="32341679" w14:textId="77777777" w:rsidTr="005872D4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DD17F9" w14:textId="77777777" w:rsidR="001F45D0" w:rsidRPr="00815510" w:rsidRDefault="001F45D0" w:rsidP="001F45D0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1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ED7603" w14:textId="20E17830" w:rsidR="001F45D0" w:rsidRPr="00815510" w:rsidRDefault="001F45D0" w:rsidP="001F45D0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/>
                <w:sz w:val="18"/>
                <w:szCs w:val="18"/>
              </w:rPr>
              <w:t>MainView</w:t>
            </w:r>
            <w:proofErr w:type="spellEnd"/>
            <w:r w:rsidRPr="00815510">
              <w:rPr>
                <w:rFonts w:asciiTheme="minorEastAsia" w:hAnsiTheme="minorEastAsia"/>
                <w:sz w:val="18"/>
                <w:szCs w:val="18"/>
              </w:rPr>
              <w:t xml:space="preserve"> (B)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D520A9" w14:textId="36BB0DD5" w:rsidR="001F45D0" w:rsidRPr="00815510" w:rsidRDefault="001F45D0" w:rsidP="001F45D0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/>
                <w:sz w:val="18"/>
                <w:szCs w:val="18"/>
              </w:rPr>
              <w:t>AiQuestionView</w:t>
            </w:r>
            <w:proofErr w:type="spellEnd"/>
            <w:r w:rsidRPr="00815510">
              <w:rPr>
                <w:rFonts w:asciiTheme="minorEastAsia" w:hAnsiTheme="minorEastAsia"/>
                <w:sz w:val="18"/>
                <w:szCs w:val="18"/>
              </w:rPr>
              <w:t xml:space="preserve"> (B)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52EFD9" w14:textId="77777777" w:rsidR="001F45D0" w:rsidRPr="00815510" w:rsidRDefault="001F45D0" w:rsidP="001F45D0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Request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C84CB9" w14:textId="17B57F13" w:rsidR="001F45D0" w:rsidRPr="00815510" w:rsidRDefault="001F45D0" w:rsidP="001F45D0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color w:val="1B1C1D"/>
                <w:sz w:val="18"/>
                <w:szCs w:val="18"/>
              </w:rPr>
              <w:t xml:space="preserve">사용자가 메인 화면에서 </w:t>
            </w:r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AI</w:t>
            </w:r>
            <w:r w:rsidRPr="00815510">
              <w:rPr>
                <w:rFonts w:asciiTheme="minorEastAsia" w:hAnsiTheme="minorEastAsia"/>
                <w:color w:val="1B1C1D"/>
                <w:sz w:val="18"/>
                <w:szCs w:val="18"/>
              </w:rPr>
              <w:t xml:space="preserve"> 화면으로 이동한다</w:t>
            </w:r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.</w:t>
            </w:r>
          </w:p>
        </w:tc>
      </w:tr>
      <w:tr w:rsidR="001F45D0" w:rsidRPr="00815510" w14:paraId="47CB2DC1" w14:textId="77777777" w:rsidTr="005872D4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4EDB74" w14:textId="77777777" w:rsidR="001F45D0" w:rsidRPr="00815510" w:rsidRDefault="001F45D0" w:rsidP="001F45D0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2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45AD28" w14:textId="62580FAC" w:rsidR="001F45D0" w:rsidRPr="00815510" w:rsidRDefault="001F45D0" w:rsidP="001F45D0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/>
                <w:sz w:val="18"/>
                <w:szCs w:val="18"/>
              </w:rPr>
              <w:t>AiQuestionView</w:t>
            </w:r>
            <w:proofErr w:type="spellEnd"/>
            <w:r w:rsidRPr="00815510">
              <w:rPr>
                <w:rFonts w:asciiTheme="minorEastAsia" w:hAnsiTheme="minorEastAsia"/>
                <w:sz w:val="18"/>
                <w:szCs w:val="18"/>
              </w:rPr>
              <w:t xml:space="preserve"> (B)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10C454" w14:textId="20E9D3E0" w:rsidR="001F45D0" w:rsidRPr="00815510" w:rsidRDefault="001F45D0" w:rsidP="001F45D0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/>
                <w:sz w:val="18"/>
                <w:szCs w:val="18"/>
              </w:rPr>
              <w:t>AiController</w:t>
            </w:r>
            <w:proofErr w:type="spellEnd"/>
            <w:r w:rsidRPr="00815510">
              <w:rPr>
                <w:rFonts w:asciiTheme="minorEastAsia" w:hAnsiTheme="minorEastAsia"/>
                <w:sz w:val="18"/>
                <w:szCs w:val="18"/>
              </w:rPr>
              <w:t xml:space="preserve"> (C)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489A77" w14:textId="77777777" w:rsidR="001F45D0" w:rsidRPr="00815510" w:rsidRDefault="001F45D0" w:rsidP="001F45D0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Request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5A99CD" w14:textId="1AF5579D" w:rsidR="001F45D0" w:rsidRPr="00815510" w:rsidRDefault="001F45D0" w:rsidP="001F45D0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사용자가</w:t>
            </w:r>
            <w:r w:rsidRPr="00815510">
              <w:rPr>
                <w:rFonts w:asciiTheme="minorEastAsia" w:hAnsiTheme="minorEastAsia"/>
                <w:color w:val="1B1C1D"/>
                <w:sz w:val="18"/>
                <w:szCs w:val="18"/>
              </w:rPr>
              <w:t xml:space="preserve"> 입력한 질문(프롬프트) 데이터를 AI 제어 클래스에 전달하여 답변 생성을 요청한다.</w:t>
            </w:r>
          </w:p>
        </w:tc>
      </w:tr>
      <w:tr w:rsidR="001F45D0" w:rsidRPr="00815510" w14:paraId="0C89AF40" w14:textId="77777777" w:rsidTr="005872D4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A72EB0" w14:textId="77777777" w:rsidR="001F45D0" w:rsidRPr="00815510" w:rsidRDefault="001F45D0" w:rsidP="001F45D0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3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B6ED28" w14:textId="41D03512" w:rsidR="001F45D0" w:rsidRPr="00815510" w:rsidRDefault="001F45D0" w:rsidP="001F45D0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/>
                <w:sz w:val="18"/>
                <w:szCs w:val="18"/>
              </w:rPr>
              <w:t>AiController</w:t>
            </w:r>
            <w:proofErr w:type="spellEnd"/>
            <w:r w:rsidRPr="00815510">
              <w:rPr>
                <w:rFonts w:asciiTheme="minorEastAsia" w:hAnsiTheme="minorEastAsia"/>
                <w:sz w:val="18"/>
                <w:szCs w:val="18"/>
              </w:rPr>
              <w:t xml:space="preserve"> (C)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B4DB7E" w14:textId="2BC523B0" w:rsidR="001F45D0" w:rsidRPr="00815510" w:rsidRDefault="001F45D0" w:rsidP="001F45D0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AI API (A)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5540F2" w14:textId="77777777" w:rsidR="001F45D0" w:rsidRPr="00815510" w:rsidRDefault="001F45D0" w:rsidP="001F45D0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API Call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A96B63" w14:textId="0D03F14A" w:rsidR="001F45D0" w:rsidRPr="00815510" w:rsidRDefault="001F45D0" w:rsidP="001F45D0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전달받은</w:t>
            </w:r>
            <w:r w:rsidRPr="00815510">
              <w:rPr>
                <w:rFonts w:asciiTheme="minorEastAsia" w:hAnsiTheme="minorEastAsia"/>
                <w:color w:val="1B1C1D"/>
                <w:sz w:val="18"/>
                <w:szCs w:val="18"/>
              </w:rPr>
              <w:t xml:space="preserve"> 질문 데이터를 바탕으로 외부 AI 모델에 답변을 요청한다.</w:t>
            </w:r>
          </w:p>
        </w:tc>
      </w:tr>
      <w:tr w:rsidR="001F45D0" w:rsidRPr="00815510" w14:paraId="30685D52" w14:textId="77777777" w:rsidTr="005872D4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14EE83" w14:textId="77777777" w:rsidR="001F45D0" w:rsidRPr="00815510" w:rsidRDefault="001F45D0" w:rsidP="001F45D0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4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0EDD46" w14:textId="5109CDC2" w:rsidR="001F45D0" w:rsidRPr="00815510" w:rsidRDefault="001F45D0" w:rsidP="001F45D0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AI API (A)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4B9D6B" w14:textId="016F7139" w:rsidR="001F45D0" w:rsidRPr="00815510" w:rsidRDefault="001F45D0" w:rsidP="001F45D0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/>
                <w:sz w:val="18"/>
                <w:szCs w:val="18"/>
              </w:rPr>
              <w:t>AiController</w:t>
            </w:r>
            <w:proofErr w:type="spellEnd"/>
            <w:r w:rsidRPr="00815510">
              <w:rPr>
                <w:rFonts w:asciiTheme="minorEastAsia" w:hAnsiTheme="minorEastAsia"/>
                <w:sz w:val="18"/>
                <w:szCs w:val="18"/>
              </w:rPr>
              <w:t xml:space="preserve"> (C)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E30DA6" w14:textId="77777777" w:rsidR="001F45D0" w:rsidRPr="00815510" w:rsidRDefault="001F45D0" w:rsidP="001F45D0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Response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8F9C34" w14:textId="6DB9F3D2" w:rsidR="001F45D0" w:rsidRPr="00815510" w:rsidRDefault="001F45D0" w:rsidP="001F45D0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color w:val="1B1C1D"/>
                <w:sz w:val="18"/>
                <w:szCs w:val="18"/>
              </w:rPr>
              <w:t xml:space="preserve">AI 모델이 생성한 답변 결과 제어 클래스에 </w:t>
            </w:r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응답</w:t>
            </w:r>
            <w:r w:rsidRPr="00815510">
              <w:rPr>
                <w:rFonts w:asciiTheme="minorEastAsia" w:hAnsiTheme="minorEastAsia"/>
                <w:color w:val="1B1C1D"/>
                <w:sz w:val="18"/>
                <w:szCs w:val="18"/>
              </w:rPr>
              <w:t>한다.</w:t>
            </w:r>
          </w:p>
        </w:tc>
      </w:tr>
      <w:tr w:rsidR="001F45D0" w:rsidRPr="00815510" w14:paraId="625FF49B" w14:textId="77777777" w:rsidTr="005872D4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D0D1E1" w14:textId="77777777" w:rsidR="001F45D0" w:rsidRPr="00815510" w:rsidRDefault="001F45D0" w:rsidP="001F45D0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5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107C55" w14:textId="50399B1E" w:rsidR="001F45D0" w:rsidRPr="00815510" w:rsidRDefault="001F45D0" w:rsidP="001F45D0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/>
                <w:sz w:val="18"/>
                <w:szCs w:val="18"/>
              </w:rPr>
              <w:t>AiController</w:t>
            </w:r>
            <w:proofErr w:type="spellEnd"/>
            <w:r w:rsidRPr="00815510">
              <w:rPr>
                <w:rFonts w:asciiTheme="minorEastAsia" w:hAnsiTheme="minorEastAsia"/>
                <w:sz w:val="18"/>
                <w:szCs w:val="18"/>
              </w:rPr>
              <w:t xml:space="preserve"> (C)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7E8951" w14:textId="2DCB085A" w:rsidR="001F45D0" w:rsidRPr="00815510" w:rsidRDefault="001F45D0" w:rsidP="001F45D0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/>
                <w:sz w:val="18"/>
                <w:szCs w:val="18"/>
              </w:rPr>
              <w:t>AiQuestionView</w:t>
            </w:r>
            <w:proofErr w:type="spellEnd"/>
            <w:r w:rsidRPr="00815510">
              <w:rPr>
                <w:rFonts w:asciiTheme="minorEastAsia" w:hAnsiTheme="minorEastAsia"/>
                <w:sz w:val="18"/>
                <w:szCs w:val="18"/>
              </w:rPr>
              <w:t xml:space="preserve"> (B)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66CA5B" w14:textId="77777777" w:rsidR="001F45D0" w:rsidRPr="00815510" w:rsidRDefault="001F45D0" w:rsidP="001F45D0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View Update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6DEE69" w14:textId="4DC0B613" w:rsidR="001F45D0" w:rsidRPr="00815510" w:rsidRDefault="001F45D0" w:rsidP="001F45D0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color w:val="1B1C1D"/>
                <w:sz w:val="18"/>
                <w:szCs w:val="18"/>
              </w:rPr>
              <w:t>전달받은 AI의 답변 내용을 화면에 출력</w:t>
            </w:r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한</w:t>
            </w:r>
            <w:r w:rsidRPr="00815510">
              <w:rPr>
                <w:rFonts w:asciiTheme="minorEastAsia" w:hAnsiTheme="minorEastAsia"/>
                <w:color w:val="1B1C1D"/>
                <w:sz w:val="18"/>
                <w:szCs w:val="18"/>
              </w:rPr>
              <w:t>다.</w:t>
            </w:r>
          </w:p>
        </w:tc>
      </w:tr>
    </w:tbl>
    <w:p w14:paraId="66AC27DF" w14:textId="77777777" w:rsidR="00C24495" w:rsidRPr="00815510" w:rsidRDefault="00C24495" w:rsidP="00C24495">
      <w:pPr>
        <w:rPr>
          <w:rFonts w:asciiTheme="minorEastAsia" w:hAnsiTheme="minorEastAsia"/>
        </w:rPr>
      </w:pPr>
    </w:p>
    <w:p w14:paraId="2CD258C7" w14:textId="77777777" w:rsidR="00C24495" w:rsidRPr="00815510" w:rsidRDefault="00C24495" w:rsidP="00C24495">
      <w:pPr>
        <w:rPr>
          <w:rFonts w:asciiTheme="minorEastAsia" w:hAnsiTheme="minorEastAsia"/>
        </w:rPr>
      </w:pPr>
    </w:p>
    <w:p w14:paraId="181CB971" w14:textId="77777777" w:rsidR="00C51A26" w:rsidRPr="00815510" w:rsidRDefault="00C51A26" w:rsidP="00C51A26">
      <w:pPr>
        <w:rPr>
          <w:rFonts w:asciiTheme="minorEastAsia" w:hAnsiTheme="minorEastAsia"/>
        </w:rPr>
      </w:pPr>
    </w:p>
    <w:p w14:paraId="385AFF0D" w14:textId="77777777" w:rsidR="001F45D0" w:rsidRPr="00815510" w:rsidRDefault="001F45D0" w:rsidP="001F45D0">
      <w:pPr>
        <w:rPr>
          <w:rFonts w:asciiTheme="minorEastAsia" w:hAnsiTheme="minorEastAsia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9"/>
        <w:gridCol w:w="3367"/>
        <w:gridCol w:w="1687"/>
        <w:gridCol w:w="1563"/>
      </w:tblGrid>
      <w:tr w:rsidR="001F45D0" w:rsidRPr="00815510" w14:paraId="06100240" w14:textId="77777777" w:rsidTr="005872D4"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F7746F" w14:textId="77777777" w:rsidR="001F45D0" w:rsidRPr="00815510" w:rsidRDefault="001F45D0" w:rsidP="005872D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lastRenderedPageBreak/>
              <w:t>식별 번호</w:t>
            </w:r>
          </w:p>
        </w:tc>
        <w:tc>
          <w:tcPr>
            <w:tcW w:w="3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3A9094" w14:textId="3665DE63" w:rsidR="001F45D0" w:rsidRPr="00815510" w:rsidRDefault="001F45D0" w:rsidP="005872D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DRD-06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C957D4" w14:textId="77777777" w:rsidR="001F45D0" w:rsidRPr="00815510" w:rsidRDefault="001F45D0" w:rsidP="005872D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3B4698" w14:textId="77777777" w:rsidR="001F45D0" w:rsidRPr="00815510" w:rsidRDefault="001F45D0" w:rsidP="005872D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김민성</w:t>
            </w:r>
          </w:p>
        </w:tc>
      </w:tr>
      <w:tr w:rsidR="001F45D0" w:rsidRPr="00815510" w14:paraId="69A4AC38" w14:textId="77777777" w:rsidTr="005872D4"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32FA3D" w14:textId="77777777" w:rsidR="001F45D0" w:rsidRPr="00815510" w:rsidRDefault="001F45D0" w:rsidP="005872D4">
            <w:pPr>
              <w:rPr>
                <w:rFonts w:asciiTheme="minorEastAsia" w:hAnsiTheme="minorEastAsia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다이어그램 명</w:t>
            </w:r>
          </w:p>
        </w:tc>
        <w:tc>
          <w:tcPr>
            <w:tcW w:w="68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B6B759" w14:textId="0D3F8F4A" w:rsidR="001F45D0" w:rsidRPr="00815510" w:rsidRDefault="001F45D0" w:rsidP="005872D4">
            <w:pPr>
              <w:rPr>
                <w:rFonts w:asciiTheme="minorEastAsia" w:hAnsiTheme="minorEastAsia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관리자 기능 설계 BCE</w:t>
            </w:r>
          </w:p>
        </w:tc>
      </w:tr>
      <w:tr w:rsidR="001F45D0" w:rsidRPr="00815510" w14:paraId="742C38E3" w14:textId="77777777" w:rsidTr="005872D4"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6FC6D8" w14:textId="62CA9F34" w:rsidR="001F45D0" w:rsidRPr="00815510" w:rsidRDefault="001F45D0" w:rsidP="005872D4">
            <w:pPr>
              <w:rPr>
                <w:rFonts w:asciiTheme="minorEastAsia" w:hAnsiTheme="minorEastAsia"/>
                <w:lang w:val="en-US"/>
              </w:rPr>
            </w:pPr>
            <w:r w:rsidRPr="00815510">
              <w:rPr>
                <w:rFonts w:asciiTheme="minorEastAsia" w:hAnsiTheme="minorEastAsia"/>
                <w:noProof/>
              </w:rPr>
              <w:drawing>
                <wp:inline distT="0" distB="0" distL="0" distR="0" wp14:anchorId="124A7EBC" wp14:editId="4EECBAE7">
                  <wp:extent cx="5731510" cy="1673860"/>
                  <wp:effectExtent l="0" t="0" r="2540" b="2540"/>
                  <wp:docPr id="80466031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466031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673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8F565F" w14:textId="77777777" w:rsidR="001F45D0" w:rsidRPr="00815510" w:rsidRDefault="001F45D0" w:rsidP="001F45D0">
      <w:pPr>
        <w:rPr>
          <w:rFonts w:asciiTheme="minorEastAsia" w:hAnsiTheme="minorEastAsia"/>
          <w:lang w:val="en-US"/>
        </w:rPr>
      </w:pP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410"/>
        <w:gridCol w:w="2410"/>
        <w:gridCol w:w="1134"/>
        <w:gridCol w:w="2358"/>
      </w:tblGrid>
      <w:tr w:rsidR="001F45D0" w:rsidRPr="00815510" w14:paraId="4CB4220C" w14:textId="77777777" w:rsidTr="005872D4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F168BC" w14:textId="77777777" w:rsidR="001F45D0" w:rsidRPr="00815510" w:rsidRDefault="001F45D0" w:rsidP="005872D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순서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4BAF32" w14:textId="77777777" w:rsidR="001F45D0" w:rsidRPr="00815510" w:rsidRDefault="001F45D0" w:rsidP="005872D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From (호출 클래스)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8CBBCC" w14:textId="77777777" w:rsidR="001F45D0" w:rsidRPr="00815510" w:rsidRDefault="001F45D0" w:rsidP="005872D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To (수신 클래스)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0D6884" w14:textId="77777777" w:rsidR="001F45D0" w:rsidRPr="00815510" w:rsidRDefault="001F45D0" w:rsidP="005872D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Relation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6F44ED" w14:textId="77777777" w:rsidR="001F45D0" w:rsidRPr="00815510" w:rsidRDefault="001F45D0" w:rsidP="005872D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협력 내용</w:t>
            </w:r>
          </w:p>
        </w:tc>
      </w:tr>
      <w:tr w:rsidR="00CA1103" w:rsidRPr="00815510" w14:paraId="681929F7" w14:textId="77777777" w:rsidTr="005872D4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8AFA0E" w14:textId="77777777" w:rsidR="00CA1103" w:rsidRPr="00815510" w:rsidRDefault="00CA1103" w:rsidP="00CA1103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1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A7C0CE" w14:textId="092EAC5D" w:rsidR="00CA1103" w:rsidRPr="00815510" w:rsidRDefault="00CA1103" w:rsidP="00CA1103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/>
                <w:sz w:val="18"/>
                <w:szCs w:val="18"/>
              </w:rPr>
              <w:t>AdminView</w:t>
            </w:r>
            <w:proofErr w:type="spellEnd"/>
            <w:r w:rsidRPr="00815510">
              <w:rPr>
                <w:rFonts w:asciiTheme="minorEastAsia" w:hAnsiTheme="minorEastAsia"/>
                <w:sz w:val="18"/>
                <w:szCs w:val="18"/>
              </w:rPr>
              <w:t xml:space="preserve"> (B)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C70E2" w14:textId="654F6DC1" w:rsidR="00CA1103" w:rsidRPr="00815510" w:rsidRDefault="00CA1103" w:rsidP="00CA1103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/>
                <w:sz w:val="18"/>
                <w:szCs w:val="18"/>
              </w:rPr>
              <w:t>AdminController</w:t>
            </w:r>
            <w:proofErr w:type="spellEnd"/>
            <w:r w:rsidRPr="00815510">
              <w:rPr>
                <w:rFonts w:asciiTheme="minorEastAsia" w:hAnsiTheme="minorEastAsia"/>
                <w:sz w:val="18"/>
                <w:szCs w:val="18"/>
              </w:rPr>
              <w:t xml:space="preserve"> (C)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A363F7" w14:textId="2FCA78CB" w:rsidR="00CA1103" w:rsidRPr="00815510" w:rsidRDefault="00CA1103" w:rsidP="00CA1103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Request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3F0115" w14:textId="18A22512" w:rsidR="00CA1103" w:rsidRPr="00815510" w:rsidRDefault="00CA1103" w:rsidP="00CA1103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관리자가 사용자 정보 조회 혹은 삭제를 요청한다.</w:t>
            </w:r>
          </w:p>
        </w:tc>
      </w:tr>
      <w:tr w:rsidR="00CA1103" w:rsidRPr="00815510" w14:paraId="0F24A7DD" w14:textId="77777777" w:rsidTr="005872D4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6BD06F" w14:textId="77777777" w:rsidR="00CA1103" w:rsidRPr="00815510" w:rsidRDefault="00CA1103" w:rsidP="00CA1103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2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27F4C9" w14:textId="6F394EB2" w:rsidR="00CA1103" w:rsidRPr="00815510" w:rsidRDefault="00CA1103" w:rsidP="00CA1103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/>
                <w:sz w:val="18"/>
                <w:szCs w:val="18"/>
              </w:rPr>
              <w:t>AdminController</w:t>
            </w:r>
            <w:proofErr w:type="spellEnd"/>
            <w:r w:rsidRPr="00815510">
              <w:rPr>
                <w:rFonts w:asciiTheme="minorEastAsia" w:hAnsiTheme="minorEastAsia"/>
                <w:sz w:val="18"/>
                <w:szCs w:val="18"/>
              </w:rPr>
              <w:t xml:space="preserve"> (C)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E6A147" w14:textId="2E8069BF" w:rsidR="00CA1103" w:rsidRPr="00815510" w:rsidRDefault="00CA1103" w:rsidP="00CA1103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User (E)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C60DF6" w14:textId="43FEBC16" w:rsidR="00CA1103" w:rsidRPr="00815510" w:rsidRDefault="00CA1103" w:rsidP="00CA1103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Query/Delete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128929" w14:textId="63FE7CDE" w:rsidR="00CA1103" w:rsidRPr="00815510" w:rsidRDefault="00CA1103" w:rsidP="00CA1103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proofErr w:type="gramStart"/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요청 받은</w:t>
            </w:r>
            <w:proofErr w:type="gramEnd"/>
            <w:r w:rsidRPr="00815510">
              <w:rPr>
                <w:rFonts w:asciiTheme="minorEastAsia" w:hAnsiTheme="minorEastAsia"/>
                <w:color w:val="1B1C1D"/>
                <w:sz w:val="18"/>
                <w:szCs w:val="18"/>
              </w:rPr>
              <w:t xml:space="preserve"> 작업에 따라 사용자 엔티티를 조회(Select)하거나 삭제(Delete) 처리한다.</w:t>
            </w:r>
          </w:p>
        </w:tc>
      </w:tr>
      <w:tr w:rsidR="00CA1103" w:rsidRPr="00815510" w14:paraId="2BF7AC26" w14:textId="77777777" w:rsidTr="005872D4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488515" w14:textId="77777777" w:rsidR="00CA1103" w:rsidRPr="00815510" w:rsidRDefault="00CA1103" w:rsidP="00CA1103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3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262828" w14:textId="0B3C423D" w:rsidR="00CA1103" w:rsidRPr="00815510" w:rsidRDefault="00CA1103" w:rsidP="00CA1103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User (E)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DF62D8" w14:textId="3D7846D8" w:rsidR="00CA1103" w:rsidRPr="00815510" w:rsidRDefault="00CA1103" w:rsidP="00CA1103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/>
                <w:sz w:val="18"/>
                <w:szCs w:val="18"/>
              </w:rPr>
              <w:t>AdminController</w:t>
            </w:r>
            <w:proofErr w:type="spellEnd"/>
            <w:r w:rsidRPr="00815510">
              <w:rPr>
                <w:rFonts w:asciiTheme="minorEastAsia" w:hAnsiTheme="minorEastAsia"/>
                <w:sz w:val="18"/>
                <w:szCs w:val="18"/>
              </w:rPr>
              <w:t xml:space="preserve"> (C)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DFC9EB" w14:textId="78CAE3B0" w:rsidR="00CA1103" w:rsidRPr="00815510" w:rsidRDefault="00CA1103" w:rsidP="00CA1103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Return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5200DA" w14:textId="3FD47F5C" w:rsidR="00CA1103" w:rsidRPr="00815510" w:rsidRDefault="00CA1103" w:rsidP="00CA1103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color w:val="1B1C1D"/>
                <w:sz w:val="18"/>
                <w:szCs w:val="18"/>
              </w:rPr>
              <w:t>조회된 사용자 데이터 또는 삭제 처리 성공 여부(결과값)를 반환한다.</w:t>
            </w:r>
          </w:p>
        </w:tc>
      </w:tr>
      <w:tr w:rsidR="00CA1103" w:rsidRPr="00815510" w14:paraId="1D7969A9" w14:textId="77777777" w:rsidTr="005872D4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93F882" w14:textId="77777777" w:rsidR="00CA1103" w:rsidRPr="00815510" w:rsidRDefault="00CA1103" w:rsidP="00CA1103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4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B170BC" w14:textId="4ED0EE68" w:rsidR="00CA1103" w:rsidRPr="00815510" w:rsidRDefault="00CA1103" w:rsidP="00CA1103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/>
                <w:sz w:val="18"/>
                <w:szCs w:val="18"/>
              </w:rPr>
              <w:t>AdminController</w:t>
            </w:r>
            <w:proofErr w:type="spellEnd"/>
            <w:r w:rsidRPr="00815510">
              <w:rPr>
                <w:rFonts w:asciiTheme="minorEastAsia" w:hAnsiTheme="minorEastAsia"/>
                <w:sz w:val="18"/>
                <w:szCs w:val="18"/>
              </w:rPr>
              <w:t xml:space="preserve"> (C)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3ED083" w14:textId="634BD88F" w:rsidR="00CA1103" w:rsidRPr="00815510" w:rsidRDefault="00CA1103" w:rsidP="00CA1103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/>
                <w:sz w:val="18"/>
                <w:szCs w:val="18"/>
              </w:rPr>
              <w:t>AdminView</w:t>
            </w:r>
            <w:proofErr w:type="spellEnd"/>
            <w:r w:rsidRPr="00815510">
              <w:rPr>
                <w:rFonts w:asciiTheme="minorEastAsia" w:hAnsiTheme="minorEastAsia"/>
                <w:sz w:val="18"/>
                <w:szCs w:val="18"/>
              </w:rPr>
              <w:t xml:space="preserve"> (B)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D200DE" w14:textId="2B2D4E8C" w:rsidR="00CA1103" w:rsidRPr="00815510" w:rsidRDefault="00CA1103" w:rsidP="00CA1103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View Update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77FEDE" w14:textId="2A9352DD" w:rsidR="00CA1103" w:rsidRPr="00815510" w:rsidRDefault="00CA1103" w:rsidP="00CA1103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처리</w:t>
            </w:r>
            <w:r w:rsidRPr="00815510">
              <w:rPr>
                <w:rFonts w:asciiTheme="minorEastAsia" w:hAnsiTheme="minorEastAsia"/>
                <w:color w:val="1B1C1D"/>
                <w:sz w:val="18"/>
                <w:szCs w:val="18"/>
              </w:rPr>
              <w:t xml:space="preserve"> 결과를 바탕으로 관리자 화면의 성공 메시지를 출력</w:t>
            </w:r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 xml:space="preserve">하고, </w:t>
            </w:r>
            <w:r w:rsidRPr="00815510">
              <w:rPr>
                <w:rFonts w:asciiTheme="minorEastAsia" w:hAnsiTheme="minorEastAsia"/>
                <w:color w:val="1B1C1D"/>
                <w:sz w:val="18"/>
                <w:szCs w:val="18"/>
              </w:rPr>
              <w:t>사용자 목록을 갱신</w:t>
            </w:r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한다.</w:t>
            </w:r>
          </w:p>
        </w:tc>
      </w:tr>
    </w:tbl>
    <w:p w14:paraId="39A19A5B" w14:textId="1491BF5F" w:rsidR="001F45D0" w:rsidRPr="00815510" w:rsidRDefault="001F45D0" w:rsidP="001F45D0">
      <w:pPr>
        <w:rPr>
          <w:rFonts w:asciiTheme="minorEastAsia" w:hAnsiTheme="minorEastAsia"/>
        </w:rPr>
      </w:pPr>
    </w:p>
    <w:p w14:paraId="3540A193" w14:textId="77777777" w:rsidR="00332B03" w:rsidRPr="00815510" w:rsidRDefault="00332B03" w:rsidP="001F45D0">
      <w:pPr>
        <w:rPr>
          <w:rFonts w:asciiTheme="minorEastAsia" w:hAnsiTheme="minorEastAsia"/>
        </w:rPr>
      </w:pPr>
    </w:p>
    <w:p w14:paraId="47CC38D4" w14:textId="77777777" w:rsidR="00332B03" w:rsidRPr="00815510" w:rsidRDefault="00332B03" w:rsidP="001F45D0">
      <w:pPr>
        <w:rPr>
          <w:rFonts w:asciiTheme="minorEastAsia" w:hAnsiTheme="minorEastAsia"/>
        </w:rPr>
      </w:pPr>
    </w:p>
    <w:p w14:paraId="054DAF55" w14:textId="77777777" w:rsidR="00332B03" w:rsidRPr="00815510" w:rsidRDefault="00332B03" w:rsidP="001F45D0">
      <w:pPr>
        <w:rPr>
          <w:rFonts w:asciiTheme="minorEastAsia" w:hAnsiTheme="minorEastAsia"/>
        </w:rPr>
      </w:pPr>
    </w:p>
    <w:p w14:paraId="37565713" w14:textId="7EB31CCB" w:rsidR="00070264" w:rsidRPr="00815510" w:rsidRDefault="00070264">
      <w:pPr>
        <w:spacing w:line="240" w:lineRule="auto"/>
        <w:rPr>
          <w:rFonts w:asciiTheme="minorEastAsia" w:hAnsiTheme="minorEastAsia"/>
        </w:rPr>
      </w:pPr>
    </w:p>
    <w:p w14:paraId="1BB03C40" w14:textId="77777777" w:rsidR="0019686C" w:rsidRPr="00815510" w:rsidRDefault="0019686C">
      <w:pPr>
        <w:spacing w:line="240" w:lineRule="auto"/>
        <w:rPr>
          <w:rFonts w:asciiTheme="minorEastAsia" w:hAnsiTheme="minorEastAsia"/>
        </w:rPr>
      </w:pPr>
    </w:p>
    <w:p w14:paraId="7454DB11" w14:textId="7FD1E879" w:rsidR="00F935C6" w:rsidRPr="00815510" w:rsidRDefault="00F935C6" w:rsidP="0019686C">
      <w:pPr>
        <w:pStyle w:val="2"/>
        <w:spacing w:line="240" w:lineRule="auto"/>
        <w:rPr>
          <w:rFonts w:asciiTheme="minorEastAsia" w:eastAsiaTheme="minorEastAsia" w:hAnsiTheme="minorEastAsia"/>
          <w:sz w:val="26"/>
          <w:szCs w:val="26"/>
        </w:rPr>
      </w:pPr>
      <w:r w:rsidRPr="00815510">
        <w:rPr>
          <w:rFonts w:asciiTheme="minorEastAsia" w:eastAsiaTheme="minorEastAsia" w:hAnsiTheme="minorEastAsia" w:hint="eastAsia"/>
          <w:sz w:val="26"/>
          <w:szCs w:val="26"/>
        </w:rPr>
        <w:lastRenderedPageBreak/>
        <w:t>4</w:t>
      </w:r>
      <w:r w:rsidRPr="00815510">
        <w:rPr>
          <w:rFonts w:asciiTheme="minorEastAsia" w:eastAsiaTheme="minorEastAsia" w:hAnsiTheme="minorEastAsia"/>
          <w:sz w:val="26"/>
          <w:szCs w:val="26"/>
        </w:rPr>
        <w:t>.</w:t>
      </w:r>
      <w:r w:rsidRPr="00815510">
        <w:rPr>
          <w:rFonts w:asciiTheme="minorEastAsia" w:eastAsiaTheme="minorEastAsia" w:hAnsiTheme="minorEastAsia" w:hint="eastAsia"/>
          <w:sz w:val="26"/>
          <w:szCs w:val="26"/>
        </w:rPr>
        <w:t>1</w:t>
      </w:r>
      <w:r w:rsidRPr="00815510">
        <w:rPr>
          <w:rFonts w:asciiTheme="minorEastAsia" w:eastAsiaTheme="minorEastAsia" w:hAnsiTheme="minorEastAsia"/>
          <w:sz w:val="26"/>
          <w:szCs w:val="26"/>
        </w:rPr>
        <w:t xml:space="preserve"> </w:t>
      </w:r>
      <w:proofErr w:type="spellStart"/>
      <w:r w:rsidRPr="00815510">
        <w:rPr>
          <w:rFonts w:asciiTheme="minorEastAsia" w:eastAsiaTheme="minorEastAsia" w:hAnsiTheme="minorEastAsia" w:hint="eastAsia"/>
          <w:sz w:val="26"/>
          <w:szCs w:val="26"/>
        </w:rPr>
        <w:t>바운더리</w:t>
      </w:r>
      <w:proofErr w:type="spellEnd"/>
      <w:r w:rsidRPr="00815510">
        <w:rPr>
          <w:rFonts w:asciiTheme="minorEastAsia" w:eastAsiaTheme="minorEastAsia" w:hAnsiTheme="minorEastAsia" w:hint="eastAsia"/>
          <w:sz w:val="26"/>
          <w:szCs w:val="26"/>
        </w:rPr>
        <w:t xml:space="preserve"> 클래스 </w:t>
      </w:r>
      <w:r w:rsidR="000605F6" w:rsidRPr="00815510">
        <w:rPr>
          <w:rFonts w:asciiTheme="minorEastAsia" w:eastAsiaTheme="minorEastAsia" w:hAnsiTheme="minorEastAsia" w:hint="eastAsia"/>
          <w:sz w:val="26"/>
          <w:szCs w:val="26"/>
        </w:rPr>
        <w:t>목록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5358"/>
        <w:gridCol w:w="981"/>
        <w:gridCol w:w="981"/>
      </w:tblGrid>
      <w:tr w:rsidR="00F935C6" w:rsidRPr="00815510" w14:paraId="571EC3B7" w14:textId="77777777" w:rsidTr="00C16185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66521D2" w14:textId="354F36C9" w:rsidR="00F935C6" w:rsidRPr="00815510" w:rsidRDefault="00F935C6" w:rsidP="00F935C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식별자</w:t>
            </w:r>
          </w:p>
        </w:tc>
        <w:tc>
          <w:tcPr>
            <w:tcW w:w="4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0CF5EDE" w14:textId="2879EE65" w:rsidR="00F935C6" w:rsidRPr="00815510" w:rsidRDefault="00677C5F" w:rsidP="00F935C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BC</w:t>
            </w:r>
            <w:r w:rsidR="00F935C6"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-0</w:t>
            </w:r>
            <w:r w:rsidR="00C16185"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E771B93" w14:textId="77777777" w:rsidR="00F935C6" w:rsidRPr="00815510" w:rsidRDefault="00F935C6" w:rsidP="00F935C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A69C7B2" w14:textId="4CE3C1A2" w:rsidR="00F935C6" w:rsidRPr="00815510" w:rsidRDefault="00C16185" w:rsidP="00F935C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김민성</w:t>
            </w:r>
          </w:p>
        </w:tc>
      </w:tr>
      <w:tr w:rsidR="00F935C6" w:rsidRPr="00815510" w14:paraId="09502EAF" w14:textId="77777777" w:rsidTr="00F935C6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2CC68C3" w14:textId="77777777" w:rsidR="00F935C6" w:rsidRPr="00815510" w:rsidRDefault="00F935C6" w:rsidP="00F935C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6DBCCE5" w14:textId="10BA84FE" w:rsidR="00F935C6" w:rsidRPr="00815510" w:rsidRDefault="00C16185" w:rsidP="00F935C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SignUpLoginView</w:t>
            </w:r>
            <w:proofErr w:type="spellEnd"/>
          </w:p>
        </w:tc>
      </w:tr>
      <w:tr w:rsidR="00F935C6" w:rsidRPr="00815510" w14:paraId="77F30CDB" w14:textId="77777777" w:rsidTr="00F935C6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41B999B" w14:textId="77777777" w:rsidR="00F935C6" w:rsidRPr="00815510" w:rsidRDefault="00F935C6" w:rsidP="00F935C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1E0CBB1" w14:textId="42713F0E" w:rsidR="00F935C6" w:rsidRPr="00815510" w:rsidRDefault="00C16185" w:rsidP="00F935C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학생들의 학번을 기반으로 시스템 진입을 처리하는 화면</w:t>
            </w:r>
          </w:p>
        </w:tc>
      </w:tr>
      <w:tr w:rsidR="00F935C6" w:rsidRPr="00815510" w14:paraId="728CD717" w14:textId="77777777">
        <w:trPr>
          <w:trHeight w:val="2746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31332B3" w14:textId="3DC3C76B" w:rsidR="00F935C6" w:rsidRPr="001C0D22" w:rsidRDefault="00941737" w:rsidP="00F935C6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941737">
              <w:rPr>
                <w:rFonts w:asciiTheme="minorEastAsia" w:hAnsiTheme="minorEastAsia" w:cs="맑은 고딕"/>
                <w:noProof/>
                <w:sz w:val="18"/>
                <w:szCs w:val="18"/>
              </w:rPr>
              <w:drawing>
                <wp:inline distT="0" distB="0" distL="0" distR="0" wp14:anchorId="1AC62612" wp14:editId="349DE2A0">
                  <wp:extent cx="3093720" cy="2721211"/>
                  <wp:effectExtent l="0" t="0" r="0" b="3175"/>
                  <wp:docPr id="153462467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462467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1286" cy="27366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2473EF" w14:textId="77777777" w:rsidR="00F935C6" w:rsidRPr="00815510" w:rsidRDefault="00F935C6" w:rsidP="00F935C6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1843"/>
        <w:gridCol w:w="5386"/>
      </w:tblGrid>
      <w:tr w:rsidR="00C16185" w:rsidRPr="00815510" w14:paraId="4B5D7BE8" w14:textId="77777777" w:rsidTr="00F45B91">
        <w:trPr>
          <w:trHeight w:val="2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18064ED" w14:textId="77777777" w:rsidR="00C16185" w:rsidRPr="00815510" w:rsidRDefault="00C16185" w:rsidP="00F935C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속성명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5ACAE6B" w14:textId="77777777" w:rsidR="00C16185" w:rsidRPr="00815510" w:rsidRDefault="00C16185" w:rsidP="00F935C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데이터 타입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ED0174" w14:textId="77777777" w:rsidR="00C16185" w:rsidRPr="00815510" w:rsidRDefault="00C16185" w:rsidP="00F935C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C16185" w:rsidRPr="00815510" w14:paraId="03CF7B60" w14:textId="77777777" w:rsidTr="007B0F90">
        <w:trPr>
          <w:trHeight w:val="472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BC3DB5A" w14:textId="332686F6" w:rsidR="00C16185" w:rsidRPr="00815510" w:rsidRDefault="00C16185" w:rsidP="00F935C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studentId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C2BD13" w14:textId="1477A398" w:rsidR="00C16185" w:rsidRPr="00815510" w:rsidRDefault="00C16185" w:rsidP="00F935C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String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675908" w14:textId="2F6C2148" w:rsidR="00C16185" w:rsidRPr="00815510" w:rsidRDefault="00C16185" w:rsidP="00F935C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입력된 학번</w:t>
            </w:r>
          </w:p>
        </w:tc>
      </w:tr>
      <w:tr w:rsidR="00C16185" w:rsidRPr="00815510" w14:paraId="2229C0AF" w14:textId="77777777" w:rsidTr="007B0F90">
        <w:trPr>
          <w:trHeight w:val="522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30E25D3" w14:textId="62E8BD57" w:rsidR="00C16185" w:rsidRPr="00815510" w:rsidRDefault="00C16185" w:rsidP="00F935C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password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CDD9D5" w14:textId="3CBBDBA8" w:rsidR="00C16185" w:rsidRPr="00815510" w:rsidRDefault="00C16185" w:rsidP="00F935C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String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6873A7" w14:textId="518F2107" w:rsidR="00C16185" w:rsidRPr="00815510" w:rsidRDefault="00C16185" w:rsidP="00F935C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입력된 비밀번호</w:t>
            </w:r>
          </w:p>
        </w:tc>
      </w:tr>
      <w:tr w:rsidR="001C0D22" w:rsidRPr="00815510" w14:paraId="47F4D42C" w14:textId="77777777" w:rsidTr="007B0F90">
        <w:trPr>
          <w:trHeight w:val="522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4B8778C" w14:textId="7670B4D7" w:rsidR="001C0D22" w:rsidRPr="00815510" w:rsidRDefault="001C0D22" w:rsidP="00F935C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name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3CF1CE4" w14:textId="4CE63C16" w:rsidR="001C0D22" w:rsidRPr="00815510" w:rsidRDefault="001C0D22" w:rsidP="00F935C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String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9400F1" w14:textId="39B84ADE" w:rsidR="001C0D22" w:rsidRPr="00815510" w:rsidRDefault="001C0D22" w:rsidP="00F935C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입력된 이름</w:t>
            </w:r>
          </w:p>
        </w:tc>
      </w:tr>
      <w:tr w:rsidR="001C0D22" w:rsidRPr="00815510" w14:paraId="4098DAD3" w14:textId="77777777" w:rsidTr="007B0F90">
        <w:trPr>
          <w:trHeight w:val="522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2101BE9" w14:textId="09B532A6" w:rsidR="001C0D22" w:rsidRPr="00815510" w:rsidRDefault="001C0D22" w:rsidP="00F935C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universityName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0B968D" w14:textId="5E61720E" w:rsidR="001C0D22" w:rsidRPr="00815510" w:rsidRDefault="001C0D22" w:rsidP="00F935C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String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9BA86A" w14:textId="4E5AAEC4" w:rsidR="001C0D22" w:rsidRPr="00815510" w:rsidRDefault="001C0D22" w:rsidP="00F935C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입력된 학교명</w:t>
            </w:r>
          </w:p>
        </w:tc>
      </w:tr>
      <w:tr w:rsidR="00C16185" w:rsidRPr="00815510" w14:paraId="5CC318C8" w14:textId="77777777" w:rsidTr="007B0F90">
        <w:trPr>
          <w:trHeight w:val="232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78350EB" w14:textId="69D87287" w:rsidR="00C16185" w:rsidRPr="00815510" w:rsidRDefault="00C16185" w:rsidP="00F935C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errorMessage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C437D8" w14:textId="74746829" w:rsidR="00C16185" w:rsidRPr="00815510" w:rsidRDefault="00C16185" w:rsidP="00F935C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String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B54921" w14:textId="055AF68D" w:rsidR="00C16185" w:rsidRPr="00815510" w:rsidRDefault="00C16185" w:rsidP="00F935C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로그인/가입 실패 시 출력할 안내 문구</w:t>
            </w:r>
          </w:p>
        </w:tc>
      </w:tr>
    </w:tbl>
    <w:p w14:paraId="57144633" w14:textId="77777777" w:rsidR="00C16185" w:rsidRPr="00815510" w:rsidRDefault="00C16185" w:rsidP="00F935C6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4"/>
        <w:gridCol w:w="1587"/>
        <w:gridCol w:w="993"/>
        <w:gridCol w:w="4663"/>
      </w:tblGrid>
      <w:tr w:rsidR="00F935C6" w:rsidRPr="00815510" w14:paraId="747278B8" w14:textId="77777777" w:rsidTr="000A123D">
        <w:trPr>
          <w:trHeight w:val="285"/>
          <w:jc w:val="center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964C571" w14:textId="77777777" w:rsidR="00F935C6" w:rsidRPr="00815510" w:rsidRDefault="00F935C6" w:rsidP="00F935C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연산명</w:t>
            </w:r>
            <w:proofErr w:type="spellEnd"/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(영문)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9F781AD" w14:textId="77777777" w:rsidR="00F935C6" w:rsidRPr="00815510" w:rsidRDefault="00F935C6" w:rsidP="00F935C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파라미터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736ACD5" w14:textId="77777777" w:rsidR="00F935C6" w:rsidRPr="00815510" w:rsidRDefault="00F935C6" w:rsidP="00F935C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반환타입</w:t>
            </w:r>
          </w:p>
        </w:tc>
        <w:tc>
          <w:tcPr>
            <w:tcW w:w="4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79118D5" w14:textId="77777777" w:rsidR="00F935C6" w:rsidRPr="00815510" w:rsidRDefault="00F935C6" w:rsidP="00F935C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3B4521" w:rsidRPr="00815510" w14:paraId="248F3E58" w14:textId="77777777" w:rsidTr="000A123D">
        <w:trPr>
          <w:trHeight w:val="482"/>
          <w:jc w:val="center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FC83BF7" w14:textId="29F03211" w:rsidR="003B4521" w:rsidRPr="00815510" w:rsidRDefault="003B4521" w:rsidP="003B4521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color w:val="1F1F1F"/>
                <w:sz w:val="18"/>
                <w:szCs w:val="18"/>
                <w:bdr w:val="none" w:sz="0" w:space="0" w:color="auto" w:frame="1"/>
              </w:rPr>
              <w:t>inputStudentId</w:t>
            </w:r>
            <w:proofErr w:type="spellEnd"/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FB159D5" w14:textId="1ECF1CF8" w:rsidR="003B4521" w:rsidRPr="00815510" w:rsidRDefault="000A123D" w:rsidP="003B4521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studentId</w:t>
            </w:r>
            <w:proofErr w:type="spellEnd"/>
            <w:r w:rsidR="003B4521" w:rsidRPr="00815510">
              <w:rPr>
                <w:rFonts w:asciiTheme="minorEastAsia" w:hAnsiTheme="minorEastAsia" w:cs="Arial"/>
                <w:color w:val="1F1F1F"/>
                <w:sz w:val="18"/>
                <w:szCs w:val="18"/>
                <w:bdr w:val="none" w:sz="0" w:space="0" w:color="auto" w:frame="1"/>
              </w:rPr>
              <w:t>: String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1D017D2" w14:textId="462B9F14" w:rsidR="003B4521" w:rsidRPr="00815510" w:rsidRDefault="003B4521" w:rsidP="003B4521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color w:val="1F1F1F"/>
                <w:sz w:val="18"/>
                <w:szCs w:val="18"/>
                <w:bdr w:val="none" w:sz="0" w:space="0" w:color="auto" w:frame="1"/>
              </w:rPr>
              <w:t>void</w:t>
            </w:r>
          </w:p>
        </w:tc>
        <w:tc>
          <w:tcPr>
            <w:tcW w:w="4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72EAC28" w14:textId="1282966A" w:rsidR="003B4521" w:rsidRPr="00815510" w:rsidRDefault="003B4521" w:rsidP="003B4521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color w:val="1F1F1F"/>
                <w:sz w:val="18"/>
                <w:szCs w:val="18"/>
                <w:bdr w:val="none" w:sz="0" w:space="0" w:color="auto" w:frame="1"/>
              </w:rPr>
              <w:t>학번 입력 처리</w:t>
            </w:r>
          </w:p>
        </w:tc>
      </w:tr>
      <w:tr w:rsidR="003B4521" w:rsidRPr="00815510" w14:paraId="4A23FE76" w14:textId="77777777" w:rsidTr="000A123D">
        <w:trPr>
          <w:trHeight w:val="404"/>
          <w:jc w:val="center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6577835" w14:textId="36D1134F" w:rsidR="003B4521" w:rsidRPr="00815510" w:rsidRDefault="003B4521" w:rsidP="003B4521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color w:val="1F1F1F"/>
                <w:sz w:val="18"/>
                <w:szCs w:val="18"/>
                <w:bdr w:val="none" w:sz="0" w:space="0" w:color="auto" w:frame="1"/>
              </w:rPr>
              <w:t>inputPassword</w:t>
            </w:r>
            <w:proofErr w:type="spellEnd"/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4AB529D" w14:textId="0DDE9D63" w:rsidR="003B4521" w:rsidRPr="00815510" w:rsidRDefault="003B4521" w:rsidP="003B4521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color w:val="1F1F1F"/>
                <w:sz w:val="18"/>
                <w:szCs w:val="18"/>
                <w:bdr w:val="none" w:sz="0" w:space="0" w:color="auto" w:frame="1"/>
              </w:rPr>
              <w:t>pw: String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B8CFDD8" w14:textId="304890B8" w:rsidR="003B4521" w:rsidRPr="00815510" w:rsidRDefault="003B4521" w:rsidP="003B4521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color w:val="1F1F1F"/>
                <w:sz w:val="18"/>
                <w:szCs w:val="18"/>
                <w:bdr w:val="none" w:sz="0" w:space="0" w:color="auto" w:frame="1"/>
              </w:rPr>
              <w:t>void</w:t>
            </w:r>
          </w:p>
        </w:tc>
        <w:tc>
          <w:tcPr>
            <w:tcW w:w="4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AF312C6" w14:textId="6AE4ADB2" w:rsidR="003B4521" w:rsidRPr="00815510" w:rsidRDefault="003B4521" w:rsidP="003B4521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color w:val="1F1F1F"/>
                <w:sz w:val="18"/>
                <w:szCs w:val="18"/>
                <w:bdr w:val="none" w:sz="0" w:space="0" w:color="auto" w:frame="1"/>
              </w:rPr>
              <w:t>비밀번호 입력 처리</w:t>
            </w:r>
          </w:p>
        </w:tc>
      </w:tr>
      <w:tr w:rsidR="001C0D22" w:rsidRPr="00815510" w14:paraId="5019F24B" w14:textId="77777777" w:rsidTr="000A123D">
        <w:trPr>
          <w:trHeight w:val="404"/>
          <w:jc w:val="center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6015738" w14:textId="5D8ED0E3" w:rsidR="001C0D22" w:rsidRPr="00815510" w:rsidRDefault="001C0D22" w:rsidP="003B4521">
            <w:pPr>
              <w:spacing w:line="240" w:lineRule="auto"/>
              <w:rPr>
                <w:rFonts w:asciiTheme="minorEastAsia" w:hAnsiTheme="minorEastAsia" w:cs="Arial"/>
                <w:color w:val="1F1F1F"/>
                <w:sz w:val="18"/>
                <w:szCs w:val="18"/>
                <w:bdr w:val="none" w:sz="0" w:space="0" w:color="auto" w:frame="1"/>
              </w:rPr>
            </w:pPr>
            <w:proofErr w:type="spellStart"/>
            <w:r w:rsidRPr="00815510">
              <w:rPr>
                <w:rFonts w:asciiTheme="minorEastAsia" w:hAnsiTheme="minorEastAsia" w:cs="Arial"/>
                <w:color w:val="1F1F1F"/>
                <w:sz w:val="18"/>
                <w:szCs w:val="18"/>
                <w:bdr w:val="none" w:sz="0" w:space="0" w:color="auto" w:frame="1"/>
              </w:rPr>
              <w:t>input</w:t>
            </w:r>
            <w:r>
              <w:rPr>
                <w:rFonts w:asciiTheme="minorEastAsia" w:hAnsiTheme="minorEastAsia" w:cs="Arial" w:hint="eastAsia"/>
                <w:color w:val="1F1F1F"/>
                <w:sz w:val="18"/>
                <w:szCs w:val="18"/>
                <w:bdr w:val="none" w:sz="0" w:space="0" w:color="auto" w:frame="1"/>
              </w:rPr>
              <w:t>Name</w:t>
            </w:r>
            <w:proofErr w:type="spellEnd"/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C7BCDA5" w14:textId="4A50D4CD" w:rsidR="001C0D22" w:rsidRPr="00815510" w:rsidRDefault="001C0D22" w:rsidP="003B4521">
            <w:pPr>
              <w:spacing w:line="240" w:lineRule="auto"/>
              <w:rPr>
                <w:rFonts w:asciiTheme="minorEastAsia" w:hAnsiTheme="minorEastAsia" w:cs="Arial"/>
                <w:color w:val="1F1F1F"/>
                <w:sz w:val="18"/>
                <w:szCs w:val="18"/>
                <w:bdr w:val="none" w:sz="0" w:space="0" w:color="auto" w:frame="1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 xml:space="preserve">name: </w:t>
            </w:r>
            <w:r w:rsidRPr="00815510">
              <w:rPr>
                <w:rFonts w:asciiTheme="minorEastAsia" w:hAnsiTheme="minorEastAsia" w:cs="Arial"/>
                <w:color w:val="1F1F1F"/>
                <w:sz w:val="18"/>
                <w:szCs w:val="18"/>
                <w:bdr w:val="none" w:sz="0" w:space="0" w:color="auto" w:frame="1"/>
              </w:rPr>
              <w:t>String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48D05AA" w14:textId="58293E6D" w:rsidR="001C0D22" w:rsidRPr="00815510" w:rsidRDefault="001C0D22" w:rsidP="003B4521">
            <w:pPr>
              <w:spacing w:line="240" w:lineRule="auto"/>
              <w:rPr>
                <w:rFonts w:asciiTheme="minorEastAsia" w:hAnsiTheme="minorEastAsia" w:cs="Arial"/>
                <w:color w:val="1F1F1F"/>
                <w:sz w:val="18"/>
                <w:szCs w:val="18"/>
                <w:bdr w:val="none" w:sz="0" w:space="0" w:color="auto" w:frame="1"/>
              </w:rPr>
            </w:pPr>
            <w:r w:rsidRPr="00815510">
              <w:rPr>
                <w:rFonts w:asciiTheme="minorEastAsia" w:hAnsiTheme="minorEastAsia" w:cs="Arial"/>
                <w:color w:val="1F1F1F"/>
                <w:sz w:val="18"/>
                <w:szCs w:val="18"/>
                <w:bdr w:val="none" w:sz="0" w:space="0" w:color="auto" w:frame="1"/>
              </w:rPr>
              <w:t>void</w:t>
            </w:r>
          </w:p>
        </w:tc>
        <w:tc>
          <w:tcPr>
            <w:tcW w:w="4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11F129D" w14:textId="0AB002D9" w:rsidR="001C0D22" w:rsidRPr="00815510" w:rsidRDefault="001C0D22" w:rsidP="003B4521">
            <w:pPr>
              <w:spacing w:line="240" w:lineRule="auto"/>
              <w:rPr>
                <w:rFonts w:asciiTheme="minorEastAsia" w:hAnsiTheme="minorEastAsia" w:cs="Arial"/>
                <w:color w:val="1F1F1F"/>
                <w:sz w:val="18"/>
                <w:szCs w:val="18"/>
                <w:bdr w:val="none" w:sz="0" w:space="0" w:color="auto" w:frame="1"/>
              </w:rPr>
            </w:pPr>
            <w:r>
              <w:rPr>
                <w:rFonts w:asciiTheme="minorEastAsia" w:hAnsiTheme="minorEastAsia" w:cs="Arial" w:hint="eastAsia"/>
                <w:color w:val="1F1F1F"/>
                <w:sz w:val="18"/>
                <w:szCs w:val="18"/>
                <w:bdr w:val="none" w:sz="0" w:space="0" w:color="auto" w:frame="1"/>
              </w:rPr>
              <w:t>이름 입력 처리</w:t>
            </w:r>
          </w:p>
        </w:tc>
      </w:tr>
      <w:tr w:rsidR="001C0D22" w:rsidRPr="00815510" w14:paraId="5C94E2B6" w14:textId="77777777" w:rsidTr="000A123D">
        <w:trPr>
          <w:trHeight w:val="404"/>
          <w:jc w:val="center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EE474DC" w14:textId="70F1ABE0" w:rsidR="001C0D22" w:rsidRPr="00815510" w:rsidRDefault="001C0D22" w:rsidP="003B4521">
            <w:pPr>
              <w:spacing w:line="240" w:lineRule="auto"/>
              <w:rPr>
                <w:rFonts w:asciiTheme="minorEastAsia" w:hAnsiTheme="minorEastAsia" w:cs="Arial"/>
                <w:color w:val="1F1F1F"/>
                <w:sz w:val="18"/>
                <w:szCs w:val="18"/>
                <w:bdr w:val="none" w:sz="0" w:space="0" w:color="auto" w:frame="1"/>
              </w:rPr>
            </w:pPr>
            <w:r w:rsidRPr="00815510">
              <w:rPr>
                <w:rFonts w:asciiTheme="minorEastAsia" w:hAnsiTheme="minorEastAsia" w:cs="Arial"/>
                <w:color w:val="1F1F1F"/>
                <w:sz w:val="18"/>
                <w:szCs w:val="18"/>
                <w:bdr w:val="none" w:sz="0" w:space="0" w:color="auto" w:frame="1"/>
              </w:rPr>
              <w:t>input</w:t>
            </w: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UniversityName</w:t>
            </w:r>
            <w:proofErr w:type="spellEnd"/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D63CD3A" w14:textId="2CECA3C9" w:rsidR="001C0D22" w:rsidRPr="00815510" w:rsidRDefault="001C0D22" w:rsidP="003B4521">
            <w:pPr>
              <w:spacing w:line="240" w:lineRule="auto"/>
              <w:rPr>
                <w:rFonts w:asciiTheme="minorEastAsia" w:hAnsiTheme="minorEastAsia" w:cs="Arial"/>
                <w:color w:val="1F1F1F"/>
                <w:sz w:val="18"/>
                <w:szCs w:val="18"/>
                <w:bdr w:val="none" w:sz="0" w:space="0" w:color="auto" w:frame="1"/>
              </w:rPr>
            </w:pPr>
            <w:proofErr w:type="spellStart"/>
            <w:r>
              <w:rPr>
                <w:rFonts w:asciiTheme="minorEastAsia" w:hAnsiTheme="minorEastAsia" w:cs="Arial" w:hint="eastAsia"/>
                <w:color w:val="1F1F1F"/>
                <w:sz w:val="18"/>
                <w:szCs w:val="18"/>
                <w:bdr w:val="none" w:sz="0" w:space="0" w:color="auto" w:frame="1"/>
              </w:rPr>
              <w:t>uniName</w:t>
            </w:r>
            <w:proofErr w:type="spellEnd"/>
            <w:r>
              <w:rPr>
                <w:rFonts w:asciiTheme="minorEastAsia" w:hAnsiTheme="minorEastAsia" w:cs="Arial" w:hint="eastAsia"/>
                <w:color w:val="1F1F1F"/>
                <w:sz w:val="18"/>
                <w:szCs w:val="18"/>
                <w:bdr w:val="none" w:sz="0" w:space="0" w:color="auto" w:frame="1"/>
              </w:rPr>
              <w:t>: String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8C4F17A" w14:textId="73BE9B64" w:rsidR="001C0D22" w:rsidRPr="00815510" w:rsidRDefault="001C0D22" w:rsidP="003B4521">
            <w:pPr>
              <w:spacing w:line="240" w:lineRule="auto"/>
              <w:rPr>
                <w:rFonts w:asciiTheme="minorEastAsia" w:hAnsiTheme="minorEastAsia" w:cs="Arial"/>
                <w:color w:val="1F1F1F"/>
                <w:sz w:val="18"/>
                <w:szCs w:val="18"/>
                <w:bdr w:val="none" w:sz="0" w:space="0" w:color="auto" w:frame="1"/>
              </w:rPr>
            </w:pPr>
            <w:r w:rsidRPr="00815510">
              <w:rPr>
                <w:rFonts w:asciiTheme="minorEastAsia" w:hAnsiTheme="minorEastAsia" w:cs="Arial"/>
                <w:color w:val="1F1F1F"/>
                <w:sz w:val="18"/>
                <w:szCs w:val="18"/>
                <w:bdr w:val="none" w:sz="0" w:space="0" w:color="auto" w:frame="1"/>
              </w:rPr>
              <w:t>void</w:t>
            </w:r>
          </w:p>
        </w:tc>
        <w:tc>
          <w:tcPr>
            <w:tcW w:w="4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670B321" w14:textId="51DC834F" w:rsidR="001C0D22" w:rsidRPr="00815510" w:rsidRDefault="001C0D22" w:rsidP="003B4521">
            <w:pPr>
              <w:spacing w:line="240" w:lineRule="auto"/>
              <w:rPr>
                <w:rFonts w:asciiTheme="minorEastAsia" w:hAnsiTheme="minorEastAsia" w:cs="Arial"/>
                <w:color w:val="1F1F1F"/>
                <w:sz w:val="18"/>
                <w:szCs w:val="18"/>
                <w:bdr w:val="none" w:sz="0" w:space="0" w:color="auto" w:frame="1"/>
              </w:rPr>
            </w:pPr>
            <w:r>
              <w:rPr>
                <w:rFonts w:asciiTheme="minorEastAsia" w:hAnsiTheme="minorEastAsia" w:cs="Arial" w:hint="eastAsia"/>
                <w:color w:val="1F1F1F"/>
                <w:sz w:val="18"/>
                <w:szCs w:val="18"/>
                <w:bdr w:val="none" w:sz="0" w:space="0" w:color="auto" w:frame="1"/>
              </w:rPr>
              <w:t>학교명 입력 처리</w:t>
            </w:r>
          </w:p>
        </w:tc>
      </w:tr>
      <w:tr w:rsidR="003B4521" w:rsidRPr="00815510" w14:paraId="64F2DAFE" w14:textId="77777777" w:rsidTr="000A123D">
        <w:trPr>
          <w:trHeight w:val="353"/>
          <w:jc w:val="center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1E5C81C" w14:textId="70511253" w:rsidR="003B4521" w:rsidRPr="00815510" w:rsidRDefault="003B4521" w:rsidP="003B4521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color w:val="1F1F1F"/>
                <w:sz w:val="18"/>
                <w:szCs w:val="18"/>
                <w:bdr w:val="none" w:sz="0" w:space="0" w:color="auto" w:frame="1"/>
              </w:rPr>
              <w:lastRenderedPageBreak/>
              <w:t>r</w:t>
            </w:r>
            <w:r w:rsidR="001C0D22" w:rsidRPr="001C0D22">
              <w:rPr>
                <w:rFonts w:asciiTheme="minorEastAsia" w:hAnsiTheme="minorEastAsia" w:cs="Arial"/>
                <w:color w:val="1F1F1F"/>
                <w:sz w:val="18"/>
                <w:szCs w:val="18"/>
                <w:bdr w:val="none" w:sz="0" w:space="0" w:color="auto" w:frame="1"/>
              </w:rPr>
              <w:t>verifyUser</w:t>
            </w:r>
            <w:proofErr w:type="spellEnd"/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73AD2CE" w14:textId="31F1E67E" w:rsidR="003B4521" w:rsidRPr="00815510" w:rsidRDefault="001C0D22" w:rsidP="003B4521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1C0D22">
              <w:rPr>
                <w:rFonts w:asciiTheme="minorEastAsia" w:hAnsiTheme="minorEastAsia" w:cs="Arial"/>
                <w:color w:val="1F1F1F"/>
                <w:sz w:val="18"/>
                <w:szCs w:val="18"/>
                <w:bdr w:val="none" w:sz="0" w:space="0" w:color="auto" w:frame="1"/>
              </w:rPr>
              <w:t>Boolean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6B6139C" w14:textId="44B1BA35" w:rsidR="003B4521" w:rsidRPr="00815510" w:rsidRDefault="003B4521" w:rsidP="003B4521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color w:val="1F1F1F"/>
                <w:sz w:val="18"/>
                <w:szCs w:val="18"/>
                <w:bdr w:val="none" w:sz="0" w:space="0" w:color="auto" w:frame="1"/>
              </w:rPr>
              <w:t>void</w:t>
            </w:r>
          </w:p>
        </w:tc>
        <w:tc>
          <w:tcPr>
            <w:tcW w:w="4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21B1B4C" w14:textId="13DA9066" w:rsidR="003B4521" w:rsidRPr="00815510" w:rsidRDefault="003B4521" w:rsidP="003B4521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color w:val="1F1F1F"/>
                <w:sz w:val="18"/>
                <w:szCs w:val="18"/>
                <w:bdr w:val="none" w:sz="0" w:space="0" w:color="auto" w:frame="1"/>
              </w:rPr>
              <w:t xml:space="preserve">제어 클래스로 </w:t>
            </w:r>
            <w:r w:rsidR="001C0D22">
              <w:rPr>
                <w:rFonts w:asciiTheme="minorEastAsia" w:hAnsiTheme="minorEastAsia" w:cs="Arial" w:hint="eastAsia"/>
                <w:color w:val="1F1F1F"/>
                <w:sz w:val="18"/>
                <w:szCs w:val="18"/>
                <w:bdr w:val="none" w:sz="0" w:space="0" w:color="auto" w:frame="1"/>
              </w:rPr>
              <w:t>가입 여부</w:t>
            </w:r>
            <w:r w:rsidRPr="00815510">
              <w:rPr>
                <w:rFonts w:asciiTheme="minorEastAsia" w:hAnsiTheme="minorEastAsia" w:cs="Arial"/>
                <w:color w:val="1F1F1F"/>
                <w:sz w:val="18"/>
                <w:szCs w:val="18"/>
                <w:bdr w:val="none" w:sz="0" w:space="0" w:color="auto" w:frame="1"/>
              </w:rPr>
              <w:t xml:space="preserve"> 요청</w:t>
            </w:r>
          </w:p>
        </w:tc>
      </w:tr>
      <w:tr w:rsidR="00332B03" w:rsidRPr="00815510" w14:paraId="7B20A231" w14:textId="77777777" w:rsidTr="000A123D">
        <w:trPr>
          <w:trHeight w:val="353"/>
          <w:jc w:val="center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5211E81" w14:textId="74E38592" w:rsidR="00332B03" w:rsidRPr="00815510" w:rsidRDefault="001C0D22" w:rsidP="00332B03">
            <w:pPr>
              <w:spacing w:line="240" w:lineRule="auto"/>
              <w:rPr>
                <w:rFonts w:asciiTheme="minorEastAsia" w:hAnsiTheme="minorEastAsia" w:cs="Arial"/>
                <w:color w:val="1F1F1F"/>
                <w:sz w:val="18"/>
                <w:szCs w:val="18"/>
                <w:bdr w:val="none" w:sz="0" w:space="0" w:color="auto" w:frame="1"/>
              </w:rPr>
            </w:pPr>
            <w:proofErr w:type="spellStart"/>
            <w:r>
              <w:rPr>
                <w:rFonts w:asciiTheme="minorEastAsia" w:hAnsiTheme="minorEastAsia" w:cs="Arial" w:hint="eastAsia"/>
                <w:color w:val="1F1F1F"/>
                <w:sz w:val="18"/>
                <w:szCs w:val="18"/>
                <w:bdr w:val="none" w:sz="0" w:space="0" w:color="auto" w:frame="1"/>
              </w:rPr>
              <w:t>r</w:t>
            </w:r>
            <w:r w:rsidR="00332B03" w:rsidRPr="00815510">
              <w:rPr>
                <w:rFonts w:asciiTheme="minorEastAsia" w:hAnsiTheme="minorEastAsia" w:cs="Arial"/>
                <w:color w:val="1F1F1F"/>
                <w:sz w:val="18"/>
                <w:szCs w:val="18"/>
                <w:bdr w:val="none" w:sz="0" w:space="0" w:color="auto" w:frame="1"/>
              </w:rPr>
              <w:t>eques</w:t>
            </w:r>
            <w:r>
              <w:rPr>
                <w:rFonts w:asciiTheme="minorEastAsia" w:hAnsiTheme="minorEastAsia" w:cs="Arial" w:hint="eastAsia"/>
                <w:color w:val="1F1F1F"/>
                <w:sz w:val="18"/>
                <w:szCs w:val="18"/>
                <w:bdr w:val="none" w:sz="0" w:space="0" w:color="auto" w:frame="1"/>
              </w:rPr>
              <w:t>tL</w:t>
            </w:r>
            <w:r w:rsidR="00332B03" w:rsidRPr="00815510">
              <w:rPr>
                <w:rFonts w:asciiTheme="minorEastAsia" w:hAnsiTheme="minorEastAsia" w:cs="Arial"/>
                <w:color w:val="1F1F1F"/>
                <w:sz w:val="18"/>
                <w:szCs w:val="18"/>
                <w:bdr w:val="none" w:sz="0" w:space="0" w:color="auto" w:frame="1"/>
              </w:rPr>
              <w:t>ogin</w:t>
            </w:r>
            <w:proofErr w:type="spellEnd"/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29C1A52" w14:textId="460FCEFD" w:rsidR="00332B03" w:rsidRPr="00815510" w:rsidRDefault="00332B03" w:rsidP="00332B03">
            <w:pPr>
              <w:spacing w:line="240" w:lineRule="auto"/>
              <w:rPr>
                <w:rFonts w:asciiTheme="minorEastAsia" w:hAnsiTheme="minorEastAsia" w:cs="Arial"/>
                <w:color w:val="1F1F1F"/>
                <w:sz w:val="18"/>
                <w:szCs w:val="18"/>
                <w:bdr w:val="none" w:sz="0" w:space="0" w:color="auto" w:frame="1"/>
              </w:rPr>
            </w:pPr>
            <w:r w:rsidRPr="00815510">
              <w:rPr>
                <w:rFonts w:asciiTheme="minorEastAsia" w:hAnsiTheme="minorEastAsia" w:cs="Arial"/>
                <w:color w:val="1F1F1F"/>
                <w:sz w:val="18"/>
                <w:szCs w:val="18"/>
                <w:bdr w:val="none" w:sz="0" w:space="0" w:color="auto" w:frame="1"/>
              </w:rPr>
              <w:t>-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9AAA55C" w14:textId="12733407" w:rsidR="00332B03" w:rsidRPr="00815510" w:rsidRDefault="001C0D22" w:rsidP="00332B03">
            <w:pPr>
              <w:spacing w:line="240" w:lineRule="auto"/>
              <w:rPr>
                <w:rFonts w:asciiTheme="minorEastAsia" w:hAnsiTheme="minorEastAsia" w:cs="Arial"/>
                <w:color w:val="1F1F1F"/>
                <w:sz w:val="18"/>
                <w:szCs w:val="18"/>
                <w:bdr w:val="none" w:sz="0" w:space="0" w:color="auto" w:frame="1"/>
              </w:rPr>
            </w:pPr>
            <w:proofErr w:type="spellStart"/>
            <w:r>
              <w:rPr>
                <w:rFonts w:asciiTheme="minorEastAsia" w:hAnsiTheme="minorEastAsia" w:cs="Arial" w:hint="eastAsia"/>
                <w:color w:val="1F1F1F"/>
                <w:sz w:val="18"/>
                <w:szCs w:val="18"/>
                <w:bdr w:val="none" w:sz="0" w:space="0" w:color="auto" w:frame="1"/>
              </w:rPr>
              <w:t>UserDTO</w:t>
            </w:r>
            <w:proofErr w:type="spellEnd"/>
          </w:p>
        </w:tc>
        <w:tc>
          <w:tcPr>
            <w:tcW w:w="4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296B813" w14:textId="640B57EE" w:rsidR="00332B03" w:rsidRPr="00815510" w:rsidRDefault="00332B03" w:rsidP="00332B03">
            <w:pPr>
              <w:spacing w:line="240" w:lineRule="auto"/>
              <w:rPr>
                <w:rFonts w:asciiTheme="minorEastAsia" w:hAnsiTheme="minorEastAsia" w:cs="Arial"/>
                <w:color w:val="1F1F1F"/>
                <w:sz w:val="18"/>
                <w:szCs w:val="18"/>
                <w:bdr w:val="none" w:sz="0" w:space="0" w:color="auto" w:frame="1"/>
              </w:rPr>
            </w:pPr>
            <w:r w:rsidRPr="00815510">
              <w:rPr>
                <w:rFonts w:asciiTheme="minorEastAsia" w:hAnsiTheme="minorEastAsia" w:cs="Arial"/>
                <w:color w:val="1F1F1F"/>
                <w:sz w:val="18"/>
                <w:szCs w:val="18"/>
                <w:bdr w:val="none" w:sz="0" w:space="0" w:color="auto" w:frame="1"/>
              </w:rPr>
              <w:t>제어 클래스로 로그인 요청</w:t>
            </w:r>
          </w:p>
        </w:tc>
      </w:tr>
      <w:tr w:rsidR="003B4521" w:rsidRPr="00815510" w14:paraId="458C9F78" w14:textId="77777777" w:rsidTr="000A123D">
        <w:trPr>
          <w:trHeight w:val="303"/>
          <w:jc w:val="center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3C83ECE" w14:textId="72558222" w:rsidR="003B4521" w:rsidRPr="00815510" w:rsidRDefault="003B4521" w:rsidP="003B4521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color w:val="1F1F1F"/>
                <w:sz w:val="18"/>
                <w:szCs w:val="18"/>
                <w:bdr w:val="none" w:sz="0" w:space="0" w:color="auto" w:frame="1"/>
              </w:rPr>
              <w:t>requestSignUp</w:t>
            </w:r>
            <w:proofErr w:type="spellEnd"/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41E5155" w14:textId="280BF5FC" w:rsidR="003B4521" w:rsidRPr="00815510" w:rsidRDefault="00941737" w:rsidP="003B4521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-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A230451" w14:textId="7FFB1606" w:rsidR="003B4521" w:rsidRPr="00815510" w:rsidRDefault="003B4521" w:rsidP="003B4521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color w:val="1F1F1F"/>
                <w:sz w:val="18"/>
                <w:szCs w:val="18"/>
                <w:bdr w:val="none" w:sz="0" w:space="0" w:color="auto" w:frame="1"/>
              </w:rPr>
              <w:t>void</w:t>
            </w:r>
          </w:p>
        </w:tc>
        <w:tc>
          <w:tcPr>
            <w:tcW w:w="4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C697A7C" w14:textId="5E88EF18" w:rsidR="003B4521" w:rsidRPr="00815510" w:rsidRDefault="003B4521" w:rsidP="003B4521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color w:val="1F1F1F"/>
                <w:sz w:val="18"/>
                <w:szCs w:val="18"/>
                <w:bdr w:val="none" w:sz="0" w:space="0" w:color="auto" w:frame="1"/>
              </w:rPr>
              <w:t>제어 클래스로 회원가입 요청</w:t>
            </w:r>
          </w:p>
        </w:tc>
      </w:tr>
      <w:tr w:rsidR="003B4521" w:rsidRPr="00815510" w14:paraId="3972AAE3" w14:textId="77777777" w:rsidTr="000A123D">
        <w:trPr>
          <w:trHeight w:val="381"/>
          <w:jc w:val="center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ECE8FD1" w14:textId="464962EE" w:rsidR="003B4521" w:rsidRPr="00815510" w:rsidRDefault="003B4521" w:rsidP="003B4521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color w:val="1F1F1F"/>
                <w:sz w:val="18"/>
                <w:szCs w:val="18"/>
                <w:bdr w:val="none" w:sz="0" w:space="0" w:color="auto" w:frame="1"/>
              </w:rPr>
              <w:t>displayError</w:t>
            </w:r>
            <w:proofErr w:type="spellEnd"/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5701ADF" w14:textId="08651DEE" w:rsidR="003B4521" w:rsidRPr="00815510" w:rsidRDefault="003B4521" w:rsidP="003B4521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color w:val="1F1F1F"/>
                <w:sz w:val="18"/>
                <w:szCs w:val="18"/>
                <w:bdr w:val="none" w:sz="0" w:space="0" w:color="auto" w:frame="1"/>
              </w:rPr>
              <w:t>message: String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8C39D9B" w14:textId="2A39E24B" w:rsidR="003B4521" w:rsidRPr="00815510" w:rsidRDefault="003B4521" w:rsidP="003B4521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color w:val="1F1F1F"/>
                <w:sz w:val="18"/>
                <w:szCs w:val="18"/>
                <w:bdr w:val="none" w:sz="0" w:space="0" w:color="auto" w:frame="1"/>
              </w:rPr>
              <w:t>void</w:t>
            </w:r>
          </w:p>
        </w:tc>
        <w:tc>
          <w:tcPr>
            <w:tcW w:w="4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381E673" w14:textId="09AB1EE2" w:rsidR="003B4521" w:rsidRPr="00815510" w:rsidRDefault="003B4521" w:rsidP="003B4521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color w:val="1F1F1F"/>
                <w:sz w:val="18"/>
                <w:szCs w:val="18"/>
                <w:bdr w:val="none" w:sz="0" w:space="0" w:color="auto" w:frame="1"/>
              </w:rPr>
              <w:t>에러 메시지 화면 출력</w:t>
            </w:r>
          </w:p>
        </w:tc>
      </w:tr>
    </w:tbl>
    <w:p w14:paraId="508B486A" w14:textId="77777777" w:rsidR="00AE5C58" w:rsidRPr="00815510" w:rsidRDefault="00AE5C58" w:rsidP="003B4521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5358"/>
        <w:gridCol w:w="981"/>
        <w:gridCol w:w="981"/>
      </w:tblGrid>
      <w:tr w:rsidR="003B4521" w:rsidRPr="00815510" w14:paraId="47AF1501" w14:textId="77777777" w:rsidTr="005872D4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C975307" w14:textId="77777777" w:rsidR="003B4521" w:rsidRPr="00815510" w:rsidRDefault="003B4521" w:rsidP="005872D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식별자</w:t>
            </w:r>
          </w:p>
        </w:tc>
        <w:tc>
          <w:tcPr>
            <w:tcW w:w="4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4590FC8" w14:textId="79EC1FA9" w:rsidR="003B4521" w:rsidRPr="00815510" w:rsidRDefault="00677C5F" w:rsidP="005872D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BC</w:t>
            </w:r>
            <w:r w:rsidR="003B4521"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-0</w:t>
            </w:r>
            <w:r w:rsidR="009C53A7"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7BF3623" w14:textId="77777777" w:rsidR="003B4521" w:rsidRPr="00815510" w:rsidRDefault="003B4521" w:rsidP="005872D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D8CA551" w14:textId="77777777" w:rsidR="003B4521" w:rsidRPr="00815510" w:rsidRDefault="003B4521" w:rsidP="005872D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김민성</w:t>
            </w:r>
          </w:p>
        </w:tc>
      </w:tr>
      <w:tr w:rsidR="003B4521" w:rsidRPr="00815510" w14:paraId="21E6FBC3" w14:textId="77777777" w:rsidTr="003B4521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2C59584" w14:textId="77777777" w:rsidR="003B4521" w:rsidRPr="00815510" w:rsidRDefault="003B4521" w:rsidP="005872D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105ADBE" w14:textId="01DBA679" w:rsidR="003B4521" w:rsidRPr="00815510" w:rsidRDefault="009C53A7" w:rsidP="005872D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MainView</w:t>
            </w:r>
            <w:proofErr w:type="spellEnd"/>
          </w:p>
        </w:tc>
      </w:tr>
      <w:tr w:rsidR="003B4521" w:rsidRPr="00815510" w14:paraId="57BB9CBD" w14:textId="77777777" w:rsidTr="003B4521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55521FC" w14:textId="77777777" w:rsidR="003B4521" w:rsidRPr="00815510" w:rsidRDefault="003B4521" w:rsidP="005872D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E059897" w14:textId="349E2108" w:rsidR="003B4521" w:rsidRPr="00815510" w:rsidRDefault="00AE5C58" w:rsidP="005872D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접속자</w:t>
            </w:r>
            <w:proofErr w:type="spellEnd"/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 xml:space="preserve"> 확인 및 대화방 생성을 시작하는</w:t>
            </w: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 xml:space="preserve"> 화면</w:t>
            </w:r>
          </w:p>
        </w:tc>
      </w:tr>
      <w:tr w:rsidR="003B4521" w:rsidRPr="00815510" w14:paraId="615812AA" w14:textId="77777777" w:rsidTr="005872D4">
        <w:trPr>
          <w:trHeight w:val="2746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378EE3A" w14:textId="464DA83A" w:rsidR="003B4521" w:rsidRPr="00815510" w:rsidRDefault="001D063F" w:rsidP="005872D4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1D063F">
              <w:rPr>
                <w:rFonts w:asciiTheme="minorEastAsia" w:hAnsiTheme="minorEastAsia" w:cs="맑은 고딕"/>
                <w:noProof/>
                <w:sz w:val="18"/>
                <w:szCs w:val="18"/>
                <w:lang w:val="en-US"/>
              </w:rPr>
              <w:drawing>
                <wp:inline distT="0" distB="0" distL="0" distR="0" wp14:anchorId="2C3B8EDD" wp14:editId="03E48D4E">
                  <wp:extent cx="5239481" cy="1838582"/>
                  <wp:effectExtent l="0" t="0" r="0" b="9525"/>
                  <wp:docPr id="149025122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025122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9481" cy="1838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D0FDAB" w14:textId="77777777" w:rsidR="003B4521" w:rsidRPr="00815510" w:rsidRDefault="003B4521" w:rsidP="003B4521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1843"/>
        <w:gridCol w:w="5386"/>
      </w:tblGrid>
      <w:tr w:rsidR="003B4521" w:rsidRPr="00815510" w14:paraId="6A89D989" w14:textId="77777777" w:rsidTr="005872D4">
        <w:trPr>
          <w:trHeight w:val="2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EA050E8" w14:textId="77777777" w:rsidR="003B4521" w:rsidRPr="00815510" w:rsidRDefault="003B4521" w:rsidP="005872D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속성명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74C8835" w14:textId="77777777" w:rsidR="003B4521" w:rsidRPr="00815510" w:rsidRDefault="003B4521" w:rsidP="005872D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데이터 타입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122E60" w14:textId="77777777" w:rsidR="003B4521" w:rsidRPr="00815510" w:rsidRDefault="003B4521" w:rsidP="005872D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9C53A7" w:rsidRPr="00815510" w14:paraId="42E06B1E" w14:textId="77777777" w:rsidTr="007B0F90">
        <w:trPr>
          <w:trHeight w:val="324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6B539B" w14:textId="43CBA9D8" w:rsidR="009C53A7" w:rsidRPr="00815510" w:rsidRDefault="009C53A7" w:rsidP="009C53A7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currentUser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1733E4B" w14:textId="773FAB17" w:rsidR="009C53A7" w:rsidRPr="00815510" w:rsidRDefault="009C53A7" w:rsidP="009C53A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User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D29AD0B" w14:textId="60939993" w:rsidR="009C53A7" w:rsidRPr="00815510" w:rsidRDefault="009C53A7" w:rsidP="009C53A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현재 로그인한 사용자 정보</w:t>
            </w:r>
          </w:p>
        </w:tc>
      </w:tr>
    </w:tbl>
    <w:p w14:paraId="2DADE283" w14:textId="77777777" w:rsidR="003B4521" w:rsidRPr="00815510" w:rsidRDefault="003B4521" w:rsidP="003B4521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8"/>
        <w:gridCol w:w="2068"/>
        <w:gridCol w:w="950"/>
        <w:gridCol w:w="3611"/>
      </w:tblGrid>
      <w:tr w:rsidR="003B4521" w:rsidRPr="00815510" w14:paraId="12139706" w14:textId="77777777" w:rsidTr="00B213D2">
        <w:trPr>
          <w:trHeight w:val="285"/>
          <w:jc w:val="center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F9E5BE6" w14:textId="77777777" w:rsidR="003B4521" w:rsidRPr="00815510" w:rsidRDefault="003B4521" w:rsidP="005872D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연산명</w:t>
            </w:r>
            <w:proofErr w:type="spellEnd"/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(영문)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9385084" w14:textId="77777777" w:rsidR="003B4521" w:rsidRPr="00815510" w:rsidRDefault="003B4521" w:rsidP="005872D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파라미터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07586C9" w14:textId="77777777" w:rsidR="003B4521" w:rsidRPr="00815510" w:rsidRDefault="003B4521" w:rsidP="005872D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반환타입</w:t>
            </w:r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7C094A6" w14:textId="77777777" w:rsidR="003B4521" w:rsidRPr="00815510" w:rsidRDefault="003B4521" w:rsidP="005872D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9C53A7" w:rsidRPr="00815510" w14:paraId="70CFAE32" w14:textId="77777777" w:rsidTr="00B213D2">
        <w:trPr>
          <w:trHeight w:val="306"/>
          <w:jc w:val="center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95782E" w14:textId="2AFE0C0E" w:rsidR="009C53A7" w:rsidRPr="00815510" w:rsidRDefault="00B213D2" w:rsidP="009C53A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requestLogout</w:t>
            </w:r>
            <w:proofErr w:type="spellEnd"/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303CA0" w14:textId="5FA9C631" w:rsidR="009C53A7" w:rsidRPr="00815510" w:rsidRDefault="009C53A7" w:rsidP="009C53A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929DA4" w14:textId="53816EF2" w:rsidR="009C53A7" w:rsidRPr="00815510" w:rsidRDefault="009C53A7" w:rsidP="009C53A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void</w:t>
            </w:r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B67C6A" w14:textId="727486C9" w:rsidR="009C53A7" w:rsidRPr="00815510" w:rsidRDefault="00B213D2" w:rsidP="009C53A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사용자 로그아웃</w:t>
            </w:r>
          </w:p>
        </w:tc>
      </w:tr>
      <w:tr w:rsidR="00B213D2" w:rsidRPr="00815510" w14:paraId="7A3AE540" w14:textId="77777777" w:rsidTr="00B213D2">
        <w:trPr>
          <w:trHeight w:val="686"/>
          <w:jc w:val="center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5A9D23" w14:textId="61E15499" w:rsidR="00B213D2" w:rsidRPr="00815510" w:rsidRDefault="00B213D2" w:rsidP="00B213D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requestSearchUser</w:t>
            </w:r>
            <w:proofErr w:type="spellEnd"/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4B33FD" w14:textId="1C7767E5" w:rsidR="00B213D2" w:rsidRPr="00815510" w:rsidRDefault="00B213D2" w:rsidP="00B213D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studentId</w:t>
            </w:r>
            <w:proofErr w:type="spellEnd"/>
            <w:r w:rsidRPr="00815510">
              <w:rPr>
                <w:rFonts w:asciiTheme="minorEastAsia" w:hAnsiTheme="minorEastAsia" w:cs="Arial"/>
                <w:sz w:val="18"/>
                <w:szCs w:val="18"/>
              </w:rPr>
              <w:t xml:space="preserve">: String, </w:t>
            </w:r>
            <w:r w:rsidRPr="00815510">
              <w:rPr>
                <w:rFonts w:asciiTheme="minorEastAsia" w:hAnsiTheme="minorEastAsia" w:cs="Arial" w:hint="eastAsia"/>
                <w:sz w:val="18"/>
                <w:szCs w:val="18"/>
              </w:rPr>
              <w:t>n</w:t>
            </w:r>
            <w:r w:rsidRPr="00815510">
              <w:rPr>
                <w:rFonts w:asciiTheme="minorEastAsia" w:hAnsiTheme="minorEastAsia" w:cs="Arial"/>
                <w:sz w:val="18"/>
                <w:szCs w:val="18"/>
              </w:rPr>
              <w:t>ame: String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163672" w14:textId="2BD98EC4" w:rsidR="00B213D2" w:rsidRPr="00815510" w:rsidRDefault="00B213D2" w:rsidP="00B213D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void</w:t>
            </w:r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337C78" w14:textId="5446AF1F" w:rsidR="00B213D2" w:rsidRPr="00815510" w:rsidRDefault="00B213D2" w:rsidP="00B213D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제어 클래스로 특정 사용자 검색 요청</w:t>
            </w:r>
          </w:p>
        </w:tc>
      </w:tr>
      <w:tr w:rsidR="009C53A7" w:rsidRPr="00815510" w14:paraId="7D45BF79" w14:textId="77777777" w:rsidTr="00B213D2">
        <w:trPr>
          <w:trHeight w:val="686"/>
          <w:jc w:val="center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2B5B56" w14:textId="55FCF937" w:rsidR="009C53A7" w:rsidRPr="00815510" w:rsidRDefault="009C53A7" w:rsidP="009C53A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requestCreateChatRoom</w:t>
            </w:r>
            <w:proofErr w:type="spellEnd"/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5BA27F" w14:textId="64F199A1" w:rsidR="009C53A7" w:rsidRPr="00815510" w:rsidRDefault="009C53A7" w:rsidP="009C53A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selectedUserId</w:t>
            </w:r>
            <w:proofErr w:type="spellEnd"/>
            <w:r w:rsidRPr="00815510">
              <w:rPr>
                <w:rFonts w:asciiTheme="minorEastAsia" w:hAnsiTheme="minorEastAsia" w:cs="Arial"/>
                <w:sz w:val="18"/>
                <w:szCs w:val="18"/>
              </w:rPr>
              <w:t>: String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75BB14" w14:textId="239FAFD9" w:rsidR="009C53A7" w:rsidRPr="00815510" w:rsidRDefault="009C53A7" w:rsidP="009C53A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void</w:t>
            </w:r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96B90B" w14:textId="4029E30F" w:rsidR="009C53A7" w:rsidRPr="00815510" w:rsidRDefault="009C53A7" w:rsidP="009C53A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특정 사용자와의 대화방 생성 요청</w:t>
            </w:r>
          </w:p>
        </w:tc>
      </w:tr>
      <w:tr w:rsidR="009C53A7" w:rsidRPr="00815510" w14:paraId="5E27ED99" w14:textId="77777777" w:rsidTr="00B213D2">
        <w:trPr>
          <w:trHeight w:val="116"/>
          <w:jc w:val="center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CF750C" w14:textId="21F89E60" w:rsidR="009C53A7" w:rsidRPr="00815510" w:rsidRDefault="009C53A7" w:rsidP="009C53A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navigateToChatView</w:t>
            </w:r>
            <w:proofErr w:type="spellEnd"/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CA435E" w14:textId="59E0A03D" w:rsidR="009C53A7" w:rsidRPr="00815510" w:rsidRDefault="009C53A7" w:rsidP="009C53A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roomId</w:t>
            </w:r>
            <w:proofErr w:type="spellEnd"/>
            <w:r w:rsidRPr="00815510">
              <w:rPr>
                <w:rFonts w:asciiTheme="minorEastAsia" w:hAnsiTheme="minorEastAsia" w:cs="Arial"/>
                <w:sz w:val="18"/>
                <w:szCs w:val="18"/>
              </w:rPr>
              <w:t>: String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8770A6" w14:textId="19703C6C" w:rsidR="009C53A7" w:rsidRPr="00815510" w:rsidRDefault="009C53A7" w:rsidP="009C53A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void</w:t>
            </w:r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F961C1" w14:textId="01CAC32B" w:rsidR="009C53A7" w:rsidRPr="00815510" w:rsidRDefault="009C53A7" w:rsidP="009C53A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생성된 대화방 화면으로 이동</w:t>
            </w:r>
          </w:p>
        </w:tc>
      </w:tr>
    </w:tbl>
    <w:p w14:paraId="50858CDA" w14:textId="77777777" w:rsidR="00332B03" w:rsidRDefault="00332B03" w:rsidP="003B4521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p w14:paraId="0E0F3734" w14:textId="77777777" w:rsidR="001D063F" w:rsidRDefault="001D063F" w:rsidP="003B4521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p w14:paraId="4E37B581" w14:textId="77777777" w:rsidR="001D063F" w:rsidRPr="00815510" w:rsidRDefault="001D063F" w:rsidP="003B4521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5686"/>
        <w:gridCol w:w="817"/>
        <w:gridCol w:w="817"/>
      </w:tblGrid>
      <w:tr w:rsidR="003B4521" w:rsidRPr="00815510" w14:paraId="1A6DD19D" w14:textId="77777777" w:rsidTr="00332B03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0E02D8F" w14:textId="77777777" w:rsidR="003B4521" w:rsidRPr="00815510" w:rsidRDefault="003B4521" w:rsidP="005872D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lastRenderedPageBreak/>
              <w:t>클래스 식별자</w:t>
            </w:r>
          </w:p>
        </w:tc>
        <w:tc>
          <w:tcPr>
            <w:tcW w:w="5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34095B3" w14:textId="57727446" w:rsidR="003B4521" w:rsidRPr="00815510" w:rsidRDefault="00677C5F" w:rsidP="005872D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BC</w:t>
            </w:r>
            <w:r w:rsidR="003B4521"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-0</w:t>
            </w:r>
            <w:r w:rsidR="009C53A7"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FBBCA31" w14:textId="77777777" w:rsidR="003B4521" w:rsidRPr="00815510" w:rsidRDefault="003B4521" w:rsidP="005872D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248B5A8" w14:textId="77777777" w:rsidR="003B4521" w:rsidRPr="00815510" w:rsidRDefault="003B4521" w:rsidP="005872D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김민성</w:t>
            </w:r>
          </w:p>
        </w:tc>
      </w:tr>
      <w:tr w:rsidR="003B4521" w:rsidRPr="00815510" w14:paraId="7C061550" w14:textId="77777777" w:rsidTr="003B4521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20F36E0" w14:textId="77777777" w:rsidR="003B4521" w:rsidRPr="00815510" w:rsidRDefault="003B4521" w:rsidP="005872D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CB8E3C1" w14:textId="1C1DE6F9" w:rsidR="003B4521" w:rsidRPr="00815510" w:rsidRDefault="009C53A7" w:rsidP="005872D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ChatView</w:t>
            </w:r>
            <w:proofErr w:type="spellEnd"/>
          </w:p>
        </w:tc>
      </w:tr>
      <w:tr w:rsidR="003B4521" w:rsidRPr="00815510" w14:paraId="3CC64D89" w14:textId="77777777" w:rsidTr="003B4521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06CA9BB" w14:textId="77777777" w:rsidR="003B4521" w:rsidRPr="00815510" w:rsidRDefault="003B4521" w:rsidP="005872D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3B83497" w14:textId="282F0ED9" w:rsidR="003B4521" w:rsidRPr="00815510" w:rsidRDefault="009C53A7" w:rsidP="005872D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실시간 대화와 파일 전송, 부가 기능(AI, 지도) 호출이 일어나는 핵심 화면</w:t>
            </w:r>
          </w:p>
        </w:tc>
      </w:tr>
      <w:tr w:rsidR="003B4521" w:rsidRPr="00815510" w14:paraId="7D4F97AB" w14:textId="77777777" w:rsidTr="005872D4">
        <w:trPr>
          <w:trHeight w:val="2746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E9961F4" w14:textId="164BF728" w:rsidR="003B4521" w:rsidRPr="00815510" w:rsidRDefault="00B213D2" w:rsidP="005872D4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B213D2">
              <w:rPr>
                <w:rFonts w:asciiTheme="minorEastAsia" w:hAnsiTheme="minorEastAsia" w:cs="맑은 고딕"/>
                <w:noProof/>
                <w:sz w:val="18"/>
                <w:szCs w:val="18"/>
                <w:lang w:val="en-US"/>
              </w:rPr>
              <w:drawing>
                <wp:inline distT="0" distB="0" distL="0" distR="0" wp14:anchorId="7B557B2A" wp14:editId="1962FEF5">
                  <wp:extent cx="3629532" cy="3019846"/>
                  <wp:effectExtent l="0" t="0" r="9525" b="0"/>
                  <wp:docPr id="189125148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125148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9532" cy="3019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7A66A4" w14:textId="77777777" w:rsidR="003B4521" w:rsidRPr="00815510" w:rsidRDefault="003B4521" w:rsidP="003B4521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5"/>
        <w:gridCol w:w="1833"/>
        <w:gridCol w:w="5309"/>
      </w:tblGrid>
      <w:tr w:rsidR="003B4521" w:rsidRPr="00815510" w14:paraId="34FECA95" w14:textId="77777777" w:rsidTr="00F26E8E">
        <w:trPr>
          <w:trHeight w:val="285"/>
          <w:jc w:val="center"/>
        </w:trPr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FC09497" w14:textId="77777777" w:rsidR="003B4521" w:rsidRPr="00815510" w:rsidRDefault="003B4521" w:rsidP="005872D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속성명</w:t>
            </w:r>
            <w:proofErr w:type="spellEnd"/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A115E2B" w14:textId="77777777" w:rsidR="003B4521" w:rsidRPr="00815510" w:rsidRDefault="003B4521" w:rsidP="005872D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데이터 타입</w:t>
            </w:r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564E19" w14:textId="77777777" w:rsidR="003B4521" w:rsidRPr="00815510" w:rsidRDefault="003B4521" w:rsidP="005872D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7B4E9F" w:rsidRPr="00815510" w14:paraId="5B5E4B68" w14:textId="77777777" w:rsidTr="00F26E8E">
        <w:trPr>
          <w:trHeight w:val="127"/>
          <w:jc w:val="center"/>
        </w:trPr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AE8421" w14:textId="282D02F0" w:rsidR="007B4E9F" w:rsidRPr="00815510" w:rsidRDefault="007B4E9F" w:rsidP="007B4E9F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roomId</w:t>
            </w:r>
            <w:proofErr w:type="spellEnd"/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B0FC334" w14:textId="61D687A7" w:rsidR="007B4E9F" w:rsidRPr="00815510" w:rsidRDefault="007B4E9F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String</w:t>
            </w:r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6C053DE" w14:textId="7E1F0308" w:rsidR="007B4E9F" w:rsidRPr="00815510" w:rsidRDefault="007B4E9F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현재 참여 중인 대화방 ID</w:t>
            </w:r>
          </w:p>
        </w:tc>
      </w:tr>
      <w:tr w:rsidR="00F26E8E" w:rsidRPr="00815510" w14:paraId="63A65BFB" w14:textId="77777777" w:rsidTr="00F26E8E">
        <w:trPr>
          <w:trHeight w:val="127"/>
          <w:jc w:val="center"/>
        </w:trPr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2E62B3" w14:textId="73FCE406" w:rsidR="00F26E8E" w:rsidRPr="00815510" w:rsidRDefault="00F26E8E" w:rsidP="007B4E9F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proofErr w:type="spellStart"/>
            <w:r w:rsidRPr="00815510">
              <w:rPr>
                <w:rFonts w:asciiTheme="minorEastAsia" w:hAnsiTheme="minorEastAsia" w:cs="Arial" w:hint="eastAsia"/>
                <w:sz w:val="18"/>
                <w:szCs w:val="18"/>
              </w:rPr>
              <w:t>userId</w:t>
            </w:r>
            <w:proofErr w:type="spellEnd"/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E8D1915" w14:textId="7E0194D6" w:rsidR="00F26E8E" w:rsidRPr="00815510" w:rsidRDefault="00F26E8E" w:rsidP="007B4E9F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r w:rsidRPr="00815510">
              <w:rPr>
                <w:rFonts w:asciiTheme="minorEastAsia" w:hAnsiTheme="minorEastAsia" w:cs="Arial" w:hint="eastAsia"/>
                <w:sz w:val="18"/>
                <w:szCs w:val="18"/>
              </w:rPr>
              <w:t>String</w:t>
            </w:r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6083356" w14:textId="7334E962" w:rsidR="00F26E8E" w:rsidRPr="00815510" w:rsidRDefault="00F26E8E" w:rsidP="007B4E9F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현재 참여 중인</w:t>
            </w:r>
            <w:r w:rsidRPr="00815510">
              <w:rPr>
                <w:rFonts w:asciiTheme="minorEastAsia" w:hAnsiTheme="minorEastAsia" w:cs="Arial" w:hint="eastAsia"/>
                <w:sz w:val="18"/>
                <w:szCs w:val="18"/>
              </w:rPr>
              <w:t xml:space="preserve"> 사용자 ID</w:t>
            </w:r>
          </w:p>
        </w:tc>
      </w:tr>
      <w:tr w:rsidR="007B4E9F" w:rsidRPr="00815510" w14:paraId="5802CAF9" w14:textId="77777777" w:rsidTr="00F26E8E">
        <w:trPr>
          <w:trHeight w:val="43"/>
          <w:jc w:val="center"/>
        </w:trPr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7FB3DD" w14:textId="06C4434B" w:rsidR="007B4E9F" w:rsidRPr="00815510" w:rsidRDefault="007B4E9F" w:rsidP="007B4E9F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currentMessage</w:t>
            </w:r>
            <w:proofErr w:type="spellEnd"/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D241261" w14:textId="3256519D" w:rsidR="007B4E9F" w:rsidRPr="00815510" w:rsidRDefault="007B4E9F" w:rsidP="007B4E9F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String</w:t>
            </w:r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BE1FF0F" w14:textId="3485C4CF" w:rsidR="007B4E9F" w:rsidRPr="00815510" w:rsidRDefault="007B4E9F" w:rsidP="007B4E9F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입력 창에 작성 중인 메시지 텍스트</w:t>
            </w:r>
          </w:p>
        </w:tc>
      </w:tr>
      <w:tr w:rsidR="007B4E9F" w:rsidRPr="00815510" w14:paraId="4908C161" w14:textId="77777777" w:rsidTr="00F26E8E">
        <w:trPr>
          <w:trHeight w:val="43"/>
          <w:jc w:val="center"/>
        </w:trPr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319B47" w14:textId="0ADC0BB3" w:rsidR="007B4E9F" w:rsidRPr="00815510" w:rsidRDefault="007B4E9F" w:rsidP="007B4E9F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transientMessageList</w:t>
            </w:r>
            <w:proofErr w:type="spellEnd"/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01EF76A" w14:textId="36B984FB" w:rsidR="007B4E9F" w:rsidRPr="00815510" w:rsidRDefault="007B4E9F" w:rsidP="007B4E9F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List&lt;Message&gt;</w:t>
            </w:r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F068AD4" w14:textId="062F5872" w:rsidR="007B4E9F" w:rsidRPr="00815510" w:rsidRDefault="007B4E9F" w:rsidP="007B4E9F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 xml:space="preserve">화면에 </w:t>
            </w: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렌더링될</w:t>
            </w:r>
            <w:proofErr w:type="spellEnd"/>
            <w:r w:rsidRPr="00815510">
              <w:rPr>
                <w:rFonts w:asciiTheme="minorEastAsia" w:hAnsiTheme="minorEastAsia" w:cs="Arial"/>
                <w:sz w:val="18"/>
                <w:szCs w:val="18"/>
              </w:rPr>
              <w:t xml:space="preserve"> 휘발성 메시지 목록</w:t>
            </w:r>
          </w:p>
        </w:tc>
      </w:tr>
      <w:tr w:rsidR="007B4E9F" w:rsidRPr="00815510" w14:paraId="1FE5B016" w14:textId="77777777" w:rsidTr="00F26E8E">
        <w:trPr>
          <w:trHeight w:val="43"/>
          <w:jc w:val="center"/>
        </w:trPr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381A9A" w14:textId="6160B6EC" w:rsidR="007B4E9F" w:rsidRPr="00815510" w:rsidRDefault="007B4E9F" w:rsidP="007B4E9F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attachedFile</w:t>
            </w:r>
            <w:proofErr w:type="spellEnd"/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8614629" w14:textId="56566DB3" w:rsidR="007B4E9F" w:rsidRPr="00815510" w:rsidRDefault="007B4E9F" w:rsidP="007B4E9F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File</w:t>
            </w:r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6CD5FEB" w14:textId="4CBB506E" w:rsidR="007B4E9F" w:rsidRPr="00815510" w:rsidRDefault="007B4E9F" w:rsidP="007B4E9F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업로드를 위해 선택된 파일 정보</w:t>
            </w:r>
          </w:p>
        </w:tc>
      </w:tr>
    </w:tbl>
    <w:p w14:paraId="6FEF8253" w14:textId="77777777" w:rsidR="003B4521" w:rsidRPr="00815510" w:rsidRDefault="003B4521" w:rsidP="003B4521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1135"/>
        <w:gridCol w:w="950"/>
        <w:gridCol w:w="5021"/>
      </w:tblGrid>
      <w:tr w:rsidR="003B4521" w:rsidRPr="00815510" w14:paraId="30001EBF" w14:textId="77777777" w:rsidTr="00F26E8E">
        <w:trPr>
          <w:trHeight w:val="285"/>
          <w:jc w:val="center"/>
        </w:trPr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DB80EB6" w14:textId="77777777" w:rsidR="003B4521" w:rsidRPr="00815510" w:rsidRDefault="003B4521" w:rsidP="005872D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연산명</w:t>
            </w:r>
            <w:proofErr w:type="spellEnd"/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(영문)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9194ED6" w14:textId="77777777" w:rsidR="003B4521" w:rsidRPr="00815510" w:rsidRDefault="003B4521" w:rsidP="005872D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파라미터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AF21ED0" w14:textId="77777777" w:rsidR="003B4521" w:rsidRPr="00815510" w:rsidRDefault="003B4521" w:rsidP="005872D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반환타입</w:t>
            </w:r>
          </w:p>
        </w:tc>
        <w:tc>
          <w:tcPr>
            <w:tcW w:w="5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594FECF" w14:textId="77777777" w:rsidR="003B4521" w:rsidRPr="00815510" w:rsidRDefault="003B4521" w:rsidP="005872D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7B4E9F" w:rsidRPr="00815510" w14:paraId="5DEFA31F" w14:textId="77777777" w:rsidTr="00F26E8E">
        <w:trPr>
          <w:trHeight w:val="58"/>
          <w:jc w:val="center"/>
        </w:trPr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A84D2C" w14:textId="7520C06F" w:rsidR="007B4E9F" w:rsidRPr="00815510" w:rsidRDefault="007B4E9F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inputMessage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A544E9" w14:textId="0483624E" w:rsidR="007B4E9F" w:rsidRPr="00815510" w:rsidRDefault="007B4E9F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text: String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5173C3" w14:textId="3F5F071A" w:rsidR="007B4E9F" w:rsidRPr="00815510" w:rsidRDefault="007B4E9F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void</w:t>
            </w:r>
          </w:p>
        </w:tc>
        <w:tc>
          <w:tcPr>
            <w:tcW w:w="5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D2E6DE" w14:textId="3BA05633" w:rsidR="007B4E9F" w:rsidRPr="00815510" w:rsidRDefault="007B4E9F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메시지 입력 처리</w:t>
            </w:r>
          </w:p>
        </w:tc>
      </w:tr>
      <w:tr w:rsidR="007B4E9F" w:rsidRPr="00815510" w14:paraId="76F1C56B" w14:textId="77777777" w:rsidTr="00F26E8E">
        <w:trPr>
          <w:trHeight w:val="123"/>
          <w:jc w:val="center"/>
        </w:trPr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51B93F" w14:textId="1117AFA2" w:rsidR="007B4E9F" w:rsidRPr="00815510" w:rsidRDefault="007B4E9F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requestSendMessage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3C8FAF" w14:textId="54B989CE" w:rsidR="007B4E9F" w:rsidRPr="00815510" w:rsidRDefault="007B4E9F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-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6118B2" w14:textId="6CE88743" w:rsidR="007B4E9F" w:rsidRPr="00815510" w:rsidRDefault="007B4E9F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void</w:t>
            </w:r>
          </w:p>
        </w:tc>
        <w:tc>
          <w:tcPr>
            <w:tcW w:w="5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FD42A1" w14:textId="2F9A16F8" w:rsidR="007B4E9F" w:rsidRPr="00815510" w:rsidRDefault="007B4E9F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입력된 메시지 전송 요청</w:t>
            </w:r>
          </w:p>
        </w:tc>
      </w:tr>
      <w:tr w:rsidR="007B4E9F" w:rsidRPr="00815510" w14:paraId="05D13B6B" w14:textId="77777777" w:rsidTr="00F26E8E">
        <w:trPr>
          <w:trHeight w:val="123"/>
          <w:jc w:val="center"/>
        </w:trPr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2F9D26" w14:textId="456FE4DC" w:rsidR="007B4E9F" w:rsidRPr="00815510" w:rsidRDefault="007B4E9F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displayNewMessage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AC7746" w14:textId="70ABB1AC" w:rsidR="007B4E9F" w:rsidRPr="00815510" w:rsidRDefault="007B4E9F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message: Message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68824E" w14:textId="05CC06F4" w:rsidR="007B4E9F" w:rsidRPr="00815510" w:rsidRDefault="007B4E9F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void</w:t>
            </w:r>
          </w:p>
        </w:tc>
        <w:tc>
          <w:tcPr>
            <w:tcW w:w="5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5BEE48" w14:textId="7F336EAB" w:rsidR="007B4E9F" w:rsidRPr="00815510" w:rsidRDefault="007B4E9F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수신된 새 메시지를 화면 목록에 추가</w:t>
            </w:r>
          </w:p>
        </w:tc>
      </w:tr>
      <w:tr w:rsidR="007B4E9F" w:rsidRPr="00815510" w14:paraId="6223B1B8" w14:textId="77777777" w:rsidTr="00F26E8E">
        <w:trPr>
          <w:trHeight w:val="191"/>
          <w:jc w:val="center"/>
        </w:trPr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E123B4" w14:textId="73298084" w:rsidR="007B4E9F" w:rsidRPr="00815510" w:rsidRDefault="007B4E9F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attachFile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239432" w14:textId="1A344576" w:rsidR="007B4E9F" w:rsidRPr="00815510" w:rsidRDefault="007B4E9F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file: File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F919E7" w14:textId="62597CEF" w:rsidR="007B4E9F" w:rsidRPr="00815510" w:rsidRDefault="007B4E9F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void</w:t>
            </w:r>
          </w:p>
        </w:tc>
        <w:tc>
          <w:tcPr>
            <w:tcW w:w="5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63A7A8" w14:textId="1E1AB817" w:rsidR="007B4E9F" w:rsidRPr="00815510" w:rsidRDefault="007B4E9F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파일 첨부 처리</w:t>
            </w:r>
          </w:p>
        </w:tc>
      </w:tr>
      <w:tr w:rsidR="007B4E9F" w:rsidRPr="00815510" w14:paraId="3D1D5677" w14:textId="77777777" w:rsidTr="00F26E8E">
        <w:trPr>
          <w:trHeight w:val="245"/>
          <w:jc w:val="center"/>
        </w:trPr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41946C" w14:textId="5DA3C69C" w:rsidR="007B4E9F" w:rsidRPr="00815510" w:rsidRDefault="007B4E9F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requestLeaveRoom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E7A43C" w14:textId="6F07335F" w:rsidR="007B4E9F" w:rsidRPr="00815510" w:rsidRDefault="007B4E9F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-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948A0F" w14:textId="024AC883" w:rsidR="007B4E9F" w:rsidRPr="00815510" w:rsidRDefault="007B4E9F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void</w:t>
            </w:r>
          </w:p>
        </w:tc>
        <w:tc>
          <w:tcPr>
            <w:tcW w:w="5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812961" w14:textId="09FB0CF4" w:rsidR="007B4E9F" w:rsidRPr="00815510" w:rsidRDefault="007B4E9F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대화방 퇴장 요청</w:t>
            </w:r>
          </w:p>
        </w:tc>
      </w:tr>
      <w:tr w:rsidR="00100E5F" w:rsidRPr="00815510" w14:paraId="7518CC26" w14:textId="77777777" w:rsidTr="00F26E8E">
        <w:trPr>
          <w:trHeight w:val="245"/>
          <w:jc w:val="center"/>
        </w:trPr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7AB5AE" w14:textId="1746DE56" w:rsidR="00100E5F" w:rsidRPr="00815510" w:rsidRDefault="00100E5F" w:rsidP="007B4E9F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r w:rsidRPr="00815510">
              <w:rPr>
                <w:rFonts w:asciiTheme="minorEastAsia" w:hAnsiTheme="minorEastAsia" w:cs="Arial" w:hint="eastAsia"/>
                <w:sz w:val="18"/>
                <w:szCs w:val="18"/>
              </w:rPr>
              <w:lastRenderedPageBreak/>
              <w:t>update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98CEB9" w14:textId="14CC3D8C" w:rsidR="00100E5F" w:rsidRPr="00815510" w:rsidRDefault="00100E5F" w:rsidP="007B4E9F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r w:rsidRPr="00815510">
              <w:rPr>
                <w:rFonts w:asciiTheme="minorEastAsia" w:hAnsiTheme="minorEastAsia" w:cs="Arial" w:hint="eastAsia"/>
                <w:sz w:val="18"/>
                <w:szCs w:val="18"/>
              </w:rPr>
              <w:t>-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3F4216" w14:textId="436929FA" w:rsidR="00100E5F" w:rsidRPr="00815510" w:rsidRDefault="00100E5F" w:rsidP="007B4E9F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r w:rsidRPr="00815510">
              <w:rPr>
                <w:rFonts w:asciiTheme="minorEastAsia" w:hAnsiTheme="minorEastAsia" w:cs="Arial" w:hint="eastAsia"/>
                <w:sz w:val="18"/>
                <w:szCs w:val="18"/>
              </w:rPr>
              <w:t>void</w:t>
            </w:r>
          </w:p>
        </w:tc>
        <w:tc>
          <w:tcPr>
            <w:tcW w:w="5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D70649" w14:textId="3D593D2F" w:rsidR="00100E5F" w:rsidRPr="00815510" w:rsidRDefault="00100E5F" w:rsidP="007B4E9F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ChatRoomController</w:t>
            </w:r>
            <w:proofErr w:type="spellEnd"/>
            <w:r w:rsidRPr="00815510">
              <w:rPr>
                <w:rFonts w:asciiTheme="minorEastAsia" w:hAnsiTheme="minorEastAsia" w:cs="Arial"/>
                <w:sz w:val="18"/>
                <w:szCs w:val="18"/>
              </w:rPr>
              <w:t xml:space="preserve">(Subject)로부터 새로운 메시지 도착이나 상태 변화 알림을 수신했을 때 자동으로 호출되어, </w:t>
            </w: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채팅방</w:t>
            </w:r>
            <w:proofErr w:type="spellEnd"/>
            <w:r w:rsidRPr="00815510">
              <w:rPr>
                <w:rFonts w:asciiTheme="minorEastAsia" w:hAnsiTheme="minorEastAsia" w:cs="Arial"/>
                <w:sz w:val="18"/>
                <w:szCs w:val="18"/>
              </w:rPr>
              <w:t xml:space="preserve"> 화면(UI)의 메시지 목록(</w:t>
            </w: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transientMessageList</w:t>
            </w:r>
            <w:proofErr w:type="spellEnd"/>
            <w:r w:rsidRPr="00815510">
              <w:rPr>
                <w:rFonts w:asciiTheme="minorEastAsia" w:hAnsiTheme="minorEastAsia" w:cs="Arial"/>
                <w:sz w:val="18"/>
                <w:szCs w:val="18"/>
              </w:rPr>
              <w:t>)을 최신 상태로 동기화하고 화면을 다시 그리는(갱신하는) 메서드</w:t>
            </w:r>
          </w:p>
        </w:tc>
      </w:tr>
    </w:tbl>
    <w:p w14:paraId="55A9C977" w14:textId="77777777" w:rsidR="00E45455" w:rsidRPr="00815510" w:rsidRDefault="00E45455">
      <w:pPr>
        <w:rPr>
          <w:rFonts w:asciiTheme="minorEastAsia" w:hAnsiTheme="minorEastAsia"/>
        </w:rPr>
      </w:pPr>
    </w:p>
    <w:tbl>
      <w:tblPr>
        <w:tblW w:w="9009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5769"/>
        <w:gridCol w:w="772"/>
        <w:gridCol w:w="772"/>
      </w:tblGrid>
      <w:tr w:rsidR="00A40F08" w:rsidRPr="00815510" w14:paraId="6481150A" w14:textId="77777777" w:rsidTr="00D17990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9E1E430" w14:textId="77777777" w:rsidR="00A40F08" w:rsidRPr="00815510" w:rsidRDefault="00A40F08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식별자</w:t>
            </w:r>
          </w:p>
        </w:tc>
        <w:tc>
          <w:tcPr>
            <w:tcW w:w="5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9FC0498" w14:textId="77777777" w:rsidR="00A40F08" w:rsidRPr="00815510" w:rsidRDefault="00A40F08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BC-04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448F80F" w14:textId="77777777" w:rsidR="00A40F08" w:rsidRPr="00815510" w:rsidRDefault="00A40F08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E61442C" w14:textId="3444F9A0" w:rsidR="00A40F08" w:rsidRPr="00815510" w:rsidRDefault="00A40F08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김민성</w:t>
            </w:r>
          </w:p>
        </w:tc>
      </w:tr>
      <w:tr w:rsidR="00A40F08" w:rsidRPr="00815510" w14:paraId="6062A34D" w14:textId="77777777" w:rsidTr="00D17990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710FE4B" w14:textId="77777777" w:rsidR="00A40F08" w:rsidRPr="00815510" w:rsidRDefault="00A40F08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명</w:t>
            </w:r>
          </w:p>
        </w:tc>
        <w:tc>
          <w:tcPr>
            <w:tcW w:w="73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1F85F08" w14:textId="77777777" w:rsidR="00A40F08" w:rsidRPr="00815510" w:rsidRDefault="00A40F08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MapSearchView</w:t>
            </w:r>
            <w:proofErr w:type="spellEnd"/>
          </w:p>
        </w:tc>
      </w:tr>
      <w:tr w:rsidR="00A40F08" w:rsidRPr="00815510" w14:paraId="03A20742" w14:textId="77777777" w:rsidTr="00D17990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31FA24E" w14:textId="77777777" w:rsidR="00A40F08" w:rsidRPr="00815510" w:rsidRDefault="00A40F08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  <w:tc>
          <w:tcPr>
            <w:tcW w:w="73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FA2624E" w14:textId="77777777" w:rsidR="00A40F08" w:rsidRPr="00815510" w:rsidRDefault="00A40F08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지도 API 결과를</w:t>
            </w: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 xml:space="preserve"> 사용자에게 보여주고 선택하게 하는 화면</w:t>
            </w:r>
          </w:p>
        </w:tc>
      </w:tr>
      <w:tr w:rsidR="00A40F08" w:rsidRPr="00815510" w14:paraId="7D3F8368" w14:textId="77777777" w:rsidTr="00A40F08">
        <w:trPr>
          <w:trHeight w:val="3747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9FD15F0" w14:textId="77777777" w:rsidR="00A40F08" w:rsidRPr="00815510" w:rsidRDefault="00A40F08" w:rsidP="00D17990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/>
                <w:noProof/>
                <w:sz w:val="18"/>
                <w:szCs w:val="18"/>
                <w:lang w:val="en-US"/>
              </w:rPr>
              <w:drawing>
                <wp:inline distT="0" distB="0" distL="0" distR="0" wp14:anchorId="6CE727DB" wp14:editId="39729871">
                  <wp:extent cx="2711486" cy="2202470"/>
                  <wp:effectExtent l="0" t="0" r="0" b="7620"/>
                  <wp:docPr id="2109026923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9026923" name="그림 2109026923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0559" cy="2250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A12A4A" w14:textId="77777777" w:rsidR="00A40F08" w:rsidRPr="00815510" w:rsidRDefault="00A40F08" w:rsidP="00A40F08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1843"/>
        <w:gridCol w:w="5386"/>
      </w:tblGrid>
      <w:tr w:rsidR="00A40F08" w:rsidRPr="00815510" w14:paraId="5731735A" w14:textId="77777777" w:rsidTr="00D17990">
        <w:trPr>
          <w:trHeight w:val="2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9E015F3" w14:textId="77777777" w:rsidR="00A40F08" w:rsidRPr="00815510" w:rsidRDefault="00A40F08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속성명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4B6E68B" w14:textId="77777777" w:rsidR="00A40F08" w:rsidRPr="00815510" w:rsidRDefault="00A40F08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데이터 타입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B71F1D" w14:textId="77777777" w:rsidR="00A40F08" w:rsidRPr="00815510" w:rsidRDefault="00A40F08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A40F08" w:rsidRPr="00815510" w14:paraId="5EF80B1C" w14:textId="77777777" w:rsidTr="00D17990">
        <w:trPr>
          <w:trHeight w:val="320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23190A" w14:textId="77777777" w:rsidR="00A40F08" w:rsidRPr="00815510" w:rsidRDefault="00A40F08" w:rsidP="00D17990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locationKeyword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0846A34" w14:textId="77777777" w:rsidR="00A40F08" w:rsidRPr="00815510" w:rsidRDefault="00A40F08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String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2EB1101" w14:textId="77777777" w:rsidR="00A40F08" w:rsidRPr="00815510" w:rsidRDefault="00A40F08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장소 검색어</w:t>
            </w:r>
          </w:p>
        </w:tc>
      </w:tr>
      <w:tr w:rsidR="00A40F08" w:rsidRPr="00815510" w14:paraId="5BC818FF" w14:textId="77777777" w:rsidTr="00D17990">
        <w:trPr>
          <w:trHeight w:val="108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CF1067" w14:textId="77777777" w:rsidR="00A40F08" w:rsidRPr="00815510" w:rsidRDefault="00A40F08" w:rsidP="00D17990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mapCoordinates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EB53A73" w14:textId="77777777" w:rsidR="00A40F08" w:rsidRPr="00815510" w:rsidRDefault="00A40F08" w:rsidP="00D17990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Coordinate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9903181" w14:textId="77777777" w:rsidR="00A40F08" w:rsidRPr="003D56E7" w:rsidRDefault="00A40F08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3D56E7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브라우저를 통해 수집된 사용자의 현재 위치 정보(권한 거부 시 null)</w:t>
            </w:r>
          </w:p>
        </w:tc>
      </w:tr>
      <w:tr w:rsidR="00A40F08" w:rsidRPr="00815510" w14:paraId="550729ED" w14:textId="77777777" w:rsidTr="00D17990">
        <w:trPr>
          <w:trHeight w:val="108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73E77F" w14:textId="77777777" w:rsidR="00A40F08" w:rsidRPr="00815510" w:rsidRDefault="00A40F08" w:rsidP="00D17990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proofErr w:type="spellStart"/>
            <w:r>
              <w:rPr>
                <w:rFonts w:asciiTheme="minorEastAsia" w:hAnsiTheme="minorEastAsia" w:cs="Arial" w:hint="eastAsia"/>
                <w:sz w:val="18"/>
                <w:szCs w:val="18"/>
              </w:rPr>
              <w:t>gpsNotice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784CC73" w14:textId="77777777" w:rsidR="00A40F08" w:rsidRPr="00815510" w:rsidRDefault="00A40F08" w:rsidP="00D17990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r>
              <w:rPr>
                <w:rFonts w:asciiTheme="minorEastAsia" w:hAnsiTheme="minorEastAsia" w:cs="Arial" w:hint="eastAsia"/>
                <w:sz w:val="18"/>
                <w:szCs w:val="18"/>
              </w:rPr>
              <w:t>String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CA44566" w14:textId="77777777" w:rsidR="00A40F08" w:rsidRPr="003D56E7" w:rsidRDefault="00A40F08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3D56E7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현재 위치 권한 거부 시 예외 처리 가이드 메시지</w:t>
            </w:r>
          </w:p>
        </w:tc>
      </w:tr>
      <w:tr w:rsidR="00A40F08" w:rsidRPr="00815510" w14:paraId="66A6EB94" w14:textId="77777777" w:rsidTr="00D17990">
        <w:trPr>
          <w:trHeight w:val="43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E05B11" w14:textId="77777777" w:rsidR="00A40F08" w:rsidRPr="00815510" w:rsidRDefault="00A40F08" w:rsidP="00D17990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searchResultList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0125937" w14:textId="77777777" w:rsidR="00A40F08" w:rsidRPr="00815510" w:rsidRDefault="00A40F08" w:rsidP="00D17990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List&lt;</w:t>
            </w: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Location</w:t>
            </w:r>
            <w:r>
              <w:rPr>
                <w:rFonts w:asciiTheme="minorEastAsia" w:hAnsiTheme="minorEastAsia" w:cs="Arial" w:hint="eastAsia"/>
                <w:sz w:val="18"/>
                <w:szCs w:val="18"/>
              </w:rPr>
              <w:t>Result</w:t>
            </w:r>
            <w:proofErr w:type="spellEnd"/>
            <w:r w:rsidRPr="00815510">
              <w:rPr>
                <w:rFonts w:asciiTheme="minorEastAsia" w:hAnsiTheme="minorEastAsia" w:cs="Arial"/>
                <w:sz w:val="18"/>
                <w:szCs w:val="18"/>
              </w:rPr>
              <w:t>&gt;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AF57C1A" w14:textId="77777777" w:rsidR="00A40F08" w:rsidRPr="00815510" w:rsidRDefault="00A40F08" w:rsidP="00D17990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 xml:space="preserve">API로부터 받아온 </w:t>
            </w:r>
            <w:r>
              <w:rPr>
                <w:rFonts w:asciiTheme="minorEastAsia" w:hAnsiTheme="minorEastAsia" w:cs="Arial" w:hint="eastAsia"/>
                <w:sz w:val="18"/>
                <w:szCs w:val="18"/>
              </w:rPr>
              <w:t>지도 검색 결과 목록</w:t>
            </w:r>
          </w:p>
        </w:tc>
      </w:tr>
      <w:tr w:rsidR="00A40F08" w:rsidRPr="00815510" w14:paraId="1F4DDCBE" w14:textId="77777777" w:rsidTr="00D17990">
        <w:trPr>
          <w:trHeight w:val="43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A8699A" w14:textId="77777777" w:rsidR="00A40F08" w:rsidRPr="00815510" w:rsidRDefault="00A40F08" w:rsidP="00D17990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selectedLocation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3E814CE" w14:textId="77777777" w:rsidR="00A40F08" w:rsidRPr="00815510" w:rsidRDefault="00A40F08" w:rsidP="00D17990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Location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9731734" w14:textId="77777777" w:rsidR="00A40F08" w:rsidRPr="00815510" w:rsidRDefault="00A40F08" w:rsidP="00D17990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사용자가 최종 선택한 장소</w:t>
            </w:r>
          </w:p>
        </w:tc>
      </w:tr>
    </w:tbl>
    <w:p w14:paraId="091A1701" w14:textId="77777777" w:rsidR="00A40F08" w:rsidRPr="00815510" w:rsidRDefault="00A40F08" w:rsidP="00A40F08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7"/>
        <w:gridCol w:w="1554"/>
        <w:gridCol w:w="1054"/>
        <w:gridCol w:w="4052"/>
      </w:tblGrid>
      <w:tr w:rsidR="00A40F08" w:rsidRPr="00815510" w14:paraId="7385695F" w14:textId="77777777" w:rsidTr="00D17990">
        <w:trPr>
          <w:trHeight w:val="285"/>
          <w:jc w:val="center"/>
        </w:trPr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8F13AC2" w14:textId="77777777" w:rsidR="00A40F08" w:rsidRPr="00815510" w:rsidRDefault="00A40F08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연산명</w:t>
            </w:r>
            <w:proofErr w:type="spellEnd"/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(영문)</w:t>
            </w:r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968038F" w14:textId="77777777" w:rsidR="00A40F08" w:rsidRPr="00815510" w:rsidRDefault="00A40F08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파라미터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65D720B" w14:textId="77777777" w:rsidR="00A40F08" w:rsidRPr="00815510" w:rsidRDefault="00A40F08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반환타입</w:t>
            </w:r>
          </w:p>
        </w:tc>
        <w:tc>
          <w:tcPr>
            <w:tcW w:w="4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9ECFBD1" w14:textId="77777777" w:rsidR="00A40F08" w:rsidRPr="00815510" w:rsidRDefault="00A40F08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A40F08" w:rsidRPr="00815510" w14:paraId="5CE2336A" w14:textId="77777777" w:rsidTr="00D17990">
        <w:trPr>
          <w:trHeight w:val="498"/>
          <w:jc w:val="center"/>
        </w:trPr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2869A8" w14:textId="77777777" w:rsidR="00A40F08" w:rsidRPr="00815510" w:rsidRDefault="00A40F08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handleSearch</w:t>
            </w:r>
            <w:proofErr w:type="spellEnd"/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6A2D86" w14:textId="77777777" w:rsidR="00A40F08" w:rsidRPr="00815510" w:rsidRDefault="00A40F08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-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6118D7" w14:textId="77777777" w:rsidR="00A40F08" w:rsidRPr="00815510" w:rsidRDefault="00A40F08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void</w:t>
            </w:r>
          </w:p>
        </w:tc>
        <w:tc>
          <w:tcPr>
            <w:tcW w:w="4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02BB8F" w14:textId="77777777" w:rsidR="00A40F08" w:rsidRPr="00815510" w:rsidRDefault="00A40F08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장소 검색어 입력 처리</w:t>
            </w:r>
          </w:p>
        </w:tc>
      </w:tr>
      <w:tr w:rsidR="00A40F08" w:rsidRPr="00815510" w14:paraId="4857435F" w14:textId="77777777" w:rsidTr="00D17990">
        <w:trPr>
          <w:trHeight w:val="341"/>
          <w:jc w:val="center"/>
        </w:trPr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DB5ADF" w14:textId="77777777" w:rsidR="00A40F08" w:rsidRPr="00815510" w:rsidRDefault="00A40F08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handleSelectLocation</w:t>
            </w:r>
            <w:proofErr w:type="spellEnd"/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3A1665" w14:textId="77777777" w:rsidR="00A40F08" w:rsidRPr="00815510" w:rsidRDefault="00A40F08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location: Location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7A046B" w14:textId="77777777" w:rsidR="00A40F08" w:rsidRPr="00815510" w:rsidRDefault="00A40F08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void</w:t>
            </w:r>
          </w:p>
        </w:tc>
        <w:tc>
          <w:tcPr>
            <w:tcW w:w="4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087401" w14:textId="77777777" w:rsidR="00A40F08" w:rsidRPr="00815510" w:rsidRDefault="00A40F08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 xml:space="preserve">지도 검색 결과 목록 중 특정 장소 클릭/선택 시 </w:t>
            </w:r>
            <w:proofErr w:type="spellStart"/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selectedLocation</w:t>
            </w:r>
            <w:proofErr w:type="spellEnd"/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 xml:space="preserve"> 업데이트 및 제어 클래스에 </w:t>
            </w: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lastRenderedPageBreak/>
              <w:t>해당 정적 지도 이미지 URL 요청(Local State Mutation)</w:t>
            </w:r>
          </w:p>
        </w:tc>
      </w:tr>
      <w:tr w:rsidR="00A40F08" w:rsidRPr="00815510" w14:paraId="50C43998" w14:textId="77777777" w:rsidTr="00D17990">
        <w:trPr>
          <w:trHeight w:val="531"/>
          <w:jc w:val="center"/>
        </w:trPr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C07AD6" w14:textId="77777777" w:rsidR="00A40F08" w:rsidRPr="00815510" w:rsidRDefault="00A40F08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lastRenderedPageBreak/>
              <w:t>handleCurrentLocationGPS</w:t>
            </w:r>
            <w:proofErr w:type="spellEnd"/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355017" w14:textId="77777777" w:rsidR="00A40F08" w:rsidRPr="00815510" w:rsidRDefault="00A40F08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-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4E4EDB" w14:textId="77777777" w:rsidR="00A40F08" w:rsidRPr="00815510" w:rsidRDefault="00A40F08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void</w:t>
            </w:r>
          </w:p>
        </w:tc>
        <w:tc>
          <w:tcPr>
            <w:tcW w:w="4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3412DC" w14:textId="77777777" w:rsidR="00A40F08" w:rsidRPr="00815510" w:rsidRDefault="00A40F08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 xml:space="preserve">브라우저 GPS </w:t>
            </w:r>
            <w:proofErr w:type="spellStart"/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재요청</w:t>
            </w:r>
            <w:proofErr w:type="spellEnd"/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 xml:space="preserve"> 및 </w:t>
            </w:r>
            <w:proofErr w:type="spellStart"/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mapCoordinates</w:t>
            </w:r>
            <w:proofErr w:type="spellEnd"/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 xml:space="preserve"> 갱신</w:t>
            </w:r>
          </w:p>
        </w:tc>
      </w:tr>
      <w:tr w:rsidR="00A40F08" w:rsidRPr="00815510" w14:paraId="41EAEF32" w14:textId="77777777" w:rsidTr="00D17990">
        <w:trPr>
          <w:trHeight w:val="54"/>
          <w:jc w:val="center"/>
        </w:trPr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E2547D" w14:textId="77777777" w:rsidR="00A40F08" w:rsidRPr="00815510" w:rsidRDefault="00A40F08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handleShareLocation</w:t>
            </w:r>
            <w:proofErr w:type="spellEnd"/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CFF1D7" w14:textId="77777777" w:rsidR="00A40F08" w:rsidRPr="00815510" w:rsidRDefault="00A40F08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7D81F3" w14:textId="77777777" w:rsidR="00A40F08" w:rsidRPr="00815510" w:rsidRDefault="00A40F08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void</w:t>
            </w:r>
          </w:p>
        </w:tc>
        <w:tc>
          <w:tcPr>
            <w:tcW w:w="4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EF0DA2" w14:textId="77777777" w:rsidR="00A40F08" w:rsidRPr="00815510" w:rsidRDefault="00A40F08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선택한 장소 정보를 대화방에 전송 요청</w:t>
            </w:r>
          </w:p>
        </w:tc>
      </w:tr>
    </w:tbl>
    <w:p w14:paraId="57168659" w14:textId="77777777" w:rsidR="00E45455" w:rsidRPr="00A40F08" w:rsidRDefault="00E45455">
      <w:pPr>
        <w:rPr>
          <w:rFonts w:asciiTheme="minorEastAsia" w:hAnsiTheme="minorEastAsia"/>
        </w:rPr>
      </w:pPr>
    </w:p>
    <w:tbl>
      <w:tblPr>
        <w:tblW w:w="9008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5758"/>
        <w:gridCol w:w="777"/>
        <w:gridCol w:w="777"/>
      </w:tblGrid>
      <w:tr w:rsidR="00B82F8E" w:rsidRPr="00815510" w14:paraId="611DFD93" w14:textId="77777777" w:rsidTr="00D17990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C5709F9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식별자</w:t>
            </w:r>
          </w:p>
        </w:tc>
        <w:tc>
          <w:tcPr>
            <w:tcW w:w="5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226773E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BC-05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8B93A92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508E3F5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김민성</w:t>
            </w:r>
          </w:p>
        </w:tc>
      </w:tr>
      <w:tr w:rsidR="00B82F8E" w:rsidRPr="00815510" w14:paraId="0515370B" w14:textId="77777777" w:rsidTr="00D17990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695ECDB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명</w:t>
            </w:r>
          </w:p>
        </w:tc>
        <w:tc>
          <w:tcPr>
            <w:tcW w:w="73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0AC8272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AiQuestionView</w:t>
            </w:r>
            <w:proofErr w:type="spellEnd"/>
          </w:p>
        </w:tc>
      </w:tr>
      <w:tr w:rsidR="00B82F8E" w:rsidRPr="00815510" w14:paraId="633E772D" w14:textId="77777777" w:rsidTr="00D17990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9ED5C7E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  <w:tc>
          <w:tcPr>
            <w:tcW w:w="73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20209CB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외부 AI API 결과를 받아와 채팅창에 공유할 수 있도록 돕는 화면</w:t>
            </w:r>
          </w:p>
        </w:tc>
      </w:tr>
      <w:tr w:rsidR="00B82F8E" w:rsidRPr="00815510" w14:paraId="30ECF8F7" w14:textId="77777777" w:rsidTr="00B82F8E">
        <w:trPr>
          <w:trHeight w:val="3805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E6EEFA8" w14:textId="742BE342" w:rsidR="00B82F8E" w:rsidRPr="00333B49" w:rsidRDefault="001660A6" w:rsidP="00D17990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>
              <w:rPr>
                <w:rFonts w:asciiTheme="minorEastAsia" w:hAnsiTheme="minorEastAsia" w:cs="맑은 고딕"/>
                <w:noProof/>
                <w:sz w:val="18"/>
                <w:szCs w:val="18"/>
              </w:rPr>
              <w:drawing>
                <wp:inline distT="0" distB="0" distL="0" distR="0" wp14:anchorId="52BA5ED9" wp14:editId="49D9521C">
                  <wp:extent cx="1979793" cy="2233613"/>
                  <wp:effectExtent l="0" t="0" r="1905" b="0"/>
                  <wp:docPr id="1140639797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0639797" name="그림 1140639797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4166" cy="22498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17FC2B" w14:textId="77777777" w:rsidR="00B82F8E" w:rsidRPr="00815510" w:rsidRDefault="00B82F8E" w:rsidP="00B82F8E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1843"/>
        <w:gridCol w:w="5386"/>
      </w:tblGrid>
      <w:tr w:rsidR="00B82F8E" w:rsidRPr="00815510" w14:paraId="383B915E" w14:textId="77777777" w:rsidTr="00D17990">
        <w:trPr>
          <w:trHeight w:val="2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931A854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속성명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1138CE3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데이터 타입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10A94C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B82F8E" w:rsidRPr="00815510" w14:paraId="70006373" w14:textId="77777777" w:rsidTr="00D17990">
        <w:trPr>
          <w:trHeight w:val="23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4484EF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prompt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FACB119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String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F12D19D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AI에게 물어볼 프롬프트 내용</w:t>
            </w:r>
          </w:p>
        </w:tc>
      </w:tr>
      <w:tr w:rsidR="00B82F8E" w:rsidRPr="00815510" w14:paraId="2D6820A0" w14:textId="77777777" w:rsidTr="00D17990">
        <w:trPr>
          <w:trHeight w:val="243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F436CD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aiResponse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8E7326A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String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885BB1D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AI로부터 반환</w:t>
            </w:r>
            <w:r>
              <w:rPr>
                <w:rFonts w:asciiTheme="minorEastAsia" w:hAnsiTheme="minorEastAsia" w:cs="Arial" w:hint="eastAsia"/>
                <w:sz w:val="18"/>
                <w:szCs w:val="18"/>
              </w:rPr>
              <w:t xml:space="preserve"> </w:t>
            </w:r>
            <w:r w:rsidRPr="00815510">
              <w:rPr>
                <w:rFonts w:asciiTheme="minorEastAsia" w:hAnsiTheme="minorEastAsia" w:cs="Arial"/>
                <w:sz w:val="18"/>
                <w:szCs w:val="18"/>
              </w:rPr>
              <w:t>받은 답변 내용</w:t>
            </w:r>
          </w:p>
        </w:tc>
      </w:tr>
      <w:tr w:rsidR="00B82F8E" w:rsidRPr="00815510" w14:paraId="317CC462" w14:textId="77777777" w:rsidTr="00D17990">
        <w:trPr>
          <w:trHeight w:val="43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B872D8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isLoading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51A7E57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Boolean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46DC072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API 호출 중 로딩 상태 제어</w:t>
            </w:r>
          </w:p>
        </w:tc>
      </w:tr>
      <w:tr w:rsidR="00B82F8E" w:rsidRPr="00815510" w14:paraId="22BC1807" w14:textId="77777777" w:rsidTr="00D17990">
        <w:trPr>
          <w:trHeight w:val="43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86BDE5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proofErr w:type="spellStart"/>
            <w:r>
              <w:rPr>
                <w:rFonts w:asciiTheme="minorEastAsia" w:hAnsiTheme="minorEastAsia" w:cs="Arial" w:hint="eastAsia"/>
                <w:sz w:val="18"/>
                <w:szCs w:val="18"/>
              </w:rPr>
              <w:t>aiStatus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E2FA8F2" w14:textId="77777777" w:rsidR="00B82F8E" w:rsidRPr="002B4552" w:rsidRDefault="00B82F8E" w:rsidP="00D17990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r>
              <w:rPr>
                <w:rFonts w:asciiTheme="minorEastAsia" w:hAnsiTheme="minorEastAsia" w:cs="Arial"/>
                <w:sz w:val="18"/>
                <w:szCs w:val="18"/>
              </w:rPr>
              <w:t>‘</w:t>
            </w:r>
            <w:r>
              <w:rPr>
                <w:rFonts w:asciiTheme="minorEastAsia" w:hAnsiTheme="minorEastAsia" w:cs="Arial" w:hint="eastAsia"/>
                <w:sz w:val="18"/>
                <w:szCs w:val="18"/>
              </w:rPr>
              <w:t>checking</w:t>
            </w:r>
            <w:r>
              <w:rPr>
                <w:rFonts w:asciiTheme="minorEastAsia" w:hAnsiTheme="minorEastAsia" w:cs="Arial"/>
                <w:sz w:val="18"/>
                <w:szCs w:val="18"/>
              </w:rPr>
              <w:t>’</w:t>
            </w:r>
            <w:r>
              <w:rPr>
                <w:rFonts w:asciiTheme="minorEastAsia" w:hAnsiTheme="minorEastAsia" w:cs="Arial" w:hint="eastAsia"/>
                <w:sz w:val="18"/>
                <w:szCs w:val="18"/>
              </w:rPr>
              <w:t xml:space="preserve"> | </w:t>
            </w:r>
            <w:r>
              <w:rPr>
                <w:rFonts w:asciiTheme="minorEastAsia" w:hAnsiTheme="minorEastAsia" w:cs="Arial"/>
                <w:sz w:val="18"/>
                <w:szCs w:val="18"/>
              </w:rPr>
              <w:t>‘</w:t>
            </w:r>
            <w:r>
              <w:rPr>
                <w:rFonts w:asciiTheme="minorEastAsia" w:hAnsiTheme="minorEastAsia" w:cs="Arial" w:hint="eastAsia"/>
                <w:sz w:val="18"/>
                <w:szCs w:val="18"/>
              </w:rPr>
              <w:t>online</w:t>
            </w:r>
            <w:r>
              <w:rPr>
                <w:rFonts w:asciiTheme="minorEastAsia" w:hAnsiTheme="minorEastAsia" w:cs="Arial"/>
                <w:sz w:val="18"/>
                <w:szCs w:val="18"/>
              </w:rPr>
              <w:t>’</w:t>
            </w:r>
            <w:r>
              <w:rPr>
                <w:rFonts w:asciiTheme="minorEastAsia" w:hAnsiTheme="minorEastAsia" w:cs="Arial" w:hint="eastAsia"/>
                <w:sz w:val="18"/>
                <w:szCs w:val="18"/>
              </w:rPr>
              <w:t xml:space="preserve"> | </w:t>
            </w:r>
            <w:r>
              <w:rPr>
                <w:rFonts w:asciiTheme="minorEastAsia" w:hAnsiTheme="minorEastAsia" w:cs="Arial"/>
                <w:sz w:val="18"/>
                <w:szCs w:val="18"/>
              </w:rPr>
              <w:t>‘</w:t>
            </w:r>
            <w:r>
              <w:rPr>
                <w:rFonts w:asciiTheme="minorEastAsia" w:hAnsiTheme="minorEastAsia" w:cs="Arial" w:hint="eastAsia"/>
                <w:sz w:val="18"/>
                <w:szCs w:val="18"/>
              </w:rPr>
              <w:t>offline</w:t>
            </w:r>
            <w:r>
              <w:rPr>
                <w:rFonts w:asciiTheme="minorEastAsia" w:hAnsiTheme="minorEastAsia" w:cs="Arial"/>
                <w:sz w:val="18"/>
                <w:szCs w:val="18"/>
              </w:rPr>
              <w:t>’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57132F1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r>
              <w:rPr>
                <w:rFonts w:asciiTheme="minorEastAsia" w:hAnsiTheme="minorEastAsia" w:cs="Arial" w:hint="eastAsia"/>
                <w:sz w:val="18"/>
                <w:szCs w:val="18"/>
              </w:rPr>
              <w:t>API 통신 가능 여부</w:t>
            </w:r>
          </w:p>
        </w:tc>
      </w:tr>
      <w:tr w:rsidR="00B82F8E" w:rsidRPr="00815510" w14:paraId="2F51A437" w14:textId="77777777" w:rsidTr="00D17990">
        <w:trPr>
          <w:trHeight w:val="43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F27B2B" w14:textId="77777777" w:rsidR="00B82F8E" w:rsidRDefault="00B82F8E" w:rsidP="00D17990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proofErr w:type="spellStart"/>
            <w:r>
              <w:rPr>
                <w:rFonts w:asciiTheme="minorEastAsia" w:hAnsiTheme="minorEastAsia" w:cs="Arial" w:hint="eastAsia"/>
                <w:sz w:val="18"/>
                <w:szCs w:val="18"/>
              </w:rPr>
              <w:t>selectedModel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56BE40F" w14:textId="77777777" w:rsidR="00B82F8E" w:rsidRDefault="00B82F8E" w:rsidP="00D17990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r>
              <w:rPr>
                <w:rFonts w:asciiTheme="minorEastAsia" w:hAnsiTheme="minorEastAsia" w:cs="Arial" w:hint="eastAsia"/>
                <w:sz w:val="18"/>
                <w:szCs w:val="18"/>
              </w:rPr>
              <w:t>String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718D936" w14:textId="77777777" w:rsidR="00B82F8E" w:rsidRDefault="00B82F8E" w:rsidP="00D17990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r>
              <w:rPr>
                <w:rFonts w:asciiTheme="minorEastAsia" w:hAnsiTheme="minorEastAsia" w:cs="Arial" w:hint="eastAsia"/>
                <w:sz w:val="18"/>
                <w:szCs w:val="18"/>
              </w:rPr>
              <w:t>선택된 AI 엔진</w:t>
            </w:r>
          </w:p>
        </w:tc>
      </w:tr>
      <w:tr w:rsidR="00B82F8E" w:rsidRPr="00815510" w14:paraId="54EFEF96" w14:textId="77777777" w:rsidTr="00D17990">
        <w:trPr>
          <w:trHeight w:val="43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15A347" w14:textId="77777777" w:rsidR="00B82F8E" w:rsidRDefault="00B82F8E" w:rsidP="00D17990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proofErr w:type="spellStart"/>
            <w:r>
              <w:rPr>
                <w:rFonts w:asciiTheme="minorEastAsia" w:hAnsiTheme="minorEastAsia" w:cs="Arial" w:hint="eastAsia"/>
                <w:sz w:val="18"/>
                <w:szCs w:val="18"/>
              </w:rPr>
              <w:t>usedQuota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B25B7B4" w14:textId="77777777" w:rsidR="00B82F8E" w:rsidRDefault="00B82F8E" w:rsidP="00D17990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r>
              <w:rPr>
                <w:rFonts w:asciiTheme="minorEastAsia" w:hAnsiTheme="minorEastAsia" w:cs="Arial" w:hint="eastAsia"/>
                <w:sz w:val="18"/>
                <w:szCs w:val="18"/>
              </w:rPr>
              <w:t>Number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1055738" w14:textId="77777777" w:rsidR="00B82F8E" w:rsidRDefault="00B82F8E" w:rsidP="00D17990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r>
              <w:rPr>
                <w:rFonts w:asciiTheme="minorEastAsia" w:hAnsiTheme="minorEastAsia" w:cs="Arial" w:hint="eastAsia"/>
                <w:sz w:val="18"/>
                <w:szCs w:val="18"/>
              </w:rPr>
              <w:t>로컬 스토리지에 저장된 사용자의 API 일일 사용 횟수</w:t>
            </w:r>
          </w:p>
        </w:tc>
      </w:tr>
      <w:tr w:rsidR="00B82F8E" w:rsidRPr="00815510" w14:paraId="5BC21266" w14:textId="77777777" w:rsidTr="00D17990">
        <w:trPr>
          <w:trHeight w:val="43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C72B15" w14:textId="77777777" w:rsidR="00B82F8E" w:rsidRDefault="00B82F8E" w:rsidP="00D17990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proofErr w:type="spellStart"/>
            <w:r>
              <w:rPr>
                <w:rFonts w:asciiTheme="minorEastAsia" w:hAnsiTheme="minorEastAsia" w:cs="Arial" w:hint="eastAsia"/>
                <w:sz w:val="18"/>
                <w:szCs w:val="18"/>
              </w:rPr>
              <w:t>selectedRoomIds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ACC7315" w14:textId="77777777" w:rsidR="00B82F8E" w:rsidRDefault="00B82F8E" w:rsidP="00D17990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r>
              <w:rPr>
                <w:rFonts w:asciiTheme="minorEastAsia" w:hAnsiTheme="minorEastAsia" w:cs="Arial" w:hint="eastAsia"/>
                <w:sz w:val="18"/>
                <w:szCs w:val="18"/>
              </w:rPr>
              <w:t>String []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067DE25" w14:textId="77777777" w:rsidR="00B82F8E" w:rsidRDefault="00B82F8E" w:rsidP="00D17990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r>
              <w:rPr>
                <w:rFonts w:asciiTheme="minorEastAsia" w:hAnsiTheme="minorEastAsia" w:cs="Arial" w:hint="eastAsia"/>
                <w:sz w:val="18"/>
                <w:szCs w:val="18"/>
              </w:rPr>
              <w:t>AI 프롬프트 정보를 공유할 대화방 ID 배열</w:t>
            </w:r>
          </w:p>
        </w:tc>
      </w:tr>
    </w:tbl>
    <w:p w14:paraId="3F48AEB1" w14:textId="77777777" w:rsidR="00B82F8E" w:rsidRDefault="00B82F8E" w:rsidP="00B82F8E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p w14:paraId="1465793C" w14:textId="77777777" w:rsidR="00B82F8E" w:rsidRPr="00815510" w:rsidRDefault="00B82F8E" w:rsidP="00B82F8E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1240"/>
        <w:gridCol w:w="1240"/>
        <w:gridCol w:w="4351"/>
      </w:tblGrid>
      <w:tr w:rsidR="00B82F8E" w:rsidRPr="00815510" w14:paraId="44D876C3" w14:textId="77777777" w:rsidTr="00D17990">
        <w:trPr>
          <w:trHeight w:val="285"/>
          <w:jc w:val="center"/>
        </w:trPr>
        <w:tc>
          <w:tcPr>
            <w:tcW w:w="2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2629BC2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lastRenderedPageBreak/>
              <w:t>연산명</w:t>
            </w:r>
            <w:proofErr w:type="spellEnd"/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(영문)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BFE4B0C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파라미터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59208F0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반환타입</w:t>
            </w:r>
          </w:p>
        </w:tc>
        <w:tc>
          <w:tcPr>
            <w:tcW w:w="4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E6DC983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B82F8E" w:rsidRPr="00815510" w14:paraId="5557EBE9" w14:textId="77777777" w:rsidTr="00D17990">
        <w:trPr>
          <w:trHeight w:val="263"/>
          <w:jc w:val="center"/>
        </w:trPr>
        <w:tc>
          <w:tcPr>
            <w:tcW w:w="2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50FE51" w14:textId="77777777" w:rsidR="00B82F8E" w:rsidRPr="00815510" w:rsidRDefault="00B82F8E" w:rsidP="00D17990">
            <w:pPr>
              <w:spacing w:line="240" w:lineRule="auto"/>
              <w:jc w:val="both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checkAiConnection</w:t>
            </w:r>
            <w:proofErr w:type="spellEnd"/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393D59" w14:textId="77777777" w:rsidR="00B82F8E" w:rsidRPr="00815510" w:rsidRDefault="00B82F8E" w:rsidP="00D17990">
            <w:pPr>
              <w:spacing w:line="240" w:lineRule="auto"/>
              <w:jc w:val="both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model: String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F34398" w14:textId="77777777" w:rsidR="00B82F8E" w:rsidRPr="00815510" w:rsidRDefault="00B82F8E" w:rsidP="00D17990">
            <w:pPr>
              <w:spacing w:line="240" w:lineRule="auto"/>
              <w:jc w:val="both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void</w:t>
            </w:r>
          </w:p>
        </w:tc>
        <w:tc>
          <w:tcPr>
            <w:tcW w:w="4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74E3E7" w14:textId="77777777" w:rsidR="00B82F8E" w:rsidRPr="00815510" w:rsidRDefault="00B82F8E" w:rsidP="00D17990">
            <w:pPr>
              <w:spacing w:line="240" w:lineRule="auto"/>
              <w:jc w:val="both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API 서버 상태 체크 Ping 테스트</w:t>
            </w:r>
          </w:p>
        </w:tc>
      </w:tr>
      <w:tr w:rsidR="00B82F8E" w:rsidRPr="00815510" w14:paraId="3DC88829" w14:textId="77777777" w:rsidTr="00D17990">
        <w:trPr>
          <w:trHeight w:val="171"/>
          <w:jc w:val="center"/>
        </w:trPr>
        <w:tc>
          <w:tcPr>
            <w:tcW w:w="2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021F11" w14:textId="77777777" w:rsidR="00B82F8E" w:rsidRPr="00815510" w:rsidRDefault="00B82F8E" w:rsidP="00D17990">
            <w:pPr>
              <w:spacing w:line="240" w:lineRule="auto"/>
              <w:jc w:val="both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requestAiAnswer</w:t>
            </w:r>
            <w:proofErr w:type="spellEnd"/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6E8559" w14:textId="77777777" w:rsidR="00B82F8E" w:rsidRPr="00815510" w:rsidRDefault="00B82F8E" w:rsidP="00D17990">
            <w:pPr>
              <w:spacing w:line="240" w:lineRule="auto"/>
              <w:jc w:val="both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-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FE8DB0" w14:textId="77777777" w:rsidR="00B82F8E" w:rsidRPr="00815510" w:rsidRDefault="00B82F8E" w:rsidP="00D17990">
            <w:pPr>
              <w:spacing w:line="240" w:lineRule="auto"/>
              <w:jc w:val="both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void</w:t>
            </w:r>
          </w:p>
        </w:tc>
        <w:tc>
          <w:tcPr>
            <w:tcW w:w="4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8E5110" w14:textId="77777777" w:rsidR="00B82F8E" w:rsidRPr="00815510" w:rsidRDefault="00B82F8E" w:rsidP="00D17990">
            <w:pPr>
              <w:spacing w:line="240" w:lineRule="auto"/>
              <w:jc w:val="both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제어 클래스로 AI 답변 요청</w:t>
            </w:r>
          </w:p>
        </w:tc>
      </w:tr>
      <w:tr w:rsidR="00333B49" w:rsidRPr="00815510" w14:paraId="06AFA7DB" w14:textId="77777777" w:rsidTr="00D17990">
        <w:trPr>
          <w:trHeight w:val="171"/>
          <w:jc w:val="center"/>
        </w:trPr>
        <w:tc>
          <w:tcPr>
            <w:tcW w:w="2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0BFBDD" w14:textId="78182977" w:rsidR="00333B49" w:rsidRPr="00815510" w:rsidRDefault="00333B49" w:rsidP="00D17990">
            <w:pPr>
              <w:spacing w:line="240" w:lineRule="auto"/>
              <w:jc w:val="both"/>
              <w:rPr>
                <w:rFonts w:asciiTheme="minorEastAsia" w:hAnsiTheme="minorEastAsia" w:cs="Arial" w:hint="eastAsia"/>
                <w:sz w:val="18"/>
                <w:szCs w:val="18"/>
              </w:rPr>
            </w:pPr>
            <w:proofErr w:type="spellStart"/>
            <w:r>
              <w:rPr>
                <w:rFonts w:asciiTheme="minorEastAsia" w:hAnsiTheme="minorEastAsia" w:cs="Arial" w:hint="eastAsia"/>
                <w:sz w:val="18"/>
                <w:szCs w:val="18"/>
              </w:rPr>
              <w:t>handleCancleGeneration</w:t>
            </w:r>
            <w:proofErr w:type="spellEnd"/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CA361C" w14:textId="51FBAB4C" w:rsidR="00333B49" w:rsidRPr="00815510" w:rsidRDefault="00333B49" w:rsidP="00D17990">
            <w:pPr>
              <w:spacing w:line="240" w:lineRule="auto"/>
              <w:jc w:val="both"/>
              <w:rPr>
                <w:rFonts w:asciiTheme="minorEastAsia" w:hAnsiTheme="minorEastAsia" w:cs="Arial"/>
                <w:sz w:val="18"/>
                <w:szCs w:val="18"/>
              </w:rPr>
            </w:pPr>
            <w:r>
              <w:rPr>
                <w:rFonts w:asciiTheme="minorEastAsia" w:hAnsiTheme="minorEastAsia" w:cs="Arial" w:hint="eastAsia"/>
                <w:sz w:val="18"/>
                <w:szCs w:val="18"/>
              </w:rPr>
              <w:t>-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8AAE6E" w14:textId="00904DB4" w:rsidR="00333B49" w:rsidRPr="00815510" w:rsidRDefault="001660A6" w:rsidP="00D17990">
            <w:pPr>
              <w:spacing w:line="240" w:lineRule="auto"/>
              <w:jc w:val="both"/>
              <w:rPr>
                <w:rFonts w:asciiTheme="minorEastAsia" w:hAnsiTheme="minorEastAsia" w:cs="Arial" w:hint="eastAsia"/>
                <w:sz w:val="18"/>
                <w:szCs w:val="18"/>
              </w:rPr>
            </w:pPr>
            <w:r>
              <w:rPr>
                <w:rFonts w:asciiTheme="minorEastAsia" w:hAnsiTheme="minorEastAsia" w:cs="Arial" w:hint="eastAsia"/>
                <w:sz w:val="18"/>
                <w:szCs w:val="18"/>
              </w:rPr>
              <w:t>void</w:t>
            </w:r>
          </w:p>
        </w:tc>
        <w:tc>
          <w:tcPr>
            <w:tcW w:w="4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529F22" w14:textId="7603B3DD" w:rsidR="00333B49" w:rsidRPr="00815510" w:rsidRDefault="00333B49" w:rsidP="00D17990">
            <w:pPr>
              <w:spacing w:line="240" w:lineRule="auto"/>
              <w:jc w:val="both"/>
              <w:rPr>
                <w:rFonts w:asciiTheme="minorEastAsia" w:hAnsiTheme="minorEastAsia" w:cs="Arial" w:hint="eastAsia"/>
                <w:sz w:val="18"/>
                <w:szCs w:val="18"/>
              </w:rPr>
            </w:pPr>
            <w:r>
              <w:rPr>
                <w:rFonts w:asciiTheme="minorEastAsia" w:hAnsiTheme="minorEastAsia" w:cs="Arial" w:hint="eastAsia"/>
                <w:sz w:val="18"/>
                <w:szCs w:val="18"/>
              </w:rPr>
              <w:t>프롬프트 답변 생성 중지</w:t>
            </w:r>
          </w:p>
        </w:tc>
      </w:tr>
      <w:tr w:rsidR="00B82F8E" w:rsidRPr="00815510" w14:paraId="74E7282C" w14:textId="77777777" w:rsidTr="00D17990">
        <w:trPr>
          <w:trHeight w:val="222"/>
          <w:jc w:val="center"/>
        </w:trPr>
        <w:tc>
          <w:tcPr>
            <w:tcW w:w="2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1C7352" w14:textId="5C477D08" w:rsidR="00B82F8E" w:rsidRPr="00815510" w:rsidRDefault="001660A6" w:rsidP="00D17990">
            <w:pPr>
              <w:spacing w:line="240" w:lineRule="auto"/>
              <w:jc w:val="both"/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handleClearPrompt</w:t>
            </w:r>
            <w:proofErr w:type="spellEnd"/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80F63E" w14:textId="77777777" w:rsidR="00B82F8E" w:rsidRPr="00815510" w:rsidRDefault="00B82F8E" w:rsidP="00D17990">
            <w:pPr>
              <w:spacing w:line="240" w:lineRule="auto"/>
              <w:jc w:val="both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-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73801E" w14:textId="77777777" w:rsidR="00B82F8E" w:rsidRPr="00815510" w:rsidRDefault="00B82F8E" w:rsidP="00D17990">
            <w:pPr>
              <w:spacing w:line="240" w:lineRule="auto"/>
              <w:jc w:val="both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void</w:t>
            </w:r>
          </w:p>
        </w:tc>
        <w:tc>
          <w:tcPr>
            <w:tcW w:w="4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06BF56" w14:textId="3290700A" w:rsidR="00B82F8E" w:rsidRPr="00815510" w:rsidRDefault="001660A6" w:rsidP="00D17990">
            <w:pPr>
              <w:spacing w:line="240" w:lineRule="auto"/>
              <w:jc w:val="both"/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사용자가 입력한 프롬프트 및 그에 기반한 결과를 초기화</w:t>
            </w:r>
          </w:p>
        </w:tc>
      </w:tr>
      <w:tr w:rsidR="00B82F8E" w:rsidRPr="00815510" w14:paraId="07E6EEC1" w14:textId="77777777" w:rsidTr="00D17990">
        <w:trPr>
          <w:trHeight w:val="489"/>
          <w:jc w:val="center"/>
        </w:trPr>
        <w:tc>
          <w:tcPr>
            <w:tcW w:w="2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FD0955" w14:textId="3229B624" w:rsidR="00B82F8E" w:rsidRPr="00815510" w:rsidRDefault="001660A6" w:rsidP="00D17990">
            <w:pPr>
              <w:spacing w:line="240" w:lineRule="auto"/>
              <w:jc w:val="both"/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requestShareAiResponse</w:t>
            </w:r>
            <w:proofErr w:type="spellEnd"/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5BEAB5" w14:textId="77777777" w:rsidR="00B82F8E" w:rsidRPr="00815510" w:rsidRDefault="00B82F8E" w:rsidP="00D17990">
            <w:pPr>
              <w:spacing w:line="240" w:lineRule="auto"/>
              <w:jc w:val="both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-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47D9A8" w14:textId="77777777" w:rsidR="00B82F8E" w:rsidRPr="00815510" w:rsidRDefault="00B82F8E" w:rsidP="00D17990">
            <w:pPr>
              <w:spacing w:line="240" w:lineRule="auto"/>
              <w:jc w:val="both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void</w:t>
            </w:r>
          </w:p>
        </w:tc>
        <w:tc>
          <w:tcPr>
            <w:tcW w:w="4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75A27A" w14:textId="215835BB" w:rsidR="00B82F8E" w:rsidRPr="00815510" w:rsidRDefault="001660A6" w:rsidP="00D17990">
            <w:pPr>
              <w:spacing w:line="240" w:lineRule="auto"/>
              <w:jc w:val="both"/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 xml:space="preserve">생성된 프롬프트 결과를 </w:t>
            </w:r>
            <w:r w:rsidR="00CA41D1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선택한 대화방에 소켓 전송 요청</w:t>
            </w:r>
          </w:p>
        </w:tc>
      </w:tr>
      <w:tr w:rsidR="001660A6" w:rsidRPr="00815510" w14:paraId="7257656E" w14:textId="77777777" w:rsidTr="00D17990">
        <w:trPr>
          <w:trHeight w:val="489"/>
          <w:jc w:val="center"/>
        </w:trPr>
        <w:tc>
          <w:tcPr>
            <w:tcW w:w="2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12B2F7" w14:textId="03876FF1" w:rsidR="001660A6" w:rsidRDefault="001660A6" w:rsidP="00D17990">
            <w:pPr>
              <w:spacing w:line="240" w:lineRule="auto"/>
              <w:jc w:val="both"/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toggleRoomSelection</w:t>
            </w:r>
            <w:proofErr w:type="spellEnd"/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6859C9" w14:textId="7544FF2F" w:rsidR="001660A6" w:rsidRDefault="001660A6" w:rsidP="00D17990">
            <w:pPr>
              <w:spacing w:line="240" w:lineRule="auto"/>
              <w:jc w:val="both"/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roomId</w:t>
            </w:r>
            <w:proofErr w:type="spellEnd"/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: String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496CBB" w14:textId="3884EB9D" w:rsidR="001660A6" w:rsidRPr="00815510" w:rsidRDefault="001660A6" w:rsidP="00D17990">
            <w:pPr>
              <w:spacing w:line="240" w:lineRule="auto"/>
              <w:jc w:val="both"/>
              <w:rPr>
                <w:rFonts w:asciiTheme="minorEastAsia" w:hAnsiTheme="minorEastAsia" w:cs="Arial" w:hint="eastAsia"/>
                <w:sz w:val="18"/>
                <w:szCs w:val="18"/>
              </w:rPr>
            </w:pPr>
            <w:r>
              <w:rPr>
                <w:rFonts w:asciiTheme="minorEastAsia" w:hAnsiTheme="minorEastAsia" w:cs="Arial" w:hint="eastAsia"/>
                <w:sz w:val="18"/>
                <w:szCs w:val="18"/>
              </w:rPr>
              <w:t>void</w:t>
            </w:r>
          </w:p>
        </w:tc>
        <w:tc>
          <w:tcPr>
            <w:tcW w:w="4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DD0D63" w14:textId="16CB994F" w:rsidR="001660A6" w:rsidRDefault="001660A6" w:rsidP="00D17990">
            <w:pPr>
              <w:spacing w:line="240" w:lineRule="auto"/>
              <w:jc w:val="both"/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생성된 프롬프트 결과를 공유할 대화방 선택</w:t>
            </w:r>
          </w:p>
        </w:tc>
      </w:tr>
    </w:tbl>
    <w:p w14:paraId="4DA2BEBB" w14:textId="77777777" w:rsidR="003B4521" w:rsidRPr="00B82F8E" w:rsidRDefault="003B4521" w:rsidP="003B4521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5358"/>
        <w:gridCol w:w="981"/>
        <w:gridCol w:w="981"/>
      </w:tblGrid>
      <w:tr w:rsidR="003B4521" w:rsidRPr="00815510" w14:paraId="57EC4EFB" w14:textId="77777777" w:rsidTr="005872D4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77BEDA3" w14:textId="77777777" w:rsidR="003B4521" w:rsidRPr="00815510" w:rsidRDefault="003B4521" w:rsidP="005872D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식별자</w:t>
            </w:r>
          </w:p>
        </w:tc>
        <w:tc>
          <w:tcPr>
            <w:tcW w:w="4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8588105" w14:textId="2DCD0AA3" w:rsidR="003B4521" w:rsidRPr="00815510" w:rsidRDefault="00677C5F" w:rsidP="005872D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BC</w:t>
            </w:r>
            <w:r w:rsidR="003B4521"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-0</w:t>
            </w:r>
            <w:r w:rsidR="007B4E9F"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65A91EE" w14:textId="77777777" w:rsidR="003B4521" w:rsidRPr="00815510" w:rsidRDefault="003B4521" w:rsidP="005872D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B9D2DA0" w14:textId="77777777" w:rsidR="003B4521" w:rsidRPr="00815510" w:rsidRDefault="003B4521" w:rsidP="005872D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김민성</w:t>
            </w:r>
          </w:p>
        </w:tc>
      </w:tr>
      <w:tr w:rsidR="003B4521" w:rsidRPr="00815510" w14:paraId="7C1CBA5E" w14:textId="77777777" w:rsidTr="003B4521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F9ED6C4" w14:textId="77777777" w:rsidR="003B4521" w:rsidRPr="00815510" w:rsidRDefault="003B4521" w:rsidP="005872D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BA1E00A" w14:textId="39202103" w:rsidR="003B4521" w:rsidRPr="00815510" w:rsidRDefault="007B4E9F" w:rsidP="005872D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AdminView</w:t>
            </w:r>
            <w:proofErr w:type="spellEnd"/>
          </w:p>
        </w:tc>
      </w:tr>
      <w:tr w:rsidR="003B4521" w:rsidRPr="00815510" w14:paraId="65F7E536" w14:textId="77777777" w:rsidTr="003B4521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526A713" w14:textId="77777777" w:rsidR="003B4521" w:rsidRPr="00815510" w:rsidRDefault="003B4521" w:rsidP="005872D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6E478B7" w14:textId="12FCEBD6" w:rsidR="003B4521" w:rsidRPr="00815510" w:rsidRDefault="00630F9D" w:rsidP="005872D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시스템 전반의 사용자 및 로그를 관리하는 화면</w:t>
            </w:r>
          </w:p>
        </w:tc>
      </w:tr>
      <w:tr w:rsidR="003B4521" w:rsidRPr="00815510" w14:paraId="7F10B332" w14:textId="77777777" w:rsidTr="005872D4">
        <w:trPr>
          <w:trHeight w:val="2746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221358F" w14:textId="1D79391D" w:rsidR="003B4521" w:rsidRPr="00815510" w:rsidRDefault="007B4E9F" w:rsidP="005872D4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noProof/>
                <w:sz w:val="18"/>
                <w:szCs w:val="18"/>
                <w:lang w:val="en-US"/>
              </w:rPr>
              <w:drawing>
                <wp:inline distT="0" distB="0" distL="0" distR="0" wp14:anchorId="4E90DEAF" wp14:editId="5EC4F70D">
                  <wp:extent cx="3488267" cy="2670031"/>
                  <wp:effectExtent l="0" t="0" r="0" b="0"/>
                  <wp:docPr id="51255476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55476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9412" cy="2709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B775EE" w14:textId="77777777" w:rsidR="003B4521" w:rsidRPr="00815510" w:rsidRDefault="003B4521" w:rsidP="003B4521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1843"/>
        <w:gridCol w:w="5386"/>
      </w:tblGrid>
      <w:tr w:rsidR="003B4521" w:rsidRPr="00815510" w14:paraId="037004A2" w14:textId="77777777" w:rsidTr="005872D4">
        <w:trPr>
          <w:trHeight w:val="2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F34138A" w14:textId="77777777" w:rsidR="003B4521" w:rsidRPr="00815510" w:rsidRDefault="003B4521" w:rsidP="005872D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속성명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BDE5413" w14:textId="77777777" w:rsidR="003B4521" w:rsidRPr="00815510" w:rsidRDefault="003B4521" w:rsidP="005872D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데이터 타입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4C268F" w14:textId="77777777" w:rsidR="003B4521" w:rsidRPr="00815510" w:rsidRDefault="003B4521" w:rsidP="005872D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7B4E9F" w:rsidRPr="00815510" w14:paraId="27F9B71D" w14:textId="77777777" w:rsidTr="00461AC6">
        <w:trPr>
          <w:trHeight w:val="23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6E75AB" w14:textId="32A44C3F" w:rsidR="007B4E9F" w:rsidRPr="00815510" w:rsidRDefault="007B4E9F" w:rsidP="007B4E9F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userList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7A51183" w14:textId="640DCAED" w:rsidR="007B4E9F" w:rsidRPr="00815510" w:rsidRDefault="007B4E9F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List&lt;User&gt;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29DBA1C" w14:textId="002ECF3A" w:rsidR="007B4E9F" w:rsidRPr="00815510" w:rsidRDefault="007B4E9F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전체 가입자 목록</w:t>
            </w:r>
          </w:p>
        </w:tc>
      </w:tr>
      <w:tr w:rsidR="007B4E9F" w:rsidRPr="00815510" w14:paraId="6EA3F92A" w14:textId="77777777" w:rsidTr="00461AC6">
        <w:trPr>
          <w:trHeight w:val="3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F29F97" w14:textId="1ED0917B" w:rsidR="007B4E9F" w:rsidRPr="00815510" w:rsidRDefault="007B4E9F" w:rsidP="007B4E9F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logList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3E12558" w14:textId="4269D202" w:rsidR="007B4E9F" w:rsidRPr="00815510" w:rsidRDefault="007B4E9F" w:rsidP="007B4E9F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List&lt;Log&gt;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F62715E" w14:textId="70AA7309" w:rsidR="007B4E9F" w:rsidRPr="00815510" w:rsidRDefault="007B4E9F" w:rsidP="007B4E9F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시스템 발생 로그 목록</w:t>
            </w:r>
          </w:p>
        </w:tc>
      </w:tr>
      <w:tr w:rsidR="007B4E9F" w:rsidRPr="00815510" w14:paraId="615B2652" w14:textId="77777777" w:rsidTr="00461AC6">
        <w:trPr>
          <w:trHeight w:val="264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9AAE2E" w14:textId="560C1814" w:rsidR="007B4E9F" w:rsidRPr="00815510" w:rsidRDefault="007B4E9F" w:rsidP="007B4E9F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selectedUserId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018E02C" w14:textId="2904A231" w:rsidR="007B4E9F" w:rsidRPr="00815510" w:rsidRDefault="007B4E9F" w:rsidP="007B4E9F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String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55CBA12" w14:textId="31CEECFF" w:rsidR="007B4E9F" w:rsidRPr="00815510" w:rsidRDefault="007B4E9F" w:rsidP="007B4E9F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관리를 위해 선택된 특정 사용자 ID</w:t>
            </w:r>
          </w:p>
        </w:tc>
      </w:tr>
    </w:tbl>
    <w:p w14:paraId="625CEE42" w14:textId="6A66B924" w:rsidR="003B4521" w:rsidRPr="00815510" w:rsidRDefault="003B4521" w:rsidP="003B4521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6"/>
        <w:gridCol w:w="1563"/>
        <w:gridCol w:w="992"/>
        <w:gridCol w:w="4536"/>
      </w:tblGrid>
      <w:tr w:rsidR="003B4521" w:rsidRPr="00815510" w14:paraId="78FEBBCC" w14:textId="77777777" w:rsidTr="00461AC6">
        <w:trPr>
          <w:trHeight w:val="285"/>
          <w:jc w:val="center"/>
        </w:trPr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22D3A69" w14:textId="77777777" w:rsidR="003B4521" w:rsidRPr="00815510" w:rsidRDefault="003B4521" w:rsidP="005872D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연산명</w:t>
            </w:r>
            <w:proofErr w:type="spellEnd"/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(영문)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C269F38" w14:textId="77777777" w:rsidR="003B4521" w:rsidRPr="00815510" w:rsidRDefault="003B4521" w:rsidP="005872D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파라미터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0B6EF5A" w14:textId="77777777" w:rsidR="003B4521" w:rsidRPr="00815510" w:rsidRDefault="003B4521" w:rsidP="005872D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반환타입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5091886" w14:textId="77777777" w:rsidR="003B4521" w:rsidRPr="00815510" w:rsidRDefault="003B4521" w:rsidP="005872D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7B4E9F" w:rsidRPr="00815510" w14:paraId="322B4223" w14:textId="77777777" w:rsidTr="00461AC6">
        <w:trPr>
          <w:trHeight w:val="436"/>
          <w:jc w:val="center"/>
        </w:trPr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776955" w14:textId="4DEDC06E" w:rsidR="007B4E9F" w:rsidRPr="00815510" w:rsidRDefault="007B4E9F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requestUserList</w:t>
            </w:r>
            <w:proofErr w:type="spellEnd"/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10D533" w14:textId="34FC1607" w:rsidR="007B4E9F" w:rsidRPr="00815510" w:rsidRDefault="007B4E9F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CFA78C" w14:textId="45E5CAC2" w:rsidR="007B4E9F" w:rsidRPr="00815510" w:rsidRDefault="007B4E9F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void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5B6B2C" w14:textId="1BA04181" w:rsidR="007B4E9F" w:rsidRPr="00815510" w:rsidRDefault="007B4E9F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전체 사용자 목록 조회 요청</w:t>
            </w:r>
          </w:p>
        </w:tc>
      </w:tr>
      <w:tr w:rsidR="007B4E9F" w:rsidRPr="00815510" w14:paraId="32EF82AF" w14:textId="77777777" w:rsidTr="00461AC6">
        <w:trPr>
          <w:trHeight w:val="202"/>
          <w:jc w:val="center"/>
        </w:trPr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9519AC" w14:textId="6DFDC136" w:rsidR="007B4E9F" w:rsidRPr="00815510" w:rsidRDefault="007B4E9F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displayUserList</w:t>
            </w:r>
            <w:proofErr w:type="spellEnd"/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06B6F9" w14:textId="3AEA1C2B" w:rsidR="007B4E9F" w:rsidRPr="00815510" w:rsidRDefault="007B4E9F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users: List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A63FFB" w14:textId="424778A9" w:rsidR="007B4E9F" w:rsidRPr="00815510" w:rsidRDefault="007B4E9F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void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F14BA3" w14:textId="4AECB978" w:rsidR="007B4E9F" w:rsidRPr="00815510" w:rsidRDefault="007B4E9F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사용자 목록 화면 출력</w:t>
            </w:r>
          </w:p>
        </w:tc>
      </w:tr>
      <w:tr w:rsidR="007B4E9F" w:rsidRPr="00815510" w14:paraId="5D17952D" w14:textId="77777777" w:rsidTr="00461AC6">
        <w:trPr>
          <w:trHeight w:val="252"/>
          <w:jc w:val="center"/>
        </w:trPr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753E94" w14:textId="769414C5" w:rsidR="007B4E9F" w:rsidRPr="00815510" w:rsidRDefault="007B4E9F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requestDeleteUser</w:t>
            </w:r>
            <w:proofErr w:type="spellEnd"/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EE86CA" w14:textId="29EDC427" w:rsidR="007B4E9F" w:rsidRPr="00815510" w:rsidRDefault="007B4E9F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userId</w:t>
            </w:r>
            <w:proofErr w:type="spellEnd"/>
            <w:r w:rsidRPr="00815510">
              <w:rPr>
                <w:rFonts w:asciiTheme="minorEastAsia" w:hAnsiTheme="minorEastAsia" w:cs="Arial"/>
                <w:sz w:val="18"/>
                <w:szCs w:val="18"/>
              </w:rPr>
              <w:t>: String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B5B0C1" w14:textId="218AC5F1" w:rsidR="007B4E9F" w:rsidRPr="00815510" w:rsidRDefault="007B4E9F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void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4A8687" w14:textId="63D863BF" w:rsidR="007B4E9F" w:rsidRPr="00815510" w:rsidRDefault="007B4E9F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특정 사용자 강제 탈퇴/삭제 요청</w:t>
            </w:r>
          </w:p>
        </w:tc>
      </w:tr>
      <w:tr w:rsidR="007B4E9F" w:rsidRPr="00815510" w14:paraId="247AED56" w14:textId="77777777" w:rsidTr="00461AC6">
        <w:trPr>
          <w:trHeight w:val="301"/>
          <w:jc w:val="center"/>
        </w:trPr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C2B8AA" w14:textId="7F77953D" w:rsidR="007B4E9F" w:rsidRPr="00815510" w:rsidRDefault="007B4E9F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requestSystemLogs</w:t>
            </w:r>
            <w:proofErr w:type="spellEnd"/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333006" w14:textId="29A532DB" w:rsidR="007B4E9F" w:rsidRPr="00815510" w:rsidRDefault="007B4E9F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C5F6C7" w14:textId="419CD267" w:rsidR="007B4E9F" w:rsidRPr="00815510" w:rsidRDefault="007B4E9F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void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98E44C" w14:textId="384080E6" w:rsidR="007B4E9F" w:rsidRPr="00815510" w:rsidRDefault="007B4E9F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로그 내역 조회 요청</w:t>
            </w:r>
          </w:p>
        </w:tc>
      </w:tr>
      <w:tr w:rsidR="007B4E9F" w:rsidRPr="00815510" w14:paraId="42C1574E" w14:textId="77777777" w:rsidTr="00461AC6">
        <w:trPr>
          <w:trHeight w:val="209"/>
          <w:jc w:val="center"/>
        </w:trPr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EFB8C9" w14:textId="1D9DDC56" w:rsidR="007B4E9F" w:rsidRPr="00815510" w:rsidRDefault="007B4E9F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displayLogs</w:t>
            </w:r>
            <w:proofErr w:type="spellEnd"/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90C7DD" w14:textId="4C1A8E7B" w:rsidR="007B4E9F" w:rsidRPr="00815510" w:rsidRDefault="007B4E9F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logs: List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50691D" w14:textId="31D8EA36" w:rsidR="007B4E9F" w:rsidRPr="00815510" w:rsidRDefault="007B4E9F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void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DD52E1" w14:textId="699DF82D" w:rsidR="007B4E9F" w:rsidRPr="00815510" w:rsidRDefault="007B4E9F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로그 내역 화면 출력</w:t>
            </w:r>
          </w:p>
        </w:tc>
      </w:tr>
    </w:tbl>
    <w:p w14:paraId="6F6F1B73" w14:textId="77777777" w:rsidR="006641C7" w:rsidRPr="00815510" w:rsidRDefault="006641C7" w:rsidP="003B4521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5358"/>
        <w:gridCol w:w="981"/>
        <w:gridCol w:w="981"/>
      </w:tblGrid>
      <w:tr w:rsidR="00B82F8E" w:rsidRPr="00815510" w14:paraId="66E4E1B9" w14:textId="77777777" w:rsidTr="00D17990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644EC05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식별자</w:t>
            </w:r>
          </w:p>
        </w:tc>
        <w:tc>
          <w:tcPr>
            <w:tcW w:w="4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D1F652A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BC-07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878E4EF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0F3753A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김민성</w:t>
            </w:r>
          </w:p>
        </w:tc>
      </w:tr>
      <w:tr w:rsidR="00B82F8E" w:rsidRPr="00815510" w14:paraId="462B1D25" w14:textId="77777777" w:rsidTr="00D17990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5B46420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4720B60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Map API</w:t>
            </w:r>
          </w:p>
        </w:tc>
      </w:tr>
      <w:tr w:rsidR="00B82F8E" w:rsidRPr="00815510" w14:paraId="05E18B86" w14:textId="77777777" w:rsidTr="00D17990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F09E1EA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92CC72B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외부 지도 API 서버로 요청을 보내고 응답을 받아 내부 시스템(Control)으로 전달하는 클래스</w:t>
            </w:r>
          </w:p>
        </w:tc>
      </w:tr>
      <w:tr w:rsidR="00B82F8E" w:rsidRPr="00815510" w14:paraId="2BEA697D" w14:textId="77777777" w:rsidTr="00B82F8E">
        <w:trPr>
          <w:trHeight w:val="2775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8B2516C" w14:textId="77777777" w:rsidR="00B82F8E" w:rsidRPr="00815510" w:rsidRDefault="00B82F8E" w:rsidP="00D17990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/>
                <w:noProof/>
                <w:sz w:val="18"/>
                <w:szCs w:val="18"/>
                <w:lang w:val="en-US"/>
              </w:rPr>
              <w:drawing>
                <wp:inline distT="0" distB="0" distL="0" distR="0" wp14:anchorId="11B146C0" wp14:editId="59348820">
                  <wp:extent cx="3398608" cy="1600358"/>
                  <wp:effectExtent l="0" t="0" r="0" b="0"/>
                  <wp:docPr id="47711459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711459" name="그림 47711459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7153" cy="1637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DD9E4D" w14:textId="77777777" w:rsidR="00B82F8E" w:rsidRPr="00815510" w:rsidRDefault="00B82F8E" w:rsidP="00B82F8E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1843"/>
        <w:gridCol w:w="5386"/>
      </w:tblGrid>
      <w:tr w:rsidR="00B82F8E" w:rsidRPr="00815510" w14:paraId="44EF6751" w14:textId="77777777" w:rsidTr="00D17990">
        <w:trPr>
          <w:trHeight w:val="2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30ECB2A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속성명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994BFE7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데이터 타입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930339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B82F8E" w:rsidRPr="00815510" w14:paraId="1C6A5A5E" w14:textId="77777777" w:rsidTr="00D17990">
        <w:trPr>
          <w:trHeight w:val="151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5B5E73" w14:textId="77777777" w:rsidR="00B82F8E" w:rsidRPr="00E553D8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E553D8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clientId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F433B51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String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1476E97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지도 API 호출을 위한 인증 식별 키</w:t>
            </w:r>
          </w:p>
        </w:tc>
      </w:tr>
      <w:tr w:rsidR="00B82F8E" w:rsidRPr="00815510" w14:paraId="0E973A36" w14:textId="77777777" w:rsidTr="00D17990">
        <w:trPr>
          <w:trHeight w:val="14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1994E0" w14:textId="77777777" w:rsidR="00B82F8E" w:rsidRPr="00372215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clientSecret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B712F36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String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02D22A6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 xml:space="preserve">지도 API </w:t>
            </w:r>
            <w:r>
              <w:rPr>
                <w:rFonts w:asciiTheme="minorEastAsia" w:hAnsiTheme="minorEastAsia" w:cs="Arial" w:hint="eastAsia"/>
                <w:sz w:val="18"/>
                <w:szCs w:val="18"/>
              </w:rPr>
              <w:t>호출을 위한 인증 시크릿</w:t>
            </w:r>
          </w:p>
        </w:tc>
      </w:tr>
    </w:tbl>
    <w:p w14:paraId="5AA0DF7D" w14:textId="77777777" w:rsidR="00B82F8E" w:rsidRPr="00815510" w:rsidRDefault="00B82F8E" w:rsidP="00B82F8E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9"/>
        <w:gridCol w:w="1256"/>
        <w:gridCol w:w="1365"/>
        <w:gridCol w:w="3847"/>
      </w:tblGrid>
      <w:tr w:rsidR="00B82F8E" w:rsidRPr="00815510" w14:paraId="51BEA13B" w14:textId="77777777" w:rsidTr="00D17990">
        <w:trPr>
          <w:trHeight w:val="285"/>
          <w:jc w:val="center"/>
        </w:trPr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8AAAF40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연산명</w:t>
            </w:r>
            <w:proofErr w:type="spellEnd"/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(영문)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7121937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파라미터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C5E5390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반환타입</w:t>
            </w:r>
          </w:p>
        </w:tc>
        <w:tc>
          <w:tcPr>
            <w:tcW w:w="3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9B8631A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B82F8E" w:rsidRPr="00815510" w14:paraId="0F26E208" w14:textId="77777777" w:rsidTr="00D17990">
        <w:trPr>
          <w:trHeight w:val="194"/>
          <w:jc w:val="center"/>
        </w:trPr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3C2489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searchLocationByKeyword</w:t>
            </w:r>
            <w:proofErr w:type="spellEnd"/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5255EA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keyword: String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B6CA0C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List</w:t>
            </w:r>
          </w:p>
        </w:tc>
        <w:tc>
          <w:tcPr>
            <w:tcW w:w="3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72189C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키워드를 기반으로 외부 API에 장소 검색 요청 및 결과 수신</w:t>
            </w:r>
          </w:p>
        </w:tc>
      </w:tr>
      <w:tr w:rsidR="00B82F8E" w:rsidRPr="00815510" w14:paraId="5EAB2CDD" w14:textId="77777777" w:rsidTr="00D17990">
        <w:trPr>
          <w:trHeight w:val="50"/>
          <w:jc w:val="center"/>
        </w:trPr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B9F9B6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getMapImage</w:t>
            </w:r>
            <w:proofErr w:type="spellEnd"/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ADACC9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coords: Coordinate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CA638D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Image/String</w:t>
            </w:r>
          </w:p>
        </w:tc>
        <w:tc>
          <w:tcPr>
            <w:tcW w:w="3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59EB78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특정 좌표를 기반으로 지도 이미지(또는 렌더링 URL) 요청</w:t>
            </w:r>
          </w:p>
        </w:tc>
      </w:tr>
      <w:tr w:rsidR="00B82F8E" w:rsidRPr="00815510" w14:paraId="7E769E36" w14:textId="77777777" w:rsidTr="00D17990">
        <w:trPr>
          <w:trHeight w:val="415"/>
          <w:jc w:val="center"/>
        </w:trPr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E5050E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lastRenderedPageBreak/>
              <w:t>validateCoordinates</w:t>
            </w:r>
            <w:proofErr w:type="spellEnd"/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FFE411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coords: Coordinate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DD554B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Boolean</w:t>
            </w:r>
          </w:p>
        </w:tc>
        <w:tc>
          <w:tcPr>
            <w:tcW w:w="3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1DCE0D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전달받은 좌표가 유효한지 외부 API를 통해 검증</w:t>
            </w:r>
          </w:p>
        </w:tc>
      </w:tr>
      <w:tr w:rsidR="00B82F8E" w:rsidRPr="00815510" w14:paraId="3B9D3F39" w14:textId="77777777" w:rsidTr="00D17990">
        <w:trPr>
          <w:trHeight w:val="415"/>
          <w:jc w:val="center"/>
        </w:trPr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A0877D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proofErr w:type="spellStart"/>
            <w:r>
              <w:rPr>
                <w:rFonts w:asciiTheme="minorEastAsia" w:hAnsiTheme="minorEastAsia" w:cs="Arial" w:hint="eastAsia"/>
                <w:sz w:val="18"/>
                <w:szCs w:val="18"/>
              </w:rPr>
              <w:t>reverseGeocode</w:t>
            </w:r>
            <w:proofErr w:type="spellEnd"/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7A8247" w14:textId="77777777" w:rsidR="00B82F8E" w:rsidRDefault="00B82F8E" w:rsidP="00D17990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r>
              <w:rPr>
                <w:rFonts w:asciiTheme="minorEastAsia" w:hAnsiTheme="minorEastAsia" w:cs="Arial" w:hint="eastAsia"/>
                <w:sz w:val="18"/>
                <w:szCs w:val="18"/>
              </w:rPr>
              <w:t>coords:</w:t>
            </w:r>
          </w:p>
          <w:p w14:paraId="7AE4BCA6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r>
              <w:rPr>
                <w:rFonts w:asciiTheme="minorEastAsia" w:hAnsiTheme="minorEastAsia" w:cs="Arial" w:hint="eastAsia"/>
                <w:sz w:val="18"/>
                <w:szCs w:val="18"/>
              </w:rPr>
              <w:t>Coordinate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262ADC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r>
              <w:rPr>
                <w:rFonts w:asciiTheme="minorEastAsia" w:hAnsiTheme="minorEastAsia" w:cs="Arial" w:hint="eastAsia"/>
                <w:sz w:val="18"/>
                <w:szCs w:val="18"/>
              </w:rPr>
              <w:t>String</w:t>
            </w:r>
          </w:p>
        </w:tc>
        <w:tc>
          <w:tcPr>
            <w:tcW w:w="3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470BD2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r>
              <w:rPr>
                <w:rFonts w:asciiTheme="minorEastAsia" w:hAnsiTheme="minorEastAsia" w:cs="Arial" w:hint="eastAsia"/>
                <w:sz w:val="18"/>
                <w:szCs w:val="18"/>
              </w:rPr>
              <w:t>특정 좌표를 해당하는 도로명/지번 주소 변환</w:t>
            </w:r>
          </w:p>
        </w:tc>
      </w:tr>
      <w:tr w:rsidR="00B82F8E" w:rsidRPr="00815510" w14:paraId="4E2F8FED" w14:textId="77777777" w:rsidTr="00D17990">
        <w:trPr>
          <w:trHeight w:val="415"/>
          <w:jc w:val="center"/>
        </w:trPr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8F2F92" w14:textId="77777777" w:rsidR="00B82F8E" w:rsidRDefault="00B82F8E" w:rsidP="00D17990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proofErr w:type="spellStart"/>
            <w:r>
              <w:rPr>
                <w:rFonts w:asciiTheme="minorEastAsia" w:hAnsiTheme="minorEastAsia" w:cs="Arial" w:hint="eastAsia"/>
                <w:sz w:val="18"/>
                <w:szCs w:val="18"/>
              </w:rPr>
              <w:t>calculateDistance</w:t>
            </w:r>
            <w:proofErr w:type="spellEnd"/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20C0EB" w14:textId="77777777" w:rsidR="00B82F8E" w:rsidRDefault="00B82F8E" w:rsidP="00D17990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r>
              <w:rPr>
                <w:rFonts w:asciiTheme="minorEastAsia" w:hAnsiTheme="minorEastAsia" w:cs="Arial"/>
                <w:sz w:val="18"/>
                <w:szCs w:val="18"/>
              </w:rPr>
              <w:t>coords</w:t>
            </w:r>
            <w:r>
              <w:rPr>
                <w:rFonts w:asciiTheme="minorEastAsia" w:hAnsiTheme="minorEastAsia" w:cs="Arial" w:hint="eastAsia"/>
                <w:sz w:val="18"/>
                <w:szCs w:val="18"/>
              </w:rPr>
              <w:t xml:space="preserve">1: </w:t>
            </w:r>
          </w:p>
          <w:p w14:paraId="3D95B8C9" w14:textId="77777777" w:rsidR="00B82F8E" w:rsidRDefault="00B82F8E" w:rsidP="00D17990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r>
              <w:rPr>
                <w:rFonts w:asciiTheme="minorEastAsia" w:hAnsiTheme="minorEastAsia" w:cs="Arial" w:hint="eastAsia"/>
                <w:sz w:val="18"/>
                <w:szCs w:val="18"/>
              </w:rPr>
              <w:t xml:space="preserve">Coordinate, coords2: </w:t>
            </w:r>
          </w:p>
          <w:p w14:paraId="33DEC074" w14:textId="77777777" w:rsidR="00B82F8E" w:rsidRDefault="00B82F8E" w:rsidP="00D17990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r>
              <w:rPr>
                <w:rFonts w:asciiTheme="minorEastAsia" w:hAnsiTheme="minorEastAsia" w:cs="Arial" w:hint="eastAsia"/>
                <w:sz w:val="18"/>
                <w:szCs w:val="18"/>
              </w:rPr>
              <w:t>Coordinate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89ECEC" w14:textId="77777777" w:rsidR="00B82F8E" w:rsidRDefault="00B82F8E" w:rsidP="00D17990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r>
              <w:rPr>
                <w:rFonts w:asciiTheme="minorEastAsia" w:hAnsiTheme="minorEastAsia" w:cs="Arial" w:hint="eastAsia"/>
                <w:sz w:val="18"/>
                <w:szCs w:val="18"/>
              </w:rPr>
              <w:t>Number</w:t>
            </w:r>
          </w:p>
        </w:tc>
        <w:tc>
          <w:tcPr>
            <w:tcW w:w="3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52D7D9" w14:textId="77777777" w:rsidR="00B82F8E" w:rsidRDefault="00B82F8E" w:rsidP="00D17990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r>
              <w:rPr>
                <w:rFonts w:asciiTheme="minorEastAsia" w:hAnsiTheme="minorEastAsia" w:cs="Arial" w:hint="eastAsia"/>
                <w:sz w:val="18"/>
                <w:szCs w:val="18"/>
              </w:rPr>
              <w:t xml:space="preserve">두 좌표 사이의 실제 물리적 거리를 계산하는 </w:t>
            </w:r>
            <w:proofErr w:type="spellStart"/>
            <w:r>
              <w:rPr>
                <w:rFonts w:asciiTheme="minorEastAsia" w:hAnsiTheme="minorEastAsia" w:cs="Arial" w:hint="eastAsia"/>
                <w:sz w:val="18"/>
                <w:szCs w:val="18"/>
              </w:rPr>
              <w:t>하버사인</w:t>
            </w:r>
            <w:proofErr w:type="spellEnd"/>
            <w:r>
              <w:rPr>
                <w:rFonts w:asciiTheme="minorEastAsia" w:hAnsiTheme="minorEastAsia" w:cs="Arial" w:hint="eastAsia"/>
                <w:sz w:val="18"/>
                <w:szCs w:val="18"/>
              </w:rPr>
              <w:t>(Haversine) 공식 수행</w:t>
            </w:r>
          </w:p>
        </w:tc>
      </w:tr>
    </w:tbl>
    <w:p w14:paraId="3EFD76AD" w14:textId="77777777" w:rsidR="00C6603A" w:rsidRPr="00B82F8E" w:rsidRDefault="00C6603A">
      <w:pPr>
        <w:rPr>
          <w:rFonts w:asciiTheme="minorEastAsia" w:hAnsiTheme="minorEastAsia"/>
        </w:rPr>
      </w:pPr>
    </w:p>
    <w:tbl>
      <w:tblPr>
        <w:tblW w:w="900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5767"/>
        <w:gridCol w:w="772"/>
        <w:gridCol w:w="772"/>
      </w:tblGrid>
      <w:tr w:rsidR="00B82F8E" w:rsidRPr="00815510" w14:paraId="432D9CFE" w14:textId="77777777" w:rsidTr="00D17990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84D802E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식별자</w:t>
            </w:r>
          </w:p>
        </w:tc>
        <w:tc>
          <w:tcPr>
            <w:tcW w:w="5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03B52C8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BC-08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EE3960E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C0050EE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김민성</w:t>
            </w:r>
          </w:p>
        </w:tc>
      </w:tr>
      <w:tr w:rsidR="00B82F8E" w:rsidRPr="00815510" w14:paraId="17F8A0A1" w14:textId="77777777" w:rsidTr="00D17990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7EC90A4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명</w:t>
            </w:r>
          </w:p>
        </w:tc>
        <w:tc>
          <w:tcPr>
            <w:tcW w:w="73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975D1A6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AI</w:t>
            </w:r>
          </w:p>
        </w:tc>
      </w:tr>
      <w:tr w:rsidR="00B82F8E" w:rsidRPr="00815510" w14:paraId="712D25AE" w14:textId="77777777" w:rsidTr="00D17990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836F35E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  <w:tc>
          <w:tcPr>
            <w:tcW w:w="73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F231D70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외부 AI 모델 API 서버와 통신하는 클래스</w:t>
            </w:r>
          </w:p>
        </w:tc>
      </w:tr>
      <w:tr w:rsidR="00B82F8E" w:rsidRPr="00815510" w14:paraId="0EB32167" w14:textId="77777777" w:rsidTr="00D17990">
        <w:trPr>
          <w:trHeight w:val="2746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C0B75CD" w14:textId="77777777" w:rsidR="00B82F8E" w:rsidRPr="00815510" w:rsidRDefault="00B82F8E" w:rsidP="00D17990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/>
                <w:noProof/>
                <w:sz w:val="18"/>
                <w:szCs w:val="18"/>
                <w:lang w:val="en-US"/>
              </w:rPr>
              <w:drawing>
                <wp:inline distT="0" distB="0" distL="0" distR="0" wp14:anchorId="0A83FD7E" wp14:editId="04A084D9">
                  <wp:extent cx="2028825" cy="1559345"/>
                  <wp:effectExtent l="0" t="0" r="0" b="3175"/>
                  <wp:docPr id="143424872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424872" name="그림 143424872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1318" cy="1576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151D80" w14:textId="77777777" w:rsidR="00B82F8E" w:rsidRPr="00815510" w:rsidRDefault="00B82F8E" w:rsidP="00B82F8E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1843"/>
        <w:gridCol w:w="5386"/>
      </w:tblGrid>
      <w:tr w:rsidR="00B82F8E" w:rsidRPr="00815510" w14:paraId="1D6D8FD9" w14:textId="77777777" w:rsidTr="00D17990">
        <w:trPr>
          <w:trHeight w:val="2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A196A01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속성명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C046C2D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데이터 타입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B6BC96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B82F8E" w:rsidRPr="00815510" w14:paraId="3D3D51EA" w14:textId="77777777" w:rsidTr="00D17990">
        <w:trPr>
          <w:trHeight w:val="341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344B01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apiKey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42E30AA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String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B0DD8A6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 xml:space="preserve">AI API(예: </w:t>
            </w:r>
            <w:r>
              <w:rPr>
                <w:rFonts w:asciiTheme="minorEastAsia" w:hAnsiTheme="minorEastAsia" w:cs="Arial" w:hint="eastAsia"/>
                <w:sz w:val="18"/>
                <w:szCs w:val="18"/>
              </w:rPr>
              <w:t>Gemini API) 호출을 위한 비밀 인증 키</w:t>
            </w:r>
          </w:p>
        </w:tc>
      </w:tr>
      <w:tr w:rsidR="00B82F8E" w:rsidRPr="00815510" w14:paraId="07FEB63C" w14:textId="77777777" w:rsidTr="00D17990">
        <w:trPr>
          <w:trHeight w:val="80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7C5047" w14:textId="77777777" w:rsidR="00B82F8E" w:rsidRPr="008F1673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F1673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model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0209E90" w14:textId="77777777" w:rsidR="00B82F8E" w:rsidRPr="008F1673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F1673">
              <w:rPr>
                <w:rFonts w:asciiTheme="minorEastAsia" w:hAnsiTheme="minorEastAsia" w:cs="Arial"/>
                <w:sz w:val="18"/>
                <w:szCs w:val="18"/>
              </w:rPr>
              <w:t>String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E6FF45F" w14:textId="77777777" w:rsidR="00B82F8E" w:rsidRPr="008F1673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F1673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사용할 AI 모델의 명칭</w:t>
            </w:r>
          </w:p>
        </w:tc>
      </w:tr>
      <w:tr w:rsidR="00B82F8E" w:rsidRPr="00815510" w14:paraId="1FF662E2" w14:textId="77777777" w:rsidTr="00D17990">
        <w:trPr>
          <w:trHeight w:val="3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A1C77B" w14:textId="77777777" w:rsidR="00B82F8E" w:rsidRPr="008F1673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F1673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timeout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66E8F8D" w14:textId="77777777" w:rsidR="00B82F8E" w:rsidRPr="008F1673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F1673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Number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A85F435" w14:textId="77777777" w:rsidR="00B82F8E" w:rsidRPr="008F1673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F1673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AI 답변 제한 시간</w:t>
            </w:r>
          </w:p>
        </w:tc>
      </w:tr>
    </w:tbl>
    <w:p w14:paraId="4A3C3278" w14:textId="77777777" w:rsidR="00B82F8E" w:rsidRPr="00815510" w:rsidRDefault="00B82F8E" w:rsidP="00B82F8E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1326"/>
        <w:gridCol w:w="1232"/>
        <w:gridCol w:w="4274"/>
      </w:tblGrid>
      <w:tr w:rsidR="00B82F8E" w:rsidRPr="00815510" w14:paraId="01DB80B7" w14:textId="77777777" w:rsidTr="00D17990">
        <w:trPr>
          <w:trHeight w:val="285"/>
          <w:jc w:val="center"/>
        </w:trPr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269128B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연산명</w:t>
            </w:r>
            <w:proofErr w:type="spellEnd"/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(영문)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3F91605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파라미터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5CE8826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반환타입</w:t>
            </w:r>
          </w:p>
        </w:tc>
        <w:tc>
          <w:tcPr>
            <w:tcW w:w="4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F49EB79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B82F8E" w:rsidRPr="00815510" w14:paraId="0DFCA612" w14:textId="77777777" w:rsidTr="00D17990">
        <w:trPr>
          <w:trHeight w:val="463"/>
          <w:jc w:val="center"/>
        </w:trPr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E5946A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requestAnswer</w:t>
            </w:r>
            <w:proofErr w:type="spellEnd"/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7B9F97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prompt: String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A66915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String</w:t>
            </w:r>
          </w:p>
        </w:tc>
        <w:tc>
          <w:tcPr>
            <w:tcW w:w="4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19FC9B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조립된 프롬프트를 외부 AI API로 전송하고 텍스트 답변을 반환</w:t>
            </w:r>
          </w:p>
        </w:tc>
      </w:tr>
      <w:tr w:rsidR="00B82F8E" w:rsidRPr="00815510" w14:paraId="2D3AC5CB" w14:textId="77777777" w:rsidTr="00D17990">
        <w:trPr>
          <w:trHeight w:val="569"/>
          <w:jc w:val="center"/>
        </w:trPr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7BB943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checkAiStatus</w:t>
            </w:r>
            <w:proofErr w:type="spellEnd"/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7F0613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-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18CC5C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Boolean</w:t>
            </w:r>
          </w:p>
        </w:tc>
        <w:tc>
          <w:tcPr>
            <w:tcW w:w="4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64CDDF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API 키 유효성 및 서버 연결 상태를 확인하기 위한 Ping 테스트</w:t>
            </w:r>
          </w:p>
        </w:tc>
      </w:tr>
      <w:tr w:rsidR="00B82F8E" w:rsidRPr="00815510" w14:paraId="3EAD83E8" w14:textId="77777777" w:rsidTr="00D17990">
        <w:trPr>
          <w:trHeight w:val="481"/>
          <w:jc w:val="center"/>
        </w:trPr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C2D829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lastRenderedPageBreak/>
              <w:t>setTimeout</w:t>
            </w:r>
            <w:proofErr w:type="spellEnd"/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EB6773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 xml:space="preserve">time: </w:t>
            </w:r>
            <w:r>
              <w:rPr>
                <w:rFonts w:asciiTheme="minorEastAsia" w:hAnsiTheme="minorEastAsia" w:cs="Arial" w:hint="eastAsia"/>
                <w:sz w:val="18"/>
                <w:szCs w:val="18"/>
              </w:rPr>
              <w:t>Number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EC765A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void</w:t>
            </w:r>
          </w:p>
        </w:tc>
        <w:tc>
          <w:tcPr>
            <w:tcW w:w="4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8530CB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네트워크 환경에 따라 타임아웃 제한 시간을 재설정 (</w:t>
            </w: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캡슐화된</w:t>
            </w:r>
            <w:proofErr w:type="spellEnd"/>
            <w:r w:rsidRPr="00815510">
              <w:rPr>
                <w:rFonts w:asciiTheme="minorEastAsia" w:hAnsiTheme="minorEastAsia" w:cs="Arial"/>
                <w:sz w:val="18"/>
                <w:szCs w:val="18"/>
              </w:rPr>
              <w:t xml:space="preserve"> 속성 변경용)</w:t>
            </w:r>
          </w:p>
        </w:tc>
      </w:tr>
      <w:tr w:rsidR="00B82F8E" w:rsidRPr="00815510" w14:paraId="76A3F1E6" w14:textId="77777777" w:rsidTr="00D17990">
        <w:trPr>
          <w:trHeight w:val="535"/>
          <w:jc w:val="center"/>
        </w:trPr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AA42E9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changeModel</w:t>
            </w:r>
            <w:proofErr w:type="spellEnd"/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D5A024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newModel</w:t>
            </w:r>
            <w:proofErr w:type="spellEnd"/>
            <w:r w:rsidRPr="00815510">
              <w:rPr>
                <w:rFonts w:asciiTheme="minorEastAsia" w:hAnsiTheme="minorEastAsia" w:cs="Arial"/>
                <w:sz w:val="18"/>
                <w:szCs w:val="18"/>
              </w:rPr>
              <w:t>: String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6D4118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void</w:t>
            </w:r>
          </w:p>
        </w:tc>
        <w:tc>
          <w:tcPr>
            <w:tcW w:w="4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672285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상황에 따라 사용할 AI 모델명을 변경 (</w:t>
            </w: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캡슐화된</w:t>
            </w:r>
            <w:proofErr w:type="spellEnd"/>
            <w:r w:rsidRPr="00815510">
              <w:rPr>
                <w:rFonts w:asciiTheme="minorEastAsia" w:hAnsiTheme="minorEastAsia" w:cs="Arial"/>
                <w:sz w:val="18"/>
                <w:szCs w:val="18"/>
              </w:rPr>
              <w:t xml:space="preserve"> 속성 변경용)</w:t>
            </w:r>
          </w:p>
        </w:tc>
      </w:tr>
    </w:tbl>
    <w:p w14:paraId="6455FBBD" w14:textId="77777777" w:rsidR="00C67920" w:rsidRPr="00C67920" w:rsidRDefault="00C67920" w:rsidP="003B4521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p w14:paraId="72C252CC" w14:textId="2E9B2A79" w:rsidR="00F935C6" w:rsidRPr="00815510" w:rsidRDefault="00F935C6" w:rsidP="00F935C6">
      <w:pPr>
        <w:pStyle w:val="2"/>
        <w:spacing w:line="240" w:lineRule="auto"/>
        <w:rPr>
          <w:rFonts w:asciiTheme="minorEastAsia" w:eastAsiaTheme="minorEastAsia" w:hAnsiTheme="minorEastAsia"/>
          <w:sz w:val="26"/>
          <w:szCs w:val="26"/>
        </w:rPr>
      </w:pPr>
      <w:r w:rsidRPr="00815510">
        <w:rPr>
          <w:rFonts w:asciiTheme="minorEastAsia" w:eastAsiaTheme="minorEastAsia" w:hAnsiTheme="minorEastAsia" w:hint="eastAsia"/>
          <w:sz w:val="26"/>
          <w:szCs w:val="26"/>
        </w:rPr>
        <w:t>4</w:t>
      </w:r>
      <w:r w:rsidRPr="00815510">
        <w:rPr>
          <w:rFonts w:asciiTheme="minorEastAsia" w:eastAsiaTheme="minorEastAsia" w:hAnsiTheme="minorEastAsia"/>
          <w:sz w:val="26"/>
          <w:szCs w:val="26"/>
        </w:rPr>
        <w:t>.</w:t>
      </w:r>
      <w:r w:rsidRPr="00815510">
        <w:rPr>
          <w:rFonts w:asciiTheme="minorEastAsia" w:eastAsiaTheme="minorEastAsia" w:hAnsiTheme="minorEastAsia" w:hint="eastAsia"/>
          <w:sz w:val="26"/>
          <w:szCs w:val="26"/>
        </w:rPr>
        <w:t>2</w:t>
      </w:r>
      <w:r w:rsidRPr="00815510">
        <w:rPr>
          <w:rFonts w:asciiTheme="minorEastAsia" w:eastAsiaTheme="minorEastAsia" w:hAnsiTheme="minorEastAsia"/>
          <w:sz w:val="26"/>
          <w:szCs w:val="26"/>
        </w:rPr>
        <w:t xml:space="preserve"> </w:t>
      </w:r>
      <w:r w:rsidRPr="00815510">
        <w:rPr>
          <w:rFonts w:asciiTheme="minorEastAsia" w:eastAsiaTheme="minorEastAsia" w:hAnsiTheme="minorEastAsia" w:hint="eastAsia"/>
          <w:sz w:val="26"/>
          <w:szCs w:val="26"/>
        </w:rPr>
        <w:t xml:space="preserve">컨트롤 클래스 </w:t>
      </w:r>
      <w:r w:rsidR="000605F6" w:rsidRPr="00815510">
        <w:rPr>
          <w:rFonts w:asciiTheme="minorEastAsia" w:eastAsiaTheme="minorEastAsia" w:hAnsiTheme="minorEastAsia" w:hint="eastAsia"/>
          <w:sz w:val="26"/>
          <w:szCs w:val="26"/>
        </w:rPr>
        <w:t>목록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5686"/>
        <w:gridCol w:w="817"/>
        <w:gridCol w:w="817"/>
      </w:tblGrid>
      <w:tr w:rsidR="00332B03" w:rsidRPr="00815510" w14:paraId="0BFDE482" w14:textId="77777777" w:rsidTr="00332B03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2E20AB9" w14:textId="77777777" w:rsidR="00332B03" w:rsidRPr="00815510" w:rsidRDefault="00332B03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식별자</w:t>
            </w:r>
          </w:p>
        </w:tc>
        <w:tc>
          <w:tcPr>
            <w:tcW w:w="5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4C262D3" w14:textId="362FDAF2" w:rsidR="00332B03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C</w:t>
            </w:r>
            <w:r w:rsidR="00332B03"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C-0</w:t>
            </w: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056302B" w14:textId="77777777" w:rsidR="00332B03" w:rsidRPr="00815510" w:rsidRDefault="00332B03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5828A3B" w14:textId="77777777" w:rsidR="00332B03" w:rsidRPr="00815510" w:rsidRDefault="00332B03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김민성</w:t>
            </w:r>
          </w:p>
        </w:tc>
      </w:tr>
      <w:tr w:rsidR="00332B03" w:rsidRPr="00815510" w14:paraId="40731A9B" w14:textId="77777777" w:rsidTr="006107F7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634185C" w14:textId="77777777" w:rsidR="00332B03" w:rsidRPr="00815510" w:rsidRDefault="00332B03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7973FB0" w14:textId="5629ED5D" w:rsidR="00332B03" w:rsidRPr="00815510" w:rsidRDefault="004748AE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UserController</w:t>
            </w:r>
            <w:proofErr w:type="spellEnd"/>
          </w:p>
        </w:tc>
      </w:tr>
      <w:tr w:rsidR="00332B03" w:rsidRPr="00815510" w14:paraId="33482D9C" w14:textId="77777777" w:rsidTr="006107F7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AD073B8" w14:textId="77777777" w:rsidR="00332B03" w:rsidRPr="00815510" w:rsidRDefault="00332B03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9F4114A" w14:textId="66A0FE2F" w:rsidR="00332B03" w:rsidRPr="00815510" w:rsidRDefault="004748AE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사용자의 인증(가입, 로그인)을 담당</w:t>
            </w: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하는 클래스</w:t>
            </w:r>
          </w:p>
        </w:tc>
      </w:tr>
      <w:tr w:rsidR="00332B03" w:rsidRPr="00815510" w14:paraId="73BC28F2" w14:textId="77777777" w:rsidTr="00AA2F69">
        <w:trPr>
          <w:trHeight w:val="2276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30A7876" w14:textId="1DEEB015" w:rsidR="00332B03" w:rsidRPr="00815510" w:rsidRDefault="00B213D2" w:rsidP="006107F7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B213D2">
              <w:rPr>
                <w:rFonts w:asciiTheme="minorEastAsia" w:hAnsiTheme="minorEastAsia" w:cs="맑은 고딕"/>
                <w:noProof/>
                <w:sz w:val="18"/>
                <w:szCs w:val="18"/>
                <w:lang w:val="en-US"/>
              </w:rPr>
              <w:drawing>
                <wp:inline distT="0" distB="0" distL="0" distR="0" wp14:anchorId="68E5D072" wp14:editId="3C993E00">
                  <wp:extent cx="5359400" cy="1562812"/>
                  <wp:effectExtent l="0" t="0" r="0" b="0"/>
                  <wp:docPr id="41955717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9557176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7864" cy="1565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46956F" w14:textId="77777777" w:rsidR="00332B03" w:rsidRPr="00815510" w:rsidRDefault="00332B03" w:rsidP="00332B03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2157"/>
        <w:gridCol w:w="1364"/>
        <w:gridCol w:w="3850"/>
      </w:tblGrid>
      <w:tr w:rsidR="00332B03" w:rsidRPr="00815510" w14:paraId="3905206D" w14:textId="77777777" w:rsidTr="000605F6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BDF70BC" w14:textId="77777777" w:rsidR="00332B03" w:rsidRPr="00815510" w:rsidRDefault="00332B03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연산명</w:t>
            </w:r>
            <w:proofErr w:type="spellEnd"/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(영문)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5F492A0" w14:textId="77777777" w:rsidR="00332B03" w:rsidRPr="00815510" w:rsidRDefault="00332B03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파라미터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2A9B730" w14:textId="77777777" w:rsidR="00332B03" w:rsidRPr="00815510" w:rsidRDefault="00332B03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반환타입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3E59155" w14:textId="77777777" w:rsidR="00332B03" w:rsidRPr="00815510" w:rsidRDefault="00332B03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0605F6" w:rsidRPr="00815510" w14:paraId="0FE1AD6B" w14:textId="77777777" w:rsidTr="000605F6">
        <w:trPr>
          <w:trHeight w:val="194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B9D86E" w14:textId="6F3BC9A1" w:rsidR="000605F6" w:rsidRPr="00815510" w:rsidRDefault="000605F6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signUp</w:t>
            </w:r>
            <w:proofErr w:type="spellEnd"/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B0BDD7" w14:textId="63B3204B" w:rsidR="000605F6" w:rsidRPr="00815510" w:rsidRDefault="000605F6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userDto</w:t>
            </w:r>
            <w:proofErr w:type="spellEnd"/>
            <w:r w:rsidRPr="00815510">
              <w:rPr>
                <w:rFonts w:asciiTheme="minorEastAsia" w:hAnsiTheme="minorEastAsia" w:cs="Arial"/>
                <w:sz w:val="18"/>
                <w:szCs w:val="18"/>
              </w:rPr>
              <w:t xml:space="preserve">: </w:t>
            </w: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UserDTO</w:t>
            </w:r>
            <w:proofErr w:type="spellEnd"/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6FBEB0" w14:textId="69EAD25B" w:rsidR="000605F6" w:rsidRPr="00815510" w:rsidRDefault="000605F6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Boolean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F3611F" w14:textId="7094E996" w:rsidR="000605F6" w:rsidRPr="00815510" w:rsidRDefault="000605F6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사용자 회원가입 처리</w:t>
            </w:r>
          </w:p>
        </w:tc>
      </w:tr>
      <w:tr w:rsidR="000605F6" w:rsidRPr="00815510" w14:paraId="5CDAF769" w14:textId="77777777" w:rsidTr="000605F6">
        <w:trPr>
          <w:trHeight w:val="50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C69C77" w14:textId="1BD21B5A" w:rsidR="000605F6" w:rsidRPr="00815510" w:rsidRDefault="000605F6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login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6D5CB7" w14:textId="4216FA64" w:rsidR="000605F6" w:rsidRPr="00815510" w:rsidRDefault="000674CA" w:rsidP="000605F6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proofErr w:type="spellStart"/>
            <w:r w:rsidRPr="000674CA">
              <w:rPr>
                <w:rFonts w:asciiTheme="minorEastAsia" w:hAnsiTheme="minorEastAsia" w:cs="Arial"/>
                <w:sz w:val="18"/>
                <w:szCs w:val="18"/>
              </w:rPr>
              <w:t>studentId</w:t>
            </w:r>
            <w:proofErr w:type="spellEnd"/>
            <w:r w:rsidRPr="000674CA">
              <w:rPr>
                <w:rFonts w:asciiTheme="minorEastAsia" w:hAnsiTheme="minorEastAsia" w:cs="Arial"/>
                <w:sz w:val="18"/>
                <w:szCs w:val="18"/>
              </w:rPr>
              <w:t xml:space="preserve">: String, </w:t>
            </w:r>
            <w:proofErr w:type="spellStart"/>
            <w:r w:rsidR="00B213D2" w:rsidRPr="00B213D2">
              <w:rPr>
                <w:rFonts w:asciiTheme="minorEastAsia" w:hAnsiTheme="minorEastAsia" w:cs="Arial"/>
                <w:sz w:val="18"/>
                <w:szCs w:val="18"/>
              </w:rPr>
              <w:t>universityName</w:t>
            </w:r>
            <w:proofErr w:type="spellEnd"/>
            <w:r w:rsidR="00B213D2" w:rsidRPr="00B213D2">
              <w:rPr>
                <w:rFonts w:asciiTheme="minorEastAsia" w:hAnsiTheme="minorEastAsia" w:cs="Arial"/>
                <w:sz w:val="18"/>
                <w:szCs w:val="18"/>
              </w:rPr>
              <w:t>: String</w:t>
            </w:r>
            <w:r w:rsidR="00B213D2">
              <w:rPr>
                <w:rFonts w:asciiTheme="minorEastAsia" w:hAnsiTheme="minorEastAsia" w:cs="Arial" w:hint="eastAsia"/>
                <w:sz w:val="18"/>
                <w:szCs w:val="18"/>
              </w:rPr>
              <w:t xml:space="preserve">, </w:t>
            </w:r>
            <w:r w:rsidRPr="000674CA">
              <w:rPr>
                <w:rFonts w:asciiTheme="minorEastAsia" w:hAnsiTheme="minorEastAsia" w:cs="Arial"/>
                <w:sz w:val="18"/>
                <w:szCs w:val="18"/>
              </w:rPr>
              <w:t>password: String</w:t>
            </w:r>
            <w:r w:rsidR="00B213D2">
              <w:rPr>
                <w:rFonts w:asciiTheme="minorEastAsia" w:hAnsiTheme="minorEastAsia" w:cs="Arial" w:hint="eastAsia"/>
                <w:sz w:val="18"/>
                <w:szCs w:val="18"/>
              </w:rPr>
              <w:t>,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8AD05E" w14:textId="03C8852D" w:rsidR="000605F6" w:rsidRPr="00815510" w:rsidRDefault="00FA3B12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UserDTO</w:t>
            </w:r>
            <w:proofErr w:type="spellEnd"/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68719A" w14:textId="26CE595E" w:rsidR="000605F6" w:rsidRPr="00815510" w:rsidRDefault="000605F6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 xml:space="preserve">로그인 처리 (성공 시 </w:t>
            </w:r>
            <w:r w:rsidR="00FD12E7" w:rsidRPr="00815510">
              <w:rPr>
                <w:rFonts w:asciiTheme="minorEastAsia" w:hAnsiTheme="minorEastAsia" w:cs="Arial" w:hint="eastAsia"/>
                <w:sz w:val="18"/>
                <w:szCs w:val="18"/>
              </w:rPr>
              <w:t xml:space="preserve">사용자 객체 </w:t>
            </w:r>
            <w:r w:rsidRPr="00815510">
              <w:rPr>
                <w:rFonts w:asciiTheme="minorEastAsia" w:hAnsiTheme="minorEastAsia" w:cs="Arial"/>
                <w:sz w:val="18"/>
                <w:szCs w:val="18"/>
              </w:rPr>
              <w:t>반환)</w:t>
            </w:r>
          </w:p>
        </w:tc>
      </w:tr>
      <w:tr w:rsidR="000605F6" w:rsidRPr="00815510" w14:paraId="67E5FA4B" w14:textId="77777777" w:rsidTr="000605F6">
        <w:trPr>
          <w:trHeight w:val="41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526883" w14:textId="414E2FB7" w:rsidR="000605F6" w:rsidRPr="00815510" w:rsidRDefault="000605F6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logout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803C9D" w14:textId="29E4F719" w:rsidR="000605F6" w:rsidRPr="00815510" w:rsidRDefault="000E6FED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userId</w:t>
            </w:r>
            <w:proofErr w:type="spellEnd"/>
            <w:r w:rsidR="000605F6" w:rsidRPr="00815510">
              <w:rPr>
                <w:rFonts w:asciiTheme="minorEastAsia" w:hAnsiTheme="minorEastAsia" w:cs="Arial"/>
                <w:sz w:val="18"/>
                <w:szCs w:val="18"/>
              </w:rPr>
              <w:t>: String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A21067" w14:textId="408BE478" w:rsidR="000605F6" w:rsidRPr="00815510" w:rsidRDefault="000605F6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void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5C1030" w14:textId="51C897D3" w:rsidR="000605F6" w:rsidRPr="00815510" w:rsidRDefault="000605F6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세션 만료 및 로그아웃 처리</w:t>
            </w:r>
          </w:p>
        </w:tc>
      </w:tr>
      <w:tr w:rsidR="000605F6" w:rsidRPr="00815510" w14:paraId="75D4E086" w14:textId="77777777" w:rsidTr="000605F6">
        <w:trPr>
          <w:trHeight w:val="41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A9C88C" w14:textId="532037B7" w:rsidR="000605F6" w:rsidRPr="00815510" w:rsidRDefault="000605F6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verifyStudentId</w:t>
            </w:r>
            <w:proofErr w:type="spellEnd"/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7F9EDF" w14:textId="056044FA" w:rsidR="000605F6" w:rsidRPr="00815510" w:rsidRDefault="008D43BF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inorEastAsia" w:hAnsiTheme="minorEastAsia" w:cs="Arial" w:hint="eastAsia"/>
                <w:sz w:val="18"/>
                <w:szCs w:val="18"/>
              </w:rPr>
              <w:t>studentId</w:t>
            </w:r>
            <w:proofErr w:type="spellEnd"/>
            <w:r w:rsidR="000605F6" w:rsidRPr="00815510">
              <w:rPr>
                <w:rFonts w:asciiTheme="minorEastAsia" w:hAnsiTheme="minorEastAsia" w:cs="Arial"/>
                <w:sz w:val="18"/>
                <w:szCs w:val="18"/>
              </w:rPr>
              <w:t>: String</w:t>
            </w:r>
            <w:r>
              <w:rPr>
                <w:rFonts w:asciiTheme="minorEastAsia" w:hAnsiTheme="minorEastAsia" w:cs="Arial" w:hint="eastAsia"/>
                <w:sz w:val="18"/>
                <w:szCs w:val="18"/>
              </w:rPr>
              <w:t xml:space="preserve">, </w:t>
            </w:r>
            <w:proofErr w:type="spellStart"/>
            <w:r w:rsidRPr="008D43BF">
              <w:rPr>
                <w:rFonts w:asciiTheme="minorEastAsia" w:hAnsiTheme="minorEastAsia" w:cs="Arial"/>
                <w:sz w:val="18"/>
                <w:szCs w:val="18"/>
              </w:rPr>
              <w:t>universityName</w:t>
            </w:r>
            <w:proofErr w:type="spellEnd"/>
            <w:r>
              <w:rPr>
                <w:rFonts w:asciiTheme="minorEastAsia" w:hAnsiTheme="minorEastAsia" w:cs="Arial" w:hint="eastAsia"/>
                <w:sz w:val="18"/>
                <w:szCs w:val="18"/>
              </w:rPr>
              <w:t>: String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FE75CC" w14:textId="06E6A31F" w:rsidR="000605F6" w:rsidRPr="00815510" w:rsidRDefault="000605F6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Boolean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FA1A6E" w14:textId="3A55B79E" w:rsidR="000605F6" w:rsidRPr="00815510" w:rsidRDefault="000605F6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학번 및</w:t>
            </w:r>
            <w:r w:rsidR="008D43BF">
              <w:rPr>
                <w:rFonts w:asciiTheme="minorEastAsia" w:hAnsiTheme="minorEastAsia" w:cs="Arial" w:hint="eastAsia"/>
                <w:sz w:val="18"/>
                <w:szCs w:val="18"/>
              </w:rPr>
              <w:t xml:space="preserve"> 학교명</w:t>
            </w:r>
            <w:r w:rsidR="000674CA">
              <w:rPr>
                <w:rFonts w:asciiTheme="minorEastAsia" w:hAnsiTheme="minorEastAsia" w:cs="Arial" w:hint="eastAsia"/>
                <w:sz w:val="18"/>
                <w:szCs w:val="18"/>
              </w:rPr>
              <w:t>으로 사용자</w:t>
            </w:r>
            <w:r w:rsidRPr="00815510">
              <w:rPr>
                <w:rFonts w:asciiTheme="minorEastAsia" w:hAnsiTheme="minorEastAsia" w:cs="Arial"/>
                <w:sz w:val="18"/>
                <w:szCs w:val="18"/>
              </w:rPr>
              <w:t xml:space="preserve"> 검증</w:t>
            </w:r>
          </w:p>
        </w:tc>
      </w:tr>
    </w:tbl>
    <w:p w14:paraId="53366DD4" w14:textId="77777777" w:rsidR="00C37DDC" w:rsidRPr="00815510" w:rsidRDefault="00C37DDC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p w14:paraId="67EBABBD" w14:textId="77777777" w:rsidR="00F070DD" w:rsidRPr="00815510" w:rsidRDefault="00F070DD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p w14:paraId="44602B92" w14:textId="77777777" w:rsidR="00F070DD" w:rsidRPr="00815510" w:rsidRDefault="00F070DD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p w14:paraId="6363B601" w14:textId="77777777" w:rsidR="00F070DD" w:rsidRPr="00815510" w:rsidRDefault="00F070DD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p w14:paraId="7861F657" w14:textId="77777777" w:rsidR="00B213D2" w:rsidRDefault="00B213D2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p w14:paraId="301DDD5D" w14:textId="77777777" w:rsidR="00B213D2" w:rsidRDefault="00B213D2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p w14:paraId="23FDF98D" w14:textId="77777777" w:rsidR="00B213D2" w:rsidRPr="00815510" w:rsidRDefault="00B213D2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p w14:paraId="6F54EF20" w14:textId="77777777" w:rsidR="00F070DD" w:rsidRPr="00815510" w:rsidRDefault="00F070DD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p w14:paraId="049FF47D" w14:textId="77777777" w:rsidR="00F070DD" w:rsidRPr="00815510" w:rsidRDefault="00F070DD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p w14:paraId="665A6C9B" w14:textId="77777777" w:rsidR="00F070DD" w:rsidRPr="00815510" w:rsidRDefault="00F070DD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p w14:paraId="094A40A8" w14:textId="77777777" w:rsidR="00F070DD" w:rsidRPr="00815510" w:rsidRDefault="00F070DD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4784"/>
        <w:gridCol w:w="1178"/>
        <w:gridCol w:w="1178"/>
      </w:tblGrid>
      <w:tr w:rsidR="00F92290" w:rsidRPr="00815510" w14:paraId="07D795FD" w14:textId="77777777" w:rsidTr="00F92290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DB46CE9" w14:textId="77777777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식별자</w:t>
            </w:r>
          </w:p>
        </w:tc>
        <w:tc>
          <w:tcPr>
            <w:tcW w:w="5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DC3152B" w14:textId="7CE666E2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CC-02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00FC306" w14:textId="77777777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7B9A40E" w14:textId="77777777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김민성</w:t>
            </w:r>
          </w:p>
        </w:tc>
      </w:tr>
      <w:tr w:rsidR="00F92290" w:rsidRPr="00815510" w14:paraId="470DFF23" w14:textId="77777777" w:rsidTr="006107F7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4A1C9C6" w14:textId="77777777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DC699FA" w14:textId="46C6D0D4" w:rsidR="00F92290" w:rsidRPr="00815510" w:rsidRDefault="004748AE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UserSearchController</w:t>
            </w:r>
            <w:proofErr w:type="spellEnd"/>
          </w:p>
        </w:tc>
      </w:tr>
      <w:tr w:rsidR="00F92290" w:rsidRPr="00815510" w14:paraId="1ACAAEE2" w14:textId="77777777" w:rsidTr="006107F7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F01AA2B" w14:textId="77777777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DEA2642" w14:textId="12346C89" w:rsidR="00F92290" w:rsidRPr="00815510" w:rsidRDefault="004748AE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사용자가 대화방</w:t>
            </w: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 xml:space="preserve"> 생성 및 초</w:t>
            </w: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대</w:t>
            </w: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 xml:space="preserve"> 시,</w:t>
            </w: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 xml:space="preserve"> 다른 사용자를 찾는 로직을 담당</w:t>
            </w: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하는 클래스</w:t>
            </w:r>
          </w:p>
        </w:tc>
      </w:tr>
      <w:tr w:rsidR="00F92290" w:rsidRPr="00815510" w14:paraId="66C115AC" w14:textId="77777777" w:rsidTr="00AA2F69">
        <w:trPr>
          <w:trHeight w:val="2386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CA3E625" w14:textId="0E37F19E" w:rsidR="00F92290" w:rsidRPr="00815510" w:rsidRDefault="00E85A11" w:rsidP="006107F7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E85A11">
              <w:rPr>
                <w:rFonts w:asciiTheme="minorEastAsia" w:hAnsiTheme="minorEastAsia" w:cs="맑은 고딕"/>
                <w:noProof/>
                <w:sz w:val="18"/>
                <w:szCs w:val="18"/>
                <w:lang w:val="en-US"/>
              </w:rPr>
              <w:drawing>
                <wp:inline distT="0" distB="0" distL="0" distR="0" wp14:anchorId="133CEBEE" wp14:editId="5A5182C6">
                  <wp:extent cx="5588000" cy="1035755"/>
                  <wp:effectExtent l="0" t="0" r="0" b="0"/>
                  <wp:docPr id="205247666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247666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8931" cy="10377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198364" w14:textId="77777777" w:rsidR="00F070DD" w:rsidRPr="00815510" w:rsidRDefault="00F070DD" w:rsidP="00F92290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2976"/>
        <w:gridCol w:w="1276"/>
        <w:gridCol w:w="2693"/>
      </w:tblGrid>
      <w:tr w:rsidR="00F92290" w:rsidRPr="00815510" w14:paraId="7DBE56FB" w14:textId="77777777" w:rsidTr="00E85A11">
        <w:trPr>
          <w:trHeight w:val="285"/>
          <w:jc w:val="center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9ED53F7" w14:textId="77777777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연산명</w:t>
            </w:r>
            <w:proofErr w:type="spellEnd"/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(영문)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0BADCDC" w14:textId="77777777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파라미터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BB7AB41" w14:textId="77777777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반환타입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031B375" w14:textId="77777777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0605F6" w:rsidRPr="00815510" w14:paraId="473E6399" w14:textId="77777777" w:rsidTr="00E85A11">
        <w:trPr>
          <w:trHeight w:val="194"/>
          <w:jc w:val="center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1BE654" w14:textId="6B9920DA" w:rsidR="000605F6" w:rsidRPr="00815510" w:rsidRDefault="000605F6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searchUser</w:t>
            </w:r>
            <w:proofErr w:type="spellEnd"/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5FE3D4" w14:textId="640B1B73" w:rsidR="000605F6" w:rsidRPr="00815510" w:rsidRDefault="00C93F76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/>
                <w:sz w:val="18"/>
                <w:szCs w:val="18"/>
              </w:rPr>
              <w:t>studentId</w:t>
            </w:r>
            <w:proofErr w:type="spellEnd"/>
            <w:r w:rsidRPr="00815510">
              <w:rPr>
                <w:rFonts w:asciiTheme="minorEastAsia" w:hAnsiTheme="minorEastAsia"/>
                <w:sz w:val="18"/>
                <w:szCs w:val="18"/>
              </w:rPr>
              <w:t>: String, name: String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B42883" w14:textId="1AC4CE2F" w:rsidR="000605F6" w:rsidRPr="00815510" w:rsidRDefault="000605F6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List&lt;User&gt;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830408" w14:textId="67AA2CCE" w:rsidR="000605F6" w:rsidRPr="00815510" w:rsidRDefault="000605F6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학번</w:t>
            </w:r>
            <w:r w:rsidR="00C93F76" w:rsidRPr="00815510">
              <w:rPr>
                <w:rFonts w:asciiTheme="minorEastAsia" w:hAnsiTheme="minorEastAsia" w:hint="eastAsia"/>
                <w:sz w:val="18"/>
                <w:szCs w:val="18"/>
              </w:rPr>
              <w:t>과</w:t>
            </w: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 xml:space="preserve"> </w:t>
            </w:r>
            <w:proofErr w:type="gramStart"/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 xml:space="preserve">이름 </w:t>
            </w:r>
            <w:r w:rsidR="00C93F76" w:rsidRPr="00815510">
              <w:rPr>
                <w:rFonts w:asciiTheme="minorEastAsia" w:hAnsiTheme="minorEastAsia" w:hint="eastAsia"/>
                <w:sz w:val="18"/>
                <w:szCs w:val="18"/>
              </w:rPr>
              <w:t>으</w:t>
            </w: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로</w:t>
            </w:r>
            <w:proofErr w:type="gramEnd"/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 xml:space="preserve"> 사용자 검색</w:t>
            </w:r>
          </w:p>
        </w:tc>
      </w:tr>
    </w:tbl>
    <w:p w14:paraId="32D4F3C1" w14:textId="77777777" w:rsidR="00F92290" w:rsidRPr="00815510" w:rsidRDefault="00F92290" w:rsidP="00F92290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5760"/>
        <w:gridCol w:w="780"/>
        <w:gridCol w:w="780"/>
      </w:tblGrid>
      <w:tr w:rsidR="00F92290" w:rsidRPr="00815510" w14:paraId="6C2BAEF1" w14:textId="77777777" w:rsidTr="006107F7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E97F055" w14:textId="77777777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식별자</w:t>
            </w:r>
          </w:p>
        </w:tc>
        <w:tc>
          <w:tcPr>
            <w:tcW w:w="5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5EBAFB8" w14:textId="30F74429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CC-03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DC0DA39" w14:textId="77777777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A806EE9" w14:textId="77777777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김민성</w:t>
            </w:r>
          </w:p>
        </w:tc>
      </w:tr>
      <w:tr w:rsidR="00F92290" w:rsidRPr="00815510" w14:paraId="250480CC" w14:textId="77777777" w:rsidTr="006107F7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2E34CA2" w14:textId="77777777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4FFD112" w14:textId="1297E9A3" w:rsidR="00F92290" w:rsidRPr="00815510" w:rsidRDefault="000605F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UserPresenceController</w:t>
            </w:r>
            <w:proofErr w:type="spellEnd"/>
          </w:p>
        </w:tc>
      </w:tr>
      <w:tr w:rsidR="00F92290" w:rsidRPr="00815510" w14:paraId="6B8D6691" w14:textId="77777777" w:rsidTr="006107F7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8CDE31C" w14:textId="77777777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D8E6A36" w14:textId="5CDD73FD" w:rsidR="00F92290" w:rsidRPr="00815510" w:rsidRDefault="000605F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실시간 온라인 상태를 관리</w:t>
            </w: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하는 클래스</w:t>
            </w:r>
          </w:p>
        </w:tc>
      </w:tr>
      <w:tr w:rsidR="00F92290" w:rsidRPr="00815510" w14:paraId="0C1D6FB2" w14:textId="77777777" w:rsidTr="006107F7">
        <w:trPr>
          <w:trHeight w:val="2746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AA4B76C" w14:textId="2A981555" w:rsidR="00F92290" w:rsidRPr="00815510" w:rsidRDefault="003C69D4" w:rsidP="006107F7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3C69D4">
              <w:rPr>
                <w:rFonts w:asciiTheme="minorEastAsia" w:hAnsiTheme="minorEastAsia" w:cs="맑은 고딕"/>
                <w:noProof/>
                <w:sz w:val="18"/>
                <w:szCs w:val="18"/>
                <w:lang w:val="en-US"/>
              </w:rPr>
              <w:drawing>
                <wp:inline distT="0" distB="0" distL="0" distR="0" wp14:anchorId="27773912" wp14:editId="52D29B43">
                  <wp:extent cx="5471160" cy="1423241"/>
                  <wp:effectExtent l="0" t="0" r="0" b="5715"/>
                  <wp:docPr id="198413995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4139956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2883" cy="1426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52C1C0" w14:textId="77777777" w:rsidR="00F92290" w:rsidRPr="00815510" w:rsidRDefault="00F92290" w:rsidP="00F92290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2835"/>
        <w:gridCol w:w="1134"/>
        <w:gridCol w:w="3543"/>
      </w:tblGrid>
      <w:tr w:rsidR="00F92290" w:rsidRPr="00815510" w14:paraId="51D73417" w14:textId="77777777" w:rsidTr="00DB4176">
        <w:trPr>
          <w:trHeight w:val="285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1DFC488" w14:textId="77777777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연산명</w:t>
            </w:r>
            <w:proofErr w:type="spellEnd"/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(영문)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08370D1" w14:textId="77777777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파라미터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D8BF2D8" w14:textId="77777777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반환타입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CF0180A" w14:textId="77777777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0605F6" w:rsidRPr="00815510" w14:paraId="5AB7942B" w14:textId="77777777" w:rsidTr="00DB4176">
        <w:trPr>
          <w:trHeight w:val="194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F624F5" w14:textId="1442EB05" w:rsidR="000605F6" w:rsidRPr="00815510" w:rsidRDefault="000605F6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updatePresence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F4933C" w14:textId="2B2BDAC6" w:rsidR="000605F6" w:rsidRPr="00815510" w:rsidRDefault="003D5C3B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3D5C3B">
              <w:rPr>
                <w:rFonts w:asciiTheme="minorEastAsia" w:hAnsiTheme="minorEastAsia"/>
                <w:sz w:val="18"/>
                <w:szCs w:val="18"/>
              </w:rPr>
              <w:t>userId</w:t>
            </w:r>
            <w:proofErr w:type="spellEnd"/>
            <w:r w:rsidRPr="003D5C3B">
              <w:rPr>
                <w:rFonts w:asciiTheme="minorEastAsia" w:hAnsiTheme="minorEastAsia"/>
                <w:sz w:val="18"/>
                <w:szCs w:val="18"/>
              </w:rPr>
              <w:t xml:space="preserve">: String, </w:t>
            </w:r>
            <w:proofErr w:type="spellStart"/>
            <w:r w:rsidRPr="003D5C3B">
              <w:rPr>
                <w:rFonts w:asciiTheme="minorEastAsia" w:hAnsiTheme="minorEastAsia"/>
                <w:sz w:val="18"/>
                <w:szCs w:val="18"/>
              </w:rPr>
              <w:t>isOnline</w:t>
            </w:r>
            <w:proofErr w:type="spellEnd"/>
            <w:r w:rsidRPr="003D5C3B">
              <w:rPr>
                <w:rFonts w:asciiTheme="minorEastAsia" w:hAnsiTheme="minorEastAsia"/>
                <w:sz w:val="18"/>
                <w:szCs w:val="18"/>
              </w:rPr>
              <w:t>: Boolean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C14288" w14:textId="12E29B40" w:rsidR="000605F6" w:rsidRPr="00815510" w:rsidRDefault="000605F6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void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223E2A" w14:textId="1A6A96BB" w:rsidR="000605F6" w:rsidRPr="00815510" w:rsidRDefault="000605F6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사용자의 온라인/오프라인 상태 갱신</w:t>
            </w:r>
          </w:p>
        </w:tc>
      </w:tr>
      <w:tr w:rsidR="000605F6" w:rsidRPr="00815510" w14:paraId="54D37D85" w14:textId="77777777" w:rsidTr="00DB4176">
        <w:trPr>
          <w:trHeight w:val="50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BC1754" w14:textId="06254B6B" w:rsidR="000605F6" w:rsidRPr="00815510" w:rsidRDefault="000605F6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18"/>
                <w:szCs w:val="18"/>
              </w:rPr>
              <w:lastRenderedPageBreak/>
              <w:t>getOnlineUsers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D7C5F5" w14:textId="5FCB0649" w:rsidR="000605F6" w:rsidRPr="00815510" w:rsidRDefault="000605F6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D23D0A" w14:textId="0ABD0420" w:rsidR="000605F6" w:rsidRPr="00815510" w:rsidRDefault="000605F6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List&lt;User&gt;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7C9E58" w14:textId="1053FECB" w:rsidR="000605F6" w:rsidRPr="00815510" w:rsidRDefault="000605F6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현재 접속 중인 사용자 목록 반환</w:t>
            </w:r>
          </w:p>
        </w:tc>
      </w:tr>
      <w:tr w:rsidR="00F23750" w:rsidRPr="00815510" w14:paraId="34BB775C" w14:textId="77777777" w:rsidTr="00DB4176">
        <w:trPr>
          <w:trHeight w:val="50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BCBC16" w14:textId="716DF858" w:rsidR="00F23750" w:rsidRPr="00815510" w:rsidRDefault="00F23750" w:rsidP="000605F6">
            <w:pPr>
              <w:spacing w:line="240" w:lineRule="auto"/>
              <w:rPr>
                <w:rFonts w:asciiTheme="minorEastAsia" w:hAnsiTheme="minorEastAsia"/>
                <w:sz w:val="18"/>
                <w:szCs w:val="18"/>
              </w:rPr>
            </w:pPr>
            <w:proofErr w:type="spellStart"/>
            <w:r w:rsidRPr="00815510">
              <w:rPr>
                <w:rFonts w:asciiTheme="minorEastAsia" w:hAnsiTheme="minorEastAsia"/>
                <w:sz w:val="18"/>
                <w:szCs w:val="18"/>
              </w:rPr>
              <w:t>isUserOnline</w:t>
            </w:r>
            <w:proofErr w:type="spellEnd"/>
            <w:r w:rsidRPr="00815510"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884672" w14:textId="09DDCACA" w:rsidR="00F23750" w:rsidRPr="00815510" w:rsidRDefault="00F23750" w:rsidP="000605F6">
            <w:pPr>
              <w:spacing w:line="240" w:lineRule="auto"/>
              <w:rPr>
                <w:rFonts w:asciiTheme="minorEastAsia" w:hAnsiTheme="minorEastAsia"/>
                <w:sz w:val="18"/>
                <w:szCs w:val="18"/>
              </w:rPr>
            </w:pPr>
            <w:proofErr w:type="spellStart"/>
            <w:r w:rsidRPr="00815510">
              <w:rPr>
                <w:rFonts w:asciiTheme="minorEastAsia" w:hAnsiTheme="minorEastAsia"/>
                <w:sz w:val="18"/>
                <w:szCs w:val="18"/>
              </w:rPr>
              <w:t>userId</w:t>
            </w:r>
            <w:proofErr w:type="spellEnd"/>
            <w:r w:rsidRPr="00815510">
              <w:rPr>
                <w:rFonts w:asciiTheme="minorEastAsia" w:hAnsiTheme="minorEastAsia"/>
                <w:sz w:val="18"/>
                <w:szCs w:val="18"/>
              </w:rPr>
              <w:t>: String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0374EF" w14:textId="1705006B" w:rsidR="00F23750" w:rsidRPr="00815510" w:rsidRDefault="00F23750" w:rsidP="000605F6">
            <w:pPr>
              <w:spacing w:line="240" w:lineRule="auto"/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Boolean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A9AF6C" w14:textId="34088EDD" w:rsidR="00F23750" w:rsidRPr="00815510" w:rsidRDefault="00E3501F" w:rsidP="000605F6">
            <w:pPr>
              <w:spacing w:line="240" w:lineRule="auto"/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사용자의 접속 상태 조회</w:t>
            </w:r>
          </w:p>
        </w:tc>
      </w:tr>
    </w:tbl>
    <w:p w14:paraId="57BFBACF" w14:textId="77777777" w:rsidR="00C37DDC" w:rsidRDefault="00C37DDC" w:rsidP="00F92290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p w14:paraId="0DB448A0" w14:textId="77777777" w:rsidR="00E85A11" w:rsidRPr="00815510" w:rsidRDefault="00E85A11" w:rsidP="00F92290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4783"/>
        <w:gridCol w:w="1179"/>
        <w:gridCol w:w="1179"/>
      </w:tblGrid>
      <w:tr w:rsidR="00F92290" w:rsidRPr="00815510" w14:paraId="1D5E8017" w14:textId="77777777" w:rsidTr="006107F7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631680A" w14:textId="77777777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식별자</w:t>
            </w:r>
          </w:p>
        </w:tc>
        <w:tc>
          <w:tcPr>
            <w:tcW w:w="5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071351A" w14:textId="7C415D4E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CC-04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20F0EBF" w14:textId="77777777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6B5893C" w14:textId="77777777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김민성</w:t>
            </w:r>
          </w:p>
        </w:tc>
      </w:tr>
      <w:tr w:rsidR="00F92290" w:rsidRPr="00815510" w14:paraId="292B4588" w14:textId="77777777" w:rsidTr="006107F7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D64BC29" w14:textId="77777777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C934783" w14:textId="49BD8A64" w:rsidR="00F92290" w:rsidRPr="00815510" w:rsidRDefault="004748AE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ChatRoomController</w:t>
            </w:r>
            <w:proofErr w:type="spellEnd"/>
          </w:p>
        </w:tc>
      </w:tr>
      <w:tr w:rsidR="00F92290" w:rsidRPr="00815510" w14:paraId="0021C965" w14:textId="77777777" w:rsidTr="006107F7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C173D2E" w14:textId="77777777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293188E" w14:textId="7682DF4F" w:rsidR="00F92290" w:rsidRPr="00815510" w:rsidRDefault="000605F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채팅방의 생성 및 메시지 송수신 흐름 등 핵심 비즈니스 로직을 제어</w:t>
            </w: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하는 클래스</w:t>
            </w:r>
          </w:p>
        </w:tc>
      </w:tr>
      <w:tr w:rsidR="00F92290" w:rsidRPr="00815510" w14:paraId="186437DC" w14:textId="77777777" w:rsidTr="006107F7">
        <w:trPr>
          <w:trHeight w:val="2746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B37D7F2" w14:textId="6A1AFBA8" w:rsidR="00F92290" w:rsidRPr="00815510" w:rsidRDefault="00647D53" w:rsidP="006107F7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647D53">
              <w:rPr>
                <w:rFonts w:asciiTheme="minorEastAsia" w:hAnsiTheme="minorEastAsia" w:cs="맑은 고딕"/>
                <w:noProof/>
                <w:sz w:val="18"/>
                <w:szCs w:val="18"/>
                <w:lang w:val="en-US"/>
              </w:rPr>
              <w:drawing>
                <wp:inline distT="0" distB="0" distL="0" distR="0" wp14:anchorId="2835598A" wp14:editId="52E87609">
                  <wp:extent cx="5596423" cy="1718733"/>
                  <wp:effectExtent l="0" t="0" r="4445" b="0"/>
                  <wp:docPr id="72344364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344364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483" cy="1722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BFA5B9" w14:textId="77777777" w:rsidR="00F92290" w:rsidRPr="00815510" w:rsidRDefault="00F92290" w:rsidP="00F92290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1940"/>
        <w:gridCol w:w="2059"/>
        <w:gridCol w:w="3312"/>
      </w:tblGrid>
      <w:tr w:rsidR="00F92290" w:rsidRPr="00815510" w14:paraId="4BBA6F26" w14:textId="77777777" w:rsidTr="00647D53">
        <w:trPr>
          <w:trHeight w:val="285"/>
          <w:jc w:val="center"/>
        </w:trPr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E4589E3" w14:textId="77777777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연산명</w:t>
            </w:r>
            <w:proofErr w:type="spellEnd"/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(영문)</w:t>
            </w:r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CC7C7F1" w14:textId="77777777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파라미터</w:t>
            </w: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74E59C5" w14:textId="77777777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반환타입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3D69FBA" w14:textId="77777777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0605F6" w:rsidRPr="00815510" w14:paraId="1607FBC6" w14:textId="77777777" w:rsidTr="00647D53">
        <w:trPr>
          <w:trHeight w:val="194"/>
          <w:jc w:val="center"/>
        </w:trPr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46D0B5" w14:textId="225BD1DD" w:rsidR="000605F6" w:rsidRPr="00815510" w:rsidRDefault="000605F6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createRoom</w:t>
            </w:r>
            <w:proofErr w:type="spellEnd"/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C189AC" w14:textId="7D20AEB1" w:rsidR="000605F6" w:rsidRPr="00815510" w:rsidRDefault="00C5602D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userId</w:t>
            </w:r>
            <w:proofErr w:type="spellEnd"/>
            <w:r w:rsidR="000605F6" w:rsidRPr="00815510">
              <w:rPr>
                <w:rFonts w:asciiTheme="minorEastAsia" w:hAnsiTheme="minorEastAsia" w:hint="eastAsia"/>
                <w:sz w:val="18"/>
                <w:szCs w:val="18"/>
              </w:rPr>
              <w:t>: String, invitees: List</w:t>
            </w: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CB3DC3" w14:textId="7BA62015" w:rsidR="000605F6" w:rsidRPr="00815510" w:rsidRDefault="000605F6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String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D371D" w14:textId="2F29D318" w:rsidR="000605F6" w:rsidRPr="00815510" w:rsidRDefault="000605F6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 xml:space="preserve">새 대화방 생성 및 </w:t>
            </w:r>
            <w:proofErr w:type="spellStart"/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roomId</w:t>
            </w:r>
            <w:proofErr w:type="spellEnd"/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 xml:space="preserve"> 반환</w:t>
            </w:r>
          </w:p>
        </w:tc>
      </w:tr>
      <w:tr w:rsidR="000605F6" w:rsidRPr="00815510" w14:paraId="2091F14D" w14:textId="77777777" w:rsidTr="00647D53">
        <w:trPr>
          <w:trHeight w:val="50"/>
          <w:jc w:val="center"/>
        </w:trPr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52A329" w14:textId="7F2953F1" w:rsidR="000605F6" w:rsidRPr="00815510" w:rsidRDefault="00647D53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647D53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getParticipantsInfo</w:t>
            </w:r>
            <w:proofErr w:type="spellEnd"/>
            <w:r w:rsidRPr="00647D53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4A4749" w14:textId="4D6BE64D" w:rsidR="000605F6" w:rsidRPr="00815510" w:rsidRDefault="000605F6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roomId</w:t>
            </w:r>
            <w:proofErr w:type="spellEnd"/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 xml:space="preserve">: String, </w:t>
            </w:r>
            <w:proofErr w:type="spellStart"/>
            <w:r w:rsidR="00647D53" w:rsidRPr="00647D53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myUserId</w:t>
            </w:r>
            <w:proofErr w:type="spellEnd"/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: String</w:t>
            </w: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9D98A9" w14:textId="090276D7" w:rsidR="000605F6" w:rsidRPr="00815510" w:rsidRDefault="00647D53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647D53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List&lt;</w:t>
            </w:r>
            <w:proofErr w:type="spellStart"/>
            <w:r w:rsidRPr="00647D53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ParticipantsDTO</w:t>
            </w:r>
            <w:proofErr w:type="spellEnd"/>
            <w:r w:rsidRPr="00647D53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&gt;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F63668" w14:textId="37119EFA" w:rsidR="000605F6" w:rsidRPr="00815510" w:rsidRDefault="00647D53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대화방 정보 표시를 위한 대화방 참여자 목록 정보</w:t>
            </w:r>
          </w:p>
        </w:tc>
      </w:tr>
      <w:tr w:rsidR="00647D53" w:rsidRPr="00815510" w14:paraId="7687EF5C" w14:textId="77777777" w:rsidTr="00647D53">
        <w:trPr>
          <w:trHeight w:val="50"/>
          <w:jc w:val="center"/>
        </w:trPr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609784" w14:textId="1B3FE5AB" w:rsidR="00647D53" w:rsidRPr="00647D53" w:rsidRDefault="00647D53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647D53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inviteUser</w:t>
            </w:r>
            <w:proofErr w:type="spellEnd"/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A18CFA" w14:textId="0E66A0FD" w:rsidR="00647D53" w:rsidRPr="00815510" w:rsidRDefault="00647D53" w:rsidP="000605F6">
            <w:pPr>
              <w:spacing w:line="240" w:lineRule="auto"/>
              <w:rPr>
                <w:rFonts w:asciiTheme="minorEastAsia" w:hAnsiTheme="minorEastAsia"/>
                <w:sz w:val="18"/>
                <w:szCs w:val="18"/>
              </w:rPr>
            </w:pPr>
            <w:proofErr w:type="spellStart"/>
            <w:r w:rsidRPr="00647D53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roomId</w:t>
            </w:r>
            <w:proofErr w:type="spellEnd"/>
            <w:r w:rsidRPr="00647D53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 xml:space="preserve">: String, </w:t>
            </w:r>
            <w:proofErr w:type="spellStart"/>
            <w:r w:rsidRPr="00647D53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userId</w:t>
            </w:r>
            <w:proofErr w:type="spellEnd"/>
            <w:r w:rsidRPr="00647D53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: String</w:t>
            </w: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AA2D7C" w14:textId="53E4A98F" w:rsidR="00647D53" w:rsidRPr="00647D53" w:rsidRDefault="00647D53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647D53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void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9FBFA4" w14:textId="2E976846" w:rsidR="00647D53" w:rsidRPr="00815510" w:rsidRDefault="00647D53" w:rsidP="000605F6">
            <w:pPr>
              <w:spacing w:line="240" w:lineRule="auto"/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기존 대화방에 새로운 사용자 초대</w:t>
            </w:r>
          </w:p>
        </w:tc>
      </w:tr>
      <w:tr w:rsidR="000605F6" w:rsidRPr="00815510" w14:paraId="00A68A93" w14:textId="77777777" w:rsidTr="00647D53">
        <w:trPr>
          <w:trHeight w:val="415"/>
          <w:jc w:val="center"/>
        </w:trPr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E2CF52" w14:textId="561429EE" w:rsidR="000605F6" w:rsidRPr="00815510" w:rsidRDefault="000605F6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sendMessage</w:t>
            </w:r>
            <w:proofErr w:type="spellEnd"/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 xml:space="preserve"> </w:t>
            </w:r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38470B" w14:textId="2713A792" w:rsidR="000605F6" w:rsidRPr="00815510" w:rsidRDefault="00115D87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/>
                <w:sz w:val="18"/>
                <w:szCs w:val="18"/>
              </w:rPr>
              <w:t>roomId</w:t>
            </w:r>
            <w:proofErr w:type="spellEnd"/>
            <w:r w:rsidRPr="00815510">
              <w:rPr>
                <w:rFonts w:asciiTheme="minorEastAsia" w:hAnsiTheme="minorEastAsia"/>
                <w:sz w:val="18"/>
                <w:szCs w:val="18"/>
              </w:rPr>
              <w:t xml:space="preserve">: String, </w:t>
            </w:r>
            <w:proofErr w:type="spellStart"/>
            <w:r w:rsidRPr="00815510">
              <w:rPr>
                <w:rFonts w:asciiTheme="minorEastAsia" w:hAnsiTheme="minorEastAsia"/>
                <w:sz w:val="18"/>
                <w:szCs w:val="18"/>
              </w:rPr>
              <w:t>userId</w:t>
            </w:r>
            <w:proofErr w:type="spellEnd"/>
            <w:r w:rsidRPr="00815510">
              <w:rPr>
                <w:rFonts w:asciiTheme="minorEastAsia" w:hAnsiTheme="minorEastAsia"/>
                <w:sz w:val="18"/>
                <w:szCs w:val="18"/>
              </w:rPr>
              <w:t>: String, type: String, content: String</w:t>
            </w: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0A4B0F" w14:textId="17026102" w:rsidR="000605F6" w:rsidRPr="00815510" w:rsidRDefault="000605F6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void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EE6507" w14:textId="51504F69" w:rsidR="000605F6" w:rsidRPr="00815510" w:rsidRDefault="000605F6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 xml:space="preserve">메시지를 방 참여자들에게 전달 (DB </w:t>
            </w:r>
            <w:proofErr w:type="spellStart"/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미저장</w:t>
            </w:r>
            <w:proofErr w:type="spellEnd"/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)</w:t>
            </w:r>
          </w:p>
        </w:tc>
      </w:tr>
      <w:tr w:rsidR="000605F6" w:rsidRPr="00815510" w14:paraId="0F3A17FD" w14:textId="77777777" w:rsidTr="00647D53">
        <w:trPr>
          <w:trHeight w:val="415"/>
          <w:jc w:val="center"/>
        </w:trPr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60003A" w14:textId="024D3E44" w:rsidR="000605F6" w:rsidRPr="00815510" w:rsidRDefault="000605F6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leaveRoom</w:t>
            </w:r>
            <w:proofErr w:type="spellEnd"/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 xml:space="preserve"> </w:t>
            </w:r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F5A9EF" w14:textId="45A68222" w:rsidR="000605F6" w:rsidRPr="00815510" w:rsidRDefault="000605F6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roomId</w:t>
            </w:r>
            <w:proofErr w:type="spellEnd"/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 xml:space="preserve">: String, </w:t>
            </w:r>
            <w:proofErr w:type="spellStart"/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userId</w:t>
            </w:r>
            <w:proofErr w:type="spellEnd"/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: String</w:t>
            </w: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84E8DB" w14:textId="1FDB2EE4" w:rsidR="000605F6" w:rsidRPr="00815510" w:rsidRDefault="000605F6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void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E5C16C" w14:textId="36A2A0D1" w:rsidR="000605F6" w:rsidRPr="00815510" w:rsidRDefault="000605F6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대화방 퇴장 처리 및 참여자 목록 갱신</w:t>
            </w:r>
          </w:p>
        </w:tc>
      </w:tr>
    </w:tbl>
    <w:p w14:paraId="09506264" w14:textId="77777777" w:rsidR="00A34262" w:rsidRPr="00815510" w:rsidRDefault="00A34262" w:rsidP="00F92290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p w14:paraId="725E9C07" w14:textId="77777777" w:rsidR="00F070DD" w:rsidRDefault="00F070DD" w:rsidP="00F92290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p w14:paraId="11F97565" w14:textId="77777777" w:rsidR="00647D53" w:rsidRDefault="00647D53" w:rsidP="00F92290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p w14:paraId="2B038958" w14:textId="77777777" w:rsidR="00647D53" w:rsidRDefault="00647D53" w:rsidP="00F92290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p w14:paraId="67814849" w14:textId="77777777" w:rsidR="00647D53" w:rsidRDefault="00647D53" w:rsidP="00F92290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p w14:paraId="6DC592A7" w14:textId="77777777" w:rsidR="00647D53" w:rsidRDefault="00647D53" w:rsidP="00F92290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p w14:paraId="1856068E" w14:textId="77777777" w:rsidR="00647D53" w:rsidRPr="00815510" w:rsidRDefault="00647D53" w:rsidP="00F92290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p w14:paraId="0BF3D1F5" w14:textId="77777777" w:rsidR="00F070DD" w:rsidRPr="00815510" w:rsidRDefault="00F070DD" w:rsidP="00F92290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5760"/>
        <w:gridCol w:w="780"/>
        <w:gridCol w:w="780"/>
      </w:tblGrid>
      <w:tr w:rsidR="00F92290" w:rsidRPr="00815510" w14:paraId="42433F07" w14:textId="77777777" w:rsidTr="006107F7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43864F2" w14:textId="77777777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식별자</w:t>
            </w:r>
          </w:p>
        </w:tc>
        <w:tc>
          <w:tcPr>
            <w:tcW w:w="5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285610B" w14:textId="1A4B3D5D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CC-05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1E8C7A1" w14:textId="77777777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A3F1CDD" w14:textId="77777777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김민성</w:t>
            </w:r>
          </w:p>
        </w:tc>
      </w:tr>
      <w:tr w:rsidR="00F92290" w:rsidRPr="00815510" w14:paraId="3A8B6574" w14:textId="77777777" w:rsidTr="006107F7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8D5B9E0" w14:textId="77777777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A48810C" w14:textId="7DC10CB1" w:rsidR="00F92290" w:rsidRPr="00815510" w:rsidRDefault="004748AE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FileController</w:t>
            </w:r>
            <w:proofErr w:type="spellEnd"/>
          </w:p>
        </w:tc>
      </w:tr>
      <w:tr w:rsidR="00F92290" w:rsidRPr="00815510" w14:paraId="63174319" w14:textId="77777777" w:rsidTr="006107F7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0BFE08B" w14:textId="77777777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C160053" w14:textId="12442A13" w:rsidR="00F92290" w:rsidRPr="00815510" w:rsidRDefault="000605F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파일의 업로드, 다운로드 및 메타데이터 생성을 담당</w:t>
            </w: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하는 클래스</w:t>
            </w:r>
          </w:p>
        </w:tc>
      </w:tr>
      <w:tr w:rsidR="00F92290" w:rsidRPr="00815510" w14:paraId="5DF21D5C" w14:textId="77777777" w:rsidTr="00A34262">
        <w:trPr>
          <w:trHeight w:val="2794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E75F2D9" w14:textId="0B051B08" w:rsidR="00F92290" w:rsidRPr="00815510" w:rsidRDefault="00C5602D" w:rsidP="006107F7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noProof/>
                <w:sz w:val="18"/>
                <w:szCs w:val="18"/>
                <w:lang w:val="en-US"/>
              </w:rPr>
              <w:drawing>
                <wp:inline distT="0" distB="0" distL="0" distR="0" wp14:anchorId="5DEAC6C4" wp14:editId="5B3EC627">
                  <wp:extent cx="3826933" cy="1601972"/>
                  <wp:effectExtent l="0" t="0" r="2540" b="0"/>
                  <wp:docPr id="52637723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637723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8546" cy="1615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508EFC" w14:textId="77777777" w:rsidR="004D263F" w:rsidRPr="00815510" w:rsidRDefault="004D263F" w:rsidP="00F92290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2582"/>
        <w:gridCol w:w="1364"/>
        <w:gridCol w:w="3850"/>
      </w:tblGrid>
      <w:tr w:rsidR="00F92290" w:rsidRPr="00815510" w14:paraId="200CE7A4" w14:textId="77777777" w:rsidTr="004D263F">
        <w:trPr>
          <w:trHeight w:val="285"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20F831F" w14:textId="77777777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연산명</w:t>
            </w:r>
            <w:proofErr w:type="spellEnd"/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(영문)</w:t>
            </w:r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825F1C2" w14:textId="77777777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파라미터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2B893D7" w14:textId="77777777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반환타입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E0C7C64" w14:textId="77777777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0605F6" w:rsidRPr="00815510" w14:paraId="48C3FEFC" w14:textId="77777777" w:rsidTr="004D263F">
        <w:trPr>
          <w:trHeight w:val="194"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1F33DB" w14:textId="23CB8F30" w:rsidR="000605F6" w:rsidRPr="00815510" w:rsidRDefault="00C5602D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getFile</w:t>
            </w:r>
            <w:proofErr w:type="spellEnd"/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1511A8" w14:textId="63B0FBB4" w:rsidR="000605F6" w:rsidRPr="00815510" w:rsidRDefault="00C5602D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fileId</w:t>
            </w:r>
            <w:proofErr w:type="spellEnd"/>
            <w:r w:rsidRPr="00815510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: String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531D3D" w14:textId="423E43BF" w:rsidR="000605F6" w:rsidRPr="00815510" w:rsidRDefault="00C5602D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File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95AABE" w14:textId="27F8BB83" w:rsidR="000605F6" w:rsidRPr="00815510" w:rsidRDefault="00291267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전달받은 ID를 통해 파일 다운로드</w:t>
            </w:r>
          </w:p>
        </w:tc>
      </w:tr>
      <w:tr w:rsidR="000605F6" w:rsidRPr="00815510" w14:paraId="70C740EB" w14:textId="77777777" w:rsidTr="004D263F">
        <w:trPr>
          <w:trHeight w:val="50"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19D9B9" w14:textId="5104A7C8" w:rsidR="000605F6" w:rsidRPr="00815510" w:rsidRDefault="00C5602D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uploadFile</w:t>
            </w:r>
            <w:proofErr w:type="spellEnd"/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C24F52" w14:textId="4714BB23" w:rsidR="000605F6" w:rsidRPr="00815510" w:rsidRDefault="00C5602D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 xml:space="preserve">file: File, </w:t>
            </w:r>
            <w:proofErr w:type="spellStart"/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uploaderId</w:t>
            </w:r>
            <w:proofErr w:type="spellEnd"/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: String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69D0B6" w14:textId="357CC8D7" w:rsidR="000605F6" w:rsidRPr="00815510" w:rsidRDefault="00C5602D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FileInfo</w:t>
            </w:r>
            <w:proofErr w:type="spellEnd"/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789A61" w14:textId="74A94666" w:rsidR="000605F6" w:rsidRPr="00815510" w:rsidRDefault="00291267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 xml:space="preserve">파일 서버 업로드 및 </w:t>
            </w:r>
            <w:proofErr w:type="spellStart"/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FileInfo</w:t>
            </w:r>
            <w:proofErr w:type="spellEnd"/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 xml:space="preserve"> 엔티티 생성</w:t>
            </w:r>
          </w:p>
        </w:tc>
      </w:tr>
      <w:tr w:rsidR="000605F6" w:rsidRPr="00815510" w14:paraId="7FD06AE3" w14:textId="77777777" w:rsidTr="004D263F">
        <w:trPr>
          <w:trHeight w:val="415"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1274BA" w14:textId="348FAD32" w:rsidR="000605F6" w:rsidRPr="00815510" w:rsidRDefault="000605F6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validateFile</w:t>
            </w:r>
            <w:proofErr w:type="spellEnd"/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 xml:space="preserve"> </w:t>
            </w:r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14D911" w14:textId="1C7EC2FF" w:rsidR="000605F6" w:rsidRPr="00815510" w:rsidRDefault="000605F6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file: File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D81E51" w14:textId="460B684F" w:rsidR="000605F6" w:rsidRPr="00815510" w:rsidRDefault="000605F6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Boolean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0FEBA8" w14:textId="3EAD76F7" w:rsidR="000605F6" w:rsidRPr="00815510" w:rsidRDefault="000605F6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파일의 용량 제한 및 허용 확장자 검증</w:t>
            </w:r>
          </w:p>
        </w:tc>
      </w:tr>
    </w:tbl>
    <w:p w14:paraId="0A41A56E" w14:textId="77777777" w:rsidR="00A34262" w:rsidRPr="00815510" w:rsidRDefault="00A34262" w:rsidP="00F92290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tbl>
      <w:tblPr>
        <w:tblW w:w="9016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5776"/>
        <w:gridCol w:w="772"/>
        <w:gridCol w:w="772"/>
      </w:tblGrid>
      <w:tr w:rsidR="00B82F8E" w:rsidRPr="00815510" w14:paraId="4968F37C" w14:textId="77777777" w:rsidTr="00D17990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15917C8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식별자</w:t>
            </w:r>
          </w:p>
        </w:tc>
        <w:tc>
          <w:tcPr>
            <w:tcW w:w="5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1F23DE8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CC-06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53DB67D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B8E9EA5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김민성</w:t>
            </w:r>
          </w:p>
        </w:tc>
      </w:tr>
      <w:tr w:rsidR="00B82F8E" w:rsidRPr="00815510" w14:paraId="732C0B79" w14:textId="77777777" w:rsidTr="00D17990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A51CA31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EC69418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MapSearchController</w:t>
            </w:r>
            <w:proofErr w:type="spellEnd"/>
          </w:p>
        </w:tc>
      </w:tr>
      <w:tr w:rsidR="00B82F8E" w:rsidRPr="00815510" w14:paraId="6421BFBF" w14:textId="77777777" w:rsidTr="00D17990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BC107FB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75C1F18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 xml:space="preserve">지도 </w:t>
            </w:r>
            <w:proofErr w:type="spellStart"/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바운더리를</w:t>
            </w:r>
            <w:proofErr w:type="spellEnd"/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 xml:space="preserve"> 통해 외부 API를 호출하고 결과를 정제</w:t>
            </w: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하는 클래스</w:t>
            </w:r>
          </w:p>
        </w:tc>
      </w:tr>
      <w:tr w:rsidR="00B82F8E" w:rsidRPr="00815510" w14:paraId="2D6FEE48" w14:textId="77777777" w:rsidTr="00D17990">
        <w:trPr>
          <w:trHeight w:val="2746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DC5EF07" w14:textId="77777777" w:rsidR="00B82F8E" w:rsidRPr="00815510" w:rsidRDefault="00B82F8E" w:rsidP="00D17990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/>
                <w:noProof/>
                <w:sz w:val="18"/>
                <w:szCs w:val="18"/>
                <w:lang w:val="en-US"/>
              </w:rPr>
              <w:drawing>
                <wp:inline distT="0" distB="0" distL="0" distR="0" wp14:anchorId="305A4FF4" wp14:editId="13BA1338">
                  <wp:extent cx="4343400" cy="1400175"/>
                  <wp:effectExtent l="0" t="0" r="0" b="9525"/>
                  <wp:docPr id="123902480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902480" name="그림 123902480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0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pPr w:leftFromText="142" w:rightFromText="142" w:vertAnchor="text" w:horzAnchor="margin" w:tblpY="402"/>
        <w:tblW w:w="90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2413"/>
        <w:gridCol w:w="5241"/>
      </w:tblGrid>
      <w:tr w:rsidR="00B82F8E" w:rsidRPr="00815510" w14:paraId="043F586C" w14:textId="77777777" w:rsidTr="00D17990">
        <w:trPr>
          <w:trHeight w:val="285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A151B0C" w14:textId="77777777" w:rsidR="00B82F8E" w:rsidRPr="008C064D" w:rsidRDefault="00B82F8E" w:rsidP="00D17990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8C064D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lastRenderedPageBreak/>
              <w:t>속성명</w:t>
            </w:r>
            <w:proofErr w:type="spellEnd"/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6BB5B7F" w14:textId="77777777" w:rsidR="00B82F8E" w:rsidRPr="008C064D" w:rsidRDefault="00B82F8E" w:rsidP="00D17990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C064D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데이터 타입</w:t>
            </w:r>
          </w:p>
        </w:tc>
        <w:tc>
          <w:tcPr>
            <w:tcW w:w="5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CB2038E" w14:textId="77777777" w:rsidR="00B82F8E" w:rsidRPr="008C064D" w:rsidRDefault="00B82F8E" w:rsidP="00D17990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C064D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B82F8E" w:rsidRPr="00815510" w14:paraId="18A515A8" w14:textId="77777777" w:rsidTr="00D17990">
        <w:trPr>
          <w:trHeight w:val="194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2FE833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mapAdapter</w:t>
            </w:r>
            <w:proofErr w:type="spellEnd"/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EBB284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MapAdapter</w:t>
            </w:r>
            <w:proofErr w:type="spellEnd"/>
          </w:p>
        </w:tc>
        <w:tc>
          <w:tcPr>
            <w:tcW w:w="5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2C1817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지도 API와 통신하기 위해 주입(DI)받은 어댑터 인터페이스</w:t>
            </w:r>
          </w:p>
        </w:tc>
      </w:tr>
    </w:tbl>
    <w:p w14:paraId="103C9CB6" w14:textId="77777777" w:rsidR="00B82F8E" w:rsidRDefault="00B82F8E" w:rsidP="00B82F8E"/>
    <w:p w14:paraId="00549AF5" w14:textId="77777777" w:rsidR="00B82F8E" w:rsidRDefault="00B82F8E" w:rsidP="00B82F8E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p w14:paraId="48C95C41" w14:textId="77777777" w:rsidR="00B82F8E" w:rsidRPr="008C064D" w:rsidRDefault="00B82F8E" w:rsidP="00B82F8E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8"/>
        <w:gridCol w:w="1944"/>
        <w:gridCol w:w="1939"/>
        <w:gridCol w:w="2936"/>
      </w:tblGrid>
      <w:tr w:rsidR="00B82F8E" w:rsidRPr="00815510" w14:paraId="32E118DF" w14:textId="77777777" w:rsidTr="00D17990">
        <w:trPr>
          <w:trHeight w:val="285"/>
          <w:jc w:val="center"/>
        </w:trPr>
        <w:tc>
          <w:tcPr>
            <w:tcW w:w="2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FE50CBE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연산명</w:t>
            </w:r>
            <w:proofErr w:type="spellEnd"/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(영문)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126C92A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파라미터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80018B8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반환타입</w:t>
            </w:r>
          </w:p>
        </w:tc>
        <w:tc>
          <w:tcPr>
            <w:tcW w:w="2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6C0F0C3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B82F8E" w:rsidRPr="00815510" w14:paraId="1B6F5B9D" w14:textId="77777777" w:rsidTr="00D17990">
        <w:trPr>
          <w:trHeight w:val="194"/>
          <w:jc w:val="center"/>
        </w:trPr>
        <w:tc>
          <w:tcPr>
            <w:tcW w:w="2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83E70D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searchPlaceWithDistance</w:t>
            </w:r>
            <w:proofErr w:type="spellEnd"/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438E80" w14:textId="77777777" w:rsidR="00B82F8E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keyword: String</w:t>
            </w:r>
          </w:p>
          <w:p w14:paraId="3DBEA7DB" w14:textId="77777777" w:rsidR="00B82F8E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proofErr w:type="gramStart"/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myLat</w:t>
            </w:r>
            <w:proofErr w:type="spellEnd"/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?:</w:t>
            </w:r>
            <w:proofErr w:type="gramEnd"/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 xml:space="preserve"> Number</w:t>
            </w:r>
          </w:p>
          <w:p w14:paraId="563A5C51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proofErr w:type="gramStart"/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myLng</w:t>
            </w:r>
            <w:proofErr w:type="spellEnd"/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?:</w:t>
            </w:r>
            <w:proofErr w:type="gramEnd"/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 xml:space="preserve"> Number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F46E83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List&lt;</w:t>
            </w:r>
            <w:proofErr w:type="spellStart"/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LocationResult</w:t>
            </w:r>
            <w:proofErr w:type="spellEnd"/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&gt;</w:t>
            </w:r>
          </w:p>
        </w:tc>
        <w:tc>
          <w:tcPr>
            <w:tcW w:w="2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405E53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현재 사용자 위치 GPS 좌표 여부에 따라 키워드에 기반한 장소 목록 리스트 반환</w:t>
            </w:r>
          </w:p>
        </w:tc>
      </w:tr>
      <w:tr w:rsidR="00B82F8E" w:rsidRPr="00815510" w14:paraId="359D2E0A" w14:textId="77777777" w:rsidTr="00D17990">
        <w:trPr>
          <w:trHeight w:val="50"/>
          <w:jc w:val="center"/>
        </w:trPr>
        <w:tc>
          <w:tcPr>
            <w:tcW w:w="2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1A5820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getValidateMap</w:t>
            </w:r>
            <w:proofErr w:type="spellEnd"/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B37F0A" w14:textId="77777777" w:rsidR="00B82F8E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lat</w:t>
            </w:r>
            <w:proofErr w:type="spellEnd"/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: Number</w:t>
            </w:r>
          </w:p>
          <w:p w14:paraId="241DA469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lng</w:t>
            </w:r>
            <w:proofErr w:type="spellEnd"/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: Number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391AB3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MapDataDTO</w:t>
            </w:r>
            <w:proofErr w:type="spellEnd"/>
          </w:p>
        </w:tc>
        <w:tc>
          <w:tcPr>
            <w:tcW w:w="2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C2149A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 xml:space="preserve">특정 좌표를 기반으로 좌표 검증 및 </w:t>
            </w:r>
            <w:proofErr w:type="spellStart"/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역지오코딩</w:t>
            </w:r>
            <w:proofErr w:type="spellEnd"/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 xml:space="preserve"> 핑(Ping) 테스트를 거쳐 지도 이미지 URL 반환</w:t>
            </w:r>
          </w:p>
        </w:tc>
      </w:tr>
      <w:tr w:rsidR="00B82F8E" w:rsidRPr="00815510" w14:paraId="1FFFB89E" w14:textId="77777777" w:rsidTr="00D17990">
        <w:trPr>
          <w:trHeight w:val="50"/>
          <w:jc w:val="center"/>
        </w:trPr>
        <w:tc>
          <w:tcPr>
            <w:tcW w:w="2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FC0428" w14:textId="77777777" w:rsidR="00B82F8E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getAddressFromGPS</w:t>
            </w:r>
            <w:proofErr w:type="spellEnd"/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385A29" w14:textId="77777777" w:rsidR="00B82F8E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lat</w:t>
            </w:r>
            <w:proofErr w:type="spellEnd"/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: Number</w:t>
            </w:r>
          </w:p>
          <w:p w14:paraId="00E79264" w14:textId="77777777" w:rsidR="00B82F8E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lng</w:t>
            </w:r>
            <w:proofErr w:type="spellEnd"/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: Number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E7C258" w14:textId="77777777" w:rsidR="00B82F8E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MapDataDTO</w:t>
            </w:r>
            <w:proofErr w:type="spellEnd"/>
          </w:p>
        </w:tc>
        <w:tc>
          <w:tcPr>
            <w:tcW w:w="2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1796C4" w14:textId="77777777" w:rsidR="00B82F8E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현재 사용자 위치 GPS를 도로명 주소 텍스트 및 정적 지도 변환</w:t>
            </w:r>
          </w:p>
        </w:tc>
      </w:tr>
    </w:tbl>
    <w:p w14:paraId="384B93C1" w14:textId="77777777" w:rsidR="00F92290" w:rsidRPr="00B82F8E" w:rsidRDefault="00F92290" w:rsidP="00F92290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5760"/>
        <w:gridCol w:w="780"/>
        <w:gridCol w:w="780"/>
      </w:tblGrid>
      <w:tr w:rsidR="00B82F8E" w:rsidRPr="00815510" w14:paraId="45C0F5DD" w14:textId="77777777" w:rsidTr="00D17990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8192700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식별자</w:t>
            </w:r>
          </w:p>
        </w:tc>
        <w:tc>
          <w:tcPr>
            <w:tcW w:w="5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7F9F0E9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CC-07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A9BE02D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8F40DC3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김민성</w:t>
            </w:r>
          </w:p>
        </w:tc>
      </w:tr>
      <w:tr w:rsidR="00B82F8E" w:rsidRPr="00815510" w14:paraId="77DC5BEF" w14:textId="77777777" w:rsidTr="00D17990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6A4FB3A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2468EAD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AiController</w:t>
            </w:r>
            <w:proofErr w:type="spellEnd"/>
          </w:p>
        </w:tc>
      </w:tr>
      <w:tr w:rsidR="00B82F8E" w:rsidRPr="00815510" w14:paraId="59F96902" w14:textId="77777777" w:rsidTr="00D17990">
        <w:trPr>
          <w:trHeight w:val="397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BBFDEE7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AD72027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 xml:space="preserve">AI </w:t>
            </w:r>
            <w:proofErr w:type="spellStart"/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바운더리를</w:t>
            </w:r>
            <w:proofErr w:type="spellEnd"/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 xml:space="preserve"> 통해 프롬프트를 전송하고 답변을 제어</w:t>
            </w: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하는 클래스</w:t>
            </w:r>
          </w:p>
        </w:tc>
      </w:tr>
      <w:tr w:rsidR="00B82F8E" w:rsidRPr="00815510" w14:paraId="041626A0" w14:textId="77777777" w:rsidTr="00D17990">
        <w:trPr>
          <w:trHeight w:val="2460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03E60D8" w14:textId="77777777" w:rsidR="00B82F8E" w:rsidRPr="00815510" w:rsidRDefault="00B82F8E" w:rsidP="00D17990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/>
                <w:noProof/>
                <w:sz w:val="18"/>
                <w:szCs w:val="18"/>
                <w:lang w:val="en-US"/>
              </w:rPr>
              <w:drawing>
                <wp:inline distT="0" distB="0" distL="0" distR="0" wp14:anchorId="4D63A767" wp14:editId="0319F7A2">
                  <wp:extent cx="2990850" cy="1352784"/>
                  <wp:effectExtent l="0" t="0" r="0" b="0"/>
                  <wp:docPr id="1059549579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9549579" name="그림 1059549579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5778" cy="13776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D467AB" w14:textId="77777777" w:rsidR="00B82F8E" w:rsidRDefault="00B82F8E" w:rsidP="00B82F8E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72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1873"/>
        <w:gridCol w:w="5219"/>
      </w:tblGrid>
      <w:tr w:rsidR="00B82F8E" w:rsidRPr="00815510" w14:paraId="78A86545" w14:textId="77777777" w:rsidTr="00D17990">
        <w:trPr>
          <w:trHeight w:val="285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F99F704" w14:textId="77777777" w:rsidR="00B82F8E" w:rsidRPr="000D2083" w:rsidRDefault="00B82F8E" w:rsidP="00D17990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0D2083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속성명</w:t>
            </w:r>
            <w:proofErr w:type="spellEnd"/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0A643DF" w14:textId="77777777" w:rsidR="00B82F8E" w:rsidRPr="000D2083" w:rsidRDefault="00B82F8E" w:rsidP="00D17990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0D2083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데이터 타입</w:t>
            </w:r>
          </w:p>
        </w:tc>
        <w:tc>
          <w:tcPr>
            <w:tcW w:w="5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5869FAC" w14:textId="77777777" w:rsidR="00B82F8E" w:rsidRPr="000D2083" w:rsidRDefault="00B82F8E" w:rsidP="00D17990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0D2083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B82F8E" w:rsidRPr="00815510" w14:paraId="69FC89EC" w14:textId="77777777" w:rsidTr="00D17990">
        <w:trPr>
          <w:trHeight w:val="194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41F576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aiAdapter</w:t>
            </w:r>
            <w:proofErr w:type="spellEnd"/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729133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AiAdapter</w:t>
            </w:r>
            <w:proofErr w:type="spellEnd"/>
          </w:p>
        </w:tc>
        <w:tc>
          <w:tcPr>
            <w:tcW w:w="5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392991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AI API와 통신하기 위해 주입(DI)받은 어댑터 인터페이스</w:t>
            </w:r>
          </w:p>
        </w:tc>
      </w:tr>
    </w:tbl>
    <w:p w14:paraId="1844124E" w14:textId="77777777" w:rsidR="00B82F8E" w:rsidRPr="00815510" w:rsidRDefault="00B82F8E" w:rsidP="00B82F8E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1873"/>
        <w:gridCol w:w="1364"/>
        <w:gridCol w:w="3850"/>
      </w:tblGrid>
      <w:tr w:rsidR="00B82F8E" w:rsidRPr="00815510" w14:paraId="448A87F6" w14:textId="77777777" w:rsidTr="00D17990">
        <w:trPr>
          <w:trHeight w:val="285"/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67EFF93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연산명</w:t>
            </w:r>
            <w:proofErr w:type="spellEnd"/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(영문)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11F5795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파라미터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A6FDD46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반환타입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088A0B7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B82F8E" w:rsidRPr="00815510" w14:paraId="4DB83FE9" w14:textId="77777777" w:rsidTr="00D17990">
        <w:trPr>
          <w:trHeight w:val="194"/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8ECF66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requestAi</w:t>
            </w:r>
            <w:proofErr w:type="spellEnd"/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B7262A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prompt: String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3FF63E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String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D69253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외부 API로 프롬프트를 전송하고 답변 반환</w:t>
            </w:r>
          </w:p>
        </w:tc>
      </w:tr>
      <w:tr w:rsidR="00B82F8E" w:rsidRPr="00815510" w14:paraId="78463439" w14:textId="77777777" w:rsidTr="00D17990">
        <w:trPr>
          <w:trHeight w:val="194"/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78AB9B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/>
                <w:sz w:val="18"/>
                <w:szCs w:val="18"/>
              </w:rPr>
            </w:pPr>
            <w:proofErr w:type="spellStart"/>
            <w:r>
              <w:rPr>
                <w:rFonts w:asciiTheme="minorEastAsia" w:hAnsiTheme="minorEastAsia" w:hint="eastAsia"/>
                <w:sz w:val="18"/>
                <w:szCs w:val="18"/>
              </w:rPr>
              <w:lastRenderedPageBreak/>
              <w:t>checkConnection</w:t>
            </w:r>
            <w:proofErr w:type="spellEnd"/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5C2A9C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-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DB5939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Boolean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FA9C2D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Adapter의 </w:t>
            </w:r>
            <w:proofErr w:type="spellStart"/>
            <w:r>
              <w:rPr>
                <w:rFonts w:asciiTheme="minorEastAsia" w:hAnsiTheme="minorEastAsia" w:hint="eastAsia"/>
                <w:sz w:val="18"/>
                <w:szCs w:val="18"/>
              </w:rPr>
              <w:t>checkAiStatus</w:t>
            </w:r>
            <w:proofErr w:type="spellEnd"/>
            <w:r>
              <w:rPr>
                <w:rFonts w:asciiTheme="minorEastAsia" w:hAnsiTheme="minorEastAsia" w:hint="eastAsia"/>
                <w:sz w:val="18"/>
                <w:szCs w:val="18"/>
              </w:rPr>
              <w:t>를 호출해 서버 상태 반환</w:t>
            </w:r>
          </w:p>
        </w:tc>
      </w:tr>
      <w:tr w:rsidR="00B82F8E" w:rsidRPr="00815510" w14:paraId="1F52FA93" w14:textId="77777777" w:rsidTr="00D17990">
        <w:trPr>
          <w:trHeight w:val="194"/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4E72A8" w14:textId="77777777" w:rsidR="00B82F8E" w:rsidRDefault="00B82F8E" w:rsidP="00D17990">
            <w:pPr>
              <w:spacing w:line="240" w:lineRule="auto"/>
              <w:rPr>
                <w:rFonts w:asciiTheme="minorEastAsia" w:hAnsiTheme="minorEastAsia"/>
                <w:sz w:val="18"/>
                <w:szCs w:val="18"/>
              </w:rPr>
            </w:pPr>
            <w:proofErr w:type="spellStart"/>
            <w:r>
              <w:rPr>
                <w:rFonts w:asciiTheme="minorEastAsia" w:hAnsiTheme="minorEastAsia" w:hint="eastAsia"/>
                <w:sz w:val="18"/>
                <w:szCs w:val="18"/>
              </w:rPr>
              <w:t>updateSettings</w:t>
            </w:r>
            <w:proofErr w:type="spellEnd"/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916BED" w14:textId="77777777" w:rsidR="00B82F8E" w:rsidRDefault="00B82F8E" w:rsidP="00D17990">
            <w:pPr>
              <w:spacing w:line="240" w:lineRule="auto"/>
              <w:rPr>
                <w:rFonts w:asciiTheme="minorEastAsia" w:hAnsiTheme="minorEastAsia"/>
                <w:sz w:val="18"/>
                <w:szCs w:val="18"/>
              </w:rPr>
            </w:pPr>
            <w:proofErr w:type="gramStart"/>
            <w:r>
              <w:rPr>
                <w:rFonts w:asciiTheme="minorEastAsia" w:hAnsiTheme="minorEastAsia" w:hint="eastAsia"/>
                <w:sz w:val="18"/>
                <w:szCs w:val="18"/>
              </w:rPr>
              <w:t>timeout?:</w:t>
            </w:r>
            <w:proofErr w:type="gramEnd"/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 Number, </w:t>
            </w:r>
            <w:proofErr w:type="gramStart"/>
            <w:r>
              <w:rPr>
                <w:rFonts w:asciiTheme="minorEastAsia" w:hAnsiTheme="minorEastAsia" w:hint="eastAsia"/>
                <w:sz w:val="18"/>
                <w:szCs w:val="18"/>
              </w:rPr>
              <w:t>model?:</w:t>
            </w:r>
            <w:proofErr w:type="gramEnd"/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 String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E63538" w14:textId="77777777" w:rsidR="00B82F8E" w:rsidRDefault="00B82F8E" w:rsidP="00D17990">
            <w:pPr>
              <w:spacing w:line="240" w:lineRule="auto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void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94822F" w14:textId="77777777" w:rsidR="00B82F8E" w:rsidRDefault="00B82F8E" w:rsidP="00D17990">
            <w:pPr>
              <w:spacing w:line="240" w:lineRule="auto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런타임에 AI 모델 및 타임아웃 설정을 동적으로 변경</w:t>
            </w:r>
          </w:p>
        </w:tc>
      </w:tr>
    </w:tbl>
    <w:p w14:paraId="7C555D19" w14:textId="77777777" w:rsidR="00F92290" w:rsidRPr="00B82F8E" w:rsidRDefault="00F92290" w:rsidP="00F92290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5760"/>
        <w:gridCol w:w="780"/>
        <w:gridCol w:w="780"/>
      </w:tblGrid>
      <w:tr w:rsidR="00F92290" w:rsidRPr="00815510" w14:paraId="6E048784" w14:textId="77777777" w:rsidTr="006107F7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1E18E6D" w14:textId="77777777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식별자</w:t>
            </w:r>
          </w:p>
        </w:tc>
        <w:tc>
          <w:tcPr>
            <w:tcW w:w="5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521DFA9" w14:textId="1C2EB6B9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CC-08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F8E3E2C" w14:textId="77777777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EF3E77C" w14:textId="77777777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김민성</w:t>
            </w:r>
          </w:p>
        </w:tc>
      </w:tr>
      <w:tr w:rsidR="00F92290" w:rsidRPr="00815510" w14:paraId="75230063" w14:textId="77777777" w:rsidTr="006107F7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ECFBC61" w14:textId="77777777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27A9E98" w14:textId="0DE09320" w:rsidR="00F92290" w:rsidRPr="00815510" w:rsidRDefault="004748AE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AdminController</w:t>
            </w:r>
            <w:proofErr w:type="spellEnd"/>
          </w:p>
        </w:tc>
      </w:tr>
      <w:tr w:rsidR="00F92290" w:rsidRPr="00815510" w14:paraId="5D3814B7" w14:textId="77777777" w:rsidTr="006107F7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AD2C7A1" w14:textId="77777777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3415A75" w14:textId="3959C9E3" w:rsidR="00F92290" w:rsidRPr="00815510" w:rsidRDefault="000605F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시스템 관리, 사용자 제재 및 로그 조회를 담당</w:t>
            </w:r>
          </w:p>
        </w:tc>
      </w:tr>
      <w:tr w:rsidR="00F92290" w:rsidRPr="00815510" w14:paraId="7AE98F6B" w14:textId="77777777" w:rsidTr="006107F7">
        <w:trPr>
          <w:trHeight w:val="2746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B7FA4FE" w14:textId="224A0C8A" w:rsidR="00F92290" w:rsidRPr="00815510" w:rsidRDefault="000107EC" w:rsidP="006107F7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noProof/>
                <w:sz w:val="18"/>
                <w:szCs w:val="18"/>
                <w:lang w:val="en-US"/>
              </w:rPr>
              <w:drawing>
                <wp:inline distT="0" distB="0" distL="0" distR="0" wp14:anchorId="0DCFDA9C" wp14:editId="5F19D6CF">
                  <wp:extent cx="3826933" cy="1720127"/>
                  <wp:effectExtent l="0" t="0" r="2540" b="0"/>
                  <wp:docPr id="13589887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898874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7775" cy="1742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2FF255" w14:textId="77777777" w:rsidR="00F92290" w:rsidRPr="00815510" w:rsidRDefault="00F92290" w:rsidP="00F92290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2440"/>
        <w:gridCol w:w="1364"/>
        <w:gridCol w:w="3850"/>
      </w:tblGrid>
      <w:tr w:rsidR="00F92290" w:rsidRPr="00815510" w14:paraId="1DCF7455" w14:textId="77777777" w:rsidTr="004D263F">
        <w:trPr>
          <w:trHeight w:val="285"/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3708776" w14:textId="77777777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연산명</w:t>
            </w:r>
            <w:proofErr w:type="spellEnd"/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(영문)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F0998F3" w14:textId="77777777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파라미터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E3D8F5F" w14:textId="77777777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반환타입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AB21B55" w14:textId="77777777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0605F6" w:rsidRPr="00815510" w14:paraId="5346E5D7" w14:textId="77777777" w:rsidTr="004D263F">
        <w:trPr>
          <w:trHeight w:val="194"/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AE9C73" w14:textId="27DB7EC6" w:rsidR="000605F6" w:rsidRPr="00815510" w:rsidRDefault="000605F6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getUser</w:t>
            </w:r>
            <w:proofErr w:type="spellEnd"/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B4AAC3" w14:textId="2A9B4554" w:rsidR="000605F6" w:rsidRPr="00815510" w:rsidRDefault="000605F6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-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07E384" w14:textId="21BF615D" w:rsidR="000605F6" w:rsidRPr="00815510" w:rsidRDefault="000605F6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List&lt;User&gt;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B00F47" w14:textId="4606E8F4" w:rsidR="000605F6" w:rsidRPr="00815510" w:rsidRDefault="000605F6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전체 가입자 목록 조회</w:t>
            </w:r>
          </w:p>
        </w:tc>
      </w:tr>
      <w:tr w:rsidR="000605F6" w:rsidRPr="00815510" w14:paraId="05561088" w14:textId="77777777" w:rsidTr="004D263F">
        <w:trPr>
          <w:trHeight w:val="50"/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EC5B25" w14:textId="1223AD03" w:rsidR="000605F6" w:rsidRPr="00815510" w:rsidRDefault="000605F6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searchUser</w:t>
            </w:r>
            <w:proofErr w:type="spellEnd"/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7185D0" w14:textId="7DB113CB" w:rsidR="000605F6" w:rsidRPr="00815510" w:rsidRDefault="000605F6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keyword: String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276190" w14:textId="0D514C6F" w:rsidR="000605F6" w:rsidRPr="00815510" w:rsidRDefault="000605F6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List&lt;User&gt;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D6CBD3" w14:textId="02EDF134" w:rsidR="000605F6" w:rsidRPr="00815510" w:rsidRDefault="000605F6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관리자 권한으로 특정 사용자 상세 검색</w:t>
            </w:r>
          </w:p>
        </w:tc>
      </w:tr>
      <w:tr w:rsidR="000605F6" w:rsidRPr="00815510" w14:paraId="3F9A31D2" w14:textId="77777777" w:rsidTr="004D263F">
        <w:trPr>
          <w:trHeight w:val="415"/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C4F1B2" w14:textId="7D4B182D" w:rsidR="000605F6" w:rsidRPr="00815510" w:rsidRDefault="000605F6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withdrawUser</w:t>
            </w:r>
            <w:proofErr w:type="spellEnd"/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7924A8" w14:textId="44EB70B5" w:rsidR="000605F6" w:rsidRPr="00815510" w:rsidRDefault="000605F6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userId</w:t>
            </w:r>
            <w:proofErr w:type="spellEnd"/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: String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7FF3E8" w14:textId="174FB1FD" w:rsidR="000605F6" w:rsidRPr="00815510" w:rsidRDefault="000605F6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void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BCF1EE" w14:textId="676BEF67" w:rsidR="000605F6" w:rsidRPr="00815510" w:rsidRDefault="000605F6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특정 사용자 서비스 강제 탈퇴/접근 차단</w:t>
            </w:r>
          </w:p>
        </w:tc>
      </w:tr>
      <w:tr w:rsidR="000605F6" w:rsidRPr="00815510" w14:paraId="77A18125" w14:textId="77777777" w:rsidTr="004D263F">
        <w:trPr>
          <w:trHeight w:val="415"/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EC7229" w14:textId="5C2E044F" w:rsidR="000605F6" w:rsidRPr="00815510" w:rsidRDefault="000605F6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printLog</w:t>
            </w:r>
            <w:proofErr w:type="spellEnd"/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E47F41" w14:textId="594D62FD" w:rsidR="000605F6" w:rsidRPr="00815510" w:rsidRDefault="000107EC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/>
                <w:sz w:val="18"/>
                <w:szCs w:val="18"/>
              </w:rPr>
              <w:t>startDate</w:t>
            </w:r>
            <w:proofErr w:type="spellEnd"/>
            <w:r w:rsidRPr="00815510">
              <w:rPr>
                <w:rFonts w:asciiTheme="minorEastAsia" w:hAnsiTheme="minorEastAsia"/>
                <w:sz w:val="18"/>
                <w:szCs w:val="18"/>
              </w:rPr>
              <w:t xml:space="preserve">: Date, </w:t>
            </w:r>
            <w:proofErr w:type="spellStart"/>
            <w:r w:rsidRPr="00815510">
              <w:rPr>
                <w:rFonts w:asciiTheme="minorEastAsia" w:hAnsiTheme="minorEastAsia"/>
                <w:sz w:val="18"/>
                <w:szCs w:val="18"/>
              </w:rPr>
              <w:t>endDate</w:t>
            </w:r>
            <w:proofErr w:type="spellEnd"/>
            <w:r w:rsidRPr="00815510">
              <w:rPr>
                <w:rFonts w:asciiTheme="minorEastAsia" w:hAnsiTheme="minorEastAsia"/>
                <w:sz w:val="18"/>
                <w:szCs w:val="18"/>
              </w:rPr>
              <w:t>: Date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F28F24" w14:textId="5AF8251E" w:rsidR="000605F6" w:rsidRPr="00815510" w:rsidRDefault="000605F6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List&lt;Log&gt;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6A5090" w14:textId="7CB4DC3E" w:rsidR="000605F6" w:rsidRPr="00815510" w:rsidRDefault="000605F6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지정된 기간의 시스템/서버 에러 로그 조회</w:t>
            </w:r>
          </w:p>
        </w:tc>
      </w:tr>
      <w:tr w:rsidR="000605F6" w:rsidRPr="00815510" w14:paraId="634A2252" w14:textId="77777777" w:rsidTr="004D263F">
        <w:trPr>
          <w:trHeight w:val="415"/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9777C6" w14:textId="125C2088" w:rsidR="000605F6" w:rsidRPr="00815510" w:rsidRDefault="000605F6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notifyAdmin</w:t>
            </w:r>
            <w:proofErr w:type="spellEnd"/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DABEF8" w14:textId="53AAA656" w:rsidR="000605F6" w:rsidRPr="00815510" w:rsidRDefault="000605F6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issue: String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DD1A58" w14:textId="54BC163F" w:rsidR="000605F6" w:rsidRPr="00815510" w:rsidRDefault="000605F6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void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486B53" w14:textId="4EAE4308" w:rsidR="000605F6" w:rsidRPr="00815510" w:rsidRDefault="000605F6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심각한 시스템 오류 발생 시 관리자에게 알림</w:t>
            </w:r>
          </w:p>
        </w:tc>
      </w:tr>
    </w:tbl>
    <w:p w14:paraId="19761085" w14:textId="77777777" w:rsidR="00F92290" w:rsidRDefault="00F92290" w:rsidP="00F92290">
      <w:pPr>
        <w:spacing w:line="240" w:lineRule="auto"/>
        <w:rPr>
          <w:rFonts w:asciiTheme="minorEastAsia" w:hAnsiTheme="minorEastAsia" w:cs="맑은 고딕"/>
        </w:rPr>
      </w:pPr>
    </w:p>
    <w:p w14:paraId="7341329A" w14:textId="77777777" w:rsidR="00B82F8E" w:rsidRDefault="00B82F8E" w:rsidP="00F92290">
      <w:pPr>
        <w:spacing w:line="240" w:lineRule="auto"/>
        <w:rPr>
          <w:rFonts w:asciiTheme="minorEastAsia" w:hAnsiTheme="minorEastAsia" w:cs="맑은 고딕"/>
        </w:rPr>
      </w:pPr>
    </w:p>
    <w:p w14:paraId="3BEA7B79" w14:textId="77777777" w:rsidR="00B82F8E" w:rsidRDefault="00B82F8E" w:rsidP="00F92290">
      <w:pPr>
        <w:spacing w:line="240" w:lineRule="auto"/>
        <w:rPr>
          <w:rFonts w:asciiTheme="minorEastAsia" w:hAnsiTheme="minorEastAsia" w:cs="맑은 고딕"/>
        </w:rPr>
      </w:pPr>
    </w:p>
    <w:p w14:paraId="797E9DF6" w14:textId="77777777" w:rsidR="00B82F8E" w:rsidRDefault="00B82F8E" w:rsidP="00F92290">
      <w:pPr>
        <w:spacing w:line="240" w:lineRule="auto"/>
        <w:rPr>
          <w:rFonts w:asciiTheme="minorEastAsia" w:hAnsiTheme="minorEastAsia" w:cs="맑은 고딕"/>
        </w:rPr>
      </w:pPr>
    </w:p>
    <w:p w14:paraId="64D05BD1" w14:textId="77777777" w:rsidR="00B82F8E" w:rsidRDefault="00B82F8E" w:rsidP="00F92290">
      <w:pPr>
        <w:spacing w:line="240" w:lineRule="auto"/>
        <w:rPr>
          <w:rFonts w:asciiTheme="minorEastAsia" w:hAnsiTheme="minorEastAsia" w:cs="맑은 고딕"/>
        </w:rPr>
      </w:pPr>
    </w:p>
    <w:p w14:paraId="694CD824" w14:textId="77777777" w:rsidR="00B82F8E" w:rsidRDefault="00B82F8E" w:rsidP="00F92290">
      <w:pPr>
        <w:spacing w:line="240" w:lineRule="auto"/>
        <w:rPr>
          <w:rFonts w:asciiTheme="minorEastAsia" w:hAnsiTheme="minorEastAsia" w:cs="맑은 고딕"/>
        </w:rPr>
      </w:pPr>
    </w:p>
    <w:p w14:paraId="373C8242" w14:textId="77777777" w:rsidR="00B82F8E" w:rsidRDefault="00B82F8E" w:rsidP="00F92290">
      <w:pPr>
        <w:spacing w:line="240" w:lineRule="auto"/>
        <w:rPr>
          <w:rFonts w:asciiTheme="minorEastAsia" w:hAnsiTheme="minorEastAsia" w:cs="맑은 고딕"/>
        </w:rPr>
      </w:pPr>
    </w:p>
    <w:p w14:paraId="5B0CFDB1" w14:textId="77777777" w:rsidR="00B82F8E" w:rsidRDefault="00B82F8E" w:rsidP="00F92290">
      <w:pPr>
        <w:spacing w:line="240" w:lineRule="auto"/>
        <w:rPr>
          <w:rFonts w:asciiTheme="minorEastAsia" w:hAnsiTheme="minorEastAsia" w:cs="맑은 고딕"/>
        </w:rPr>
      </w:pPr>
    </w:p>
    <w:p w14:paraId="28F78C1A" w14:textId="77777777" w:rsidR="00B82F8E" w:rsidRPr="00815510" w:rsidRDefault="00B82F8E" w:rsidP="00F92290">
      <w:pPr>
        <w:spacing w:line="240" w:lineRule="auto"/>
        <w:rPr>
          <w:rFonts w:asciiTheme="minorEastAsia" w:hAnsiTheme="minorEastAsia" w:cs="맑은 고딕"/>
        </w:rPr>
      </w:pPr>
    </w:p>
    <w:p w14:paraId="2FC2B24E" w14:textId="1B5DF895" w:rsidR="00F935C6" w:rsidRPr="00815510" w:rsidRDefault="00F935C6" w:rsidP="00F935C6">
      <w:pPr>
        <w:pStyle w:val="2"/>
        <w:spacing w:line="240" w:lineRule="auto"/>
        <w:rPr>
          <w:rFonts w:asciiTheme="minorEastAsia" w:eastAsiaTheme="minorEastAsia" w:hAnsiTheme="minorEastAsia"/>
          <w:sz w:val="26"/>
          <w:szCs w:val="26"/>
        </w:rPr>
      </w:pPr>
      <w:r w:rsidRPr="00815510">
        <w:rPr>
          <w:rFonts w:asciiTheme="minorEastAsia" w:eastAsiaTheme="minorEastAsia" w:hAnsiTheme="minorEastAsia" w:hint="eastAsia"/>
          <w:sz w:val="26"/>
          <w:szCs w:val="26"/>
        </w:rPr>
        <w:t>4</w:t>
      </w:r>
      <w:r w:rsidRPr="00815510">
        <w:rPr>
          <w:rFonts w:asciiTheme="minorEastAsia" w:eastAsiaTheme="minorEastAsia" w:hAnsiTheme="minorEastAsia"/>
          <w:sz w:val="26"/>
          <w:szCs w:val="26"/>
        </w:rPr>
        <w:t>.</w:t>
      </w:r>
      <w:r w:rsidRPr="00815510">
        <w:rPr>
          <w:rFonts w:asciiTheme="minorEastAsia" w:eastAsiaTheme="minorEastAsia" w:hAnsiTheme="minorEastAsia" w:hint="eastAsia"/>
          <w:sz w:val="26"/>
          <w:szCs w:val="26"/>
        </w:rPr>
        <w:t>3</w:t>
      </w:r>
      <w:r w:rsidRPr="00815510">
        <w:rPr>
          <w:rFonts w:asciiTheme="minorEastAsia" w:eastAsiaTheme="minorEastAsia" w:hAnsiTheme="minorEastAsia"/>
          <w:sz w:val="26"/>
          <w:szCs w:val="26"/>
        </w:rPr>
        <w:t xml:space="preserve"> </w:t>
      </w:r>
      <w:r w:rsidRPr="00815510">
        <w:rPr>
          <w:rFonts w:asciiTheme="minorEastAsia" w:eastAsiaTheme="minorEastAsia" w:hAnsiTheme="minorEastAsia" w:hint="eastAsia"/>
          <w:sz w:val="26"/>
          <w:szCs w:val="26"/>
        </w:rPr>
        <w:t xml:space="preserve">엔티티 클래스 </w:t>
      </w:r>
      <w:r w:rsidR="00A34262" w:rsidRPr="00815510">
        <w:rPr>
          <w:rFonts w:asciiTheme="minorEastAsia" w:eastAsiaTheme="minorEastAsia" w:hAnsiTheme="minorEastAsia" w:hint="eastAsia"/>
          <w:sz w:val="26"/>
          <w:szCs w:val="26"/>
        </w:rPr>
        <w:t>목록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5686"/>
        <w:gridCol w:w="817"/>
        <w:gridCol w:w="817"/>
      </w:tblGrid>
      <w:tr w:rsidR="00120F66" w:rsidRPr="00815510" w14:paraId="5F5EA694" w14:textId="77777777" w:rsidTr="00BF4EF2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A286C0E" w14:textId="77777777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식별자</w:t>
            </w:r>
          </w:p>
        </w:tc>
        <w:tc>
          <w:tcPr>
            <w:tcW w:w="5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BC63DD6" w14:textId="345F272C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EC-0</w:t>
            </w:r>
            <w:r w:rsidR="00E70619"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F3F1208" w14:textId="77777777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1A3AE32" w14:textId="77777777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김민성</w:t>
            </w:r>
          </w:p>
        </w:tc>
      </w:tr>
      <w:tr w:rsidR="00120F66" w:rsidRPr="00815510" w14:paraId="62908C20" w14:textId="77777777" w:rsidTr="006107F7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D29639E" w14:textId="77777777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7DF74CC" w14:textId="6B558AFE" w:rsidR="00120F66" w:rsidRPr="00815510" w:rsidRDefault="00DB4347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User</w:t>
            </w:r>
          </w:p>
        </w:tc>
      </w:tr>
      <w:tr w:rsidR="00120F66" w:rsidRPr="00815510" w14:paraId="148AE902" w14:textId="77777777" w:rsidTr="006107F7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E5C958B" w14:textId="77777777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0E1E13F" w14:textId="36CCF034" w:rsidR="00120F66" w:rsidRPr="00815510" w:rsidRDefault="00E70619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시</w:t>
            </w: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스템에 가입된 사용자의 정보를 담는 엔티티</w:t>
            </w:r>
          </w:p>
        </w:tc>
      </w:tr>
      <w:tr w:rsidR="00120F66" w:rsidRPr="00815510" w14:paraId="64B258BD" w14:textId="77777777" w:rsidTr="00120F66">
        <w:trPr>
          <w:trHeight w:val="1234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019B144" w14:textId="2FE9E038" w:rsidR="00120F66" w:rsidRPr="00815510" w:rsidRDefault="000107EC" w:rsidP="006107F7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noProof/>
                <w:sz w:val="18"/>
                <w:szCs w:val="18"/>
                <w:lang w:val="en-US"/>
              </w:rPr>
              <w:drawing>
                <wp:inline distT="0" distB="0" distL="0" distR="0" wp14:anchorId="3A4BA407" wp14:editId="6D108C20">
                  <wp:extent cx="1634067" cy="2339861"/>
                  <wp:effectExtent l="0" t="0" r="4445" b="3810"/>
                  <wp:docPr id="121985249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9852495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9281" cy="2347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033F1A" w14:textId="77777777" w:rsidR="00120F66" w:rsidRPr="00815510" w:rsidRDefault="00120F66" w:rsidP="00120F66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1843"/>
        <w:gridCol w:w="5386"/>
      </w:tblGrid>
      <w:tr w:rsidR="00120F66" w:rsidRPr="00815510" w14:paraId="609F4331" w14:textId="77777777" w:rsidTr="006107F7">
        <w:trPr>
          <w:trHeight w:val="2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C988642" w14:textId="77777777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속성명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2638C90" w14:textId="77777777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데이터 타입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142A15" w14:textId="77777777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BF4EF2" w:rsidRPr="00815510" w14:paraId="4DA79167" w14:textId="77777777" w:rsidTr="006107F7">
        <w:trPr>
          <w:trHeight w:val="23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E19E4B" w14:textId="120A1611" w:rsidR="00BF4EF2" w:rsidRPr="00815510" w:rsidRDefault="008067D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userI</w:t>
            </w:r>
            <w:r w:rsidR="00BF4EF2" w:rsidRPr="00815510">
              <w:rPr>
                <w:rFonts w:asciiTheme="minorEastAsia" w:hAnsiTheme="minorEastAsia" w:hint="eastAsia"/>
                <w:sz w:val="18"/>
                <w:szCs w:val="18"/>
              </w:rPr>
              <w:t>d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28287DF" w14:textId="1D97DF6F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String (UUID)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4A3740B" w14:textId="66636277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시스템 내부에서 식별하는 고유 사용자 ID</w:t>
            </w:r>
          </w:p>
        </w:tc>
      </w:tr>
      <w:tr w:rsidR="00BF4EF2" w:rsidRPr="00815510" w14:paraId="104D35A4" w14:textId="77777777" w:rsidTr="006107F7">
        <w:trPr>
          <w:trHeight w:val="3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81FA3B" w14:textId="0DC56878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studentId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5696CCC" w14:textId="69457305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String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87F8CE6" w14:textId="285A8632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학번 (로그인 ID 및 본인 인증 용도)</w:t>
            </w:r>
          </w:p>
        </w:tc>
      </w:tr>
      <w:tr w:rsidR="00BF4EF2" w:rsidRPr="00815510" w14:paraId="2CD96B9E" w14:textId="77777777" w:rsidTr="006107F7">
        <w:trPr>
          <w:trHeight w:val="264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0F7F22" w14:textId="33DAFDE9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password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68D4226" w14:textId="734BB400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String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42F7CF5" w14:textId="3A455478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암호화된 비밀번호 (단방향 해시 처리)</w:t>
            </w:r>
          </w:p>
        </w:tc>
      </w:tr>
      <w:tr w:rsidR="00BF4EF2" w:rsidRPr="00815510" w14:paraId="55A340D8" w14:textId="77777777" w:rsidTr="006107F7">
        <w:trPr>
          <w:trHeight w:val="264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8CA9BF" w14:textId="10C64BCD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name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358D456" w14:textId="2256A089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String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1D6B9CF" w14:textId="70596FEC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사용자 이름</w:t>
            </w:r>
          </w:p>
        </w:tc>
      </w:tr>
      <w:tr w:rsidR="00BF4EF2" w:rsidRPr="00815510" w14:paraId="24329866" w14:textId="77777777" w:rsidTr="006107F7">
        <w:trPr>
          <w:trHeight w:val="264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CB17BA" w14:textId="3227ADDE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universityName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659FBAF" w14:textId="3745DE50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String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5193C7F" w14:textId="0E6E738A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소속 대학교 이름</w:t>
            </w:r>
          </w:p>
        </w:tc>
      </w:tr>
      <w:tr w:rsidR="000107EC" w:rsidRPr="00815510" w14:paraId="7A3909DC" w14:textId="77777777" w:rsidTr="006107F7">
        <w:trPr>
          <w:trHeight w:val="264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17A562" w14:textId="16A3D6B6" w:rsidR="000107EC" w:rsidRPr="00815510" w:rsidRDefault="000107EC" w:rsidP="00BF4EF2">
            <w:pPr>
              <w:spacing w:line="240" w:lineRule="auto"/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role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D309D36" w14:textId="1ACB8B78" w:rsidR="000107EC" w:rsidRPr="00815510" w:rsidRDefault="000107EC" w:rsidP="00BF4EF2">
            <w:pPr>
              <w:spacing w:line="240" w:lineRule="auto"/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String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D0BD6B7" w14:textId="30B53441" w:rsidR="000107EC" w:rsidRPr="00815510" w:rsidRDefault="000107EC" w:rsidP="00BF4EF2">
            <w:pPr>
              <w:spacing w:line="240" w:lineRule="auto"/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로그인한 주체 (USER/ADMIN)</w:t>
            </w:r>
          </w:p>
        </w:tc>
      </w:tr>
    </w:tbl>
    <w:p w14:paraId="5D886E08" w14:textId="77777777" w:rsidR="00120F66" w:rsidRPr="00815510" w:rsidRDefault="00120F66" w:rsidP="00120F66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p w14:paraId="6D7510DA" w14:textId="77777777" w:rsidR="00BF4EF2" w:rsidRPr="00815510" w:rsidRDefault="00BF4EF2" w:rsidP="00120F66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p w14:paraId="12417587" w14:textId="77777777" w:rsidR="00BF4EF2" w:rsidRPr="00815510" w:rsidRDefault="00BF4EF2" w:rsidP="00120F66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p w14:paraId="4FB21626" w14:textId="77777777" w:rsidR="00BF4EF2" w:rsidRPr="00815510" w:rsidRDefault="00BF4EF2" w:rsidP="00120F66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p w14:paraId="28C90E4A" w14:textId="77777777" w:rsidR="00BF4EF2" w:rsidRPr="00815510" w:rsidRDefault="00BF4EF2" w:rsidP="00120F66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p w14:paraId="11B92A02" w14:textId="77777777" w:rsidR="00327CE5" w:rsidRPr="00815510" w:rsidRDefault="00327CE5" w:rsidP="00120F66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p w14:paraId="53BE1934" w14:textId="77777777" w:rsidR="00327CE5" w:rsidRPr="00815510" w:rsidRDefault="00327CE5" w:rsidP="00120F66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p w14:paraId="623D7779" w14:textId="77777777" w:rsidR="00BF4EF2" w:rsidRPr="00815510" w:rsidRDefault="00BF4EF2" w:rsidP="00120F66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5358"/>
        <w:gridCol w:w="981"/>
        <w:gridCol w:w="981"/>
      </w:tblGrid>
      <w:tr w:rsidR="00120F66" w:rsidRPr="00815510" w14:paraId="0BABCF53" w14:textId="77777777" w:rsidTr="006107F7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5F2037E" w14:textId="77777777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식별자</w:t>
            </w:r>
          </w:p>
        </w:tc>
        <w:tc>
          <w:tcPr>
            <w:tcW w:w="4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07CE9C4" w14:textId="25046338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EC-0</w:t>
            </w:r>
            <w:r w:rsidR="00E70619"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320DAC0" w14:textId="77777777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E74A35B" w14:textId="77777777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김민성</w:t>
            </w:r>
          </w:p>
        </w:tc>
      </w:tr>
      <w:tr w:rsidR="00120F66" w:rsidRPr="00815510" w14:paraId="69068331" w14:textId="77777777" w:rsidTr="006107F7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93D60F8" w14:textId="77777777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2BDDE51" w14:textId="4250F034" w:rsidR="00120F66" w:rsidRPr="00815510" w:rsidRDefault="00DB4347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UserPresence</w:t>
            </w:r>
            <w:proofErr w:type="spellEnd"/>
          </w:p>
        </w:tc>
      </w:tr>
      <w:tr w:rsidR="00120F66" w:rsidRPr="00815510" w14:paraId="50517525" w14:textId="77777777" w:rsidTr="006107F7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9E3F0BA" w14:textId="77777777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896E80F" w14:textId="35F8CE05" w:rsidR="00120F66" w:rsidRPr="00815510" w:rsidRDefault="00E70619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사용자의 현재 온라인 여부와 세션을 관리</w:t>
            </w: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하는 엔티티</w:t>
            </w:r>
          </w:p>
        </w:tc>
      </w:tr>
      <w:tr w:rsidR="00120F66" w:rsidRPr="00815510" w14:paraId="29A72F01" w14:textId="77777777" w:rsidTr="006107F7">
        <w:trPr>
          <w:trHeight w:val="1234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007E348" w14:textId="2E96CD5F" w:rsidR="00120F66" w:rsidRPr="00815510" w:rsidRDefault="003C69D4" w:rsidP="006107F7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3C69D4">
              <w:rPr>
                <w:rFonts w:asciiTheme="minorEastAsia" w:hAnsiTheme="minorEastAsia" w:cs="맑은 고딕"/>
                <w:noProof/>
                <w:sz w:val="18"/>
                <w:szCs w:val="18"/>
                <w:lang w:val="en-US"/>
              </w:rPr>
              <w:drawing>
                <wp:inline distT="0" distB="0" distL="0" distR="0" wp14:anchorId="6A5183CF" wp14:editId="543A9548">
                  <wp:extent cx="1390844" cy="1467055"/>
                  <wp:effectExtent l="0" t="0" r="0" b="0"/>
                  <wp:docPr id="104627569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6275694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844" cy="14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C2F7C8" w14:textId="77777777" w:rsidR="00120F66" w:rsidRPr="00815510" w:rsidRDefault="00120F66" w:rsidP="00120F66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1843"/>
        <w:gridCol w:w="5386"/>
      </w:tblGrid>
      <w:tr w:rsidR="00120F66" w:rsidRPr="00815510" w14:paraId="3FDCFF19" w14:textId="77777777" w:rsidTr="006107F7">
        <w:trPr>
          <w:trHeight w:val="2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BA872E6" w14:textId="77777777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속성명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84CA0B8" w14:textId="77777777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데이터 타입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BE9168" w14:textId="77777777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BF4EF2" w:rsidRPr="00815510" w14:paraId="52312E45" w14:textId="77777777" w:rsidTr="006107F7">
        <w:trPr>
          <w:trHeight w:val="23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334464" w14:textId="3EB43E62" w:rsidR="00BF4EF2" w:rsidRPr="00815510" w:rsidRDefault="0077205E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/>
                <w:sz w:val="18"/>
                <w:szCs w:val="18"/>
              </w:rPr>
              <w:t>userId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5D36FCA" w14:textId="2E3D6CAC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String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B7492D1" w14:textId="1CB8E0ED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 xml:space="preserve">상태를 추적할 대상 사용자의 </w:t>
            </w:r>
            <w:r w:rsidR="0077205E" w:rsidRPr="00815510">
              <w:rPr>
                <w:rFonts w:asciiTheme="minorEastAsia" w:hAnsiTheme="minorEastAsia" w:hint="eastAsia"/>
                <w:sz w:val="18"/>
                <w:szCs w:val="18"/>
              </w:rPr>
              <w:t>고유 식별자</w:t>
            </w: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 xml:space="preserve"> (</w:t>
            </w:r>
            <w:proofErr w:type="spellStart"/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외래키</w:t>
            </w:r>
            <w:proofErr w:type="spellEnd"/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)</w:t>
            </w:r>
          </w:p>
        </w:tc>
      </w:tr>
      <w:tr w:rsidR="00BF4EF2" w:rsidRPr="00815510" w14:paraId="6ACEEED0" w14:textId="77777777" w:rsidTr="006107F7">
        <w:trPr>
          <w:trHeight w:val="3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C8FECF" w14:textId="6B399777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isOnline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0E41AB4" w14:textId="1B74A040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Boolean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9E11427" w14:textId="64348001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현재 접속(온라인) 상태 여부</w:t>
            </w:r>
          </w:p>
        </w:tc>
      </w:tr>
      <w:tr w:rsidR="00BF4EF2" w:rsidRPr="00815510" w14:paraId="6D6445F7" w14:textId="77777777" w:rsidTr="006107F7">
        <w:trPr>
          <w:trHeight w:val="264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A00F29" w14:textId="2D643B6D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lastSeenAt</w:t>
            </w:r>
            <w:proofErr w:type="spellEnd"/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F728F8F" w14:textId="362194A1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DateTime</w:t>
            </w:r>
            <w:proofErr w:type="spellEnd"/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8FA177F" w14:textId="414FC047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마지막으로 접속했던(오프라인 전환) 일시</w:t>
            </w:r>
          </w:p>
        </w:tc>
      </w:tr>
    </w:tbl>
    <w:p w14:paraId="51B8F4BA" w14:textId="77777777" w:rsidR="00306247" w:rsidRPr="00815510" w:rsidRDefault="00306247" w:rsidP="00120F66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5358"/>
        <w:gridCol w:w="981"/>
        <w:gridCol w:w="981"/>
      </w:tblGrid>
      <w:tr w:rsidR="00120F66" w:rsidRPr="00815510" w14:paraId="346A27CB" w14:textId="77777777" w:rsidTr="006107F7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F10DC9E" w14:textId="77777777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식별자</w:t>
            </w:r>
          </w:p>
        </w:tc>
        <w:tc>
          <w:tcPr>
            <w:tcW w:w="4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4EC62FB" w14:textId="26D39266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EC-0</w:t>
            </w:r>
            <w:r w:rsidR="00E70619"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B9DF8E4" w14:textId="77777777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6624E7E" w14:textId="77777777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김민성</w:t>
            </w:r>
          </w:p>
        </w:tc>
      </w:tr>
      <w:tr w:rsidR="00120F66" w:rsidRPr="00815510" w14:paraId="58EC6193" w14:textId="77777777" w:rsidTr="006107F7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7855F80" w14:textId="77777777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2AD99A8" w14:textId="7D92B362" w:rsidR="00120F66" w:rsidRPr="00815510" w:rsidRDefault="00DB4347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ChatRoom</w:t>
            </w:r>
            <w:proofErr w:type="spellEnd"/>
          </w:p>
        </w:tc>
      </w:tr>
      <w:tr w:rsidR="00120F66" w:rsidRPr="00815510" w14:paraId="56E639A6" w14:textId="77777777" w:rsidTr="006107F7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F68304C" w14:textId="77777777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B11DA08" w14:textId="3D1F1018" w:rsidR="00120F66" w:rsidRPr="00815510" w:rsidRDefault="00E70619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생성된 채팅방의 메타데이터를 관리</w:t>
            </w: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하는 엔티티</w:t>
            </w:r>
          </w:p>
        </w:tc>
      </w:tr>
      <w:tr w:rsidR="00120F66" w:rsidRPr="00815510" w14:paraId="4DBBB346" w14:textId="77777777" w:rsidTr="006107F7">
        <w:trPr>
          <w:trHeight w:val="1234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93E7FDA" w14:textId="389620A5" w:rsidR="00120F66" w:rsidRPr="00815510" w:rsidRDefault="00DB4347" w:rsidP="006107F7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noProof/>
                <w:sz w:val="18"/>
                <w:szCs w:val="18"/>
                <w:lang w:val="en-US"/>
              </w:rPr>
              <w:drawing>
                <wp:inline distT="0" distB="0" distL="0" distR="0" wp14:anchorId="726F2B63" wp14:editId="261528C9">
                  <wp:extent cx="1515533" cy="1219015"/>
                  <wp:effectExtent l="0" t="0" r="8890" b="635"/>
                  <wp:docPr id="35896654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8966540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9906" cy="1230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D95F8B" w14:textId="77777777" w:rsidR="00120F66" w:rsidRPr="00815510" w:rsidRDefault="00120F66" w:rsidP="00120F66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1843"/>
        <w:gridCol w:w="5386"/>
      </w:tblGrid>
      <w:tr w:rsidR="00120F66" w:rsidRPr="00815510" w14:paraId="0E86554E" w14:textId="77777777" w:rsidTr="006107F7">
        <w:trPr>
          <w:trHeight w:val="2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2332C8B" w14:textId="77777777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속성명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0408A31" w14:textId="77777777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데이터 타입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024E65" w14:textId="77777777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BF4EF2" w:rsidRPr="00815510" w14:paraId="51718862" w14:textId="77777777" w:rsidTr="006107F7">
        <w:trPr>
          <w:trHeight w:val="23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83584B" w14:textId="4244997A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roomId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3DF0F9D" w14:textId="5CC0A433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String (UUID)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F66AFC2" w14:textId="65683249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대화방 고유 식별 ID</w:t>
            </w:r>
          </w:p>
        </w:tc>
      </w:tr>
      <w:tr w:rsidR="00BF4EF2" w:rsidRPr="00815510" w14:paraId="14DCA27A" w14:textId="77777777" w:rsidTr="006107F7">
        <w:trPr>
          <w:trHeight w:val="3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89E874" w14:textId="695DFABA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18"/>
                <w:szCs w:val="18"/>
              </w:rPr>
              <w:lastRenderedPageBreak/>
              <w:t>createdAt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4A75D3E" w14:textId="5568941A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DateTime</w:t>
            </w:r>
            <w:proofErr w:type="spellEnd"/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3B0E8B7" w14:textId="28067DD1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대화방 생성 일시</w:t>
            </w:r>
          </w:p>
        </w:tc>
      </w:tr>
    </w:tbl>
    <w:p w14:paraId="02968F45" w14:textId="77777777" w:rsidR="00120F66" w:rsidRDefault="00120F66" w:rsidP="00120F66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p w14:paraId="05091923" w14:textId="77777777" w:rsidR="003C69D4" w:rsidRPr="00815510" w:rsidRDefault="003C69D4" w:rsidP="00120F66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5686"/>
        <w:gridCol w:w="817"/>
        <w:gridCol w:w="817"/>
      </w:tblGrid>
      <w:tr w:rsidR="00120F66" w:rsidRPr="00815510" w14:paraId="07C6D469" w14:textId="77777777" w:rsidTr="00327CE5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502F081" w14:textId="77777777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식별자</w:t>
            </w:r>
          </w:p>
        </w:tc>
        <w:tc>
          <w:tcPr>
            <w:tcW w:w="5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CD165AC" w14:textId="3EDC849E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EC-0</w:t>
            </w:r>
            <w:r w:rsidR="00E70619"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8365C0A" w14:textId="77777777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875BC54" w14:textId="77777777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김민성</w:t>
            </w:r>
          </w:p>
        </w:tc>
      </w:tr>
      <w:tr w:rsidR="00120F66" w:rsidRPr="00815510" w14:paraId="65E7929D" w14:textId="77777777" w:rsidTr="006107F7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1CF7737" w14:textId="77777777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F1D663A" w14:textId="15669391" w:rsidR="00120F66" w:rsidRPr="00815510" w:rsidRDefault="00DB4347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RoomParticipant</w:t>
            </w:r>
            <w:proofErr w:type="spellEnd"/>
          </w:p>
        </w:tc>
      </w:tr>
      <w:tr w:rsidR="00120F66" w:rsidRPr="00815510" w14:paraId="2229EF32" w14:textId="77777777" w:rsidTr="006107F7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FF07F2D" w14:textId="77777777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84BE200" w14:textId="58D333E5" w:rsidR="00120F66" w:rsidRPr="00815510" w:rsidRDefault="00E70619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어떤 사용자가 어떤 대화방에 속해 있는지 다대다(N:M) 관계를 풀어주는 매핑 엔티티</w:t>
            </w:r>
          </w:p>
        </w:tc>
      </w:tr>
      <w:tr w:rsidR="00120F66" w:rsidRPr="00815510" w14:paraId="0D261677" w14:textId="77777777" w:rsidTr="006107F7">
        <w:trPr>
          <w:trHeight w:val="1234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DCA18CC" w14:textId="282EA50B" w:rsidR="00120F66" w:rsidRPr="00815510" w:rsidRDefault="00BC1CF2" w:rsidP="006107F7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noProof/>
                <w:sz w:val="18"/>
                <w:szCs w:val="18"/>
                <w:lang w:val="en-US"/>
              </w:rPr>
              <w:drawing>
                <wp:inline distT="0" distB="0" distL="0" distR="0" wp14:anchorId="207E6646" wp14:editId="13BD6D61">
                  <wp:extent cx="1676400" cy="1662827"/>
                  <wp:effectExtent l="0" t="0" r="0" b="0"/>
                  <wp:docPr id="150620661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6206610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8239" cy="1674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388A3B" w14:textId="77777777" w:rsidR="00120F66" w:rsidRPr="00815510" w:rsidRDefault="00120F66" w:rsidP="00120F66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1843"/>
        <w:gridCol w:w="5386"/>
      </w:tblGrid>
      <w:tr w:rsidR="00120F66" w:rsidRPr="00815510" w14:paraId="4654A5CF" w14:textId="77777777" w:rsidTr="006107F7">
        <w:trPr>
          <w:trHeight w:val="2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91BB959" w14:textId="77777777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속성명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7A262DA" w14:textId="77777777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데이터 타입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B6FEAA" w14:textId="77777777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137410" w:rsidRPr="00815510" w14:paraId="253B64C2" w14:textId="77777777" w:rsidTr="006107F7">
        <w:trPr>
          <w:trHeight w:val="23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69DF2D" w14:textId="48D0D8DE" w:rsidR="00137410" w:rsidRPr="00815510" w:rsidRDefault="00137410" w:rsidP="00137410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ParticipantId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0A3872E" w14:textId="556FFA79" w:rsidR="00137410" w:rsidRPr="00815510" w:rsidRDefault="00137410" w:rsidP="0013741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String (UUID)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C85D4A4" w14:textId="53DB8BE9" w:rsidR="00137410" w:rsidRPr="00815510" w:rsidRDefault="00137410" w:rsidP="0013741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참여 식별 고유 ID (PK)</w:t>
            </w:r>
          </w:p>
        </w:tc>
      </w:tr>
      <w:tr w:rsidR="00137410" w:rsidRPr="00815510" w14:paraId="7B2FC6B1" w14:textId="77777777" w:rsidTr="006107F7">
        <w:trPr>
          <w:trHeight w:val="3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951D65" w14:textId="33B92B76" w:rsidR="00137410" w:rsidRPr="00815510" w:rsidRDefault="00BC1CF2" w:rsidP="00137410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/>
                <w:sz w:val="18"/>
                <w:szCs w:val="18"/>
              </w:rPr>
              <w:t>userId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D95B15D" w14:textId="1EE5C26F" w:rsidR="00137410" w:rsidRPr="00815510" w:rsidRDefault="00547859" w:rsidP="00137410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String (UUID)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2C2186C" w14:textId="227185F8" w:rsidR="00137410" w:rsidRPr="00815510" w:rsidRDefault="00137410" w:rsidP="00137410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 xml:space="preserve">참여한 사용자의 </w:t>
            </w:r>
            <w:r w:rsidR="00626935" w:rsidRPr="00815510">
              <w:rPr>
                <w:rFonts w:asciiTheme="minorEastAsia" w:hAnsiTheme="minorEastAsia" w:hint="eastAsia"/>
                <w:sz w:val="18"/>
                <w:szCs w:val="18"/>
              </w:rPr>
              <w:t>고유 식별자(ID)</w:t>
            </w:r>
          </w:p>
        </w:tc>
      </w:tr>
      <w:tr w:rsidR="00137410" w:rsidRPr="00815510" w14:paraId="3C47F6A5" w14:textId="77777777" w:rsidTr="006107F7">
        <w:trPr>
          <w:trHeight w:val="264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E65DDF" w14:textId="4D97CDDD" w:rsidR="00137410" w:rsidRPr="00815510" w:rsidRDefault="00137410" w:rsidP="00137410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roomId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AAC31AC" w14:textId="4184CE9F" w:rsidR="00137410" w:rsidRPr="00815510" w:rsidRDefault="00137410" w:rsidP="00137410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String (UUID)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AFA3821" w14:textId="18807C9F" w:rsidR="00137410" w:rsidRPr="00815510" w:rsidRDefault="00137410" w:rsidP="00137410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참여 중인 대화방 ID</w:t>
            </w:r>
          </w:p>
        </w:tc>
      </w:tr>
      <w:tr w:rsidR="00137410" w:rsidRPr="00815510" w14:paraId="0ECE4660" w14:textId="77777777" w:rsidTr="006107F7">
        <w:trPr>
          <w:trHeight w:val="264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D85CE0" w14:textId="7D1168F8" w:rsidR="00137410" w:rsidRPr="00815510" w:rsidRDefault="00137410" w:rsidP="00137410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joinedAt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F6FA456" w14:textId="59D1E2A6" w:rsidR="00137410" w:rsidRPr="00815510" w:rsidRDefault="00137410" w:rsidP="00137410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DateTime</w:t>
            </w:r>
            <w:proofErr w:type="spellEnd"/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9006277" w14:textId="2B20E8EE" w:rsidR="00137410" w:rsidRPr="00815510" w:rsidRDefault="00137410" w:rsidP="00137410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해당 대화방에 입장/초대된 일시</w:t>
            </w:r>
          </w:p>
        </w:tc>
      </w:tr>
    </w:tbl>
    <w:p w14:paraId="4DCCCBF6" w14:textId="77777777" w:rsidR="00120F66" w:rsidRPr="00815510" w:rsidRDefault="00120F66" w:rsidP="00120F66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5358"/>
        <w:gridCol w:w="981"/>
        <w:gridCol w:w="981"/>
      </w:tblGrid>
      <w:tr w:rsidR="00120F66" w:rsidRPr="00815510" w14:paraId="182C23B6" w14:textId="77777777" w:rsidTr="006107F7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4B9845E" w14:textId="77777777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식별자</w:t>
            </w:r>
          </w:p>
        </w:tc>
        <w:tc>
          <w:tcPr>
            <w:tcW w:w="4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C17E87C" w14:textId="7D263C19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EC-0</w:t>
            </w:r>
            <w:r w:rsidR="00E70619"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C3EAAD2" w14:textId="77777777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B2C28F5" w14:textId="77777777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김민성</w:t>
            </w:r>
          </w:p>
        </w:tc>
      </w:tr>
      <w:tr w:rsidR="00120F66" w:rsidRPr="00815510" w14:paraId="3AB3E55F" w14:textId="77777777" w:rsidTr="006107F7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062B563" w14:textId="77777777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5D5809E" w14:textId="51025664" w:rsidR="00120F66" w:rsidRPr="00815510" w:rsidRDefault="00DB4347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FileInfo</w:t>
            </w:r>
            <w:proofErr w:type="spellEnd"/>
          </w:p>
        </w:tc>
      </w:tr>
      <w:tr w:rsidR="00120F66" w:rsidRPr="00815510" w14:paraId="21E26C25" w14:textId="77777777" w:rsidTr="006107F7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2733B4A" w14:textId="77777777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9B64E30" w14:textId="6B89D1F6" w:rsidR="00120F66" w:rsidRPr="00815510" w:rsidRDefault="00E70619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채팅창을 통해 업로드/</w:t>
            </w:r>
            <w:proofErr w:type="spellStart"/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다운로드되는</w:t>
            </w:r>
            <w:proofErr w:type="spellEnd"/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 xml:space="preserve"> 첨부파일의 메타데이터를 저장</w:t>
            </w: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하는 엔티티</w:t>
            </w:r>
          </w:p>
        </w:tc>
      </w:tr>
      <w:tr w:rsidR="00120F66" w:rsidRPr="00815510" w14:paraId="7F3F52C3" w14:textId="77777777" w:rsidTr="006107F7">
        <w:trPr>
          <w:trHeight w:val="1234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65B7FB7" w14:textId="60D7D945" w:rsidR="00120F66" w:rsidRPr="00815510" w:rsidRDefault="00626935" w:rsidP="006107F7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noProof/>
                <w:sz w:val="18"/>
                <w:szCs w:val="18"/>
                <w:lang w:val="en-US"/>
              </w:rPr>
              <w:lastRenderedPageBreak/>
              <w:drawing>
                <wp:inline distT="0" distB="0" distL="0" distR="0" wp14:anchorId="53B70CA6" wp14:editId="2FFC26B2">
                  <wp:extent cx="1248716" cy="2235200"/>
                  <wp:effectExtent l="0" t="0" r="8890" b="0"/>
                  <wp:docPr id="31210821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108215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3347" cy="2261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570763" w14:textId="77777777" w:rsidR="00120F66" w:rsidRPr="00815510" w:rsidRDefault="00120F66" w:rsidP="00120F66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1843"/>
        <w:gridCol w:w="5386"/>
      </w:tblGrid>
      <w:tr w:rsidR="00120F66" w:rsidRPr="00815510" w14:paraId="07345349" w14:textId="77777777" w:rsidTr="006107F7">
        <w:trPr>
          <w:trHeight w:val="2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4C3473F" w14:textId="77777777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속성명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290ED0B" w14:textId="77777777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데이터 타입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E27878" w14:textId="77777777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BF4EF2" w:rsidRPr="00815510" w14:paraId="5E43B38A" w14:textId="77777777" w:rsidTr="006107F7">
        <w:trPr>
          <w:trHeight w:val="23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6BDA21" w14:textId="008B8C72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fileId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D9C1030" w14:textId="04978EF1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String (UUID)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725C000" w14:textId="45535665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파일 고유 식별 ID</w:t>
            </w:r>
          </w:p>
        </w:tc>
      </w:tr>
      <w:tr w:rsidR="00BF4EF2" w:rsidRPr="00815510" w14:paraId="784AF7DD" w14:textId="77777777" w:rsidTr="006107F7">
        <w:trPr>
          <w:trHeight w:val="3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4B926B" w14:textId="2926316C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fileName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C3CF22D" w14:textId="3942D6D3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String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923AA59" w14:textId="54382748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원본 파일명 (확장자 포함)</w:t>
            </w:r>
          </w:p>
        </w:tc>
      </w:tr>
      <w:tr w:rsidR="00BF4EF2" w:rsidRPr="00815510" w14:paraId="4CC35C51" w14:textId="77777777" w:rsidTr="006107F7">
        <w:trPr>
          <w:trHeight w:val="264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13C9D3" w14:textId="0947CBB4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filePath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5329D42" w14:textId="225E6400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String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1C7E5AF" w14:textId="6E50848B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파일 서버 내 저장 경로/URL</w:t>
            </w:r>
          </w:p>
        </w:tc>
      </w:tr>
      <w:tr w:rsidR="00BF4EF2" w:rsidRPr="00815510" w14:paraId="163468A7" w14:textId="77777777" w:rsidTr="006107F7">
        <w:trPr>
          <w:trHeight w:val="264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C5EB1D" w14:textId="1D5AB5A9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fileSize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DD96A0A" w14:textId="3BF7E1A5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Integer/Long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8C5C572" w14:textId="2F985B32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파일의 원본 용량 (Byte 단위)</w:t>
            </w:r>
          </w:p>
        </w:tc>
      </w:tr>
      <w:tr w:rsidR="00BF4EF2" w:rsidRPr="00815510" w14:paraId="049DBF81" w14:textId="77777777" w:rsidTr="006107F7">
        <w:trPr>
          <w:trHeight w:val="264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686A25" w14:textId="7BB1C41E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fileType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9BD076C" w14:textId="4B9A6A74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String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3D2AF59" w14:textId="7DF2D4AE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파일의 MIME 타입 (예: image/</w:t>
            </w:r>
            <w:proofErr w:type="spellStart"/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png</w:t>
            </w:r>
            <w:proofErr w:type="spellEnd"/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, application/pdf)</w:t>
            </w:r>
          </w:p>
        </w:tc>
      </w:tr>
      <w:tr w:rsidR="00BF4EF2" w:rsidRPr="00815510" w14:paraId="0AA87EB8" w14:textId="77777777" w:rsidTr="006107F7">
        <w:trPr>
          <w:trHeight w:val="264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5E208A" w14:textId="297D52C4" w:rsidR="00BF4EF2" w:rsidRPr="00815510" w:rsidRDefault="00626935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/>
                <w:sz w:val="18"/>
                <w:szCs w:val="18"/>
              </w:rPr>
              <w:t>userId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7132678" w14:textId="1A4A5AE6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String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4B7CFB7" w14:textId="5D9EC1D3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 xml:space="preserve">파일을 업로드한 </w:t>
            </w:r>
            <w:r w:rsidR="00626935" w:rsidRPr="00815510">
              <w:rPr>
                <w:rFonts w:asciiTheme="minorEastAsia" w:hAnsiTheme="minorEastAsia" w:hint="eastAsia"/>
                <w:sz w:val="18"/>
                <w:szCs w:val="18"/>
              </w:rPr>
              <w:t>사용자의 고유 식별자(ID)</w:t>
            </w:r>
          </w:p>
        </w:tc>
      </w:tr>
      <w:tr w:rsidR="00BF4EF2" w:rsidRPr="00815510" w14:paraId="253EC8D6" w14:textId="77777777" w:rsidTr="006107F7">
        <w:trPr>
          <w:trHeight w:val="264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2ECB14" w14:textId="2976B850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uploadedAt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731B914" w14:textId="4A89AB3B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DateTime</w:t>
            </w:r>
            <w:proofErr w:type="spellEnd"/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995DCA8" w14:textId="1E7ACBEE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파일 업로드 일시</w:t>
            </w:r>
          </w:p>
        </w:tc>
      </w:tr>
      <w:tr w:rsidR="00BF4EF2" w:rsidRPr="00815510" w14:paraId="76CB86AF" w14:textId="77777777" w:rsidTr="006107F7">
        <w:trPr>
          <w:trHeight w:val="264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CCCA61" w14:textId="67EE269A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downloadedAt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37CA8E7" w14:textId="364BC42D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DateTime</w:t>
            </w:r>
            <w:proofErr w:type="spellEnd"/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0689290" w14:textId="13B1D136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 xml:space="preserve">파일이 마지막으로 </w:t>
            </w:r>
            <w:proofErr w:type="spellStart"/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다운로드된</w:t>
            </w:r>
            <w:proofErr w:type="spellEnd"/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 xml:space="preserve"> 일시</w:t>
            </w:r>
          </w:p>
        </w:tc>
      </w:tr>
    </w:tbl>
    <w:p w14:paraId="57BDD8B2" w14:textId="77777777" w:rsidR="00324F9F" w:rsidRPr="00815510" w:rsidRDefault="00324F9F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5686"/>
        <w:gridCol w:w="817"/>
        <w:gridCol w:w="817"/>
      </w:tblGrid>
      <w:tr w:rsidR="00120F66" w:rsidRPr="00815510" w14:paraId="6E804877" w14:textId="77777777" w:rsidTr="0055036A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28D9E28" w14:textId="77777777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식별자</w:t>
            </w:r>
          </w:p>
        </w:tc>
        <w:tc>
          <w:tcPr>
            <w:tcW w:w="5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DF90DF7" w14:textId="775BB4E7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EC-0</w:t>
            </w:r>
            <w:r w:rsidR="00B363F0"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699A7BB" w14:textId="77777777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FC47318" w14:textId="77777777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김민성</w:t>
            </w:r>
          </w:p>
        </w:tc>
      </w:tr>
      <w:tr w:rsidR="00120F66" w:rsidRPr="00815510" w14:paraId="60D84B9D" w14:textId="77777777" w:rsidTr="006107F7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A68FAE3" w14:textId="77777777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86DA178" w14:textId="214D8E1B" w:rsidR="00120F66" w:rsidRPr="00815510" w:rsidRDefault="00DB4347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Log</w:t>
            </w:r>
          </w:p>
        </w:tc>
      </w:tr>
      <w:tr w:rsidR="00120F66" w:rsidRPr="00815510" w14:paraId="342A0D51" w14:textId="77777777" w:rsidTr="006107F7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4D9A9C3" w14:textId="77777777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D5294FB" w14:textId="7E1DA517" w:rsidR="00120F66" w:rsidRPr="00815510" w:rsidRDefault="00E70619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시스템 오류, 외부 API 통신 기록 등을 기록하는 엔티티</w:t>
            </w:r>
          </w:p>
        </w:tc>
      </w:tr>
      <w:tr w:rsidR="00120F66" w:rsidRPr="00815510" w14:paraId="5C420147" w14:textId="77777777" w:rsidTr="006107F7">
        <w:trPr>
          <w:trHeight w:val="1234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C4DB5BD" w14:textId="328F354C" w:rsidR="00120F66" w:rsidRPr="00815510" w:rsidRDefault="00DB4347" w:rsidP="006107F7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noProof/>
                <w:sz w:val="18"/>
                <w:szCs w:val="18"/>
                <w:lang w:val="en-US"/>
              </w:rPr>
              <w:lastRenderedPageBreak/>
              <w:drawing>
                <wp:inline distT="0" distB="0" distL="0" distR="0" wp14:anchorId="3AFC6EDD" wp14:editId="555138A6">
                  <wp:extent cx="1511455" cy="1862666"/>
                  <wp:effectExtent l="0" t="0" r="0" b="4445"/>
                  <wp:docPr id="174192688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1926886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8441" cy="18835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37F707" w14:textId="77777777" w:rsidR="00120F66" w:rsidRPr="00815510" w:rsidRDefault="00120F66" w:rsidP="00120F66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1843"/>
        <w:gridCol w:w="5386"/>
      </w:tblGrid>
      <w:tr w:rsidR="00120F66" w:rsidRPr="00815510" w14:paraId="358A3DB2" w14:textId="77777777" w:rsidTr="006107F7">
        <w:trPr>
          <w:trHeight w:val="2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D0CB982" w14:textId="77777777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속성명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C3594B4" w14:textId="77777777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데이터 타입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96AD7C" w14:textId="77777777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BF4EF2" w:rsidRPr="00815510" w14:paraId="2992E9D7" w14:textId="77777777" w:rsidTr="006107F7">
        <w:trPr>
          <w:trHeight w:val="23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6DB2BA" w14:textId="2613292B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logId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26E53F9" w14:textId="481F2931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String (UUID)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D985F76" w14:textId="6E7C1D15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로그 고유 식별 ID</w:t>
            </w:r>
          </w:p>
        </w:tc>
      </w:tr>
      <w:tr w:rsidR="00BF4EF2" w:rsidRPr="00815510" w14:paraId="503A6DAE" w14:textId="77777777" w:rsidTr="006107F7">
        <w:trPr>
          <w:trHeight w:val="3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21AAE3" w14:textId="2A749821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timestamp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AA56869" w14:textId="55FCFA3C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DateTime</w:t>
            </w:r>
            <w:proofErr w:type="spellEnd"/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6A3427C" w14:textId="6518BE3D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로그 발생 일시</w:t>
            </w:r>
          </w:p>
        </w:tc>
      </w:tr>
      <w:tr w:rsidR="00BF4EF2" w:rsidRPr="00815510" w14:paraId="1E4FFC83" w14:textId="77777777" w:rsidTr="006107F7">
        <w:trPr>
          <w:trHeight w:val="264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8E95DC" w14:textId="01472054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logLevel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517F71C" w14:textId="20AFD4CA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String (Enum)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36FAD15" w14:textId="352B8EC0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로그의 심각도 (INFO, WARN, ERROR</w:t>
            </w:r>
            <w:r w:rsidR="006171EE" w:rsidRPr="00815510">
              <w:rPr>
                <w:rFonts w:asciiTheme="minorEastAsia" w:hAnsiTheme="minorEastAsia" w:hint="eastAsia"/>
                <w:sz w:val="18"/>
                <w:szCs w:val="18"/>
              </w:rPr>
              <w:t xml:space="preserve"> 등</w:t>
            </w: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)</w:t>
            </w:r>
          </w:p>
        </w:tc>
      </w:tr>
      <w:tr w:rsidR="00BF4EF2" w:rsidRPr="00815510" w14:paraId="513A15A2" w14:textId="77777777" w:rsidTr="006107F7">
        <w:trPr>
          <w:trHeight w:val="264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03E0C3" w14:textId="42ABCD5F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actionType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7D273F4" w14:textId="0921D055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String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FB72CB0" w14:textId="01715A6E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 xml:space="preserve">발생한 </w:t>
            </w:r>
            <w:r w:rsidR="006171EE" w:rsidRPr="00815510">
              <w:rPr>
                <w:rFonts w:asciiTheme="minorEastAsia" w:hAnsiTheme="minorEastAsia" w:hint="eastAsia"/>
                <w:sz w:val="18"/>
                <w:szCs w:val="18"/>
              </w:rPr>
              <w:t>로그</w:t>
            </w: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 xml:space="preserve"> 분류 (LOGIN, FILE_UPLOAD, API_CALL</w:t>
            </w:r>
            <w:r w:rsidR="006171EE" w:rsidRPr="00815510">
              <w:rPr>
                <w:rFonts w:asciiTheme="minorEastAsia" w:hAnsiTheme="minorEastAsia" w:hint="eastAsia"/>
                <w:sz w:val="18"/>
                <w:szCs w:val="18"/>
              </w:rPr>
              <w:t>등</w:t>
            </w: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)</w:t>
            </w:r>
            <w:r w:rsidR="006171EE" w:rsidRPr="00815510">
              <w:rPr>
                <w:rFonts w:asciiTheme="minorEastAsia" w:hAnsiTheme="minorEastAsia" w:hint="eastAsia"/>
                <w:sz w:val="18"/>
                <w:szCs w:val="18"/>
              </w:rPr>
              <w:t xml:space="preserve"> </w:t>
            </w:r>
          </w:p>
        </w:tc>
      </w:tr>
      <w:tr w:rsidR="00BF4EF2" w:rsidRPr="00815510" w14:paraId="738A37B7" w14:textId="77777777" w:rsidTr="006107F7">
        <w:trPr>
          <w:trHeight w:val="264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545DDE" w14:textId="09E854C1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triggeredBy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0A1C360" w14:textId="310815CE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String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8D0F66B" w14:textId="1E394153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로그를 발생시킨 주체 (사용자 ID, 관리자 ID, 또는 System)</w:t>
            </w:r>
          </w:p>
        </w:tc>
      </w:tr>
      <w:tr w:rsidR="00BF4EF2" w:rsidRPr="00815510" w14:paraId="4EF98744" w14:textId="77777777" w:rsidTr="006107F7">
        <w:trPr>
          <w:trHeight w:val="264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243CC9" w14:textId="158BDD8E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message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43CC935" w14:textId="31BF403E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String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AFFB618" w14:textId="11105215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상세 로그 메시지 및 에러 내용</w:t>
            </w:r>
          </w:p>
        </w:tc>
      </w:tr>
    </w:tbl>
    <w:p w14:paraId="36FD1BAA" w14:textId="751E34BB" w:rsidR="0055036A" w:rsidRPr="00815510" w:rsidRDefault="007C6D01" w:rsidP="007C6D01">
      <w:pPr>
        <w:pStyle w:val="2"/>
        <w:spacing w:line="240" w:lineRule="auto"/>
        <w:rPr>
          <w:rFonts w:asciiTheme="minorEastAsia" w:eastAsiaTheme="minorEastAsia" w:hAnsiTheme="minorEastAsia"/>
          <w:sz w:val="26"/>
          <w:szCs w:val="26"/>
        </w:rPr>
      </w:pPr>
      <w:r w:rsidRPr="00815510">
        <w:rPr>
          <w:rFonts w:asciiTheme="minorEastAsia" w:eastAsiaTheme="minorEastAsia" w:hAnsiTheme="minorEastAsia" w:hint="eastAsia"/>
          <w:sz w:val="26"/>
          <w:szCs w:val="26"/>
        </w:rPr>
        <w:t>4</w:t>
      </w:r>
      <w:r w:rsidRPr="00815510">
        <w:rPr>
          <w:rFonts w:asciiTheme="minorEastAsia" w:eastAsiaTheme="minorEastAsia" w:hAnsiTheme="minorEastAsia"/>
          <w:sz w:val="26"/>
          <w:szCs w:val="26"/>
        </w:rPr>
        <w:t>.</w:t>
      </w:r>
      <w:r w:rsidRPr="00815510">
        <w:rPr>
          <w:rFonts w:asciiTheme="minorEastAsia" w:eastAsiaTheme="minorEastAsia" w:hAnsiTheme="minorEastAsia" w:hint="eastAsia"/>
          <w:sz w:val="26"/>
          <w:szCs w:val="26"/>
        </w:rPr>
        <w:t>4</w:t>
      </w:r>
      <w:r w:rsidRPr="00815510">
        <w:rPr>
          <w:rFonts w:asciiTheme="minorEastAsia" w:eastAsiaTheme="minorEastAsia" w:hAnsiTheme="minorEastAsia"/>
          <w:sz w:val="26"/>
          <w:szCs w:val="26"/>
        </w:rPr>
        <w:t xml:space="preserve"> </w:t>
      </w:r>
      <w:r w:rsidRPr="00815510">
        <w:rPr>
          <w:rFonts w:asciiTheme="minorEastAsia" w:eastAsiaTheme="minorEastAsia" w:hAnsiTheme="minorEastAsia" w:hint="eastAsia"/>
          <w:sz w:val="26"/>
          <w:szCs w:val="26"/>
        </w:rPr>
        <w:t>어댑터 클래스 목록</w:t>
      </w:r>
    </w:p>
    <w:p w14:paraId="2B2BE43F" w14:textId="77777777" w:rsidR="00F3285C" w:rsidRPr="00815510" w:rsidRDefault="00F3285C" w:rsidP="00F3285C">
      <w:pPr>
        <w:spacing w:line="240" w:lineRule="auto"/>
        <w:rPr>
          <w:rFonts w:asciiTheme="minorEastAsia" w:hAnsiTheme="minorEastAsia" w:cs="맑은 고딕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5686"/>
        <w:gridCol w:w="817"/>
        <w:gridCol w:w="817"/>
      </w:tblGrid>
      <w:tr w:rsidR="00B82F8E" w:rsidRPr="00815510" w14:paraId="37302C90" w14:textId="77777777" w:rsidTr="00D17990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92F231D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식별자</w:t>
            </w:r>
          </w:p>
        </w:tc>
        <w:tc>
          <w:tcPr>
            <w:tcW w:w="5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062FBE1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AC-01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065D99C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E59D43E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김민성</w:t>
            </w:r>
          </w:p>
        </w:tc>
      </w:tr>
      <w:tr w:rsidR="00B82F8E" w:rsidRPr="00815510" w14:paraId="17CEA3C8" w14:textId="77777777" w:rsidTr="00D17990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E2A509A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862F7F1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NaverMapAdapter</w:t>
            </w:r>
            <w:proofErr w:type="spellEnd"/>
          </w:p>
        </w:tc>
      </w:tr>
      <w:tr w:rsidR="00B82F8E" w:rsidRPr="00815510" w14:paraId="7DDFC029" w14:textId="77777777" w:rsidTr="00D17990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D6DF137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DCBC8B6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MapAdapter</w:t>
            </w:r>
            <w:proofErr w:type="spellEnd"/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 xml:space="preserve"> 인터페이스</w:t>
            </w: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 xml:space="preserve">를 </w:t>
            </w: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구현하여, 외부 시스템인 네이버 지도 API(</w:t>
            </w:r>
            <w:proofErr w:type="spellStart"/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MapSearch</w:t>
            </w:r>
            <w:proofErr w:type="spellEnd"/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)</w:t>
            </w:r>
            <w:proofErr w:type="spellStart"/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를</w:t>
            </w:r>
            <w:proofErr w:type="spellEnd"/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 xml:space="preserve"> 연동할 수 있도록 데이터와 호출 방식을 변환해 주는 어댑터 클래스</w:t>
            </w:r>
          </w:p>
        </w:tc>
      </w:tr>
      <w:tr w:rsidR="00B82F8E" w:rsidRPr="00815510" w14:paraId="0D5868C3" w14:textId="77777777" w:rsidTr="00B82F8E">
        <w:trPr>
          <w:trHeight w:val="4528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BDBE121" w14:textId="77777777" w:rsidR="00B82F8E" w:rsidRPr="00815510" w:rsidRDefault="00B82F8E" w:rsidP="00D17990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/>
                <w:noProof/>
                <w:sz w:val="18"/>
                <w:szCs w:val="18"/>
                <w:lang w:val="en-US"/>
              </w:rPr>
              <w:lastRenderedPageBreak/>
              <w:drawing>
                <wp:inline distT="0" distB="0" distL="0" distR="0" wp14:anchorId="79A7728A" wp14:editId="27E220F4">
                  <wp:extent cx="3171825" cy="2746238"/>
                  <wp:effectExtent l="0" t="0" r="0" b="0"/>
                  <wp:docPr id="603832997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3832997" name="그림 603832997"/>
                          <pic:cNvPicPr/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766" cy="2771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B7B60B" w14:textId="77777777" w:rsidR="00B82F8E" w:rsidRPr="00815510" w:rsidRDefault="00B82F8E" w:rsidP="00B82F8E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1843"/>
        <w:gridCol w:w="5386"/>
      </w:tblGrid>
      <w:tr w:rsidR="00B82F8E" w:rsidRPr="00815510" w14:paraId="05EE7564" w14:textId="77777777" w:rsidTr="00D17990">
        <w:trPr>
          <w:trHeight w:val="2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9CF7620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속성명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6F370F4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데이터 타입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413DD8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B82F8E" w:rsidRPr="00815510" w14:paraId="0E26504A" w14:textId="77777777" w:rsidTr="00D17990">
        <w:trPr>
          <w:trHeight w:val="2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81A42CA" w14:textId="77777777" w:rsidR="00B82F8E" w:rsidRPr="00372215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clientId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2810179" w14:textId="77777777" w:rsidR="00B82F8E" w:rsidRPr="00372215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372215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String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223A5F" w14:textId="77777777" w:rsidR="00B82F8E" w:rsidRPr="00372215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372215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지도 API 호출을 위한 인증 식별 키</w:t>
            </w:r>
          </w:p>
        </w:tc>
      </w:tr>
      <w:tr w:rsidR="00B82F8E" w:rsidRPr="00815510" w14:paraId="7CDD9D96" w14:textId="77777777" w:rsidTr="00D17990">
        <w:trPr>
          <w:trHeight w:val="2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EE2F16F" w14:textId="77777777" w:rsidR="00B82F8E" w:rsidRPr="00372215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clientSecret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3552544" w14:textId="77777777" w:rsidR="00B82F8E" w:rsidRPr="00372215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372215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String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835195" w14:textId="77777777" w:rsidR="00B82F8E" w:rsidRPr="00372215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372215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 xml:space="preserve">지도 API </w:t>
            </w:r>
            <w:r w:rsidRPr="00372215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호출을 위한 인증 시크릿</w:t>
            </w:r>
          </w:p>
        </w:tc>
      </w:tr>
    </w:tbl>
    <w:p w14:paraId="5CF3893D" w14:textId="77777777" w:rsidR="00B82F8E" w:rsidRPr="00372215" w:rsidRDefault="00B82F8E" w:rsidP="00B82F8E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1865"/>
        <w:gridCol w:w="1287"/>
        <w:gridCol w:w="3575"/>
      </w:tblGrid>
      <w:tr w:rsidR="00B82F8E" w:rsidRPr="00815510" w14:paraId="68AFC73D" w14:textId="77777777" w:rsidTr="00D17990">
        <w:trPr>
          <w:trHeight w:val="285"/>
          <w:jc w:val="center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5E4CBD8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연산명</w:t>
            </w:r>
            <w:proofErr w:type="spellEnd"/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(영문)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56CD96A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파라미터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BDD76F9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반환타입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A2A0286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B82F8E" w:rsidRPr="00815510" w14:paraId="0AE9CBC7" w14:textId="77777777" w:rsidTr="00D17990">
        <w:trPr>
          <w:trHeight w:val="285"/>
          <w:jc w:val="center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A7B52F7" w14:textId="77777777" w:rsidR="00B82F8E" w:rsidRPr="00372215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372215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searchLocationByKeyword</w:t>
            </w:r>
            <w:proofErr w:type="spellEnd"/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82AA579" w14:textId="77777777" w:rsidR="00B82F8E" w:rsidRPr="00372215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372215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keyword: String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71AE156" w14:textId="77777777" w:rsidR="00B82F8E" w:rsidRPr="00372215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372215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List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D435392" w14:textId="77777777" w:rsidR="00B82F8E" w:rsidRPr="00372215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372215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키워드를 기반으로 외부 API에 장소 검색 요청 및 결과 수신</w:t>
            </w:r>
          </w:p>
        </w:tc>
      </w:tr>
      <w:tr w:rsidR="00B82F8E" w:rsidRPr="00815510" w14:paraId="73DD14C6" w14:textId="77777777" w:rsidTr="00D17990">
        <w:trPr>
          <w:trHeight w:val="285"/>
          <w:jc w:val="center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63B4C90" w14:textId="77777777" w:rsidR="00B82F8E" w:rsidRPr="00372215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372215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getMapImage</w:t>
            </w:r>
            <w:proofErr w:type="spellEnd"/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BF4FDC9" w14:textId="77777777" w:rsidR="00B82F8E" w:rsidRPr="00372215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372215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coords: Coordinate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0B9012E" w14:textId="77777777" w:rsidR="00B82F8E" w:rsidRPr="00372215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372215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Image/String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46F109C" w14:textId="77777777" w:rsidR="00B82F8E" w:rsidRPr="00372215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372215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특정 좌표를 기반으로 지도 이미지(또는 렌더링 URL) 요청</w:t>
            </w:r>
          </w:p>
        </w:tc>
      </w:tr>
      <w:tr w:rsidR="00B82F8E" w:rsidRPr="00815510" w14:paraId="1EC702AB" w14:textId="77777777" w:rsidTr="00D17990">
        <w:trPr>
          <w:trHeight w:val="285"/>
          <w:jc w:val="center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372E38C" w14:textId="77777777" w:rsidR="00B82F8E" w:rsidRPr="00372215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372215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validateCoordinates</w:t>
            </w:r>
            <w:proofErr w:type="spellEnd"/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9902FD3" w14:textId="77777777" w:rsidR="00B82F8E" w:rsidRPr="00372215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372215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coords: Coordinate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B8793CF" w14:textId="77777777" w:rsidR="00B82F8E" w:rsidRPr="00372215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372215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Boolean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B3E4416" w14:textId="77777777" w:rsidR="00B82F8E" w:rsidRPr="00372215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372215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전달받은 좌표가 유효한지 외부 API를 통해 검증</w:t>
            </w:r>
          </w:p>
        </w:tc>
      </w:tr>
      <w:tr w:rsidR="00B82F8E" w:rsidRPr="00815510" w14:paraId="2D11724D" w14:textId="77777777" w:rsidTr="00D17990">
        <w:trPr>
          <w:trHeight w:val="285"/>
          <w:jc w:val="center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3BE2B91" w14:textId="77777777" w:rsidR="00B82F8E" w:rsidRPr="00372215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372215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reverseGeocode</w:t>
            </w:r>
            <w:proofErr w:type="spellEnd"/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19A4486" w14:textId="77777777" w:rsidR="00B82F8E" w:rsidRPr="00372215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372215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coords:</w:t>
            </w:r>
          </w:p>
          <w:p w14:paraId="5643A344" w14:textId="77777777" w:rsidR="00B82F8E" w:rsidRPr="00372215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372215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Coordinate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BDB58B1" w14:textId="77777777" w:rsidR="00B82F8E" w:rsidRPr="00372215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372215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String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8E67B35" w14:textId="77777777" w:rsidR="00B82F8E" w:rsidRPr="00372215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372215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특정 좌표를 해당하는 도로명/지번 주소 변환</w:t>
            </w:r>
          </w:p>
        </w:tc>
      </w:tr>
      <w:tr w:rsidR="00B82F8E" w14:paraId="56AE595F" w14:textId="77777777" w:rsidTr="00D17990">
        <w:trPr>
          <w:trHeight w:val="285"/>
          <w:jc w:val="center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15AC9D8" w14:textId="77777777" w:rsidR="00B82F8E" w:rsidRPr="00372215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372215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calculateDistance</w:t>
            </w:r>
            <w:proofErr w:type="spellEnd"/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2FE1D16" w14:textId="77777777" w:rsidR="00B82F8E" w:rsidRPr="00372215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372215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coords</w:t>
            </w:r>
            <w:r w:rsidRPr="00372215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 xml:space="preserve">1: </w:t>
            </w:r>
          </w:p>
          <w:p w14:paraId="49AEC8FB" w14:textId="77777777" w:rsidR="00B82F8E" w:rsidRPr="00372215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372215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 xml:space="preserve">Coordinate, coords2: </w:t>
            </w:r>
          </w:p>
          <w:p w14:paraId="516125EA" w14:textId="77777777" w:rsidR="00B82F8E" w:rsidRPr="00372215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372215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Coordinate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6F86EF5" w14:textId="77777777" w:rsidR="00B82F8E" w:rsidRPr="00372215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372215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Number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3C56486" w14:textId="77777777" w:rsidR="00B82F8E" w:rsidRPr="00372215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372215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 xml:space="preserve">두 좌표 사이의 실제 물리적 거리를 계산하는 </w:t>
            </w:r>
            <w:proofErr w:type="spellStart"/>
            <w:r w:rsidRPr="00372215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하버사인</w:t>
            </w:r>
            <w:proofErr w:type="spellEnd"/>
            <w:r w:rsidRPr="00372215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(Haversine) 공식 수행</w:t>
            </w:r>
          </w:p>
        </w:tc>
      </w:tr>
    </w:tbl>
    <w:p w14:paraId="58D25556" w14:textId="77777777" w:rsidR="001752E5" w:rsidRPr="00815510" w:rsidRDefault="001752E5" w:rsidP="00F3285C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5686"/>
        <w:gridCol w:w="817"/>
        <w:gridCol w:w="817"/>
      </w:tblGrid>
      <w:tr w:rsidR="00B82F8E" w:rsidRPr="00815510" w14:paraId="2CDF3AD3" w14:textId="77777777" w:rsidTr="00D17990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E532AE6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식별자</w:t>
            </w:r>
          </w:p>
        </w:tc>
        <w:tc>
          <w:tcPr>
            <w:tcW w:w="5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7A189E0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AC-02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B334BCA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9EF5010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김민성</w:t>
            </w:r>
          </w:p>
        </w:tc>
      </w:tr>
      <w:tr w:rsidR="00B82F8E" w:rsidRPr="00815510" w14:paraId="128A297F" w14:textId="77777777" w:rsidTr="00D17990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AE06F4C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lastRenderedPageBreak/>
              <w:t>클래스 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F1A6464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GeminiAdapter</w:t>
            </w:r>
            <w:proofErr w:type="spellEnd"/>
          </w:p>
        </w:tc>
      </w:tr>
      <w:tr w:rsidR="00B82F8E" w:rsidRPr="00815510" w14:paraId="4B93D49D" w14:textId="77777777" w:rsidTr="00D17990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966A675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20CAE9E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AiAdapter</w:t>
            </w:r>
            <w:proofErr w:type="spellEnd"/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 xml:space="preserve"> 인터페이스</w:t>
            </w: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를</w:t>
            </w: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 xml:space="preserve"> 구현하여, 시스템이 구글의 Gemini AI를 사용하여 프롬프트 응답 기능을 수행할 수 있도록 중계해 주는 어댑터 클래스</w:t>
            </w:r>
          </w:p>
        </w:tc>
      </w:tr>
      <w:tr w:rsidR="00B82F8E" w:rsidRPr="00815510" w14:paraId="06DE38A9" w14:textId="77777777" w:rsidTr="00D17990">
        <w:trPr>
          <w:trHeight w:val="4105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150767D" w14:textId="77777777" w:rsidR="00B82F8E" w:rsidRPr="00815510" w:rsidRDefault="00B82F8E" w:rsidP="00D17990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/>
                <w:noProof/>
                <w:sz w:val="18"/>
                <w:szCs w:val="18"/>
                <w:lang w:val="en-US"/>
              </w:rPr>
              <w:drawing>
                <wp:inline distT="0" distB="0" distL="0" distR="0" wp14:anchorId="15215BD0" wp14:editId="3BCC0903">
                  <wp:extent cx="2005013" cy="2352990"/>
                  <wp:effectExtent l="0" t="0" r="0" b="0"/>
                  <wp:docPr id="2009942876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9942876" name="그림 2009942876"/>
                          <pic:cNvPicPr/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9734" cy="2382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30550F" w14:textId="77777777" w:rsidR="00B82F8E" w:rsidRPr="00815510" w:rsidRDefault="00B82F8E" w:rsidP="00B82F8E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1417"/>
        <w:gridCol w:w="6237"/>
      </w:tblGrid>
      <w:tr w:rsidR="00B82F8E" w:rsidRPr="00815510" w14:paraId="3D4FED9C" w14:textId="77777777" w:rsidTr="00D17990">
        <w:trPr>
          <w:trHeight w:val="285"/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73BDF20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속성명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EEBB970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데이터 타입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35C193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B82F8E" w:rsidRPr="00815510" w14:paraId="55330D66" w14:textId="77777777" w:rsidTr="00D17990">
        <w:trPr>
          <w:trHeight w:val="235"/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5B3EE8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apiKey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D891DD3" w14:textId="77777777" w:rsidR="00B82F8E" w:rsidRPr="00815510" w:rsidRDefault="00B82F8E" w:rsidP="00D17990">
            <w:pPr>
              <w:spacing w:line="240" w:lineRule="auto"/>
              <w:ind w:firstLineChars="50" w:firstLine="90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String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04A15CD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AI API(예: Gemini API) 호출을 위한 비밀 인증 키</w:t>
            </w:r>
          </w:p>
        </w:tc>
      </w:tr>
      <w:tr w:rsidR="00B82F8E" w:rsidRPr="00815510" w14:paraId="40DCB24C" w14:textId="77777777" w:rsidTr="00D17990">
        <w:trPr>
          <w:trHeight w:val="235"/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95D72D" w14:textId="77777777" w:rsidR="00B82F8E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model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96C9A02" w14:textId="77777777" w:rsidR="00B82F8E" w:rsidRDefault="00B82F8E" w:rsidP="00D17990">
            <w:pPr>
              <w:spacing w:line="240" w:lineRule="auto"/>
              <w:ind w:firstLineChars="50" w:firstLine="90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String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65D3591" w14:textId="77777777" w:rsidR="00B82F8E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사용할 AI 모델의 명칭</w:t>
            </w:r>
          </w:p>
        </w:tc>
      </w:tr>
      <w:tr w:rsidR="00B82F8E" w:rsidRPr="00815510" w14:paraId="15BE33E9" w14:textId="77777777" w:rsidTr="00D17990">
        <w:trPr>
          <w:trHeight w:val="235"/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B0F768" w14:textId="77777777" w:rsidR="00B82F8E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timeout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9103CE7" w14:textId="77777777" w:rsidR="00B82F8E" w:rsidRDefault="00B82F8E" w:rsidP="00D17990">
            <w:pPr>
              <w:spacing w:line="240" w:lineRule="auto"/>
              <w:ind w:firstLineChars="50" w:firstLine="90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String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EFD47F4" w14:textId="77777777" w:rsidR="00B82F8E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AI 답변 제한 시간</w:t>
            </w:r>
          </w:p>
        </w:tc>
      </w:tr>
    </w:tbl>
    <w:p w14:paraId="3CDA2412" w14:textId="77777777" w:rsidR="00B82F8E" w:rsidRPr="00815510" w:rsidRDefault="00B82F8E" w:rsidP="00B82F8E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4"/>
        <w:gridCol w:w="1550"/>
        <w:gridCol w:w="1134"/>
        <w:gridCol w:w="4819"/>
      </w:tblGrid>
      <w:tr w:rsidR="00B82F8E" w:rsidRPr="00815510" w14:paraId="0B132DC2" w14:textId="77777777" w:rsidTr="00D17990">
        <w:trPr>
          <w:trHeight w:val="285"/>
          <w:jc w:val="center"/>
        </w:trPr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7A6A9BF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연산명</w:t>
            </w:r>
            <w:proofErr w:type="spellEnd"/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(영문)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FCACABE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파라미터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1D0CA5E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반환타입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1F04EFD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B82F8E" w:rsidRPr="00815510" w14:paraId="681B93C6" w14:textId="77777777" w:rsidTr="00D17990">
        <w:trPr>
          <w:trHeight w:val="194"/>
          <w:jc w:val="center"/>
        </w:trPr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CF29E3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checkAiStatus</w:t>
            </w:r>
            <w:proofErr w:type="spellEnd"/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86F56F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82627E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Boolean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0933F8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현재 Gemini AI 서버의 연결 상태 및 정상 응답 가능 여부 확인</w:t>
            </w:r>
          </w:p>
        </w:tc>
      </w:tr>
      <w:tr w:rsidR="00B82F8E" w:rsidRPr="00815510" w14:paraId="7577EF39" w14:textId="77777777" w:rsidTr="00D17990">
        <w:trPr>
          <w:trHeight w:val="50"/>
          <w:jc w:val="center"/>
        </w:trPr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00F53D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requestAnswer</w:t>
            </w:r>
            <w:proofErr w:type="spellEnd"/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CCE4A1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prompt: String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6BA232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String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3A2A5B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사용자</w:t>
            </w:r>
            <w:r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의</w:t>
            </w: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 xml:space="preserve"> 프롬프트를 Gemini API가 이해할 수 있는 형태로 변환하여 전송하고, 생성된 답변 반환</w:t>
            </w:r>
          </w:p>
        </w:tc>
      </w:tr>
    </w:tbl>
    <w:p w14:paraId="04631AA8" w14:textId="77777777" w:rsidR="00C963CC" w:rsidRPr="00815510" w:rsidRDefault="00C963CC">
      <w:pPr>
        <w:spacing w:line="240" w:lineRule="auto"/>
        <w:rPr>
          <w:rFonts w:asciiTheme="minorEastAsia" w:hAnsiTheme="minorEastAsia" w:cs="맑은 고딕"/>
        </w:rPr>
      </w:pPr>
    </w:p>
    <w:p w14:paraId="1A66621C" w14:textId="1D5329E2" w:rsidR="00E138AB" w:rsidRPr="00815510" w:rsidRDefault="00E138AB" w:rsidP="00E138AB">
      <w:pPr>
        <w:pStyle w:val="2"/>
        <w:spacing w:line="240" w:lineRule="auto"/>
        <w:rPr>
          <w:rFonts w:asciiTheme="minorEastAsia" w:eastAsiaTheme="minorEastAsia" w:hAnsiTheme="minorEastAsia"/>
          <w:sz w:val="26"/>
          <w:szCs w:val="26"/>
        </w:rPr>
      </w:pPr>
      <w:r w:rsidRPr="00815510">
        <w:rPr>
          <w:rFonts w:asciiTheme="minorEastAsia" w:eastAsiaTheme="minorEastAsia" w:hAnsiTheme="minorEastAsia" w:hint="eastAsia"/>
          <w:sz w:val="26"/>
          <w:szCs w:val="26"/>
        </w:rPr>
        <w:t>4</w:t>
      </w:r>
      <w:r w:rsidRPr="00815510">
        <w:rPr>
          <w:rFonts w:asciiTheme="minorEastAsia" w:eastAsiaTheme="minorEastAsia" w:hAnsiTheme="minorEastAsia"/>
          <w:sz w:val="26"/>
          <w:szCs w:val="26"/>
        </w:rPr>
        <w:t>.</w:t>
      </w:r>
      <w:r w:rsidRPr="00815510">
        <w:rPr>
          <w:rFonts w:asciiTheme="minorEastAsia" w:eastAsiaTheme="minorEastAsia" w:hAnsiTheme="minorEastAsia" w:hint="eastAsia"/>
          <w:sz w:val="26"/>
          <w:szCs w:val="26"/>
        </w:rPr>
        <w:t>5</w:t>
      </w:r>
      <w:r w:rsidRPr="00815510">
        <w:rPr>
          <w:rFonts w:asciiTheme="minorEastAsia" w:eastAsiaTheme="minorEastAsia" w:hAnsiTheme="minorEastAsia"/>
          <w:sz w:val="26"/>
          <w:szCs w:val="26"/>
        </w:rPr>
        <w:t xml:space="preserve"> </w:t>
      </w:r>
      <w:proofErr w:type="spellStart"/>
      <w:r w:rsidRPr="00815510">
        <w:rPr>
          <w:rFonts w:asciiTheme="minorEastAsia" w:eastAsiaTheme="minorEastAsia" w:hAnsiTheme="minorEastAsia" w:hint="eastAsia"/>
          <w:sz w:val="26"/>
          <w:szCs w:val="26"/>
        </w:rPr>
        <w:t>레포지토리</w:t>
      </w:r>
      <w:proofErr w:type="spellEnd"/>
      <w:r w:rsidRPr="00815510">
        <w:rPr>
          <w:rFonts w:asciiTheme="minorEastAsia" w:eastAsiaTheme="minorEastAsia" w:hAnsiTheme="minorEastAsia" w:hint="eastAsia"/>
          <w:sz w:val="26"/>
          <w:szCs w:val="26"/>
        </w:rPr>
        <w:t xml:space="preserve"> 클래스 목록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5686"/>
        <w:gridCol w:w="817"/>
        <w:gridCol w:w="817"/>
      </w:tblGrid>
      <w:tr w:rsidR="00E138AB" w:rsidRPr="00815510" w14:paraId="24AC1AE7" w14:textId="77777777" w:rsidTr="00B372BB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4CE9F0B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식별자</w:t>
            </w:r>
          </w:p>
        </w:tc>
        <w:tc>
          <w:tcPr>
            <w:tcW w:w="5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5B84A4A" w14:textId="2E1C60C1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RC-01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A06E095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4E29CF5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김민성</w:t>
            </w:r>
          </w:p>
        </w:tc>
      </w:tr>
      <w:tr w:rsidR="00E138AB" w:rsidRPr="00815510" w14:paraId="0D113FF8" w14:textId="77777777" w:rsidTr="00B372BB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990D6B9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48A69FF" w14:textId="1F752D41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UserRepository</w:t>
            </w:r>
            <w:proofErr w:type="spellEnd"/>
          </w:p>
        </w:tc>
      </w:tr>
      <w:tr w:rsidR="00E138AB" w:rsidRPr="00815510" w14:paraId="2294735F" w14:textId="77777777" w:rsidTr="00B372BB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9CFC8E2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35A845B" w14:textId="0E38251C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사용자(User) 데이터를 데이터베이스에 저장, 조회, 삭제하는 데이터 접근 전담 클래스</w:t>
            </w:r>
          </w:p>
        </w:tc>
      </w:tr>
      <w:tr w:rsidR="00E138AB" w:rsidRPr="00815510" w14:paraId="0468A5DB" w14:textId="77777777" w:rsidTr="00B372BB">
        <w:trPr>
          <w:trHeight w:val="1234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41AD4F6" w14:textId="3A5013E4" w:rsidR="00E138AB" w:rsidRPr="00815510" w:rsidRDefault="00647D53" w:rsidP="00B372BB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647D53">
              <w:rPr>
                <w:rFonts w:asciiTheme="minorEastAsia" w:hAnsiTheme="minorEastAsia" w:cs="맑은 고딕"/>
                <w:noProof/>
                <w:sz w:val="18"/>
                <w:szCs w:val="18"/>
                <w:lang w:val="en-US"/>
              </w:rPr>
              <w:lastRenderedPageBreak/>
              <w:drawing>
                <wp:inline distT="0" distB="0" distL="0" distR="0" wp14:anchorId="2D17E7EC" wp14:editId="1A1F8D3F">
                  <wp:extent cx="5447261" cy="2328333"/>
                  <wp:effectExtent l="0" t="0" r="1270" b="0"/>
                  <wp:docPr id="204056757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0567576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8016" cy="2332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AF76C9" w14:textId="77777777" w:rsidR="00E138AB" w:rsidRPr="00815510" w:rsidRDefault="00E138AB" w:rsidP="00E138AB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  <w:gridCol w:w="1919"/>
        <w:gridCol w:w="5321"/>
      </w:tblGrid>
      <w:tr w:rsidR="00E138AB" w:rsidRPr="00815510" w14:paraId="74F9B4BC" w14:textId="77777777" w:rsidTr="00B372BB">
        <w:trPr>
          <w:trHeight w:val="2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F6CC7A7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속성명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B3401D8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데이터 타입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37B3CD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E138AB" w:rsidRPr="00815510" w14:paraId="4A504C28" w14:textId="77777777" w:rsidTr="00E138AB">
        <w:trPr>
          <w:trHeight w:val="23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97747A" w14:textId="4A90F7B2" w:rsidR="00E138AB" w:rsidRPr="00815510" w:rsidRDefault="00E138AB" w:rsidP="00E138A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dbManager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F5C409E" w14:textId="367B518A" w:rsidR="00E138AB" w:rsidRPr="00815510" w:rsidRDefault="00E138AB" w:rsidP="00E138A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DBConnectionManager</w:t>
            </w:r>
            <w:proofErr w:type="spellEnd"/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127AE23" w14:textId="33F3E7DC" w:rsidR="00E138AB" w:rsidRPr="00815510" w:rsidRDefault="00E138AB" w:rsidP="00E138A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데이터베이스 쿼리 실행을 위한 단일 연결(Connection) 관리 객체</w:t>
            </w:r>
          </w:p>
        </w:tc>
      </w:tr>
    </w:tbl>
    <w:p w14:paraId="05867366" w14:textId="77777777" w:rsidR="00E138AB" w:rsidRPr="00815510" w:rsidRDefault="00E138AB" w:rsidP="00E138AB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0"/>
        <w:gridCol w:w="1672"/>
        <w:gridCol w:w="1118"/>
        <w:gridCol w:w="4557"/>
      </w:tblGrid>
      <w:tr w:rsidR="00E138AB" w:rsidRPr="00815510" w14:paraId="42AC0F2C" w14:textId="77777777" w:rsidTr="00E138AB">
        <w:trPr>
          <w:trHeight w:val="285"/>
          <w:jc w:val="center"/>
        </w:trPr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205D3DE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연산명</w:t>
            </w:r>
            <w:proofErr w:type="spellEnd"/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(영문)</w:t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49DADE4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파라미터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024A6D2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반환타입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9209977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E138AB" w:rsidRPr="00815510" w14:paraId="450BADB9" w14:textId="77777777" w:rsidTr="00E138AB">
        <w:trPr>
          <w:trHeight w:val="194"/>
          <w:jc w:val="center"/>
        </w:trPr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CED383" w14:textId="485B56F9" w:rsidR="00E138AB" w:rsidRPr="00815510" w:rsidRDefault="00E138AB" w:rsidP="00E138A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save</w:t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954232" w14:textId="73245E07" w:rsidR="00E138AB" w:rsidRPr="00815510" w:rsidRDefault="00E138AB" w:rsidP="00E138A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user: User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1970CD" w14:textId="55382EFF" w:rsidR="00E138AB" w:rsidRPr="00815510" w:rsidRDefault="00E138AB" w:rsidP="00E138A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Boolean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092CE2" w14:textId="676FE199" w:rsidR="00E138AB" w:rsidRPr="00815510" w:rsidRDefault="00E138AB" w:rsidP="00E138A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새로운 사용자 엔티티 정보를 DB에 저장 (회원가입 처리)</w:t>
            </w:r>
          </w:p>
        </w:tc>
      </w:tr>
      <w:tr w:rsidR="00E138AB" w:rsidRPr="00815510" w14:paraId="4389A9AA" w14:textId="77777777" w:rsidTr="00E138AB">
        <w:trPr>
          <w:trHeight w:val="50"/>
          <w:jc w:val="center"/>
        </w:trPr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1460F4" w14:textId="559D133A" w:rsidR="00E138AB" w:rsidRPr="00815510" w:rsidRDefault="002207A8" w:rsidP="00E138A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2207A8">
              <w:rPr>
                <w:rFonts w:asciiTheme="minorEastAsia" w:hAnsiTheme="minorEastAsia" w:cs="Arial"/>
                <w:sz w:val="18"/>
                <w:szCs w:val="18"/>
              </w:rPr>
              <w:t>checkUserExists</w:t>
            </w:r>
            <w:proofErr w:type="spellEnd"/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D86D2B" w14:textId="012EA936" w:rsidR="00E138AB" w:rsidRPr="00815510" w:rsidRDefault="002207A8" w:rsidP="00E138A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2207A8">
              <w:rPr>
                <w:rFonts w:asciiTheme="minorEastAsia" w:hAnsiTheme="minorEastAsia" w:cs="Arial"/>
                <w:sz w:val="18"/>
                <w:szCs w:val="18"/>
              </w:rPr>
              <w:t>studentId</w:t>
            </w:r>
            <w:proofErr w:type="spellEnd"/>
            <w:r w:rsidRPr="002207A8">
              <w:rPr>
                <w:rFonts w:asciiTheme="minorEastAsia" w:hAnsiTheme="minorEastAsia" w:cs="Arial"/>
                <w:sz w:val="18"/>
                <w:szCs w:val="18"/>
              </w:rPr>
              <w:t xml:space="preserve">: String, </w:t>
            </w:r>
            <w:proofErr w:type="spellStart"/>
            <w:r w:rsidRPr="002207A8">
              <w:rPr>
                <w:rFonts w:asciiTheme="minorEastAsia" w:hAnsiTheme="minorEastAsia" w:cs="Arial"/>
                <w:sz w:val="18"/>
                <w:szCs w:val="18"/>
              </w:rPr>
              <w:t>universityName</w:t>
            </w:r>
            <w:proofErr w:type="spellEnd"/>
            <w:r w:rsidRPr="002207A8">
              <w:rPr>
                <w:rFonts w:asciiTheme="minorEastAsia" w:hAnsiTheme="minorEastAsia" w:cs="Arial"/>
                <w:sz w:val="18"/>
                <w:szCs w:val="18"/>
              </w:rPr>
              <w:t>: String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E106A0" w14:textId="26E2D563" w:rsidR="00E138AB" w:rsidRPr="00815510" w:rsidRDefault="00E138AB" w:rsidP="00E138A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User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C81992" w14:textId="3128122F" w:rsidR="00E138AB" w:rsidRPr="00815510" w:rsidRDefault="00E138AB" w:rsidP="00E138A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학번</w:t>
            </w:r>
            <w:r w:rsidR="002207A8">
              <w:rPr>
                <w:rFonts w:asciiTheme="minorEastAsia" w:hAnsiTheme="minorEastAsia" w:cs="Arial" w:hint="eastAsia"/>
                <w:sz w:val="18"/>
                <w:szCs w:val="18"/>
              </w:rPr>
              <w:t>과 학교명</w:t>
            </w:r>
            <w:r w:rsidRPr="00815510">
              <w:rPr>
                <w:rFonts w:asciiTheme="minorEastAsia" w:hAnsiTheme="minorEastAsia" w:cs="Arial"/>
                <w:sz w:val="18"/>
                <w:szCs w:val="18"/>
              </w:rPr>
              <w:t>을 기</w:t>
            </w:r>
            <w:r w:rsidR="002207A8">
              <w:rPr>
                <w:rFonts w:asciiTheme="minorEastAsia" w:hAnsiTheme="minorEastAsia" w:cs="Arial" w:hint="eastAsia"/>
                <w:sz w:val="18"/>
                <w:szCs w:val="18"/>
              </w:rPr>
              <w:t>반</w:t>
            </w:r>
            <w:r w:rsidRPr="00815510">
              <w:rPr>
                <w:rFonts w:asciiTheme="minorEastAsia" w:hAnsiTheme="minorEastAsia" w:cs="Arial"/>
                <w:sz w:val="18"/>
                <w:szCs w:val="18"/>
              </w:rPr>
              <w:t xml:space="preserve">으로 사용자의 </w:t>
            </w:r>
            <w:r w:rsidR="002207A8">
              <w:rPr>
                <w:rFonts w:asciiTheme="minorEastAsia" w:hAnsiTheme="minorEastAsia" w:cs="Arial" w:hint="eastAsia"/>
                <w:sz w:val="18"/>
                <w:szCs w:val="18"/>
              </w:rPr>
              <w:t>가입 여부</w:t>
            </w:r>
            <w:r w:rsidRPr="00815510">
              <w:rPr>
                <w:rFonts w:asciiTheme="minorEastAsia" w:hAnsiTheme="minorEastAsia" w:cs="Arial"/>
                <w:sz w:val="18"/>
                <w:szCs w:val="18"/>
              </w:rPr>
              <w:t>를 DB에서 조회</w:t>
            </w:r>
          </w:p>
        </w:tc>
      </w:tr>
      <w:tr w:rsidR="00E138AB" w:rsidRPr="00815510" w14:paraId="48CF5A05" w14:textId="77777777" w:rsidTr="00E138AB">
        <w:trPr>
          <w:trHeight w:val="415"/>
          <w:jc w:val="center"/>
        </w:trPr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3EBE5F" w14:textId="1EEAAFA0" w:rsidR="00E138AB" w:rsidRPr="00815510" w:rsidRDefault="00E85A11" w:rsidP="00E138A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E85A11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inqueryUserInfo</w:t>
            </w:r>
            <w:proofErr w:type="spellEnd"/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19ED4B" w14:textId="2C606099" w:rsidR="00E138AB" w:rsidRPr="00815510" w:rsidRDefault="00E85A11" w:rsidP="00E138A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E85A11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studentId</w:t>
            </w:r>
            <w:proofErr w:type="spellEnd"/>
            <w:r w:rsidRPr="00E85A11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 xml:space="preserve">: String, </w:t>
            </w:r>
            <w:proofErr w:type="spellStart"/>
            <w:r w:rsidRPr="00E85A11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universityName</w:t>
            </w:r>
            <w:proofErr w:type="spellEnd"/>
            <w:r w:rsidRPr="00E85A11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: String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B14B96" w14:textId="12D7E8CA" w:rsidR="00E138AB" w:rsidRPr="00815510" w:rsidRDefault="00E85A11" w:rsidP="00E138A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E85A11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User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AD7E35" w14:textId="54CE6B30" w:rsidR="00E138AB" w:rsidRPr="00815510" w:rsidRDefault="00647D53" w:rsidP="00E138A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학번</w:t>
            </w:r>
            <w:r>
              <w:rPr>
                <w:rFonts w:asciiTheme="minorEastAsia" w:hAnsiTheme="minorEastAsia" w:cs="Arial" w:hint="eastAsia"/>
                <w:sz w:val="18"/>
                <w:szCs w:val="18"/>
              </w:rPr>
              <w:t>과 학교명</w:t>
            </w:r>
            <w:r w:rsidRPr="00815510">
              <w:rPr>
                <w:rFonts w:asciiTheme="minorEastAsia" w:hAnsiTheme="minorEastAsia" w:cs="Arial"/>
                <w:sz w:val="18"/>
                <w:szCs w:val="18"/>
              </w:rPr>
              <w:t>을 기</w:t>
            </w:r>
            <w:r>
              <w:rPr>
                <w:rFonts w:asciiTheme="minorEastAsia" w:hAnsiTheme="minorEastAsia" w:cs="Arial" w:hint="eastAsia"/>
                <w:sz w:val="18"/>
                <w:szCs w:val="18"/>
              </w:rPr>
              <w:t>반</w:t>
            </w:r>
            <w:r w:rsidRPr="00815510">
              <w:rPr>
                <w:rFonts w:asciiTheme="minorEastAsia" w:hAnsiTheme="minorEastAsia" w:cs="Arial"/>
                <w:sz w:val="18"/>
                <w:szCs w:val="18"/>
              </w:rPr>
              <w:t xml:space="preserve">으로 사용자의 </w:t>
            </w:r>
            <w:r>
              <w:rPr>
                <w:rFonts w:asciiTheme="minorEastAsia" w:hAnsiTheme="minorEastAsia" w:cs="Arial" w:hint="eastAsia"/>
                <w:sz w:val="18"/>
                <w:szCs w:val="18"/>
              </w:rPr>
              <w:t>정보</w:t>
            </w:r>
            <w:r w:rsidRPr="00815510">
              <w:rPr>
                <w:rFonts w:asciiTheme="minorEastAsia" w:hAnsiTheme="minorEastAsia" w:cs="Arial"/>
                <w:sz w:val="18"/>
                <w:szCs w:val="18"/>
              </w:rPr>
              <w:t>를 DB에서 조회</w:t>
            </w:r>
          </w:p>
        </w:tc>
      </w:tr>
      <w:tr w:rsidR="00647D53" w:rsidRPr="00815510" w14:paraId="7D9C870F" w14:textId="77777777" w:rsidTr="00E138AB">
        <w:trPr>
          <w:trHeight w:val="415"/>
          <w:jc w:val="center"/>
        </w:trPr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847669" w14:textId="09BB87C8" w:rsidR="00647D53" w:rsidRPr="00E85A11" w:rsidRDefault="00647D53" w:rsidP="00E138A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647D53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getUserInfo</w:t>
            </w:r>
            <w:proofErr w:type="spellEnd"/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BF418F" w14:textId="3115B704" w:rsidR="00647D53" w:rsidRPr="00E85A11" w:rsidRDefault="00647D53" w:rsidP="00E138A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647D53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userIds</w:t>
            </w:r>
            <w:proofErr w:type="spellEnd"/>
            <w:r w:rsidRPr="00647D53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: List&lt;String&gt;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42D340" w14:textId="1D6DE425" w:rsidR="00647D53" w:rsidRPr="00E85A11" w:rsidRDefault="00647D53" w:rsidP="00E138A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647D53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List&lt;User&gt;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AF4951" w14:textId="631636D9" w:rsidR="00647D53" w:rsidRPr="00815510" w:rsidRDefault="00647D53" w:rsidP="00E138AB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r>
              <w:rPr>
                <w:rFonts w:asciiTheme="minorEastAsia" w:hAnsiTheme="minorEastAsia" w:cs="Arial" w:hint="eastAsia"/>
                <w:sz w:val="18"/>
                <w:szCs w:val="18"/>
              </w:rPr>
              <w:t xml:space="preserve">사용자 id 배열을 기반으로 사용자 정보 목록을 </w:t>
            </w:r>
            <w:r w:rsidRPr="00815510">
              <w:rPr>
                <w:rFonts w:asciiTheme="minorEastAsia" w:hAnsiTheme="minorEastAsia" w:cs="Arial"/>
                <w:sz w:val="18"/>
                <w:szCs w:val="18"/>
              </w:rPr>
              <w:t>DB에서 조회</w:t>
            </w:r>
          </w:p>
        </w:tc>
      </w:tr>
      <w:tr w:rsidR="00E138AB" w:rsidRPr="00815510" w14:paraId="742EF2D3" w14:textId="77777777" w:rsidTr="00E138AB">
        <w:trPr>
          <w:trHeight w:val="415"/>
          <w:jc w:val="center"/>
        </w:trPr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C48C49" w14:textId="4E2AC20C" w:rsidR="00E138AB" w:rsidRPr="00815510" w:rsidRDefault="00E138AB" w:rsidP="00E138A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deleteByStudentId</w:t>
            </w:r>
            <w:proofErr w:type="spellEnd"/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469174" w14:textId="59632D9C" w:rsidR="00E138AB" w:rsidRPr="00815510" w:rsidRDefault="00E138AB" w:rsidP="00E138A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studentId</w:t>
            </w:r>
            <w:proofErr w:type="spellEnd"/>
            <w:r w:rsidRPr="00815510">
              <w:rPr>
                <w:rFonts w:asciiTheme="minorEastAsia" w:hAnsiTheme="minorEastAsia" w:cs="Arial"/>
                <w:sz w:val="18"/>
                <w:szCs w:val="18"/>
              </w:rPr>
              <w:t>: String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46ED2E" w14:textId="4CD99F0D" w:rsidR="00E138AB" w:rsidRPr="00815510" w:rsidRDefault="00E138AB" w:rsidP="00E138A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void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05AF9E" w14:textId="53B78658" w:rsidR="00E138AB" w:rsidRPr="00815510" w:rsidRDefault="00E138AB" w:rsidP="00E138A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학번을 기준으로 특정 사용자 데이터를 DB에서 삭제 (회원 탈퇴)</w:t>
            </w:r>
          </w:p>
        </w:tc>
      </w:tr>
      <w:tr w:rsidR="00E138AB" w:rsidRPr="00815510" w14:paraId="16733A66" w14:textId="77777777" w:rsidTr="00E138AB">
        <w:trPr>
          <w:trHeight w:val="415"/>
          <w:jc w:val="center"/>
        </w:trPr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9492B1" w14:textId="42A9C8E4" w:rsidR="00E138AB" w:rsidRPr="00815510" w:rsidRDefault="00E138AB" w:rsidP="00E138A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findAll</w:t>
            </w:r>
            <w:proofErr w:type="spellEnd"/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CC56F6" w14:textId="068CB463" w:rsidR="00E138AB" w:rsidRPr="00815510" w:rsidRDefault="00E138AB" w:rsidP="00E138A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-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30D9DC" w14:textId="5EF10079" w:rsidR="00E138AB" w:rsidRPr="00815510" w:rsidRDefault="00E138AB" w:rsidP="00E138A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List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229322" w14:textId="5EABF8DF" w:rsidR="00E138AB" w:rsidRPr="00815510" w:rsidRDefault="00E138AB" w:rsidP="00E138A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시스템에 가입된 전체 사용자 목록을 DB에서 조회</w:t>
            </w:r>
          </w:p>
        </w:tc>
      </w:tr>
    </w:tbl>
    <w:p w14:paraId="2D0ACBE3" w14:textId="77777777" w:rsidR="00E138AB" w:rsidRPr="00815510" w:rsidRDefault="00E138AB" w:rsidP="00E138AB">
      <w:pPr>
        <w:rPr>
          <w:rFonts w:asciiTheme="minorEastAsia" w:hAnsiTheme="minorEastAsia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5686"/>
        <w:gridCol w:w="817"/>
        <w:gridCol w:w="817"/>
      </w:tblGrid>
      <w:tr w:rsidR="00E138AB" w:rsidRPr="00815510" w14:paraId="7548FB01" w14:textId="77777777" w:rsidTr="00B372BB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57BA69D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식별자</w:t>
            </w:r>
          </w:p>
        </w:tc>
        <w:tc>
          <w:tcPr>
            <w:tcW w:w="5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3B3A4E9" w14:textId="6FE9AC0B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RC-02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DCA4A3F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48F374B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김민성</w:t>
            </w:r>
          </w:p>
        </w:tc>
      </w:tr>
      <w:tr w:rsidR="00E138AB" w:rsidRPr="00815510" w14:paraId="2F130752" w14:textId="77777777" w:rsidTr="00B372BB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BD24F80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E4097FA" w14:textId="685C858F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UserPresenceRepository</w:t>
            </w:r>
            <w:proofErr w:type="spellEnd"/>
          </w:p>
        </w:tc>
      </w:tr>
      <w:tr w:rsidR="00E138AB" w:rsidRPr="00815510" w14:paraId="64602B8F" w14:textId="77777777" w:rsidTr="00B372BB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80CA2CB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7CDFC97" w14:textId="3ED5858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사용자의 실시간 접속 상태(</w:t>
            </w:r>
            <w:proofErr w:type="spellStart"/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UserPresence</w:t>
            </w:r>
            <w:proofErr w:type="spellEnd"/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) 데이터를 전담하여 관리하는 데이터 접근 클래스</w:t>
            </w:r>
          </w:p>
        </w:tc>
      </w:tr>
      <w:tr w:rsidR="00E138AB" w:rsidRPr="00815510" w14:paraId="724CBAD6" w14:textId="77777777" w:rsidTr="00B372BB">
        <w:trPr>
          <w:trHeight w:val="1234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873ECB5" w14:textId="3EE9990A" w:rsidR="00E138AB" w:rsidRPr="00815510" w:rsidRDefault="003C69D4" w:rsidP="00B372BB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3C69D4">
              <w:rPr>
                <w:rFonts w:asciiTheme="minorEastAsia" w:hAnsiTheme="minorEastAsia" w:cs="맑은 고딕"/>
                <w:noProof/>
                <w:sz w:val="18"/>
                <w:szCs w:val="18"/>
                <w:lang w:val="en-US"/>
              </w:rPr>
              <w:lastRenderedPageBreak/>
              <w:drawing>
                <wp:inline distT="0" distB="0" distL="0" distR="0" wp14:anchorId="22A0F18C" wp14:editId="6C3B6255">
                  <wp:extent cx="5478780" cy="1200646"/>
                  <wp:effectExtent l="0" t="0" r="0" b="0"/>
                  <wp:docPr id="7084554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845549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8585" cy="12071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A890D7" w14:textId="77777777" w:rsidR="00E138AB" w:rsidRPr="00815510" w:rsidRDefault="00E138AB" w:rsidP="00E138AB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  <w:gridCol w:w="1919"/>
        <w:gridCol w:w="5321"/>
      </w:tblGrid>
      <w:tr w:rsidR="00E138AB" w:rsidRPr="00815510" w14:paraId="5501FE2C" w14:textId="77777777" w:rsidTr="00B372BB">
        <w:trPr>
          <w:trHeight w:val="2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1C94D90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속성명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2B175C4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데이터 타입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FF9B9F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E138AB" w:rsidRPr="00815510" w14:paraId="2F07292D" w14:textId="77777777" w:rsidTr="00B372BB">
        <w:trPr>
          <w:trHeight w:val="23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80CEE7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dbManager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08E437F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DBConnectionManager</w:t>
            </w:r>
            <w:proofErr w:type="spellEnd"/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CC00EDE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데이터베이스 쿼리 실행을 위한 단일 연결(Connection) 관리 객체</w:t>
            </w:r>
          </w:p>
        </w:tc>
      </w:tr>
    </w:tbl>
    <w:p w14:paraId="40C3649C" w14:textId="77777777" w:rsidR="00E138AB" w:rsidRPr="00815510" w:rsidRDefault="00E138AB" w:rsidP="00E138AB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2561"/>
        <w:gridCol w:w="1994"/>
        <w:gridCol w:w="2249"/>
      </w:tblGrid>
      <w:tr w:rsidR="00E138AB" w:rsidRPr="00815510" w14:paraId="65E06121" w14:textId="77777777" w:rsidTr="003D5C3B">
        <w:trPr>
          <w:trHeight w:val="285"/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2F79688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연산명</w:t>
            </w:r>
            <w:proofErr w:type="spellEnd"/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(영문)</w:t>
            </w:r>
          </w:p>
        </w:tc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F569B6D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파라미터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8956B09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반환타입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737E1DA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E138AB" w:rsidRPr="00815510" w14:paraId="675C2982" w14:textId="77777777" w:rsidTr="003D5C3B">
        <w:trPr>
          <w:trHeight w:val="194"/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FB0F45" w14:textId="326ED20D" w:rsidR="00E138AB" w:rsidRPr="00815510" w:rsidRDefault="00E138AB" w:rsidP="00E138A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upsertPresence</w:t>
            </w:r>
            <w:proofErr w:type="spellEnd"/>
          </w:p>
        </w:tc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85B391" w14:textId="39AC1BA7" w:rsidR="00E138AB" w:rsidRPr="00815510" w:rsidRDefault="003D5C3B" w:rsidP="00E138A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3D5C3B">
              <w:rPr>
                <w:rFonts w:asciiTheme="minorEastAsia" w:hAnsiTheme="minorEastAsia" w:cs="Arial"/>
                <w:sz w:val="18"/>
                <w:szCs w:val="18"/>
              </w:rPr>
              <w:t>userId</w:t>
            </w:r>
            <w:proofErr w:type="spellEnd"/>
            <w:r w:rsidRPr="003D5C3B">
              <w:rPr>
                <w:rFonts w:asciiTheme="minorEastAsia" w:hAnsiTheme="minorEastAsia" w:cs="Arial"/>
                <w:sz w:val="18"/>
                <w:szCs w:val="18"/>
              </w:rPr>
              <w:t xml:space="preserve">: String, </w:t>
            </w:r>
            <w:proofErr w:type="spellStart"/>
            <w:r w:rsidRPr="003D5C3B">
              <w:rPr>
                <w:rFonts w:asciiTheme="minorEastAsia" w:hAnsiTheme="minorEastAsia" w:cs="Arial"/>
                <w:sz w:val="18"/>
                <w:szCs w:val="18"/>
              </w:rPr>
              <w:t>isOnline</w:t>
            </w:r>
            <w:proofErr w:type="spellEnd"/>
            <w:r w:rsidRPr="003D5C3B">
              <w:rPr>
                <w:rFonts w:asciiTheme="minorEastAsia" w:hAnsiTheme="minorEastAsia" w:cs="Arial"/>
                <w:sz w:val="18"/>
                <w:szCs w:val="18"/>
              </w:rPr>
              <w:t>: Boolean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4691ED" w14:textId="391C8C64" w:rsidR="00E138AB" w:rsidRPr="00815510" w:rsidRDefault="00E138AB" w:rsidP="00E138A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void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58F92D" w14:textId="1742B10C" w:rsidR="00E138AB" w:rsidRPr="00815510" w:rsidRDefault="00E138AB" w:rsidP="00E138A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전달받은 사용자의 상태 정보를 DB에 갱신 (데이터가 없으면 신규 삽입)</w:t>
            </w:r>
          </w:p>
        </w:tc>
      </w:tr>
      <w:tr w:rsidR="00E138AB" w:rsidRPr="00815510" w14:paraId="34E23514" w14:textId="77777777" w:rsidTr="003D5C3B">
        <w:trPr>
          <w:trHeight w:val="50"/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B14B39" w14:textId="748ECF3B" w:rsidR="00E138AB" w:rsidRPr="00815510" w:rsidRDefault="00E138AB" w:rsidP="00E138A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findOnlineUsers</w:t>
            </w:r>
            <w:proofErr w:type="spellEnd"/>
          </w:p>
        </w:tc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9FB23C" w14:textId="25B0FB47" w:rsidR="00E138AB" w:rsidRPr="00815510" w:rsidRDefault="00E138AB" w:rsidP="00E138A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-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856A2F" w14:textId="286D0676" w:rsidR="00E138AB" w:rsidRPr="00815510" w:rsidRDefault="00E85A11" w:rsidP="00E138A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E85A11">
              <w:rPr>
                <w:rFonts w:asciiTheme="minorEastAsia" w:hAnsiTheme="minorEastAsia" w:cs="Arial"/>
                <w:sz w:val="18"/>
                <w:szCs w:val="18"/>
              </w:rPr>
              <w:t>List&lt;</w:t>
            </w:r>
            <w:proofErr w:type="spellStart"/>
            <w:r w:rsidRPr="00E85A11">
              <w:rPr>
                <w:rFonts w:asciiTheme="minorEastAsia" w:hAnsiTheme="minorEastAsia" w:cs="Arial"/>
                <w:sz w:val="18"/>
                <w:szCs w:val="18"/>
              </w:rPr>
              <w:t>UserPresence</w:t>
            </w:r>
            <w:proofErr w:type="spellEnd"/>
            <w:r w:rsidRPr="00E85A11">
              <w:rPr>
                <w:rFonts w:asciiTheme="minorEastAsia" w:hAnsiTheme="minorEastAsia" w:cs="Arial"/>
                <w:sz w:val="18"/>
                <w:szCs w:val="18"/>
              </w:rPr>
              <w:t>&gt;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47645E" w14:textId="72F03202" w:rsidR="00E138AB" w:rsidRPr="00815510" w:rsidRDefault="00E138AB" w:rsidP="00E138A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현재 시스템에 접속 중(온라인)인 전체 사용자의 상태 목록 조회</w:t>
            </w:r>
          </w:p>
        </w:tc>
      </w:tr>
      <w:tr w:rsidR="00E138AB" w:rsidRPr="00815510" w14:paraId="283AAFD9" w14:textId="77777777" w:rsidTr="003D5C3B">
        <w:trPr>
          <w:trHeight w:val="415"/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1B0C51" w14:textId="23E17B37" w:rsidR="00E138AB" w:rsidRPr="00815510" w:rsidRDefault="003D5C3B" w:rsidP="00E138A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3D5C3B">
              <w:rPr>
                <w:rFonts w:asciiTheme="minorEastAsia" w:hAnsiTheme="minorEastAsia" w:cs="Arial"/>
                <w:sz w:val="18"/>
                <w:szCs w:val="18"/>
              </w:rPr>
              <w:t>checkUserOnlineByStuIdAndUniName</w:t>
            </w:r>
            <w:proofErr w:type="spellEnd"/>
          </w:p>
        </w:tc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B46746" w14:textId="4BAA9F4E" w:rsidR="00E138AB" w:rsidRPr="00815510" w:rsidRDefault="003D5C3B" w:rsidP="00E138A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3D5C3B">
              <w:rPr>
                <w:rFonts w:asciiTheme="minorEastAsia" w:hAnsiTheme="minorEastAsia" w:cs="Arial"/>
                <w:sz w:val="18"/>
                <w:szCs w:val="18"/>
              </w:rPr>
              <w:t>studentId</w:t>
            </w:r>
            <w:proofErr w:type="spellEnd"/>
            <w:r w:rsidRPr="003D5C3B">
              <w:rPr>
                <w:rFonts w:asciiTheme="minorEastAsia" w:hAnsiTheme="minorEastAsia" w:cs="Arial"/>
                <w:sz w:val="18"/>
                <w:szCs w:val="18"/>
              </w:rPr>
              <w:t xml:space="preserve">: String, </w:t>
            </w:r>
            <w:proofErr w:type="spellStart"/>
            <w:r w:rsidRPr="003D5C3B">
              <w:rPr>
                <w:rFonts w:asciiTheme="minorEastAsia" w:hAnsiTheme="minorEastAsia" w:cs="Arial"/>
                <w:sz w:val="18"/>
                <w:szCs w:val="18"/>
              </w:rPr>
              <w:t>universityName</w:t>
            </w:r>
            <w:proofErr w:type="spellEnd"/>
            <w:r w:rsidRPr="003D5C3B">
              <w:rPr>
                <w:rFonts w:asciiTheme="minorEastAsia" w:hAnsiTheme="minorEastAsia" w:cs="Arial"/>
                <w:sz w:val="18"/>
                <w:szCs w:val="18"/>
              </w:rPr>
              <w:t>: String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EADF30" w14:textId="39D90AD7" w:rsidR="00E138AB" w:rsidRPr="00815510" w:rsidRDefault="00E85A11" w:rsidP="00E138A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E85A11">
              <w:rPr>
                <w:rFonts w:asciiTheme="minorEastAsia" w:hAnsiTheme="minorEastAsia" w:cs="Arial"/>
                <w:sz w:val="18"/>
                <w:szCs w:val="18"/>
              </w:rPr>
              <w:t xml:space="preserve">User, </w:t>
            </w:r>
            <w:proofErr w:type="spellStart"/>
            <w:r w:rsidRPr="00E85A11">
              <w:rPr>
                <w:rFonts w:asciiTheme="minorEastAsia" w:hAnsiTheme="minorEastAsia" w:cs="Arial"/>
                <w:sz w:val="18"/>
                <w:szCs w:val="18"/>
              </w:rPr>
              <w:t>UserPresence</w:t>
            </w:r>
            <w:proofErr w:type="spellEnd"/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8130D1" w14:textId="7B24103D" w:rsidR="00E138AB" w:rsidRPr="00815510" w:rsidRDefault="003D5C3B" w:rsidP="00E138A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Arial" w:hint="eastAsia"/>
                <w:sz w:val="18"/>
                <w:szCs w:val="18"/>
              </w:rPr>
              <w:t>검색한</w:t>
            </w:r>
            <w:r w:rsidR="00E138AB" w:rsidRPr="00815510">
              <w:rPr>
                <w:rFonts w:asciiTheme="minorEastAsia" w:hAnsiTheme="minorEastAsia" w:cs="Arial"/>
                <w:sz w:val="18"/>
                <w:szCs w:val="18"/>
              </w:rPr>
              <w:t xml:space="preserve"> 사용자의 현재 접속 상태 상세 정보 조회</w:t>
            </w:r>
          </w:p>
        </w:tc>
      </w:tr>
    </w:tbl>
    <w:p w14:paraId="64318366" w14:textId="77777777" w:rsidR="00E138AB" w:rsidRPr="00815510" w:rsidRDefault="00E138AB" w:rsidP="00E138AB">
      <w:pPr>
        <w:rPr>
          <w:rFonts w:asciiTheme="minorEastAsia" w:hAnsiTheme="minorEastAsia"/>
        </w:rPr>
      </w:pPr>
    </w:p>
    <w:p w14:paraId="7071643A" w14:textId="77777777" w:rsidR="0048349A" w:rsidRPr="00815510" w:rsidRDefault="0048349A" w:rsidP="00E138AB">
      <w:pPr>
        <w:rPr>
          <w:rFonts w:asciiTheme="minorEastAsia" w:hAnsiTheme="minorEastAsia"/>
        </w:rPr>
      </w:pPr>
    </w:p>
    <w:p w14:paraId="3B88B56C" w14:textId="77777777" w:rsidR="0048349A" w:rsidRDefault="0048349A" w:rsidP="00E138AB">
      <w:pPr>
        <w:rPr>
          <w:rFonts w:asciiTheme="minorEastAsia" w:hAnsiTheme="minorEastAsia"/>
        </w:rPr>
      </w:pPr>
    </w:p>
    <w:p w14:paraId="08E71B1A" w14:textId="77777777" w:rsidR="003D5C3B" w:rsidRPr="00815510" w:rsidRDefault="003D5C3B" w:rsidP="00E138AB">
      <w:pPr>
        <w:rPr>
          <w:rFonts w:asciiTheme="minorEastAsia" w:hAnsiTheme="minorEastAsia"/>
        </w:rPr>
      </w:pPr>
    </w:p>
    <w:p w14:paraId="7CA97865" w14:textId="77777777" w:rsidR="0048349A" w:rsidRPr="00815510" w:rsidRDefault="0048349A" w:rsidP="00E138AB">
      <w:pPr>
        <w:rPr>
          <w:rFonts w:asciiTheme="minorEastAsia" w:hAnsiTheme="minorEastAsia"/>
        </w:rPr>
      </w:pPr>
    </w:p>
    <w:p w14:paraId="296DE5AE" w14:textId="77777777" w:rsidR="0048349A" w:rsidRPr="00815510" w:rsidRDefault="0048349A" w:rsidP="00E138AB">
      <w:pPr>
        <w:rPr>
          <w:rFonts w:asciiTheme="minorEastAsia" w:hAnsiTheme="minorEastAsia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5686"/>
        <w:gridCol w:w="817"/>
        <w:gridCol w:w="817"/>
      </w:tblGrid>
      <w:tr w:rsidR="00E138AB" w:rsidRPr="00815510" w14:paraId="34B98695" w14:textId="77777777" w:rsidTr="00B372BB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2D7A85C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식별자</w:t>
            </w:r>
          </w:p>
        </w:tc>
        <w:tc>
          <w:tcPr>
            <w:tcW w:w="5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662978E" w14:textId="1715D759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RC-03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F5CFD06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D63B23C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김민성</w:t>
            </w:r>
          </w:p>
        </w:tc>
      </w:tr>
      <w:tr w:rsidR="00E138AB" w:rsidRPr="00815510" w14:paraId="2219C92B" w14:textId="77777777" w:rsidTr="00B372BB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C6CD35A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5F4F9A4" w14:textId="0C3956B9" w:rsidR="00E138AB" w:rsidRPr="00815510" w:rsidRDefault="00404383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ChatRoomRepository</w:t>
            </w:r>
            <w:proofErr w:type="spellEnd"/>
          </w:p>
        </w:tc>
      </w:tr>
      <w:tr w:rsidR="00E138AB" w:rsidRPr="00815510" w14:paraId="044DAB5D" w14:textId="77777777" w:rsidTr="00B372BB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2474020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273ECBC" w14:textId="153A0041" w:rsidR="00E138AB" w:rsidRPr="00815510" w:rsidRDefault="00404383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대화방(</w:t>
            </w:r>
            <w:proofErr w:type="spellStart"/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ChatRoom</w:t>
            </w:r>
            <w:proofErr w:type="spellEnd"/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) 엔티티와 해당 방에 속한 참여자(</w:t>
            </w:r>
            <w:proofErr w:type="spellStart"/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RoomParticipant</w:t>
            </w:r>
            <w:proofErr w:type="spellEnd"/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) 엔티티를 통합 관리하는 데이터 접근 전담 클래스</w:t>
            </w:r>
          </w:p>
        </w:tc>
      </w:tr>
      <w:tr w:rsidR="00E138AB" w:rsidRPr="00815510" w14:paraId="32B51298" w14:textId="77777777" w:rsidTr="00B372BB">
        <w:trPr>
          <w:trHeight w:val="1234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2B3B1B4" w14:textId="157E4282" w:rsidR="00E138AB" w:rsidRPr="00815510" w:rsidRDefault="00635696" w:rsidP="00B372BB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635696">
              <w:rPr>
                <w:rFonts w:asciiTheme="minorEastAsia" w:hAnsiTheme="minorEastAsia" w:cs="맑은 고딕"/>
                <w:noProof/>
                <w:sz w:val="18"/>
                <w:szCs w:val="18"/>
                <w:lang w:val="en-US"/>
              </w:rPr>
              <w:lastRenderedPageBreak/>
              <w:drawing>
                <wp:inline distT="0" distB="0" distL="0" distR="0" wp14:anchorId="27CA3A3D" wp14:editId="4C002984">
                  <wp:extent cx="5528733" cy="2176946"/>
                  <wp:effectExtent l="0" t="0" r="0" b="0"/>
                  <wp:docPr id="92248350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2483506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040" cy="2178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9720A4" w14:textId="77777777" w:rsidR="00E138AB" w:rsidRPr="00815510" w:rsidRDefault="00E138AB" w:rsidP="00E138AB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  <w:gridCol w:w="1919"/>
        <w:gridCol w:w="5321"/>
      </w:tblGrid>
      <w:tr w:rsidR="00E138AB" w:rsidRPr="00815510" w14:paraId="3D1C8EA7" w14:textId="77777777" w:rsidTr="00B372BB">
        <w:trPr>
          <w:trHeight w:val="2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BCC2219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속성명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144EFD9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데이터 타입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B23EB5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E138AB" w:rsidRPr="00815510" w14:paraId="2F37BAF6" w14:textId="77777777" w:rsidTr="00B372BB">
        <w:trPr>
          <w:trHeight w:val="23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9981E6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dbManager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B19173E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DBConnectionManager</w:t>
            </w:r>
            <w:proofErr w:type="spellEnd"/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C9D7254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데이터베이스 쿼리 실행을 위한 단일 연결(Connection) 관리 객체</w:t>
            </w:r>
          </w:p>
        </w:tc>
      </w:tr>
    </w:tbl>
    <w:p w14:paraId="080C3CEC" w14:textId="77777777" w:rsidR="00E138AB" w:rsidRPr="00815510" w:rsidRDefault="00E138AB" w:rsidP="00E138AB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8"/>
        <w:gridCol w:w="1543"/>
        <w:gridCol w:w="2101"/>
        <w:gridCol w:w="2855"/>
      </w:tblGrid>
      <w:tr w:rsidR="00E138AB" w:rsidRPr="00815510" w14:paraId="2C01CA6B" w14:textId="77777777" w:rsidTr="00635696">
        <w:trPr>
          <w:trHeight w:val="285"/>
          <w:jc w:val="center"/>
        </w:trPr>
        <w:tc>
          <w:tcPr>
            <w:tcW w:w="2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889DD22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연산명</w:t>
            </w:r>
            <w:proofErr w:type="spellEnd"/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(영문)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BF5526B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파라미터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D67B062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반환타입</w:t>
            </w:r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DE66D74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404383" w:rsidRPr="00815510" w14:paraId="10BD9B92" w14:textId="77777777" w:rsidTr="00635696">
        <w:trPr>
          <w:trHeight w:val="194"/>
          <w:jc w:val="center"/>
        </w:trPr>
        <w:tc>
          <w:tcPr>
            <w:tcW w:w="2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BF2517" w14:textId="77E4CDCA" w:rsidR="00404383" w:rsidRPr="00815510" w:rsidRDefault="00404383" w:rsidP="00404383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insertRoom</w:t>
            </w:r>
            <w:proofErr w:type="spellEnd"/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FEC25D" w14:textId="4CA35950" w:rsidR="00404383" w:rsidRPr="00815510" w:rsidRDefault="00404383" w:rsidP="00404383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734FEA" w14:textId="662E7CCA" w:rsidR="00404383" w:rsidRPr="00815510" w:rsidRDefault="00404383" w:rsidP="00404383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String</w:t>
            </w:r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CD8D96" w14:textId="20762D3F" w:rsidR="00404383" w:rsidRPr="00815510" w:rsidRDefault="00404383" w:rsidP="00404383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 xml:space="preserve">새로운 </w:t>
            </w: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채팅방</w:t>
            </w:r>
            <w:proofErr w:type="spellEnd"/>
            <w:r w:rsidRPr="00815510">
              <w:rPr>
                <w:rFonts w:asciiTheme="minorEastAsia" w:hAnsiTheme="minorEastAsia" w:cs="Arial"/>
                <w:sz w:val="18"/>
                <w:szCs w:val="18"/>
              </w:rPr>
              <w:t xml:space="preserve"> 정보를 DB에 생성하고 생성된 방의 고유 ID(</w:t>
            </w: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roomId</w:t>
            </w:r>
            <w:proofErr w:type="spellEnd"/>
            <w:r w:rsidRPr="00815510">
              <w:rPr>
                <w:rFonts w:asciiTheme="minorEastAsia" w:hAnsiTheme="minorEastAsia" w:cs="Arial"/>
                <w:sz w:val="18"/>
                <w:szCs w:val="18"/>
              </w:rPr>
              <w:t>) 반환</w:t>
            </w:r>
          </w:p>
        </w:tc>
      </w:tr>
      <w:tr w:rsidR="0077538A" w:rsidRPr="00815510" w14:paraId="542468BE" w14:textId="77777777" w:rsidTr="00635696">
        <w:trPr>
          <w:trHeight w:val="194"/>
          <w:jc w:val="center"/>
        </w:trPr>
        <w:tc>
          <w:tcPr>
            <w:tcW w:w="2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F0A8DE" w14:textId="5410B795" w:rsidR="0077538A" w:rsidRPr="00815510" w:rsidRDefault="0077538A" w:rsidP="00404383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proofErr w:type="spellStart"/>
            <w:r w:rsidRPr="0077538A">
              <w:rPr>
                <w:rFonts w:asciiTheme="minorEastAsia" w:hAnsiTheme="minorEastAsia" w:cs="Arial"/>
                <w:sz w:val="18"/>
                <w:szCs w:val="18"/>
              </w:rPr>
              <w:t>findExistingOneOnOneRoom</w:t>
            </w:r>
            <w:proofErr w:type="spellEnd"/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8B32B3" w14:textId="33FB64D9" w:rsidR="0077538A" w:rsidRPr="00815510" w:rsidRDefault="0077538A" w:rsidP="00404383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77538A">
              <w:rPr>
                <w:rFonts w:asciiTheme="minorEastAsia" w:hAnsiTheme="minorEastAsia" w:cs="Arial"/>
                <w:sz w:val="18"/>
                <w:szCs w:val="18"/>
              </w:rPr>
              <w:t>user1: String, user2: String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24E626" w14:textId="15337B68" w:rsidR="0077538A" w:rsidRPr="00815510" w:rsidRDefault="0077538A" w:rsidP="00404383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r w:rsidRPr="0077538A">
              <w:rPr>
                <w:rFonts w:asciiTheme="minorEastAsia" w:hAnsiTheme="minorEastAsia" w:cs="Arial"/>
                <w:sz w:val="18"/>
                <w:szCs w:val="18"/>
              </w:rPr>
              <w:t>String</w:t>
            </w:r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9E3A03" w14:textId="0B5258D3" w:rsidR="0077538A" w:rsidRPr="00815510" w:rsidRDefault="0077538A" w:rsidP="00404383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r>
              <w:rPr>
                <w:rFonts w:asciiTheme="minorEastAsia" w:hAnsiTheme="minorEastAsia" w:cs="Arial" w:hint="eastAsia"/>
                <w:sz w:val="18"/>
                <w:szCs w:val="18"/>
              </w:rPr>
              <w:t xml:space="preserve">선택한 사용자와 1:1 대화방이 존재하는 지 조회 후, 존재 시 </w:t>
            </w:r>
            <w:proofErr w:type="spellStart"/>
            <w:r>
              <w:rPr>
                <w:rFonts w:asciiTheme="minorEastAsia" w:hAnsiTheme="minorEastAsia" w:cs="Arial" w:hint="eastAsia"/>
                <w:sz w:val="18"/>
                <w:szCs w:val="18"/>
              </w:rPr>
              <w:t>roomId</w:t>
            </w:r>
            <w:proofErr w:type="spellEnd"/>
            <w:r>
              <w:rPr>
                <w:rFonts w:asciiTheme="minorEastAsia" w:hAnsiTheme="minorEastAsia" w:cs="Arial" w:hint="eastAsia"/>
                <w:sz w:val="18"/>
                <w:szCs w:val="18"/>
              </w:rPr>
              <w:t xml:space="preserve"> 반환</w:t>
            </w:r>
          </w:p>
        </w:tc>
      </w:tr>
      <w:tr w:rsidR="00404383" w:rsidRPr="00815510" w14:paraId="714DE0EB" w14:textId="77777777" w:rsidTr="00635696">
        <w:trPr>
          <w:trHeight w:val="50"/>
          <w:jc w:val="center"/>
        </w:trPr>
        <w:tc>
          <w:tcPr>
            <w:tcW w:w="2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05EEFA" w14:textId="70B297E2" w:rsidR="00404383" w:rsidRPr="00815510" w:rsidRDefault="00404383" w:rsidP="00404383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insertParticipant</w:t>
            </w:r>
            <w:proofErr w:type="spellEnd"/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ADDCD6" w14:textId="0E79BCAE" w:rsidR="00404383" w:rsidRPr="00815510" w:rsidRDefault="00404383" w:rsidP="00404383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roomId</w:t>
            </w:r>
            <w:proofErr w:type="spellEnd"/>
            <w:r w:rsidRPr="00815510">
              <w:rPr>
                <w:rFonts w:asciiTheme="minorEastAsia" w:hAnsiTheme="minorEastAsia" w:cs="Arial"/>
                <w:sz w:val="18"/>
                <w:szCs w:val="18"/>
              </w:rPr>
              <w:t xml:space="preserve">: String, </w:t>
            </w: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userId</w:t>
            </w:r>
            <w:proofErr w:type="spellEnd"/>
            <w:r w:rsidRPr="00815510">
              <w:rPr>
                <w:rFonts w:asciiTheme="minorEastAsia" w:hAnsiTheme="minorEastAsia" w:cs="Arial"/>
                <w:sz w:val="18"/>
                <w:szCs w:val="18"/>
              </w:rPr>
              <w:t>: String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FDECCA" w14:textId="6F481130" w:rsidR="00404383" w:rsidRPr="00815510" w:rsidRDefault="00404383" w:rsidP="00404383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void</w:t>
            </w:r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71BC34" w14:textId="3AC83E32" w:rsidR="00404383" w:rsidRPr="00815510" w:rsidRDefault="00404383" w:rsidP="00404383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특정 채팅방에 새로운 사용자를 참여자로 DB에 등록 (초대/입장)</w:t>
            </w:r>
          </w:p>
        </w:tc>
      </w:tr>
      <w:tr w:rsidR="00647D53" w:rsidRPr="00815510" w14:paraId="67AA09D4" w14:textId="77777777" w:rsidTr="00635696">
        <w:trPr>
          <w:trHeight w:val="50"/>
          <w:jc w:val="center"/>
        </w:trPr>
        <w:tc>
          <w:tcPr>
            <w:tcW w:w="2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340BCB" w14:textId="150CB061" w:rsidR="00647D53" w:rsidRPr="00815510" w:rsidRDefault="00647D53" w:rsidP="00404383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proofErr w:type="spellStart"/>
            <w:r w:rsidRPr="00647D53">
              <w:rPr>
                <w:rFonts w:asciiTheme="minorEastAsia" w:hAnsiTheme="minorEastAsia" w:cs="Arial"/>
                <w:sz w:val="18"/>
                <w:szCs w:val="18"/>
              </w:rPr>
              <w:t>findParticipantsByRoomId</w:t>
            </w:r>
            <w:proofErr w:type="spellEnd"/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B54748" w14:textId="26788446" w:rsidR="00647D53" w:rsidRPr="00815510" w:rsidRDefault="00647D53" w:rsidP="00404383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proofErr w:type="spellStart"/>
            <w:r w:rsidRPr="00647D53">
              <w:rPr>
                <w:rFonts w:asciiTheme="minorEastAsia" w:hAnsiTheme="minorEastAsia" w:cs="Arial"/>
                <w:sz w:val="18"/>
                <w:szCs w:val="18"/>
              </w:rPr>
              <w:t>roomId</w:t>
            </w:r>
            <w:proofErr w:type="spellEnd"/>
            <w:r w:rsidRPr="00647D53">
              <w:rPr>
                <w:rFonts w:asciiTheme="minorEastAsia" w:hAnsiTheme="minorEastAsia" w:cs="Arial"/>
                <w:sz w:val="18"/>
                <w:szCs w:val="18"/>
              </w:rPr>
              <w:t>: String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7C7B82" w14:textId="0B90BA55" w:rsidR="00647D53" w:rsidRPr="00815510" w:rsidRDefault="00647D53" w:rsidP="00404383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r w:rsidRPr="00647D53">
              <w:rPr>
                <w:rFonts w:asciiTheme="minorEastAsia" w:hAnsiTheme="minorEastAsia" w:cs="Arial"/>
                <w:sz w:val="18"/>
                <w:szCs w:val="18"/>
              </w:rPr>
              <w:t>List&lt;</w:t>
            </w:r>
            <w:proofErr w:type="spellStart"/>
            <w:r w:rsidRPr="00647D53">
              <w:rPr>
                <w:rFonts w:asciiTheme="minorEastAsia" w:hAnsiTheme="minorEastAsia" w:cs="Arial"/>
                <w:sz w:val="18"/>
                <w:szCs w:val="18"/>
              </w:rPr>
              <w:t>RoomParticipant</w:t>
            </w:r>
            <w:proofErr w:type="spellEnd"/>
            <w:r w:rsidRPr="00647D53">
              <w:rPr>
                <w:rFonts w:asciiTheme="minorEastAsia" w:hAnsiTheme="minorEastAsia" w:cs="Arial"/>
                <w:sz w:val="18"/>
                <w:szCs w:val="18"/>
              </w:rPr>
              <w:t>&gt;</w:t>
            </w:r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9B08B6" w14:textId="7BC62F1F" w:rsidR="00647D53" w:rsidRPr="00815510" w:rsidRDefault="00647D53" w:rsidP="00404383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proofErr w:type="spellStart"/>
            <w:r>
              <w:rPr>
                <w:rFonts w:asciiTheme="minorEastAsia" w:hAnsiTheme="minorEastAsia" w:cs="Arial" w:hint="eastAsia"/>
                <w:sz w:val="18"/>
                <w:szCs w:val="18"/>
              </w:rPr>
              <w:t>roomId</w:t>
            </w:r>
            <w:proofErr w:type="spellEnd"/>
            <w:r>
              <w:rPr>
                <w:rFonts w:asciiTheme="minorEastAsia" w:hAnsiTheme="minorEastAsia" w:cs="Arial" w:hint="eastAsia"/>
                <w:sz w:val="18"/>
                <w:szCs w:val="18"/>
              </w:rPr>
              <w:t>을 기반으로 대화방 참여자 목록 조회를 위한 메서드</w:t>
            </w:r>
          </w:p>
        </w:tc>
      </w:tr>
      <w:tr w:rsidR="00635696" w:rsidRPr="00815510" w14:paraId="6D7E071A" w14:textId="77777777" w:rsidTr="00635696">
        <w:trPr>
          <w:trHeight w:val="50"/>
          <w:jc w:val="center"/>
        </w:trPr>
        <w:tc>
          <w:tcPr>
            <w:tcW w:w="2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8B09A7" w14:textId="48606718" w:rsidR="00635696" w:rsidRPr="00647D53" w:rsidRDefault="00635696" w:rsidP="00404383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proofErr w:type="spellStart"/>
            <w:r w:rsidRPr="00635696">
              <w:rPr>
                <w:rFonts w:asciiTheme="minorEastAsia" w:hAnsiTheme="minorEastAsia" w:cs="Arial"/>
                <w:sz w:val="18"/>
                <w:szCs w:val="18"/>
              </w:rPr>
              <w:t>countParticipants</w:t>
            </w:r>
            <w:proofErr w:type="spellEnd"/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FE19AC" w14:textId="3946E469" w:rsidR="00635696" w:rsidRPr="00647D53" w:rsidRDefault="00635696" w:rsidP="00404383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r w:rsidRPr="00635696">
              <w:rPr>
                <w:rFonts w:asciiTheme="minorEastAsia" w:hAnsiTheme="minorEastAsia" w:cs="Arial"/>
                <w:sz w:val="18"/>
                <w:szCs w:val="18"/>
              </w:rPr>
              <w:t>(</w:t>
            </w:r>
            <w:proofErr w:type="spellStart"/>
            <w:r w:rsidRPr="00635696">
              <w:rPr>
                <w:rFonts w:asciiTheme="minorEastAsia" w:hAnsiTheme="minorEastAsia" w:cs="Arial"/>
                <w:sz w:val="18"/>
                <w:szCs w:val="18"/>
              </w:rPr>
              <w:t>roomId</w:t>
            </w:r>
            <w:proofErr w:type="spellEnd"/>
            <w:r>
              <w:rPr>
                <w:rFonts w:asciiTheme="minorEastAsia" w:hAnsiTheme="minorEastAsia" w:cs="Arial" w:hint="eastAsia"/>
                <w:sz w:val="18"/>
                <w:szCs w:val="18"/>
              </w:rPr>
              <w:t xml:space="preserve">: </w:t>
            </w:r>
            <w:r w:rsidRPr="00635696">
              <w:rPr>
                <w:rFonts w:asciiTheme="minorEastAsia" w:hAnsiTheme="minorEastAsia" w:cs="Arial"/>
                <w:sz w:val="18"/>
                <w:szCs w:val="18"/>
              </w:rPr>
              <w:t>String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2B9255" w14:textId="3B0E7D67" w:rsidR="00635696" w:rsidRPr="00647D53" w:rsidRDefault="00635696" w:rsidP="00404383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proofErr w:type="spellStart"/>
            <w:r w:rsidRPr="00635696">
              <w:rPr>
                <w:rFonts w:asciiTheme="minorEastAsia" w:hAnsiTheme="minorEastAsia" w:cs="Arial"/>
                <w:sz w:val="18"/>
                <w:szCs w:val="18"/>
              </w:rPr>
              <w:t>RoomParticipant</w:t>
            </w:r>
            <w:proofErr w:type="spellEnd"/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999F38" w14:textId="3A69C230" w:rsidR="00635696" w:rsidRDefault="00635696" w:rsidP="00404383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proofErr w:type="spellStart"/>
            <w:r>
              <w:rPr>
                <w:rFonts w:asciiTheme="minorEastAsia" w:hAnsiTheme="minorEastAsia" w:cs="Arial" w:hint="eastAsia"/>
                <w:sz w:val="18"/>
                <w:szCs w:val="18"/>
              </w:rPr>
              <w:t>roomId</w:t>
            </w:r>
            <w:proofErr w:type="spellEnd"/>
            <w:r>
              <w:rPr>
                <w:rFonts w:asciiTheme="minorEastAsia" w:hAnsiTheme="minorEastAsia" w:cs="Arial" w:hint="eastAsia"/>
                <w:sz w:val="18"/>
                <w:szCs w:val="18"/>
              </w:rPr>
              <w:t>를 기반으로 대화방에 남아있는 참여자를 조회하기 위한 메서드</w:t>
            </w:r>
          </w:p>
        </w:tc>
      </w:tr>
      <w:tr w:rsidR="00404383" w:rsidRPr="00815510" w14:paraId="706A5111" w14:textId="77777777" w:rsidTr="00635696">
        <w:trPr>
          <w:trHeight w:val="415"/>
          <w:jc w:val="center"/>
        </w:trPr>
        <w:tc>
          <w:tcPr>
            <w:tcW w:w="2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BA82E4" w14:textId="2F06E366" w:rsidR="00404383" w:rsidRPr="00815510" w:rsidRDefault="00404383" w:rsidP="00404383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deleteParticipant</w:t>
            </w:r>
            <w:proofErr w:type="spellEnd"/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3C57D8" w14:textId="364E94B9" w:rsidR="00404383" w:rsidRPr="00815510" w:rsidRDefault="00404383" w:rsidP="00404383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roomId</w:t>
            </w:r>
            <w:proofErr w:type="spellEnd"/>
            <w:r w:rsidRPr="00815510">
              <w:rPr>
                <w:rFonts w:asciiTheme="minorEastAsia" w:hAnsiTheme="minorEastAsia" w:cs="Arial"/>
                <w:sz w:val="18"/>
                <w:szCs w:val="18"/>
              </w:rPr>
              <w:t xml:space="preserve">: String, </w:t>
            </w: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userId</w:t>
            </w:r>
            <w:proofErr w:type="spellEnd"/>
            <w:r w:rsidRPr="00815510">
              <w:rPr>
                <w:rFonts w:asciiTheme="minorEastAsia" w:hAnsiTheme="minorEastAsia" w:cs="Arial"/>
                <w:sz w:val="18"/>
                <w:szCs w:val="18"/>
              </w:rPr>
              <w:t>: String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02CC56" w14:textId="7FAC60C8" w:rsidR="00404383" w:rsidRPr="00815510" w:rsidRDefault="00404383" w:rsidP="00404383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void</w:t>
            </w:r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65FB65" w14:textId="1309E839" w:rsidR="00404383" w:rsidRPr="00815510" w:rsidRDefault="00404383" w:rsidP="00404383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특정 채팅방의 참여자 명단에서 해당 사용자를 DB에서 제거 (방 나가기)</w:t>
            </w:r>
          </w:p>
        </w:tc>
      </w:tr>
      <w:tr w:rsidR="00404383" w:rsidRPr="00815510" w14:paraId="2356B166" w14:textId="77777777" w:rsidTr="00635696">
        <w:trPr>
          <w:trHeight w:val="415"/>
          <w:jc w:val="center"/>
        </w:trPr>
        <w:tc>
          <w:tcPr>
            <w:tcW w:w="2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9C18EE" w14:textId="7E1E8714" w:rsidR="00404383" w:rsidRPr="00815510" w:rsidRDefault="00404383" w:rsidP="00404383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findParticipantsByRoomId</w:t>
            </w:r>
            <w:proofErr w:type="spellEnd"/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7518EF" w14:textId="74310931" w:rsidR="00404383" w:rsidRPr="00815510" w:rsidRDefault="00404383" w:rsidP="00404383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roomId</w:t>
            </w:r>
            <w:proofErr w:type="spellEnd"/>
            <w:r w:rsidRPr="00815510">
              <w:rPr>
                <w:rFonts w:asciiTheme="minorEastAsia" w:hAnsiTheme="minorEastAsia" w:cs="Arial"/>
                <w:sz w:val="18"/>
                <w:szCs w:val="18"/>
              </w:rPr>
              <w:t>: String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4A64AF" w14:textId="183A919E" w:rsidR="00404383" w:rsidRPr="00815510" w:rsidRDefault="00404383" w:rsidP="00404383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List</w:t>
            </w:r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0581F0" w14:textId="19F114C5" w:rsidR="00404383" w:rsidRPr="00815510" w:rsidRDefault="00404383" w:rsidP="00404383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특정 채팅방에 소속된 전체 참여자들의 고유 ID 목록 조회</w:t>
            </w:r>
          </w:p>
        </w:tc>
      </w:tr>
    </w:tbl>
    <w:p w14:paraId="54E0F60D" w14:textId="77777777" w:rsidR="00E138AB" w:rsidRPr="00815510" w:rsidRDefault="00E138AB" w:rsidP="00E138AB">
      <w:pPr>
        <w:rPr>
          <w:rFonts w:asciiTheme="minorEastAsia" w:hAnsiTheme="minorEastAsia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5686"/>
        <w:gridCol w:w="817"/>
        <w:gridCol w:w="817"/>
      </w:tblGrid>
      <w:tr w:rsidR="00E138AB" w:rsidRPr="00815510" w14:paraId="375CE2D5" w14:textId="77777777" w:rsidTr="00B372BB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54C3DF8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lastRenderedPageBreak/>
              <w:t>클래스 식별자</w:t>
            </w:r>
          </w:p>
        </w:tc>
        <w:tc>
          <w:tcPr>
            <w:tcW w:w="5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8F2267D" w14:textId="27AA0F06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RC-0</w:t>
            </w:r>
            <w:r w:rsidR="00441908"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CBB699F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CCFB4EE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김민성</w:t>
            </w:r>
          </w:p>
        </w:tc>
      </w:tr>
      <w:tr w:rsidR="00E138AB" w:rsidRPr="00815510" w14:paraId="232E0E4E" w14:textId="77777777" w:rsidTr="00B372BB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176CD17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5A69850" w14:textId="78E717B3" w:rsidR="00E138AB" w:rsidRPr="00815510" w:rsidRDefault="00441908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FileInfoRepository</w:t>
            </w:r>
            <w:proofErr w:type="spellEnd"/>
          </w:p>
        </w:tc>
      </w:tr>
      <w:tr w:rsidR="00E138AB" w:rsidRPr="00815510" w14:paraId="6BCFC5C2" w14:textId="77777777" w:rsidTr="00B372BB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8E79217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6DC4856" w14:textId="4B021EC5" w:rsidR="00E138AB" w:rsidRPr="00815510" w:rsidRDefault="00693720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파일의 메타데이터(파일명, 경로, 크기 등)를 데이터베이스에 기록하고 조회하는 역할을 전담하는 데이터 접근 클래스</w:t>
            </w:r>
          </w:p>
        </w:tc>
      </w:tr>
      <w:tr w:rsidR="00E138AB" w:rsidRPr="00815510" w14:paraId="3CE20511" w14:textId="77777777" w:rsidTr="00B372BB">
        <w:trPr>
          <w:trHeight w:val="1234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CE29E5D" w14:textId="1024D34C" w:rsidR="00E138AB" w:rsidRPr="00815510" w:rsidRDefault="00693720" w:rsidP="00B372BB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/>
                <w:noProof/>
                <w:sz w:val="18"/>
                <w:szCs w:val="18"/>
              </w:rPr>
              <w:drawing>
                <wp:inline distT="0" distB="0" distL="0" distR="0" wp14:anchorId="6FCACE31" wp14:editId="4807F666">
                  <wp:extent cx="2760133" cy="1419310"/>
                  <wp:effectExtent l="0" t="0" r="2540" b="0"/>
                  <wp:docPr id="85653537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6535372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2873" cy="1446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E92841" w14:textId="77777777" w:rsidR="00E138AB" w:rsidRPr="00815510" w:rsidRDefault="00E138AB" w:rsidP="00E138AB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  <w:gridCol w:w="1919"/>
        <w:gridCol w:w="5321"/>
      </w:tblGrid>
      <w:tr w:rsidR="00E138AB" w:rsidRPr="00815510" w14:paraId="31971946" w14:textId="77777777" w:rsidTr="00B372BB">
        <w:trPr>
          <w:trHeight w:val="2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CBA1F9B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속성명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B5B368E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데이터 타입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48B6BB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E138AB" w:rsidRPr="00815510" w14:paraId="0908E7C5" w14:textId="77777777" w:rsidTr="00B372BB">
        <w:trPr>
          <w:trHeight w:val="23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B15724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dbManager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A68C936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DBConnectionManager</w:t>
            </w:r>
            <w:proofErr w:type="spellEnd"/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0FBDAE1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데이터베이스 쿼리 실행을 위한 단일 연결(Connection) 관리 객체</w:t>
            </w:r>
          </w:p>
        </w:tc>
      </w:tr>
    </w:tbl>
    <w:p w14:paraId="35B03820" w14:textId="77777777" w:rsidR="00E138AB" w:rsidRPr="00815510" w:rsidRDefault="00E138AB" w:rsidP="00E138AB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8"/>
        <w:gridCol w:w="1963"/>
        <w:gridCol w:w="1287"/>
        <w:gridCol w:w="3819"/>
      </w:tblGrid>
      <w:tr w:rsidR="00E138AB" w:rsidRPr="00815510" w14:paraId="016D721E" w14:textId="77777777" w:rsidTr="00B372BB">
        <w:trPr>
          <w:trHeight w:val="285"/>
          <w:jc w:val="center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465E902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연산명</w:t>
            </w:r>
            <w:proofErr w:type="spellEnd"/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(영문)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4A8D336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파라미터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BBB7E28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반환타입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2E39F91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693720" w:rsidRPr="00815510" w14:paraId="4976FB44" w14:textId="77777777" w:rsidTr="00693720">
        <w:trPr>
          <w:trHeight w:val="194"/>
          <w:jc w:val="center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BFA6B6" w14:textId="249DA2FD" w:rsidR="00693720" w:rsidRPr="00815510" w:rsidRDefault="00693720" w:rsidP="0069372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saveFileInfo</w:t>
            </w:r>
            <w:proofErr w:type="spellEnd"/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6B8EB3" w14:textId="4E82785C" w:rsidR="00693720" w:rsidRPr="00815510" w:rsidRDefault="00693720" w:rsidP="0069372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fileInfo</w:t>
            </w:r>
            <w:proofErr w:type="spellEnd"/>
            <w:r w:rsidRPr="00815510">
              <w:rPr>
                <w:rFonts w:asciiTheme="minorEastAsia" w:hAnsiTheme="minorEastAsia" w:cs="Arial"/>
                <w:sz w:val="18"/>
                <w:szCs w:val="18"/>
              </w:rPr>
              <w:t xml:space="preserve">: </w:t>
            </w: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FileInfo</w:t>
            </w:r>
            <w:proofErr w:type="spellEnd"/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4E54A0" w14:textId="7E5040F4" w:rsidR="00693720" w:rsidRPr="00815510" w:rsidRDefault="00693720" w:rsidP="0069372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void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1151AC" w14:textId="67D8C12E" w:rsidR="00693720" w:rsidRPr="00815510" w:rsidRDefault="00693720" w:rsidP="0069372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 xml:space="preserve">실제 스토리지가 아닌 DB에 </w:t>
            </w: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업로드된</w:t>
            </w:r>
            <w:proofErr w:type="spellEnd"/>
            <w:r w:rsidRPr="00815510">
              <w:rPr>
                <w:rFonts w:asciiTheme="minorEastAsia" w:hAnsiTheme="minorEastAsia" w:cs="Arial"/>
                <w:sz w:val="18"/>
                <w:szCs w:val="18"/>
              </w:rPr>
              <w:t xml:space="preserve"> 파일의 메타데이터 내역 저장</w:t>
            </w:r>
          </w:p>
        </w:tc>
      </w:tr>
      <w:tr w:rsidR="00693720" w:rsidRPr="00815510" w14:paraId="47814264" w14:textId="77777777" w:rsidTr="00693720">
        <w:trPr>
          <w:trHeight w:val="50"/>
          <w:jc w:val="center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9239FD" w14:textId="0177FB53" w:rsidR="00693720" w:rsidRPr="00815510" w:rsidRDefault="00693720" w:rsidP="0069372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findById</w:t>
            </w:r>
            <w:proofErr w:type="spellEnd"/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C79A65" w14:textId="72F14B0F" w:rsidR="00693720" w:rsidRPr="00815510" w:rsidRDefault="00693720" w:rsidP="0069372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fileId</w:t>
            </w:r>
            <w:proofErr w:type="spellEnd"/>
            <w:r w:rsidRPr="00815510">
              <w:rPr>
                <w:rFonts w:asciiTheme="minorEastAsia" w:hAnsiTheme="minorEastAsia" w:cs="Arial"/>
                <w:sz w:val="18"/>
                <w:szCs w:val="18"/>
              </w:rPr>
              <w:t>: String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7AD55C" w14:textId="2DD9693A" w:rsidR="00693720" w:rsidRPr="00815510" w:rsidRDefault="00693720" w:rsidP="0069372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FileInfo</w:t>
            </w:r>
            <w:proofErr w:type="spellEnd"/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57D488" w14:textId="08A68EF2" w:rsidR="00693720" w:rsidRPr="00815510" w:rsidRDefault="00693720" w:rsidP="0069372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파일 고유 ID를 기반으로 해당 파일의 다운로드 경로 등 상세 정보 조회</w:t>
            </w:r>
          </w:p>
        </w:tc>
      </w:tr>
    </w:tbl>
    <w:p w14:paraId="31C3B1F4" w14:textId="77777777" w:rsidR="00E138AB" w:rsidRPr="00815510" w:rsidRDefault="00E138AB" w:rsidP="00E138AB">
      <w:pPr>
        <w:rPr>
          <w:rFonts w:asciiTheme="minorEastAsia" w:hAnsiTheme="minorEastAsia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5686"/>
        <w:gridCol w:w="817"/>
        <w:gridCol w:w="817"/>
      </w:tblGrid>
      <w:tr w:rsidR="00E138AB" w:rsidRPr="00815510" w14:paraId="14419F3F" w14:textId="77777777" w:rsidTr="00B372BB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B8E99D0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식별자</w:t>
            </w:r>
          </w:p>
        </w:tc>
        <w:tc>
          <w:tcPr>
            <w:tcW w:w="5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8AF8592" w14:textId="4835135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RC-0</w:t>
            </w:r>
            <w:r w:rsidR="00393BE3"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0A4170B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214D525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김민성</w:t>
            </w:r>
          </w:p>
        </w:tc>
      </w:tr>
      <w:tr w:rsidR="00E138AB" w:rsidRPr="00815510" w14:paraId="3567215E" w14:textId="77777777" w:rsidTr="00B372BB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486ED35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746E25F" w14:textId="132731EE" w:rsidR="00E138AB" w:rsidRPr="00815510" w:rsidRDefault="00393BE3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LogRepository</w:t>
            </w:r>
            <w:proofErr w:type="spellEnd"/>
          </w:p>
        </w:tc>
      </w:tr>
      <w:tr w:rsidR="00E138AB" w:rsidRPr="00815510" w14:paraId="7D86D4CD" w14:textId="77777777" w:rsidTr="00B372BB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077D83B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0AF3B68" w14:textId="5327DED0" w:rsidR="00E138AB" w:rsidRPr="00815510" w:rsidRDefault="00393BE3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주요 이벤트 내역이나 에러 기록(Log)을 데이터베이스에 안전하게 보관하고, 관리자 요청 시 기간별로 조회할 수 있도록 지원하는 데이터 접근 클래스</w:t>
            </w:r>
          </w:p>
        </w:tc>
      </w:tr>
      <w:tr w:rsidR="00E138AB" w:rsidRPr="00815510" w14:paraId="3CAD8B1D" w14:textId="77777777" w:rsidTr="00B372BB">
        <w:trPr>
          <w:trHeight w:val="1234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89EBC60" w14:textId="2F363D51" w:rsidR="00E138AB" w:rsidRPr="00815510" w:rsidRDefault="00393BE3" w:rsidP="00B372BB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noProof/>
                <w:sz w:val="18"/>
                <w:szCs w:val="18"/>
                <w:lang w:val="en-US"/>
              </w:rPr>
              <w:drawing>
                <wp:inline distT="0" distB="0" distL="0" distR="0" wp14:anchorId="4EDB08AB" wp14:editId="7CED7B21">
                  <wp:extent cx="4838242" cy="1363134"/>
                  <wp:effectExtent l="0" t="0" r="635" b="8890"/>
                  <wp:docPr id="198664969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6649690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7135" cy="1382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BEA203" w14:textId="77777777" w:rsidR="00E138AB" w:rsidRPr="00815510" w:rsidRDefault="00E138AB" w:rsidP="00E138AB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  <w:gridCol w:w="1919"/>
        <w:gridCol w:w="5321"/>
      </w:tblGrid>
      <w:tr w:rsidR="00E138AB" w:rsidRPr="00815510" w14:paraId="6A94476D" w14:textId="77777777" w:rsidTr="00B372BB">
        <w:trPr>
          <w:trHeight w:val="2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45A3C0E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lastRenderedPageBreak/>
              <w:t>속성명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4BEE5AA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데이터 타입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7D78E8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E138AB" w:rsidRPr="00815510" w14:paraId="7B9D4D51" w14:textId="77777777" w:rsidTr="00B372BB">
        <w:trPr>
          <w:trHeight w:val="23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85170F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dbManager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DD27AF4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DBConnectionManager</w:t>
            </w:r>
            <w:proofErr w:type="spellEnd"/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EC3E10C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데이터베이스 쿼리 실행을 위한 단일 연결(Connection) 관리 객체</w:t>
            </w:r>
          </w:p>
        </w:tc>
      </w:tr>
    </w:tbl>
    <w:p w14:paraId="5CAC12F6" w14:textId="77777777" w:rsidR="00E138AB" w:rsidRPr="00815510" w:rsidRDefault="00E138AB" w:rsidP="00E138AB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3"/>
        <w:gridCol w:w="1958"/>
        <w:gridCol w:w="1285"/>
        <w:gridCol w:w="3811"/>
      </w:tblGrid>
      <w:tr w:rsidR="00E138AB" w:rsidRPr="00815510" w14:paraId="75E0A9DC" w14:textId="77777777" w:rsidTr="00146644">
        <w:trPr>
          <w:trHeight w:val="285"/>
          <w:jc w:val="center"/>
        </w:trPr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0604EFE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연산명</w:t>
            </w:r>
            <w:proofErr w:type="spellEnd"/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(영문)</w:t>
            </w:r>
          </w:p>
        </w:tc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9C34822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파라미터</w:t>
            </w: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3B2FC5E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반환타입</w:t>
            </w:r>
          </w:p>
        </w:tc>
        <w:tc>
          <w:tcPr>
            <w:tcW w:w="3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4888EF2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393BE3" w:rsidRPr="00815510" w14:paraId="62703B6F" w14:textId="77777777" w:rsidTr="00146644">
        <w:trPr>
          <w:trHeight w:val="194"/>
          <w:jc w:val="center"/>
        </w:trPr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E155DB" w14:textId="7A14D2E5" w:rsidR="00393BE3" w:rsidRPr="00815510" w:rsidRDefault="00393BE3" w:rsidP="00393BE3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insertLog</w:t>
            </w:r>
            <w:proofErr w:type="spellEnd"/>
          </w:p>
        </w:tc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A792FE" w14:textId="0BEB94A7" w:rsidR="00393BE3" w:rsidRPr="00815510" w:rsidRDefault="00393BE3" w:rsidP="00393BE3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log: Log</w:t>
            </w: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BEEB59" w14:textId="67B28F13" w:rsidR="00393BE3" w:rsidRPr="00815510" w:rsidRDefault="00393BE3" w:rsidP="00393BE3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void</w:t>
            </w:r>
          </w:p>
        </w:tc>
        <w:tc>
          <w:tcPr>
            <w:tcW w:w="3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577D57" w14:textId="4827C5E3" w:rsidR="00393BE3" w:rsidRPr="00815510" w:rsidRDefault="00393BE3" w:rsidP="00393BE3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시스템에서 발생한 단일 이벤트 로그 객체를 DB에 기록</w:t>
            </w:r>
          </w:p>
        </w:tc>
      </w:tr>
      <w:tr w:rsidR="00393BE3" w:rsidRPr="00815510" w14:paraId="2C4535DC" w14:textId="77777777" w:rsidTr="00146644">
        <w:trPr>
          <w:trHeight w:val="50"/>
          <w:jc w:val="center"/>
        </w:trPr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A50072" w14:textId="38DF6437" w:rsidR="00393BE3" w:rsidRPr="00815510" w:rsidRDefault="00393BE3" w:rsidP="00393BE3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findLogsByDateRange</w:t>
            </w:r>
            <w:proofErr w:type="spellEnd"/>
          </w:p>
        </w:tc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0ED735" w14:textId="6D146825" w:rsidR="00393BE3" w:rsidRPr="00815510" w:rsidRDefault="00393BE3" w:rsidP="00393BE3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startDate</w:t>
            </w:r>
            <w:proofErr w:type="spellEnd"/>
            <w:r w:rsidRPr="00815510">
              <w:rPr>
                <w:rFonts w:asciiTheme="minorEastAsia" w:hAnsiTheme="minorEastAsia" w:cs="Arial"/>
                <w:sz w:val="18"/>
                <w:szCs w:val="18"/>
              </w:rPr>
              <w:t xml:space="preserve">: Date, </w:t>
            </w: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endDate</w:t>
            </w:r>
            <w:proofErr w:type="spellEnd"/>
            <w:r w:rsidRPr="00815510">
              <w:rPr>
                <w:rFonts w:asciiTheme="minorEastAsia" w:hAnsiTheme="minorEastAsia" w:cs="Arial"/>
                <w:sz w:val="18"/>
                <w:szCs w:val="18"/>
              </w:rPr>
              <w:t>: Date</w:t>
            </w: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62ABCC" w14:textId="42EC4F4C" w:rsidR="00393BE3" w:rsidRPr="00815510" w:rsidRDefault="00393BE3" w:rsidP="00393BE3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List</w:t>
            </w:r>
          </w:p>
        </w:tc>
        <w:tc>
          <w:tcPr>
            <w:tcW w:w="3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659D02" w14:textId="7EAAFA30" w:rsidR="00393BE3" w:rsidRPr="00815510" w:rsidRDefault="00393BE3" w:rsidP="00393BE3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특정 기간(시작일시~종료일시) 내에 시스템에 기록된 전체 로그 목록 조회</w:t>
            </w:r>
          </w:p>
        </w:tc>
      </w:tr>
    </w:tbl>
    <w:p w14:paraId="65B61BF8" w14:textId="4EDDB1E3" w:rsidR="00146644" w:rsidRPr="00815510" w:rsidRDefault="00146644" w:rsidP="00BE3322">
      <w:pPr>
        <w:pStyle w:val="2"/>
        <w:rPr>
          <w:rFonts w:asciiTheme="minorEastAsia" w:eastAsiaTheme="minorEastAsia" w:hAnsiTheme="minorEastAsia"/>
          <w:sz w:val="26"/>
          <w:szCs w:val="26"/>
        </w:rPr>
      </w:pPr>
      <w:r w:rsidRPr="00815510">
        <w:rPr>
          <w:rFonts w:asciiTheme="minorEastAsia" w:eastAsiaTheme="minorEastAsia" w:hAnsiTheme="minorEastAsia" w:hint="eastAsia"/>
          <w:sz w:val="26"/>
          <w:szCs w:val="26"/>
        </w:rPr>
        <w:t>4.5</w:t>
      </w:r>
      <w:r w:rsidRPr="00815510">
        <w:rPr>
          <w:rFonts w:asciiTheme="minorEastAsia" w:eastAsiaTheme="minorEastAsia" w:hAnsiTheme="minorEastAsia"/>
          <w:sz w:val="26"/>
          <w:szCs w:val="26"/>
        </w:rPr>
        <w:t xml:space="preserve"> </w:t>
      </w:r>
      <w:proofErr w:type="spellStart"/>
      <w:r w:rsidRPr="00815510">
        <w:rPr>
          <w:rFonts w:asciiTheme="minorEastAsia" w:eastAsiaTheme="minorEastAsia" w:hAnsiTheme="minorEastAsia" w:hint="eastAsia"/>
          <w:sz w:val="26"/>
          <w:szCs w:val="26"/>
        </w:rPr>
        <w:t>인프라스트럭쳐</w:t>
      </w:r>
      <w:proofErr w:type="spellEnd"/>
      <w:r w:rsidRPr="00815510">
        <w:rPr>
          <w:rFonts w:asciiTheme="minorEastAsia" w:eastAsiaTheme="minorEastAsia" w:hAnsiTheme="minorEastAsia" w:hint="eastAsia"/>
          <w:sz w:val="26"/>
          <w:szCs w:val="26"/>
        </w:rPr>
        <w:t xml:space="preserve"> 클래스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5686"/>
        <w:gridCol w:w="817"/>
        <w:gridCol w:w="817"/>
      </w:tblGrid>
      <w:tr w:rsidR="00146644" w:rsidRPr="00815510" w14:paraId="2500F359" w14:textId="77777777" w:rsidTr="00B372BB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65BEEA9" w14:textId="77777777" w:rsidR="00146644" w:rsidRPr="00815510" w:rsidRDefault="00146644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식별자</w:t>
            </w:r>
          </w:p>
        </w:tc>
        <w:tc>
          <w:tcPr>
            <w:tcW w:w="5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FDF7CA5" w14:textId="623AAE19" w:rsidR="00146644" w:rsidRPr="00815510" w:rsidRDefault="00146644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IC-0</w:t>
            </w:r>
            <w:r w:rsidR="00740618"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BBDA913" w14:textId="77777777" w:rsidR="00146644" w:rsidRPr="00815510" w:rsidRDefault="00146644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60BFD4A" w14:textId="77777777" w:rsidR="00146644" w:rsidRPr="00815510" w:rsidRDefault="00146644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김민성</w:t>
            </w:r>
          </w:p>
        </w:tc>
      </w:tr>
      <w:tr w:rsidR="00146644" w:rsidRPr="00815510" w14:paraId="40B8298F" w14:textId="77777777" w:rsidTr="00B372BB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08473A7" w14:textId="77777777" w:rsidR="00146644" w:rsidRPr="00815510" w:rsidRDefault="00146644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4558ABC" w14:textId="70826760" w:rsidR="00146644" w:rsidRPr="00815510" w:rsidRDefault="00E52A2C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DBonnectionManager</w:t>
            </w:r>
            <w:proofErr w:type="spellEnd"/>
          </w:p>
        </w:tc>
      </w:tr>
      <w:tr w:rsidR="00146644" w:rsidRPr="00815510" w14:paraId="70A45022" w14:textId="77777777" w:rsidTr="00B372BB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41F35ED" w14:textId="77777777" w:rsidR="00146644" w:rsidRPr="00815510" w:rsidRDefault="00146644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C64C346" w14:textId="53FD2DCA" w:rsidR="00146644" w:rsidRPr="00815510" w:rsidRDefault="00146644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 xml:space="preserve">시스템 전역에서 단 하나의 데이터베이스 연결(Connection) 객체만 생성하고 공유하도록 보장하는 </w:t>
            </w:r>
            <w:proofErr w:type="spellStart"/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인프라스트럭처</w:t>
            </w:r>
            <w:proofErr w:type="spellEnd"/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 xml:space="preserve"> 클래스</w:t>
            </w:r>
          </w:p>
        </w:tc>
      </w:tr>
      <w:tr w:rsidR="00146644" w:rsidRPr="00815510" w14:paraId="0FB6A894" w14:textId="77777777" w:rsidTr="00B372BB">
        <w:trPr>
          <w:trHeight w:val="1234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AA3245B" w14:textId="377EE288" w:rsidR="00146644" w:rsidRPr="00815510" w:rsidRDefault="00146644" w:rsidP="00B372BB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noProof/>
                <w:sz w:val="18"/>
                <w:szCs w:val="18"/>
                <w:lang w:val="en-US"/>
              </w:rPr>
              <w:drawing>
                <wp:inline distT="0" distB="0" distL="0" distR="0" wp14:anchorId="19C53AFC" wp14:editId="4AD9DC97">
                  <wp:extent cx="2921000" cy="1408571"/>
                  <wp:effectExtent l="0" t="0" r="0" b="1270"/>
                  <wp:docPr id="77436635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4366354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0367" cy="14227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6DF05B" w14:textId="77777777" w:rsidR="00146644" w:rsidRPr="00815510" w:rsidRDefault="00146644" w:rsidP="00146644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5"/>
        <w:gridCol w:w="1919"/>
        <w:gridCol w:w="5323"/>
      </w:tblGrid>
      <w:tr w:rsidR="00146644" w:rsidRPr="00815510" w14:paraId="2A9E0243" w14:textId="77777777" w:rsidTr="00B372BB">
        <w:trPr>
          <w:trHeight w:val="2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DAAD4E9" w14:textId="77777777" w:rsidR="00146644" w:rsidRPr="00815510" w:rsidRDefault="00146644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속성명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DB6C03F" w14:textId="77777777" w:rsidR="00146644" w:rsidRPr="00815510" w:rsidRDefault="00146644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데이터 타입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F9DCF2" w14:textId="77777777" w:rsidR="00146644" w:rsidRPr="00815510" w:rsidRDefault="00146644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146644" w:rsidRPr="00815510" w14:paraId="1B12CB5E" w14:textId="77777777" w:rsidTr="00B372BB">
        <w:trPr>
          <w:trHeight w:val="23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C98FB9" w14:textId="69EECD0F" w:rsidR="00146644" w:rsidRPr="00815510" w:rsidRDefault="00146644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instance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19B5557" w14:textId="4811345D" w:rsidR="00146644" w:rsidRPr="00815510" w:rsidRDefault="00146644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DBConnectionManager</w:t>
            </w:r>
            <w:proofErr w:type="spellEnd"/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F25E017" w14:textId="01013950" w:rsidR="00146644" w:rsidRPr="00815510" w:rsidRDefault="00146644" w:rsidP="00B372BB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자기 자신의 유일한 인스턴스를 메모리에 유지하기 위한 정적(Static) 속성</w:t>
            </w:r>
          </w:p>
        </w:tc>
      </w:tr>
    </w:tbl>
    <w:p w14:paraId="28FE5D67" w14:textId="77777777" w:rsidR="00A549F4" w:rsidRPr="00815510" w:rsidRDefault="00A549F4" w:rsidP="00146644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994"/>
        <w:gridCol w:w="2119"/>
        <w:gridCol w:w="3833"/>
      </w:tblGrid>
      <w:tr w:rsidR="00146644" w:rsidRPr="00815510" w14:paraId="14A6FC4B" w14:textId="77777777" w:rsidTr="00146644">
        <w:trPr>
          <w:trHeight w:val="285"/>
          <w:jc w:val="center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65B9C86" w14:textId="77777777" w:rsidR="00146644" w:rsidRPr="00815510" w:rsidRDefault="00146644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연산명</w:t>
            </w:r>
            <w:proofErr w:type="spellEnd"/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(영문)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39066D2" w14:textId="77777777" w:rsidR="00146644" w:rsidRPr="00815510" w:rsidRDefault="00146644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파라미터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5C54B39" w14:textId="77777777" w:rsidR="00146644" w:rsidRPr="00815510" w:rsidRDefault="00146644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반환타입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CE3A7BF" w14:textId="77777777" w:rsidR="00146644" w:rsidRPr="00815510" w:rsidRDefault="00146644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146644" w:rsidRPr="00815510" w14:paraId="5735C991" w14:textId="77777777" w:rsidTr="003405BD">
        <w:trPr>
          <w:trHeight w:val="194"/>
          <w:jc w:val="center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297BAC" w14:textId="4F6C5D97" w:rsidR="00146644" w:rsidRPr="00815510" w:rsidRDefault="00146644" w:rsidP="0014664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DBConnectionManager</w:t>
            </w:r>
            <w:proofErr w:type="spellEnd"/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7A58B2" w14:textId="7A1E7E42" w:rsidR="00146644" w:rsidRPr="00815510" w:rsidRDefault="00146644" w:rsidP="0014664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-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A944AA" w14:textId="3BC10016" w:rsidR="00146644" w:rsidRPr="00815510" w:rsidRDefault="00146644" w:rsidP="0014664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-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BBD061" w14:textId="74A393E6" w:rsidR="00146644" w:rsidRPr="00815510" w:rsidRDefault="00146644" w:rsidP="0014664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외부 클래스에서 임의로 객체를 무한정 생성하지 못하도록 차단하는 비공개(Private) 기본 생성자</w:t>
            </w:r>
          </w:p>
        </w:tc>
      </w:tr>
      <w:tr w:rsidR="00146644" w:rsidRPr="00815510" w14:paraId="571BE45A" w14:textId="77777777" w:rsidTr="003405BD">
        <w:trPr>
          <w:trHeight w:val="50"/>
          <w:jc w:val="center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829F95" w14:textId="606D1D41" w:rsidR="00146644" w:rsidRPr="00815510" w:rsidRDefault="00146644" w:rsidP="0014664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getInstance</w:t>
            </w:r>
            <w:proofErr w:type="spellEnd"/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310426" w14:textId="38F098D7" w:rsidR="00146644" w:rsidRPr="00815510" w:rsidRDefault="00146644" w:rsidP="0014664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-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790AA8" w14:textId="683B5A53" w:rsidR="00146644" w:rsidRPr="00815510" w:rsidRDefault="00146644" w:rsidP="0014664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DBConnectionManager</w:t>
            </w:r>
            <w:proofErr w:type="spellEnd"/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9ABB99" w14:textId="06B66933" w:rsidR="00146644" w:rsidRPr="00815510" w:rsidRDefault="00146644" w:rsidP="0014664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 xml:space="preserve">시스템의 모든 </w:t>
            </w: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레포지토리</w:t>
            </w:r>
            <w:proofErr w:type="spellEnd"/>
            <w:r w:rsidRPr="00815510">
              <w:rPr>
                <w:rFonts w:asciiTheme="minorEastAsia" w:hAnsiTheme="minorEastAsia" w:cs="Arial"/>
                <w:sz w:val="18"/>
                <w:szCs w:val="18"/>
              </w:rPr>
              <w:t>(Repository)들이 유일한 DB 연결 인스턴스를 빌려 가기 위해 호출하는 전역 접근(Public Static) 메서드</w:t>
            </w:r>
          </w:p>
        </w:tc>
      </w:tr>
    </w:tbl>
    <w:p w14:paraId="6A693860" w14:textId="5145BFAC" w:rsidR="00BE3322" w:rsidRPr="00815510" w:rsidRDefault="00BE3322" w:rsidP="00BE3322">
      <w:pPr>
        <w:pStyle w:val="2"/>
        <w:rPr>
          <w:rFonts w:asciiTheme="minorEastAsia" w:eastAsiaTheme="minorEastAsia" w:hAnsiTheme="minorEastAsia"/>
        </w:rPr>
      </w:pPr>
      <w:r w:rsidRPr="00815510">
        <w:rPr>
          <w:rFonts w:asciiTheme="minorEastAsia" w:eastAsiaTheme="minorEastAsia" w:hAnsiTheme="minorEastAsia" w:hint="eastAsia"/>
          <w:sz w:val="26"/>
          <w:szCs w:val="26"/>
        </w:rPr>
        <w:lastRenderedPageBreak/>
        <w:t>4.6</w:t>
      </w:r>
      <w:r w:rsidRPr="00815510">
        <w:rPr>
          <w:rFonts w:asciiTheme="minorEastAsia" w:eastAsiaTheme="minorEastAsia" w:hAnsiTheme="minorEastAsia"/>
          <w:sz w:val="26"/>
          <w:szCs w:val="26"/>
        </w:rPr>
        <w:t xml:space="preserve"> </w:t>
      </w:r>
      <w:r w:rsidRPr="00815510">
        <w:rPr>
          <w:rFonts w:asciiTheme="minorEastAsia" w:eastAsiaTheme="minorEastAsia" w:hAnsiTheme="minorEastAsia" w:hint="eastAsia"/>
          <w:sz w:val="26"/>
          <w:szCs w:val="26"/>
        </w:rPr>
        <w:t>팩토리 클래스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5358"/>
        <w:gridCol w:w="981"/>
        <w:gridCol w:w="981"/>
      </w:tblGrid>
      <w:tr w:rsidR="00BE3322" w:rsidRPr="00815510" w14:paraId="5C44634C" w14:textId="77777777" w:rsidTr="00B372BB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1A4BC59" w14:textId="77777777" w:rsidR="00BE3322" w:rsidRPr="00815510" w:rsidRDefault="00BE3322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식별자</w:t>
            </w:r>
          </w:p>
        </w:tc>
        <w:tc>
          <w:tcPr>
            <w:tcW w:w="4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7DA9DBE" w14:textId="52AE05BF" w:rsidR="00BE3322" w:rsidRPr="00815510" w:rsidRDefault="00BE3322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FC-01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8E23BB7" w14:textId="77777777" w:rsidR="00BE3322" w:rsidRPr="00815510" w:rsidRDefault="00BE3322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A19D670" w14:textId="77777777" w:rsidR="00BE3322" w:rsidRPr="00815510" w:rsidRDefault="00BE3322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김민성</w:t>
            </w:r>
          </w:p>
        </w:tc>
      </w:tr>
      <w:tr w:rsidR="00BE3322" w:rsidRPr="00815510" w14:paraId="6C392DBD" w14:textId="77777777" w:rsidTr="00B372BB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6A247EE" w14:textId="77777777" w:rsidR="00BE3322" w:rsidRPr="00815510" w:rsidRDefault="00BE3322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AAE4FD3" w14:textId="2D0D9FDF" w:rsidR="00BE3322" w:rsidRPr="00815510" w:rsidRDefault="00BE3322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MessageFactory</w:t>
            </w:r>
            <w:proofErr w:type="spellEnd"/>
          </w:p>
        </w:tc>
      </w:tr>
      <w:tr w:rsidR="00BE3322" w:rsidRPr="00815510" w14:paraId="4110EB25" w14:textId="77777777" w:rsidTr="00B372BB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89C8E90" w14:textId="77777777" w:rsidR="00BE3322" w:rsidRPr="00815510" w:rsidRDefault="00BE3322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9162186" w14:textId="3D13098A" w:rsidR="00BE3322" w:rsidRPr="00815510" w:rsidRDefault="00BE3322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팩토리 메서드(Factory Method) 패턴을 적용하여, 클라이언트(컨트롤러)의 요청에 따라 적절한 메시지 객체(텍스트 또는 파일)를 생성하여 반환하는 객체 생성 전담 공장(Factory) 클래스</w:t>
            </w:r>
          </w:p>
        </w:tc>
      </w:tr>
      <w:tr w:rsidR="00BE3322" w:rsidRPr="00815510" w14:paraId="13D997D9" w14:textId="77777777" w:rsidTr="00B372BB">
        <w:trPr>
          <w:trHeight w:val="1234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119BFA3" w14:textId="234CA516" w:rsidR="00BE3322" w:rsidRPr="00815510" w:rsidRDefault="00BE3322" w:rsidP="00B372BB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noProof/>
                <w:sz w:val="18"/>
                <w:szCs w:val="18"/>
                <w:lang w:val="en-US"/>
              </w:rPr>
              <w:drawing>
                <wp:inline distT="0" distB="0" distL="0" distR="0" wp14:anchorId="4E6613C2" wp14:editId="68EBD9A1">
                  <wp:extent cx="5506290" cy="900430"/>
                  <wp:effectExtent l="0" t="0" r="0" b="0"/>
                  <wp:docPr id="85971854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9718544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213" cy="9177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884E36" w14:textId="77777777" w:rsidR="00BE3322" w:rsidRPr="00815510" w:rsidRDefault="00BE3322" w:rsidP="00BE3322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3"/>
        <w:gridCol w:w="1529"/>
        <w:gridCol w:w="1134"/>
        <w:gridCol w:w="4961"/>
      </w:tblGrid>
      <w:tr w:rsidR="00BE3322" w:rsidRPr="00815510" w14:paraId="757640BF" w14:textId="77777777" w:rsidTr="00F079F0">
        <w:trPr>
          <w:trHeight w:val="285"/>
          <w:jc w:val="center"/>
        </w:trPr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4EC0ED7" w14:textId="77777777" w:rsidR="00BE3322" w:rsidRPr="00815510" w:rsidRDefault="00BE3322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연산명</w:t>
            </w:r>
            <w:proofErr w:type="spellEnd"/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(영문)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F02210D" w14:textId="77777777" w:rsidR="00BE3322" w:rsidRPr="00815510" w:rsidRDefault="00BE3322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파라미터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FBACC7B" w14:textId="77777777" w:rsidR="00BE3322" w:rsidRPr="00815510" w:rsidRDefault="00BE3322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반환타입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C4385F0" w14:textId="77777777" w:rsidR="00BE3322" w:rsidRPr="00815510" w:rsidRDefault="00BE3322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BE3322" w:rsidRPr="00815510" w14:paraId="422CE8B3" w14:textId="77777777" w:rsidTr="00F079F0">
        <w:trPr>
          <w:trHeight w:val="194"/>
          <w:jc w:val="center"/>
        </w:trPr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9EC344" w14:textId="2C34546D" w:rsidR="00BE3322" w:rsidRPr="00815510" w:rsidRDefault="00BE3322" w:rsidP="00BE332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createMessage</w:t>
            </w:r>
            <w:proofErr w:type="spellEnd"/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B5E67C" w14:textId="5A4C313F" w:rsidR="00BE3322" w:rsidRPr="00815510" w:rsidRDefault="00BE3322" w:rsidP="00BE332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 xml:space="preserve">type: String, content: String, </w:t>
            </w:r>
            <w:proofErr w:type="spellStart"/>
            <w:r w:rsidR="00340ACA" w:rsidRPr="00815510">
              <w:rPr>
                <w:rFonts w:asciiTheme="minorEastAsia" w:hAnsiTheme="minorEastAsia" w:cs="Arial"/>
                <w:sz w:val="18"/>
                <w:szCs w:val="18"/>
              </w:rPr>
              <w:t>userId</w:t>
            </w:r>
            <w:proofErr w:type="spellEnd"/>
            <w:r w:rsidRPr="00815510">
              <w:rPr>
                <w:rFonts w:asciiTheme="minorEastAsia" w:hAnsiTheme="minorEastAsia" w:cs="Arial"/>
                <w:sz w:val="18"/>
                <w:szCs w:val="18"/>
              </w:rPr>
              <w:t xml:space="preserve">: String, </w:t>
            </w: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roomId</w:t>
            </w:r>
            <w:proofErr w:type="spellEnd"/>
            <w:r w:rsidRPr="00815510">
              <w:rPr>
                <w:rFonts w:asciiTheme="minorEastAsia" w:hAnsiTheme="minorEastAsia" w:cs="Arial"/>
                <w:sz w:val="18"/>
                <w:szCs w:val="18"/>
              </w:rPr>
              <w:t>: String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581AA3" w14:textId="4127F68F" w:rsidR="00BE3322" w:rsidRPr="00815510" w:rsidRDefault="00BE3322" w:rsidP="00BE332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Message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028ECC" w14:textId="3D752718" w:rsidR="00BE3322" w:rsidRPr="00815510" w:rsidRDefault="00BE3322" w:rsidP="00BE332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전달받은 type을 분석하여 상황에 맞는 구체 클래스(</w:t>
            </w: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TextMessage</w:t>
            </w:r>
            <w:proofErr w:type="spellEnd"/>
            <w:r w:rsidRPr="00815510">
              <w:rPr>
                <w:rFonts w:asciiTheme="minorEastAsia" w:hAnsiTheme="minorEastAsia" w:cs="Arial"/>
                <w:sz w:val="18"/>
                <w:szCs w:val="18"/>
              </w:rPr>
              <w:t xml:space="preserve"> 또는 </w:t>
            </w: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FileMessage</w:t>
            </w:r>
            <w:proofErr w:type="spellEnd"/>
            <w:r w:rsidRPr="00815510">
              <w:rPr>
                <w:rFonts w:asciiTheme="minorEastAsia" w:hAnsiTheme="minorEastAsia" w:cs="Arial"/>
                <w:sz w:val="18"/>
                <w:szCs w:val="18"/>
              </w:rPr>
              <w:t>)</w:t>
            </w: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를</w:t>
            </w:r>
            <w:proofErr w:type="spellEnd"/>
            <w:r w:rsidRPr="00815510">
              <w:rPr>
                <w:rFonts w:asciiTheme="minorEastAsia" w:hAnsiTheme="minorEastAsia" w:cs="Arial"/>
                <w:sz w:val="18"/>
                <w:szCs w:val="18"/>
              </w:rPr>
              <w:t xml:space="preserve"> 메모리에 생성하고, 부모 타입인 Message 형태로 반환(</w:t>
            </w: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다형성</w:t>
            </w:r>
            <w:proofErr w:type="spellEnd"/>
            <w:r w:rsidRPr="00815510">
              <w:rPr>
                <w:rFonts w:asciiTheme="minorEastAsia" w:hAnsiTheme="minorEastAsia" w:cs="Arial"/>
                <w:sz w:val="18"/>
                <w:szCs w:val="18"/>
              </w:rPr>
              <w:t xml:space="preserve"> 적용)</w:t>
            </w:r>
          </w:p>
        </w:tc>
      </w:tr>
    </w:tbl>
    <w:p w14:paraId="3908CE44" w14:textId="77777777" w:rsidR="00F079F0" w:rsidRPr="00815510" w:rsidRDefault="00F079F0" w:rsidP="00BE3322">
      <w:pPr>
        <w:rPr>
          <w:rFonts w:asciiTheme="minorEastAsia" w:hAnsiTheme="minorEastAsia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5358"/>
        <w:gridCol w:w="981"/>
        <w:gridCol w:w="981"/>
      </w:tblGrid>
      <w:tr w:rsidR="00BE3322" w:rsidRPr="00815510" w14:paraId="1D5C7E7A" w14:textId="77777777" w:rsidTr="00B372BB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EE0D91E" w14:textId="77777777" w:rsidR="00BE3322" w:rsidRPr="00815510" w:rsidRDefault="00BE3322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식별자</w:t>
            </w:r>
          </w:p>
        </w:tc>
        <w:tc>
          <w:tcPr>
            <w:tcW w:w="4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2F61132" w14:textId="48079FF8" w:rsidR="00BE3322" w:rsidRPr="00815510" w:rsidRDefault="00856115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FC-02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4FE659C" w14:textId="77777777" w:rsidR="00BE3322" w:rsidRPr="00815510" w:rsidRDefault="00BE3322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E8CDF3A" w14:textId="77777777" w:rsidR="00BE3322" w:rsidRPr="00815510" w:rsidRDefault="00BE3322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김민성</w:t>
            </w:r>
          </w:p>
        </w:tc>
      </w:tr>
      <w:tr w:rsidR="00BE3322" w:rsidRPr="00815510" w14:paraId="737C7F61" w14:textId="77777777" w:rsidTr="00B372BB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06CCFF6" w14:textId="77777777" w:rsidR="00BE3322" w:rsidRPr="00815510" w:rsidRDefault="00BE3322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972C856" w14:textId="77777777" w:rsidR="00BE3322" w:rsidRPr="00815510" w:rsidRDefault="00BE3322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Message</w:t>
            </w:r>
          </w:p>
        </w:tc>
      </w:tr>
      <w:tr w:rsidR="00BE3322" w:rsidRPr="00815510" w14:paraId="009F9D33" w14:textId="77777777" w:rsidTr="00B372BB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A2FA660" w14:textId="77777777" w:rsidR="00BE3322" w:rsidRPr="00815510" w:rsidRDefault="00BE3322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10E6759" w14:textId="77777777" w:rsidR="00BE3322" w:rsidRPr="00815510" w:rsidRDefault="00BE3322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대화방 내에서 오가는 메시지 객체</w:t>
            </w: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(</w:t>
            </w: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세션 스토리지에서만 유지되는 휘발성 객체</w:t>
            </w: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)</w:t>
            </w:r>
          </w:p>
        </w:tc>
      </w:tr>
      <w:tr w:rsidR="00BE3322" w:rsidRPr="00815510" w14:paraId="6BF60978" w14:textId="77777777" w:rsidTr="00B372BB">
        <w:trPr>
          <w:trHeight w:val="1234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65E552B" w14:textId="77777777" w:rsidR="00BE3322" w:rsidRPr="00815510" w:rsidRDefault="00BE3322" w:rsidP="00B372BB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noProof/>
                <w:sz w:val="18"/>
                <w:szCs w:val="18"/>
                <w:lang w:val="en-US"/>
              </w:rPr>
              <w:drawing>
                <wp:inline distT="0" distB="0" distL="0" distR="0" wp14:anchorId="7CE0ACEE" wp14:editId="1AF816A1">
                  <wp:extent cx="2108200" cy="1879049"/>
                  <wp:effectExtent l="0" t="0" r="6350" b="6985"/>
                  <wp:docPr id="205222394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2223949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7926" cy="18966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D6246E" w14:textId="77777777" w:rsidR="00BE3322" w:rsidRPr="00815510" w:rsidRDefault="00BE3322" w:rsidP="00BE3322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1843"/>
        <w:gridCol w:w="5386"/>
      </w:tblGrid>
      <w:tr w:rsidR="00BE3322" w:rsidRPr="00815510" w14:paraId="09ECF7E4" w14:textId="77777777" w:rsidTr="00B372BB">
        <w:trPr>
          <w:trHeight w:val="2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A4076D7" w14:textId="77777777" w:rsidR="00BE3322" w:rsidRPr="00815510" w:rsidRDefault="00BE3322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속성명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61BD8A5" w14:textId="77777777" w:rsidR="00BE3322" w:rsidRPr="00815510" w:rsidRDefault="00BE3322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데이터 타입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52F0CE" w14:textId="77777777" w:rsidR="00BE3322" w:rsidRPr="00815510" w:rsidRDefault="00BE3322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BE3322" w:rsidRPr="00815510" w14:paraId="789F4752" w14:textId="77777777" w:rsidTr="00B372BB">
        <w:trPr>
          <w:trHeight w:val="23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EE8C6A" w14:textId="77777777" w:rsidR="00BE3322" w:rsidRPr="00815510" w:rsidRDefault="00BE3322" w:rsidP="00B372BB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messageId</w:t>
            </w:r>
            <w:proofErr w:type="spellEnd"/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48DAD40" w14:textId="77777777" w:rsidR="00BE3322" w:rsidRPr="00815510" w:rsidRDefault="00BE3322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String (UUID)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A3C5BEB" w14:textId="5AF79646" w:rsidR="00BE3322" w:rsidRPr="00815510" w:rsidRDefault="00BE3322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메시지 식별을 위한 고유 ID</w:t>
            </w:r>
          </w:p>
        </w:tc>
      </w:tr>
      <w:tr w:rsidR="003E1D22" w:rsidRPr="00815510" w14:paraId="2E26053A" w14:textId="77777777" w:rsidTr="00B372BB">
        <w:trPr>
          <w:trHeight w:val="23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412C08" w14:textId="5A56CA09" w:rsidR="003E1D22" w:rsidRPr="00815510" w:rsidRDefault="003E1D22" w:rsidP="003E1D22">
            <w:pPr>
              <w:spacing w:line="240" w:lineRule="auto"/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lastRenderedPageBreak/>
              <w:t>content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A42E588" w14:textId="4E91A42B" w:rsidR="003E1D22" w:rsidRPr="00815510" w:rsidRDefault="003E1D22" w:rsidP="003E1D22">
            <w:pPr>
              <w:spacing w:line="240" w:lineRule="auto"/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String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36C55D8" w14:textId="4453EAD9" w:rsidR="003E1D22" w:rsidRPr="00815510" w:rsidRDefault="003E1D22" w:rsidP="003E1D22">
            <w:pPr>
              <w:spacing w:line="240" w:lineRule="auto"/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메시지 본문 (텍스트, 파일 등)</w:t>
            </w:r>
          </w:p>
        </w:tc>
      </w:tr>
      <w:tr w:rsidR="003E1D22" w:rsidRPr="00815510" w14:paraId="477D357E" w14:textId="77777777" w:rsidTr="00B372BB">
        <w:trPr>
          <w:trHeight w:val="3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8005DC" w14:textId="0D9DF08F" w:rsidR="003E1D22" w:rsidRPr="00815510" w:rsidRDefault="003E1D22" w:rsidP="003E1D2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timestamp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76D8024" w14:textId="7F226521" w:rsidR="003E1D22" w:rsidRPr="00815510" w:rsidRDefault="003E1D22" w:rsidP="003E1D2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DateTime</w:t>
            </w:r>
            <w:proofErr w:type="spellEnd"/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ED9E043" w14:textId="658E9241" w:rsidR="003E1D22" w:rsidRPr="00815510" w:rsidRDefault="003E1D22" w:rsidP="003E1D2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메시지 전송 일시</w:t>
            </w:r>
          </w:p>
        </w:tc>
      </w:tr>
      <w:tr w:rsidR="003E1D22" w:rsidRPr="00815510" w14:paraId="3DA295EE" w14:textId="77777777" w:rsidTr="00B372BB">
        <w:trPr>
          <w:trHeight w:val="264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7A03BB" w14:textId="076C1184" w:rsidR="003E1D22" w:rsidRPr="00815510" w:rsidRDefault="003E1D22" w:rsidP="003E1D2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/>
                <w:sz w:val="18"/>
                <w:szCs w:val="18"/>
              </w:rPr>
              <w:t>userId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8EDF86C" w14:textId="57E8A61B" w:rsidR="003E1D22" w:rsidRPr="00815510" w:rsidRDefault="003E1D22" w:rsidP="003E1D2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String (UUID)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C6018C1" w14:textId="133939A5" w:rsidR="003E1D22" w:rsidRPr="00815510" w:rsidRDefault="003E1D22" w:rsidP="003E1D2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메시지를 보낸 송신자 ID</w:t>
            </w:r>
          </w:p>
        </w:tc>
      </w:tr>
      <w:tr w:rsidR="003E1D22" w:rsidRPr="00815510" w14:paraId="3783D52F" w14:textId="77777777" w:rsidTr="00B372BB">
        <w:trPr>
          <w:trHeight w:val="264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5EA201" w14:textId="3215525A" w:rsidR="003E1D22" w:rsidRPr="00815510" w:rsidRDefault="003E1D22" w:rsidP="003E1D2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roomId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679D256" w14:textId="77051571" w:rsidR="003E1D22" w:rsidRPr="00815510" w:rsidRDefault="003E1D22" w:rsidP="003E1D2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String (UUID)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A86FC24" w14:textId="19148C96" w:rsidR="003E1D22" w:rsidRPr="00815510" w:rsidRDefault="003E1D22" w:rsidP="003E1D2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메시지가 전송된 대화방 ID</w:t>
            </w:r>
          </w:p>
        </w:tc>
      </w:tr>
      <w:tr w:rsidR="003E1D22" w:rsidRPr="00815510" w14:paraId="6084C71B" w14:textId="77777777" w:rsidTr="00B372BB">
        <w:trPr>
          <w:trHeight w:val="264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963953" w14:textId="2C14C144" w:rsidR="003E1D22" w:rsidRPr="00815510" w:rsidRDefault="003E1D22" w:rsidP="003E1D2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messageType</w:t>
            </w:r>
            <w:proofErr w:type="spellEnd"/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9220968" w14:textId="33471E7A" w:rsidR="003E1D22" w:rsidRPr="00815510" w:rsidRDefault="003E1D22" w:rsidP="003E1D2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String (Enum)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9CFB5F7" w14:textId="4A6900D1" w:rsidR="003E1D22" w:rsidRPr="00815510" w:rsidRDefault="003E1D22" w:rsidP="003E1D2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메시지 유형 (TEXT, FILE 등 )</w:t>
            </w:r>
          </w:p>
        </w:tc>
      </w:tr>
    </w:tbl>
    <w:p w14:paraId="5E3D8F6E" w14:textId="77777777" w:rsidR="00340ACA" w:rsidRPr="00815510" w:rsidRDefault="00340ACA" w:rsidP="00340ACA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"/>
        <w:gridCol w:w="950"/>
        <w:gridCol w:w="969"/>
        <w:gridCol w:w="5670"/>
      </w:tblGrid>
      <w:tr w:rsidR="00340ACA" w:rsidRPr="00815510" w14:paraId="2E3721CE" w14:textId="77777777" w:rsidTr="003E1D22">
        <w:trPr>
          <w:trHeight w:val="285"/>
          <w:jc w:val="center"/>
        </w:trPr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AB44DE4" w14:textId="77777777" w:rsidR="00340ACA" w:rsidRPr="00815510" w:rsidRDefault="00340ACA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연산명</w:t>
            </w:r>
            <w:proofErr w:type="spellEnd"/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(영문)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21D2959" w14:textId="77777777" w:rsidR="00340ACA" w:rsidRPr="00815510" w:rsidRDefault="00340ACA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파라미터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3C82F8B" w14:textId="77777777" w:rsidR="00340ACA" w:rsidRPr="00815510" w:rsidRDefault="00340ACA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반환타입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1D4DD36" w14:textId="77777777" w:rsidR="00340ACA" w:rsidRPr="00815510" w:rsidRDefault="00340ACA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3E1D22" w:rsidRPr="00815510" w14:paraId="1A85031B" w14:textId="77777777" w:rsidTr="003E1D22">
        <w:trPr>
          <w:trHeight w:val="194"/>
          <w:jc w:val="center"/>
        </w:trPr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18B6BA" w14:textId="424FB0FF" w:rsidR="003E1D22" w:rsidRPr="00815510" w:rsidRDefault="003E1D22" w:rsidP="003E1D2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renderMessage</w:t>
            </w:r>
            <w:proofErr w:type="spellEnd"/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26BDB6" w14:textId="483F2677" w:rsidR="003E1D22" w:rsidRPr="00815510" w:rsidRDefault="003E1D22" w:rsidP="003E1D2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-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48B52D" w14:textId="347BDC9A" w:rsidR="003E1D22" w:rsidRPr="00815510" w:rsidRDefault="003E1D22" w:rsidP="003E1D2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void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5B52D2" w14:textId="15C174D3" w:rsidR="003E1D22" w:rsidRPr="00815510" w:rsidRDefault="003E1D22" w:rsidP="003E1D2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화면에 메시지를 그리기 위한 추상 메서드. 인스턴스화 될 수 없으므로 실제 구현은 자식 클래스에게 강제(위임)함.</w:t>
            </w:r>
          </w:p>
        </w:tc>
      </w:tr>
    </w:tbl>
    <w:p w14:paraId="7DA0D069" w14:textId="77777777" w:rsidR="00A549F4" w:rsidRPr="00815510" w:rsidRDefault="00A549F4" w:rsidP="003304AA">
      <w:pPr>
        <w:rPr>
          <w:rFonts w:asciiTheme="minorEastAsia" w:hAnsiTheme="minorEastAsia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5358"/>
        <w:gridCol w:w="981"/>
        <w:gridCol w:w="981"/>
      </w:tblGrid>
      <w:tr w:rsidR="003304AA" w:rsidRPr="00815510" w14:paraId="4E676C1E" w14:textId="77777777" w:rsidTr="00B372BB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BD47B53" w14:textId="77777777" w:rsidR="003304AA" w:rsidRPr="00815510" w:rsidRDefault="003304AA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식별자</w:t>
            </w:r>
          </w:p>
        </w:tc>
        <w:tc>
          <w:tcPr>
            <w:tcW w:w="4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18BDCBF" w14:textId="40DC8F25" w:rsidR="003304AA" w:rsidRPr="00815510" w:rsidRDefault="003304AA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FC-0</w:t>
            </w:r>
            <w:r w:rsidR="00F77A24"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DA04AB4" w14:textId="77777777" w:rsidR="003304AA" w:rsidRPr="00815510" w:rsidRDefault="003304AA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95EA186" w14:textId="77777777" w:rsidR="003304AA" w:rsidRPr="00815510" w:rsidRDefault="003304AA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김민성</w:t>
            </w:r>
          </w:p>
        </w:tc>
      </w:tr>
      <w:tr w:rsidR="003304AA" w:rsidRPr="00815510" w14:paraId="1F33BEE6" w14:textId="77777777" w:rsidTr="00B372BB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0AB9DF3" w14:textId="77777777" w:rsidR="003304AA" w:rsidRPr="00815510" w:rsidRDefault="003304AA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2D7786E" w14:textId="7CBDB13B" w:rsidR="003304AA" w:rsidRPr="00815510" w:rsidRDefault="00F77A24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TextMessage</w:t>
            </w:r>
            <w:proofErr w:type="spellEnd"/>
          </w:p>
        </w:tc>
      </w:tr>
      <w:tr w:rsidR="003304AA" w:rsidRPr="00815510" w14:paraId="12C661F9" w14:textId="77777777" w:rsidTr="00B372BB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F2F341B" w14:textId="77777777" w:rsidR="003304AA" w:rsidRPr="00815510" w:rsidRDefault="003304AA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0EEC347" w14:textId="08FD4B10" w:rsidR="003304AA" w:rsidRPr="00815510" w:rsidRDefault="00F77A24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Message 추상 클래스를 상속받아, 사용자가 입력한 일반적인 텍스트 형태의 채팅 메시지 구조를 구현하는 구체(Concrete) 클래스</w:t>
            </w:r>
          </w:p>
        </w:tc>
      </w:tr>
      <w:tr w:rsidR="003304AA" w:rsidRPr="00815510" w14:paraId="7BDF1A79" w14:textId="77777777" w:rsidTr="00B372BB">
        <w:trPr>
          <w:trHeight w:val="1234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FA94594" w14:textId="349C0DDF" w:rsidR="003304AA" w:rsidRPr="00815510" w:rsidRDefault="00F77A24" w:rsidP="00B372BB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noProof/>
                <w:sz w:val="18"/>
                <w:szCs w:val="18"/>
                <w:lang w:val="en-US"/>
              </w:rPr>
              <w:drawing>
                <wp:inline distT="0" distB="0" distL="0" distR="0" wp14:anchorId="61CCE86B" wp14:editId="64FB4AD6">
                  <wp:extent cx="1896533" cy="861374"/>
                  <wp:effectExtent l="0" t="0" r="8890" b="0"/>
                  <wp:docPr id="195336020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3360208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1528" cy="8727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4AC73E" w14:textId="77777777" w:rsidR="003304AA" w:rsidRPr="00815510" w:rsidRDefault="003304AA" w:rsidP="003304AA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"/>
        <w:gridCol w:w="950"/>
        <w:gridCol w:w="969"/>
        <w:gridCol w:w="5670"/>
      </w:tblGrid>
      <w:tr w:rsidR="003304AA" w:rsidRPr="00815510" w14:paraId="61CB31F8" w14:textId="77777777" w:rsidTr="00B372BB">
        <w:trPr>
          <w:trHeight w:val="285"/>
          <w:jc w:val="center"/>
        </w:trPr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4CA5E94" w14:textId="77777777" w:rsidR="003304AA" w:rsidRPr="00815510" w:rsidRDefault="003304AA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연산명</w:t>
            </w:r>
            <w:proofErr w:type="spellEnd"/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(영문)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29B316D" w14:textId="77777777" w:rsidR="003304AA" w:rsidRPr="00815510" w:rsidRDefault="003304AA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파라미터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6C3FE62" w14:textId="77777777" w:rsidR="003304AA" w:rsidRPr="00815510" w:rsidRDefault="003304AA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반환타입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802E2FF" w14:textId="77777777" w:rsidR="003304AA" w:rsidRPr="00815510" w:rsidRDefault="003304AA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3304AA" w:rsidRPr="00815510" w14:paraId="3A8202AB" w14:textId="77777777" w:rsidTr="00B372BB">
        <w:trPr>
          <w:trHeight w:val="194"/>
          <w:jc w:val="center"/>
        </w:trPr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48CF0F" w14:textId="64D68721" w:rsidR="003304AA" w:rsidRPr="00815510" w:rsidRDefault="00F77A24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renderMessage</w:t>
            </w:r>
            <w:proofErr w:type="spellEnd"/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3C55BB" w14:textId="7EE896FE" w:rsidR="003304AA" w:rsidRPr="00815510" w:rsidRDefault="003304AA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B1B442" w14:textId="68B26C58" w:rsidR="003304AA" w:rsidRPr="00815510" w:rsidRDefault="00F77A24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void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5D3333" w14:textId="54735E54" w:rsidR="003304AA" w:rsidRPr="00815510" w:rsidRDefault="00F77A24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 xml:space="preserve">부모의 추상 메서드를 </w:t>
            </w:r>
            <w:proofErr w:type="spellStart"/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오버라이딩하여</w:t>
            </w:r>
            <w:proofErr w:type="spellEnd"/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, 텍스트</w:t>
            </w: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를</w:t>
            </w: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 xml:space="preserve"> 화면에 출력하는 실제 로직을 수행</w:t>
            </w:r>
          </w:p>
        </w:tc>
      </w:tr>
    </w:tbl>
    <w:p w14:paraId="75602AF7" w14:textId="77777777" w:rsidR="003304AA" w:rsidRPr="00815510" w:rsidRDefault="003304AA" w:rsidP="003304AA">
      <w:pPr>
        <w:rPr>
          <w:rFonts w:asciiTheme="minorEastAsia" w:hAnsiTheme="minorEastAsia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5686"/>
        <w:gridCol w:w="817"/>
        <w:gridCol w:w="817"/>
      </w:tblGrid>
      <w:tr w:rsidR="003304AA" w:rsidRPr="00815510" w14:paraId="32955B77" w14:textId="77777777" w:rsidTr="00635696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55D3634" w14:textId="77777777" w:rsidR="003304AA" w:rsidRPr="00815510" w:rsidRDefault="003304AA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식별자</w:t>
            </w:r>
          </w:p>
        </w:tc>
        <w:tc>
          <w:tcPr>
            <w:tcW w:w="5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3F51D1D" w14:textId="14AEA933" w:rsidR="003304AA" w:rsidRPr="00815510" w:rsidRDefault="003304AA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FC-0</w:t>
            </w:r>
            <w:r w:rsidR="00A61CDB"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D6AD287" w14:textId="77777777" w:rsidR="003304AA" w:rsidRPr="00815510" w:rsidRDefault="003304AA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61B5B97" w14:textId="77777777" w:rsidR="003304AA" w:rsidRPr="00815510" w:rsidRDefault="003304AA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김민성</w:t>
            </w:r>
          </w:p>
        </w:tc>
      </w:tr>
      <w:tr w:rsidR="003304AA" w:rsidRPr="00815510" w14:paraId="0974AEF9" w14:textId="77777777" w:rsidTr="00B372BB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6E2B322" w14:textId="77777777" w:rsidR="003304AA" w:rsidRPr="00815510" w:rsidRDefault="003304AA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1FEDD17" w14:textId="1CA90B61" w:rsidR="003304AA" w:rsidRPr="00815510" w:rsidRDefault="00A61CD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FileMessage</w:t>
            </w:r>
            <w:proofErr w:type="spellEnd"/>
          </w:p>
        </w:tc>
      </w:tr>
      <w:tr w:rsidR="003304AA" w:rsidRPr="00815510" w14:paraId="58C4FB54" w14:textId="77777777" w:rsidTr="00B372BB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C694459" w14:textId="77777777" w:rsidR="003304AA" w:rsidRPr="00815510" w:rsidRDefault="003304AA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D6FE585" w14:textId="79592CF3" w:rsidR="003304AA" w:rsidRPr="00815510" w:rsidRDefault="00A61CD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Message 추상 클래스를 상속받아, 이미지나 문서 등 파일이 첨부된 형태의 채팅 메시지 구조를 구현하는 구체(Concrete) 클래스</w:t>
            </w:r>
          </w:p>
        </w:tc>
      </w:tr>
      <w:tr w:rsidR="003304AA" w:rsidRPr="00815510" w14:paraId="1F40B41D" w14:textId="77777777" w:rsidTr="00B372BB">
        <w:trPr>
          <w:trHeight w:val="1234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7EAA175" w14:textId="6574B95F" w:rsidR="003304AA" w:rsidRPr="00815510" w:rsidRDefault="006501FD" w:rsidP="00B372BB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noProof/>
                <w:sz w:val="18"/>
                <w:szCs w:val="18"/>
                <w:lang w:val="en-US"/>
              </w:rPr>
              <w:lastRenderedPageBreak/>
              <w:drawing>
                <wp:inline distT="0" distB="0" distL="0" distR="0" wp14:anchorId="49F852C5" wp14:editId="69089CA0">
                  <wp:extent cx="1879600" cy="1430627"/>
                  <wp:effectExtent l="0" t="0" r="6350" b="0"/>
                  <wp:docPr id="131567643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5676436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548" cy="1435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4A6F44" w14:textId="77777777" w:rsidR="003304AA" w:rsidRPr="00815510" w:rsidRDefault="003304AA" w:rsidP="003304AA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1843"/>
        <w:gridCol w:w="5386"/>
      </w:tblGrid>
      <w:tr w:rsidR="003304AA" w:rsidRPr="00815510" w14:paraId="67C28C74" w14:textId="77777777" w:rsidTr="00B372BB">
        <w:trPr>
          <w:trHeight w:val="2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29B360F" w14:textId="77777777" w:rsidR="003304AA" w:rsidRPr="00815510" w:rsidRDefault="003304AA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속성명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7759352" w14:textId="77777777" w:rsidR="003304AA" w:rsidRPr="00815510" w:rsidRDefault="003304AA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데이터 타입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A1A1A2" w14:textId="77777777" w:rsidR="003304AA" w:rsidRPr="00815510" w:rsidRDefault="003304AA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6501FD" w:rsidRPr="00815510" w14:paraId="55C7C455" w14:textId="77777777" w:rsidTr="001D72E8">
        <w:trPr>
          <w:trHeight w:val="23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D933EB8" w14:textId="7D592426" w:rsidR="006501FD" w:rsidRPr="00815510" w:rsidRDefault="006501FD" w:rsidP="006501FD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fileUrl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04D9E6FF" w14:textId="5FCCC40F" w:rsidR="006501FD" w:rsidRPr="00815510" w:rsidRDefault="006501FD" w:rsidP="006501FD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String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367F896C" w14:textId="4D8A4FD6" w:rsidR="006501FD" w:rsidRPr="00815510" w:rsidRDefault="006501FD" w:rsidP="006501FD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Supabase</w:t>
            </w:r>
            <w:proofErr w:type="spellEnd"/>
            <w:r w:rsidRPr="00815510">
              <w:rPr>
                <w:rFonts w:asciiTheme="minorEastAsia" w:hAnsiTheme="minorEastAsia" w:cs="Arial"/>
                <w:sz w:val="18"/>
                <w:szCs w:val="18"/>
              </w:rPr>
              <w:t xml:space="preserve"> 스토리지 등에 저장된 실제 파일의 다운로드/접근 경로</w:t>
            </w:r>
          </w:p>
        </w:tc>
      </w:tr>
      <w:tr w:rsidR="006501FD" w:rsidRPr="00815510" w14:paraId="4292B31C" w14:textId="77777777" w:rsidTr="001D72E8">
        <w:trPr>
          <w:trHeight w:val="23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BC3D162" w14:textId="4E259D28" w:rsidR="006501FD" w:rsidRPr="00815510" w:rsidRDefault="006501FD" w:rsidP="006501FD">
            <w:pPr>
              <w:spacing w:line="240" w:lineRule="auto"/>
              <w:rPr>
                <w:rFonts w:asciiTheme="minorEastAsia" w:hAnsiTheme="minorEastAsia"/>
                <w:sz w:val="18"/>
                <w:szCs w:val="18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fileName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52449B01" w14:textId="140AEE43" w:rsidR="006501FD" w:rsidRPr="00815510" w:rsidRDefault="006501FD" w:rsidP="006501FD">
            <w:pPr>
              <w:spacing w:line="240" w:lineRule="auto"/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String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2CFB5FB0" w14:textId="026334F2" w:rsidR="006501FD" w:rsidRPr="00815510" w:rsidRDefault="006501FD" w:rsidP="006501FD">
            <w:pPr>
              <w:spacing w:line="240" w:lineRule="auto"/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사용자가 업로드한 원본 파일의 이름</w:t>
            </w:r>
          </w:p>
        </w:tc>
      </w:tr>
      <w:tr w:rsidR="006501FD" w:rsidRPr="00815510" w14:paraId="5167F790" w14:textId="77777777" w:rsidTr="001D72E8">
        <w:trPr>
          <w:trHeight w:val="3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0EE20A7" w14:textId="32F2C8A9" w:rsidR="006501FD" w:rsidRPr="00815510" w:rsidRDefault="006501FD" w:rsidP="006501FD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fileSize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1A67543A" w14:textId="2708BD56" w:rsidR="006501FD" w:rsidRPr="00815510" w:rsidRDefault="006501FD" w:rsidP="006501FD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Integer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0916F955" w14:textId="155450BB" w:rsidR="006501FD" w:rsidRPr="00815510" w:rsidRDefault="006501FD" w:rsidP="006501FD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첨부된 파일의 용량 (Byte 단위 등)</w:t>
            </w:r>
          </w:p>
        </w:tc>
      </w:tr>
    </w:tbl>
    <w:p w14:paraId="4FFC9B23" w14:textId="77777777" w:rsidR="003304AA" w:rsidRPr="00815510" w:rsidRDefault="003304AA" w:rsidP="003304AA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"/>
        <w:gridCol w:w="950"/>
        <w:gridCol w:w="969"/>
        <w:gridCol w:w="5670"/>
      </w:tblGrid>
      <w:tr w:rsidR="003304AA" w:rsidRPr="00815510" w14:paraId="49A023C4" w14:textId="77777777" w:rsidTr="00B372BB">
        <w:trPr>
          <w:trHeight w:val="285"/>
          <w:jc w:val="center"/>
        </w:trPr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8D85E0A" w14:textId="77777777" w:rsidR="003304AA" w:rsidRPr="00815510" w:rsidRDefault="003304AA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연산명</w:t>
            </w:r>
            <w:proofErr w:type="spellEnd"/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(영문)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F9C74AF" w14:textId="77777777" w:rsidR="003304AA" w:rsidRPr="00815510" w:rsidRDefault="003304AA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파라미터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0352942" w14:textId="77777777" w:rsidR="003304AA" w:rsidRPr="00815510" w:rsidRDefault="003304AA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반환타입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27C67A0" w14:textId="77777777" w:rsidR="003304AA" w:rsidRPr="00815510" w:rsidRDefault="003304AA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3304AA" w:rsidRPr="00815510" w14:paraId="66A129B0" w14:textId="77777777" w:rsidTr="00B372BB">
        <w:trPr>
          <w:trHeight w:val="194"/>
          <w:jc w:val="center"/>
        </w:trPr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88F8B8" w14:textId="133305D6" w:rsidR="003304AA" w:rsidRPr="00815510" w:rsidRDefault="006501FD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renderMessage</w:t>
            </w:r>
            <w:proofErr w:type="spellEnd"/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BA60B7" w14:textId="22D8EFE7" w:rsidR="003304AA" w:rsidRPr="00815510" w:rsidRDefault="006501FD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-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1D3D52" w14:textId="3AA64F16" w:rsidR="003304AA" w:rsidRPr="00815510" w:rsidRDefault="006501FD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void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C661C2" w14:textId="7E1CEE14" w:rsidR="003304AA" w:rsidRPr="00815510" w:rsidRDefault="006501FD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 xml:space="preserve">부모의 추상 메서드를 </w:t>
            </w:r>
            <w:proofErr w:type="spellStart"/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오버라이딩하여</w:t>
            </w:r>
            <w:proofErr w:type="spellEnd"/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, 텍스트 대신 파일 썸네일 이미지나 다운로드 버튼 UI를 화면에 출력하는 실제 로직을 수행</w:t>
            </w:r>
          </w:p>
        </w:tc>
      </w:tr>
    </w:tbl>
    <w:p w14:paraId="0B5B1238" w14:textId="77777777" w:rsidR="00706578" w:rsidRDefault="00706578" w:rsidP="00F079F0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p w14:paraId="2AC267AA" w14:textId="77777777" w:rsidR="00706578" w:rsidRDefault="00706578" w:rsidP="00F079F0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p w14:paraId="1A0445C6" w14:textId="77777777" w:rsidR="00706578" w:rsidRDefault="00706578" w:rsidP="00F079F0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p w14:paraId="5552FB85" w14:textId="77777777" w:rsidR="00706578" w:rsidRDefault="00706578" w:rsidP="00F079F0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p w14:paraId="58E5596E" w14:textId="77777777" w:rsidR="00706578" w:rsidRPr="00815510" w:rsidRDefault="00706578" w:rsidP="00F079F0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p w14:paraId="73A78CE8" w14:textId="77777777" w:rsidR="00F079F0" w:rsidRPr="00815510" w:rsidRDefault="00F079F0" w:rsidP="00F079F0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p w14:paraId="3D251935" w14:textId="77777777" w:rsidR="00706578" w:rsidRPr="00815510" w:rsidRDefault="00706578" w:rsidP="00706578">
      <w:pPr>
        <w:rPr>
          <w:rFonts w:asciiTheme="minorEastAsia" w:hAnsiTheme="minorEastAsia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5358"/>
        <w:gridCol w:w="981"/>
        <w:gridCol w:w="981"/>
      </w:tblGrid>
      <w:tr w:rsidR="00706578" w:rsidRPr="00815510" w14:paraId="2CA836D3" w14:textId="77777777" w:rsidTr="002E3C58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344D334" w14:textId="77777777" w:rsidR="00706578" w:rsidRPr="00815510" w:rsidRDefault="00706578" w:rsidP="002E3C58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식별자</w:t>
            </w:r>
          </w:p>
        </w:tc>
        <w:tc>
          <w:tcPr>
            <w:tcW w:w="4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26760A3" w14:textId="7DED0D20" w:rsidR="00706578" w:rsidRPr="00815510" w:rsidRDefault="00706578" w:rsidP="002E3C58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FC-0</w:t>
            </w: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2F31287" w14:textId="77777777" w:rsidR="00706578" w:rsidRPr="00815510" w:rsidRDefault="00706578" w:rsidP="002E3C58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21A7931" w14:textId="77777777" w:rsidR="00706578" w:rsidRPr="00815510" w:rsidRDefault="00706578" w:rsidP="002E3C58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김민성</w:t>
            </w:r>
          </w:p>
        </w:tc>
      </w:tr>
      <w:tr w:rsidR="00706578" w:rsidRPr="00815510" w14:paraId="6535C899" w14:textId="77777777" w:rsidTr="002E3C58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C4C1751" w14:textId="77777777" w:rsidR="00706578" w:rsidRPr="00815510" w:rsidRDefault="00706578" w:rsidP="002E3C58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E275006" w14:textId="5615A059" w:rsidR="00706578" w:rsidRPr="00815510" w:rsidRDefault="00706578" w:rsidP="002E3C58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706578">
              <w:rPr>
                <w:rFonts w:asciiTheme="minorEastAsia" w:hAnsiTheme="minorEastAsia" w:cs="맑은 고딕"/>
                <w:sz w:val="18"/>
                <w:szCs w:val="18"/>
              </w:rPr>
              <w:t>SystemMessage</w:t>
            </w:r>
            <w:proofErr w:type="spellEnd"/>
          </w:p>
        </w:tc>
      </w:tr>
      <w:tr w:rsidR="00706578" w:rsidRPr="00815510" w14:paraId="445A2FA0" w14:textId="77777777" w:rsidTr="002E3C58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B5D8E4A" w14:textId="77777777" w:rsidR="00706578" w:rsidRPr="00815510" w:rsidRDefault="00706578" w:rsidP="002E3C58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F289EA0" w14:textId="71016A61" w:rsidR="00706578" w:rsidRPr="00815510" w:rsidRDefault="00706578" w:rsidP="002E3C58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 xml:space="preserve">Message 추상 클래스를 상속받아, </w:t>
            </w:r>
            <w:r w:rsidR="00270669">
              <w:rPr>
                <w:rFonts w:asciiTheme="minorEastAsia" w:hAnsiTheme="minorEastAsia" w:cs="맑은 고딕" w:hint="eastAsia"/>
                <w:sz w:val="18"/>
                <w:szCs w:val="18"/>
              </w:rPr>
              <w:t xml:space="preserve">대화방 이벤트를 </w:t>
            </w:r>
            <w:proofErr w:type="gramStart"/>
            <w:r w:rsidR="00270669">
              <w:rPr>
                <w:rFonts w:asciiTheme="minorEastAsia" w:hAnsiTheme="minorEastAsia" w:cs="맑은 고딕" w:hint="eastAsia"/>
                <w:sz w:val="18"/>
                <w:szCs w:val="18"/>
              </w:rPr>
              <w:t>사용자에게  출력하도록</w:t>
            </w:r>
            <w:proofErr w:type="gramEnd"/>
            <w:r w:rsidR="00270669">
              <w:rPr>
                <w:rFonts w:asciiTheme="minorEastAsia" w:hAnsiTheme="minorEastAsia" w:cs="맑은 고딕" w:hint="eastAsia"/>
                <w:sz w:val="18"/>
                <w:szCs w:val="18"/>
              </w:rPr>
              <w:t xml:space="preserve"> </w:t>
            </w: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 xml:space="preserve">구현하는 </w:t>
            </w:r>
            <w:r w:rsidR="00270669">
              <w:rPr>
                <w:rFonts w:asciiTheme="minorEastAsia" w:hAnsiTheme="minorEastAsia" w:cs="맑은 고딕" w:hint="eastAsia"/>
                <w:sz w:val="18"/>
                <w:szCs w:val="18"/>
              </w:rPr>
              <w:t xml:space="preserve">시스템 메시지 </w:t>
            </w: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클래스</w:t>
            </w:r>
          </w:p>
        </w:tc>
      </w:tr>
      <w:tr w:rsidR="00706578" w:rsidRPr="00815510" w14:paraId="3DCB55E5" w14:textId="77777777" w:rsidTr="002E3C58">
        <w:trPr>
          <w:trHeight w:val="1234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2E1DC40" w14:textId="03ACD7FD" w:rsidR="00706578" w:rsidRPr="00815510" w:rsidRDefault="00706578" w:rsidP="002E3C58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706578">
              <w:rPr>
                <w:rFonts w:asciiTheme="minorEastAsia" w:hAnsiTheme="minorEastAsia" w:cs="맑은 고딕"/>
                <w:noProof/>
                <w:sz w:val="18"/>
                <w:szCs w:val="18"/>
                <w:lang w:val="en-US"/>
              </w:rPr>
              <w:lastRenderedPageBreak/>
              <w:drawing>
                <wp:inline distT="0" distB="0" distL="0" distR="0" wp14:anchorId="18E6C99F" wp14:editId="4533A71B">
                  <wp:extent cx="2413000" cy="1412702"/>
                  <wp:effectExtent l="0" t="0" r="6350" b="0"/>
                  <wp:docPr id="158271595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2715950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365" cy="1418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AB1971" w14:textId="77777777" w:rsidR="00706578" w:rsidRPr="00815510" w:rsidRDefault="00706578" w:rsidP="00706578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1276"/>
        <w:gridCol w:w="6095"/>
      </w:tblGrid>
      <w:tr w:rsidR="00706578" w:rsidRPr="00815510" w14:paraId="6146F05A" w14:textId="77777777" w:rsidTr="00706578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AFBE96F" w14:textId="77777777" w:rsidR="00706578" w:rsidRPr="00815510" w:rsidRDefault="00706578" w:rsidP="002E3C58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속성명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D36F195" w14:textId="77777777" w:rsidR="00706578" w:rsidRPr="00815510" w:rsidRDefault="00706578" w:rsidP="002E3C58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데이터 타입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DECC0D" w14:textId="77777777" w:rsidR="00706578" w:rsidRPr="00815510" w:rsidRDefault="00706578" w:rsidP="002E3C58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706578" w:rsidRPr="00815510" w14:paraId="1E247A82" w14:textId="77777777" w:rsidTr="00706578">
        <w:trPr>
          <w:trHeight w:val="23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97FA088" w14:textId="50D28877" w:rsidR="00706578" w:rsidRPr="00815510" w:rsidRDefault="00706578" w:rsidP="002E3C58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706578">
              <w:rPr>
                <w:rFonts w:asciiTheme="minorEastAsia" w:hAnsiTheme="minorEastAsia" w:cs="Arial"/>
                <w:sz w:val="18"/>
                <w:szCs w:val="18"/>
              </w:rPr>
              <w:t>userId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303E7A91" w14:textId="33D75B61" w:rsidR="00706578" w:rsidRPr="00815510" w:rsidRDefault="00706578" w:rsidP="002E3C58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null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67F0DB93" w14:textId="5E9C2DDC" w:rsidR="00706578" w:rsidRPr="00815510" w:rsidRDefault="00706578" w:rsidP="002E3C58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706578">
              <w:rPr>
                <w:rFonts w:asciiTheme="minorEastAsia" w:hAnsiTheme="minorEastAsia" w:cs="Arial"/>
                <w:sz w:val="18"/>
                <w:szCs w:val="18"/>
              </w:rPr>
              <w:t xml:space="preserve">시스템 메시지는 발신자가 없으므로, </w:t>
            </w:r>
            <w:proofErr w:type="spellStart"/>
            <w:r w:rsidRPr="00706578">
              <w:rPr>
                <w:rFonts w:asciiTheme="minorEastAsia" w:hAnsiTheme="minorEastAsia" w:cs="Arial"/>
                <w:sz w:val="18"/>
                <w:szCs w:val="18"/>
              </w:rPr>
              <w:t>userId</w:t>
            </w:r>
            <w:proofErr w:type="spellEnd"/>
            <w:r w:rsidRPr="00706578">
              <w:rPr>
                <w:rFonts w:asciiTheme="minorEastAsia" w:hAnsiTheme="minorEastAsia" w:cs="Arial"/>
                <w:sz w:val="18"/>
                <w:szCs w:val="18"/>
              </w:rPr>
              <w:t xml:space="preserve"> 속성을 </w:t>
            </w:r>
            <w:r>
              <w:rPr>
                <w:rFonts w:asciiTheme="minorEastAsia" w:hAnsiTheme="minorEastAsia" w:cs="Arial" w:hint="eastAsia"/>
                <w:sz w:val="18"/>
                <w:szCs w:val="18"/>
              </w:rPr>
              <w:t>null로</w:t>
            </w:r>
            <w:r w:rsidRPr="00706578">
              <w:rPr>
                <w:rFonts w:asciiTheme="minorEastAsia" w:hAnsiTheme="minorEastAsia" w:cs="Arial"/>
                <w:sz w:val="18"/>
                <w:szCs w:val="18"/>
              </w:rPr>
              <w:t xml:space="preserve"> 무효화</w:t>
            </w:r>
          </w:p>
        </w:tc>
      </w:tr>
      <w:tr w:rsidR="00706578" w:rsidRPr="00815510" w14:paraId="6815E49B" w14:textId="77777777" w:rsidTr="00706578">
        <w:trPr>
          <w:trHeight w:val="23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87C9A79" w14:textId="63AAED4B" w:rsidR="00706578" w:rsidRPr="00815510" w:rsidRDefault="00706578" w:rsidP="002E3C58">
            <w:pPr>
              <w:spacing w:line="240" w:lineRule="auto"/>
              <w:rPr>
                <w:rFonts w:asciiTheme="minorEastAsia" w:hAnsiTheme="minorEastAsia"/>
                <w:sz w:val="18"/>
                <w:szCs w:val="18"/>
              </w:rPr>
            </w:pPr>
            <w:proofErr w:type="spellStart"/>
            <w:r w:rsidRPr="00706578">
              <w:rPr>
                <w:rFonts w:asciiTheme="minorEastAsia" w:hAnsiTheme="minorEastAsia" w:cs="Arial"/>
                <w:sz w:val="18"/>
                <w:szCs w:val="18"/>
              </w:rPr>
              <w:t>actionType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5F3F1E93" w14:textId="77777777" w:rsidR="00706578" w:rsidRPr="00815510" w:rsidRDefault="00706578" w:rsidP="002E3C58">
            <w:pPr>
              <w:spacing w:line="240" w:lineRule="auto"/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String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1384C8BE" w14:textId="7DB7238C" w:rsidR="00706578" w:rsidRPr="00815510" w:rsidRDefault="00706578" w:rsidP="002E3C58">
            <w:pPr>
              <w:spacing w:line="240" w:lineRule="auto"/>
              <w:rPr>
                <w:rFonts w:asciiTheme="minorEastAsia" w:hAnsiTheme="minorEastAsia"/>
                <w:sz w:val="18"/>
                <w:szCs w:val="18"/>
              </w:rPr>
            </w:pPr>
            <w:r w:rsidRPr="00706578">
              <w:rPr>
                <w:rFonts w:asciiTheme="minorEastAsia" w:hAnsiTheme="minorEastAsia" w:cs="Arial"/>
                <w:sz w:val="18"/>
                <w:szCs w:val="18"/>
              </w:rPr>
              <w:t xml:space="preserve">시스템 메시지가 '어떤 종류의 이벤트'인지 </w:t>
            </w:r>
            <w:proofErr w:type="spellStart"/>
            <w:r w:rsidRPr="00706578">
              <w:rPr>
                <w:rFonts w:asciiTheme="minorEastAsia" w:hAnsiTheme="minorEastAsia" w:cs="Arial"/>
                <w:sz w:val="18"/>
                <w:szCs w:val="18"/>
              </w:rPr>
              <w:t>프론트엔드에게</w:t>
            </w:r>
            <w:proofErr w:type="spellEnd"/>
            <w:r w:rsidRPr="00706578">
              <w:rPr>
                <w:rFonts w:asciiTheme="minorEastAsia" w:hAnsiTheme="minorEastAsia" w:cs="Arial"/>
                <w:sz w:val="18"/>
                <w:szCs w:val="18"/>
              </w:rPr>
              <w:t xml:space="preserve"> 알려주는 속성</w:t>
            </w:r>
          </w:p>
        </w:tc>
      </w:tr>
    </w:tbl>
    <w:p w14:paraId="7E81E063" w14:textId="77777777" w:rsidR="00706578" w:rsidRPr="00815510" w:rsidRDefault="00706578" w:rsidP="00706578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"/>
        <w:gridCol w:w="950"/>
        <w:gridCol w:w="969"/>
        <w:gridCol w:w="5670"/>
      </w:tblGrid>
      <w:tr w:rsidR="00706578" w:rsidRPr="00815510" w14:paraId="5E6CB3A8" w14:textId="77777777" w:rsidTr="002E3C58">
        <w:trPr>
          <w:trHeight w:val="285"/>
          <w:jc w:val="center"/>
        </w:trPr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78A29F4" w14:textId="77777777" w:rsidR="00706578" w:rsidRPr="00815510" w:rsidRDefault="00706578" w:rsidP="002E3C58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연산명</w:t>
            </w:r>
            <w:proofErr w:type="spellEnd"/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(영문)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A78565F" w14:textId="77777777" w:rsidR="00706578" w:rsidRPr="00815510" w:rsidRDefault="00706578" w:rsidP="002E3C58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파라미터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5966776" w14:textId="77777777" w:rsidR="00706578" w:rsidRPr="00815510" w:rsidRDefault="00706578" w:rsidP="002E3C58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반환타입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60BD164" w14:textId="77777777" w:rsidR="00706578" w:rsidRPr="00815510" w:rsidRDefault="00706578" w:rsidP="002E3C58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706578" w:rsidRPr="00815510" w14:paraId="2EEA1E2E" w14:textId="77777777" w:rsidTr="002E3C58">
        <w:trPr>
          <w:trHeight w:val="194"/>
          <w:jc w:val="center"/>
        </w:trPr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351511" w14:textId="77777777" w:rsidR="00706578" w:rsidRPr="00815510" w:rsidRDefault="00706578" w:rsidP="002E3C58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renderMessage</w:t>
            </w:r>
            <w:proofErr w:type="spellEnd"/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75E946" w14:textId="77777777" w:rsidR="00706578" w:rsidRPr="00815510" w:rsidRDefault="00706578" w:rsidP="002E3C58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-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82C977" w14:textId="77777777" w:rsidR="00706578" w:rsidRPr="00815510" w:rsidRDefault="00706578" w:rsidP="002E3C58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void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77CC6C" w14:textId="50BCAE3D" w:rsidR="00706578" w:rsidRPr="00815510" w:rsidRDefault="00706578" w:rsidP="002E3C58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 xml:space="preserve">부모의 추상 메서드를 </w:t>
            </w:r>
            <w:proofErr w:type="spellStart"/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오버라이딩하여</w:t>
            </w:r>
            <w:proofErr w:type="spellEnd"/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 xml:space="preserve">, </w:t>
            </w:r>
            <w:r w:rsidR="00895BBD">
              <w:rPr>
                <w:rFonts w:asciiTheme="minorEastAsia" w:hAnsiTheme="minorEastAsia" w:cs="맑은 고딕" w:hint="eastAsia"/>
                <w:sz w:val="18"/>
                <w:szCs w:val="18"/>
              </w:rPr>
              <w:t>대화방</w:t>
            </w: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 xml:space="preserve"> 이벤트 (입장(JOIN), 퇴장(LEAVE), 초대(INVITE) 발생 시 알림 메시지를 화면에 출력하는</w:t>
            </w: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 xml:space="preserve"> 로직을 수행</w:t>
            </w:r>
          </w:p>
        </w:tc>
      </w:tr>
    </w:tbl>
    <w:p w14:paraId="6694A778" w14:textId="77777777" w:rsidR="00706578" w:rsidRPr="00815510" w:rsidRDefault="00706578" w:rsidP="00706578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p w14:paraId="74E4474A" w14:textId="77777777" w:rsidR="00F079F0" w:rsidRPr="00706578" w:rsidRDefault="00F079F0" w:rsidP="00F079F0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p w14:paraId="711F19E9" w14:textId="77777777" w:rsidR="00ED448C" w:rsidRDefault="00ED448C" w:rsidP="00F079F0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p w14:paraId="5419D914" w14:textId="77777777" w:rsidR="00706578" w:rsidRDefault="00706578" w:rsidP="00F079F0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p w14:paraId="4D022511" w14:textId="77777777" w:rsidR="00706578" w:rsidRDefault="00706578" w:rsidP="00F079F0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p w14:paraId="1122AF50" w14:textId="77777777" w:rsidR="00706578" w:rsidRDefault="00706578" w:rsidP="00F079F0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p w14:paraId="3F7981DB" w14:textId="77777777" w:rsidR="00706578" w:rsidRDefault="00706578" w:rsidP="00F079F0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p w14:paraId="633EDE4A" w14:textId="77777777" w:rsidR="00706578" w:rsidRPr="00815510" w:rsidRDefault="00706578" w:rsidP="00F079F0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p w14:paraId="4D06ED27" w14:textId="77777777" w:rsidR="00F079F0" w:rsidRPr="00815510" w:rsidRDefault="00F079F0" w:rsidP="00F079F0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p w14:paraId="442DD4E6" w14:textId="77777777" w:rsidR="00F079F0" w:rsidRPr="00815510" w:rsidRDefault="00F079F0" w:rsidP="00F079F0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p w14:paraId="0B111286" w14:textId="77777777" w:rsidR="00F079F0" w:rsidRDefault="00F079F0" w:rsidP="00F079F0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5358"/>
        <w:gridCol w:w="981"/>
        <w:gridCol w:w="981"/>
      </w:tblGrid>
      <w:tr w:rsidR="00B82F8E" w:rsidRPr="00815510" w14:paraId="40E69410" w14:textId="77777777" w:rsidTr="00D17990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BFC6D31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식별자</w:t>
            </w:r>
          </w:p>
        </w:tc>
        <w:tc>
          <w:tcPr>
            <w:tcW w:w="4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DF5EB9C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FC-0</w:t>
            </w: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E5C8E6B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FD09B67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임효진</w:t>
            </w:r>
            <w:proofErr w:type="spellEnd"/>
          </w:p>
        </w:tc>
      </w:tr>
      <w:tr w:rsidR="00B82F8E" w:rsidRPr="00815510" w14:paraId="1F563989" w14:textId="77777777" w:rsidTr="00D17990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8CAF4E3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D21A8D1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MapMessage</w:t>
            </w:r>
            <w:proofErr w:type="spellEnd"/>
          </w:p>
        </w:tc>
      </w:tr>
      <w:tr w:rsidR="00B82F8E" w:rsidRPr="00815510" w14:paraId="23CD7E0B" w14:textId="77777777" w:rsidTr="00D17990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9EA0DEB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324BF59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Message 추상 클래스를 상속받아,</w:t>
            </w: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 xml:space="preserve"> 지도 검색 정보를 사용자에게 출력하도록 구현하는 지도 메시지 클래스</w:t>
            </w:r>
          </w:p>
        </w:tc>
      </w:tr>
      <w:tr w:rsidR="00B82F8E" w:rsidRPr="00815510" w14:paraId="6827F140" w14:textId="77777777" w:rsidTr="00D17990">
        <w:trPr>
          <w:trHeight w:val="3336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D693521" w14:textId="77777777" w:rsidR="00B82F8E" w:rsidRPr="00815510" w:rsidRDefault="00B82F8E" w:rsidP="00D17990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/>
                <w:noProof/>
                <w:sz w:val="18"/>
                <w:szCs w:val="18"/>
                <w:lang w:val="en-US"/>
              </w:rPr>
              <w:lastRenderedPageBreak/>
              <w:drawing>
                <wp:inline distT="0" distB="0" distL="0" distR="0" wp14:anchorId="1A8F65E4" wp14:editId="0A4490E2">
                  <wp:extent cx="1966913" cy="1876132"/>
                  <wp:effectExtent l="0" t="0" r="0" b="0"/>
                  <wp:docPr id="1793095993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3095993" name="그림 1793095993"/>
                          <pic:cNvPicPr/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7885" cy="1905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5F2247" w14:textId="77777777" w:rsidR="00B82F8E" w:rsidRPr="00815510" w:rsidRDefault="00B82F8E" w:rsidP="00B82F8E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1259"/>
        <w:gridCol w:w="5920"/>
      </w:tblGrid>
      <w:tr w:rsidR="00B82F8E" w:rsidRPr="00815510" w14:paraId="2CF357C7" w14:textId="77777777" w:rsidTr="00D17990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FB2EB90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속성명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E03D11F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데이터 타입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7A7BFD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B82F8E" w:rsidRPr="00815510" w14:paraId="2C11609C" w14:textId="77777777" w:rsidTr="00D17990">
        <w:trPr>
          <w:trHeight w:val="23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E7B2FFC" w14:textId="77777777" w:rsidR="00B82F8E" w:rsidRPr="00513FB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513FB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placeName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26EC7CFD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String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5983B05A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지도 API 검색 결과에서 정제한 장소 이름</w:t>
            </w:r>
          </w:p>
        </w:tc>
      </w:tr>
      <w:tr w:rsidR="00B82F8E" w:rsidRPr="00815510" w14:paraId="7E14C7F4" w14:textId="77777777" w:rsidTr="00D17990">
        <w:trPr>
          <w:trHeight w:val="23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1B41A70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address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65670564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String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3C46AAD7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장소의 도로명 또는 지번 주소</w:t>
            </w:r>
          </w:p>
        </w:tc>
      </w:tr>
      <w:tr w:rsidR="00B82F8E" w:rsidRPr="00815510" w14:paraId="4FE4CDE1" w14:textId="77777777" w:rsidTr="00D17990">
        <w:trPr>
          <w:trHeight w:val="23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E47D146" w14:textId="77777777" w:rsidR="00B82F8E" w:rsidRDefault="00B82F8E" w:rsidP="00D17990">
            <w:pPr>
              <w:spacing w:line="240" w:lineRule="auto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latitude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24347187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r>
              <w:rPr>
                <w:rFonts w:asciiTheme="minorEastAsia" w:hAnsiTheme="minorEastAsia" w:cs="Arial" w:hint="eastAsia"/>
                <w:sz w:val="18"/>
                <w:szCs w:val="18"/>
              </w:rPr>
              <w:t>Number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0AF40EB4" w14:textId="77777777" w:rsidR="00B82F8E" w:rsidRDefault="00B82F8E" w:rsidP="00D17990">
            <w:pPr>
              <w:spacing w:line="240" w:lineRule="auto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글로벌 표준으로 변환된 위도 좌표</w:t>
            </w:r>
          </w:p>
        </w:tc>
      </w:tr>
      <w:tr w:rsidR="00B82F8E" w:rsidRPr="00815510" w14:paraId="4D9A632F" w14:textId="77777777" w:rsidTr="00D17990">
        <w:trPr>
          <w:trHeight w:val="23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7BB1D50" w14:textId="77777777" w:rsidR="00B82F8E" w:rsidRDefault="00B82F8E" w:rsidP="00D17990">
            <w:pPr>
              <w:spacing w:line="240" w:lineRule="auto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longitude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0060411C" w14:textId="77777777" w:rsidR="00B82F8E" w:rsidRDefault="00B82F8E" w:rsidP="00D17990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r>
              <w:rPr>
                <w:rFonts w:asciiTheme="minorEastAsia" w:hAnsiTheme="minorEastAsia" w:cs="Arial" w:hint="eastAsia"/>
                <w:sz w:val="18"/>
                <w:szCs w:val="18"/>
              </w:rPr>
              <w:t>Number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07AE87BF" w14:textId="77777777" w:rsidR="00B82F8E" w:rsidRDefault="00B82F8E" w:rsidP="00D17990">
            <w:pPr>
              <w:spacing w:line="240" w:lineRule="auto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글로벌 표준으로 변환된 경도 좌표</w:t>
            </w:r>
          </w:p>
        </w:tc>
      </w:tr>
      <w:tr w:rsidR="00B82F8E" w:rsidRPr="00815510" w14:paraId="4F52CB85" w14:textId="77777777" w:rsidTr="00D17990">
        <w:trPr>
          <w:trHeight w:val="23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6DBDE27" w14:textId="77777777" w:rsidR="00B82F8E" w:rsidRDefault="00B82F8E" w:rsidP="00D17990">
            <w:pPr>
              <w:spacing w:line="240" w:lineRule="auto"/>
              <w:rPr>
                <w:rFonts w:asciiTheme="minorEastAsia" w:hAnsiTheme="minorEastAsia"/>
                <w:sz w:val="18"/>
                <w:szCs w:val="18"/>
              </w:rPr>
            </w:pPr>
            <w:proofErr w:type="spellStart"/>
            <w:r>
              <w:rPr>
                <w:rFonts w:asciiTheme="minorEastAsia" w:hAnsiTheme="minorEastAsia" w:hint="eastAsia"/>
                <w:sz w:val="18"/>
                <w:szCs w:val="18"/>
              </w:rPr>
              <w:t>mapImageUrl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2BE651CA" w14:textId="77777777" w:rsidR="00B82F8E" w:rsidRDefault="00B82F8E" w:rsidP="00D17990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r>
              <w:rPr>
                <w:rFonts w:asciiTheme="minorEastAsia" w:hAnsiTheme="minorEastAsia" w:cs="Arial" w:hint="eastAsia"/>
                <w:sz w:val="18"/>
                <w:szCs w:val="18"/>
              </w:rPr>
              <w:t>String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3DDC8122" w14:textId="77777777" w:rsidR="00B82F8E" w:rsidRDefault="00B82F8E" w:rsidP="00D17990">
            <w:pPr>
              <w:spacing w:line="240" w:lineRule="auto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유효성 검증이 완료된 정적 지도 이미지 URL</w:t>
            </w:r>
          </w:p>
        </w:tc>
      </w:tr>
      <w:tr w:rsidR="00B82F8E" w:rsidRPr="00815510" w14:paraId="0622F3A0" w14:textId="77777777" w:rsidTr="00D17990">
        <w:trPr>
          <w:trHeight w:val="23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65682CF" w14:textId="77777777" w:rsidR="00B82F8E" w:rsidRDefault="00B82F8E" w:rsidP="00D17990">
            <w:pPr>
              <w:spacing w:line="240" w:lineRule="auto"/>
              <w:rPr>
                <w:rFonts w:asciiTheme="minorEastAsia" w:hAnsiTheme="minorEastAsia"/>
                <w:sz w:val="18"/>
                <w:szCs w:val="18"/>
              </w:rPr>
            </w:pPr>
            <w:proofErr w:type="spellStart"/>
            <w:r>
              <w:rPr>
                <w:rFonts w:asciiTheme="minorEastAsia" w:hAnsiTheme="minorEastAsia" w:hint="eastAsia"/>
                <w:sz w:val="18"/>
                <w:szCs w:val="18"/>
              </w:rPr>
              <w:t>distanceFromSender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2FE522B5" w14:textId="77777777" w:rsidR="00B82F8E" w:rsidRDefault="00B82F8E" w:rsidP="00D17990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r>
              <w:rPr>
                <w:rFonts w:asciiTheme="minorEastAsia" w:hAnsiTheme="minorEastAsia" w:cs="Arial" w:hint="eastAsia"/>
                <w:sz w:val="18"/>
                <w:szCs w:val="18"/>
              </w:rPr>
              <w:t>Number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047135A0" w14:textId="77777777" w:rsidR="00B82F8E" w:rsidRDefault="00B82F8E" w:rsidP="00D17990">
            <w:pPr>
              <w:spacing w:line="240" w:lineRule="auto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정적 좌표 거리 값(현재 위치 GPS 권한 거부 시 undefined)</w:t>
            </w:r>
          </w:p>
        </w:tc>
      </w:tr>
    </w:tbl>
    <w:p w14:paraId="05E8F2F5" w14:textId="77777777" w:rsidR="00B82F8E" w:rsidRPr="00815510" w:rsidRDefault="00B82F8E" w:rsidP="00B82F8E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"/>
        <w:gridCol w:w="950"/>
        <w:gridCol w:w="969"/>
        <w:gridCol w:w="5670"/>
      </w:tblGrid>
      <w:tr w:rsidR="00B82F8E" w:rsidRPr="00815510" w14:paraId="0B8F7F74" w14:textId="77777777" w:rsidTr="00D17990">
        <w:trPr>
          <w:trHeight w:val="285"/>
          <w:jc w:val="center"/>
        </w:trPr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4BD4C76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연산명</w:t>
            </w:r>
            <w:proofErr w:type="spellEnd"/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(영문)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D2B3231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파라미터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D316E25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반환타입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C5B7474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B82F8E" w:rsidRPr="00815510" w14:paraId="2194C074" w14:textId="77777777" w:rsidTr="00D17990">
        <w:trPr>
          <w:trHeight w:val="194"/>
          <w:jc w:val="center"/>
        </w:trPr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193B9E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getContent</w:t>
            </w:r>
            <w:proofErr w:type="spellEnd"/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10D1E6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-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51328E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Object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0D4ECC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지도 메시지 속성들을 묶어 직렬화(Serialization) 가능한 JSON 객체 반환(</w:t>
            </w:r>
            <w:proofErr w:type="spellStart"/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MessagePayload</w:t>
            </w:r>
            <w:proofErr w:type="spellEnd"/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 xml:space="preserve"> 연동)</w:t>
            </w:r>
          </w:p>
        </w:tc>
      </w:tr>
      <w:tr w:rsidR="00B82F8E" w:rsidRPr="00815510" w14:paraId="10AEBCD8" w14:textId="77777777" w:rsidTr="00D17990">
        <w:trPr>
          <w:trHeight w:val="194"/>
          <w:jc w:val="center"/>
        </w:trPr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A7DB89" w14:textId="77777777" w:rsidR="00B82F8E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renderMessage</w:t>
            </w:r>
            <w:proofErr w:type="spellEnd"/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9DF5DA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-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ED994B" w14:textId="77777777" w:rsidR="00B82F8E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void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1E97B4" w14:textId="77777777" w:rsidR="00B82F8E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 xml:space="preserve">부모의 추상 메서드를 </w:t>
            </w:r>
            <w:proofErr w:type="spellStart"/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오버라이딩하여</w:t>
            </w:r>
            <w:proofErr w:type="spellEnd"/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, 지도 검색 정보 대화방 공유 이벤트 발생 시 해당 지도 검색 정보 메시지를 화면에 출력하는 로직을 수행</w:t>
            </w:r>
          </w:p>
        </w:tc>
      </w:tr>
    </w:tbl>
    <w:p w14:paraId="44C8D1AA" w14:textId="77777777" w:rsidR="00B82F8E" w:rsidRPr="00B82F8E" w:rsidRDefault="00B82F8E" w:rsidP="00F079F0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p w14:paraId="5924B8BB" w14:textId="77777777" w:rsidR="00B82F8E" w:rsidRDefault="00B82F8E" w:rsidP="00F079F0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p w14:paraId="6CA74EA4" w14:textId="77777777" w:rsidR="00B82F8E" w:rsidRDefault="00B82F8E" w:rsidP="00F079F0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5358"/>
        <w:gridCol w:w="981"/>
        <w:gridCol w:w="981"/>
      </w:tblGrid>
      <w:tr w:rsidR="00B82F8E" w:rsidRPr="00815510" w14:paraId="52F2E49C" w14:textId="77777777" w:rsidTr="00D17990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EF90BB1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식별자</w:t>
            </w:r>
          </w:p>
        </w:tc>
        <w:tc>
          <w:tcPr>
            <w:tcW w:w="4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3424C68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FC-0</w:t>
            </w: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17A1A15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4476B79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임효진</w:t>
            </w:r>
            <w:proofErr w:type="spellEnd"/>
          </w:p>
        </w:tc>
      </w:tr>
      <w:tr w:rsidR="00B82F8E" w:rsidRPr="00815510" w14:paraId="460BEC26" w14:textId="77777777" w:rsidTr="00D17990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B3924D7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A4722B8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AiMessage</w:t>
            </w:r>
            <w:proofErr w:type="spellEnd"/>
          </w:p>
        </w:tc>
      </w:tr>
      <w:tr w:rsidR="00B82F8E" w:rsidRPr="00815510" w14:paraId="4EEA7A67" w14:textId="77777777" w:rsidTr="00D17990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26F3895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FDA909C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Message 추상 클래스를 상속받아, AI 프롬프트 정보를 사용자에게 출력하도록 구현하는 AI 메시지 클래스</w:t>
            </w:r>
          </w:p>
        </w:tc>
      </w:tr>
      <w:tr w:rsidR="00B82F8E" w:rsidRPr="00815510" w14:paraId="3DD8163D" w14:textId="77777777" w:rsidTr="00D17990">
        <w:trPr>
          <w:trHeight w:val="2628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4669112" w14:textId="77777777" w:rsidR="00B82F8E" w:rsidRPr="00815510" w:rsidRDefault="00B82F8E" w:rsidP="00D17990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/>
                <w:noProof/>
                <w:sz w:val="18"/>
                <w:szCs w:val="18"/>
                <w:lang w:val="en-US"/>
              </w:rPr>
              <w:lastRenderedPageBreak/>
              <w:drawing>
                <wp:inline distT="0" distB="0" distL="0" distR="0" wp14:anchorId="2D722F24" wp14:editId="108736A5">
                  <wp:extent cx="1933575" cy="1276350"/>
                  <wp:effectExtent l="0" t="0" r="9525" b="0"/>
                  <wp:docPr id="31074636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74636" name="그림 31074636"/>
                          <pic:cNvPicPr/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D9EC91" w14:textId="77777777" w:rsidR="00B82F8E" w:rsidRPr="00815510" w:rsidRDefault="00B82F8E" w:rsidP="00B82F8E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1259"/>
        <w:gridCol w:w="5920"/>
      </w:tblGrid>
      <w:tr w:rsidR="00B82F8E" w:rsidRPr="00815510" w14:paraId="6641BCAF" w14:textId="77777777" w:rsidTr="00D17990">
        <w:trPr>
          <w:trHeight w:val="285"/>
          <w:jc w:val="center"/>
        </w:trPr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4553850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속성명</w:t>
            </w:r>
            <w:proofErr w:type="spellEnd"/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45E3366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데이터 타입</w:t>
            </w:r>
          </w:p>
        </w:tc>
        <w:tc>
          <w:tcPr>
            <w:tcW w:w="5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E69DD4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B82F8E" w:rsidRPr="00815510" w14:paraId="2D4DBD47" w14:textId="77777777" w:rsidTr="00D17990">
        <w:trPr>
          <w:trHeight w:val="235"/>
          <w:jc w:val="center"/>
        </w:trPr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2F06A5B" w14:textId="77777777" w:rsidR="00B82F8E" w:rsidRPr="00513FB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prompt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5C2CE44C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String</w:t>
            </w:r>
          </w:p>
        </w:tc>
        <w:tc>
          <w:tcPr>
            <w:tcW w:w="5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413F1D24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AI에게 물어볼 프롬프트 내용</w:t>
            </w:r>
          </w:p>
        </w:tc>
      </w:tr>
      <w:tr w:rsidR="00B82F8E" w:rsidRPr="00815510" w14:paraId="35EC9C28" w14:textId="77777777" w:rsidTr="00D17990">
        <w:trPr>
          <w:trHeight w:val="235"/>
          <w:jc w:val="center"/>
        </w:trPr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A632669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/>
                <w:sz w:val="18"/>
                <w:szCs w:val="18"/>
              </w:rPr>
            </w:pPr>
            <w:proofErr w:type="spellStart"/>
            <w:r>
              <w:rPr>
                <w:rFonts w:asciiTheme="minorEastAsia" w:hAnsiTheme="minorEastAsia" w:hint="eastAsia"/>
                <w:sz w:val="18"/>
                <w:szCs w:val="18"/>
              </w:rPr>
              <w:t>aiResponse</w:t>
            </w:r>
            <w:proofErr w:type="spellEnd"/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68C546E9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String</w:t>
            </w:r>
          </w:p>
        </w:tc>
        <w:tc>
          <w:tcPr>
            <w:tcW w:w="5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733E3E65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AI로부터 반환 받은 답변 내용</w:t>
            </w:r>
          </w:p>
        </w:tc>
      </w:tr>
      <w:tr w:rsidR="00B82F8E" w:rsidRPr="00815510" w14:paraId="021BA022" w14:textId="77777777" w:rsidTr="00D17990">
        <w:trPr>
          <w:trHeight w:val="235"/>
          <w:jc w:val="center"/>
        </w:trPr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12F80EC" w14:textId="77777777" w:rsidR="00B82F8E" w:rsidRDefault="00B82F8E" w:rsidP="00D17990">
            <w:pPr>
              <w:spacing w:line="240" w:lineRule="auto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model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2671C822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r>
              <w:rPr>
                <w:rFonts w:asciiTheme="minorEastAsia" w:hAnsiTheme="minorEastAsia" w:cs="Arial" w:hint="eastAsia"/>
                <w:sz w:val="18"/>
                <w:szCs w:val="18"/>
              </w:rPr>
              <w:t>String</w:t>
            </w:r>
          </w:p>
        </w:tc>
        <w:tc>
          <w:tcPr>
            <w:tcW w:w="5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7617977D" w14:textId="77777777" w:rsidR="00B82F8E" w:rsidRDefault="00B82F8E" w:rsidP="00D17990">
            <w:pPr>
              <w:spacing w:line="240" w:lineRule="auto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사용할 AI 모델의 명칭</w:t>
            </w:r>
          </w:p>
        </w:tc>
      </w:tr>
    </w:tbl>
    <w:p w14:paraId="78DAE66E" w14:textId="77777777" w:rsidR="00B82F8E" w:rsidRPr="00815510" w:rsidRDefault="00B82F8E" w:rsidP="00B82F8E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"/>
        <w:gridCol w:w="950"/>
        <w:gridCol w:w="969"/>
        <w:gridCol w:w="5670"/>
      </w:tblGrid>
      <w:tr w:rsidR="00B82F8E" w:rsidRPr="00815510" w14:paraId="4018518B" w14:textId="77777777" w:rsidTr="00D17990">
        <w:trPr>
          <w:trHeight w:val="285"/>
          <w:jc w:val="center"/>
        </w:trPr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0C6FF01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연산명</w:t>
            </w:r>
            <w:proofErr w:type="spellEnd"/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(영문)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D318946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파라미터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06C4050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반환타입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3EC0212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B82F8E" w:rsidRPr="00815510" w14:paraId="7E841DA5" w14:textId="77777777" w:rsidTr="00D17990">
        <w:trPr>
          <w:trHeight w:val="194"/>
          <w:jc w:val="center"/>
        </w:trPr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FD15A3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getContent</w:t>
            </w:r>
            <w:proofErr w:type="spellEnd"/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340DBF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-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0011DC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Object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B9E49D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AI 메시지 속성들을 묶어 직렬화(Serialization) 가능한 JSON 객체 반환(</w:t>
            </w:r>
            <w:proofErr w:type="spellStart"/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MessagePayload</w:t>
            </w:r>
            <w:proofErr w:type="spellEnd"/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 xml:space="preserve"> 연</w:t>
            </w:r>
            <w:r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동</w:t>
            </w: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)</w:t>
            </w:r>
          </w:p>
        </w:tc>
      </w:tr>
    </w:tbl>
    <w:p w14:paraId="0FF78207" w14:textId="77777777" w:rsidR="00B82F8E" w:rsidRDefault="00B82F8E" w:rsidP="00F079F0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p w14:paraId="3F875933" w14:textId="77777777" w:rsidR="00B82F8E" w:rsidRDefault="00B82F8E" w:rsidP="00F079F0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p w14:paraId="306E7801" w14:textId="77777777" w:rsidR="00B82F8E" w:rsidRDefault="00B82F8E" w:rsidP="00F079F0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p w14:paraId="77EB8E09" w14:textId="77777777" w:rsidR="00B82F8E" w:rsidRDefault="00B82F8E" w:rsidP="00F079F0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p w14:paraId="13311CAD" w14:textId="77777777" w:rsidR="00B82F8E" w:rsidRDefault="00B82F8E" w:rsidP="00F079F0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p w14:paraId="697B9093" w14:textId="77777777" w:rsidR="00B82F8E" w:rsidRDefault="00B82F8E" w:rsidP="00F079F0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p w14:paraId="22BAA3D2" w14:textId="77777777" w:rsidR="00B82F8E" w:rsidRDefault="00B82F8E" w:rsidP="00F079F0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p w14:paraId="39E52C69" w14:textId="77777777" w:rsidR="00B82F8E" w:rsidRDefault="00B82F8E" w:rsidP="00F079F0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p w14:paraId="310DA5B5" w14:textId="77777777" w:rsidR="00B82F8E" w:rsidRPr="00815510" w:rsidRDefault="00B82F8E" w:rsidP="00F079F0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p w14:paraId="7C81A2FC" w14:textId="33ECF507" w:rsidR="00FE7DC1" w:rsidRPr="00815510" w:rsidRDefault="00FE7DC1" w:rsidP="00FE7DC1">
      <w:pPr>
        <w:pStyle w:val="2"/>
        <w:rPr>
          <w:rFonts w:asciiTheme="minorEastAsia" w:eastAsiaTheme="minorEastAsia" w:hAnsiTheme="minorEastAsia"/>
        </w:rPr>
      </w:pPr>
      <w:r w:rsidRPr="00815510">
        <w:rPr>
          <w:rFonts w:asciiTheme="minorEastAsia" w:eastAsiaTheme="minorEastAsia" w:hAnsiTheme="minorEastAsia" w:hint="eastAsia"/>
        </w:rPr>
        <w:t>5</w:t>
      </w:r>
      <w:r w:rsidRPr="00815510">
        <w:rPr>
          <w:rFonts w:asciiTheme="minorEastAsia" w:eastAsiaTheme="minorEastAsia" w:hAnsiTheme="minorEastAsia"/>
        </w:rPr>
        <w:t xml:space="preserve">. </w:t>
      </w:r>
      <w:r w:rsidRPr="00815510">
        <w:rPr>
          <w:rFonts w:asciiTheme="minorEastAsia" w:eastAsiaTheme="minorEastAsia" w:hAnsiTheme="minorEastAsia" w:hint="eastAsia"/>
        </w:rPr>
        <w:t>설계 순차 다이어그램</w:t>
      </w:r>
    </w:p>
    <w:tbl>
      <w:tblPr>
        <w:tblStyle w:val="ac"/>
        <w:tblW w:w="9031" w:type="dxa"/>
        <w:tblLayout w:type="fixed"/>
        <w:tblLook w:val="04A0" w:firstRow="1" w:lastRow="0" w:firstColumn="1" w:lastColumn="0" w:noHBand="0" w:noVBand="1"/>
      </w:tblPr>
      <w:tblGrid>
        <w:gridCol w:w="974"/>
        <w:gridCol w:w="1006"/>
        <w:gridCol w:w="973"/>
        <w:gridCol w:w="2004"/>
        <w:gridCol w:w="1647"/>
        <w:gridCol w:w="762"/>
        <w:gridCol w:w="627"/>
        <w:gridCol w:w="1038"/>
      </w:tblGrid>
      <w:tr w:rsidR="00DC274F" w:rsidRPr="00815510" w14:paraId="44F10165" w14:textId="383FF03C" w:rsidTr="00DC274F">
        <w:tc>
          <w:tcPr>
            <w:tcW w:w="1980" w:type="dxa"/>
            <w:gridSpan w:val="2"/>
            <w:shd w:val="clear" w:color="auto" w:fill="DAE9F7" w:themeFill="text2" w:themeFillTint="1A"/>
            <w:vAlign w:val="center"/>
          </w:tcPr>
          <w:p w14:paraId="6CB54B0C" w14:textId="161E8308" w:rsidR="00DC274F" w:rsidRPr="00815510" w:rsidRDefault="00DC274F" w:rsidP="00C963CC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</w:rPr>
              <w:t>식별자</w:t>
            </w:r>
          </w:p>
        </w:tc>
        <w:tc>
          <w:tcPr>
            <w:tcW w:w="4624" w:type="dxa"/>
            <w:gridSpan w:val="3"/>
            <w:vAlign w:val="center"/>
          </w:tcPr>
          <w:p w14:paraId="020D0619" w14:textId="5551A51E" w:rsidR="00DC274F" w:rsidRPr="00815510" w:rsidRDefault="00DC274F" w:rsidP="00C963CC">
            <w:pPr>
              <w:spacing w:line="240" w:lineRule="auto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r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>DSQD-01</w:t>
            </w:r>
          </w:p>
        </w:tc>
        <w:tc>
          <w:tcPr>
            <w:tcW w:w="1389" w:type="dxa"/>
            <w:gridSpan w:val="2"/>
            <w:shd w:val="clear" w:color="auto" w:fill="DAE9F7" w:themeFill="text2" w:themeFillTint="1A"/>
            <w:vAlign w:val="center"/>
          </w:tcPr>
          <w:p w14:paraId="48AF8E93" w14:textId="52484690" w:rsidR="00DC274F" w:rsidRPr="00815510" w:rsidRDefault="00DC274F" w:rsidP="00C963CC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</w:rPr>
              <w:t>작성자</w:t>
            </w:r>
          </w:p>
        </w:tc>
        <w:tc>
          <w:tcPr>
            <w:tcW w:w="1038" w:type="dxa"/>
            <w:vAlign w:val="center"/>
          </w:tcPr>
          <w:p w14:paraId="07EFFB6D" w14:textId="1E26C0A8" w:rsidR="00DC274F" w:rsidRPr="00815510" w:rsidRDefault="00DC274F" w:rsidP="00C963CC">
            <w:pPr>
              <w:spacing w:line="240" w:lineRule="auto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proofErr w:type="spellStart"/>
            <w:r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>임효진</w:t>
            </w:r>
            <w:proofErr w:type="spellEnd"/>
          </w:p>
        </w:tc>
      </w:tr>
      <w:tr w:rsidR="00DC274F" w:rsidRPr="00815510" w14:paraId="01E16CA7" w14:textId="1C8D3EF8" w:rsidTr="00DC274F">
        <w:tc>
          <w:tcPr>
            <w:tcW w:w="1980" w:type="dxa"/>
            <w:gridSpan w:val="2"/>
            <w:shd w:val="clear" w:color="auto" w:fill="DAE9F7" w:themeFill="text2" w:themeFillTint="1A"/>
            <w:vAlign w:val="center"/>
          </w:tcPr>
          <w:p w14:paraId="6CCF5E06" w14:textId="0DCB8BDE" w:rsidR="00DC274F" w:rsidRPr="00815510" w:rsidRDefault="00DC274F" w:rsidP="00C963CC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</w:rPr>
              <w:t>다이어그램명</w:t>
            </w:r>
          </w:p>
        </w:tc>
        <w:tc>
          <w:tcPr>
            <w:tcW w:w="7051" w:type="dxa"/>
            <w:gridSpan w:val="6"/>
            <w:vAlign w:val="center"/>
          </w:tcPr>
          <w:p w14:paraId="71B576AC" w14:textId="455D13FE" w:rsidR="00DC274F" w:rsidRPr="00815510" w:rsidRDefault="00DC274F" w:rsidP="00C963CC">
            <w:pPr>
              <w:spacing w:line="240" w:lineRule="auto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r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>회원가입 및 로그인 설계 순차 다이어그램</w:t>
            </w:r>
          </w:p>
        </w:tc>
      </w:tr>
      <w:tr w:rsidR="00DC274F" w:rsidRPr="00815510" w14:paraId="0EB5A432" w14:textId="5996A8BB" w:rsidTr="00DC274F">
        <w:tc>
          <w:tcPr>
            <w:tcW w:w="1980" w:type="dxa"/>
            <w:gridSpan w:val="2"/>
            <w:shd w:val="clear" w:color="auto" w:fill="DAE9F7" w:themeFill="text2" w:themeFillTint="1A"/>
            <w:vAlign w:val="center"/>
          </w:tcPr>
          <w:p w14:paraId="2238941E" w14:textId="52D5453A" w:rsidR="00DC274F" w:rsidRPr="00815510" w:rsidRDefault="00DC274F" w:rsidP="00C963CC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</w:rPr>
              <w:t>설명</w:t>
            </w:r>
          </w:p>
        </w:tc>
        <w:tc>
          <w:tcPr>
            <w:tcW w:w="7051" w:type="dxa"/>
            <w:gridSpan w:val="6"/>
            <w:vAlign w:val="center"/>
          </w:tcPr>
          <w:p w14:paraId="03D3FEB4" w14:textId="62671C64" w:rsidR="00DC274F" w:rsidRPr="00815510" w:rsidRDefault="00DC274F" w:rsidP="00C963CC">
            <w:pPr>
              <w:spacing w:line="240" w:lineRule="auto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r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>사용자가 회원가입 또는 로그인을 완료한 다음 메인 화면에 진입하는 과정</w:t>
            </w:r>
            <w:r w:rsidR="00307074"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 xml:space="preserve"> </w:t>
            </w:r>
          </w:p>
        </w:tc>
      </w:tr>
      <w:tr w:rsidR="00DC274F" w:rsidRPr="00815510" w14:paraId="6F720EE2" w14:textId="76DF0106" w:rsidTr="009E600F">
        <w:trPr>
          <w:trHeight w:val="5839"/>
        </w:trPr>
        <w:tc>
          <w:tcPr>
            <w:tcW w:w="9031" w:type="dxa"/>
            <w:gridSpan w:val="8"/>
            <w:vAlign w:val="center"/>
          </w:tcPr>
          <w:p w14:paraId="643747E0" w14:textId="43773648" w:rsidR="00DC274F" w:rsidRPr="00815510" w:rsidRDefault="00D94358" w:rsidP="00C963CC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</w:rPr>
            </w:pPr>
            <w:r w:rsidRPr="00815510">
              <w:rPr>
                <w:rFonts w:asciiTheme="minorEastAsia" w:hAnsiTheme="minorEastAsia" w:cs="맑은 고딕"/>
                <w:noProof/>
              </w:rPr>
              <w:lastRenderedPageBreak/>
              <w:drawing>
                <wp:inline distT="0" distB="0" distL="0" distR="0" wp14:anchorId="4F6A43CB" wp14:editId="46671968">
                  <wp:extent cx="5200650" cy="3631310"/>
                  <wp:effectExtent l="0" t="0" r="0" b="7620"/>
                  <wp:docPr id="1940549417" name="그림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0549417" name="그림 1940549417"/>
                          <pic:cNvPicPr/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5728" cy="36488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274F" w:rsidRPr="00815510" w14:paraId="1E06305E" w14:textId="37CD5097" w:rsidTr="00E95132">
        <w:trPr>
          <w:trHeight w:val="239"/>
        </w:trPr>
        <w:tc>
          <w:tcPr>
            <w:tcW w:w="974" w:type="dxa"/>
            <w:shd w:val="clear" w:color="auto" w:fill="DAE9F7" w:themeFill="text2" w:themeFillTint="1A"/>
            <w:vAlign w:val="center"/>
          </w:tcPr>
          <w:p w14:paraId="3C8DF5D2" w14:textId="097BB5A3" w:rsidR="00DC274F" w:rsidRPr="00815510" w:rsidRDefault="00DC274F" w:rsidP="00C963CC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noProof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noProof/>
              </w:rPr>
              <w:t>순서</w:t>
            </w:r>
          </w:p>
        </w:tc>
        <w:tc>
          <w:tcPr>
            <w:tcW w:w="1979" w:type="dxa"/>
            <w:gridSpan w:val="2"/>
            <w:shd w:val="clear" w:color="auto" w:fill="DAE9F7" w:themeFill="text2" w:themeFillTint="1A"/>
            <w:vAlign w:val="center"/>
          </w:tcPr>
          <w:p w14:paraId="2D1C5A06" w14:textId="73B00D49" w:rsidR="00DC274F" w:rsidRPr="00815510" w:rsidRDefault="00DC274F" w:rsidP="00C963CC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noProof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noProof/>
              </w:rPr>
              <w:t>송신자</w:t>
            </w:r>
          </w:p>
        </w:tc>
        <w:tc>
          <w:tcPr>
            <w:tcW w:w="2004" w:type="dxa"/>
            <w:shd w:val="clear" w:color="auto" w:fill="DAE9F7" w:themeFill="text2" w:themeFillTint="1A"/>
            <w:vAlign w:val="center"/>
          </w:tcPr>
          <w:p w14:paraId="33B65EC3" w14:textId="148C8510" w:rsidR="00DC274F" w:rsidRPr="00815510" w:rsidRDefault="00DC274F" w:rsidP="00C963CC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noProof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noProof/>
              </w:rPr>
              <w:t>수신자</w:t>
            </w:r>
          </w:p>
        </w:tc>
        <w:tc>
          <w:tcPr>
            <w:tcW w:w="2409" w:type="dxa"/>
            <w:gridSpan w:val="2"/>
            <w:shd w:val="clear" w:color="auto" w:fill="DAE9F7" w:themeFill="text2" w:themeFillTint="1A"/>
            <w:vAlign w:val="center"/>
          </w:tcPr>
          <w:p w14:paraId="785989BE" w14:textId="0606D903" w:rsidR="00DC274F" w:rsidRPr="00815510" w:rsidRDefault="00DC274F" w:rsidP="00C963CC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noProof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noProof/>
              </w:rPr>
              <w:t>설명</w:t>
            </w:r>
          </w:p>
        </w:tc>
        <w:tc>
          <w:tcPr>
            <w:tcW w:w="1665" w:type="dxa"/>
            <w:gridSpan w:val="2"/>
            <w:shd w:val="clear" w:color="auto" w:fill="DAE9F7" w:themeFill="text2" w:themeFillTint="1A"/>
          </w:tcPr>
          <w:p w14:paraId="5A998021" w14:textId="2909ED4C" w:rsidR="00DC274F" w:rsidRPr="00815510" w:rsidRDefault="00DC274F" w:rsidP="00C963CC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noProof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noProof/>
              </w:rPr>
              <w:t>호출 조건</w:t>
            </w:r>
          </w:p>
        </w:tc>
      </w:tr>
      <w:tr w:rsidR="00DC274F" w:rsidRPr="00815510" w14:paraId="38CDE8DB" w14:textId="4DD55292" w:rsidTr="00FF5CB1">
        <w:trPr>
          <w:trHeight w:val="228"/>
        </w:trPr>
        <w:tc>
          <w:tcPr>
            <w:tcW w:w="974" w:type="dxa"/>
            <w:vAlign w:val="center"/>
          </w:tcPr>
          <w:p w14:paraId="2053175C" w14:textId="6382E4BF" w:rsidR="00DC274F" w:rsidRPr="00815510" w:rsidRDefault="00DC274F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</w:t>
            </w:r>
          </w:p>
        </w:tc>
        <w:tc>
          <w:tcPr>
            <w:tcW w:w="1979" w:type="dxa"/>
            <w:gridSpan w:val="2"/>
            <w:vAlign w:val="center"/>
          </w:tcPr>
          <w:p w14:paraId="2EB3F678" w14:textId="50587D8D" w:rsidR="00DC274F" w:rsidRPr="00815510" w:rsidRDefault="00DC274F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</w:t>
            </w:r>
          </w:p>
        </w:tc>
        <w:tc>
          <w:tcPr>
            <w:tcW w:w="2004" w:type="dxa"/>
            <w:vAlign w:val="center"/>
          </w:tcPr>
          <w:p w14:paraId="49032F76" w14:textId="65917C2E" w:rsidR="00DC274F" w:rsidRPr="00815510" w:rsidRDefault="00DC274F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SignUpLoginView</w:t>
            </w:r>
          </w:p>
        </w:tc>
        <w:tc>
          <w:tcPr>
            <w:tcW w:w="2409" w:type="dxa"/>
            <w:gridSpan w:val="2"/>
            <w:vAlign w:val="center"/>
          </w:tcPr>
          <w:p w14:paraId="35AC949C" w14:textId="13DA6853" w:rsidR="00DC274F" w:rsidRPr="00815510" w:rsidRDefault="00DC274F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사용자가 학번 입력을 요청한다.</w:t>
            </w:r>
            <w:r w:rsidR="0016387B"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 </w:t>
            </w:r>
          </w:p>
        </w:tc>
        <w:tc>
          <w:tcPr>
            <w:tcW w:w="1665" w:type="dxa"/>
            <w:gridSpan w:val="2"/>
            <w:vAlign w:val="center"/>
          </w:tcPr>
          <w:p w14:paraId="0BCD8A0D" w14:textId="77777777" w:rsidR="00DC274F" w:rsidRPr="00815510" w:rsidRDefault="00DC274F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</w:p>
        </w:tc>
      </w:tr>
      <w:tr w:rsidR="00DC274F" w:rsidRPr="00815510" w14:paraId="79B78E53" w14:textId="6735D47C" w:rsidTr="00FF5CB1">
        <w:trPr>
          <w:trHeight w:val="228"/>
        </w:trPr>
        <w:tc>
          <w:tcPr>
            <w:tcW w:w="974" w:type="dxa"/>
            <w:vAlign w:val="center"/>
          </w:tcPr>
          <w:p w14:paraId="08656609" w14:textId="576DFA82" w:rsidR="00DC274F" w:rsidRPr="00815510" w:rsidRDefault="00DC274F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2</w:t>
            </w:r>
          </w:p>
        </w:tc>
        <w:tc>
          <w:tcPr>
            <w:tcW w:w="1979" w:type="dxa"/>
            <w:gridSpan w:val="2"/>
            <w:vAlign w:val="center"/>
          </w:tcPr>
          <w:p w14:paraId="35082BC1" w14:textId="492B40AB" w:rsidR="00DC274F" w:rsidRPr="00815510" w:rsidRDefault="00DC274F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SignUpLoginView</w:t>
            </w:r>
          </w:p>
        </w:tc>
        <w:tc>
          <w:tcPr>
            <w:tcW w:w="2004" w:type="dxa"/>
            <w:vAlign w:val="center"/>
          </w:tcPr>
          <w:p w14:paraId="158365B4" w14:textId="22BD32EC" w:rsidR="00DC274F" w:rsidRPr="00815510" w:rsidRDefault="00DC274F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MainView</w:t>
            </w:r>
          </w:p>
        </w:tc>
        <w:tc>
          <w:tcPr>
            <w:tcW w:w="2409" w:type="dxa"/>
            <w:gridSpan w:val="2"/>
            <w:vAlign w:val="center"/>
          </w:tcPr>
          <w:p w14:paraId="4E6AFEA3" w14:textId="7DBD0B76" w:rsidR="00DC274F" w:rsidRPr="00815510" w:rsidRDefault="00DC274F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회원가입 및 로그인 화면이 사용자 제어에 입력된 학번 유효성 검증을 요청한다.</w:t>
            </w:r>
            <w:r w:rsidR="00E97C15"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 </w:t>
            </w:r>
          </w:p>
        </w:tc>
        <w:tc>
          <w:tcPr>
            <w:tcW w:w="1665" w:type="dxa"/>
            <w:gridSpan w:val="2"/>
            <w:vAlign w:val="center"/>
          </w:tcPr>
          <w:p w14:paraId="172588FE" w14:textId="77777777" w:rsidR="00DC274F" w:rsidRPr="00815510" w:rsidRDefault="00DC274F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</w:p>
        </w:tc>
      </w:tr>
      <w:tr w:rsidR="00DC274F" w:rsidRPr="00815510" w14:paraId="4034AB15" w14:textId="160539FD" w:rsidTr="00FF5CB1">
        <w:trPr>
          <w:trHeight w:val="228"/>
        </w:trPr>
        <w:tc>
          <w:tcPr>
            <w:tcW w:w="974" w:type="dxa"/>
            <w:vAlign w:val="center"/>
          </w:tcPr>
          <w:p w14:paraId="0D77079B" w14:textId="7DA69EB2" w:rsidR="00DC274F" w:rsidRPr="00815510" w:rsidRDefault="00DC274F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3</w:t>
            </w:r>
          </w:p>
        </w:tc>
        <w:tc>
          <w:tcPr>
            <w:tcW w:w="1979" w:type="dxa"/>
            <w:gridSpan w:val="2"/>
            <w:vAlign w:val="center"/>
          </w:tcPr>
          <w:p w14:paraId="2A6B811A" w14:textId="7E114953" w:rsidR="00DC274F" w:rsidRPr="00815510" w:rsidRDefault="00DC274F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UserController</w:t>
            </w:r>
          </w:p>
        </w:tc>
        <w:tc>
          <w:tcPr>
            <w:tcW w:w="2004" w:type="dxa"/>
            <w:vAlign w:val="center"/>
          </w:tcPr>
          <w:p w14:paraId="79449A55" w14:textId="644F234B" w:rsidR="00DC274F" w:rsidRPr="00815510" w:rsidRDefault="00DC274F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Si</w:t>
            </w:r>
            <w:r w:rsidR="0008378A"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gn</w:t>
            </w: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UpLoginView</w:t>
            </w:r>
          </w:p>
        </w:tc>
        <w:tc>
          <w:tcPr>
            <w:tcW w:w="2409" w:type="dxa"/>
            <w:gridSpan w:val="2"/>
            <w:vAlign w:val="center"/>
          </w:tcPr>
          <w:p w14:paraId="11DC0190" w14:textId="586DB0D7" w:rsidR="00DC274F" w:rsidRPr="00815510" w:rsidRDefault="00DC274F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사용자 제어가 회원가입 및 로그인 화면에 학번 유효성에 관한 메시지 표시를 요청한다.</w:t>
            </w:r>
            <w:r w:rsidR="00E97C15"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 </w:t>
            </w:r>
          </w:p>
        </w:tc>
        <w:tc>
          <w:tcPr>
            <w:tcW w:w="1665" w:type="dxa"/>
            <w:gridSpan w:val="2"/>
            <w:vMerge w:val="restart"/>
            <w:vAlign w:val="center"/>
          </w:tcPr>
          <w:p w14:paraId="618E5DD9" w14:textId="00054B37" w:rsidR="00DC274F" w:rsidRPr="00815510" w:rsidRDefault="00DC274F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입력된 학번이 유효하지 않을 때</w:t>
            </w:r>
            <w:r w:rsidR="004A04BA"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 </w:t>
            </w:r>
          </w:p>
        </w:tc>
      </w:tr>
      <w:tr w:rsidR="00DC274F" w:rsidRPr="00815510" w14:paraId="30A3D04B" w14:textId="2DB33DDA" w:rsidTr="00FF5CB1">
        <w:trPr>
          <w:trHeight w:val="228"/>
        </w:trPr>
        <w:tc>
          <w:tcPr>
            <w:tcW w:w="974" w:type="dxa"/>
            <w:vAlign w:val="center"/>
          </w:tcPr>
          <w:p w14:paraId="66716627" w14:textId="0C244E2E" w:rsidR="00DC274F" w:rsidRPr="00815510" w:rsidRDefault="00DC274F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4</w:t>
            </w:r>
          </w:p>
        </w:tc>
        <w:tc>
          <w:tcPr>
            <w:tcW w:w="1979" w:type="dxa"/>
            <w:gridSpan w:val="2"/>
            <w:vAlign w:val="center"/>
          </w:tcPr>
          <w:p w14:paraId="2768C46E" w14:textId="0B106DE3" w:rsidR="00DC274F" w:rsidRPr="00815510" w:rsidRDefault="00DC274F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SignUpLoginView</w:t>
            </w:r>
          </w:p>
        </w:tc>
        <w:tc>
          <w:tcPr>
            <w:tcW w:w="2004" w:type="dxa"/>
            <w:vAlign w:val="center"/>
          </w:tcPr>
          <w:p w14:paraId="794476C4" w14:textId="186199F9" w:rsidR="00DC274F" w:rsidRPr="00815510" w:rsidRDefault="00DC274F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</w:t>
            </w:r>
          </w:p>
        </w:tc>
        <w:tc>
          <w:tcPr>
            <w:tcW w:w="2409" w:type="dxa"/>
            <w:gridSpan w:val="2"/>
            <w:vAlign w:val="center"/>
          </w:tcPr>
          <w:p w14:paraId="3F942031" w14:textId="0326156E" w:rsidR="00DC274F" w:rsidRPr="00815510" w:rsidRDefault="00DC274F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회원가입 및 로그인 화면이 사용자에게 학번 유효성에 관한 메시지를 표시한다.</w:t>
            </w:r>
            <w:r w:rsidR="00E97C15"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 </w:t>
            </w:r>
          </w:p>
        </w:tc>
        <w:tc>
          <w:tcPr>
            <w:tcW w:w="1665" w:type="dxa"/>
            <w:gridSpan w:val="2"/>
            <w:vMerge/>
            <w:vAlign w:val="center"/>
          </w:tcPr>
          <w:p w14:paraId="50589CE0" w14:textId="77777777" w:rsidR="00DC274F" w:rsidRPr="00815510" w:rsidRDefault="00DC274F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</w:p>
        </w:tc>
      </w:tr>
      <w:tr w:rsidR="00E95132" w:rsidRPr="00815510" w14:paraId="54A2C89B" w14:textId="72871E8E" w:rsidTr="00FF5CB1">
        <w:trPr>
          <w:trHeight w:val="228"/>
        </w:trPr>
        <w:tc>
          <w:tcPr>
            <w:tcW w:w="974" w:type="dxa"/>
            <w:vAlign w:val="center"/>
          </w:tcPr>
          <w:p w14:paraId="46E6A503" w14:textId="1661B205" w:rsidR="00E95132" w:rsidRPr="00815510" w:rsidRDefault="00E95132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5</w:t>
            </w:r>
          </w:p>
        </w:tc>
        <w:tc>
          <w:tcPr>
            <w:tcW w:w="1979" w:type="dxa"/>
            <w:gridSpan w:val="2"/>
            <w:vAlign w:val="center"/>
          </w:tcPr>
          <w:p w14:paraId="195533E4" w14:textId="4E0B514F" w:rsidR="00E95132" w:rsidRPr="00815510" w:rsidRDefault="00E95132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UserController</w:t>
            </w:r>
          </w:p>
        </w:tc>
        <w:tc>
          <w:tcPr>
            <w:tcW w:w="2004" w:type="dxa"/>
            <w:vAlign w:val="center"/>
          </w:tcPr>
          <w:p w14:paraId="74B47676" w14:textId="664CB70F" w:rsidR="00E95132" w:rsidRPr="00815510" w:rsidRDefault="00E95132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SignUpLoginView</w:t>
            </w:r>
          </w:p>
        </w:tc>
        <w:tc>
          <w:tcPr>
            <w:tcW w:w="2409" w:type="dxa"/>
            <w:gridSpan w:val="2"/>
            <w:vAlign w:val="center"/>
          </w:tcPr>
          <w:p w14:paraId="177A9495" w14:textId="6710D0F6" w:rsidR="00E95132" w:rsidRPr="00815510" w:rsidRDefault="00E95132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사용자 제어가 회원가입 및 로그인 화면에 로그인 입력 정보 표시를 요청한다.</w:t>
            </w:r>
            <w:r w:rsidR="00E97C15"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 </w:t>
            </w:r>
          </w:p>
        </w:tc>
        <w:tc>
          <w:tcPr>
            <w:tcW w:w="1665" w:type="dxa"/>
            <w:gridSpan w:val="2"/>
            <w:vMerge w:val="restart"/>
            <w:vAlign w:val="center"/>
          </w:tcPr>
          <w:p w14:paraId="44AC1DFA" w14:textId="662325D0" w:rsidR="00E95132" w:rsidRPr="00815510" w:rsidRDefault="00E95132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입력된 학번이 유효하고 가입이 되어있을 때</w:t>
            </w:r>
            <w:r w:rsidR="004A04BA"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 </w:t>
            </w:r>
          </w:p>
        </w:tc>
      </w:tr>
      <w:tr w:rsidR="00E95132" w:rsidRPr="00815510" w14:paraId="2E9C4CF3" w14:textId="1A06EB58" w:rsidTr="00FF5CB1">
        <w:trPr>
          <w:trHeight w:val="228"/>
        </w:trPr>
        <w:tc>
          <w:tcPr>
            <w:tcW w:w="974" w:type="dxa"/>
            <w:vAlign w:val="center"/>
          </w:tcPr>
          <w:p w14:paraId="1FDBA9E7" w14:textId="1E27E975" w:rsidR="00E95132" w:rsidRPr="00815510" w:rsidRDefault="00E95132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6</w:t>
            </w:r>
          </w:p>
        </w:tc>
        <w:tc>
          <w:tcPr>
            <w:tcW w:w="1979" w:type="dxa"/>
            <w:gridSpan w:val="2"/>
            <w:vAlign w:val="center"/>
          </w:tcPr>
          <w:p w14:paraId="4911BCD6" w14:textId="73C1C5BB" w:rsidR="00E95132" w:rsidRPr="00815510" w:rsidRDefault="00E95132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SignUpLogicView</w:t>
            </w:r>
          </w:p>
        </w:tc>
        <w:tc>
          <w:tcPr>
            <w:tcW w:w="2004" w:type="dxa"/>
            <w:vAlign w:val="center"/>
          </w:tcPr>
          <w:p w14:paraId="4886473E" w14:textId="6E9C3898" w:rsidR="00E95132" w:rsidRPr="00815510" w:rsidRDefault="00E95132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</w:t>
            </w:r>
          </w:p>
        </w:tc>
        <w:tc>
          <w:tcPr>
            <w:tcW w:w="2409" w:type="dxa"/>
            <w:gridSpan w:val="2"/>
            <w:vAlign w:val="center"/>
          </w:tcPr>
          <w:p w14:paraId="03F6D028" w14:textId="0B2D4976" w:rsidR="00E95132" w:rsidRPr="00815510" w:rsidRDefault="00E95132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회원가입 및 로그인 화면이 사용자에게 로그인 입력 정보를 표시한다.</w:t>
            </w:r>
            <w:r w:rsidR="00E97C15"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 </w:t>
            </w:r>
          </w:p>
        </w:tc>
        <w:tc>
          <w:tcPr>
            <w:tcW w:w="1665" w:type="dxa"/>
            <w:gridSpan w:val="2"/>
            <w:vMerge/>
            <w:vAlign w:val="center"/>
          </w:tcPr>
          <w:p w14:paraId="167F5B8C" w14:textId="77777777" w:rsidR="00E95132" w:rsidRPr="00815510" w:rsidRDefault="00E95132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</w:p>
        </w:tc>
      </w:tr>
      <w:tr w:rsidR="00E95132" w:rsidRPr="00815510" w14:paraId="78E63E7A" w14:textId="2EE7D5C3" w:rsidTr="00FF5CB1">
        <w:trPr>
          <w:trHeight w:val="228"/>
        </w:trPr>
        <w:tc>
          <w:tcPr>
            <w:tcW w:w="974" w:type="dxa"/>
            <w:vAlign w:val="center"/>
          </w:tcPr>
          <w:p w14:paraId="5D65D93C" w14:textId="4683FE90" w:rsidR="00E95132" w:rsidRPr="00815510" w:rsidRDefault="00E95132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7</w:t>
            </w:r>
          </w:p>
        </w:tc>
        <w:tc>
          <w:tcPr>
            <w:tcW w:w="1979" w:type="dxa"/>
            <w:gridSpan w:val="2"/>
            <w:vAlign w:val="center"/>
          </w:tcPr>
          <w:p w14:paraId="274BB52E" w14:textId="20A99CDD" w:rsidR="00E95132" w:rsidRPr="00815510" w:rsidRDefault="00E95132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</w:t>
            </w:r>
          </w:p>
        </w:tc>
        <w:tc>
          <w:tcPr>
            <w:tcW w:w="2004" w:type="dxa"/>
            <w:vAlign w:val="center"/>
          </w:tcPr>
          <w:p w14:paraId="1E726C25" w14:textId="7366FAC0" w:rsidR="00E95132" w:rsidRPr="00815510" w:rsidRDefault="00E95132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SignUpLogicView</w:t>
            </w:r>
          </w:p>
        </w:tc>
        <w:tc>
          <w:tcPr>
            <w:tcW w:w="2409" w:type="dxa"/>
            <w:gridSpan w:val="2"/>
            <w:vAlign w:val="center"/>
          </w:tcPr>
          <w:p w14:paraId="3D40C584" w14:textId="6367E10C" w:rsidR="00E95132" w:rsidRPr="00815510" w:rsidRDefault="00E95132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사용자가 로그인 요청을 한다.</w:t>
            </w:r>
            <w:r w:rsidR="00E97C15"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 </w:t>
            </w:r>
          </w:p>
        </w:tc>
        <w:tc>
          <w:tcPr>
            <w:tcW w:w="1665" w:type="dxa"/>
            <w:gridSpan w:val="2"/>
            <w:vMerge/>
            <w:vAlign w:val="center"/>
          </w:tcPr>
          <w:p w14:paraId="0F0073C2" w14:textId="77777777" w:rsidR="00E95132" w:rsidRPr="00815510" w:rsidRDefault="00E95132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</w:p>
        </w:tc>
      </w:tr>
      <w:tr w:rsidR="00E95132" w:rsidRPr="00815510" w14:paraId="456FD45B" w14:textId="1F658BC1" w:rsidTr="00FF5CB1">
        <w:trPr>
          <w:trHeight w:val="228"/>
        </w:trPr>
        <w:tc>
          <w:tcPr>
            <w:tcW w:w="974" w:type="dxa"/>
            <w:vAlign w:val="center"/>
          </w:tcPr>
          <w:p w14:paraId="0B464567" w14:textId="21107BCF" w:rsidR="00E95132" w:rsidRPr="00815510" w:rsidRDefault="00E95132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8</w:t>
            </w:r>
          </w:p>
        </w:tc>
        <w:tc>
          <w:tcPr>
            <w:tcW w:w="1979" w:type="dxa"/>
            <w:gridSpan w:val="2"/>
            <w:vAlign w:val="center"/>
          </w:tcPr>
          <w:p w14:paraId="21E14714" w14:textId="7CE0926D" w:rsidR="00E95132" w:rsidRPr="00815510" w:rsidRDefault="00E95132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SignLogicView</w:t>
            </w:r>
          </w:p>
        </w:tc>
        <w:tc>
          <w:tcPr>
            <w:tcW w:w="2004" w:type="dxa"/>
            <w:vAlign w:val="center"/>
          </w:tcPr>
          <w:p w14:paraId="5A709442" w14:textId="0DB69373" w:rsidR="00E95132" w:rsidRPr="00815510" w:rsidRDefault="00E95132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UserController</w:t>
            </w:r>
          </w:p>
        </w:tc>
        <w:tc>
          <w:tcPr>
            <w:tcW w:w="2409" w:type="dxa"/>
            <w:gridSpan w:val="2"/>
            <w:vAlign w:val="center"/>
          </w:tcPr>
          <w:p w14:paraId="33F7D33F" w14:textId="23317782" w:rsidR="00E95132" w:rsidRPr="00815510" w:rsidRDefault="00E95132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회원가입 및 로그인 화면이 사용자 제어에 해당 사용자 로그인을 요청한다.</w:t>
            </w:r>
            <w:r w:rsidR="00E97C15"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 </w:t>
            </w:r>
          </w:p>
        </w:tc>
        <w:tc>
          <w:tcPr>
            <w:tcW w:w="1665" w:type="dxa"/>
            <w:gridSpan w:val="2"/>
            <w:vMerge/>
            <w:vAlign w:val="center"/>
          </w:tcPr>
          <w:p w14:paraId="15AF4062" w14:textId="0E15D9A2" w:rsidR="00E95132" w:rsidRPr="00815510" w:rsidRDefault="00E95132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</w:p>
        </w:tc>
      </w:tr>
      <w:tr w:rsidR="00D57E23" w:rsidRPr="00815510" w14:paraId="202384C6" w14:textId="7F45BE33" w:rsidTr="00FF5CB1">
        <w:trPr>
          <w:trHeight w:val="228"/>
        </w:trPr>
        <w:tc>
          <w:tcPr>
            <w:tcW w:w="974" w:type="dxa"/>
            <w:vAlign w:val="center"/>
          </w:tcPr>
          <w:p w14:paraId="06CE4724" w14:textId="1CD13361" w:rsidR="00D57E23" w:rsidRPr="00815510" w:rsidRDefault="00D57E23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9</w:t>
            </w:r>
          </w:p>
        </w:tc>
        <w:tc>
          <w:tcPr>
            <w:tcW w:w="1979" w:type="dxa"/>
            <w:gridSpan w:val="2"/>
            <w:vAlign w:val="center"/>
          </w:tcPr>
          <w:p w14:paraId="328BD7C1" w14:textId="313DDF0B" w:rsidR="00D57E23" w:rsidRPr="00815510" w:rsidRDefault="00D57E23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UserController</w:t>
            </w:r>
          </w:p>
        </w:tc>
        <w:tc>
          <w:tcPr>
            <w:tcW w:w="2004" w:type="dxa"/>
            <w:vAlign w:val="center"/>
          </w:tcPr>
          <w:p w14:paraId="39E0D4A1" w14:textId="1C06C07D" w:rsidR="00D57E23" w:rsidRPr="00815510" w:rsidRDefault="00D57E23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SignLogicView</w:t>
            </w:r>
          </w:p>
        </w:tc>
        <w:tc>
          <w:tcPr>
            <w:tcW w:w="2409" w:type="dxa"/>
            <w:gridSpan w:val="2"/>
            <w:vAlign w:val="center"/>
          </w:tcPr>
          <w:p w14:paraId="6E3270EF" w14:textId="3BC26A27" w:rsidR="00D57E23" w:rsidRPr="00815510" w:rsidRDefault="00D57E23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사용자 제어가 회원가입 및 로그인 화면에 입력 정보에 관한 메시지 표시를 요청한다.</w:t>
            </w:r>
            <w:r w:rsidR="00E97C15"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 </w:t>
            </w:r>
          </w:p>
        </w:tc>
        <w:tc>
          <w:tcPr>
            <w:tcW w:w="1665" w:type="dxa"/>
            <w:gridSpan w:val="2"/>
            <w:vMerge w:val="restart"/>
            <w:vAlign w:val="center"/>
          </w:tcPr>
          <w:p w14:paraId="319E991F" w14:textId="6D6E9C8A" w:rsidR="00D57E23" w:rsidRPr="00815510" w:rsidRDefault="00D57E23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입력된 </w:t>
            </w:r>
            <w:r w:rsidR="00E95132"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로그인</w:t>
            </w: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 정보(이름, </w:t>
            </w:r>
            <w:r w:rsidR="00E95132"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비밀번호)가 해당 </w:t>
            </w:r>
            <w:r w:rsidR="00E95132"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lastRenderedPageBreak/>
              <w:t>학번으로 가입된 사용자 정보와 일치하지 않을 때</w:t>
            </w:r>
            <w:r w:rsidR="004A04BA"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 </w:t>
            </w:r>
          </w:p>
        </w:tc>
      </w:tr>
      <w:tr w:rsidR="00D57E23" w:rsidRPr="00815510" w14:paraId="38F394C6" w14:textId="2C651800" w:rsidTr="00FF5CB1">
        <w:trPr>
          <w:trHeight w:val="228"/>
        </w:trPr>
        <w:tc>
          <w:tcPr>
            <w:tcW w:w="974" w:type="dxa"/>
            <w:vAlign w:val="center"/>
          </w:tcPr>
          <w:p w14:paraId="27042C75" w14:textId="0BF88CB2" w:rsidR="00D57E23" w:rsidRPr="00815510" w:rsidRDefault="00D57E23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lastRenderedPageBreak/>
              <w:t>10</w:t>
            </w:r>
          </w:p>
        </w:tc>
        <w:tc>
          <w:tcPr>
            <w:tcW w:w="1979" w:type="dxa"/>
            <w:gridSpan w:val="2"/>
            <w:vAlign w:val="center"/>
          </w:tcPr>
          <w:p w14:paraId="662A53ED" w14:textId="3A1CDA1F" w:rsidR="00D57E23" w:rsidRPr="00815510" w:rsidRDefault="00D57E23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SignLogicView</w:t>
            </w:r>
          </w:p>
        </w:tc>
        <w:tc>
          <w:tcPr>
            <w:tcW w:w="2004" w:type="dxa"/>
            <w:vAlign w:val="center"/>
          </w:tcPr>
          <w:p w14:paraId="00E2999F" w14:textId="57BEB94A" w:rsidR="00D57E23" w:rsidRPr="00815510" w:rsidRDefault="00D57E23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</w:t>
            </w:r>
          </w:p>
        </w:tc>
        <w:tc>
          <w:tcPr>
            <w:tcW w:w="2409" w:type="dxa"/>
            <w:gridSpan w:val="2"/>
            <w:vAlign w:val="center"/>
          </w:tcPr>
          <w:p w14:paraId="0DA974D4" w14:textId="2C6F2F4A" w:rsidR="00D57E23" w:rsidRPr="00815510" w:rsidRDefault="00D57E23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회원가입 및 로그인 화면이 사용자에게 입력 정보에 관한 메시지를 표시한다.</w:t>
            </w:r>
            <w:r w:rsidR="00E97C15"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 </w:t>
            </w:r>
          </w:p>
        </w:tc>
        <w:tc>
          <w:tcPr>
            <w:tcW w:w="1665" w:type="dxa"/>
            <w:gridSpan w:val="2"/>
            <w:vMerge/>
            <w:vAlign w:val="center"/>
          </w:tcPr>
          <w:p w14:paraId="3D567465" w14:textId="77777777" w:rsidR="00D57E23" w:rsidRPr="00815510" w:rsidRDefault="00D57E23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</w:p>
        </w:tc>
      </w:tr>
      <w:tr w:rsidR="00E95132" w:rsidRPr="00815510" w14:paraId="4150D711" w14:textId="38BC099A" w:rsidTr="00FF5CB1">
        <w:trPr>
          <w:trHeight w:val="228"/>
        </w:trPr>
        <w:tc>
          <w:tcPr>
            <w:tcW w:w="974" w:type="dxa"/>
            <w:vAlign w:val="center"/>
          </w:tcPr>
          <w:p w14:paraId="429FB0EC" w14:textId="1C47151C" w:rsidR="00E95132" w:rsidRPr="00815510" w:rsidRDefault="00E95132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11</w:t>
            </w:r>
          </w:p>
        </w:tc>
        <w:tc>
          <w:tcPr>
            <w:tcW w:w="1979" w:type="dxa"/>
            <w:gridSpan w:val="2"/>
            <w:vAlign w:val="center"/>
          </w:tcPr>
          <w:p w14:paraId="035331EB" w14:textId="76CC644E" w:rsidR="00E95132" w:rsidRPr="00815510" w:rsidRDefault="00E95132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UserController</w:t>
            </w:r>
          </w:p>
        </w:tc>
        <w:tc>
          <w:tcPr>
            <w:tcW w:w="2004" w:type="dxa"/>
            <w:vAlign w:val="center"/>
          </w:tcPr>
          <w:p w14:paraId="29AEB23B" w14:textId="7549DC10" w:rsidR="00E95132" w:rsidRPr="00815510" w:rsidRDefault="00E95132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SignLogicView</w:t>
            </w:r>
          </w:p>
        </w:tc>
        <w:tc>
          <w:tcPr>
            <w:tcW w:w="2409" w:type="dxa"/>
            <w:gridSpan w:val="2"/>
            <w:vAlign w:val="center"/>
          </w:tcPr>
          <w:p w14:paraId="739F4CC3" w14:textId="4075EA8C" w:rsidR="00E95132" w:rsidRPr="00815510" w:rsidRDefault="00E95132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사용자 제어가 회원가입 및 로그인 화면에 회원가입 입력 정보 표시를 요청한다.</w:t>
            </w:r>
            <w:r w:rsidR="00E97C15"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 </w:t>
            </w:r>
          </w:p>
        </w:tc>
        <w:tc>
          <w:tcPr>
            <w:tcW w:w="1665" w:type="dxa"/>
            <w:gridSpan w:val="2"/>
            <w:vMerge w:val="restart"/>
            <w:vAlign w:val="center"/>
          </w:tcPr>
          <w:p w14:paraId="20C93AA7" w14:textId="47784B20" w:rsidR="00E95132" w:rsidRPr="00815510" w:rsidRDefault="00E95132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입력된 학번이 유효하고 가입이 안되어 있을 때</w:t>
            </w:r>
            <w:r w:rsidR="004A04BA"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 </w:t>
            </w:r>
          </w:p>
        </w:tc>
      </w:tr>
      <w:tr w:rsidR="00E95132" w:rsidRPr="00815510" w14:paraId="173CDC4D" w14:textId="62DBED1C" w:rsidTr="00FF5CB1">
        <w:trPr>
          <w:trHeight w:val="228"/>
        </w:trPr>
        <w:tc>
          <w:tcPr>
            <w:tcW w:w="974" w:type="dxa"/>
            <w:vAlign w:val="center"/>
          </w:tcPr>
          <w:p w14:paraId="17ECE02C" w14:textId="6E2582BE" w:rsidR="00E95132" w:rsidRPr="00815510" w:rsidRDefault="00E95132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12</w:t>
            </w:r>
          </w:p>
        </w:tc>
        <w:tc>
          <w:tcPr>
            <w:tcW w:w="1979" w:type="dxa"/>
            <w:gridSpan w:val="2"/>
            <w:vAlign w:val="center"/>
          </w:tcPr>
          <w:p w14:paraId="7560AA09" w14:textId="268692CA" w:rsidR="00E95132" w:rsidRPr="00815510" w:rsidRDefault="00E95132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SignLogicView</w:t>
            </w:r>
          </w:p>
        </w:tc>
        <w:tc>
          <w:tcPr>
            <w:tcW w:w="2004" w:type="dxa"/>
            <w:vAlign w:val="center"/>
          </w:tcPr>
          <w:p w14:paraId="18680200" w14:textId="383FD19F" w:rsidR="00E95132" w:rsidRPr="00815510" w:rsidRDefault="00E95132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</w:t>
            </w:r>
          </w:p>
        </w:tc>
        <w:tc>
          <w:tcPr>
            <w:tcW w:w="2409" w:type="dxa"/>
            <w:gridSpan w:val="2"/>
            <w:vAlign w:val="center"/>
          </w:tcPr>
          <w:p w14:paraId="55577553" w14:textId="06B3CD56" w:rsidR="00E95132" w:rsidRPr="00815510" w:rsidRDefault="00E95132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회원가입 및 로그인 화면이 사용자에게 로그인 입력 정보를 표시한다.</w:t>
            </w:r>
            <w:r w:rsidR="00E97C15"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 </w:t>
            </w:r>
          </w:p>
        </w:tc>
        <w:tc>
          <w:tcPr>
            <w:tcW w:w="1665" w:type="dxa"/>
            <w:gridSpan w:val="2"/>
            <w:vMerge/>
            <w:vAlign w:val="center"/>
          </w:tcPr>
          <w:p w14:paraId="2A244036" w14:textId="77777777" w:rsidR="00E95132" w:rsidRPr="00815510" w:rsidRDefault="00E95132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</w:p>
        </w:tc>
      </w:tr>
      <w:tr w:rsidR="00E95132" w:rsidRPr="00815510" w14:paraId="6179010C" w14:textId="4BC026D1" w:rsidTr="00FF5CB1">
        <w:trPr>
          <w:trHeight w:val="228"/>
        </w:trPr>
        <w:tc>
          <w:tcPr>
            <w:tcW w:w="974" w:type="dxa"/>
            <w:vAlign w:val="center"/>
          </w:tcPr>
          <w:p w14:paraId="6BA3016C" w14:textId="61109BA8" w:rsidR="00E95132" w:rsidRPr="00815510" w:rsidRDefault="00E95132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13</w:t>
            </w:r>
          </w:p>
        </w:tc>
        <w:tc>
          <w:tcPr>
            <w:tcW w:w="1979" w:type="dxa"/>
            <w:gridSpan w:val="2"/>
            <w:vAlign w:val="center"/>
          </w:tcPr>
          <w:p w14:paraId="677A8192" w14:textId="015F4053" w:rsidR="00E95132" w:rsidRPr="00815510" w:rsidRDefault="00E95132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</w:t>
            </w:r>
          </w:p>
        </w:tc>
        <w:tc>
          <w:tcPr>
            <w:tcW w:w="2004" w:type="dxa"/>
            <w:vAlign w:val="center"/>
          </w:tcPr>
          <w:p w14:paraId="61C9A942" w14:textId="61A8EA26" w:rsidR="00E95132" w:rsidRPr="00815510" w:rsidRDefault="00E95132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SignLogicView</w:t>
            </w:r>
          </w:p>
        </w:tc>
        <w:tc>
          <w:tcPr>
            <w:tcW w:w="2409" w:type="dxa"/>
            <w:gridSpan w:val="2"/>
            <w:vAlign w:val="center"/>
          </w:tcPr>
          <w:p w14:paraId="14DC4613" w14:textId="3AD912DE" w:rsidR="00E95132" w:rsidRPr="00815510" w:rsidRDefault="00E95132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사용자가 로그인을 요청한다.</w:t>
            </w:r>
            <w:r w:rsidR="00E97C15"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 </w:t>
            </w:r>
          </w:p>
        </w:tc>
        <w:tc>
          <w:tcPr>
            <w:tcW w:w="1665" w:type="dxa"/>
            <w:gridSpan w:val="2"/>
            <w:vMerge/>
            <w:vAlign w:val="center"/>
          </w:tcPr>
          <w:p w14:paraId="259DF98B" w14:textId="77777777" w:rsidR="00E95132" w:rsidRPr="00815510" w:rsidRDefault="00E95132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</w:p>
        </w:tc>
      </w:tr>
      <w:tr w:rsidR="00E95132" w:rsidRPr="00815510" w14:paraId="3884904E" w14:textId="387B0644" w:rsidTr="00FF5CB1">
        <w:trPr>
          <w:trHeight w:val="228"/>
        </w:trPr>
        <w:tc>
          <w:tcPr>
            <w:tcW w:w="974" w:type="dxa"/>
            <w:vAlign w:val="center"/>
          </w:tcPr>
          <w:p w14:paraId="73B56102" w14:textId="10D609B9" w:rsidR="00E95132" w:rsidRPr="00815510" w:rsidRDefault="00E95132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14</w:t>
            </w:r>
          </w:p>
        </w:tc>
        <w:tc>
          <w:tcPr>
            <w:tcW w:w="1979" w:type="dxa"/>
            <w:gridSpan w:val="2"/>
            <w:vAlign w:val="center"/>
          </w:tcPr>
          <w:p w14:paraId="10577BFF" w14:textId="5775AE5F" w:rsidR="00E95132" w:rsidRPr="00815510" w:rsidRDefault="00E95132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SignLogicView</w:t>
            </w:r>
          </w:p>
        </w:tc>
        <w:tc>
          <w:tcPr>
            <w:tcW w:w="2004" w:type="dxa"/>
            <w:vAlign w:val="center"/>
          </w:tcPr>
          <w:p w14:paraId="073C9944" w14:textId="3180975D" w:rsidR="00E95132" w:rsidRPr="00815510" w:rsidRDefault="00E95132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UserController</w:t>
            </w:r>
          </w:p>
        </w:tc>
        <w:tc>
          <w:tcPr>
            <w:tcW w:w="2409" w:type="dxa"/>
            <w:gridSpan w:val="2"/>
            <w:vAlign w:val="center"/>
          </w:tcPr>
          <w:p w14:paraId="7A2A0166" w14:textId="34B59216" w:rsidR="00E95132" w:rsidRPr="00815510" w:rsidRDefault="00E95132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회원가입 및 로그인 화면이 사용자 제어에 해당 사용자 로그인을 요청한다.</w:t>
            </w:r>
            <w:r w:rsidR="00E97C15"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 </w:t>
            </w:r>
          </w:p>
        </w:tc>
        <w:tc>
          <w:tcPr>
            <w:tcW w:w="1665" w:type="dxa"/>
            <w:gridSpan w:val="2"/>
            <w:vMerge/>
            <w:vAlign w:val="center"/>
          </w:tcPr>
          <w:p w14:paraId="62AC1E17" w14:textId="77777777" w:rsidR="00E95132" w:rsidRPr="00815510" w:rsidRDefault="00E95132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</w:p>
        </w:tc>
      </w:tr>
      <w:tr w:rsidR="003B4198" w:rsidRPr="00815510" w14:paraId="43665E79" w14:textId="000B4BD3" w:rsidTr="00FF5CB1">
        <w:trPr>
          <w:trHeight w:val="228"/>
        </w:trPr>
        <w:tc>
          <w:tcPr>
            <w:tcW w:w="974" w:type="dxa"/>
            <w:vAlign w:val="center"/>
          </w:tcPr>
          <w:p w14:paraId="2E6BC231" w14:textId="00B5D464" w:rsidR="003B4198" w:rsidRPr="00815510" w:rsidRDefault="003B4198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15</w:t>
            </w:r>
          </w:p>
        </w:tc>
        <w:tc>
          <w:tcPr>
            <w:tcW w:w="1979" w:type="dxa"/>
            <w:gridSpan w:val="2"/>
            <w:vAlign w:val="center"/>
          </w:tcPr>
          <w:p w14:paraId="7705A9EA" w14:textId="2B7718EC" w:rsidR="003B4198" w:rsidRPr="00815510" w:rsidRDefault="003B4198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UserController</w:t>
            </w:r>
          </w:p>
        </w:tc>
        <w:tc>
          <w:tcPr>
            <w:tcW w:w="2004" w:type="dxa"/>
            <w:vAlign w:val="center"/>
          </w:tcPr>
          <w:p w14:paraId="2F54673A" w14:textId="535FF5FC" w:rsidR="003B4198" w:rsidRPr="00815510" w:rsidRDefault="003B4198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SignLogicView</w:t>
            </w:r>
          </w:p>
        </w:tc>
        <w:tc>
          <w:tcPr>
            <w:tcW w:w="2409" w:type="dxa"/>
            <w:gridSpan w:val="2"/>
            <w:vAlign w:val="center"/>
          </w:tcPr>
          <w:p w14:paraId="50A0C9B1" w14:textId="34B21BC0" w:rsidR="003B4198" w:rsidRPr="00815510" w:rsidRDefault="003B4198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사용자 제어가 회원가입 및 로그인 화면에 입력 정보에 관한 메시지 표시를 요청한다. </w:t>
            </w:r>
          </w:p>
        </w:tc>
        <w:tc>
          <w:tcPr>
            <w:tcW w:w="1665" w:type="dxa"/>
            <w:gridSpan w:val="2"/>
            <w:vMerge w:val="restart"/>
            <w:vAlign w:val="center"/>
          </w:tcPr>
          <w:p w14:paraId="4C688D9B" w14:textId="6CE6E12A" w:rsidR="003B4198" w:rsidRPr="00815510" w:rsidRDefault="003B4198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입력된 회원가입 정보(이름, 학교명, 비밀번호)의 형식이 제한된 조건에 맞지 않을 때 </w:t>
            </w:r>
          </w:p>
        </w:tc>
      </w:tr>
      <w:tr w:rsidR="003B4198" w:rsidRPr="00815510" w14:paraId="2D46B9DF" w14:textId="620D56BD" w:rsidTr="00FF5CB1">
        <w:trPr>
          <w:trHeight w:val="228"/>
        </w:trPr>
        <w:tc>
          <w:tcPr>
            <w:tcW w:w="974" w:type="dxa"/>
            <w:vAlign w:val="center"/>
          </w:tcPr>
          <w:p w14:paraId="7CAA14DE" w14:textId="09587860" w:rsidR="003B4198" w:rsidRPr="00815510" w:rsidRDefault="003B4198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16</w:t>
            </w:r>
          </w:p>
        </w:tc>
        <w:tc>
          <w:tcPr>
            <w:tcW w:w="1979" w:type="dxa"/>
            <w:gridSpan w:val="2"/>
            <w:vAlign w:val="center"/>
          </w:tcPr>
          <w:p w14:paraId="23EF94D7" w14:textId="547FE319" w:rsidR="003B4198" w:rsidRPr="00815510" w:rsidRDefault="003B4198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SignLogicView</w:t>
            </w:r>
          </w:p>
        </w:tc>
        <w:tc>
          <w:tcPr>
            <w:tcW w:w="2004" w:type="dxa"/>
            <w:vAlign w:val="center"/>
          </w:tcPr>
          <w:p w14:paraId="392DD040" w14:textId="4CF086EA" w:rsidR="003B4198" w:rsidRPr="00815510" w:rsidRDefault="003B4198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</w:t>
            </w:r>
          </w:p>
        </w:tc>
        <w:tc>
          <w:tcPr>
            <w:tcW w:w="2409" w:type="dxa"/>
            <w:gridSpan w:val="2"/>
            <w:vAlign w:val="center"/>
          </w:tcPr>
          <w:p w14:paraId="49431342" w14:textId="2FDF72B6" w:rsidR="003B4198" w:rsidRPr="00815510" w:rsidRDefault="003B4198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회원가입 및 로그인 화면이 사용자에게 입력 정보에 관한 메시지 표시를 요청한다. </w:t>
            </w:r>
          </w:p>
        </w:tc>
        <w:tc>
          <w:tcPr>
            <w:tcW w:w="1665" w:type="dxa"/>
            <w:gridSpan w:val="2"/>
            <w:vMerge/>
            <w:vAlign w:val="center"/>
          </w:tcPr>
          <w:p w14:paraId="34C57990" w14:textId="77777777" w:rsidR="003B4198" w:rsidRPr="00815510" w:rsidRDefault="003B4198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</w:p>
        </w:tc>
      </w:tr>
      <w:tr w:rsidR="004A04BA" w:rsidRPr="00815510" w14:paraId="22337D40" w14:textId="16D5482E" w:rsidTr="00FF5CB1">
        <w:trPr>
          <w:trHeight w:val="228"/>
        </w:trPr>
        <w:tc>
          <w:tcPr>
            <w:tcW w:w="974" w:type="dxa"/>
            <w:vAlign w:val="center"/>
          </w:tcPr>
          <w:p w14:paraId="1B5114F9" w14:textId="0A8B968A" w:rsidR="004A04BA" w:rsidRPr="00815510" w:rsidRDefault="004A04BA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17</w:t>
            </w:r>
          </w:p>
        </w:tc>
        <w:tc>
          <w:tcPr>
            <w:tcW w:w="1979" w:type="dxa"/>
            <w:gridSpan w:val="2"/>
            <w:vAlign w:val="center"/>
          </w:tcPr>
          <w:p w14:paraId="109E6323" w14:textId="2B00B7D5" w:rsidR="004A04BA" w:rsidRPr="00815510" w:rsidRDefault="004A04BA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UserController</w:t>
            </w:r>
          </w:p>
        </w:tc>
        <w:tc>
          <w:tcPr>
            <w:tcW w:w="2004" w:type="dxa"/>
            <w:vAlign w:val="center"/>
          </w:tcPr>
          <w:p w14:paraId="274DDE8D" w14:textId="6904CC83" w:rsidR="004A04BA" w:rsidRPr="00815510" w:rsidRDefault="004A04BA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User(entity)</w:t>
            </w:r>
          </w:p>
        </w:tc>
        <w:tc>
          <w:tcPr>
            <w:tcW w:w="2409" w:type="dxa"/>
            <w:gridSpan w:val="2"/>
            <w:vAlign w:val="center"/>
          </w:tcPr>
          <w:p w14:paraId="0D557343" w14:textId="2A40816B" w:rsidR="004A04BA" w:rsidRPr="00815510" w:rsidRDefault="004A04BA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사용자 제어가 해당 사용자 정보 엔티티를 생성한다. </w:t>
            </w:r>
          </w:p>
        </w:tc>
        <w:tc>
          <w:tcPr>
            <w:tcW w:w="1665" w:type="dxa"/>
            <w:gridSpan w:val="2"/>
            <w:vMerge w:val="restart"/>
            <w:vAlign w:val="center"/>
          </w:tcPr>
          <w:p w14:paraId="0F3ECF67" w14:textId="70590097" w:rsidR="004A04BA" w:rsidRPr="00815510" w:rsidRDefault="004A04BA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입력된 회원가입 정보가 제한된 조건에 맞을 때 </w:t>
            </w:r>
          </w:p>
        </w:tc>
      </w:tr>
      <w:tr w:rsidR="004A04BA" w:rsidRPr="00815510" w14:paraId="647D5B03" w14:textId="77A748DA" w:rsidTr="00FF5CB1">
        <w:trPr>
          <w:trHeight w:val="228"/>
        </w:trPr>
        <w:tc>
          <w:tcPr>
            <w:tcW w:w="974" w:type="dxa"/>
            <w:vAlign w:val="center"/>
          </w:tcPr>
          <w:p w14:paraId="6002551B" w14:textId="17AA1F62" w:rsidR="004A04BA" w:rsidRPr="00815510" w:rsidRDefault="004A04BA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18</w:t>
            </w:r>
          </w:p>
        </w:tc>
        <w:tc>
          <w:tcPr>
            <w:tcW w:w="1979" w:type="dxa"/>
            <w:gridSpan w:val="2"/>
            <w:vAlign w:val="center"/>
          </w:tcPr>
          <w:p w14:paraId="5487CF90" w14:textId="0B64EE8A" w:rsidR="004A04BA" w:rsidRPr="00815510" w:rsidRDefault="004A04BA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User(entity)</w:t>
            </w:r>
          </w:p>
        </w:tc>
        <w:tc>
          <w:tcPr>
            <w:tcW w:w="2004" w:type="dxa"/>
            <w:vAlign w:val="center"/>
          </w:tcPr>
          <w:p w14:paraId="7932B095" w14:textId="05890D6F" w:rsidR="004A04BA" w:rsidRPr="00815510" w:rsidRDefault="004A04BA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UserController</w:t>
            </w:r>
          </w:p>
        </w:tc>
        <w:tc>
          <w:tcPr>
            <w:tcW w:w="2409" w:type="dxa"/>
            <w:gridSpan w:val="2"/>
            <w:vAlign w:val="center"/>
          </w:tcPr>
          <w:p w14:paraId="2C58C4A9" w14:textId="07B19C6C" w:rsidR="004A04BA" w:rsidRPr="00815510" w:rsidRDefault="004A04BA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사용자 엔티티가 사용자 제어에 해당 사용자 정보 엔티티 생성 완료를 응답한다. </w:t>
            </w:r>
          </w:p>
        </w:tc>
        <w:tc>
          <w:tcPr>
            <w:tcW w:w="1665" w:type="dxa"/>
            <w:gridSpan w:val="2"/>
            <w:vMerge/>
            <w:vAlign w:val="center"/>
          </w:tcPr>
          <w:p w14:paraId="67A2DA5D" w14:textId="77777777" w:rsidR="004A04BA" w:rsidRPr="00815510" w:rsidRDefault="004A04BA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</w:p>
        </w:tc>
      </w:tr>
      <w:tr w:rsidR="004A04BA" w:rsidRPr="00815510" w14:paraId="43FEDC0F" w14:textId="6DA015B2" w:rsidTr="00FF5CB1">
        <w:trPr>
          <w:trHeight w:val="228"/>
        </w:trPr>
        <w:tc>
          <w:tcPr>
            <w:tcW w:w="974" w:type="dxa"/>
            <w:vAlign w:val="center"/>
          </w:tcPr>
          <w:p w14:paraId="14281A1E" w14:textId="5B87F318" w:rsidR="004A04BA" w:rsidRPr="00815510" w:rsidRDefault="004A04BA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19</w:t>
            </w:r>
          </w:p>
        </w:tc>
        <w:tc>
          <w:tcPr>
            <w:tcW w:w="1979" w:type="dxa"/>
            <w:gridSpan w:val="2"/>
            <w:vAlign w:val="center"/>
          </w:tcPr>
          <w:p w14:paraId="617E9FCD" w14:textId="25AE3269" w:rsidR="004A04BA" w:rsidRPr="00815510" w:rsidRDefault="004A04BA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UserController</w:t>
            </w:r>
          </w:p>
        </w:tc>
        <w:tc>
          <w:tcPr>
            <w:tcW w:w="2004" w:type="dxa"/>
            <w:vAlign w:val="center"/>
          </w:tcPr>
          <w:p w14:paraId="51C5706F" w14:textId="3436D8E3" w:rsidR="004A04BA" w:rsidRPr="00815510" w:rsidRDefault="004A04BA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UserPresen</w:t>
            </w:r>
            <w:r w:rsidR="0047261A"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ceController</w:t>
            </w:r>
          </w:p>
        </w:tc>
        <w:tc>
          <w:tcPr>
            <w:tcW w:w="2409" w:type="dxa"/>
            <w:gridSpan w:val="2"/>
            <w:vAlign w:val="center"/>
          </w:tcPr>
          <w:p w14:paraId="38197734" w14:textId="43CA97B4" w:rsidR="004A04BA" w:rsidRPr="00815510" w:rsidRDefault="004A04BA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사용자 제어가 사용자 접속 제어에 해당 사용자 접속 상태 변경을 요청한다. </w:t>
            </w:r>
          </w:p>
        </w:tc>
        <w:tc>
          <w:tcPr>
            <w:tcW w:w="1665" w:type="dxa"/>
            <w:gridSpan w:val="2"/>
            <w:vMerge w:val="restart"/>
            <w:vAlign w:val="center"/>
          </w:tcPr>
          <w:p w14:paraId="316D4DCB" w14:textId="28D220E5" w:rsidR="004A04BA" w:rsidRPr="00815510" w:rsidRDefault="004A04BA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입력된 회원가입 또는 로그인 정보에 관한 처리가 완료되었을 때 </w:t>
            </w:r>
          </w:p>
        </w:tc>
      </w:tr>
      <w:tr w:rsidR="004A04BA" w:rsidRPr="00815510" w14:paraId="5C2A010E" w14:textId="494E2F99" w:rsidTr="00FF5CB1">
        <w:trPr>
          <w:trHeight w:val="228"/>
        </w:trPr>
        <w:tc>
          <w:tcPr>
            <w:tcW w:w="974" w:type="dxa"/>
            <w:vAlign w:val="center"/>
          </w:tcPr>
          <w:p w14:paraId="0D870530" w14:textId="4166F791" w:rsidR="004A04BA" w:rsidRPr="00815510" w:rsidRDefault="004A04BA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20</w:t>
            </w:r>
          </w:p>
        </w:tc>
        <w:tc>
          <w:tcPr>
            <w:tcW w:w="1979" w:type="dxa"/>
            <w:gridSpan w:val="2"/>
            <w:vAlign w:val="center"/>
          </w:tcPr>
          <w:p w14:paraId="0FDEB04C" w14:textId="7778E902" w:rsidR="004A04BA" w:rsidRPr="00815510" w:rsidRDefault="004A04BA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UserPresenceController</w:t>
            </w:r>
          </w:p>
        </w:tc>
        <w:tc>
          <w:tcPr>
            <w:tcW w:w="2004" w:type="dxa"/>
            <w:vAlign w:val="center"/>
          </w:tcPr>
          <w:p w14:paraId="6D1E0D60" w14:textId="333CB17F" w:rsidR="004A04BA" w:rsidRPr="00815510" w:rsidRDefault="004A04BA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UserPresence</w:t>
            </w:r>
          </w:p>
        </w:tc>
        <w:tc>
          <w:tcPr>
            <w:tcW w:w="2409" w:type="dxa"/>
            <w:gridSpan w:val="2"/>
            <w:vAlign w:val="center"/>
          </w:tcPr>
          <w:p w14:paraId="234D00F2" w14:textId="4E2A9E45" w:rsidR="004A04BA" w:rsidRPr="00815510" w:rsidRDefault="004A04BA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사용자 접속 제어가 해당 사용자의 접속 상태 변경을 수행한다. </w:t>
            </w:r>
          </w:p>
        </w:tc>
        <w:tc>
          <w:tcPr>
            <w:tcW w:w="1665" w:type="dxa"/>
            <w:gridSpan w:val="2"/>
            <w:vMerge/>
            <w:vAlign w:val="center"/>
          </w:tcPr>
          <w:p w14:paraId="5784EC07" w14:textId="77777777" w:rsidR="004A04BA" w:rsidRPr="00815510" w:rsidRDefault="004A04BA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</w:p>
        </w:tc>
      </w:tr>
      <w:tr w:rsidR="004A04BA" w:rsidRPr="00815510" w14:paraId="4783FA49" w14:textId="215FB484" w:rsidTr="00FF5CB1">
        <w:trPr>
          <w:trHeight w:val="228"/>
        </w:trPr>
        <w:tc>
          <w:tcPr>
            <w:tcW w:w="974" w:type="dxa"/>
            <w:vAlign w:val="center"/>
          </w:tcPr>
          <w:p w14:paraId="311DE02E" w14:textId="12CD6EC2" w:rsidR="004A04BA" w:rsidRPr="00815510" w:rsidRDefault="004A04BA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21</w:t>
            </w:r>
          </w:p>
        </w:tc>
        <w:tc>
          <w:tcPr>
            <w:tcW w:w="1979" w:type="dxa"/>
            <w:gridSpan w:val="2"/>
            <w:vAlign w:val="center"/>
          </w:tcPr>
          <w:p w14:paraId="622E0440" w14:textId="1F0C2BE3" w:rsidR="004A04BA" w:rsidRPr="00815510" w:rsidRDefault="004A04BA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UserPresence</w:t>
            </w:r>
          </w:p>
        </w:tc>
        <w:tc>
          <w:tcPr>
            <w:tcW w:w="2004" w:type="dxa"/>
            <w:vAlign w:val="center"/>
          </w:tcPr>
          <w:p w14:paraId="1A65E64A" w14:textId="2B6B35CD" w:rsidR="004A04BA" w:rsidRPr="00815510" w:rsidRDefault="004A04BA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UserPresenceController</w:t>
            </w:r>
          </w:p>
        </w:tc>
        <w:tc>
          <w:tcPr>
            <w:tcW w:w="2409" w:type="dxa"/>
            <w:gridSpan w:val="2"/>
            <w:vAlign w:val="center"/>
          </w:tcPr>
          <w:p w14:paraId="52775851" w14:textId="54069AA7" w:rsidR="004A04BA" w:rsidRPr="00815510" w:rsidRDefault="004A04BA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사용자 접속 엔티티가 사용자 접속 제어에 해당 사용자 접속 상태 변경 완료를 응답한다. </w:t>
            </w:r>
          </w:p>
        </w:tc>
        <w:tc>
          <w:tcPr>
            <w:tcW w:w="1665" w:type="dxa"/>
            <w:gridSpan w:val="2"/>
            <w:vMerge/>
            <w:vAlign w:val="center"/>
          </w:tcPr>
          <w:p w14:paraId="6F9CFBF9" w14:textId="3C92D6A2" w:rsidR="004A04BA" w:rsidRPr="00815510" w:rsidRDefault="004A04BA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</w:p>
        </w:tc>
      </w:tr>
      <w:tr w:rsidR="004A04BA" w:rsidRPr="00815510" w14:paraId="16AD09F1" w14:textId="747B7F5B" w:rsidTr="00FF5CB1">
        <w:trPr>
          <w:trHeight w:val="228"/>
        </w:trPr>
        <w:tc>
          <w:tcPr>
            <w:tcW w:w="974" w:type="dxa"/>
            <w:vAlign w:val="center"/>
          </w:tcPr>
          <w:p w14:paraId="51B9B038" w14:textId="1AD187CE" w:rsidR="004A04BA" w:rsidRPr="00815510" w:rsidRDefault="004A04BA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22</w:t>
            </w:r>
          </w:p>
        </w:tc>
        <w:tc>
          <w:tcPr>
            <w:tcW w:w="1979" w:type="dxa"/>
            <w:gridSpan w:val="2"/>
            <w:vAlign w:val="center"/>
          </w:tcPr>
          <w:p w14:paraId="5BAA2A5C" w14:textId="148B091C" w:rsidR="004A04BA" w:rsidRPr="00815510" w:rsidRDefault="004A04BA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UserPresenceController</w:t>
            </w:r>
          </w:p>
        </w:tc>
        <w:tc>
          <w:tcPr>
            <w:tcW w:w="2004" w:type="dxa"/>
            <w:vAlign w:val="center"/>
          </w:tcPr>
          <w:p w14:paraId="2A27F958" w14:textId="2C5F6C87" w:rsidR="004A04BA" w:rsidRPr="00815510" w:rsidRDefault="004A04BA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UserController</w:t>
            </w:r>
          </w:p>
        </w:tc>
        <w:tc>
          <w:tcPr>
            <w:tcW w:w="2409" w:type="dxa"/>
            <w:gridSpan w:val="2"/>
            <w:vAlign w:val="center"/>
          </w:tcPr>
          <w:p w14:paraId="2D259AB6" w14:textId="1C67CD7D" w:rsidR="004A04BA" w:rsidRPr="00815510" w:rsidRDefault="004A04BA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사용자 접속 제어가 사용자 제어에 해당 사용자 접속 상태 변경 완료를 응답한다. </w:t>
            </w:r>
          </w:p>
        </w:tc>
        <w:tc>
          <w:tcPr>
            <w:tcW w:w="1665" w:type="dxa"/>
            <w:gridSpan w:val="2"/>
            <w:vMerge/>
            <w:vAlign w:val="center"/>
          </w:tcPr>
          <w:p w14:paraId="40D1C8A9" w14:textId="77777777" w:rsidR="004A04BA" w:rsidRPr="00815510" w:rsidRDefault="004A04BA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</w:p>
        </w:tc>
      </w:tr>
      <w:tr w:rsidR="004A04BA" w:rsidRPr="00815510" w14:paraId="015644F1" w14:textId="4B0BC5F3" w:rsidTr="00FF5CB1">
        <w:trPr>
          <w:trHeight w:val="228"/>
        </w:trPr>
        <w:tc>
          <w:tcPr>
            <w:tcW w:w="974" w:type="dxa"/>
            <w:vAlign w:val="center"/>
          </w:tcPr>
          <w:p w14:paraId="7D159DB4" w14:textId="02B90C82" w:rsidR="004A04BA" w:rsidRPr="00815510" w:rsidRDefault="004A04BA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23</w:t>
            </w:r>
          </w:p>
        </w:tc>
        <w:tc>
          <w:tcPr>
            <w:tcW w:w="1979" w:type="dxa"/>
            <w:gridSpan w:val="2"/>
            <w:vAlign w:val="center"/>
          </w:tcPr>
          <w:p w14:paraId="414FF3AF" w14:textId="5E6B0674" w:rsidR="004A04BA" w:rsidRPr="00815510" w:rsidRDefault="004A04BA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UserController</w:t>
            </w:r>
          </w:p>
        </w:tc>
        <w:tc>
          <w:tcPr>
            <w:tcW w:w="2004" w:type="dxa"/>
            <w:vAlign w:val="center"/>
          </w:tcPr>
          <w:p w14:paraId="33444CA1" w14:textId="51062CEB" w:rsidR="004A04BA" w:rsidRPr="00815510" w:rsidRDefault="004A04BA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MainView</w:t>
            </w:r>
          </w:p>
        </w:tc>
        <w:tc>
          <w:tcPr>
            <w:tcW w:w="2409" w:type="dxa"/>
            <w:gridSpan w:val="2"/>
            <w:vAlign w:val="center"/>
          </w:tcPr>
          <w:p w14:paraId="07632384" w14:textId="5542FF90" w:rsidR="004A04BA" w:rsidRPr="00815510" w:rsidRDefault="004A04BA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사용자 제어가 메인 화면에 현재 접속 중인 사용자 목록 표시를 요청한다. </w:t>
            </w:r>
          </w:p>
        </w:tc>
        <w:tc>
          <w:tcPr>
            <w:tcW w:w="1665" w:type="dxa"/>
            <w:gridSpan w:val="2"/>
            <w:vMerge/>
            <w:vAlign w:val="center"/>
          </w:tcPr>
          <w:p w14:paraId="1DB5CADB" w14:textId="77777777" w:rsidR="004A04BA" w:rsidRPr="00815510" w:rsidRDefault="004A04BA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</w:p>
        </w:tc>
      </w:tr>
      <w:tr w:rsidR="004A04BA" w:rsidRPr="00815510" w14:paraId="25BA3B1C" w14:textId="77777777" w:rsidTr="009A064B">
        <w:trPr>
          <w:trHeight w:val="699"/>
        </w:trPr>
        <w:tc>
          <w:tcPr>
            <w:tcW w:w="974" w:type="dxa"/>
            <w:vAlign w:val="center"/>
          </w:tcPr>
          <w:p w14:paraId="1B4E0E45" w14:textId="15672676" w:rsidR="004A04BA" w:rsidRPr="00815510" w:rsidRDefault="004A04BA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24</w:t>
            </w:r>
          </w:p>
        </w:tc>
        <w:tc>
          <w:tcPr>
            <w:tcW w:w="1979" w:type="dxa"/>
            <w:gridSpan w:val="2"/>
            <w:vAlign w:val="center"/>
          </w:tcPr>
          <w:p w14:paraId="1C862497" w14:textId="2ECEE2EB" w:rsidR="004A04BA" w:rsidRPr="00815510" w:rsidRDefault="004A04BA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MainView</w:t>
            </w:r>
          </w:p>
        </w:tc>
        <w:tc>
          <w:tcPr>
            <w:tcW w:w="2004" w:type="dxa"/>
            <w:vAlign w:val="center"/>
          </w:tcPr>
          <w:p w14:paraId="61367F2F" w14:textId="3511F24D" w:rsidR="004A04BA" w:rsidRPr="00815510" w:rsidRDefault="004A04BA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</w:t>
            </w:r>
          </w:p>
        </w:tc>
        <w:tc>
          <w:tcPr>
            <w:tcW w:w="2409" w:type="dxa"/>
            <w:gridSpan w:val="2"/>
            <w:vAlign w:val="center"/>
          </w:tcPr>
          <w:p w14:paraId="02BA0F1C" w14:textId="06531846" w:rsidR="004A04BA" w:rsidRPr="00815510" w:rsidRDefault="004A04BA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메인 화면이 사용자에게 현재 접속 중인 사용자 목록을 표시한다. </w:t>
            </w:r>
          </w:p>
        </w:tc>
        <w:tc>
          <w:tcPr>
            <w:tcW w:w="1665" w:type="dxa"/>
            <w:gridSpan w:val="2"/>
            <w:vMerge/>
            <w:vAlign w:val="center"/>
          </w:tcPr>
          <w:p w14:paraId="36E26144" w14:textId="77777777" w:rsidR="004A04BA" w:rsidRPr="00815510" w:rsidRDefault="004A04BA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</w:p>
        </w:tc>
      </w:tr>
    </w:tbl>
    <w:p w14:paraId="4AEA6583" w14:textId="77777777" w:rsidR="00FE7DC1" w:rsidRPr="00815510" w:rsidRDefault="00FE7DC1">
      <w:pPr>
        <w:spacing w:line="240" w:lineRule="auto"/>
        <w:rPr>
          <w:rFonts w:asciiTheme="minorEastAsia" w:hAnsiTheme="minorEastAsia" w:cs="맑은 고딕"/>
        </w:rPr>
      </w:pPr>
    </w:p>
    <w:tbl>
      <w:tblPr>
        <w:tblStyle w:val="ac"/>
        <w:tblW w:w="9031" w:type="dxa"/>
        <w:tblLayout w:type="fixed"/>
        <w:tblLook w:val="04A0" w:firstRow="1" w:lastRow="0" w:firstColumn="1" w:lastColumn="0" w:noHBand="0" w:noVBand="1"/>
      </w:tblPr>
      <w:tblGrid>
        <w:gridCol w:w="704"/>
        <w:gridCol w:w="1276"/>
        <w:gridCol w:w="567"/>
        <w:gridCol w:w="1984"/>
        <w:gridCol w:w="2073"/>
        <w:gridCol w:w="1389"/>
        <w:gridCol w:w="1038"/>
      </w:tblGrid>
      <w:tr w:rsidR="00FF5CB1" w:rsidRPr="00815510" w14:paraId="2F2C1F9B" w14:textId="77777777" w:rsidTr="00917269">
        <w:tc>
          <w:tcPr>
            <w:tcW w:w="1980" w:type="dxa"/>
            <w:gridSpan w:val="2"/>
            <w:shd w:val="clear" w:color="auto" w:fill="DAE9F7" w:themeFill="text2" w:themeFillTint="1A"/>
            <w:vAlign w:val="center"/>
          </w:tcPr>
          <w:p w14:paraId="70002BB6" w14:textId="277FA7C6" w:rsidR="00FF5CB1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</w:rPr>
              <w:t>식별자</w:t>
            </w:r>
          </w:p>
        </w:tc>
        <w:tc>
          <w:tcPr>
            <w:tcW w:w="4624" w:type="dxa"/>
            <w:gridSpan w:val="3"/>
            <w:vAlign w:val="center"/>
          </w:tcPr>
          <w:p w14:paraId="5199D5A9" w14:textId="22C068E1" w:rsidR="00FF5CB1" w:rsidRPr="00815510" w:rsidRDefault="00FF5CB1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r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>DSQD-02</w:t>
            </w:r>
          </w:p>
        </w:tc>
        <w:tc>
          <w:tcPr>
            <w:tcW w:w="1389" w:type="dxa"/>
            <w:shd w:val="clear" w:color="auto" w:fill="DAE9F7" w:themeFill="text2" w:themeFillTint="1A"/>
            <w:vAlign w:val="center"/>
          </w:tcPr>
          <w:p w14:paraId="15A687A5" w14:textId="77777777" w:rsidR="00FF5CB1" w:rsidRPr="00815510" w:rsidRDefault="00FF5CB1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</w:rPr>
              <w:t>작성자</w:t>
            </w:r>
          </w:p>
        </w:tc>
        <w:tc>
          <w:tcPr>
            <w:tcW w:w="1038" w:type="dxa"/>
            <w:vAlign w:val="center"/>
          </w:tcPr>
          <w:p w14:paraId="30AE70DA" w14:textId="77777777" w:rsidR="00FF5CB1" w:rsidRPr="00815510" w:rsidRDefault="00FF5CB1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proofErr w:type="spellStart"/>
            <w:r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>임효진</w:t>
            </w:r>
            <w:proofErr w:type="spellEnd"/>
          </w:p>
        </w:tc>
      </w:tr>
      <w:tr w:rsidR="00FF5CB1" w:rsidRPr="00815510" w14:paraId="3EA2B2C9" w14:textId="77777777" w:rsidTr="00917269">
        <w:tc>
          <w:tcPr>
            <w:tcW w:w="1980" w:type="dxa"/>
            <w:gridSpan w:val="2"/>
            <w:shd w:val="clear" w:color="auto" w:fill="DAE9F7" w:themeFill="text2" w:themeFillTint="1A"/>
            <w:vAlign w:val="center"/>
          </w:tcPr>
          <w:p w14:paraId="4AC550EE" w14:textId="77777777" w:rsidR="00FF5CB1" w:rsidRPr="00815510" w:rsidRDefault="00FF5CB1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</w:rPr>
              <w:t>다이어그램명</w:t>
            </w:r>
          </w:p>
        </w:tc>
        <w:tc>
          <w:tcPr>
            <w:tcW w:w="7051" w:type="dxa"/>
            <w:gridSpan w:val="5"/>
            <w:vAlign w:val="center"/>
          </w:tcPr>
          <w:p w14:paraId="0EBE8937" w14:textId="462203A9" w:rsidR="00FF5CB1" w:rsidRPr="00815510" w:rsidRDefault="00FF5CB1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r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>플래시 채팅 흐름 설계 순차 다이어그램</w:t>
            </w:r>
          </w:p>
        </w:tc>
      </w:tr>
      <w:tr w:rsidR="00FF5CB1" w:rsidRPr="00815510" w14:paraId="6AB9D9F3" w14:textId="77777777" w:rsidTr="00917269">
        <w:tc>
          <w:tcPr>
            <w:tcW w:w="1980" w:type="dxa"/>
            <w:gridSpan w:val="2"/>
            <w:shd w:val="clear" w:color="auto" w:fill="DAE9F7" w:themeFill="text2" w:themeFillTint="1A"/>
            <w:vAlign w:val="center"/>
          </w:tcPr>
          <w:p w14:paraId="02B19E84" w14:textId="77777777" w:rsidR="00FF5CB1" w:rsidRPr="00815510" w:rsidRDefault="00FF5CB1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</w:rPr>
              <w:lastRenderedPageBreak/>
              <w:t>설명</w:t>
            </w:r>
          </w:p>
        </w:tc>
        <w:tc>
          <w:tcPr>
            <w:tcW w:w="7051" w:type="dxa"/>
            <w:gridSpan w:val="5"/>
            <w:vAlign w:val="center"/>
          </w:tcPr>
          <w:p w14:paraId="731AEB18" w14:textId="28B91F04" w:rsidR="00FF5CB1" w:rsidRPr="00815510" w:rsidRDefault="00FF5CB1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r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 xml:space="preserve">사용자가 메인 화면에서 </w:t>
            </w:r>
            <w:r w:rsidR="00230A4F"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 xml:space="preserve">다른 </w:t>
            </w:r>
            <w:r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>사용자 검색 및 대화 상대를 선택한 다음 생성된 대화방에 진입하는 과정</w:t>
            </w:r>
            <w:r w:rsidR="00307074"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 xml:space="preserve"> </w:t>
            </w:r>
          </w:p>
        </w:tc>
      </w:tr>
      <w:tr w:rsidR="00FF5CB1" w:rsidRPr="00815510" w14:paraId="38627534" w14:textId="77777777" w:rsidTr="00E32864">
        <w:trPr>
          <w:trHeight w:val="2655"/>
        </w:trPr>
        <w:tc>
          <w:tcPr>
            <w:tcW w:w="9031" w:type="dxa"/>
            <w:gridSpan w:val="7"/>
            <w:vAlign w:val="center"/>
          </w:tcPr>
          <w:p w14:paraId="76EB3523" w14:textId="142DE4DC" w:rsidR="00FF5CB1" w:rsidRPr="00815510" w:rsidRDefault="00584EA8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</w:rPr>
            </w:pPr>
            <w:r w:rsidRPr="00815510">
              <w:rPr>
                <w:rFonts w:asciiTheme="minorEastAsia" w:hAnsiTheme="minorEastAsia" w:cs="맑은 고딕"/>
                <w:noProof/>
              </w:rPr>
              <w:drawing>
                <wp:inline distT="0" distB="0" distL="0" distR="0" wp14:anchorId="3FB187A4" wp14:editId="1A3F4162">
                  <wp:extent cx="5597525" cy="1645920"/>
                  <wp:effectExtent l="0" t="0" r="3175" b="0"/>
                  <wp:docPr id="1319286690" name="그림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9286690" name="그림 1319286690"/>
                          <pic:cNvPicPr/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7525" cy="164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59FE" w:rsidRPr="00815510" w14:paraId="2DE0201C" w14:textId="77777777" w:rsidTr="006062B3">
        <w:trPr>
          <w:trHeight w:val="239"/>
        </w:trPr>
        <w:tc>
          <w:tcPr>
            <w:tcW w:w="704" w:type="dxa"/>
            <w:shd w:val="clear" w:color="auto" w:fill="DAE9F7" w:themeFill="text2" w:themeFillTint="1A"/>
            <w:vAlign w:val="center"/>
          </w:tcPr>
          <w:p w14:paraId="34371E8A" w14:textId="77777777" w:rsidR="00BD59FE" w:rsidRPr="00815510" w:rsidRDefault="00BD59FE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noProof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noProof/>
              </w:rPr>
              <w:t>순서</w:t>
            </w:r>
          </w:p>
        </w:tc>
        <w:tc>
          <w:tcPr>
            <w:tcW w:w="1843" w:type="dxa"/>
            <w:gridSpan w:val="2"/>
            <w:shd w:val="clear" w:color="auto" w:fill="DAE9F7" w:themeFill="text2" w:themeFillTint="1A"/>
            <w:vAlign w:val="center"/>
          </w:tcPr>
          <w:p w14:paraId="419B5505" w14:textId="77777777" w:rsidR="00BD59FE" w:rsidRPr="00815510" w:rsidRDefault="00BD59FE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noProof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noProof/>
              </w:rPr>
              <w:t>송신자</w:t>
            </w:r>
          </w:p>
        </w:tc>
        <w:tc>
          <w:tcPr>
            <w:tcW w:w="1984" w:type="dxa"/>
            <w:shd w:val="clear" w:color="auto" w:fill="DAE9F7" w:themeFill="text2" w:themeFillTint="1A"/>
            <w:vAlign w:val="center"/>
          </w:tcPr>
          <w:p w14:paraId="7F198631" w14:textId="77777777" w:rsidR="00BD59FE" w:rsidRPr="00815510" w:rsidRDefault="00BD59FE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noProof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noProof/>
              </w:rPr>
              <w:t>수신자</w:t>
            </w:r>
          </w:p>
        </w:tc>
        <w:tc>
          <w:tcPr>
            <w:tcW w:w="4500" w:type="dxa"/>
            <w:gridSpan w:val="3"/>
            <w:shd w:val="clear" w:color="auto" w:fill="DAE9F7" w:themeFill="text2" w:themeFillTint="1A"/>
            <w:vAlign w:val="center"/>
          </w:tcPr>
          <w:p w14:paraId="121795F2" w14:textId="7248E065" w:rsidR="00BD59FE" w:rsidRPr="00815510" w:rsidRDefault="00BD59FE" w:rsidP="00BD59FE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noProof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noProof/>
              </w:rPr>
              <w:t>설명</w:t>
            </w:r>
          </w:p>
        </w:tc>
      </w:tr>
      <w:tr w:rsidR="00BD59FE" w:rsidRPr="00815510" w14:paraId="1BD9B9AA" w14:textId="77777777" w:rsidTr="006062B3">
        <w:trPr>
          <w:trHeight w:val="228"/>
        </w:trPr>
        <w:tc>
          <w:tcPr>
            <w:tcW w:w="704" w:type="dxa"/>
            <w:vAlign w:val="center"/>
          </w:tcPr>
          <w:p w14:paraId="0A3C98AF" w14:textId="77777777" w:rsidR="00BD59FE" w:rsidRPr="00815510" w:rsidRDefault="00BD59FE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</w:t>
            </w:r>
          </w:p>
        </w:tc>
        <w:tc>
          <w:tcPr>
            <w:tcW w:w="1843" w:type="dxa"/>
            <w:gridSpan w:val="2"/>
            <w:vAlign w:val="center"/>
          </w:tcPr>
          <w:p w14:paraId="51BA2221" w14:textId="77777777" w:rsidR="00BD59FE" w:rsidRPr="00815510" w:rsidRDefault="00BD59FE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</w:t>
            </w:r>
          </w:p>
        </w:tc>
        <w:tc>
          <w:tcPr>
            <w:tcW w:w="1984" w:type="dxa"/>
            <w:vAlign w:val="center"/>
          </w:tcPr>
          <w:p w14:paraId="6CBC1A70" w14:textId="2383EBA1" w:rsidR="00BD59FE" w:rsidRPr="00815510" w:rsidRDefault="00BD59FE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MainView</w:t>
            </w:r>
          </w:p>
        </w:tc>
        <w:tc>
          <w:tcPr>
            <w:tcW w:w="4500" w:type="dxa"/>
            <w:gridSpan w:val="3"/>
            <w:vAlign w:val="center"/>
          </w:tcPr>
          <w:p w14:paraId="00D8E51A" w14:textId="7D505469" w:rsidR="00BD59FE" w:rsidRPr="00815510" w:rsidRDefault="00BD59FE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사용자가 학번 또는 이름에 관한 검색어 입력을 요청한다. </w:t>
            </w:r>
          </w:p>
        </w:tc>
      </w:tr>
      <w:tr w:rsidR="00BD59FE" w:rsidRPr="00815510" w14:paraId="2BC0F6DD" w14:textId="77777777" w:rsidTr="006062B3">
        <w:trPr>
          <w:trHeight w:val="228"/>
        </w:trPr>
        <w:tc>
          <w:tcPr>
            <w:tcW w:w="704" w:type="dxa"/>
            <w:vAlign w:val="center"/>
          </w:tcPr>
          <w:p w14:paraId="0AB4707A" w14:textId="77777777" w:rsidR="00BD59FE" w:rsidRPr="00815510" w:rsidRDefault="00BD59FE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2</w:t>
            </w:r>
          </w:p>
        </w:tc>
        <w:tc>
          <w:tcPr>
            <w:tcW w:w="1843" w:type="dxa"/>
            <w:gridSpan w:val="2"/>
            <w:vAlign w:val="center"/>
          </w:tcPr>
          <w:p w14:paraId="474B9C66" w14:textId="566CC66E" w:rsidR="00BD59FE" w:rsidRPr="00815510" w:rsidRDefault="00F65C37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MainView</w:t>
            </w:r>
          </w:p>
        </w:tc>
        <w:tc>
          <w:tcPr>
            <w:tcW w:w="1984" w:type="dxa"/>
            <w:vAlign w:val="center"/>
          </w:tcPr>
          <w:p w14:paraId="3ABBCD5C" w14:textId="0CBEEDCB" w:rsidR="00BD59FE" w:rsidRPr="00815510" w:rsidRDefault="00F65C37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UserSearchController</w:t>
            </w:r>
          </w:p>
        </w:tc>
        <w:tc>
          <w:tcPr>
            <w:tcW w:w="4500" w:type="dxa"/>
            <w:gridSpan w:val="3"/>
            <w:vAlign w:val="center"/>
          </w:tcPr>
          <w:p w14:paraId="1C4204DB" w14:textId="07E01834" w:rsidR="00BD59FE" w:rsidRPr="00815510" w:rsidRDefault="00F65C37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메인 화면이 사용자 검색 제어에 입력된 검색어를 기반해 사용자 검색을 요청한다. </w:t>
            </w:r>
          </w:p>
        </w:tc>
      </w:tr>
      <w:tr w:rsidR="00BD59FE" w:rsidRPr="00815510" w14:paraId="5855E5A5" w14:textId="77777777" w:rsidTr="006062B3">
        <w:trPr>
          <w:trHeight w:val="228"/>
        </w:trPr>
        <w:tc>
          <w:tcPr>
            <w:tcW w:w="704" w:type="dxa"/>
            <w:vAlign w:val="center"/>
          </w:tcPr>
          <w:p w14:paraId="24CB43B2" w14:textId="77777777" w:rsidR="00BD59FE" w:rsidRPr="00815510" w:rsidRDefault="00BD59FE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3</w:t>
            </w:r>
          </w:p>
        </w:tc>
        <w:tc>
          <w:tcPr>
            <w:tcW w:w="1843" w:type="dxa"/>
            <w:gridSpan w:val="2"/>
            <w:vAlign w:val="center"/>
          </w:tcPr>
          <w:p w14:paraId="24F0BB1D" w14:textId="5A8B2B78" w:rsidR="00BD59FE" w:rsidRPr="00815510" w:rsidRDefault="00F65C37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UserSearchController</w:t>
            </w:r>
          </w:p>
        </w:tc>
        <w:tc>
          <w:tcPr>
            <w:tcW w:w="1984" w:type="dxa"/>
            <w:vAlign w:val="center"/>
          </w:tcPr>
          <w:p w14:paraId="42470AE5" w14:textId="413FC5B7" w:rsidR="00BD59FE" w:rsidRPr="00815510" w:rsidRDefault="00F65C37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UserPresenceController</w:t>
            </w:r>
          </w:p>
        </w:tc>
        <w:tc>
          <w:tcPr>
            <w:tcW w:w="4500" w:type="dxa"/>
            <w:gridSpan w:val="3"/>
            <w:vAlign w:val="center"/>
          </w:tcPr>
          <w:p w14:paraId="6F6D8A0C" w14:textId="21C65E08" w:rsidR="00BD59FE" w:rsidRPr="00815510" w:rsidRDefault="00F65C37" w:rsidP="00F65C37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사용자 검색 제어가 사용자 접속 상태 제어에 </w:t>
            </w:r>
            <w:r w:rsidR="006B465B"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해당 검색 정보에 기반한 사용자 정보 목록을 요청한다. </w:t>
            </w:r>
          </w:p>
        </w:tc>
      </w:tr>
      <w:tr w:rsidR="00BD59FE" w:rsidRPr="00815510" w14:paraId="1ECFA256" w14:textId="77777777" w:rsidTr="006062B3">
        <w:trPr>
          <w:trHeight w:val="228"/>
        </w:trPr>
        <w:tc>
          <w:tcPr>
            <w:tcW w:w="704" w:type="dxa"/>
            <w:vAlign w:val="center"/>
          </w:tcPr>
          <w:p w14:paraId="7257CB5F" w14:textId="77777777" w:rsidR="00BD59FE" w:rsidRPr="00815510" w:rsidRDefault="00BD59FE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2D21F2F3" w14:textId="66D785E3" w:rsidR="00BD59FE" w:rsidRPr="00815510" w:rsidRDefault="006B465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UserPresenceController</w:t>
            </w:r>
          </w:p>
        </w:tc>
        <w:tc>
          <w:tcPr>
            <w:tcW w:w="1984" w:type="dxa"/>
            <w:vAlign w:val="center"/>
          </w:tcPr>
          <w:p w14:paraId="0A721C70" w14:textId="619ECF91" w:rsidR="00BD59FE" w:rsidRPr="00815510" w:rsidRDefault="006B465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UserPresence</w:t>
            </w:r>
          </w:p>
        </w:tc>
        <w:tc>
          <w:tcPr>
            <w:tcW w:w="4500" w:type="dxa"/>
            <w:gridSpan w:val="3"/>
            <w:vAlign w:val="center"/>
          </w:tcPr>
          <w:p w14:paraId="2AFF4A3C" w14:textId="347DEE17" w:rsidR="00BD59FE" w:rsidRPr="00815510" w:rsidRDefault="006B465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사용자 접속 상태 제어가 검색 정보에 기반해 사용자 정보를 조회한다. </w:t>
            </w:r>
          </w:p>
        </w:tc>
      </w:tr>
      <w:tr w:rsidR="00BD59FE" w:rsidRPr="00815510" w14:paraId="446A2921" w14:textId="77777777" w:rsidTr="006062B3">
        <w:trPr>
          <w:trHeight w:val="228"/>
        </w:trPr>
        <w:tc>
          <w:tcPr>
            <w:tcW w:w="704" w:type="dxa"/>
            <w:vAlign w:val="center"/>
          </w:tcPr>
          <w:p w14:paraId="1E937C1C" w14:textId="77777777" w:rsidR="00BD59FE" w:rsidRPr="00815510" w:rsidRDefault="00BD59FE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5</w:t>
            </w:r>
          </w:p>
        </w:tc>
        <w:tc>
          <w:tcPr>
            <w:tcW w:w="1843" w:type="dxa"/>
            <w:gridSpan w:val="2"/>
            <w:vAlign w:val="center"/>
          </w:tcPr>
          <w:p w14:paraId="1B0D00DC" w14:textId="05C1B93B" w:rsidR="00BD59FE" w:rsidRPr="00815510" w:rsidRDefault="006B465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UserPresence</w:t>
            </w:r>
          </w:p>
        </w:tc>
        <w:tc>
          <w:tcPr>
            <w:tcW w:w="1984" w:type="dxa"/>
            <w:vAlign w:val="center"/>
          </w:tcPr>
          <w:p w14:paraId="5CE6C4B9" w14:textId="5E1F3848" w:rsidR="00BD59FE" w:rsidRPr="00815510" w:rsidRDefault="006B465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UserPresenceController</w:t>
            </w:r>
          </w:p>
        </w:tc>
        <w:tc>
          <w:tcPr>
            <w:tcW w:w="4500" w:type="dxa"/>
            <w:gridSpan w:val="3"/>
            <w:vAlign w:val="center"/>
          </w:tcPr>
          <w:p w14:paraId="0B8D3D02" w14:textId="3DA05E6A" w:rsidR="00BD59FE" w:rsidRPr="00815510" w:rsidRDefault="006B465B" w:rsidP="006B465B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사용자 접속 상태 제어 엔티티가 사용자 접속 상태 제어에 조회된 사용자 정보 결과를 응답한다. </w:t>
            </w:r>
          </w:p>
        </w:tc>
      </w:tr>
      <w:tr w:rsidR="00BD59FE" w:rsidRPr="00815510" w14:paraId="78A04DE8" w14:textId="77777777" w:rsidTr="006062B3">
        <w:trPr>
          <w:trHeight w:val="228"/>
        </w:trPr>
        <w:tc>
          <w:tcPr>
            <w:tcW w:w="704" w:type="dxa"/>
            <w:vAlign w:val="center"/>
          </w:tcPr>
          <w:p w14:paraId="37B8A1B1" w14:textId="77777777" w:rsidR="00BD59FE" w:rsidRPr="00815510" w:rsidRDefault="00BD59FE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6</w:t>
            </w:r>
          </w:p>
        </w:tc>
        <w:tc>
          <w:tcPr>
            <w:tcW w:w="1843" w:type="dxa"/>
            <w:gridSpan w:val="2"/>
            <w:vAlign w:val="center"/>
          </w:tcPr>
          <w:p w14:paraId="411FE0D0" w14:textId="30ED2C87" w:rsidR="00BD59FE" w:rsidRPr="00815510" w:rsidRDefault="006B465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UserPresenceController</w:t>
            </w:r>
          </w:p>
        </w:tc>
        <w:tc>
          <w:tcPr>
            <w:tcW w:w="1984" w:type="dxa"/>
            <w:vAlign w:val="center"/>
          </w:tcPr>
          <w:p w14:paraId="7F005969" w14:textId="3167EC48" w:rsidR="00BD59FE" w:rsidRPr="00815510" w:rsidRDefault="006B465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UserSearchController</w:t>
            </w:r>
          </w:p>
        </w:tc>
        <w:tc>
          <w:tcPr>
            <w:tcW w:w="4500" w:type="dxa"/>
            <w:gridSpan w:val="3"/>
            <w:vAlign w:val="center"/>
          </w:tcPr>
          <w:p w14:paraId="16D80764" w14:textId="55E36ABC" w:rsidR="00BD59FE" w:rsidRPr="00815510" w:rsidRDefault="006B465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사용자 접속 상태 제어가 사용자 검색 제어에 사용자 정보 검색 결과를 반환한다. </w:t>
            </w:r>
          </w:p>
        </w:tc>
      </w:tr>
      <w:tr w:rsidR="00BD59FE" w:rsidRPr="00815510" w14:paraId="7892651D" w14:textId="77777777" w:rsidTr="006062B3">
        <w:trPr>
          <w:trHeight w:val="228"/>
        </w:trPr>
        <w:tc>
          <w:tcPr>
            <w:tcW w:w="704" w:type="dxa"/>
            <w:vAlign w:val="center"/>
          </w:tcPr>
          <w:p w14:paraId="38D9C188" w14:textId="77777777" w:rsidR="00BD59FE" w:rsidRPr="00815510" w:rsidRDefault="00BD59FE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7</w:t>
            </w:r>
          </w:p>
        </w:tc>
        <w:tc>
          <w:tcPr>
            <w:tcW w:w="1843" w:type="dxa"/>
            <w:gridSpan w:val="2"/>
            <w:vAlign w:val="center"/>
          </w:tcPr>
          <w:p w14:paraId="14E248D0" w14:textId="62A9A900" w:rsidR="00BD59FE" w:rsidRPr="00815510" w:rsidRDefault="006B465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UserSearchController</w:t>
            </w:r>
          </w:p>
        </w:tc>
        <w:tc>
          <w:tcPr>
            <w:tcW w:w="1984" w:type="dxa"/>
            <w:vAlign w:val="center"/>
          </w:tcPr>
          <w:p w14:paraId="48101533" w14:textId="6F5CF1E0" w:rsidR="00BD59FE" w:rsidRPr="00815510" w:rsidRDefault="006B465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MainView</w:t>
            </w:r>
          </w:p>
        </w:tc>
        <w:tc>
          <w:tcPr>
            <w:tcW w:w="4500" w:type="dxa"/>
            <w:gridSpan w:val="3"/>
            <w:vAlign w:val="center"/>
          </w:tcPr>
          <w:p w14:paraId="1C0EA310" w14:textId="0C564725" w:rsidR="00BD59FE" w:rsidRPr="00815510" w:rsidRDefault="006B465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사용자 검색 제어가 메인 화면에 사용자 정보 검색 결과 표시를 요청한다. </w:t>
            </w:r>
          </w:p>
        </w:tc>
      </w:tr>
      <w:tr w:rsidR="00BD59FE" w:rsidRPr="00815510" w14:paraId="2A53AA6A" w14:textId="77777777" w:rsidTr="006062B3">
        <w:trPr>
          <w:trHeight w:val="228"/>
        </w:trPr>
        <w:tc>
          <w:tcPr>
            <w:tcW w:w="704" w:type="dxa"/>
            <w:vAlign w:val="center"/>
          </w:tcPr>
          <w:p w14:paraId="233E149B" w14:textId="77777777" w:rsidR="00BD59FE" w:rsidRPr="00815510" w:rsidRDefault="00BD59FE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8</w:t>
            </w:r>
          </w:p>
        </w:tc>
        <w:tc>
          <w:tcPr>
            <w:tcW w:w="1843" w:type="dxa"/>
            <w:gridSpan w:val="2"/>
            <w:vAlign w:val="center"/>
          </w:tcPr>
          <w:p w14:paraId="1FA93695" w14:textId="3E512424" w:rsidR="00BD59FE" w:rsidRPr="00815510" w:rsidRDefault="006B465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MainView</w:t>
            </w:r>
          </w:p>
        </w:tc>
        <w:tc>
          <w:tcPr>
            <w:tcW w:w="1984" w:type="dxa"/>
            <w:vAlign w:val="center"/>
          </w:tcPr>
          <w:p w14:paraId="399FB56A" w14:textId="65BC1A49" w:rsidR="00BD59FE" w:rsidRPr="00815510" w:rsidRDefault="00BD59FE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</w:t>
            </w:r>
          </w:p>
        </w:tc>
        <w:tc>
          <w:tcPr>
            <w:tcW w:w="4500" w:type="dxa"/>
            <w:gridSpan w:val="3"/>
            <w:vAlign w:val="center"/>
          </w:tcPr>
          <w:p w14:paraId="6B1F4980" w14:textId="54700107" w:rsidR="00BD59FE" w:rsidRPr="00815510" w:rsidRDefault="006B465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메인 화면이 사용자에게 사용자 정보 검색 결과를 표시한다. </w:t>
            </w:r>
          </w:p>
        </w:tc>
      </w:tr>
      <w:tr w:rsidR="00BD59FE" w:rsidRPr="00815510" w14:paraId="46DF0494" w14:textId="77777777" w:rsidTr="006062B3">
        <w:trPr>
          <w:trHeight w:val="228"/>
        </w:trPr>
        <w:tc>
          <w:tcPr>
            <w:tcW w:w="704" w:type="dxa"/>
            <w:vAlign w:val="center"/>
          </w:tcPr>
          <w:p w14:paraId="66BD622C" w14:textId="77777777" w:rsidR="00BD59FE" w:rsidRPr="00815510" w:rsidRDefault="00BD59FE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9</w:t>
            </w:r>
          </w:p>
        </w:tc>
        <w:tc>
          <w:tcPr>
            <w:tcW w:w="1843" w:type="dxa"/>
            <w:gridSpan w:val="2"/>
            <w:vAlign w:val="center"/>
          </w:tcPr>
          <w:p w14:paraId="0A6C1EA2" w14:textId="2C5CFBB2" w:rsidR="00BD59FE" w:rsidRPr="00815510" w:rsidRDefault="006B465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</w:t>
            </w:r>
          </w:p>
        </w:tc>
        <w:tc>
          <w:tcPr>
            <w:tcW w:w="1984" w:type="dxa"/>
            <w:vAlign w:val="center"/>
          </w:tcPr>
          <w:p w14:paraId="70DFEEDC" w14:textId="7ED57DD9" w:rsidR="00BD59FE" w:rsidRPr="00815510" w:rsidRDefault="006B465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MainView</w:t>
            </w:r>
          </w:p>
        </w:tc>
        <w:tc>
          <w:tcPr>
            <w:tcW w:w="4500" w:type="dxa"/>
            <w:gridSpan w:val="3"/>
            <w:vAlign w:val="center"/>
          </w:tcPr>
          <w:p w14:paraId="5241F19D" w14:textId="40063758" w:rsidR="00BD59FE" w:rsidRPr="00815510" w:rsidRDefault="006B465B" w:rsidP="006B465B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사용자가 대화방 생성을 요청한다. </w:t>
            </w:r>
          </w:p>
        </w:tc>
      </w:tr>
      <w:tr w:rsidR="00BD59FE" w:rsidRPr="00815510" w14:paraId="6A141BCF" w14:textId="77777777" w:rsidTr="006062B3">
        <w:trPr>
          <w:trHeight w:val="228"/>
        </w:trPr>
        <w:tc>
          <w:tcPr>
            <w:tcW w:w="704" w:type="dxa"/>
            <w:vAlign w:val="center"/>
          </w:tcPr>
          <w:p w14:paraId="74BF74DC" w14:textId="77777777" w:rsidR="00BD59FE" w:rsidRPr="00815510" w:rsidRDefault="00BD59FE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10</w:t>
            </w:r>
          </w:p>
        </w:tc>
        <w:tc>
          <w:tcPr>
            <w:tcW w:w="1843" w:type="dxa"/>
            <w:gridSpan w:val="2"/>
            <w:vAlign w:val="center"/>
          </w:tcPr>
          <w:p w14:paraId="6FF3069E" w14:textId="534651D0" w:rsidR="00BD59FE" w:rsidRPr="00815510" w:rsidRDefault="006B465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MainView</w:t>
            </w:r>
          </w:p>
        </w:tc>
        <w:tc>
          <w:tcPr>
            <w:tcW w:w="1984" w:type="dxa"/>
            <w:vAlign w:val="center"/>
          </w:tcPr>
          <w:p w14:paraId="5951CE6A" w14:textId="289BC807" w:rsidR="00BD59FE" w:rsidRPr="00815510" w:rsidRDefault="006B465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ChatRoomController</w:t>
            </w:r>
          </w:p>
        </w:tc>
        <w:tc>
          <w:tcPr>
            <w:tcW w:w="4500" w:type="dxa"/>
            <w:gridSpan w:val="3"/>
            <w:vAlign w:val="center"/>
          </w:tcPr>
          <w:p w14:paraId="6FBABDE6" w14:textId="51B4E20E" w:rsidR="00BD59FE" w:rsidRPr="00815510" w:rsidRDefault="006B465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메인 화면이 대화방 제어에 </w:t>
            </w:r>
            <w:r w:rsidR="00616229"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대화방 생성을 요청한 사용자 및 해당 사용자가 선택한 대화 상대 정보에 기반한 대화방 생성을 요청한다. </w:t>
            </w:r>
          </w:p>
        </w:tc>
      </w:tr>
      <w:tr w:rsidR="00BD59FE" w:rsidRPr="00815510" w14:paraId="0C3E93E8" w14:textId="77777777" w:rsidTr="006062B3">
        <w:trPr>
          <w:trHeight w:val="228"/>
        </w:trPr>
        <w:tc>
          <w:tcPr>
            <w:tcW w:w="704" w:type="dxa"/>
            <w:vAlign w:val="center"/>
          </w:tcPr>
          <w:p w14:paraId="207BCCC3" w14:textId="77777777" w:rsidR="00BD59FE" w:rsidRPr="00815510" w:rsidRDefault="00BD59FE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11</w:t>
            </w:r>
          </w:p>
        </w:tc>
        <w:tc>
          <w:tcPr>
            <w:tcW w:w="1843" w:type="dxa"/>
            <w:gridSpan w:val="2"/>
            <w:vAlign w:val="center"/>
          </w:tcPr>
          <w:p w14:paraId="486B1248" w14:textId="1B9670B1" w:rsidR="00BD59FE" w:rsidRPr="00815510" w:rsidRDefault="00135C06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ChatRoomController</w:t>
            </w:r>
          </w:p>
        </w:tc>
        <w:tc>
          <w:tcPr>
            <w:tcW w:w="1984" w:type="dxa"/>
            <w:vAlign w:val="center"/>
          </w:tcPr>
          <w:p w14:paraId="4EA92BE6" w14:textId="2A00B2DE" w:rsidR="00BD59FE" w:rsidRPr="00815510" w:rsidRDefault="00135C06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ChatRoom</w:t>
            </w:r>
          </w:p>
        </w:tc>
        <w:tc>
          <w:tcPr>
            <w:tcW w:w="4500" w:type="dxa"/>
            <w:gridSpan w:val="3"/>
            <w:vAlign w:val="center"/>
          </w:tcPr>
          <w:p w14:paraId="3C2C5827" w14:textId="595744B1" w:rsidR="00BD59FE" w:rsidRPr="00815510" w:rsidRDefault="00135C06" w:rsidP="00135C06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대화방 제어가 대화방</w:t>
            </w:r>
            <w:r w:rsidR="001659FE"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 엔티티를</w:t>
            </w: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 생성한다. </w:t>
            </w:r>
          </w:p>
        </w:tc>
      </w:tr>
      <w:tr w:rsidR="00BD59FE" w:rsidRPr="00815510" w14:paraId="5E33D4E0" w14:textId="77777777" w:rsidTr="006062B3">
        <w:trPr>
          <w:trHeight w:val="228"/>
        </w:trPr>
        <w:tc>
          <w:tcPr>
            <w:tcW w:w="704" w:type="dxa"/>
            <w:vAlign w:val="center"/>
          </w:tcPr>
          <w:p w14:paraId="57BCE68C" w14:textId="77777777" w:rsidR="00BD59FE" w:rsidRPr="00815510" w:rsidRDefault="00BD59FE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12</w:t>
            </w:r>
          </w:p>
        </w:tc>
        <w:tc>
          <w:tcPr>
            <w:tcW w:w="1843" w:type="dxa"/>
            <w:gridSpan w:val="2"/>
            <w:vAlign w:val="center"/>
          </w:tcPr>
          <w:p w14:paraId="04E57CB4" w14:textId="48A3F4F5" w:rsidR="00BD59FE" w:rsidRPr="00815510" w:rsidRDefault="001659FE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ChatRoom</w:t>
            </w:r>
          </w:p>
        </w:tc>
        <w:tc>
          <w:tcPr>
            <w:tcW w:w="1984" w:type="dxa"/>
            <w:vAlign w:val="center"/>
          </w:tcPr>
          <w:p w14:paraId="72EDB1D2" w14:textId="38216BBB" w:rsidR="00BD59FE" w:rsidRPr="00815510" w:rsidRDefault="001659FE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ChatRoomController</w:t>
            </w:r>
          </w:p>
        </w:tc>
        <w:tc>
          <w:tcPr>
            <w:tcW w:w="4500" w:type="dxa"/>
            <w:gridSpan w:val="3"/>
            <w:vAlign w:val="center"/>
          </w:tcPr>
          <w:p w14:paraId="59BDB774" w14:textId="2E250E94" w:rsidR="00BD59FE" w:rsidRPr="00815510" w:rsidRDefault="001659FE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대화방 엔티티가 대화방 제어에 대화방 생성 완료</w:t>
            </w:r>
            <w:r w:rsidR="00621442"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를 </w:t>
            </w: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한다. </w:t>
            </w:r>
          </w:p>
        </w:tc>
      </w:tr>
      <w:tr w:rsidR="00BD59FE" w:rsidRPr="00815510" w14:paraId="4D4A5463" w14:textId="77777777" w:rsidTr="006062B3">
        <w:trPr>
          <w:trHeight w:val="228"/>
        </w:trPr>
        <w:tc>
          <w:tcPr>
            <w:tcW w:w="704" w:type="dxa"/>
            <w:vAlign w:val="center"/>
          </w:tcPr>
          <w:p w14:paraId="057A7942" w14:textId="77777777" w:rsidR="00BD59FE" w:rsidRPr="00815510" w:rsidRDefault="00BD59FE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13</w:t>
            </w:r>
          </w:p>
        </w:tc>
        <w:tc>
          <w:tcPr>
            <w:tcW w:w="1843" w:type="dxa"/>
            <w:gridSpan w:val="2"/>
            <w:vAlign w:val="center"/>
          </w:tcPr>
          <w:p w14:paraId="468A9153" w14:textId="3932BEE6" w:rsidR="00BD59FE" w:rsidRPr="00815510" w:rsidRDefault="001659FE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ChatRoomController</w:t>
            </w:r>
          </w:p>
        </w:tc>
        <w:tc>
          <w:tcPr>
            <w:tcW w:w="1984" w:type="dxa"/>
            <w:vAlign w:val="center"/>
          </w:tcPr>
          <w:p w14:paraId="4CF5E768" w14:textId="3BF7BDC7" w:rsidR="00BD59FE" w:rsidRPr="00815510" w:rsidRDefault="001659FE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ChatRoomParticipant</w:t>
            </w:r>
          </w:p>
        </w:tc>
        <w:tc>
          <w:tcPr>
            <w:tcW w:w="4500" w:type="dxa"/>
            <w:gridSpan w:val="3"/>
            <w:vAlign w:val="center"/>
          </w:tcPr>
          <w:p w14:paraId="7E98F70B" w14:textId="5AE4DBB4" w:rsidR="00BD59FE" w:rsidRPr="00815510" w:rsidRDefault="001659FE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사용자 제어가 </w:t>
            </w:r>
            <w:r w:rsidR="00621442"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생성된 대화방에 해당 대화방 참여자 정보 엔티티를 생성한다. </w:t>
            </w:r>
          </w:p>
        </w:tc>
      </w:tr>
      <w:tr w:rsidR="00BD59FE" w:rsidRPr="00815510" w14:paraId="13B29BD1" w14:textId="77777777" w:rsidTr="006062B3">
        <w:trPr>
          <w:trHeight w:val="228"/>
        </w:trPr>
        <w:tc>
          <w:tcPr>
            <w:tcW w:w="704" w:type="dxa"/>
            <w:vAlign w:val="center"/>
          </w:tcPr>
          <w:p w14:paraId="37942951" w14:textId="77777777" w:rsidR="00BD59FE" w:rsidRPr="00815510" w:rsidRDefault="00BD59FE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14</w:t>
            </w:r>
          </w:p>
        </w:tc>
        <w:tc>
          <w:tcPr>
            <w:tcW w:w="1843" w:type="dxa"/>
            <w:gridSpan w:val="2"/>
            <w:vAlign w:val="center"/>
          </w:tcPr>
          <w:p w14:paraId="4A01C99D" w14:textId="0AE1D437" w:rsidR="00BD59FE" w:rsidRPr="00815510" w:rsidRDefault="0062144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ChatRoomParticipant</w:t>
            </w:r>
          </w:p>
        </w:tc>
        <w:tc>
          <w:tcPr>
            <w:tcW w:w="1984" w:type="dxa"/>
            <w:vAlign w:val="center"/>
          </w:tcPr>
          <w:p w14:paraId="41A066EC" w14:textId="0882A951" w:rsidR="00BD59FE" w:rsidRPr="00815510" w:rsidRDefault="0062144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ChatRoomController</w:t>
            </w:r>
          </w:p>
        </w:tc>
        <w:tc>
          <w:tcPr>
            <w:tcW w:w="4500" w:type="dxa"/>
            <w:gridSpan w:val="3"/>
            <w:vAlign w:val="center"/>
          </w:tcPr>
          <w:p w14:paraId="31F4B438" w14:textId="010D1582" w:rsidR="00BD59FE" w:rsidRPr="00815510" w:rsidRDefault="0062144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대화방 참여자 엔티티가 대화방 제어에 해당 대화방 참여자 엔티티 생성 완료를 응답한다. </w:t>
            </w:r>
          </w:p>
        </w:tc>
      </w:tr>
      <w:tr w:rsidR="00BD59FE" w:rsidRPr="00815510" w14:paraId="02D8AB9A" w14:textId="77777777" w:rsidTr="006062B3">
        <w:trPr>
          <w:trHeight w:val="228"/>
        </w:trPr>
        <w:tc>
          <w:tcPr>
            <w:tcW w:w="704" w:type="dxa"/>
            <w:vAlign w:val="center"/>
          </w:tcPr>
          <w:p w14:paraId="461061BD" w14:textId="2D846C76" w:rsidR="00BD59FE" w:rsidRPr="00815510" w:rsidRDefault="00BD59FE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</w:t>
            </w:r>
            <w:r w:rsidR="00621442"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5</w:t>
            </w:r>
          </w:p>
        </w:tc>
        <w:tc>
          <w:tcPr>
            <w:tcW w:w="1843" w:type="dxa"/>
            <w:gridSpan w:val="2"/>
            <w:vAlign w:val="center"/>
          </w:tcPr>
          <w:p w14:paraId="7D826E11" w14:textId="625DF834" w:rsidR="00BD59FE" w:rsidRPr="00815510" w:rsidRDefault="0062144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ChatRoomController</w:t>
            </w:r>
          </w:p>
        </w:tc>
        <w:tc>
          <w:tcPr>
            <w:tcW w:w="1984" w:type="dxa"/>
            <w:vAlign w:val="center"/>
          </w:tcPr>
          <w:p w14:paraId="0FC57D49" w14:textId="5D71DCF5" w:rsidR="00BD59FE" w:rsidRPr="00815510" w:rsidRDefault="00FF0C7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MainView</w:t>
            </w:r>
          </w:p>
        </w:tc>
        <w:tc>
          <w:tcPr>
            <w:tcW w:w="4500" w:type="dxa"/>
            <w:gridSpan w:val="3"/>
            <w:vAlign w:val="center"/>
          </w:tcPr>
          <w:p w14:paraId="69D74756" w14:textId="48A7ABE0" w:rsidR="00BD59FE" w:rsidRPr="00815510" w:rsidRDefault="00621442" w:rsidP="00621442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대화방 제어가 </w:t>
            </w:r>
            <w:r w:rsidR="00FF0C7B"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메인 화면에 해당 대화방 정보를 반환한다. </w:t>
            </w:r>
          </w:p>
        </w:tc>
      </w:tr>
      <w:tr w:rsidR="00BD59FE" w:rsidRPr="00815510" w14:paraId="296259C3" w14:textId="77777777" w:rsidTr="006062B3">
        <w:trPr>
          <w:trHeight w:val="228"/>
        </w:trPr>
        <w:tc>
          <w:tcPr>
            <w:tcW w:w="704" w:type="dxa"/>
            <w:vAlign w:val="center"/>
          </w:tcPr>
          <w:p w14:paraId="4D3BE200" w14:textId="77777777" w:rsidR="00BD59FE" w:rsidRPr="00815510" w:rsidRDefault="00BD59FE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16</w:t>
            </w:r>
          </w:p>
        </w:tc>
        <w:tc>
          <w:tcPr>
            <w:tcW w:w="1843" w:type="dxa"/>
            <w:gridSpan w:val="2"/>
            <w:vAlign w:val="center"/>
          </w:tcPr>
          <w:p w14:paraId="0D59F68B" w14:textId="06246329" w:rsidR="00BD59FE" w:rsidRPr="00815510" w:rsidRDefault="00FF0C7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MainView</w:t>
            </w:r>
          </w:p>
        </w:tc>
        <w:tc>
          <w:tcPr>
            <w:tcW w:w="1984" w:type="dxa"/>
            <w:vAlign w:val="center"/>
          </w:tcPr>
          <w:p w14:paraId="4F53E320" w14:textId="79B14DBD" w:rsidR="00BD59FE" w:rsidRPr="00815510" w:rsidRDefault="00FF0C7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ChatView</w:t>
            </w:r>
          </w:p>
        </w:tc>
        <w:tc>
          <w:tcPr>
            <w:tcW w:w="4500" w:type="dxa"/>
            <w:gridSpan w:val="3"/>
            <w:vAlign w:val="center"/>
          </w:tcPr>
          <w:p w14:paraId="22D03A89" w14:textId="297478CF" w:rsidR="00BD59FE" w:rsidRPr="00815510" w:rsidRDefault="00FF0C7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메인 화면에서 해당 대화방 화면으로 이동한다. </w:t>
            </w:r>
          </w:p>
        </w:tc>
      </w:tr>
      <w:tr w:rsidR="006062B3" w:rsidRPr="00815510" w14:paraId="443EC759" w14:textId="77777777" w:rsidTr="006062B3">
        <w:trPr>
          <w:trHeight w:val="228"/>
        </w:trPr>
        <w:tc>
          <w:tcPr>
            <w:tcW w:w="704" w:type="dxa"/>
            <w:vAlign w:val="center"/>
          </w:tcPr>
          <w:p w14:paraId="600CEC84" w14:textId="6C66CD99" w:rsidR="006062B3" w:rsidRPr="00815510" w:rsidRDefault="006062B3" w:rsidP="006062B3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17</w:t>
            </w:r>
          </w:p>
        </w:tc>
        <w:tc>
          <w:tcPr>
            <w:tcW w:w="1843" w:type="dxa"/>
            <w:gridSpan w:val="2"/>
            <w:vAlign w:val="center"/>
          </w:tcPr>
          <w:p w14:paraId="6ADA5D57" w14:textId="2A426E28" w:rsidR="006062B3" w:rsidRPr="00815510" w:rsidRDefault="006062B3" w:rsidP="006062B3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ChatView</w:t>
            </w:r>
          </w:p>
        </w:tc>
        <w:tc>
          <w:tcPr>
            <w:tcW w:w="1984" w:type="dxa"/>
            <w:vAlign w:val="center"/>
          </w:tcPr>
          <w:p w14:paraId="563BC731" w14:textId="4BDE363F" w:rsidR="006062B3" w:rsidRPr="00815510" w:rsidRDefault="006062B3" w:rsidP="006062B3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ChatRoomController</w:t>
            </w:r>
          </w:p>
        </w:tc>
        <w:tc>
          <w:tcPr>
            <w:tcW w:w="4500" w:type="dxa"/>
            <w:gridSpan w:val="3"/>
            <w:vAlign w:val="bottom"/>
          </w:tcPr>
          <w:p w14:paraId="4E5594EB" w14:textId="47ABB3DC" w:rsidR="006062B3" w:rsidRPr="00815510" w:rsidRDefault="006062B3" w:rsidP="006062B3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  <w:lang w:val="en-US"/>
              </w:rPr>
            </w:pPr>
            <w:r w:rsidRPr="00815510">
              <w:rPr>
                <w:rFonts w:asciiTheme="minorEastAsia" w:hAnsiTheme="minorEastAsia" w:cs="Arial"/>
                <w:sz w:val="16"/>
                <w:szCs w:val="16"/>
              </w:rPr>
              <w:t xml:space="preserve">새로 열린 대화 화면이 </w:t>
            </w:r>
            <w:proofErr w:type="spellStart"/>
            <w:r w:rsidRPr="00815510">
              <w:rPr>
                <w:rFonts w:asciiTheme="minorEastAsia" w:hAnsiTheme="minorEastAsia" w:cs="Arial"/>
                <w:sz w:val="16"/>
                <w:szCs w:val="16"/>
              </w:rPr>
              <w:t>채팅방</w:t>
            </w:r>
            <w:proofErr w:type="spellEnd"/>
            <w:r w:rsidRPr="00815510">
              <w:rPr>
                <w:rFonts w:asciiTheme="minorEastAsia" w:hAnsiTheme="minorEastAsia" w:cs="Arial"/>
                <w:sz w:val="16"/>
                <w:szCs w:val="16"/>
              </w:rPr>
              <w:t xml:space="preserve"> 컨트롤러의 attach() 메서드를 호출하여, 자신을 실시간 메시지 수신 대기자(Observer) 목록에 등록(구독)한다.</w:t>
            </w:r>
          </w:p>
        </w:tc>
      </w:tr>
      <w:tr w:rsidR="006062B3" w:rsidRPr="00815510" w14:paraId="7D5FBC17" w14:textId="77777777" w:rsidTr="006062B3">
        <w:trPr>
          <w:trHeight w:val="228"/>
        </w:trPr>
        <w:tc>
          <w:tcPr>
            <w:tcW w:w="704" w:type="dxa"/>
            <w:vAlign w:val="center"/>
          </w:tcPr>
          <w:p w14:paraId="7EE8A64D" w14:textId="40620B2F" w:rsidR="006062B3" w:rsidRPr="00815510" w:rsidRDefault="006062B3" w:rsidP="006062B3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18</w:t>
            </w:r>
          </w:p>
        </w:tc>
        <w:tc>
          <w:tcPr>
            <w:tcW w:w="1843" w:type="dxa"/>
            <w:gridSpan w:val="2"/>
            <w:vAlign w:val="center"/>
          </w:tcPr>
          <w:p w14:paraId="3E40DDF2" w14:textId="24C6924E" w:rsidR="006062B3" w:rsidRPr="00815510" w:rsidRDefault="006062B3" w:rsidP="006062B3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ChatRoomController</w:t>
            </w:r>
          </w:p>
        </w:tc>
        <w:tc>
          <w:tcPr>
            <w:tcW w:w="1984" w:type="dxa"/>
            <w:vAlign w:val="center"/>
          </w:tcPr>
          <w:p w14:paraId="598F5E0F" w14:textId="0B322B74" w:rsidR="006062B3" w:rsidRPr="00815510" w:rsidRDefault="006062B3" w:rsidP="006062B3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ChatRoomController</w:t>
            </w:r>
          </w:p>
        </w:tc>
        <w:tc>
          <w:tcPr>
            <w:tcW w:w="4500" w:type="dxa"/>
            <w:gridSpan w:val="3"/>
            <w:vAlign w:val="bottom"/>
          </w:tcPr>
          <w:p w14:paraId="6C185AC9" w14:textId="5D10AAEB" w:rsidR="006062B3" w:rsidRPr="00815510" w:rsidRDefault="006062B3" w:rsidP="006062B3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6"/>
                <w:szCs w:val="16"/>
              </w:rPr>
              <w:t>채팅방</w:t>
            </w:r>
            <w:proofErr w:type="spellEnd"/>
            <w:r w:rsidRPr="00815510">
              <w:rPr>
                <w:rFonts w:asciiTheme="minorEastAsia" w:hAnsiTheme="minorEastAsia" w:cs="Arial"/>
                <w:sz w:val="16"/>
                <w:szCs w:val="16"/>
              </w:rPr>
              <w:t xml:space="preserve"> 컨트롤러가 새로운 클라이언트의 접속(입장) 등 상태 변화를 인지하고, 현재 목록에 등록된 모든 화면 객체들에게 상태 변경을 알리기 위한 내부 </w:t>
            </w:r>
            <w:proofErr w:type="spellStart"/>
            <w:r w:rsidRPr="00815510">
              <w:rPr>
                <w:rFonts w:asciiTheme="minorEastAsia" w:hAnsiTheme="minorEastAsia" w:cs="Arial"/>
                <w:sz w:val="16"/>
                <w:szCs w:val="16"/>
              </w:rPr>
              <w:t>브로드캐스팅</w:t>
            </w:r>
            <w:proofErr w:type="spellEnd"/>
            <w:r w:rsidRPr="00815510">
              <w:rPr>
                <w:rFonts w:asciiTheme="minorEastAsia" w:hAnsiTheme="minorEastAsia" w:cs="Arial"/>
                <w:sz w:val="16"/>
                <w:szCs w:val="16"/>
              </w:rPr>
              <w:t xml:space="preserve"> 로직(notify())을 실행한다.</w:t>
            </w:r>
          </w:p>
        </w:tc>
      </w:tr>
      <w:tr w:rsidR="006062B3" w:rsidRPr="00815510" w14:paraId="46A1AA2A" w14:textId="77777777" w:rsidTr="006062B3">
        <w:trPr>
          <w:trHeight w:val="228"/>
        </w:trPr>
        <w:tc>
          <w:tcPr>
            <w:tcW w:w="704" w:type="dxa"/>
            <w:vAlign w:val="center"/>
          </w:tcPr>
          <w:p w14:paraId="43BBF6BB" w14:textId="06619BF4" w:rsidR="006062B3" w:rsidRPr="00815510" w:rsidRDefault="006062B3" w:rsidP="006062B3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19</w:t>
            </w:r>
          </w:p>
        </w:tc>
        <w:tc>
          <w:tcPr>
            <w:tcW w:w="1843" w:type="dxa"/>
            <w:gridSpan w:val="2"/>
            <w:vAlign w:val="center"/>
          </w:tcPr>
          <w:p w14:paraId="1CF53588" w14:textId="189F6F43" w:rsidR="006062B3" w:rsidRPr="00815510" w:rsidRDefault="006062B3" w:rsidP="006062B3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ChatRoomController</w:t>
            </w:r>
          </w:p>
        </w:tc>
        <w:tc>
          <w:tcPr>
            <w:tcW w:w="1984" w:type="dxa"/>
            <w:vAlign w:val="center"/>
          </w:tcPr>
          <w:p w14:paraId="061374D5" w14:textId="7FAD34AE" w:rsidR="006062B3" w:rsidRPr="00815510" w:rsidRDefault="006062B3" w:rsidP="006062B3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ChatView</w:t>
            </w:r>
          </w:p>
        </w:tc>
        <w:tc>
          <w:tcPr>
            <w:tcW w:w="4500" w:type="dxa"/>
            <w:gridSpan w:val="3"/>
            <w:vAlign w:val="bottom"/>
          </w:tcPr>
          <w:p w14:paraId="3375BB5D" w14:textId="537D723A" w:rsidR="006062B3" w:rsidRPr="00815510" w:rsidRDefault="006062B3" w:rsidP="006062B3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6"/>
                <w:szCs w:val="16"/>
              </w:rPr>
              <w:t>채팅방</w:t>
            </w:r>
            <w:proofErr w:type="spellEnd"/>
            <w:r w:rsidRPr="00815510">
              <w:rPr>
                <w:rFonts w:asciiTheme="minorEastAsia" w:hAnsiTheme="minorEastAsia" w:cs="Arial"/>
                <w:sz w:val="16"/>
                <w:szCs w:val="16"/>
              </w:rPr>
              <w:t xml:space="preserve"> 컨트롤러가 구독 중인 대화 화면의 update() 메서드를 일제히 호출하여, 이전 대화 내역이나 새로운 입장 </w:t>
            </w:r>
            <w:r w:rsidRPr="00815510">
              <w:rPr>
                <w:rFonts w:asciiTheme="minorEastAsia" w:hAnsiTheme="minorEastAsia" w:cs="Arial"/>
                <w:sz w:val="16"/>
                <w:szCs w:val="16"/>
              </w:rPr>
              <w:lastRenderedPageBreak/>
              <w:t>안내 메시지 등을 화면에 최신 상태로 동기화(렌더링)하도록 지시한다.</w:t>
            </w:r>
          </w:p>
        </w:tc>
      </w:tr>
    </w:tbl>
    <w:p w14:paraId="4358A160" w14:textId="77777777" w:rsidR="00576720" w:rsidRPr="00815510" w:rsidRDefault="00576720">
      <w:pPr>
        <w:rPr>
          <w:rFonts w:asciiTheme="minorEastAsia" w:hAnsiTheme="minorEastAsia"/>
        </w:rPr>
      </w:pPr>
    </w:p>
    <w:tbl>
      <w:tblPr>
        <w:tblStyle w:val="ac"/>
        <w:tblW w:w="9031" w:type="dxa"/>
        <w:tblLayout w:type="fixed"/>
        <w:tblLook w:val="04A0" w:firstRow="1" w:lastRow="0" w:firstColumn="1" w:lastColumn="0" w:noHBand="0" w:noVBand="1"/>
      </w:tblPr>
      <w:tblGrid>
        <w:gridCol w:w="846"/>
        <w:gridCol w:w="1134"/>
        <w:gridCol w:w="850"/>
        <w:gridCol w:w="1985"/>
        <w:gridCol w:w="1789"/>
        <w:gridCol w:w="1389"/>
        <w:gridCol w:w="1038"/>
      </w:tblGrid>
      <w:tr w:rsidR="00320632" w:rsidRPr="00815510" w14:paraId="367A4F0B" w14:textId="77777777" w:rsidTr="00917269">
        <w:tc>
          <w:tcPr>
            <w:tcW w:w="1980" w:type="dxa"/>
            <w:gridSpan w:val="2"/>
            <w:shd w:val="clear" w:color="auto" w:fill="DAE9F7" w:themeFill="text2" w:themeFillTint="1A"/>
            <w:vAlign w:val="center"/>
          </w:tcPr>
          <w:p w14:paraId="30489157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</w:rPr>
              <w:t>식별자</w:t>
            </w:r>
          </w:p>
        </w:tc>
        <w:tc>
          <w:tcPr>
            <w:tcW w:w="4624" w:type="dxa"/>
            <w:gridSpan w:val="3"/>
            <w:vAlign w:val="center"/>
          </w:tcPr>
          <w:p w14:paraId="6AFC8B0C" w14:textId="4941068C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r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>DSQD-0</w:t>
            </w:r>
            <w:r w:rsidR="00307074"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>3</w:t>
            </w:r>
          </w:p>
        </w:tc>
        <w:tc>
          <w:tcPr>
            <w:tcW w:w="1389" w:type="dxa"/>
            <w:shd w:val="clear" w:color="auto" w:fill="DAE9F7" w:themeFill="text2" w:themeFillTint="1A"/>
            <w:vAlign w:val="center"/>
          </w:tcPr>
          <w:p w14:paraId="756F4065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</w:rPr>
              <w:t>작성자</w:t>
            </w:r>
          </w:p>
        </w:tc>
        <w:tc>
          <w:tcPr>
            <w:tcW w:w="1038" w:type="dxa"/>
            <w:vAlign w:val="center"/>
          </w:tcPr>
          <w:p w14:paraId="48065867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proofErr w:type="spellStart"/>
            <w:r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>임효진</w:t>
            </w:r>
            <w:proofErr w:type="spellEnd"/>
          </w:p>
        </w:tc>
      </w:tr>
      <w:tr w:rsidR="00320632" w:rsidRPr="00815510" w14:paraId="29CBB733" w14:textId="77777777" w:rsidTr="00917269">
        <w:tc>
          <w:tcPr>
            <w:tcW w:w="1980" w:type="dxa"/>
            <w:gridSpan w:val="2"/>
            <w:shd w:val="clear" w:color="auto" w:fill="DAE9F7" w:themeFill="text2" w:themeFillTint="1A"/>
            <w:vAlign w:val="center"/>
          </w:tcPr>
          <w:p w14:paraId="0D373ADB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</w:rPr>
              <w:t>다이어그램명</w:t>
            </w:r>
          </w:p>
        </w:tc>
        <w:tc>
          <w:tcPr>
            <w:tcW w:w="7051" w:type="dxa"/>
            <w:gridSpan w:val="5"/>
            <w:vAlign w:val="center"/>
          </w:tcPr>
          <w:p w14:paraId="1AD99F94" w14:textId="44B15718" w:rsidR="00320632" w:rsidRPr="00815510" w:rsidRDefault="00307074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r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>대화방 초대 설계 순차 다이어그램</w:t>
            </w:r>
          </w:p>
        </w:tc>
      </w:tr>
      <w:tr w:rsidR="00320632" w:rsidRPr="00815510" w14:paraId="48FD241C" w14:textId="77777777" w:rsidTr="00917269">
        <w:tc>
          <w:tcPr>
            <w:tcW w:w="1980" w:type="dxa"/>
            <w:gridSpan w:val="2"/>
            <w:shd w:val="clear" w:color="auto" w:fill="DAE9F7" w:themeFill="text2" w:themeFillTint="1A"/>
            <w:vAlign w:val="center"/>
          </w:tcPr>
          <w:p w14:paraId="073FEF7B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</w:rPr>
              <w:t>설명</w:t>
            </w:r>
          </w:p>
        </w:tc>
        <w:tc>
          <w:tcPr>
            <w:tcW w:w="7051" w:type="dxa"/>
            <w:gridSpan w:val="5"/>
            <w:vAlign w:val="center"/>
          </w:tcPr>
          <w:p w14:paraId="3AD2EDE4" w14:textId="65D9596B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r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 xml:space="preserve">사용자가 </w:t>
            </w:r>
            <w:r w:rsidR="00307074"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 xml:space="preserve">대화 화면에서 해당 대화방에 다른 사용자를 초대하는 과정 </w:t>
            </w:r>
          </w:p>
        </w:tc>
      </w:tr>
      <w:tr w:rsidR="00320632" w:rsidRPr="00815510" w14:paraId="08B4A9BC" w14:textId="77777777" w:rsidTr="00917269">
        <w:trPr>
          <w:trHeight w:val="2655"/>
        </w:trPr>
        <w:tc>
          <w:tcPr>
            <w:tcW w:w="9031" w:type="dxa"/>
            <w:gridSpan w:val="7"/>
            <w:vAlign w:val="center"/>
          </w:tcPr>
          <w:p w14:paraId="325F2FAC" w14:textId="21245E4C" w:rsidR="00320632" w:rsidRPr="00815510" w:rsidRDefault="006C03E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</w:rPr>
            </w:pPr>
            <w:r w:rsidRPr="00815510">
              <w:rPr>
                <w:rFonts w:asciiTheme="minorEastAsia" w:hAnsiTheme="minorEastAsia" w:cs="맑은 고딕"/>
                <w:noProof/>
              </w:rPr>
              <w:drawing>
                <wp:inline distT="0" distB="0" distL="0" distR="0" wp14:anchorId="0B4250CB" wp14:editId="57D5D586">
                  <wp:extent cx="4700587" cy="1610411"/>
                  <wp:effectExtent l="0" t="0" r="5080" b="8890"/>
                  <wp:docPr id="1662068493" name="그림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2068493" name="그림 1662068493"/>
                          <pic:cNvPicPr/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2370" cy="16418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0632" w:rsidRPr="00815510" w14:paraId="629F78D1" w14:textId="77777777" w:rsidTr="00F96642">
        <w:trPr>
          <w:trHeight w:val="239"/>
        </w:trPr>
        <w:tc>
          <w:tcPr>
            <w:tcW w:w="846" w:type="dxa"/>
            <w:shd w:val="clear" w:color="auto" w:fill="DAE9F7" w:themeFill="text2" w:themeFillTint="1A"/>
            <w:vAlign w:val="center"/>
          </w:tcPr>
          <w:p w14:paraId="15E05961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noProof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noProof/>
              </w:rPr>
              <w:t>순서</w:t>
            </w:r>
          </w:p>
        </w:tc>
        <w:tc>
          <w:tcPr>
            <w:tcW w:w="1984" w:type="dxa"/>
            <w:gridSpan w:val="2"/>
            <w:shd w:val="clear" w:color="auto" w:fill="DAE9F7" w:themeFill="text2" w:themeFillTint="1A"/>
            <w:vAlign w:val="center"/>
          </w:tcPr>
          <w:p w14:paraId="5AD1AE09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noProof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noProof/>
              </w:rPr>
              <w:t>송신자</w:t>
            </w:r>
          </w:p>
        </w:tc>
        <w:tc>
          <w:tcPr>
            <w:tcW w:w="1985" w:type="dxa"/>
            <w:shd w:val="clear" w:color="auto" w:fill="DAE9F7" w:themeFill="text2" w:themeFillTint="1A"/>
            <w:vAlign w:val="center"/>
          </w:tcPr>
          <w:p w14:paraId="390E7A45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noProof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noProof/>
              </w:rPr>
              <w:t>수신자</w:t>
            </w:r>
          </w:p>
        </w:tc>
        <w:tc>
          <w:tcPr>
            <w:tcW w:w="4216" w:type="dxa"/>
            <w:gridSpan w:val="3"/>
            <w:shd w:val="clear" w:color="auto" w:fill="DAE9F7" w:themeFill="text2" w:themeFillTint="1A"/>
            <w:vAlign w:val="center"/>
          </w:tcPr>
          <w:p w14:paraId="7B756B3A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noProof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noProof/>
              </w:rPr>
              <w:t>설명</w:t>
            </w:r>
          </w:p>
        </w:tc>
      </w:tr>
      <w:tr w:rsidR="00320632" w:rsidRPr="00815510" w14:paraId="36D5CED5" w14:textId="77777777" w:rsidTr="00F96642">
        <w:trPr>
          <w:trHeight w:val="228"/>
        </w:trPr>
        <w:tc>
          <w:tcPr>
            <w:tcW w:w="846" w:type="dxa"/>
            <w:vAlign w:val="center"/>
          </w:tcPr>
          <w:p w14:paraId="1AEAE7BC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</w:t>
            </w:r>
          </w:p>
        </w:tc>
        <w:tc>
          <w:tcPr>
            <w:tcW w:w="1984" w:type="dxa"/>
            <w:gridSpan w:val="2"/>
            <w:vAlign w:val="center"/>
          </w:tcPr>
          <w:p w14:paraId="40C8C9CC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</w:t>
            </w:r>
          </w:p>
        </w:tc>
        <w:tc>
          <w:tcPr>
            <w:tcW w:w="1985" w:type="dxa"/>
            <w:vAlign w:val="center"/>
          </w:tcPr>
          <w:p w14:paraId="71F28148" w14:textId="2F21259E" w:rsidR="00320632" w:rsidRPr="00815510" w:rsidRDefault="00272974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ChatView</w:t>
            </w:r>
          </w:p>
        </w:tc>
        <w:tc>
          <w:tcPr>
            <w:tcW w:w="4216" w:type="dxa"/>
            <w:gridSpan w:val="3"/>
            <w:vAlign w:val="center"/>
          </w:tcPr>
          <w:p w14:paraId="7F568FC1" w14:textId="0FF0EAE8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사용자가 </w:t>
            </w:r>
            <w:r w:rsidR="00272974"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학번 또는 이름에 관한 검색어 입력을 요청한다. </w:t>
            </w:r>
          </w:p>
        </w:tc>
      </w:tr>
      <w:tr w:rsidR="00320632" w:rsidRPr="00815510" w14:paraId="5A2886F2" w14:textId="77777777" w:rsidTr="00F96642">
        <w:trPr>
          <w:trHeight w:val="228"/>
        </w:trPr>
        <w:tc>
          <w:tcPr>
            <w:tcW w:w="846" w:type="dxa"/>
            <w:vAlign w:val="center"/>
          </w:tcPr>
          <w:p w14:paraId="436C94A0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2</w:t>
            </w:r>
          </w:p>
        </w:tc>
        <w:tc>
          <w:tcPr>
            <w:tcW w:w="1984" w:type="dxa"/>
            <w:gridSpan w:val="2"/>
            <w:vAlign w:val="center"/>
          </w:tcPr>
          <w:p w14:paraId="378E9066" w14:textId="64515106" w:rsidR="00320632" w:rsidRPr="00815510" w:rsidRDefault="00272974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ChatView</w:t>
            </w:r>
          </w:p>
        </w:tc>
        <w:tc>
          <w:tcPr>
            <w:tcW w:w="1985" w:type="dxa"/>
            <w:vAlign w:val="center"/>
          </w:tcPr>
          <w:p w14:paraId="73465D76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UserSearchController</w:t>
            </w:r>
          </w:p>
        </w:tc>
        <w:tc>
          <w:tcPr>
            <w:tcW w:w="4216" w:type="dxa"/>
            <w:gridSpan w:val="3"/>
            <w:vAlign w:val="center"/>
          </w:tcPr>
          <w:p w14:paraId="6D7C71D9" w14:textId="4EEF4928" w:rsidR="00320632" w:rsidRPr="00815510" w:rsidRDefault="00B568E7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대화 화면이 사용자 검색 제어에 입력된 검색어를 기반해 사용자 검색을 요청한다. </w:t>
            </w:r>
          </w:p>
        </w:tc>
      </w:tr>
      <w:tr w:rsidR="00320632" w:rsidRPr="00815510" w14:paraId="56CCCC6C" w14:textId="77777777" w:rsidTr="00F96642">
        <w:trPr>
          <w:trHeight w:val="228"/>
        </w:trPr>
        <w:tc>
          <w:tcPr>
            <w:tcW w:w="846" w:type="dxa"/>
            <w:vAlign w:val="center"/>
          </w:tcPr>
          <w:p w14:paraId="5FCDC828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3</w:t>
            </w:r>
          </w:p>
        </w:tc>
        <w:tc>
          <w:tcPr>
            <w:tcW w:w="1984" w:type="dxa"/>
            <w:gridSpan w:val="2"/>
            <w:vAlign w:val="center"/>
          </w:tcPr>
          <w:p w14:paraId="748482FD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UserSearchController</w:t>
            </w:r>
          </w:p>
        </w:tc>
        <w:tc>
          <w:tcPr>
            <w:tcW w:w="1985" w:type="dxa"/>
            <w:vAlign w:val="center"/>
          </w:tcPr>
          <w:p w14:paraId="1AA229A9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UserPresenceController</w:t>
            </w:r>
          </w:p>
        </w:tc>
        <w:tc>
          <w:tcPr>
            <w:tcW w:w="4216" w:type="dxa"/>
            <w:gridSpan w:val="3"/>
            <w:vAlign w:val="center"/>
          </w:tcPr>
          <w:p w14:paraId="5A24F4B6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사용자 검색 제어가 사용자 접속 상태 제어에 해당 검색 정보에 기반한 사용자 정보 목록을 요청한다. </w:t>
            </w:r>
          </w:p>
        </w:tc>
      </w:tr>
      <w:tr w:rsidR="00320632" w:rsidRPr="00815510" w14:paraId="737ED33F" w14:textId="77777777" w:rsidTr="00F96642">
        <w:trPr>
          <w:trHeight w:val="228"/>
        </w:trPr>
        <w:tc>
          <w:tcPr>
            <w:tcW w:w="846" w:type="dxa"/>
            <w:vAlign w:val="center"/>
          </w:tcPr>
          <w:p w14:paraId="09CB3111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4</w:t>
            </w:r>
          </w:p>
        </w:tc>
        <w:tc>
          <w:tcPr>
            <w:tcW w:w="1984" w:type="dxa"/>
            <w:gridSpan w:val="2"/>
            <w:vAlign w:val="center"/>
          </w:tcPr>
          <w:p w14:paraId="532606E2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UserPresenceController</w:t>
            </w:r>
          </w:p>
        </w:tc>
        <w:tc>
          <w:tcPr>
            <w:tcW w:w="1985" w:type="dxa"/>
            <w:vAlign w:val="center"/>
          </w:tcPr>
          <w:p w14:paraId="74E2DE4C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UserPresence</w:t>
            </w:r>
          </w:p>
        </w:tc>
        <w:tc>
          <w:tcPr>
            <w:tcW w:w="4216" w:type="dxa"/>
            <w:gridSpan w:val="3"/>
            <w:vAlign w:val="center"/>
          </w:tcPr>
          <w:p w14:paraId="3E76ED6A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사용자 접속 상태 제어가 검색 정보에 기반해 사용자 정보를 조회한다. </w:t>
            </w:r>
          </w:p>
        </w:tc>
      </w:tr>
      <w:tr w:rsidR="00320632" w:rsidRPr="00815510" w14:paraId="255C3A6E" w14:textId="77777777" w:rsidTr="00F96642">
        <w:trPr>
          <w:trHeight w:val="228"/>
        </w:trPr>
        <w:tc>
          <w:tcPr>
            <w:tcW w:w="846" w:type="dxa"/>
            <w:vAlign w:val="center"/>
          </w:tcPr>
          <w:p w14:paraId="637B0CA0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5</w:t>
            </w:r>
          </w:p>
        </w:tc>
        <w:tc>
          <w:tcPr>
            <w:tcW w:w="1984" w:type="dxa"/>
            <w:gridSpan w:val="2"/>
            <w:vAlign w:val="center"/>
          </w:tcPr>
          <w:p w14:paraId="02A02FF8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UserPresence</w:t>
            </w:r>
          </w:p>
        </w:tc>
        <w:tc>
          <w:tcPr>
            <w:tcW w:w="1985" w:type="dxa"/>
            <w:vAlign w:val="center"/>
          </w:tcPr>
          <w:p w14:paraId="565CE867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UserPresenceController</w:t>
            </w:r>
          </w:p>
        </w:tc>
        <w:tc>
          <w:tcPr>
            <w:tcW w:w="4216" w:type="dxa"/>
            <w:gridSpan w:val="3"/>
            <w:vAlign w:val="center"/>
          </w:tcPr>
          <w:p w14:paraId="454C90CF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사용자 접속 상태 제어 엔티티가 사용자 접속 상태 제어에 조회된 사용자 정보 결과를 응답한다. </w:t>
            </w:r>
          </w:p>
        </w:tc>
      </w:tr>
      <w:tr w:rsidR="00320632" w:rsidRPr="00815510" w14:paraId="25C2930B" w14:textId="77777777" w:rsidTr="00F96642">
        <w:trPr>
          <w:trHeight w:val="228"/>
        </w:trPr>
        <w:tc>
          <w:tcPr>
            <w:tcW w:w="846" w:type="dxa"/>
            <w:vAlign w:val="center"/>
          </w:tcPr>
          <w:p w14:paraId="5E3A50A5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6</w:t>
            </w:r>
          </w:p>
        </w:tc>
        <w:tc>
          <w:tcPr>
            <w:tcW w:w="1984" w:type="dxa"/>
            <w:gridSpan w:val="2"/>
            <w:vAlign w:val="center"/>
          </w:tcPr>
          <w:p w14:paraId="7E34BD1A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UserPresenceController</w:t>
            </w:r>
          </w:p>
        </w:tc>
        <w:tc>
          <w:tcPr>
            <w:tcW w:w="1985" w:type="dxa"/>
            <w:vAlign w:val="center"/>
          </w:tcPr>
          <w:p w14:paraId="4847959E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UserSearchController</w:t>
            </w:r>
          </w:p>
        </w:tc>
        <w:tc>
          <w:tcPr>
            <w:tcW w:w="4216" w:type="dxa"/>
            <w:gridSpan w:val="3"/>
            <w:vAlign w:val="center"/>
          </w:tcPr>
          <w:p w14:paraId="7D439BF2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사용자 접속 상태 제어가 사용자 검색 제어에 사용자 정보 검색 결과를 반환한다. </w:t>
            </w:r>
          </w:p>
        </w:tc>
      </w:tr>
      <w:tr w:rsidR="00320632" w:rsidRPr="00815510" w14:paraId="17C79B9D" w14:textId="77777777" w:rsidTr="00F96642">
        <w:trPr>
          <w:trHeight w:val="228"/>
        </w:trPr>
        <w:tc>
          <w:tcPr>
            <w:tcW w:w="846" w:type="dxa"/>
            <w:vAlign w:val="center"/>
          </w:tcPr>
          <w:p w14:paraId="348FD7DA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7</w:t>
            </w:r>
          </w:p>
        </w:tc>
        <w:tc>
          <w:tcPr>
            <w:tcW w:w="1984" w:type="dxa"/>
            <w:gridSpan w:val="2"/>
            <w:vAlign w:val="center"/>
          </w:tcPr>
          <w:p w14:paraId="0D588B48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UserSearchController</w:t>
            </w:r>
          </w:p>
        </w:tc>
        <w:tc>
          <w:tcPr>
            <w:tcW w:w="1985" w:type="dxa"/>
            <w:vAlign w:val="center"/>
          </w:tcPr>
          <w:p w14:paraId="18E40EC4" w14:textId="30716FC4" w:rsidR="00320632" w:rsidRPr="00815510" w:rsidRDefault="00461376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ChatView</w:t>
            </w:r>
          </w:p>
        </w:tc>
        <w:tc>
          <w:tcPr>
            <w:tcW w:w="4216" w:type="dxa"/>
            <w:gridSpan w:val="3"/>
            <w:vAlign w:val="center"/>
          </w:tcPr>
          <w:p w14:paraId="0017453B" w14:textId="087EA631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사용자 검색 제어가 </w:t>
            </w:r>
            <w:r w:rsidR="00461376"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대화 화면에 사용자 정보 검색 결과 표시를 요청한다. </w:t>
            </w:r>
          </w:p>
        </w:tc>
      </w:tr>
      <w:tr w:rsidR="00320632" w:rsidRPr="00815510" w14:paraId="54EDDA91" w14:textId="77777777" w:rsidTr="00F96642">
        <w:trPr>
          <w:trHeight w:val="228"/>
        </w:trPr>
        <w:tc>
          <w:tcPr>
            <w:tcW w:w="846" w:type="dxa"/>
            <w:vAlign w:val="center"/>
          </w:tcPr>
          <w:p w14:paraId="5FA98BD5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8</w:t>
            </w:r>
          </w:p>
        </w:tc>
        <w:tc>
          <w:tcPr>
            <w:tcW w:w="1984" w:type="dxa"/>
            <w:gridSpan w:val="2"/>
            <w:vAlign w:val="center"/>
          </w:tcPr>
          <w:p w14:paraId="066661E9" w14:textId="4CDCFFD0" w:rsidR="00320632" w:rsidRPr="00815510" w:rsidRDefault="00461376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ChatView</w:t>
            </w:r>
          </w:p>
        </w:tc>
        <w:tc>
          <w:tcPr>
            <w:tcW w:w="1985" w:type="dxa"/>
            <w:vAlign w:val="center"/>
          </w:tcPr>
          <w:p w14:paraId="20C6EEC1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</w:t>
            </w:r>
          </w:p>
        </w:tc>
        <w:tc>
          <w:tcPr>
            <w:tcW w:w="4216" w:type="dxa"/>
            <w:gridSpan w:val="3"/>
            <w:vAlign w:val="center"/>
          </w:tcPr>
          <w:p w14:paraId="0AC2240E" w14:textId="1C685794" w:rsidR="00320632" w:rsidRPr="00815510" w:rsidRDefault="00B568E7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대화 화면이 사용자에게 사용자 정보 검색 결과를 표시한다. </w:t>
            </w:r>
          </w:p>
        </w:tc>
      </w:tr>
      <w:tr w:rsidR="00320632" w:rsidRPr="00815510" w14:paraId="4069B1CD" w14:textId="77777777" w:rsidTr="00F96642">
        <w:trPr>
          <w:trHeight w:val="228"/>
        </w:trPr>
        <w:tc>
          <w:tcPr>
            <w:tcW w:w="846" w:type="dxa"/>
            <w:vAlign w:val="center"/>
          </w:tcPr>
          <w:p w14:paraId="43E6D055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9</w:t>
            </w:r>
          </w:p>
        </w:tc>
        <w:tc>
          <w:tcPr>
            <w:tcW w:w="1984" w:type="dxa"/>
            <w:gridSpan w:val="2"/>
            <w:vAlign w:val="center"/>
          </w:tcPr>
          <w:p w14:paraId="08D316B0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</w:t>
            </w:r>
          </w:p>
        </w:tc>
        <w:tc>
          <w:tcPr>
            <w:tcW w:w="1985" w:type="dxa"/>
            <w:vAlign w:val="center"/>
          </w:tcPr>
          <w:p w14:paraId="251A0E31" w14:textId="0FEFDBC9" w:rsidR="00320632" w:rsidRPr="00815510" w:rsidRDefault="00461376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ChatView</w:t>
            </w:r>
          </w:p>
        </w:tc>
        <w:tc>
          <w:tcPr>
            <w:tcW w:w="4216" w:type="dxa"/>
            <w:gridSpan w:val="3"/>
            <w:vAlign w:val="center"/>
          </w:tcPr>
          <w:p w14:paraId="739F46BD" w14:textId="76B3781B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사용자가 </w:t>
            </w:r>
            <w:r w:rsidR="00461376"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해당 대화방에 다른 사용자 초대를 요청한다. </w:t>
            </w:r>
          </w:p>
        </w:tc>
      </w:tr>
      <w:tr w:rsidR="00320632" w:rsidRPr="00815510" w14:paraId="1112F426" w14:textId="77777777" w:rsidTr="00F96642">
        <w:trPr>
          <w:trHeight w:val="228"/>
        </w:trPr>
        <w:tc>
          <w:tcPr>
            <w:tcW w:w="846" w:type="dxa"/>
            <w:vAlign w:val="center"/>
          </w:tcPr>
          <w:p w14:paraId="31D6EA1A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10</w:t>
            </w:r>
          </w:p>
        </w:tc>
        <w:tc>
          <w:tcPr>
            <w:tcW w:w="1984" w:type="dxa"/>
            <w:gridSpan w:val="2"/>
            <w:vAlign w:val="center"/>
          </w:tcPr>
          <w:p w14:paraId="1CDFBF1D" w14:textId="57AF6F3A" w:rsidR="00320632" w:rsidRPr="00815510" w:rsidRDefault="00461376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ChatView</w:t>
            </w:r>
          </w:p>
        </w:tc>
        <w:tc>
          <w:tcPr>
            <w:tcW w:w="1985" w:type="dxa"/>
            <w:vAlign w:val="center"/>
          </w:tcPr>
          <w:p w14:paraId="4EB382F1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ChatRoomController</w:t>
            </w:r>
          </w:p>
        </w:tc>
        <w:tc>
          <w:tcPr>
            <w:tcW w:w="4216" w:type="dxa"/>
            <w:gridSpan w:val="3"/>
            <w:vAlign w:val="center"/>
          </w:tcPr>
          <w:p w14:paraId="57B3355C" w14:textId="2C536F59" w:rsidR="00320632" w:rsidRPr="00815510" w:rsidRDefault="00461376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대화 화면이 대화방 제어에 사용자가 선택한 대화 상대 정보에 기반한 해당 대화방에 선택된 대화 상대 초대를 요청한다. </w:t>
            </w:r>
          </w:p>
        </w:tc>
      </w:tr>
      <w:tr w:rsidR="00320632" w:rsidRPr="00815510" w14:paraId="28B3E346" w14:textId="77777777" w:rsidTr="00F96642">
        <w:trPr>
          <w:trHeight w:val="228"/>
        </w:trPr>
        <w:tc>
          <w:tcPr>
            <w:tcW w:w="846" w:type="dxa"/>
            <w:vAlign w:val="center"/>
          </w:tcPr>
          <w:p w14:paraId="1F2D1499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11</w:t>
            </w:r>
          </w:p>
        </w:tc>
        <w:tc>
          <w:tcPr>
            <w:tcW w:w="1984" w:type="dxa"/>
            <w:gridSpan w:val="2"/>
            <w:vAlign w:val="center"/>
          </w:tcPr>
          <w:p w14:paraId="1F7BED4D" w14:textId="0DB24654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ChatRoomControll</w:t>
            </w:r>
          </w:p>
        </w:tc>
        <w:tc>
          <w:tcPr>
            <w:tcW w:w="1985" w:type="dxa"/>
            <w:vAlign w:val="center"/>
          </w:tcPr>
          <w:p w14:paraId="704B73E5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ChatRoom</w:t>
            </w:r>
          </w:p>
        </w:tc>
        <w:tc>
          <w:tcPr>
            <w:tcW w:w="4216" w:type="dxa"/>
            <w:gridSpan w:val="3"/>
            <w:vAlign w:val="center"/>
          </w:tcPr>
          <w:p w14:paraId="19A9F8A0" w14:textId="18243365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대화방 제어가 대화방 엔티티를 </w:t>
            </w:r>
            <w:r w:rsidR="00461376"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갱신한다. </w:t>
            </w:r>
          </w:p>
        </w:tc>
      </w:tr>
      <w:tr w:rsidR="00320632" w:rsidRPr="00815510" w14:paraId="77C27B86" w14:textId="77777777" w:rsidTr="00F96642">
        <w:trPr>
          <w:trHeight w:val="228"/>
        </w:trPr>
        <w:tc>
          <w:tcPr>
            <w:tcW w:w="846" w:type="dxa"/>
            <w:vAlign w:val="center"/>
          </w:tcPr>
          <w:p w14:paraId="1822C368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12</w:t>
            </w:r>
          </w:p>
        </w:tc>
        <w:tc>
          <w:tcPr>
            <w:tcW w:w="1984" w:type="dxa"/>
            <w:gridSpan w:val="2"/>
            <w:vAlign w:val="center"/>
          </w:tcPr>
          <w:p w14:paraId="08AF317F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ChatRoom</w:t>
            </w:r>
          </w:p>
        </w:tc>
        <w:tc>
          <w:tcPr>
            <w:tcW w:w="1985" w:type="dxa"/>
            <w:vAlign w:val="center"/>
          </w:tcPr>
          <w:p w14:paraId="440A77E7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ChatRoomController</w:t>
            </w:r>
          </w:p>
        </w:tc>
        <w:tc>
          <w:tcPr>
            <w:tcW w:w="4216" w:type="dxa"/>
            <w:gridSpan w:val="3"/>
            <w:vAlign w:val="center"/>
          </w:tcPr>
          <w:p w14:paraId="60A6BD8C" w14:textId="44413DE6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대화방 엔티티가 대화방 제어에 대화방 </w:t>
            </w:r>
            <w:r w:rsidR="00461376"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갱신 완료를 응답한다. </w:t>
            </w:r>
          </w:p>
        </w:tc>
      </w:tr>
      <w:tr w:rsidR="00320632" w:rsidRPr="00815510" w14:paraId="3160ED87" w14:textId="77777777" w:rsidTr="00F96642">
        <w:trPr>
          <w:trHeight w:val="228"/>
        </w:trPr>
        <w:tc>
          <w:tcPr>
            <w:tcW w:w="846" w:type="dxa"/>
            <w:vAlign w:val="center"/>
          </w:tcPr>
          <w:p w14:paraId="7B09B172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13</w:t>
            </w:r>
          </w:p>
        </w:tc>
        <w:tc>
          <w:tcPr>
            <w:tcW w:w="1984" w:type="dxa"/>
            <w:gridSpan w:val="2"/>
            <w:vAlign w:val="center"/>
          </w:tcPr>
          <w:p w14:paraId="3DE966AA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ChatRoomController</w:t>
            </w:r>
          </w:p>
        </w:tc>
        <w:tc>
          <w:tcPr>
            <w:tcW w:w="1985" w:type="dxa"/>
            <w:vAlign w:val="center"/>
          </w:tcPr>
          <w:p w14:paraId="3E145229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ChatRoomParticipant</w:t>
            </w:r>
          </w:p>
        </w:tc>
        <w:tc>
          <w:tcPr>
            <w:tcW w:w="4216" w:type="dxa"/>
            <w:gridSpan w:val="3"/>
            <w:vAlign w:val="center"/>
          </w:tcPr>
          <w:p w14:paraId="2CA0D6E6" w14:textId="3E9D1701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사용자 제어가 생성된 대화방에 해당 대화방 참여자 정보 엔티티를 </w:t>
            </w:r>
            <w:r w:rsidR="00461376"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갱신한다. </w:t>
            </w:r>
          </w:p>
        </w:tc>
      </w:tr>
      <w:tr w:rsidR="00320632" w:rsidRPr="00815510" w14:paraId="10E3A9B1" w14:textId="77777777" w:rsidTr="00F96642">
        <w:trPr>
          <w:trHeight w:val="228"/>
        </w:trPr>
        <w:tc>
          <w:tcPr>
            <w:tcW w:w="846" w:type="dxa"/>
            <w:vAlign w:val="center"/>
          </w:tcPr>
          <w:p w14:paraId="6E8521D1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14</w:t>
            </w:r>
          </w:p>
        </w:tc>
        <w:tc>
          <w:tcPr>
            <w:tcW w:w="1984" w:type="dxa"/>
            <w:gridSpan w:val="2"/>
            <w:vAlign w:val="center"/>
          </w:tcPr>
          <w:p w14:paraId="046F3D99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ChatRoomParticipant</w:t>
            </w:r>
          </w:p>
        </w:tc>
        <w:tc>
          <w:tcPr>
            <w:tcW w:w="1985" w:type="dxa"/>
            <w:vAlign w:val="center"/>
          </w:tcPr>
          <w:p w14:paraId="3A9AD4FF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ChatRoomController</w:t>
            </w:r>
          </w:p>
        </w:tc>
        <w:tc>
          <w:tcPr>
            <w:tcW w:w="4216" w:type="dxa"/>
            <w:gridSpan w:val="3"/>
            <w:vAlign w:val="center"/>
          </w:tcPr>
          <w:p w14:paraId="60EA203D" w14:textId="703CCF44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대화방 참여자 엔티티가 대화방 제어에 해당 대화방 참여자 엔티티 </w:t>
            </w:r>
            <w:r w:rsidR="00461376"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갱신 완료를 응답한다. </w:t>
            </w:r>
          </w:p>
        </w:tc>
      </w:tr>
      <w:tr w:rsidR="00320632" w:rsidRPr="00815510" w14:paraId="2A6E0069" w14:textId="77777777" w:rsidTr="00F96642">
        <w:trPr>
          <w:trHeight w:val="228"/>
        </w:trPr>
        <w:tc>
          <w:tcPr>
            <w:tcW w:w="846" w:type="dxa"/>
            <w:vAlign w:val="center"/>
          </w:tcPr>
          <w:p w14:paraId="08F1A380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15</w:t>
            </w:r>
          </w:p>
        </w:tc>
        <w:tc>
          <w:tcPr>
            <w:tcW w:w="1984" w:type="dxa"/>
            <w:gridSpan w:val="2"/>
            <w:vAlign w:val="center"/>
          </w:tcPr>
          <w:p w14:paraId="391A21D1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ChatRoomController</w:t>
            </w:r>
          </w:p>
        </w:tc>
        <w:tc>
          <w:tcPr>
            <w:tcW w:w="1985" w:type="dxa"/>
            <w:vAlign w:val="center"/>
          </w:tcPr>
          <w:p w14:paraId="3A90313B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MainView</w:t>
            </w:r>
          </w:p>
        </w:tc>
        <w:tc>
          <w:tcPr>
            <w:tcW w:w="4216" w:type="dxa"/>
            <w:gridSpan w:val="3"/>
            <w:vAlign w:val="center"/>
          </w:tcPr>
          <w:p w14:paraId="48BD8A43" w14:textId="72E55ADC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대화방 제어가 </w:t>
            </w:r>
            <w:r w:rsidR="00461376"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대화 화면에 해당 대화방 정보에 기반해 화면 표시를 요청한다. </w:t>
            </w:r>
          </w:p>
        </w:tc>
      </w:tr>
      <w:tr w:rsidR="00320632" w:rsidRPr="00815510" w14:paraId="0C4355CC" w14:textId="77777777" w:rsidTr="00F96642">
        <w:trPr>
          <w:trHeight w:val="228"/>
        </w:trPr>
        <w:tc>
          <w:tcPr>
            <w:tcW w:w="846" w:type="dxa"/>
            <w:vAlign w:val="center"/>
          </w:tcPr>
          <w:p w14:paraId="59128E57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lastRenderedPageBreak/>
              <w:t>16</w:t>
            </w:r>
          </w:p>
        </w:tc>
        <w:tc>
          <w:tcPr>
            <w:tcW w:w="1984" w:type="dxa"/>
            <w:gridSpan w:val="2"/>
            <w:vAlign w:val="center"/>
          </w:tcPr>
          <w:p w14:paraId="37EB8369" w14:textId="05A7055D" w:rsidR="00320632" w:rsidRPr="00815510" w:rsidRDefault="00461376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ChatView</w:t>
            </w:r>
          </w:p>
        </w:tc>
        <w:tc>
          <w:tcPr>
            <w:tcW w:w="1985" w:type="dxa"/>
            <w:vAlign w:val="center"/>
          </w:tcPr>
          <w:p w14:paraId="611D2AE2" w14:textId="5091D07A" w:rsidR="00320632" w:rsidRPr="00815510" w:rsidRDefault="00461376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</w:t>
            </w:r>
          </w:p>
        </w:tc>
        <w:tc>
          <w:tcPr>
            <w:tcW w:w="4216" w:type="dxa"/>
            <w:gridSpan w:val="3"/>
            <w:vAlign w:val="center"/>
          </w:tcPr>
          <w:p w14:paraId="370314D7" w14:textId="429B39DB" w:rsidR="00320632" w:rsidRPr="00815510" w:rsidRDefault="00461376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대화 화면이 사용자에게 해당 대화방 화면을 표시한다. </w:t>
            </w:r>
          </w:p>
        </w:tc>
      </w:tr>
    </w:tbl>
    <w:p w14:paraId="532953FC" w14:textId="77777777" w:rsidR="00F26C37" w:rsidRPr="00815510" w:rsidRDefault="00F26C37" w:rsidP="00F26C37">
      <w:pPr>
        <w:rPr>
          <w:rFonts w:asciiTheme="minorEastAsia" w:hAnsiTheme="minorEastAsia"/>
        </w:rPr>
      </w:pPr>
    </w:p>
    <w:tbl>
      <w:tblPr>
        <w:tblStyle w:val="ac"/>
        <w:tblW w:w="9031" w:type="dxa"/>
        <w:tblLayout w:type="fixed"/>
        <w:tblLook w:val="04A0" w:firstRow="1" w:lastRow="0" w:firstColumn="1" w:lastColumn="0" w:noHBand="0" w:noVBand="1"/>
      </w:tblPr>
      <w:tblGrid>
        <w:gridCol w:w="974"/>
        <w:gridCol w:w="1006"/>
        <w:gridCol w:w="709"/>
        <w:gridCol w:w="1701"/>
        <w:gridCol w:w="2214"/>
        <w:gridCol w:w="1389"/>
        <w:gridCol w:w="1038"/>
      </w:tblGrid>
      <w:tr w:rsidR="00F26C37" w:rsidRPr="00815510" w14:paraId="4CA56812" w14:textId="77777777" w:rsidTr="00336FE8">
        <w:tc>
          <w:tcPr>
            <w:tcW w:w="1980" w:type="dxa"/>
            <w:gridSpan w:val="2"/>
            <w:shd w:val="clear" w:color="auto" w:fill="DAE9F7" w:themeFill="text2" w:themeFillTint="1A"/>
            <w:vAlign w:val="center"/>
          </w:tcPr>
          <w:p w14:paraId="7387C0A3" w14:textId="77777777" w:rsidR="00F26C37" w:rsidRPr="00815510" w:rsidRDefault="00F26C37" w:rsidP="00336FE8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</w:rPr>
              <w:t>식별자</w:t>
            </w:r>
          </w:p>
        </w:tc>
        <w:tc>
          <w:tcPr>
            <w:tcW w:w="4624" w:type="dxa"/>
            <w:gridSpan w:val="3"/>
            <w:vAlign w:val="center"/>
          </w:tcPr>
          <w:p w14:paraId="39F6221B" w14:textId="7FFDF8CF" w:rsidR="00F26C37" w:rsidRPr="00815510" w:rsidRDefault="00F26C37" w:rsidP="00336FE8">
            <w:pPr>
              <w:spacing w:line="240" w:lineRule="auto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r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>DSQD-04</w:t>
            </w:r>
          </w:p>
        </w:tc>
        <w:tc>
          <w:tcPr>
            <w:tcW w:w="1389" w:type="dxa"/>
            <w:shd w:val="clear" w:color="auto" w:fill="DAE9F7" w:themeFill="text2" w:themeFillTint="1A"/>
            <w:vAlign w:val="center"/>
          </w:tcPr>
          <w:p w14:paraId="32872713" w14:textId="77777777" w:rsidR="00F26C37" w:rsidRPr="00815510" w:rsidRDefault="00F26C37" w:rsidP="00336FE8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</w:rPr>
              <w:t>작성자</w:t>
            </w:r>
          </w:p>
        </w:tc>
        <w:tc>
          <w:tcPr>
            <w:tcW w:w="1038" w:type="dxa"/>
            <w:vAlign w:val="center"/>
          </w:tcPr>
          <w:p w14:paraId="05F2BF66" w14:textId="208DE786" w:rsidR="00F26C37" w:rsidRPr="00815510" w:rsidRDefault="00F26C37" w:rsidP="00336FE8">
            <w:pPr>
              <w:spacing w:line="240" w:lineRule="auto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r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>김민성</w:t>
            </w:r>
          </w:p>
        </w:tc>
      </w:tr>
      <w:tr w:rsidR="00F26C37" w:rsidRPr="00815510" w14:paraId="1D1E1060" w14:textId="77777777" w:rsidTr="00336FE8">
        <w:tc>
          <w:tcPr>
            <w:tcW w:w="1980" w:type="dxa"/>
            <w:gridSpan w:val="2"/>
            <w:shd w:val="clear" w:color="auto" w:fill="DAE9F7" w:themeFill="text2" w:themeFillTint="1A"/>
            <w:vAlign w:val="center"/>
          </w:tcPr>
          <w:p w14:paraId="00966757" w14:textId="77777777" w:rsidR="00F26C37" w:rsidRPr="00815510" w:rsidRDefault="00F26C37" w:rsidP="00336FE8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</w:rPr>
              <w:t>다이어그램명</w:t>
            </w:r>
          </w:p>
        </w:tc>
        <w:tc>
          <w:tcPr>
            <w:tcW w:w="7051" w:type="dxa"/>
            <w:gridSpan w:val="5"/>
            <w:vAlign w:val="center"/>
          </w:tcPr>
          <w:p w14:paraId="25071E31" w14:textId="4566E005" w:rsidR="00F26C37" w:rsidRPr="00815510" w:rsidRDefault="00F26C37" w:rsidP="00336FE8">
            <w:pPr>
              <w:spacing w:line="240" w:lineRule="auto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r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>텍스트 메시지 전송 설계 순차 다이어그램</w:t>
            </w:r>
          </w:p>
        </w:tc>
      </w:tr>
      <w:tr w:rsidR="00F26C37" w:rsidRPr="00815510" w14:paraId="75B5EC59" w14:textId="77777777" w:rsidTr="00336FE8">
        <w:tc>
          <w:tcPr>
            <w:tcW w:w="1980" w:type="dxa"/>
            <w:gridSpan w:val="2"/>
            <w:shd w:val="clear" w:color="auto" w:fill="DAE9F7" w:themeFill="text2" w:themeFillTint="1A"/>
            <w:vAlign w:val="center"/>
          </w:tcPr>
          <w:p w14:paraId="2566F84C" w14:textId="77777777" w:rsidR="00F26C37" w:rsidRPr="00815510" w:rsidRDefault="00F26C37" w:rsidP="00336FE8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</w:rPr>
              <w:t>설명</w:t>
            </w:r>
          </w:p>
        </w:tc>
        <w:tc>
          <w:tcPr>
            <w:tcW w:w="7051" w:type="dxa"/>
            <w:gridSpan w:val="5"/>
            <w:vAlign w:val="center"/>
          </w:tcPr>
          <w:p w14:paraId="7A504D64" w14:textId="12384DF7" w:rsidR="00F26C37" w:rsidRPr="00815510" w:rsidRDefault="00F26C37" w:rsidP="00336FE8">
            <w:pPr>
              <w:spacing w:line="240" w:lineRule="auto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r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 xml:space="preserve">사용자가 대화 화면에서 해당 대화방에 텍스트 메시지를 전송하는 과정 </w:t>
            </w:r>
          </w:p>
        </w:tc>
      </w:tr>
      <w:tr w:rsidR="00F26C37" w:rsidRPr="00815510" w14:paraId="2BC260EE" w14:textId="77777777" w:rsidTr="00336FE8">
        <w:trPr>
          <w:trHeight w:val="2655"/>
        </w:trPr>
        <w:tc>
          <w:tcPr>
            <w:tcW w:w="9031" w:type="dxa"/>
            <w:gridSpan w:val="7"/>
            <w:vAlign w:val="center"/>
          </w:tcPr>
          <w:p w14:paraId="5F391408" w14:textId="1698A921" w:rsidR="00F26C37" w:rsidRPr="00815510" w:rsidRDefault="00815B0C" w:rsidP="00336FE8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</w:rPr>
            </w:pPr>
            <w:r w:rsidRPr="00815510">
              <w:rPr>
                <w:rFonts w:asciiTheme="minorEastAsia" w:hAnsiTheme="minorEastAsia" w:cs="맑은 고딕"/>
                <w:noProof/>
              </w:rPr>
              <w:drawing>
                <wp:inline distT="0" distB="0" distL="0" distR="0" wp14:anchorId="799D0225" wp14:editId="748655F2">
                  <wp:extent cx="5372100" cy="1628389"/>
                  <wp:effectExtent l="0" t="0" r="0" b="0"/>
                  <wp:docPr id="62348973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3489737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8953" cy="1630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C37" w:rsidRPr="00815510" w14:paraId="0AA76DA0" w14:textId="77777777" w:rsidTr="007D4BAB">
        <w:trPr>
          <w:trHeight w:val="239"/>
        </w:trPr>
        <w:tc>
          <w:tcPr>
            <w:tcW w:w="974" w:type="dxa"/>
            <w:shd w:val="clear" w:color="auto" w:fill="DAE9F7" w:themeFill="text2" w:themeFillTint="1A"/>
            <w:vAlign w:val="center"/>
          </w:tcPr>
          <w:p w14:paraId="5B0D651F" w14:textId="77777777" w:rsidR="00F26C37" w:rsidRPr="00815510" w:rsidRDefault="00F26C37" w:rsidP="00336FE8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noProof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noProof/>
              </w:rPr>
              <w:t>순서</w:t>
            </w:r>
          </w:p>
        </w:tc>
        <w:tc>
          <w:tcPr>
            <w:tcW w:w="1715" w:type="dxa"/>
            <w:gridSpan w:val="2"/>
            <w:shd w:val="clear" w:color="auto" w:fill="DAE9F7" w:themeFill="text2" w:themeFillTint="1A"/>
            <w:vAlign w:val="center"/>
          </w:tcPr>
          <w:p w14:paraId="2BED4E39" w14:textId="77777777" w:rsidR="00F26C37" w:rsidRPr="00815510" w:rsidRDefault="00F26C37" w:rsidP="00336FE8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noProof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noProof/>
              </w:rPr>
              <w:t>송신자</w:t>
            </w:r>
          </w:p>
        </w:tc>
        <w:tc>
          <w:tcPr>
            <w:tcW w:w="1701" w:type="dxa"/>
            <w:shd w:val="clear" w:color="auto" w:fill="DAE9F7" w:themeFill="text2" w:themeFillTint="1A"/>
            <w:vAlign w:val="center"/>
          </w:tcPr>
          <w:p w14:paraId="49DEB321" w14:textId="77777777" w:rsidR="00F26C37" w:rsidRPr="00815510" w:rsidRDefault="00F26C37" w:rsidP="00336FE8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noProof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noProof/>
              </w:rPr>
              <w:t>수신자</w:t>
            </w:r>
          </w:p>
        </w:tc>
        <w:tc>
          <w:tcPr>
            <w:tcW w:w="4641" w:type="dxa"/>
            <w:gridSpan w:val="3"/>
            <w:shd w:val="clear" w:color="auto" w:fill="DAE9F7" w:themeFill="text2" w:themeFillTint="1A"/>
            <w:vAlign w:val="center"/>
          </w:tcPr>
          <w:p w14:paraId="7F8ACB55" w14:textId="77777777" w:rsidR="00F26C37" w:rsidRPr="00815510" w:rsidRDefault="00F26C37" w:rsidP="00336FE8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noProof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noProof/>
              </w:rPr>
              <w:t>설명</w:t>
            </w:r>
          </w:p>
        </w:tc>
      </w:tr>
      <w:tr w:rsidR="00815B0C" w:rsidRPr="00815510" w14:paraId="5CF87E3D" w14:textId="77777777" w:rsidTr="007D4BAB">
        <w:trPr>
          <w:trHeight w:val="228"/>
        </w:trPr>
        <w:tc>
          <w:tcPr>
            <w:tcW w:w="974" w:type="dxa"/>
            <w:vAlign w:val="center"/>
          </w:tcPr>
          <w:p w14:paraId="54253C69" w14:textId="77777777" w:rsidR="00815B0C" w:rsidRPr="00815510" w:rsidRDefault="00815B0C" w:rsidP="00815B0C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</w:t>
            </w:r>
          </w:p>
        </w:tc>
        <w:tc>
          <w:tcPr>
            <w:tcW w:w="1715" w:type="dxa"/>
            <w:gridSpan w:val="2"/>
            <w:vAlign w:val="center"/>
          </w:tcPr>
          <w:p w14:paraId="338B6535" w14:textId="43D4946B" w:rsidR="00815B0C" w:rsidRPr="00815510" w:rsidRDefault="00815B0C" w:rsidP="00815B0C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Arial"/>
                <w:sz w:val="16"/>
                <w:szCs w:val="16"/>
              </w:rPr>
              <w:t>User</w:t>
            </w:r>
          </w:p>
        </w:tc>
        <w:tc>
          <w:tcPr>
            <w:tcW w:w="1701" w:type="dxa"/>
            <w:vAlign w:val="center"/>
          </w:tcPr>
          <w:p w14:paraId="05B66CA9" w14:textId="5BE2F6DC" w:rsidR="00815B0C" w:rsidRPr="00815510" w:rsidRDefault="00815B0C" w:rsidP="00815B0C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6"/>
                <w:szCs w:val="16"/>
              </w:rPr>
              <w:t>ChatView</w:t>
            </w:r>
            <w:proofErr w:type="spellEnd"/>
          </w:p>
        </w:tc>
        <w:tc>
          <w:tcPr>
            <w:tcW w:w="4641" w:type="dxa"/>
            <w:gridSpan w:val="3"/>
            <w:vAlign w:val="center"/>
          </w:tcPr>
          <w:p w14:paraId="42735108" w14:textId="73AACA3E" w:rsidR="00815B0C" w:rsidRPr="00815510" w:rsidRDefault="00815B0C" w:rsidP="00815B0C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Arial"/>
                <w:sz w:val="16"/>
                <w:szCs w:val="16"/>
              </w:rPr>
              <w:t xml:space="preserve">사용자가 텍스트를 입력하고 '전송' 버튼을 클릭하여 </w:t>
            </w:r>
            <w:proofErr w:type="spellStart"/>
            <w:r w:rsidR="00F96642" w:rsidRPr="00815510">
              <w:rPr>
                <w:rFonts w:asciiTheme="minorEastAsia" w:hAnsiTheme="minorEastAsia" w:cs="Arial"/>
                <w:sz w:val="16"/>
                <w:szCs w:val="16"/>
              </w:rPr>
              <w:t>ChatView</w:t>
            </w:r>
            <w:proofErr w:type="spellEnd"/>
            <w:r w:rsidRPr="00815510">
              <w:rPr>
                <w:rFonts w:asciiTheme="minorEastAsia" w:hAnsiTheme="minorEastAsia" w:cs="Arial"/>
                <w:sz w:val="16"/>
                <w:szCs w:val="16"/>
              </w:rPr>
              <w:t xml:space="preserve">에 </w:t>
            </w:r>
            <w:proofErr w:type="spellStart"/>
            <w:r w:rsidR="00F96642" w:rsidRPr="00815510">
              <w:rPr>
                <w:rFonts w:asciiTheme="minorEastAsia" w:hAnsiTheme="minorEastAsia" w:cs="Arial"/>
                <w:sz w:val="16"/>
                <w:szCs w:val="16"/>
              </w:rPr>
              <w:t>requestSendMessage</w:t>
            </w:r>
            <w:proofErr w:type="spellEnd"/>
            <w:r w:rsidR="00F96642" w:rsidRPr="00815510">
              <w:rPr>
                <w:rFonts w:asciiTheme="minorEastAsia" w:hAnsiTheme="minorEastAsia" w:cs="Arial" w:hint="eastAsia"/>
                <w:sz w:val="16"/>
                <w:szCs w:val="16"/>
              </w:rPr>
              <w:t>을 호출한다</w:t>
            </w:r>
            <w:r w:rsidRPr="00815510">
              <w:rPr>
                <w:rFonts w:asciiTheme="minorEastAsia" w:hAnsiTheme="minorEastAsia" w:cs="Arial"/>
                <w:sz w:val="16"/>
                <w:szCs w:val="16"/>
              </w:rPr>
              <w:t>.</w:t>
            </w:r>
          </w:p>
        </w:tc>
      </w:tr>
      <w:tr w:rsidR="00815B0C" w:rsidRPr="00815510" w14:paraId="1F969D38" w14:textId="77777777" w:rsidTr="007D4BAB">
        <w:trPr>
          <w:trHeight w:val="228"/>
        </w:trPr>
        <w:tc>
          <w:tcPr>
            <w:tcW w:w="974" w:type="dxa"/>
            <w:vAlign w:val="center"/>
          </w:tcPr>
          <w:p w14:paraId="440FDE4D" w14:textId="77777777" w:rsidR="00815B0C" w:rsidRPr="00815510" w:rsidRDefault="00815B0C" w:rsidP="00815B0C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2</w:t>
            </w:r>
          </w:p>
        </w:tc>
        <w:tc>
          <w:tcPr>
            <w:tcW w:w="1715" w:type="dxa"/>
            <w:gridSpan w:val="2"/>
            <w:vAlign w:val="center"/>
          </w:tcPr>
          <w:p w14:paraId="2FCFF848" w14:textId="629373D8" w:rsidR="00815B0C" w:rsidRPr="00815510" w:rsidRDefault="00815B0C" w:rsidP="00815B0C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6"/>
                <w:szCs w:val="16"/>
              </w:rPr>
              <w:t>ChatView</w:t>
            </w:r>
            <w:proofErr w:type="spellEnd"/>
          </w:p>
        </w:tc>
        <w:tc>
          <w:tcPr>
            <w:tcW w:w="1701" w:type="dxa"/>
            <w:vAlign w:val="center"/>
          </w:tcPr>
          <w:p w14:paraId="5874A07F" w14:textId="43C0DA7C" w:rsidR="00815B0C" w:rsidRPr="00815510" w:rsidRDefault="00815B0C" w:rsidP="00815B0C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6"/>
                <w:szCs w:val="16"/>
              </w:rPr>
              <w:t>ChatRoomController</w:t>
            </w:r>
            <w:proofErr w:type="spellEnd"/>
          </w:p>
        </w:tc>
        <w:tc>
          <w:tcPr>
            <w:tcW w:w="4641" w:type="dxa"/>
            <w:gridSpan w:val="3"/>
            <w:vAlign w:val="center"/>
          </w:tcPr>
          <w:p w14:paraId="0D3E06C6" w14:textId="467764B6" w:rsidR="00815B0C" w:rsidRPr="00815510" w:rsidRDefault="00F96642" w:rsidP="00815B0C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6"/>
                <w:szCs w:val="16"/>
              </w:rPr>
              <w:t>ChatView</w:t>
            </w:r>
            <w:proofErr w:type="spellEnd"/>
            <w:r w:rsidRPr="00815510">
              <w:rPr>
                <w:rFonts w:asciiTheme="minorEastAsia" w:hAnsiTheme="minorEastAsia" w:cs="Arial" w:hint="eastAsia"/>
                <w:sz w:val="16"/>
                <w:szCs w:val="16"/>
              </w:rPr>
              <w:t xml:space="preserve">가 </w:t>
            </w:r>
            <w:r w:rsidR="00815B0C" w:rsidRPr="00815510">
              <w:rPr>
                <w:rFonts w:asciiTheme="minorEastAsia" w:hAnsiTheme="minorEastAsia" w:cs="Arial"/>
                <w:sz w:val="16"/>
                <w:szCs w:val="16"/>
              </w:rPr>
              <w:t xml:space="preserve">원시 데이터(방 번호, 사용자 ID, 메시지 타입, 내용)를 </w:t>
            </w:r>
            <w:proofErr w:type="spellStart"/>
            <w:r w:rsidRPr="00815510">
              <w:rPr>
                <w:rFonts w:asciiTheme="minorEastAsia" w:hAnsiTheme="minorEastAsia" w:cs="Arial" w:hint="eastAsia"/>
                <w:sz w:val="16"/>
                <w:szCs w:val="16"/>
              </w:rPr>
              <w:t>인자값으로</w:t>
            </w:r>
            <w:proofErr w:type="spellEnd"/>
            <w:r w:rsidRPr="00815510">
              <w:rPr>
                <w:rFonts w:asciiTheme="minorEastAsia" w:hAnsiTheme="minorEastAsia" w:cs="Arial" w:hint="eastAsia"/>
                <w:sz w:val="16"/>
                <w:szCs w:val="16"/>
              </w:rPr>
              <w:t xml:space="preserve"> </w:t>
            </w:r>
            <w:proofErr w:type="spellStart"/>
            <w:r w:rsidRPr="00815510">
              <w:rPr>
                <w:rFonts w:asciiTheme="minorEastAsia" w:hAnsiTheme="minorEastAsia" w:cs="Arial"/>
                <w:sz w:val="16"/>
                <w:szCs w:val="16"/>
              </w:rPr>
              <w:t>ChatRoomController</w:t>
            </w:r>
            <w:proofErr w:type="spellEnd"/>
            <w:r w:rsidRPr="00815510">
              <w:rPr>
                <w:rFonts w:asciiTheme="minorEastAsia" w:hAnsiTheme="minorEastAsia" w:cs="Arial" w:hint="eastAsia"/>
                <w:sz w:val="16"/>
                <w:szCs w:val="16"/>
              </w:rPr>
              <w:t>의</w:t>
            </w:r>
            <w:r w:rsidR="00815B0C" w:rsidRPr="00815510">
              <w:rPr>
                <w:rFonts w:asciiTheme="minorEastAsia" w:hAnsiTheme="minorEastAsia" w:cs="Arial"/>
                <w:sz w:val="16"/>
                <w:szCs w:val="16"/>
              </w:rPr>
              <w:t xml:space="preserve"> </w:t>
            </w:r>
            <w:proofErr w:type="spellStart"/>
            <w:r w:rsidRPr="00815510">
              <w:rPr>
                <w:rFonts w:asciiTheme="minorEastAsia" w:hAnsiTheme="minorEastAsia" w:cs="Arial"/>
                <w:sz w:val="16"/>
                <w:szCs w:val="16"/>
              </w:rPr>
              <w:t>sendMessage</w:t>
            </w:r>
            <w:proofErr w:type="spellEnd"/>
            <w:r w:rsidRPr="00815510">
              <w:rPr>
                <w:rFonts w:asciiTheme="minorEastAsia" w:hAnsiTheme="minorEastAsia" w:cs="Arial" w:hint="eastAsia"/>
                <w:sz w:val="16"/>
                <w:szCs w:val="16"/>
              </w:rPr>
              <w:t>를 호출한다.</w:t>
            </w:r>
          </w:p>
        </w:tc>
      </w:tr>
      <w:tr w:rsidR="00815B0C" w:rsidRPr="00815510" w14:paraId="5C8E638B" w14:textId="77777777" w:rsidTr="007D4BAB">
        <w:trPr>
          <w:trHeight w:val="228"/>
        </w:trPr>
        <w:tc>
          <w:tcPr>
            <w:tcW w:w="974" w:type="dxa"/>
            <w:vAlign w:val="center"/>
          </w:tcPr>
          <w:p w14:paraId="701A252A" w14:textId="77777777" w:rsidR="00815B0C" w:rsidRPr="00815510" w:rsidRDefault="00815B0C" w:rsidP="00815B0C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3</w:t>
            </w:r>
          </w:p>
        </w:tc>
        <w:tc>
          <w:tcPr>
            <w:tcW w:w="1715" w:type="dxa"/>
            <w:gridSpan w:val="2"/>
            <w:vAlign w:val="center"/>
          </w:tcPr>
          <w:p w14:paraId="3610A276" w14:textId="19BA88AD" w:rsidR="00815B0C" w:rsidRPr="00815510" w:rsidRDefault="00815B0C" w:rsidP="00815B0C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6"/>
                <w:szCs w:val="16"/>
              </w:rPr>
              <w:t>ChatRoomController</w:t>
            </w:r>
            <w:proofErr w:type="spellEnd"/>
          </w:p>
        </w:tc>
        <w:tc>
          <w:tcPr>
            <w:tcW w:w="1701" w:type="dxa"/>
            <w:vAlign w:val="center"/>
          </w:tcPr>
          <w:p w14:paraId="3735596A" w14:textId="241A1FC7" w:rsidR="00815B0C" w:rsidRPr="00815510" w:rsidRDefault="00815B0C" w:rsidP="00815B0C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6"/>
                <w:szCs w:val="16"/>
              </w:rPr>
              <w:t>MessageFactory</w:t>
            </w:r>
            <w:proofErr w:type="spellEnd"/>
          </w:p>
        </w:tc>
        <w:tc>
          <w:tcPr>
            <w:tcW w:w="4641" w:type="dxa"/>
            <w:gridSpan w:val="3"/>
            <w:vAlign w:val="center"/>
          </w:tcPr>
          <w:p w14:paraId="14B41B77" w14:textId="279EF797" w:rsidR="00815B0C" w:rsidRPr="00815510" w:rsidRDefault="007D4BAB" w:rsidP="00815B0C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6"/>
                <w:szCs w:val="16"/>
              </w:rPr>
              <w:t>ChatRoomController</w:t>
            </w:r>
            <w:proofErr w:type="spellEnd"/>
            <w:r w:rsidR="00815B0C" w:rsidRPr="00815510">
              <w:rPr>
                <w:rFonts w:asciiTheme="minorEastAsia" w:hAnsiTheme="minorEastAsia" w:cs="Arial"/>
                <w:sz w:val="16"/>
                <w:szCs w:val="16"/>
              </w:rPr>
              <w:t xml:space="preserve">가 직접 객체를 만들지 않고, </w:t>
            </w:r>
            <w:proofErr w:type="spellStart"/>
            <w:r w:rsidRPr="00815510">
              <w:rPr>
                <w:rFonts w:asciiTheme="minorEastAsia" w:hAnsiTheme="minorEastAsia" w:cs="Arial" w:hint="eastAsia"/>
                <w:sz w:val="16"/>
                <w:szCs w:val="16"/>
              </w:rPr>
              <w:t>MessageFactory</w:t>
            </w:r>
            <w:proofErr w:type="spellEnd"/>
            <w:r w:rsidR="00815B0C" w:rsidRPr="00815510">
              <w:rPr>
                <w:rFonts w:asciiTheme="minorEastAsia" w:hAnsiTheme="minorEastAsia" w:cs="Arial"/>
                <w:sz w:val="16"/>
                <w:szCs w:val="16"/>
              </w:rPr>
              <w:t>를 호출하여 전달받은 데이터를 넘기며 객체 생성을 위임(요청)한다.</w:t>
            </w:r>
          </w:p>
        </w:tc>
      </w:tr>
      <w:tr w:rsidR="00815B0C" w:rsidRPr="00815510" w14:paraId="56AF5ECA" w14:textId="77777777" w:rsidTr="007D4BAB">
        <w:trPr>
          <w:trHeight w:val="228"/>
        </w:trPr>
        <w:tc>
          <w:tcPr>
            <w:tcW w:w="974" w:type="dxa"/>
            <w:vAlign w:val="center"/>
          </w:tcPr>
          <w:p w14:paraId="5D8DB7FE" w14:textId="77777777" w:rsidR="00815B0C" w:rsidRPr="00815510" w:rsidRDefault="00815B0C" w:rsidP="00815B0C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4</w:t>
            </w:r>
          </w:p>
        </w:tc>
        <w:tc>
          <w:tcPr>
            <w:tcW w:w="1715" w:type="dxa"/>
            <w:gridSpan w:val="2"/>
            <w:vAlign w:val="center"/>
          </w:tcPr>
          <w:p w14:paraId="20D865B7" w14:textId="0F6ED4D3" w:rsidR="00815B0C" w:rsidRPr="00815510" w:rsidRDefault="00815B0C" w:rsidP="00815B0C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6"/>
                <w:szCs w:val="16"/>
              </w:rPr>
              <w:t>MessageFactory</w:t>
            </w:r>
            <w:proofErr w:type="spellEnd"/>
          </w:p>
        </w:tc>
        <w:tc>
          <w:tcPr>
            <w:tcW w:w="1701" w:type="dxa"/>
            <w:vAlign w:val="center"/>
          </w:tcPr>
          <w:p w14:paraId="28C2DA2D" w14:textId="29E74CB0" w:rsidR="00815B0C" w:rsidRPr="00815510" w:rsidRDefault="00815B0C" w:rsidP="00815B0C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6"/>
                <w:szCs w:val="16"/>
              </w:rPr>
              <w:t>TextMessage</w:t>
            </w:r>
            <w:proofErr w:type="spellEnd"/>
          </w:p>
        </w:tc>
        <w:tc>
          <w:tcPr>
            <w:tcW w:w="4641" w:type="dxa"/>
            <w:gridSpan w:val="3"/>
            <w:vAlign w:val="center"/>
          </w:tcPr>
          <w:p w14:paraId="5638A8C5" w14:textId="0041544E" w:rsidR="00815B0C" w:rsidRPr="00815510" w:rsidRDefault="007D4BAB" w:rsidP="00815B0C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proofErr w:type="spellStart"/>
            <w:r w:rsidRPr="00815510">
              <w:rPr>
                <w:rFonts w:asciiTheme="minorEastAsia" w:hAnsiTheme="minorEastAsia" w:cs="Arial" w:hint="eastAsia"/>
                <w:sz w:val="16"/>
                <w:szCs w:val="16"/>
              </w:rPr>
              <w:t>MessageFactory</w:t>
            </w:r>
            <w:proofErr w:type="spellEnd"/>
            <w:r w:rsidR="00815B0C" w:rsidRPr="00815510">
              <w:rPr>
                <w:rFonts w:asciiTheme="minorEastAsia" w:hAnsiTheme="minorEastAsia" w:cs="Arial"/>
                <w:sz w:val="16"/>
                <w:szCs w:val="16"/>
              </w:rPr>
              <w:t xml:space="preserve">가 전달받은 파라미터를 바탕으로, 메모리에 새로운 </w:t>
            </w:r>
            <w:proofErr w:type="spellStart"/>
            <w:r w:rsidR="00815B0C" w:rsidRPr="00815510">
              <w:rPr>
                <w:rFonts w:asciiTheme="minorEastAsia" w:hAnsiTheme="minorEastAsia" w:cs="Arial"/>
                <w:sz w:val="16"/>
                <w:szCs w:val="16"/>
              </w:rPr>
              <w:t>TextMessage</w:t>
            </w:r>
            <w:proofErr w:type="spellEnd"/>
            <w:r w:rsidR="00815B0C" w:rsidRPr="00815510">
              <w:rPr>
                <w:rFonts w:asciiTheme="minorEastAsia" w:hAnsiTheme="minorEastAsia" w:cs="Arial"/>
                <w:sz w:val="16"/>
                <w:szCs w:val="16"/>
              </w:rPr>
              <w:t xml:space="preserve"> 객체를 생성(인스턴스화)한다. (&lt;&lt;create&gt;&gt;)</w:t>
            </w:r>
          </w:p>
        </w:tc>
      </w:tr>
      <w:tr w:rsidR="00815B0C" w:rsidRPr="00815510" w14:paraId="186F020C" w14:textId="77777777" w:rsidTr="007D4BAB">
        <w:trPr>
          <w:trHeight w:val="228"/>
        </w:trPr>
        <w:tc>
          <w:tcPr>
            <w:tcW w:w="974" w:type="dxa"/>
            <w:vAlign w:val="center"/>
          </w:tcPr>
          <w:p w14:paraId="20D44154" w14:textId="77777777" w:rsidR="00815B0C" w:rsidRPr="00815510" w:rsidRDefault="00815B0C" w:rsidP="00815B0C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5</w:t>
            </w:r>
          </w:p>
        </w:tc>
        <w:tc>
          <w:tcPr>
            <w:tcW w:w="1715" w:type="dxa"/>
            <w:gridSpan w:val="2"/>
            <w:vAlign w:val="center"/>
          </w:tcPr>
          <w:p w14:paraId="09DAF41C" w14:textId="28046B90" w:rsidR="00815B0C" w:rsidRPr="00815510" w:rsidRDefault="00815B0C" w:rsidP="00815B0C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6"/>
                <w:szCs w:val="16"/>
              </w:rPr>
              <w:t>TextMessage</w:t>
            </w:r>
            <w:proofErr w:type="spellEnd"/>
          </w:p>
        </w:tc>
        <w:tc>
          <w:tcPr>
            <w:tcW w:w="1701" w:type="dxa"/>
            <w:vAlign w:val="center"/>
          </w:tcPr>
          <w:p w14:paraId="2FD37951" w14:textId="4C9F38B2" w:rsidR="00815B0C" w:rsidRPr="00815510" w:rsidRDefault="00815B0C" w:rsidP="00815B0C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6"/>
                <w:szCs w:val="16"/>
              </w:rPr>
              <w:t>MessageFactory</w:t>
            </w:r>
            <w:proofErr w:type="spellEnd"/>
          </w:p>
        </w:tc>
        <w:tc>
          <w:tcPr>
            <w:tcW w:w="4641" w:type="dxa"/>
            <w:gridSpan w:val="3"/>
            <w:vAlign w:val="center"/>
          </w:tcPr>
          <w:p w14:paraId="5EE1D32B" w14:textId="2D76BD5F" w:rsidR="00815B0C" w:rsidRPr="00815510" w:rsidRDefault="00815B0C" w:rsidP="00815B0C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Arial"/>
                <w:sz w:val="16"/>
                <w:szCs w:val="16"/>
              </w:rPr>
              <w:t xml:space="preserve">메모리에 성공적으로 생성된 </w:t>
            </w:r>
            <w:proofErr w:type="spellStart"/>
            <w:r w:rsidRPr="00815510">
              <w:rPr>
                <w:rFonts w:asciiTheme="minorEastAsia" w:hAnsiTheme="minorEastAsia" w:cs="Arial"/>
                <w:sz w:val="16"/>
                <w:szCs w:val="16"/>
              </w:rPr>
              <w:t>TextMessage</w:t>
            </w:r>
            <w:proofErr w:type="spellEnd"/>
            <w:r w:rsidRPr="00815510">
              <w:rPr>
                <w:rFonts w:asciiTheme="minorEastAsia" w:hAnsiTheme="minorEastAsia" w:cs="Arial"/>
                <w:sz w:val="16"/>
                <w:szCs w:val="16"/>
              </w:rPr>
              <w:t xml:space="preserve"> 객체가 자신을 호출한 </w:t>
            </w:r>
            <w:proofErr w:type="spellStart"/>
            <w:r w:rsidR="007D4BAB" w:rsidRPr="00815510">
              <w:rPr>
                <w:rFonts w:asciiTheme="minorEastAsia" w:hAnsiTheme="minorEastAsia" w:cs="Arial" w:hint="eastAsia"/>
                <w:sz w:val="16"/>
                <w:szCs w:val="16"/>
              </w:rPr>
              <w:t>MessageFactory</w:t>
            </w:r>
            <w:proofErr w:type="spellEnd"/>
            <w:r w:rsidRPr="00815510">
              <w:rPr>
                <w:rFonts w:asciiTheme="minorEastAsia" w:hAnsiTheme="minorEastAsia" w:cs="Arial"/>
                <w:sz w:val="16"/>
                <w:szCs w:val="16"/>
              </w:rPr>
              <w:t>에게 반환된다.</w:t>
            </w:r>
          </w:p>
        </w:tc>
      </w:tr>
      <w:tr w:rsidR="00815B0C" w:rsidRPr="00815510" w14:paraId="79B1DAAD" w14:textId="77777777" w:rsidTr="007D4BAB">
        <w:trPr>
          <w:trHeight w:val="228"/>
        </w:trPr>
        <w:tc>
          <w:tcPr>
            <w:tcW w:w="974" w:type="dxa"/>
            <w:vAlign w:val="center"/>
          </w:tcPr>
          <w:p w14:paraId="75AE4FA3" w14:textId="77777777" w:rsidR="00815B0C" w:rsidRPr="00815510" w:rsidRDefault="00815B0C" w:rsidP="00815B0C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6</w:t>
            </w:r>
          </w:p>
        </w:tc>
        <w:tc>
          <w:tcPr>
            <w:tcW w:w="1715" w:type="dxa"/>
            <w:gridSpan w:val="2"/>
            <w:vAlign w:val="center"/>
          </w:tcPr>
          <w:p w14:paraId="3B3212C8" w14:textId="54DFFF58" w:rsidR="00815B0C" w:rsidRPr="00815510" w:rsidRDefault="00815B0C" w:rsidP="00815B0C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6"/>
                <w:szCs w:val="16"/>
              </w:rPr>
              <w:t>MessageFactory</w:t>
            </w:r>
            <w:proofErr w:type="spellEnd"/>
          </w:p>
        </w:tc>
        <w:tc>
          <w:tcPr>
            <w:tcW w:w="1701" w:type="dxa"/>
            <w:vAlign w:val="center"/>
          </w:tcPr>
          <w:p w14:paraId="0B075229" w14:textId="3053AE02" w:rsidR="00815B0C" w:rsidRPr="00815510" w:rsidRDefault="00815B0C" w:rsidP="00815B0C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6"/>
                <w:szCs w:val="16"/>
              </w:rPr>
              <w:t>ChatRoomController</w:t>
            </w:r>
            <w:proofErr w:type="spellEnd"/>
          </w:p>
        </w:tc>
        <w:tc>
          <w:tcPr>
            <w:tcW w:w="4641" w:type="dxa"/>
            <w:gridSpan w:val="3"/>
            <w:vAlign w:val="center"/>
          </w:tcPr>
          <w:p w14:paraId="32E797A8" w14:textId="40FAA1C4" w:rsidR="00815B0C" w:rsidRPr="00815510" w:rsidRDefault="00815B0C" w:rsidP="00815B0C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Arial"/>
                <w:sz w:val="16"/>
                <w:szCs w:val="16"/>
              </w:rPr>
              <w:t xml:space="preserve">메시지 </w:t>
            </w:r>
            <w:proofErr w:type="spellStart"/>
            <w:r w:rsidRPr="00815510">
              <w:rPr>
                <w:rFonts w:asciiTheme="minorEastAsia" w:hAnsiTheme="minorEastAsia" w:cs="Arial"/>
                <w:sz w:val="16"/>
                <w:szCs w:val="16"/>
              </w:rPr>
              <w:t>팩토리가</w:t>
            </w:r>
            <w:proofErr w:type="spellEnd"/>
            <w:r w:rsidRPr="00815510">
              <w:rPr>
                <w:rFonts w:asciiTheme="minorEastAsia" w:hAnsiTheme="minorEastAsia" w:cs="Arial"/>
                <w:sz w:val="16"/>
                <w:szCs w:val="16"/>
              </w:rPr>
              <w:t xml:space="preserve"> 완성된 구체 클래스(</w:t>
            </w:r>
            <w:proofErr w:type="spellStart"/>
            <w:r w:rsidRPr="00815510">
              <w:rPr>
                <w:rFonts w:asciiTheme="minorEastAsia" w:hAnsiTheme="minorEastAsia" w:cs="Arial"/>
                <w:sz w:val="16"/>
                <w:szCs w:val="16"/>
              </w:rPr>
              <w:t>TextMessage</w:t>
            </w:r>
            <w:proofErr w:type="spellEnd"/>
            <w:r w:rsidRPr="00815510">
              <w:rPr>
                <w:rFonts w:asciiTheme="minorEastAsia" w:hAnsiTheme="minorEastAsia" w:cs="Arial"/>
                <w:sz w:val="16"/>
                <w:szCs w:val="16"/>
              </w:rPr>
              <w:t>)</w:t>
            </w:r>
            <w:proofErr w:type="spellStart"/>
            <w:r w:rsidRPr="00815510">
              <w:rPr>
                <w:rFonts w:asciiTheme="minorEastAsia" w:hAnsiTheme="minorEastAsia" w:cs="Arial"/>
                <w:sz w:val="16"/>
                <w:szCs w:val="16"/>
              </w:rPr>
              <w:t>를</w:t>
            </w:r>
            <w:proofErr w:type="spellEnd"/>
            <w:r w:rsidRPr="00815510">
              <w:rPr>
                <w:rFonts w:asciiTheme="minorEastAsia" w:hAnsiTheme="minorEastAsia" w:cs="Arial"/>
                <w:sz w:val="16"/>
                <w:szCs w:val="16"/>
              </w:rPr>
              <w:t xml:space="preserve"> 부모 타입인 Message 형태로 형 변환(업캐스팅)하여 </w:t>
            </w:r>
            <w:proofErr w:type="spellStart"/>
            <w:r w:rsidR="007D4BAB" w:rsidRPr="00815510">
              <w:rPr>
                <w:rFonts w:asciiTheme="minorEastAsia" w:hAnsiTheme="minorEastAsia" w:cs="Arial"/>
                <w:sz w:val="16"/>
                <w:szCs w:val="16"/>
              </w:rPr>
              <w:t>ChatRoomController</w:t>
            </w:r>
            <w:proofErr w:type="spellEnd"/>
            <w:r w:rsidR="007D4BAB" w:rsidRPr="00815510">
              <w:rPr>
                <w:rFonts w:asciiTheme="minorEastAsia" w:hAnsiTheme="minorEastAsia" w:cs="Arial"/>
                <w:sz w:val="16"/>
                <w:szCs w:val="16"/>
              </w:rPr>
              <w:t xml:space="preserve"> </w:t>
            </w:r>
            <w:r w:rsidRPr="00815510">
              <w:rPr>
                <w:rFonts w:asciiTheme="minorEastAsia" w:hAnsiTheme="minorEastAsia" w:cs="Arial"/>
                <w:sz w:val="16"/>
                <w:szCs w:val="16"/>
              </w:rPr>
              <w:t>에게 반환한다.</w:t>
            </w:r>
          </w:p>
        </w:tc>
      </w:tr>
      <w:tr w:rsidR="00815B0C" w:rsidRPr="00815510" w14:paraId="2DBB5DD8" w14:textId="77777777" w:rsidTr="007D4BAB">
        <w:trPr>
          <w:trHeight w:val="228"/>
        </w:trPr>
        <w:tc>
          <w:tcPr>
            <w:tcW w:w="974" w:type="dxa"/>
            <w:vAlign w:val="center"/>
          </w:tcPr>
          <w:p w14:paraId="371F061A" w14:textId="77777777" w:rsidR="00815B0C" w:rsidRPr="00815510" w:rsidRDefault="00815B0C" w:rsidP="00815B0C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7</w:t>
            </w:r>
          </w:p>
        </w:tc>
        <w:tc>
          <w:tcPr>
            <w:tcW w:w="1715" w:type="dxa"/>
            <w:gridSpan w:val="2"/>
            <w:vAlign w:val="center"/>
          </w:tcPr>
          <w:p w14:paraId="3C39D29C" w14:textId="6BF3ACA6" w:rsidR="00815B0C" w:rsidRPr="00815510" w:rsidRDefault="00815B0C" w:rsidP="00815B0C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6"/>
                <w:szCs w:val="16"/>
              </w:rPr>
              <w:t>ChatRoomController</w:t>
            </w:r>
            <w:proofErr w:type="spellEnd"/>
          </w:p>
        </w:tc>
        <w:tc>
          <w:tcPr>
            <w:tcW w:w="1701" w:type="dxa"/>
            <w:vAlign w:val="center"/>
          </w:tcPr>
          <w:p w14:paraId="1151893C" w14:textId="7E3356E2" w:rsidR="00815B0C" w:rsidRPr="00815510" w:rsidRDefault="00815B0C" w:rsidP="00815B0C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6"/>
                <w:szCs w:val="16"/>
              </w:rPr>
              <w:t>ChatView</w:t>
            </w:r>
            <w:proofErr w:type="spellEnd"/>
          </w:p>
        </w:tc>
        <w:tc>
          <w:tcPr>
            <w:tcW w:w="4641" w:type="dxa"/>
            <w:gridSpan w:val="3"/>
            <w:vAlign w:val="center"/>
          </w:tcPr>
          <w:p w14:paraId="000A7F1E" w14:textId="2C29B49B" w:rsidR="00815B0C" w:rsidRPr="00815510" w:rsidRDefault="00211C3B" w:rsidP="00815B0C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6"/>
                <w:szCs w:val="16"/>
              </w:rPr>
              <w:t>ChatRoomController</w:t>
            </w:r>
            <w:proofErr w:type="spellEnd"/>
            <w:r w:rsidRPr="00815510">
              <w:rPr>
                <w:rFonts w:asciiTheme="minorEastAsia" w:hAnsiTheme="minorEastAsia" w:cs="Arial"/>
                <w:sz w:val="16"/>
                <w:szCs w:val="16"/>
              </w:rPr>
              <w:t xml:space="preserve"> </w:t>
            </w:r>
            <w:r w:rsidR="00815B0C" w:rsidRPr="00815510">
              <w:rPr>
                <w:rFonts w:asciiTheme="minorEastAsia" w:hAnsiTheme="minorEastAsia" w:cs="Arial"/>
                <w:sz w:val="16"/>
                <w:szCs w:val="16"/>
              </w:rPr>
              <w:t xml:space="preserve">가 옵서버 패턴을 통해 대화 화면의 update() 메서드를 능동적으로 호출하여, 새로운 메시지가 도착했음을 </w:t>
            </w:r>
            <w:proofErr w:type="spellStart"/>
            <w:r w:rsidR="00815B0C" w:rsidRPr="00815510">
              <w:rPr>
                <w:rFonts w:asciiTheme="minorEastAsia" w:hAnsiTheme="minorEastAsia" w:cs="Arial"/>
                <w:sz w:val="16"/>
                <w:szCs w:val="16"/>
              </w:rPr>
              <w:t>브로드캐스팅</w:t>
            </w:r>
            <w:proofErr w:type="spellEnd"/>
            <w:r w:rsidR="00815B0C" w:rsidRPr="00815510">
              <w:rPr>
                <w:rFonts w:asciiTheme="minorEastAsia" w:hAnsiTheme="minorEastAsia" w:cs="Arial"/>
                <w:sz w:val="16"/>
                <w:szCs w:val="16"/>
              </w:rPr>
              <w:t>(전파)한다.</w:t>
            </w:r>
          </w:p>
        </w:tc>
      </w:tr>
      <w:tr w:rsidR="00815B0C" w:rsidRPr="00815510" w14:paraId="7B210C35" w14:textId="77777777" w:rsidTr="007D4BAB">
        <w:trPr>
          <w:trHeight w:val="228"/>
        </w:trPr>
        <w:tc>
          <w:tcPr>
            <w:tcW w:w="974" w:type="dxa"/>
            <w:vAlign w:val="center"/>
          </w:tcPr>
          <w:p w14:paraId="080BE6F0" w14:textId="77777777" w:rsidR="00815B0C" w:rsidRPr="00815510" w:rsidRDefault="00815B0C" w:rsidP="00815B0C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8</w:t>
            </w:r>
          </w:p>
        </w:tc>
        <w:tc>
          <w:tcPr>
            <w:tcW w:w="1715" w:type="dxa"/>
            <w:gridSpan w:val="2"/>
            <w:vAlign w:val="center"/>
          </w:tcPr>
          <w:p w14:paraId="4BA74088" w14:textId="17D12339" w:rsidR="00815B0C" w:rsidRPr="00815510" w:rsidRDefault="00815B0C" w:rsidP="00815B0C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6"/>
                <w:szCs w:val="16"/>
              </w:rPr>
              <w:t>ChatView</w:t>
            </w:r>
            <w:proofErr w:type="spellEnd"/>
          </w:p>
        </w:tc>
        <w:tc>
          <w:tcPr>
            <w:tcW w:w="1701" w:type="dxa"/>
            <w:vAlign w:val="center"/>
          </w:tcPr>
          <w:p w14:paraId="6A6375D9" w14:textId="4D40FACD" w:rsidR="00815B0C" w:rsidRPr="00815510" w:rsidRDefault="00815B0C" w:rsidP="00815B0C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6"/>
                <w:szCs w:val="16"/>
              </w:rPr>
              <w:t>ChatView</w:t>
            </w:r>
            <w:proofErr w:type="spellEnd"/>
          </w:p>
        </w:tc>
        <w:tc>
          <w:tcPr>
            <w:tcW w:w="4641" w:type="dxa"/>
            <w:gridSpan w:val="3"/>
            <w:vAlign w:val="center"/>
          </w:tcPr>
          <w:p w14:paraId="04ACFAE0" w14:textId="03ABED18" w:rsidR="00815B0C" w:rsidRPr="00815510" w:rsidRDefault="00211C3B" w:rsidP="00815B0C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6"/>
                <w:szCs w:val="16"/>
              </w:rPr>
              <w:t>ChatView</w:t>
            </w:r>
            <w:proofErr w:type="spellEnd"/>
            <w:r w:rsidRPr="00815510">
              <w:rPr>
                <w:rFonts w:asciiTheme="minorEastAsia" w:hAnsiTheme="minorEastAsia" w:cs="Arial"/>
                <w:sz w:val="16"/>
                <w:szCs w:val="16"/>
              </w:rPr>
              <w:t xml:space="preserve"> </w:t>
            </w:r>
            <w:r w:rsidRPr="00815510">
              <w:rPr>
                <w:rFonts w:asciiTheme="minorEastAsia" w:hAnsiTheme="minorEastAsia" w:cs="Arial" w:hint="eastAsia"/>
                <w:sz w:val="16"/>
                <w:szCs w:val="16"/>
              </w:rPr>
              <w:t>가</w:t>
            </w:r>
            <w:r w:rsidR="00815B0C" w:rsidRPr="00815510">
              <w:rPr>
                <w:rFonts w:asciiTheme="minorEastAsia" w:hAnsiTheme="minorEastAsia" w:cs="Arial"/>
                <w:sz w:val="16"/>
                <w:szCs w:val="16"/>
              </w:rPr>
              <w:t xml:space="preserve"> 자기 자신의 내부 메서드(</w:t>
            </w:r>
            <w:proofErr w:type="spellStart"/>
            <w:r w:rsidR="00815B0C" w:rsidRPr="00815510">
              <w:rPr>
                <w:rFonts w:asciiTheme="minorEastAsia" w:hAnsiTheme="minorEastAsia" w:cs="Arial"/>
                <w:sz w:val="16"/>
                <w:szCs w:val="16"/>
              </w:rPr>
              <w:t>displayNewMessage</w:t>
            </w:r>
            <w:proofErr w:type="spellEnd"/>
            <w:r w:rsidR="00815B0C" w:rsidRPr="00815510">
              <w:rPr>
                <w:rFonts w:asciiTheme="minorEastAsia" w:hAnsiTheme="minorEastAsia" w:cs="Arial"/>
                <w:sz w:val="16"/>
                <w:szCs w:val="16"/>
              </w:rPr>
              <w:t>)</w:t>
            </w:r>
            <w:proofErr w:type="spellStart"/>
            <w:r w:rsidR="00815B0C" w:rsidRPr="00815510">
              <w:rPr>
                <w:rFonts w:asciiTheme="minorEastAsia" w:hAnsiTheme="minorEastAsia" w:cs="Arial"/>
                <w:sz w:val="16"/>
                <w:szCs w:val="16"/>
              </w:rPr>
              <w:t>를</w:t>
            </w:r>
            <w:proofErr w:type="spellEnd"/>
            <w:r w:rsidR="00815B0C" w:rsidRPr="00815510">
              <w:rPr>
                <w:rFonts w:asciiTheme="minorEastAsia" w:hAnsiTheme="minorEastAsia" w:cs="Arial"/>
                <w:sz w:val="16"/>
                <w:szCs w:val="16"/>
              </w:rPr>
              <w:t xml:space="preserve"> 호출하여, 전달받은 새 메시지 데이터를 실제 화면의 UI 말풍선으로 렌더링한다. (Self-call)</w:t>
            </w:r>
          </w:p>
        </w:tc>
      </w:tr>
      <w:tr w:rsidR="00815B0C" w:rsidRPr="00815510" w14:paraId="6139181C" w14:textId="77777777" w:rsidTr="007D4BAB">
        <w:trPr>
          <w:trHeight w:val="228"/>
        </w:trPr>
        <w:tc>
          <w:tcPr>
            <w:tcW w:w="974" w:type="dxa"/>
            <w:vAlign w:val="center"/>
          </w:tcPr>
          <w:p w14:paraId="3DDE4D3B" w14:textId="288797DA" w:rsidR="00815B0C" w:rsidRPr="00815510" w:rsidRDefault="00815B0C" w:rsidP="00815B0C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9</w:t>
            </w:r>
          </w:p>
        </w:tc>
        <w:tc>
          <w:tcPr>
            <w:tcW w:w="1715" w:type="dxa"/>
            <w:gridSpan w:val="2"/>
            <w:vAlign w:val="center"/>
          </w:tcPr>
          <w:p w14:paraId="1445B391" w14:textId="1A8AC794" w:rsidR="00815B0C" w:rsidRPr="00815510" w:rsidRDefault="00815B0C" w:rsidP="00815B0C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6"/>
                <w:szCs w:val="16"/>
              </w:rPr>
              <w:t>ChatView</w:t>
            </w:r>
            <w:proofErr w:type="spellEnd"/>
          </w:p>
        </w:tc>
        <w:tc>
          <w:tcPr>
            <w:tcW w:w="1701" w:type="dxa"/>
            <w:vAlign w:val="center"/>
          </w:tcPr>
          <w:p w14:paraId="51068110" w14:textId="59173CB9" w:rsidR="00815B0C" w:rsidRPr="00815510" w:rsidRDefault="00815B0C" w:rsidP="00815B0C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Arial"/>
                <w:sz w:val="16"/>
                <w:szCs w:val="16"/>
              </w:rPr>
              <w:t>User</w:t>
            </w:r>
          </w:p>
        </w:tc>
        <w:tc>
          <w:tcPr>
            <w:tcW w:w="4641" w:type="dxa"/>
            <w:gridSpan w:val="3"/>
            <w:vAlign w:val="center"/>
          </w:tcPr>
          <w:p w14:paraId="01923648" w14:textId="6B817BBE" w:rsidR="00815B0C" w:rsidRPr="00815510" w:rsidRDefault="00815B0C" w:rsidP="00815B0C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Arial"/>
                <w:sz w:val="16"/>
                <w:szCs w:val="16"/>
              </w:rPr>
              <w:t xml:space="preserve">화면 렌더링이 모두 끝나고, 사용자에게 새로운 메시지가 갱신된 </w:t>
            </w:r>
            <w:proofErr w:type="spellStart"/>
            <w:r w:rsidRPr="00815510">
              <w:rPr>
                <w:rFonts w:asciiTheme="minorEastAsia" w:hAnsiTheme="minorEastAsia" w:cs="Arial"/>
                <w:sz w:val="16"/>
                <w:szCs w:val="16"/>
              </w:rPr>
              <w:t>채팅창</w:t>
            </w:r>
            <w:proofErr w:type="spellEnd"/>
            <w:r w:rsidRPr="00815510">
              <w:rPr>
                <w:rFonts w:asciiTheme="minorEastAsia" w:hAnsiTheme="minorEastAsia" w:cs="Arial"/>
                <w:sz w:val="16"/>
                <w:szCs w:val="16"/>
              </w:rPr>
              <w:t xml:space="preserve"> 화면을 시각적으로 제공하며 전체 전송 절차를 종료한다.</w:t>
            </w:r>
          </w:p>
        </w:tc>
      </w:tr>
    </w:tbl>
    <w:p w14:paraId="34C160F8" w14:textId="77777777" w:rsidR="00F26C37" w:rsidRPr="00815510" w:rsidRDefault="00F26C37">
      <w:pPr>
        <w:spacing w:line="240" w:lineRule="auto"/>
        <w:rPr>
          <w:rFonts w:asciiTheme="minorEastAsia" w:hAnsiTheme="minorEastAsia" w:cs="맑은 고딕"/>
        </w:rPr>
      </w:pPr>
    </w:p>
    <w:tbl>
      <w:tblPr>
        <w:tblStyle w:val="ac"/>
        <w:tblW w:w="9031" w:type="dxa"/>
        <w:tblLayout w:type="fixed"/>
        <w:tblLook w:val="04A0" w:firstRow="1" w:lastRow="0" w:firstColumn="1" w:lastColumn="0" w:noHBand="0" w:noVBand="1"/>
      </w:tblPr>
      <w:tblGrid>
        <w:gridCol w:w="974"/>
        <w:gridCol w:w="1006"/>
        <w:gridCol w:w="973"/>
        <w:gridCol w:w="2004"/>
        <w:gridCol w:w="1647"/>
        <w:gridCol w:w="390"/>
        <w:gridCol w:w="999"/>
        <w:gridCol w:w="1038"/>
      </w:tblGrid>
      <w:tr w:rsidR="00D731C2" w:rsidRPr="00815510" w14:paraId="271BEA68" w14:textId="77777777" w:rsidTr="00917269">
        <w:tc>
          <w:tcPr>
            <w:tcW w:w="1980" w:type="dxa"/>
            <w:gridSpan w:val="2"/>
            <w:shd w:val="clear" w:color="auto" w:fill="DAE9F7" w:themeFill="text2" w:themeFillTint="1A"/>
            <w:vAlign w:val="center"/>
          </w:tcPr>
          <w:p w14:paraId="5A651031" w14:textId="77777777" w:rsidR="00D731C2" w:rsidRPr="00815510" w:rsidRDefault="00D731C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</w:rPr>
              <w:t>식별자</w:t>
            </w:r>
          </w:p>
        </w:tc>
        <w:tc>
          <w:tcPr>
            <w:tcW w:w="4624" w:type="dxa"/>
            <w:gridSpan w:val="3"/>
            <w:vAlign w:val="center"/>
          </w:tcPr>
          <w:p w14:paraId="722B0FE0" w14:textId="0531B0DD" w:rsidR="00D731C2" w:rsidRPr="00815510" w:rsidRDefault="00D731C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r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>DSQD-0</w:t>
            </w:r>
            <w:r w:rsidR="00F26C37"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>5</w:t>
            </w:r>
          </w:p>
        </w:tc>
        <w:tc>
          <w:tcPr>
            <w:tcW w:w="1389" w:type="dxa"/>
            <w:gridSpan w:val="2"/>
            <w:shd w:val="clear" w:color="auto" w:fill="DAE9F7" w:themeFill="text2" w:themeFillTint="1A"/>
            <w:vAlign w:val="center"/>
          </w:tcPr>
          <w:p w14:paraId="790CE9AD" w14:textId="77777777" w:rsidR="00D731C2" w:rsidRPr="00815510" w:rsidRDefault="00D731C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</w:rPr>
              <w:t>작성자</w:t>
            </w:r>
          </w:p>
        </w:tc>
        <w:tc>
          <w:tcPr>
            <w:tcW w:w="1038" w:type="dxa"/>
            <w:vAlign w:val="center"/>
          </w:tcPr>
          <w:p w14:paraId="7F6D81DD" w14:textId="77777777" w:rsidR="00D731C2" w:rsidRPr="00815510" w:rsidRDefault="00D731C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proofErr w:type="spellStart"/>
            <w:r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>임효진</w:t>
            </w:r>
            <w:proofErr w:type="spellEnd"/>
          </w:p>
        </w:tc>
      </w:tr>
      <w:tr w:rsidR="00D731C2" w:rsidRPr="00815510" w14:paraId="1888C8DB" w14:textId="77777777" w:rsidTr="00917269">
        <w:tc>
          <w:tcPr>
            <w:tcW w:w="1980" w:type="dxa"/>
            <w:gridSpan w:val="2"/>
            <w:shd w:val="clear" w:color="auto" w:fill="DAE9F7" w:themeFill="text2" w:themeFillTint="1A"/>
            <w:vAlign w:val="center"/>
          </w:tcPr>
          <w:p w14:paraId="74FC59A4" w14:textId="77777777" w:rsidR="00D731C2" w:rsidRPr="00815510" w:rsidRDefault="00D731C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</w:rPr>
              <w:t>다이어그램명</w:t>
            </w:r>
          </w:p>
        </w:tc>
        <w:tc>
          <w:tcPr>
            <w:tcW w:w="7051" w:type="dxa"/>
            <w:gridSpan w:val="6"/>
            <w:vAlign w:val="center"/>
          </w:tcPr>
          <w:p w14:paraId="1007DBD2" w14:textId="4E37D076" w:rsidR="00D731C2" w:rsidRPr="00815510" w:rsidRDefault="00D731C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r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>파일 전송 설계 순차 다이어그램</w:t>
            </w:r>
          </w:p>
        </w:tc>
      </w:tr>
      <w:tr w:rsidR="00D731C2" w:rsidRPr="00815510" w14:paraId="2E58E78D" w14:textId="77777777" w:rsidTr="00917269">
        <w:tc>
          <w:tcPr>
            <w:tcW w:w="1980" w:type="dxa"/>
            <w:gridSpan w:val="2"/>
            <w:shd w:val="clear" w:color="auto" w:fill="DAE9F7" w:themeFill="text2" w:themeFillTint="1A"/>
            <w:vAlign w:val="center"/>
          </w:tcPr>
          <w:p w14:paraId="528E2A90" w14:textId="77777777" w:rsidR="00D731C2" w:rsidRPr="00815510" w:rsidRDefault="00D731C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</w:rPr>
              <w:lastRenderedPageBreak/>
              <w:t>설명</w:t>
            </w:r>
          </w:p>
        </w:tc>
        <w:tc>
          <w:tcPr>
            <w:tcW w:w="7051" w:type="dxa"/>
            <w:gridSpan w:val="6"/>
            <w:vAlign w:val="center"/>
          </w:tcPr>
          <w:p w14:paraId="3303A836" w14:textId="6E4B052D" w:rsidR="00D731C2" w:rsidRPr="00815510" w:rsidRDefault="00D731C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r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>사용자가 대화 화면에서 파일을 첨부해 해당 대화방에 전송</w:t>
            </w:r>
            <w:r w:rsidR="00FC2B52"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 xml:space="preserve"> 및 대화방의 파일을 다운로드하는 과정</w:t>
            </w:r>
          </w:p>
        </w:tc>
      </w:tr>
      <w:tr w:rsidR="00D731C2" w:rsidRPr="00815510" w14:paraId="5D69EEDE" w14:textId="77777777" w:rsidTr="00BB34C9">
        <w:trPr>
          <w:trHeight w:val="5195"/>
        </w:trPr>
        <w:tc>
          <w:tcPr>
            <w:tcW w:w="9031" w:type="dxa"/>
            <w:gridSpan w:val="8"/>
            <w:vAlign w:val="center"/>
          </w:tcPr>
          <w:p w14:paraId="23B7CE16" w14:textId="09834DFD" w:rsidR="00D731C2" w:rsidRPr="00815510" w:rsidRDefault="00BB34C9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</w:rPr>
            </w:pPr>
            <w:r>
              <w:rPr>
                <w:rFonts w:asciiTheme="minorEastAsia" w:hAnsiTheme="minorEastAsia" w:cs="맑은 고딕"/>
                <w:noProof/>
              </w:rPr>
              <w:drawing>
                <wp:inline distT="0" distB="0" distL="0" distR="0" wp14:anchorId="0D539604" wp14:editId="47CFB5C0">
                  <wp:extent cx="5597525" cy="2841625"/>
                  <wp:effectExtent l="0" t="0" r="3175" b="0"/>
                  <wp:docPr id="694812511" name="그림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812511" name="그림 694812511"/>
                          <pic:cNvPicPr/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7525" cy="284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7784" w:rsidRPr="00815510" w14:paraId="00182E42" w14:textId="77777777" w:rsidTr="006A40B1">
        <w:trPr>
          <w:trHeight w:val="239"/>
        </w:trPr>
        <w:tc>
          <w:tcPr>
            <w:tcW w:w="974" w:type="dxa"/>
            <w:shd w:val="clear" w:color="auto" w:fill="DAE9F7" w:themeFill="text2" w:themeFillTint="1A"/>
            <w:vAlign w:val="center"/>
          </w:tcPr>
          <w:p w14:paraId="43FDA26D" w14:textId="77777777" w:rsidR="00C87784" w:rsidRPr="00815510" w:rsidRDefault="00C87784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noProof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noProof/>
              </w:rPr>
              <w:t>순서</w:t>
            </w:r>
          </w:p>
        </w:tc>
        <w:tc>
          <w:tcPr>
            <w:tcW w:w="1979" w:type="dxa"/>
            <w:gridSpan w:val="2"/>
            <w:shd w:val="clear" w:color="auto" w:fill="DAE9F7" w:themeFill="text2" w:themeFillTint="1A"/>
            <w:vAlign w:val="center"/>
          </w:tcPr>
          <w:p w14:paraId="744CF906" w14:textId="77777777" w:rsidR="00C87784" w:rsidRPr="00815510" w:rsidRDefault="00C87784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noProof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noProof/>
              </w:rPr>
              <w:t>송신자</w:t>
            </w:r>
          </w:p>
        </w:tc>
        <w:tc>
          <w:tcPr>
            <w:tcW w:w="2004" w:type="dxa"/>
            <w:shd w:val="clear" w:color="auto" w:fill="DAE9F7" w:themeFill="text2" w:themeFillTint="1A"/>
            <w:vAlign w:val="center"/>
          </w:tcPr>
          <w:p w14:paraId="47FA5BAE" w14:textId="77777777" w:rsidR="00C87784" w:rsidRPr="00815510" w:rsidRDefault="00C87784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noProof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noProof/>
              </w:rPr>
              <w:t>수신자</w:t>
            </w:r>
          </w:p>
        </w:tc>
        <w:tc>
          <w:tcPr>
            <w:tcW w:w="2037" w:type="dxa"/>
            <w:gridSpan w:val="2"/>
            <w:shd w:val="clear" w:color="auto" w:fill="DAE9F7" w:themeFill="text2" w:themeFillTint="1A"/>
            <w:vAlign w:val="center"/>
          </w:tcPr>
          <w:p w14:paraId="64A88519" w14:textId="77777777" w:rsidR="00C87784" w:rsidRPr="00815510" w:rsidRDefault="00C87784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noProof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noProof/>
              </w:rPr>
              <w:t>설명</w:t>
            </w:r>
          </w:p>
        </w:tc>
        <w:tc>
          <w:tcPr>
            <w:tcW w:w="2037" w:type="dxa"/>
            <w:gridSpan w:val="2"/>
            <w:shd w:val="clear" w:color="auto" w:fill="DAE9F7" w:themeFill="text2" w:themeFillTint="1A"/>
            <w:vAlign w:val="center"/>
          </w:tcPr>
          <w:p w14:paraId="6A9C0FD4" w14:textId="197E611A" w:rsidR="00C87784" w:rsidRPr="00815510" w:rsidRDefault="00C87784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noProof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noProof/>
              </w:rPr>
              <w:t>호출 조건</w:t>
            </w:r>
          </w:p>
        </w:tc>
      </w:tr>
      <w:tr w:rsidR="00C87784" w:rsidRPr="00815510" w14:paraId="740FA664" w14:textId="77777777" w:rsidTr="00360D64">
        <w:trPr>
          <w:trHeight w:val="228"/>
        </w:trPr>
        <w:tc>
          <w:tcPr>
            <w:tcW w:w="974" w:type="dxa"/>
            <w:vAlign w:val="center"/>
          </w:tcPr>
          <w:p w14:paraId="3AB33F37" w14:textId="77777777" w:rsidR="00C87784" w:rsidRPr="00815510" w:rsidRDefault="00C87784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</w:t>
            </w:r>
          </w:p>
        </w:tc>
        <w:tc>
          <w:tcPr>
            <w:tcW w:w="1979" w:type="dxa"/>
            <w:gridSpan w:val="2"/>
            <w:vAlign w:val="center"/>
          </w:tcPr>
          <w:p w14:paraId="098D0564" w14:textId="77777777" w:rsidR="00C87784" w:rsidRPr="00815510" w:rsidRDefault="00C87784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</w:t>
            </w:r>
          </w:p>
        </w:tc>
        <w:tc>
          <w:tcPr>
            <w:tcW w:w="2004" w:type="dxa"/>
            <w:vAlign w:val="center"/>
          </w:tcPr>
          <w:p w14:paraId="0214775E" w14:textId="77777777" w:rsidR="00C87784" w:rsidRPr="00815510" w:rsidRDefault="00C87784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ChatView</w:t>
            </w:r>
          </w:p>
        </w:tc>
        <w:tc>
          <w:tcPr>
            <w:tcW w:w="2037" w:type="dxa"/>
            <w:gridSpan w:val="2"/>
            <w:vAlign w:val="center"/>
          </w:tcPr>
          <w:p w14:paraId="07DE57B9" w14:textId="2F80EBF4" w:rsidR="00C87784" w:rsidRPr="00815510" w:rsidRDefault="00680003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사용자가 </w:t>
            </w:r>
            <w:r w:rsidR="00AC6BE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대화방 화면의 </w:t>
            </w:r>
            <w:r w:rsidR="00AC6BE0">
              <w:rPr>
                <w:rFonts w:asciiTheme="minorEastAsia" w:hAnsiTheme="minorEastAsia" w:cs="맑은 고딕"/>
                <w:noProof/>
                <w:sz w:val="16"/>
                <w:szCs w:val="16"/>
              </w:rPr>
              <w:t>‘</w:t>
            </w:r>
            <w:r w:rsidR="00AC6BE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+</w:t>
            </w:r>
            <w:r w:rsidR="00AC6BE0">
              <w:rPr>
                <w:rFonts w:asciiTheme="minorEastAsia" w:hAnsiTheme="minorEastAsia" w:cs="맑은 고딕"/>
                <w:noProof/>
                <w:sz w:val="16"/>
                <w:szCs w:val="16"/>
              </w:rPr>
              <w:t>’</w:t>
            </w:r>
            <w:r w:rsidR="00AC6BE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 버튼을 클릭해 파일을 첨부, 또는 파일 드래그 앤 드롭 영역에 파일을 첨부한다. </w:t>
            </w:r>
          </w:p>
        </w:tc>
        <w:tc>
          <w:tcPr>
            <w:tcW w:w="2037" w:type="dxa"/>
            <w:gridSpan w:val="2"/>
            <w:vAlign w:val="center"/>
          </w:tcPr>
          <w:p w14:paraId="663400CD" w14:textId="6104953E" w:rsidR="00C87784" w:rsidRPr="00815510" w:rsidRDefault="00C87784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</w:p>
        </w:tc>
      </w:tr>
      <w:tr w:rsidR="00680003" w:rsidRPr="00815510" w14:paraId="42D5CA7A" w14:textId="77777777" w:rsidTr="00237A40">
        <w:trPr>
          <w:trHeight w:val="228"/>
        </w:trPr>
        <w:tc>
          <w:tcPr>
            <w:tcW w:w="974" w:type="dxa"/>
            <w:vAlign w:val="center"/>
          </w:tcPr>
          <w:p w14:paraId="176F4D15" w14:textId="77777777" w:rsidR="00680003" w:rsidRPr="00815510" w:rsidRDefault="00680003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2</w:t>
            </w:r>
          </w:p>
        </w:tc>
        <w:tc>
          <w:tcPr>
            <w:tcW w:w="1979" w:type="dxa"/>
            <w:gridSpan w:val="2"/>
            <w:vAlign w:val="center"/>
          </w:tcPr>
          <w:p w14:paraId="23ECD0C2" w14:textId="123863ED" w:rsidR="00680003" w:rsidRPr="00815510" w:rsidRDefault="00AC6BE0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</w:t>
            </w:r>
          </w:p>
        </w:tc>
        <w:tc>
          <w:tcPr>
            <w:tcW w:w="2004" w:type="dxa"/>
            <w:vAlign w:val="center"/>
          </w:tcPr>
          <w:p w14:paraId="4F1169CF" w14:textId="2EAF01E8" w:rsidR="00680003" w:rsidRPr="00815510" w:rsidRDefault="00AC6BE0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ChatView</w:t>
            </w:r>
          </w:p>
        </w:tc>
        <w:tc>
          <w:tcPr>
            <w:tcW w:w="2037" w:type="dxa"/>
            <w:gridSpan w:val="2"/>
            <w:vAlign w:val="center"/>
          </w:tcPr>
          <w:p w14:paraId="1179558B" w14:textId="0AC469CE" w:rsidR="00680003" w:rsidRPr="00AC6BE0" w:rsidRDefault="00AC6BE0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사용자가 해당 파일이 첨부가 완료된 다음 </w:t>
            </w:r>
            <w:r>
              <w:rPr>
                <w:rFonts w:asciiTheme="minorEastAsia" w:hAnsiTheme="minorEastAsia" w:cs="맑은 고딕"/>
                <w:noProof/>
                <w:sz w:val="16"/>
                <w:szCs w:val="16"/>
              </w:rPr>
              <w:t>‘</w:t>
            </w: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전송' 버튼을 클릭하여 ChatView에 requestSendMessage를 호출한다. </w:t>
            </w:r>
          </w:p>
        </w:tc>
        <w:tc>
          <w:tcPr>
            <w:tcW w:w="2037" w:type="dxa"/>
            <w:gridSpan w:val="2"/>
            <w:vAlign w:val="center"/>
          </w:tcPr>
          <w:p w14:paraId="6A15010A" w14:textId="2E627042" w:rsidR="00680003" w:rsidRPr="00815510" w:rsidRDefault="00680003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</w:p>
        </w:tc>
      </w:tr>
      <w:tr w:rsidR="004D7382" w:rsidRPr="00815510" w14:paraId="711C870B" w14:textId="77777777" w:rsidTr="00C47E77">
        <w:trPr>
          <w:trHeight w:val="228"/>
        </w:trPr>
        <w:tc>
          <w:tcPr>
            <w:tcW w:w="974" w:type="dxa"/>
            <w:vAlign w:val="center"/>
          </w:tcPr>
          <w:p w14:paraId="1EC58F1A" w14:textId="77777777" w:rsidR="004D7382" w:rsidRPr="00815510" w:rsidRDefault="004D738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3</w:t>
            </w:r>
          </w:p>
        </w:tc>
        <w:tc>
          <w:tcPr>
            <w:tcW w:w="1979" w:type="dxa"/>
            <w:gridSpan w:val="2"/>
            <w:vAlign w:val="center"/>
          </w:tcPr>
          <w:p w14:paraId="1C0F97B0" w14:textId="3FADAD21" w:rsidR="004D7382" w:rsidRPr="00815510" w:rsidRDefault="004D738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ChatView</w:t>
            </w:r>
          </w:p>
        </w:tc>
        <w:tc>
          <w:tcPr>
            <w:tcW w:w="2004" w:type="dxa"/>
            <w:vAlign w:val="center"/>
          </w:tcPr>
          <w:p w14:paraId="1D3AFA1B" w14:textId="56BA31F9" w:rsidR="004D7382" w:rsidRPr="00815510" w:rsidRDefault="004D738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ChatRoomController</w:t>
            </w:r>
          </w:p>
        </w:tc>
        <w:tc>
          <w:tcPr>
            <w:tcW w:w="2037" w:type="dxa"/>
            <w:gridSpan w:val="2"/>
            <w:vAlign w:val="center"/>
          </w:tcPr>
          <w:p w14:paraId="7E32C91F" w14:textId="4790670B" w:rsidR="004D7382" w:rsidRPr="00815510" w:rsidRDefault="004D738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ChatView가 원시 데이터(방 번호, 사용자 ID, 메시지 타입, 내용)를 인자값으로 ChatRoomController의 sendMessage를 호출한다. </w:t>
            </w:r>
          </w:p>
        </w:tc>
        <w:tc>
          <w:tcPr>
            <w:tcW w:w="2037" w:type="dxa"/>
            <w:gridSpan w:val="2"/>
            <w:vAlign w:val="center"/>
          </w:tcPr>
          <w:p w14:paraId="7A999600" w14:textId="5C7FE559" w:rsidR="004D7382" w:rsidRPr="00815510" w:rsidRDefault="004D738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</w:p>
        </w:tc>
      </w:tr>
      <w:tr w:rsidR="004D7382" w:rsidRPr="00815510" w14:paraId="54196391" w14:textId="77777777" w:rsidTr="00E35628">
        <w:trPr>
          <w:trHeight w:val="228"/>
        </w:trPr>
        <w:tc>
          <w:tcPr>
            <w:tcW w:w="974" w:type="dxa"/>
            <w:vAlign w:val="center"/>
          </w:tcPr>
          <w:p w14:paraId="6E759360" w14:textId="77777777" w:rsidR="004D7382" w:rsidRPr="00815510" w:rsidRDefault="004D738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4</w:t>
            </w:r>
          </w:p>
        </w:tc>
        <w:tc>
          <w:tcPr>
            <w:tcW w:w="1979" w:type="dxa"/>
            <w:gridSpan w:val="2"/>
            <w:vAlign w:val="center"/>
          </w:tcPr>
          <w:p w14:paraId="2FA3B6BF" w14:textId="3D394F00" w:rsidR="004D7382" w:rsidRPr="00815510" w:rsidRDefault="004D738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ChatRoomController</w:t>
            </w:r>
          </w:p>
        </w:tc>
        <w:tc>
          <w:tcPr>
            <w:tcW w:w="2004" w:type="dxa"/>
            <w:vAlign w:val="center"/>
          </w:tcPr>
          <w:p w14:paraId="36A69461" w14:textId="66EB67F0" w:rsidR="004D7382" w:rsidRPr="00815510" w:rsidRDefault="004D738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FileController</w:t>
            </w:r>
          </w:p>
        </w:tc>
        <w:tc>
          <w:tcPr>
            <w:tcW w:w="2037" w:type="dxa"/>
            <w:gridSpan w:val="2"/>
            <w:vAlign w:val="center"/>
          </w:tcPr>
          <w:p w14:paraId="01B51DB9" w14:textId="73471592" w:rsidR="004D7382" w:rsidRPr="00815510" w:rsidRDefault="00BB34C9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ChatRoomController가 전달받은 파라미터를 바탕으로 첨부된 파일의 정보, 해당 사용자 ID를 인자값으로 FileController의 uploadFile을 호출한다.</w:t>
            </w:r>
            <w:r w:rsidR="00F451EB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(uploadFile </w:t>
            </w:r>
            <w:r w:rsidR="00F451EB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lastRenderedPageBreak/>
              <w:t>호출 시 메서드 내부의 해당 파일의 확장자 및 용량 등의 유효성 검증을 수행하는 validateFile 호출)</w:t>
            </w:r>
          </w:p>
        </w:tc>
        <w:tc>
          <w:tcPr>
            <w:tcW w:w="2037" w:type="dxa"/>
            <w:gridSpan w:val="2"/>
            <w:vAlign w:val="center"/>
          </w:tcPr>
          <w:p w14:paraId="2F9722A8" w14:textId="194E7DFE" w:rsidR="004D7382" w:rsidRPr="00815510" w:rsidRDefault="004D738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</w:p>
        </w:tc>
      </w:tr>
      <w:tr w:rsidR="007705EB" w:rsidRPr="00815510" w14:paraId="6F3839F9" w14:textId="77777777" w:rsidTr="00777134">
        <w:trPr>
          <w:trHeight w:val="228"/>
        </w:trPr>
        <w:tc>
          <w:tcPr>
            <w:tcW w:w="974" w:type="dxa"/>
            <w:vAlign w:val="center"/>
          </w:tcPr>
          <w:p w14:paraId="6D0D9807" w14:textId="77777777" w:rsidR="007705EB" w:rsidRPr="00815510" w:rsidRDefault="007705E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5</w:t>
            </w:r>
          </w:p>
        </w:tc>
        <w:tc>
          <w:tcPr>
            <w:tcW w:w="1979" w:type="dxa"/>
            <w:gridSpan w:val="2"/>
            <w:vAlign w:val="center"/>
          </w:tcPr>
          <w:p w14:paraId="3D8E2307" w14:textId="707C3E0D" w:rsidR="007705EB" w:rsidRPr="00815510" w:rsidRDefault="007705E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FileController</w:t>
            </w:r>
          </w:p>
        </w:tc>
        <w:tc>
          <w:tcPr>
            <w:tcW w:w="2004" w:type="dxa"/>
            <w:vAlign w:val="center"/>
          </w:tcPr>
          <w:p w14:paraId="10E29F55" w14:textId="0E4C59AF" w:rsidR="007705EB" w:rsidRPr="00815510" w:rsidRDefault="007705E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FileInfo</w:t>
            </w:r>
          </w:p>
        </w:tc>
        <w:tc>
          <w:tcPr>
            <w:tcW w:w="2037" w:type="dxa"/>
            <w:gridSpan w:val="2"/>
            <w:vAlign w:val="center"/>
          </w:tcPr>
          <w:p w14:paraId="2A4C5B13" w14:textId="77777777" w:rsidR="007705EB" w:rsidRDefault="007705E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FileController가 전달받은 파라미터를 바탕으로 해당 파일을 서버에 업로드 및 FileInfo 객체를 생성한다. </w:t>
            </w:r>
          </w:p>
          <w:p w14:paraId="33F2EA05" w14:textId="45EF8561" w:rsidR="007705EB" w:rsidRPr="00815510" w:rsidRDefault="007705E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(&lt;&lt;create&gt;&gt;)</w:t>
            </w:r>
          </w:p>
        </w:tc>
        <w:tc>
          <w:tcPr>
            <w:tcW w:w="2037" w:type="dxa"/>
            <w:gridSpan w:val="2"/>
            <w:vMerge w:val="restart"/>
            <w:vAlign w:val="center"/>
          </w:tcPr>
          <w:p w14:paraId="610746E9" w14:textId="1FD7F3B0" w:rsidR="007705EB" w:rsidRPr="00815510" w:rsidRDefault="007705E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파일의 정보가 유효할 때</w:t>
            </w:r>
          </w:p>
        </w:tc>
      </w:tr>
      <w:tr w:rsidR="007705EB" w:rsidRPr="00815510" w14:paraId="344884DA" w14:textId="77777777" w:rsidTr="00C76F36">
        <w:trPr>
          <w:trHeight w:val="228"/>
        </w:trPr>
        <w:tc>
          <w:tcPr>
            <w:tcW w:w="974" w:type="dxa"/>
            <w:vAlign w:val="center"/>
          </w:tcPr>
          <w:p w14:paraId="5B1503C9" w14:textId="77777777" w:rsidR="007705EB" w:rsidRPr="00815510" w:rsidRDefault="007705E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6</w:t>
            </w:r>
          </w:p>
        </w:tc>
        <w:tc>
          <w:tcPr>
            <w:tcW w:w="1979" w:type="dxa"/>
            <w:gridSpan w:val="2"/>
            <w:vAlign w:val="center"/>
          </w:tcPr>
          <w:p w14:paraId="503F1973" w14:textId="306D5A8F" w:rsidR="007705EB" w:rsidRPr="00815510" w:rsidRDefault="007705E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FileInfo</w:t>
            </w:r>
          </w:p>
        </w:tc>
        <w:tc>
          <w:tcPr>
            <w:tcW w:w="2004" w:type="dxa"/>
            <w:vAlign w:val="center"/>
          </w:tcPr>
          <w:p w14:paraId="1FC02C0B" w14:textId="67406F00" w:rsidR="007705EB" w:rsidRPr="00815510" w:rsidRDefault="007705E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FileController</w:t>
            </w:r>
          </w:p>
        </w:tc>
        <w:tc>
          <w:tcPr>
            <w:tcW w:w="2037" w:type="dxa"/>
            <w:gridSpan w:val="2"/>
            <w:vAlign w:val="center"/>
          </w:tcPr>
          <w:p w14:paraId="1BE17291" w14:textId="3ECE68EE" w:rsidR="007705EB" w:rsidRPr="00815510" w:rsidRDefault="007705E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성공적으로 생성된 FileInfo 객체가 자신을 호출한 FileController에 반환된다. </w:t>
            </w:r>
          </w:p>
        </w:tc>
        <w:tc>
          <w:tcPr>
            <w:tcW w:w="2037" w:type="dxa"/>
            <w:gridSpan w:val="2"/>
            <w:vMerge/>
            <w:vAlign w:val="center"/>
          </w:tcPr>
          <w:p w14:paraId="2A665E9D" w14:textId="17858CD4" w:rsidR="007705EB" w:rsidRPr="00815510" w:rsidRDefault="007705E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</w:p>
        </w:tc>
      </w:tr>
      <w:tr w:rsidR="007705EB" w:rsidRPr="00815510" w14:paraId="710443E7" w14:textId="77777777" w:rsidTr="00402D53">
        <w:trPr>
          <w:trHeight w:val="228"/>
        </w:trPr>
        <w:tc>
          <w:tcPr>
            <w:tcW w:w="974" w:type="dxa"/>
            <w:vAlign w:val="center"/>
          </w:tcPr>
          <w:p w14:paraId="5D1D748A" w14:textId="77777777" w:rsidR="007705EB" w:rsidRPr="00815510" w:rsidRDefault="007705E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7</w:t>
            </w:r>
          </w:p>
        </w:tc>
        <w:tc>
          <w:tcPr>
            <w:tcW w:w="1979" w:type="dxa"/>
            <w:gridSpan w:val="2"/>
            <w:vAlign w:val="center"/>
          </w:tcPr>
          <w:p w14:paraId="4E0CA7B3" w14:textId="40B96259" w:rsidR="007705EB" w:rsidRPr="00815510" w:rsidRDefault="007705E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FileController</w:t>
            </w:r>
          </w:p>
        </w:tc>
        <w:tc>
          <w:tcPr>
            <w:tcW w:w="2004" w:type="dxa"/>
            <w:vAlign w:val="center"/>
          </w:tcPr>
          <w:p w14:paraId="568A6880" w14:textId="43E27DC1" w:rsidR="007705EB" w:rsidRPr="00815510" w:rsidRDefault="007705E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ChatRoomController</w:t>
            </w:r>
          </w:p>
        </w:tc>
        <w:tc>
          <w:tcPr>
            <w:tcW w:w="2037" w:type="dxa"/>
            <w:gridSpan w:val="2"/>
            <w:vAlign w:val="center"/>
          </w:tcPr>
          <w:p w14:paraId="32E33C6C" w14:textId="6869F199" w:rsidR="007705EB" w:rsidRPr="00815510" w:rsidRDefault="007705E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FileController가 해당 FileInfo 객체를 ChatRoomController에 반환한다. </w:t>
            </w:r>
          </w:p>
        </w:tc>
        <w:tc>
          <w:tcPr>
            <w:tcW w:w="2037" w:type="dxa"/>
            <w:gridSpan w:val="2"/>
            <w:vMerge/>
            <w:vAlign w:val="center"/>
          </w:tcPr>
          <w:p w14:paraId="16D7D49D" w14:textId="7BEFA03D" w:rsidR="007705EB" w:rsidRPr="00815510" w:rsidRDefault="007705E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</w:p>
        </w:tc>
      </w:tr>
      <w:tr w:rsidR="007705EB" w:rsidRPr="00815510" w14:paraId="3F9D39C5" w14:textId="77777777" w:rsidTr="00FF0790">
        <w:trPr>
          <w:trHeight w:val="228"/>
        </w:trPr>
        <w:tc>
          <w:tcPr>
            <w:tcW w:w="974" w:type="dxa"/>
            <w:vAlign w:val="center"/>
          </w:tcPr>
          <w:p w14:paraId="4BADEFF3" w14:textId="77777777" w:rsidR="007705EB" w:rsidRPr="00815510" w:rsidRDefault="007705E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8</w:t>
            </w:r>
          </w:p>
        </w:tc>
        <w:tc>
          <w:tcPr>
            <w:tcW w:w="1979" w:type="dxa"/>
            <w:gridSpan w:val="2"/>
            <w:vAlign w:val="center"/>
          </w:tcPr>
          <w:p w14:paraId="6ADB2101" w14:textId="3933C255" w:rsidR="007705EB" w:rsidRPr="00815510" w:rsidRDefault="007705E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ChatRoomController</w:t>
            </w:r>
          </w:p>
        </w:tc>
        <w:tc>
          <w:tcPr>
            <w:tcW w:w="2004" w:type="dxa"/>
            <w:vAlign w:val="center"/>
          </w:tcPr>
          <w:p w14:paraId="738E1A7F" w14:textId="08398747" w:rsidR="007705EB" w:rsidRPr="00815510" w:rsidRDefault="007705E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MessageFactory</w:t>
            </w:r>
          </w:p>
        </w:tc>
        <w:tc>
          <w:tcPr>
            <w:tcW w:w="2037" w:type="dxa"/>
            <w:gridSpan w:val="2"/>
            <w:vAlign w:val="center"/>
          </w:tcPr>
          <w:p w14:paraId="07549781" w14:textId="47BB32FB" w:rsidR="007705EB" w:rsidRPr="00815510" w:rsidRDefault="007705E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ChatRoomController가 직접 객체를 만들지 않고, MessageFactory를 호출하여 전달받은 데이터를 넘기며 객체 생성을 위임(요청)한다. </w:t>
            </w:r>
          </w:p>
        </w:tc>
        <w:tc>
          <w:tcPr>
            <w:tcW w:w="2037" w:type="dxa"/>
            <w:gridSpan w:val="2"/>
            <w:vMerge/>
            <w:vAlign w:val="center"/>
          </w:tcPr>
          <w:p w14:paraId="2D9B7326" w14:textId="56975995" w:rsidR="007705EB" w:rsidRPr="00815510" w:rsidRDefault="007705E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</w:p>
        </w:tc>
      </w:tr>
      <w:tr w:rsidR="007705EB" w:rsidRPr="00815510" w14:paraId="7739DED1" w14:textId="77777777" w:rsidTr="00E61F35">
        <w:trPr>
          <w:trHeight w:val="228"/>
        </w:trPr>
        <w:tc>
          <w:tcPr>
            <w:tcW w:w="974" w:type="dxa"/>
            <w:vAlign w:val="center"/>
          </w:tcPr>
          <w:p w14:paraId="0DBE008E" w14:textId="77777777" w:rsidR="007705EB" w:rsidRPr="00815510" w:rsidRDefault="007705E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9</w:t>
            </w:r>
          </w:p>
        </w:tc>
        <w:tc>
          <w:tcPr>
            <w:tcW w:w="1979" w:type="dxa"/>
            <w:gridSpan w:val="2"/>
            <w:vAlign w:val="center"/>
          </w:tcPr>
          <w:p w14:paraId="4D27EDB9" w14:textId="2215EF07" w:rsidR="007705EB" w:rsidRPr="00815510" w:rsidRDefault="007705E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MessageFactory</w:t>
            </w:r>
          </w:p>
        </w:tc>
        <w:tc>
          <w:tcPr>
            <w:tcW w:w="2004" w:type="dxa"/>
            <w:vAlign w:val="center"/>
          </w:tcPr>
          <w:p w14:paraId="0FD7BD82" w14:textId="1FDEEB5B" w:rsidR="007705EB" w:rsidRPr="00815510" w:rsidRDefault="007705E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FileMessage</w:t>
            </w:r>
          </w:p>
        </w:tc>
        <w:tc>
          <w:tcPr>
            <w:tcW w:w="2037" w:type="dxa"/>
            <w:gridSpan w:val="2"/>
            <w:vAlign w:val="center"/>
          </w:tcPr>
          <w:p w14:paraId="75787201" w14:textId="348C2A01" w:rsidR="007705EB" w:rsidRPr="00815510" w:rsidRDefault="007705E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MessageFactory가 전달받은 파라미터를 바탕으로, 메모리에 새로운 FileMessage 객체를 생성(인스턴스화)한다. (&lt;&lt;create&gt;&gt;)</w:t>
            </w:r>
          </w:p>
        </w:tc>
        <w:tc>
          <w:tcPr>
            <w:tcW w:w="2037" w:type="dxa"/>
            <w:gridSpan w:val="2"/>
            <w:vMerge/>
            <w:vAlign w:val="center"/>
          </w:tcPr>
          <w:p w14:paraId="628DDBE6" w14:textId="5F485883" w:rsidR="007705EB" w:rsidRPr="00815510" w:rsidRDefault="007705E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</w:p>
        </w:tc>
      </w:tr>
      <w:tr w:rsidR="007705EB" w:rsidRPr="00815510" w14:paraId="7EBBCDF5" w14:textId="77777777" w:rsidTr="0044417C">
        <w:trPr>
          <w:trHeight w:val="228"/>
        </w:trPr>
        <w:tc>
          <w:tcPr>
            <w:tcW w:w="974" w:type="dxa"/>
            <w:vAlign w:val="center"/>
          </w:tcPr>
          <w:p w14:paraId="0225F715" w14:textId="77777777" w:rsidR="007705EB" w:rsidRPr="00815510" w:rsidRDefault="007705E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10</w:t>
            </w:r>
          </w:p>
        </w:tc>
        <w:tc>
          <w:tcPr>
            <w:tcW w:w="1979" w:type="dxa"/>
            <w:gridSpan w:val="2"/>
            <w:vAlign w:val="center"/>
          </w:tcPr>
          <w:p w14:paraId="05849D8D" w14:textId="17340AB7" w:rsidR="007705EB" w:rsidRPr="00815510" w:rsidRDefault="007705E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FileMessage</w:t>
            </w:r>
          </w:p>
        </w:tc>
        <w:tc>
          <w:tcPr>
            <w:tcW w:w="2004" w:type="dxa"/>
            <w:vAlign w:val="center"/>
          </w:tcPr>
          <w:p w14:paraId="4B9CD130" w14:textId="05DF7257" w:rsidR="007705EB" w:rsidRPr="00815510" w:rsidRDefault="007705E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MessageFactory</w:t>
            </w:r>
          </w:p>
        </w:tc>
        <w:tc>
          <w:tcPr>
            <w:tcW w:w="2037" w:type="dxa"/>
            <w:gridSpan w:val="2"/>
            <w:vAlign w:val="center"/>
          </w:tcPr>
          <w:p w14:paraId="114989B9" w14:textId="075EA743" w:rsidR="007705EB" w:rsidRPr="00815510" w:rsidRDefault="007705E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메모리에 성공적으로 생성된 FileMessage 객체가 자신을 호출한 MessageFactory에 반환된다. </w:t>
            </w:r>
          </w:p>
        </w:tc>
        <w:tc>
          <w:tcPr>
            <w:tcW w:w="2037" w:type="dxa"/>
            <w:gridSpan w:val="2"/>
            <w:vMerge/>
            <w:vAlign w:val="center"/>
          </w:tcPr>
          <w:p w14:paraId="5A11FA4A" w14:textId="6C298E6B" w:rsidR="007705EB" w:rsidRPr="00815510" w:rsidRDefault="007705E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</w:p>
        </w:tc>
      </w:tr>
      <w:tr w:rsidR="007705EB" w:rsidRPr="00815510" w14:paraId="52DE09FB" w14:textId="77777777" w:rsidTr="00041B06">
        <w:trPr>
          <w:trHeight w:val="228"/>
        </w:trPr>
        <w:tc>
          <w:tcPr>
            <w:tcW w:w="974" w:type="dxa"/>
            <w:vAlign w:val="center"/>
          </w:tcPr>
          <w:p w14:paraId="05D9317C" w14:textId="77777777" w:rsidR="007705EB" w:rsidRPr="00815510" w:rsidRDefault="007705E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11</w:t>
            </w:r>
          </w:p>
        </w:tc>
        <w:tc>
          <w:tcPr>
            <w:tcW w:w="1979" w:type="dxa"/>
            <w:gridSpan w:val="2"/>
            <w:vAlign w:val="center"/>
          </w:tcPr>
          <w:p w14:paraId="784C10B9" w14:textId="2BE8C34A" w:rsidR="007705EB" w:rsidRPr="00815510" w:rsidRDefault="007705E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MessageFactory</w:t>
            </w:r>
          </w:p>
        </w:tc>
        <w:tc>
          <w:tcPr>
            <w:tcW w:w="2004" w:type="dxa"/>
            <w:vAlign w:val="center"/>
          </w:tcPr>
          <w:p w14:paraId="192A8FA2" w14:textId="156A955A" w:rsidR="007705EB" w:rsidRPr="00815510" w:rsidRDefault="007705E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ChatRoomController</w:t>
            </w:r>
          </w:p>
        </w:tc>
        <w:tc>
          <w:tcPr>
            <w:tcW w:w="2037" w:type="dxa"/>
            <w:gridSpan w:val="2"/>
            <w:vAlign w:val="center"/>
          </w:tcPr>
          <w:p w14:paraId="160331A2" w14:textId="209CF3BD" w:rsidR="007705EB" w:rsidRPr="00815510" w:rsidRDefault="007705E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MessageFactory가 완성된 구체 클래스(FileMessage)를 부모 타입인 Message 형태로 형 변환(업캐스팅)하여 ChatRoomController에 반환된다. </w:t>
            </w:r>
          </w:p>
        </w:tc>
        <w:tc>
          <w:tcPr>
            <w:tcW w:w="2037" w:type="dxa"/>
            <w:gridSpan w:val="2"/>
            <w:vMerge/>
            <w:vAlign w:val="center"/>
          </w:tcPr>
          <w:p w14:paraId="10D4E83C" w14:textId="7127916F" w:rsidR="007705EB" w:rsidRPr="00815510" w:rsidRDefault="007705E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</w:p>
        </w:tc>
      </w:tr>
      <w:tr w:rsidR="007705EB" w:rsidRPr="00815510" w14:paraId="5C936B18" w14:textId="77777777" w:rsidTr="007E47C1">
        <w:trPr>
          <w:trHeight w:val="228"/>
        </w:trPr>
        <w:tc>
          <w:tcPr>
            <w:tcW w:w="974" w:type="dxa"/>
            <w:vAlign w:val="center"/>
          </w:tcPr>
          <w:p w14:paraId="2B31C743" w14:textId="77777777" w:rsidR="007705EB" w:rsidRPr="00815510" w:rsidRDefault="007705E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12</w:t>
            </w:r>
          </w:p>
        </w:tc>
        <w:tc>
          <w:tcPr>
            <w:tcW w:w="1979" w:type="dxa"/>
            <w:gridSpan w:val="2"/>
            <w:vAlign w:val="center"/>
          </w:tcPr>
          <w:p w14:paraId="2FB63074" w14:textId="1151CAF2" w:rsidR="007705EB" w:rsidRPr="00815510" w:rsidRDefault="007705E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ChatRoomController</w:t>
            </w:r>
          </w:p>
        </w:tc>
        <w:tc>
          <w:tcPr>
            <w:tcW w:w="2004" w:type="dxa"/>
            <w:vAlign w:val="center"/>
          </w:tcPr>
          <w:p w14:paraId="7B6DA72E" w14:textId="3C5B36BA" w:rsidR="007705EB" w:rsidRPr="00815510" w:rsidRDefault="007705E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ChatView</w:t>
            </w:r>
          </w:p>
        </w:tc>
        <w:tc>
          <w:tcPr>
            <w:tcW w:w="2037" w:type="dxa"/>
            <w:gridSpan w:val="2"/>
            <w:vAlign w:val="center"/>
          </w:tcPr>
          <w:p w14:paraId="1BEE6568" w14:textId="2909510A" w:rsidR="007705EB" w:rsidRPr="00815510" w:rsidRDefault="007705E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ChatRoomController가 옵서버 패턴을 통해 대화 화면의 update 메서드를 능동적으로 호출하여, </w:t>
            </w: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lastRenderedPageBreak/>
              <w:t xml:space="preserve">새로운 메시지가 도착했음을 브로드캐스팅(전파)한다. </w:t>
            </w:r>
          </w:p>
        </w:tc>
        <w:tc>
          <w:tcPr>
            <w:tcW w:w="2037" w:type="dxa"/>
            <w:gridSpan w:val="2"/>
            <w:vMerge/>
            <w:vAlign w:val="center"/>
          </w:tcPr>
          <w:p w14:paraId="38B39622" w14:textId="7A6BFDA4" w:rsidR="007705EB" w:rsidRPr="00815510" w:rsidRDefault="007705E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</w:p>
        </w:tc>
      </w:tr>
      <w:tr w:rsidR="007705EB" w:rsidRPr="00815510" w14:paraId="4F6308BB" w14:textId="77777777" w:rsidTr="00E3511E">
        <w:trPr>
          <w:trHeight w:val="228"/>
        </w:trPr>
        <w:tc>
          <w:tcPr>
            <w:tcW w:w="974" w:type="dxa"/>
            <w:vAlign w:val="center"/>
          </w:tcPr>
          <w:p w14:paraId="1E806245" w14:textId="77777777" w:rsidR="007705EB" w:rsidRPr="00815510" w:rsidRDefault="007705E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13</w:t>
            </w:r>
          </w:p>
        </w:tc>
        <w:tc>
          <w:tcPr>
            <w:tcW w:w="1979" w:type="dxa"/>
            <w:gridSpan w:val="2"/>
            <w:vAlign w:val="center"/>
          </w:tcPr>
          <w:p w14:paraId="3E46AFC8" w14:textId="0B7CE810" w:rsidR="007705EB" w:rsidRPr="00815510" w:rsidRDefault="007705E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ChatView</w:t>
            </w:r>
          </w:p>
        </w:tc>
        <w:tc>
          <w:tcPr>
            <w:tcW w:w="2004" w:type="dxa"/>
            <w:vAlign w:val="center"/>
          </w:tcPr>
          <w:p w14:paraId="38D266C5" w14:textId="0080DCCC" w:rsidR="007705EB" w:rsidRPr="00815510" w:rsidRDefault="007705E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ChatView</w:t>
            </w:r>
          </w:p>
        </w:tc>
        <w:tc>
          <w:tcPr>
            <w:tcW w:w="2037" w:type="dxa"/>
            <w:gridSpan w:val="2"/>
            <w:vAlign w:val="center"/>
          </w:tcPr>
          <w:p w14:paraId="3975E61B" w14:textId="35D2329D" w:rsidR="007705EB" w:rsidRPr="00815510" w:rsidRDefault="007705E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ChatView가 자기 자신의 내부 메서드(displayNewMessage)를 호출하여, 전달받은 새 메시지 데이터를 실제 화면의 UI 말풍선으로 렌더링한다. (Self-call)</w:t>
            </w:r>
          </w:p>
        </w:tc>
        <w:tc>
          <w:tcPr>
            <w:tcW w:w="2037" w:type="dxa"/>
            <w:gridSpan w:val="2"/>
            <w:vMerge/>
            <w:vAlign w:val="center"/>
          </w:tcPr>
          <w:p w14:paraId="7ABD689B" w14:textId="315232DC" w:rsidR="007705EB" w:rsidRPr="00815510" w:rsidRDefault="007705E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</w:p>
        </w:tc>
      </w:tr>
      <w:tr w:rsidR="007705EB" w:rsidRPr="00815510" w14:paraId="1053BC21" w14:textId="77777777" w:rsidTr="00BF37C3">
        <w:trPr>
          <w:trHeight w:val="228"/>
        </w:trPr>
        <w:tc>
          <w:tcPr>
            <w:tcW w:w="974" w:type="dxa"/>
            <w:vAlign w:val="center"/>
          </w:tcPr>
          <w:p w14:paraId="2552C2AE" w14:textId="3C928E30" w:rsidR="007705EB" w:rsidRPr="00815510" w:rsidRDefault="007705EB" w:rsidP="007705EB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</w:t>
            </w: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5</w:t>
            </w:r>
          </w:p>
        </w:tc>
        <w:tc>
          <w:tcPr>
            <w:tcW w:w="1979" w:type="dxa"/>
            <w:gridSpan w:val="2"/>
            <w:vAlign w:val="center"/>
          </w:tcPr>
          <w:p w14:paraId="73035165" w14:textId="26759511" w:rsidR="007705EB" w:rsidRPr="00815510" w:rsidRDefault="007705EB" w:rsidP="007705EB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</w:t>
            </w:r>
          </w:p>
        </w:tc>
        <w:tc>
          <w:tcPr>
            <w:tcW w:w="2004" w:type="dxa"/>
            <w:vAlign w:val="center"/>
          </w:tcPr>
          <w:p w14:paraId="615674C5" w14:textId="1B7D567F" w:rsidR="007705EB" w:rsidRPr="00815510" w:rsidRDefault="007705EB" w:rsidP="007705EB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ChatView</w:t>
            </w:r>
          </w:p>
        </w:tc>
        <w:tc>
          <w:tcPr>
            <w:tcW w:w="2037" w:type="dxa"/>
            <w:gridSpan w:val="2"/>
            <w:vAlign w:val="center"/>
          </w:tcPr>
          <w:p w14:paraId="7FA9AABB" w14:textId="3CD7211F" w:rsidR="007705EB" w:rsidRPr="00815510" w:rsidRDefault="007705EB" w:rsidP="007705EB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사용자가 </w:t>
            </w: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파일 다운로드 버튼을 클릭해 해당 대화방의 파일 메시지에 첨부된 파일 다운로드를 요청한다. </w:t>
            </w:r>
          </w:p>
        </w:tc>
        <w:tc>
          <w:tcPr>
            <w:tcW w:w="2037" w:type="dxa"/>
            <w:gridSpan w:val="2"/>
            <w:vMerge/>
            <w:vAlign w:val="center"/>
          </w:tcPr>
          <w:p w14:paraId="4CCA84C1" w14:textId="057BF66F" w:rsidR="007705EB" w:rsidRPr="00815510" w:rsidRDefault="007705EB" w:rsidP="007705EB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</w:p>
        </w:tc>
      </w:tr>
      <w:tr w:rsidR="007705EB" w:rsidRPr="00815510" w14:paraId="5F6B93D5" w14:textId="77777777" w:rsidTr="004D3FD5">
        <w:trPr>
          <w:trHeight w:val="228"/>
        </w:trPr>
        <w:tc>
          <w:tcPr>
            <w:tcW w:w="974" w:type="dxa"/>
            <w:vAlign w:val="center"/>
          </w:tcPr>
          <w:p w14:paraId="7764F38F" w14:textId="497EA13C" w:rsidR="007705EB" w:rsidRPr="00815510" w:rsidRDefault="007705EB" w:rsidP="007705EB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</w:t>
            </w: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6</w:t>
            </w:r>
          </w:p>
        </w:tc>
        <w:tc>
          <w:tcPr>
            <w:tcW w:w="1979" w:type="dxa"/>
            <w:gridSpan w:val="2"/>
            <w:vAlign w:val="center"/>
          </w:tcPr>
          <w:p w14:paraId="76E0B047" w14:textId="572A473D" w:rsidR="007705EB" w:rsidRPr="00815510" w:rsidRDefault="007705EB" w:rsidP="007705EB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ChatView</w:t>
            </w:r>
          </w:p>
        </w:tc>
        <w:tc>
          <w:tcPr>
            <w:tcW w:w="2004" w:type="dxa"/>
            <w:vAlign w:val="center"/>
          </w:tcPr>
          <w:p w14:paraId="24D79366" w14:textId="597D117B" w:rsidR="007705EB" w:rsidRPr="00815510" w:rsidRDefault="007705EB" w:rsidP="007705EB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FileController</w:t>
            </w:r>
          </w:p>
        </w:tc>
        <w:tc>
          <w:tcPr>
            <w:tcW w:w="2037" w:type="dxa"/>
            <w:gridSpan w:val="2"/>
            <w:vAlign w:val="center"/>
          </w:tcPr>
          <w:p w14:paraId="157BA561" w14:textId="51ACDCFD" w:rsidR="007705EB" w:rsidRPr="00815510" w:rsidRDefault="007705EB" w:rsidP="007705EB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대화 화면이 파일 제어에 해당 파일의 정보를 요청한다. </w:t>
            </w:r>
          </w:p>
        </w:tc>
        <w:tc>
          <w:tcPr>
            <w:tcW w:w="2037" w:type="dxa"/>
            <w:gridSpan w:val="2"/>
            <w:vMerge/>
            <w:vAlign w:val="center"/>
          </w:tcPr>
          <w:p w14:paraId="7D3E706A" w14:textId="1A179353" w:rsidR="007705EB" w:rsidRPr="00815510" w:rsidRDefault="007705EB" w:rsidP="007705EB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</w:p>
        </w:tc>
      </w:tr>
      <w:tr w:rsidR="007705EB" w:rsidRPr="00815510" w14:paraId="6CA409D4" w14:textId="77777777" w:rsidTr="001572F9">
        <w:trPr>
          <w:trHeight w:val="228"/>
        </w:trPr>
        <w:tc>
          <w:tcPr>
            <w:tcW w:w="974" w:type="dxa"/>
            <w:vAlign w:val="center"/>
          </w:tcPr>
          <w:p w14:paraId="3D134000" w14:textId="01A3933E" w:rsidR="007705EB" w:rsidRPr="00815510" w:rsidRDefault="007705EB" w:rsidP="007705EB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</w:t>
            </w: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7</w:t>
            </w:r>
          </w:p>
        </w:tc>
        <w:tc>
          <w:tcPr>
            <w:tcW w:w="1979" w:type="dxa"/>
            <w:gridSpan w:val="2"/>
            <w:vAlign w:val="center"/>
          </w:tcPr>
          <w:p w14:paraId="268B0FE0" w14:textId="4B000602" w:rsidR="007705EB" w:rsidRPr="00815510" w:rsidRDefault="007705EB" w:rsidP="007705EB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FileController</w:t>
            </w:r>
          </w:p>
        </w:tc>
        <w:tc>
          <w:tcPr>
            <w:tcW w:w="2004" w:type="dxa"/>
            <w:vAlign w:val="center"/>
          </w:tcPr>
          <w:p w14:paraId="3FECCFFA" w14:textId="14B97484" w:rsidR="007705EB" w:rsidRPr="00815510" w:rsidRDefault="007705EB" w:rsidP="007705EB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FileInfo</w:t>
            </w:r>
          </w:p>
        </w:tc>
        <w:tc>
          <w:tcPr>
            <w:tcW w:w="2037" w:type="dxa"/>
            <w:gridSpan w:val="2"/>
            <w:vAlign w:val="center"/>
          </w:tcPr>
          <w:p w14:paraId="2DF249F9" w14:textId="6B184EBE" w:rsidR="007705EB" w:rsidRPr="00815510" w:rsidRDefault="007705EB" w:rsidP="007705EB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파일 제어가 해당 파일 정보를 조회한다. </w:t>
            </w:r>
          </w:p>
        </w:tc>
        <w:tc>
          <w:tcPr>
            <w:tcW w:w="2037" w:type="dxa"/>
            <w:gridSpan w:val="2"/>
            <w:vMerge/>
            <w:vAlign w:val="center"/>
          </w:tcPr>
          <w:p w14:paraId="7AF38E39" w14:textId="002531C0" w:rsidR="007705EB" w:rsidRPr="00815510" w:rsidRDefault="007705EB" w:rsidP="007705EB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</w:p>
        </w:tc>
      </w:tr>
      <w:tr w:rsidR="007705EB" w:rsidRPr="00815510" w14:paraId="72C564DF" w14:textId="77777777" w:rsidTr="001572F9">
        <w:trPr>
          <w:trHeight w:val="228"/>
        </w:trPr>
        <w:tc>
          <w:tcPr>
            <w:tcW w:w="974" w:type="dxa"/>
            <w:vAlign w:val="center"/>
          </w:tcPr>
          <w:p w14:paraId="385C127B" w14:textId="6FA52351" w:rsidR="007705EB" w:rsidRPr="00815510" w:rsidRDefault="007705EB" w:rsidP="007705EB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</w:t>
            </w: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8</w:t>
            </w:r>
          </w:p>
        </w:tc>
        <w:tc>
          <w:tcPr>
            <w:tcW w:w="1979" w:type="dxa"/>
            <w:gridSpan w:val="2"/>
            <w:vAlign w:val="center"/>
          </w:tcPr>
          <w:p w14:paraId="3F3DCA5B" w14:textId="1EBEF626" w:rsidR="007705EB" w:rsidRPr="00815510" w:rsidRDefault="007705EB" w:rsidP="007705EB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FileInfo</w:t>
            </w:r>
          </w:p>
        </w:tc>
        <w:tc>
          <w:tcPr>
            <w:tcW w:w="2004" w:type="dxa"/>
            <w:vAlign w:val="center"/>
          </w:tcPr>
          <w:p w14:paraId="4088DE73" w14:textId="219E8BB6" w:rsidR="007705EB" w:rsidRPr="00815510" w:rsidRDefault="007705EB" w:rsidP="007705EB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FileController</w:t>
            </w:r>
          </w:p>
        </w:tc>
        <w:tc>
          <w:tcPr>
            <w:tcW w:w="2037" w:type="dxa"/>
            <w:gridSpan w:val="2"/>
            <w:vAlign w:val="center"/>
          </w:tcPr>
          <w:p w14:paraId="5DCAB000" w14:textId="5AC7B5D1" w:rsidR="007705EB" w:rsidRPr="00815510" w:rsidRDefault="007705EB" w:rsidP="007705EB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파일 정보 엔티티가 파일 제어에 해당 파일 정보 조회 결과를 응답한다. </w:t>
            </w:r>
          </w:p>
        </w:tc>
        <w:tc>
          <w:tcPr>
            <w:tcW w:w="2037" w:type="dxa"/>
            <w:gridSpan w:val="2"/>
            <w:vMerge/>
            <w:vAlign w:val="center"/>
          </w:tcPr>
          <w:p w14:paraId="43CEE21E" w14:textId="77777777" w:rsidR="007705EB" w:rsidRPr="00815510" w:rsidRDefault="007705EB" w:rsidP="007705EB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</w:p>
        </w:tc>
      </w:tr>
      <w:tr w:rsidR="007705EB" w:rsidRPr="00815510" w14:paraId="5868A0A2" w14:textId="77777777" w:rsidTr="001572F9">
        <w:trPr>
          <w:trHeight w:val="228"/>
        </w:trPr>
        <w:tc>
          <w:tcPr>
            <w:tcW w:w="974" w:type="dxa"/>
            <w:vAlign w:val="center"/>
          </w:tcPr>
          <w:p w14:paraId="7CA984B4" w14:textId="5DFB2F9D" w:rsidR="007705EB" w:rsidRPr="00815510" w:rsidRDefault="007705EB" w:rsidP="007705EB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19</w:t>
            </w:r>
          </w:p>
        </w:tc>
        <w:tc>
          <w:tcPr>
            <w:tcW w:w="1979" w:type="dxa"/>
            <w:gridSpan w:val="2"/>
            <w:vAlign w:val="center"/>
          </w:tcPr>
          <w:p w14:paraId="0E54F517" w14:textId="000E60E7" w:rsidR="007705EB" w:rsidRDefault="007705EB" w:rsidP="007705EB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FileController</w:t>
            </w:r>
          </w:p>
        </w:tc>
        <w:tc>
          <w:tcPr>
            <w:tcW w:w="2004" w:type="dxa"/>
            <w:vAlign w:val="center"/>
          </w:tcPr>
          <w:p w14:paraId="6C4B2508" w14:textId="51B797A9" w:rsidR="007705EB" w:rsidRDefault="007705EB" w:rsidP="007705EB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ChatView</w:t>
            </w:r>
          </w:p>
        </w:tc>
        <w:tc>
          <w:tcPr>
            <w:tcW w:w="2037" w:type="dxa"/>
            <w:gridSpan w:val="2"/>
            <w:vAlign w:val="center"/>
          </w:tcPr>
          <w:p w14:paraId="19D88E28" w14:textId="47581F6F" w:rsidR="007705EB" w:rsidRPr="00815510" w:rsidRDefault="007705EB" w:rsidP="007705EB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파일 제어가 대화 화면에 해당 파일 다운로드 완료 메시지 표시를 요청한다. </w:t>
            </w:r>
          </w:p>
        </w:tc>
        <w:tc>
          <w:tcPr>
            <w:tcW w:w="2037" w:type="dxa"/>
            <w:gridSpan w:val="2"/>
            <w:vMerge/>
            <w:vAlign w:val="center"/>
          </w:tcPr>
          <w:p w14:paraId="23D25DE3" w14:textId="77777777" w:rsidR="007705EB" w:rsidRPr="00815510" w:rsidRDefault="007705EB" w:rsidP="007705EB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</w:p>
        </w:tc>
      </w:tr>
      <w:tr w:rsidR="007705EB" w:rsidRPr="00815510" w14:paraId="281E2707" w14:textId="77777777" w:rsidTr="001572F9">
        <w:trPr>
          <w:trHeight w:val="228"/>
        </w:trPr>
        <w:tc>
          <w:tcPr>
            <w:tcW w:w="974" w:type="dxa"/>
            <w:vAlign w:val="center"/>
          </w:tcPr>
          <w:p w14:paraId="3FE4CF33" w14:textId="5ABDEE88" w:rsidR="007705EB" w:rsidRDefault="007705EB" w:rsidP="007705EB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20</w:t>
            </w:r>
          </w:p>
        </w:tc>
        <w:tc>
          <w:tcPr>
            <w:tcW w:w="1979" w:type="dxa"/>
            <w:gridSpan w:val="2"/>
            <w:vAlign w:val="center"/>
          </w:tcPr>
          <w:p w14:paraId="47EDAB99" w14:textId="20B43FF3" w:rsidR="007705EB" w:rsidRDefault="007705EB" w:rsidP="007705EB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ChatView</w:t>
            </w:r>
          </w:p>
        </w:tc>
        <w:tc>
          <w:tcPr>
            <w:tcW w:w="2004" w:type="dxa"/>
            <w:vAlign w:val="center"/>
          </w:tcPr>
          <w:p w14:paraId="03DCDEC8" w14:textId="14F342E2" w:rsidR="007705EB" w:rsidRDefault="007705EB" w:rsidP="007705EB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</w:t>
            </w:r>
          </w:p>
        </w:tc>
        <w:tc>
          <w:tcPr>
            <w:tcW w:w="2037" w:type="dxa"/>
            <w:gridSpan w:val="2"/>
            <w:vAlign w:val="center"/>
          </w:tcPr>
          <w:p w14:paraId="4B5B5C19" w14:textId="11D91A19" w:rsidR="007705EB" w:rsidRDefault="007705EB" w:rsidP="007705EB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대화 화면이 사용자에게 해당 파일 다운로드 완료 메시지를 표시한다. </w:t>
            </w:r>
          </w:p>
        </w:tc>
        <w:tc>
          <w:tcPr>
            <w:tcW w:w="2037" w:type="dxa"/>
            <w:gridSpan w:val="2"/>
            <w:vMerge/>
            <w:vAlign w:val="center"/>
          </w:tcPr>
          <w:p w14:paraId="0AE902D4" w14:textId="77777777" w:rsidR="007705EB" w:rsidRPr="00815510" w:rsidRDefault="007705EB" w:rsidP="007705EB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</w:p>
        </w:tc>
      </w:tr>
    </w:tbl>
    <w:p w14:paraId="3866F572" w14:textId="77777777" w:rsidR="00E40ED7" w:rsidRPr="00815510" w:rsidRDefault="00E40ED7">
      <w:pPr>
        <w:spacing w:line="240" w:lineRule="auto"/>
        <w:rPr>
          <w:rFonts w:asciiTheme="minorEastAsia" w:hAnsiTheme="minorEastAsia" w:cs="맑은 고딕"/>
        </w:rPr>
      </w:pPr>
    </w:p>
    <w:p w14:paraId="7E7AF005" w14:textId="77777777" w:rsidR="00E40ED7" w:rsidRPr="00815510" w:rsidRDefault="00E40ED7">
      <w:pPr>
        <w:spacing w:line="240" w:lineRule="auto"/>
        <w:rPr>
          <w:rFonts w:asciiTheme="minorEastAsia" w:hAnsiTheme="minorEastAsia" w:cs="맑은 고딕"/>
        </w:rPr>
      </w:pPr>
    </w:p>
    <w:p w14:paraId="1D0EACE0" w14:textId="77777777" w:rsidR="00E40ED7" w:rsidRPr="00815510" w:rsidRDefault="00E40ED7">
      <w:pPr>
        <w:spacing w:line="240" w:lineRule="auto"/>
        <w:rPr>
          <w:rFonts w:asciiTheme="minorEastAsia" w:hAnsiTheme="minorEastAsia" w:cs="맑은 고딕"/>
        </w:rPr>
      </w:pPr>
    </w:p>
    <w:p w14:paraId="5F5504C3" w14:textId="77777777" w:rsidR="00E40ED7" w:rsidRPr="00815510" w:rsidRDefault="00E40ED7">
      <w:pPr>
        <w:spacing w:line="240" w:lineRule="auto"/>
        <w:rPr>
          <w:rFonts w:asciiTheme="minorEastAsia" w:hAnsiTheme="minorEastAsia" w:cs="맑은 고딕"/>
        </w:rPr>
      </w:pPr>
    </w:p>
    <w:p w14:paraId="52484D73" w14:textId="77777777" w:rsidR="00E40ED7" w:rsidRDefault="00E40ED7">
      <w:pPr>
        <w:spacing w:line="240" w:lineRule="auto"/>
        <w:rPr>
          <w:rFonts w:asciiTheme="minorEastAsia" w:hAnsiTheme="minorEastAsia" w:cs="맑은 고딕"/>
        </w:rPr>
      </w:pPr>
    </w:p>
    <w:p w14:paraId="1A2562F2" w14:textId="77777777" w:rsidR="0084751C" w:rsidRPr="00815510" w:rsidRDefault="0084751C">
      <w:pPr>
        <w:spacing w:line="240" w:lineRule="auto"/>
        <w:rPr>
          <w:rFonts w:asciiTheme="minorEastAsia" w:hAnsiTheme="minorEastAsia" w:cs="맑은 고딕"/>
        </w:rPr>
      </w:pPr>
    </w:p>
    <w:tbl>
      <w:tblPr>
        <w:tblStyle w:val="ac"/>
        <w:tblW w:w="9031" w:type="dxa"/>
        <w:tblLayout w:type="fixed"/>
        <w:tblLook w:val="04A0" w:firstRow="1" w:lastRow="0" w:firstColumn="1" w:lastColumn="0" w:noHBand="0" w:noVBand="1"/>
      </w:tblPr>
      <w:tblGrid>
        <w:gridCol w:w="846"/>
        <w:gridCol w:w="1134"/>
        <w:gridCol w:w="567"/>
        <w:gridCol w:w="1701"/>
        <w:gridCol w:w="2356"/>
        <w:gridCol w:w="1389"/>
        <w:gridCol w:w="1038"/>
      </w:tblGrid>
      <w:tr w:rsidR="009F1D4E" w:rsidRPr="00815510" w14:paraId="5C963C9D" w14:textId="77777777" w:rsidTr="00917269">
        <w:tc>
          <w:tcPr>
            <w:tcW w:w="1980" w:type="dxa"/>
            <w:gridSpan w:val="2"/>
            <w:shd w:val="clear" w:color="auto" w:fill="DAE9F7" w:themeFill="text2" w:themeFillTint="1A"/>
            <w:vAlign w:val="center"/>
          </w:tcPr>
          <w:p w14:paraId="340A13F3" w14:textId="77777777" w:rsidR="009F1D4E" w:rsidRPr="00815510" w:rsidRDefault="009F1D4E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</w:rPr>
              <w:t>식별자</w:t>
            </w:r>
          </w:p>
        </w:tc>
        <w:tc>
          <w:tcPr>
            <w:tcW w:w="4624" w:type="dxa"/>
            <w:gridSpan w:val="3"/>
            <w:vAlign w:val="center"/>
          </w:tcPr>
          <w:p w14:paraId="01AC0FC6" w14:textId="58A04057" w:rsidR="009F1D4E" w:rsidRPr="00815510" w:rsidRDefault="009F1D4E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r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>DSQD-0</w:t>
            </w:r>
            <w:r w:rsidR="00F26C37"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>6</w:t>
            </w:r>
          </w:p>
        </w:tc>
        <w:tc>
          <w:tcPr>
            <w:tcW w:w="1389" w:type="dxa"/>
            <w:shd w:val="clear" w:color="auto" w:fill="DAE9F7" w:themeFill="text2" w:themeFillTint="1A"/>
            <w:vAlign w:val="center"/>
          </w:tcPr>
          <w:p w14:paraId="40E5D5C7" w14:textId="77777777" w:rsidR="009F1D4E" w:rsidRPr="00815510" w:rsidRDefault="009F1D4E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</w:rPr>
              <w:t>작성자</w:t>
            </w:r>
          </w:p>
        </w:tc>
        <w:tc>
          <w:tcPr>
            <w:tcW w:w="1038" w:type="dxa"/>
            <w:vAlign w:val="center"/>
          </w:tcPr>
          <w:p w14:paraId="4C470BA3" w14:textId="77777777" w:rsidR="009F1D4E" w:rsidRPr="00815510" w:rsidRDefault="009F1D4E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proofErr w:type="spellStart"/>
            <w:r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>임효진</w:t>
            </w:r>
            <w:proofErr w:type="spellEnd"/>
          </w:p>
        </w:tc>
      </w:tr>
      <w:tr w:rsidR="009F1D4E" w:rsidRPr="00815510" w14:paraId="51D21053" w14:textId="77777777" w:rsidTr="00917269">
        <w:tc>
          <w:tcPr>
            <w:tcW w:w="1980" w:type="dxa"/>
            <w:gridSpan w:val="2"/>
            <w:shd w:val="clear" w:color="auto" w:fill="DAE9F7" w:themeFill="text2" w:themeFillTint="1A"/>
            <w:vAlign w:val="center"/>
          </w:tcPr>
          <w:p w14:paraId="0AA0290E" w14:textId="77777777" w:rsidR="009F1D4E" w:rsidRPr="00815510" w:rsidRDefault="009F1D4E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</w:rPr>
              <w:t>다이어그램명</w:t>
            </w:r>
          </w:p>
        </w:tc>
        <w:tc>
          <w:tcPr>
            <w:tcW w:w="7051" w:type="dxa"/>
            <w:gridSpan w:val="5"/>
            <w:vAlign w:val="center"/>
          </w:tcPr>
          <w:p w14:paraId="3D53C5A5" w14:textId="15AD787F" w:rsidR="009F1D4E" w:rsidRPr="00815510" w:rsidRDefault="009F1D4E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r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>지도 검색 설계 순차 다이어그램</w:t>
            </w:r>
          </w:p>
        </w:tc>
      </w:tr>
      <w:tr w:rsidR="009F1D4E" w:rsidRPr="00815510" w14:paraId="487AAC27" w14:textId="77777777" w:rsidTr="00917269">
        <w:tc>
          <w:tcPr>
            <w:tcW w:w="1980" w:type="dxa"/>
            <w:gridSpan w:val="2"/>
            <w:shd w:val="clear" w:color="auto" w:fill="DAE9F7" w:themeFill="text2" w:themeFillTint="1A"/>
            <w:vAlign w:val="center"/>
          </w:tcPr>
          <w:p w14:paraId="02C921A3" w14:textId="77777777" w:rsidR="009F1D4E" w:rsidRPr="00815510" w:rsidRDefault="009F1D4E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</w:rPr>
              <w:t>설명</w:t>
            </w:r>
          </w:p>
        </w:tc>
        <w:tc>
          <w:tcPr>
            <w:tcW w:w="7051" w:type="dxa"/>
            <w:gridSpan w:val="5"/>
            <w:vAlign w:val="center"/>
          </w:tcPr>
          <w:p w14:paraId="791C29C0" w14:textId="11B920F2" w:rsidR="009F1D4E" w:rsidRPr="00815510" w:rsidRDefault="009F1D4E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r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 xml:space="preserve">사용자가 </w:t>
            </w:r>
            <w:r w:rsidR="00241EF9"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 xml:space="preserve">지도 검색 화면에서 </w:t>
            </w:r>
            <w:r w:rsidR="00A37CD7"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>검색하고자 하는 위치 또는 장소의 검색어를 입력해 해당 지도 검색 결과를 확인하는 과정</w:t>
            </w:r>
          </w:p>
        </w:tc>
      </w:tr>
      <w:tr w:rsidR="009F1D4E" w:rsidRPr="00815510" w14:paraId="06400101" w14:textId="77777777" w:rsidTr="00A37CD7">
        <w:trPr>
          <w:trHeight w:val="4878"/>
        </w:trPr>
        <w:tc>
          <w:tcPr>
            <w:tcW w:w="9031" w:type="dxa"/>
            <w:gridSpan w:val="7"/>
            <w:vAlign w:val="center"/>
          </w:tcPr>
          <w:p w14:paraId="252B3940" w14:textId="43CED0D4" w:rsidR="009F1D4E" w:rsidRPr="00815510" w:rsidRDefault="00A37CD7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</w:rPr>
            </w:pPr>
            <w:r w:rsidRPr="00815510">
              <w:rPr>
                <w:rFonts w:asciiTheme="minorEastAsia" w:hAnsiTheme="minorEastAsia" w:cs="맑은 고딕"/>
                <w:noProof/>
              </w:rPr>
              <w:lastRenderedPageBreak/>
              <w:drawing>
                <wp:inline distT="0" distB="0" distL="0" distR="0" wp14:anchorId="702E1F6B" wp14:editId="0EE7903D">
                  <wp:extent cx="5636603" cy="3022600"/>
                  <wp:effectExtent l="0" t="0" r="2540" b="6350"/>
                  <wp:docPr id="2110695752" name="그림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0695752" name="그림 2110695752"/>
                          <pic:cNvPicPr/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8801" cy="3055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08D9" w:rsidRPr="00815510" w14:paraId="07DCE40A" w14:textId="77777777" w:rsidTr="00ED448C">
        <w:trPr>
          <w:trHeight w:val="239"/>
        </w:trPr>
        <w:tc>
          <w:tcPr>
            <w:tcW w:w="846" w:type="dxa"/>
            <w:shd w:val="clear" w:color="auto" w:fill="DAE9F7" w:themeFill="text2" w:themeFillTint="1A"/>
            <w:vAlign w:val="center"/>
          </w:tcPr>
          <w:p w14:paraId="6073320B" w14:textId="77777777" w:rsidR="00BA08D9" w:rsidRPr="00815510" w:rsidRDefault="00BA08D9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noProof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noProof/>
              </w:rPr>
              <w:t>순서</w:t>
            </w:r>
          </w:p>
        </w:tc>
        <w:tc>
          <w:tcPr>
            <w:tcW w:w="1701" w:type="dxa"/>
            <w:gridSpan w:val="2"/>
            <w:shd w:val="clear" w:color="auto" w:fill="DAE9F7" w:themeFill="text2" w:themeFillTint="1A"/>
            <w:vAlign w:val="center"/>
          </w:tcPr>
          <w:p w14:paraId="3E53B00E" w14:textId="77777777" w:rsidR="00BA08D9" w:rsidRPr="00815510" w:rsidRDefault="00BA08D9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noProof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noProof/>
              </w:rPr>
              <w:t>송신자</w:t>
            </w:r>
          </w:p>
        </w:tc>
        <w:tc>
          <w:tcPr>
            <w:tcW w:w="1701" w:type="dxa"/>
            <w:shd w:val="clear" w:color="auto" w:fill="DAE9F7" w:themeFill="text2" w:themeFillTint="1A"/>
            <w:vAlign w:val="center"/>
          </w:tcPr>
          <w:p w14:paraId="2B95DDAE" w14:textId="77777777" w:rsidR="00BA08D9" w:rsidRPr="00815510" w:rsidRDefault="00BA08D9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noProof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noProof/>
              </w:rPr>
              <w:t>수신자</w:t>
            </w:r>
          </w:p>
        </w:tc>
        <w:tc>
          <w:tcPr>
            <w:tcW w:w="4783" w:type="dxa"/>
            <w:gridSpan w:val="3"/>
            <w:shd w:val="clear" w:color="auto" w:fill="DAE9F7" w:themeFill="text2" w:themeFillTint="1A"/>
            <w:vAlign w:val="center"/>
          </w:tcPr>
          <w:p w14:paraId="7F9EBD9B" w14:textId="71A9B2FE" w:rsidR="00BA08D9" w:rsidRPr="00815510" w:rsidRDefault="00BA08D9" w:rsidP="00BA08D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noProof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noProof/>
              </w:rPr>
              <w:t>설명</w:t>
            </w:r>
          </w:p>
        </w:tc>
      </w:tr>
      <w:tr w:rsidR="00BA08D9" w:rsidRPr="00815510" w14:paraId="6EAC76EE" w14:textId="77777777" w:rsidTr="00ED448C">
        <w:trPr>
          <w:trHeight w:val="228"/>
        </w:trPr>
        <w:tc>
          <w:tcPr>
            <w:tcW w:w="846" w:type="dxa"/>
            <w:vAlign w:val="center"/>
          </w:tcPr>
          <w:p w14:paraId="40250982" w14:textId="77777777" w:rsidR="00BA08D9" w:rsidRPr="00815510" w:rsidRDefault="00BA08D9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</w:t>
            </w:r>
          </w:p>
        </w:tc>
        <w:tc>
          <w:tcPr>
            <w:tcW w:w="1701" w:type="dxa"/>
            <w:gridSpan w:val="2"/>
            <w:vAlign w:val="center"/>
          </w:tcPr>
          <w:p w14:paraId="67EA8AB4" w14:textId="77777777" w:rsidR="00BA08D9" w:rsidRPr="00815510" w:rsidRDefault="00BA08D9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</w:t>
            </w:r>
          </w:p>
        </w:tc>
        <w:tc>
          <w:tcPr>
            <w:tcW w:w="1701" w:type="dxa"/>
            <w:vAlign w:val="center"/>
          </w:tcPr>
          <w:p w14:paraId="2BD80A5C" w14:textId="77777777" w:rsidR="00BA08D9" w:rsidRPr="00815510" w:rsidRDefault="00BA08D9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ChatView</w:t>
            </w:r>
          </w:p>
        </w:tc>
        <w:tc>
          <w:tcPr>
            <w:tcW w:w="4783" w:type="dxa"/>
            <w:gridSpan w:val="3"/>
            <w:vAlign w:val="center"/>
          </w:tcPr>
          <w:p w14:paraId="4A064C5D" w14:textId="0498D9B5" w:rsidR="00BA08D9" w:rsidRPr="00815510" w:rsidRDefault="00BA08D9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사용자가 </w:t>
            </w:r>
            <w:r w:rsidR="00F03D7C"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지도 검색 화면을 요청한다. </w:t>
            </w:r>
          </w:p>
        </w:tc>
      </w:tr>
      <w:tr w:rsidR="00F03D7C" w:rsidRPr="00815510" w14:paraId="6FB80FCA" w14:textId="77777777" w:rsidTr="00ED448C">
        <w:trPr>
          <w:trHeight w:val="228"/>
        </w:trPr>
        <w:tc>
          <w:tcPr>
            <w:tcW w:w="846" w:type="dxa"/>
            <w:vAlign w:val="center"/>
          </w:tcPr>
          <w:p w14:paraId="695B7EEC" w14:textId="77777777" w:rsidR="00F03D7C" w:rsidRPr="00815510" w:rsidRDefault="00F03D7C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2</w:t>
            </w:r>
          </w:p>
        </w:tc>
        <w:tc>
          <w:tcPr>
            <w:tcW w:w="1701" w:type="dxa"/>
            <w:gridSpan w:val="2"/>
            <w:vAlign w:val="center"/>
          </w:tcPr>
          <w:p w14:paraId="76210450" w14:textId="77777777" w:rsidR="00F03D7C" w:rsidRPr="00815510" w:rsidRDefault="00F03D7C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ChatView</w:t>
            </w:r>
          </w:p>
        </w:tc>
        <w:tc>
          <w:tcPr>
            <w:tcW w:w="1701" w:type="dxa"/>
            <w:vAlign w:val="center"/>
          </w:tcPr>
          <w:p w14:paraId="6BAF766F" w14:textId="5CE536C4" w:rsidR="00F03D7C" w:rsidRPr="00815510" w:rsidRDefault="00F03D7C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MapSearchView</w:t>
            </w:r>
          </w:p>
        </w:tc>
        <w:tc>
          <w:tcPr>
            <w:tcW w:w="4783" w:type="dxa"/>
            <w:gridSpan w:val="3"/>
            <w:vAlign w:val="center"/>
          </w:tcPr>
          <w:p w14:paraId="77EA39CB" w14:textId="72ACCA32" w:rsidR="00F03D7C" w:rsidRPr="00815510" w:rsidRDefault="00F03D7C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대화 화면이 지도 검색 화면에 지도 검색 화면 표시를 요청한다. </w:t>
            </w:r>
          </w:p>
        </w:tc>
      </w:tr>
      <w:tr w:rsidR="00F03D7C" w:rsidRPr="00815510" w14:paraId="2E212639" w14:textId="77777777" w:rsidTr="00ED448C">
        <w:trPr>
          <w:trHeight w:val="228"/>
        </w:trPr>
        <w:tc>
          <w:tcPr>
            <w:tcW w:w="846" w:type="dxa"/>
            <w:vAlign w:val="center"/>
          </w:tcPr>
          <w:p w14:paraId="034299B8" w14:textId="77777777" w:rsidR="00F03D7C" w:rsidRPr="00815510" w:rsidRDefault="00F03D7C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3</w:t>
            </w:r>
          </w:p>
        </w:tc>
        <w:tc>
          <w:tcPr>
            <w:tcW w:w="1701" w:type="dxa"/>
            <w:gridSpan w:val="2"/>
            <w:vAlign w:val="center"/>
          </w:tcPr>
          <w:p w14:paraId="2D0FD986" w14:textId="661D65F6" w:rsidR="00F03D7C" w:rsidRPr="00815510" w:rsidRDefault="00F03D7C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MapSearchView</w:t>
            </w:r>
          </w:p>
        </w:tc>
        <w:tc>
          <w:tcPr>
            <w:tcW w:w="1701" w:type="dxa"/>
            <w:vAlign w:val="center"/>
          </w:tcPr>
          <w:p w14:paraId="5418AD91" w14:textId="53EF48C0" w:rsidR="00F03D7C" w:rsidRPr="00815510" w:rsidRDefault="00F03D7C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</w:t>
            </w:r>
          </w:p>
        </w:tc>
        <w:tc>
          <w:tcPr>
            <w:tcW w:w="4783" w:type="dxa"/>
            <w:gridSpan w:val="3"/>
            <w:vAlign w:val="center"/>
          </w:tcPr>
          <w:p w14:paraId="6BB587A1" w14:textId="084387AF" w:rsidR="00F03D7C" w:rsidRPr="00815510" w:rsidRDefault="00F03D7C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지도 검색 화면이 사용자에게 현재 위치의 지도 검색 화면을 표시한다. </w:t>
            </w:r>
          </w:p>
        </w:tc>
      </w:tr>
      <w:tr w:rsidR="005902A1" w:rsidRPr="00815510" w14:paraId="5766D711" w14:textId="77777777" w:rsidTr="00ED448C">
        <w:trPr>
          <w:trHeight w:val="228"/>
        </w:trPr>
        <w:tc>
          <w:tcPr>
            <w:tcW w:w="846" w:type="dxa"/>
            <w:vAlign w:val="center"/>
          </w:tcPr>
          <w:p w14:paraId="48C42090" w14:textId="77777777" w:rsidR="005902A1" w:rsidRPr="00815510" w:rsidRDefault="005902A1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4</w:t>
            </w:r>
          </w:p>
        </w:tc>
        <w:tc>
          <w:tcPr>
            <w:tcW w:w="1701" w:type="dxa"/>
            <w:gridSpan w:val="2"/>
            <w:vAlign w:val="center"/>
          </w:tcPr>
          <w:p w14:paraId="27221592" w14:textId="1238322A" w:rsidR="005902A1" w:rsidRPr="00815510" w:rsidRDefault="005902A1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</w:t>
            </w:r>
          </w:p>
        </w:tc>
        <w:tc>
          <w:tcPr>
            <w:tcW w:w="1701" w:type="dxa"/>
            <w:vAlign w:val="center"/>
          </w:tcPr>
          <w:p w14:paraId="61A25309" w14:textId="11097E67" w:rsidR="005902A1" w:rsidRPr="00815510" w:rsidRDefault="005902A1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MapSearchView</w:t>
            </w:r>
          </w:p>
        </w:tc>
        <w:tc>
          <w:tcPr>
            <w:tcW w:w="4783" w:type="dxa"/>
            <w:gridSpan w:val="3"/>
            <w:vAlign w:val="center"/>
          </w:tcPr>
          <w:p w14:paraId="798DFE6F" w14:textId="17379592" w:rsidR="005902A1" w:rsidRPr="00815510" w:rsidRDefault="005902A1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사용자가 지도 검색어 입력을 요청한다. </w:t>
            </w:r>
          </w:p>
        </w:tc>
      </w:tr>
      <w:tr w:rsidR="005902A1" w:rsidRPr="00815510" w14:paraId="3EDA0F41" w14:textId="77777777" w:rsidTr="00ED448C">
        <w:trPr>
          <w:trHeight w:val="228"/>
        </w:trPr>
        <w:tc>
          <w:tcPr>
            <w:tcW w:w="846" w:type="dxa"/>
            <w:vAlign w:val="center"/>
          </w:tcPr>
          <w:p w14:paraId="1F559300" w14:textId="77777777" w:rsidR="005902A1" w:rsidRPr="00815510" w:rsidRDefault="005902A1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5</w:t>
            </w:r>
          </w:p>
        </w:tc>
        <w:tc>
          <w:tcPr>
            <w:tcW w:w="1701" w:type="dxa"/>
            <w:gridSpan w:val="2"/>
            <w:vAlign w:val="center"/>
          </w:tcPr>
          <w:p w14:paraId="30F52917" w14:textId="5CC9B9FB" w:rsidR="005902A1" w:rsidRPr="00815510" w:rsidRDefault="005902A1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MapSearchView</w:t>
            </w:r>
          </w:p>
        </w:tc>
        <w:tc>
          <w:tcPr>
            <w:tcW w:w="1701" w:type="dxa"/>
            <w:vAlign w:val="center"/>
          </w:tcPr>
          <w:p w14:paraId="483612C6" w14:textId="3DA61A6B" w:rsidR="005902A1" w:rsidRPr="00815510" w:rsidRDefault="005902A1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MapSearchController</w:t>
            </w:r>
          </w:p>
        </w:tc>
        <w:tc>
          <w:tcPr>
            <w:tcW w:w="4783" w:type="dxa"/>
            <w:gridSpan w:val="3"/>
            <w:vAlign w:val="center"/>
          </w:tcPr>
          <w:p w14:paraId="55552785" w14:textId="05454E80" w:rsidR="005902A1" w:rsidRPr="00815510" w:rsidRDefault="005902A1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지도 검색 화면이 지도 검색 제어에 해당 검색어를 기반한 지도 검색 결과를 요청한다. </w:t>
            </w:r>
          </w:p>
        </w:tc>
      </w:tr>
      <w:tr w:rsidR="00466E85" w:rsidRPr="00815510" w14:paraId="63DF80D0" w14:textId="77777777" w:rsidTr="00ED448C">
        <w:trPr>
          <w:trHeight w:val="228"/>
        </w:trPr>
        <w:tc>
          <w:tcPr>
            <w:tcW w:w="846" w:type="dxa"/>
            <w:vAlign w:val="center"/>
          </w:tcPr>
          <w:p w14:paraId="4E8806B5" w14:textId="77777777" w:rsidR="00466E85" w:rsidRPr="00815510" w:rsidRDefault="00466E85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6</w:t>
            </w:r>
          </w:p>
        </w:tc>
        <w:tc>
          <w:tcPr>
            <w:tcW w:w="1701" w:type="dxa"/>
            <w:gridSpan w:val="2"/>
            <w:vAlign w:val="center"/>
          </w:tcPr>
          <w:p w14:paraId="53761C47" w14:textId="2BA19009" w:rsidR="00466E85" w:rsidRPr="00815510" w:rsidRDefault="00466E85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MapSearchController</w:t>
            </w:r>
          </w:p>
        </w:tc>
        <w:tc>
          <w:tcPr>
            <w:tcW w:w="1701" w:type="dxa"/>
            <w:vAlign w:val="center"/>
          </w:tcPr>
          <w:p w14:paraId="7527B76A" w14:textId="7EAC09DE" w:rsidR="00466E85" w:rsidRPr="00815510" w:rsidRDefault="00466E85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MapSearch</w:t>
            </w:r>
          </w:p>
        </w:tc>
        <w:tc>
          <w:tcPr>
            <w:tcW w:w="4783" w:type="dxa"/>
            <w:gridSpan w:val="3"/>
            <w:vAlign w:val="center"/>
          </w:tcPr>
          <w:p w14:paraId="16AF731B" w14:textId="71120EFA" w:rsidR="00466E85" w:rsidRPr="00815510" w:rsidRDefault="00466E85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지도 검색 제어가 지도 검색 바운더리에 해당 검색어에 기반한 지도 검색 결과를 요청한다. </w:t>
            </w:r>
          </w:p>
        </w:tc>
      </w:tr>
      <w:tr w:rsidR="009D7901" w:rsidRPr="00815510" w14:paraId="4F0B1424" w14:textId="77777777" w:rsidTr="00ED448C">
        <w:trPr>
          <w:trHeight w:val="228"/>
        </w:trPr>
        <w:tc>
          <w:tcPr>
            <w:tcW w:w="846" w:type="dxa"/>
            <w:vAlign w:val="center"/>
          </w:tcPr>
          <w:p w14:paraId="105D99A3" w14:textId="77777777" w:rsidR="009D7901" w:rsidRPr="00815510" w:rsidRDefault="009D7901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7</w:t>
            </w:r>
          </w:p>
        </w:tc>
        <w:tc>
          <w:tcPr>
            <w:tcW w:w="1701" w:type="dxa"/>
            <w:gridSpan w:val="2"/>
            <w:vAlign w:val="center"/>
          </w:tcPr>
          <w:p w14:paraId="71DBAF2B" w14:textId="0B4D53E3" w:rsidR="009D7901" w:rsidRPr="00815510" w:rsidRDefault="009D7901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Map API</w:t>
            </w:r>
          </w:p>
        </w:tc>
        <w:tc>
          <w:tcPr>
            <w:tcW w:w="1701" w:type="dxa"/>
            <w:vAlign w:val="center"/>
          </w:tcPr>
          <w:p w14:paraId="13DC043A" w14:textId="5411CE72" w:rsidR="009D7901" w:rsidRPr="00815510" w:rsidRDefault="009D7901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MapSearch</w:t>
            </w:r>
          </w:p>
        </w:tc>
        <w:tc>
          <w:tcPr>
            <w:tcW w:w="4783" w:type="dxa"/>
            <w:gridSpan w:val="3"/>
            <w:vAlign w:val="center"/>
          </w:tcPr>
          <w:p w14:paraId="2360AE4A" w14:textId="6ACA5D7E" w:rsidR="009D7901" w:rsidRPr="00815510" w:rsidRDefault="009D7901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외부 지도 API가 지도 검색 바운더리에 해당 검색 정보에 기반한 좌표를 반환한다. </w:t>
            </w:r>
          </w:p>
        </w:tc>
      </w:tr>
      <w:tr w:rsidR="009D7901" w:rsidRPr="00815510" w14:paraId="44AF4A36" w14:textId="77777777" w:rsidTr="00ED448C">
        <w:trPr>
          <w:trHeight w:val="228"/>
        </w:trPr>
        <w:tc>
          <w:tcPr>
            <w:tcW w:w="846" w:type="dxa"/>
            <w:vAlign w:val="center"/>
          </w:tcPr>
          <w:p w14:paraId="771078F3" w14:textId="77777777" w:rsidR="009D7901" w:rsidRPr="00815510" w:rsidRDefault="009D7901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8</w:t>
            </w:r>
          </w:p>
        </w:tc>
        <w:tc>
          <w:tcPr>
            <w:tcW w:w="1701" w:type="dxa"/>
            <w:gridSpan w:val="2"/>
            <w:vAlign w:val="center"/>
          </w:tcPr>
          <w:p w14:paraId="4DFCF43E" w14:textId="2B61325E" w:rsidR="009D7901" w:rsidRPr="00815510" w:rsidRDefault="009D7901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MapSearch</w:t>
            </w:r>
          </w:p>
        </w:tc>
        <w:tc>
          <w:tcPr>
            <w:tcW w:w="1701" w:type="dxa"/>
            <w:vAlign w:val="center"/>
          </w:tcPr>
          <w:p w14:paraId="7C32D300" w14:textId="2B30016B" w:rsidR="009D7901" w:rsidRPr="00815510" w:rsidRDefault="009D7901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Map API</w:t>
            </w:r>
          </w:p>
        </w:tc>
        <w:tc>
          <w:tcPr>
            <w:tcW w:w="4783" w:type="dxa"/>
            <w:gridSpan w:val="3"/>
            <w:vAlign w:val="center"/>
          </w:tcPr>
          <w:p w14:paraId="5112435E" w14:textId="3BDDEDF8" w:rsidR="009D7901" w:rsidRPr="00815510" w:rsidRDefault="009D7901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지도 검색 바운더리가 외부 지도 API에 해당 좌표의 유효성 검증 요청한다. </w:t>
            </w:r>
          </w:p>
        </w:tc>
      </w:tr>
      <w:tr w:rsidR="009D7901" w:rsidRPr="00815510" w14:paraId="748BCDAB" w14:textId="77777777" w:rsidTr="00ED448C">
        <w:trPr>
          <w:trHeight w:val="228"/>
        </w:trPr>
        <w:tc>
          <w:tcPr>
            <w:tcW w:w="846" w:type="dxa"/>
            <w:vAlign w:val="center"/>
          </w:tcPr>
          <w:p w14:paraId="13BEC406" w14:textId="77777777" w:rsidR="009D7901" w:rsidRPr="00815510" w:rsidRDefault="009D7901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9</w:t>
            </w:r>
          </w:p>
        </w:tc>
        <w:tc>
          <w:tcPr>
            <w:tcW w:w="1701" w:type="dxa"/>
            <w:gridSpan w:val="2"/>
            <w:vAlign w:val="center"/>
          </w:tcPr>
          <w:p w14:paraId="1872DBD2" w14:textId="1A26E8C8" w:rsidR="009D7901" w:rsidRPr="00815510" w:rsidRDefault="009D7901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Map API</w:t>
            </w:r>
          </w:p>
        </w:tc>
        <w:tc>
          <w:tcPr>
            <w:tcW w:w="1701" w:type="dxa"/>
            <w:vAlign w:val="center"/>
          </w:tcPr>
          <w:p w14:paraId="0967BF44" w14:textId="5CCA16DE" w:rsidR="009D7901" w:rsidRPr="00815510" w:rsidRDefault="009D7901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MapSearch</w:t>
            </w:r>
          </w:p>
        </w:tc>
        <w:tc>
          <w:tcPr>
            <w:tcW w:w="4783" w:type="dxa"/>
            <w:gridSpan w:val="3"/>
            <w:vAlign w:val="center"/>
          </w:tcPr>
          <w:p w14:paraId="51E5B634" w14:textId="74FF3989" w:rsidR="009D7901" w:rsidRPr="00815510" w:rsidRDefault="009D7901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외부 지도 API가 지도 검색 바운더리에 해당 좌표의 유효성 판단 결과를 응답한다. </w:t>
            </w:r>
          </w:p>
        </w:tc>
      </w:tr>
      <w:tr w:rsidR="009D7901" w:rsidRPr="00815510" w14:paraId="7CB072ED" w14:textId="77777777" w:rsidTr="00ED448C">
        <w:trPr>
          <w:trHeight w:val="228"/>
        </w:trPr>
        <w:tc>
          <w:tcPr>
            <w:tcW w:w="846" w:type="dxa"/>
            <w:vAlign w:val="center"/>
          </w:tcPr>
          <w:p w14:paraId="325DFEBA" w14:textId="77777777" w:rsidR="009D7901" w:rsidRPr="00815510" w:rsidRDefault="009D7901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10</w:t>
            </w:r>
          </w:p>
        </w:tc>
        <w:tc>
          <w:tcPr>
            <w:tcW w:w="1701" w:type="dxa"/>
            <w:gridSpan w:val="2"/>
            <w:vAlign w:val="center"/>
          </w:tcPr>
          <w:p w14:paraId="5B01E4BC" w14:textId="0DFB08B4" w:rsidR="009D7901" w:rsidRPr="00815510" w:rsidRDefault="009D7901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MapSearch</w:t>
            </w:r>
          </w:p>
        </w:tc>
        <w:tc>
          <w:tcPr>
            <w:tcW w:w="1701" w:type="dxa"/>
            <w:vAlign w:val="center"/>
          </w:tcPr>
          <w:p w14:paraId="72B0DEDB" w14:textId="79D6DE2B" w:rsidR="009D7901" w:rsidRPr="00815510" w:rsidRDefault="009D7901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Map API</w:t>
            </w:r>
          </w:p>
        </w:tc>
        <w:tc>
          <w:tcPr>
            <w:tcW w:w="4783" w:type="dxa"/>
            <w:gridSpan w:val="3"/>
            <w:vAlign w:val="center"/>
          </w:tcPr>
          <w:p w14:paraId="062CB88B" w14:textId="3EF8B066" w:rsidR="009D7901" w:rsidRPr="00815510" w:rsidRDefault="009D7901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지도 검색 바운더리가 외부 지도 API에 해당 좌표에 기반한 지도 렌더링 이미지를 요청한다. </w:t>
            </w:r>
          </w:p>
        </w:tc>
      </w:tr>
      <w:tr w:rsidR="009D7901" w:rsidRPr="00815510" w14:paraId="19867603" w14:textId="77777777" w:rsidTr="00ED448C">
        <w:trPr>
          <w:trHeight w:val="228"/>
        </w:trPr>
        <w:tc>
          <w:tcPr>
            <w:tcW w:w="846" w:type="dxa"/>
            <w:vAlign w:val="center"/>
          </w:tcPr>
          <w:p w14:paraId="1835E46A" w14:textId="77777777" w:rsidR="009D7901" w:rsidRPr="00815510" w:rsidRDefault="009D7901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11</w:t>
            </w:r>
          </w:p>
        </w:tc>
        <w:tc>
          <w:tcPr>
            <w:tcW w:w="1701" w:type="dxa"/>
            <w:gridSpan w:val="2"/>
            <w:vAlign w:val="center"/>
          </w:tcPr>
          <w:p w14:paraId="668862CA" w14:textId="77786D64" w:rsidR="009D7901" w:rsidRPr="00815510" w:rsidRDefault="009D7901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Map API</w:t>
            </w:r>
          </w:p>
        </w:tc>
        <w:tc>
          <w:tcPr>
            <w:tcW w:w="1701" w:type="dxa"/>
            <w:vAlign w:val="center"/>
          </w:tcPr>
          <w:p w14:paraId="1942C6A3" w14:textId="600AA2DE" w:rsidR="009D7901" w:rsidRPr="00815510" w:rsidRDefault="009D7901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MapSearch</w:t>
            </w:r>
          </w:p>
        </w:tc>
        <w:tc>
          <w:tcPr>
            <w:tcW w:w="4783" w:type="dxa"/>
            <w:gridSpan w:val="3"/>
            <w:vAlign w:val="center"/>
          </w:tcPr>
          <w:p w14:paraId="57BA1A0E" w14:textId="73607469" w:rsidR="009D7901" w:rsidRPr="00815510" w:rsidRDefault="009D7901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외부 지도 API가 지도 검색 바운더리에 생성된 해당 지도 렌더링 이미지를 반환한다. </w:t>
            </w:r>
          </w:p>
        </w:tc>
      </w:tr>
      <w:tr w:rsidR="009D7901" w:rsidRPr="00815510" w14:paraId="458F969B" w14:textId="77777777" w:rsidTr="00ED448C">
        <w:trPr>
          <w:trHeight w:val="228"/>
        </w:trPr>
        <w:tc>
          <w:tcPr>
            <w:tcW w:w="846" w:type="dxa"/>
            <w:vAlign w:val="center"/>
          </w:tcPr>
          <w:p w14:paraId="566A0C48" w14:textId="77777777" w:rsidR="009D7901" w:rsidRPr="00815510" w:rsidRDefault="009D7901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12</w:t>
            </w:r>
          </w:p>
        </w:tc>
        <w:tc>
          <w:tcPr>
            <w:tcW w:w="1701" w:type="dxa"/>
            <w:gridSpan w:val="2"/>
            <w:vAlign w:val="center"/>
          </w:tcPr>
          <w:p w14:paraId="3D661307" w14:textId="4A0ECDA3" w:rsidR="009D7901" w:rsidRPr="00815510" w:rsidRDefault="009D7901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MapSearch</w:t>
            </w:r>
          </w:p>
        </w:tc>
        <w:tc>
          <w:tcPr>
            <w:tcW w:w="1701" w:type="dxa"/>
            <w:vAlign w:val="center"/>
          </w:tcPr>
          <w:p w14:paraId="0FF4CA77" w14:textId="6A5CC016" w:rsidR="009D7901" w:rsidRPr="00815510" w:rsidRDefault="009D7901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MapSearchController</w:t>
            </w:r>
          </w:p>
        </w:tc>
        <w:tc>
          <w:tcPr>
            <w:tcW w:w="4783" w:type="dxa"/>
            <w:gridSpan w:val="3"/>
            <w:vAlign w:val="center"/>
          </w:tcPr>
          <w:p w14:paraId="720F0715" w14:textId="4312765E" w:rsidR="009D7901" w:rsidRPr="00815510" w:rsidRDefault="009D7901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지도 검색 바운더리가 지도 검색 제어에 해당 지도 검색 정보를 반환한다. </w:t>
            </w:r>
          </w:p>
        </w:tc>
      </w:tr>
      <w:tr w:rsidR="009D7901" w:rsidRPr="00815510" w14:paraId="5338E9E4" w14:textId="77777777" w:rsidTr="00ED448C">
        <w:trPr>
          <w:trHeight w:val="228"/>
        </w:trPr>
        <w:tc>
          <w:tcPr>
            <w:tcW w:w="846" w:type="dxa"/>
            <w:vAlign w:val="center"/>
          </w:tcPr>
          <w:p w14:paraId="30919A64" w14:textId="77777777" w:rsidR="009D7901" w:rsidRPr="00815510" w:rsidRDefault="009D7901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13</w:t>
            </w:r>
          </w:p>
        </w:tc>
        <w:tc>
          <w:tcPr>
            <w:tcW w:w="1701" w:type="dxa"/>
            <w:gridSpan w:val="2"/>
            <w:vAlign w:val="center"/>
          </w:tcPr>
          <w:p w14:paraId="5CDCBF40" w14:textId="553BFE43" w:rsidR="009D7901" w:rsidRPr="00815510" w:rsidRDefault="009D7901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MapSearchController</w:t>
            </w:r>
          </w:p>
        </w:tc>
        <w:tc>
          <w:tcPr>
            <w:tcW w:w="1701" w:type="dxa"/>
            <w:vAlign w:val="center"/>
          </w:tcPr>
          <w:p w14:paraId="1BA1DAAF" w14:textId="4B286D7E" w:rsidR="009D7901" w:rsidRPr="00815510" w:rsidRDefault="009D7901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MapSearchView</w:t>
            </w:r>
          </w:p>
        </w:tc>
        <w:tc>
          <w:tcPr>
            <w:tcW w:w="4783" w:type="dxa"/>
            <w:gridSpan w:val="3"/>
            <w:vAlign w:val="center"/>
          </w:tcPr>
          <w:p w14:paraId="19D67450" w14:textId="74E35253" w:rsidR="009D7901" w:rsidRPr="00815510" w:rsidRDefault="009D7901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지도 검색 제어가 지도 검색 화면에 해당 지도 검색 결과 표시를 요청한다. </w:t>
            </w:r>
          </w:p>
        </w:tc>
      </w:tr>
      <w:tr w:rsidR="009D7901" w:rsidRPr="00815510" w14:paraId="62DBD5BE" w14:textId="77777777" w:rsidTr="00ED448C">
        <w:trPr>
          <w:trHeight w:val="228"/>
        </w:trPr>
        <w:tc>
          <w:tcPr>
            <w:tcW w:w="846" w:type="dxa"/>
            <w:vAlign w:val="center"/>
          </w:tcPr>
          <w:p w14:paraId="4971BEF2" w14:textId="77777777" w:rsidR="009D7901" w:rsidRPr="00815510" w:rsidRDefault="009D7901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14</w:t>
            </w:r>
          </w:p>
        </w:tc>
        <w:tc>
          <w:tcPr>
            <w:tcW w:w="1701" w:type="dxa"/>
            <w:gridSpan w:val="2"/>
            <w:vAlign w:val="center"/>
          </w:tcPr>
          <w:p w14:paraId="2BB73211" w14:textId="65FE60F4" w:rsidR="009D7901" w:rsidRPr="00815510" w:rsidRDefault="009D7901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MapSearchView</w:t>
            </w:r>
          </w:p>
        </w:tc>
        <w:tc>
          <w:tcPr>
            <w:tcW w:w="1701" w:type="dxa"/>
            <w:vAlign w:val="center"/>
          </w:tcPr>
          <w:p w14:paraId="2E087C16" w14:textId="06555237" w:rsidR="009D7901" w:rsidRPr="00815510" w:rsidRDefault="009D7901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</w:t>
            </w:r>
          </w:p>
        </w:tc>
        <w:tc>
          <w:tcPr>
            <w:tcW w:w="4783" w:type="dxa"/>
            <w:gridSpan w:val="3"/>
            <w:vAlign w:val="center"/>
          </w:tcPr>
          <w:p w14:paraId="3EB28D19" w14:textId="78423BC1" w:rsidR="009D7901" w:rsidRPr="00815510" w:rsidRDefault="009D7901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지도 검색 화면이 사용자에게 해당 지도 검색 결과를 표시한다. </w:t>
            </w:r>
          </w:p>
        </w:tc>
      </w:tr>
    </w:tbl>
    <w:p w14:paraId="5D8AF583" w14:textId="77777777" w:rsidR="00E40ED7" w:rsidRPr="00815510" w:rsidRDefault="00E40ED7">
      <w:pPr>
        <w:spacing w:line="240" w:lineRule="auto"/>
        <w:rPr>
          <w:rFonts w:asciiTheme="minorEastAsia" w:hAnsiTheme="minorEastAsia" w:cs="맑은 고딕"/>
        </w:rPr>
      </w:pPr>
    </w:p>
    <w:tbl>
      <w:tblPr>
        <w:tblStyle w:val="ac"/>
        <w:tblW w:w="9031" w:type="dxa"/>
        <w:tblLayout w:type="fixed"/>
        <w:tblLook w:val="04A0" w:firstRow="1" w:lastRow="0" w:firstColumn="1" w:lastColumn="0" w:noHBand="0" w:noVBand="1"/>
      </w:tblPr>
      <w:tblGrid>
        <w:gridCol w:w="974"/>
        <w:gridCol w:w="1006"/>
        <w:gridCol w:w="973"/>
        <w:gridCol w:w="2004"/>
        <w:gridCol w:w="1647"/>
        <w:gridCol w:w="1389"/>
        <w:gridCol w:w="1038"/>
      </w:tblGrid>
      <w:tr w:rsidR="00BB0784" w:rsidRPr="00815510" w14:paraId="79A41E54" w14:textId="77777777" w:rsidTr="00917269">
        <w:tc>
          <w:tcPr>
            <w:tcW w:w="1980" w:type="dxa"/>
            <w:gridSpan w:val="2"/>
            <w:shd w:val="clear" w:color="auto" w:fill="DAE9F7" w:themeFill="text2" w:themeFillTint="1A"/>
            <w:vAlign w:val="center"/>
          </w:tcPr>
          <w:p w14:paraId="11A01CFE" w14:textId="77777777" w:rsidR="00BB0784" w:rsidRPr="00815510" w:rsidRDefault="00BB0784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</w:rPr>
              <w:t>식별자</w:t>
            </w:r>
          </w:p>
        </w:tc>
        <w:tc>
          <w:tcPr>
            <w:tcW w:w="4624" w:type="dxa"/>
            <w:gridSpan w:val="3"/>
            <w:vAlign w:val="center"/>
          </w:tcPr>
          <w:p w14:paraId="468502EE" w14:textId="73D0357A" w:rsidR="00BB0784" w:rsidRPr="00815510" w:rsidRDefault="00BB0784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r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>DSQD-0</w:t>
            </w:r>
            <w:r w:rsidR="00F26C37"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>7</w:t>
            </w:r>
          </w:p>
        </w:tc>
        <w:tc>
          <w:tcPr>
            <w:tcW w:w="1389" w:type="dxa"/>
            <w:shd w:val="clear" w:color="auto" w:fill="DAE9F7" w:themeFill="text2" w:themeFillTint="1A"/>
            <w:vAlign w:val="center"/>
          </w:tcPr>
          <w:p w14:paraId="77CE4950" w14:textId="77777777" w:rsidR="00BB0784" w:rsidRPr="00815510" w:rsidRDefault="00BB0784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</w:rPr>
              <w:t>작성자</w:t>
            </w:r>
          </w:p>
        </w:tc>
        <w:tc>
          <w:tcPr>
            <w:tcW w:w="1038" w:type="dxa"/>
            <w:vAlign w:val="center"/>
          </w:tcPr>
          <w:p w14:paraId="3FDF6EA2" w14:textId="77777777" w:rsidR="00BB0784" w:rsidRPr="00815510" w:rsidRDefault="00BB0784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proofErr w:type="spellStart"/>
            <w:r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>임효진</w:t>
            </w:r>
            <w:proofErr w:type="spellEnd"/>
          </w:p>
        </w:tc>
      </w:tr>
      <w:tr w:rsidR="00BB0784" w:rsidRPr="00815510" w14:paraId="3866E9BD" w14:textId="77777777" w:rsidTr="00917269">
        <w:tc>
          <w:tcPr>
            <w:tcW w:w="1980" w:type="dxa"/>
            <w:gridSpan w:val="2"/>
            <w:shd w:val="clear" w:color="auto" w:fill="DAE9F7" w:themeFill="text2" w:themeFillTint="1A"/>
            <w:vAlign w:val="center"/>
          </w:tcPr>
          <w:p w14:paraId="282C88C8" w14:textId="77777777" w:rsidR="00BB0784" w:rsidRPr="00815510" w:rsidRDefault="00BB0784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</w:rPr>
              <w:t>다이어그램명</w:t>
            </w:r>
          </w:p>
        </w:tc>
        <w:tc>
          <w:tcPr>
            <w:tcW w:w="7051" w:type="dxa"/>
            <w:gridSpan w:val="5"/>
            <w:vAlign w:val="center"/>
          </w:tcPr>
          <w:p w14:paraId="4F883BB2" w14:textId="37A01CCF" w:rsidR="00BB0784" w:rsidRPr="00815510" w:rsidRDefault="00BB0784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r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>AI 질문 설계 순차 다이어그램</w:t>
            </w:r>
          </w:p>
        </w:tc>
      </w:tr>
      <w:tr w:rsidR="00BB0784" w:rsidRPr="00815510" w14:paraId="3F829F49" w14:textId="77777777" w:rsidTr="00917269">
        <w:tc>
          <w:tcPr>
            <w:tcW w:w="1980" w:type="dxa"/>
            <w:gridSpan w:val="2"/>
            <w:shd w:val="clear" w:color="auto" w:fill="DAE9F7" w:themeFill="text2" w:themeFillTint="1A"/>
            <w:vAlign w:val="center"/>
          </w:tcPr>
          <w:p w14:paraId="5F21DBD6" w14:textId="77777777" w:rsidR="00BB0784" w:rsidRPr="00815510" w:rsidRDefault="00BB0784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</w:rPr>
              <w:lastRenderedPageBreak/>
              <w:t>설명</w:t>
            </w:r>
          </w:p>
        </w:tc>
        <w:tc>
          <w:tcPr>
            <w:tcW w:w="7051" w:type="dxa"/>
            <w:gridSpan w:val="5"/>
            <w:vAlign w:val="center"/>
          </w:tcPr>
          <w:p w14:paraId="30FB9B53" w14:textId="113FBE0B" w:rsidR="00BB0784" w:rsidRPr="00815510" w:rsidRDefault="00BB0784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r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>사용자가 AI 질문 화면에서 프롬프트를 입력한 다음 생성된 프롬프트 결과를 확인하는 과정</w:t>
            </w:r>
          </w:p>
        </w:tc>
      </w:tr>
      <w:tr w:rsidR="00BB0784" w:rsidRPr="00815510" w14:paraId="68EEF11E" w14:textId="77777777" w:rsidTr="006B17F4">
        <w:trPr>
          <w:trHeight w:val="4453"/>
        </w:trPr>
        <w:tc>
          <w:tcPr>
            <w:tcW w:w="9031" w:type="dxa"/>
            <w:gridSpan w:val="7"/>
            <w:vAlign w:val="center"/>
          </w:tcPr>
          <w:p w14:paraId="11258F16" w14:textId="45BF5147" w:rsidR="00BB0784" w:rsidRPr="00815510" w:rsidRDefault="004F20A6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</w:rPr>
            </w:pPr>
            <w:r w:rsidRPr="00815510">
              <w:rPr>
                <w:rFonts w:asciiTheme="minorEastAsia" w:hAnsiTheme="minorEastAsia" w:cs="맑은 고딕"/>
                <w:noProof/>
              </w:rPr>
              <w:drawing>
                <wp:inline distT="0" distB="0" distL="0" distR="0" wp14:anchorId="579DF053" wp14:editId="7EA7FAFF">
                  <wp:extent cx="5597525" cy="2813685"/>
                  <wp:effectExtent l="0" t="0" r="3175" b="5715"/>
                  <wp:docPr id="1423056655" name="그림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3056655" name="그림 1423056655"/>
                          <pic:cNvPicPr/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7525" cy="2813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0784" w:rsidRPr="00815510" w14:paraId="2B01D9C9" w14:textId="77777777" w:rsidTr="00917269">
        <w:trPr>
          <w:trHeight w:val="239"/>
        </w:trPr>
        <w:tc>
          <w:tcPr>
            <w:tcW w:w="974" w:type="dxa"/>
            <w:shd w:val="clear" w:color="auto" w:fill="DAE9F7" w:themeFill="text2" w:themeFillTint="1A"/>
            <w:vAlign w:val="center"/>
          </w:tcPr>
          <w:p w14:paraId="31A4F998" w14:textId="77777777" w:rsidR="00BB0784" w:rsidRPr="00815510" w:rsidRDefault="00BB0784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noProof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noProof/>
              </w:rPr>
              <w:t>순서</w:t>
            </w:r>
          </w:p>
        </w:tc>
        <w:tc>
          <w:tcPr>
            <w:tcW w:w="1979" w:type="dxa"/>
            <w:gridSpan w:val="2"/>
            <w:shd w:val="clear" w:color="auto" w:fill="DAE9F7" w:themeFill="text2" w:themeFillTint="1A"/>
            <w:vAlign w:val="center"/>
          </w:tcPr>
          <w:p w14:paraId="21081310" w14:textId="77777777" w:rsidR="00BB0784" w:rsidRPr="00815510" w:rsidRDefault="00BB0784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noProof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noProof/>
              </w:rPr>
              <w:t>송신자</w:t>
            </w:r>
          </w:p>
        </w:tc>
        <w:tc>
          <w:tcPr>
            <w:tcW w:w="2004" w:type="dxa"/>
            <w:shd w:val="clear" w:color="auto" w:fill="DAE9F7" w:themeFill="text2" w:themeFillTint="1A"/>
            <w:vAlign w:val="center"/>
          </w:tcPr>
          <w:p w14:paraId="4DD0144B" w14:textId="77777777" w:rsidR="00BB0784" w:rsidRPr="00815510" w:rsidRDefault="00BB0784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noProof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noProof/>
              </w:rPr>
              <w:t>수신자</w:t>
            </w:r>
          </w:p>
        </w:tc>
        <w:tc>
          <w:tcPr>
            <w:tcW w:w="4074" w:type="dxa"/>
            <w:gridSpan w:val="3"/>
            <w:shd w:val="clear" w:color="auto" w:fill="DAE9F7" w:themeFill="text2" w:themeFillTint="1A"/>
            <w:vAlign w:val="center"/>
          </w:tcPr>
          <w:p w14:paraId="42A76606" w14:textId="77777777" w:rsidR="00BB0784" w:rsidRPr="00815510" w:rsidRDefault="00BB0784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noProof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noProof/>
              </w:rPr>
              <w:t>설명</w:t>
            </w:r>
          </w:p>
        </w:tc>
      </w:tr>
      <w:tr w:rsidR="00BB0784" w:rsidRPr="00815510" w14:paraId="36283029" w14:textId="77777777" w:rsidTr="00917269">
        <w:trPr>
          <w:trHeight w:val="228"/>
        </w:trPr>
        <w:tc>
          <w:tcPr>
            <w:tcW w:w="974" w:type="dxa"/>
            <w:vAlign w:val="center"/>
          </w:tcPr>
          <w:p w14:paraId="010CB330" w14:textId="77777777" w:rsidR="00BB0784" w:rsidRPr="00815510" w:rsidRDefault="00BB0784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</w:t>
            </w:r>
          </w:p>
        </w:tc>
        <w:tc>
          <w:tcPr>
            <w:tcW w:w="1979" w:type="dxa"/>
            <w:gridSpan w:val="2"/>
            <w:vAlign w:val="center"/>
          </w:tcPr>
          <w:p w14:paraId="5F42F0A2" w14:textId="77777777" w:rsidR="00BB0784" w:rsidRPr="00815510" w:rsidRDefault="00BB0784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</w:t>
            </w:r>
          </w:p>
        </w:tc>
        <w:tc>
          <w:tcPr>
            <w:tcW w:w="2004" w:type="dxa"/>
            <w:vAlign w:val="center"/>
          </w:tcPr>
          <w:p w14:paraId="26165989" w14:textId="77777777" w:rsidR="00BB0784" w:rsidRPr="00815510" w:rsidRDefault="00BB0784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ChatView</w:t>
            </w:r>
          </w:p>
        </w:tc>
        <w:tc>
          <w:tcPr>
            <w:tcW w:w="4074" w:type="dxa"/>
            <w:gridSpan w:val="3"/>
            <w:vAlign w:val="center"/>
          </w:tcPr>
          <w:p w14:paraId="4275A42D" w14:textId="4DCBD31B" w:rsidR="00BB0784" w:rsidRPr="00815510" w:rsidRDefault="00BB0784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사용자가 </w:t>
            </w:r>
            <w:r w:rsidR="000B5EB5"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AI 질문 화면을 요청한다. </w:t>
            </w:r>
          </w:p>
        </w:tc>
      </w:tr>
      <w:tr w:rsidR="00BB0784" w:rsidRPr="00815510" w14:paraId="36CBF77C" w14:textId="77777777" w:rsidTr="00917269">
        <w:trPr>
          <w:trHeight w:val="228"/>
        </w:trPr>
        <w:tc>
          <w:tcPr>
            <w:tcW w:w="974" w:type="dxa"/>
            <w:vAlign w:val="center"/>
          </w:tcPr>
          <w:p w14:paraId="3ECC5841" w14:textId="77777777" w:rsidR="00BB0784" w:rsidRPr="00815510" w:rsidRDefault="00BB0784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2</w:t>
            </w:r>
          </w:p>
        </w:tc>
        <w:tc>
          <w:tcPr>
            <w:tcW w:w="1979" w:type="dxa"/>
            <w:gridSpan w:val="2"/>
            <w:vAlign w:val="center"/>
          </w:tcPr>
          <w:p w14:paraId="40629AC4" w14:textId="6D9615D4" w:rsidR="00BB0784" w:rsidRPr="00815510" w:rsidRDefault="000B5EB5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ChatView</w:t>
            </w:r>
          </w:p>
        </w:tc>
        <w:tc>
          <w:tcPr>
            <w:tcW w:w="2004" w:type="dxa"/>
            <w:vAlign w:val="center"/>
          </w:tcPr>
          <w:p w14:paraId="21D83349" w14:textId="3B842FCA" w:rsidR="00BB0784" w:rsidRPr="00815510" w:rsidRDefault="000B5EB5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AiQuestionView</w:t>
            </w:r>
          </w:p>
        </w:tc>
        <w:tc>
          <w:tcPr>
            <w:tcW w:w="4074" w:type="dxa"/>
            <w:gridSpan w:val="3"/>
            <w:vAlign w:val="center"/>
          </w:tcPr>
          <w:p w14:paraId="7E344870" w14:textId="40B20FAE" w:rsidR="00BB0784" w:rsidRPr="00815510" w:rsidRDefault="000B5EB5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대화 화면이 AI 질문 화면에 AI 질문 화면 표시를 요청한다. </w:t>
            </w:r>
          </w:p>
        </w:tc>
      </w:tr>
      <w:tr w:rsidR="00BB0784" w:rsidRPr="00815510" w14:paraId="65D15636" w14:textId="77777777" w:rsidTr="00917269">
        <w:trPr>
          <w:trHeight w:val="228"/>
        </w:trPr>
        <w:tc>
          <w:tcPr>
            <w:tcW w:w="974" w:type="dxa"/>
            <w:vAlign w:val="center"/>
          </w:tcPr>
          <w:p w14:paraId="49E22132" w14:textId="77777777" w:rsidR="00BB0784" w:rsidRPr="00815510" w:rsidRDefault="00BB0784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3</w:t>
            </w:r>
          </w:p>
        </w:tc>
        <w:tc>
          <w:tcPr>
            <w:tcW w:w="1979" w:type="dxa"/>
            <w:gridSpan w:val="2"/>
            <w:vAlign w:val="center"/>
          </w:tcPr>
          <w:p w14:paraId="03204A24" w14:textId="344E2762" w:rsidR="00BB0784" w:rsidRPr="00815510" w:rsidRDefault="000B5EB5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AiQuestionView</w:t>
            </w:r>
          </w:p>
        </w:tc>
        <w:tc>
          <w:tcPr>
            <w:tcW w:w="2004" w:type="dxa"/>
            <w:vAlign w:val="center"/>
          </w:tcPr>
          <w:p w14:paraId="08C90BCB" w14:textId="77777777" w:rsidR="00BB0784" w:rsidRPr="00815510" w:rsidRDefault="00BB0784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</w:t>
            </w:r>
          </w:p>
        </w:tc>
        <w:tc>
          <w:tcPr>
            <w:tcW w:w="4074" w:type="dxa"/>
            <w:gridSpan w:val="3"/>
            <w:vAlign w:val="center"/>
          </w:tcPr>
          <w:p w14:paraId="23D60D84" w14:textId="2C1BA8AC" w:rsidR="00BB0784" w:rsidRPr="00815510" w:rsidRDefault="000B5EB5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AI 질문 화면이 사용자에게 AI 질문 화면을 표시한다. </w:t>
            </w:r>
          </w:p>
        </w:tc>
      </w:tr>
      <w:tr w:rsidR="00BB0784" w:rsidRPr="00815510" w14:paraId="5597501A" w14:textId="77777777" w:rsidTr="00917269">
        <w:trPr>
          <w:trHeight w:val="228"/>
        </w:trPr>
        <w:tc>
          <w:tcPr>
            <w:tcW w:w="974" w:type="dxa"/>
            <w:vAlign w:val="center"/>
          </w:tcPr>
          <w:p w14:paraId="2AE53B55" w14:textId="77777777" w:rsidR="00BB0784" w:rsidRPr="00815510" w:rsidRDefault="00BB0784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4</w:t>
            </w:r>
          </w:p>
        </w:tc>
        <w:tc>
          <w:tcPr>
            <w:tcW w:w="1979" w:type="dxa"/>
            <w:gridSpan w:val="2"/>
            <w:vAlign w:val="center"/>
          </w:tcPr>
          <w:p w14:paraId="372208A4" w14:textId="77777777" w:rsidR="00BB0784" w:rsidRPr="00815510" w:rsidRDefault="00BB0784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</w:t>
            </w:r>
          </w:p>
        </w:tc>
        <w:tc>
          <w:tcPr>
            <w:tcW w:w="2004" w:type="dxa"/>
            <w:vAlign w:val="center"/>
          </w:tcPr>
          <w:p w14:paraId="2FB25079" w14:textId="0C03F3D9" w:rsidR="00BB0784" w:rsidRPr="00815510" w:rsidRDefault="000B5EB5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AiQuestionView</w:t>
            </w:r>
          </w:p>
        </w:tc>
        <w:tc>
          <w:tcPr>
            <w:tcW w:w="4074" w:type="dxa"/>
            <w:gridSpan w:val="3"/>
            <w:vAlign w:val="center"/>
          </w:tcPr>
          <w:p w14:paraId="66C60414" w14:textId="19A39B12" w:rsidR="00BB0784" w:rsidRPr="00815510" w:rsidRDefault="000B5EB5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사용자가 프롬프트 입력을 요청한다. </w:t>
            </w:r>
          </w:p>
        </w:tc>
      </w:tr>
      <w:tr w:rsidR="00BB0784" w:rsidRPr="00815510" w14:paraId="4A629F42" w14:textId="77777777" w:rsidTr="00917269">
        <w:trPr>
          <w:trHeight w:val="228"/>
        </w:trPr>
        <w:tc>
          <w:tcPr>
            <w:tcW w:w="974" w:type="dxa"/>
            <w:vAlign w:val="center"/>
          </w:tcPr>
          <w:p w14:paraId="28E8D14F" w14:textId="77777777" w:rsidR="00BB0784" w:rsidRPr="00815510" w:rsidRDefault="00BB0784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5</w:t>
            </w:r>
          </w:p>
        </w:tc>
        <w:tc>
          <w:tcPr>
            <w:tcW w:w="1979" w:type="dxa"/>
            <w:gridSpan w:val="2"/>
            <w:vAlign w:val="center"/>
          </w:tcPr>
          <w:p w14:paraId="06B291B4" w14:textId="2672F2CD" w:rsidR="00BB0784" w:rsidRPr="00815510" w:rsidRDefault="000B5EB5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AiQuestionView</w:t>
            </w:r>
          </w:p>
        </w:tc>
        <w:tc>
          <w:tcPr>
            <w:tcW w:w="2004" w:type="dxa"/>
            <w:vAlign w:val="center"/>
          </w:tcPr>
          <w:p w14:paraId="0B8C5D3E" w14:textId="4A697DED" w:rsidR="00BB0784" w:rsidRPr="00815510" w:rsidRDefault="000B5EB5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AiController</w:t>
            </w:r>
          </w:p>
        </w:tc>
        <w:tc>
          <w:tcPr>
            <w:tcW w:w="4074" w:type="dxa"/>
            <w:gridSpan w:val="3"/>
            <w:vAlign w:val="center"/>
          </w:tcPr>
          <w:p w14:paraId="22E1C581" w14:textId="3932DFC2" w:rsidR="00BB0784" w:rsidRPr="00815510" w:rsidRDefault="000B5EB5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AI 질문 화면이 AI 제어에게 입력된 프롬프트를 바탕으로 생성된 프롬프트 결과를 요청한다. </w:t>
            </w:r>
          </w:p>
        </w:tc>
      </w:tr>
      <w:tr w:rsidR="00BB0784" w:rsidRPr="00815510" w14:paraId="4AF07428" w14:textId="77777777" w:rsidTr="00917269">
        <w:trPr>
          <w:trHeight w:val="228"/>
        </w:trPr>
        <w:tc>
          <w:tcPr>
            <w:tcW w:w="974" w:type="dxa"/>
            <w:vAlign w:val="center"/>
          </w:tcPr>
          <w:p w14:paraId="44848610" w14:textId="77777777" w:rsidR="00BB0784" w:rsidRPr="00815510" w:rsidRDefault="00BB0784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6</w:t>
            </w:r>
          </w:p>
        </w:tc>
        <w:tc>
          <w:tcPr>
            <w:tcW w:w="1979" w:type="dxa"/>
            <w:gridSpan w:val="2"/>
            <w:vAlign w:val="center"/>
          </w:tcPr>
          <w:p w14:paraId="2B17DA8C" w14:textId="1A7D8E4C" w:rsidR="00BB0784" w:rsidRPr="00815510" w:rsidRDefault="000B5EB5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AiController</w:t>
            </w:r>
          </w:p>
        </w:tc>
        <w:tc>
          <w:tcPr>
            <w:tcW w:w="2004" w:type="dxa"/>
            <w:vAlign w:val="center"/>
          </w:tcPr>
          <w:p w14:paraId="4D27F251" w14:textId="10478C98" w:rsidR="00BB0784" w:rsidRPr="00815510" w:rsidRDefault="000B5EB5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AI</w:t>
            </w:r>
          </w:p>
        </w:tc>
        <w:tc>
          <w:tcPr>
            <w:tcW w:w="4074" w:type="dxa"/>
            <w:gridSpan w:val="3"/>
            <w:vAlign w:val="center"/>
          </w:tcPr>
          <w:p w14:paraId="1087F5E1" w14:textId="68D50A29" w:rsidR="00BB0784" w:rsidRPr="00815510" w:rsidRDefault="000B5EB5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AI 제어가 AI 바운더리에 입력된 프롬프트 정보에 따라 생성된 프롬프트 결과를 요청한다. </w:t>
            </w:r>
          </w:p>
        </w:tc>
      </w:tr>
      <w:tr w:rsidR="00BB0784" w:rsidRPr="00815510" w14:paraId="4C223C01" w14:textId="77777777" w:rsidTr="00917269">
        <w:trPr>
          <w:trHeight w:val="228"/>
        </w:trPr>
        <w:tc>
          <w:tcPr>
            <w:tcW w:w="974" w:type="dxa"/>
            <w:vAlign w:val="center"/>
          </w:tcPr>
          <w:p w14:paraId="05A4FDF3" w14:textId="77777777" w:rsidR="00BB0784" w:rsidRPr="00815510" w:rsidRDefault="00BB0784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7</w:t>
            </w:r>
          </w:p>
        </w:tc>
        <w:tc>
          <w:tcPr>
            <w:tcW w:w="1979" w:type="dxa"/>
            <w:gridSpan w:val="2"/>
            <w:vAlign w:val="center"/>
          </w:tcPr>
          <w:p w14:paraId="25AEF778" w14:textId="07263A97" w:rsidR="00BB0784" w:rsidRPr="00815510" w:rsidRDefault="005B0838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AI</w:t>
            </w:r>
          </w:p>
        </w:tc>
        <w:tc>
          <w:tcPr>
            <w:tcW w:w="2004" w:type="dxa"/>
            <w:vAlign w:val="center"/>
          </w:tcPr>
          <w:p w14:paraId="4458862B" w14:textId="56E7A1D1" w:rsidR="00BB0784" w:rsidRPr="00815510" w:rsidRDefault="005B0838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AI API</w:t>
            </w:r>
          </w:p>
        </w:tc>
        <w:tc>
          <w:tcPr>
            <w:tcW w:w="4074" w:type="dxa"/>
            <w:gridSpan w:val="3"/>
            <w:vAlign w:val="center"/>
          </w:tcPr>
          <w:p w14:paraId="131FF5B7" w14:textId="48D1C567" w:rsidR="00BB0784" w:rsidRPr="00815510" w:rsidRDefault="005B0838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AI 바운더리가 외부 AI API에 생성된 프롬프트 정보를 요청한다. </w:t>
            </w:r>
          </w:p>
        </w:tc>
      </w:tr>
      <w:tr w:rsidR="00BB0784" w:rsidRPr="00815510" w14:paraId="1CE2BD0C" w14:textId="77777777" w:rsidTr="00917269">
        <w:trPr>
          <w:trHeight w:val="228"/>
        </w:trPr>
        <w:tc>
          <w:tcPr>
            <w:tcW w:w="974" w:type="dxa"/>
            <w:vAlign w:val="center"/>
          </w:tcPr>
          <w:p w14:paraId="5864D9FD" w14:textId="77777777" w:rsidR="00BB0784" w:rsidRPr="00815510" w:rsidRDefault="00BB0784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8</w:t>
            </w:r>
          </w:p>
        </w:tc>
        <w:tc>
          <w:tcPr>
            <w:tcW w:w="1979" w:type="dxa"/>
            <w:gridSpan w:val="2"/>
            <w:vAlign w:val="center"/>
          </w:tcPr>
          <w:p w14:paraId="300BA0C5" w14:textId="1BC0C0AE" w:rsidR="00BB0784" w:rsidRPr="00815510" w:rsidRDefault="005B0838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AI API</w:t>
            </w:r>
          </w:p>
        </w:tc>
        <w:tc>
          <w:tcPr>
            <w:tcW w:w="2004" w:type="dxa"/>
            <w:vAlign w:val="center"/>
          </w:tcPr>
          <w:p w14:paraId="49236195" w14:textId="406B242D" w:rsidR="00BB0784" w:rsidRPr="00815510" w:rsidRDefault="005B0838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AI</w:t>
            </w:r>
          </w:p>
        </w:tc>
        <w:tc>
          <w:tcPr>
            <w:tcW w:w="4074" w:type="dxa"/>
            <w:gridSpan w:val="3"/>
            <w:vAlign w:val="center"/>
          </w:tcPr>
          <w:p w14:paraId="6D637DEC" w14:textId="5A8FBC85" w:rsidR="00BB0784" w:rsidRPr="00815510" w:rsidRDefault="005B0838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외부 AI API가 AI 바운더리에 생성된 프롬프트 정보를 응답한다. </w:t>
            </w:r>
          </w:p>
        </w:tc>
      </w:tr>
      <w:tr w:rsidR="00BB0784" w:rsidRPr="00815510" w14:paraId="7E6CB8E8" w14:textId="77777777" w:rsidTr="00917269">
        <w:trPr>
          <w:trHeight w:val="228"/>
        </w:trPr>
        <w:tc>
          <w:tcPr>
            <w:tcW w:w="974" w:type="dxa"/>
            <w:vAlign w:val="center"/>
          </w:tcPr>
          <w:p w14:paraId="417B4801" w14:textId="77777777" w:rsidR="00BB0784" w:rsidRPr="00815510" w:rsidRDefault="00BB0784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9</w:t>
            </w:r>
          </w:p>
        </w:tc>
        <w:tc>
          <w:tcPr>
            <w:tcW w:w="1979" w:type="dxa"/>
            <w:gridSpan w:val="2"/>
            <w:vAlign w:val="center"/>
          </w:tcPr>
          <w:p w14:paraId="3186359E" w14:textId="5B7EF188" w:rsidR="00BB0784" w:rsidRPr="00815510" w:rsidRDefault="005B0838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AI</w:t>
            </w:r>
          </w:p>
        </w:tc>
        <w:tc>
          <w:tcPr>
            <w:tcW w:w="2004" w:type="dxa"/>
            <w:vAlign w:val="center"/>
          </w:tcPr>
          <w:p w14:paraId="04C3AD6B" w14:textId="40F4CE82" w:rsidR="00BB0784" w:rsidRPr="00815510" w:rsidRDefault="005B0838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AI Controller</w:t>
            </w:r>
          </w:p>
        </w:tc>
        <w:tc>
          <w:tcPr>
            <w:tcW w:w="4074" w:type="dxa"/>
            <w:gridSpan w:val="3"/>
            <w:vAlign w:val="center"/>
          </w:tcPr>
          <w:p w14:paraId="61E08C21" w14:textId="168E6D28" w:rsidR="00BB0784" w:rsidRPr="00815510" w:rsidRDefault="005B0838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AI 바운더리가 AI 제어에 생성된 프롬프트 정보를 반환한다. </w:t>
            </w:r>
          </w:p>
        </w:tc>
      </w:tr>
      <w:tr w:rsidR="00BB0784" w:rsidRPr="00815510" w14:paraId="1AF73B59" w14:textId="77777777" w:rsidTr="00917269">
        <w:trPr>
          <w:trHeight w:val="228"/>
        </w:trPr>
        <w:tc>
          <w:tcPr>
            <w:tcW w:w="974" w:type="dxa"/>
            <w:vAlign w:val="center"/>
          </w:tcPr>
          <w:p w14:paraId="2BFEA434" w14:textId="77777777" w:rsidR="00BB0784" w:rsidRPr="00815510" w:rsidRDefault="00BB0784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10</w:t>
            </w:r>
          </w:p>
        </w:tc>
        <w:tc>
          <w:tcPr>
            <w:tcW w:w="1979" w:type="dxa"/>
            <w:gridSpan w:val="2"/>
            <w:vAlign w:val="center"/>
          </w:tcPr>
          <w:p w14:paraId="62EE258C" w14:textId="5F0E31F0" w:rsidR="00BB0784" w:rsidRPr="00815510" w:rsidRDefault="005B0838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AI Controller</w:t>
            </w:r>
          </w:p>
        </w:tc>
        <w:tc>
          <w:tcPr>
            <w:tcW w:w="2004" w:type="dxa"/>
            <w:vAlign w:val="center"/>
          </w:tcPr>
          <w:p w14:paraId="652350B6" w14:textId="41E8CAEF" w:rsidR="00BB0784" w:rsidRPr="00815510" w:rsidRDefault="005B0838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AiQuestionView</w:t>
            </w:r>
          </w:p>
        </w:tc>
        <w:tc>
          <w:tcPr>
            <w:tcW w:w="4074" w:type="dxa"/>
            <w:gridSpan w:val="3"/>
            <w:vAlign w:val="center"/>
          </w:tcPr>
          <w:p w14:paraId="16DC42B1" w14:textId="778BC25C" w:rsidR="00BB0784" w:rsidRPr="00815510" w:rsidRDefault="005B0838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AI 제어가 AI 질문 화면에 생성된 프롬프트 결과 표시를 요청한다. </w:t>
            </w:r>
          </w:p>
        </w:tc>
      </w:tr>
      <w:tr w:rsidR="00BB0784" w:rsidRPr="00815510" w14:paraId="26D76DCA" w14:textId="77777777" w:rsidTr="00917269">
        <w:trPr>
          <w:trHeight w:val="228"/>
        </w:trPr>
        <w:tc>
          <w:tcPr>
            <w:tcW w:w="974" w:type="dxa"/>
            <w:vAlign w:val="center"/>
          </w:tcPr>
          <w:p w14:paraId="19AC7DE8" w14:textId="77777777" w:rsidR="00BB0784" w:rsidRPr="00815510" w:rsidRDefault="00BB0784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11</w:t>
            </w:r>
          </w:p>
        </w:tc>
        <w:tc>
          <w:tcPr>
            <w:tcW w:w="1979" w:type="dxa"/>
            <w:gridSpan w:val="2"/>
            <w:vAlign w:val="center"/>
          </w:tcPr>
          <w:p w14:paraId="0966E615" w14:textId="7BF23397" w:rsidR="00BB0784" w:rsidRPr="00815510" w:rsidRDefault="005B0838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AI QuestionView</w:t>
            </w:r>
          </w:p>
        </w:tc>
        <w:tc>
          <w:tcPr>
            <w:tcW w:w="2004" w:type="dxa"/>
            <w:vAlign w:val="center"/>
          </w:tcPr>
          <w:p w14:paraId="4B955AF7" w14:textId="556F51D1" w:rsidR="00BB0784" w:rsidRPr="00815510" w:rsidRDefault="005B0838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</w:t>
            </w:r>
          </w:p>
        </w:tc>
        <w:tc>
          <w:tcPr>
            <w:tcW w:w="4074" w:type="dxa"/>
            <w:gridSpan w:val="3"/>
            <w:vAlign w:val="center"/>
          </w:tcPr>
          <w:p w14:paraId="3BCF9D6F" w14:textId="63CD5A37" w:rsidR="00BB0784" w:rsidRPr="00815510" w:rsidRDefault="005B0838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AI 질문 화면이 사용자에게 생성된 프롬프트 결과를 표시한다. </w:t>
            </w:r>
          </w:p>
        </w:tc>
      </w:tr>
    </w:tbl>
    <w:p w14:paraId="0D423EE1" w14:textId="77777777" w:rsidR="00BB0784" w:rsidRPr="00815510" w:rsidRDefault="00BB0784">
      <w:pPr>
        <w:spacing w:line="240" w:lineRule="auto"/>
        <w:rPr>
          <w:rFonts w:asciiTheme="minorEastAsia" w:hAnsiTheme="minorEastAsia" w:cs="맑은 고딕"/>
        </w:rPr>
      </w:pPr>
    </w:p>
    <w:p w14:paraId="20D2F769" w14:textId="77777777" w:rsidR="00BB0784" w:rsidRPr="00815510" w:rsidRDefault="00BB0784">
      <w:pPr>
        <w:spacing w:line="240" w:lineRule="auto"/>
        <w:rPr>
          <w:rFonts w:asciiTheme="minorEastAsia" w:hAnsiTheme="minorEastAsia" w:cs="맑은 고딕"/>
        </w:rPr>
      </w:pPr>
    </w:p>
    <w:tbl>
      <w:tblPr>
        <w:tblStyle w:val="ac"/>
        <w:tblW w:w="9031" w:type="dxa"/>
        <w:tblLayout w:type="fixed"/>
        <w:tblLook w:val="04A0" w:firstRow="1" w:lastRow="0" w:firstColumn="1" w:lastColumn="0" w:noHBand="0" w:noVBand="1"/>
      </w:tblPr>
      <w:tblGrid>
        <w:gridCol w:w="974"/>
        <w:gridCol w:w="1006"/>
        <w:gridCol w:w="973"/>
        <w:gridCol w:w="2004"/>
        <w:gridCol w:w="1647"/>
        <w:gridCol w:w="1389"/>
        <w:gridCol w:w="1038"/>
      </w:tblGrid>
      <w:tr w:rsidR="00D25D0A" w:rsidRPr="00815510" w14:paraId="1E2199E2" w14:textId="77777777" w:rsidTr="00917269">
        <w:tc>
          <w:tcPr>
            <w:tcW w:w="1980" w:type="dxa"/>
            <w:gridSpan w:val="2"/>
            <w:shd w:val="clear" w:color="auto" w:fill="DAE9F7" w:themeFill="text2" w:themeFillTint="1A"/>
            <w:vAlign w:val="center"/>
          </w:tcPr>
          <w:p w14:paraId="154A4607" w14:textId="77777777" w:rsidR="00D25D0A" w:rsidRPr="00815510" w:rsidRDefault="00D25D0A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</w:rPr>
              <w:t>식별자</w:t>
            </w:r>
          </w:p>
        </w:tc>
        <w:tc>
          <w:tcPr>
            <w:tcW w:w="4624" w:type="dxa"/>
            <w:gridSpan w:val="3"/>
            <w:vAlign w:val="center"/>
          </w:tcPr>
          <w:p w14:paraId="5D6D282C" w14:textId="46845C92" w:rsidR="00D25D0A" w:rsidRPr="00815510" w:rsidRDefault="00D25D0A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r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>DSQD-0</w:t>
            </w:r>
            <w:r w:rsidR="00F26C37"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>8</w:t>
            </w:r>
          </w:p>
        </w:tc>
        <w:tc>
          <w:tcPr>
            <w:tcW w:w="1389" w:type="dxa"/>
            <w:shd w:val="clear" w:color="auto" w:fill="DAE9F7" w:themeFill="text2" w:themeFillTint="1A"/>
            <w:vAlign w:val="center"/>
          </w:tcPr>
          <w:p w14:paraId="3FAB1193" w14:textId="77777777" w:rsidR="00D25D0A" w:rsidRPr="00815510" w:rsidRDefault="00D25D0A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</w:rPr>
              <w:t>작성자</w:t>
            </w:r>
          </w:p>
        </w:tc>
        <w:tc>
          <w:tcPr>
            <w:tcW w:w="1038" w:type="dxa"/>
            <w:vAlign w:val="center"/>
          </w:tcPr>
          <w:p w14:paraId="20CE1C55" w14:textId="77777777" w:rsidR="00D25D0A" w:rsidRPr="00815510" w:rsidRDefault="00D25D0A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proofErr w:type="spellStart"/>
            <w:r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>임효진</w:t>
            </w:r>
            <w:proofErr w:type="spellEnd"/>
          </w:p>
        </w:tc>
      </w:tr>
      <w:tr w:rsidR="00D25D0A" w:rsidRPr="00815510" w14:paraId="65270AAF" w14:textId="77777777" w:rsidTr="00917269">
        <w:tc>
          <w:tcPr>
            <w:tcW w:w="1980" w:type="dxa"/>
            <w:gridSpan w:val="2"/>
            <w:shd w:val="clear" w:color="auto" w:fill="DAE9F7" w:themeFill="text2" w:themeFillTint="1A"/>
            <w:vAlign w:val="center"/>
          </w:tcPr>
          <w:p w14:paraId="0A194500" w14:textId="77777777" w:rsidR="00D25D0A" w:rsidRPr="00815510" w:rsidRDefault="00D25D0A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</w:rPr>
              <w:t>다이어그램명</w:t>
            </w:r>
          </w:p>
        </w:tc>
        <w:tc>
          <w:tcPr>
            <w:tcW w:w="7051" w:type="dxa"/>
            <w:gridSpan w:val="5"/>
            <w:vAlign w:val="center"/>
          </w:tcPr>
          <w:p w14:paraId="0678D8EF" w14:textId="431A081D" w:rsidR="00D25D0A" w:rsidRPr="00815510" w:rsidRDefault="008C16F8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r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>사용자 정보 조회 및 검색 설계 다이어그램</w:t>
            </w:r>
          </w:p>
        </w:tc>
      </w:tr>
      <w:tr w:rsidR="00D25D0A" w:rsidRPr="00815510" w14:paraId="4DBF7809" w14:textId="77777777" w:rsidTr="00917269">
        <w:tc>
          <w:tcPr>
            <w:tcW w:w="1980" w:type="dxa"/>
            <w:gridSpan w:val="2"/>
            <w:shd w:val="clear" w:color="auto" w:fill="DAE9F7" w:themeFill="text2" w:themeFillTint="1A"/>
            <w:vAlign w:val="center"/>
          </w:tcPr>
          <w:p w14:paraId="25D1CED1" w14:textId="77777777" w:rsidR="00D25D0A" w:rsidRPr="00815510" w:rsidRDefault="00D25D0A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</w:rPr>
              <w:t>설명</w:t>
            </w:r>
          </w:p>
        </w:tc>
        <w:tc>
          <w:tcPr>
            <w:tcW w:w="7051" w:type="dxa"/>
            <w:gridSpan w:val="5"/>
            <w:vAlign w:val="center"/>
          </w:tcPr>
          <w:p w14:paraId="7CF7E956" w14:textId="2E59B96D" w:rsidR="00D25D0A" w:rsidRPr="00815510" w:rsidRDefault="008C16F8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r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>관리자가 시스템에 가입된 사용자 정보 조회 및 검색을 하는 과정</w:t>
            </w:r>
          </w:p>
        </w:tc>
      </w:tr>
      <w:tr w:rsidR="00D25D0A" w:rsidRPr="00815510" w14:paraId="79C44253" w14:textId="77777777" w:rsidTr="00917269">
        <w:trPr>
          <w:trHeight w:val="4453"/>
        </w:trPr>
        <w:tc>
          <w:tcPr>
            <w:tcW w:w="9031" w:type="dxa"/>
            <w:gridSpan w:val="7"/>
            <w:vAlign w:val="center"/>
          </w:tcPr>
          <w:p w14:paraId="456CCB69" w14:textId="2E0E22FB" w:rsidR="00D25D0A" w:rsidRPr="00815510" w:rsidRDefault="008C16F8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</w:rPr>
            </w:pPr>
            <w:r w:rsidRPr="00815510">
              <w:rPr>
                <w:rFonts w:asciiTheme="minorEastAsia" w:hAnsiTheme="minorEastAsia" w:cs="맑은 고딕"/>
                <w:noProof/>
              </w:rPr>
              <w:lastRenderedPageBreak/>
              <w:drawing>
                <wp:inline distT="0" distB="0" distL="0" distR="0" wp14:anchorId="6F60BD04" wp14:editId="551934EB">
                  <wp:extent cx="5391150" cy="2784561"/>
                  <wp:effectExtent l="0" t="0" r="0" b="0"/>
                  <wp:docPr id="918750807" name="그림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8750807" name="그림 918750807"/>
                          <pic:cNvPicPr/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077" cy="27876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5D0A" w:rsidRPr="00815510" w14:paraId="0BEE3891" w14:textId="77777777" w:rsidTr="00917269">
        <w:trPr>
          <w:trHeight w:val="239"/>
        </w:trPr>
        <w:tc>
          <w:tcPr>
            <w:tcW w:w="974" w:type="dxa"/>
            <w:shd w:val="clear" w:color="auto" w:fill="DAE9F7" w:themeFill="text2" w:themeFillTint="1A"/>
            <w:vAlign w:val="center"/>
          </w:tcPr>
          <w:p w14:paraId="7931596B" w14:textId="77777777" w:rsidR="00D25D0A" w:rsidRPr="00815510" w:rsidRDefault="00D25D0A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noProof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noProof/>
              </w:rPr>
              <w:t>순서</w:t>
            </w:r>
          </w:p>
        </w:tc>
        <w:tc>
          <w:tcPr>
            <w:tcW w:w="1979" w:type="dxa"/>
            <w:gridSpan w:val="2"/>
            <w:shd w:val="clear" w:color="auto" w:fill="DAE9F7" w:themeFill="text2" w:themeFillTint="1A"/>
            <w:vAlign w:val="center"/>
          </w:tcPr>
          <w:p w14:paraId="75405408" w14:textId="77777777" w:rsidR="00D25D0A" w:rsidRPr="00815510" w:rsidRDefault="00D25D0A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noProof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noProof/>
              </w:rPr>
              <w:t>송신자</w:t>
            </w:r>
          </w:p>
        </w:tc>
        <w:tc>
          <w:tcPr>
            <w:tcW w:w="2004" w:type="dxa"/>
            <w:shd w:val="clear" w:color="auto" w:fill="DAE9F7" w:themeFill="text2" w:themeFillTint="1A"/>
            <w:vAlign w:val="center"/>
          </w:tcPr>
          <w:p w14:paraId="3FE4A1FB" w14:textId="77777777" w:rsidR="00D25D0A" w:rsidRPr="00815510" w:rsidRDefault="00D25D0A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noProof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noProof/>
              </w:rPr>
              <w:t>수신자</w:t>
            </w:r>
          </w:p>
        </w:tc>
        <w:tc>
          <w:tcPr>
            <w:tcW w:w="4074" w:type="dxa"/>
            <w:gridSpan w:val="3"/>
            <w:shd w:val="clear" w:color="auto" w:fill="DAE9F7" w:themeFill="text2" w:themeFillTint="1A"/>
            <w:vAlign w:val="center"/>
          </w:tcPr>
          <w:p w14:paraId="4126E364" w14:textId="77777777" w:rsidR="00D25D0A" w:rsidRPr="00815510" w:rsidRDefault="00D25D0A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noProof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noProof/>
              </w:rPr>
              <w:t>설명</w:t>
            </w:r>
          </w:p>
        </w:tc>
      </w:tr>
      <w:tr w:rsidR="00D25D0A" w:rsidRPr="00815510" w14:paraId="02051A8C" w14:textId="77777777" w:rsidTr="00917269">
        <w:trPr>
          <w:trHeight w:val="228"/>
        </w:trPr>
        <w:tc>
          <w:tcPr>
            <w:tcW w:w="974" w:type="dxa"/>
            <w:vAlign w:val="center"/>
          </w:tcPr>
          <w:p w14:paraId="4CFCBFDB" w14:textId="77777777" w:rsidR="00D25D0A" w:rsidRPr="00815510" w:rsidRDefault="00D25D0A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</w:t>
            </w:r>
          </w:p>
        </w:tc>
        <w:tc>
          <w:tcPr>
            <w:tcW w:w="1979" w:type="dxa"/>
            <w:gridSpan w:val="2"/>
            <w:vAlign w:val="center"/>
          </w:tcPr>
          <w:p w14:paraId="175922B5" w14:textId="2C7EF733" w:rsidR="00D25D0A" w:rsidRPr="00815510" w:rsidRDefault="008C16F8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Admin</w:t>
            </w:r>
          </w:p>
        </w:tc>
        <w:tc>
          <w:tcPr>
            <w:tcW w:w="2004" w:type="dxa"/>
            <w:vAlign w:val="center"/>
          </w:tcPr>
          <w:p w14:paraId="51952DAE" w14:textId="6F78B05D" w:rsidR="00D25D0A" w:rsidRPr="00815510" w:rsidRDefault="008C16F8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AdminView</w:t>
            </w:r>
          </w:p>
        </w:tc>
        <w:tc>
          <w:tcPr>
            <w:tcW w:w="4074" w:type="dxa"/>
            <w:gridSpan w:val="3"/>
            <w:vAlign w:val="center"/>
          </w:tcPr>
          <w:p w14:paraId="63064154" w14:textId="5EF70D7F" w:rsidR="00D25D0A" w:rsidRPr="00815510" w:rsidRDefault="008C16F8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관리자가 시스템에 가입된 사용자 전체 목록을 요청한다. </w:t>
            </w:r>
          </w:p>
        </w:tc>
      </w:tr>
      <w:tr w:rsidR="00D25D0A" w:rsidRPr="00815510" w14:paraId="25712238" w14:textId="77777777" w:rsidTr="00917269">
        <w:trPr>
          <w:trHeight w:val="228"/>
        </w:trPr>
        <w:tc>
          <w:tcPr>
            <w:tcW w:w="974" w:type="dxa"/>
            <w:vAlign w:val="center"/>
          </w:tcPr>
          <w:p w14:paraId="18D816F9" w14:textId="77777777" w:rsidR="00D25D0A" w:rsidRPr="00815510" w:rsidRDefault="00D25D0A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2</w:t>
            </w:r>
          </w:p>
        </w:tc>
        <w:tc>
          <w:tcPr>
            <w:tcW w:w="1979" w:type="dxa"/>
            <w:gridSpan w:val="2"/>
            <w:vAlign w:val="center"/>
          </w:tcPr>
          <w:p w14:paraId="34F60515" w14:textId="4BACF02D" w:rsidR="00D25D0A" w:rsidRPr="00815510" w:rsidRDefault="008C16F8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AdminView</w:t>
            </w:r>
          </w:p>
        </w:tc>
        <w:tc>
          <w:tcPr>
            <w:tcW w:w="2004" w:type="dxa"/>
            <w:vAlign w:val="center"/>
          </w:tcPr>
          <w:p w14:paraId="5D2DD111" w14:textId="1968E7F5" w:rsidR="00D25D0A" w:rsidRPr="00815510" w:rsidRDefault="008C16F8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AdminController</w:t>
            </w:r>
          </w:p>
        </w:tc>
        <w:tc>
          <w:tcPr>
            <w:tcW w:w="4074" w:type="dxa"/>
            <w:gridSpan w:val="3"/>
            <w:vAlign w:val="center"/>
          </w:tcPr>
          <w:p w14:paraId="41BA5C3B" w14:textId="1483BC8D" w:rsidR="00D25D0A" w:rsidRPr="00815510" w:rsidRDefault="008C16F8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관리자 화면이 관리자 제어에 사용자 목록을 요청한다. </w:t>
            </w:r>
          </w:p>
        </w:tc>
      </w:tr>
      <w:tr w:rsidR="00D25D0A" w:rsidRPr="00815510" w14:paraId="70AC9DCD" w14:textId="77777777" w:rsidTr="00917269">
        <w:trPr>
          <w:trHeight w:val="228"/>
        </w:trPr>
        <w:tc>
          <w:tcPr>
            <w:tcW w:w="974" w:type="dxa"/>
            <w:vAlign w:val="center"/>
          </w:tcPr>
          <w:p w14:paraId="003A8F92" w14:textId="77777777" w:rsidR="00D25D0A" w:rsidRPr="00815510" w:rsidRDefault="00D25D0A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3</w:t>
            </w:r>
          </w:p>
        </w:tc>
        <w:tc>
          <w:tcPr>
            <w:tcW w:w="1979" w:type="dxa"/>
            <w:gridSpan w:val="2"/>
            <w:vAlign w:val="center"/>
          </w:tcPr>
          <w:p w14:paraId="61A2839E" w14:textId="11157140" w:rsidR="00D25D0A" w:rsidRPr="00815510" w:rsidRDefault="008C16F8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AdminController</w:t>
            </w:r>
          </w:p>
        </w:tc>
        <w:tc>
          <w:tcPr>
            <w:tcW w:w="2004" w:type="dxa"/>
            <w:vAlign w:val="center"/>
          </w:tcPr>
          <w:p w14:paraId="32A02B5A" w14:textId="0CB0B3D8" w:rsidR="00D25D0A" w:rsidRPr="00815510" w:rsidRDefault="008C16F8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</w:t>
            </w:r>
          </w:p>
        </w:tc>
        <w:tc>
          <w:tcPr>
            <w:tcW w:w="4074" w:type="dxa"/>
            <w:gridSpan w:val="3"/>
            <w:vAlign w:val="center"/>
          </w:tcPr>
          <w:p w14:paraId="45ABF396" w14:textId="696ABC42" w:rsidR="00D25D0A" w:rsidRPr="00815510" w:rsidRDefault="008C16F8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관리자 제어가 현재 시점에서 가입된 사용자 정보를 조회한다. </w:t>
            </w:r>
          </w:p>
        </w:tc>
      </w:tr>
      <w:tr w:rsidR="00D25D0A" w:rsidRPr="00815510" w14:paraId="707B2A46" w14:textId="77777777" w:rsidTr="00917269">
        <w:trPr>
          <w:trHeight w:val="228"/>
        </w:trPr>
        <w:tc>
          <w:tcPr>
            <w:tcW w:w="974" w:type="dxa"/>
            <w:vAlign w:val="center"/>
          </w:tcPr>
          <w:p w14:paraId="292EB949" w14:textId="77777777" w:rsidR="00D25D0A" w:rsidRPr="00815510" w:rsidRDefault="00D25D0A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4</w:t>
            </w:r>
          </w:p>
        </w:tc>
        <w:tc>
          <w:tcPr>
            <w:tcW w:w="1979" w:type="dxa"/>
            <w:gridSpan w:val="2"/>
            <w:vAlign w:val="center"/>
          </w:tcPr>
          <w:p w14:paraId="0086EA15" w14:textId="2DA1DA52" w:rsidR="00D25D0A" w:rsidRPr="00815510" w:rsidRDefault="008C16F8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</w:t>
            </w:r>
          </w:p>
        </w:tc>
        <w:tc>
          <w:tcPr>
            <w:tcW w:w="2004" w:type="dxa"/>
            <w:vAlign w:val="center"/>
          </w:tcPr>
          <w:p w14:paraId="52CEE2D2" w14:textId="16DF9E76" w:rsidR="00D25D0A" w:rsidRPr="00815510" w:rsidRDefault="008C16F8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AdminController</w:t>
            </w:r>
          </w:p>
        </w:tc>
        <w:tc>
          <w:tcPr>
            <w:tcW w:w="4074" w:type="dxa"/>
            <w:gridSpan w:val="3"/>
            <w:vAlign w:val="center"/>
          </w:tcPr>
          <w:p w14:paraId="65E07F29" w14:textId="7AACCADA" w:rsidR="00D25D0A" w:rsidRPr="00815510" w:rsidRDefault="008C16F8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사용자 정보 엔티티가 관리자 제어에 전체 사용자 정보를 반환한다. </w:t>
            </w:r>
          </w:p>
        </w:tc>
      </w:tr>
      <w:tr w:rsidR="00D25D0A" w:rsidRPr="00815510" w14:paraId="537216D9" w14:textId="77777777" w:rsidTr="00917269">
        <w:trPr>
          <w:trHeight w:val="228"/>
        </w:trPr>
        <w:tc>
          <w:tcPr>
            <w:tcW w:w="974" w:type="dxa"/>
            <w:vAlign w:val="center"/>
          </w:tcPr>
          <w:p w14:paraId="4011AC3A" w14:textId="77777777" w:rsidR="00D25D0A" w:rsidRPr="00815510" w:rsidRDefault="00D25D0A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5</w:t>
            </w:r>
          </w:p>
        </w:tc>
        <w:tc>
          <w:tcPr>
            <w:tcW w:w="1979" w:type="dxa"/>
            <w:gridSpan w:val="2"/>
            <w:vAlign w:val="center"/>
          </w:tcPr>
          <w:p w14:paraId="0108FD06" w14:textId="394FBEBF" w:rsidR="00D25D0A" w:rsidRPr="00815510" w:rsidRDefault="008C16F8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AdminController</w:t>
            </w:r>
          </w:p>
        </w:tc>
        <w:tc>
          <w:tcPr>
            <w:tcW w:w="2004" w:type="dxa"/>
            <w:vAlign w:val="center"/>
          </w:tcPr>
          <w:p w14:paraId="50DF7B63" w14:textId="6B850D6F" w:rsidR="00D25D0A" w:rsidRPr="00815510" w:rsidRDefault="00D25D0A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A</w:t>
            </w:r>
            <w:r w:rsidR="008C16F8"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dminView</w:t>
            </w:r>
          </w:p>
        </w:tc>
        <w:tc>
          <w:tcPr>
            <w:tcW w:w="4074" w:type="dxa"/>
            <w:gridSpan w:val="3"/>
            <w:vAlign w:val="center"/>
          </w:tcPr>
          <w:p w14:paraId="288D6540" w14:textId="03F384B4" w:rsidR="00D25D0A" w:rsidRPr="00815510" w:rsidRDefault="008C16F8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관리자 제어가 관리자 화면에 가입된 사용자 목록 표시를 요청한다. </w:t>
            </w:r>
          </w:p>
        </w:tc>
      </w:tr>
      <w:tr w:rsidR="00D25D0A" w:rsidRPr="00815510" w14:paraId="05C53456" w14:textId="77777777" w:rsidTr="00917269">
        <w:trPr>
          <w:trHeight w:val="228"/>
        </w:trPr>
        <w:tc>
          <w:tcPr>
            <w:tcW w:w="974" w:type="dxa"/>
            <w:vAlign w:val="center"/>
          </w:tcPr>
          <w:p w14:paraId="5AE3716D" w14:textId="77777777" w:rsidR="00D25D0A" w:rsidRPr="00815510" w:rsidRDefault="00D25D0A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6</w:t>
            </w:r>
          </w:p>
        </w:tc>
        <w:tc>
          <w:tcPr>
            <w:tcW w:w="1979" w:type="dxa"/>
            <w:gridSpan w:val="2"/>
            <w:vAlign w:val="center"/>
          </w:tcPr>
          <w:p w14:paraId="62834055" w14:textId="168B1526" w:rsidR="00D25D0A" w:rsidRPr="00815510" w:rsidRDefault="00FF1AA5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AdminView</w:t>
            </w:r>
          </w:p>
        </w:tc>
        <w:tc>
          <w:tcPr>
            <w:tcW w:w="2004" w:type="dxa"/>
            <w:vAlign w:val="center"/>
          </w:tcPr>
          <w:p w14:paraId="6047DFA2" w14:textId="73C02FA4" w:rsidR="00D25D0A" w:rsidRPr="00815510" w:rsidRDefault="00FF1AA5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Admin</w:t>
            </w:r>
          </w:p>
        </w:tc>
        <w:tc>
          <w:tcPr>
            <w:tcW w:w="4074" w:type="dxa"/>
            <w:gridSpan w:val="3"/>
            <w:vAlign w:val="center"/>
          </w:tcPr>
          <w:p w14:paraId="405B3320" w14:textId="119BEC75" w:rsidR="00D25D0A" w:rsidRPr="00815510" w:rsidRDefault="00FF1AA5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관리자 제어가 관리자에게 가입된 전체 사용자 목록을 표시한다. </w:t>
            </w:r>
          </w:p>
        </w:tc>
      </w:tr>
      <w:tr w:rsidR="00D25D0A" w:rsidRPr="00815510" w14:paraId="7FEDC820" w14:textId="77777777" w:rsidTr="00917269">
        <w:trPr>
          <w:trHeight w:val="228"/>
        </w:trPr>
        <w:tc>
          <w:tcPr>
            <w:tcW w:w="974" w:type="dxa"/>
            <w:vAlign w:val="center"/>
          </w:tcPr>
          <w:p w14:paraId="79757552" w14:textId="77777777" w:rsidR="00D25D0A" w:rsidRPr="00815510" w:rsidRDefault="00D25D0A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7</w:t>
            </w:r>
          </w:p>
        </w:tc>
        <w:tc>
          <w:tcPr>
            <w:tcW w:w="1979" w:type="dxa"/>
            <w:gridSpan w:val="2"/>
            <w:vAlign w:val="center"/>
          </w:tcPr>
          <w:p w14:paraId="2A22BFD4" w14:textId="69A3797C" w:rsidR="00D25D0A" w:rsidRPr="00815510" w:rsidRDefault="00FF1AA5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Admin</w:t>
            </w:r>
          </w:p>
        </w:tc>
        <w:tc>
          <w:tcPr>
            <w:tcW w:w="2004" w:type="dxa"/>
            <w:vAlign w:val="center"/>
          </w:tcPr>
          <w:p w14:paraId="1225F75E" w14:textId="62516ABD" w:rsidR="00D25D0A" w:rsidRPr="00815510" w:rsidRDefault="00FF1AA5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AdminView</w:t>
            </w:r>
          </w:p>
        </w:tc>
        <w:tc>
          <w:tcPr>
            <w:tcW w:w="4074" w:type="dxa"/>
            <w:gridSpan w:val="3"/>
            <w:vAlign w:val="center"/>
          </w:tcPr>
          <w:p w14:paraId="558F9256" w14:textId="56E6790F" w:rsidR="00D25D0A" w:rsidRPr="00815510" w:rsidRDefault="00FF1AA5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관리자가 현재 가입된 사용자의 학번, 이름, 접속 여부 등의 조건 검색을 요청한다. </w:t>
            </w:r>
          </w:p>
        </w:tc>
      </w:tr>
      <w:tr w:rsidR="00D25D0A" w:rsidRPr="00815510" w14:paraId="058E5824" w14:textId="77777777" w:rsidTr="00917269">
        <w:trPr>
          <w:trHeight w:val="228"/>
        </w:trPr>
        <w:tc>
          <w:tcPr>
            <w:tcW w:w="974" w:type="dxa"/>
            <w:vAlign w:val="center"/>
          </w:tcPr>
          <w:p w14:paraId="6023807D" w14:textId="77777777" w:rsidR="00D25D0A" w:rsidRPr="00815510" w:rsidRDefault="00D25D0A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8</w:t>
            </w:r>
          </w:p>
        </w:tc>
        <w:tc>
          <w:tcPr>
            <w:tcW w:w="1979" w:type="dxa"/>
            <w:gridSpan w:val="2"/>
            <w:vAlign w:val="center"/>
          </w:tcPr>
          <w:p w14:paraId="4D0527D5" w14:textId="2CA53488" w:rsidR="00D25D0A" w:rsidRPr="00815510" w:rsidRDefault="00FF1AA5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AdminView</w:t>
            </w:r>
          </w:p>
        </w:tc>
        <w:tc>
          <w:tcPr>
            <w:tcW w:w="2004" w:type="dxa"/>
            <w:vAlign w:val="center"/>
          </w:tcPr>
          <w:p w14:paraId="59D5E9D9" w14:textId="063F5A8F" w:rsidR="00D25D0A" w:rsidRPr="00815510" w:rsidRDefault="00FF1AA5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AdminController</w:t>
            </w:r>
          </w:p>
        </w:tc>
        <w:tc>
          <w:tcPr>
            <w:tcW w:w="4074" w:type="dxa"/>
            <w:gridSpan w:val="3"/>
            <w:vAlign w:val="center"/>
          </w:tcPr>
          <w:p w14:paraId="7E791101" w14:textId="38E3F5D1" w:rsidR="00D25D0A" w:rsidRPr="00815510" w:rsidRDefault="00FF1AA5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관리자 화면이 관리자 제어에 입력된 검색어에 기반한 사용자 목록을 요청한다. </w:t>
            </w:r>
          </w:p>
        </w:tc>
      </w:tr>
      <w:tr w:rsidR="00D25D0A" w:rsidRPr="00815510" w14:paraId="6569BF89" w14:textId="77777777" w:rsidTr="00917269">
        <w:trPr>
          <w:trHeight w:val="228"/>
        </w:trPr>
        <w:tc>
          <w:tcPr>
            <w:tcW w:w="974" w:type="dxa"/>
            <w:vAlign w:val="center"/>
          </w:tcPr>
          <w:p w14:paraId="40D80B76" w14:textId="77777777" w:rsidR="00D25D0A" w:rsidRPr="00815510" w:rsidRDefault="00D25D0A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9</w:t>
            </w:r>
          </w:p>
        </w:tc>
        <w:tc>
          <w:tcPr>
            <w:tcW w:w="1979" w:type="dxa"/>
            <w:gridSpan w:val="2"/>
            <w:vAlign w:val="center"/>
          </w:tcPr>
          <w:p w14:paraId="3B3C720D" w14:textId="56A8AB67" w:rsidR="00D25D0A" w:rsidRPr="00815510" w:rsidRDefault="00FF1AA5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AdminController</w:t>
            </w:r>
          </w:p>
        </w:tc>
        <w:tc>
          <w:tcPr>
            <w:tcW w:w="2004" w:type="dxa"/>
            <w:vAlign w:val="center"/>
          </w:tcPr>
          <w:p w14:paraId="18F041CE" w14:textId="51B40930" w:rsidR="00D25D0A" w:rsidRPr="00815510" w:rsidRDefault="00FF1AA5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</w:t>
            </w:r>
          </w:p>
        </w:tc>
        <w:tc>
          <w:tcPr>
            <w:tcW w:w="4074" w:type="dxa"/>
            <w:gridSpan w:val="3"/>
            <w:vAlign w:val="center"/>
          </w:tcPr>
          <w:p w14:paraId="54193096" w14:textId="7D9FD394" w:rsidR="00D25D0A" w:rsidRPr="00815510" w:rsidRDefault="00FF1AA5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관리자 제어가 입력된 검색 정보에 기반해 사용자 정보를 조회한다. </w:t>
            </w:r>
          </w:p>
        </w:tc>
      </w:tr>
      <w:tr w:rsidR="00D25D0A" w:rsidRPr="00815510" w14:paraId="59AA69C2" w14:textId="77777777" w:rsidTr="00917269">
        <w:trPr>
          <w:trHeight w:val="228"/>
        </w:trPr>
        <w:tc>
          <w:tcPr>
            <w:tcW w:w="974" w:type="dxa"/>
            <w:vAlign w:val="center"/>
          </w:tcPr>
          <w:p w14:paraId="24E5CAD4" w14:textId="77777777" w:rsidR="00D25D0A" w:rsidRPr="00815510" w:rsidRDefault="00D25D0A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10</w:t>
            </w:r>
          </w:p>
        </w:tc>
        <w:tc>
          <w:tcPr>
            <w:tcW w:w="1979" w:type="dxa"/>
            <w:gridSpan w:val="2"/>
            <w:vAlign w:val="center"/>
          </w:tcPr>
          <w:p w14:paraId="1EA2FB9D" w14:textId="410733CB" w:rsidR="00D25D0A" w:rsidRPr="00815510" w:rsidRDefault="00FF1AA5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</w:t>
            </w:r>
          </w:p>
        </w:tc>
        <w:tc>
          <w:tcPr>
            <w:tcW w:w="2004" w:type="dxa"/>
            <w:vAlign w:val="center"/>
          </w:tcPr>
          <w:p w14:paraId="6D9B6C48" w14:textId="47923378" w:rsidR="00D25D0A" w:rsidRPr="00815510" w:rsidRDefault="00FF1AA5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AdminController</w:t>
            </w:r>
          </w:p>
        </w:tc>
        <w:tc>
          <w:tcPr>
            <w:tcW w:w="4074" w:type="dxa"/>
            <w:gridSpan w:val="3"/>
            <w:vAlign w:val="center"/>
          </w:tcPr>
          <w:p w14:paraId="7E95F379" w14:textId="49367C42" w:rsidR="00D25D0A" w:rsidRPr="00815510" w:rsidRDefault="00FF1AA5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사용자 엔티티가 관리자 제어에 사용자 정보 검색 정보 조회 결과를 응답한다. </w:t>
            </w:r>
          </w:p>
        </w:tc>
      </w:tr>
      <w:tr w:rsidR="00D25D0A" w:rsidRPr="00815510" w14:paraId="0E972E5E" w14:textId="77777777" w:rsidTr="00917269">
        <w:trPr>
          <w:trHeight w:val="228"/>
        </w:trPr>
        <w:tc>
          <w:tcPr>
            <w:tcW w:w="974" w:type="dxa"/>
            <w:vAlign w:val="center"/>
          </w:tcPr>
          <w:p w14:paraId="79A81A9A" w14:textId="77777777" w:rsidR="00D25D0A" w:rsidRPr="00815510" w:rsidRDefault="00D25D0A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11</w:t>
            </w:r>
          </w:p>
        </w:tc>
        <w:tc>
          <w:tcPr>
            <w:tcW w:w="1979" w:type="dxa"/>
            <w:gridSpan w:val="2"/>
            <w:vAlign w:val="center"/>
          </w:tcPr>
          <w:p w14:paraId="41119210" w14:textId="6ADBF1CE" w:rsidR="00D25D0A" w:rsidRPr="00815510" w:rsidRDefault="008B03E5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AdminController</w:t>
            </w:r>
          </w:p>
        </w:tc>
        <w:tc>
          <w:tcPr>
            <w:tcW w:w="2004" w:type="dxa"/>
            <w:vAlign w:val="center"/>
          </w:tcPr>
          <w:p w14:paraId="5A1D3D10" w14:textId="0DDC033A" w:rsidR="00D25D0A" w:rsidRPr="00815510" w:rsidRDefault="008B03E5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AdminView</w:t>
            </w:r>
          </w:p>
        </w:tc>
        <w:tc>
          <w:tcPr>
            <w:tcW w:w="4074" w:type="dxa"/>
            <w:gridSpan w:val="3"/>
            <w:vAlign w:val="center"/>
          </w:tcPr>
          <w:p w14:paraId="2EBC7311" w14:textId="0A5492DC" w:rsidR="00D25D0A" w:rsidRPr="00815510" w:rsidRDefault="008B03E5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관리자 제어가 관리자 화면에 사용자 정보 검색 결과 표시를 요청한다. </w:t>
            </w:r>
          </w:p>
        </w:tc>
      </w:tr>
      <w:tr w:rsidR="008B03E5" w:rsidRPr="00815510" w14:paraId="2C5ED8C7" w14:textId="77777777" w:rsidTr="00917269">
        <w:trPr>
          <w:trHeight w:val="228"/>
        </w:trPr>
        <w:tc>
          <w:tcPr>
            <w:tcW w:w="974" w:type="dxa"/>
            <w:vAlign w:val="center"/>
          </w:tcPr>
          <w:p w14:paraId="222168C0" w14:textId="4DF0F8BD" w:rsidR="008B03E5" w:rsidRPr="00815510" w:rsidRDefault="008B03E5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12</w:t>
            </w:r>
          </w:p>
        </w:tc>
        <w:tc>
          <w:tcPr>
            <w:tcW w:w="1979" w:type="dxa"/>
            <w:gridSpan w:val="2"/>
            <w:vAlign w:val="center"/>
          </w:tcPr>
          <w:p w14:paraId="76BC43EC" w14:textId="35E589FF" w:rsidR="008B03E5" w:rsidRPr="00815510" w:rsidRDefault="008B03E5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AdminView</w:t>
            </w:r>
          </w:p>
        </w:tc>
        <w:tc>
          <w:tcPr>
            <w:tcW w:w="2004" w:type="dxa"/>
            <w:vAlign w:val="center"/>
          </w:tcPr>
          <w:p w14:paraId="2F869B16" w14:textId="32A822A7" w:rsidR="008B03E5" w:rsidRPr="00815510" w:rsidRDefault="008B03E5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</w:t>
            </w:r>
          </w:p>
        </w:tc>
        <w:tc>
          <w:tcPr>
            <w:tcW w:w="4074" w:type="dxa"/>
            <w:gridSpan w:val="3"/>
            <w:vAlign w:val="center"/>
          </w:tcPr>
          <w:p w14:paraId="59F879A0" w14:textId="51AF2CF9" w:rsidR="008B03E5" w:rsidRPr="00815510" w:rsidRDefault="008B03E5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관리자 화면이 사용자에게 사용자 정보 검색 결과를 표시한다. </w:t>
            </w:r>
          </w:p>
        </w:tc>
      </w:tr>
    </w:tbl>
    <w:p w14:paraId="7CC97DBB" w14:textId="77777777" w:rsidR="00BB0784" w:rsidRPr="00815510" w:rsidRDefault="00BB0784">
      <w:pPr>
        <w:spacing w:line="240" w:lineRule="auto"/>
        <w:rPr>
          <w:rFonts w:asciiTheme="minorEastAsia" w:hAnsiTheme="minorEastAsia" w:cs="맑은 고딕"/>
        </w:rPr>
      </w:pPr>
    </w:p>
    <w:tbl>
      <w:tblPr>
        <w:tblStyle w:val="ac"/>
        <w:tblW w:w="9031" w:type="dxa"/>
        <w:tblLayout w:type="fixed"/>
        <w:tblLook w:val="04A0" w:firstRow="1" w:lastRow="0" w:firstColumn="1" w:lastColumn="0" w:noHBand="0" w:noVBand="1"/>
      </w:tblPr>
      <w:tblGrid>
        <w:gridCol w:w="974"/>
        <w:gridCol w:w="1006"/>
        <w:gridCol w:w="973"/>
        <w:gridCol w:w="2004"/>
        <w:gridCol w:w="1647"/>
        <w:gridCol w:w="1389"/>
        <w:gridCol w:w="1038"/>
      </w:tblGrid>
      <w:tr w:rsidR="00D24127" w:rsidRPr="00815510" w14:paraId="43F71008" w14:textId="77777777" w:rsidTr="00917269">
        <w:tc>
          <w:tcPr>
            <w:tcW w:w="1980" w:type="dxa"/>
            <w:gridSpan w:val="2"/>
            <w:shd w:val="clear" w:color="auto" w:fill="DAE9F7" w:themeFill="text2" w:themeFillTint="1A"/>
            <w:vAlign w:val="center"/>
          </w:tcPr>
          <w:p w14:paraId="6392062F" w14:textId="77777777" w:rsidR="00D24127" w:rsidRPr="00815510" w:rsidRDefault="00D24127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</w:rPr>
              <w:t>식별자</w:t>
            </w:r>
          </w:p>
        </w:tc>
        <w:tc>
          <w:tcPr>
            <w:tcW w:w="4624" w:type="dxa"/>
            <w:gridSpan w:val="3"/>
            <w:vAlign w:val="center"/>
          </w:tcPr>
          <w:p w14:paraId="740420FF" w14:textId="5831F80E" w:rsidR="00D24127" w:rsidRPr="00815510" w:rsidRDefault="00D24127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r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>DSQD-0</w:t>
            </w:r>
            <w:r w:rsidR="00F26C37"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>9</w:t>
            </w:r>
          </w:p>
        </w:tc>
        <w:tc>
          <w:tcPr>
            <w:tcW w:w="1389" w:type="dxa"/>
            <w:shd w:val="clear" w:color="auto" w:fill="DAE9F7" w:themeFill="text2" w:themeFillTint="1A"/>
            <w:vAlign w:val="center"/>
          </w:tcPr>
          <w:p w14:paraId="5D72D45D" w14:textId="77777777" w:rsidR="00D24127" w:rsidRPr="00815510" w:rsidRDefault="00D24127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</w:rPr>
              <w:t>작성자</w:t>
            </w:r>
          </w:p>
        </w:tc>
        <w:tc>
          <w:tcPr>
            <w:tcW w:w="1038" w:type="dxa"/>
            <w:vAlign w:val="center"/>
          </w:tcPr>
          <w:p w14:paraId="1949EC33" w14:textId="77777777" w:rsidR="00D24127" w:rsidRPr="00815510" w:rsidRDefault="00D24127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proofErr w:type="spellStart"/>
            <w:r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>임효진</w:t>
            </w:r>
            <w:proofErr w:type="spellEnd"/>
          </w:p>
        </w:tc>
      </w:tr>
      <w:tr w:rsidR="00D24127" w:rsidRPr="00815510" w14:paraId="0BA7CCE0" w14:textId="77777777" w:rsidTr="00917269">
        <w:tc>
          <w:tcPr>
            <w:tcW w:w="1980" w:type="dxa"/>
            <w:gridSpan w:val="2"/>
            <w:shd w:val="clear" w:color="auto" w:fill="DAE9F7" w:themeFill="text2" w:themeFillTint="1A"/>
            <w:vAlign w:val="center"/>
          </w:tcPr>
          <w:p w14:paraId="782EE2E3" w14:textId="77777777" w:rsidR="00D24127" w:rsidRPr="00815510" w:rsidRDefault="00D24127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</w:rPr>
              <w:t>다이어그램명</w:t>
            </w:r>
          </w:p>
        </w:tc>
        <w:tc>
          <w:tcPr>
            <w:tcW w:w="7051" w:type="dxa"/>
            <w:gridSpan w:val="5"/>
            <w:vAlign w:val="center"/>
          </w:tcPr>
          <w:p w14:paraId="39C31274" w14:textId="3D310CF1" w:rsidR="00D24127" w:rsidRPr="00815510" w:rsidRDefault="00D24127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r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>회원 탈퇴 설계 순차 다이어그램</w:t>
            </w:r>
          </w:p>
        </w:tc>
      </w:tr>
      <w:tr w:rsidR="00D24127" w:rsidRPr="00815510" w14:paraId="446E0428" w14:textId="77777777" w:rsidTr="00917269">
        <w:tc>
          <w:tcPr>
            <w:tcW w:w="1980" w:type="dxa"/>
            <w:gridSpan w:val="2"/>
            <w:shd w:val="clear" w:color="auto" w:fill="DAE9F7" w:themeFill="text2" w:themeFillTint="1A"/>
            <w:vAlign w:val="center"/>
          </w:tcPr>
          <w:p w14:paraId="3F6B73F5" w14:textId="77777777" w:rsidR="00D24127" w:rsidRPr="00815510" w:rsidRDefault="00D24127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</w:rPr>
              <w:t>설명</w:t>
            </w:r>
          </w:p>
        </w:tc>
        <w:tc>
          <w:tcPr>
            <w:tcW w:w="7051" w:type="dxa"/>
            <w:gridSpan w:val="5"/>
            <w:vAlign w:val="center"/>
          </w:tcPr>
          <w:p w14:paraId="184C5BE4" w14:textId="5A4CAC02" w:rsidR="00D24127" w:rsidRPr="00815510" w:rsidRDefault="00D24127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r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 xml:space="preserve">관리자가 </w:t>
            </w:r>
            <w:r w:rsidR="00E83D62"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 xml:space="preserve">관리자 화면에 표시된 사용자 목록에서 회원 탈퇴를 시키고자 하는 사용자를 선택해 </w:t>
            </w:r>
            <w:r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>시스템에 가입된 사용자</w:t>
            </w:r>
            <w:r w:rsidR="00E83D62"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>를</w:t>
            </w:r>
            <w:r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 xml:space="preserve"> 회원 탈퇴</w:t>
            </w:r>
            <w:r w:rsidR="00E83D62"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>하는 과정</w:t>
            </w:r>
          </w:p>
        </w:tc>
      </w:tr>
      <w:tr w:rsidR="00D24127" w:rsidRPr="00815510" w14:paraId="2D6C9DC5" w14:textId="77777777" w:rsidTr="00917269">
        <w:trPr>
          <w:trHeight w:val="4453"/>
        </w:trPr>
        <w:tc>
          <w:tcPr>
            <w:tcW w:w="9031" w:type="dxa"/>
            <w:gridSpan w:val="7"/>
            <w:vAlign w:val="center"/>
          </w:tcPr>
          <w:p w14:paraId="4BA25390" w14:textId="43B38A4A" w:rsidR="00D24127" w:rsidRPr="00815510" w:rsidRDefault="001E24F1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</w:rPr>
            </w:pPr>
            <w:r w:rsidRPr="00815510">
              <w:rPr>
                <w:rFonts w:asciiTheme="minorEastAsia" w:hAnsiTheme="minorEastAsia" w:cs="맑은 고딕"/>
                <w:noProof/>
              </w:rPr>
              <w:lastRenderedPageBreak/>
              <w:drawing>
                <wp:inline distT="0" distB="0" distL="0" distR="0" wp14:anchorId="59CD1B90" wp14:editId="1DA9D24E">
                  <wp:extent cx="5334000" cy="2755043"/>
                  <wp:effectExtent l="0" t="0" r="0" b="7620"/>
                  <wp:docPr id="163996466" name="그림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996466" name="그림 163996466"/>
                          <pic:cNvPicPr/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0398" cy="27635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4127" w:rsidRPr="00815510" w14:paraId="75DCBC59" w14:textId="77777777" w:rsidTr="00917269">
        <w:trPr>
          <w:trHeight w:val="239"/>
        </w:trPr>
        <w:tc>
          <w:tcPr>
            <w:tcW w:w="974" w:type="dxa"/>
            <w:shd w:val="clear" w:color="auto" w:fill="DAE9F7" w:themeFill="text2" w:themeFillTint="1A"/>
            <w:vAlign w:val="center"/>
          </w:tcPr>
          <w:p w14:paraId="3AED5BF8" w14:textId="77777777" w:rsidR="00D24127" w:rsidRPr="00815510" w:rsidRDefault="00D24127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noProof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noProof/>
              </w:rPr>
              <w:t>순서</w:t>
            </w:r>
          </w:p>
        </w:tc>
        <w:tc>
          <w:tcPr>
            <w:tcW w:w="1979" w:type="dxa"/>
            <w:gridSpan w:val="2"/>
            <w:shd w:val="clear" w:color="auto" w:fill="DAE9F7" w:themeFill="text2" w:themeFillTint="1A"/>
            <w:vAlign w:val="center"/>
          </w:tcPr>
          <w:p w14:paraId="3EEE04EC" w14:textId="77777777" w:rsidR="00D24127" w:rsidRPr="00815510" w:rsidRDefault="00D24127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noProof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noProof/>
              </w:rPr>
              <w:t>송신자</w:t>
            </w:r>
          </w:p>
        </w:tc>
        <w:tc>
          <w:tcPr>
            <w:tcW w:w="2004" w:type="dxa"/>
            <w:shd w:val="clear" w:color="auto" w:fill="DAE9F7" w:themeFill="text2" w:themeFillTint="1A"/>
            <w:vAlign w:val="center"/>
          </w:tcPr>
          <w:p w14:paraId="4C3FA4AE" w14:textId="77777777" w:rsidR="00D24127" w:rsidRPr="00815510" w:rsidRDefault="00D24127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noProof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noProof/>
              </w:rPr>
              <w:t>수신자</w:t>
            </w:r>
          </w:p>
        </w:tc>
        <w:tc>
          <w:tcPr>
            <w:tcW w:w="4074" w:type="dxa"/>
            <w:gridSpan w:val="3"/>
            <w:shd w:val="clear" w:color="auto" w:fill="DAE9F7" w:themeFill="text2" w:themeFillTint="1A"/>
            <w:vAlign w:val="center"/>
          </w:tcPr>
          <w:p w14:paraId="409D83F9" w14:textId="77777777" w:rsidR="00D24127" w:rsidRPr="00815510" w:rsidRDefault="00D24127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noProof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noProof/>
              </w:rPr>
              <w:t>설명</w:t>
            </w:r>
          </w:p>
        </w:tc>
      </w:tr>
      <w:tr w:rsidR="00D24127" w:rsidRPr="00815510" w14:paraId="1BF9788B" w14:textId="77777777" w:rsidTr="00917269">
        <w:trPr>
          <w:trHeight w:val="228"/>
        </w:trPr>
        <w:tc>
          <w:tcPr>
            <w:tcW w:w="974" w:type="dxa"/>
            <w:vAlign w:val="center"/>
          </w:tcPr>
          <w:p w14:paraId="30329AD1" w14:textId="77777777" w:rsidR="00D24127" w:rsidRPr="00815510" w:rsidRDefault="00D24127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</w:t>
            </w:r>
          </w:p>
        </w:tc>
        <w:tc>
          <w:tcPr>
            <w:tcW w:w="1979" w:type="dxa"/>
            <w:gridSpan w:val="2"/>
            <w:vAlign w:val="center"/>
          </w:tcPr>
          <w:p w14:paraId="206A20C4" w14:textId="77777777" w:rsidR="00D24127" w:rsidRPr="00815510" w:rsidRDefault="00D24127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Admin</w:t>
            </w:r>
          </w:p>
        </w:tc>
        <w:tc>
          <w:tcPr>
            <w:tcW w:w="2004" w:type="dxa"/>
            <w:vAlign w:val="center"/>
          </w:tcPr>
          <w:p w14:paraId="2277B4B4" w14:textId="77777777" w:rsidR="00D24127" w:rsidRPr="00815510" w:rsidRDefault="00D24127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AdminView</w:t>
            </w:r>
          </w:p>
        </w:tc>
        <w:tc>
          <w:tcPr>
            <w:tcW w:w="4074" w:type="dxa"/>
            <w:gridSpan w:val="3"/>
            <w:vAlign w:val="center"/>
          </w:tcPr>
          <w:p w14:paraId="655C2B64" w14:textId="26676C39" w:rsidR="00D24127" w:rsidRPr="00815510" w:rsidRDefault="00D24127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관리자가 </w:t>
            </w:r>
            <w:r w:rsidR="0079774B"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해당 사용자 회원 탈퇴를 요청한다. </w:t>
            </w:r>
          </w:p>
        </w:tc>
      </w:tr>
      <w:tr w:rsidR="00D24127" w:rsidRPr="00815510" w14:paraId="3D8CC49B" w14:textId="77777777" w:rsidTr="00917269">
        <w:trPr>
          <w:trHeight w:val="228"/>
        </w:trPr>
        <w:tc>
          <w:tcPr>
            <w:tcW w:w="974" w:type="dxa"/>
            <w:vAlign w:val="center"/>
          </w:tcPr>
          <w:p w14:paraId="4C921E79" w14:textId="77777777" w:rsidR="00D24127" w:rsidRPr="00815510" w:rsidRDefault="00D24127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2</w:t>
            </w:r>
          </w:p>
        </w:tc>
        <w:tc>
          <w:tcPr>
            <w:tcW w:w="1979" w:type="dxa"/>
            <w:gridSpan w:val="2"/>
            <w:vAlign w:val="center"/>
          </w:tcPr>
          <w:p w14:paraId="1CA7E7B8" w14:textId="77777777" w:rsidR="00D24127" w:rsidRPr="00815510" w:rsidRDefault="00D24127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AdminView</w:t>
            </w:r>
          </w:p>
        </w:tc>
        <w:tc>
          <w:tcPr>
            <w:tcW w:w="2004" w:type="dxa"/>
            <w:vAlign w:val="center"/>
          </w:tcPr>
          <w:p w14:paraId="70713690" w14:textId="77777777" w:rsidR="00D24127" w:rsidRPr="00815510" w:rsidRDefault="00D24127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AdminController</w:t>
            </w:r>
          </w:p>
        </w:tc>
        <w:tc>
          <w:tcPr>
            <w:tcW w:w="4074" w:type="dxa"/>
            <w:gridSpan w:val="3"/>
            <w:vAlign w:val="center"/>
          </w:tcPr>
          <w:p w14:paraId="42471F69" w14:textId="13FA71F5" w:rsidR="00D24127" w:rsidRPr="00815510" w:rsidRDefault="00D24127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관리자 화면이 관리자 제어에 </w:t>
            </w:r>
            <w:r w:rsidR="0079774B"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해당 사용자 탈퇴를 요청한다. </w:t>
            </w:r>
          </w:p>
        </w:tc>
      </w:tr>
      <w:tr w:rsidR="00D24127" w:rsidRPr="00815510" w14:paraId="52BACFC0" w14:textId="77777777" w:rsidTr="00917269">
        <w:trPr>
          <w:trHeight w:val="228"/>
        </w:trPr>
        <w:tc>
          <w:tcPr>
            <w:tcW w:w="974" w:type="dxa"/>
            <w:vAlign w:val="center"/>
          </w:tcPr>
          <w:p w14:paraId="5C5F3065" w14:textId="77777777" w:rsidR="00D24127" w:rsidRPr="00815510" w:rsidRDefault="00D24127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3</w:t>
            </w:r>
          </w:p>
        </w:tc>
        <w:tc>
          <w:tcPr>
            <w:tcW w:w="1979" w:type="dxa"/>
            <w:gridSpan w:val="2"/>
            <w:vAlign w:val="center"/>
          </w:tcPr>
          <w:p w14:paraId="4AD07479" w14:textId="77777777" w:rsidR="00D24127" w:rsidRPr="00815510" w:rsidRDefault="00D24127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AdminController</w:t>
            </w:r>
          </w:p>
        </w:tc>
        <w:tc>
          <w:tcPr>
            <w:tcW w:w="2004" w:type="dxa"/>
            <w:vAlign w:val="center"/>
          </w:tcPr>
          <w:p w14:paraId="3A11215F" w14:textId="77777777" w:rsidR="00D24127" w:rsidRPr="00815510" w:rsidRDefault="00D24127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</w:t>
            </w:r>
          </w:p>
        </w:tc>
        <w:tc>
          <w:tcPr>
            <w:tcW w:w="4074" w:type="dxa"/>
            <w:gridSpan w:val="3"/>
            <w:vAlign w:val="center"/>
          </w:tcPr>
          <w:p w14:paraId="3E3A0411" w14:textId="377A7430" w:rsidR="00D24127" w:rsidRPr="00815510" w:rsidRDefault="00D24127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관리자 제어가</w:t>
            </w:r>
            <w:r w:rsidR="0079774B"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 해당 사용자 회원 탈퇴(서비스 강제 탈퇴/접근 제한)를 한다. </w:t>
            </w:r>
          </w:p>
        </w:tc>
      </w:tr>
      <w:tr w:rsidR="00D24127" w:rsidRPr="00815510" w14:paraId="2073CC66" w14:textId="77777777" w:rsidTr="00917269">
        <w:trPr>
          <w:trHeight w:val="228"/>
        </w:trPr>
        <w:tc>
          <w:tcPr>
            <w:tcW w:w="974" w:type="dxa"/>
            <w:vAlign w:val="center"/>
          </w:tcPr>
          <w:p w14:paraId="63C0CED7" w14:textId="77777777" w:rsidR="00D24127" w:rsidRPr="00815510" w:rsidRDefault="00D24127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4</w:t>
            </w:r>
          </w:p>
        </w:tc>
        <w:tc>
          <w:tcPr>
            <w:tcW w:w="1979" w:type="dxa"/>
            <w:gridSpan w:val="2"/>
            <w:vAlign w:val="center"/>
          </w:tcPr>
          <w:p w14:paraId="76CC02FE" w14:textId="22C9DA81" w:rsidR="00D24127" w:rsidRPr="00815510" w:rsidRDefault="0079774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</w:t>
            </w:r>
          </w:p>
        </w:tc>
        <w:tc>
          <w:tcPr>
            <w:tcW w:w="2004" w:type="dxa"/>
            <w:vAlign w:val="center"/>
          </w:tcPr>
          <w:p w14:paraId="0B9BB1E7" w14:textId="3EE54536" w:rsidR="00D24127" w:rsidRPr="00815510" w:rsidRDefault="0079774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AdminController</w:t>
            </w:r>
          </w:p>
        </w:tc>
        <w:tc>
          <w:tcPr>
            <w:tcW w:w="4074" w:type="dxa"/>
            <w:gridSpan w:val="3"/>
            <w:vAlign w:val="center"/>
          </w:tcPr>
          <w:p w14:paraId="6F04A67C" w14:textId="4AF9C8BC" w:rsidR="00D24127" w:rsidRPr="00815510" w:rsidRDefault="0079774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사용자 정보 엔티티가 해당 사용자 회원 탈퇴 결과를 응답한다. </w:t>
            </w:r>
          </w:p>
        </w:tc>
      </w:tr>
      <w:tr w:rsidR="00D24127" w:rsidRPr="00815510" w14:paraId="04744F88" w14:textId="77777777" w:rsidTr="00917269">
        <w:trPr>
          <w:trHeight w:val="228"/>
        </w:trPr>
        <w:tc>
          <w:tcPr>
            <w:tcW w:w="974" w:type="dxa"/>
            <w:vAlign w:val="center"/>
          </w:tcPr>
          <w:p w14:paraId="15752785" w14:textId="77777777" w:rsidR="00D24127" w:rsidRPr="00815510" w:rsidRDefault="00D24127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5</w:t>
            </w:r>
          </w:p>
        </w:tc>
        <w:tc>
          <w:tcPr>
            <w:tcW w:w="1979" w:type="dxa"/>
            <w:gridSpan w:val="2"/>
            <w:vAlign w:val="center"/>
          </w:tcPr>
          <w:p w14:paraId="4A79D136" w14:textId="77777777" w:rsidR="00D24127" w:rsidRPr="00815510" w:rsidRDefault="00D24127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AdminController</w:t>
            </w:r>
          </w:p>
        </w:tc>
        <w:tc>
          <w:tcPr>
            <w:tcW w:w="2004" w:type="dxa"/>
            <w:vAlign w:val="center"/>
          </w:tcPr>
          <w:p w14:paraId="3E5BF1CA" w14:textId="77777777" w:rsidR="00D24127" w:rsidRPr="00815510" w:rsidRDefault="00D24127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AdminView</w:t>
            </w:r>
          </w:p>
        </w:tc>
        <w:tc>
          <w:tcPr>
            <w:tcW w:w="4074" w:type="dxa"/>
            <w:gridSpan w:val="3"/>
            <w:vAlign w:val="center"/>
          </w:tcPr>
          <w:p w14:paraId="68579ECF" w14:textId="18DF1048" w:rsidR="00D24127" w:rsidRPr="00815510" w:rsidRDefault="0079774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관리자 제어가 관리자 화면에 현재 가입된 사용자 목록 표시를 요청한다. </w:t>
            </w:r>
          </w:p>
        </w:tc>
      </w:tr>
      <w:tr w:rsidR="00D24127" w:rsidRPr="00815510" w14:paraId="5CB2380E" w14:textId="77777777" w:rsidTr="00917269">
        <w:trPr>
          <w:trHeight w:val="228"/>
        </w:trPr>
        <w:tc>
          <w:tcPr>
            <w:tcW w:w="974" w:type="dxa"/>
            <w:vAlign w:val="center"/>
          </w:tcPr>
          <w:p w14:paraId="7D1BD032" w14:textId="77777777" w:rsidR="00D24127" w:rsidRPr="00815510" w:rsidRDefault="00D24127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6</w:t>
            </w:r>
          </w:p>
        </w:tc>
        <w:tc>
          <w:tcPr>
            <w:tcW w:w="1979" w:type="dxa"/>
            <w:gridSpan w:val="2"/>
            <w:vAlign w:val="center"/>
          </w:tcPr>
          <w:p w14:paraId="2F0F0C6B" w14:textId="77777777" w:rsidR="00D24127" w:rsidRPr="00815510" w:rsidRDefault="00D24127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AdminView</w:t>
            </w:r>
          </w:p>
        </w:tc>
        <w:tc>
          <w:tcPr>
            <w:tcW w:w="2004" w:type="dxa"/>
            <w:vAlign w:val="center"/>
          </w:tcPr>
          <w:p w14:paraId="6F5C4141" w14:textId="77777777" w:rsidR="00D24127" w:rsidRPr="00815510" w:rsidRDefault="00D24127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Admin</w:t>
            </w:r>
          </w:p>
        </w:tc>
        <w:tc>
          <w:tcPr>
            <w:tcW w:w="4074" w:type="dxa"/>
            <w:gridSpan w:val="3"/>
            <w:vAlign w:val="center"/>
          </w:tcPr>
          <w:p w14:paraId="41405964" w14:textId="5A0A63E7" w:rsidR="00D24127" w:rsidRPr="00815510" w:rsidRDefault="0079774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관리자 화면이 사용자에게 가입된 사용자 목록을 표시한다. </w:t>
            </w:r>
          </w:p>
        </w:tc>
      </w:tr>
    </w:tbl>
    <w:p w14:paraId="0DF4C7EB" w14:textId="77777777" w:rsidR="00BB0784" w:rsidRPr="00815510" w:rsidRDefault="00BB0784">
      <w:pPr>
        <w:spacing w:line="240" w:lineRule="auto"/>
        <w:rPr>
          <w:rFonts w:asciiTheme="minorEastAsia" w:hAnsiTheme="minorEastAsia" w:cs="맑은 고딕"/>
        </w:rPr>
      </w:pPr>
    </w:p>
    <w:p w14:paraId="3BF9C830" w14:textId="77777777" w:rsidR="00BB0784" w:rsidRPr="00815510" w:rsidRDefault="00BB0784">
      <w:pPr>
        <w:spacing w:line="240" w:lineRule="auto"/>
        <w:rPr>
          <w:rFonts w:asciiTheme="minorEastAsia" w:hAnsiTheme="minorEastAsia" w:cs="맑은 고딕"/>
        </w:rPr>
      </w:pPr>
    </w:p>
    <w:p w14:paraId="21E47DB0" w14:textId="77777777" w:rsidR="00BB0784" w:rsidRPr="00815510" w:rsidRDefault="00BB0784">
      <w:pPr>
        <w:spacing w:line="240" w:lineRule="auto"/>
        <w:rPr>
          <w:rFonts w:asciiTheme="minorEastAsia" w:hAnsiTheme="minorEastAsia" w:cs="맑은 고딕"/>
        </w:rPr>
      </w:pPr>
    </w:p>
    <w:p w14:paraId="7B5BBBA8" w14:textId="77777777" w:rsidR="00D20DE9" w:rsidRPr="00815510" w:rsidRDefault="00D20DE9">
      <w:pPr>
        <w:spacing w:line="240" w:lineRule="auto"/>
        <w:rPr>
          <w:rFonts w:asciiTheme="minorEastAsia" w:hAnsiTheme="minorEastAsia" w:cs="맑은 고딕"/>
        </w:rPr>
      </w:pPr>
    </w:p>
    <w:p w14:paraId="394177CB" w14:textId="77777777" w:rsidR="00D20DE9" w:rsidRPr="00815510" w:rsidRDefault="00D20DE9">
      <w:pPr>
        <w:spacing w:line="240" w:lineRule="auto"/>
        <w:rPr>
          <w:rFonts w:asciiTheme="minorEastAsia" w:hAnsiTheme="minorEastAsia" w:cs="맑은 고딕"/>
        </w:rPr>
      </w:pPr>
    </w:p>
    <w:p w14:paraId="2C3935CB" w14:textId="0777C781" w:rsidR="009D0A85" w:rsidRPr="00815510" w:rsidRDefault="009D0A85" w:rsidP="009D0A85">
      <w:pPr>
        <w:pStyle w:val="2"/>
        <w:rPr>
          <w:rFonts w:asciiTheme="minorEastAsia" w:eastAsiaTheme="minorEastAsia" w:hAnsiTheme="minorEastAsia"/>
        </w:rPr>
      </w:pPr>
      <w:r w:rsidRPr="00815510">
        <w:rPr>
          <w:rFonts w:asciiTheme="minorEastAsia" w:eastAsiaTheme="minorEastAsia" w:hAnsiTheme="minorEastAsia" w:hint="eastAsia"/>
        </w:rPr>
        <w:t>6</w:t>
      </w:r>
      <w:r w:rsidRPr="00815510">
        <w:rPr>
          <w:rFonts w:asciiTheme="minorEastAsia" w:eastAsiaTheme="minorEastAsia" w:hAnsiTheme="minorEastAsia"/>
        </w:rPr>
        <w:t xml:space="preserve">. </w:t>
      </w:r>
      <w:r w:rsidRPr="00815510">
        <w:rPr>
          <w:rFonts w:asciiTheme="minorEastAsia" w:eastAsiaTheme="minorEastAsia" w:hAnsiTheme="minorEastAsia" w:hint="eastAsia"/>
        </w:rPr>
        <w:t>데이터베이스 설계</w:t>
      </w:r>
    </w:p>
    <w:p w14:paraId="27BC6300" w14:textId="08AF2421" w:rsidR="009D0A85" w:rsidRPr="00815510" w:rsidRDefault="008067D2">
      <w:pPr>
        <w:spacing w:line="240" w:lineRule="auto"/>
        <w:rPr>
          <w:rFonts w:asciiTheme="minorEastAsia" w:hAnsiTheme="minorEastAsia" w:cs="맑은 고딕"/>
          <w:lang w:val="en-US"/>
        </w:rPr>
      </w:pPr>
      <w:r w:rsidRPr="00815510">
        <w:rPr>
          <w:rFonts w:asciiTheme="minorEastAsia" w:hAnsiTheme="minorEastAsia" w:cs="맑은 고딕"/>
          <w:lang w:val="en-US"/>
        </w:rPr>
        <w:t xml:space="preserve">본 장에서는 </w:t>
      </w:r>
      <w:proofErr w:type="spellStart"/>
      <w:r w:rsidRPr="00815510">
        <w:rPr>
          <w:rFonts w:asciiTheme="minorEastAsia" w:hAnsiTheme="minorEastAsia" w:cs="맑은 고딕" w:hint="eastAsia"/>
          <w:lang w:val="en-US"/>
        </w:rPr>
        <w:t>플래시톡</w:t>
      </w:r>
      <w:proofErr w:type="spellEnd"/>
      <w:r w:rsidRPr="00815510">
        <w:rPr>
          <w:rFonts w:asciiTheme="minorEastAsia" w:hAnsiTheme="minorEastAsia" w:cs="맑은 고딕" w:hint="eastAsia"/>
          <w:lang w:val="en-US"/>
        </w:rPr>
        <w:t xml:space="preserve"> 채팅</w:t>
      </w:r>
      <w:r w:rsidRPr="00815510">
        <w:rPr>
          <w:rFonts w:asciiTheme="minorEastAsia" w:hAnsiTheme="minorEastAsia" w:cs="맑은 고딕"/>
          <w:lang w:val="en-US"/>
        </w:rPr>
        <w:t xml:space="preserve"> 시스템의 데이터 영속성을 위한 데이터베이스 설계를 기술한다. 데이터베이스 설계는 시스템 운영에 필요한 데이터를 체계적으로 구조화하고, 데이터 간의 관계를 정의하여 데이터의 무결성과 일관성을 보장하는 것을 목표로 한다.</w:t>
      </w:r>
    </w:p>
    <w:p w14:paraId="61E0AD29" w14:textId="2E97E019" w:rsidR="00DA0119" w:rsidRPr="00815510" w:rsidRDefault="00DA0119" w:rsidP="00DA0119">
      <w:pPr>
        <w:spacing w:line="240" w:lineRule="auto"/>
        <w:rPr>
          <w:rFonts w:asciiTheme="minorEastAsia" w:hAnsiTheme="minorEastAsia" w:cs="맑은 고딕"/>
          <w:sz w:val="26"/>
          <w:szCs w:val="26"/>
          <w:lang w:val="en-US"/>
        </w:rPr>
      </w:pPr>
      <w:r w:rsidRPr="00815510">
        <w:rPr>
          <w:rFonts w:asciiTheme="minorEastAsia" w:hAnsiTheme="minorEastAsia" w:cs="맑은 고딕" w:hint="eastAsia"/>
          <w:b/>
          <w:bCs/>
          <w:sz w:val="26"/>
          <w:szCs w:val="26"/>
          <w:lang w:val="en-US"/>
        </w:rPr>
        <w:t>6</w:t>
      </w:r>
      <w:r w:rsidRPr="00815510">
        <w:rPr>
          <w:rFonts w:asciiTheme="minorEastAsia" w:hAnsiTheme="minorEastAsia" w:cs="맑은 고딕"/>
          <w:b/>
          <w:bCs/>
          <w:sz w:val="26"/>
          <w:szCs w:val="26"/>
          <w:lang w:val="en-US"/>
        </w:rPr>
        <w:t>.1</w:t>
      </w:r>
      <w:r w:rsidR="00E40ED7" w:rsidRPr="00815510">
        <w:rPr>
          <w:rFonts w:asciiTheme="minorEastAsia" w:hAnsiTheme="minorEastAsia" w:cs="맑은 고딕" w:hint="eastAsia"/>
          <w:b/>
          <w:bCs/>
          <w:sz w:val="26"/>
          <w:szCs w:val="26"/>
          <w:lang w:val="en-US"/>
        </w:rPr>
        <w:t>데이터베이스 목록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8"/>
        <w:gridCol w:w="3898"/>
        <w:gridCol w:w="1635"/>
        <w:gridCol w:w="1489"/>
      </w:tblGrid>
      <w:tr w:rsidR="00DA0119" w:rsidRPr="00815510" w14:paraId="2E2A1BA8" w14:textId="77777777" w:rsidTr="00DA0119">
        <w:trPr>
          <w:trHeight w:val="285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035FDE55" w14:textId="77777777" w:rsidR="00DA0119" w:rsidRPr="00815510" w:rsidRDefault="00DA0119" w:rsidP="00DA0119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lastRenderedPageBreak/>
              <w:t>식별 번호</w:t>
            </w:r>
          </w:p>
        </w:tc>
        <w:tc>
          <w:tcPr>
            <w:tcW w:w="3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0FE10D97" w14:textId="77777777" w:rsidR="00DA0119" w:rsidRPr="00815510" w:rsidRDefault="00DA0119" w:rsidP="00DA0119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DB-00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47D321DD" w14:textId="77777777" w:rsidR="00DA0119" w:rsidRPr="00815510" w:rsidRDefault="00DA0119" w:rsidP="00DA0119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09C6E41E" w14:textId="3FA0AC0B" w:rsidR="00DA0119" w:rsidRPr="00815510" w:rsidRDefault="00DA0119" w:rsidP="00DA0119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김민성</w:t>
            </w:r>
          </w:p>
        </w:tc>
      </w:tr>
      <w:tr w:rsidR="00DA0119" w:rsidRPr="00815510" w14:paraId="7BC3550F" w14:textId="77777777">
        <w:trPr>
          <w:trHeight w:val="285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2073BDD2" w14:textId="77777777" w:rsidR="00DA0119" w:rsidRPr="00815510" w:rsidRDefault="00DA0119" w:rsidP="00DA0119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DB 식별자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1345E733" w14:textId="77777777" w:rsidR="00DA0119" w:rsidRPr="00815510" w:rsidRDefault="00DA0119" w:rsidP="00DA0119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전체 데이터베이스</w:t>
            </w:r>
          </w:p>
        </w:tc>
      </w:tr>
      <w:tr w:rsidR="00DA0119" w:rsidRPr="00815510" w14:paraId="7DA49561" w14:textId="77777777">
        <w:trPr>
          <w:trHeight w:val="3782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0FA30FDF" w14:textId="1A2C09B5" w:rsidR="00DA0119" w:rsidRPr="00815510" w:rsidRDefault="0075111A" w:rsidP="004067C2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/>
                <w:noProof/>
                <w:sz w:val="18"/>
                <w:szCs w:val="18"/>
                <w:lang w:val="en-US"/>
              </w:rPr>
              <w:drawing>
                <wp:inline distT="0" distB="0" distL="0" distR="0" wp14:anchorId="7AC3C335" wp14:editId="351C56D5">
                  <wp:extent cx="5499100" cy="1802584"/>
                  <wp:effectExtent l="0" t="0" r="6350" b="7620"/>
                  <wp:docPr id="1531921933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09356" cy="18059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03B35C" w14:textId="77777777" w:rsidR="00DA0119" w:rsidRPr="00815510" w:rsidRDefault="00DA0119" w:rsidP="00DA0119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p w14:paraId="397AC120" w14:textId="77777777" w:rsidR="00C542ED" w:rsidRPr="00815510" w:rsidRDefault="00C542ED" w:rsidP="00DA0119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p w14:paraId="0D435A67" w14:textId="77777777" w:rsidR="005904F6" w:rsidRDefault="005904F6" w:rsidP="00DA0119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p w14:paraId="6D6D8857" w14:textId="77777777" w:rsidR="005904F6" w:rsidRDefault="005904F6" w:rsidP="00DA0119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p w14:paraId="0F4DFBBF" w14:textId="77777777" w:rsidR="005904F6" w:rsidRDefault="005904F6" w:rsidP="00DA0119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p w14:paraId="7686F139" w14:textId="77777777" w:rsidR="005904F6" w:rsidRDefault="005904F6" w:rsidP="00DA0119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p w14:paraId="20B0163A" w14:textId="77777777" w:rsidR="005904F6" w:rsidRDefault="005904F6" w:rsidP="00DA0119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p w14:paraId="370CDAB1" w14:textId="77777777" w:rsidR="005904F6" w:rsidRDefault="005904F6" w:rsidP="00DA0119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p w14:paraId="69F7CBE2" w14:textId="77777777" w:rsidR="00882778" w:rsidRDefault="00882778" w:rsidP="00DA0119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p w14:paraId="0575C7F5" w14:textId="77777777" w:rsidR="00882778" w:rsidRDefault="00882778" w:rsidP="00DA0119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p w14:paraId="0586E024" w14:textId="77777777" w:rsidR="00882778" w:rsidRPr="00815510" w:rsidRDefault="00882778" w:rsidP="00DA0119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p w14:paraId="5D9B4DF5" w14:textId="77777777" w:rsidR="007E7796" w:rsidRPr="00815510" w:rsidRDefault="007E7796" w:rsidP="00DA0119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p w14:paraId="23D43159" w14:textId="77777777" w:rsidR="00C542ED" w:rsidRPr="00815510" w:rsidRDefault="00C542ED" w:rsidP="00DA0119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0"/>
        <w:gridCol w:w="2986"/>
        <w:gridCol w:w="1882"/>
        <w:gridCol w:w="2158"/>
      </w:tblGrid>
      <w:tr w:rsidR="00DA0119" w:rsidRPr="00815510" w14:paraId="66848438" w14:textId="77777777" w:rsidTr="00DA0119">
        <w:trPr>
          <w:trHeight w:val="2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5F04937B" w14:textId="77777777" w:rsidR="00DA0119" w:rsidRPr="00815510" w:rsidRDefault="00DA0119" w:rsidP="00DA0119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식별 번호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4D9AC554" w14:textId="77777777" w:rsidR="00DA0119" w:rsidRPr="00815510" w:rsidRDefault="00DA0119" w:rsidP="00DA0119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DB-01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4590F3B8" w14:textId="77777777" w:rsidR="00DA0119" w:rsidRPr="00815510" w:rsidRDefault="00DA0119" w:rsidP="00F23C89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64E2A944" w14:textId="56066849" w:rsidR="00DA0119" w:rsidRPr="00815510" w:rsidRDefault="00F23C89" w:rsidP="00F23C89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김민성</w:t>
            </w:r>
          </w:p>
        </w:tc>
      </w:tr>
      <w:tr w:rsidR="00DA0119" w:rsidRPr="00815510" w14:paraId="4FBF7947" w14:textId="77777777" w:rsidTr="00DA0119">
        <w:trPr>
          <w:trHeight w:val="349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04D1557A" w14:textId="337938E2" w:rsidR="00DA0119" w:rsidRPr="00815510" w:rsidRDefault="00DA0119" w:rsidP="00DA0119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테이블 명</w:t>
            </w:r>
          </w:p>
        </w:tc>
        <w:tc>
          <w:tcPr>
            <w:tcW w:w="70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6DC8E9D5" w14:textId="4E97974E" w:rsidR="00DA0119" w:rsidRPr="00815510" w:rsidRDefault="00F23C89" w:rsidP="00DA0119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User</w:t>
            </w:r>
            <w:r w:rsidR="00DA0119"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 xml:space="preserve"> (</w:t>
            </w: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사용자</w:t>
            </w:r>
            <w:r w:rsidR="00DA0119"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)</w:t>
            </w:r>
          </w:p>
        </w:tc>
      </w:tr>
      <w:tr w:rsidR="00DA0119" w:rsidRPr="00815510" w14:paraId="319B6EDE" w14:textId="77777777" w:rsidTr="00DA0119">
        <w:trPr>
          <w:trHeight w:val="3782"/>
          <w:jc w:val="center"/>
        </w:trPr>
        <w:tc>
          <w:tcPr>
            <w:tcW w:w="885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7F9C7E04" w14:textId="2DB411E1" w:rsidR="00DA0119" w:rsidRPr="00815510" w:rsidRDefault="0075111A" w:rsidP="00DA0119">
            <w:pPr>
              <w:spacing w:line="240" w:lineRule="auto"/>
              <w:jc w:val="center"/>
              <w:rPr>
                <w:rFonts w:asciiTheme="minorEastAsia" w:hAnsiTheme="minorEastAsia" w:cs="맑은 고딕"/>
                <w:lang w:val="en-US"/>
              </w:rPr>
            </w:pPr>
            <w:r w:rsidRPr="0075111A">
              <w:rPr>
                <w:rFonts w:asciiTheme="minorEastAsia" w:hAnsiTheme="minorEastAsia" w:cs="맑은 고딕"/>
                <w:noProof/>
                <w:lang w:val="en-US"/>
              </w:rPr>
              <w:lastRenderedPageBreak/>
              <w:drawing>
                <wp:inline distT="0" distB="0" distL="0" distR="0" wp14:anchorId="701EB462" wp14:editId="56372DA8">
                  <wp:extent cx="5575300" cy="1909290"/>
                  <wp:effectExtent l="0" t="0" r="6350" b="0"/>
                  <wp:docPr id="8968615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686158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3064" cy="1911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5B0DA7" w14:textId="77777777" w:rsidR="00DA0119" w:rsidRPr="00815510" w:rsidRDefault="00DA0119">
      <w:pPr>
        <w:rPr>
          <w:rFonts w:asciiTheme="minorEastAsia" w:hAnsiTheme="minorEastAsia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1"/>
        <w:gridCol w:w="1570"/>
        <w:gridCol w:w="1356"/>
        <w:gridCol w:w="758"/>
        <w:gridCol w:w="1382"/>
        <w:gridCol w:w="917"/>
        <w:gridCol w:w="914"/>
        <w:gridCol w:w="1048"/>
      </w:tblGrid>
      <w:tr w:rsidR="00BF2578" w:rsidRPr="00815510" w14:paraId="5586D717" w14:textId="77777777" w:rsidTr="00F23C89">
        <w:trPr>
          <w:trHeight w:val="19"/>
        </w:trPr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32F9079A" w14:textId="77777777" w:rsidR="00BF2578" w:rsidRPr="00815510" w:rsidRDefault="00BF2578" w:rsidP="004E67A6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속성명</w:t>
            </w:r>
            <w:proofErr w:type="spellEnd"/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16A56754" w14:textId="21B9D23D" w:rsidR="00BF2578" w:rsidRPr="00815510" w:rsidRDefault="00BF2578" w:rsidP="004E67A6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영문명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6279C6D3" w14:textId="77777777" w:rsidR="00BF2578" w:rsidRPr="00815510" w:rsidRDefault="00BF2578" w:rsidP="004E67A6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데이터 타입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74CD672A" w14:textId="77777777" w:rsidR="00BF2578" w:rsidRPr="00815510" w:rsidRDefault="00BF2578" w:rsidP="004E67A6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길이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06FBA049" w14:textId="77777777" w:rsidR="00BF2578" w:rsidRPr="00815510" w:rsidRDefault="00BF2578" w:rsidP="004E67A6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NOT NULL</w:t>
            </w: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7E40C4E4" w14:textId="77777777" w:rsidR="00BF2578" w:rsidRPr="00815510" w:rsidRDefault="00BF2578" w:rsidP="004E67A6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PK</w:t>
            </w:r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15CE5DC2" w14:textId="77777777" w:rsidR="00BF2578" w:rsidRPr="00815510" w:rsidRDefault="00BF2578" w:rsidP="004E67A6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FK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0D56C9C2" w14:textId="77777777" w:rsidR="00BF2578" w:rsidRPr="00815510" w:rsidRDefault="00BF2578" w:rsidP="004E67A6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기본값</w:t>
            </w:r>
          </w:p>
        </w:tc>
      </w:tr>
      <w:tr w:rsidR="007D4FB0" w:rsidRPr="00815510" w14:paraId="1519F839" w14:textId="77777777" w:rsidTr="007D4FB0">
        <w:trPr>
          <w:trHeight w:val="315"/>
        </w:trPr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66F5D" w14:textId="31583FD0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사용자 ID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B0CBC" w14:textId="65D5E96B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userId</w:t>
            </w:r>
            <w:proofErr w:type="spellEnd"/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49337" w14:textId="7C04EAEB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String (UUID)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075D5" w14:textId="380769D3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36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586E1" w14:textId="625691F8" w:rsidR="007D4FB0" w:rsidRPr="00815510" w:rsidRDefault="007D4FB0" w:rsidP="0075111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O</w:t>
            </w: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42D60" w14:textId="38791F7C" w:rsidR="007D4FB0" w:rsidRPr="00815510" w:rsidRDefault="007D4FB0" w:rsidP="007D4FB0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O</w:t>
            </w:r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D61DE" w14:textId="2FCD1E0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038A4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</w:tr>
      <w:tr w:rsidR="007D4FB0" w:rsidRPr="00815510" w14:paraId="24FB5B5D" w14:textId="77777777" w:rsidTr="007D4FB0">
        <w:trPr>
          <w:trHeight w:val="315"/>
        </w:trPr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453F0" w14:textId="050C7614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학번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4DEA0" w14:textId="78FBB183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studentId</w:t>
            </w:r>
            <w:proofErr w:type="spellEnd"/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D820E" w14:textId="288ABDB6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String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33C70" w14:textId="2DC2EB22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50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06B53" w14:textId="4E4A8B7D" w:rsidR="007D4FB0" w:rsidRPr="00815510" w:rsidRDefault="0075111A" w:rsidP="0075111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O</w:t>
            </w: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21E34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D7C91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0B20C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</w:tr>
      <w:tr w:rsidR="007D4FB0" w:rsidRPr="00815510" w14:paraId="741726D2" w14:textId="77777777" w:rsidTr="007D4FB0">
        <w:trPr>
          <w:trHeight w:val="315"/>
        </w:trPr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CD2EE" w14:textId="4273B47A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비밀번호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4CDA0" w14:textId="78A66A83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password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152CF" w14:textId="7A6F7925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String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2A764" w14:textId="6695A94E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255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08E21" w14:textId="3D1F49D6" w:rsidR="007D4FB0" w:rsidRPr="00815510" w:rsidRDefault="0075111A" w:rsidP="0075111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O</w:t>
            </w: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97455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0D3BE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80B53" w14:textId="54C1685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</w:tr>
      <w:tr w:rsidR="007D4FB0" w:rsidRPr="00815510" w14:paraId="22F2D8B8" w14:textId="77777777" w:rsidTr="007D4FB0">
        <w:trPr>
          <w:trHeight w:val="315"/>
        </w:trPr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944EB" w14:textId="39896E75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이름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5C450" w14:textId="2C45DFB8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name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8FBD6" w14:textId="3293FBCA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String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24B96" w14:textId="1B8B15E0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50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BD13B" w14:textId="1199DCB9" w:rsidR="007D4FB0" w:rsidRPr="00815510" w:rsidRDefault="007D4FB0" w:rsidP="0075111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67704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078DE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9C120" w14:textId="377B55DD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</w:tr>
      <w:tr w:rsidR="007D4FB0" w:rsidRPr="00815510" w14:paraId="114CBADC" w14:textId="77777777" w:rsidTr="007D4FB0">
        <w:trPr>
          <w:trHeight w:val="315"/>
        </w:trPr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0DA7E" w14:textId="5227B51C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학교명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AF0D5" w14:textId="54DA7D81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universityName</w:t>
            </w:r>
            <w:proofErr w:type="spellEnd"/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60C25" w14:textId="6C343510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String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CCF71" w14:textId="40BD7AAC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100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A3BD" w14:textId="769B4768" w:rsidR="007D4FB0" w:rsidRPr="00815510" w:rsidRDefault="0075111A" w:rsidP="0075111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O</w:t>
            </w: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C7855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1134C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E09DA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</w:tr>
      <w:tr w:rsidR="00142345" w:rsidRPr="00815510" w14:paraId="7452975B" w14:textId="77777777" w:rsidTr="007D4FB0">
        <w:trPr>
          <w:trHeight w:val="315"/>
        </w:trPr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B5A58" w14:textId="1D07878C" w:rsidR="00142345" w:rsidRPr="00815510" w:rsidRDefault="00142345" w:rsidP="007D4FB0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r>
              <w:rPr>
                <w:rFonts w:asciiTheme="minorEastAsia" w:hAnsiTheme="minorEastAsia" w:cs="Arial" w:hint="eastAsia"/>
                <w:sz w:val="18"/>
                <w:szCs w:val="18"/>
              </w:rPr>
              <w:t>역할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5CC4A" w14:textId="7DAA5E21" w:rsidR="00142345" w:rsidRPr="00815510" w:rsidRDefault="00142345" w:rsidP="007D4FB0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r>
              <w:rPr>
                <w:rFonts w:asciiTheme="minorEastAsia" w:hAnsiTheme="minorEastAsia" w:cs="Arial" w:hint="eastAsia"/>
                <w:sz w:val="18"/>
                <w:szCs w:val="18"/>
              </w:rPr>
              <w:t>role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B296C" w14:textId="321DE61C" w:rsidR="00142345" w:rsidRPr="00815510" w:rsidRDefault="00142345" w:rsidP="007D4FB0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r>
              <w:rPr>
                <w:rFonts w:asciiTheme="minorEastAsia" w:hAnsiTheme="minorEastAsia" w:cs="Arial" w:hint="eastAsia"/>
                <w:sz w:val="18"/>
                <w:szCs w:val="18"/>
              </w:rPr>
              <w:t>String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0D57F" w14:textId="373F1606" w:rsidR="00142345" w:rsidRPr="00815510" w:rsidRDefault="00155BA9" w:rsidP="007D4FB0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r>
              <w:rPr>
                <w:rFonts w:asciiTheme="minorEastAsia" w:hAnsiTheme="minorEastAsia" w:cs="Arial" w:hint="eastAsia"/>
                <w:sz w:val="18"/>
                <w:szCs w:val="18"/>
              </w:rPr>
              <w:t>10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B4AFE" w14:textId="4FB7D478" w:rsidR="00142345" w:rsidRPr="00815510" w:rsidRDefault="0075111A" w:rsidP="0075111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O</w:t>
            </w: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8D4A7" w14:textId="77777777" w:rsidR="00142345" w:rsidRPr="00815510" w:rsidRDefault="00142345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2F776" w14:textId="77777777" w:rsidR="00142345" w:rsidRPr="00815510" w:rsidRDefault="00142345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C602F" w14:textId="6C21508F" w:rsidR="00142345" w:rsidRPr="00815510" w:rsidRDefault="00142345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USER</w:t>
            </w:r>
          </w:p>
        </w:tc>
      </w:tr>
    </w:tbl>
    <w:p w14:paraId="3A5AD7D9" w14:textId="77777777" w:rsidR="00F23C89" w:rsidRPr="00815510" w:rsidRDefault="00F23C89" w:rsidP="00DA0119">
      <w:pPr>
        <w:spacing w:line="240" w:lineRule="auto"/>
        <w:rPr>
          <w:rFonts w:asciiTheme="minorEastAsia" w:hAnsiTheme="minorEastAsia" w:cs="맑은 고딕"/>
          <w:lang w:val="en-US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1985"/>
        <w:gridCol w:w="5193"/>
      </w:tblGrid>
      <w:tr w:rsidR="00DA0119" w:rsidRPr="00815510" w14:paraId="43CBB281" w14:textId="77777777" w:rsidTr="00F23C89">
        <w:trPr>
          <w:trHeight w:val="272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7CD5F66A" w14:textId="77777777" w:rsidR="00DA0119" w:rsidRPr="00815510" w:rsidRDefault="00DA0119" w:rsidP="00F23C89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속성명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375B49A1" w14:textId="77777777" w:rsidR="00DA0119" w:rsidRPr="00815510" w:rsidRDefault="00DA0119" w:rsidP="00F23C89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 xml:space="preserve">영문 </w:t>
            </w:r>
            <w:proofErr w:type="spellStart"/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컬럼명</w:t>
            </w:r>
            <w:proofErr w:type="spellEnd"/>
          </w:p>
        </w:tc>
        <w:tc>
          <w:tcPr>
            <w:tcW w:w="5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4424688D" w14:textId="77777777" w:rsidR="00DA0119" w:rsidRPr="00815510" w:rsidRDefault="00DA0119" w:rsidP="00F23C89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제약 조건/설명</w:t>
            </w:r>
          </w:p>
        </w:tc>
      </w:tr>
      <w:tr w:rsidR="00F23C89" w:rsidRPr="00815510" w14:paraId="26501237" w14:textId="77777777" w:rsidTr="00142345">
        <w:trPr>
          <w:trHeight w:val="316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8BCB10" w14:textId="5721FCFB" w:rsidR="00F23C89" w:rsidRPr="00815510" w:rsidRDefault="00F23C89" w:rsidP="00F23C89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사용자 ID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A1A9A" w14:textId="4DF31468" w:rsidR="00F23C89" w:rsidRPr="00815510" w:rsidRDefault="00F23C89" w:rsidP="00F23C89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userId</w:t>
            </w:r>
            <w:proofErr w:type="spellEnd"/>
          </w:p>
        </w:tc>
        <w:tc>
          <w:tcPr>
            <w:tcW w:w="5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DB4E1B" w14:textId="27FAFF01" w:rsidR="00F23C89" w:rsidRPr="00815510" w:rsidRDefault="00F23C89" w:rsidP="00F23C89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시스템 내부에서 식별하는 고유 사용자 ID (PK)</w:t>
            </w:r>
          </w:p>
        </w:tc>
      </w:tr>
      <w:tr w:rsidR="00F23C89" w:rsidRPr="00815510" w14:paraId="3623902B" w14:textId="77777777" w:rsidTr="00F23C89">
        <w:trPr>
          <w:trHeight w:val="31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D7887E" w14:textId="0162B0DA" w:rsidR="00F23C89" w:rsidRPr="00815510" w:rsidRDefault="00F23C89" w:rsidP="00F23C89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학번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9C32AD" w14:textId="42275138" w:rsidR="00F23C89" w:rsidRPr="00815510" w:rsidRDefault="00F23C89" w:rsidP="00F23C89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studentId</w:t>
            </w:r>
            <w:proofErr w:type="spellEnd"/>
          </w:p>
        </w:tc>
        <w:tc>
          <w:tcPr>
            <w:tcW w:w="5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50D5B7" w14:textId="7A1A4D9C" w:rsidR="00F23C89" w:rsidRPr="00815510" w:rsidRDefault="00F23C89" w:rsidP="00F23C89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학번 (로그인 ID 및 본인 인증 용도)</w:t>
            </w:r>
          </w:p>
        </w:tc>
      </w:tr>
      <w:tr w:rsidR="00F23C89" w:rsidRPr="00815510" w14:paraId="6EDDF1B2" w14:textId="77777777" w:rsidTr="00F23C89">
        <w:trPr>
          <w:trHeight w:val="31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5E8E6D" w14:textId="7963A9C2" w:rsidR="00F23C89" w:rsidRPr="00815510" w:rsidRDefault="00F23C89" w:rsidP="00F23C89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비밀번호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8AA60A" w14:textId="7F7469AA" w:rsidR="00F23C89" w:rsidRPr="00815510" w:rsidRDefault="00F23C89" w:rsidP="00F23C89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password</w:t>
            </w:r>
          </w:p>
        </w:tc>
        <w:tc>
          <w:tcPr>
            <w:tcW w:w="5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10C18D" w14:textId="0DEB9D7D" w:rsidR="00F23C89" w:rsidRPr="00815510" w:rsidRDefault="00F23C89" w:rsidP="00F23C89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암호화된 비밀번호 (단방향 해시 처리)</w:t>
            </w:r>
          </w:p>
        </w:tc>
      </w:tr>
      <w:tr w:rsidR="00F23C89" w:rsidRPr="00815510" w14:paraId="24327A9E" w14:textId="77777777" w:rsidTr="00F23C89">
        <w:trPr>
          <w:trHeight w:val="31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8E31B3" w14:textId="30069811" w:rsidR="00F23C89" w:rsidRPr="00815510" w:rsidRDefault="00F23C89" w:rsidP="00F23C89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이름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157992" w14:textId="0804A104" w:rsidR="00F23C89" w:rsidRPr="00815510" w:rsidRDefault="00F23C89" w:rsidP="00F23C89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name</w:t>
            </w:r>
          </w:p>
        </w:tc>
        <w:tc>
          <w:tcPr>
            <w:tcW w:w="5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E58BD6" w14:textId="7AFEBB50" w:rsidR="00F23C89" w:rsidRPr="00815510" w:rsidRDefault="00F23C89" w:rsidP="00F23C89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사용자 이름</w:t>
            </w:r>
          </w:p>
        </w:tc>
      </w:tr>
      <w:tr w:rsidR="00F23C89" w:rsidRPr="00815510" w14:paraId="193F9E83" w14:textId="77777777" w:rsidTr="00F23C89">
        <w:trPr>
          <w:trHeight w:val="31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96CC33" w14:textId="34A1CBF4" w:rsidR="00F23C89" w:rsidRPr="00815510" w:rsidRDefault="00F23C89" w:rsidP="00F23C89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학교명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4A156" w14:textId="3E1A1DA4" w:rsidR="00F23C89" w:rsidRPr="00815510" w:rsidRDefault="00F23C89" w:rsidP="00F23C89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universityName</w:t>
            </w:r>
            <w:proofErr w:type="spellEnd"/>
          </w:p>
        </w:tc>
        <w:tc>
          <w:tcPr>
            <w:tcW w:w="5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4E2DCA" w14:textId="0D361456" w:rsidR="00F23C89" w:rsidRPr="00815510" w:rsidRDefault="00F23C89" w:rsidP="00F23C89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소속 대학교 이름</w:t>
            </w:r>
          </w:p>
        </w:tc>
      </w:tr>
      <w:tr w:rsidR="00155BA9" w:rsidRPr="00815510" w14:paraId="0E6AFDD7" w14:textId="77777777" w:rsidTr="00F912D7">
        <w:trPr>
          <w:trHeight w:val="31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6D81D" w14:textId="7B937578" w:rsidR="00155BA9" w:rsidRPr="00815510" w:rsidRDefault="00155BA9" w:rsidP="00155BA9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Arial" w:hint="eastAsia"/>
                <w:sz w:val="18"/>
                <w:szCs w:val="18"/>
              </w:rPr>
              <w:t>역할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DB9BC" w14:textId="630E7ED1" w:rsidR="00155BA9" w:rsidRPr="00815510" w:rsidRDefault="00155BA9" w:rsidP="00155BA9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Arial" w:hint="eastAsia"/>
                <w:sz w:val="18"/>
                <w:szCs w:val="18"/>
              </w:rPr>
              <w:t>role</w:t>
            </w:r>
          </w:p>
        </w:tc>
        <w:tc>
          <w:tcPr>
            <w:tcW w:w="5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B3C09" w14:textId="0F9BC227" w:rsidR="00155BA9" w:rsidRPr="00815510" w:rsidRDefault="00155BA9" w:rsidP="00155BA9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155BA9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로그인한 주체("USER","ADMIN")</w:t>
            </w:r>
          </w:p>
        </w:tc>
      </w:tr>
    </w:tbl>
    <w:p w14:paraId="7FB96FD8" w14:textId="77777777" w:rsidR="0075111A" w:rsidRPr="00815510" w:rsidRDefault="0075111A" w:rsidP="00F23C89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2986"/>
        <w:gridCol w:w="1882"/>
        <w:gridCol w:w="2159"/>
      </w:tblGrid>
      <w:tr w:rsidR="00F23C89" w:rsidRPr="00815510" w14:paraId="5DBE573A" w14:textId="77777777" w:rsidTr="00FD57BA">
        <w:trPr>
          <w:trHeight w:val="2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59C41BAE" w14:textId="77777777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식별 번호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5366D66D" w14:textId="2A9818EF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DB-0</w:t>
            </w:r>
            <w:r w:rsidR="00A27345"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2B3CE2E0" w14:textId="77777777" w:rsidR="00F23C89" w:rsidRPr="00815510" w:rsidRDefault="00F23C89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59D86598" w14:textId="77777777" w:rsidR="00F23C89" w:rsidRPr="00815510" w:rsidRDefault="00F23C89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김민성</w:t>
            </w:r>
          </w:p>
        </w:tc>
      </w:tr>
      <w:tr w:rsidR="00F23C89" w:rsidRPr="00815510" w14:paraId="14EF2BE3" w14:textId="77777777" w:rsidTr="00FD57BA">
        <w:trPr>
          <w:trHeight w:val="349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6A253232" w14:textId="77777777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lastRenderedPageBreak/>
              <w:t>테이블 명</w:t>
            </w:r>
          </w:p>
        </w:tc>
        <w:tc>
          <w:tcPr>
            <w:tcW w:w="70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3003981C" w14:textId="3E800521" w:rsidR="00F23C89" w:rsidRPr="00815510" w:rsidRDefault="00C542ED" w:rsidP="00FD57BA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</w:rPr>
              <w:t>ChatRoom</w:t>
            </w:r>
            <w:proofErr w:type="spellEnd"/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</w:rPr>
              <w:t xml:space="preserve"> (대화방)</w:t>
            </w:r>
          </w:p>
        </w:tc>
      </w:tr>
      <w:tr w:rsidR="00F23C89" w:rsidRPr="00815510" w14:paraId="0392F971" w14:textId="77777777" w:rsidTr="00FD57BA">
        <w:trPr>
          <w:trHeight w:val="3782"/>
          <w:jc w:val="center"/>
        </w:trPr>
        <w:tc>
          <w:tcPr>
            <w:tcW w:w="885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36736268" w14:textId="7A6B4720" w:rsidR="00F23C89" w:rsidRPr="00815510" w:rsidRDefault="0075111A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lang w:val="en-US"/>
              </w:rPr>
            </w:pPr>
            <w:r w:rsidRPr="0075111A">
              <w:rPr>
                <w:rFonts w:asciiTheme="minorEastAsia" w:hAnsiTheme="minorEastAsia" w:cs="맑은 고딕"/>
                <w:noProof/>
                <w:lang w:val="en-US"/>
              </w:rPr>
              <w:drawing>
                <wp:inline distT="0" distB="0" distL="0" distR="0" wp14:anchorId="00948B98" wp14:editId="446B9F3F">
                  <wp:extent cx="5582640" cy="1143000"/>
                  <wp:effectExtent l="0" t="0" r="0" b="0"/>
                  <wp:docPr id="135780825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808254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5476" cy="1143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78065E" w14:textId="77777777" w:rsidR="00F23C89" w:rsidRPr="00815510" w:rsidRDefault="00F23C89" w:rsidP="00F23C89">
      <w:pPr>
        <w:rPr>
          <w:rFonts w:asciiTheme="minorEastAsia" w:hAnsiTheme="minorEastAsia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6"/>
        <w:gridCol w:w="1300"/>
        <w:gridCol w:w="1175"/>
        <w:gridCol w:w="700"/>
        <w:gridCol w:w="1125"/>
        <w:gridCol w:w="732"/>
        <w:gridCol w:w="722"/>
        <w:gridCol w:w="2286"/>
      </w:tblGrid>
      <w:tr w:rsidR="00F23C89" w:rsidRPr="00815510" w14:paraId="357560EE" w14:textId="77777777" w:rsidTr="00C542ED">
        <w:trPr>
          <w:trHeight w:val="19"/>
        </w:trPr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6F992554" w14:textId="77777777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속성명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6139F7E8" w14:textId="77777777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영문명</w:t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07E86ACF" w14:textId="77777777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데이터 타입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7A562D69" w14:textId="77777777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길이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57190769" w14:textId="77777777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NOT NULL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763E2121" w14:textId="77777777" w:rsidR="00F23C89" w:rsidRPr="00815510" w:rsidRDefault="00F23C89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PK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4889F4F6" w14:textId="77777777" w:rsidR="00F23C89" w:rsidRPr="00815510" w:rsidRDefault="00F23C89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FK</w:t>
            </w:r>
          </w:p>
        </w:tc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6F875283" w14:textId="77777777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기본값</w:t>
            </w:r>
          </w:p>
        </w:tc>
      </w:tr>
      <w:tr w:rsidR="007D4FB0" w:rsidRPr="00815510" w14:paraId="53D9140B" w14:textId="77777777" w:rsidTr="00C542ED">
        <w:trPr>
          <w:trHeight w:val="315"/>
        </w:trPr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44F51" w14:textId="7F16DAB3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대화방 ID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3D3DA" w14:textId="2AD11378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roomId</w:t>
            </w:r>
            <w:proofErr w:type="spellEnd"/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35518" w14:textId="31E4A19C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String (UUID)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46026" w14:textId="2B18AE4C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36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950F8" w14:textId="6CE35E2B" w:rsidR="007D4FB0" w:rsidRPr="00815510" w:rsidRDefault="007D4FB0" w:rsidP="007D4FB0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O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418A7" w14:textId="69A0792D" w:rsidR="007D4FB0" w:rsidRPr="00815510" w:rsidRDefault="007D4FB0" w:rsidP="007D4FB0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O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2A159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4B5A4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</w:tr>
      <w:tr w:rsidR="007D4FB0" w:rsidRPr="00815510" w14:paraId="66595F93" w14:textId="77777777" w:rsidTr="00C542ED">
        <w:trPr>
          <w:trHeight w:val="315"/>
        </w:trPr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2BE11" w14:textId="4C55A05E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생성 일시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26460" w14:textId="0BF61B01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createdAt</w:t>
            </w:r>
            <w:proofErr w:type="spellEnd"/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17450" w14:textId="7B76BB91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DateTime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81F2A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082FF" w14:textId="743BDEED" w:rsidR="007D4FB0" w:rsidRPr="00815510" w:rsidRDefault="0075111A" w:rsidP="0075111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O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E4A53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63C40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244E3" w14:textId="1506B173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CURRENT_TIMESTAMP</w:t>
            </w:r>
          </w:p>
        </w:tc>
      </w:tr>
    </w:tbl>
    <w:p w14:paraId="6C4D90ED" w14:textId="77777777" w:rsidR="00F23C89" w:rsidRPr="00815510" w:rsidRDefault="00F23C89" w:rsidP="00F23C89">
      <w:pPr>
        <w:spacing w:line="240" w:lineRule="auto"/>
        <w:rPr>
          <w:rFonts w:asciiTheme="minorEastAsia" w:hAnsiTheme="minorEastAsia" w:cs="맑은 고딕"/>
          <w:lang w:val="en-US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1985"/>
        <w:gridCol w:w="5193"/>
      </w:tblGrid>
      <w:tr w:rsidR="00F23C89" w:rsidRPr="00815510" w14:paraId="7C15F608" w14:textId="77777777" w:rsidTr="00FD57BA">
        <w:trPr>
          <w:trHeight w:val="272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76BDCC22" w14:textId="77777777" w:rsidR="00F23C89" w:rsidRPr="00815510" w:rsidRDefault="00F23C89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속성명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6A4D1947" w14:textId="77777777" w:rsidR="00F23C89" w:rsidRPr="00815510" w:rsidRDefault="00F23C89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 xml:space="preserve">영문 </w:t>
            </w:r>
            <w:proofErr w:type="spellStart"/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컬럼명</w:t>
            </w:r>
            <w:proofErr w:type="spellEnd"/>
          </w:p>
        </w:tc>
        <w:tc>
          <w:tcPr>
            <w:tcW w:w="5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2ACFAC69" w14:textId="77777777" w:rsidR="00F23C89" w:rsidRPr="00815510" w:rsidRDefault="00F23C89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제약 조건/설명</w:t>
            </w:r>
          </w:p>
        </w:tc>
      </w:tr>
      <w:tr w:rsidR="004067C2" w:rsidRPr="00815510" w14:paraId="7304DE8E" w14:textId="77777777" w:rsidTr="00C542ED">
        <w:trPr>
          <w:trHeight w:val="31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C9274" w14:textId="1E8ED8C7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대화방 ID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B6E97" w14:textId="691F051C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roomId</w:t>
            </w:r>
            <w:proofErr w:type="spellEnd"/>
          </w:p>
        </w:tc>
        <w:tc>
          <w:tcPr>
            <w:tcW w:w="5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E79D6" w14:textId="6613F390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대화방 고유 식별 ID (PK)</w:t>
            </w:r>
          </w:p>
        </w:tc>
      </w:tr>
      <w:tr w:rsidR="004067C2" w:rsidRPr="00815510" w14:paraId="0E1B4E46" w14:textId="77777777" w:rsidTr="00C542ED">
        <w:trPr>
          <w:trHeight w:val="31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AE94C" w14:textId="2673C6D6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생성 일시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4B7E4" w14:textId="429FCC52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createdAt</w:t>
            </w:r>
            <w:proofErr w:type="spellEnd"/>
          </w:p>
        </w:tc>
        <w:tc>
          <w:tcPr>
            <w:tcW w:w="5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F70E9" w14:textId="076E31B2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대화방 생성 일시</w:t>
            </w:r>
          </w:p>
        </w:tc>
      </w:tr>
    </w:tbl>
    <w:p w14:paraId="0B12A679" w14:textId="77777777" w:rsidR="00F23C89" w:rsidRDefault="00F23C89" w:rsidP="00F23C89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p w14:paraId="39B7BBEB" w14:textId="77777777" w:rsidR="008B7DFE" w:rsidRDefault="008B7DFE" w:rsidP="00F23C89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p w14:paraId="15C452EF" w14:textId="77777777" w:rsidR="008B7DFE" w:rsidRDefault="008B7DFE" w:rsidP="00F23C89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p w14:paraId="68518B5D" w14:textId="77777777" w:rsidR="008B7DFE" w:rsidRDefault="008B7DFE" w:rsidP="00F23C89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p w14:paraId="3F74A720" w14:textId="77777777" w:rsidR="008B7DFE" w:rsidRDefault="008B7DFE" w:rsidP="00F23C89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p w14:paraId="16CE5A99" w14:textId="77777777" w:rsidR="008B7DFE" w:rsidRDefault="008B7DFE" w:rsidP="00F23C89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p w14:paraId="2B0C0DB4" w14:textId="77777777" w:rsidR="008B7DFE" w:rsidRDefault="008B7DFE" w:rsidP="00F23C89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p w14:paraId="45845567" w14:textId="77777777" w:rsidR="008B7DFE" w:rsidRDefault="008B7DFE" w:rsidP="00F23C89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p w14:paraId="571D9734" w14:textId="77777777" w:rsidR="008B7DFE" w:rsidRPr="00815510" w:rsidRDefault="008B7DFE" w:rsidP="00F23C89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3007"/>
        <w:gridCol w:w="1876"/>
        <w:gridCol w:w="2151"/>
      </w:tblGrid>
      <w:tr w:rsidR="00F23C89" w:rsidRPr="00815510" w14:paraId="1267988B" w14:textId="77777777" w:rsidTr="00FD57BA">
        <w:trPr>
          <w:trHeight w:val="2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65892B99" w14:textId="77777777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식별 번호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5A5A7CE6" w14:textId="3ACCCBD9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DB-0</w:t>
            </w:r>
            <w:r w:rsidR="00A27345"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5C76681B" w14:textId="77777777" w:rsidR="00F23C89" w:rsidRPr="00815510" w:rsidRDefault="00F23C89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4584CADF" w14:textId="77777777" w:rsidR="00F23C89" w:rsidRPr="00815510" w:rsidRDefault="00F23C89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김민성</w:t>
            </w:r>
          </w:p>
        </w:tc>
      </w:tr>
      <w:tr w:rsidR="00F23C89" w:rsidRPr="00815510" w14:paraId="744BF720" w14:textId="77777777" w:rsidTr="00FD57BA">
        <w:trPr>
          <w:trHeight w:val="349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2B53C392" w14:textId="77777777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lastRenderedPageBreak/>
              <w:t>테이블 명</w:t>
            </w:r>
          </w:p>
        </w:tc>
        <w:tc>
          <w:tcPr>
            <w:tcW w:w="70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47827EEC" w14:textId="31B88970" w:rsidR="00F23C89" w:rsidRPr="00815510" w:rsidRDefault="00C542ED" w:rsidP="00FD57BA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UserPresence</w:t>
            </w:r>
            <w:proofErr w:type="spellEnd"/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 xml:space="preserve"> (사용자 접속 상태)</w:t>
            </w:r>
          </w:p>
        </w:tc>
      </w:tr>
      <w:tr w:rsidR="00F23C89" w:rsidRPr="00815510" w14:paraId="43B999B2" w14:textId="77777777" w:rsidTr="00FD57BA">
        <w:trPr>
          <w:trHeight w:val="3782"/>
          <w:jc w:val="center"/>
        </w:trPr>
        <w:tc>
          <w:tcPr>
            <w:tcW w:w="885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21548D33" w14:textId="0925934F" w:rsidR="00F23C89" w:rsidRPr="00815510" w:rsidRDefault="00F6023D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lang w:val="en-US"/>
              </w:rPr>
            </w:pPr>
            <w:r w:rsidRPr="00F6023D">
              <w:rPr>
                <w:rFonts w:asciiTheme="minorEastAsia" w:hAnsiTheme="minorEastAsia" w:cs="맑은 고딕"/>
                <w:noProof/>
                <w:lang w:val="en-US"/>
              </w:rPr>
              <w:drawing>
                <wp:inline distT="0" distB="0" distL="0" distR="0" wp14:anchorId="019100B0" wp14:editId="3117EAA5">
                  <wp:extent cx="5562600" cy="1203607"/>
                  <wp:effectExtent l="0" t="0" r="0" b="0"/>
                  <wp:docPr id="152110245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1102452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9497" cy="12050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4A1609" w14:textId="77777777" w:rsidR="00F23C89" w:rsidRPr="00815510" w:rsidRDefault="00F23C89" w:rsidP="00F23C89">
      <w:pPr>
        <w:rPr>
          <w:rFonts w:asciiTheme="minorEastAsia" w:hAnsiTheme="minorEastAsia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1131"/>
        <w:gridCol w:w="1231"/>
        <w:gridCol w:w="706"/>
        <w:gridCol w:w="1210"/>
        <w:gridCol w:w="798"/>
        <w:gridCol w:w="792"/>
        <w:gridCol w:w="1877"/>
      </w:tblGrid>
      <w:tr w:rsidR="00F23C89" w:rsidRPr="00815510" w14:paraId="4CD2C60D" w14:textId="77777777" w:rsidTr="00F6023D">
        <w:trPr>
          <w:trHeight w:val="19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2F3C1EFA" w14:textId="77777777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속성명</w:t>
            </w:r>
            <w:proofErr w:type="spellEnd"/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307D3024" w14:textId="77777777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영문명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4DACAE51" w14:textId="77777777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데이터 타입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74A84013" w14:textId="77777777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길이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75AF1342" w14:textId="77777777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NOT NULL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5882BCA4" w14:textId="77777777" w:rsidR="00F23C89" w:rsidRPr="00815510" w:rsidRDefault="00F23C89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PK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2A8BCE8C" w14:textId="77777777" w:rsidR="00F23C89" w:rsidRPr="00815510" w:rsidRDefault="00F23C89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FK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507FAB13" w14:textId="77777777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기본값</w:t>
            </w:r>
          </w:p>
        </w:tc>
      </w:tr>
      <w:tr w:rsidR="007D4FB0" w:rsidRPr="00815510" w14:paraId="11975E2E" w14:textId="77777777" w:rsidTr="00F6023D">
        <w:trPr>
          <w:trHeight w:val="31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4CBDF" w14:textId="4781EFF6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사용자 ID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DFA1C" w14:textId="5EDF7FB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userId</w:t>
            </w:r>
            <w:proofErr w:type="spellEnd"/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0E4AE" w14:textId="3F337708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String (UUID)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1BF41" w14:textId="346A48CC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36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2E47F" w14:textId="6C777A3F" w:rsidR="007D4FB0" w:rsidRPr="00815510" w:rsidRDefault="007D4FB0" w:rsidP="007D4FB0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O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4CBB4" w14:textId="3E99AF4F" w:rsidR="007D4FB0" w:rsidRPr="00815510" w:rsidRDefault="007D4FB0" w:rsidP="007D4FB0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O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7A410" w14:textId="28E73D3F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O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DD454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</w:tr>
      <w:tr w:rsidR="007D4FB0" w:rsidRPr="00815510" w14:paraId="3E41808B" w14:textId="77777777" w:rsidTr="00F6023D">
        <w:trPr>
          <w:trHeight w:val="31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4BF02" w14:textId="4A2561AB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온라인 여부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0A7B1" w14:textId="1720B76A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isOnline</w:t>
            </w:r>
            <w:proofErr w:type="spellEnd"/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DDD6F" w14:textId="5D290C43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Boolean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4C4A5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88ED6" w14:textId="0B5AF779" w:rsidR="007D4FB0" w:rsidRPr="00815510" w:rsidRDefault="0075111A" w:rsidP="0075111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O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C779E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5B401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74867" w14:textId="0AC84D5F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FALSE</w:t>
            </w:r>
          </w:p>
        </w:tc>
      </w:tr>
      <w:tr w:rsidR="007D4FB0" w:rsidRPr="00815510" w14:paraId="61DD4B89" w14:textId="77777777" w:rsidTr="00F6023D">
        <w:trPr>
          <w:trHeight w:val="31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60960" w14:textId="7B73271F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마지막 접속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2A959" w14:textId="0BB0C813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lastSeenAt</w:t>
            </w:r>
            <w:proofErr w:type="spellEnd"/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7B6BE" w14:textId="17F845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DateTime</w:t>
            </w:r>
            <w:proofErr w:type="spellEnd"/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A50CB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A574E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44A30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F0136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E2C11" w14:textId="62C6A980" w:rsidR="007D4FB0" w:rsidRPr="00815510" w:rsidRDefault="005904F6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5904F6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CURRENT_TIMESTAMP</w:t>
            </w:r>
          </w:p>
        </w:tc>
      </w:tr>
    </w:tbl>
    <w:p w14:paraId="41140489" w14:textId="77777777" w:rsidR="00F23C89" w:rsidRPr="00815510" w:rsidRDefault="00F23C89" w:rsidP="00F23C89">
      <w:pPr>
        <w:spacing w:line="240" w:lineRule="auto"/>
        <w:rPr>
          <w:rFonts w:asciiTheme="minorEastAsia" w:hAnsiTheme="minorEastAsia" w:cs="맑은 고딕"/>
          <w:lang w:val="en-US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1985"/>
        <w:gridCol w:w="5193"/>
      </w:tblGrid>
      <w:tr w:rsidR="00F23C89" w:rsidRPr="00815510" w14:paraId="2FD84467" w14:textId="77777777" w:rsidTr="00FD57BA">
        <w:trPr>
          <w:trHeight w:val="272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37FED469" w14:textId="77777777" w:rsidR="00F23C89" w:rsidRPr="00815510" w:rsidRDefault="00F23C89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속성명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4627956A" w14:textId="77777777" w:rsidR="00F23C89" w:rsidRPr="00815510" w:rsidRDefault="00F23C89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 xml:space="preserve">영문 </w:t>
            </w:r>
            <w:proofErr w:type="spellStart"/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컬럼명</w:t>
            </w:r>
            <w:proofErr w:type="spellEnd"/>
          </w:p>
        </w:tc>
        <w:tc>
          <w:tcPr>
            <w:tcW w:w="5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779BD21B" w14:textId="77777777" w:rsidR="00F23C89" w:rsidRPr="00815510" w:rsidRDefault="00F23C89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제약 조건/설명</w:t>
            </w:r>
          </w:p>
        </w:tc>
      </w:tr>
      <w:tr w:rsidR="004067C2" w:rsidRPr="00815510" w14:paraId="2EC8086F" w14:textId="77777777" w:rsidTr="00C542ED">
        <w:trPr>
          <w:trHeight w:val="31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50128" w14:textId="695D64C9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사용자 ID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A17ED" w14:textId="3EF07120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userId</w:t>
            </w:r>
            <w:proofErr w:type="spellEnd"/>
          </w:p>
        </w:tc>
        <w:tc>
          <w:tcPr>
            <w:tcW w:w="5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4A202" w14:textId="2930A700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상태를 추적할 대상 사용자의 식별자 (PK, FK: User 테이블 참조)</w:t>
            </w:r>
          </w:p>
        </w:tc>
      </w:tr>
      <w:tr w:rsidR="004067C2" w:rsidRPr="00815510" w14:paraId="746F71D2" w14:textId="77777777" w:rsidTr="00C542ED">
        <w:trPr>
          <w:trHeight w:val="31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85EC5" w14:textId="4A8384B0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온라인 여부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87A3E" w14:textId="32863E09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isOnline</w:t>
            </w:r>
            <w:proofErr w:type="spellEnd"/>
          </w:p>
        </w:tc>
        <w:tc>
          <w:tcPr>
            <w:tcW w:w="5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66BBA" w14:textId="6306C0E6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현재 접속(온라인) 상태 여부</w:t>
            </w:r>
          </w:p>
        </w:tc>
      </w:tr>
      <w:tr w:rsidR="004067C2" w:rsidRPr="00815510" w14:paraId="481A0226" w14:textId="77777777" w:rsidTr="00C542ED">
        <w:trPr>
          <w:trHeight w:val="31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E686B" w14:textId="15232B66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세션 ID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8B6B4" w14:textId="0144947E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sessionId</w:t>
            </w:r>
            <w:proofErr w:type="spellEnd"/>
          </w:p>
        </w:tc>
        <w:tc>
          <w:tcPr>
            <w:tcW w:w="5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5C52C" w14:textId="3F014E3C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현재 연결된 소켓 또는 브라우저 세션 ID</w:t>
            </w:r>
          </w:p>
        </w:tc>
      </w:tr>
      <w:tr w:rsidR="004067C2" w:rsidRPr="00815510" w14:paraId="44EBEFA4" w14:textId="77777777" w:rsidTr="00C542ED">
        <w:trPr>
          <w:trHeight w:val="31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14B7D" w14:textId="302330EF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마지막 접속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9D288" w14:textId="51191DA9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lastSeenAt</w:t>
            </w:r>
            <w:proofErr w:type="spellEnd"/>
          </w:p>
        </w:tc>
        <w:tc>
          <w:tcPr>
            <w:tcW w:w="5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E4FE6" w14:textId="4B93B842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마지막으로 접속했던(오프라인 전환) 일시</w:t>
            </w:r>
          </w:p>
        </w:tc>
      </w:tr>
    </w:tbl>
    <w:p w14:paraId="6AC6D1FF" w14:textId="77777777" w:rsidR="00F23C89" w:rsidRPr="00815510" w:rsidRDefault="00F23C89" w:rsidP="00F23C89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p w14:paraId="233901BE" w14:textId="77777777" w:rsidR="00B8436E" w:rsidRDefault="00B8436E" w:rsidP="00F23C89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p w14:paraId="06E46E27" w14:textId="77777777" w:rsidR="00F6023D" w:rsidRDefault="00F6023D" w:rsidP="00F23C89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p w14:paraId="532B3C11" w14:textId="77777777" w:rsidR="00F6023D" w:rsidRDefault="00F6023D" w:rsidP="00F23C89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p w14:paraId="384C0F7E" w14:textId="77777777" w:rsidR="00F6023D" w:rsidRPr="00815510" w:rsidRDefault="00F6023D" w:rsidP="00F23C89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p w14:paraId="069922D9" w14:textId="77777777" w:rsidR="002C77CC" w:rsidRPr="00815510" w:rsidRDefault="002C77CC" w:rsidP="00F23C89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2966"/>
        <w:gridCol w:w="1888"/>
        <w:gridCol w:w="2166"/>
      </w:tblGrid>
      <w:tr w:rsidR="00F23C89" w:rsidRPr="00815510" w14:paraId="4491801F" w14:textId="77777777" w:rsidTr="00FD57BA">
        <w:trPr>
          <w:trHeight w:val="2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687300FF" w14:textId="77777777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식별 번호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1EFA1D11" w14:textId="3B9D52F7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DB-0</w:t>
            </w:r>
            <w:r w:rsidR="00A27345"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7C39D443" w14:textId="77777777" w:rsidR="00F23C89" w:rsidRPr="00815510" w:rsidRDefault="00F23C89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51910C4B" w14:textId="77777777" w:rsidR="00F23C89" w:rsidRPr="00815510" w:rsidRDefault="00F23C89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김민성</w:t>
            </w:r>
          </w:p>
        </w:tc>
      </w:tr>
      <w:tr w:rsidR="00F23C89" w:rsidRPr="00815510" w14:paraId="6FEE2E4F" w14:textId="77777777" w:rsidTr="00FD57BA">
        <w:trPr>
          <w:trHeight w:val="349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1CED0E2A" w14:textId="77777777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lastRenderedPageBreak/>
              <w:t>테이블 명</w:t>
            </w:r>
          </w:p>
        </w:tc>
        <w:tc>
          <w:tcPr>
            <w:tcW w:w="70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4D45201F" w14:textId="3F3ACF1C" w:rsidR="00F23C89" w:rsidRPr="00815510" w:rsidRDefault="00C542ED" w:rsidP="00FD57BA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RoomParticipant</w:t>
            </w:r>
            <w:proofErr w:type="spellEnd"/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 xml:space="preserve"> (대화방 참여자)</w:t>
            </w:r>
          </w:p>
        </w:tc>
      </w:tr>
      <w:tr w:rsidR="00F23C89" w:rsidRPr="00815510" w14:paraId="2CFD222B" w14:textId="77777777" w:rsidTr="00FD57BA">
        <w:trPr>
          <w:trHeight w:val="3782"/>
          <w:jc w:val="center"/>
        </w:trPr>
        <w:tc>
          <w:tcPr>
            <w:tcW w:w="885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1F737FDE" w14:textId="129D5812" w:rsidR="00F23C89" w:rsidRPr="00815510" w:rsidRDefault="0075111A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lang w:val="en-US"/>
              </w:rPr>
            </w:pPr>
            <w:r w:rsidRPr="0075111A">
              <w:rPr>
                <w:rFonts w:asciiTheme="minorEastAsia" w:hAnsiTheme="minorEastAsia" w:cs="맑은 고딕"/>
                <w:noProof/>
                <w:lang w:val="en-US"/>
              </w:rPr>
              <w:drawing>
                <wp:inline distT="0" distB="0" distL="0" distR="0" wp14:anchorId="394869DB" wp14:editId="6294B2F9">
                  <wp:extent cx="5591717" cy="1498600"/>
                  <wp:effectExtent l="0" t="0" r="9525" b="6350"/>
                  <wp:docPr id="146561681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5616813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5323" cy="14995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14A025" w14:textId="77777777" w:rsidR="00F23C89" w:rsidRPr="00815510" w:rsidRDefault="00F23C89" w:rsidP="00F23C89">
      <w:pPr>
        <w:rPr>
          <w:rFonts w:asciiTheme="minorEastAsia" w:hAnsiTheme="minorEastAsia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1378"/>
        <w:gridCol w:w="1160"/>
        <w:gridCol w:w="695"/>
        <w:gridCol w:w="1105"/>
        <w:gridCol w:w="717"/>
        <w:gridCol w:w="707"/>
        <w:gridCol w:w="2286"/>
      </w:tblGrid>
      <w:tr w:rsidR="00F23C89" w:rsidRPr="00815510" w14:paraId="4D9A4D52" w14:textId="77777777" w:rsidTr="00C542ED">
        <w:trPr>
          <w:trHeight w:val="19"/>
        </w:trPr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60505AB8" w14:textId="77777777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속성명</w:t>
            </w:r>
            <w:proofErr w:type="spellEnd"/>
          </w:p>
        </w:tc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05B5364A" w14:textId="77777777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영문명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13F06883" w14:textId="77777777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데이터 타입</w:t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08E622D7" w14:textId="77777777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길이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7FD33CE3" w14:textId="77777777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NOT NULL</w:t>
            </w:r>
          </w:p>
        </w:tc>
        <w:tc>
          <w:tcPr>
            <w:tcW w:w="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65D3C5CD" w14:textId="77777777" w:rsidR="00F23C89" w:rsidRPr="00815510" w:rsidRDefault="00F23C89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PK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085834B3" w14:textId="77777777" w:rsidR="00F23C89" w:rsidRPr="00815510" w:rsidRDefault="00F23C89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FK</w:t>
            </w:r>
          </w:p>
        </w:tc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3AEA67BB" w14:textId="77777777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기본값</w:t>
            </w:r>
          </w:p>
        </w:tc>
      </w:tr>
      <w:tr w:rsidR="007D4FB0" w:rsidRPr="00815510" w14:paraId="63DA1568" w14:textId="77777777" w:rsidTr="00C542ED">
        <w:trPr>
          <w:trHeight w:val="315"/>
        </w:trPr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51B35" w14:textId="56B00E41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참여 식별 ID</w:t>
            </w:r>
          </w:p>
        </w:tc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1809D" w14:textId="3B1FC07C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participantId</w:t>
            </w:r>
            <w:proofErr w:type="spellEnd"/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0085D" w14:textId="4C282BF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String (UUID)</w:t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D9F0B" w14:textId="3C2B712E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36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B38DF" w14:textId="69A1D25E" w:rsidR="007D4FB0" w:rsidRPr="00815510" w:rsidRDefault="007D4FB0" w:rsidP="007D4FB0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O</w:t>
            </w:r>
          </w:p>
        </w:tc>
        <w:tc>
          <w:tcPr>
            <w:tcW w:w="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18E9D" w14:textId="00104621" w:rsidR="007D4FB0" w:rsidRPr="00815510" w:rsidRDefault="007D4FB0" w:rsidP="007D4FB0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O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90170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90ED0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</w:tr>
      <w:tr w:rsidR="007D4FB0" w:rsidRPr="00815510" w14:paraId="64DFF7EF" w14:textId="77777777" w:rsidTr="00C542ED">
        <w:trPr>
          <w:trHeight w:val="315"/>
        </w:trPr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41A70" w14:textId="0B5F1BA2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사용자 ID</w:t>
            </w:r>
          </w:p>
        </w:tc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7047E" w14:textId="5AB3DFCE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userId</w:t>
            </w:r>
            <w:proofErr w:type="spellEnd"/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42C65" w14:textId="419DD40C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String (UUID)</w:t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7D145" w14:textId="5EDC9B70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36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40ED9" w14:textId="5043F1AD" w:rsidR="007D4FB0" w:rsidRPr="00815510" w:rsidRDefault="007D4FB0" w:rsidP="0075111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O</w:t>
            </w:r>
          </w:p>
        </w:tc>
        <w:tc>
          <w:tcPr>
            <w:tcW w:w="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A58F2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32C02" w14:textId="599B5974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O</w:t>
            </w:r>
          </w:p>
        </w:tc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C1861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</w:tr>
      <w:tr w:rsidR="007D4FB0" w:rsidRPr="00815510" w14:paraId="3ACDD27A" w14:textId="77777777" w:rsidTr="00C542ED">
        <w:trPr>
          <w:trHeight w:val="315"/>
        </w:trPr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77C96" w14:textId="37C3AEA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대화방 ID</w:t>
            </w:r>
          </w:p>
        </w:tc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394DC" w14:textId="69100BA4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roomId</w:t>
            </w:r>
            <w:proofErr w:type="spellEnd"/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273E5" w14:textId="279B7DA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String (UUID)</w:t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4E5F7" w14:textId="133038CD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36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72367" w14:textId="3BFFCEBD" w:rsidR="007D4FB0" w:rsidRPr="00815510" w:rsidRDefault="007D4FB0" w:rsidP="0075111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O</w:t>
            </w:r>
          </w:p>
        </w:tc>
        <w:tc>
          <w:tcPr>
            <w:tcW w:w="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5E4C3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5C51D" w14:textId="5FAB0053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O</w:t>
            </w:r>
          </w:p>
        </w:tc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7ACD3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</w:tr>
      <w:tr w:rsidR="007D4FB0" w:rsidRPr="00815510" w14:paraId="3B5E7A4C" w14:textId="77777777" w:rsidTr="00C542ED">
        <w:trPr>
          <w:trHeight w:val="315"/>
        </w:trPr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0692B" w14:textId="3E385DEC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입장 일시</w:t>
            </w:r>
          </w:p>
        </w:tc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F37BD" w14:textId="1378048C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joinedAt</w:t>
            </w:r>
            <w:proofErr w:type="spellEnd"/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A3271" w14:textId="7E53323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DateTime</w:t>
            </w:r>
            <w:proofErr w:type="spellEnd"/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DD84A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F7469" w14:textId="35719CD4" w:rsidR="007D4FB0" w:rsidRPr="00815510" w:rsidRDefault="0075111A" w:rsidP="0075111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O</w:t>
            </w:r>
          </w:p>
        </w:tc>
        <w:tc>
          <w:tcPr>
            <w:tcW w:w="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1BEB4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DE213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6AED8" w14:textId="58BA737F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CURRENT_TIMESTAMP</w:t>
            </w:r>
          </w:p>
        </w:tc>
      </w:tr>
    </w:tbl>
    <w:p w14:paraId="2012218A" w14:textId="77777777" w:rsidR="00F23C89" w:rsidRPr="00815510" w:rsidRDefault="00F23C89" w:rsidP="00F23C89">
      <w:pPr>
        <w:spacing w:line="240" w:lineRule="auto"/>
        <w:rPr>
          <w:rFonts w:asciiTheme="minorEastAsia" w:hAnsiTheme="minorEastAsia" w:cs="맑은 고딕"/>
          <w:lang w:val="en-US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1985"/>
        <w:gridCol w:w="5193"/>
      </w:tblGrid>
      <w:tr w:rsidR="00F23C89" w:rsidRPr="00815510" w14:paraId="10EBA801" w14:textId="77777777" w:rsidTr="00FD57BA">
        <w:trPr>
          <w:trHeight w:val="272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729D6BB8" w14:textId="77777777" w:rsidR="00F23C89" w:rsidRPr="00815510" w:rsidRDefault="00F23C89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/>
                <w:b/>
                <w:bCs/>
                <w:lang w:val="en-US"/>
              </w:rPr>
              <w:t>속성명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1C3A61B7" w14:textId="77777777" w:rsidR="00F23C89" w:rsidRPr="00815510" w:rsidRDefault="00F23C89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lang w:val="en-US"/>
              </w:rPr>
              <w:t xml:space="preserve">영문 </w:t>
            </w:r>
            <w:proofErr w:type="spellStart"/>
            <w:r w:rsidRPr="00815510">
              <w:rPr>
                <w:rFonts w:asciiTheme="minorEastAsia" w:hAnsiTheme="minorEastAsia" w:cs="맑은 고딕"/>
                <w:b/>
                <w:bCs/>
                <w:lang w:val="en-US"/>
              </w:rPr>
              <w:t>컬럼명</w:t>
            </w:r>
            <w:proofErr w:type="spellEnd"/>
          </w:p>
        </w:tc>
        <w:tc>
          <w:tcPr>
            <w:tcW w:w="5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06C3644E" w14:textId="77777777" w:rsidR="00F23C89" w:rsidRPr="00815510" w:rsidRDefault="00F23C89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lang w:val="en-US"/>
              </w:rPr>
              <w:t>제약 조건/설명</w:t>
            </w:r>
          </w:p>
        </w:tc>
      </w:tr>
      <w:tr w:rsidR="004067C2" w:rsidRPr="00815510" w14:paraId="33288CBA" w14:textId="77777777" w:rsidTr="00C542ED">
        <w:trPr>
          <w:trHeight w:val="31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8F386" w14:textId="0881B99A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20"/>
                <w:szCs w:val="20"/>
              </w:rPr>
              <w:t>참여 식별 ID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32841" w14:textId="73BA0DE0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20"/>
                <w:szCs w:val="20"/>
              </w:rPr>
              <w:t>participantId</w:t>
            </w:r>
            <w:proofErr w:type="spellEnd"/>
          </w:p>
        </w:tc>
        <w:tc>
          <w:tcPr>
            <w:tcW w:w="5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C37E1" w14:textId="43B34EC6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20"/>
                <w:szCs w:val="20"/>
              </w:rPr>
              <w:t>참여 식별 고유 ID (PK)</w:t>
            </w:r>
          </w:p>
        </w:tc>
      </w:tr>
      <w:tr w:rsidR="004067C2" w:rsidRPr="00815510" w14:paraId="7EC04E43" w14:textId="77777777" w:rsidTr="00C542ED">
        <w:trPr>
          <w:trHeight w:val="31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B9B2E" w14:textId="50E1DA45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20"/>
                <w:szCs w:val="20"/>
              </w:rPr>
              <w:t>사용자 ID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D04DC" w14:textId="037F68D4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20"/>
                <w:szCs w:val="20"/>
              </w:rPr>
              <w:t>userId</w:t>
            </w:r>
            <w:proofErr w:type="spellEnd"/>
          </w:p>
        </w:tc>
        <w:tc>
          <w:tcPr>
            <w:tcW w:w="5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03AE5" w14:textId="49E545BC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20"/>
                <w:szCs w:val="20"/>
              </w:rPr>
              <w:t>참여한 사용자의 식별자 (FK: User 테이블 참조)</w:t>
            </w:r>
          </w:p>
        </w:tc>
      </w:tr>
      <w:tr w:rsidR="004067C2" w:rsidRPr="00815510" w14:paraId="4D55D919" w14:textId="77777777" w:rsidTr="00C542ED">
        <w:trPr>
          <w:trHeight w:val="31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74FD6" w14:textId="7BB12A64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20"/>
                <w:szCs w:val="20"/>
              </w:rPr>
              <w:t>대화방 ID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E8303" w14:textId="56B42A26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20"/>
                <w:szCs w:val="20"/>
              </w:rPr>
              <w:t>roomId</w:t>
            </w:r>
            <w:proofErr w:type="spellEnd"/>
          </w:p>
        </w:tc>
        <w:tc>
          <w:tcPr>
            <w:tcW w:w="5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4BB65" w14:textId="58C1DC54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20"/>
                <w:szCs w:val="20"/>
              </w:rPr>
              <w:t xml:space="preserve">참여 중인 대화방 ID (FK: </w:t>
            </w:r>
            <w:proofErr w:type="spellStart"/>
            <w:r w:rsidRPr="00815510">
              <w:rPr>
                <w:rFonts w:asciiTheme="minorEastAsia" w:hAnsiTheme="minorEastAsia" w:cs="Arial"/>
                <w:sz w:val="20"/>
                <w:szCs w:val="20"/>
              </w:rPr>
              <w:t>ChatRoom</w:t>
            </w:r>
            <w:proofErr w:type="spellEnd"/>
            <w:r w:rsidRPr="00815510">
              <w:rPr>
                <w:rFonts w:asciiTheme="minorEastAsia" w:hAnsiTheme="minorEastAsia" w:cs="Arial"/>
                <w:sz w:val="20"/>
                <w:szCs w:val="20"/>
              </w:rPr>
              <w:t xml:space="preserve"> 테이블 참조)</w:t>
            </w:r>
          </w:p>
        </w:tc>
      </w:tr>
      <w:tr w:rsidR="004067C2" w:rsidRPr="00815510" w14:paraId="6BB13BD3" w14:textId="77777777" w:rsidTr="00C542ED">
        <w:trPr>
          <w:trHeight w:val="31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671E4" w14:textId="202E6B45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20"/>
                <w:szCs w:val="20"/>
              </w:rPr>
              <w:t>입장 일시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C218D" w14:textId="2FD5E6FF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20"/>
                <w:szCs w:val="20"/>
              </w:rPr>
              <w:t>joinedAt</w:t>
            </w:r>
            <w:proofErr w:type="spellEnd"/>
          </w:p>
        </w:tc>
        <w:tc>
          <w:tcPr>
            <w:tcW w:w="5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00373" w14:textId="3C0B8F91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20"/>
                <w:szCs w:val="20"/>
              </w:rPr>
              <w:t>해당 대화방에 입장/초대된 일시</w:t>
            </w:r>
          </w:p>
        </w:tc>
      </w:tr>
    </w:tbl>
    <w:p w14:paraId="487CB148" w14:textId="77777777" w:rsidR="002C77CC" w:rsidRPr="00815510" w:rsidRDefault="002C77CC" w:rsidP="00F23C89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p w14:paraId="7A9DEEAE" w14:textId="77777777" w:rsidR="002C77CC" w:rsidRDefault="002C77CC" w:rsidP="00F23C89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p w14:paraId="23958B8E" w14:textId="77777777" w:rsidR="00935D81" w:rsidRPr="00815510" w:rsidRDefault="00935D81" w:rsidP="00F23C89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3260"/>
        <w:gridCol w:w="1701"/>
        <w:gridCol w:w="2055"/>
      </w:tblGrid>
      <w:tr w:rsidR="00F23C89" w:rsidRPr="00815510" w14:paraId="4B5298A9" w14:textId="77777777" w:rsidTr="00FD57BA">
        <w:trPr>
          <w:trHeight w:val="2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414831B6" w14:textId="77777777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식별 번호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09A7F474" w14:textId="14347610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DB-0</w:t>
            </w:r>
            <w:r w:rsidR="00A27345"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0B59B7BF" w14:textId="77777777" w:rsidR="00F23C89" w:rsidRPr="00815510" w:rsidRDefault="00F23C89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0BEAD74F" w14:textId="77777777" w:rsidR="00F23C89" w:rsidRPr="00815510" w:rsidRDefault="00F23C89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김민성</w:t>
            </w:r>
          </w:p>
        </w:tc>
      </w:tr>
      <w:tr w:rsidR="00F23C89" w:rsidRPr="00815510" w14:paraId="79244B9D" w14:textId="77777777" w:rsidTr="00FD57BA">
        <w:trPr>
          <w:trHeight w:val="349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3AB7769E" w14:textId="77777777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lastRenderedPageBreak/>
              <w:t>테이블 명</w:t>
            </w:r>
          </w:p>
        </w:tc>
        <w:tc>
          <w:tcPr>
            <w:tcW w:w="70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2B4E6277" w14:textId="66BE5757" w:rsidR="00F23C89" w:rsidRPr="00815510" w:rsidRDefault="00C542ED" w:rsidP="00FD57BA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FileInfo</w:t>
            </w:r>
            <w:proofErr w:type="spellEnd"/>
          </w:p>
        </w:tc>
      </w:tr>
      <w:tr w:rsidR="00F23C89" w:rsidRPr="00815510" w14:paraId="410C464A" w14:textId="77777777" w:rsidTr="00FD57BA">
        <w:trPr>
          <w:trHeight w:val="3782"/>
          <w:jc w:val="center"/>
        </w:trPr>
        <w:tc>
          <w:tcPr>
            <w:tcW w:w="885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0075C4D1" w14:textId="5D872870" w:rsidR="00F23C89" w:rsidRPr="00815510" w:rsidRDefault="00C179B4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lang w:val="en-US"/>
              </w:rPr>
            </w:pPr>
            <w:r w:rsidRPr="00C179B4">
              <w:rPr>
                <w:rFonts w:asciiTheme="minorEastAsia" w:hAnsiTheme="minorEastAsia" w:cs="맑은 고딕"/>
                <w:noProof/>
                <w:lang w:val="en-US"/>
              </w:rPr>
              <w:drawing>
                <wp:inline distT="0" distB="0" distL="0" distR="0" wp14:anchorId="25273159" wp14:editId="26833CC4">
                  <wp:extent cx="5511800" cy="1868614"/>
                  <wp:effectExtent l="0" t="0" r="0" b="0"/>
                  <wp:docPr id="175563668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5636682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8674" cy="1870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F15FDA" w14:textId="77777777" w:rsidR="00F23C89" w:rsidRPr="00815510" w:rsidRDefault="00F23C89" w:rsidP="00F23C89">
      <w:pPr>
        <w:rPr>
          <w:rFonts w:asciiTheme="minorEastAsia" w:hAnsiTheme="minorEastAsia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473"/>
        <w:gridCol w:w="1281"/>
        <w:gridCol w:w="694"/>
        <w:gridCol w:w="1172"/>
        <w:gridCol w:w="772"/>
        <w:gridCol w:w="765"/>
        <w:gridCol w:w="1877"/>
      </w:tblGrid>
      <w:tr w:rsidR="00F23C89" w:rsidRPr="00815510" w14:paraId="44C33782" w14:textId="77777777" w:rsidTr="0075111A">
        <w:trPr>
          <w:trHeight w:val="19"/>
        </w:trPr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5CF6DA67" w14:textId="77777777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속성명</w:t>
            </w:r>
            <w:proofErr w:type="spellEnd"/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052581B4" w14:textId="77777777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영문명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0AED9988" w14:textId="77777777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데이터 타입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5827A04A" w14:textId="77777777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길이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033D2555" w14:textId="77777777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NOT NULL</w:t>
            </w:r>
          </w:p>
        </w:tc>
        <w:tc>
          <w:tcPr>
            <w:tcW w:w="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5BCDD750" w14:textId="77777777" w:rsidR="00F23C89" w:rsidRPr="00815510" w:rsidRDefault="00F23C89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PK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02CA0311" w14:textId="77777777" w:rsidR="00F23C89" w:rsidRPr="00815510" w:rsidRDefault="00F23C89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FK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1AE455FB" w14:textId="77777777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기본값</w:t>
            </w:r>
          </w:p>
        </w:tc>
      </w:tr>
      <w:tr w:rsidR="007D4FB0" w:rsidRPr="00815510" w14:paraId="4D4CCD36" w14:textId="77777777" w:rsidTr="0075111A">
        <w:trPr>
          <w:trHeight w:val="315"/>
        </w:trPr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53EFC" w14:textId="5D395593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파일 식별 ID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E0B55" w14:textId="7B94C66F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fileId</w:t>
            </w:r>
            <w:proofErr w:type="spellEnd"/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5A826" w14:textId="158D8EF5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String (UUID)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0A5B4" w14:textId="72B1FF94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36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1B373" w14:textId="31A6C1E9" w:rsidR="007D4FB0" w:rsidRPr="00815510" w:rsidRDefault="007D4FB0" w:rsidP="007D4FB0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O</w:t>
            </w:r>
          </w:p>
        </w:tc>
        <w:tc>
          <w:tcPr>
            <w:tcW w:w="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DFA13" w14:textId="6569C5E8" w:rsidR="007D4FB0" w:rsidRPr="00815510" w:rsidRDefault="007D4FB0" w:rsidP="007D4FB0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O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F86B1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EFB56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</w:tr>
      <w:tr w:rsidR="0075111A" w:rsidRPr="00815510" w14:paraId="44C3FF10" w14:textId="77777777" w:rsidTr="0075111A">
        <w:trPr>
          <w:trHeight w:val="315"/>
        </w:trPr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96896" w14:textId="25DA5350" w:rsidR="0075111A" w:rsidRPr="00815510" w:rsidRDefault="0075111A" w:rsidP="0075111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파일명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DFF68" w14:textId="43BAEB78" w:rsidR="0075111A" w:rsidRPr="00815510" w:rsidRDefault="0075111A" w:rsidP="0075111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fileName</w:t>
            </w:r>
            <w:proofErr w:type="spellEnd"/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C2C79" w14:textId="74E83867" w:rsidR="0075111A" w:rsidRPr="00815510" w:rsidRDefault="0075111A" w:rsidP="0075111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String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2E2D2" w14:textId="0BC8B125" w:rsidR="0075111A" w:rsidRPr="00815510" w:rsidRDefault="0075111A" w:rsidP="0075111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255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442FE" w14:textId="1BE61DB3" w:rsidR="0075111A" w:rsidRPr="00815510" w:rsidRDefault="0075111A" w:rsidP="0075111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021DDC">
              <w:rPr>
                <w:rFonts w:asciiTheme="minorEastAsia" w:hAnsiTheme="minorEastAsia" w:cs="Arial"/>
                <w:sz w:val="18"/>
                <w:szCs w:val="18"/>
              </w:rPr>
              <w:t>O</w:t>
            </w:r>
          </w:p>
        </w:tc>
        <w:tc>
          <w:tcPr>
            <w:tcW w:w="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AE6AA" w14:textId="77777777" w:rsidR="0075111A" w:rsidRPr="00815510" w:rsidRDefault="0075111A" w:rsidP="0075111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FB9D0" w14:textId="77777777" w:rsidR="0075111A" w:rsidRPr="00815510" w:rsidRDefault="0075111A" w:rsidP="0075111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820ED" w14:textId="77777777" w:rsidR="0075111A" w:rsidRPr="00815510" w:rsidRDefault="0075111A" w:rsidP="0075111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</w:tr>
      <w:tr w:rsidR="0075111A" w:rsidRPr="00815510" w14:paraId="07C8CE00" w14:textId="77777777" w:rsidTr="0075111A">
        <w:trPr>
          <w:trHeight w:val="315"/>
        </w:trPr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CCFEC" w14:textId="2D40974F" w:rsidR="0075111A" w:rsidRPr="00815510" w:rsidRDefault="0075111A" w:rsidP="0075111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파일 경로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152AC" w14:textId="21F97463" w:rsidR="0075111A" w:rsidRPr="00815510" w:rsidRDefault="0075111A" w:rsidP="0075111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filePath</w:t>
            </w:r>
            <w:proofErr w:type="spellEnd"/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D6455" w14:textId="79F2C6C3" w:rsidR="0075111A" w:rsidRPr="00815510" w:rsidRDefault="0075111A" w:rsidP="0075111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String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ECE2C" w14:textId="71C02E02" w:rsidR="0075111A" w:rsidRPr="00815510" w:rsidRDefault="0075111A" w:rsidP="0075111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500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837CA" w14:textId="660E174B" w:rsidR="0075111A" w:rsidRPr="00815510" w:rsidRDefault="0075111A" w:rsidP="0075111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021DDC">
              <w:rPr>
                <w:rFonts w:asciiTheme="minorEastAsia" w:hAnsiTheme="minorEastAsia" w:cs="Arial"/>
                <w:sz w:val="18"/>
                <w:szCs w:val="18"/>
              </w:rPr>
              <w:t>O</w:t>
            </w:r>
          </w:p>
        </w:tc>
        <w:tc>
          <w:tcPr>
            <w:tcW w:w="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11701" w14:textId="77777777" w:rsidR="0075111A" w:rsidRPr="00815510" w:rsidRDefault="0075111A" w:rsidP="0075111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C33F1" w14:textId="77777777" w:rsidR="0075111A" w:rsidRPr="00815510" w:rsidRDefault="0075111A" w:rsidP="0075111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16F54" w14:textId="77777777" w:rsidR="0075111A" w:rsidRPr="00815510" w:rsidRDefault="0075111A" w:rsidP="0075111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</w:tr>
      <w:tr w:rsidR="0075111A" w:rsidRPr="00815510" w14:paraId="45D902FD" w14:textId="77777777" w:rsidTr="0075111A">
        <w:trPr>
          <w:trHeight w:val="315"/>
        </w:trPr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3795E" w14:textId="74B1F6A3" w:rsidR="0075111A" w:rsidRPr="00815510" w:rsidRDefault="0075111A" w:rsidP="0075111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파일 용량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3DACC" w14:textId="6A4FCB6A" w:rsidR="0075111A" w:rsidRPr="00815510" w:rsidRDefault="0075111A" w:rsidP="0075111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fileSize</w:t>
            </w:r>
            <w:proofErr w:type="spellEnd"/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DA12B" w14:textId="123B999F" w:rsidR="0075111A" w:rsidRPr="00815510" w:rsidRDefault="0075111A" w:rsidP="0075111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Integer/Long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CDF64" w14:textId="77777777" w:rsidR="0075111A" w:rsidRPr="00815510" w:rsidRDefault="0075111A" w:rsidP="0075111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2C10B" w14:textId="45A08C16" w:rsidR="0075111A" w:rsidRPr="00815510" w:rsidRDefault="0075111A" w:rsidP="0075111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021DDC">
              <w:rPr>
                <w:rFonts w:asciiTheme="minorEastAsia" w:hAnsiTheme="minorEastAsia" w:cs="Arial"/>
                <w:sz w:val="18"/>
                <w:szCs w:val="18"/>
              </w:rPr>
              <w:t>O</w:t>
            </w:r>
          </w:p>
        </w:tc>
        <w:tc>
          <w:tcPr>
            <w:tcW w:w="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481EF" w14:textId="77777777" w:rsidR="0075111A" w:rsidRPr="00815510" w:rsidRDefault="0075111A" w:rsidP="0075111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99DD8" w14:textId="77777777" w:rsidR="0075111A" w:rsidRPr="00815510" w:rsidRDefault="0075111A" w:rsidP="0075111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93027" w14:textId="138122C2" w:rsidR="0075111A" w:rsidRPr="00815510" w:rsidRDefault="0075111A" w:rsidP="0075111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0</w:t>
            </w:r>
          </w:p>
        </w:tc>
      </w:tr>
      <w:tr w:rsidR="0075111A" w:rsidRPr="00815510" w14:paraId="217672D6" w14:textId="77777777" w:rsidTr="0075111A">
        <w:trPr>
          <w:trHeight w:val="315"/>
        </w:trPr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46DF1" w14:textId="5C1F3694" w:rsidR="0075111A" w:rsidRPr="00815510" w:rsidRDefault="0075111A" w:rsidP="0075111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파일 타입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A7BB7" w14:textId="347DBE42" w:rsidR="0075111A" w:rsidRPr="00815510" w:rsidRDefault="0075111A" w:rsidP="0075111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fileType</w:t>
            </w:r>
            <w:proofErr w:type="spellEnd"/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8C1B2" w14:textId="56F8B26E" w:rsidR="0075111A" w:rsidRPr="00815510" w:rsidRDefault="0075111A" w:rsidP="0075111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String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B9591" w14:textId="1DE2189B" w:rsidR="0075111A" w:rsidRPr="00815510" w:rsidRDefault="0075111A" w:rsidP="0075111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100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5B598" w14:textId="3B2AFACA" w:rsidR="0075111A" w:rsidRPr="00815510" w:rsidRDefault="0075111A" w:rsidP="0075111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021DDC">
              <w:rPr>
                <w:rFonts w:asciiTheme="minorEastAsia" w:hAnsiTheme="minorEastAsia" w:cs="Arial"/>
                <w:sz w:val="18"/>
                <w:szCs w:val="18"/>
              </w:rPr>
              <w:t>O</w:t>
            </w:r>
          </w:p>
        </w:tc>
        <w:tc>
          <w:tcPr>
            <w:tcW w:w="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43A7F" w14:textId="77777777" w:rsidR="0075111A" w:rsidRPr="00815510" w:rsidRDefault="0075111A" w:rsidP="0075111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4EF69" w14:textId="77777777" w:rsidR="0075111A" w:rsidRPr="00815510" w:rsidRDefault="0075111A" w:rsidP="0075111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13762" w14:textId="77777777" w:rsidR="0075111A" w:rsidRPr="00815510" w:rsidRDefault="0075111A" w:rsidP="0075111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</w:tr>
      <w:tr w:rsidR="0075111A" w:rsidRPr="00815510" w14:paraId="404BA962" w14:textId="77777777" w:rsidTr="0075111A">
        <w:trPr>
          <w:trHeight w:val="315"/>
        </w:trPr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38303" w14:textId="05D6A257" w:rsidR="0075111A" w:rsidRPr="00815510" w:rsidRDefault="0075111A" w:rsidP="0075111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사용자 ID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5D300" w14:textId="161EA7A5" w:rsidR="0075111A" w:rsidRPr="00815510" w:rsidRDefault="0075111A" w:rsidP="0075111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userId</w:t>
            </w:r>
            <w:proofErr w:type="spellEnd"/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C505C" w14:textId="311215B9" w:rsidR="0075111A" w:rsidRPr="00815510" w:rsidRDefault="0075111A" w:rsidP="0075111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String (UUID)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3BD73" w14:textId="1DD81733" w:rsidR="0075111A" w:rsidRPr="00815510" w:rsidRDefault="0075111A" w:rsidP="0075111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36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7D16C" w14:textId="14035C65" w:rsidR="0075111A" w:rsidRPr="00815510" w:rsidRDefault="0075111A" w:rsidP="0075111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021DDC">
              <w:rPr>
                <w:rFonts w:asciiTheme="minorEastAsia" w:hAnsiTheme="minorEastAsia" w:cs="Arial"/>
                <w:sz w:val="18"/>
                <w:szCs w:val="18"/>
              </w:rPr>
              <w:t>O</w:t>
            </w:r>
          </w:p>
        </w:tc>
        <w:tc>
          <w:tcPr>
            <w:tcW w:w="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A049C" w14:textId="77777777" w:rsidR="0075111A" w:rsidRPr="00815510" w:rsidRDefault="0075111A" w:rsidP="0075111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FAF7B" w14:textId="1C110665" w:rsidR="0075111A" w:rsidRPr="00815510" w:rsidRDefault="0075111A" w:rsidP="0075111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O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C0795" w14:textId="77777777" w:rsidR="0075111A" w:rsidRPr="00815510" w:rsidRDefault="0075111A" w:rsidP="0075111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</w:tr>
      <w:tr w:rsidR="0075111A" w:rsidRPr="00815510" w14:paraId="2094E17D" w14:textId="77777777" w:rsidTr="0075111A">
        <w:trPr>
          <w:trHeight w:val="315"/>
        </w:trPr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CC2E2" w14:textId="542F01C5" w:rsidR="0075111A" w:rsidRPr="00815510" w:rsidRDefault="0075111A" w:rsidP="0075111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업로드 일시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D3F47" w14:textId="2A63BB6F" w:rsidR="0075111A" w:rsidRPr="00815510" w:rsidRDefault="0075111A" w:rsidP="0075111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uploadedAt</w:t>
            </w:r>
            <w:proofErr w:type="spellEnd"/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16534" w14:textId="4F1A5522" w:rsidR="0075111A" w:rsidRPr="00815510" w:rsidRDefault="0075111A" w:rsidP="0075111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DateTime</w:t>
            </w:r>
            <w:proofErr w:type="spellEnd"/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450A3" w14:textId="77777777" w:rsidR="0075111A" w:rsidRPr="00815510" w:rsidRDefault="0075111A" w:rsidP="0075111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64166" w14:textId="5FFC39C6" w:rsidR="0075111A" w:rsidRPr="00815510" w:rsidRDefault="0075111A" w:rsidP="0075111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021DDC">
              <w:rPr>
                <w:rFonts w:asciiTheme="minorEastAsia" w:hAnsiTheme="minorEastAsia" w:cs="Arial"/>
                <w:sz w:val="18"/>
                <w:szCs w:val="18"/>
              </w:rPr>
              <w:t>O</w:t>
            </w:r>
          </w:p>
        </w:tc>
        <w:tc>
          <w:tcPr>
            <w:tcW w:w="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7CB22" w14:textId="77777777" w:rsidR="0075111A" w:rsidRPr="00815510" w:rsidRDefault="0075111A" w:rsidP="0075111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8B276" w14:textId="77777777" w:rsidR="0075111A" w:rsidRPr="00815510" w:rsidRDefault="0075111A" w:rsidP="0075111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35447" w14:textId="4040E1F4" w:rsidR="0075111A" w:rsidRPr="00815510" w:rsidRDefault="0075111A" w:rsidP="0075111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CURRENT_TIMESTAMP</w:t>
            </w:r>
          </w:p>
        </w:tc>
      </w:tr>
      <w:tr w:rsidR="007D4FB0" w:rsidRPr="00815510" w14:paraId="5460681C" w14:textId="77777777" w:rsidTr="0075111A">
        <w:trPr>
          <w:trHeight w:val="315"/>
        </w:trPr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AEF1C" w14:textId="14291700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다운로드 일시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3D0ED" w14:textId="076407D0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downloadedAt</w:t>
            </w:r>
            <w:proofErr w:type="spellEnd"/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2E014" w14:textId="238C5B81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DateTime</w:t>
            </w:r>
            <w:proofErr w:type="spellEnd"/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B19C9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9088A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96BC7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87C5F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8227F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</w:tr>
    </w:tbl>
    <w:p w14:paraId="5820331D" w14:textId="77777777" w:rsidR="00F23C89" w:rsidRPr="00815510" w:rsidRDefault="00F23C89" w:rsidP="00F23C89">
      <w:pPr>
        <w:spacing w:line="240" w:lineRule="auto"/>
        <w:rPr>
          <w:rFonts w:asciiTheme="minorEastAsia" w:hAnsiTheme="minorEastAsia" w:cs="맑은 고딕"/>
          <w:lang w:val="en-US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1985"/>
        <w:gridCol w:w="5193"/>
      </w:tblGrid>
      <w:tr w:rsidR="00F23C89" w:rsidRPr="00815510" w14:paraId="2146229C" w14:textId="77777777" w:rsidTr="00FD57BA">
        <w:trPr>
          <w:trHeight w:val="272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6655C24A" w14:textId="77777777" w:rsidR="00F23C89" w:rsidRPr="00815510" w:rsidRDefault="00F23C89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속성명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030B7A29" w14:textId="77777777" w:rsidR="00F23C89" w:rsidRPr="00815510" w:rsidRDefault="00F23C89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 xml:space="preserve">영문 </w:t>
            </w:r>
            <w:proofErr w:type="spellStart"/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컬럼명</w:t>
            </w:r>
            <w:proofErr w:type="spellEnd"/>
          </w:p>
        </w:tc>
        <w:tc>
          <w:tcPr>
            <w:tcW w:w="5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6A5A323C" w14:textId="77777777" w:rsidR="00F23C89" w:rsidRPr="00815510" w:rsidRDefault="00F23C89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제약 조건/설명</w:t>
            </w:r>
          </w:p>
        </w:tc>
      </w:tr>
      <w:tr w:rsidR="004067C2" w:rsidRPr="00815510" w14:paraId="1BFA9262" w14:textId="77777777" w:rsidTr="00C542ED">
        <w:trPr>
          <w:trHeight w:val="31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A79FD" w14:textId="79A3C344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파일 식별 ID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6A50C" w14:textId="1A86EF7B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fileId</w:t>
            </w:r>
            <w:proofErr w:type="spellEnd"/>
          </w:p>
        </w:tc>
        <w:tc>
          <w:tcPr>
            <w:tcW w:w="5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67170" w14:textId="459E0B30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파일 고유 식별 ID (PK)</w:t>
            </w:r>
          </w:p>
        </w:tc>
      </w:tr>
      <w:tr w:rsidR="004067C2" w:rsidRPr="00815510" w14:paraId="1E95AA60" w14:textId="77777777" w:rsidTr="00C542ED">
        <w:trPr>
          <w:trHeight w:val="31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E7205" w14:textId="5B20118B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파일명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92166" w14:textId="784DEAEB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fileName</w:t>
            </w:r>
            <w:proofErr w:type="spellEnd"/>
          </w:p>
        </w:tc>
        <w:tc>
          <w:tcPr>
            <w:tcW w:w="5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3425D" w14:textId="603A2903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원본 파일명 (확장자 포함)</w:t>
            </w:r>
          </w:p>
        </w:tc>
      </w:tr>
      <w:tr w:rsidR="004067C2" w:rsidRPr="00815510" w14:paraId="6492E0F8" w14:textId="77777777" w:rsidTr="00C542ED">
        <w:trPr>
          <w:trHeight w:val="31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5EE61" w14:textId="32444ACE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파일 경로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6E058" w14:textId="00F69E33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filePath</w:t>
            </w:r>
            <w:proofErr w:type="spellEnd"/>
          </w:p>
        </w:tc>
        <w:tc>
          <w:tcPr>
            <w:tcW w:w="5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97964" w14:textId="101FCA72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파일 서버 내 저장 경로/URL</w:t>
            </w:r>
          </w:p>
        </w:tc>
      </w:tr>
      <w:tr w:rsidR="004067C2" w:rsidRPr="00815510" w14:paraId="579F4A41" w14:textId="77777777" w:rsidTr="00C542ED">
        <w:trPr>
          <w:trHeight w:val="31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D7CA8" w14:textId="2EA62892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lastRenderedPageBreak/>
              <w:t>파일 용량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42ED1" w14:textId="376F2E03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fileSize</w:t>
            </w:r>
            <w:proofErr w:type="spellEnd"/>
          </w:p>
        </w:tc>
        <w:tc>
          <w:tcPr>
            <w:tcW w:w="5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4F672" w14:textId="3F44F76E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파일의 원본 용량 (Byte 단위)</w:t>
            </w:r>
          </w:p>
        </w:tc>
      </w:tr>
      <w:tr w:rsidR="004067C2" w:rsidRPr="00815510" w14:paraId="18F5E102" w14:textId="77777777" w:rsidTr="00C542ED">
        <w:trPr>
          <w:trHeight w:val="31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08D76" w14:textId="53D4F9F2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파일 타입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FA648" w14:textId="2C85A197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fileType</w:t>
            </w:r>
            <w:proofErr w:type="spellEnd"/>
          </w:p>
        </w:tc>
        <w:tc>
          <w:tcPr>
            <w:tcW w:w="5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AFDC3" w14:textId="1D94EE2E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파일의 MIME 타입 (예: image/</w:t>
            </w: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png</w:t>
            </w:r>
            <w:proofErr w:type="spellEnd"/>
            <w:r w:rsidRPr="00815510">
              <w:rPr>
                <w:rFonts w:asciiTheme="minorEastAsia" w:hAnsiTheme="minorEastAsia" w:cs="Arial"/>
                <w:sz w:val="18"/>
                <w:szCs w:val="18"/>
              </w:rPr>
              <w:t>)</w:t>
            </w:r>
          </w:p>
        </w:tc>
      </w:tr>
      <w:tr w:rsidR="004067C2" w:rsidRPr="00815510" w14:paraId="4DE8B7EB" w14:textId="77777777" w:rsidTr="00C542ED">
        <w:trPr>
          <w:trHeight w:val="31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C5BF2" w14:textId="758229C2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사용자 ID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02170" w14:textId="1D88E985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userId</w:t>
            </w:r>
            <w:proofErr w:type="spellEnd"/>
          </w:p>
        </w:tc>
        <w:tc>
          <w:tcPr>
            <w:tcW w:w="5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FAD50" w14:textId="2873587A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파일을 업로드한 사용자 ID (FK: User 테이블 참조)</w:t>
            </w:r>
          </w:p>
        </w:tc>
      </w:tr>
      <w:tr w:rsidR="004067C2" w:rsidRPr="00815510" w14:paraId="5E5C2B20" w14:textId="77777777" w:rsidTr="00C542ED">
        <w:trPr>
          <w:trHeight w:val="31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BDFC5" w14:textId="6C160CE5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업로드 일시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468D9" w14:textId="24F99F76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uploadedAt</w:t>
            </w:r>
            <w:proofErr w:type="spellEnd"/>
          </w:p>
        </w:tc>
        <w:tc>
          <w:tcPr>
            <w:tcW w:w="5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73655" w14:textId="1767257F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파일 업로드 일시</w:t>
            </w:r>
          </w:p>
        </w:tc>
      </w:tr>
    </w:tbl>
    <w:p w14:paraId="70ACEBD7" w14:textId="77777777" w:rsidR="00F23C89" w:rsidRPr="00815510" w:rsidRDefault="00F23C89" w:rsidP="00F23C89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3260"/>
        <w:gridCol w:w="1701"/>
        <w:gridCol w:w="2055"/>
      </w:tblGrid>
      <w:tr w:rsidR="00F23C89" w:rsidRPr="00815510" w14:paraId="19A85847" w14:textId="77777777" w:rsidTr="00FD57BA">
        <w:trPr>
          <w:trHeight w:val="2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34E09CEE" w14:textId="77777777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식별 번호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27F119D3" w14:textId="0833F290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DB-0</w:t>
            </w:r>
            <w:r w:rsidR="00A27345"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67787271" w14:textId="77777777" w:rsidR="00F23C89" w:rsidRPr="00815510" w:rsidRDefault="00F23C89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12CB3B23" w14:textId="77777777" w:rsidR="00F23C89" w:rsidRPr="00815510" w:rsidRDefault="00F23C89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김민성</w:t>
            </w:r>
          </w:p>
        </w:tc>
      </w:tr>
      <w:tr w:rsidR="00F23C89" w:rsidRPr="00815510" w14:paraId="414F216E" w14:textId="77777777" w:rsidTr="00FD57BA">
        <w:trPr>
          <w:trHeight w:val="349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6A4F55DC" w14:textId="77777777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테이블 명</w:t>
            </w:r>
          </w:p>
        </w:tc>
        <w:tc>
          <w:tcPr>
            <w:tcW w:w="70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009DD05D" w14:textId="3EFCAC16" w:rsidR="00F23C89" w:rsidRPr="00815510" w:rsidRDefault="00C542ED" w:rsidP="00FD57BA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&lt;&lt;transient&gt;&gt; Message</w:t>
            </w:r>
          </w:p>
        </w:tc>
      </w:tr>
      <w:tr w:rsidR="00F23C89" w:rsidRPr="00815510" w14:paraId="1E62DCF8" w14:textId="77777777" w:rsidTr="00FD57BA">
        <w:trPr>
          <w:trHeight w:val="3782"/>
          <w:jc w:val="center"/>
        </w:trPr>
        <w:tc>
          <w:tcPr>
            <w:tcW w:w="885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13C241CC" w14:textId="357DA032" w:rsidR="00F23C89" w:rsidRPr="00815510" w:rsidRDefault="00865787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lang w:val="en-US"/>
              </w:rPr>
            </w:pPr>
            <w:r w:rsidRPr="00865787">
              <w:rPr>
                <w:rFonts w:asciiTheme="minorEastAsia" w:hAnsiTheme="minorEastAsia" w:cs="맑은 고딕"/>
                <w:noProof/>
                <w:lang w:val="en-US"/>
              </w:rPr>
              <w:drawing>
                <wp:inline distT="0" distB="0" distL="0" distR="0" wp14:anchorId="2F7780C5" wp14:editId="39A772F5">
                  <wp:extent cx="5501719" cy="1581150"/>
                  <wp:effectExtent l="0" t="0" r="3810" b="0"/>
                  <wp:docPr id="147299109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2991093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5360" cy="1582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C3CFDD" w14:textId="77777777" w:rsidR="00F23C89" w:rsidRPr="00815510" w:rsidRDefault="00F23C89" w:rsidP="00F23C89">
      <w:pPr>
        <w:rPr>
          <w:rFonts w:asciiTheme="minorEastAsia" w:hAnsiTheme="minorEastAsia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462"/>
        <w:gridCol w:w="1222"/>
        <w:gridCol w:w="702"/>
        <w:gridCol w:w="1198"/>
        <w:gridCol w:w="790"/>
        <w:gridCol w:w="783"/>
        <w:gridCol w:w="1877"/>
      </w:tblGrid>
      <w:tr w:rsidR="00F23C89" w:rsidRPr="00815510" w14:paraId="7DFA3F4B" w14:textId="77777777" w:rsidTr="00865787">
        <w:trPr>
          <w:trHeight w:val="19"/>
        </w:trPr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600A2CD9" w14:textId="77777777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속성명</w:t>
            </w:r>
            <w:proofErr w:type="spellEnd"/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01675954" w14:textId="77777777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영문명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74DA8C7B" w14:textId="77777777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데이터 타입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7F4C47E3" w14:textId="77777777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길이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2C6EC8ED" w14:textId="77777777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NOT NULL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311EF082" w14:textId="77777777" w:rsidR="00F23C89" w:rsidRPr="00815510" w:rsidRDefault="00F23C89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PK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0AFD7EDA" w14:textId="77777777" w:rsidR="00F23C89" w:rsidRPr="00815510" w:rsidRDefault="00F23C89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FK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39F81995" w14:textId="77777777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기본값</w:t>
            </w:r>
          </w:p>
        </w:tc>
      </w:tr>
      <w:tr w:rsidR="007D4FB0" w:rsidRPr="00815510" w14:paraId="73E87A83" w14:textId="77777777" w:rsidTr="00865787">
        <w:trPr>
          <w:trHeight w:val="315"/>
        </w:trPr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B1C1B" w14:textId="7DFCFE1A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메시지 ID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1F507" w14:textId="6DAD335D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messageId</w:t>
            </w:r>
            <w:proofErr w:type="spellEnd"/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1D062" w14:textId="289863CF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String (UUID)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3F3F9" w14:textId="7939BAC3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36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39662" w14:textId="36BEBE61" w:rsidR="007D4FB0" w:rsidRPr="00815510" w:rsidRDefault="007D4FB0" w:rsidP="007D4FB0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O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D2DCE" w14:textId="4E9A6CAC" w:rsidR="007D4FB0" w:rsidRPr="00815510" w:rsidRDefault="007D4FB0" w:rsidP="007D4FB0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O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30996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3797D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</w:tr>
      <w:tr w:rsidR="007D4FB0" w:rsidRPr="00815510" w14:paraId="5FFE9FFA" w14:textId="77777777" w:rsidTr="00865787">
        <w:trPr>
          <w:trHeight w:val="315"/>
        </w:trPr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0E615" w14:textId="1547EFBC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대화방 ID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77C15" w14:textId="03C4AC55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roomId</w:t>
            </w:r>
            <w:proofErr w:type="spellEnd"/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02446" w14:textId="2B13F2BA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String (UUID)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C419C" w14:textId="375385BD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36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DCFA5" w14:textId="1A3E7808" w:rsidR="007D4FB0" w:rsidRPr="00815510" w:rsidRDefault="007D4FB0" w:rsidP="00865787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O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3BBD8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A0B35" w14:textId="698F929C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O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CE3DE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</w:tr>
      <w:tr w:rsidR="007D4FB0" w:rsidRPr="00815510" w14:paraId="38261482" w14:textId="77777777" w:rsidTr="00865787">
        <w:trPr>
          <w:trHeight w:val="315"/>
        </w:trPr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C1BFA" w14:textId="43F8645B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사용자 ID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A1DB5" w14:textId="2B2ED04D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userId</w:t>
            </w:r>
            <w:proofErr w:type="spellEnd"/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2AB6D" w14:textId="3DF9DA43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String (UUID)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76C69" w14:textId="35371056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36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6BCB5" w14:textId="1C7A7E79" w:rsidR="007D4FB0" w:rsidRPr="00815510" w:rsidRDefault="007D4FB0" w:rsidP="00865787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O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226F2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CFECA" w14:textId="2252A985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O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73C04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</w:tr>
      <w:tr w:rsidR="00865787" w:rsidRPr="00815510" w14:paraId="3A0A2936" w14:textId="77777777" w:rsidTr="00865787">
        <w:trPr>
          <w:trHeight w:val="315"/>
        </w:trPr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D9BC4" w14:textId="583E2AAF" w:rsidR="00865787" w:rsidRPr="00815510" w:rsidRDefault="00865787" w:rsidP="0086578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내용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D6E31" w14:textId="63F84D78" w:rsidR="00865787" w:rsidRPr="00815510" w:rsidRDefault="00865787" w:rsidP="0086578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content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92C4A" w14:textId="47C0E2E3" w:rsidR="00865787" w:rsidRPr="00815510" w:rsidRDefault="00865787" w:rsidP="0086578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String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4C83C" w14:textId="4DCD06B1" w:rsidR="00865787" w:rsidRPr="00815510" w:rsidRDefault="00865787" w:rsidP="0086578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2000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265DD" w14:textId="771F6E2B" w:rsidR="00865787" w:rsidRPr="00815510" w:rsidRDefault="00865787" w:rsidP="00865787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370FD1">
              <w:rPr>
                <w:rFonts w:asciiTheme="minorEastAsia" w:hAnsiTheme="minorEastAsia" w:cs="Arial"/>
                <w:sz w:val="18"/>
                <w:szCs w:val="18"/>
              </w:rPr>
              <w:t>O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A8E60" w14:textId="77777777" w:rsidR="00865787" w:rsidRPr="00815510" w:rsidRDefault="00865787" w:rsidP="0086578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4D077" w14:textId="77777777" w:rsidR="00865787" w:rsidRPr="00815510" w:rsidRDefault="00865787" w:rsidP="0086578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E6309" w14:textId="77777777" w:rsidR="00865787" w:rsidRPr="00815510" w:rsidRDefault="00865787" w:rsidP="0086578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</w:tr>
      <w:tr w:rsidR="00865787" w:rsidRPr="00815510" w14:paraId="7FFBEEA4" w14:textId="77777777" w:rsidTr="00865787">
        <w:trPr>
          <w:trHeight w:val="315"/>
        </w:trPr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BC766" w14:textId="4D86812D" w:rsidR="00865787" w:rsidRPr="00815510" w:rsidRDefault="00865787" w:rsidP="0086578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메시지 유형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D522C" w14:textId="3C168320" w:rsidR="00865787" w:rsidRPr="00815510" w:rsidRDefault="00865787" w:rsidP="0086578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messageType</w:t>
            </w:r>
            <w:proofErr w:type="spellEnd"/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62BB7" w14:textId="46B12C0E" w:rsidR="00865787" w:rsidRPr="00815510" w:rsidRDefault="00865787" w:rsidP="0086578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String (Enum)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7DB21" w14:textId="15F3EF3A" w:rsidR="00865787" w:rsidRPr="00815510" w:rsidRDefault="00865787" w:rsidP="0086578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20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E5E0C" w14:textId="0BD26EB8" w:rsidR="00865787" w:rsidRPr="00815510" w:rsidRDefault="00865787" w:rsidP="00865787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370FD1">
              <w:rPr>
                <w:rFonts w:asciiTheme="minorEastAsia" w:hAnsiTheme="minorEastAsia" w:cs="Arial"/>
                <w:sz w:val="18"/>
                <w:szCs w:val="18"/>
              </w:rPr>
              <w:t>O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AE321" w14:textId="77777777" w:rsidR="00865787" w:rsidRPr="00815510" w:rsidRDefault="00865787" w:rsidP="0086578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82AA0" w14:textId="77777777" w:rsidR="00865787" w:rsidRPr="00815510" w:rsidRDefault="00865787" w:rsidP="0086578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81A75" w14:textId="04B031BD" w:rsidR="00865787" w:rsidRPr="00815510" w:rsidRDefault="00865787" w:rsidP="0086578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</w:tr>
      <w:tr w:rsidR="00865787" w:rsidRPr="00815510" w14:paraId="7B259841" w14:textId="77777777" w:rsidTr="00865787">
        <w:trPr>
          <w:trHeight w:val="315"/>
        </w:trPr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11755" w14:textId="46ACC585" w:rsidR="00865787" w:rsidRPr="00815510" w:rsidRDefault="00865787" w:rsidP="0086578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전송 일시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8D3C0" w14:textId="6D224F0A" w:rsidR="00865787" w:rsidRPr="00815510" w:rsidRDefault="00865787" w:rsidP="0086578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timestamp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02540" w14:textId="583F16A9" w:rsidR="00865787" w:rsidRPr="00815510" w:rsidRDefault="00865787" w:rsidP="0086578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DateTime</w:t>
            </w:r>
            <w:proofErr w:type="spellEnd"/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1BA14" w14:textId="77777777" w:rsidR="00865787" w:rsidRPr="00815510" w:rsidRDefault="00865787" w:rsidP="0086578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C6317" w14:textId="22EE4F81" w:rsidR="00865787" w:rsidRPr="00815510" w:rsidRDefault="00865787" w:rsidP="00865787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370FD1">
              <w:rPr>
                <w:rFonts w:asciiTheme="minorEastAsia" w:hAnsiTheme="minorEastAsia" w:cs="Arial"/>
                <w:sz w:val="18"/>
                <w:szCs w:val="18"/>
              </w:rPr>
              <w:t>O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22A52" w14:textId="77777777" w:rsidR="00865787" w:rsidRPr="00815510" w:rsidRDefault="00865787" w:rsidP="0086578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E51C6" w14:textId="77777777" w:rsidR="00865787" w:rsidRPr="00815510" w:rsidRDefault="00865787" w:rsidP="0086578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3E56F" w14:textId="07553E1F" w:rsidR="00865787" w:rsidRPr="00815510" w:rsidRDefault="00865787" w:rsidP="0086578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CURRENT_TIMESTAMP</w:t>
            </w:r>
          </w:p>
        </w:tc>
      </w:tr>
    </w:tbl>
    <w:p w14:paraId="7EFEF83E" w14:textId="77777777" w:rsidR="00F23C89" w:rsidRPr="00815510" w:rsidRDefault="00F23C89" w:rsidP="00F23C89">
      <w:pPr>
        <w:spacing w:line="240" w:lineRule="auto"/>
        <w:rPr>
          <w:rFonts w:asciiTheme="minorEastAsia" w:hAnsiTheme="minorEastAsia" w:cs="맑은 고딕"/>
          <w:lang w:val="en-US"/>
        </w:rPr>
      </w:pPr>
    </w:p>
    <w:p w14:paraId="3363D573" w14:textId="77777777" w:rsidR="002C77CC" w:rsidRPr="00815510" w:rsidRDefault="002C77CC" w:rsidP="00F23C89">
      <w:pPr>
        <w:spacing w:line="240" w:lineRule="auto"/>
        <w:rPr>
          <w:rFonts w:asciiTheme="minorEastAsia" w:hAnsiTheme="minorEastAsia" w:cs="맑은 고딕"/>
          <w:lang w:val="en-US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1985"/>
        <w:gridCol w:w="5193"/>
      </w:tblGrid>
      <w:tr w:rsidR="00F23C89" w:rsidRPr="00815510" w14:paraId="2B08A0BB" w14:textId="77777777" w:rsidTr="00FD57BA">
        <w:trPr>
          <w:trHeight w:val="272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16866DAB" w14:textId="77777777" w:rsidR="00F23C89" w:rsidRPr="00815510" w:rsidRDefault="00F23C89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속성명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3E29F870" w14:textId="77777777" w:rsidR="00F23C89" w:rsidRPr="00815510" w:rsidRDefault="00F23C89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 xml:space="preserve">영문 </w:t>
            </w:r>
            <w:proofErr w:type="spellStart"/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컬럼명</w:t>
            </w:r>
            <w:proofErr w:type="spellEnd"/>
          </w:p>
        </w:tc>
        <w:tc>
          <w:tcPr>
            <w:tcW w:w="5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6B2CA6D1" w14:textId="77777777" w:rsidR="00F23C89" w:rsidRPr="00815510" w:rsidRDefault="00F23C89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제약 조건/설명</w:t>
            </w:r>
          </w:p>
        </w:tc>
      </w:tr>
      <w:tr w:rsidR="004067C2" w:rsidRPr="00815510" w14:paraId="1FBF5BCC" w14:textId="77777777" w:rsidTr="00C542ED">
        <w:trPr>
          <w:trHeight w:val="31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AE2B4" w14:textId="5108BDA9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lastRenderedPageBreak/>
              <w:t>메시지 ID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7D2C9" w14:textId="5760D5C8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messageId</w:t>
            </w:r>
            <w:proofErr w:type="spellEnd"/>
          </w:p>
        </w:tc>
        <w:tc>
          <w:tcPr>
            <w:tcW w:w="5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E0FC1" w14:textId="38F64E3F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화면 렌더링 및 식별을 위한 고유 ID (PK)</w:t>
            </w:r>
          </w:p>
        </w:tc>
      </w:tr>
      <w:tr w:rsidR="004067C2" w:rsidRPr="00815510" w14:paraId="7E032C8E" w14:textId="77777777" w:rsidTr="00C542ED">
        <w:trPr>
          <w:trHeight w:val="31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15E2E" w14:textId="5C2492A3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대화방 ID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6BF9B" w14:textId="021A698F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roomId</w:t>
            </w:r>
            <w:proofErr w:type="spellEnd"/>
          </w:p>
        </w:tc>
        <w:tc>
          <w:tcPr>
            <w:tcW w:w="5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1A6A7" w14:textId="4A504D78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 xml:space="preserve">메시지가 전송된 대화방 ID (FK: </w:t>
            </w: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ChatRoom</w:t>
            </w:r>
            <w:proofErr w:type="spellEnd"/>
            <w:r w:rsidRPr="00815510">
              <w:rPr>
                <w:rFonts w:asciiTheme="minorEastAsia" w:hAnsiTheme="minorEastAsia" w:cs="Arial"/>
                <w:sz w:val="18"/>
                <w:szCs w:val="18"/>
              </w:rPr>
              <w:t xml:space="preserve"> 테이블 참조)</w:t>
            </w:r>
          </w:p>
        </w:tc>
      </w:tr>
      <w:tr w:rsidR="004067C2" w:rsidRPr="00815510" w14:paraId="5D8DB53C" w14:textId="77777777" w:rsidTr="00C542ED">
        <w:trPr>
          <w:trHeight w:val="31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14642" w14:textId="05B8C91E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사용자 ID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149CA" w14:textId="1D084A2F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userId</w:t>
            </w:r>
            <w:proofErr w:type="spellEnd"/>
          </w:p>
        </w:tc>
        <w:tc>
          <w:tcPr>
            <w:tcW w:w="5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88EDE" w14:textId="6212AF16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메시지를 보낸 송신자 ID (FK: User 테이블 참조)</w:t>
            </w:r>
          </w:p>
        </w:tc>
      </w:tr>
      <w:tr w:rsidR="004067C2" w:rsidRPr="00815510" w14:paraId="4D0B5D70" w14:textId="77777777" w:rsidTr="00C542ED">
        <w:trPr>
          <w:trHeight w:val="31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EAFCA" w14:textId="01D3B9CF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내용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AAEED" w14:textId="328BF35F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content</w:t>
            </w:r>
          </w:p>
        </w:tc>
        <w:tc>
          <w:tcPr>
            <w:tcW w:w="5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58C12" w14:textId="3E044DB2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메시지 본문 (텍스트, 파일 URL 등)</w:t>
            </w:r>
          </w:p>
        </w:tc>
      </w:tr>
      <w:tr w:rsidR="004067C2" w:rsidRPr="00815510" w14:paraId="2A88B904" w14:textId="77777777" w:rsidTr="00C542ED">
        <w:trPr>
          <w:trHeight w:val="31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C75CB" w14:textId="46256966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메시지 유형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FBA00" w14:textId="24494FB0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messageType</w:t>
            </w:r>
            <w:proofErr w:type="spellEnd"/>
          </w:p>
        </w:tc>
        <w:tc>
          <w:tcPr>
            <w:tcW w:w="5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F4FE3" w14:textId="2B82E06A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메시지 유형 (TEXT, FILE 등)</w:t>
            </w:r>
          </w:p>
        </w:tc>
      </w:tr>
      <w:tr w:rsidR="004067C2" w:rsidRPr="00815510" w14:paraId="40EFAD9D" w14:textId="77777777" w:rsidTr="00C542ED">
        <w:trPr>
          <w:trHeight w:val="31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C96D7" w14:textId="56E8154D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전송 일시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39DA8" w14:textId="2086202A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timestamp</w:t>
            </w:r>
          </w:p>
        </w:tc>
        <w:tc>
          <w:tcPr>
            <w:tcW w:w="5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41111" w14:textId="548CA208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메시지 전송 일시</w:t>
            </w:r>
          </w:p>
        </w:tc>
      </w:tr>
    </w:tbl>
    <w:p w14:paraId="3B36D939" w14:textId="77777777" w:rsidR="007E7796" w:rsidRPr="00815510" w:rsidRDefault="007E7796" w:rsidP="00F23C89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2948"/>
        <w:gridCol w:w="1894"/>
        <w:gridCol w:w="2172"/>
      </w:tblGrid>
      <w:tr w:rsidR="00F23C89" w:rsidRPr="00815510" w14:paraId="0E8DF7D6" w14:textId="77777777" w:rsidTr="002C77CC">
        <w:trPr>
          <w:trHeight w:val="285"/>
          <w:jc w:val="center"/>
        </w:trPr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36D1D7A9" w14:textId="77777777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식별 번호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2B4B4F47" w14:textId="00D98EFC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DB-0</w:t>
            </w:r>
            <w:r w:rsidR="007E7796"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7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032D2B51" w14:textId="77777777" w:rsidR="00F23C89" w:rsidRPr="00815510" w:rsidRDefault="00F23C89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76E371B4" w14:textId="77777777" w:rsidR="00F23C89" w:rsidRPr="00815510" w:rsidRDefault="00F23C89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김민성</w:t>
            </w:r>
          </w:p>
        </w:tc>
      </w:tr>
      <w:tr w:rsidR="00F23C89" w:rsidRPr="00815510" w14:paraId="465FCAF3" w14:textId="77777777" w:rsidTr="002C77CC">
        <w:trPr>
          <w:trHeight w:val="349"/>
          <w:jc w:val="center"/>
        </w:trPr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77699771" w14:textId="77777777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테이블 명</w:t>
            </w:r>
          </w:p>
        </w:tc>
        <w:tc>
          <w:tcPr>
            <w:tcW w:w="70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28E3CDED" w14:textId="691ADFDC" w:rsidR="00F23C89" w:rsidRPr="00815510" w:rsidRDefault="00C542ED" w:rsidP="00FD57BA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Log (로그)</w:t>
            </w:r>
          </w:p>
        </w:tc>
      </w:tr>
      <w:tr w:rsidR="00F23C89" w:rsidRPr="00815510" w14:paraId="79D150CD" w14:textId="77777777" w:rsidTr="002C77CC">
        <w:trPr>
          <w:trHeight w:val="3782"/>
          <w:jc w:val="center"/>
        </w:trPr>
        <w:tc>
          <w:tcPr>
            <w:tcW w:w="901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63F99B8D" w14:textId="6E48B652" w:rsidR="00F23C89" w:rsidRPr="00815510" w:rsidRDefault="00865787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lang w:val="en-US"/>
              </w:rPr>
            </w:pPr>
            <w:r w:rsidRPr="00865787">
              <w:rPr>
                <w:rFonts w:asciiTheme="minorEastAsia" w:hAnsiTheme="minorEastAsia" w:cs="맑은 고딕"/>
                <w:noProof/>
                <w:lang w:val="en-US"/>
              </w:rPr>
              <w:drawing>
                <wp:inline distT="0" distB="0" distL="0" distR="0" wp14:anchorId="76875BA0" wp14:editId="24F16241">
                  <wp:extent cx="5568950" cy="1597387"/>
                  <wp:effectExtent l="0" t="0" r="0" b="3175"/>
                  <wp:docPr id="57274103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2741039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5109" cy="1602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15CDD8" w14:textId="77777777" w:rsidR="00F23C89" w:rsidRPr="00815510" w:rsidRDefault="00F23C89" w:rsidP="00F23C89">
      <w:pPr>
        <w:rPr>
          <w:rFonts w:asciiTheme="minorEastAsia" w:hAnsiTheme="minorEastAsia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6"/>
        <w:gridCol w:w="1431"/>
        <w:gridCol w:w="1227"/>
        <w:gridCol w:w="705"/>
        <w:gridCol w:w="1206"/>
        <w:gridCol w:w="795"/>
        <w:gridCol w:w="789"/>
        <w:gridCol w:w="1877"/>
      </w:tblGrid>
      <w:tr w:rsidR="00F23C89" w:rsidRPr="00815510" w14:paraId="796A929D" w14:textId="77777777" w:rsidTr="00FD57BA">
        <w:trPr>
          <w:trHeight w:val="19"/>
        </w:trPr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5586BD98" w14:textId="77777777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속성명</w:t>
            </w:r>
            <w:proofErr w:type="spellEnd"/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2D24603D" w14:textId="77777777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영문명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678CCCD7" w14:textId="77777777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데이터 타입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1F9B354A" w14:textId="77777777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길이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205821EA" w14:textId="77777777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NOT NULL</w:t>
            </w: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7019D32A" w14:textId="77777777" w:rsidR="00F23C89" w:rsidRPr="00815510" w:rsidRDefault="00F23C89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PK</w:t>
            </w:r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29C6E533" w14:textId="77777777" w:rsidR="00F23C89" w:rsidRPr="00815510" w:rsidRDefault="00F23C89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FK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4E53A194" w14:textId="77777777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기본값</w:t>
            </w:r>
          </w:p>
        </w:tc>
      </w:tr>
      <w:tr w:rsidR="007D4FB0" w:rsidRPr="00815510" w14:paraId="5C642642" w14:textId="77777777" w:rsidTr="00C542ED">
        <w:trPr>
          <w:trHeight w:val="315"/>
        </w:trPr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787CD" w14:textId="5DBCDB10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로그 ID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17334" w14:textId="312CE2F5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logId</w:t>
            </w:r>
            <w:proofErr w:type="spellEnd"/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D606A" w14:textId="220BAB4B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String (UUID)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8AA22" w14:textId="34B7315E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36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3BC35" w14:textId="72EDA3CF" w:rsidR="007D4FB0" w:rsidRPr="00815510" w:rsidRDefault="007D4FB0" w:rsidP="007D4FB0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O</w:t>
            </w: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81FA2" w14:textId="21B2330A" w:rsidR="007D4FB0" w:rsidRPr="00815510" w:rsidRDefault="007D4FB0" w:rsidP="007D4FB0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O</w:t>
            </w:r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276A5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E8E41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</w:tr>
      <w:tr w:rsidR="007D4FB0" w:rsidRPr="00815510" w14:paraId="3294B8AE" w14:textId="77777777" w:rsidTr="00C542ED">
        <w:trPr>
          <w:trHeight w:val="315"/>
        </w:trPr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C993B" w14:textId="4C5CBD68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발생 일시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F2B73" w14:textId="1CDB1028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timestamp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2AB67" w14:textId="1B078C0D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DateTime</w:t>
            </w:r>
            <w:proofErr w:type="spellEnd"/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652FB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A2261" w14:textId="00F2CC5F" w:rsidR="007D4FB0" w:rsidRPr="00815510" w:rsidRDefault="00865787" w:rsidP="00865787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O</w:t>
            </w: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5A9BE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DDB4F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30DC9" w14:textId="0B948712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CURRENT_TIMESTAMP</w:t>
            </w:r>
          </w:p>
        </w:tc>
      </w:tr>
      <w:tr w:rsidR="007D4FB0" w:rsidRPr="00815510" w14:paraId="3495D58B" w14:textId="77777777" w:rsidTr="00C542ED">
        <w:trPr>
          <w:trHeight w:val="315"/>
        </w:trPr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DB937" w14:textId="5C0E87CB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로그 레벨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729D5" w14:textId="347C50D0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logLevel</w:t>
            </w:r>
            <w:proofErr w:type="spellEnd"/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C825B" w14:textId="2034FBC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String (Enum)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1BCD1" w14:textId="2BABCE52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20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57D02" w14:textId="2CAA19E3" w:rsidR="007D4FB0" w:rsidRPr="00815510" w:rsidRDefault="00865787" w:rsidP="00865787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O</w:t>
            </w: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9A2D3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83E1D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3A0A0" w14:textId="4EA387E3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INFO</w:t>
            </w:r>
          </w:p>
        </w:tc>
      </w:tr>
      <w:tr w:rsidR="007D4FB0" w:rsidRPr="00815510" w14:paraId="403F3E97" w14:textId="77777777" w:rsidTr="00C542ED">
        <w:trPr>
          <w:trHeight w:val="315"/>
        </w:trPr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E10E8" w14:textId="7FE0F943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로그 분류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B8533" w14:textId="74C780BD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actionType</w:t>
            </w:r>
            <w:proofErr w:type="spellEnd"/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1C52C" w14:textId="24A2C72D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String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62C6A" w14:textId="13BFCE36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50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282B3" w14:textId="7D255F73" w:rsidR="007D4FB0" w:rsidRPr="00815510" w:rsidRDefault="00865787" w:rsidP="00865787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O</w:t>
            </w: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CDC9B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7ED0A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D8474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</w:tr>
      <w:tr w:rsidR="007D4FB0" w:rsidRPr="00815510" w14:paraId="01A5568A" w14:textId="77777777" w:rsidTr="00C542ED">
        <w:trPr>
          <w:trHeight w:val="315"/>
        </w:trPr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108C9" w14:textId="40569E52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발생 주체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AF05F" w14:textId="56048C2D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triggeredBy</w:t>
            </w:r>
            <w:proofErr w:type="spellEnd"/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42ED3" w14:textId="078272C4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String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524FA" w14:textId="32798991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100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859DF" w14:textId="77777777" w:rsidR="007D4FB0" w:rsidRPr="00815510" w:rsidRDefault="007D4FB0" w:rsidP="00865787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C8BB1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7CA4F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91DB3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</w:tr>
      <w:tr w:rsidR="007D4FB0" w:rsidRPr="00815510" w14:paraId="739FAB79" w14:textId="77777777" w:rsidTr="00C542ED">
        <w:trPr>
          <w:trHeight w:val="315"/>
        </w:trPr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78647" w14:textId="7B9F5AA3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상세 메시지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726C4" w14:textId="2B650CB0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message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6DFEF" w14:textId="5EA47DF3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String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9862D" w14:textId="6780AE1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2000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D4895" w14:textId="480FC457" w:rsidR="007D4FB0" w:rsidRPr="00815510" w:rsidRDefault="00865787" w:rsidP="00865787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O</w:t>
            </w: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66CF9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F5537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4E0C4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</w:tr>
    </w:tbl>
    <w:p w14:paraId="3EF59EEF" w14:textId="77777777" w:rsidR="00F23C89" w:rsidRPr="00815510" w:rsidRDefault="00F23C89" w:rsidP="00F23C89">
      <w:pPr>
        <w:spacing w:line="240" w:lineRule="auto"/>
        <w:rPr>
          <w:rFonts w:asciiTheme="minorEastAsia" w:hAnsiTheme="minorEastAsia" w:cs="맑은 고딕"/>
          <w:lang w:val="en-US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1985"/>
        <w:gridCol w:w="5193"/>
      </w:tblGrid>
      <w:tr w:rsidR="00F23C89" w:rsidRPr="00815510" w14:paraId="6803F7E0" w14:textId="77777777" w:rsidTr="00FD57BA">
        <w:trPr>
          <w:trHeight w:val="272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6FDF1682" w14:textId="77777777" w:rsidR="00F23C89" w:rsidRPr="00815510" w:rsidRDefault="00F23C89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lastRenderedPageBreak/>
              <w:t>속성명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5C6F5CCE" w14:textId="77777777" w:rsidR="00F23C89" w:rsidRPr="00815510" w:rsidRDefault="00F23C89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 xml:space="preserve">영문 </w:t>
            </w:r>
            <w:proofErr w:type="spellStart"/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컬럼명</w:t>
            </w:r>
            <w:proofErr w:type="spellEnd"/>
          </w:p>
        </w:tc>
        <w:tc>
          <w:tcPr>
            <w:tcW w:w="5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3748341C" w14:textId="77777777" w:rsidR="00F23C89" w:rsidRPr="00815510" w:rsidRDefault="00F23C89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제약 조건/설명</w:t>
            </w:r>
          </w:p>
        </w:tc>
      </w:tr>
      <w:tr w:rsidR="00C542ED" w:rsidRPr="00815510" w14:paraId="22FA8BA3" w14:textId="77777777" w:rsidTr="00C542ED">
        <w:trPr>
          <w:trHeight w:val="31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9472E" w14:textId="13C0E8F8" w:rsidR="00C542ED" w:rsidRPr="00815510" w:rsidRDefault="00C542ED" w:rsidP="00C542ED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로그 ID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CA4C0" w14:textId="6AB62E1C" w:rsidR="00C542ED" w:rsidRPr="00815510" w:rsidRDefault="00C542ED" w:rsidP="00C542ED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logId</w:t>
            </w:r>
            <w:proofErr w:type="spellEnd"/>
          </w:p>
        </w:tc>
        <w:tc>
          <w:tcPr>
            <w:tcW w:w="5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92919" w14:textId="6A13D4F7" w:rsidR="00C542ED" w:rsidRPr="00815510" w:rsidRDefault="00C542ED" w:rsidP="00C542ED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로그 고유 식별 ID (PK)</w:t>
            </w:r>
          </w:p>
        </w:tc>
      </w:tr>
      <w:tr w:rsidR="00C542ED" w:rsidRPr="00815510" w14:paraId="07F91067" w14:textId="77777777" w:rsidTr="00C542ED">
        <w:trPr>
          <w:trHeight w:val="31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BA0BE" w14:textId="15DDFE0C" w:rsidR="00C542ED" w:rsidRPr="00815510" w:rsidRDefault="00C542ED" w:rsidP="00C542ED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발생 일시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2592A" w14:textId="0067BE92" w:rsidR="00C542ED" w:rsidRPr="00815510" w:rsidRDefault="00C542ED" w:rsidP="00C542ED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timestamp</w:t>
            </w:r>
          </w:p>
        </w:tc>
        <w:tc>
          <w:tcPr>
            <w:tcW w:w="5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36651" w14:textId="2706A0F6" w:rsidR="00C542ED" w:rsidRPr="00815510" w:rsidRDefault="00C542ED" w:rsidP="00C542ED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로그 발생 일시</w:t>
            </w:r>
          </w:p>
        </w:tc>
      </w:tr>
      <w:tr w:rsidR="00C542ED" w:rsidRPr="00815510" w14:paraId="485EA617" w14:textId="77777777" w:rsidTr="00C542ED">
        <w:trPr>
          <w:trHeight w:val="31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6E88D" w14:textId="4459C081" w:rsidR="00C542ED" w:rsidRPr="00815510" w:rsidRDefault="00C542ED" w:rsidP="00C542ED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로그 레벨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45EB6" w14:textId="423AF37F" w:rsidR="00C542ED" w:rsidRPr="00815510" w:rsidRDefault="00C542ED" w:rsidP="00C542ED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logLevel</w:t>
            </w:r>
            <w:proofErr w:type="spellEnd"/>
          </w:p>
        </w:tc>
        <w:tc>
          <w:tcPr>
            <w:tcW w:w="5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23EC3" w14:textId="6A9C38C9" w:rsidR="00C542ED" w:rsidRPr="00815510" w:rsidRDefault="00C542ED" w:rsidP="00C542ED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로그의 심각도 (INFO, WARN, ERROR 등)</w:t>
            </w:r>
          </w:p>
        </w:tc>
      </w:tr>
      <w:tr w:rsidR="00C542ED" w:rsidRPr="00815510" w14:paraId="24338DCE" w14:textId="77777777" w:rsidTr="00C542ED">
        <w:trPr>
          <w:trHeight w:val="31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6A5BB" w14:textId="063B5535" w:rsidR="00C542ED" w:rsidRPr="00815510" w:rsidRDefault="00C542ED" w:rsidP="00C542ED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로그 분류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0EDEB" w14:textId="2D409218" w:rsidR="00C542ED" w:rsidRPr="00815510" w:rsidRDefault="00C542ED" w:rsidP="00C542ED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actionType</w:t>
            </w:r>
            <w:proofErr w:type="spellEnd"/>
          </w:p>
        </w:tc>
        <w:tc>
          <w:tcPr>
            <w:tcW w:w="5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43B4A" w14:textId="21317345" w:rsidR="00C542ED" w:rsidRPr="00815510" w:rsidRDefault="00C542ED" w:rsidP="00C542ED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발생한 로그 분류 (LOGIN, API_CALL 등)</w:t>
            </w:r>
          </w:p>
        </w:tc>
      </w:tr>
      <w:tr w:rsidR="00C542ED" w:rsidRPr="00815510" w14:paraId="7866E811" w14:textId="77777777" w:rsidTr="00C542ED">
        <w:trPr>
          <w:trHeight w:val="31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3DE7E" w14:textId="011FDBA9" w:rsidR="00C542ED" w:rsidRPr="00815510" w:rsidRDefault="00C542ED" w:rsidP="00C542ED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발생 주체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B6CA1" w14:textId="3E3AA1B6" w:rsidR="00C542ED" w:rsidRPr="00815510" w:rsidRDefault="00C542ED" w:rsidP="00C542ED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triggeredBy</w:t>
            </w:r>
            <w:proofErr w:type="spellEnd"/>
          </w:p>
        </w:tc>
        <w:tc>
          <w:tcPr>
            <w:tcW w:w="5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322B3" w14:textId="6A5A8940" w:rsidR="00C542ED" w:rsidRPr="00815510" w:rsidRDefault="00C542ED" w:rsidP="00C542ED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로그를 발생시킨 주체 (문자열 기록)</w:t>
            </w:r>
          </w:p>
        </w:tc>
      </w:tr>
      <w:tr w:rsidR="00C542ED" w:rsidRPr="00815510" w14:paraId="22FE9176" w14:textId="77777777" w:rsidTr="00C542ED">
        <w:trPr>
          <w:trHeight w:val="31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D756E" w14:textId="2E504227" w:rsidR="00C542ED" w:rsidRPr="00815510" w:rsidRDefault="00C542ED" w:rsidP="00C542ED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상세 메시지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EDE99" w14:textId="5806AD34" w:rsidR="00C542ED" w:rsidRPr="00815510" w:rsidRDefault="00C542ED" w:rsidP="00C542ED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message</w:t>
            </w:r>
          </w:p>
        </w:tc>
        <w:tc>
          <w:tcPr>
            <w:tcW w:w="5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E3AB1" w14:textId="132F9855" w:rsidR="00C542ED" w:rsidRPr="00815510" w:rsidRDefault="00C542ED" w:rsidP="00C542ED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상세 로그 메시지 및 에러 내용</w:t>
            </w:r>
          </w:p>
        </w:tc>
      </w:tr>
    </w:tbl>
    <w:p w14:paraId="0C02BCD3" w14:textId="77777777" w:rsidR="00AE775B" w:rsidRPr="00035101" w:rsidRDefault="00AE775B" w:rsidP="00AE775B">
      <w:pPr>
        <w:pStyle w:val="2"/>
      </w:pPr>
      <w:r>
        <w:rPr>
          <w:rFonts w:hint="eastAsia"/>
        </w:rPr>
        <w:t>7. 사용자 인터페이스 설계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689"/>
        <w:gridCol w:w="1652"/>
        <w:gridCol w:w="2033"/>
        <w:gridCol w:w="2642"/>
      </w:tblGrid>
      <w:tr w:rsidR="00AE775B" w:rsidRPr="00815510" w14:paraId="49B3AECF" w14:textId="77777777" w:rsidTr="00A23989">
        <w:tc>
          <w:tcPr>
            <w:tcW w:w="2689" w:type="dxa"/>
            <w:shd w:val="clear" w:color="auto" w:fill="DAE9F7" w:themeFill="text2" w:themeFillTint="1A"/>
            <w:vAlign w:val="center"/>
          </w:tcPr>
          <w:p w14:paraId="6012B1FC" w14:textId="77777777" w:rsidR="00AE775B" w:rsidRPr="00815510" w:rsidRDefault="00AE775B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설계 스토리보드 식별자</w:t>
            </w:r>
          </w:p>
        </w:tc>
        <w:tc>
          <w:tcPr>
            <w:tcW w:w="6327" w:type="dxa"/>
            <w:gridSpan w:val="3"/>
            <w:vAlign w:val="center"/>
          </w:tcPr>
          <w:p w14:paraId="4842E763" w14:textId="77777777" w:rsidR="00AE775B" w:rsidRPr="00815510" w:rsidRDefault="00AE775B" w:rsidP="00A23989">
            <w:pPr>
              <w:jc w:val="center"/>
              <w:rPr>
                <w:rFonts w:asciiTheme="minorEastAsia" w:hAnsiTheme="minorEastAsia"/>
              </w:rPr>
            </w:pPr>
            <w:r w:rsidRPr="00815510">
              <w:rPr>
                <w:rFonts w:asciiTheme="minorEastAsia" w:hAnsiTheme="minorEastAsia" w:hint="eastAsia"/>
              </w:rPr>
              <w:t>DSB-01</w:t>
            </w:r>
          </w:p>
        </w:tc>
      </w:tr>
      <w:tr w:rsidR="00AE775B" w:rsidRPr="00815510" w14:paraId="4801D7C3" w14:textId="77777777" w:rsidTr="00A23989">
        <w:tc>
          <w:tcPr>
            <w:tcW w:w="2689" w:type="dxa"/>
            <w:shd w:val="clear" w:color="auto" w:fill="DAE9F7" w:themeFill="text2" w:themeFillTint="1A"/>
          </w:tcPr>
          <w:p w14:paraId="0D461FFB" w14:textId="77777777" w:rsidR="00AE775B" w:rsidRPr="00815510" w:rsidRDefault="00AE775B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행위자</w:t>
            </w:r>
          </w:p>
        </w:tc>
        <w:tc>
          <w:tcPr>
            <w:tcW w:w="6327" w:type="dxa"/>
            <w:gridSpan w:val="3"/>
          </w:tcPr>
          <w:p w14:paraId="56459F6C" w14:textId="77777777" w:rsidR="00AE775B" w:rsidRPr="00815510" w:rsidRDefault="00AE775B" w:rsidP="00A23989">
            <w:pPr>
              <w:jc w:val="center"/>
              <w:rPr>
                <w:rFonts w:asciiTheme="minorEastAsia" w:hAnsiTheme="minorEastAsia"/>
              </w:rPr>
            </w:pPr>
            <w:r w:rsidRPr="00815510">
              <w:rPr>
                <w:rFonts w:asciiTheme="minorEastAsia" w:hAnsiTheme="minorEastAsia" w:hint="eastAsia"/>
              </w:rPr>
              <w:t>사용자</w:t>
            </w:r>
          </w:p>
        </w:tc>
      </w:tr>
      <w:tr w:rsidR="00AE775B" w:rsidRPr="00815510" w14:paraId="3FCEEF9A" w14:textId="77777777" w:rsidTr="00A23989">
        <w:tc>
          <w:tcPr>
            <w:tcW w:w="2689" w:type="dxa"/>
            <w:shd w:val="clear" w:color="auto" w:fill="DAE9F7" w:themeFill="text2" w:themeFillTint="1A"/>
          </w:tcPr>
          <w:p w14:paraId="09BF3267" w14:textId="77777777" w:rsidR="00AE775B" w:rsidRPr="00815510" w:rsidRDefault="00AE775B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스토리보드명</w:t>
            </w:r>
          </w:p>
        </w:tc>
        <w:tc>
          <w:tcPr>
            <w:tcW w:w="6327" w:type="dxa"/>
            <w:gridSpan w:val="3"/>
          </w:tcPr>
          <w:p w14:paraId="06FD55BD" w14:textId="77777777" w:rsidR="00AE775B" w:rsidRPr="00815510" w:rsidRDefault="00AE775B" w:rsidP="00A23989">
            <w:pPr>
              <w:jc w:val="center"/>
              <w:rPr>
                <w:rFonts w:asciiTheme="minorEastAsia" w:hAnsiTheme="minorEastAsia"/>
              </w:rPr>
            </w:pPr>
            <w:r w:rsidRPr="00815510">
              <w:rPr>
                <w:rFonts w:asciiTheme="minorEastAsia" w:hAnsiTheme="minorEastAsia" w:hint="eastAsia"/>
              </w:rPr>
              <w:t>회원가입 및 로그인</w:t>
            </w:r>
          </w:p>
        </w:tc>
      </w:tr>
      <w:tr w:rsidR="00AE775B" w:rsidRPr="00815510" w14:paraId="54537E32" w14:textId="77777777" w:rsidTr="00A23989">
        <w:tc>
          <w:tcPr>
            <w:tcW w:w="2689" w:type="dxa"/>
            <w:shd w:val="clear" w:color="auto" w:fill="DAE9F7" w:themeFill="text2" w:themeFillTint="1A"/>
          </w:tcPr>
          <w:p w14:paraId="00CACCC7" w14:textId="77777777" w:rsidR="00AE775B" w:rsidRPr="00815510" w:rsidRDefault="00AE775B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기능</w:t>
            </w:r>
          </w:p>
        </w:tc>
        <w:tc>
          <w:tcPr>
            <w:tcW w:w="6327" w:type="dxa"/>
            <w:gridSpan w:val="3"/>
          </w:tcPr>
          <w:p w14:paraId="7F1E9BFF" w14:textId="77777777" w:rsidR="00AE775B" w:rsidRPr="00815510" w:rsidRDefault="00AE775B" w:rsidP="00A23989">
            <w:pPr>
              <w:jc w:val="center"/>
              <w:rPr>
                <w:rFonts w:asciiTheme="minorEastAsia" w:hAnsiTheme="minorEastAsia"/>
              </w:rPr>
            </w:pPr>
            <w:r w:rsidRPr="00815510">
              <w:rPr>
                <w:rFonts w:asciiTheme="minorEastAsia" w:hAnsiTheme="minorEastAsia" w:hint="eastAsia"/>
              </w:rPr>
              <w:t xml:space="preserve">사용자가 </w:t>
            </w:r>
            <w:r>
              <w:rPr>
                <w:rFonts w:asciiTheme="minorEastAsia" w:hAnsiTheme="minorEastAsia" w:hint="eastAsia"/>
              </w:rPr>
              <w:t xml:space="preserve">학교명 및 </w:t>
            </w:r>
            <w:r w:rsidRPr="00815510">
              <w:rPr>
                <w:rFonts w:asciiTheme="minorEastAsia" w:hAnsiTheme="minorEastAsia" w:hint="eastAsia"/>
              </w:rPr>
              <w:t>학번을 입력해 회원가입 또는 로그인을 한다.</w:t>
            </w:r>
          </w:p>
        </w:tc>
      </w:tr>
      <w:tr w:rsidR="00AE775B" w:rsidRPr="00815510" w14:paraId="5D55CBCD" w14:textId="77777777" w:rsidTr="00A23989">
        <w:trPr>
          <w:trHeight w:val="4775"/>
        </w:trPr>
        <w:tc>
          <w:tcPr>
            <w:tcW w:w="9016" w:type="dxa"/>
            <w:gridSpan w:val="4"/>
            <w:vAlign w:val="center"/>
          </w:tcPr>
          <w:p w14:paraId="221D3396" w14:textId="77777777" w:rsidR="00AE775B" w:rsidRPr="00815510" w:rsidRDefault="00AE775B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 xml:space="preserve">학교명 및 </w:t>
            </w:r>
            <w:r w:rsidRPr="00815510">
              <w:rPr>
                <w:rFonts w:asciiTheme="minorEastAsia" w:hAnsiTheme="minorEastAsia" w:hint="eastAsia"/>
                <w:b/>
                <w:bCs/>
              </w:rPr>
              <w:t>학번 입력 화면</w:t>
            </w:r>
            <w:r>
              <w:rPr>
                <w:rFonts w:asciiTheme="minorEastAsia" w:hAnsiTheme="minorEastAsia" w:hint="eastAsia"/>
                <w:b/>
                <w:bCs/>
              </w:rPr>
              <w:t xml:space="preserve"> 표시</w:t>
            </w:r>
            <w:r w:rsidRPr="00815510">
              <w:rPr>
                <w:rFonts w:asciiTheme="minorEastAsia" w:hAnsiTheme="minorEastAsia" w:hint="eastAsia"/>
                <w:b/>
                <w:bCs/>
              </w:rPr>
              <w:t>:</w:t>
            </w:r>
          </w:p>
          <w:p w14:paraId="5550B8CA" w14:textId="77777777" w:rsidR="00AE775B" w:rsidRDefault="00AE775B" w:rsidP="00A23989">
            <w:pPr>
              <w:jc w:val="center"/>
              <w:rPr>
                <w:rFonts w:asciiTheme="minorEastAsia" w:hAnsiTheme="minorEastAsia"/>
              </w:rPr>
            </w:pPr>
            <w:r w:rsidRPr="0037666A">
              <w:rPr>
                <w:rFonts w:asciiTheme="minorEastAsia" w:hAnsiTheme="minorEastAsia"/>
                <w:noProof/>
              </w:rPr>
              <w:drawing>
                <wp:inline distT="0" distB="0" distL="0" distR="0" wp14:anchorId="1F6BC736" wp14:editId="04C634E4">
                  <wp:extent cx="2933479" cy="2366348"/>
                  <wp:effectExtent l="0" t="0" r="635" b="0"/>
                  <wp:docPr id="105054475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0544754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5194" cy="2383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CDF92C" w14:textId="77777777" w:rsidR="00AE775B" w:rsidRDefault="00AE775B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AA7ED4">
              <w:rPr>
                <w:rFonts w:asciiTheme="minorEastAsia" w:hAnsiTheme="minorEastAsia" w:hint="eastAsia"/>
                <w:b/>
                <w:bCs/>
              </w:rPr>
              <w:t>[학교명 드롭다운 리스트 클릭 시]</w:t>
            </w:r>
          </w:p>
          <w:p w14:paraId="3CDCD404" w14:textId="77777777" w:rsidR="00AE775B" w:rsidRDefault="00AE775B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AA7ED4">
              <w:rPr>
                <w:rFonts w:asciiTheme="minorEastAsia" w:hAnsiTheme="minorEastAsia"/>
                <w:b/>
                <w:bCs/>
                <w:noProof/>
              </w:rPr>
              <w:lastRenderedPageBreak/>
              <w:drawing>
                <wp:inline distT="0" distB="0" distL="0" distR="0" wp14:anchorId="42E7D33D" wp14:editId="529F9EC8">
                  <wp:extent cx="2919413" cy="2335596"/>
                  <wp:effectExtent l="0" t="0" r="0" b="7620"/>
                  <wp:docPr id="94063118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0631189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4229" cy="23474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BE7EC8" w14:textId="77777777" w:rsidR="00AE775B" w:rsidRDefault="00AE775B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[학교명 및 학번 입력 시]</w:t>
            </w:r>
          </w:p>
          <w:p w14:paraId="6D12BCFC" w14:textId="77777777" w:rsidR="00AE775B" w:rsidRDefault="00AE775B" w:rsidP="00AE775B">
            <w:pPr>
              <w:pStyle w:val="a5"/>
              <w:numPr>
                <w:ilvl w:val="0"/>
                <w:numId w:val="12"/>
              </w:numPr>
              <w:jc w:val="center"/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다음으로 버튼 활성화</w:t>
            </w:r>
          </w:p>
          <w:p w14:paraId="02E8F2FB" w14:textId="77777777" w:rsidR="00AE775B" w:rsidRDefault="00AE775B" w:rsidP="00A23989">
            <w:pPr>
              <w:pStyle w:val="a5"/>
              <w:ind w:left="800"/>
              <w:jc w:val="center"/>
              <w:rPr>
                <w:rFonts w:asciiTheme="minorEastAsia" w:hAnsiTheme="minorEastAsia"/>
                <w:b/>
                <w:bCs/>
              </w:rPr>
            </w:pPr>
            <w:r w:rsidRPr="0037666A">
              <w:rPr>
                <w:rFonts w:asciiTheme="minorEastAsia" w:hAnsiTheme="minorEastAsia"/>
                <w:b/>
                <w:bCs/>
                <w:noProof/>
              </w:rPr>
              <w:drawing>
                <wp:inline distT="0" distB="0" distL="0" distR="0" wp14:anchorId="509B2D68" wp14:editId="6C29C4F2">
                  <wp:extent cx="2709612" cy="2204074"/>
                  <wp:effectExtent l="0" t="0" r="0" b="6350"/>
                  <wp:docPr id="185181279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1812794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1154" cy="22134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BE3C29" w14:textId="77777777" w:rsidR="00AE775B" w:rsidRPr="00CC31D6" w:rsidRDefault="00AE775B" w:rsidP="00A23989">
            <w:pPr>
              <w:pStyle w:val="a5"/>
              <w:ind w:left="800"/>
              <w:jc w:val="center"/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[다음으로 버튼 클릭 시]</w:t>
            </w:r>
          </w:p>
          <w:p w14:paraId="4616B47B" w14:textId="77777777" w:rsidR="00AE775B" w:rsidRDefault="00AE775B" w:rsidP="00AE775B">
            <w:pPr>
              <w:pStyle w:val="a5"/>
              <w:widowControl w:val="0"/>
              <w:numPr>
                <w:ilvl w:val="0"/>
                <w:numId w:val="13"/>
              </w:numPr>
              <w:wordWrap w:val="0"/>
              <w:autoSpaceDE w:val="0"/>
              <w:autoSpaceDN w:val="0"/>
              <w:spacing w:line="240" w:lineRule="auto"/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해당 학번이 미가입일 경우 회원가입 입력 정보 표시</w:t>
            </w:r>
          </w:p>
          <w:p w14:paraId="7016BD61" w14:textId="77777777" w:rsidR="00AE775B" w:rsidRDefault="00AE775B" w:rsidP="00A23989">
            <w:pPr>
              <w:pStyle w:val="a5"/>
              <w:widowControl w:val="0"/>
              <w:wordWrap w:val="0"/>
              <w:autoSpaceDE w:val="0"/>
              <w:autoSpaceDN w:val="0"/>
              <w:spacing w:line="240" w:lineRule="auto"/>
              <w:ind w:left="800"/>
              <w:jc w:val="center"/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[이름 입력 시]</w:t>
            </w:r>
          </w:p>
          <w:p w14:paraId="336C2541" w14:textId="77777777" w:rsidR="00AE775B" w:rsidRPr="00815510" w:rsidRDefault="00AE775B" w:rsidP="00A23989">
            <w:pPr>
              <w:pStyle w:val="a5"/>
              <w:widowControl w:val="0"/>
              <w:wordWrap w:val="0"/>
              <w:autoSpaceDE w:val="0"/>
              <w:autoSpaceDN w:val="0"/>
              <w:spacing w:line="240" w:lineRule="auto"/>
              <w:ind w:left="800"/>
              <w:jc w:val="center"/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비밀번호 입력 정보 표시</w:t>
            </w:r>
          </w:p>
          <w:p w14:paraId="56DE018F" w14:textId="77777777" w:rsidR="00AE775B" w:rsidRPr="00815510" w:rsidRDefault="00AE775B" w:rsidP="00A23989">
            <w:pPr>
              <w:pStyle w:val="a5"/>
              <w:ind w:left="800"/>
              <w:jc w:val="center"/>
              <w:rPr>
                <w:rFonts w:asciiTheme="minorEastAsia" w:hAnsiTheme="minorEastAsia"/>
              </w:rPr>
            </w:pPr>
            <w:r w:rsidRPr="0037666A">
              <w:rPr>
                <w:rFonts w:asciiTheme="minorEastAsia" w:hAnsiTheme="minorEastAsia"/>
                <w:noProof/>
              </w:rPr>
              <w:lastRenderedPageBreak/>
              <w:drawing>
                <wp:inline distT="0" distB="0" distL="0" distR="0" wp14:anchorId="197573C6" wp14:editId="49E73025">
                  <wp:extent cx="3185149" cy="4096301"/>
                  <wp:effectExtent l="0" t="0" r="0" b="0"/>
                  <wp:docPr id="74912377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9123776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4596" cy="4121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EEA7B6" w14:textId="77777777" w:rsidR="00AE775B" w:rsidRPr="00035101" w:rsidRDefault="00AE775B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035101">
              <w:rPr>
                <w:rFonts w:asciiTheme="minorEastAsia" w:hAnsiTheme="minorEastAsia" w:hint="eastAsia"/>
                <w:b/>
                <w:bCs/>
              </w:rPr>
              <w:t>[비밀번호 8자리 미만 입력]</w:t>
            </w:r>
          </w:p>
          <w:p w14:paraId="67A4C602" w14:textId="77777777" w:rsidR="00AE775B" w:rsidRDefault="00AE775B" w:rsidP="00A23989">
            <w:pPr>
              <w:jc w:val="center"/>
              <w:rPr>
                <w:rFonts w:asciiTheme="minorEastAsia" w:hAnsiTheme="minorEastAsia"/>
              </w:rPr>
            </w:pPr>
            <w:r w:rsidRPr="0037666A">
              <w:rPr>
                <w:rFonts w:asciiTheme="minorEastAsia" w:hAnsiTheme="minorEastAsia"/>
                <w:noProof/>
              </w:rPr>
              <w:drawing>
                <wp:inline distT="0" distB="0" distL="0" distR="0" wp14:anchorId="452EE4A4" wp14:editId="33064251">
                  <wp:extent cx="3151476" cy="4286580"/>
                  <wp:effectExtent l="0" t="0" r="0" b="0"/>
                  <wp:docPr id="202464569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4645692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6132" cy="4306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4D3336" w14:textId="77777777" w:rsidR="00AE775B" w:rsidRPr="00035101" w:rsidRDefault="00AE775B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035101">
              <w:rPr>
                <w:rFonts w:asciiTheme="minorEastAsia" w:hAnsiTheme="minorEastAsia" w:hint="eastAsia"/>
                <w:b/>
                <w:bCs/>
              </w:rPr>
              <w:lastRenderedPageBreak/>
              <w:t>[비밀번호 8~13자리 입력 시]</w:t>
            </w:r>
          </w:p>
          <w:p w14:paraId="27B27B75" w14:textId="77777777" w:rsidR="00AE775B" w:rsidRPr="00035101" w:rsidRDefault="00AE775B" w:rsidP="00AE775B">
            <w:pPr>
              <w:pStyle w:val="a5"/>
              <w:numPr>
                <w:ilvl w:val="0"/>
                <w:numId w:val="12"/>
              </w:numPr>
              <w:jc w:val="center"/>
              <w:rPr>
                <w:rFonts w:asciiTheme="minorEastAsia" w:hAnsiTheme="minorEastAsia"/>
                <w:b/>
                <w:bCs/>
              </w:rPr>
            </w:pPr>
            <w:r w:rsidRPr="00035101">
              <w:rPr>
                <w:rFonts w:asciiTheme="minorEastAsia" w:hAnsiTheme="minorEastAsia" w:hint="eastAsia"/>
                <w:b/>
                <w:bCs/>
              </w:rPr>
              <w:t>입력한 비밀번호가 유효하지 않을 때 유효성 검증 알림 표시</w:t>
            </w:r>
          </w:p>
          <w:p w14:paraId="0536ED02" w14:textId="77777777" w:rsidR="00AE775B" w:rsidRDefault="00AE775B" w:rsidP="00A23989">
            <w:pPr>
              <w:pStyle w:val="a5"/>
              <w:ind w:left="800"/>
              <w:jc w:val="center"/>
              <w:rPr>
                <w:rFonts w:asciiTheme="minorEastAsia" w:hAnsiTheme="minorEastAsia"/>
              </w:rPr>
            </w:pPr>
            <w:r w:rsidRPr="0037666A">
              <w:rPr>
                <w:rFonts w:asciiTheme="minorEastAsia" w:hAnsiTheme="minorEastAsia"/>
                <w:noProof/>
              </w:rPr>
              <w:drawing>
                <wp:inline distT="0" distB="0" distL="0" distR="0" wp14:anchorId="122AF5FF" wp14:editId="152BDF94">
                  <wp:extent cx="3185186" cy="4302437"/>
                  <wp:effectExtent l="0" t="0" r="0" b="3175"/>
                  <wp:docPr id="183186577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1865777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4276" cy="4314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2F0D5E" w14:textId="77777777" w:rsidR="00AE775B" w:rsidRPr="00035101" w:rsidRDefault="00AE775B" w:rsidP="00A23989">
            <w:pPr>
              <w:pStyle w:val="a5"/>
              <w:ind w:left="800"/>
              <w:jc w:val="center"/>
              <w:rPr>
                <w:rFonts w:asciiTheme="minorEastAsia" w:hAnsiTheme="minorEastAsia"/>
                <w:b/>
                <w:bCs/>
              </w:rPr>
            </w:pPr>
            <w:r w:rsidRPr="00035101">
              <w:rPr>
                <w:rFonts w:asciiTheme="minorEastAsia" w:hAnsiTheme="minorEastAsia" w:hint="eastAsia"/>
                <w:b/>
                <w:bCs/>
              </w:rPr>
              <w:t>-입력한 비밀번호가 유효할 때 유효성 검증 알림 표시</w:t>
            </w:r>
          </w:p>
          <w:p w14:paraId="532085FF" w14:textId="77777777" w:rsidR="00AE775B" w:rsidRDefault="00AE775B" w:rsidP="00A23989">
            <w:pPr>
              <w:pStyle w:val="a5"/>
              <w:ind w:left="800"/>
              <w:jc w:val="center"/>
              <w:rPr>
                <w:rFonts w:asciiTheme="minorEastAsia" w:hAnsiTheme="minorEastAsia"/>
              </w:rPr>
            </w:pPr>
            <w:r w:rsidRPr="0037666A">
              <w:rPr>
                <w:rFonts w:asciiTheme="minorEastAsia" w:hAnsiTheme="minorEastAsia"/>
                <w:noProof/>
              </w:rPr>
              <w:lastRenderedPageBreak/>
              <w:drawing>
                <wp:inline distT="0" distB="0" distL="0" distR="0" wp14:anchorId="4F2CDD1F" wp14:editId="072BDC7C">
                  <wp:extent cx="3405991" cy="4598428"/>
                  <wp:effectExtent l="0" t="0" r="4445" b="0"/>
                  <wp:docPr id="95701736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7017366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335" cy="4602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C15FFB" w14:textId="77777777" w:rsidR="00AE775B" w:rsidRPr="00035101" w:rsidRDefault="00AE775B" w:rsidP="00A23989">
            <w:pPr>
              <w:pStyle w:val="a5"/>
              <w:ind w:left="800"/>
              <w:jc w:val="center"/>
              <w:rPr>
                <w:rFonts w:asciiTheme="minorEastAsia" w:hAnsiTheme="minorEastAsia"/>
                <w:b/>
                <w:bCs/>
              </w:rPr>
            </w:pPr>
            <w:r w:rsidRPr="00035101">
              <w:rPr>
                <w:rFonts w:asciiTheme="minorEastAsia" w:hAnsiTheme="minorEastAsia" w:hint="eastAsia"/>
                <w:b/>
                <w:bCs/>
              </w:rPr>
              <w:t>[비밀번호 확인 정보 입력 시]</w:t>
            </w:r>
          </w:p>
          <w:p w14:paraId="128BD995" w14:textId="77777777" w:rsidR="00AE775B" w:rsidRPr="00035101" w:rsidRDefault="00AE775B" w:rsidP="00AE775B">
            <w:pPr>
              <w:pStyle w:val="a5"/>
              <w:numPr>
                <w:ilvl w:val="0"/>
                <w:numId w:val="12"/>
              </w:numPr>
              <w:jc w:val="center"/>
              <w:rPr>
                <w:rFonts w:asciiTheme="minorEastAsia" w:hAnsiTheme="minorEastAsia"/>
                <w:b/>
                <w:bCs/>
              </w:rPr>
            </w:pPr>
            <w:r w:rsidRPr="00035101">
              <w:rPr>
                <w:rFonts w:asciiTheme="minorEastAsia" w:hAnsiTheme="minorEastAsia" w:hint="eastAsia"/>
                <w:b/>
                <w:bCs/>
              </w:rPr>
              <w:t>입력한 비밀번호에 일치하지 않을 때</w:t>
            </w:r>
          </w:p>
          <w:p w14:paraId="1A26E1DA" w14:textId="77777777" w:rsidR="00AE775B" w:rsidRPr="00F278D1" w:rsidRDefault="00AE775B" w:rsidP="00A23989">
            <w:pPr>
              <w:pStyle w:val="a5"/>
              <w:ind w:left="800"/>
              <w:jc w:val="center"/>
              <w:rPr>
                <w:rFonts w:asciiTheme="minorEastAsia" w:hAnsiTheme="minorEastAsia"/>
              </w:rPr>
            </w:pPr>
            <w:r w:rsidRPr="0037666A">
              <w:rPr>
                <w:rFonts w:asciiTheme="minorEastAsia" w:hAnsiTheme="minorEastAsia"/>
                <w:noProof/>
              </w:rPr>
              <w:lastRenderedPageBreak/>
              <w:drawing>
                <wp:inline distT="0" distB="0" distL="0" distR="0" wp14:anchorId="38B63BF1" wp14:editId="42265D8C">
                  <wp:extent cx="3424511" cy="4836278"/>
                  <wp:effectExtent l="0" t="0" r="5080" b="2540"/>
                  <wp:docPr id="212259721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2597218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3844" cy="48494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B32EED" w14:textId="77777777" w:rsidR="00AE775B" w:rsidRPr="00035101" w:rsidRDefault="00AE775B" w:rsidP="00A23989">
            <w:pPr>
              <w:pStyle w:val="a5"/>
              <w:ind w:left="800"/>
              <w:jc w:val="center"/>
              <w:rPr>
                <w:rFonts w:asciiTheme="minorEastAsia" w:hAnsiTheme="minorEastAsia"/>
                <w:b/>
                <w:bCs/>
              </w:rPr>
            </w:pPr>
            <w:r w:rsidRPr="00035101">
              <w:rPr>
                <w:rFonts w:asciiTheme="minorEastAsia" w:hAnsiTheme="minorEastAsia" w:hint="eastAsia"/>
                <w:b/>
                <w:bCs/>
              </w:rPr>
              <w:t>[입력한 이름 및 비밀번호가 유효할 때]</w:t>
            </w:r>
          </w:p>
          <w:p w14:paraId="551C25EB" w14:textId="77777777" w:rsidR="00AE775B" w:rsidRPr="00035101" w:rsidRDefault="00AE775B" w:rsidP="00AE775B">
            <w:pPr>
              <w:pStyle w:val="a5"/>
              <w:numPr>
                <w:ilvl w:val="0"/>
                <w:numId w:val="12"/>
              </w:numPr>
              <w:jc w:val="center"/>
              <w:rPr>
                <w:rFonts w:asciiTheme="minorEastAsia" w:hAnsiTheme="minorEastAsia"/>
                <w:b/>
                <w:bCs/>
              </w:rPr>
            </w:pPr>
            <w:r w:rsidRPr="00035101">
              <w:rPr>
                <w:rFonts w:asciiTheme="minorEastAsia" w:hAnsiTheme="minorEastAsia" w:hint="eastAsia"/>
                <w:b/>
                <w:bCs/>
              </w:rPr>
              <w:t>회원가입 버튼 활성화</w:t>
            </w:r>
          </w:p>
          <w:p w14:paraId="33E790D2" w14:textId="77777777" w:rsidR="00AE775B" w:rsidRDefault="00AE775B" w:rsidP="00A23989">
            <w:pPr>
              <w:pStyle w:val="a5"/>
              <w:ind w:left="800"/>
              <w:jc w:val="center"/>
              <w:rPr>
                <w:rFonts w:asciiTheme="minorEastAsia" w:hAnsiTheme="minorEastAsia"/>
              </w:rPr>
            </w:pPr>
            <w:r w:rsidRPr="00C945B0">
              <w:rPr>
                <w:rFonts w:asciiTheme="minorEastAsia" w:hAnsiTheme="minorEastAsia"/>
                <w:noProof/>
              </w:rPr>
              <w:lastRenderedPageBreak/>
              <w:drawing>
                <wp:inline distT="0" distB="0" distL="0" distR="0" wp14:anchorId="54DFAB42" wp14:editId="23B9F64B">
                  <wp:extent cx="3409618" cy="4624856"/>
                  <wp:effectExtent l="0" t="0" r="635" b="4445"/>
                  <wp:docPr id="118933237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9332373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3484" cy="4643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ABAA12" w14:textId="77777777" w:rsidR="00AE775B" w:rsidRPr="00035101" w:rsidRDefault="00AE775B" w:rsidP="00A23989">
            <w:pPr>
              <w:pStyle w:val="a5"/>
              <w:ind w:left="800"/>
              <w:jc w:val="center"/>
              <w:rPr>
                <w:rFonts w:asciiTheme="minorEastAsia" w:hAnsiTheme="minorEastAsia"/>
                <w:b/>
                <w:bCs/>
              </w:rPr>
            </w:pPr>
            <w:r w:rsidRPr="00035101">
              <w:rPr>
                <w:rFonts w:asciiTheme="minorEastAsia" w:hAnsiTheme="minorEastAsia" w:hint="eastAsia"/>
                <w:b/>
                <w:bCs/>
              </w:rPr>
              <w:t>[회원가입 버튼 클릭 시]</w:t>
            </w:r>
          </w:p>
          <w:p w14:paraId="35A84FF4" w14:textId="77777777" w:rsidR="00AE775B" w:rsidRPr="00035101" w:rsidRDefault="00AE775B" w:rsidP="00AE775B">
            <w:pPr>
              <w:pStyle w:val="a5"/>
              <w:numPr>
                <w:ilvl w:val="0"/>
                <w:numId w:val="12"/>
              </w:numPr>
              <w:jc w:val="center"/>
              <w:rPr>
                <w:rFonts w:asciiTheme="minorEastAsia" w:hAnsiTheme="minorEastAsia"/>
                <w:b/>
                <w:bCs/>
              </w:rPr>
            </w:pPr>
            <w:r w:rsidRPr="00035101">
              <w:rPr>
                <w:rFonts w:asciiTheme="minorEastAsia" w:hAnsiTheme="minorEastAsia" w:hint="eastAsia"/>
                <w:b/>
                <w:bCs/>
              </w:rPr>
              <w:t>회원가입 완료 메시지 및 메인 화면 표시</w:t>
            </w:r>
          </w:p>
          <w:p w14:paraId="15100E32" w14:textId="77777777" w:rsidR="00AE775B" w:rsidRPr="00F940C3" w:rsidRDefault="00AE775B" w:rsidP="00A23989">
            <w:pPr>
              <w:pStyle w:val="a5"/>
              <w:ind w:left="800"/>
              <w:jc w:val="center"/>
              <w:rPr>
                <w:rFonts w:asciiTheme="minorEastAsia" w:hAnsiTheme="minorEastAsia"/>
              </w:rPr>
            </w:pPr>
            <w:r w:rsidRPr="00F940C3">
              <w:rPr>
                <w:rFonts w:asciiTheme="minorEastAsia" w:hAnsiTheme="minorEastAsia"/>
                <w:noProof/>
              </w:rPr>
              <w:drawing>
                <wp:inline distT="0" distB="0" distL="0" distR="0" wp14:anchorId="302A63A1" wp14:editId="653CDCCC">
                  <wp:extent cx="4262187" cy="3286125"/>
                  <wp:effectExtent l="0" t="0" r="5080" b="0"/>
                  <wp:docPr id="122535173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5351735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7028" cy="33206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FD63BD" w14:textId="77777777" w:rsidR="00AE775B" w:rsidRPr="00815510" w:rsidRDefault="00AE775B" w:rsidP="00AE775B">
            <w:pPr>
              <w:pStyle w:val="a5"/>
              <w:widowControl w:val="0"/>
              <w:numPr>
                <w:ilvl w:val="0"/>
                <w:numId w:val="13"/>
              </w:numPr>
              <w:wordWrap w:val="0"/>
              <w:autoSpaceDE w:val="0"/>
              <w:autoSpaceDN w:val="0"/>
              <w:spacing w:line="240" w:lineRule="auto"/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lastRenderedPageBreak/>
              <w:t>해당 학번이 가입 되어있을 경우 로그인 입력 정보 표시</w:t>
            </w:r>
          </w:p>
          <w:p w14:paraId="4AE81FC1" w14:textId="77777777" w:rsidR="00AE775B" w:rsidRPr="00815510" w:rsidRDefault="00AE775B" w:rsidP="00A23989">
            <w:pPr>
              <w:pStyle w:val="a5"/>
              <w:ind w:left="800"/>
              <w:jc w:val="center"/>
              <w:rPr>
                <w:rFonts w:asciiTheme="minorEastAsia" w:hAnsiTheme="minorEastAsia"/>
              </w:rPr>
            </w:pPr>
            <w:r w:rsidRPr="00C945B0">
              <w:rPr>
                <w:rFonts w:asciiTheme="minorEastAsia" w:hAnsiTheme="minorEastAsia"/>
                <w:noProof/>
              </w:rPr>
              <w:drawing>
                <wp:inline distT="0" distB="0" distL="0" distR="0" wp14:anchorId="6AEF589F" wp14:editId="7B27B5C8">
                  <wp:extent cx="3142531" cy="3092047"/>
                  <wp:effectExtent l="0" t="0" r="1270" b="0"/>
                  <wp:docPr id="89979224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9792243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4867" cy="3094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16FDA3" w14:textId="77777777" w:rsidR="00AE775B" w:rsidRDefault="00AE775B" w:rsidP="00A23989">
            <w:pPr>
              <w:pStyle w:val="a5"/>
              <w:ind w:left="800"/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 xml:space="preserve">[로그인 입력 정보가 일치하지 않을 </w:t>
            </w:r>
            <w:r>
              <w:rPr>
                <w:rFonts w:asciiTheme="minorEastAsia" w:hAnsiTheme="minorEastAsia" w:hint="eastAsia"/>
                <w:b/>
                <w:bCs/>
              </w:rPr>
              <w:t>때</w:t>
            </w:r>
            <w:r w:rsidRPr="00815510">
              <w:rPr>
                <w:rFonts w:asciiTheme="minorEastAsia" w:hAnsiTheme="minorEastAsia" w:hint="eastAsia"/>
                <w:b/>
                <w:bCs/>
              </w:rPr>
              <w:t>]</w:t>
            </w:r>
          </w:p>
          <w:p w14:paraId="7B0D3DD6" w14:textId="77777777" w:rsidR="00AE775B" w:rsidRDefault="00AE775B" w:rsidP="00A23989">
            <w:pPr>
              <w:pStyle w:val="a5"/>
              <w:ind w:left="800"/>
              <w:jc w:val="center"/>
              <w:rPr>
                <w:rFonts w:asciiTheme="minorEastAsia" w:hAnsiTheme="minorEastAsia"/>
                <w:b/>
                <w:bCs/>
              </w:rPr>
            </w:pPr>
            <w:r w:rsidRPr="00C945B0">
              <w:rPr>
                <w:rFonts w:asciiTheme="minorEastAsia" w:hAnsiTheme="minorEastAsia"/>
                <w:b/>
                <w:bCs/>
                <w:noProof/>
              </w:rPr>
              <w:drawing>
                <wp:inline distT="0" distB="0" distL="0" distR="0" wp14:anchorId="3D75BAC2" wp14:editId="688A7D1D">
                  <wp:extent cx="2909790" cy="3261183"/>
                  <wp:effectExtent l="0" t="0" r="5080" b="0"/>
                  <wp:docPr id="75522754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5227548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6431" cy="32910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0A42F6" w14:textId="77777777" w:rsidR="00AE775B" w:rsidRDefault="00AE775B" w:rsidP="00A23989">
            <w:pPr>
              <w:pStyle w:val="a5"/>
              <w:ind w:left="800"/>
              <w:jc w:val="center"/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[로그인 입력 버튼 클릭 시]</w:t>
            </w:r>
          </w:p>
          <w:p w14:paraId="12B7B9E7" w14:textId="77777777" w:rsidR="00AE775B" w:rsidRDefault="00AE775B" w:rsidP="00AE775B">
            <w:pPr>
              <w:pStyle w:val="a5"/>
              <w:numPr>
                <w:ilvl w:val="0"/>
                <w:numId w:val="12"/>
              </w:numPr>
              <w:jc w:val="center"/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로그인 완료 메시지 및 메인 화면 표시</w:t>
            </w:r>
          </w:p>
          <w:p w14:paraId="2D6380ED" w14:textId="77777777" w:rsidR="00AE775B" w:rsidRPr="00F940C3" w:rsidRDefault="00AE775B" w:rsidP="00A23989">
            <w:pPr>
              <w:pStyle w:val="a5"/>
              <w:ind w:left="800"/>
              <w:jc w:val="center"/>
              <w:rPr>
                <w:rFonts w:asciiTheme="minorEastAsia" w:hAnsiTheme="minorEastAsia"/>
                <w:b/>
                <w:bCs/>
              </w:rPr>
            </w:pPr>
            <w:r w:rsidRPr="00F940C3">
              <w:rPr>
                <w:rFonts w:asciiTheme="minorEastAsia" w:hAnsiTheme="minorEastAsia"/>
                <w:b/>
                <w:bCs/>
                <w:noProof/>
              </w:rPr>
              <w:lastRenderedPageBreak/>
              <w:drawing>
                <wp:inline distT="0" distB="0" distL="0" distR="0" wp14:anchorId="23EEBD2B" wp14:editId="18DBE939">
                  <wp:extent cx="3781425" cy="2915457"/>
                  <wp:effectExtent l="0" t="0" r="0" b="0"/>
                  <wp:docPr id="202530917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5309172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1694" cy="29310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775B" w:rsidRPr="00815510" w14:paraId="0A99E4C6" w14:textId="77777777" w:rsidTr="00A23989">
        <w:trPr>
          <w:trHeight w:val="558"/>
        </w:trPr>
        <w:tc>
          <w:tcPr>
            <w:tcW w:w="9016" w:type="dxa"/>
            <w:gridSpan w:val="4"/>
            <w:vAlign w:val="center"/>
          </w:tcPr>
          <w:p w14:paraId="3F787128" w14:textId="77777777" w:rsidR="00AE775B" w:rsidRPr="00815510" w:rsidRDefault="00AE775B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proofErr w:type="spellStart"/>
            <w:r w:rsidRPr="00815510">
              <w:rPr>
                <w:rFonts w:asciiTheme="minorEastAsia" w:hAnsiTheme="minorEastAsia" w:hint="eastAsia"/>
                <w:b/>
                <w:bCs/>
              </w:rPr>
              <w:lastRenderedPageBreak/>
              <w:t>SignUpLoginView</w:t>
            </w:r>
            <w:proofErr w:type="spellEnd"/>
          </w:p>
        </w:tc>
      </w:tr>
      <w:tr w:rsidR="00AE775B" w:rsidRPr="00815510" w14:paraId="74A6FAB3" w14:textId="77777777" w:rsidTr="00A23989">
        <w:tc>
          <w:tcPr>
            <w:tcW w:w="2689" w:type="dxa"/>
            <w:shd w:val="clear" w:color="auto" w:fill="DAE9F7" w:themeFill="text2" w:themeFillTint="1A"/>
            <w:vAlign w:val="center"/>
          </w:tcPr>
          <w:p w14:paraId="4CEA4038" w14:textId="77777777" w:rsidR="00AE775B" w:rsidRPr="00815510" w:rsidRDefault="00AE775B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컴포넌트명</w:t>
            </w:r>
          </w:p>
        </w:tc>
        <w:tc>
          <w:tcPr>
            <w:tcW w:w="1652" w:type="dxa"/>
            <w:shd w:val="clear" w:color="auto" w:fill="DAE9F7" w:themeFill="text2" w:themeFillTint="1A"/>
            <w:vAlign w:val="center"/>
          </w:tcPr>
          <w:p w14:paraId="51AE7856" w14:textId="77777777" w:rsidR="00AE775B" w:rsidRPr="00815510" w:rsidRDefault="00AE775B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컨트롤 형식</w:t>
            </w:r>
          </w:p>
        </w:tc>
        <w:tc>
          <w:tcPr>
            <w:tcW w:w="2033" w:type="dxa"/>
            <w:shd w:val="clear" w:color="auto" w:fill="DAE9F7" w:themeFill="text2" w:themeFillTint="1A"/>
            <w:vAlign w:val="center"/>
          </w:tcPr>
          <w:p w14:paraId="2D4B6CD6" w14:textId="77777777" w:rsidR="00AE775B" w:rsidRPr="00815510" w:rsidRDefault="00AE775B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입력 데이터 형식 및 제약 조건</w:t>
            </w:r>
          </w:p>
        </w:tc>
        <w:tc>
          <w:tcPr>
            <w:tcW w:w="2642" w:type="dxa"/>
            <w:shd w:val="clear" w:color="auto" w:fill="DAE9F7" w:themeFill="text2" w:themeFillTint="1A"/>
            <w:vAlign w:val="center"/>
          </w:tcPr>
          <w:p w14:paraId="419B0F4E" w14:textId="77777777" w:rsidR="00AE775B" w:rsidRPr="00815510" w:rsidRDefault="00AE775B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동작 조건</w:t>
            </w:r>
          </w:p>
        </w:tc>
      </w:tr>
      <w:tr w:rsidR="00AE775B" w:rsidRPr="00815510" w14:paraId="2D951408" w14:textId="77777777" w:rsidTr="00A23989">
        <w:tc>
          <w:tcPr>
            <w:tcW w:w="2689" w:type="dxa"/>
            <w:vAlign w:val="center"/>
          </w:tcPr>
          <w:p w14:paraId="44EC9D4A" w14:textId="77777777" w:rsidR="00AE775B" w:rsidRPr="00815510" w:rsidRDefault="00AE775B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studentIdTxt</w:t>
            </w:r>
            <w:proofErr w:type="spellEnd"/>
          </w:p>
        </w:tc>
        <w:tc>
          <w:tcPr>
            <w:tcW w:w="1652" w:type="dxa"/>
            <w:vAlign w:val="center"/>
          </w:tcPr>
          <w:p w14:paraId="445AE7E4" w14:textId="77777777" w:rsidR="00AE775B" w:rsidRPr="00815510" w:rsidRDefault="00AE775B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Text Area</w:t>
            </w:r>
          </w:p>
        </w:tc>
        <w:tc>
          <w:tcPr>
            <w:tcW w:w="2033" w:type="dxa"/>
            <w:vAlign w:val="center"/>
          </w:tcPr>
          <w:p w14:paraId="6E7EDEA8" w14:textId="77777777" w:rsidR="00AE775B" w:rsidRPr="00815510" w:rsidRDefault="00AE775B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Number-8자리 이하</w:t>
            </w:r>
          </w:p>
        </w:tc>
        <w:tc>
          <w:tcPr>
            <w:tcW w:w="2642" w:type="dxa"/>
            <w:vAlign w:val="center"/>
          </w:tcPr>
          <w:p w14:paraId="1430C227" w14:textId="77777777" w:rsidR="00AE775B" w:rsidRPr="00815510" w:rsidRDefault="00AE775B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텍스트 입력 시 입력 내용 표시</w:t>
            </w:r>
          </w:p>
        </w:tc>
      </w:tr>
      <w:tr w:rsidR="00AE775B" w:rsidRPr="00815510" w14:paraId="084F88CD" w14:textId="77777777" w:rsidTr="00A23989">
        <w:tc>
          <w:tcPr>
            <w:tcW w:w="2689" w:type="dxa"/>
            <w:vAlign w:val="center"/>
          </w:tcPr>
          <w:p w14:paraId="4B2E43C8" w14:textId="77777777" w:rsidR="00AE775B" w:rsidRPr="00815510" w:rsidRDefault="00AE775B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nameTxt</w:t>
            </w:r>
            <w:proofErr w:type="spellEnd"/>
          </w:p>
        </w:tc>
        <w:tc>
          <w:tcPr>
            <w:tcW w:w="1652" w:type="dxa"/>
            <w:vAlign w:val="center"/>
          </w:tcPr>
          <w:p w14:paraId="48EB376F" w14:textId="77777777" w:rsidR="00AE775B" w:rsidRPr="00815510" w:rsidRDefault="00AE775B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Text Area</w:t>
            </w:r>
          </w:p>
        </w:tc>
        <w:tc>
          <w:tcPr>
            <w:tcW w:w="2033" w:type="dxa"/>
            <w:vAlign w:val="center"/>
          </w:tcPr>
          <w:p w14:paraId="02BA66C2" w14:textId="77777777" w:rsidR="00AE775B" w:rsidRPr="00815510" w:rsidRDefault="00AE775B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String-특수문자 입력 불가</w:t>
            </w:r>
          </w:p>
        </w:tc>
        <w:tc>
          <w:tcPr>
            <w:tcW w:w="2642" w:type="dxa"/>
            <w:vAlign w:val="center"/>
          </w:tcPr>
          <w:p w14:paraId="4404D441" w14:textId="77777777" w:rsidR="00AE775B" w:rsidRPr="00815510" w:rsidRDefault="00AE775B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텍스트 입력 시 입력 내용 표시</w:t>
            </w:r>
          </w:p>
        </w:tc>
      </w:tr>
      <w:tr w:rsidR="00AE775B" w:rsidRPr="00815510" w14:paraId="17C1ABDE" w14:textId="77777777" w:rsidTr="00A23989">
        <w:tc>
          <w:tcPr>
            <w:tcW w:w="2689" w:type="dxa"/>
            <w:vAlign w:val="center"/>
          </w:tcPr>
          <w:p w14:paraId="6E3FDA04" w14:textId="77777777" w:rsidR="00AE775B" w:rsidRPr="00815510" w:rsidRDefault="00AE775B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universityNameDrl</w:t>
            </w:r>
            <w:proofErr w:type="spellEnd"/>
          </w:p>
        </w:tc>
        <w:tc>
          <w:tcPr>
            <w:tcW w:w="1652" w:type="dxa"/>
            <w:vAlign w:val="center"/>
          </w:tcPr>
          <w:p w14:paraId="229BB87A" w14:textId="77777777" w:rsidR="00AE775B" w:rsidRPr="00815510" w:rsidRDefault="00AE775B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Drop Down List</w:t>
            </w:r>
          </w:p>
        </w:tc>
        <w:tc>
          <w:tcPr>
            <w:tcW w:w="2033" w:type="dxa"/>
            <w:vAlign w:val="center"/>
          </w:tcPr>
          <w:p w14:paraId="4B00DEE3" w14:textId="77777777" w:rsidR="00AE775B" w:rsidRPr="00815510" w:rsidRDefault="00AE775B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universityName</w:t>
            </w:r>
            <w:proofErr w:type="spellEnd"/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 xml:space="preserve"> List</w:t>
            </w:r>
          </w:p>
        </w:tc>
        <w:tc>
          <w:tcPr>
            <w:tcW w:w="2642" w:type="dxa"/>
            <w:vAlign w:val="center"/>
          </w:tcPr>
          <w:p w14:paraId="7B7377A3" w14:textId="77777777" w:rsidR="00AE775B" w:rsidRPr="00815510" w:rsidRDefault="00AE775B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텍스트 입력 시 입력 내용 표시</w:t>
            </w:r>
          </w:p>
        </w:tc>
      </w:tr>
      <w:tr w:rsidR="00AE775B" w:rsidRPr="00815510" w14:paraId="400E5147" w14:textId="77777777" w:rsidTr="00A23989">
        <w:trPr>
          <w:trHeight w:val="665"/>
        </w:trPr>
        <w:tc>
          <w:tcPr>
            <w:tcW w:w="2689" w:type="dxa"/>
            <w:vAlign w:val="center"/>
          </w:tcPr>
          <w:p w14:paraId="7BEB1CAA" w14:textId="77777777" w:rsidR="00AE775B" w:rsidRPr="00815510" w:rsidRDefault="00AE775B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passwordTxt</w:t>
            </w:r>
            <w:proofErr w:type="spellEnd"/>
          </w:p>
        </w:tc>
        <w:tc>
          <w:tcPr>
            <w:tcW w:w="1652" w:type="dxa"/>
            <w:vAlign w:val="center"/>
          </w:tcPr>
          <w:p w14:paraId="05B7AEBB" w14:textId="77777777" w:rsidR="00AE775B" w:rsidRPr="00815510" w:rsidRDefault="00AE775B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Text Area(password)</w:t>
            </w:r>
          </w:p>
        </w:tc>
        <w:tc>
          <w:tcPr>
            <w:tcW w:w="2033" w:type="dxa"/>
            <w:vAlign w:val="center"/>
          </w:tcPr>
          <w:p w14:paraId="72B6F0E8" w14:textId="77777777" w:rsidR="00AE775B" w:rsidRPr="00815510" w:rsidRDefault="00AE775B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String+Number</w:t>
            </w:r>
            <w:proofErr w:type="spellEnd"/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 xml:space="preserve"> 조합-8~10자리 이하</w:t>
            </w:r>
          </w:p>
        </w:tc>
        <w:tc>
          <w:tcPr>
            <w:tcW w:w="2642" w:type="dxa"/>
            <w:vAlign w:val="center"/>
          </w:tcPr>
          <w:p w14:paraId="6F44DE3A" w14:textId="77777777" w:rsidR="00AE775B" w:rsidRPr="00815510" w:rsidRDefault="00AE775B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텍스트 입력 시 입력 내용 표시</w:t>
            </w:r>
          </w:p>
        </w:tc>
      </w:tr>
      <w:tr w:rsidR="00AE775B" w:rsidRPr="00815510" w14:paraId="3321FED5" w14:textId="77777777" w:rsidTr="00A23989">
        <w:trPr>
          <w:trHeight w:val="665"/>
        </w:trPr>
        <w:tc>
          <w:tcPr>
            <w:tcW w:w="2689" w:type="dxa"/>
            <w:vAlign w:val="center"/>
          </w:tcPr>
          <w:p w14:paraId="0050F487" w14:textId="77777777" w:rsidR="00AE775B" w:rsidRPr="00815510" w:rsidRDefault="00AE775B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NextBtn</w:t>
            </w:r>
            <w:proofErr w:type="spellEnd"/>
          </w:p>
        </w:tc>
        <w:tc>
          <w:tcPr>
            <w:tcW w:w="1652" w:type="dxa"/>
            <w:vAlign w:val="center"/>
          </w:tcPr>
          <w:p w14:paraId="3CC18974" w14:textId="77777777" w:rsidR="00AE775B" w:rsidRPr="00815510" w:rsidRDefault="00AE775B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Button</w:t>
            </w:r>
          </w:p>
        </w:tc>
        <w:tc>
          <w:tcPr>
            <w:tcW w:w="2033" w:type="dxa"/>
            <w:vAlign w:val="center"/>
          </w:tcPr>
          <w:p w14:paraId="67C2F9A3" w14:textId="77777777" w:rsidR="00AE775B" w:rsidRPr="00815510" w:rsidRDefault="00AE775B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642" w:type="dxa"/>
            <w:vAlign w:val="center"/>
          </w:tcPr>
          <w:p w14:paraId="3DEFC9EB" w14:textId="77777777" w:rsidR="00AE775B" w:rsidRPr="00815510" w:rsidRDefault="00AE775B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클릭 시 회원가입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또는 로그인 입력 정보 표시</w:t>
            </w:r>
          </w:p>
        </w:tc>
      </w:tr>
      <w:tr w:rsidR="00AE775B" w:rsidRPr="00815510" w14:paraId="4E4CA230" w14:textId="77777777" w:rsidTr="00A23989">
        <w:trPr>
          <w:trHeight w:val="665"/>
        </w:trPr>
        <w:tc>
          <w:tcPr>
            <w:tcW w:w="2689" w:type="dxa"/>
            <w:vAlign w:val="center"/>
          </w:tcPr>
          <w:p w14:paraId="3A3A0FA4" w14:textId="77777777" w:rsidR="00AE775B" w:rsidRPr="00815510" w:rsidRDefault="00AE775B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SignUpBtn</w:t>
            </w:r>
            <w:proofErr w:type="spellEnd"/>
          </w:p>
        </w:tc>
        <w:tc>
          <w:tcPr>
            <w:tcW w:w="1652" w:type="dxa"/>
            <w:vAlign w:val="center"/>
          </w:tcPr>
          <w:p w14:paraId="6076CD62" w14:textId="77777777" w:rsidR="00AE775B" w:rsidRPr="00815510" w:rsidRDefault="00AE775B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Button</w:t>
            </w:r>
          </w:p>
        </w:tc>
        <w:tc>
          <w:tcPr>
            <w:tcW w:w="2033" w:type="dxa"/>
            <w:vAlign w:val="center"/>
          </w:tcPr>
          <w:p w14:paraId="48B21B64" w14:textId="77777777" w:rsidR="00AE775B" w:rsidRPr="00815510" w:rsidRDefault="00AE775B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642" w:type="dxa"/>
            <w:vAlign w:val="center"/>
          </w:tcPr>
          <w:p w14:paraId="73D1AFA7" w14:textId="77777777" w:rsidR="00AE775B" w:rsidRPr="00815510" w:rsidRDefault="00AE775B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 xml:space="preserve">- 클릭 시 사용자 회원가입 완료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메시지 및 메인 화면 표시</w:t>
            </w:r>
          </w:p>
        </w:tc>
      </w:tr>
      <w:tr w:rsidR="00AE775B" w:rsidRPr="00815510" w14:paraId="1DFDB197" w14:textId="77777777" w:rsidTr="00A23989">
        <w:trPr>
          <w:trHeight w:val="665"/>
        </w:trPr>
        <w:tc>
          <w:tcPr>
            <w:tcW w:w="2689" w:type="dxa"/>
            <w:vAlign w:val="center"/>
          </w:tcPr>
          <w:p w14:paraId="6CF6E37A" w14:textId="77777777" w:rsidR="00AE775B" w:rsidRPr="00815510" w:rsidRDefault="00AE775B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LoginBtn</w:t>
            </w:r>
            <w:proofErr w:type="spellEnd"/>
          </w:p>
        </w:tc>
        <w:tc>
          <w:tcPr>
            <w:tcW w:w="1652" w:type="dxa"/>
            <w:vAlign w:val="center"/>
          </w:tcPr>
          <w:p w14:paraId="5681A991" w14:textId="77777777" w:rsidR="00AE775B" w:rsidRPr="00815510" w:rsidRDefault="00AE775B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Button</w:t>
            </w:r>
          </w:p>
        </w:tc>
        <w:tc>
          <w:tcPr>
            <w:tcW w:w="2033" w:type="dxa"/>
            <w:vAlign w:val="center"/>
          </w:tcPr>
          <w:p w14:paraId="47530F65" w14:textId="77777777" w:rsidR="00AE775B" w:rsidRPr="00815510" w:rsidRDefault="00AE775B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642" w:type="dxa"/>
            <w:vAlign w:val="center"/>
          </w:tcPr>
          <w:p w14:paraId="588268DC" w14:textId="77777777" w:rsidR="00AE775B" w:rsidRPr="00815510" w:rsidRDefault="00AE775B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 xml:space="preserve">- 클릭 시 사용자 로그인 완료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메시지 및 메인 화면 표시</w:t>
            </w:r>
          </w:p>
        </w:tc>
      </w:tr>
    </w:tbl>
    <w:p w14:paraId="3C3A8A5D" w14:textId="77777777" w:rsidR="00744514" w:rsidRDefault="00744514" w:rsidP="00AE775B">
      <w:pPr>
        <w:jc w:val="center"/>
        <w:rPr>
          <w:rFonts w:asciiTheme="minorEastAsia" w:hAnsiTheme="minorEastAsia"/>
        </w:rPr>
      </w:pPr>
    </w:p>
    <w:p w14:paraId="6FA0F376" w14:textId="77777777" w:rsidR="00C76FD4" w:rsidRPr="00815510" w:rsidRDefault="00C76FD4" w:rsidP="00C76FD4">
      <w:pPr>
        <w:jc w:val="center"/>
        <w:rPr>
          <w:rFonts w:asciiTheme="minorEastAsia" w:hAnsiTheme="minorEastAsia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8"/>
        <w:gridCol w:w="529"/>
        <w:gridCol w:w="1368"/>
        <w:gridCol w:w="1665"/>
        <w:gridCol w:w="3186"/>
      </w:tblGrid>
      <w:tr w:rsidR="00C76FD4" w:rsidRPr="00815510" w14:paraId="22ADD025" w14:textId="77777777" w:rsidTr="00A23989">
        <w:tc>
          <w:tcPr>
            <w:tcW w:w="2830" w:type="dxa"/>
            <w:gridSpan w:val="2"/>
            <w:shd w:val="clear" w:color="auto" w:fill="DAE9F7" w:themeFill="text2" w:themeFillTint="1A"/>
            <w:vAlign w:val="center"/>
          </w:tcPr>
          <w:p w14:paraId="0CA8EA89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lastRenderedPageBreak/>
              <w:t>설계 스토리보드 식별자</w:t>
            </w:r>
          </w:p>
        </w:tc>
        <w:tc>
          <w:tcPr>
            <w:tcW w:w="6186" w:type="dxa"/>
            <w:gridSpan w:val="3"/>
            <w:vAlign w:val="center"/>
          </w:tcPr>
          <w:p w14:paraId="473A4D21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</w:rPr>
            </w:pPr>
            <w:r w:rsidRPr="00815510">
              <w:rPr>
                <w:rFonts w:asciiTheme="minorEastAsia" w:hAnsiTheme="minorEastAsia" w:hint="eastAsia"/>
              </w:rPr>
              <w:t>DSB-02</w:t>
            </w:r>
          </w:p>
        </w:tc>
      </w:tr>
      <w:tr w:rsidR="00C76FD4" w:rsidRPr="00815510" w14:paraId="6217025C" w14:textId="77777777" w:rsidTr="00A23989">
        <w:tc>
          <w:tcPr>
            <w:tcW w:w="2830" w:type="dxa"/>
            <w:gridSpan w:val="2"/>
            <w:shd w:val="clear" w:color="auto" w:fill="DAE9F7" w:themeFill="text2" w:themeFillTint="1A"/>
            <w:vAlign w:val="center"/>
          </w:tcPr>
          <w:p w14:paraId="0116D72A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행위자</w:t>
            </w:r>
          </w:p>
        </w:tc>
        <w:tc>
          <w:tcPr>
            <w:tcW w:w="6186" w:type="dxa"/>
            <w:gridSpan w:val="3"/>
            <w:vAlign w:val="center"/>
          </w:tcPr>
          <w:p w14:paraId="644910D1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</w:rPr>
            </w:pPr>
            <w:r w:rsidRPr="00815510">
              <w:rPr>
                <w:rFonts w:asciiTheme="minorEastAsia" w:hAnsiTheme="minorEastAsia" w:hint="eastAsia"/>
              </w:rPr>
              <w:t>사용자</w:t>
            </w:r>
          </w:p>
        </w:tc>
      </w:tr>
      <w:tr w:rsidR="00C76FD4" w:rsidRPr="00815510" w14:paraId="722E218A" w14:textId="77777777" w:rsidTr="00A23989">
        <w:tc>
          <w:tcPr>
            <w:tcW w:w="2830" w:type="dxa"/>
            <w:gridSpan w:val="2"/>
            <w:shd w:val="clear" w:color="auto" w:fill="DAE9F7" w:themeFill="text2" w:themeFillTint="1A"/>
            <w:vAlign w:val="center"/>
          </w:tcPr>
          <w:p w14:paraId="27C25FF6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스토리보드명</w:t>
            </w:r>
          </w:p>
        </w:tc>
        <w:tc>
          <w:tcPr>
            <w:tcW w:w="6186" w:type="dxa"/>
            <w:gridSpan w:val="3"/>
            <w:vAlign w:val="center"/>
          </w:tcPr>
          <w:p w14:paraId="66E8205B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</w:rPr>
            </w:pPr>
            <w:r w:rsidRPr="00815510">
              <w:rPr>
                <w:rFonts w:asciiTheme="minorEastAsia" w:hAnsiTheme="minorEastAsia" w:hint="eastAsia"/>
              </w:rPr>
              <w:t xml:space="preserve">사용자 </w:t>
            </w:r>
            <w:r>
              <w:rPr>
                <w:rFonts w:asciiTheme="minorEastAsia" w:hAnsiTheme="minorEastAsia" w:hint="eastAsia"/>
              </w:rPr>
              <w:t>검색 및 조회</w:t>
            </w:r>
          </w:p>
        </w:tc>
      </w:tr>
      <w:tr w:rsidR="00C76FD4" w:rsidRPr="00815510" w14:paraId="7DB4E8BC" w14:textId="77777777" w:rsidTr="00A23989">
        <w:tc>
          <w:tcPr>
            <w:tcW w:w="2830" w:type="dxa"/>
            <w:gridSpan w:val="2"/>
            <w:shd w:val="clear" w:color="auto" w:fill="DAE9F7" w:themeFill="text2" w:themeFillTint="1A"/>
            <w:vAlign w:val="center"/>
          </w:tcPr>
          <w:p w14:paraId="6EC9AD35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기능</w:t>
            </w:r>
          </w:p>
        </w:tc>
        <w:tc>
          <w:tcPr>
            <w:tcW w:w="6186" w:type="dxa"/>
            <w:gridSpan w:val="3"/>
            <w:vAlign w:val="center"/>
          </w:tcPr>
          <w:p w14:paraId="4A06B0AE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</w:rPr>
            </w:pPr>
            <w:r w:rsidRPr="00815510">
              <w:rPr>
                <w:rFonts w:asciiTheme="minorEastAsia" w:hAnsiTheme="minorEastAsia" w:hint="eastAsia"/>
              </w:rPr>
              <w:t xml:space="preserve">사용자가 메인 화면에 진입한 다음 </w:t>
            </w:r>
            <w:r>
              <w:rPr>
                <w:rFonts w:asciiTheme="minorEastAsia" w:hAnsiTheme="minorEastAsia" w:hint="eastAsia"/>
              </w:rPr>
              <w:t>학교명 선택 및 검색하고자 하는 사용자의 학번 또는 이름을 입력해 조건 검색을 한다.</w:t>
            </w:r>
          </w:p>
        </w:tc>
      </w:tr>
      <w:tr w:rsidR="00C76FD4" w:rsidRPr="00815510" w14:paraId="40E74B97" w14:textId="77777777" w:rsidTr="00A23989">
        <w:trPr>
          <w:trHeight w:val="40"/>
        </w:trPr>
        <w:tc>
          <w:tcPr>
            <w:tcW w:w="9016" w:type="dxa"/>
            <w:gridSpan w:val="5"/>
            <w:vAlign w:val="center"/>
          </w:tcPr>
          <w:p w14:paraId="20517939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회원가입 또는 로그인을 완료한 다음 사용자 메인 화면 진입:</w:t>
            </w:r>
          </w:p>
          <w:p w14:paraId="70A43C2C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</w:rPr>
            </w:pPr>
            <w:r w:rsidRPr="0069010C">
              <w:rPr>
                <w:rFonts w:asciiTheme="minorEastAsia" w:hAnsiTheme="minorEastAsia"/>
                <w:noProof/>
              </w:rPr>
              <w:drawing>
                <wp:inline distT="0" distB="0" distL="0" distR="0" wp14:anchorId="10F268C2" wp14:editId="3EA99466">
                  <wp:extent cx="3333750" cy="2570304"/>
                  <wp:effectExtent l="0" t="0" r="0" b="1905"/>
                  <wp:docPr id="94464480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4644802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6038" cy="25797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A5543A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[</w:t>
            </w:r>
            <w:r>
              <w:rPr>
                <w:rFonts w:asciiTheme="minorEastAsia" w:hAnsiTheme="minorEastAsia" w:hint="eastAsia"/>
                <w:b/>
                <w:bCs/>
              </w:rPr>
              <w:t>학교명 선택 및 검색어 입력 시]</w:t>
            </w:r>
          </w:p>
          <w:p w14:paraId="4C9D12CE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</w:rPr>
            </w:pPr>
            <w:r w:rsidRPr="001F2000">
              <w:rPr>
                <w:rFonts w:asciiTheme="minorEastAsia" w:hAnsiTheme="minorEastAsia"/>
                <w:noProof/>
              </w:rPr>
              <w:drawing>
                <wp:inline distT="0" distB="0" distL="0" distR="0" wp14:anchorId="0AAED032" wp14:editId="6F75B80C">
                  <wp:extent cx="3781683" cy="3710456"/>
                  <wp:effectExtent l="0" t="0" r="9525" b="4445"/>
                  <wp:docPr id="113751325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7513259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0958" cy="3729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6FD4" w:rsidRPr="00815510" w14:paraId="6A6FD8B1" w14:textId="77777777" w:rsidTr="00A23989">
        <w:tblPrEx>
          <w:jc w:val="center"/>
        </w:tblPrEx>
        <w:trPr>
          <w:trHeight w:val="40"/>
          <w:jc w:val="center"/>
        </w:trPr>
        <w:tc>
          <w:tcPr>
            <w:tcW w:w="9016" w:type="dxa"/>
            <w:gridSpan w:val="5"/>
            <w:vAlign w:val="center"/>
          </w:tcPr>
          <w:p w14:paraId="044BC922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proofErr w:type="spellStart"/>
            <w:r w:rsidRPr="00815510">
              <w:rPr>
                <w:rFonts w:asciiTheme="minorEastAsia" w:hAnsiTheme="minorEastAsia" w:hint="eastAsia"/>
                <w:b/>
                <w:bCs/>
              </w:rPr>
              <w:lastRenderedPageBreak/>
              <w:t>MainView</w:t>
            </w:r>
            <w:proofErr w:type="spellEnd"/>
          </w:p>
        </w:tc>
      </w:tr>
      <w:tr w:rsidR="00C76FD4" w:rsidRPr="00815510" w14:paraId="7A456A71" w14:textId="77777777" w:rsidTr="00A23989">
        <w:tblPrEx>
          <w:jc w:val="center"/>
        </w:tblPrEx>
        <w:trPr>
          <w:jc w:val="center"/>
        </w:trPr>
        <w:tc>
          <w:tcPr>
            <w:tcW w:w="2268" w:type="dxa"/>
            <w:shd w:val="clear" w:color="auto" w:fill="DAE9F7" w:themeFill="text2" w:themeFillTint="1A"/>
            <w:vAlign w:val="center"/>
          </w:tcPr>
          <w:p w14:paraId="5FD8F91B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컴포넌트명</w:t>
            </w:r>
          </w:p>
        </w:tc>
        <w:tc>
          <w:tcPr>
            <w:tcW w:w="2079" w:type="dxa"/>
            <w:gridSpan w:val="2"/>
            <w:shd w:val="clear" w:color="auto" w:fill="DAE9F7" w:themeFill="text2" w:themeFillTint="1A"/>
            <w:vAlign w:val="center"/>
          </w:tcPr>
          <w:p w14:paraId="21D975D9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컨트롤 형식</w:t>
            </w:r>
          </w:p>
        </w:tc>
        <w:tc>
          <w:tcPr>
            <w:tcW w:w="1264" w:type="dxa"/>
            <w:shd w:val="clear" w:color="auto" w:fill="DAE9F7" w:themeFill="text2" w:themeFillTint="1A"/>
            <w:vAlign w:val="center"/>
          </w:tcPr>
          <w:p w14:paraId="2E8AD508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입력 데이터 형식 및 제약 조건</w:t>
            </w:r>
          </w:p>
        </w:tc>
        <w:tc>
          <w:tcPr>
            <w:tcW w:w="3405" w:type="dxa"/>
            <w:shd w:val="clear" w:color="auto" w:fill="DAE9F7" w:themeFill="text2" w:themeFillTint="1A"/>
            <w:vAlign w:val="center"/>
          </w:tcPr>
          <w:p w14:paraId="1F1B6D86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동작 조건</w:t>
            </w:r>
          </w:p>
        </w:tc>
      </w:tr>
      <w:tr w:rsidR="00C76FD4" w:rsidRPr="00815510" w14:paraId="4C414FEA" w14:textId="77777777" w:rsidTr="00A23989">
        <w:tblPrEx>
          <w:jc w:val="center"/>
        </w:tblPrEx>
        <w:trPr>
          <w:jc w:val="center"/>
        </w:trPr>
        <w:tc>
          <w:tcPr>
            <w:tcW w:w="2268" w:type="dxa"/>
            <w:vAlign w:val="center"/>
          </w:tcPr>
          <w:p w14:paraId="54117D2A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AITab</w:t>
            </w:r>
            <w:proofErr w:type="spellEnd"/>
          </w:p>
        </w:tc>
        <w:tc>
          <w:tcPr>
            <w:tcW w:w="2079" w:type="dxa"/>
            <w:gridSpan w:val="2"/>
            <w:vAlign w:val="center"/>
          </w:tcPr>
          <w:p w14:paraId="3DFBA7DF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Button</w:t>
            </w:r>
          </w:p>
        </w:tc>
        <w:tc>
          <w:tcPr>
            <w:tcW w:w="1264" w:type="dxa"/>
            <w:vAlign w:val="center"/>
          </w:tcPr>
          <w:p w14:paraId="7A63FA43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3405" w:type="dxa"/>
            <w:vAlign w:val="center"/>
          </w:tcPr>
          <w:p w14:paraId="6884DDE4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클릭 시 AI 대화 화면 표시</w:t>
            </w:r>
          </w:p>
        </w:tc>
      </w:tr>
      <w:tr w:rsidR="00C76FD4" w:rsidRPr="00815510" w14:paraId="1DC983B2" w14:textId="77777777" w:rsidTr="00A23989">
        <w:tblPrEx>
          <w:jc w:val="center"/>
        </w:tblPrEx>
        <w:trPr>
          <w:jc w:val="center"/>
        </w:trPr>
        <w:tc>
          <w:tcPr>
            <w:tcW w:w="2268" w:type="dxa"/>
            <w:vAlign w:val="center"/>
          </w:tcPr>
          <w:p w14:paraId="00A3A6EB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mapSearchTab</w:t>
            </w:r>
            <w:proofErr w:type="spellEnd"/>
          </w:p>
        </w:tc>
        <w:tc>
          <w:tcPr>
            <w:tcW w:w="2079" w:type="dxa"/>
            <w:gridSpan w:val="2"/>
            <w:vAlign w:val="center"/>
          </w:tcPr>
          <w:p w14:paraId="21472FDC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Button</w:t>
            </w:r>
          </w:p>
        </w:tc>
        <w:tc>
          <w:tcPr>
            <w:tcW w:w="1264" w:type="dxa"/>
            <w:vAlign w:val="center"/>
          </w:tcPr>
          <w:p w14:paraId="4303BE06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3405" w:type="dxa"/>
            <w:vAlign w:val="center"/>
          </w:tcPr>
          <w:p w14:paraId="019DCCE1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클릭 시 지도 검색 화면 표시</w:t>
            </w:r>
          </w:p>
        </w:tc>
      </w:tr>
      <w:tr w:rsidR="00C76FD4" w:rsidRPr="00815510" w14:paraId="06F52081" w14:textId="77777777" w:rsidTr="00A23989">
        <w:tblPrEx>
          <w:jc w:val="center"/>
        </w:tblPrEx>
        <w:trPr>
          <w:jc w:val="center"/>
        </w:trPr>
        <w:tc>
          <w:tcPr>
            <w:tcW w:w="2268" w:type="dxa"/>
            <w:vAlign w:val="center"/>
          </w:tcPr>
          <w:p w14:paraId="56CE00BB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hint="eastAsia"/>
                <w:sz w:val="20"/>
                <w:szCs w:val="20"/>
              </w:rPr>
              <w:t>univeristyNameDrl</w:t>
            </w:r>
            <w:proofErr w:type="spellEnd"/>
          </w:p>
        </w:tc>
        <w:tc>
          <w:tcPr>
            <w:tcW w:w="2079" w:type="dxa"/>
            <w:gridSpan w:val="2"/>
            <w:vAlign w:val="center"/>
          </w:tcPr>
          <w:p w14:paraId="37FEECB3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Drop Down List</w:t>
            </w:r>
          </w:p>
        </w:tc>
        <w:tc>
          <w:tcPr>
            <w:tcW w:w="1264" w:type="dxa"/>
            <w:vAlign w:val="center"/>
          </w:tcPr>
          <w:p w14:paraId="49CB5A41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hint="eastAsia"/>
                <w:sz w:val="20"/>
                <w:szCs w:val="20"/>
              </w:rPr>
              <w:t>univerisityName</w:t>
            </w:r>
            <w:proofErr w:type="spellEnd"/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List</w:t>
            </w:r>
          </w:p>
        </w:tc>
        <w:tc>
          <w:tcPr>
            <w:tcW w:w="3405" w:type="dxa"/>
            <w:vAlign w:val="center"/>
          </w:tcPr>
          <w:p w14:paraId="1952578B" w14:textId="77777777" w:rsidR="00C76FD4" w:rsidRPr="001F2000" w:rsidRDefault="00C76FD4" w:rsidP="00C76FD4">
            <w:pPr>
              <w:pStyle w:val="a5"/>
              <w:numPr>
                <w:ilvl w:val="0"/>
                <w:numId w:val="12"/>
              </w:num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텍스트 입력 시 입력 내용 표시</w:t>
            </w:r>
          </w:p>
        </w:tc>
      </w:tr>
      <w:tr w:rsidR="00C76FD4" w:rsidRPr="00815510" w14:paraId="7D0B919C" w14:textId="77777777" w:rsidTr="00A23989">
        <w:tblPrEx>
          <w:jc w:val="center"/>
        </w:tblPrEx>
        <w:trPr>
          <w:jc w:val="center"/>
        </w:trPr>
        <w:tc>
          <w:tcPr>
            <w:tcW w:w="2268" w:type="dxa"/>
            <w:vAlign w:val="center"/>
          </w:tcPr>
          <w:p w14:paraId="04ECA067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selectUserChk</w:t>
            </w:r>
            <w:proofErr w:type="spellEnd"/>
          </w:p>
        </w:tc>
        <w:tc>
          <w:tcPr>
            <w:tcW w:w="2079" w:type="dxa"/>
            <w:gridSpan w:val="2"/>
            <w:vAlign w:val="center"/>
          </w:tcPr>
          <w:p w14:paraId="04D230FD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Check Box</w:t>
            </w:r>
          </w:p>
        </w:tc>
        <w:tc>
          <w:tcPr>
            <w:tcW w:w="1264" w:type="dxa"/>
            <w:vAlign w:val="center"/>
          </w:tcPr>
          <w:p w14:paraId="0EAE1BC7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/>
                <w:sz w:val="20"/>
                <w:szCs w:val="20"/>
              </w:rPr>
              <w:t>Boolean (</w:t>
            </w: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True/False)</w:t>
            </w:r>
          </w:p>
        </w:tc>
        <w:tc>
          <w:tcPr>
            <w:tcW w:w="3405" w:type="dxa"/>
            <w:vAlign w:val="center"/>
          </w:tcPr>
          <w:p w14:paraId="486C47CE" w14:textId="77777777" w:rsidR="00C76FD4" w:rsidRPr="00815510" w:rsidRDefault="00C76FD4" w:rsidP="00A23989">
            <w:pPr>
              <w:pStyle w:val="a5"/>
              <w:ind w:left="800"/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C76FD4" w:rsidRPr="00815510" w14:paraId="6EE410DE" w14:textId="77777777" w:rsidTr="00A23989">
        <w:tblPrEx>
          <w:jc w:val="center"/>
        </w:tblPrEx>
        <w:trPr>
          <w:jc w:val="center"/>
        </w:trPr>
        <w:tc>
          <w:tcPr>
            <w:tcW w:w="2268" w:type="dxa"/>
            <w:vAlign w:val="center"/>
          </w:tcPr>
          <w:p w14:paraId="3FDDFD77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deselectBtn</w:t>
            </w:r>
            <w:proofErr w:type="spellEnd"/>
          </w:p>
        </w:tc>
        <w:tc>
          <w:tcPr>
            <w:tcW w:w="2079" w:type="dxa"/>
            <w:gridSpan w:val="2"/>
            <w:vAlign w:val="center"/>
          </w:tcPr>
          <w:p w14:paraId="4251985F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Button</w:t>
            </w:r>
          </w:p>
        </w:tc>
        <w:tc>
          <w:tcPr>
            <w:tcW w:w="1264" w:type="dxa"/>
            <w:vAlign w:val="center"/>
          </w:tcPr>
          <w:p w14:paraId="4F4F3BB1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3405" w:type="dxa"/>
            <w:vAlign w:val="center"/>
          </w:tcPr>
          <w:p w14:paraId="2DB1E492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선택한 대화상대가 1명 이상일 때 표시</w:t>
            </w:r>
          </w:p>
          <w:p w14:paraId="1C9A84C4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클릭 시 모든 체크 박스 선택 해제</w:t>
            </w:r>
          </w:p>
        </w:tc>
      </w:tr>
      <w:tr w:rsidR="00C76FD4" w:rsidRPr="00815510" w14:paraId="5632D2FB" w14:textId="77777777" w:rsidTr="00A23989">
        <w:tblPrEx>
          <w:jc w:val="center"/>
        </w:tblPrEx>
        <w:trPr>
          <w:jc w:val="center"/>
        </w:trPr>
        <w:tc>
          <w:tcPr>
            <w:tcW w:w="2268" w:type="dxa"/>
            <w:vAlign w:val="center"/>
          </w:tcPr>
          <w:p w14:paraId="3E68014B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hint="eastAsia"/>
                <w:sz w:val="20"/>
                <w:szCs w:val="20"/>
              </w:rPr>
              <w:t>createChatRoomBtn</w:t>
            </w:r>
            <w:proofErr w:type="spellEnd"/>
          </w:p>
        </w:tc>
        <w:tc>
          <w:tcPr>
            <w:tcW w:w="2079" w:type="dxa"/>
            <w:gridSpan w:val="2"/>
            <w:vAlign w:val="center"/>
          </w:tcPr>
          <w:p w14:paraId="370682C6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Button</w:t>
            </w:r>
          </w:p>
        </w:tc>
        <w:tc>
          <w:tcPr>
            <w:tcW w:w="1264" w:type="dxa"/>
            <w:vAlign w:val="center"/>
          </w:tcPr>
          <w:p w14:paraId="0FD3A852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3405" w:type="dxa"/>
            <w:vAlign w:val="center"/>
          </w:tcPr>
          <w:p w14:paraId="45ED02B8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선택한 대화 상대가 1명 이상일 때 표시</w:t>
            </w:r>
          </w:p>
          <w:p w14:paraId="308E17C6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클릭 시 대화방 생성 및 화면 표시</w:t>
            </w:r>
          </w:p>
        </w:tc>
      </w:tr>
      <w:tr w:rsidR="00C76FD4" w:rsidRPr="00815510" w14:paraId="37330A7D" w14:textId="77777777" w:rsidTr="00A23989">
        <w:tblPrEx>
          <w:jc w:val="center"/>
        </w:tblPrEx>
        <w:trPr>
          <w:jc w:val="center"/>
        </w:trPr>
        <w:tc>
          <w:tcPr>
            <w:tcW w:w="2268" w:type="dxa"/>
            <w:vAlign w:val="center"/>
          </w:tcPr>
          <w:p w14:paraId="76D4CF08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userInfoKeywordTxt</w:t>
            </w:r>
            <w:proofErr w:type="spellEnd"/>
          </w:p>
        </w:tc>
        <w:tc>
          <w:tcPr>
            <w:tcW w:w="2079" w:type="dxa"/>
            <w:gridSpan w:val="2"/>
            <w:vAlign w:val="center"/>
          </w:tcPr>
          <w:p w14:paraId="5D175CAB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Text Area</w:t>
            </w:r>
          </w:p>
        </w:tc>
        <w:tc>
          <w:tcPr>
            <w:tcW w:w="1264" w:type="dxa"/>
            <w:vAlign w:val="center"/>
          </w:tcPr>
          <w:p w14:paraId="644AE236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3405" w:type="dxa"/>
            <w:vAlign w:val="center"/>
          </w:tcPr>
          <w:p w14:paraId="27D52682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텍스트 입력 시 텍스트 입력 내용 표시 및 검색 결과 표시</w:t>
            </w:r>
          </w:p>
        </w:tc>
      </w:tr>
    </w:tbl>
    <w:p w14:paraId="4A33C5CB" w14:textId="77777777" w:rsidR="00C76FD4" w:rsidRPr="00815510" w:rsidRDefault="00C76FD4" w:rsidP="00C76FD4">
      <w:pPr>
        <w:jc w:val="center"/>
        <w:rPr>
          <w:rFonts w:asciiTheme="minorEastAsia" w:hAnsiTheme="minorEastAsia"/>
        </w:rPr>
      </w:pP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254"/>
        <w:gridCol w:w="576"/>
        <w:gridCol w:w="1678"/>
        <w:gridCol w:w="2008"/>
        <w:gridCol w:w="2500"/>
      </w:tblGrid>
      <w:tr w:rsidR="00C76FD4" w:rsidRPr="00815510" w14:paraId="5EFF7F9C" w14:textId="77777777" w:rsidTr="00A23989">
        <w:trPr>
          <w:jc w:val="center"/>
        </w:trPr>
        <w:tc>
          <w:tcPr>
            <w:tcW w:w="2830" w:type="dxa"/>
            <w:gridSpan w:val="2"/>
            <w:shd w:val="clear" w:color="auto" w:fill="DAE9F7" w:themeFill="text2" w:themeFillTint="1A"/>
            <w:vAlign w:val="center"/>
          </w:tcPr>
          <w:p w14:paraId="3F37E7BE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설계 스토리보드 식별자</w:t>
            </w:r>
          </w:p>
        </w:tc>
        <w:tc>
          <w:tcPr>
            <w:tcW w:w="6186" w:type="dxa"/>
            <w:gridSpan w:val="3"/>
            <w:vAlign w:val="center"/>
          </w:tcPr>
          <w:p w14:paraId="5EC24C8C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</w:rPr>
            </w:pPr>
            <w:r w:rsidRPr="00815510">
              <w:rPr>
                <w:rFonts w:asciiTheme="minorEastAsia" w:hAnsiTheme="minorEastAsia" w:hint="eastAsia"/>
              </w:rPr>
              <w:t>DSB-03</w:t>
            </w:r>
          </w:p>
        </w:tc>
      </w:tr>
      <w:tr w:rsidR="00C76FD4" w:rsidRPr="00815510" w14:paraId="19119F73" w14:textId="77777777" w:rsidTr="00A23989">
        <w:trPr>
          <w:jc w:val="center"/>
        </w:trPr>
        <w:tc>
          <w:tcPr>
            <w:tcW w:w="2830" w:type="dxa"/>
            <w:gridSpan w:val="2"/>
            <w:shd w:val="clear" w:color="auto" w:fill="DAE9F7" w:themeFill="text2" w:themeFillTint="1A"/>
            <w:vAlign w:val="center"/>
          </w:tcPr>
          <w:p w14:paraId="0ACF5AF8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행위자</w:t>
            </w:r>
          </w:p>
        </w:tc>
        <w:tc>
          <w:tcPr>
            <w:tcW w:w="6186" w:type="dxa"/>
            <w:gridSpan w:val="3"/>
            <w:vAlign w:val="center"/>
          </w:tcPr>
          <w:p w14:paraId="4FE180A8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</w:rPr>
            </w:pPr>
            <w:r w:rsidRPr="00815510">
              <w:rPr>
                <w:rFonts w:asciiTheme="minorEastAsia" w:hAnsiTheme="minorEastAsia" w:hint="eastAsia"/>
              </w:rPr>
              <w:t>사용자</w:t>
            </w:r>
          </w:p>
        </w:tc>
      </w:tr>
      <w:tr w:rsidR="00C76FD4" w:rsidRPr="00815510" w14:paraId="5C76D876" w14:textId="77777777" w:rsidTr="00A23989">
        <w:trPr>
          <w:jc w:val="center"/>
        </w:trPr>
        <w:tc>
          <w:tcPr>
            <w:tcW w:w="2830" w:type="dxa"/>
            <w:gridSpan w:val="2"/>
            <w:shd w:val="clear" w:color="auto" w:fill="DAE9F7" w:themeFill="text2" w:themeFillTint="1A"/>
            <w:vAlign w:val="center"/>
          </w:tcPr>
          <w:p w14:paraId="541EC044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스토리보드명</w:t>
            </w:r>
          </w:p>
        </w:tc>
        <w:tc>
          <w:tcPr>
            <w:tcW w:w="6186" w:type="dxa"/>
            <w:gridSpan w:val="3"/>
            <w:vAlign w:val="center"/>
          </w:tcPr>
          <w:p w14:paraId="3AC2C11A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</w:rPr>
            </w:pPr>
            <w:r w:rsidRPr="00815510">
              <w:rPr>
                <w:rFonts w:asciiTheme="minorEastAsia" w:hAnsiTheme="minorEastAsia" w:hint="eastAsia"/>
              </w:rPr>
              <w:t>플래시 채팅</w:t>
            </w:r>
          </w:p>
        </w:tc>
      </w:tr>
      <w:tr w:rsidR="00C76FD4" w:rsidRPr="00815510" w14:paraId="548F96AF" w14:textId="77777777" w:rsidTr="00A23989">
        <w:trPr>
          <w:jc w:val="center"/>
        </w:trPr>
        <w:tc>
          <w:tcPr>
            <w:tcW w:w="2830" w:type="dxa"/>
            <w:gridSpan w:val="2"/>
            <w:shd w:val="clear" w:color="auto" w:fill="DAE9F7" w:themeFill="text2" w:themeFillTint="1A"/>
            <w:vAlign w:val="center"/>
          </w:tcPr>
          <w:p w14:paraId="565B14C9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기능</w:t>
            </w:r>
          </w:p>
        </w:tc>
        <w:tc>
          <w:tcPr>
            <w:tcW w:w="6186" w:type="dxa"/>
            <w:gridSpan w:val="3"/>
            <w:vAlign w:val="center"/>
          </w:tcPr>
          <w:p w14:paraId="7F394EC3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</w:rPr>
            </w:pPr>
            <w:r w:rsidRPr="00815510">
              <w:rPr>
                <w:rFonts w:asciiTheme="minorEastAsia" w:hAnsiTheme="minorEastAsia" w:hint="eastAsia"/>
              </w:rPr>
              <w:t>사용자가 메인 화면에서 대화 상대를 선택해 생성된 대화방 화면에서 채팅 및 해당 대화방에 사용자 초대, 대화방 나가기를 한다.</w:t>
            </w:r>
          </w:p>
        </w:tc>
      </w:tr>
      <w:tr w:rsidR="00C76FD4" w:rsidRPr="00815510" w14:paraId="7514292B" w14:textId="77777777" w:rsidTr="00A23989">
        <w:trPr>
          <w:trHeight w:val="40"/>
          <w:jc w:val="center"/>
        </w:trPr>
        <w:tc>
          <w:tcPr>
            <w:tcW w:w="9016" w:type="dxa"/>
            <w:gridSpan w:val="5"/>
            <w:vAlign w:val="center"/>
          </w:tcPr>
          <w:p w14:paraId="23949D8E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 xml:space="preserve">[대화 상대 </w:t>
            </w:r>
            <w:r>
              <w:rPr>
                <w:rFonts w:asciiTheme="minorEastAsia" w:hAnsiTheme="minorEastAsia" w:hint="eastAsia"/>
                <w:b/>
                <w:bCs/>
              </w:rPr>
              <w:t>선택</w:t>
            </w:r>
            <w:r w:rsidRPr="00815510">
              <w:rPr>
                <w:rFonts w:asciiTheme="minorEastAsia" w:hAnsiTheme="minorEastAsia" w:hint="eastAsia"/>
                <w:b/>
                <w:bCs/>
              </w:rPr>
              <w:t>]</w:t>
            </w:r>
          </w:p>
          <w:p w14:paraId="176D0C3B" w14:textId="77777777" w:rsidR="00C76FD4" w:rsidRPr="00815510" w:rsidRDefault="00C76FD4" w:rsidP="00C76FD4">
            <w:pPr>
              <w:pStyle w:val="a5"/>
              <w:widowControl w:val="0"/>
              <w:numPr>
                <w:ilvl w:val="0"/>
                <w:numId w:val="12"/>
              </w:numPr>
              <w:wordWrap w:val="0"/>
              <w:autoSpaceDE w:val="0"/>
              <w:autoSpaceDN w:val="0"/>
              <w:spacing w:line="240" w:lineRule="auto"/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대화 상대 1명을 선택한 다음 대화</w:t>
            </w:r>
            <w:r>
              <w:rPr>
                <w:rFonts w:asciiTheme="minorEastAsia" w:hAnsiTheme="minorEastAsia" w:hint="eastAsia"/>
                <w:b/>
                <w:bCs/>
              </w:rPr>
              <w:t>방</w:t>
            </w:r>
            <w:r w:rsidRPr="00815510">
              <w:rPr>
                <w:rFonts w:asciiTheme="minorEastAsia" w:hAnsiTheme="minorEastAsia" w:hint="eastAsia"/>
                <w:b/>
                <w:bCs/>
              </w:rPr>
              <w:t xml:space="preserve"> </w:t>
            </w:r>
            <w:r>
              <w:rPr>
                <w:rFonts w:asciiTheme="minorEastAsia" w:hAnsiTheme="minorEastAsia" w:hint="eastAsia"/>
                <w:b/>
                <w:bCs/>
              </w:rPr>
              <w:t>생성</w:t>
            </w:r>
            <w:r w:rsidRPr="00815510">
              <w:rPr>
                <w:rFonts w:asciiTheme="minorEastAsia" w:hAnsiTheme="minorEastAsia" w:hint="eastAsia"/>
                <w:b/>
                <w:bCs/>
              </w:rPr>
              <w:t xml:space="preserve"> 버튼 클릭</w:t>
            </w:r>
          </w:p>
          <w:p w14:paraId="4D7AFD63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</w:rPr>
            </w:pPr>
            <w:r w:rsidRPr="001F2000">
              <w:rPr>
                <w:rFonts w:asciiTheme="minorEastAsia" w:hAnsiTheme="minorEastAsia"/>
                <w:noProof/>
              </w:rPr>
              <w:lastRenderedPageBreak/>
              <w:drawing>
                <wp:inline distT="0" distB="0" distL="0" distR="0" wp14:anchorId="122292CF" wp14:editId="5366B8C9">
                  <wp:extent cx="3107903" cy="3156109"/>
                  <wp:effectExtent l="0" t="0" r="0" b="6350"/>
                  <wp:docPr id="133818436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8184367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0662" cy="3158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57A386" w14:textId="77777777" w:rsidR="00C76FD4" w:rsidRPr="00815510" w:rsidRDefault="00C76FD4" w:rsidP="00C76FD4">
            <w:pPr>
              <w:pStyle w:val="a5"/>
              <w:widowControl w:val="0"/>
              <w:numPr>
                <w:ilvl w:val="0"/>
                <w:numId w:val="12"/>
              </w:numPr>
              <w:wordWrap w:val="0"/>
              <w:autoSpaceDE w:val="0"/>
              <w:autoSpaceDN w:val="0"/>
              <w:spacing w:line="240" w:lineRule="auto"/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대화방 화면 표시</w:t>
            </w:r>
          </w:p>
          <w:p w14:paraId="7728F603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</w:rPr>
            </w:pPr>
            <w:r w:rsidRPr="00815510">
              <w:rPr>
                <w:rFonts w:asciiTheme="minorEastAsia" w:hAnsiTheme="minorEastAsia"/>
                <w:noProof/>
              </w:rPr>
              <w:drawing>
                <wp:inline distT="0" distB="0" distL="0" distR="0" wp14:anchorId="26CBC998" wp14:editId="73018623">
                  <wp:extent cx="4820832" cy="3205163"/>
                  <wp:effectExtent l="0" t="0" r="0" b="0"/>
                  <wp:docPr id="207997865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9978650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1579" cy="32920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72C2FB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</w:rPr>
            </w:pPr>
          </w:p>
          <w:p w14:paraId="42AF0BB2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 xml:space="preserve">[대화방 화면 우측 상단 </w:t>
            </w:r>
            <w:proofErr w:type="spellStart"/>
            <w:r w:rsidRPr="00815510">
              <w:rPr>
                <w:rFonts w:asciiTheme="minorEastAsia" w:hAnsiTheme="minorEastAsia" w:hint="eastAsia"/>
                <w:b/>
                <w:bCs/>
              </w:rPr>
              <w:t>메뉴바</w:t>
            </w:r>
            <w:proofErr w:type="spellEnd"/>
            <w:r w:rsidRPr="00815510">
              <w:rPr>
                <w:rFonts w:asciiTheme="minorEastAsia" w:hAnsiTheme="minorEastAsia" w:hint="eastAsia"/>
                <w:b/>
                <w:bCs/>
              </w:rPr>
              <w:t xml:space="preserve"> 클릭 -&gt; 대화방 설정 화면 표시]</w:t>
            </w:r>
          </w:p>
          <w:p w14:paraId="506096E3" w14:textId="77777777" w:rsidR="00C76FD4" w:rsidRDefault="00C76FD4" w:rsidP="00A23989">
            <w:pPr>
              <w:jc w:val="center"/>
              <w:rPr>
                <w:rFonts w:asciiTheme="minorEastAsia" w:hAnsiTheme="minorEastAsia"/>
              </w:rPr>
            </w:pPr>
            <w:r w:rsidRPr="00890F2D">
              <w:rPr>
                <w:rFonts w:asciiTheme="minorEastAsia" w:hAnsiTheme="minorEastAsia"/>
                <w:noProof/>
              </w:rPr>
              <w:lastRenderedPageBreak/>
              <w:drawing>
                <wp:inline distT="0" distB="0" distL="0" distR="0" wp14:anchorId="1C83D637" wp14:editId="08BDCC3B">
                  <wp:extent cx="3747454" cy="2493597"/>
                  <wp:effectExtent l="0" t="0" r="5715" b="2540"/>
                  <wp:docPr id="90620044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6200444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2651" cy="249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895989" w14:textId="77777777" w:rsidR="00C76FD4" w:rsidRDefault="00C76FD4" w:rsidP="00A23989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[새로운 사용자 초대하기 버튼 클릭 시]</w:t>
            </w:r>
          </w:p>
          <w:p w14:paraId="443C92CB" w14:textId="77777777" w:rsidR="00C76FD4" w:rsidRPr="00BF5731" w:rsidRDefault="00C76FD4" w:rsidP="00C76FD4">
            <w:pPr>
              <w:pStyle w:val="a5"/>
              <w:numPr>
                <w:ilvl w:val="0"/>
                <w:numId w:val="13"/>
              </w:num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 xml:space="preserve">사용자 초대 </w:t>
            </w:r>
            <w:proofErr w:type="spellStart"/>
            <w:r>
              <w:rPr>
                <w:rFonts w:asciiTheme="minorEastAsia" w:hAnsiTheme="minorEastAsia" w:hint="eastAsia"/>
              </w:rPr>
              <w:t>모달</w:t>
            </w:r>
            <w:proofErr w:type="spellEnd"/>
            <w:r>
              <w:rPr>
                <w:rFonts w:asciiTheme="minorEastAsia" w:hAnsiTheme="minorEastAsia" w:hint="eastAsia"/>
              </w:rPr>
              <w:t xml:space="preserve"> 팝업 표시</w:t>
            </w:r>
          </w:p>
          <w:p w14:paraId="62D84E29" w14:textId="77777777" w:rsidR="00C76FD4" w:rsidRDefault="00C76FD4" w:rsidP="00A23989">
            <w:pPr>
              <w:jc w:val="center"/>
              <w:rPr>
                <w:rFonts w:asciiTheme="minorEastAsia" w:hAnsiTheme="minorEastAsia"/>
              </w:rPr>
            </w:pPr>
            <w:r w:rsidRPr="00890F2D">
              <w:rPr>
                <w:rFonts w:asciiTheme="minorEastAsia" w:hAnsiTheme="minorEastAsia"/>
                <w:noProof/>
              </w:rPr>
              <w:drawing>
                <wp:inline distT="0" distB="0" distL="0" distR="0" wp14:anchorId="7450BB83" wp14:editId="583686C0">
                  <wp:extent cx="4471574" cy="2979893"/>
                  <wp:effectExtent l="0" t="0" r="5715" b="0"/>
                  <wp:docPr id="1970580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05800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5332" cy="29890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3B61A0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[초대하기 버튼 클릭 시]</w:t>
            </w:r>
          </w:p>
          <w:p w14:paraId="441CEBBA" w14:textId="77777777" w:rsidR="00C76FD4" w:rsidRPr="00815510" w:rsidRDefault="00C76FD4" w:rsidP="00C76FD4">
            <w:pPr>
              <w:pStyle w:val="a5"/>
              <w:widowControl w:val="0"/>
              <w:numPr>
                <w:ilvl w:val="0"/>
                <w:numId w:val="12"/>
              </w:numPr>
              <w:wordWrap w:val="0"/>
              <w:autoSpaceDE w:val="0"/>
              <w:autoSpaceDN w:val="0"/>
              <w:spacing w:line="240" w:lineRule="auto"/>
              <w:jc w:val="center"/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대화방 참여자 목록 업데이트 표시 및 선택한 사용자 초대 알림 메시지 표시</w:t>
            </w:r>
          </w:p>
          <w:p w14:paraId="248C05AE" w14:textId="77777777" w:rsidR="00C76FD4" w:rsidRDefault="00C76FD4" w:rsidP="00A23989">
            <w:pPr>
              <w:jc w:val="center"/>
              <w:rPr>
                <w:rFonts w:asciiTheme="minorEastAsia" w:hAnsiTheme="minorEastAsia"/>
              </w:rPr>
            </w:pPr>
            <w:r w:rsidRPr="00BF5731">
              <w:rPr>
                <w:rFonts w:asciiTheme="minorEastAsia" w:hAnsiTheme="minorEastAsia"/>
                <w:noProof/>
              </w:rPr>
              <w:lastRenderedPageBreak/>
              <w:drawing>
                <wp:inline distT="0" distB="0" distL="0" distR="0" wp14:anchorId="3EDC5ED3" wp14:editId="272E8DC9">
                  <wp:extent cx="3333614" cy="2209359"/>
                  <wp:effectExtent l="0" t="0" r="635" b="635"/>
                  <wp:docPr id="121587005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5870052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0887" cy="2214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C2A626" w14:textId="77777777" w:rsidR="00C76FD4" w:rsidRDefault="00C76FD4" w:rsidP="00A23989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[대화방 나가기 버튼 클릭 시]</w:t>
            </w:r>
          </w:p>
          <w:p w14:paraId="086CD3A7" w14:textId="77777777" w:rsidR="00C76FD4" w:rsidRPr="00BF5731" w:rsidRDefault="00C76FD4" w:rsidP="00C76FD4">
            <w:pPr>
              <w:pStyle w:val="a5"/>
              <w:numPr>
                <w:ilvl w:val="0"/>
                <w:numId w:val="13"/>
              </w:num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 xml:space="preserve">대화방 나가기 </w:t>
            </w:r>
            <w:proofErr w:type="spellStart"/>
            <w:r>
              <w:rPr>
                <w:rFonts w:asciiTheme="minorEastAsia" w:hAnsiTheme="minorEastAsia" w:hint="eastAsia"/>
              </w:rPr>
              <w:t>모달</w:t>
            </w:r>
            <w:proofErr w:type="spellEnd"/>
            <w:r>
              <w:rPr>
                <w:rFonts w:asciiTheme="minorEastAsia" w:hAnsiTheme="minorEastAsia" w:hint="eastAsia"/>
              </w:rPr>
              <w:t xml:space="preserve"> 팝업 창 표시</w:t>
            </w:r>
          </w:p>
          <w:p w14:paraId="52006AF5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</w:rPr>
            </w:pPr>
            <w:r w:rsidRPr="00BF5731">
              <w:rPr>
                <w:rFonts w:asciiTheme="minorEastAsia" w:hAnsiTheme="minorEastAsia"/>
                <w:noProof/>
              </w:rPr>
              <w:drawing>
                <wp:inline distT="0" distB="0" distL="0" distR="0" wp14:anchorId="40021649" wp14:editId="2B1DC630">
                  <wp:extent cx="3255898" cy="2166510"/>
                  <wp:effectExtent l="0" t="0" r="1905" b="5715"/>
                  <wp:docPr id="93796301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7963012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0178" cy="2169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6FD4" w:rsidRPr="00815510" w14:paraId="39A013E3" w14:textId="77777777" w:rsidTr="00A23989">
        <w:trPr>
          <w:trHeight w:val="40"/>
          <w:jc w:val="center"/>
        </w:trPr>
        <w:tc>
          <w:tcPr>
            <w:tcW w:w="9016" w:type="dxa"/>
            <w:gridSpan w:val="5"/>
            <w:vAlign w:val="center"/>
          </w:tcPr>
          <w:p w14:paraId="217C539B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proofErr w:type="spellStart"/>
            <w:r w:rsidRPr="00815510">
              <w:rPr>
                <w:rFonts w:asciiTheme="minorEastAsia" w:hAnsiTheme="minorEastAsia" w:hint="eastAsia"/>
                <w:b/>
                <w:bCs/>
              </w:rPr>
              <w:lastRenderedPageBreak/>
              <w:t>MainView</w:t>
            </w:r>
            <w:proofErr w:type="spellEnd"/>
          </w:p>
        </w:tc>
      </w:tr>
      <w:tr w:rsidR="00C76FD4" w:rsidRPr="00815510" w14:paraId="0AA5AC4A" w14:textId="77777777" w:rsidTr="00A23989">
        <w:trPr>
          <w:jc w:val="center"/>
        </w:trPr>
        <w:tc>
          <w:tcPr>
            <w:tcW w:w="2830" w:type="dxa"/>
            <w:gridSpan w:val="2"/>
            <w:shd w:val="clear" w:color="auto" w:fill="DAE9F7" w:themeFill="text2" w:themeFillTint="1A"/>
            <w:vAlign w:val="center"/>
          </w:tcPr>
          <w:p w14:paraId="4D27B63E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컴포넌트명</w:t>
            </w:r>
          </w:p>
        </w:tc>
        <w:tc>
          <w:tcPr>
            <w:tcW w:w="1678" w:type="dxa"/>
            <w:shd w:val="clear" w:color="auto" w:fill="DAE9F7" w:themeFill="text2" w:themeFillTint="1A"/>
            <w:vAlign w:val="center"/>
          </w:tcPr>
          <w:p w14:paraId="07874D02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컨트롤 형식</w:t>
            </w:r>
          </w:p>
        </w:tc>
        <w:tc>
          <w:tcPr>
            <w:tcW w:w="2008" w:type="dxa"/>
            <w:shd w:val="clear" w:color="auto" w:fill="DAE9F7" w:themeFill="text2" w:themeFillTint="1A"/>
            <w:vAlign w:val="center"/>
          </w:tcPr>
          <w:p w14:paraId="6CA1E917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입력 데이터 형식 및 제약 조건</w:t>
            </w:r>
          </w:p>
        </w:tc>
        <w:tc>
          <w:tcPr>
            <w:tcW w:w="2500" w:type="dxa"/>
            <w:shd w:val="clear" w:color="auto" w:fill="DAE9F7" w:themeFill="text2" w:themeFillTint="1A"/>
            <w:vAlign w:val="center"/>
          </w:tcPr>
          <w:p w14:paraId="1A780D5F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동작 조건</w:t>
            </w:r>
          </w:p>
        </w:tc>
      </w:tr>
      <w:tr w:rsidR="00C76FD4" w:rsidRPr="00815510" w14:paraId="6B5CB31C" w14:textId="77777777" w:rsidTr="00A23989">
        <w:trPr>
          <w:jc w:val="center"/>
        </w:trPr>
        <w:tc>
          <w:tcPr>
            <w:tcW w:w="2830" w:type="dxa"/>
            <w:gridSpan w:val="2"/>
            <w:vAlign w:val="center"/>
          </w:tcPr>
          <w:p w14:paraId="10CF3DE5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AITab</w:t>
            </w:r>
            <w:proofErr w:type="spellEnd"/>
          </w:p>
        </w:tc>
        <w:tc>
          <w:tcPr>
            <w:tcW w:w="1678" w:type="dxa"/>
            <w:vAlign w:val="center"/>
          </w:tcPr>
          <w:p w14:paraId="798637B4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Button</w:t>
            </w:r>
          </w:p>
        </w:tc>
        <w:tc>
          <w:tcPr>
            <w:tcW w:w="2008" w:type="dxa"/>
            <w:vAlign w:val="center"/>
          </w:tcPr>
          <w:p w14:paraId="2D13F977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500" w:type="dxa"/>
            <w:vAlign w:val="center"/>
          </w:tcPr>
          <w:p w14:paraId="7256147B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클릭 시 AI 대화 화면 표시</w:t>
            </w:r>
          </w:p>
        </w:tc>
      </w:tr>
      <w:tr w:rsidR="00C76FD4" w:rsidRPr="00815510" w14:paraId="78970CD0" w14:textId="77777777" w:rsidTr="00A23989">
        <w:trPr>
          <w:jc w:val="center"/>
        </w:trPr>
        <w:tc>
          <w:tcPr>
            <w:tcW w:w="2830" w:type="dxa"/>
            <w:gridSpan w:val="2"/>
            <w:vAlign w:val="center"/>
          </w:tcPr>
          <w:p w14:paraId="5E501FE6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mapSearchTab</w:t>
            </w:r>
            <w:proofErr w:type="spellEnd"/>
          </w:p>
        </w:tc>
        <w:tc>
          <w:tcPr>
            <w:tcW w:w="1678" w:type="dxa"/>
            <w:vAlign w:val="center"/>
          </w:tcPr>
          <w:p w14:paraId="42E49598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Button</w:t>
            </w:r>
          </w:p>
        </w:tc>
        <w:tc>
          <w:tcPr>
            <w:tcW w:w="2008" w:type="dxa"/>
            <w:vAlign w:val="center"/>
          </w:tcPr>
          <w:p w14:paraId="564BB64B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500" w:type="dxa"/>
            <w:vAlign w:val="center"/>
          </w:tcPr>
          <w:p w14:paraId="319D3F6D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클릭 시 지도 검색 화면 표시</w:t>
            </w:r>
          </w:p>
        </w:tc>
      </w:tr>
      <w:tr w:rsidR="00C76FD4" w:rsidRPr="00815510" w14:paraId="3838FCEA" w14:textId="77777777" w:rsidTr="00A23989">
        <w:trPr>
          <w:jc w:val="center"/>
        </w:trPr>
        <w:tc>
          <w:tcPr>
            <w:tcW w:w="2830" w:type="dxa"/>
            <w:gridSpan w:val="2"/>
            <w:vAlign w:val="center"/>
          </w:tcPr>
          <w:p w14:paraId="55D38E0F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hint="eastAsia"/>
                <w:sz w:val="20"/>
                <w:szCs w:val="20"/>
              </w:rPr>
              <w:t>univeristyNameDrl</w:t>
            </w:r>
            <w:proofErr w:type="spellEnd"/>
          </w:p>
        </w:tc>
        <w:tc>
          <w:tcPr>
            <w:tcW w:w="1678" w:type="dxa"/>
            <w:vAlign w:val="center"/>
          </w:tcPr>
          <w:p w14:paraId="2FFDB116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Drop Down List</w:t>
            </w:r>
          </w:p>
        </w:tc>
        <w:tc>
          <w:tcPr>
            <w:tcW w:w="2008" w:type="dxa"/>
            <w:vAlign w:val="center"/>
          </w:tcPr>
          <w:p w14:paraId="327F7874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hint="eastAsia"/>
                <w:sz w:val="20"/>
                <w:szCs w:val="20"/>
              </w:rPr>
              <w:t>universityName</w:t>
            </w:r>
            <w:proofErr w:type="spellEnd"/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List</w:t>
            </w:r>
          </w:p>
        </w:tc>
        <w:tc>
          <w:tcPr>
            <w:tcW w:w="2500" w:type="dxa"/>
            <w:vAlign w:val="center"/>
          </w:tcPr>
          <w:p w14:paraId="5F3CBD5A" w14:textId="77777777" w:rsidR="00C76FD4" w:rsidRPr="00BF5731" w:rsidRDefault="00C76FD4" w:rsidP="00C76FD4">
            <w:pPr>
              <w:pStyle w:val="a5"/>
              <w:numPr>
                <w:ilvl w:val="0"/>
                <w:numId w:val="12"/>
              </w:num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텍스트 입력 시 입력 내용 표시</w:t>
            </w:r>
          </w:p>
        </w:tc>
      </w:tr>
      <w:tr w:rsidR="00C76FD4" w:rsidRPr="00815510" w14:paraId="3478D0E5" w14:textId="77777777" w:rsidTr="00A23989">
        <w:trPr>
          <w:jc w:val="center"/>
        </w:trPr>
        <w:tc>
          <w:tcPr>
            <w:tcW w:w="2830" w:type="dxa"/>
            <w:gridSpan w:val="2"/>
            <w:vAlign w:val="center"/>
          </w:tcPr>
          <w:p w14:paraId="7D4B60F7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selectUserChk</w:t>
            </w:r>
            <w:proofErr w:type="spellEnd"/>
          </w:p>
        </w:tc>
        <w:tc>
          <w:tcPr>
            <w:tcW w:w="1678" w:type="dxa"/>
            <w:vAlign w:val="center"/>
          </w:tcPr>
          <w:p w14:paraId="4FD3DA44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Check Box</w:t>
            </w:r>
          </w:p>
        </w:tc>
        <w:tc>
          <w:tcPr>
            <w:tcW w:w="2008" w:type="dxa"/>
            <w:vAlign w:val="center"/>
          </w:tcPr>
          <w:p w14:paraId="0D694A55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Boolean (True/False)</w:t>
            </w:r>
          </w:p>
        </w:tc>
        <w:tc>
          <w:tcPr>
            <w:tcW w:w="2500" w:type="dxa"/>
            <w:vAlign w:val="center"/>
          </w:tcPr>
          <w:p w14:paraId="1B555A60" w14:textId="77777777" w:rsidR="00C76FD4" w:rsidRPr="00815510" w:rsidRDefault="00C76FD4" w:rsidP="00A23989">
            <w:pPr>
              <w:pStyle w:val="a5"/>
              <w:ind w:left="800"/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C76FD4" w:rsidRPr="00815510" w14:paraId="0C674AA5" w14:textId="77777777" w:rsidTr="00A23989">
        <w:trPr>
          <w:jc w:val="center"/>
        </w:trPr>
        <w:tc>
          <w:tcPr>
            <w:tcW w:w="2830" w:type="dxa"/>
            <w:gridSpan w:val="2"/>
            <w:vAlign w:val="center"/>
          </w:tcPr>
          <w:p w14:paraId="19F2A7A0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deselectBtn</w:t>
            </w:r>
            <w:proofErr w:type="spellEnd"/>
          </w:p>
        </w:tc>
        <w:tc>
          <w:tcPr>
            <w:tcW w:w="1678" w:type="dxa"/>
            <w:vAlign w:val="center"/>
          </w:tcPr>
          <w:p w14:paraId="0D157514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Button</w:t>
            </w:r>
          </w:p>
        </w:tc>
        <w:tc>
          <w:tcPr>
            <w:tcW w:w="2008" w:type="dxa"/>
            <w:vAlign w:val="center"/>
          </w:tcPr>
          <w:p w14:paraId="0B392C7A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500" w:type="dxa"/>
            <w:vAlign w:val="center"/>
          </w:tcPr>
          <w:p w14:paraId="2B6BFE3E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선택한 대화상대가 1명 이상일 때 표시</w:t>
            </w:r>
          </w:p>
          <w:p w14:paraId="690553A8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클릭 시 모든 체크 박스 선택 해제</w:t>
            </w:r>
          </w:p>
        </w:tc>
      </w:tr>
      <w:tr w:rsidR="00C76FD4" w:rsidRPr="00815510" w14:paraId="62733E89" w14:textId="77777777" w:rsidTr="00A23989">
        <w:trPr>
          <w:jc w:val="center"/>
        </w:trPr>
        <w:tc>
          <w:tcPr>
            <w:tcW w:w="2830" w:type="dxa"/>
            <w:gridSpan w:val="2"/>
            <w:vAlign w:val="center"/>
          </w:tcPr>
          <w:p w14:paraId="71A76405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hint="eastAsia"/>
                <w:sz w:val="20"/>
                <w:szCs w:val="20"/>
              </w:rPr>
              <w:lastRenderedPageBreak/>
              <w:t>createChatRoomBtn</w:t>
            </w:r>
            <w:proofErr w:type="spellEnd"/>
          </w:p>
        </w:tc>
        <w:tc>
          <w:tcPr>
            <w:tcW w:w="1678" w:type="dxa"/>
            <w:vAlign w:val="center"/>
          </w:tcPr>
          <w:p w14:paraId="3DB509FB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Button</w:t>
            </w:r>
          </w:p>
        </w:tc>
        <w:tc>
          <w:tcPr>
            <w:tcW w:w="2008" w:type="dxa"/>
            <w:vAlign w:val="center"/>
          </w:tcPr>
          <w:p w14:paraId="654CA6E4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500" w:type="dxa"/>
            <w:vAlign w:val="center"/>
          </w:tcPr>
          <w:p w14:paraId="48AB6852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선택한 대화 상대가 1명 이상일 때 표시</w:t>
            </w:r>
          </w:p>
          <w:p w14:paraId="72CDF66A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클릭 시 대화방 생성 및 화면 표시</w:t>
            </w:r>
          </w:p>
        </w:tc>
      </w:tr>
      <w:tr w:rsidR="00C76FD4" w:rsidRPr="00815510" w14:paraId="10EE7AB0" w14:textId="77777777" w:rsidTr="00A23989">
        <w:trPr>
          <w:jc w:val="center"/>
        </w:trPr>
        <w:tc>
          <w:tcPr>
            <w:tcW w:w="9016" w:type="dxa"/>
            <w:gridSpan w:val="5"/>
            <w:vAlign w:val="center"/>
          </w:tcPr>
          <w:p w14:paraId="7A32FBB0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proofErr w:type="spellStart"/>
            <w:r w:rsidRPr="00815510">
              <w:rPr>
                <w:rFonts w:asciiTheme="minorEastAsia" w:hAnsiTheme="minorEastAsia" w:hint="eastAsia"/>
                <w:b/>
                <w:bCs/>
              </w:rPr>
              <w:t>ChatView</w:t>
            </w:r>
            <w:proofErr w:type="spellEnd"/>
          </w:p>
        </w:tc>
      </w:tr>
      <w:tr w:rsidR="00C76FD4" w:rsidRPr="00815510" w14:paraId="02013E9E" w14:textId="77777777" w:rsidTr="00A23989">
        <w:trPr>
          <w:jc w:val="center"/>
        </w:trPr>
        <w:tc>
          <w:tcPr>
            <w:tcW w:w="2830" w:type="dxa"/>
            <w:gridSpan w:val="2"/>
            <w:shd w:val="clear" w:color="auto" w:fill="DAE9F7" w:themeFill="text2" w:themeFillTint="1A"/>
            <w:vAlign w:val="center"/>
          </w:tcPr>
          <w:p w14:paraId="27E56D35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컴포넌트명</w:t>
            </w:r>
          </w:p>
        </w:tc>
        <w:tc>
          <w:tcPr>
            <w:tcW w:w="1678" w:type="dxa"/>
            <w:shd w:val="clear" w:color="auto" w:fill="DAE9F7" w:themeFill="text2" w:themeFillTint="1A"/>
            <w:vAlign w:val="center"/>
          </w:tcPr>
          <w:p w14:paraId="279B57BB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컨트롤 형식</w:t>
            </w:r>
          </w:p>
        </w:tc>
        <w:tc>
          <w:tcPr>
            <w:tcW w:w="2008" w:type="dxa"/>
            <w:shd w:val="clear" w:color="auto" w:fill="DAE9F7" w:themeFill="text2" w:themeFillTint="1A"/>
            <w:vAlign w:val="center"/>
          </w:tcPr>
          <w:p w14:paraId="0D8173BC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입력 데이터 형식 및 제약 조건</w:t>
            </w:r>
          </w:p>
        </w:tc>
        <w:tc>
          <w:tcPr>
            <w:tcW w:w="2500" w:type="dxa"/>
            <w:shd w:val="clear" w:color="auto" w:fill="DAE9F7" w:themeFill="text2" w:themeFillTint="1A"/>
            <w:vAlign w:val="center"/>
          </w:tcPr>
          <w:p w14:paraId="3A419BC2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동작 조건</w:t>
            </w:r>
          </w:p>
        </w:tc>
      </w:tr>
      <w:tr w:rsidR="00C76FD4" w:rsidRPr="00815510" w14:paraId="2459660F" w14:textId="77777777" w:rsidTr="00A23989">
        <w:trPr>
          <w:jc w:val="center"/>
        </w:trPr>
        <w:tc>
          <w:tcPr>
            <w:tcW w:w="2830" w:type="dxa"/>
            <w:gridSpan w:val="2"/>
            <w:vAlign w:val="center"/>
          </w:tcPr>
          <w:p w14:paraId="04CBDE69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messageTxt</w:t>
            </w:r>
            <w:proofErr w:type="spellEnd"/>
          </w:p>
        </w:tc>
        <w:tc>
          <w:tcPr>
            <w:tcW w:w="1678" w:type="dxa"/>
            <w:vAlign w:val="center"/>
          </w:tcPr>
          <w:p w14:paraId="1C201FAA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Text Area</w:t>
            </w:r>
          </w:p>
        </w:tc>
        <w:tc>
          <w:tcPr>
            <w:tcW w:w="2008" w:type="dxa"/>
            <w:vAlign w:val="center"/>
          </w:tcPr>
          <w:p w14:paraId="176B8C1A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String</w:t>
            </w:r>
          </w:p>
        </w:tc>
        <w:tc>
          <w:tcPr>
            <w:tcW w:w="2500" w:type="dxa"/>
            <w:vAlign w:val="center"/>
          </w:tcPr>
          <w:p w14:paraId="13EA7363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텍스트 입력 시 입력 내용 표시</w:t>
            </w:r>
          </w:p>
        </w:tc>
      </w:tr>
      <w:tr w:rsidR="00C76FD4" w:rsidRPr="00815510" w14:paraId="102C4011" w14:textId="77777777" w:rsidTr="00A23989">
        <w:trPr>
          <w:jc w:val="center"/>
        </w:trPr>
        <w:tc>
          <w:tcPr>
            <w:tcW w:w="2830" w:type="dxa"/>
            <w:gridSpan w:val="2"/>
            <w:vAlign w:val="center"/>
          </w:tcPr>
          <w:p w14:paraId="14AD1B6A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sendMessageBtn</w:t>
            </w:r>
            <w:proofErr w:type="spellEnd"/>
          </w:p>
        </w:tc>
        <w:tc>
          <w:tcPr>
            <w:tcW w:w="1678" w:type="dxa"/>
            <w:vAlign w:val="center"/>
          </w:tcPr>
          <w:p w14:paraId="5001780D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Button</w:t>
            </w:r>
          </w:p>
        </w:tc>
        <w:tc>
          <w:tcPr>
            <w:tcW w:w="2008" w:type="dxa"/>
            <w:vAlign w:val="center"/>
          </w:tcPr>
          <w:p w14:paraId="6367784E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500" w:type="dxa"/>
            <w:vAlign w:val="center"/>
          </w:tcPr>
          <w:p w14:paraId="137F27F3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클릭 시 메시지 전송</w:t>
            </w:r>
          </w:p>
        </w:tc>
      </w:tr>
      <w:tr w:rsidR="00C76FD4" w:rsidRPr="00815510" w14:paraId="01A0BA8A" w14:textId="77777777" w:rsidTr="00A23989">
        <w:trPr>
          <w:jc w:val="center"/>
        </w:trPr>
        <w:tc>
          <w:tcPr>
            <w:tcW w:w="2830" w:type="dxa"/>
            <w:gridSpan w:val="2"/>
            <w:vAlign w:val="center"/>
          </w:tcPr>
          <w:p w14:paraId="0CA274CA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attachFileBtn</w:t>
            </w:r>
            <w:proofErr w:type="spellEnd"/>
          </w:p>
        </w:tc>
        <w:tc>
          <w:tcPr>
            <w:tcW w:w="1678" w:type="dxa"/>
            <w:vAlign w:val="center"/>
          </w:tcPr>
          <w:p w14:paraId="4F672E17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Button</w:t>
            </w:r>
          </w:p>
        </w:tc>
        <w:tc>
          <w:tcPr>
            <w:tcW w:w="2008" w:type="dxa"/>
            <w:vAlign w:val="center"/>
          </w:tcPr>
          <w:p w14:paraId="446017D9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500" w:type="dxa"/>
            <w:vAlign w:val="center"/>
          </w:tcPr>
          <w:p w14:paraId="357FC476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클릭 시 파일 탐색기 호출</w:t>
            </w:r>
          </w:p>
        </w:tc>
      </w:tr>
      <w:tr w:rsidR="00C76FD4" w:rsidRPr="00815510" w14:paraId="0D687E81" w14:textId="77777777" w:rsidTr="00A23989">
        <w:trPr>
          <w:jc w:val="center"/>
        </w:trPr>
        <w:tc>
          <w:tcPr>
            <w:tcW w:w="2830" w:type="dxa"/>
            <w:gridSpan w:val="2"/>
            <w:vAlign w:val="center"/>
          </w:tcPr>
          <w:p w14:paraId="0E20E12E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fileDropZone</w:t>
            </w:r>
            <w:proofErr w:type="spellEnd"/>
          </w:p>
        </w:tc>
        <w:tc>
          <w:tcPr>
            <w:tcW w:w="1678" w:type="dxa"/>
            <w:vAlign w:val="center"/>
          </w:tcPr>
          <w:p w14:paraId="1E6B5929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DropZone</w:t>
            </w:r>
            <w:proofErr w:type="spellEnd"/>
          </w:p>
        </w:tc>
        <w:tc>
          <w:tcPr>
            <w:tcW w:w="2008" w:type="dxa"/>
            <w:vAlign w:val="center"/>
          </w:tcPr>
          <w:p w14:paraId="174848C2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지정된 확장자, 용량 제한 등</w:t>
            </w:r>
          </w:p>
        </w:tc>
        <w:tc>
          <w:tcPr>
            <w:tcW w:w="2500" w:type="dxa"/>
            <w:vAlign w:val="center"/>
          </w:tcPr>
          <w:p w14:paraId="4B1C07EA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 xml:space="preserve">- 드롭 영역에 파일을 </w:t>
            </w:r>
            <w:proofErr w:type="spellStart"/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끌어다</w:t>
            </w:r>
            <w:proofErr w:type="spellEnd"/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 xml:space="preserve"> 놓을 시 해당 파일 정보 유효성 검증 프로세스 진행</w:t>
            </w:r>
          </w:p>
        </w:tc>
      </w:tr>
      <w:tr w:rsidR="00C76FD4" w:rsidRPr="00815510" w14:paraId="4BD47051" w14:textId="77777777" w:rsidTr="00A23989">
        <w:trPr>
          <w:jc w:val="center"/>
        </w:trPr>
        <w:tc>
          <w:tcPr>
            <w:tcW w:w="2830" w:type="dxa"/>
            <w:gridSpan w:val="2"/>
            <w:vAlign w:val="center"/>
          </w:tcPr>
          <w:p w14:paraId="7CC9D89A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chatRoomMenuBar</w:t>
            </w:r>
            <w:proofErr w:type="spellEnd"/>
          </w:p>
        </w:tc>
        <w:tc>
          <w:tcPr>
            <w:tcW w:w="1678" w:type="dxa"/>
            <w:vAlign w:val="center"/>
          </w:tcPr>
          <w:p w14:paraId="66877F8F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Button</w:t>
            </w:r>
          </w:p>
        </w:tc>
        <w:tc>
          <w:tcPr>
            <w:tcW w:w="2008" w:type="dxa"/>
            <w:vAlign w:val="center"/>
          </w:tcPr>
          <w:p w14:paraId="77357546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500" w:type="dxa"/>
            <w:vAlign w:val="center"/>
          </w:tcPr>
          <w:p w14:paraId="58E106F3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클릭 시 대화방 설정 사이드 패널 표시</w:t>
            </w:r>
          </w:p>
        </w:tc>
      </w:tr>
      <w:tr w:rsidR="00C76FD4" w:rsidRPr="00815510" w14:paraId="79A55D18" w14:textId="77777777" w:rsidTr="00A23989">
        <w:trPr>
          <w:jc w:val="center"/>
        </w:trPr>
        <w:tc>
          <w:tcPr>
            <w:tcW w:w="2830" w:type="dxa"/>
            <w:gridSpan w:val="2"/>
            <w:vAlign w:val="center"/>
          </w:tcPr>
          <w:p w14:paraId="2FE5BDAD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inviteUserPopupBtn</w:t>
            </w:r>
            <w:proofErr w:type="spellEnd"/>
          </w:p>
        </w:tc>
        <w:tc>
          <w:tcPr>
            <w:tcW w:w="1678" w:type="dxa"/>
            <w:vAlign w:val="center"/>
          </w:tcPr>
          <w:p w14:paraId="1BAA5F0E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Button</w:t>
            </w:r>
          </w:p>
        </w:tc>
        <w:tc>
          <w:tcPr>
            <w:tcW w:w="2008" w:type="dxa"/>
            <w:vAlign w:val="center"/>
          </w:tcPr>
          <w:p w14:paraId="720D6151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500" w:type="dxa"/>
            <w:vAlign w:val="center"/>
          </w:tcPr>
          <w:p w14:paraId="065B5A57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 xml:space="preserve">- 클릭 시 사용자 초대 </w:t>
            </w:r>
            <w:proofErr w:type="spellStart"/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모달</w:t>
            </w:r>
            <w:proofErr w:type="spellEnd"/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 xml:space="preserve"> 팝업 표시</w:t>
            </w:r>
          </w:p>
        </w:tc>
      </w:tr>
      <w:tr w:rsidR="00C76FD4" w:rsidRPr="00815510" w14:paraId="75171E4E" w14:textId="77777777" w:rsidTr="00A23989">
        <w:trPr>
          <w:jc w:val="center"/>
        </w:trPr>
        <w:tc>
          <w:tcPr>
            <w:tcW w:w="2830" w:type="dxa"/>
            <w:gridSpan w:val="2"/>
            <w:vAlign w:val="center"/>
          </w:tcPr>
          <w:p w14:paraId="57F16956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exitChatRoomPopupBtn</w:t>
            </w:r>
            <w:proofErr w:type="spellEnd"/>
          </w:p>
        </w:tc>
        <w:tc>
          <w:tcPr>
            <w:tcW w:w="1678" w:type="dxa"/>
            <w:vAlign w:val="center"/>
          </w:tcPr>
          <w:p w14:paraId="6362FFC0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Button</w:t>
            </w:r>
          </w:p>
        </w:tc>
        <w:tc>
          <w:tcPr>
            <w:tcW w:w="2008" w:type="dxa"/>
            <w:vAlign w:val="center"/>
          </w:tcPr>
          <w:p w14:paraId="67FA5E16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500" w:type="dxa"/>
            <w:vAlign w:val="center"/>
          </w:tcPr>
          <w:p w14:paraId="0AF85D11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클릭 시 대화방 나가기 팝업 표시</w:t>
            </w:r>
          </w:p>
        </w:tc>
      </w:tr>
      <w:tr w:rsidR="00C76FD4" w:rsidRPr="00815510" w14:paraId="7B642D78" w14:textId="77777777" w:rsidTr="00A23989">
        <w:trPr>
          <w:jc w:val="center"/>
        </w:trPr>
        <w:tc>
          <w:tcPr>
            <w:tcW w:w="9016" w:type="dxa"/>
            <w:gridSpan w:val="5"/>
            <w:vAlign w:val="center"/>
          </w:tcPr>
          <w:p w14:paraId="12F27AF8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proofErr w:type="spellStart"/>
            <w:r w:rsidRPr="00815510">
              <w:rPr>
                <w:rFonts w:asciiTheme="minorEastAsia" w:hAnsiTheme="minorEastAsia" w:hint="eastAsia"/>
                <w:b/>
                <w:bCs/>
              </w:rPr>
              <w:t>userInvitationModalPopup</w:t>
            </w:r>
            <w:proofErr w:type="spellEnd"/>
          </w:p>
        </w:tc>
      </w:tr>
      <w:tr w:rsidR="00C76FD4" w:rsidRPr="00815510" w14:paraId="2EB645F0" w14:textId="77777777" w:rsidTr="00A23989">
        <w:trPr>
          <w:jc w:val="center"/>
        </w:trPr>
        <w:tc>
          <w:tcPr>
            <w:tcW w:w="2830" w:type="dxa"/>
            <w:gridSpan w:val="2"/>
            <w:shd w:val="clear" w:color="auto" w:fill="DAE9F7" w:themeFill="text2" w:themeFillTint="1A"/>
            <w:vAlign w:val="center"/>
          </w:tcPr>
          <w:p w14:paraId="4D314955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컴포넌트명</w:t>
            </w:r>
          </w:p>
        </w:tc>
        <w:tc>
          <w:tcPr>
            <w:tcW w:w="1678" w:type="dxa"/>
            <w:shd w:val="clear" w:color="auto" w:fill="DAE9F7" w:themeFill="text2" w:themeFillTint="1A"/>
            <w:vAlign w:val="center"/>
          </w:tcPr>
          <w:p w14:paraId="76D71BB7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컨트롤 형식</w:t>
            </w:r>
          </w:p>
        </w:tc>
        <w:tc>
          <w:tcPr>
            <w:tcW w:w="2008" w:type="dxa"/>
            <w:shd w:val="clear" w:color="auto" w:fill="DAE9F7" w:themeFill="text2" w:themeFillTint="1A"/>
            <w:vAlign w:val="center"/>
          </w:tcPr>
          <w:p w14:paraId="354F3384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입력 데이터 형식 및 제약 조건</w:t>
            </w:r>
          </w:p>
        </w:tc>
        <w:tc>
          <w:tcPr>
            <w:tcW w:w="2500" w:type="dxa"/>
            <w:shd w:val="clear" w:color="auto" w:fill="DAE9F7" w:themeFill="text2" w:themeFillTint="1A"/>
            <w:vAlign w:val="center"/>
          </w:tcPr>
          <w:p w14:paraId="3A78287E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동작 조건</w:t>
            </w:r>
          </w:p>
        </w:tc>
      </w:tr>
      <w:tr w:rsidR="00C76FD4" w:rsidRPr="00815510" w14:paraId="0BDAD353" w14:textId="77777777" w:rsidTr="00A23989">
        <w:trPr>
          <w:jc w:val="center"/>
        </w:trPr>
        <w:tc>
          <w:tcPr>
            <w:tcW w:w="2830" w:type="dxa"/>
            <w:gridSpan w:val="2"/>
            <w:vAlign w:val="center"/>
          </w:tcPr>
          <w:p w14:paraId="21A5CBB3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inviteUserSelectChk</w:t>
            </w:r>
            <w:proofErr w:type="spellEnd"/>
          </w:p>
        </w:tc>
        <w:tc>
          <w:tcPr>
            <w:tcW w:w="1678" w:type="dxa"/>
            <w:vAlign w:val="center"/>
          </w:tcPr>
          <w:p w14:paraId="70845EC0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Check Box</w:t>
            </w:r>
          </w:p>
        </w:tc>
        <w:tc>
          <w:tcPr>
            <w:tcW w:w="2008" w:type="dxa"/>
            <w:vAlign w:val="center"/>
          </w:tcPr>
          <w:p w14:paraId="2133EBF4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Boolean (True/False)</w:t>
            </w:r>
          </w:p>
        </w:tc>
        <w:tc>
          <w:tcPr>
            <w:tcW w:w="2500" w:type="dxa"/>
            <w:vAlign w:val="center"/>
          </w:tcPr>
          <w:p w14:paraId="5FEFC163" w14:textId="77777777" w:rsidR="00C76FD4" w:rsidRPr="00815510" w:rsidRDefault="00C76FD4" w:rsidP="00A23989">
            <w:pPr>
              <w:pStyle w:val="a5"/>
              <w:ind w:left="800"/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C76FD4" w:rsidRPr="00815510" w14:paraId="6BF21FB0" w14:textId="77777777" w:rsidTr="00A23989">
        <w:trPr>
          <w:jc w:val="center"/>
        </w:trPr>
        <w:tc>
          <w:tcPr>
            <w:tcW w:w="2830" w:type="dxa"/>
            <w:gridSpan w:val="2"/>
            <w:vAlign w:val="center"/>
          </w:tcPr>
          <w:p w14:paraId="64E9E141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deselectBtn</w:t>
            </w:r>
            <w:proofErr w:type="spellEnd"/>
          </w:p>
        </w:tc>
        <w:tc>
          <w:tcPr>
            <w:tcW w:w="1678" w:type="dxa"/>
            <w:vAlign w:val="center"/>
          </w:tcPr>
          <w:p w14:paraId="7B736D1A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Button</w:t>
            </w:r>
          </w:p>
        </w:tc>
        <w:tc>
          <w:tcPr>
            <w:tcW w:w="2008" w:type="dxa"/>
            <w:vAlign w:val="center"/>
          </w:tcPr>
          <w:p w14:paraId="162D6D44" w14:textId="77777777" w:rsidR="00C76FD4" w:rsidRPr="00815510" w:rsidRDefault="00C76FD4" w:rsidP="00A23989">
            <w:pPr>
              <w:pStyle w:val="a5"/>
              <w:ind w:left="800"/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500" w:type="dxa"/>
            <w:vAlign w:val="center"/>
          </w:tcPr>
          <w:p w14:paraId="67C5960E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선택한 초대 상대가 1명 이상일 때 표시</w:t>
            </w:r>
          </w:p>
          <w:p w14:paraId="221A7473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클릭 시 모든 체크 박스 해제</w:t>
            </w:r>
          </w:p>
        </w:tc>
      </w:tr>
      <w:tr w:rsidR="00C76FD4" w:rsidRPr="00815510" w14:paraId="1C1EA665" w14:textId="77777777" w:rsidTr="00A23989">
        <w:trPr>
          <w:jc w:val="center"/>
        </w:trPr>
        <w:tc>
          <w:tcPr>
            <w:tcW w:w="2830" w:type="dxa"/>
            <w:gridSpan w:val="2"/>
            <w:vAlign w:val="center"/>
          </w:tcPr>
          <w:p w14:paraId="42B6A0D1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closePopupBtn</w:t>
            </w:r>
            <w:proofErr w:type="spellEnd"/>
          </w:p>
        </w:tc>
        <w:tc>
          <w:tcPr>
            <w:tcW w:w="1678" w:type="dxa"/>
            <w:vAlign w:val="center"/>
          </w:tcPr>
          <w:p w14:paraId="734451C2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Button</w:t>
            </w:r>
          </w:p>
        </w:tc>
        <w:tc>
          <w:tcPr>
            <w:tcW w:w="2008" w:type="dxa"/>
            <w:vAlign w:val="center"/>
          </w:tcPr>
          <w:p w14:paraId="1F016588" w14:textId="77777777" w:rsidR="00C76FD4" w:rsidRPr="00815510" w:rsidRDefault="00C76FD4" w:rsidP="00A23989">
            <w:pPr>
              <w:pStyle w:val="a5"/>
              <w:ind w:left="800"/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500" w:type="dxa"/>
            <w:vAlign w:val="center"/>
          </w:tcPr>
          <w:p w14:paraId="13A0D52C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클릭 시 팝업 닫기</w:t>
            </w:r>
          </w:p>
        </w:tc>
      </w:tr>
      <w:tr w:rsidR="00C76FD4" w:rsidRPr="00815510" w14:paraId="06B4B301" w14:textId="77777777" w:rsidTr="00A23989">
        <w:trPr>
          <w:jc w:val="center"/>
        </w:trPr>
        <w:tc>
          <w:tcPr>
            <w:tcW w:w="2830" w:type="dxa"/>
            <w:gridSpan w:val="2"/>
            <w:vAlign w:val="center"/>
          </w:tcPr>
          <w:p w14:paraId="5EE22703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inviteUserBtn</w:t>
            </w:r>
            <w:proofErr w:type="spellEnd"/>
          </w:p>
        </w:tc>
        <w:tc>
          <w:tcPr>
            <w:tcW w:w="1678" w:type="dxa"/>
            <w:vAlign w:val="center"/>
          </w:tcPr>
          <w:p w14:paraId="24FF9261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Button</w:t>
            </w:r>
          </w:p>
        </w:tc>
        <w:tc>
          <w:tcPr>
            <w:tcW w:w="2008" w:type="dxa"/>
            <w:vAlign w:val="center"/>
          </w:tcPr>
          <w:p w14:paraId="7B9F697A" w14:textId="77777777" w:rsidR="00C76FD4" w:rsidRPr="00815510" w:rsidRDefault="00C76FD4" w:rsidP="00A23989">
            <w:pPr>
              <w:pStyle w:val="a5"/>
              <w:ind w:left="800"/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500" w:type="dxa"/>
            <w:vAlign w:val="center"/>
          </w:tcPr>
          <w:p w14:paraId="2D9E7026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선택한 초대 상대가 1명 이상일 때 활성화</w:t>
            </w:r>
          </w:p>
          <w:p w14:paraId="32411AFA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lastRenderedPageBreak/>
              <w:t>- 클릭 시 대화방 초대 로직 과정 실행 및 팝업 닫기</w:t>
            </w:r>
          </w:p>
        </w:tc>
      </w:tr>
      <w:tr w:rsidR="00C76FD4" w:rsidRPr="00815510" w14:paraId="0F12B56C" w14:textId="77777777" w:rsidTr="00A23989">
        <w:trPr>
          <w:jc w:val="center"/>
        </w:trPr>
        <w:tc>
          <w:tcPr>
            <w:tcW w:w="9016" w:type="dxa"/>
            <w:gridSpan w:val="5"/>
            <w:vAlign w:val="center"/>
          </w:tcPr>
          <w:p w14:paraId="5D43DA18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proofErr w:type="spellStart"/>
            <w:r w:rsidRPr="00815510">
              <w:rPr>
                <w:rFonts w:asciiTheme="minorEastAsia" w:hAnsiTheme="minorEastAsia" w:hint="eastAsia"/>
                <w:b/>
                <w:bCs/>
              </w:rPr>
              <w:lastRenderedPageBreak/>
              <w:t>ExitChatRoomPopup</w:t>
            </w:r>
            <w:proofErr w:type="spellEnd"/>
          </w:p>
        </w:tc>
      </w:tr>
      <w:tr w:rsidR="00C76FD4" w:rsidRPr="00815510" w14:paraId="4C8CFF49" w14:textId="77777777" w:rsidTr="00A23989">
        <w:trPr>
          <w:jc w:val="center"/>
        </w:trPr>
        <w:tc>
          <w:tcPr>
            <w:tcW w:w="2254" w:type="dxa"/>
            <w:shd w:val="clear" w:color="auto" w:fill="DAE9F7" w:themeFill="text2" w:themeFillTint="1A"/>
            <w:vAlign w:val="center"/>
          </w:tcPr>
          <w:p w14:paraId="5BC69685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컴포넌트명</w:t>
            </w:r>
          </w:p>
        </w:tc>
        <w:tc>
          <w:tcPr>
            <w:tcW w:w="2254" w:type="dxa"/>
            <w:gridSpan w:val="2"/>
            <w:shd w:val="clear" w:color="auto" w:fill="DAE9F7" w:themeFill="text2" w:themeFillTint="1A"/>
            <w:vAlign w:val="center"/>
          </w:tcPr>
          <w:p w14:paraId="6C89658C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컨트롤 형식</w:t>
            </w:r>
          </w:p>
        </w:tc>
        <w:tc>
          <w:tcPr>
            <w:tcW w:w="2008" w:type="dxa"/>
            <w:shd w:val="clear" w:color="auto" w:fill="DAE9F7" w:themeFill="text2" w:themeFillTint="1A"/>
            <w:vAlign w:val="center"/>
          </w:tcPr>
          <w:p w14:paraId="6E09A803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입력 데이터 형식 및 제약 조건</w:t>
            </w:r>
          </w:p>
        </w:tc>
        <w:tc>
          <w:tcPr>
            <w:tcW w:w="2500" w:type="dxa"/>
            <w:shd w:val="clear" w:color="auto" w:fill="DAE9F7" w:themeFill="text2" w:themeFillTint="1A"/>
            <w:vAlign w:val="center"/>
          </w:tcPr>
          <w:p w14:paraId="037F7A8C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동작 조건</w:t>
            </w:r>
          </w:p>
        </w:tc>
      </w:tr>
      <w:tr w:rsidR="00C76FD4" w:rsidRPr="00815510" w14:paraId="630683AC" w14:textId="77777777" w:rsidTr="00A23989">
        <w:trPr>
          <w:jc w:val="center"/>
        </w:trPr>
        <w:tc>
          <w:tcPr>
            <w:tcW w:w="2254" w:type="dxa"/>
            <w:vAlign w:val="center"/>
          </w:tcPr>
          <w:p w14:paraId="582A76B9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closePopupBtn</w:t>
            </w:r>
            <w:proofErr w:type="spellEnd"/>
          </w:p>
        </w:tc>
        <w:tc>
          <w:tcPr>
            <w:tcW w:w="2254" w:type="dxa"/>
            <w:gridSpan w:val="2"/>
            <w:vAlign w:val="center"/>
          </w:tcPr>
          <w:p w14:paraId="701983ED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Button</w:t>
            </w:r>
          </w:p>
        </w:tc>
        <w:tc>
          <w:tcPr>
            <w:tcW w:w="2008" w:type="dxa"/>
            <w:vAlign w:val="center"/>
          </w:tcPr>
          <w:p w14:paraId="1DE70A72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500" w:type="dxa"/>
            <w:vAlign w:val="center"/>
          </w:tcPr>
          <w:p w14:paraId="438867E5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클릭 시 팝업 닫기</w:t>
            </w:r>
          </w:p>
        </w:tc>
      </w:tr>
      <w:tr w:rsidR="00C76FD4" w:rsidRPr="00815510" w14:paraId="1834BDCD" w14:textId="77777777" w:rsidTr="00A23989">
        <w:trPr>
          <w:jc w:val="center"/>
        </w:trPr>
        <w:tc>
          <w:tcPr>
            <w:tcW w:w="2254" w:type="dxa"/>
            <w:vAlign w:val="center"/>
          </w:tcPr>
          <w:p w14:paraId="0BF64244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exitChatRoomBtn</w:t>
            </w:r>
            <w:proofErr w:type="spellEnd"/>
          </w:p>
        </w:tc>
        <w:tc>
          <w:tcPr>
            <w:tcW w:w="2254" w:type="dxa"/>
            <w:gridSpan w:val="2"/>
            <w:vAlign w:val="center"/>
          </w:tcPr>
          <w:p w14:paraId="0158E9F2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Button</w:t>
            </w:r>
          </w:p>
        </w:tc>
        <w:tc>
          <w:tcPr>
            <w:tcW w:w="2008" w:type="dxa"/>
            <w:vAlign w:val="center"/>
          </w:tcPr>
          <w:p w14:paraId="4B13A814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500" w:type="dxa"/>
            <w:vAlign w:val="center"/>
          </w:tcPr>
          <w:p w14:paraId="4C23E5D3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클릭 시 대화방 데이터 삭제 로직 과정 실행 및 팝업 닫기</w:t>
            </w:r>
          </w:p>
        </w:tc>
      </w:tr>
    </w:tbl>
    <w:p w14:paraId="792804E6" w14:textId="77777777" w:rsidR="00C76FD4" w:rsidRPr="00815510" w:rsidRDefault="00C76FD4" w:rsidP="00C76FD4">
      <w:pPr>
        <w:jc w:val="center"/>
        <w:rPr>
          <w:rFonts w:asciiTheme="minorEastAsia" w:hAnsiTheme="minorEastAsia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689"/>
        <w:gridCol w:w="1845"/>
        <w:gridCol w:w="1982"/>
        <w:gridCol w:w="190"/>
        <w:gridCol w:w="2310"/>
      </w:tblGrid>
      <w:tr w:rsidR="00C76FD4" w:rsidRPr="00815510" w14:paraId="7B5061EB" w14:textId="77777777" w:rsidTr="00A23989">
        <w:tc>
          <w:tcPr>
            <w:tcW w:w="2689" w:type="dxa"/>
            <w:shd w:val="clear" w:color="auto" w:fill="DAE9F7" w:themeFill="text2" w:themeFillTint="1A"/>
          </w:tcPr>
          <w:p w14:paraId="0F50EFE2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설계 스토리보드 식별자</w:t>
            </w:r>
          </w:p>
        </w:tc>
        <w:tc>
          <w:tcPr>
            <w:tcW w:w="6327" w:type="dxa"/>
            <w:gridSpan w:val="4"/>
          </w:tcPr>
          <w:p w14:paraId="2F0F5C30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</w:rPr>
            </w:pPr>
            <w:r w:rsidRPr="00815510">
              <w:rPr>
                <w:rFonts w:asciiTheme="minorEastAsia" w:hAnsiTheme="minorEastAsia" w:hint="eastAsia"/>
              </w:rPr>
              <w:t>DSB-04</w:t>
            </w:r>
          </w:p>
        </w:tc>
      </w:tr>
      <w:tr w:rsidR="00C76FD4" w:rsidRPr="00815510" w14:paraId="13819E12" w14:textId="77777777" w:rsidTr="00A23989">
        <w:tc>
          <w:tcPr>
            <w:tcW w:w="2689" w:type="dxa"/>
            <w:shd w:val="clear" w:color="auto" w:fill="DAE9F7" w:themeFill="text2" w:themeFillTint="1A"/>
          </w:tcPr>
          <w:p w14:paraId="55C97552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행위자</w:t>
            </w:r>
          </w:p>
        </w:tc>
        <w:tc>
          <w:tcPr>
            <w:tcW w:w="6327" w:type="dxa"/>
            <w:gridSpan w:val="4"/>
          </w:tcPr>
          <w:p w14:paraId="2CA6BBDB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</w:rPr>
            </w:pPr>
            <w:r w:rsidRPr="00815510">
              <w:rPr>
                <w:rFonts w:asciiTheme="minorEastAsia" w:hAnsiTheme="minorEastAsia" w:hint="eastAsia"/>
              </w:rPr>
              <w:t>사용자</w:t>
            </w:r>
          </w:p>
        </w:tc>
      </w:tr>
      <w:tr w:rsidR="00C76FD4" w:rsidRPr="00815510" w14:paraId="240249AE" w14:textId="77777777" w:rsidTr="00A23989">
        <w:tc>
          <w:tcPr>
            <w:tcW w:w="2689" w:type="dxa"/>
            <w:shd w:val="clear" w:color="auto" w:fill="DAE9F7" w:themeFill="text2" w:themeFillTint="1A"/>
          </w:tcPr>
          <w:p w14:paraId="6E99E663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기능</w:t>
            </w:r>
          </w:p>
        </w:tc>
        <w:tc>
          <w:tcPr>
            <w:tcW w:w="6327" w:type="dxa"/>
            <w:gridSpan w:val="4"/>
          </w:tcPr>
          <w:p w14:paraId="2128599B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</w:rPr>
            </w:pPr>
            <w:r w:rsidRPr="00815510">
              <w:rPr>
                <w:rFonts w:asciiTheme="minorEastAsia" w:hAnsiTheme="minorEastAsia" w:hint="eastAsia"/>
              </w:rPr>
              <w:t>사용자가 대화방에 파일 메시지 전송 및 대화방의 파일을 다운로드를 한다.</w:t>
            </w:r>
          </w:p>
        </w:tc>
      </w:tr>
      <w:tr w:rsidR="00C76FD4" w:rsidRPr="00815510" w14:paraId="757D642D" w14:textId="77777777" w:rsidTr="00A23989">
        <w:tc>
          <w:tcPr>
            <w:tcW w:w="2689" w:type="dxa"/>
            <w:shd w:val="clear" w:color="auto" w:fill="DAE9F7" w:themeFill="text2" w:themeFillTint="1A"/>
          </w:tcPr>
          <w:p w14:paraId="06D15ECC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스토리보드명</w:t>
            </w:r>
          </w:p>
        </w:tc>
        <w:tc>
          <w:tcPr>
            <w:tcW w:w="6327" w:type="dxa"/>
            <w:gridSpan w:val="4"/>
          </w:tcPr>
          <w:p w14:paraId="292E6FA2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</w:rPr>
            </w:pPr>
            <w:r w:rsidRPr="00815510">
              <w:rPr>
                <w:rFonts w:asciiTheme="minorEastAsia" w:hAnsiTheme="minorEastAsia" w:hint="eastAsia"/>
              </w:rPr>
              <w:t>파일 전송</w:t>
            </w:r>
          </w:p>
        </w:tc>
      </w:tr>
      <w:tr w:rsidR="00C76FD4" w:rsidRPr="00815510" w14:paraId="3AE19BED" w14:textId="77777777" w:rsidTr="00A23989">
        <w:trPr>
          <w:trHeight w:val="40"/>
        </w:trPr>
        <w:tc>
          <w:tcPr>
            <w:tcW w:w="9016" w:type="dxa"/>
            <w:gridSpan w:val="5"/>
          </w:tcPr>
          <w:p w14:paraId="667919BE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 xml:space="preserve">[대화방 화면의 </w:t>
            </w:r>
            <w:r w:rsidRPr="00815510">
              <w:rPr>
                <w:rFonts w:asciiTheme="minorEastAsia" w:hAnsiTheme="minorEastAsia"/>
                <w:b/>
                <w:bCs/>
              </w:rPr>
              <w:t>‘</w:t>
            </w:r>
            <w:r w:rsidRPr="00815510">
              <w:rPr>
                <w:rFonts w:asciiTheme="minorEastAsia" w:hAnsiTheme="minorEastAsia" w:hint="eastAsia"/>
                <w:b/>
                <w:bCs/>
              </w:rPr>
              <w:t>+</w:t>
            </w:r>
            <w:r w:rsidRPr="00815510">
              <w:rPr>
                <w:rFonts w:asciiTheme="minorEastAsia" w:hAnsiTheme="minorEastAsia"/>
                <w:b/>
                <w:bCs/>
              </w:rPr>
              <w:t>’</w:t>
            </w:r>
            <w:r w:rsidRPr="00815510">
              <w:rPr>
                <w:rFonts w:asciiTheme="minorEastAsia" w:hAnsiTheme="minorEastAsia" w:hint="eastAsia"/>
                <w:b/>
                <w:bCs/>
              </w:rPr>
              <w:t xml:space="preserve"> 버튼 클릭 또는 드래그 앤 드롭 방법으로 파일 첨부]</w:t>
            </w:r>
          </w:p>
          <w:p w14:paraId="4EDD708E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</w:rPr>
            </w:pPr>
            <w:r w:rsidRPr="00195773">
              <w:rPr>
                <w:rFonts w:asciiTheme="minorEastAsia" w:hAnsiTheme="minorEastAsia"/>
                <w:noProof/>
              </w:rPr>
              <w:drawing>
                <wp:inline distT="0" distB="0" distL="0" distR="0" wp14:anchorId="3048E6D8" wp14:editId="77CCCA47">
                  <wp:extent cx="3789205" cy="2515921"/>
                  <wp:effectExtent l="0" t="0" r="1905" b="0"/>
                  <wp:docPr id="32062412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0624127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991" cy="25177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33CBF5" w14:textId="77777777" w:rsidR="00C76FD4" w:rsidRPr="00815510" w:rsidRDefault="00C76FD4" w:rsidP="00C76FD4">
            <w:pPr>
              <w:pStyle w:val="a5"/>
              <w:widowControl w:val="0"/>
              <w:numPr>
                <w:ilvl w:val="0"/>
                <w:numId w:val="12"/>
              </w:numPr>
              <w:wordWrap w:val="0"/>
              <w:autoSpaceDE w:val="0"/>
              <w:autoSpaceDN w:val="0"/>
              <w:spacing w:line="240" w:lineRule="auto"/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첨부 파일 + 텍스트 메시지일 경우 해당 메시지 및 파일 다운로드 버튼 표시</w:t>
            </w:r>
          </w:p>
          <w:p w14:paraId="7E243DB5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</w:rPr>
            </w:pPr>
            <w:r w:rsidRPr="00B12CE1">
              <w:rPr>
                <w:rFonts w:asciiTheme="minorEastAsia" w:hAnsiTheme="minorEastAsia"/>
                <w:noProof/>
              </w:rPr>
              <w:lastRenderedPageBreak/>
              <w:drawing>
                <wp:inline distT="0" distB="0" distL="0" distR="0" wp14:anchorId="0678EF85" wp14:editId="6889802E">
                  <wp:extent cx="4026881" cy="2663916"/>
                  <wp:effectExtent l="0" t="0" r="0" b="3175"/>
                  <wp:docPr id="61723115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7231156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041" cy="26666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604270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</w:rPr>
            </w:pPr>
          </w:p>
        </w:tc>
      </w:tr>
      <w:tr w:rsidR="00C76FD4" w:rsidRPr="00815510" w14:paraId="1B0DCEBF" w14:textId="77777777" w:rsidTr="00A23989">
        <w:tblPrEx>
          <w:jc w:val="center"/>
        </w:tblPrEx>
        <w:trPr>
          <w:jc w:val="center"/>
        </w:trPr>
        <w:tc>
          <w:tcPr>
            <w:tcW w:w="9016" w:type="dxa"/>
            <w:gridSpan w:val="5"/>
            <w:vAlign w:val="center"/>
          </w:tcPr>
          <w:p w14:paraId="7C27B9BF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proofErr w:type="spellStart"/>
            <w:r w:rsidRPr="00815510">
              <w:rPr>
                <w:rFonts w:asciiTheme="minorEastAsia" w:hAnsiTheme="minorEastAsia" w:hint="eastAsia"/>
                <w:b/>
                <w:bCs/>
              </w:rPr>
              <w:lastRenderedPageBreak/>
              <w:t>ChatView</w:t>
            </w:r>
            <w:proofErr w:type="spellEnd"/>
          </w:p>
        </w:tc>
      </w:tr>
      <w:tr w:rsidR="00C76FD4" w:rsidRPr="00815510" w14:paraId="5E631D76" w14:textId="77777777" w:rsidTr="00A23989">
        <w:tblPrEx>
          <w:jc w:val="center"/>
        </w:tblPrEx>
        <w:trPr>
          <w:jc w:val="center"/>
        </w:trPr>
        <w:tc>
          <w:tcPr>
            <w:tcW w:w="2689" w:type="dxa"/>
            <w:shd w:val="clear" w:color="auto" w:fill="DAE9F7" w:themeFill="text2" w:themeFillTint="1A"/>
            <w:vAlign w:val="center"/>
          </w:tcPr>
          <w:p w14:paraId="7BC140B0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컴포넌트명</w:t>
            </w:r>
          </w:p>
        </w:tc>
        <w:tc>
          <w:tcPr>
            <w:tcW w:w="1845" w:type="dxa"/>
            <w:shd w:val="clear" w:color="auto" w:fill="DAE9F7" w:themeFill="text2" w:themeFillTint="1A"/>
            <w:vAlign w:val="center"/>
          </w:tcPr>
          <w:p w14:paraId="3FDB8ED5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컨트롤 형식</w:t>
            </w:r>
          </w:p>
        </w:tc>
        <w:tc>
          <w:tcPr>
            <w:tcW w:w="1982" w:type="dxa"/>
            <w:shd w:val="clear" w:color="auto" w:fill="DAE9F7" w:themeFill="text2" w:themeFillTint="1A"/>
            <w:vAlign w:val="center"/>
          </w:tcPr>
          <w:p w14:paraId="6503549F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입력 데이터 형식 및 제약 조건</w:t>
            </w:r>
          </w:p>
        </w:tc>
        <w:tc>
          <w:tcPr>
            <w:tcW w:w="2500" w:type="dxa"/>
            <w:gridSpan w:val="2"/>
            <w:shd w:val="clear" w:color="auto" w:fill="DAE9F7" w:themeFill="text2" w:themeFillTint="1A"/>
            <w:vAlign w:val="center"/>
          </w:tcPr>
          <w:p w14:paraId="4BD25065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동작 조건</w:t>
            </w:r>
          </w:p>
        </w:tc>
      </w:tr>
      <w:tr w:rsidR="00C76FD4" w:rsidRPr="00815510" w14:paraId="72FF3F81" w14:textId="77777777" w:rsidTr="00A23989">
        <w:tblPrEx>
          <w:jc w:val="center"/>
        </w:tblPrEx>
        <w:trPr>
          <w:jc w:val="center"/>
        </w:trPr>
        <w:tc>
          <w:tcPr>
            <w:tcW w:w="2689" w:type="dxa"/>
            <w:vAlign w:val="center"/>
          </w:tcPr>
          <w:p w14:paraId="1B6E31DA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messageTxt</w:t>
            </w:r>
            <w:proofErr w:type="spellEnd"/>
          </w:p>
        </w:tc>
        <w:tc>
          <w:tcPr>
            <w:tcW w:w="1845" w:type="dxa"/>
            <w:vAlign w:val="center"/>
          </w:tcPr>
          <w:p w14:paraId="6D7B46F1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Text Area</w:t>
            </w:r>
          </w:p>
        </w:tc>
        <w:tc>
          <w:tcPr>
            <w:tcW w:w="2172" w:type="dxa"/>
            <w:gridSpan w:val="2"/>
            <w:vAlign w:val="center"/>
          </w:tcPr>
          <w:p w14:paraId="2D5D8815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String</w:t>
            </w:r>
          </w:p>
        </w:tc>
        <w:tc>
          <w:tcPr>
            <w:tcW w:w="2310" w:type="dxa"/>
            <w:vAlign w:val="center"/>
          </w:tcPr>
          <w:p w14:paraId="783A6345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텍스트 입력 시 입력 내용 표시</w:t>
            </w:r>
          </w:p>
        </w:tc>
      </w:tr>
      <w:tr w:rsidR="00C76FD4" w:rsidRPr="00815510" w14:paraId="62FA58FF" w14:textId="77777777" w:rsidTr="00A23989">
        <w:tblPrEx>
          <w:jc w:val="center"/>
        </w:tblPrEx>
        <w:trPr>
          <w:jc w:val="center"/>
        </w:trPr>
        <w:tc>
          <w:tcPr>
            <w:tcW w:w="2689" w:type="dxa"/>
            <w:vAlign w:val="center"/>
          </w:tcPr>
          <w:p w14:paraId="4534385E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sendMessageBtn</w:t>
            </w:r>
            <w:proofErr w:type="spellEnd"/>
          </w:p>
        </w:tc>
        <w:tc>
          <w:tcPr>
            <w:tcW w:w="1845" w:type="dxa"/>
            <w:vAlign w:val="center"/>
          </w:tcPr>
          <w:p w14:paraId="7F633567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Button</w:t>
            </w:r>
          </w:p>
        </w:tc>
        <w:tc>
          <w:tcPr>
            <w:tcW w:w="2172" w:type="dxa"/>
            <w:gridSpan w:val="2"/>
            <w:vAlign w:val="center"/>
          </w:tcPr>
          <w:p w14:paraId="1C04A6A8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310" w:type="dxa"/>
            <w:vAlign w:val="center"/>
          </w:tcPr>
          <w:p w14:paraId="797A46C8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클릭 시 메시지 전송</w:t>
            </w:r>
          </w:p>
        </w:tc>
      </w:tr>
      <w:tr w:rsidR="00C76FD4" w:rsidRPr="00815510" w14:paraId="639A13B9" w14:textId="77777777" w:rsidTr="00A23989">
        <w:tblPrEx>
          <w:jc w:val="center"/>
        </w:tblPrEx>
        <w:trPr>
          <w:jc w:val="center"/>
        </w:trPr>
        <w:tc>
          <w:tcPr>
            <w:tcW w:w="2689" w:type="dxa"/>
            <w:vAlign w:val="center"/>
          </w:tcPr>
          <w:p w14:paraId="39350FAB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attachFileBtn</w:t>
            </w:r>
            <w:proofErr w:type="spellEnd"/>
          </w:p>
        </w:tc>
        <w:tc>
          <w:tcPr>
            <w:tcW w:w="1845" w:type="dxa"/>
            <w:vAlign w:val="center"/>
          </w:tcPr>
          <w:p w14:paraId="43A6F594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Button</w:t>
            </w:r>
          </w:p>
        </w:tc>
        <w:tc>
          <w:tcPr>
            <w:tcW w:w="2172" w:type="dxa"/>
            <w:gridSpan w:val="2"/>
            <w:vAlign w:val="center"/>
          </w:tcPr>
          <w:p w14:paraId="7727FC2A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310" w:type="dxa"/>
            <w:vAlign w:val="center"/>
          </w:tcPr>
          <w:p w14:paraId="5401C973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클릭 시 파일 탐색기 호출</w:t>
            </w:r>
          </w:p>
        </w:tc>
      </w:tr>
      <w:tr w:rsidR="00C76FD4" w:rsidRPr="00815510" w14:paraId="6F3695E2" w14:textId="77777777" w:rsidTr="00A23989">
        <w:tblPrEx>
          <w:jc w:val="center"/>
        </w:tblPrEx>
        <w:trPr>
          <w:jc w:val="center"/>
        </w:trPr>
        <w:tc>
          <w:tcPr>
            <w:tcW w:w="2689" w:type="dxa"/>
            <w:vAlign w:val="center"/>
          </w:tcPr>
          <w:p w14:paraId="28F37CF8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fileDropZone</w:t>
            </w:r>
            <w:proofErr w:type="spellEnd"/>
          </w:p>
        </w:tc>
        <w:tc>
          <w:tcPr>
            <w:tcW w:w="1845" w:type="dxa"/>
            <w:vAlign w:val="center"/>
          </w:tcPr>
          <w:p w14:paraId="200E0AFD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DropZone</w:t>
            </w:r>
            <w:proofErr w:type="spellEnd"/>
          </w:p>
        </w:tc>
        <w:tc>
          <w:tcPr>
            <w:tcW w:w="2172" w:type="dxa"/>
            <w:gridSpan w:val="2"/>
            <w:vAlign w:val="center"/>
          </w:tcPr>
          <w:p w14:paraId="55C85E08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지정된 파일 확장자, 용량 제한 등</w:t>
            </w:r>
          </w:p>
        </w:tc>
        <w:tc>
          <w:tcPr>
            <w:tcW w:w="2310" w:type="dxa"/>
            <w:vAlign w:val="center"/>
          </w:tcPr>
          <w:p w14:paraId="02CC35BF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 xml:space="preserve">- 드롭 영역에 파일을 </w:t>
            </w:r>
            <w:proofErr w:type="spellStart"/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끌어다</w:t>
            </w:r>
            <w:proofErr w:type="spellEnd"/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 xml:space="preserve"> 놓을 시 파일 업로드 프로세스 진행</w:t>
            </w:r>
          </w:p>
        </w:tc>
      </w:tr>
      <w:tr w:rsidR="00C76FD4" w:rsidRPr="00815510" w14:paraId="1BFC6154" w14:textId="77777777" w:rsidTr="00A23989">
        <w:tblPrEx>
          <w:jc w:val="center"/>
        </w:tblPrEx>
        <w:trPr>
          <w:jc w:val="center"/>
        </w:trPr>
        <w:tc>
          <w:tcPr>
            <w:tcW w:w="2689" w:type="dxa"/>
            <w:vAlign w:val="center"/>
          </w:tcPr>
          <w:p w14:paraId="1C20F378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chatRoomMenuBar</w:t>
            </w:r>
            <w:proofErr w:type="spellEnd"/>
          </w:p>
        </w:tc>
        <w:tc>
          <w:tcPr>
            <w:tcW w:w="1845" w:type="dxa"/>
            <w:vAlign w:val="center"/>
          </w:tcPr>
          <w:p w14:paraId="37291072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Button</w:t>
            </w:r>
          </w:p>
        </w:tc>
        <w:tc>
          <w:tcPr>
            <w:tcW w:w="2172" w:type="dxa"/>
            <w:gridSpan w:val="2"/>
            <w:vAlign w:val="center"/>
          </w:tcPr>
          <w:p w14:paraId="3D68B4B0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310" w:type="dxa"/>
            <w:vAlign w:val="center"/>
          </w:tcPr>
          <w:p w14:paraId="74E8A484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클릭 시 대화방 설정 사이드 패널 표시</w:t>
            </w:r>
          </w:p>
        </w:tc>
      </w:tr>
      <w:tr w:rsidR="00C76FD4" w:rsidRPr="00815510" w14:paraId="686AAE94" w14:textId="77777777" w:rsidTr="00A23989">
        <w:tblPrEx>
          <w:jc w:val="center"/>
        </w:tblPrEx>
        <w:trPr>
          <w:jc w:val="center"/>
        </w:trPr>
        <w:tc>
          <w:tcPr>
            <w:tcW w:w="2689" w:type="dxa"/>
            <w:vAlign w:val="center"/>
          </w:tcPr>
          <w:p w14:paraId="3C2E9348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inviteUserPopupBtn</w:t>
            </w:r>
            <w:proofErr w:type="spellEnd"/>
          </w:p>
        </w:tc>
        <w:tc>
          <w:tcPr>
            <w:tcW w:w="1845" w:type="dxa"/>
            <w:vAlign w:val="center"/>
          </w:tcPr>
          <w:p w14:paraId="61D4FABC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Button</w:t>
            </w:r>
          </w:p>
        </w:tc>
        <w:tc>
          <w:tcPr>
            <w:tcW w:w="2172" w:type="dxa"/>
            <w:gridSpan w:val="2"/>
            <w:vAlign w:val="center"/>
          </w:tcPr>
          <w:p w14:paraId="42A3E65F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310" w:type="dxa"/>
            <w:vAlign w:val="center"/>
          </w:tcPr>
          <w:p w14:paraId="24C9AFD1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 xml:space="preserve">- 클릭 시 사용자 초대 </w:t>
            </w:r>
            <w:proofErr w:type="spellStart"/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모달</w:t>
            </w:r>
            <w:proofErr w:type="spellEnd"/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 xml:space="preserve"> 팝업 표시</w:t>
            </w:r>
          </w:p>
        </w:tc>
      </w:tr>
      <w:tr w:rsidR="00C76FD4" w:rsidRPr="00815510" w14:paraId="43360CAB" w14:textId="77777777" w:rsidTr="00A23989">
        <w:tblPrEx>
          <w:jc w:val="center"/>
        </w:tblPrEx>
        <w:trPr>
          <w:jc w:val="center"/>
        </w:trPr>
        <w:tc>
          <w:tcPr>
            <w:tcW w:w="2689" w:type="dxa"/>
            <w:vAlign w:val="center"/>
          </w:tcPr>
          <w:p w14:paraId="5FB852CF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exitChatRoomPopupBtn</w:t>
            </w:r>
            <w:proofErr w:type="spellEnd"/>
          </w:p>
        </w:tc>
        <w:tc>
          <w:tcPr>
            <w:tcW w:w="1845" w:type="dxa"/>
            <w:vAlign w:val="center"/>
          </w:tcPr>
          <w:p w14:paraId="3D4DB062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Button</w:t>
            </w:r>
          </w:p>
        </w:tc>
        <w:tc>
          <w:tcPr>
            <w:tcW w:w="2172" w:type="dxa"/>
            <w:gridSpan w:val="2"/>
            <w:vAlign w:val="center"/>
          </w:tcPr>
          <w:p w14:paraId="687469A1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310" w:type="dxa"/>
            <w:vAlign w:val="center"/>
          </w:tcPr>
          <w:p w14:paraId="55053102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클릭 시 대화방 나가기 팝업 표시</w:t>
            </w:r>
          </w:p>
        </w:tc>
      </w:tr>
    </w:tbl>
    <w:p w14:paraId="0B90C807" w14:textId="77777777" w:rsidR="00C76FD4" w:rsidRPr="00815510" w:rsidRDefault="00C76FD4" w:rsidP="00C76FD4">
      <w:pPr>
        <w:jc w:val="center"/>
        <w:rPr>
          <w:rFonts w:asciiTheme="minorEastAsia" w:hAnsiTheme="minorEastAsia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689"/>
        <w:gridCol w:w="1819"/>
        <w:gridCol w:w="2008"/>
        <w:gridCol w:w="2500"/>
      </w:tblGrid>
      <w:tr w:rsidR="00C76FD4" w:rsidRPr="00815510" w14:paraId="337953B1" w14:textId="77777777" w:rsidTr="00A23989">
        <w:tc>
          <w:tcPr>
            <w:tcW w:w="2689" w:type="dxa"/>
            <w:shd w:val="clear" w:color="auto" w:fill="DAE9F7" w:themeFill="text2" w:themeFillTint="1A"/>
            <w:vAlign w:val="center"/>
          </w:tcPr>
          <w:p w14:paraId="4C566818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설계 스토리보드 식별자</w:t>
            </w:r>
          </w:p>
        </w:tc>
        <w:tc>
          <w:tcPr>
            <w:tcW w:w="6327" w:type="dxa"/>
            <w:gridSpan w:val="3"/>
            <w:vAlign w:val="center"/>
          </w:tcPr>
          <w:p w14:paraId="29E4395C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</w:rPr>
            </w:pPr>
            <w:r w:rsidRPr="00815510">
              <w:rPr>
                <w:rFonts w:asciiTheme="minorEastAsia" w:hAnsiTheme="minorEastAsia" w:hint="eastAsia"/>
              </w:rPr>
              <w:t>DSB-05</w:t>
            </w:r>
          </w:p>
        </w:tc>
      </w:tr>
      <w:tr w:rsidR="00C76FD4" w:rsidRPr="00815510" w14:paraId="3E8A308A" w14:textId="77777777" w:rsidTr="00A23989">
        <w:tc>
          <w:tcPr>
            <w:tcW w:w="2689" w:type="dxa"/>
            <w:shd w:val="clear" w:color="auto" w:fill="DAE9F7" w:themeFill="text2" w:themeFillTint="1A"/>
            <w:vAlign w:val="center"/>
          </w:tcPr>
          <w:p w14:paraId="508C7BE6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행위자</w:t>
            </w:r>
          </w:p>
        </w:tc>
        <w:tc>
          <w:tcPr>
            <w:tcW w:w="6327" w:type="dxa"/>
            <w:gridSpan w:val="3"/>
            <w:vAlign w:val="center"/>
          </w:tcPr>
          <w:p w14:paraId="387A1526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</w:rPr>
            </w:pPr>
            <w:r w:rsidRPr="00815510">
              <w:rPr>
                <w:rFonts w:asciiTheme="minorEastAsia" w:hAnsiTheme="minorEastAsia" w:hint="eastAsia"/>
              </w:rPr>
              <w:t>사용자</w:t>
            </w:r>
          </w:p>
        </w:tc>
      </w:tr>
      <w:tr w:rsidR="00C76FD4" w:rsidRPr="00815510" w14:paraId="35404D5E" w14:textId="77777777" w:rsidTr="00A23989">
        <w:tc>
          <w:tcPr>
            <w:tcW w:w="2689" w:type="dxa"/>
            <w:shd w:val="clear" w:color="auto" w:fill="DAE9F7" w:themeFill="text2" w:themeFillTint="1A"/>
            <w:vAlign w:val="center"/>
          </w:tcPr>
          <w:p w14:paraId="567500E3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스토리보드명</w:t>
            </w:r>
          </w:p>
        </w:tc>
        <w:tc>
          <w:tcPr>
            <w:tcW w:w="6327" w:type="dxa"/>
            <w:gridSpan w:val="3"/>
            <w:vAlign w:val="center"/>
          </w:tcPr>
          <w:p w14:paraId="61AFEDBD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</w:rPr>
            </w:pPr>
            <w:r w:rsidRPr="00815510">
              <w:rPr>
                <w:rFonts w:asciiTheme="minorEastAsia" w:hAnsiTheme="minorEastAsia" w:hint="eastAsia"/>
              </w:rPr>
              <w:t>지도 검색</w:t>
            </w:r>
          </w:p>
        </w:tc>
      </w:tr>
      <w:tr w:rsidR="00C76FD4" w:rsidRPr="00815510" w14:paraId="39877C8B" w14:textId="77777777" w:rsidTr="00A23989">
        <w:tc>
          <w:tcPr>
            <w:tcW w:w="2689" w:type="dxa"/>
            <w:shd w:val="clear" w:color="auto" w:fill="DAE9F7" w:themeFill="text2" w:themeFillTint="1A"/>
            <w:vAlign w:val="center"/>
          </w:tcPr>
          <w:p w14:paraId="7EE4E397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lastRenderedPageBreak/>
              <w:t>기능</w:t>
            </w:r>
          </w:p>
        </w:tc>
        <w:tc>
          <w:tcPr>
            <w:tcW w:w="6327" w:type="dxa"/>
            <w:gridSpan w:val="3"/>
            <w:vAlign w:val="center"/>
          </w:tcPr>
          <w:p w14:paraId="2DFC0CE5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</w:rPr>
            </w:pPr>
            <w:r w:rsidRPr="00815510">
              <w:rPr>
                <w:rFonts w:asciiTheme="minorEastAsia" w:hAnsiTheme="minorEastAsia" w:hint="eastAsia"/>
              </w:rPr>
              <w:t>사용자가 검색하고자 하는 위치 또는 장소명을 입력해 지도 검색 결과를 확인한다.</w:t>
            </w:r>
          </w:p>
        </w:tc>
      </w:tr>
      <w:tr w:rsidR="00C76FD4" w:rsidRPr="00815510" w14:paraId="0D2FC4C3" w14:textId="77777777" w:rsidTr="00A23989">
        <w:trPr>
          <w:trHeight w:val="40"/>
        </w:trPr>
        <w:tc>
          <w:tcPr>
            <w:tcW w:w="9016" w:type="dxa"/>
            <w:gridSpan w:val="4"/>
            <w:vAlign w:val="center"/>
          </w:tcPr>
          <w:p w14:paraId="1DC1A1B0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지도 검색 탭 클릭 -&gt; 지도 검색 화면 표시</w:t>
            </w:r>
          </w:p>
          <w:p w14:paraId="28649177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 xml:space="preserve">[위치 및 </w:t>
            </w:r>
            <w:proofErr w:type="spellStart"/>
            <w:r w:rsidRPr="00815510">
              <w:rPr>
                <w:rFonts w:asciiTheme="minorEastAsia" w:hAnsiTheme="minorEastAsia" w:hint="eastAsia"/>
                <w:b/>
                <w:bCs/>
              </w:rPr>
              <w:t>장소명</w:t>
            </w:r>
            <w:proofErr w:type="spellEnd"/>
            <w:r w:rsidRPr="00815510">
              <w:rPr>
                <w:rFonts w:asciiTheme="minorEastAsia" w:hAnsiTheme="minorEastAsia" w:hint="eastAsia"/>
                <w:b/>
                <w:bCs/>
              </w:rPr>
              <w:t xml:space="preserve"> 검색어 입력]</w:t>
            </w:r>
          </w:p>
          <w:p w14:paraId="352D425F" w14:textId="77777777" w:rsidR="00C76FD4" w:rsidRPr="00815510" w:rsidRDefault="00C76FD4" w:rsidP="00C76FD4">
            <w:pPr>
              <w:pStyle w:val="a5"/>
              <w:widowControl w:val="0"/>
              <w:numPr>
                <w:ilvl w:val="0"/>
                <w:numId w:val="12"/>
              </w:numPr>
              <w:wordWrap w:val="0"/>
              <w:autoSpaceDE w:val="0"/>
              <w:autoSpaceDN w:val="0"/>
              <w:spacing w:line="240" w:lineRule="auto"/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검색 결과가 없을 경우</w:t>
            </w:r>
          </w:p>
          <w:p w14:paraId="2457FC92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</w:rPr>
            </w:pPr>
            <w:r w:rsidRPr="00815510">
              <w:rPr>
                <w:rFonts w:asciiTheme="minorEastAsia" w:hAnsiTheme="minorEastAsia"/>
                <w:noProof/>
              </w:rPr>
              <w:drawing>
                <wp:inline distT="0" distB="0" distL="0" distR="0" wp14:anchorId="7E074DC2" wp14:editId="793EFEA3">
                  <wp:extent cx="3694599" cy="2572629"/>
                  <wp:effectExtent l="0" t="0" r="1270" b="0"/>
                  <wp:docPr id="100559051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5590515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1440" cy="2591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814082" w14:textId="77777777" w:rsidR="00C76FD4" w:rsidRPr="00815510" w:rsidRDefault="00C76FD4" w:rsidP="00C76FD4">
            <w:pPr>
              <w:pStyle w:val="a5"/>
              <w:widowControl w:val="0"/>
              <w:numPr>
                <w:ilvl w:val="0"/>
                <w:numId w:val="12"/>
              </w:numPr>
              <w:wordWrap w:val="0"/>
              <w:autoSpaceDE w:val="0"/>
              <w:autoSpaceDN w:val="0"/>
              <w:spacing w:line="240" w:lineRule="auto"/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검색 결과가 있을 경우</w:t>
            </w:r>
          </w:p>
          <w:p w14:paraId="1F94A268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</w:rPr>
            </w:pPr>
            <w:r w:rsidRPr="00815510">
              <w:rPr>
                <w:rFonts w:asciiTheme="minorEastAsia" w:hAnsiTheme="minorEastAsia"/>
                <w:noProof/>
              </w:rPr>
              <w:drawing>
                <wp:inline distT="0" distB="0" distL="0" distR="0" wp14:anchorId="00BBBA77" wp14:editId="3CED1576">
                  <wp:extent cx="5024438" cy="3555957"/>
                  <wp:effectExtent l="0" t="0" r="5080" b="6985"/>
                  <wp:docPr id="164493105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4931056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746" cy="3640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2727D4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</w:rPr>
            </w:pPr>
          </w:p>
        </w:tc>
      </w:tr>
      <w:tr w:rsidR="00C76FD4" w:rsidRPr="00815510" w14:paraId="0F119843" w14:textId="77777777" w:rsidTr="00A23989">
        <w:tc>
          <w:tcPr>
            <w:tcW w:w="9016" w:type="dxa"/>
            <w:gridSpan w:val="4"/>
            <w:vAlign w:val="center"/>
          </w:tcPr>
          <w:p w14:paraId="7C9C3105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proofErr w:type="spellStart"/>
            <w:r w:rsidRPr="00815510">
              <w:rPr>
                <w:rFonts w:asciiTheme="minorEastAsia" w:hAnsiTheme="minorEastAsia" w:hint="eastAsia"/>
                <w:b/>
                <w:bCs/>
              </w:rPr>
              <w:t>MapSearchView</w:t>
            </w:r>
            <w:proofErr w:type="spellEnd"/>
          </w:p>
        </w:tc>
      </w:tr>
      <w:tr w:rsidR="00C76FD4" w:rsidRPr="00815510" w14:paraId="451D39F8" w14:textId="77777777" w:rsidTr="00A23989">
        <w:tc>
          <w:tcPr>
            <w:tcW w:w="2689" w:type="dxa"/>
            <w:shd w:val="clear" w:color="auto" w:fill="DAE9F7" w:themeFill="text2" w:themeFillTint="1A"/>
            <w:vAlign w:val="center"/>
          </w:tcPr>
          <w:p w14:paraId="310AF72A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lastRenderedPageBreak/>
              <w:t>컴포넌트명</w:t>
            </w:r>
          </w:p>
        </w:tc>
        <w:tc>
          <w:tcPr>
            <w:tcW w:w="1819" w:type="dxa"/>
            <w:shd w:val="clear" w:color="auto" w:fill="DAE9F7" w:themeFill="text2" w:themeFillTint="1A"/>
            <w:vAlign w:val="center"/>
          </w:tcPr>
          <w:p w14:paraId="0CB8E246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컨트롤 형식</w:t>
            </w:r>
          </w:p>
        </w:tc>
        <w:tc>
          <w:tcPr>
            <w:tcW w:w="2008" w:type="dxa"/>
            <w:shd w:val="clear" w:color="auto" w:fill="DAE9F7" w:themeFill="text2" w:themeFillTint="1A"/>
            <w:vAlign w:val="center"/>
          </w:tcPr>
          <w:p w14:paraId="2BCD4D01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입력 데이터 형식 및 제약 조건</w:t>
            </w:r>
          </w:p>
        </w:tc>
        <w:tc>
          <w:tcPr>
            <w:tcW w:w="2500" w:type="dxa"/>
            <w:shd w:val="clear" w:color="auto" w:fill="DAE9F7" w:themeFill="text2" w:themeFillTint="1A"/>
            <w:vAlign w:val="center"/>
          </w:tcPr>
          <w:p w14:paraId="7E0FF454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동작 조건</w:t>
            </w:r>
          </w:p>
        </w:tc>
      </w:tr>
      <w:tr w:rsidR="00C76FD4" w:rsidRPr="00815510" w14:paraId="243CABA8" w14:textId="77777777" w:rsidTr="00A23989">
        <w:tc>
          <w:tcPr>
            <w:tcW w:w="2689" w:type="dxa"/>
            <w:vAlign w:val="center"/>
          </w:tcPr>
          <w:p w14:paraId="0D45B7E3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mapSearchInfoTxt</w:t>
            </w:r>
            <w:proofErr w:type="spellEnd"/>
          </w:p>
        </w:tc>
        <w:tc>
          <w:tcPr>
            <w:tcW w:w="1819" w:type="dxa"/>
            <w:vAlign w:val="center"/>
          </w:tcPr>
          <w:p w14:paraId="46AC3C4E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Text Area</w:t>
            </w:r>
          </w:p>
        </w:tc>
        <w:tc>
          <w:tcPr>
            <w:tcW w:w="2008" w:type="dxa"/>
            <w:vAlign w:val="center"/>
          </w:tcPr>
          <w:p w14:paraId="5892690E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String 또는 Number</w:t>
            </w:r>
          </w:p>
        </w:tc>
        <w:tc>
          <w:tcPr>
            <w:tcW w:w="2500" w:type="dxa"/>
            <w:vAlign w:val="center"/>
          </w:tcPr>
          <w:p w14:paraId="03D52D6F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텍스트 입력 시 입력 내용 표시</w:t>
            </w:r>
          </w:p>
        </w:tc>
      </w:tr>
      <w:tr w:rsidR="00C76FD4" w:rsidRPr="00815510" w14:paraId="757D1A75" w14:textId="77777777" w:rsidTr="00A23989">
        <w:tc>
          <w:tcPr>
            <w:tcW w:w="2689" w:type="dxa"/>
            <w:vAlign w:val="center"/>
          </w:tcPr>
          <w:p w14:paraId="46920593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mapSearchBtn</w:t>
            </w:r>
            <w:proofErr w:type="spellEnd"/>
          </w:p>
        </w:tc>
        <w:tc>
          <w:tcPr>
            <w:tcW w:w="1819" w:type="dxa"/>
            <w:vAlign w:val="center"/>
          </w:tcPr>
          <w:p w14:paraId="6AECC56C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Button</w:t>
            </w:r>
          </w:p>
        </w:tc>
        <w:tc>
          <w:tcPr>
            <w:tcW w:w="2008" w:type="dxa"/>
            <w:vAlign w:val="center"/>
          </w:tcPr>
          <w:p w14:paraId="185EA517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500" w:type="dxa"/>
            <w:vAlign w:val="center"/>
          </w:tcPr>
          <w:p w14:paraId="01F029B8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클릭 시 지도 검색 결과 표시</w:t>
            </w:r>
          </w:p>
        </w:tc>
      </w:tr>
    </w:tbl>
    <w:p w14:paraId="295058A4" w14:textId="77777777" w:rsidR="00C76FD4" w:rsidRPr="00815510" w:rsidRDefault="00C76FD4" w:rsidP="00C76FD4">
      <w:pPr>
        <w:jc w:val="center"/>
        <w:rPr>
          <w:rFonts w:asciiTheme="minorEastAsia" w:hAnsiTheme="minorEastAsia"/>
        </w:rPr>
      </w:pP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689"/>
        <w:gridCol w:w="1819"/>
        <w:gridCol w:w="2008"/>
        <w:gridCol w:w="2500"/>
      </w:tblGrid>
      <w:tr w:rsidR="00C76FD4" w:rsidRPr="00815510" w14:paraId="3510E39D" w14:textId="77777777" w:rsidTr="00A23989">
        <w:trPr>
          <w:jc w:val="center"/>
        </w:trPr>
        <w:tc>
          <w:tcPr>
            <w:tcW w:w="2689" w:type="dxa"/>
            <w:shd w:val="clear" w:color="auto" w:fill="DAE9F7" w:themeFill="text2" w:themeFillTint="1A"/>
            <w:vAlign w:val="center"/>
          </w:tcPr>
          <w:p w14:paraId="0A6559F5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설계 스토리보드 식별자</w:t>
            </w:r>
          </w:p>
        </w:tc>
        <w:tc>
          <w:tcPr>
            <w:tcW w:w="6327" w:type="dxa"/>
            <w:gridSpan w:val="3"/>
            <w:vAlign w:val="center"/>
          </w:tcPr>
          <w:p w14:paraId="6D38BF54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</w:rPr>
            </w:pPr>
            <w:r w:rsidRPr="00815510">
              <w:rPr>
                <w:rFonts w:asciiTheme="minorEastAsia" w:hAnsiTheme="minorEastAsia" w:hint="eastAsia"/>
              </w:rPr>
              <w:t>DSB-06</w:t>
            </w:r>
          </w:p>
        </w:tc>
      </w:tr>
      <w:tr w:rsidR="00C76FD4" w:rsidRPr="00815510" w14:paraId="48517061" w14:textId="77777777" w:rsidTr="00A23989">
        <w:trPr>
          <w:jc w:val="center"/>
        </w:trPr>
        <w:tc>
          <w:tcPr>
            <w:tcW w:w="2689" w:type="dxa"/>
            <w:shd w:val="clear" w:color="auto" w:fill="DAE9F7" w:themeFill="text2" w:themeFillTint="1A"/>
            <w:vAlign w:val="center"/>
          </w:tcPr>
          <w:p w14:paraId="63F8DFAA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행위자</w:t>
            </w:r>
          </w:p>
        </w:tc>
        <w:tc>
          <w:tcPr>
            <w:tcW w:w="6327" w:type="dxa"/>
            <w:gridSpan w:val="3"/>
            <w:vAlign w:val="center"/>
          </w:tcPr>
          <w:p w14:paraId="5DA97098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</w:rPr>
            </w:pPr>
            <w:r w:rsidRPr="00815510">
              <w:rPr>
                <w:rFonts w:asciiTheme="minorEastAsia" w:hAnsiTheme="minorEastAsia" w:hint="eastAsia"/>
              </w:rPr>
              <w:t>사용자</w:t>
            </w:r>
          </w:p>
        </w:tc>
      </w:tr>
      <w:tr w:rsidR="00C76FD4" w:rsidRPr="00815510" w14:paraId="2D0F7DBA" w14:textId="77777777" w:rsidTr="00A23989">
        <w:trPr>
          <w:jc w:val="center"/>
        </w:trPr>
        <w:tc>
          <w:tcPr>
            <w:tcW w:w="2689" w:type="dxa"/>
            <w:shd w:val="clear" w:color="auto" w:fill="DAE9F7" w:themeFill="text2" w:themeFillTint="1A"/>
            <w:vAlign w:val="center"/>
          </w:tcPr>
          <w:p w14:paraId="7751080F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스토리보드명</w:t>
            </w:r>
          </w:p>
        </w:tc>
        <w:tc>
          <w:tcPr>
            <w:tcW w:w="6327" w:type="dxa"/>
            <w:gridSpan w:val="3"/>
            <w:vAlign w:val="center"/>
          </w:tcPr>
          <w:p w14:paraId="7AAF2AF2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</w:rPr>
            </w:pPr>
            <w:r w:rsidRPr="00815510">
              <w:rPr>
                <w:rFonts w:asciiTheme="minorEastAsia" w:hAnsiTheme="minorEastAsia" w:hint="eastAsia"/>
              </w:rPr>
              <w:t>AI 질문</w:t>
            </w:r>
          </w:p>
        </w:tc>
      </w:tr>
      <w:tr w:rsidR="00C76FD4" w:rsidRPr="00815510" w14:paraId="47DF9D5E" w14:textId="77777777" w:rsidTr="00A23989">
        <w:trPr>
          <w:jc w:val="center"/>
        </w:trPr>
        <w:tc>
          <w:tcPr>
            <w:tcW w:w="2689" w:type="dxa"/>
            <w:shd w:val="clear" w:color="auto" w:fill="DAE9F7" w:themeFill="text2" w:themeFillTint="1A"/>
            <w:vAlign w:val="center"/>
          </w:tcPr>
          <w:p w14:paraId="46570D21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기능</w:t>
            </w:r>
          </w:p>
        </w:tc>
        <w:tc>
          <w:tcPr>
            <w:tcW w:w="6327" w:type="dxa"/>
            <w:gridSpan w:val="3"/>
            <w:vAlign w:val="center"/>
          </w:tcPr>
          <w:p w14:paraId="149F8C8C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</w:rPr>
            </w:pPr>
            <w:r w:rsidRPr="00815510">
              <w:rPr>
                <w:rFonts w:asciiTheme="minorEastAsia" w:hAnsiTheme="minorEastAsia" w:hint="eastAsia"/>
              </w:rPr>
              <w:t>사용자가 AI 탭에서 프롬프트를 입력한 다음 생성된 프롬프트 결과를 확인한다.</w:t>
            </w:r>
          </w:p>
        </w:tc>
      </w:tr>
      <w:tr w:rsidR="00C76FD4" w:rsidRPr="00815510" w14:paraId="2584A2EE" w14:textId="77777777" w:rsidTr="00A23989">
        <w:trPr>
          <w:trHeight w:val="40"/>
          <w:jc w:val="center"/>
        </w:trPr>
        <w:tc>
          <w:tcPr>
            <w:tcW w:w="9016" w:type="dxa"/>
            <w:gridSpan w:val="4"/>
            <w:vAlign w:val="center"/>
          </w:tcPr>
          <w:p w14:paraId="68A4F610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AI 탭 클릭 -&gt; AI 질문 화면 표시</w:t>
            </w:r>
          </w:p>
          <w:p w14:paraId="1B80B8A1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[질문 할당량이 초과하지 않았을 경우]</w:t>
            </w:r>
          </w:p>
          <w:p w14:paraId="3437B2C9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</w:rPr>
            </w:pPr>
            <w:r w:rsidRPr="00815510">
              <w:rPr>
                <w:rFonts w:asciiTheme="minorEastAsia" w:hAnsiTheme="minorEastAsia"/>
                <w:noProof/>
              </w:rPr>
              <w:drawing>
                <wp:inline distT="0" distB="0" distL="0" distR="0" wp14:anchorId="6E5D2C7A" wp14:editId="07803D1C">
                  <wp:extent cx="4648200" cy="3167120"/>
                  <wp:effectExtent l="0" t="0" r="0" b="0"/>
                  <wp:docPr id="175432863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4328630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5069" cy="32058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D288A2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</w:rPr>
            </w:pPr>
          </w:p>
          <w:p w14:paraId="42D090DC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[질문 할당량이 초과했을 경우]</w:t>
            </w:r>
          </w:p>
          <w:p w14:paraId="565211E0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</w:rPr>
            </w:pPr>
            <w:r w:rsidRPr="00815510">
              <w:rPr>
                <w:rFonts w:asciiTheme="minorEastAsia" w:hAnsiTheme="minorEastAsia"/>
                <w:noProof/>
              </w:rPr>
              <w:lastRenderedPageBreak/>
              <w:drawing>
                <wp:inline distT="0" distB="0" distL="0" distR="0" wp14:anchorId="5DB50727" wp14:editId="04E054EA">
                  <wp:extent cx="4363005" cy="2905125"/>
                  <wp:effectExtent l="0" t="0" r="0" b="0"/>
                  <wp:docPr id="187759229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7592295" name="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895" cy="2929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6FD4" w:rsidRPr="00815510" w14:paraId="6CAED16B" w14:textId="77777777" w:rsidTr="00A23989">
        <w:trPr>
          <w:jc w:val="center"/>
        </w:trPr>
        <w:tc>
          <w:tcPr>
            <w:tcW w:w="9016" w:type="dxa"/>
            <w:gridSpan w:val="4"/>
            <w:vAlign w:val="center"/>
          </w:tcPr>
          <w:p w14:paraId="6C6B5528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proofErr w:type="spellStart"/>
            <w:r w:rsidRPr="00815510">
              <w:rPr>
                <w:rFonts w:asciiTheme="minorEastAsia" w:hAnsiTheme="minorEastAsia" w:hint="eastAsia"/>
                <w:b/>
                <w:bCs/>
              </w:rPr>
              <w:lastRenderedPageBreak/>
              <w:t>AiQuestionView</w:t>
            </w:r>
            <w:proofErr w:type="spellEnd"/>
          </w:p>
        </w:tc>
      </w:tr>
      <w:tr w:rsidR="00C76FD4" w:rsidRPr="00815510" w14:paraId="34578B20" w14:textId="77777777" w:rsidTr="00A23989">
        <w:trPr>
          <w:jc w:val="center"/>
        </w:trPr>
        <w:tc>
          <w:tcPr>
            <w:tcW w:w="2689" w:type="dxa"/>
            <w:shd w:val="clear" w:color="auto" w:fill="DAE9F7" w:themeFill="text2" w:themeFillTint="1A"/>
            <w:vAlign w:val="center"/>
          </w:tcPr>
          <w:p w14:paraId="09A4F9AC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컴포넌트명</w:t>
            </w:r>
          </w:p>
        </w:tc>
        <w:tc>
          <w:tcPr>
            <w:tcW w:w="1819" w:type="dxa"/>
            <w:shd w:val="clear" w:color="auto" w:fill="DAE9F7" w:themeFill="text2" w:themeFillTint="1A"/>
            <w:vAlign w:val="center"/>
          </w:tcPr>
          <w:p w14:paraId="190B0272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컨트롤 형식</w:t>
            </w:r>
          </w:p>
        </w:tc>
        <w:tc>
          <w:tcPr>
            <w:tcW w:w="2008" w:type="dxa"/>
            <w:shd w:val="clear" w:color="auto" w:fill="DAE9F7" w:themeFill="text2" w:themeFillTint="1A"/>
            <w:vAlign w:val="center"/>
          </w:tcPr>
          <w:p w14:paraId="5669836A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입력 데이터 형식 및 제약 조건</w:t>
            </w:r>
          </w:p>
        </w:tc>
        <w:tc>
          <w:tcPr>
            <w:tcW w:w="2500" w:type="dxa"/>
            <w:shd w:val="clear" w:color="auto" w:fill="DAE9F7" w:themeFill="text2" w:themeFillTint="1A"/>
            <w:vAlign w:val="center"/>
          </w:tcPr>
          <w:p w14:paraId="28E35599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동작 조건</w:t>
            </w:r>
          </w:p>
        </w:tc>
      </w:tr>
      <w:tr w:rsidR="00C76FD4" w:rsidRPr="00815510" w14:paraId="036CE072" w14:textId="77777777" w:rsidTr="00A23989">
        <w:trPr>
          <w:jc w:val="center"/>
        </w:trPr>
        <w:tc>
          <w:tcPr>
            <w:tcW w:w="2689" w:type="dxa"/>
            <w:vAlign w:val="center"/>
          </w:tcPr>
          <w:p w14:paraId="1D811B7A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questionUsagePgb</w:t>
            </w:r>
            <w:proofErr w:type="spellEnd"/>
          </w:p>
        </w:tc>
        <w:tc>
          <w:tcPr>
            <w:tcW w:w="1819" w:type="dxa"/>
            <w:vAlign w:val="center"/>
          </w:tcPr>
          <w:p w14:paraId="7D07CA6B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ProgressBar</w:t>
            </w:r>
            <w:proofErr w:type="spellEnd"/>
          </w:p>
        </w:tc>
        <w:tc>
          <w:tcPr>
            <w:tcW w:w="2008" w:type="dxa"/>
            <w:vAlign w:val="center"/>
          </w:tcPr>
          <w:p w14:paraId="2EED666E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500" w:type="dxa"/>
            <w:vAlign w:val="center"/>
          </w:tcPr>
          <w:p w14:paraId="647F51AA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사용자가 입력한 프롬프트 전송 및 생성된 프롬프트 결과가 표시되었을 때 하나씩 증가</w:t>
            </w:r>
          </w:p>
        </w:tc>
      </w:tr>
      <w:tr w:rsidR="00C76FD4" w:rsidRPr="00815510" w14:paraId="5CB02A2F" w14:textId="77777777" w:rsidTr="00A23989">
        <w:trPr>
          <w:jc w:val="center"/>
        </w:trPr>
        <w:tc>
          <w:tcPr>
            <w:tcW w:w="2689" w:type="dxa"/>
            <w:vAlign w:val="center"/>
          </w:tcPr>
          <w:p w14:paraId="02EB284B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inputPromptTxt</w:t>
            </w:r>
            <w:proofErr w:type="spellEnd"/>
          </w:p>
        </w:tc>
        <w:tc>
          <w:tcPr>
            <w:tcW w:w="1819" w:type="dxa"/>
            <w:vAlign w:val="center"/>
          </w:tcPr>
          <w:p w14:paraId="1275858A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Text Area</w:t>
            </w:r>
          </w:p>
        </w:tc>
        <w:tc>
          <w:tcPr>
            <w:tcW w:w="2008" w:type="dxa"/>
            <w:vAlign w:val="center"/>
          </w:tcPr>
          <w:p w14:paraId="4190ACC4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String</w:t>
            </w:r>
          </w:p>
        </w:tc>
        <w:tc>
          <w:tcPr>
            <w:tcW w:w="2500" w:type="dxa"/>
            <w:vAlign w:val="center"/>
          </w:tcPr>
          <w:p w14:paraId="6640BD6F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텍스트 입력 시 입력 내용 표시</w:t>
            </w:r>
          </w:p>
        </w:tc>
      </w:tr>
      <w:tr w:rsidR="00C76FD4" w:rsidRPr="00815510" w14:paraId="6708B79E" w14:textId="77777777" w:rsidTr="00A23989">
        <w:trPr>
          <w:jc w:val="center"/>
        </w:trPr>
        <w:tc>
          <w:tcPr>
            <w:tcW w:w="2689" w:type="dxa"/>
            <w:vAlign w:val="center"/>
          </w:tcPr>
          <w:p w14:paraId="6D4F2543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sendPromptBtn</w:t>
            </w:r>
            <w:proofErr w:type="spellEnd"/>
          </w:p>
        </w:tc>
        <w:tc>
          <w:tcPr>
            <w:tcW w:w="1819" w:type="dxa"/>
            <w:vAlign w:val="center"/>
          </w:tcPr>
          <w:p w14:paraId="10557387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Button</w:t>
            </w:r>
          </w:p>
        </w:tc>
        <w:tc>
          <w:tcPr>
            <w:tcW w:w="2008" w:type="dxa"/>
            <w:vAlign w:val="center"/>
          </w:tcPr>
          <w:p w14:paraId="393DC302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500" w:type="dxa"/>
            <w:vAlign w:val="center"/>
          </w:tcPr>
          <w:p w14:paraId="116EE9B6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클릭 시 입력한 프롬프트 내용 표시 및 생성된 프롬프트 결과 표시</w:t>
            </w:r>
          </w:p>
        </w:tc>
      </w:tr>
    </w:tbl>
    <w:p w14:paraId="3B05EE09" w14:textId="77777777" w:rsidR="00C76FD4" w:rsidRPr="00815510" w:rsidRDefault="00C76FD4" w:rsidP="00C76FD4">
      <w:pPr>
        <w:jc w:val="center"/>
        <w:rPr>
          <w:rFonts w:asciiTheme="minorEastAsia" w:hAnsiTheme="minorEastAsia"/>
        </w:rPr>
      </w:pPr>
    </w:p>
    <w:p w14:paraId="6D89B279" w14:textId="77777777" w:rsidR="00C76FD4" w:rsidRPr="00815510" w:rsidRDefault="00C76FD4" w:rsidP="00C76FD4">
      <w:pPr>
        <w:jc w:val="center"/>
        <w:rPr>
          <w:rFonts w:asciiTheme="minorEastAsia" w:hAnsiTheme="minorEastAsia"/>
        </w:rPr>
      </w:pPr>
    </w:p>
    <w:p w14:paraId="5690B8AD" w14:textId="77777777" w:rsidR="00C76FD4" w:rsidRPr="00815510" w:rsidRDefault="00C76FD4" w:rsidP="00C76FD4">
      <w:pPr>
        <w:jc w:val="center"/>
        <w:rPr>
          <w:rFonts w:asciiTheme="minorEastAsia" w:hAnsiTheme="minorEastAsia"/>
        </w:rPr>
      </w:pPr>
    </w:p>
    <w:p w14:paraId="0909B445" w14:textId="77777777" w:rsidR="00C76FD4" w:rsidRPr="00815510" w:rsidRDefault="00C76FD4" w:rsidP="00C76FD4">
      <w:pPr>
        <w:jc w:val="center"/>
        <w:rPr>
          <w:rFonts w:asciiTheme="minorEastAsia" w:hAnsiTheme="minorEastAsia"/>
        </w:rPr>
      </w:pPr>
    </w:p>
    <w:p w14:paraId="077AB3EC" w14:textId="77777777" w:rsidR="00C76FD4" w:rsidRPr="00815510" w:rsidRDefault="00C76FD4" w:rsidP="00C76FD4">
      <w:pPr>
        <w:jc w:val="center"/>
        <w:rPr>
          <w:rFonts w:asciiTheme="minorEastAsia" w:hAnsiTheme="minorEastAsia"/>
        </w:rPr>
      </w:pPr>
    </w:p>
    <w:p w14:paraId="095522B4" w14:textId="77777777" w:rsidR="00C76FD4" w:rsidRPr="00815510" w:rsidRDefault="00C76FD4" w:rsidP="00C76FD4">
      <w:pPr>
        <w:jc w:val="center"/>
        <w:rPr>
          <w:rFonts w:asciiTheme="minorEastAsia" w:hAnsiTheme="minorEastAsia"/>
        </w:rPr>
      </w:pP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689"/>
        <w:gridCol w:w="1819"/>
        <w:gridCol w:w="1866"/>
        <w:gridCol w:w="2642"/>
      </w:tblGrid>
      <w:tr w:rsidR="00C76FD4" w:rsidRPr="00815510" w14:paraId="49FEC10B" w14:textId="77777777" w:rsidTr="00A23989">
        <w:trPr>
          <w:jc w:val="center"/>
        </w:trPr>
        <w:tc>
          <w:tcPr>
            <w:tcW w:w="2689" w:type="dxa"/>
            <w:shd w:val="clear" w:color="auto" w:fill="DAE9F7" w:themeFill="text2" w:themeFillTint="1A"/>
            <w:vAlign w:val="center"/>
          </w:tcPr>
          <w:p w14:paraId="22210F30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lastRenderedPageBreak/>
              <w:t>설계 스토리보드 식별자</w:t>
            </w:r>
          </w:p>
        </w:tc>
        <w:tc>
          <w:tcPr>
            <w:tcW w:w="6327" w:type="dxa"/>
            <w:gridSpan w:val="3"/>
            <w:vAlign w:val="center"/>
          </w:tcPr>
          <w:p w14:paraId="695055F7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</w:rPr>
            </w:pPr>
            <w:r w:rsidRPr="00815510">
              <w:rPr>
                <w:rFonts w:asciiTheme="minorEastAsia" w:hAnsiTheme="minorEastAsia" w:hint="eastAsia"/>
              </w:rPr>
              <w:t>DSB-07</w:t>
            </w:r>
          </w:p>
        </w:tc>
      </w:tr>
      <w:tr w:rsidR="00C76FD4" w:rsidRPr="00815510" w14:paraId="24355B25" w14:textId="77777777" w:rsidTr="00A23989">
        <w:trPr>
          <w:jc w:val="center"/>
        </w:trPr>
        <w:tc>
          <w:tcPr>
            <w:tcW w:w="2689" w:type="dxa"/>
            <w:shd w:val="clear" w:color="auto" w:fill="DAE9F7" w:themeFill="text2" w:themeFillTint="1A"/>
            <w:vAlign w:val="center"/>
          </w:tcPr>
          <w:p w14:paraId="4D409471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행위자</w:t>
            </w:r>
          </w:p>
        </w:tc>
        <w:tc>
          <w:tcPr>
            <w:tcW w:w="6327" w:type="dxa"/>
            <w:gridSpan w:val="3"/>
            <w:vAlign w:val="center"/>
          </w:tcPr>
          <w:p w14:paraId="418B9DE6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</w:rPr>
            </w:pPr>
            <w:r w:rsidRPr="00815510">
              <w:rPr>
                <w:rFonts w:asciiTheme="minorEastAsia" w:hAnsiTheme="minorEastAsia" w:hint="eastAsia"/>
              </w:rPr>
              <w:t>관리자</w:t>
            </w:r>
          </w:p>
        </w:tc>
      </w:tr>
      <w:tr w:rsidR="00C76FD4" w:rsidRPr="00815510" w14:paraId="1811099A" w14:textId="77777777" w:rsidTr="00A23989">
        <w:trPr>
          <w:jc w:val="center"/>
        </w:trPr>
        <w:tc>
          <w:tcPr>
            <w:tcW w:w="2689" w:type="dxa"/>
            <w:shd w:val="clear" w:color="auto" w:fill="DAE9F7" w:themeFill="text2" w:themeFillTint="1A"/>
            <w:vAlign w:val="center"/>
          </w:tcPr>
          <w:p w14:paraId="2DF66512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스토리보드명</w:t>
            </w:r>
          </w:p>
        </w:tc>
        <w:tc>
          <w:tcPr>
            <w:tcW w:w="6327" w:type="dxa"/>
            <w:gridSpan w:val="3"/>
            <w:vAlign w:val="center"/>
          </w:tcPr>
          <w:p w14:paraId="60903A14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</w:rPr>
            </w:pPr>
            <w:r w:rsidRPr="00815510">
              <w:rPr>
                <w:rFonts w:asciiTheme="minorEastAsia" w:hAnsiTheme="minorEastAsia" w:hint="eastAsia"/>
              </w:rPr>
              <w:t>사용자 정보 조회 및 검색</w:t>
            </w:r>
          </w:p>
        </w:tc>
      </w:tr>
      <w:tr w:rsidR="00C76FD4" w:rsidRPr="00815510" w14:paraId="4FC36DA7" w14:textId="77777777" w:rsidTr="00A23989">
        <w:trPr>
          <w:jc w:val="center"/>
        </w:trPr>
        <w:tc>
          <w:tcPr>
            <w:tcW w:w="2689" w:type="dxa"/>
            <w:shd w:val="clear" w:color="auto" w:fill="DAE9F7" w:themeFill="text2" w:themeFillTint="1A"/>
            <w:vAlign w:val="center"/>
          </w:tcPr>
          <w:p w14:paraId="60AA27D8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기능</w:t>
            </w:r>
          </w:p>
        </w:tc>
        <w:tc>
          <w:tcPr>
            <w:tcW w:w="6327" w:type="dxa"/>
            <w:gridSpan w:val="3"/>
            <w:vAlign w:val="center"/>
          </w:tcPr>
          <w:p w14:paraId="7AC76D92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</w:rPr>
            </w:pPr>
            <w:r w:rsidRPr="00815510">
              <w:rPr>
                <w:rFonts w:asciiTheme="minorEastAsia" w:hAnsiTheme="minorEastAsia" w:hint="eastAsia"/>
              </w:rPr>
              <w:t xml:space="preserve">관리자가 로그인을 한 다음 </w:t>
            </w:r>
            <w:r>
              <w:rPr>
                <w:rFonts w:asciiTheme="minorEastAsia" w:hAnsiTheme="minorEastAsia" w:hint="eastAsia"/>
              </w:rPr>
              <w:t xml:space="preserve">관리자 </w:t>
            </w:r>
            <w:r w:rsidRPr="00815510">
              <w:rPr>
                <w:rFonts w:asciiTheme="minorEastAsia" w:hAnsiTheme="minorEastAsia" w:hint="eastAsia"/>
              </w:rPr>
              <w:t>화면에 진입해 사용자의 현재 접속 여부에 따라 사용자 목록 확인 및 사용자의 학번 또는 이름을 입력해 조건 검색을 한다.</w:t>
            </w:r>
          </w:p>
        </w:tc>
      </w:tr>
      <w:tr w:rsidR="00C76FD4" w:rsidRPr="00815510" w14:paraId="6768215F" w14:textId="77777777" w:rsidTr="00A23989">
        <w:trPr>
          <w:trHeight w:val="10622"/>
          <w:jc w:val="center"/>
        </w:trPr>
        <w:tc>
          <w:tcPr>
            <w:tcW w:w="9016" w:type="dxa"/>
            <w:gridSpan w:val="4"/>
            <w:vAlign w:val="center"/>
          </w:tcPr>
          <w:p w14:paraId="17528400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관리자 로그인 화면 표시:</w:t>
            </w:r>
          </w:p>
          <w:p w14:paraId="539EAFCB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/>
                <w:b/>
                <w:bCs/>
                <w:noProof/>
              </w:rPr>
              <w:drawing>
                <wp:inline distT="0" distB="0" distL="0" distR="0" wp14:anchorId="2D263E25" wp14:editId="2F2AE091">
                  <wp:extent cx="3425036" cy="2549235"/>
                  <wp:effectExtent l="0" t="0" r="4445" b="3810"/>
                  <wp:docPr id="22444902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449027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3171" cy="2555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CAD6A4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[입력 정보가 일치하지 않을 경우]</w:t>
            </w:r>
          </w:p>
          <w:p w14:paraId="45990787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/>
                <w:b/>
                <w:bCs/>
                <w:noProof/>
              </w:rPr>
              <w:drawing>
                <wp:inline distT="0" distB="0" distL="0" distR="0" wp14:anchorId="1AF5ED53" wp14:editId="679E4A0A">
                  <wp:extent cx="5024438" cy="3773428"/>
                  <wp:effectExtent l="0" t="0" r="5080" b="0"/>
                  <wp:docPr id="84703667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7036679" name="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8729" cy="3866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C2977E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</w:p>
          <w:p w14:paraId="363A8142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[입력 정보가 일치할 경우]</w:t>
            </w:r>
          </w:p>
          <w:p w14:paraId="7D7D9B90" w14:textId="77777777" w:rsidR="00C76FD4" w:rsidRPr="00815510" w:rsidRDefault="00C76FD4" w:rsidP="00C76FD4">
            <w:pPr>
              <w:pStyle w:val="a5"/>
              <w:widowControl w:val="0"/>
              <w:numPr>
                <w:ilvl w:val="0"/>
                <w:numId w:val="12"/>
              </w:numPr>
              <w:wordWrap w:val="0"/>
              <w:autoSpaceDE w:val="0"/>
              <w:autoSpaceDN w:val="0"/>
              <w:spacing w:line="240" w:lineRule="auto"/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 xml:space="preserve">관리자 </w:t>
            </w:r>
            <w:proofErr w:type="spellStart"/>
            <w:r w:rsidRPr="00815510">
              <w:rPr>
                <w:rFonts w:asciiTheme="minorEastAsia" w:hAnsiTheme="minorEastAsia" w:hint="eastAsia"/>
                <w:b/>
                <w:bCs/>
              </w:rPr>
              <w:t>메인화면</w:t>
            </w:r>
            <w:proofErr w:type="spellEnd"/>
            <w:r w:rsidRPr="00815510">
              <w:rPr>
                <w:rFonts w:asciiTheme="minorEastAsia" w:hAnsiTheme="minorEastAsia" w:hint="eastAsia"/>
                <w:b/>
                <w:bCs/>
              </w:rPr>
              <w:t xml:space="preserve"> 표시</w:t>
            </w:r>
          </w:p>
          <w:p w14:paraId="56C5D44E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/>
                <w:b/>
                <w:bCs/>
                <w:noProof/>
              </w:rPr>
              <w:drawing>
                <wp:inline distT="0" distB="0" distL="0" distR="0" wp14:anchorId="3E8B4703" wp14:editId="00300EB8">
                  <wp:extent cx="3754022" cy="3044476"/>
                  <wp:effectExtent l="0" t="0" r="0" b="3810"/>
                  <wp:docPr id="184511716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5117166" name="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6629" cy="3046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6E8AE0" w14:textId="77777777" w:rsidR="00C76FD4" w:rsidRPr="00815510" w:rsidRDefault="00C76FD4" w:rsidP="00C76FD4">
            <w:pPr>
              <w:pStyle w:val="a5"/>
              <w:widowControl w:val="0"/>
              <w:numPr>
                <w:ilvl w:val="0"/>
                <w:numId w:val="12"/>
              </w:numPr>
              <w:wordWrap w:val="0"/>
              <w:autoSpaceDE w:val="0"/>
              <w:autoSpaceDN w:val="0"/>
              <w:spacing w:line="240" w:lineRule="auto"/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검색할 사용자의 학번 또는 이름을 입력해 조건 검색</w:t>
            </w:r>
          </w:p>
          <w:p w14:paraId="71D2ABB5" w14:textId="77777777" w:rsidR="00C76FD4" w:rsidRPr="00815510" w:rsidRDefault="00C76FD4" w:rsidP="00A23989">
            <w:pPr>
              <w:pStyle w:val="a5"/>
              <w:ind w:left="800"/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/>
                <w:b/>
                <w:bCs/>
                <w:noProof/>
              </w:rPr>
              <w:drawing>
                <wp:inline distT="0" distB="0" distL="0" distR="0" wp14:anchorId="4EB1470A" wp14:editId="01FF2C32">
                  <wp:extent cx="3339722" cy="2738437"/>
                  <wp:effectExtent l="0" t="0" r="0" b="5080"/>
                  <wp:docPr id="52548639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5486394" name="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9531" cy="2754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12342B" w14:textId="77777777" w:rsidR="00C76FD4" w:rsidRPr="00815510" w:rsidRDefault="00C76FD4" w:rsidP="00A23989">
            <w:pPr>
              <w:pStyle w:val="a5"/>
              <w:ind w:left="800"/>
              <w:jc w:val="center"/>
              <w:rPr>
                <w:rFonts w:asciiTheme="minorEastAsia" w:hAnsiTheme="minorEastAsia"/>
                <w:b/>
                <w:bCs/>
              </w:rPr>
            </w:pPr>
          </w:p>
        </w:tc>
      </w:tr>
      <w:tr w:rsidR="00C76FD4" w:rsidRPr="00815510" w14:paraId="2D002B14" w14:textId="77777777" w:rsidTr="00A23989">
        <w:trPr>
          <w:jc w:val="center"/>
        </w:trPr>
        <w:tc>
          <w:tcPr>
            <w:tcW w:w="9016" w:type="dxa"/>
            <w:gridSpan w:val="4"/>
            <w:vAlign w:val="center"/>
          </w:tcPr>
          <w:p w14:paraId="20D52BDB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proofErr w:type="spellStart"/>
            <w:r w:rsidRPr="00815510">
              <w:rPr>
                <w:rFonts w:asciiTheme="minorEastAsia" w:hAnsiTheme="minorEastAsia" w:hint="eastAsia"/>
                <w:b/>
                <w:bCs/>
              </w:rPr>
              <w:lastRenderedPageBreak/>
              <w:t>AdminLoginView</w:t>
            </w:r>
            <w:proofErr w:type="spellEnd"/>
          </w:p>
        </w:tc>
      </w:tr>
      <w:tr w:rsidR="00C76FD4" w:rsidRPr="00815510" w14:paraId="6BE4E86E" w14:textId="77777777" w:rsidTr="00A23989">
        <w:trPr>
          <w:jc w:val="center"/>
        </w:trPr>
        <w:tc>
          <w:tcPr>
            <w:tcW w:w="2689" w:type="dxa"/>
            <w:shd w:val="clear" w:color="auto" w:fill="DAE9F7" w:themeFill="text2" w:themeFillTint="1A"/>
            <w:vAlign w:val="center"/>
          </w:tcPr>
          <w:p w14:paraId="7A8172C8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컴포넌트명</w:t>
            </w:r>
          </w:p>
        </w:tc>
        <w:tc>
          <w:tcPr>
            <w:tcW w:w="1819" w:type="dxa"/>
            <w:shd w:val="clear" w:color="auto" w:fill="DAE9F7" w:themeFill="text2" w:themeFillTint="1A"/>
            <w:vAlign w:val="center"/>
          </w:tcPr>
          <w:p w14:paraId="531D5EA9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컨트롤 형식</w:t>
            </w:r>
          </w:p>
        </w:tc>
        <w:tc>
          <w:tcPr>
            <w:tcW w:w="1866" w:type="dxa"/>
            <w:shd w:val="clear" w:color="auto" w:fill="DAE9F7" w:themeFill="text2" w:themeFillTint="1A"/>
            <w:vAlign w:val="center"/>
          </w:tcPr>
          <w:p w14:paraId="28C56AEA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입력 데이터 형식 및 제약 조건</w:t>
            </w:r>
          </w:p>
        </w:tc>
        <w:tc>
          <w:tcPr>
            <w:tcW w:w="2642" w:type="dxa"/>
            <w:shd w:val="clear" w:color="auto" w:fill="DAE9F7" w:themeFill="text2" w:themeFillTint="1A"/>
            <w:vAlign w:val="center"/>
          </w:tcPr>
          <w:p w14:paraId="38A34D9A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동작 조건</w:t>
            </w:r>
          </w:p>
        </w:tc>
      </w:tr>
      <w:tr w:rsidR="00C76FD4" w:rsidRPr="00815510" w14:paraId="7828F906" w14:textId="77777777" w:rsidTr="00A23989">
        <w:trPr>
          <w:jc w:val="center"/>
        </w:trPr>
        <w:tc>
          <w:tcPr>
            <w:tcW w:w="2689" w:type="dxa"/>
            <w:vAlign w:val="center"/>
          </w:tcPr>
          <w:p w14:paraId="47B5BBD9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20"/>
                <w:szCs w:val="20"/>
              </w:rPr>
              <w:lastRenderedPageBreak/>
              <w:t>adminIdTxt</w:t>
            </w:r>
            <w:proofErr w:type="spellEnd"/>
          </w:p>
        </w:tc>
        <w:tc>
          <w:tcPr>
            <w:tcW w:w="1819" w:type="dxa"/>
            <w:vAlign w:val="center"/>
          </w:tcPr>
          <w:p w14:paraId="21F43F49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Text Area</w:t>
            </w:r>
          </w:p>
        </w:tc>
        <w:tc>
          <w:tcPr>
            <w:tcW w:w="1866" w:type="dxa"/>
            <w:vAlign w:val="center"/>
          </w:tcPr>
          <w:p w14:paraId="322CA9FD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String + Number 조합, 8~10자리 이하</w:t>
            </w:r>
          </w:p>
        </w:tc>
        <w:tc>
          <w:tcPr>
            <w:tcW w:w="2642" w:type="dxa"/>
            <w:vAlign w:val="center"/>
          </w:tcPr>
          <w:p w14:paraId="768219E9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텍스트 입력 시 입력 내용 표시</w:t>
            </w:r>
          </w:p>
        </w:tc>
      </w:tr>
      <w:tr w:rsidR="00C76FD4" w:rsidRPr="00815510" w14:paraId="7CA4B49D" w14:textId="77777777" w:rsidTr="00A23989">
        <w:trPr>
          <w:jc w:val="center"/>
        </w:trPr>
        <w:tc>
          <w:tcPr>
            <w:tcW w:w="2689" w:type="dxa"/>
            <w:vAlign w:val="center"/>
          </w:tcPr>
          <w:p w14:paraId="56E66545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adminPasswordTxt</w:t>
            </w:r>
            <w:proofErr w:type="spellEnd"/>
          </w:p>
        </w:tc>
        <w:tc>
          <w:tcPr>
            <w:tcW w:w="1819" w:type="dxa"/>
            <w:vAlign w:val="center"/>
          </w:tcPr>
          <w:p w14:paraId="5FC7FF47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Text Area</w:t>
            </w:r>
          </w:p>
        </w:tc>
        <w:tc>
          <w:tcPr>
            <w:tcW w:w="1866" w:type="dxa"/>
            <w:vAlign w:val="center"/>
          </w:tcPr>
          <w:p w14:paraId="16992043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String + Number 조합, 8~10자리 이하</w:t>
            </w:r>
          </w:p>
        </w:tc>
        <w:tc>
          <w:tcPr>
            <w:tcW w:w="2642" w:type="dxa"/>
            <w:vAlign w:val="center"/>
          </w:tcPr>
          <w:p w14:paraId="0B77592C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텍스트 입력 시 입력 내용 표시</w:t>
            </w:r>
          </w:p>
        </w:tc>
      </w:tr>
      <w:tr w:rsidR="00C76FD4" w:rsidRPr="00815510" w14:paraId="448FC848" w14:textId="77777777" w:rsidTr="00A23989">
        <w:trPr>
          <w:trHeight w:val="274"/>
          <w:jc w:val="center"/>
        </w:trPr>
        <w:tc>
          <w:tcPr>
            <w:tcW w:w="2689" w:type="dxa"/>
            <w:vAlign w:val="center"/>
          </w:tcPr>
          <w:p w14:paraId="55B1DDC0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adminLoginBtn</w:t>
            </w:r>
            <w:proofErr w:type="spellEnd"/>
          </w:p>
        </w:tc>
        <w:tc>
          <w:tcPr>
            <w:tcW w:w="1819" w:type="dxa"/>
            <w:vAlign w:val="center"/>
          </w:tcPr>
          <w:p w14:paraId="2394EC30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Button</w:t>
            </w:r>
          </w:p>
        </w:tc>
        <w:tc>
          <w:tcPr>
            <w:tcW w:w="1866" w:type="dxa"/>
            <w:vAlign w:val="center"/>
          </w:tcPr>
          <w:p w14:paraId="2335B452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642" w:type="dxa"/>
            <w:vAlign w:val="center"/>
          </w:tcPr>
          <w:p w14:paraId="5E53812F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클릭 시 입력 정보의 형식 및 일치 여부 확인한 다음 일치 시 메인 화면 표시</w:t>
            </w:r>
          </w:p>
        </w:tc>
      </w:tr>
      <w:tr w:rsidR="00C76FD4" w:rsidRPr="00815510" w14:paraId="29D4B84F" w14:textId="77777777" w:rsidTr="00A23989">
        <w:trPr>
          <w:jc w:val="center"/>
        </w:trPr>
        <w:tc>
          <w:tcPr>
            <w:tcW w:w="9016" w:type="dxa"/>
            <w:gridSpan w:val="4"/>
            <w:vAlign w:val="center"/>
          </w:tcPr>
          <w:p w14:paraId="5B0354B0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proofErr w:type="spellStart"/>
            <w:r w:rsidRPr="00815510">
              <w:rPr>
                <w:rFonts w:asciiTheme="minorEastAsia" w:hAnsiTheme="minorEastAsia" w:hint="eastAsia"/>
                <w:b/>
                <w:bCs/>
              </w:rPr>
              <w:t>AdminView</w:t>
            </w:r>
            <w:proofErr w:type="spellEnd"/>
          </w:p>
        </w:tc>
      </w:tr>
      <w:tr w:rsidR="00C76FD4" w:rsidRPr="00815510" w14:paraId="31C6B611" w14:textId="77777777" w:rsidTr="00A23989">
        <w:trPr>
          <w:jc w:val="center"/>
        </w:trPr>
        <w:tc>
          <w:tcPr>
            <w:tcW w:w="2689" w:type="dxa"/>
            <w:shd w:val="clear" w:color="auto" w:fill="DAE9F7" w:themeFill="text2" w:themeFillTint="1A"/>
            <w:vAlign w:val="center"/>
          </w:tcPr>
          <w:p w14:paraId="60AF7667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컴포넌트명</w:t>
            </w:r>
          </w:p>
        </w:tc>
        <w:tc>
          <w:tcPr>
            <w:tcW w:w="1819" w:type="dxa"/>
            <w:shd w:val="clear" w:color="auto" w:fill="DAE9F7" w:themeFill="text2" w:themeFillTint="1A"/>
            <w:vAlign w:val="center"/>
          </w:tcPr>
          <w:p w14:paraId="465E471A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컨트롤 형식</w:t>
            </w:r>
          </w:p>
        </w:tc>
        <w:tc>
          <w:tcPr>
            <w:tcW w:w="1866" w:type="dxa"/>
            <w:shd w:val="clear" w:color="auto" w:fill="DAE9F7" w:themeFill="text2" w:themeFillTint="1A"/>
            <w:vAlign w:val="center"/>
          </w:tcPr>
          <w:p w14:paraId="29DA89B0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입력 데이터 형식 및 제약 조건</w:t>
            </w:r>
          </w:p>
        </w:tc>
        <w:tc>
          <w:tcPr>
            <w:tcW w:w="2642" w:type="dxa"/>
            <w:shd w:val="clear" w:color="auto" w:fill="DAE9F7" w:themeFill="text2" w:themeFillTint="1A"/>
            <w:vAlign w:val="center"/>
          </w:tcPr>
          <w:p w14:paraId="3FE0E53A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동작 조건</w:t>
            </w:r>
          </w:p>
        </w:tc>
      </w:tr>
      <w:tr w:rsidR="00C76FD4" w:rsidRPr="00815510" w14:paraId="368CA503" w14:textId="77777777" w:rsidTr="00A23989">
        <w:trPr>
          <w:jc w:val="center"/>
        </w:trPr>
        <w:tc>
          <w:tcPr>
            <w:tcW w:w="2689" w:type="dxa"/>
            <w:vAlign w:val="center"/>
          </w:tcPr>
          <w:p w14:paraId="2F437568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userListTab</w:t>
            </w:r>
            <w:proofErr w:type="spellEnd"/>
          </w:p>
        </w:tc>
        <w:tc>
          <w:tcPr>
            <w:tcW w:w="1819" w:type="dxa"/>
            <w:vAlign w:val="center"/>
          </w:tcPr>
          <w:p w14:paraId="49FBD858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Button</w:t>
            </w:r>
          </w:p>
        </w:tc>
        <w:tc>
          <w:tcPr>
            <w:tcW w:w="1866" w:type="dxa"/>
            <w:vAlign w:val="center"/>
          </w:tcPr>
          <w:p w14:paraId="5DA77F55" w14:textId="77777777" w:rsidR="00C76FD4" w:rsidRPr="00815510" w:rsidRDefault="00C76FD4" w:rsidP="00A23989">
            <w:pPr>
              <w:pStyle w:val="a5"/>
              <w:ind w:left="800"/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642" w:type="dxa"/>
            <w:vAlign w:val="center"/>
          </w:tcPr>
          <w:p w14:paraId="7DCCD823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클릭 시 해당 조건에 맞는 사용자 목록 표시</w:t>
            </w:r>
          </w:p>
        </w:tc>
      </w:tr>
      <w:tr w:rsidR="00C76FD4" w:rsidRPr="00815510" w14:paraId="1B3769ED" w14:textId="77777777" w:rsidTr="00A23989">
        <w:trPr>
          <w:jc w:val="center"/>
        </w:trPr>
        <w:tc>
          <w:tcPr>
            <w:tcW w:w="2689" w:type="dxa"/>
            <w:vAlign w:val="center"/>
          </w:tcPr>
          <w:p w14:paraId="4CA325F4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selectUsetChk</w:t>
            </w:r>
            <w:proofErr w:type="spellEnd"/>
          </w:p>
        </w:tc>
        <w:tc>
          <w:tcPr>
            <w:tcW w:w="1819" w:type="dxa"/>
            <w:vAlign w:val="center"/>
          </w:tcPr>
          <w:p w14:paraId="29F3CE85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Check Box</w:t>
            </w:r>
          </w:p>
        </w:tc>
        <w:tc>
          <w:tcPr>
            <w:tcW w:w="1866" w:type="dxa"/>
            <w:vAlign w:val="center"/>
          </w:tcPr>
          <w:p w14:paraId="094685BC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Boolean (True/False)</w:t>
            </w:r>
          </w:p>
        </w:tc>
        <w:tc>
          <w:tcPr>
            <w:tcW w:w="2642" w:type="dxa"/>
            <w:vAlign w:val="center"/>
          </w:tcPr>
          <w:p w14:paraId="7185205C" w14:textId="77777777" w:rsidR="00C76FD4" w:rsidRPr="00815510" w:rsidRDefault="00C76FD4" w:rsidP="00A23989">
            <w:pPr>
              <w:pStyle w:val="a5"/>
              <w:ind w:left="800"/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C76FD4" w:rsidRPr="00815510" w14:paraId="6EE79C64" w14:textId="77777777" w:rsidTr="00A23989">
        <w:trPr>
          <w:jc w:val="center"/>
        </w:trPr>
        <w:tc>
          <w:tcPr>
            <w:tcW w:w="2689" w:type="dxa"/>
            <w:vAlign w:val="center"/>
          </w:tcPr>
          <w:p w14:paraId="37E7705B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deselectBtn</w:t>
            </w:r>
            <w:proofErr w:type="spellEnd"/>
          </w:p>
        </w:tc>
        <w:tc>
          <w:tcPr>
            <w:tcW w:w="1819" w:type="dxa"/>
            <w:vAlign w:val="center"/>
          </w:tcPr>
          <w:p w14:paraId="44CE22EF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Button</w:t>
            </w:r>
          </w:p>
        </w:tc>
        <w:tc>
          <w:tcPr>
            <w:tcW w:w="1866" w:type="dxa"/>
            <w:vAlign w:val="center"/>
          </w:tcPr>
          <w:p w14:paraId="331EF66E" w14:textId="77777777" w:rsidR="00C76FD4" w:rsidRPr="00815510" w:rsidRDefault="00C76FD4" w:rsidP="00A23989">
            <w:pPr>
              <w:pStyle w:val="a5"/>
              <w:ind w:left="800"/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642" w:type="dxa"/>
            <w:vAlign w:val="center"/>
          </w:tcPr>
          <w:p w14:paraId="45E09800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선택한 사용자가 1명 이상일 때 표시</w:t>
            </w:r>
          </w:p>
          <w:p w14:paraId="54342120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클릭 시 모든 체크 박스 해제</w:t>
            </w:r>
          </w:p>
        </w:tc>
      </w:tr>
      <w:tr w:rsidR="00C76FD4" w:rsidRPr="00815510" w14:paraId="0555A0BB" w14:textId="77777777" w:rsidTr="00A23989">
        <w:trPr>
          <w:jc w:val="center"/>
        </w:trPr>
        <w:tc>
          <w:tcPr>
            <w:tcW w:w="2689" w:type="dxa"/>
            <w:vAlign w:val="center"/>
          </w:tcPr>
          <w:p w14:paraId="4667AB61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withdrawUserBtn</w:t>
            </w:r>
            <w:proofErr w:type="spellEnd"/>
          </w:p>
        </w:tc>
        <w:tc>
          <w:tcPr>
            <w:tcW w:w="1819" w:type="dxa"/>
            <w:vAlign w:val="center"/>
          </w:tcPr>
          <w:p w14:paraId="1226763E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Button</w:t>
            </w:r>
          </w:p>
        </w:tc>
        <w:tc>
          <w:tcPr>
            <w:tcW w:w="1866" w:type="dxa"/>
            <w:vAlign w:val="center"/>
          </w:tcPr>
          <w:p w14:paraId="6892DF5E" w14:textId="77777777" w:rsidR="00C76FD4" w:rsidRPr="00815510" w:rsidRDefault="00C76FD4" w:rsidP="00A23989">
            <w:pPr>
              <w:pStyle w:val="a5"/>
              <w:ind w:left="800"/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642" w:type="dxa"/>
            <w:vAlign w:val="center"/>
          </w:tcPr>
          <w:p w14:paraId="659017DA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선택한 사용자가 1명 이상일 때 표시</w:t>
            </w:r>
          </w:p>
          <w:p w14:paraId="63EFE5F4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클릭 시 모든 체크 박스 해제</w:t>
            </w:r>
          </w:p>
        </w:tc>
      </w:tr>
      <w:tr w:rsidR="00C76FD4" w:rsidRPr="00815510" w14:paraId="605B8553" w14:textId="77777777" w:rsidTr="00A23989">
        <w:trPr>
          <w:jc w:val="center"/>
        </w:trPr>
        <w:tc>
          <w:tcPr>
            <w:tcW w:w="2689" w:type="dxa"/>
            <w:vAlign w:val="center"/>
          </w:tcPr>
          <w:p w14:paraId="4103C64E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userInfoKeyword</w:t>
            </w:r>
            <w:proofErr w:type="spellEnd"/>
          </w:p>
        </w:tc>
        <w:tc>
          <w:tcPr>
            <w:tcW w:w="1819" w:type="dxa"/>
            <w:vAlign w:val="center"/>
          </w:tcPr>
          <w:p w14:paraId="48DB63CB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Text Area</w:t>
            </w:r>
          </w:p>
        </w:tc>
        <w:tc>
          <w:tcPr>
            <w:tcW w:w="1866" w:type="dxa"/>
            <w:vAlign w:val="center"/>
          </w:tcPr>
          <w:p w14:paraId="23904B33" w14:textId="77777777" w:rsidR="00C76FD4" w:rsidRPr="00815510" w:rsidRDefault="00C76FD4" w:rsidP="00A23989">
            <w:pPr>
              <w:pStyle w:val="a5"/>
              <w:ind w:left="800"/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642" w:type="dxa"/>
            <w:vAlign w:val="center"/>
          </w:tcPr>
          <w:p w14:paraId="71A19EF1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텍스트 입력 시 입력 내용 표시</w:t>
            </w:r>
          </w:p>
        </w:tc>
      </w:tr>
      <w:tr w:rsidR="00C76FD4" w:rsidRPr="00815510" w14:paraId="456827B7" w14:textId="77777777" w:rsidTr="00A23989">
        <w:trPr>
          <w:jc w:val="center"/>
        </w:trPr>
        <w:tc>
          <w:tcPr>
            <w:tcW w:w="2689" w:type="dxa"/>
            <w:vAlign w:val="center"/>
          </w:tcPr>
          <w:p w14:paraId="3216B212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userInfoSearchBtn</w:t>
            </w:r>
            <w:proofErr w:type="spellEnd"/>
          </w:p>
        </w:tc>
        <w:tc>
          <w:tcPr>
            <w:tcW w:w="1819" w:type="dxa"/>
            <w:vAlign w:val="center"/>
          </w:tcPr>
          <w:p w14:paraId="2BBA2C1D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Button</w:t>
            </w:r>
          </w:p>
        </w:tc>
        <w:tc>
          <w:tcPr>
            <w:tcW w:w="1866" w:type="dxa"/>
            <w:vAlign w:val="center"/>
          </w:tcPr>
          <w:p w14:paraId="203B2AA1" w14:textId="77777777" w:rsidR="00C76FD4" w:rsidRPr="00815510" w:rsidRDefault="00C76FD4" w:rsidP="00A23989">
            <w:pPr>
              <w:pStyle w:val="a5"/>
              <w:ind w:left="800"/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642" w:type="dxa"/>
            <w:vAlign w:val="center"/>
          </w:tcPr>
          <w:p w14:paraId="18DF3104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클릭 시 검색 결과 표시</w:t>
            </w:r>
          </w:p>
        </w:tc>
      </w:tr>
    </w:tbl>
    <w:p w14:paraId="47C87956" w14:textId="77777777" w:rsidR="00C76FD4" w:rsidRPr="00815510" w:rsidRDefault="00C76FD4" w:rsidP="00C76FD4">
      <w:pPr>
        <w:jc w:val="center"/>
        <w:rPr>
          <w:rFonts w:asciiTheme="minorEastAsia" w:hAnsiTheme="minorEastAsia"/>
        </w:rPr>
      </w:pPr>
    </w:p>
    <w:p w14:paraId="70E3BA9F" w14:textId="77777777" w:rsidR="00C76FD4" w:rsidRPr="00815510" w:rsidRDefault="00C76FD4" w:rsidP="00C76FD4">
      <w:pPr>
        <w:jc w:val="center"/>
        <w:rPr>
          <w:rFonts w:asciiTheme="minorEastAsia" w:hAnsiTheme="minorEastAsia"/>
        </w:rPr>
      </w:pPr>
    </w:p>
    <w:p w14:paraId="6B7B528E" w14:textId="77777777" w:rsidR="00C76FD4" w:rsidRPr="00815510" w:rsidRDefault="00C76FD4" w:rsidP="00C76FD4">
      <w:pPr>
        <w:jc w:val="center"/>
        <w:rPr>
          <w:rFonts w:asciiTheme="minorEastAsia" w:hAnsiTheme="minorEastAsia"/>
        </w:rPr>
      </w:pPr>
    </w:p>
    <w:p w14:paraId="751B07E5" w14:textId="77777777" w:rsidR="00C76FD4" w:rsidRPr="00815510" w:rsidRDefault="00C76FD4" w:rsidP="00C76FD4">
      <w:pPr>
        <w:jc w:val="center"/>
        <w:rPr>
          <w:rFonts w:asciiTheme="minorEastAsia" w:hAnsiTheme="minorEastAsia"/>
        </w:rPr>
      </w:pPr>
    </w:p>
    <w:tbl>
      <w:tblPr>
        <w:tblStyle w:val="ac"/>
        <w:tblW w:w="9016" w:type="dxa"/>
        <w:jc w:val="center"/>
        <w:tblLook w:val="04A0" w:firstRow="1" w:lastRow="0" w:firstColumn="1" w:lastColumn="0" w:noHBand="0" w:noVBand="1"/>
      </w:tblPr>
      <w:tblGrid>
        <w:gridCol w:w="2689"/>
        <w:gridCol w:w="1417"/>
        <w:gridCol w:w="2126"/>
        <w:gridCol w:w="2784"/>
      </w:tblGrid>
      <w:tr w:rsidR="00C76FD4" w:rsidRPr="00815510" w14:paraId="2208538B" w14:textId="77777777" w:rsidTr="00A23989">
        <w:trPr>
          <w:jc w:val="center"/>
        </w:trPr>
        <w:tc>
          <w:tcPr>
            <w:tcW w:w="2689" w:type="dxa"/>
            <w:shd w:val="clear" w:color="auto" w:fill="DAE9F7" w:themeFill="text2" w:themeFillTint="1A"/>
            <w:vAlign w:val="center"/>
          </w:tcPr>
          <w:p w14:paraId="290AD534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lastRenderedPageBreak/>
              <w:t>설계 스토리보드 식별자</w:t>
            </w:r>
          </w:p>
        </w:tc>
        <w:tc>
          <w:tcPr>
            <w:tcW w:w="6327" w:type="dxa"/>
            <w:gridSpan w:val="3"/>
            <w:vAlign w:val="center"/>
          </w:tcPr>
          <w:p w14:paraId="1FA1ECDB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</w:rPr>
            </w:pPr>
            <w:r w:rsidRPr="00815510">
              <w:rPr>
                <w:rFonts w:asciiTheme="minorEastAsia" w:hAnsiTheme="minorEastAsia" w:hint="eastAsia"/>
              </w:rPr>
              <w:t>DSB-08</w:t>
            </w:r>
          </w:p>
        </w:tc>
      </w:tr>
      <w:tr w:rsidR="00C76FD4" w:rsidRPr="00815510" w14:paraId="2831EADC" w14:textId="77777777" w:rsidTr="00A23989">
        <w:trPr>
          <w:jc w:val="center"/>
        </w:trPr>
        <w:tc>
          <w:tcPr>
            <w:tcW w:w="2689" w:type="dxa"/>
            <w:shd w:val="clear" w:color="auto" w:fill="DAE9F7" w:themeFill="text2" w:themeFillTint="1A"/>
            <w:vAlign w:val="center"/>
          </w:tcPr>
          <w:p w14:paraId="3479C800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행위자</w:t>
            </w:r>
          </w:p>
        </w:tc>
        <w:tc>
          <w:tcPr>
            <w:tcW w:w="6327" w:type="dxa"/>
            <w:gridSpan w:val="3"/>
            <w:vAlign w:val="center"/>
          </w:tcPr>
          <w:p w14:paraId="3EFA6CEF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</w:rPr>
            </w:pPr>
            <w:r w:rsidRPr="00815510">
              <w:rPr>
                <w:rFonts w:asciiTheme="minorEastAsia" w:hAnsiTheme="minorEastAsia" w:hint="eastAsia"/>
              </w:rPr>
              <w:t>관리자</w:t>
            </w:r>
          </w:p>
        </w:tc>
      </w:tr>
      <w:tr w:rsidR="00C76FD4" w:rsidRPr="00815510" w14:paraId="6A2B1846" w14:textId="77777777" w:rsidTr="00A23989">
        <w:trPr>
          <w:jc w:val="center"/>
        </w:trPr>
        <w:tc>
          <w:tcPr>
            <w:tcW w:w="2689" w:type="dxa"/>
            <w:shd w:val="clear" w:color="auto" w:fill="DAE9F7" w:themeFill="text2" w:themeFillTint="1A"/>
            <w:vAlign w:val="center"/>
          </w:tcPr>
          <w:p w14:paraId="1E0BD231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스토리보드명</w:t>
            </w:r>
          </w:p>
        </w:tc>
        <w:tc>
          <w:tcPr>
            <w:tcW w:w="6327" w:type="dxa"/>
            <w:gridSpan w:val="3"/>
            <w:vAlign w:val="center"/>
          </w:tcPr>
          <w:p w14:paraId="468B543A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</w:rPr>
            </w:pPr>
            <w:r w:rsidRPr="00815510">
              <w:rPr>
                <w:rFonts w:asciiTheme="minorEastAsia" w:hAnsiTheme="minorEastAsia" w:hint="eastAsia"/>
              </w:rPr>
              <w:t>회원 탈퇴</w:t>
            </w:r>
          </w:p>
        </w:tc>
      </w:tr>
      <w:tr w:rsidR="00C76FD4" w:rsidRPr="00815510" w14:paraId="5EF8B77F" w14:textId="77777777" w:rsidTr="00A23989">
        <w:trPr>
          <w:jc w:val="center"/>
        </w:trPr>
        <w:tc>
          <w:tcPr>
            <w:tcW w:w="2689" w:type="dxa"/>
            <w:shd w:val="clear" w:color="auto" w:fill="DAE9F7" w:themeFill="text2" w:themeFillTint="1A"/>
            <w:vAlign w:val="center"/>
          </w:tcPr>
          <w:p w14:paraId="124F2227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기능</w:t>
            </w:r>
          </w:p>
        </w:tc>
        <w:tc>
          <w:tcPr>
            <w:tcW w:w="6327" w:type="dxa"/>
            <w:gridSpan w:val="3"/>
            <w:vAlign w:val="center"/>
          </w:tcPr>
          <w:p w14:paraId="00DDFB27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</w:rPr>
            </w:pPr>
            <w:r w:rsidRPr="00815510">
              <w:rPr>
                <w:rFonts w:asciiTheme="minorEastAsia" w:hAnsiTheme="minorEastAsia" w:hint="eastAsia"/>
              </w:rPr>
              <w:t xml:space="preserve">관리자가 메인 화면에서 회원 탈퇴를 시키고자 하는 사용자를 선택한 다음 </w:t>
            </w:r>
            <w:proofErr w:type="gramStart"/>
            <w:r w:rsidRPr="00815510">
              <w:rPr>
                <w:rFonts w:asciiTheme="minorEastAsia" w:hAnsiTheme="minorEastAsia" w:hint="eastAsia"/>
              </w:rPr>
              <w:t>탈퇴 시킨다</w:t>
            </w:r>
            <w:proofErr w:type="gramEnd"/>
            <w:r w:rsidRPr="00815510">
              <w:rPr>
                <w:rFonts w:asciiTheme="minorEastAsia" w:hAnsiTheme="minorEastAsia" w:hint="eastAsia"/>
              </w:rPr>
              <w:t>.</w:t>
            </w:r>
          </w:p>
        </w:tc>
      </w:tr>
      <w:tr w:rsidR="00C76FD4" w:rsidRPr="00815510" w14:paraId="3CEF7F6B" w14:textId="77777777" w:rsidTr="00A23989">
        <w:trPr>
          <w:trHeight w:val="4390"/>
          <w:jc w:val="center"/>
        </w:trPr>
        <w:tc>
          <w:tcPr>
            <w:tcW w:w="9016" w:type="dxa"/>
            <w:gridSpan w:val="4"/>
            <w:vAlign w:val="center"/>
          </w:tcPr>
          <w:p w14:paraId="06A4630D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[회원 탈퇴를 시키고자 하는 사용자 선택]</w:t>
            </w:r>
          </w:p>
          <w:p w14:paraId="6B78957A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/>
                <w:b/>
                <w:bCs/>
                <w:noProof/>
              </w:rPr>
              <w:drawing>
                <wp:inline distT="0" distB="0" distL="0" distR="0" wp14:anchorId="354F28B2" wp14:editId="38D906CA">
                  <wp:extent cx="4031449" cy="3752740"/>
                  <wp:effectExtent l="0" t="0" r="7620" b="635"/>
                  <wp:docPr id="64141515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1415153" name="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3144" cy="3754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0B6C86" w14:textId="77777777" w:rsidR="00C76FD4" w:rsidRPr="00815510" w:rsidRDefault="00C76FD4" w:rsidP="00C76FD4">
            <w:pPr>
              <w:pStyle w:val="a5"/>
              <w:widowControl w:val="0"/>
              <w:numPr>
                <w:ilvl w:val="0"/>
                <w:numId w:val="12"/>
              </w:numPr>
              <w:wordWrap w:val="0"/>
              <w:autoSpaceDE w:val="0"/>
              <w:autoSpaceDN w:val="0"/>
              <w:spacing w:line="240" w:lineRule="auto"/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해당 회원 탈퇴 팝업 화면 표시</w:t>
            </w:r>
          </w:p>
          <w:p w14:paraId="2D4F0641" w14:textId="77777777" w:rsidR="00C76FD4" w:rsidRPr="00815510" w:rsidRDefault="00C76FD4" w:rsidP="00A23989">
            <w:pPr>
              <w:pStyle w:val="a5"/>
              <w:ind w:left="800"/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/>
                <w:b/>
                <w:bCs/>
                <w:noProof/>
              </w:rPr>
              <w:drawing>
                <wp:inline distT="0" distB="0" distL="0" distR="0" wp14:anchorId="78E640DB" wp14:editId="34530AB8">
                  <wp:extent cx="3074839" cy="2862263"/>
                  <wp:effectExtent l="0" t="0" r="0" b="0"/>
                  <wp:docPr id="167901794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9017944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4463" cy="29363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AFC095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</w:p>
          <w:p w14:paraId="307BED38" w14:textId="77777777" w:rsidR="00C76FD4" w:rsidRPr="00815510" w:rsidRDefault="00C76FD4" w:rsidP="00C76FD4">
            <w:pPr>
              <w:pStyle w:val="a5"/>
              <w:widowControl w:val="0"/>
              <w:numPr>
                <w:ilvl w:val="0"/>
                <w:numId w:val="12"/>
              </w:numPr>
              <w:wordWrap w:val="0"/>
              <w:autoSpaceDE w:val="0"/>
              <w:autoSpaceDN w:val="0"/>
              <w:spacing w:line="240" w:lineRule="auto"/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회원 탈퇴 버튼 클릭 -&gt; 해당 회원 탈퇴 완료 알림 메시지 표시</w:t>
            </w:r>
          </w:p>
          <w:p w14:paraId="1D485610" w14:textId="77777777" w:rsidR="00C76FD4" w:rsidRPr="00815510" w:rsidRDefault="00C76FD4" w:rsidP="00A23989">
            <w:pPr>
              <w:pStyle w:val="a5"/>
              <w:ind w:left="800"/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/>
                <w:b/>
                <w:bCs/>
                <w:noProof/>
              </w:rPr>
              <w:drawing>
                <wp:inline distT="0" distB="0" distL="0" distR="0" wp14:anchorId="70CF03BE" wp14:editId="50CF7420">
                  <wp:extent cx="3501271" cy="2447996"/>
                  <wp:effectExtent l="0" t="0" r="4445" b="0"/>
                  <wp:docPr id="90422917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4229170" name="그림 1"/>
                          <pic:cNvPicPr/>
                        </pic:nvPicPr>
                        <pic:blipFill>
                          <a:blip r:embed="rId10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1271" cy="2447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1A59AF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</w:p>
        </w:tc>
      </w:tr>
      <w:tr w:rsidR="00C76FD4" w:rsidRPr="00815510" w14:paraId="25708647" w14:textId="77777777" w:rsidTr="00A23989">
        <w:trPr>
          <w:jc w:val="center"/>
        </w:trPr>
        <w:tc>
          <w:tcPr>
            <w:tcW w:w="9016" w:type="dxa"/>
            <w:gridSpan w:val="4"/>
            <w:vAlign w:val="center"/>
          </w:tcPr>
          <w:p w14:paraId="4AF7F4A0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proofErr w:type="spellStart"/>
            <w:r w:rsidRPr="00815510">
              <w:rPr>
                <w:rFonts w:asciiTheme="minorEastAsia" w:hAnsiTheme="minorEastAsia" w:hint="eastAsia"/>
                <w:b/>
                <w:bCs/>
              </w:rPr>
              <w:lastRenderedPageBreak/>
              <w:t>AdminView</w:t>
            </w:r>
            <w:proofErr w:type="spellEnd"/>
          </w:p>
        </w:tc>
      </w:tr>
      <w:tr w:rsidR="00C76FD4" w:rsidRPr="00815510" w14:paraId="63C253CD" w14:textId="77777777" w:rsidTr="00A23989">
        <w:trPr>
          <w:jc w:val="center"/>
        </w:trPr>
        <w:tc>
          <w:tcPr>
            <w:tcW w:w="2689" w:type="dxa"/>
            <w:shd w:val="clear" w:color="auto" w:fill="DAE9F7" w:themeFill="text2" w:themeFillTint="1A"/>
            <w:vAlign w:val="center"/>
          </w:tcPr>
          <w:p w14:paraId="68DC17B3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컴포넌트명</w:t>
            </w:r>
          </w:p>
        </w:tc>
        <w:tc>
          <w:tcPr>
            <w:tcW w:w="1417" w:type="dxa"/>
            <w:shd w:val="clear" w:color="auto" w:fill="DAE9F7" w:themeFill="text2" w:themeFillTint="1A"/>
            <w:vAlign w:val="center"/>
          </w:tcPr>
          <w:p w14:paraId="5E8619EC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컨트롤 형식</w:t>
            </w:r>
          </w:p>
        </w:tc>
        <w:tc>
          <w:tcPr>
            <w:tcW w:w="2126" w:type="dxa"/>
            <w:shd w:val="clear" w:color="auto" w:fill="DAE9F7" w:themeFill="text2" w:themeFillTint="1A"/>
            <w:vAlign w:val="center"/>
          </w:tcPr>
          <w:p w14:paraId="599D6227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입력 데이터 형식 및 제약 조건</w:t>
            </w:r>
          </w:p>
        </w:tc>
        <w:tc>
          <w:tcPr>
            <w:tcW w:w="2784" w:type="dxa"/>
            <w:shd w:val="clear" w:color="auto" w:fill="DAE9F7" w:themeFill="text2" w:themeFillTint="1A"/>
            <w:vAlign w:val="center"/>
          </w:tcPr>
          <w:p w14:paraId="05CB4FD5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동작 조건</w:t>
            </w:r>
          </w:p>
        </w:tc>
      </w:tr>
      <w:tr w:rsidR="00C76FD4" w:rsidRPr="00815510" w14:paraId="049B5C52" w14:textId="77777777" w:rsidTr="00A23989">
        <w:trPr>
          <w:jc w:val="center"/>
        </w:trPr>
        <w:tc>
          <w:tcPr>
            <w:tcW w:w="2689" w:type="dxa"/>
            <w:vAlign w:val="center"/>
          </w:tcPr>
          <w:p w14:paraId="3115CCDF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userListTab</w:t>
            </w:r>
            <w:proofErr w:type="spellEnd"/>
          </w:p>
        </w:tc>
        <w:tc>
          <w:tcPr>
            <w:tcW w:w="1417" w:type="dxa"/>
            <w:vAlign w:val="center"/>
          </w:tcPr>
          <w:p w14:paraId="2C6141FB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Button</w:t>
            </w:r>
          </w:p>
        </w:tc>
        <w:tc>
          <w:tcPr>
            <w:tcW w:w="2126" w:type="dxa"/>
            <w:vAlign w:val="center"/>
          </w:tcPr>
          <w:p w14:paraId="2A2D1227" w14:textId="77777777" w:rsidR="00C76FD4" w:rsidRPr="00815510" w:rsidRDefault="00C76FD4" w:rsidP="00A23989">
            <w:pPr>
              <w:pStyle w:val="a5"/>
              <w:ind w:left="800"/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784" w:type="dxa"/>
            <w:vAlign w:val="center"/>
          </w:tcPr>
          <w:p w14:paraId="1E1E1F16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클릭 시 조건에 맞는 사용자 목록 표시</w:t>
            </w:r>
          </w:p>
        </w:tc>
      </w:tr>
      <w:tr w:rsidR="00C76FD4" w:rsidRPr="00815510" w14:paraId="5D48C8D2" w14:textId="77777777" w:rsidTr="00A23989">
        <w:trPr>
          <w:jc w:val="center"/>
        </w:trPr>
        <w:tc>
          <w:tcPr>
            <w:tcW w:w="2689" w:type="dxa"/>
            <w:vAlign w:val="center"/>
          </w:tcPr>
          <w:p w14:paraId="57317AA6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selectUserChk</w:t>
            </w:r>
            <w:proofErr w:type="spellEnd"/>
          </w:p>
        </w:tc>
        <w:tc>
          <w:tcPr>
            <w:tcW w:w="1417" w:type="dxa"/>
            <w:vAlign w:val="center"/>
          </w:tcPr>
          <w:p w14:paraId="203B0960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Check Box</w:t>
            </w:r>
          </w:p>
        </w:tc>
        <w:tc>
          <w:tcPr>
            <w:tcW w:w="2126" w:type="dxa"/>
            <w:vAlign w:val="center"/>
          </w:tcPr>
          <w:p w14:paraId="13E35DE7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Boolean (True/False)</w:t>
            </w:r>
          </w:p>
        </w:tc>
        <w:tc>
          <w:tcPr>
            <w:tcW w:w="2784" w:type="dxa"/>
            <w:vAlign w:val="center"/>
          </w:tcPr>
          <w:p w14:paraId="149618F9" w14:textId="77777777" w:rsidR="00C76FD4" w:rsidRPr="00815510" w:rsidRDefault="00C76FD4" w:rsidP="00A23989">
            <w:pPr>
              <w:pStyle w:val="a5"/>
              <w:ind w:left="800"/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C76FD4" w:rsidRPr="00815510" w14:paraId="29BBAD27" w14:textId="77777777" w:rsidTr="00A23989">
        <w:trPr>
          <w:jc w:val="center"/>
        </w:trPr>
        <w:tc>
          <w:tcPr>
            <w:tcW w:w="2689" w:type="dxa"/>
            <w:vAlign w:val="center"/>
          </w:tcPr>
          <w:p w14:paraId="4C4CFB40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deselectBtn</w:t>
            </w:r>
            <w:proofErr w:type="spellEnd"/>
          </w:p>
        </w:tc>
        <w:tc>
          <w:tcPr>
            <w:tcW w:w="1417" w:type="dxa"/>
            <w:vAlign w:val="center"/>
          </w:tcPr>
          <w:p w14:paraId="404FB3B8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Button</w:t>
            </w:r>
          </w:p>
        </w:tc>
        <w:tc>
          <w:tcPr>
            <w:tcW w:w="2126" w:type="dxa"/>
            <w:vAlign w:val="center"/>
          </w:tcPr>
          <w:p w14:paraId="4CAE8225" w14:textId="77777777" w:rsidR="00C76FD4" w:rsidRPr="00815510" w:rsidRDefault="00C76FD4" w:rsidP="00A23989">
            <w:pPr>
              <w:pStyle w:val="a5"/>
              <w:ind w:left="800"/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784" w:type="dxa"/>
            <w:vAlign w:val="center"/>
          </w:tcPr>
          <w:p w14:paraId="5DC39949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선택한 사용자가 1명 이상일 때 표시</w:t>
            </w:r>
          </w:p>
          <w:p w14:paraId="33DC692D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클릭 시 모든 체크 박스 해제</w:t>
            </w:r>
          </w:p>
        </w:tc>
      </w:tr>
      <w:tr w:rsidR="00C76FD4" w:rsidRPr="00815510" w14:paraId="6F76E0E0" w14:textId="77777777" w:rsidTr="00A23989">
        <w:trPr>
          <w:jc w:val="center"/>
        </w:trPr>
        <w:tc>
          <w:tcPr>
            <w:tcW w:w="2689" w:type="dxa"/>
            <w:vAlign w:val="center"/>
          </w:tcPr>
          <w:p w14:paraId="1FEE87CA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withdrawUserBtn</w:t>
            </w:r>
            <w:proofErr w:type="spellEnd"/>
          </w:p>
        </w:tc>
        <w:tc>
          <w:tcPr>
            <w:tcW w:w="1417" w:type="dxa"/>
            <w:vAlign w:val="center"/>
          </w:tcPr>
          <w:p w14:paraId="1CDC02F6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Button</w:t>
            </w:r>
          </w:p>
        </w:tc>
        <w:tc>
          <w:tcPr>
            <w:tcW w:w="2126" w:type="dxa"/>
            <w:vAlign w:val="center"/>
          </w:tcPr>
          <w:p w14:paraId="3F6A6225" w14:textId="77777777" w:rsidR="00C76FD4" w:rsidRPr="00815510" w:rsidRDefault="00C76FD4" w:rsidP="00A23989">
            <w:pPr>
              <w:pStyle w:val="a5"/>
              <w:ind w:left="800"/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784" w:type="dxa"/>
            <w:vAlign w:val="center"/>
          </w:tcPr>
          <w:p w14:paraId="6F4409EB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선택한 사용자가 1명 이상일 때 표시</w:t>
            </w:r>
          </w:p>
          <w:p w14:paraId="203D6C77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클릭 시 해당 회원 탈퇴 로직 수행</w:t>
            </w:r>
          </w:p>
        </w:tc>
      </w:tr>
      <w:tr w:rsidR="00C76FD4" w:rsidRPr="00815510" w14:paraId="4B95E1CC" w14:textId="77777777" w:rsidTr="00A23989">
        <w:trPr>
          <w:jc w:val="center"/>
        </w:trPr>
        <w:tc>
          <w:tcPr>
            <w:tcW w:w="2689" w:type="dxa"/>
            <w:vAlign w:val="center"/>
          </w:tcPr>
          <w:p w14:paraId="3E9DF4CD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userInfoKeywordTxt</w:t>
            </w:r>
            <w:proofErr w:type="spellEnd"/>
          </w:p>
        </w:tc>
        <w:tc>
          <w:tcPr>
            <w:tcW w:w="1417" w:type="dxa"/>
            <w:vAlign w:val="center"/>
          </w:tcPr>
          <w:p w14:paraId="4CC52707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Text Area</w:t>
            </w:r>
          </w:p>
        </w:tc>
        <w:tc>
          <w:tcPr>
            <w:tcW w:w="2126" w:type="dxa"/>
            <w:vAlign w:val="center"/>
          </w:tcPr>
          <w:p w14:paraId="4277071E" w14:textId="77777777" w:rsidR="00C76FD4" w:rsidRPr="00815510" w:rsidRDefault="00C76FD4" w:rsidP="00A23989">
            <w:pPr>
              <w:pStyle w:val="a5"/>
              <w:ind w:left="800"/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784" w:type="dxa"/>
            <w:vAlign w:val="center"/>
          </w:tcPr>
          <w:p w14:paraId="6B58DFFD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텍스트 입력 시 입력 내용 표시</w:t>
            </w:r>
          </w:p>
        </w:tc>
      </w:tr>
      <w:tr w:rsidR="00C76FD4" w:rsidRPr="00815510" w14:paraId="43AE4DFB" w14:textId="77777777" w:rsidTr="00A23989">
        <w:trPr>
          <w:jc w:val="center"/>
        </w:trPr>
        <w:tc>
          <w:tcPr>
            <w:tcW w:w="2689" w:type="dxa"/>
            <w:vAlign w:val="center"/>
          </w:tcPr>
          <w:p w14:paraId="500436BC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userInfoSearchBtn</w:t>
            </w:r>
            <w:proofErr w:type="spellEnd"/>
          </w:p>
        </w:tc>
        <w:tc>
          <w:tcPr>
            <w:tcW w:w="1417" w:type="dxa"/>
            <w:vAlign w:val="center"/>
          </w:tcPr>
          <w:p w14:paraId="4CB4AC27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Button</w:t>
            </w:r>
          </w:p>
        </w:tc>
        <w:tc>
          <w:tcPr>
            <w:tcW w:w="2126" w:type="dxa"/>
            <w:vAlign w:val="center"/>
          </w:tcPr>
          <w:p w14:paraId="4A3D368C" w14:textId="77777777" w:rsidR="00C76FD4" w:rsidRPr="00815510" w:rsidRDefault="00C76FD4" w:rsidP="00A23989">
            <w:pPr>
              <w:pStyle w:val="a5"/>
              <w:ind w:left="800"/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784" w:type="dxa"/>
            <w:vAlign w:val="center"/>
          </w:tcPr>
          <w:p w14:paraId="296285A8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클릭 시 사용자 정보 검색 결과 표시</w:t>
            </w:r>
          </w:p>
        </w:tc>
      </w:tr>
    </w:tbl>
    <w:p w14:paraId="665761BE" w14:textId="77777777" w:rsidR="00744514" w:rsidRPr="00C76FD4" w:rsidRDefault="00744514" w:rsidP="00744514">
      <w:pPr>
        <w:rPr>
          <w:rFonts w:asciiTheme="minorEastAsia" w:hAnsiTheme="minorEastAsia"/>
        </w:rPr>
      </w:pPr>
    </w:p>
    <w:p w14:paraId="5A46C3EB" w14:textId="77777777" w:rsidR="00744514" w:rsidRDefault="00744514" w:rsidP="00744514">
      <w:pPr>
        <w:rPr>
          <w:rFonts w:asciiTheme="minorEastAsia" w:hAnsiTheme="minorEastAsia"/>
        </w:rPr>
      </w:pPr>
    </w:p>
    <w:p w14:paraId="3BC7E395" w14:textId="0CE52A27" w:rsidR="00744514" w:rsidRDefault="00744514" w:rsidP="00744514">
      <w:pPr>
        <w:rPr>
          <w:rFonts w:asciiTheme="minorEastAsia" w:hAnsiTheme="minorEastAsia"/>
        </w:rPr>
      </w:pPr>
    </w:p>
    <w:p w14:paraId="356142B3" w14:textId="4B1066A7" w:rsidR="009D0A85" w:rsidRPr="00815510" w:rsidRDefault="009D0A85" w:rsidP="009D0A85">
      <w:pPr>
        <w:pStyle w:val="2"/>
        <w:rPr>
          <w:rFonts w:asciiTheme="minorEastAsia" w:eastAsiaTheme="minorEastAsia" w:hAnsiTheme="minorEastAsia"/>
        </w:rPr>
      </w:pPr>
      <w:r w:rsidRPr="00815510">
        <w:rPr>
          <w:rFonts w:asciiTheme="minorEastAsia" w:eastAsiaTheme="minorEastAsia" w:hAnsiTheme="minorEastAsia" w:hint="eastAsia"/>
        </w:rPr>
        <w:lastRenderedPageBreak/>
        <w:t>8</w:t>
      </w:r>
      <w:r w:rsidRPr="00815510">
        <w:rPr>
          <w:rFonts w:asciiTheme="minorEastAsia" w:eastAsiaTheme="minorEastAsia" w:hAnsiTheme="minorEastAsia"/>
        </w:rPr>
        <w:t xml:space="preserve">. </w:t>
      </w:r>
      <w:r w:rsidRPr="00815510">
        <w:rPr>
          <w:rFonts w:asciiTheme="minorEastAsia" w:eastAsiaTheme="minorEastAsia" w:hAnsiTheme="minorEastAsia" w:hint="eastAsia"/>
        </w:rPr>
        <w:t>서브시스템 설계</w:t>
      </w:r>
    </w:p>
    <w:p w14:paraId="7A2FBC9D" w14:textId="23CC276D" w:rsidR="009D0A85" w:rsidRPr="00815510" w:rsidRDefault="0018580B" w:rsidP="009D0A85">
      <w:pPr>
        <w:rPr>
          <w:rFonts w:asciiTheme="minorEastAsia" w:hAnsiTheme="minorEastAsia"/>
        </w:rPr>
      </w:pPr>
      <w:r w:rsidRPr="0018580B">
        <w:rPr>
          <w:rFonts w:asciiTheme="minorEastAsia" w:hAnsiTheme="minorEastAsia"/>
          <w:noProof/>
        </w:rPr>
        <w:drawing>
          <wp:inline distT="0" distB="0" distL="0" distR="0" wp14:anchorId="6A11593C" wp14:editId="2F92C031">
            <wp:extent cx="5731510" cy="3093085"/>
            <wp:effectExtent l="0" t="0" r="2540" b="0"/>
            <wp:docPr id="53271068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710685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328CE" w14:textId="77777777" w:rsidR="009D0A85" w:rsidRPr="00815510" w:rsidRDefault="009D0A85" w:rsidP="009D0A85">
      <w:pPr>
        <w:rPr>
          <w:rFonts w:asciiTheme="minorEastAsia" w:hAnsiTheme="minorEastAsia"/>
        </w:rPr>
      </w:pPr>
    </w:p>
    <w:p w14:paraId="1BA036F6" w14:textId="77777777" w:rsidR="009D0A85" w:rsidRPr="00815510" w:rsidRDefault="009D0A85" w:rsidP="009D0A85">
      <w:pPr>
        <w:rPr>
          <w:rFonts w:asciiTheme="minorEastAsia" w:hAnsiTheme="minorEastAsia"/>
        </w:rPr>
      </w:pPr>
    </w:p>
    <w:p w14:paraId="080152F1" w14:textId="77777777" w:rsidR="00C1665D" w:rsidRPr="00815510" w:rsidRDefault="00C1665D" w:rsidP="009D0A85">
      <w:pPr>
        <w:rPr>
          <w:rFonts w:asciiTheme="minorEastAsia" w:hAnsiTheme="minorEastAsia"/>
        </w:rPr>
      </w:pPr>
    </w:p>
    <w:p w14:paraId="2D5756B7" w14:textId="77777777" w:rsidR="00C1665D" w:rsidRPr="00815510" w:rsidRDefault="00C1665D" w:rsidP="009D0A85">
      <w:pPr>
        <w:rPr>
          <w:rFonts w:asciiTheme="minorEastAsia" w:hAnsiTheme="minorEastAsia"/>
        </w:rPr>
      </w:pPr>
    </w:p>
    <w:p w14:paraId="29EB2BEB" w14:textId="77777777" w:rsidR="00C542ED" w:rsidRPr="00815510" w:rsidRDefault="00C542ED" w:rsidP="009D0A85">
      <w:pPr>
        <w:rPr>
          <w:rFonts w:asciiTheme="minorEastAsia" w:hAnsiTheme="minorEastAsia"/>
        </w:rPr>
      </w:pPr>
    </w:p>
    <w:p w14:paraId="3810C059" w14:textId="77777777" w:rsidR="00C542ED" w:rsidRPr="00815510" w:rsidRDefault="00C542ED" w:rsidP="009D0A85">
      <w:pPr>
        <w:rPr>
          <w:rFonts w:asciiTheme="minorEastAsia" w:hAnsiTheme="minorEastAsia"/>
        </w:rPr>
      </w:pPr>
    </w:p>
    <w:p w14:paraId="67131834" w14:textId="77777777" w:rsidR="00C1665D" w:rsidRPr="00815510" w:rsidRDefault="00C1665D" w:rsidP="009D0A85">
      <w:pPr>
        <w:rPr>
          <w:rFonts w:asciiTheme="minorEastAsia" w:hAnsiTheme="minorEastAsia"/>
        </w:rPr>
      </w:pPr>
    </w:p>
    <w:p w14:paraId="749E9699" w14:textId="77777777" w:rsidR="00C1665D" w:rsidRPr="00815510" w:rsidRDefault="00C1665D" w:rsidP="009D0A85">
      <w:pPr>
        <w:rPr>
          <w:rFonts w:asciiTheme="minorEastAsia" w:hAnsiTheme="minorEastAsia"/>
        </w:rPr>
      </w:pPr>
    </w:p>
    <w:p w14:paraId="596329E4" w14:textId="77777777" w:rsidR="00C1665D" w:rsidRPr="00815510" w:rsidRDefault="00C1665D" w:rsidP="009D0A85">
      <w:pPr>
        <w:rPr>
          <w:rFonts w:asciiTheme="minorEastAsia" w:hAnsiTheme="minorEastAsia"/>
        </w:rPr>
      </w:pPr>
    </w:p>
    <w:p w14:paraId="70329675" w14:textId="77777777" w:rsidR="00C1665D" w:rsidRPr="00815510" w:rsidRDefault="00C1665D" w:rsidP="009D0A85">
      <w:pPr>
        <w:rPr>
          <w:rFonts w:asciiTheme="minorEastAsia" w:hAnsiTheme="minorEastAsia"/>
        </w:rPr>
      </w:pPr>
    </w:p>
    <w:p w14:paraId="579A62DD" w14:textId="77777777" w:rsidR="00C1665D" w:rsidRPr="00815510" w:rsidRDefault="00C1665D" w:rsidP="009D0A85">
      <w:pPr>
        <w:rPr>
          <w:rFonts w:asciiTheme="minorEastAsia" w:hAnsiTheme="minorEastAsia"/>
        </w:rPr>
      </w:pPr>
    </w:p>
    <w:p w14:paraId="6E1A225F" w14:textId="77777777" w:rsidR="00C1665D" w:rsidRPr="00815510" w:rsidRDefault="00C1665D" w:rsidP="009D0A85">
      <w:pPr>
        <w:rPr>
          <w:rFonts w:asciiTheme="minorEastAsia" w:hAnsiTheme="minorEastAsia"/>
        </w:rPr>
      </w:pPr>
    </w:p>
    <w:p w14:paraId="16FEC569" w14:textId="77777777" w:rsidR="00C1665D" w:rsidRPr="00815510" w:rsidRDefault="00C1665D" w:rsidP="009D0A85">
      <w:pPr>
        <w:rPr>
          <w:rFonts w:asciiTheme="minorEastAsia" w:hAnsiTheme="minorEastAsia"/>
        </w:rPr>
      </w:pPr>
    </w:p>
    <w:p w14:paraId="4EE8145D" w14:textId="77777777" w:rsidR="00C1665D" w:rsidRPr="00815510" w:rsidRDefault="00C1665D" w:rsidP="009D0A85">
      <w:pPr>
        <w:rPr>
          <w:rFonts w:asciiTheme="minorEastAsia" w:hAnsiTheme="minorEastAsia"/>
        </w:rPr>
      </w:pPr>
    </w:p>
    <w:p w14:paraId="38620648" w14:textId="7E5897BA" w:rsidR="00C1665D" w:rsidRPr="00815510" w:rsidRDefault="00C1665D" w:rsidP="00C1665D">
      <w:pPr>
        <w:pStyle w:val="2"/>
        <w:rPr>
          <w:rFonts w:asciiTheme="minorEastAsia" w:eastAsiaTheme="minorEastAsia" w:hAnsiTheme="minorEastAsia"/>
          <w:sz w:val="26"/>
          <w:szCs w:val="26"/>
        </w:rPr>
      </w:pPr>
      <w:r w:rsidRPr="00815510">
        <w:rPr>
          <w:rFonts w:asciiTheme="minorEastAsia" w:eastAsiaTheme="minorEastAsia" w:hAnsiTheme="minorEastAsia" w:hint="eastAsia"/>
          <w:sz w:val="26"/>
          <w:szCs w:val="26"/>
        </w:rPr>
        <w:lastRenderedPageBreak/>
        <w:t>8</w:t>
      </w:r>
      <w:r w:rsidRPr="00815510">
        <w:rPr>
          <w:rFonts w:asciiTheme="minorEastAsia" w:eastAsiaTheme="minorEastAsia" w:hAnsiTheme="minorEastAsia"/>
          <w:sz w:val="26"/>
          <w:szCs w:val="26"/>
        </w:rPr>
        <w:t>.</w:t>
      </w:r>
      <w:r w:rsidRPr="00815510">
        <w:rPr>
          <w:rFonts w:asciiTheme="minorEastAsia" w:eastAsiaTheme="minorEastAsia" w:hAnsiTheme="minorEastAsia" w:hint="eastAsia"/>
          <w:sz w:val="26"/>
          <w:szCs w:val="26"/>
        </w:rPr>
        <w:t>1</w:t>
      </w:r>
      <w:r w:rsidRPr="00815510">
        <w:rPr>
          <w:rFonts w:asciiTheme="minorEastAsia" w:eastAsiaTheme="minorEastAsia" w:hAnsiTheme="minorEastAsia"/>
          <w:sz w:val="26"/>
          <w:szCs w:val="26"/>
        </w:rPr>
        <w:t xml:space="preserve"> </w:t>
      </w:r>
      <w:r w:rsidRPr="00815510">
        <w:rPr>
          <w:rFonts w:asciiTheme="minorEastAsia" w:eastAsiaTheme="minorEastAsia" w:hAnsiTheme="minorEastAsia" w:hint="eastAsia"/>
          <w:sz w:val="26"/>
          <w:szCs w:val="26"/>
        </w:rPr>
        <w:t>서브시스템 목록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4702"/>
        <w:gridCol w:w="1216"/>
        <w:gridCol w:w="1216"/>
      </w:tblGrid>
      <w:tr w:rsidR="00C46ED3" w:rsidRPr="00815510" w14:paraId="3394A4D1" w14:textId="77777777" w:rsidTr="00473EE3">
        <w:trPr>
          <w:trHeight w:val="285"/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8D4D7B4" w14:textId="5E072BAE" w:rsidR="00C46ED3" w:rsidRPr="00815510" w:rsidRDefault="00473EE3" w:rsidP="004C76E2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서브시스템</w:t>
            </w:r>
            <w:r w:rsidR="00C46ED3"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 xml:space="preserve"> 식별자</w:t>
            </w:r>
          </w:p>
        </w:tc>
        <w:tc>
          <w:tcPr>
            <w:tcW w:w="5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863DA4D" w14:textId="6FDA6439" w:rsidR="00C46ED3" w:rsidRPr="00815510" w:rsidRDefault="00C46ED3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SS-01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9BA8181" w14:textId="77777777" w:rsidR="00C46ED3" w:rsidRPr="00815510" w:rsidRDefault="00C46ED3" w:rsidP="00473EE3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3072148" w14:textId="77777777" w:rsidR="00C46ED3" w:rsidRPr="00815510" w:rsidRDefault="00C46ED3" w:rsidP="00473EE3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김민성</w:t>
            </w:r>
          </w:p>
        </w:tc>
      </w:tr>
      <w:tr w:rsidR="00C46ED3" w:rsidRPr="00815510" w14:paraId="443C92EC" w14:textId="77777777" w:rsidTr="00473EE3">
        <w:trPr>
          <w:trHeight w:val="285"/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883C1B6" w14:textId="4373A19F" w:rsidR="00C46ED3" w:rsidRPr="00815510" w:rsidRDefault="00473EE3" w:rsidP="004C76E2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서브시스템</w:t>
            </w:r>
            <w:r w:rsidR="00C46ED3"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 xml:space="preserve"> 명</w:t>
            </w:r>
          </w:p>
        </w:tc>
        <w:tc>
          <w:tcPr>
            <w:tcW w:w="76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1AB5084" w14:textId="5C058A45" w:rsidR="00C46ED3" w:rsidRPr="00815510" w:rsidRDefault="00C46ED3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Messaging Subsystem</w:t>
            </w:r>
            <w:r w:rsidR="00BA4E66"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 xml:space="preserve"> </w:t>
            </w:r>
            <w:r w:rsidR="00BA4E66" w:rsidRPr="00815510">
              <w:rPr>
                <w:rFonts w:asciiTheme="minorEastAsia" w:hAnsiTheme="minorEastAsia" w:cs="맑은 고딕"/>
                <w:sz w:val="18"/>
                <w:szCs w:val="18"/>
              </w:rPr>
              <w:t>(메시징 서브시스템)</w:t>
            </w:r>
          </w:p>
        </w:tc>
      </w:tr>
      <w:tr w:rsidR="00C46ED3" w:rsidRPr="00815510" w14:paraId="55C33906" w14:textId="77777777" w:rsidTr="00473EE3">
        <w:trPr>
          <w:trHeight w:val="285"/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2DD3FB3" w14:textId="77777777" w:rsidR="00C46ED3" w:rsidRPr="00815510" w:rsidRDefault="00C46ED3" w:rsidP="004C76E2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  <w:tc>
          <w:tcPr>
            <w:tcW w:w="76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CE1994E" w14:textId="0F136CC2" w:rsidR="00C46ED3" w:rsidRPr="00815510" w:rsidRDefault="00C46ED3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실시간 데이터</w:t>
            </w: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(채팅 메시지, 사용자 접속 여부)를 처리하는 서브 시스템</w:t>
            </w:r>
          </w:p>
        </w:tc>
      </w:tr>
      <w:tr w:rsidR="00C46ED3" w:rsidRPr="00815510" w14:paraId="7A83F47B" w14:textId="77777777" w:rsidTr="00FD57BA">
        <w:trPr>
          <w:trHeight w:val="2746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D6F8667" w14:textId="131B6975" w:rsidR="00C46ED3" w:rsidRPr="00815510" w:rsidRDefault="00C46ED3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noProof/>
                <w:sz w:val="18"/>
                <w:szCs w:val="18"/>
                <w:lang w:val="en-US"/>
              </w:rPr>
              <w:drawing>
                <wp:inline distT="0" distB="0" distL="0" distR="0" wp14:anchorId="1DA97BF5" wp14:editId="1741D7F0">
                  <wp:extent cx="5632691" cy="3619500"/>
                  <wp:effectExtent l="0" t="0" r="6350" b="0"/>
                  <wp:docPr id="212917277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9172774" name="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7659" cy="36226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19D326" w14:textId="77777777" w:rsidR="00C46ED3" w:rsidRPr="00815510" w:rsidRDefault="00C46ED3" w:rsidP="009D0A85">
      <w:pPr>
        <w:rPr>
          <w:rFonts w:asciiTheme="minorEastAsia" w:hAnsiTheme="minorEastAsia"/>
        </w:rPr>
      </w:pPr>
    </w:p>
    <w:tbl>
      <w:tblPr>
        <w:tblW w:w="90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1276"/>
        <w:gridCol w:w="6520"/>
      </w:tblGrid>
      <w:tr w:rsidR="00C1665D" w:rsidRPr="00815510" w14:paraId="59E33044" w14:textId="77777777" w:rsidTr="006C2E06">
        <w:trPr>
          <w:trHeight w:val="28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C6EF470" w14:textId="50F69544" w:rsidR="00C1665D" w:rsidRPr="00815510" w:rsidRDefault="00C46ED3" w:rsidP="00473EE3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</w:t>
            </w:r>
            <w:r w:rsidR="00C1665D"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명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7A45297" w14:textId="676BE7DD" w:rsidR="00C1665D" w:rsidRPr="00815510" w:rsidRDefault="00C46ED3" w:rsidP="00473EE3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</w:t>
            </w:r>
            <w:r w:rsidR="00C1665D"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 xml:space="preserve"> 타입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0145E4" w14:textId="77777777" w:rsidR="00C1665D" w:rsidRPr="00815510" w:rsidRDefault="00C1665D" w:rsidP="00473EE3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6C2E06" w:rsidRPr="00815510" w14:paraId="245B7460" w14:textId="77777777" w:rsidTr="006C2E06">
        <w:trPr>
          <w:trHeight w:val="23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BF84E1" w14:textId="049AAFDE" w:rsidR="006C2E06" w:rsidRPr="00815510" w:rsidRDefault="006C2E06" w:rsidP="006C2E0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메인화면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D59A651" w14:textId="2E3E27AE" w:rsidR="006C2E06" w:rsidRPr="00815510" w:rsidRDefault="006C2E06" w:rsidP="006C2E0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boundary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34E77EB" w14:textId="06C26163" w:rsidR="006C2E06" w:rsidRPr="00815510" w:rsidRDefault="006C2E06" w:rsidP="006C2E0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로그인 후 접속하는 화면으로써, 채팅 화면 및 부가(지도/AI) 화면으로 이동할 수 있는 초기화면</w:t>
            </w:r>
          </w:p>
        </w:tc>
      </w:tr>
      <w:tr w:rsidR="006C2E06" w:rsidRPr="00815510" w14:paraId="20567EC5" w14:textId="77777777" w:rsidTr="006C2E06">
        <w:trPr>
          <w:trHeight w:val="38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8C400B" w14:textId="6A1EBB59" w:rsidR="006C2E06" w:rsidRPr="00815510" w:rsidRDefault="006C2E06" w:rsidP="006C2E06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채팅화면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681D68B" w14:textId="380641DD" w:rsidR="006C2E06" w:rsidRPr="00815510" w:rsidRDefault="006C2E06" w:rsidP="006C2E06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boundary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E103F3B" w14:textId="13B27E58" w:rsidR="006C2E06" w:rsidRPr="00815510" w:rsidRDefault="006C2E06" w:rsidP="006C2E06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대화방 참여자들과 실시간으로 메시지를 주고받는 인터페이스 영역</w:t>
            </w:r>
          </w:p>
        </w:tc>
      </w:tr>
      <w:tr w:rsidR="006C2E06" w:rsidRPr="00815510" w14:paraId="64187535" w14:textId="77777777" w:rsidTr="006C2E06">
        <w:trPr>
          <w:trHeight w:val="38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C3DE8E" w14:textId="66D405CC" w:rsidR="006C2E06" w:rsidRPr="00815510" w:rsidRDefault="006C2E06" w:rsidP="006C2E06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AI 화면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13DCB05" w14:textId="6EEF4556" w:rsidR="006C2E06" w:rsidRPr="00815510" w:rsidRDefault="006C2E06" w:rsidP="006C2E06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boundary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AA26C11" w14:textId="6C43F976" w:rsidR="006C2E06" w:rsidRPr="00815510" w:rsidRDefault="006C2E06" w:rsidP="006C2E06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채팅 창 내부 또는 탭 형태로 띄워져, AI에게 질문을 입력하고 응답을 확인하는 UI 영역</w:t>
            </w:r>
          </w:p>
        </w:tc>
      </w:tr>
      <w:tr w:rsidR="006C2E06" w:rsidRPr="00815510" w14:paraId="7FEF641F" w14:textId="77777777" w:rsidTr="006C2E06">
        <w:trPr>
          <w:trHeight w:val="38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691974" w14:textId="06C62293" w:rsidR="006C2E06" w:rsidRPr="00815510" w:rsidRDefault="006C2E06" w:rsidP="006C2E06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지도 검색 화면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3025866" w14:textId="7A291ADE" w:rsidR="006C2E06" w:rsidRPr="00815510" w:rsidRDefault="006C2E06" w:rsidP="006C2E06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boundary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C06120E" w14:textId="15F8C311" w:rsidR="006C2E06" w:rsidRPr="00815510" w:rsidRDefault="006C2E06" w:rsidP="006C2E06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대화 중 필요한 장소나 주소를 검색하여 지도상에서 확인하는 UI 영역</w:t>
            </w:r>
          </w:p>
        </w:tc>
      </w:tr>
      <w:tr w:rsidR="006C2E06" w:rsidRPr="00815510" w14:paraId="66C43D34" w14:textId="77777777" w:rsidTr="006C2E06">
        <w:trPr>
          <w:trHeight w:val="38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8C99F1" w14:textId="036025F1" w:rsidR="006C2E06" w:rsidRPr="00815510" w:rsidRDefault="006C2E06" w:rsidP="006C2E06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사용자 조회/검색 제어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AFA7696" w14:textId="1A9C3BF6" w:rsidR="006C2E06" w:rsidRPr="00815510" w:rsidRDefault="006C2E06" w:rsidP="006C2E06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control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5A42FA2" w14:textId="76B502B0" w:rsidR="006C2E06" w:rsidRPr="00815510" w:rsidRDefault="006C2E06" w:rsidP="006C2E06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사용자의 학번이나 이름 등을 기반으로 시스템 내 다른 사용자를 검색하고 정보를 반환하는 비즈니스 로직</w:t>
            </w:r>
          </w:p>
        </w:tc>
      </w:tr>
      <w:tr w:rsidR="006C2E06" w:rsidRPr="00815510" w14:paraId="4242D329" w14:textId="77777777" w:rsidTr="006C2E06">
        <w:trPr>
          <w:trHeight w:val="38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B99111" w14:textId="19350E3B" w:rsidR="006C2E06" w:rsidRPr="00815510" w:rsidRDefault="006C2E06" w:rsidP="006C2E06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lastRenderedPageBreak/>
              <w:t>사용자 접속 상태 제어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4FEFCFD" w14:textId="236F9D51" w:rsidR="006C2E06" w:rsidRPr="00815510" w:rsidRDefault="006C2E06" w:rsidP="006C2E06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control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53C3826" w14:textId="0BF2E287" w:rsidR="006C2E06" w:rsidRPr="00815510" w:rsidRDefault="006C2E06" w:rsidP="006C2E06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사용자의 실시간 접속(온라인/오프라인) 상태를 감지하고, 세션 유효성을 갱신하는 처리 로직</w:t>
            </w:r>
          </w:p>
        </w:tc>
      </w:tr>
      <w:tr w:rsidR="006C2E06" w:rsidRPr="00815510" w14:paraId="2BB429DC" w14:textId="77777777" w:rsidTr="006C2E06">
        <w:trPr>
          <w:trHeight w:val="38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6E763A" w14:textId="7FE90E0F" w:rsidR="006C2E06" w:rsidRPr="00815510" w:rsidRDefault="006C2E06" w:rsidP="006C2E06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대화방 제어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BBA6158" w14:textId="2ACD5E6B" w:rsidR="006C2E06" w:rsidRPr="00815510" w:rsidRDefault="006C2E06" w:rsidP="006C2E06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control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8353160" w14:textId="5910BF1F" w:rsidR="006C2E06" w:rsidRPr="00815510" w:rsidRDefault="006C2E06" w:rsidP="006C2E06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새로운 대화방의 생성, 참여자 초대, 그리고 실시간 메시지 전송 및 파기 흐름을 총괄하는 비즈니스 로직</w:t>
            </w:r>
          </w:p>
        </w:tc>
      </w:tr>
      <w:tr w:rsidR="006C2E06" w:rsidRPr="00815510" w14:paraId="72793A93" w14:textId="77777777" w:rsidTr="006C2E06">
        <w:trPr>
          <w:trHeight w:val="38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21C767" w14:textId="1A107D35" w:rsidR="006C2E06" w:rsidRPr="00815510" w:rsidRDefault="006C2E06" w:rsidP="006C2E06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사용자 접속 상태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EEB7648" w14:textId="05A00797" w:rsidR="006C2E06" w:rsidRPr="00815510" w:rsidRDefault="006C2E06" w:rsidP="006C2E06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entity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A25AD61" w14:textId="674FDB35" w:rsidR="006C2E06" w:rsidRPr="00815510" w:rsidRDefault="006C2E06" w:rsidP="006C2E06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특정 사용자의 현재 온라인 여부 및 접속 세션 ID 등의 상태를 보관하는 데이터</w:t>
            </w:r>
          </w:p>
        </w:tc>
      </w:tr>
      <w:tr w:rsidR="006C2E06" w:rsidRPr="00815510" w14:paraId="0745B44B" w14:textId="77777777" w:rsidTr="006C2E06">
        <w:trPr>
          <w:trHeight w:val="38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F6676E" w14:textId="7D9978A9" w:rsidR="006C2E06" w:rsidRPr="00815510" w:rsidRDefault="006C2E06" w:rsidP="006C2E06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대화방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7EAA9E0" w14:textId="03B6E7A1" w:rsidR="006C2E06" w:rsidRPr="00815510" w:rsidRDefault="006C2E06" w:rsidP="006C2E06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entity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083B1B7" w14:textId="1AE0C543" w:rsidR="006C2E06" w:rsidRPr="00815510" w:rsidRDefault="006C2E06" w:rsidP="006C2E06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생성된 대화방의 고유 식별 번호 및 생성 시간 등의 기본 정보를 보관하는 데이터</w:t>
            </w:r>
          </w:p>
        </w:tc>
      </w:tr>
      <w:tr w:rsidR="006C2E06" w:rsidRPr="00815510" w14:paraId="376DD7A8" w14:textId="77777777" w:rsidTr="006C2E06">
        <w:trPr>
          <w:trHeight w:val="38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660D48" w14:textId="3BFC508A" w:rsidR="006C2E06" w:rsidRPr="00815510" w:rsidRDefault="006C2E06" w:rsidP="006C2E06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대화방 참여자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B1845FF" w14:textId="59AA969F" w:rsidR="006C2E06" w:rsidRPr="00815510" w:rsidRDefault="006C2E06" w:rsidP="006C2E06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entity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D41FC04" w14:textId="00613F76" w:rsidR="006C2E06" w:rsidRPr="00815510" w:rsidRDefault="006C2E06" w:rsidP="006C2E06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특정 대화방에 소속된 사용자(학번)들의 매핑 관계를 기록하고 보관하는 데이터</w:t>
            </w:r>
          </w:p>
        </w:tc>
      </w:tr>
    </w:tbl>
    <w:p w14:paraId="3716B7E4" w14:textId="77777777" w:rsidR="00BA4E66" w:rsidRPr="00815510" w:rsidRDefault="00BA4E66" w:rsidP="00BB1A63">
      <w:pPr>
        <w:rPr>
          <w:rFonts w:asciiTheme="minorEastAsia" w:hAnsiTheme="minorEastAsia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5592"/>
        <w:gridCol w:w="793"/>
        <w:gridCol w:w="793"/>
      </w:tblGrid>
      <w:tr w:rsidR="00BB1A63" w:rsidRPr="00815510" w14:paraId="6D4B9433" w14:textId="77777777" w:rsidTr="006C2E06">
        <w:trPr>
          <w:trHeight w:val="2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41BD475" w14:textId="77777777" w:rsidR="00BB1A63" w:rsidRPr="00815510" w:rsidRDefault="00BB1A63" w:rsidP="004C76E2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서브시스템 식별자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AB25482" w14:textId="274DC095" w:rsidR="00BB1A63" w:rsidRPr="00815510" w:rsidRDefault="00BB1A63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SS-0</w:t>
            </w:r>
            <w:r w:rsidR="004C76E2"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660F9E3" w14:textId="77777777" w:rsidR="00BB1A63" w:rsidRPr="00815510" w:rsidRDefault="00BB1A63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15F3A46" w14:textId="77777777" w:rsidR="00BB1A63" w:rsidRPr="00815510" w:rsidRDefault="00BB1A63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김민성</w:t>
            </w:r>
          </w:p>
        </w:tc>
      </w:tr>
      <w:tr w:rsidR="00BB1A63" w:rsidRPr="00815510" w14:paraId="44959601" w14:textId="77777777" w:rsidTr="006C2E06">
        <w:trPr>
          <w:trHeight w:val="2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78163A3" w14:textId="77777777" w:rsidR="00BB1A63" w:rsidRPr="00815510" w:rsidRDefault="00BB1A63" w:rsidP="004C76E2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서브시스템 명</w:t>
            </w:r>
          </w:p>
        </w:tc>
        <w:tc>
          <w:tcPr>
            <w:tcW w:w="7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9D8287A" w14:textId="716F06EF" w:rsidR="00BB1A63" w:rsidRPr="00815510" w:rsidRDefault="00BA4E66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User Authentication Subsystem</w:t>
            </w: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 xml:space="preserve"> </w:t>
            </w: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(사용자 인증 서브시스템)</w:t>
            </w:r>
          </w:p>
        </w:tc>
      </w:tr>
      <w:tr w:rsidR="00BB1A63" w:rsidRPr="00815510" w14:paraId="4EA44FDB" w14:textId="77777777" w:rsidTr="006C2E06">
        <w:trPr>
          <w:trHeight w:val="2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9A87B5B" w14:textId="77777777" w:rsidR="00BB1A63" w:rsidRPr="00815510" w:rsidRDefault="00BB1A63" w:rsidP="004C76E2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  <w:tc>
          <w:tcPr>
            <w:tcW w:w="7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F91277B" w14:textId="34E32283" w:rsidR="00BB1A63" w:rsidRPr="00815510" w:rsidRDefault="00BA4E66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사용자 및 관리자의 시스템 접근 권한(인증/인가)을 확인하고, 본인 계정 및 시스템 내 사용자 데이터를</w:t>
            </w: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 xml:space="preserve"> </w:t>
            </w: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관리하는 서브시스템.</w:t>
            </w:r>
          </w:p>
        </w:tc>
      </w:tr>
      <w:tr w:rsidR="00BB1A63" w:rsidRPr="00815510" w14:paraId="424A4B21" w14:textId="77777777" w:rsidTr="00FD57BA">
        <w:trPr>
          <w:trHeight w:val="2746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0986AEA" w14:textId="3DBB896C" w:rsidR="00BB1A63" w:rsidRPr="00815510" w:rsidRDefault="00BA4E66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noProof/>
                <w:sz w:val="18"/>
                <w:szCs w:val="18"/>
                <w:lang w:val="en-US"/>
              </w:rPr>
              <w:drawing>
                <wp:inline distT="0" distB="0" distL="0" distR="0" wp14:anchorId="5E93BB91" wp14:editId="2FBDBF7A">
                  <wp:extent cx="4157134" cy="2742095"/>
                  <wp:effectExtent l="0" t="0" r="0" b="1270"/>
                  <wp:docPr id="63382369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3823690" name="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0473" cy="275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310CB4" w14:textId="77777777" w:rsidR="00BB1A63" w:rsidRPr="00815510" w:rsidRDefault="00BB1A63" w:rsidP="00BB1A63">
      <w:pPr>
        <w:rPr>
          <w:rFonts w:asciiTheme="minorEastAsia" w:hAnsiTheme="minorEastAsia"/>
        </w:rPr>
      </w:pPr>
    </w:p>
    <w:p w14:paraId="76563F6B" w14:textId="77777777" w:rsidR="00C542ED" w:rsidRDefault="00C542ED" w:rsidP="00BB1A63">
      <w:pPr>
        <w:rPr>
          <w:rFonts w:asciiTheme="minorEastAsia" w:hAnsiTheme="minorEastAsia"/>
        </w:rPr>
      </w:pPr>
    </w:p>
    <w:p w14:paraId="261ED692" w14:textId="77777777" w:rsidR="009C2658" w:rsidRPr="00815510" w:rsidRDefault="009C2658" w:rsidP="00BB1A63">
      <w:pPr>
        <w:rPr>
          <w:rFonts w:asciiTheme="minorEastAsia" w:hAnsiTheme="minorEastAsia"/>
        </w:rPr>
      </w:pPr>
    </w:p>
    <w:p w14:paraId="577D9111" w14:textId="77777777" w:rsidR="00C542ED" w:rsidRPr="00815510" w:rsidRDefault="00C542ED" w:rsidP="00BB1A63">
      <w:pPr>
        <w:rPr>
          <w:rFonts w:asciiTheme="minorEastAsia" w:hAnsiTheme="minorEastAsia"/>
        </w:rPr>
      </w:pPr>
    </w:p>
    <w:tbl>
      <w:tblPr>
        <w:tblW w:w="90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268"/>
        <w:gridCol w:w="6237"/>
      </w:tblGrid>
      <w:tr w:rsidR="00BB1A63" w:rsidRPr="00815510" w14:paraId="34F439BE" w14:textId="77777777" w:rsidTr="004C76E2">
        <w:trPr>
          <w:trHeight w:val="285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FC11574" w14:textId="77777777" w:rsidR="00BB1A63" w:rsidRPr="00815510" w:rsidRDefault="00BB1A63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lastRenderedPageBreak/>
              <w:t>클래스명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D60E898" w14:textId="77777777" w:rsidR="00BB1A63" w:rsidRPr="00815510" w:rsidRDefault="00BB1A63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타입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C7E6F5" w14:textId="77777777" w:rsidR="00BB1A63" w:rsidRPr="00815510" w:rsidRDefault="00BB1A63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4C76E2" w:rsidRPr="00815510" w14:paraId="66986A82" w14:textId="77777777" w:rsidTr="004C76E2">
        <w:trPr>
          <w:trHeight w:val="235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5807B7" w14:textId="5404C8BF" w:rsidR="004C76E2" w:rsidRPr="00815510" w:rsidRDefault="004C76E2" w:rsidP="004C76E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회원가입/로그인 화면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42CBB38" w14:textId="5696353B" w:rsidR="004C76E2" w:rsidRPr="00815510" w:rsidRDefault="004C76E2" w:rsidP="004C76E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boundary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3170E9D" w14:textId="5B84FD36" w:rsidR="004C76E2" w:rsidRPr="00815510" w:rsidRDefault="004C76E2" w:rsidP="004C76E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 xml:space="preserve">학번과 비밀번호 등 사용자 인증 정보를 </w:t>
            </w: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입력받아</w:t>
            </w:r>
            <w:proofErr w:type="spellEnd"/>
            <w:r w:rsidRPr="00815510">
              <w:rPr>
                <w:rFonts w:asciiTheme="minorEastAsia" w:hAnsiTheme="minorEastAsia" w:cs="Arial"/>
                <w:sz w:val="18"/>
                <w:szCs w:val="18"/>
              </w:rPr>
              <w:t xml:space="preserve"> 시스템 접근을 요청하는 화면</w:t>
            </w:r>
          </w:p>
        </w:tc>
      </w:tr>
      <w:tr w:rsidR="004C76E2" w:rsidRPr="00815510" w14:paraId="40F6BA26" w14:textId="77777777" w:rsidTr="004C76E2">
        <w:trPr>
          <w:trHeight w:val="385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3AF664" w14:textId="17F2E639" w:rsidR="004C76E2" w:rsidRPr="00815510" w:rsidRDefault="004C76E2" w:rsidP="004C76E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관리자화면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10B02C9" w14:textId="5C76D7DF" w:rsidR="004C76E2" w:rsidRPr="00815510" w:rsidRDefault="004C76E2" w:rsidP="004C76E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boundary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E76DC85" w14:textId="56446492" w:rsidR="004C76E2" w:rsidRPr="00815510" w:rsidRDefault="004C76E2" w:rsidP="004C76E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관리자 권한을 가진 계정이 접속하여 시스템 현황을 파악하고 사용자를 관리하는 화면</w:t>
            </w:r>
          </w:p>
        </w:tc>
      </w:tr>
      <w:tr w:rsidR="004C76E2" w:rsidRPr="00815510" w14:paraId="577CC8DF" w14:textId="77777777" w:rsidTr="004C76E2">
        <w:trPr>
          <w:trHeight w:val="385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5029DB" w14:textId="18D317B9" w:rsidR="004C76E2" w:rsidRPr="00815510" w:rsidRDefault="004C76E2" w:rsidP="004C76E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사용자 관리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2629F89" w14:textId="7541D026" w:rsidR="004C76E2" w:rsidRPr="00815510" w:rsidRDefault="004C76E2" w:rsidP="004C76E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control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C8F109A" w14:textId="78DB27A1" w:rsidR="004C76E2" w:rsidRPr="00815510" w:rsidRDefault="004C76E2" w:rsidP="004C76E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신규 회원의 가입 처리, 로그인 자격 증명 검증 등 계정 인증에 관련된 비즈니스 로직</w:t>
            </w:r>
          </w:p>
        </w:tc>
      </w:tr>
      <w:tr w:rsidR="004C76E2" w:rsidRPr="00815510" w14:paraId="0823A169" w14:textId="77777777" w:rsidTr="004C76E2">
        <w:trPr>
          <w:trHeight w:val="385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33068D" w14:textId="0A8C4600" w:rsidR="004C76E2" w:rsidRPr="00815510" w:rsidRDefault="004C76E2" w:rsidP="004C76E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관리 제어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58F2C82" w14:textId="426620E0" w:rsidR="004C76E2" w:rsidRPr="00815510" w:rsidRDefault="004C76E2" w:rsidP="004C76E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control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0AB5689" w14:textId="63081806" w:rsidR="004C76E2" w:rsidRPr="00815510" w:rsidRDefault="004C76E2" w:rsidP="004C76E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관리자 권한으로 시스템 내 전체 사용자 목록을 조회하거나 회원 탈퇴 등을 처리하는 통제 로직</w:t>
            </w:r>
          </w:p>
        </w:tc>
      </w:tr>
      <w:tr w:rsidR="004C76E2" w:rsidRPr="00815510" w14:paraId="1B3591EA" w14:textId="77777777" w:rsidTr="004C76E2">
        <w:trPr>
          <w:trHeight w:val="385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F3F23D" w14:textId="488E988A" w:rsidR="004C76E2" w:rsidRPr="00815510" w:rsidRDefault="004C76E2" w:rsidP="004C76E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사용자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EA0F7BB" w14:textId="217EB15D" w:rsidR="004C76E2" w:rsidRPr="00815510" w:rsidRDefault="004C76E2" w:rsidP="004C76E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entity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04CBE85" w14:textId="1466FE5A" w:rsidR="004C76E2" w:rsidRPr="00815510" w:rsidRDefault="004C76E2" w:rsidP="004C76E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시스템에 가입된 회원의 고유 정보(학번, 비밀번호, 이름, 소속 학교명 등)를 보관하는 데이터</w:t>
            </w:r>
          </w:p>
        </w:tc>
      </w:tr>
    </w:tbl>
    <w:p w14:paraId="1F681650" w14:textId="77777777" w:rsidR="006C2E06" w:rsidRPr="00815510" w:rsidRDefault="006C2E06" w:rsidP="006C2E06">
      <w:pPr>
        <w:rPr>
          <w:rFonts w:asciiTheme="minorEastAsia" w:hAnsiTheme="minorEastAsia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5592"/>
        <w:gridCol w:w="793"/>
        <w:gridCol w:w="793"/>
      </w:tblGrid>
      <w:tr w:rsidR="006C2E06" w:rsidRPr="00815510" w14:paraId="69AC859B" w14:textId="77777777" w:rsidTr="00FD57BA">
        <w:trPr>
          <w:trHeight w:val="2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72CC1B8" w14:textId="77777777" w:rsidR="006C2E06" w:rsidRPr="00815510" w:rsidRDefault="006C2E06" w:rsidP="004C76E2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서브시스템 식별자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B1094B3" w14:textId="4DD38B62" w:rsidR="006C2E06" w:rsidRPr="00815510" w:rsidRDefault="006C2E06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SS-0</w:t>
            </w:r>
            <w:r w:rsidR="004C76E2"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6255D63" w14:textId="77777777" w:rsidR="006C2E06" w:rsidRPr="00815510" w:rsidRDefault="006C2E06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27C67F2" w14:textId="77777777" w:rsidR="006C2E06" w:rsidRPr="00815510" w:rsidRDefault="006C2E06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김민성</w:t>
            </w:r>
          </w:p>
        </w:tc>
      </w:tr>
      <w:tr w:rsidR="006C2E06" w:rsidRPr="00815510" w14:paraId="69F086DA" w14:textId="77777777" w:rsidTr="00FD57BA">
        <w:trPr>
          <w:trHeight w:val="2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A8E6B38" w14:textId="77777777" w:rsidR="006C2E06" w:rsidRPr="00815510" w:rsidRDefault="006C2E06" w:rsidP="004C76E2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서브시스템 명</w:t>
            </w:r>
          </w:p>
        </w:tc>
        <w:tc>
          <w:tcPr>
            <w:tcW w:w="7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4B40A00" w14:textId="1A49C136" w:rsidR="006C2E06" w:rsidRPr="00815510" w:rsidRDefault="004C76E2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File Processing Subsystem (파일 처리 서브시스템)</w:t>
            </w:r>
          </w:p>
        </w:tc>
      </w:tr>
      <w:tr w:rsidR="006C2E06" w:rsidRPr="00815510" w14:paraId="53A6AC9B" w14:textId="77777777" w:rsidTr="00FD57BA">
        <w:trPr>
          <w:trHeight w:val="2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B7245C4" w14:textId="77777777" w:rsidR="006C2E06" w:rsidRPr="00815510" w:rsidRDefault="006C2E06" w:rsidP="004C76E2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  <w:tc>
          <w:tcPr>
            <w:tcW w:w="7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9EB519B" w14:textId="3C6C19D8" w:rsidR="006C2E06" w:rsidRPr="00815510" w:rsidRDefault="004C76E2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대화방 내에서 송수신되는 파일 데이터의 업로드, 다운로드, 스토리지 I/O 및 메타데이터를</w:t>
            </w: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 xml:space="preserve"> </w:t>
            </w: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관리하는 서브시스템.</w:t>
            </w:r>
          </w:p>
        </w:tc>
      </w:tr>
      <w:tr w:rsidR="006C2E06" w:rsidRPr="00815510" w14:paraId="61CDCA2A" w14:textId="77777777" w:rsidTr="00FD57BA">
        <w:trPr>
          <w:trHeight w:val="2746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C38958B" w14:textId="123ADE98" w:rsidR="006C2E06" w:rsidRPr="00815510" w:rsidRDefault="004C76E2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noProof/>
                <w:sz w:val="18"/>
                <w:szCs w:val="18"/>
                <w:lang w:val="en-US"/>
              </w:rPr>
              <w:drawing>
                <wp:inline distT="0" distB="0" distL="0" distR="0" wp14:anchorId="777A2C15" wp14:editId="1E85AB33">
                  <wp:extent cx="2777067" cy="2370985"/>
                  <wp:effectExtent l="0" t="0" r="4445" b="0"/>
                  <wp:docPr id="133317170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3171706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8053" cy="23889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0894A6" w14:textId="77777777" w:rsidR="00C542ED" w:rsidRPr="00815510" w:rsidRDefault="00C542ED" w:rsidP="006C2E06">
      <w:pPr>
        <w:rPr>
          <w:rFonts w:asciiTheme="minorEastAsia" w:hAnsiTheme="minorEastAsia"/>
        </w:rPr>
      </w:pPr>
    </w:p>
    <w:tbl>
      <w:tblPr>
        <w:tblW w:w="90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1276"/>
        <w:gridCol w:w="6520"/>
      </w:tblGrid>
      <w:tr w:rsidR="006C2E06" w:rsidRPr="00815510" w14:paraId="4C0C0714" w14:textId="77777777" w:rsidTr="009C2658">
        <w:trPr>
          <w:trHeight w:val="28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8AE4AF1" w14:textId="77777777" w:rsidR="006C2E06" w:rsidRPr="00815510" w:rsidRDefault="006C2E06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클래스명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17DDA4B" w14:textId="77777777" w:rsidR="006C2E06" w:rsidRPr="00815510" w:rsidRDefault="006C2E06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타입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2C2173" w14:textId="77777777" w:rsidR="006C2E06" w:rsidRPr="00815510" w:rsidRDefault="006C2E06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4C76E2" w:rsidRPr="00815510" w14:paraId="07AB84DE" w14:textId="77777777" w:rsidTr="009C2658">
        <w:trPr>
          <w:trHeight w:val="23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785CFE" w14:textId="133569CA" w:rsidR="004C76E2" w:rsidRPr="00815510" w:rsidRDefault="004C76E2" w:rsidP="004C76E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파일 제어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8941DC5" w14:textId="03281B3D" w:rsidR="004C76E2" w:rsidRPr="00815510" w:rsidRDefault="004C76E2" w:rsidP="004C76E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control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546C977" w14:textId="34A9B71F" w:rsidR="004C76E2" w:rsidRPr="00815510" w:rsidRDefault="004C76E2" w:rsidP="004C76E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사용자의 파일 업로드/다운로드 요청을 받아 물리적 스토리지와의 데이터 스트리밍을 제어하는 로직</w:t>
            </w:r>
          </w:p>
        </w:tc>
      </w:tr>
      <w:tr w:rsidR="004C76E2" w:rsidRPr="00815510" w14:paraId="64638D13" w14:textId="77777777" w:rsidTr="009C2658">
        <w:trPr>
          <w:trHeight w:val="38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14F9AF" w14:textId="6DE2F06F" w:rsidR="004C76E2" w:rsidRPr="00815510" w:rsidRDefault="004C76E2" w:rsidP="004C76E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파일정보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1BBA1E3" w14:textId="362ED0CE" w:rsidR="004C76E2" w:rsidRPr="00815510" w:rsidRDefault="004C76E2" w:rsidP="004C76E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entity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63E7035" w14:textId="3D0D39B1" w:rsidR="004C76E2" w:rsidRPr="00815510" w:rsidRDefault="004C76E2" w:rsidP="004C76E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 xml:space="preserve">서버 스토리지에 저장된 파일의 메타데이터(파일명, 용량, 경로, </w:t>
            </w: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업로더</w:t>
            </w:r>
            <w:proofErr w:type="spellEnd"/>
            <w:r w:rsidRPr="00815510">
              <w:rPr>
                <w:rFonts w:asciiTheme="minorEastAsia" w:hAnsiTheme="minorEastAsia" w:cs="Arial"/>
                <w:sz w:val="18"/>
                <w:szCs w:val="18"/>
              </w:rPr>
              <w:t xml:space="preserve"> 식별자, 전송 시각 등)를 보관하는 데이터</w:t>
            </w:r>
          </w:p>
        </w:tc>
      </w:tr>
    </w:tbl>
    <w:p w14:paraId="32F5CC44" w14:textId="77777777" w:rsidR="0018580B" w:rsidRPr="00815510" w:rsidRDefault="0018580B" w:rsidP="0018580B">
      <w:pPr>
        <w:rPr>
          <w:rFonts w:asciiTheme="minorEastAsia" w:hAnsiTheme="minorEastAsia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5592"/>
        <w:gridCol w:w="793"/>
        <w:gridCol w:w="793"/>
      </w:tblGrid>
      <w:tr w:rsidR="0018580B" w:rsidRPr="00815510" w14:paraId="2B4407F0" w14:textId="77777777" w:rsidTr="003B19D6">
        <w:trPr>
          <w:trHeight w:val="2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AAA1B88" w14:textId="77777777" w:rsidR="0018580B" w:rsidRPr="00815510" w:rsidRDefault="0018580B" w:rsidP="003B19D6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서브시스템 식별자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AEEE72F" w14:textId="77777777" w:rsidR="0018580B" w:rsidRPr="00815510" w:rsidRDefault="0018580B" w:rsidP="003B19D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SS-04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A27A116" w14:textId="77777777" w:rsidR="0018580B" w:rsidRPr="00815510" w:rsidRDefault="0018580B" w:rsidP="003B19D6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D5B8683" w14:textId="77777777" w:rsidR="0018580B" w:rsidRPr="00815510" w:rsidRDefault="0018580B" w:rsidP="003B19D6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김민성</w:t>
            </w:r>
          </w:p>
        </w:tc>
      </w:tr>
      <w:tr w:rsidR="0018580B" w:rsidRPr="00815510" w14:paraId="7A49F042" w14:textId="77777777" w:rsidTr="003B19D6">
        <w:trPr>
          <w:trHeight w:val="2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BF14C70" w14:textId="77777777" w:rsidR="0018580B" w:rsidRPr="00815510" w:rsidRDefault="0018580B" w:rsidP="003B19D6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서브시스템 명</w:t>
            </w:r>
          </w:p>
        </w:tc>
        <w:tc>
          <w:tcPr>
            <w:tcW w:w="7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30E651E" w14:textId="2A7982E5" w:rsidR="0018580B" w:rsidRPr="00815510" w:rsidRDefault="0018580B" w:rsidP="003B19D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18580B">
              <w:rPr>
                <w:rFonts w:asciiTheme="minorEastAsia" w:hAnsiTheme="minorEastAsia" w:cs="맑은 고딕"/>
                <w:sz w:val="18"/>
                <w:szCs w:val="18"/>
              </w:rPr>
              <w:t xml:space="preserve">Map API Subsystem </w:t>
            </w: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(</w:t>
            </w: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지도</w:t>
            </w: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 xml:space="preserve"> API 서브시스템)</w:t>
            </w:r>
          </w:p>
        </w:tc>
      </w:tr>
      <w:tr w:rsidR="0018580B" w:rsidRPr="00815510" w14:paraId="12AD4F19" w14:textId="77777777" w:rsidTr="003B19D6">
        <w:trPr>
          <w:trHeight w:val="2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193154F" w14:textId="77777777" w:rsidR="0018580B" w:rsidRPr="00815510" w:rsidRDefault="0018580B" w:rsidP="003B19D6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  <w:tc>
          <w:tcPr>
            <w:tcW w:w="7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2A51899" w14:textId="29D8A15C" w:rsidR="0018580B" w:rsidRPr="00815510" w:rsidRDefault="00695342" w:rsidP="003B19D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지도</w:t>
            </w:r>
            <w:r w:rsidR="0018580B">
              <w:rPr>
                <w:rFonts w:asciiTheme="minorEastAsia" w:hAnsiTheme="minorEastAsia" w:cs="맑은 고딕" w:hint="eastAsia"/>
                <w:sz w:val="18"/>
                <w:szCs w:val="18"/>
              </w:rPr>
              <w:t xml:space="preserve"> API</w:t>
            </w:r>
            <w:r w:rsidR="0018580B" w:rsidRPr="00815510">
              <w:rPr>
                <w:rFonts w:asciiTheme="minorEastAsia" w:hAnsiTheme="minorEastAsia" w:cs="맑은 고딕"/>
                <w:sz w:val="18"/>
                <w:szCs w:val="18"/>
              </w:rPr>
              <w:t>(</w:t>
            </w:r>
            <w:r w:rsidR="0018580B">
              <w:rPr>
                <w:rFonts w:asciiTheme="minorEastAsia" w:hAnsiTheme="minorEastAsia" w:cs="맑은 고딕" w:hint="eastAsia"/>
                <w:sz w:val="18"/>
                <w:szCs w:val="18"/>
              </w:rPr>
              <w:t>네이버</w:t>
            </w:r>
            <w:r w:rsidR="0018580B" w:rsidRPr="00815510">
              <w:rPr>
                <w:rFonts w:asciiTheme="minorEastAsia" w:hAnsiTheme="minorEastAsia" w:cs="맑은 고딕"/>
                <w:sz w:val="18"/>
                <w:szCs w:val="18"/>
              </w:rPr>
              <w:t xml:space="preserve"> 지도)와의 통신 및 데이터 파싱을 전담하여, 외부 시스템의 장애나 변경으로부터 내부 시스템을</w:t>
            </w:r>
            <w:r w:rsidR="0018580B"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 xml:space="preserve"> 분리하여</w:t>
            </w:r>
            <w:r w:rsidR="0018580B" w:rsidRPr="00815510">
              <w:rPr>
                <w:rFonts w:asciiTheme="minorEastAsia" w:hAnsiTheme="minorEastAsia" w:cs="맑은 고딕"/>
                <w:sz w:val="18"/>
                <w:szCs w:val="18"/>
              </w:rPr>
              <w:t xml:space="preserve"> 보호하는 </w:t>
            </w:r>
            <w:r w:rsidR="0018580B"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서</w:t>
            </w:r>
            <w:r w:rsidR="0018580B" w:rsidRPr="00815510">
              <w:rPr>
                <w:rFonts w:asciiTheme="minorEastAsia" w:hAnsiTheme="minorEastAsia" w:cs="맑은 고딕"/>
                <w:sz w:val="18"/>
                <w:szCs w:val="18"/>
              </w:rPr>
              <w:t>브시스템.</w:t>
            </w:r>
          </w:p>
        </w:tc>
      </w:tr>
      <w:tr w:rsidR="0018580B" w:rsidRPr="00815510" w14:paraId="6F04AE56" w14:textId="77777777" w:rsidTr="003B19D6">
        <w:trPr>
          <w:trHeight w:val="2746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DC022D3" w14:textId="26C7BF46" w:rsidR="0018580B" w:rsidRPr="00815510" w:rsidRDefault="0018580B" w:rsidP="003B19D6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18580B">
              <w:rPr>
                <w:rFonts w:asciiTheme="minorEastAsia" w:hAnsiTheme="minorEastAsia" w:cs="맑은 고딕"/>
                <w:noProof/>
                <w:sz w:val="18"/>
                <w:szCs w:val="18"/>
                <w:lang w:val="en-US"/>
              </w:rPr>
              <w:drawing>
                <wp:inline distT="0" distB="0" distL="0" distR="0" wp14:anchorId="5801951A" wp14:editId="524F8475">
                  <wp:extent cx="3645877" cy="3015444"/>
                  <wp:effectExtent l="0" t="0" r="0" b="0"/>
                  <wp:docPr id="68318782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3187825" name="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8258" cy="3042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A10BD9" w14:textId="77777777" w:rsidR="0018580B" w:rsidRPr="00815510" w:rsidRDefault="0018580B" w:rsidP="0018580B">
      <w:pPr>
        <w:rPr>
          <w:rFonts w:asciiTheme="minorEastAsia" w:hAnsiTheme="minorEastAsia"/>
        </w:rPr>
      </w:pPr>
    </w:p>
    <w:tbl>
      <w:tblPr>
        <w:tblW w:w="89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1276"/>
        <w:gridCol w:w="6379"/>
      </w:tblGrid>
      <w:tr w:rsidR="0018580B" w:rsidRPr="00815510" w14:paraId="0BF46966" w14:textId="77777777" w:rsidTr="003B19D6">
        <w:trPr>
          <w:trHeight w:val="28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A504399" w14:textId="77777777" w:rsidR="0018580B" w:rsidRPr="00815510" w:rsidRDefault="0018580B" w:rsidP="003B19D6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클래스명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43E0E2A" w14:textId="77777777" w:rsidR="0018580B" w:rsidRPr="00815510" w:rsidRDefault="0018580B" w:rsidP="003B19D6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타입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B222F8" w14:textId="77777777" w:rsidR="0018580B" w:rsidRPr="00815510" w:rsidRDefault="0018580B" w:rsidP="003B19D6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18580B" w:rsidRPr="00815510" w14:paraId="4820DF46" w14:textId="77777777" w:rsidTr="003B19D6">
        <w:trPr>
          <w:trHeight w:val="23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7C37B6" w14:textId="77777777" w:rsidR="0018580B" w:rsidRPr="00815510" w:rsidRDefault="0018580B" w:rsidP="003B19D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지도 검색 관리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A7209CC" w14:textId="77777777" w:rsidR="0018580B" w:rsidRPr="00815510" w:rsidRDefault="0018580B" w:rsidP="003B19D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control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3EEB84B" w14:textId="77777777" w:rsidR="0018580B" w:rsidRPr="00815510" w:rsidRDefault="0018580B" w:rsidP="003B19D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외부 지도 서비스 API로 검색어 좌표를 전송하고, 수신된 위치/장소 응답 데이터를 시스템 규격에 맞게 변환하는 로직</w:t>
            </w:r>
          </w:p>
        </w:tc>
      </w:tr>
      <w:tr w:rsidR="0018580B" w:rsidRPr="00815510" w14:paraId="489049EB" w14:textId="77777777" w:rsidTr="003B19D6">
        <w:trPr>
          <w:trHeight w:val="38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184F1D" w14:textId="77777777" w:rsidR="0018580B" w:rsidRPr="00815510" w:rsidRDefault="0018580B" w:rsidP="003B19D6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지도 검색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59FE0CE" w14:textId="77777777" w:rsidR="0018580B" w:rsidRPr="00815510" w:rsidRDefault="0018580B" w:rsidP="003B19D6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entity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1800D70" w14:textId="77777777" w:rsidR="0018580B" w:rsidRPr="00815510" w:rsidRDefault="0018580B" w:rsidP="003B19D6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 xml:space="preserve">외부 지도 서비스 연동 시 필요한 인증용 API 키 및 호출 </w:t>
            </w: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엔드포인트</w:t>
            </w:r>
            <w:proofErr w:type="spellEnd"/>
            <w:r w:rsidRPr="00815510">
              <w:rPr>
                <w:rFonts w:asciiTheme="minorEastAsia" w:hAnsiTheme="minorEastAsia" w:cs="Arial"/>
                <w:sz w:val="18"/>
                <w:szCs w:val="18"/>
              </w:rPr>
              <w:t xml:space="preserve"> 주소 </w:t>
            </w: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설정값을</w:t>
            </w:r>
            <w:proofErr w:type="spellEnd"/>
            <w:r w:rsidRPr="00815510">
              <w:rPr>
                <w:rFonts w:asciiTheme="minorEastAsia" w:hAnsiTheme="minorEastAsia" w:cs="Arial"/>
                <w:sz w:val="18"/>
                <w:szCs w:val="18"/>
              </w:rPr>
              <w:t xml:space="preserve"> 보관하는 데이터</w:t>
            </w:r>
          </w:p>
        </w:tc>
      </w:tr>
    </w:tbl>
    <w:p w14:paraId="20A85AA9" w14:textId="77777777" w:rsidR="006C2E06" w:rsidRDefault="006C2E06" w:rsidP="006C2E06">
      <w:pPr>
        <w:rPr>
          <w:rFonts w:asciiTheme="minorEastAsia" w:hAnsiTheme="minorEastAsia"/>
        </w:rPr>
      </w:pPr>
    </w:p>
    <w:p w14:paraId="1B3716AF" w14:textId="77777777" w:rsidR="0018580B" w:rsidRDefault="0018580B" w:rsidP="006C2E06">
      <w:pPr>
        <w:rPr>
          <w:rFonts w:asciiTheme="minorEastAsia" w:hAnsiTheme="minorEastAsia"/>
        </w:rPr>
      </w:pPr>
    </w:p>
    <w:p w14:paraId="35014AD3" w14:textId="77777777" w:rsidR="0018580B" w:rsidRDefault="0018580B" w:rsidP="006C2E06">
      <w:pPr>
        <w:rPr>
          <w:rFonts w:asciiTheme="minorEastAsia" w:hAnsiTheme="minorEastAsia"/>
        </w:rPr>
      </w:pPr>
    </w:p>
    <w:p w14:paraId="4972758E" w14:textId="77777777" w:rsidR="00853BD4" w:rsidRDefault="00853BD4" w:rsidP="006C2E06">
      <w:pPr>
        <w:rPr>
          <w:rFonts w:asciiTheme="minorEastAsia" w:hAnsiTheme="minorEastAsia"/>
        </w:rPr>
      </w:pPr>
    </w:p>
    <w:p w14:paraId="7B691B22" w14:textId="77777777" w:rsidR="00853BD4" w:rsidRDefault="00853BD4" w:rsidP="006C2E06">
      <w:pPr>
        <w:rPr>
          <w:rFonts w:asciiTheme="minorEastAsia" w:hAnsiTheme="minorEastAsia"/>
        </w:rPr>
      </w:pPr>
    </w:p>
    <w:p w14:paraId="594F8161" w14:textId="77777777" w:rsidR="0018580B" w:rsidRPr="0018580B" w:rsidRDefault="0018580B" w:rsidP="006C2E06">
      <w:pPr>
        <w:rPr>
          <w:rFonts w:asciiTheme="minorEastAsia" w:hAnsiTheme="minorEastAsia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5592"/>
        <w:gridCol w:w="793"/>
        <w:gridCol w:w="793"/>
      </w:tblGrid>
      <w:tr w:rsidR="006C2E06" w:rsidRPr="00815510" w14:paraId="1A06C747" w14:textId="77777777" w:rsidTr="00FD57BA">
        <w:trPr>
          <w:trHeight w:val="2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5AADB56" w14:textId="77777777" w:rsidR="006C2E06" w:rsidRPr="00815510" w:rsidRDefault="006C2E06" w:rsidP="004C76E2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lastRenderedPageBreak/>
              <w:t>서브시스템 식별자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6AD5932" w14:textId="1677C444" w:rsidR="006C2E06" w:rsidRPr="00815510" w:rsidRDefault="006C2E06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SS-0</w:t>
            </w:r>
            <w:r w:rsidR="0018580B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3439CD2" w14:textId="77777777" w:rsidR="006C2E06" w:rsidRPr="00815510" w:rsidRDefault="006C2E06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3E3ECF8" w14:textId="77777777" w:rsidR="006C2E06" w:rsidRPr="00815510" w:rsidRDefault="006C2E06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김민성</w:t>
            </w:r>
          </w:p>
        </w:tc>
      </w:tr>
      <w:tr w:rsidR="006C2E06" w:rsidRPr="00815510" w14:paraId="47756724" w14:textId="77777777" w:rsidTr="00FD57BA">
        <w:trPr>
          <w:trHeight w:val="2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117B8D3" w14:textId="77777777" w:rsidR="006C2E06" w:rsidRPr="00815510" w:rsidRDefault="006C2E06" w:rsidP="004C76E2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서브시스템 명</w:t>
            </w:r>
          </w:p>
        </w:tc>
        <w:tc>
          <w:tcPr>
            <w:tcW w:w="7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61A3BCF" w14:textId="470B9CD0" w:rsidR="006C2E06" w:rsidRPr="00815510" w:rsidRDefault="00695342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695342">
              <w:rPr>
                <w:rFonts w:asciiTheme="minorEastAsia" w:hAnsiTheme="minorEastAsia" w:cs="맑은 고딕"/>
                <w:sz w:val="18"/>
                <w:szCs w:val="18"/>
              </w:rPr>
              <w:t xml:space="preserve">AI API Subsystem </w:t>
            </w:r>
            <w:r w:rsidR="004C76E2" w:rsidRPr="00815510">
              <w:rPr>
                <w:rFonts w:asciiTheme="minorEastAsia" w:hAnsiTheme="minorEastAsia" w:cs="맑은 고딕"/>
                <w:sz w:val="18"/>
                <w:szCs w:val="18"/>
              </w:rPr>
              <w:t>(</w:t>
            </w:r>
            <w:r w:rsidR="0068512D">
              <w:rPr>
                <w:rFonts w:asciiTheme="minorEastAsia" w:hAnsiTheme="minorEastAsia" w:cs="맑은 고딕" w:hint="eastAsia"/>
                <w:sz w:val="18"/>
                <w:szCs w:val="18"/>
              </w:rPr>
              <w:t>AI</w:t>
            </w:r>
            <w:r w:rsidR="004C76E2" w:rsidRPr="00815510">
              <w:rPr>
                <w:rFonts w:asciiTheme="minorEastAsia" w:hAnsiTheme="minorEastAsia" w:cs="맑은 고딕"/>
                <w:sz w:val="18"/>
                <w:szCs w:val="18"/>
              </w:rPr>
              <w:t xml:space="preserve"> API 서브시스템)</w:t>
            </w:r>
          </w:p>
        </w:tc>
      </w:tr>
      <w:tr w:rsidR="006C2E06" w:rsidRPr="00815510" w14:paraId="7B8A85B8" w14:textId="77777777" w:rsidTr="00FD57BA">
        <w:trPr>
          <w:trHeight w:val="2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E029BFA" w14:textId="77777777" w:rsidR="006C2E06" w:rsidRPr="00815510" w:rsidRDefault="006C2E06" w:rsidP="004C76E2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  <w:tc>
          <w:tcPr>
            <w:tcW w:w="7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526C619" w14:textId="096977B6" w:rsidR="006C2E06" w:rsidRPr="00815510" w:rsidRDefault="00695342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AI API</w:t>
            </w:r>
            <w:r w:rsidR="004C76E2" w:rsidRPr="00815510">
              <w:rPr>
                <w:rFonts w:asciiTheme="minorEastAsia" w:hAnsiTheme="minorEastAsia" w:cs="맑은 고딕"/>
                <w:sz w:val="18"/>
                <w:szCs w:val="18"/>
              </w:rPr>
              <w:t>(</w:t>
            </w: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Gemini API</w:t>
            </w:r>
            <w:r w:rsidR="004C76E2" w:rsidRPr="00815510">
              <w:rPr>
                <w:rFonts w:asciiTheme="minorEastAsia" w:hAnsiTheme="minorEastAsia" w:cs="맑은 고딕"/>
                <w:sz w:val="18"/>
                <w:szCs w:val="18"/>
              </w:rPr>
              <w:t>)와의 통신 및 데이터 파싱을 전담하여, 외부 시스템의 장애나 변경으로부터 내부 시스템을</w:t>
            </w:r>
            <w:r w:rsidR="004C76E2"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 xml:space="preserve"> 분리하여</w:t>
            </w:r>
            <w:r w:rsidR="004C76E2" w:rsidRPr="00815510">
              <w:rPr>
                <w:rFonts w:asciiTheme="minorEastAsia" w:hAnsiTheme="minorEastAsia" w:cs="맑은 고딕"/>
                <w:sz w:val="18"/>
                <w:szCs w:val="18"/>
              </w:rPr>
              <w:t xml:space="preserve"> 보호하는 </w:t>
            </w:r>
            <w:r w:rsidR="004C76E2"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서</w:t>
            </w:r>
            <w:r w:rsidR="004C76E2" w:rsidRPr="00815510">
              <w:rPr>
                <w:rFonts w:asciiTheme="minorEastAsia" w:hAnsiTheme="minorEastAsia" w:cs="맑은 고딕"/>
                <w:sz w:val="18"/>
                <w:szCs w:val="18"/>
              </w:rPr>
              <w:t>브시스템.</w:t>
            </w:r>
          </w:p>
        </w:tc>
      </w:tr>
      <w:tr w:rsidR="006C2E06" w:rsidRPr="00815510" w14:paraId="7CE21A11" w14:textId="77777777" w:rsidTr="00FD57BA">
        <w:trPr>
          <w:trHeight w:val="2746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C38DF7B" w14:textId="611036E1" w:rsidR="006C2E06" w:rsidRPr="00815510" w:rsidRDefault="00853BD4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53BD4">
              <w:rPr>
                <w:rFonts w:asciiTheme="minorEastAsia" w:hAnsiTheme="minorEastAsia" w:cs="맑은 고딕"/>
                <w:noProof/>
                <w:sz w:val="18"/>
                <w:szCs w:val="18"/>
                <w:lang w:val="en-US"/>
              </w:rPr>
              <w:drawing>
                <wp:inline distT="0" distB="0" distL="0" distR="0" wp14:anchorId="46165258" wp14:editId="739F805A">
                  <wp:extent cx="3264877" cy="2645055"/>
                  <wp:effectExtent l="0" t="0" r="0" b="3175"/>
                  <wp:docPr id="156582223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5822237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4263" cy="26607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0EFAB6" w14:textId="77777777" w:rsidR="006C2E06" w:rsidRPr="00815510" w:rsidRDefault="006C2E06" w:rsidP="006C2E06">
      <w:pPr>
        <w:rPr>
          <w:rFonts w:asciiTheme="minorEastAsia" w:hAnsiTheme="minorEastAsia"/>
        </w:rPr>
      </w:pPr>
    </w:p>
    <w:tbl>
      <w:tblPr>
        <w:tblW w:w="89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1276"/>
        <w:gridCol w:w="6379"/>
      </w:tblGrid>
      <w:tr w:rsidR="006C2E06" w:rsidRPr="00815510" w14:paraId="645A6A36" w14:textId="77777777" w:rsidTr="00DC7723">
        <w:trPr>
          <w:trHeight w:val="28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EB4C766" w14:textId="77777777" w:rsidR="006C2E06" w:rsidRPr="00815510" w:rsidRDefault="006C2E06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클래스명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8525F23" w14:textId="77777777" w:rsidR="006C2E06" w:rsidRPr="00815510" w:rsidRDefault="006C2E06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타입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187558" w14:textId="77777777" w:rsidR="006C2E06" w:rsidRPr="00815510" w:rsidRDefault="006C2E06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DC7723" w:rsidRPr="00815510" w14:paraId="6E03CFFA" w14:textId="77777777" w:rsidTr="00DC7723">
        <w:trPr>
          <w:trHeight w:val="38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999E20" w14:textId="50BEC3CF" w:rsidR="00DC7723" w:rsidRPr="00815510" w:rsidRDefault="00DC7723" w:rsidP="00DC7723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AI 관리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D53E3AC" w14:textId="416AC074" w:rsidR="00DC7723" w:rsidRPr="00815510" w:rsidRDefault="00DC7723" w:rsidP="00DC7723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control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6524A94" w14:textId="519A0689" w:rsidR="00DC7723" w:rsidRPr="00815510" w:rsidRDefault="00DC7723" w:rsidP="00DC7723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외부 AI 모델 서버로 프롬프트를 전송하고, 생성된 답변 데이터를 가공하여 메시징 서브시스템</w:t>
            </w:r>
            <w:r w:rsidR="00883758" w:rsidRPr="00815510">
              <w:rPr>
                <w:rFonts w:asciiTheme="minorEastAsia" w:hAnsiTheme="minorEastAsia" w:cs="Arial" w:hint="eastAsia"/>
                <w:sz w:val="18"/>
                <w:szCs w:val="18"/>
              </w:rPr>
              <w:t>(AI 화면)</w:t>
            </w:r>
            <w:r w:rsidRPr="00815510">
              <w:rPr>
                <w:rFonts w:asciiTheme="minorEastAsia" w:hAnsiTheme="minorEastAsia" w:cs="Arial"/>
                <w:sz w:val="18"/>
                <w:szCs w:val="18"/>
              </w:rPr>
              <w:t>으로 반환하는 로직</w:t>
            </w:r>
          </w:p>
        </w:tc>
      </w:tr>
      <w:tr w:rsidR="00DC7723" w:rsidRPr="00815510" w14:paraId="5EAFD6A0" w14:textId="77777777" w:rsidTr="00DC7723">
        <w:trPr>
          <w:trHeight w:val="38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45AB94" w14:textId="5F282842" w:rsidR="00DC7723" w:rsidRPr="00815510" w:rsidRDefault="00DC7723" w:rsidP="00DC7723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AI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BD3F36F" w14:textId="229D44B2" w:rsidR="00DC7723" w:rsidRPr="00815510" w:rsidRDefault="00DC7723" w:rsidP="00DC7723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entity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D2E924F" w14:textId="0661168B" w:rsidR="00DC7723" w:rsidRPr="00815510" w:rsidRDefault="00DC7723" w:rsidP="00DC7723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 xml:space="preserve">외부 AI 서비스 호출에 필요한 API 키, 지정된 AI 모델 이름, 통신 대기시간(Timeout) 등의 </w:t>
            </w:r>
            <w:proofErr w:type="spellStart"/>
            <w:r w:rsidRPr="00815510">
              <w:rPr>
                <w:rFonts w:asciiTheme="minorEastAsia" w:hAnsiTheme="minorEastAsia" w:cs="Arial"/>
                <w:sz w:val="18"/>
                <w:szCs w:val="18"/>
              </w:rPr>
              <w:t>설정값을</w:t>
            </w:r>
            <w:proofErr w:type="spellEnd"/>
            <w:r w:rsidRPr="00815510">
              <w:rPr>
                <w:rFonts w:asciiTheme="minorEastAsia" w:hAnsiTheme="minorEastAsia" w:cs="Arial"/>
                <w:sz w:val="18"/>
                <w:szCs w:val="18"/>
              </w:rPr>
              <w:t xml:space="preserve"> 보관하는 데이터</w:t>
            </w:r>
          </w:p>
        </w:tc>
      </w:tr>
    </w:tbl>
    <w:p w14:paraId="0ED38F89" w14:textId="77777777" w:rsidR="009425D7" w:rsidRPr="00815510" w:rsidRDefault="009425D7" w:rsidP="009425D7">
      <w:pPr>
        <w:pStyle w:val="2"/>
        <w:rPr>
          <w:rFonts w:asciiTheme="minorEastAsia" w:eastAsiaTheme="minorEastAsia" w:hAnsiTheme="minorEastAsia"/>
        </w:rPr>
      </w:pPr>
      <w:r w:rsidRPr="00815510">
        <w:rPr>
          <w:rFonts w:asciiTheme="minorEastAsia" w:eastAsiaTheme="minorEastAsia" w:hAnsiTheme="minorEastAsia" w:hint="eastAsia"/>
        </w:rPr>
        <w:lastRenderedPageBreak/>
        <w:t>9</w:t>
      </w:r>
      <w:r w:rsidRPr="00815510">
        <w:rPr>
          <w:rFonts w:asciiTheme="minorEastAsia" w:eastAsiaTheme="minorEastAsia" w:hAnsiTheme="minorEastAsia"/>
        </w:rPr>
        <w:t xml:space="preserve">. </w:t>
      </w:r>
      <w:r w:rsidRPr="00815510">
        <w:rPr>
          <w:rFonts w:asciiTheme="minorEastAsia" w:eastAsiaTheme="minorEastAsia" w:hAnsiTheme="minorEastAsia" w:hint="eastAsia"/>
        </w:rPr>
        <w:t xml:space="preserve">물리적 </w:t>
      </w:r>
      <w:proofErr w:type="spellStart"/>
      <w:r w:rsidRPr="00815510">
        <w:rPr>
          <w:rFonts w:asciiTheme="minorEastAsia" w:eastAsiaTheme="minorEastAsia" w:hAnsiTheme="minorEastAsia" w:hint="eastAsia"/>
        </w:rPr>
        <w:t>아키텍쳐</w:t>
      </w:r>
      <w:proofErr w:type="spellEnd"/>
    </w:p>
    <w:p w14:paraId="5EC78DC8" w14:textId="73E1AB40" w:rsidR="00906726" w:rsidRPr="00815510" w:rsidRDefault="00906726" w:rsidP="00906726">
      <w:pPr>
        <w:pStyle w:val="2"/>
        <w:spacing w:line="240" w:lineRule="auto"/>
        <w:rPr>
          <w:rFonts w:asciiTheme="minorEastAsia" w:eastAsiaTheme="minorEastAsia" w:hAnsiTheme="minorEastAsia"/>
          <w:sz w:val="26"/>
          <w:szCs w:val="26"/>
        </w:rPr>
      </w:pPr>
      <w:r w:rsidRPr="00815510">
        <w:rPr>
          <w:rFonts w:asciiTheme="minorEastAsia" w:eastAsiaTheme="minorEastAsia" w:hAnsiTheme="minorEastAsia" w:hint="eastAsia"/>
          <w:sz w:val="26"/>
          <w:szCs w:val="26"/>
        </w:rPr>
        <w:t>9</w:t>
      </w:r>
      <w:r w:rsidRPr="00815510">
        <w:rPr>
          <w:rFonts w:asciiTheme="minorEastAsia" w:eastAsiaTheme="minorEastAsia" w:hAnsiTheme="minorEastAsia"/>
          <w:sz w:val="26"/>
          <w:szCs w:val="26"/>
        </w:rPr>
        <w:t>.</w:t>
      </w:r>
      <w:r w:rsidRPr="00815510">
        <w:rPr>
          <w:rFonts w:asciiTheme="minorEastAsia" w:eastAsiaTheme="minorEastAsia" w:hAnsiTheme="minorEastAsia" w:hint="eastAsia"/>
          <w:sz w:val="26"/>
          <w:szCs w:val="26"/>
        </w:rPr>
        <w:t>1</w:t>
      </w:r>
      <w:r w:rsidRPr="00815510">
        <w:rPr>
          <w:rFonts w:asciiTheme="minorEastAsia" w:eastAsiaTheme="minorEastAsia" w:hAnsiTheme="minorEastAsia"/>
          <w:sz w:val="26"/>
          <w:szCs w:val="26"/>
        </w:rPr>
        <w:t xml:space="preserve"> </w:t>
      </w:r>
      <w:r w:rsidRPr="00815510">
        <w:rPr>
          <w:rFonts w:asciiTheme="minorEastAsia" w:eastAsiaTheme="minorEastAsia" w:hAnsiTheme="minorEastAsia" w:hint="eastAsia"/>
          <w:sz w:val="26"/>
          <w:szCs w:val="26"/>
        </w:rPr>
        <w:t>컴포넌트 다이어그램</w:t>
      </w:r>
    </w:p>
    <w:p w14:paraId="7720296C" w14:textId="200797C2" w:rsidR="00906726" w:rsidRPr="00815510" w:rsidRDefault="00111338" w:rsidP="00906726">
      <w:pPr>
        <w:rPr>
          <w:rFonts w:asciiTheme="minorEastAsia" w:hAnsiTheme="minorEastAsia"/>
        </w:rPr>
      </w:pPr>
      <w:r w:rsidRPr="00111338">
        <w:rPr>
          <w:rFonts w:asciiTheme="minorEastAsia" w:hAnsiTheme="minorEastAsia"/>
          <w:noProof/>
        </w:rPr>
        <w:drawing>
          <wp:inline distT="0" distB="0" distL="0" distR="0" wp14:anchorId="5E55C0B8" wp14:editId="37318AEB">
            <wp:extent cx="5675984" cy="3505200"/>
            <wp:effectExtent l="0" t="0" r="1270" b="0"/>
            <wp:docPr id="157953296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32967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689019" cy="351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387ED" w14:textId="77777777" w:rsidR="00906726" w:rsidRPr="00815510" w:rsidRDefault="00906726" w:rsidP="00906726">
      <w:pPr>
        <w:rPr>
          <w:rFonts w:asciiTheme="minorEastAsia" w:hAnsiTheme="minorEastAsia"/>
        </w:rPr>
      </w:pPr>
    </w:p>
    <w:p w14:paraId="43823BE9" w14:textId="77777777" w:rsidR="00906726" w:rsidRPr="00815510" w:rsidRDefault="00906726" w:rsidP="00906726">
      <w:pPr>
        <w:rPr>
          <w:rFonts w:asciiTheme="minorEastAsia" w:hAnsiTheme="minorEastAsia"/>
        </w:rPr>
      </w:pPr>
    </w:p>
    <w:p w14:paraId="3BFF8923" w14:textId="77777777" w:rsidR="00906726" w:rsidRPr="00815510" w:rsidRDefault="00906726" w:rsidP="00906726">
      <w:pPr>
        <w:rPr>
          <w:rFonts w:asciiTheme="minorEastAsia" w:hAnsiTheme="minorEastAsia"/>
        </w:rPr>
      </w:pPr>
    </w:p>
    <w:p w14:paraId="19B371C8" w14:textId="77777777" w:rsidR="00906726" w:rsidRPr="00815510" w:rsidRDefault="00906726" w:rsidP="00906726">
      <w:pPr>
        <w:rPr>
          <w:rFonts w:asciiTheme="minorEastAsia" w:hAnsiTheme="minorEastAsia"/>
        </w:rPr>
      </w:pPr>
    </w:p>
    <w:p w14:paraId="45B8E70B" w14:textId="77777777" w:rsidR="00906726" w:rsidRPr="00815510" w:rsidRDefault="00906726" w:rsidP="00906726">
      <w:pPr>
        <w:rPr>
          <w:rFonts w:asciiTheme="minorEastAsia" w:hAnsiTheme="minorEastAsia"/>
        </w:rPr>
      </w:pPr>
    </w:p>
    <w:p w14:paraId="2DFDFCB2" w14:textId="77777777" w:rsidR="00906726" w:rsidRPr="00815510" w:rsidRDefault="00906726" w:rsidP="00906726">
      <w:pPr>
        <w:rPr>
          <w:rFonts w:asciiTheme="minorEastAsia" w:hAnsiTheme="minorEastAsia"/>
        </w:rPr>
      </w:pPr>
    </w:p>
    <w:p w14:paraId="75F41D47" w14:textId="77777777" w:rsidR="00906726" w:rsidRPr="00815510" w:rsidRDefault="00906726" w:rsidP="00906726">
      <w:pPr>
        <w:rPr>
          <w:rFonts w:asciiTheme="minorEastAsia" w:hAnsiTheme="minorEastAsia"/>
        </w:rPr>
      </w:pPr>
    </w:p>
    <w:p w14:paraId="6EF4FA09" w14:textId="77777777" w:rsidR="00906726" w:rsidRPr="00815510" w:rsidRDefault="00906726" w:rsidP="00906726">
      <w:pPr>
        <w:rPr>
          <w:rFonts w:asciiTheme="minorEastAsia" w:hAnsiTheme="minorEastAsia"/>
        </w:rPr>
      </w:pPr>
    </w:p>
    <w:p w14:paraId="49ADBB6C" w14:textId="77777777" w:rsidR="00906726" w:rsidRPr="00815510" w:rsidRDefault="00906726" w:rsidP="00906726">
      <w:pPr>
        <w:rPr>
          <w:rFonts w:asciiTheme="minorEastAsia" w:hAnsiTheme="minorEastAsia"/>
        </w:rPr>
      </w:pPr>
    </w:p>
    <w:p w14:paraId="636BF977" w14:textId="77777777" w:rsidR="00906726" w:rsidRPr="00815510" w:rsidRDefault="00906726" w:rsidP="00906726">
      <w:pPr>
        <w:rPr>
          <w:rFonts w:asciiTheme="minorEastAsia" w:hAnsiTheme="minorEastAsia"/>
        </w:rPr>
      </w:pPr>
    </w:p>
    <w:p w14:paraId="10CD7816" w14:textId="77777777" w:rsidR="00906726" w:rsidRPr="00815510" w:rsidRDefault="00906726" w:rsidP="00906726">
      <w:pPr>
        <w:rPr>
          <w:rFonts w:asciiTheme="minorEastAsia" w:hAnsiTheme="minorEastAsia"/>
        </w:rPr>
      </w:pPr>
    </w:p>
    <w:tbl>
      <w:tblPr>
        <w:tblW w:w="90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1134"/>
        <w:gridCol w:w="3376"/>
        <w:gridCol w:w="1869"/>
        <w:gridCol w:w="1508"/>
      </w:tblGrid>
      <w:tr w:rsidR="00906726" w:rsidRPr="00815510" w14:paraId="1C4BA665" w14:textId="77777777" w:rsidTr="00E13D3B">
        <w:trPr>
          <w:jc w:val="center"/>
        </w:trPr>
        <w:tc>
          <w:tcPr>
            <w:tcW w:w="2263" w:type="dxa"/>
            <w:gridSpan w:val="2"/>
            <w:shd w:val="clear" w:color="auto" w:fill="C1E4F5" w:themeFill="accent1" w:themeFillTint="33"/>
          </w:tcPr>
          <w:p w14:paraId="57457CDB" w14:textId="77777777" w:rsidR="00906726" w:rsidRPr="00815510" w:rsidRDefault="00906726" w:rsidP="00802EA7">
            <w:pPr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lastRenderedPageBreak/>
              <w:t>컴포넌트 명</w:t>
            </w:r>
          </w:p>
        </w:tc>
        <w:tc>
          <w:tcPr>
            <w:tcW w:w="3376" w:type="dxa"/>
          </w:tcPr>
          <w:p w14:paraId="368CDE40" w14:textId="72689DB3" w:rsidR="00906726" w:rsidRPr="00815510" w:rsidRDefault="00221394" w:rsidP="00802EA7">
            <w:pPr>
              <w:rPr>
                <w:rFonts w:asciiTheme="minorEastAsia" w:hAnsiTheme="minorEastAsia"/>
                <w:sz w:val="18"/>
                <w:szCs w:val="18"/>
              </w:rPr>
            </w:pPr>
            <w:r w:rsidRPr="00221394">
              <w:rPr>
                <w:rFonts w:asciiTheme="minorEastAsia" w:hAnsiTheme="minorEastAsia"/>
                <w:sz w:val="18"/>
                <w:szCs w:val="18"/>
              </w:rPr>
              <w:t>Auth Component</w:t>
            </w:r>
          </w:p>
        </w:tc>
        <w:tc>
          <w:tcPr>
            <w:tcW w:w="1869" w:type="dxa"/>
            <w:shd w:val="clear" w:color="auto" w:fill="DAE9F7" w:themeFill="text2" w:themeFillTint="1A"/>
          </w:tcPr>
          <w:p w14:paraId="7F28D605" w14:textId="0F3D8C6D" w:rsidR="00906726" w:rsidRPr="00815510" w:rsidRDefault="00906726" w:rsidP="00802EA7">
            <w:pPr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컴포넌트 식별자</w:t>
            </w:r>
          </w:p>
        </w:tc>
        <w:tc>
          <w:tcPr>
            <w:tcW w:w="1508" w:type="dxa"/>
          </w:tcPr>
          <w:p w14:paraId="1FD3D2D3" w14:textId="13E23F89" w:rsidR="00906726" w:rsidRPr="00815510" w:rsidRDefault="00906726" w:rsidP="00802EA7">
            <w:pPr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C</w:t>
            </w: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omp-01</w:t>
            </w:r>
          </w:p>
        </w:tc>
      </w:tr>
      <w:tr w:rsidR="009425D7" w:rsidRPr="00815510" w14:paraId="74AAFC05" w14:textId="77777777" w:rsidTr="00906726">
        <w:trPr>
          <w:jc w:val="center"/>
        </w:trPr>
        <w:tc>
          <w:tcPr>
            <w:tcW w:w="2263" w:type="dxa"/>
            <w:gridSpan w:val="2"/>
            <w:shd w:val="clear" w:color="auto" w:fill="C1E4F5" w:themeFill="accent1" w:themeFillTint="33"/>
          </w:tcPr>
          <w:p w14:paraId="1D3B3DF2" w14:textId="77777777" w:rsidR="009425D7" w:rsidRPr="00815510" w:rsidRDefault="009425D7" w:rsidP="00802EA7">
            <w:pPr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 xml:space="preserve">연관 인터페이스 </w:t>
            </w:r>
          </w:p>
        </w:tc>
        <w:tc>
          <w:tcPr>
            <w:tcW w:w="6753" w:type="dxa"/>
            <w:gridSpan w:val="3"/>
          </w:tcPr>
          <w:p w14:paraId="04C42ACF" w14:textId="5220F65A" w:rsidR="009425D7" w:rsidRPr="00815510" w:rsidRDefault="00906726" w:rsidP="00802EA7">
            <w:pPr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Auth API (REST)</w:t>
            </w:r>
          </w:p>
        </w:tc>
      </w:tr>
      <w:tr w:rsidR="009425D7" w:rsidRPr="00815510" w14:paraId="0635B595" w14:textId="77777777" w:rsidTr="00802EA7">
        <w:trPr>
          <w:jc w:val="center"/>
        </w:trPr>
        <w:tc>
          <w:tcPr>
            <w:tcW w:w="9016" w:type="dxa"/>
            <w:gridSpan w:val="5"/>
          </w:tcPr>
          <w:p w14:paraId="254FECA1" w14:textId="4EE3FEAC" w:rsidR="009425D7" w:rsidRPr="00815510" w:rsidRDefault="00221394" w:rsidP="00221394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221394">
              <w:rPr>
                <w:rFonts w:asciiTheme="minorEastAsia" w:hAnsiTheme="minorEastAsia"/>
                <w:noProof/>
                <w:sz w:val="18"/>
                <w:szCs w:val="18"/>
              </w:rPr>
              <w:drawing>
                <wp:inline distT="0" distB="0" distL="0" distR="0" wp14:anchorId="1BADE08E" wp14:editId="788C79C7">
                  <wp:extent cx="2753109" cy="2010056"/>
                  <wp:effectExtent l="0" t="0" r="0" b="9525"/>
                  <wp:docPr id="153296675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2966751" name="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3109" cy="2010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25D7" w:rsidRPr="00815510" w14:paraId="01EC4938" w14:textId="77777777" w:rsidTr="00C137B0">
        <w:trPr>
          <w:trHeight w:val="299"/>
          <w:jc w:val="center"/>
        </w:trPr>
        <w:tc>
          <w:tcPr>
            <w:tcW w:w="1129" w:type="dxa"/>
            <w:shd w:val="clear" w:color="auto" w:fill="C1E4F5" w:themeFill="accent1" w:themeFillTint="33"/>
            <w:vAlign w:val="center"/>
          </w:tcPr>
          <w:p w14:paraId="5583C77B" w14:textId="77777777" w:rsidR="009425D7" w:rsidRPr="00815510" w:rsidRDefault="009425D7" w:rsidP="00802EA7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설명</w:t>
            </w:r>
          </w:p>
        </w:tc>
        <w:tc>
          <w:tcPr>
            <w:tcW w:w="7887" w:type="dxa"/>
            <w:gridSpan w:val="4"/>
          </w:tcPr>
          <w:p w14:paraId="3B8895EC" w14:textId="22E94CB1" w:rsidR="009425D7" w:rsidRPr="00815510" w:rsidRDefault="00E13D3B" w:rsidP="00802EA7">
            <w:pPr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 xml:space="preserve">내부적으로 </w:t>
            </w:r>
            <w:r w:rsidRPr="00815510">
              <w:rPr>
                <w:rFonts w:asciiTheme="minorEastAsia" w:hAnsiTheme="minorEastAsia"/>
                <w:sz w:val="18"/>
                <w:szCs w:val="18"/>
              </w:rPr>
              <w:t xml:space="preserve">Auth UI(로그인/회원가입 화면), </w:t>
            </w:r>
            <w:r w:rsidR="00221394">
              <w:rPr>
                <w:rFonts w:asciiTheme="minorEastAsia" w:hAnsiTheme="minorEastAsia" w:hint="eastAsia"/>
                <w:sz w:val="18"/>
                <w:szCs w:val="18"/>
              </w:rPr>
              <w:t xml:space="preserve">Auth Controller </w:t>
            </w:r>
            <w:r w:rsidRPr="00815510">
              <w:rPr>
                <w:rFonts w:asciiTheme="minorEastAsia" w:hAnsiTheme="minorEastAsia"/>
                <w:sz w:val="18"/>
                <w:szCs w:val="18"/>
              </w:rPr>
              <w:t>(</w:t>
            </w:r>
            <w:r w:rsidR="00221394">
              <w:rPr>
                <w:rFonts w:asciiTheme="minorEastAsia" w:hAnsiTheme="minorEastAsia" w:hint="eastAsia"/>
                <w:sz w:val="18"/>
                <w:szCs w:val="18"/>
              </w:rPr>
              <w:t>사용자 인증 비즈니스 로직 처리</w:t>
            </w:r>
            <w:r w:rsidR="00085A15">
              <w:rPr>
                <w:rFonts w:asciiTheme="minorEastAsia" w:hAnsiTheme="minorEastAsia" w:hint="eastAsia"/>
                <w:sz w:val="18"/>
                <w:szCs w:val="18"/>
              </w:rPr>
              <w:t>)</w:t>
            </w:r>
            <w:r w:rsidRPr="00815510">
              <w:rPr>
                <w:rFonts w:asciiTheme="minorEastAsia" w:hAnsiTheme="minorEastAsia"/>
                <w:sz w:val="18"/>
                <w:szCs w:val="18"/>
              </w:rPr>
              <w:t xml:space="preserve"> 등 </w:t>
            </w:r>
            <w:r w:rsidR="00221394">
              <w:rPr>
                <w:rFonts w:asciiTheme="minorEastAsia" w:hAnsiTheme="minorEastAsia" w:hint="eastAsia"/>
                <w:sz w:val="18"/>
                <w:szCs w:val="18"/>
              </w:rPr>
              <w:t>2</w:t>
            </w:r>
            <w:r w:rsidRPr="00815510">
              <w:rPr>
                <w:rFonts w:asciiTheme="minorEastAsia" w:hAnsiTheme="minorEastAsia"/>
                <w:sz w:val="18"/>
                <w:szCs w:val="18"/>
              </w:rPr>
              <w:t>개의 패키지</w:t>
            </w: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 xml:space="preserve">를 포함하고 있으며, </w:t>
            </w:r>
            <w:r w:rsidR="00221394" w:rsidRPr="00221394">
              <w:rPr>
                <w:rFonts w:asciiTheme="minorEastAsia" w:hAnsiTheme="minorEastAsia"/>
                <w:sz w:val="18"/>
                <w:szCs w:val="18"/>
              </w:rPr>
              <w:t>Chat Component</w:t>
            </w:r>
            <w:proofErr w:type="gramStart"/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와</w:t>
            </w:r>
            <w:r w:rsidR="00221394">
              <w:rPr>
                <w:rFonts w:asciiTheme="minorEastAsia" w:hAnsiTheme="minorEastAsia" w:hint="eastAsia"/>
                <w:sz w:val="18"/>
                <w:szCs w:val="18"/>
              </w:rPr>
              <w:t xml:space="preserve"> </w:t>
            </w: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 xml:space="preserve"> </w:t>
            </w:r>
            <w:r w:rsidR="00221394" w:rsidRPr="00221394">
              <w:rPr>
                <w:rFonts w:asciiTheme="minorEastAsia" w:hAnsiTheme="minorEastAsia"/>
                <w:sz w:val="18"/>
                <w:szCs w:val="18"/>
              </w:rPr>
              <w:t>Auth</w:t>
            </w:r>
            <w:proofErr w:type="gramEnd"/>
            <w:r w:rsidR="00221394" w:rsidRPr="00221394">
              <w:rPr>
                <w:rFonts w:asciiTheme="minorEastAsia" w:hAnsiTheme="minorEastAsia"/>
                <w:sz w:val="18"/>
                <w:szCs w:val="18"/>
              </w:rPr>
              <w:t xml:space="preserve"> API (REST)</w:t>
            </w:r>
            <w:r w:rsidR="00221394" w:rsidRPr="00815510">
              <w:rPr>
                <w:rFonts w:asciiTheme="minorEastAsia" w:hAnsiTheme="minorEastAsia" w:hint="eastAsia"/>
                <w:sz w:val="18"/>
                <w:szCs w:val="18"/>
              </w:rPr>
              <w:t xml:space="preserve"> </w:t>
            </w: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 xml:space="preserve">방식으로 사용자 인증 </w:t>
            </w:r>
            <w:r w:rsidR="00C137B0" w:rsidRPr="00815510">
              <w:rPr>
                <w:rFonts w:asciiTheme="minorEastAsia" w:hAnsiTheme="minorEastAsia" w:hint="eastAsia"/>
                <w:sz w:val="18"/>
                <w:szCs w:val="18"/>
              </w:rPr>
              <w:t>기능을 요청한다.</w:t>
            </w:r>
          </w:p>
        </w:tc>
      </w:tr>
    </w:tbl>
    <w:p w14:paraId="2B163DC5" w14:textId="77777777" w:rsidR="00C137B0" w:rsidRPr="00221394" w:rsidRDefault="00C137B0" w:rsidP="00C137B0">
      <w:pPr>
        <w:rPr>
          <w:rFonts w:asciiTheme="minorEastAsia" w:hAnsiTheme="minorEastAsia"/>
        </w:rPr>
      </w:pPr>
    </w:p>
    <w:tbl>
      <w:tblPr>
        <w:tblW w:w="90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1134"/>
        <w:gridCol w:w="3376"/>
        <w:gridCol w:w="1869"/>
        <w:gridCol w:w="1508"/>
      </w:tblGrid>
      <w:tr w:rsidR="00C137B0" w:rsidRPr="00815510" w14:paraId="38CAD0A2" w14:textId="77777777" w:rsidTr="00802EA7">
        <w:trPr>
          <w:jc w:val="center"/>
        </w:trPr>
        <w:tc>
          <w:tcPr>
            <w:tcW w:w="2263" w:type="dxa"/>
            <w:gridSpan w:val="2"/>
            <w:shd w:val="clear" w:color="auto" w:fill="C1E4F5" w:themeFill="accent1" w:themeFillTint="33"/>
          </w:tcPr>
          <w:p w14:paraId="0F4C84F6" w14:textId="77777777" w:rsidR="00C137B0" w:rsidRPr="00815510" w:rsidRDefault="00C137B0" w:rsidP="00802EA7">
            <w:pPr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컴포넌트 명</w:t>
            </w:r>
          </w:p>
        </w:tc>
        <w:tc>
          <w:tcPr>
            <w:tcW w:w="3376" w:type="dxa"/>
          </w:tcPr>
          <w:p w14:paraId="05959568" w14:textId="46F94FAD" w:rsidR="00C137B0" w:rsidRPr="00815510" w:rsidRDefault="00085A15" w:rsidP="00802EA7">
            <w:pPr>
              <w:rPr>
                <w:rFonts w:asciiTheme="minorEastAsia" w:hAnsiTheme="minorEastAsia"/>
                <w:sz w:val="18"/>
                <w:szCs w:val="18"/>
              </w:rPr>
            </w:pPr>
            <w:r w:rsidRPr="00085A15">
              <w:rPr>
                <w:rFonts w:asciiTheme="minorEastAsia" w:hAnsiTheme="minorEastAsia"/>
                <w:sz w:val="18"/>
                <w:szCs w:val="18"/>
              </w:rPr>
              <w:t>Chat Component</w:t>
            </w:r>
          </w:p>
        </w:tc>
        <w:tc>
          <w:tcPr>
            <w:tcW w:w="1869" w:type="dxa"/>
            <w:shd w:val="clear" w:color="auto" w:fill="DAE9F7" w:themeFill="text2" w:themeFillTint="1A"/>
          </w:tcPr>
          <w:p w14:paraId="5691678F" w14:textId="77777777" w:rsidR="00C137B0" w:rsidRPr="00815510" w:rsidRDefault="00C137B0" w:rsidP="00802EA7">
            <w:pPr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컴포넌트 식별자</w:t>
            </w:r>
          </w:p>
        </w:tc>
        <w:tc>
          <w:tcPr>
            <w:tcW w:w="1508" w:type="dxa"/>
          </w:tcPr>
          <w:p w14:paraId="233EBC4E" w14:textId="59B838F5" w:rsidR="00C137B0" w:rsidRPr="00815510" w:rsidRDefault="00C137B0" w:rsidP="00802EA7">
            <w:pPr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C</w:t>
            </w: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omp-02</w:t>
            </w:r>
          </w:p>
        </w:tc>
      </w:tr>
      <w:tr w:rsidR="00C137B0" w:rsidRPr="00815510" w14:paraId="187E637A" w14:textId="77777777" w:rsidTr="00802EA7">
        <w:trPr>
          <w:jc w:val="center"/>
        </w:trPr>
        <w:tc>
          <w:tcPr>
            <w:tcW w:w="2263" w:type="dxa"/>
            <w:gridSpan w:val="2"/>
            <w:shd w:val="clear" w:color="auto" w:fill="C1E4F5" w:themeFill="accent1" w:themeFillTint="33"/>
          </w:tcPr>
          <w:p w14:paraId="57B29797" w14:textId="77777777" w:rsidR="00C137B0" w:rsidRPr="00815510" w:rsidRDefault="00C137B0" w:rsidP="00802EA7">
            <w:pPr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 xml:space="preserve">연관 인터페이스 </w:t>
            </w:r>
          </w:p>
        </w:tc>
        <w:tc>
          <w:tcPr>
            <w:tcW w:w="6753" w:type="dxa"/>
            <w:gridSpan w:val="3"/>
          </w:tcPr>
          <w:p w14:paraId="796E534B" w14:textId="0CDCBA7E" w:rsidR="00C137B0" w:rsidRPr="00815510" w:rsidRDefault="00C137B0" w:rsidP="00802EA7">
            <w:pPr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Auth API (REST)</w:t>
            </w: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,</w:t>
            </w:r>
            <w:r w:rsidRPr="00815510">
              <w:rPr>
                <w:rFonts w:asciiTheme="minorEastAsia" w:hAnsiTheme="minorEastAsia"/>
                <w:sz w:val="18"/>
                <w:szCs w:val="18"/>
              </w:rPr>
              <w:t xml:space="preserve"> Chat API (REST)</w:t>
            </w: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 xml:space="preserve">, </w:t>
            </w:r>
            <w:r w:rsidRPr="00815510">
              <w:rPr>
                <w:rFonts w:asciiTheme="minorEastAsia" w:hAnsiTheme="minorEastAsia"/>
                <w:sz w:val="18"/>
                <w:szCs w:val="18"/>
              </w:rPr>
              <w:t>Realtime Broadcast (WebSocket)</w:t>
            </w: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 xml:space="preserve">, </w:t>
            </w:r>
            <w:r w:rsidRPr="00815510">
              <w:rPr>
                <w:rFonts w:asciiTheme="minorEastAsia" w:hAnsiTheme="minorEastAsia"/>
                <w:sz w:val="18"/>
                <w:szCs w:val="18"/>
              </w:rPr>
              <w:t>Storage API</w:t>
            </w: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 xml:space="preserve">, </w:t>
            </w:r>
            <w:r w:rsidRPr="00815510">
              <w:rPr>
                <w:rFonts w:asciiTheme="minorEastAsia" w:hAnsiTheme="minorEastAsia"/>
                <w:sz w:val="18"/>
                <w:szCs w:val="18"/>
              </w:rPr>
              <w:t>DB Connection</w:t>
            </w: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 xml:space="preserve">, </w:t>
            </w:r>
            <w:r w:rsidRPr="00815510">
              <w:rPr>
                <w:rFonts w:asciiTheme="minorEastAsia" w:hAnsiTheme="minorEastAsia"/>
                <w:sz w:val="18"/>
                <w:szCs w:val="18"/>
              </w:rPr>
              <w:t>Map API</w:t>
            </w: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 xml:space="preserve">, </w:t>
            </w:r>
            <w:r w:rsidRPr="00815510">
              <w:rPr>
                <w:rFonts w:asciiTheme="minorEastAsia" w:hAnsiTheme="minorEastAsia"/>
                <w:sz w:val="18"/>
                <w:szCs w:val="18"/>
              </w:rPr>
              <w:t>AI API</w:t>
            </w:r>
          </w:p>
        </w:tc>
      </w:tr>
      <w:tr w:rsidR="00C137B0" w:rsidRPr="00815510" w14:paraId="7879B154" w14:textId="77777777" w:rsidTr="00802EA7">
        <w:trPr>
          <w:jc w:val="center"/>
        </w:trPr>
        <w:tc>
          <w:tcPr>
            <w:tcW w:w="9016" w:type="dxa"/>
            <w:gridSpan w:val="5"/>
          </w:tcPr>
          <w:p w14:paraId="43BB0348" w14:textId="301615C6" w:rsidR="00C137B0" w:rsidRPr="00815510" w:rsidRDefault="00085A15" w:rsidP="00085A15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085A15">
              <w:rPr>
                <w:rFonts w:asciiTheme="minorEastAsia" w:hAnsiTheme="minorEastAsia"/>
                <w:noProof/>
                <w:sz w:val="18"/>
                <w:szCs w:val="18"/>
              </w:rPr>
              <w:drawing>
                <wp:inline distT="0" distB="0" distL="0" distR="0" wp14:anchorId="5A4E1C9D" wp14:editId="01ACA6C4">
                  <wp:extent cx="2715004" cy="1981477"/>
                  <wp:effectExtent l="0" t="0" r="0" b="0"/>
                  <wp:docPr id="129782589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7825890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5004" cy="1981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37B0" w:rsidRPr="00815510" w14:paraId="3560905F" w14:textId="77777777" w:rsidTr="00802EA7">
        <w:trPr>
          <w:trHeight w:val="299"/>
          <w:jc w:val="center"/>
        </w:trPr>
        <w:tc>
          <w:tcPr>
            <w:tcW w:w="1129" w:type="dxa"/>
            <w:shd w:val="clear" w:color="auto" w:fill="C1E4F5" w:themeFill="accent1" w:themeFillTint="33"/>
            <w:vAlign w:val="center"/>
          </w:tcPr>
          <w:p w14:paraId="6F94CAFD" w14:textId="77777777" w:rsidR="00C137B0" w:rsidRPr="00815510" w:rsidRDefault="00C137B0" w:rsidP="00802EA7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설명</w:t>
            </w:r>
          </w:p>
        </w:tc>
        <w:tc>
          <w:tcPr>
            <w:tcW w:w="7887" w:type="dxa"/>
            <w:gridSpan w:val="4"/>
          </w:tcPr>
          <w:p w14:paraId="3A3C4645" w14:textId="44AD8011" w:rsidR="00C137B0" w:rsidRPr="00815510" w:rsidRDefault="00085A15" w:rsidP="00802EA7">
            <w:pPr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 xml:space="preserve">내부적으로 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Chat </w:t>
            </w:r>
            <w:r w:rsidRPr="00815510">
              <w:rPr>
                <w:rFonts w:asciiTheme="minorEastAsia" w:hAnsiTheme="minorEastAsia"/>
                <w:sz w:val="18"/>
                <w:szCs w:val="18"/>
              </w:rPr>
              <w:t>UI(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채팅 </w:t>
            </w:r>
            <w:r w:rsidRPr="00815510">
              <w:rPr>
                <w:rFonts w:asciiTheme="minorEastAsia" w:hAnsiTheme="minorEastAsia"/>
                <w:sz w:val="18"/>
                <w:szCs w:val="18"/>
              </w:rPr>
              <w:t xml:space="preserve">화면), 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Messaging Controller </w:t>
            </w:r>
            <w:r w:rsidRPr="00815510">
              <w:rPr>
                <w:rFonts w:asciiTheme="minorEastAsia" w:hAnsiTheme="minorEastAsia"/>
                <w:sz w:val="18"/>
                <w:szCs w:val="18"/>
              </w:rPr>
              <w:t>(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채팅 비즈니스 로직 처리) 등</w:t>
            </w:r>
            <w:r w:rsidRPr="00815510"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2</w:t>
            </w:r>
            <w:r w:rsidRPr="00815510">
              <w:rPr>
                <w:rFonts w:asciiTheme="minorEastAsia" w:hAnsiTheme="minorEastAsia"/>
                <w:sz w:val="18"/>
                <w:szCs w:val="18"/>
              </w:rPr>
              <w:t>개의 패키지</w:t>
            </w: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를 포함하고 있으며</w:t>
            </w:r>
            <w:r w:rsidR="00C137B0" w:rsidRPr="00815510">
              <w:rPr>
                <w:rFonts w:asciiTheme="minorEastAsia" w:hAnsiTheme="minorEastAsia" w:hint="eastAsia"/>
                <w:sz w:val="18"/>
                <w:szCs w:val="18"/>
              </w:rPr>
              <w:t xml:space="preserve">, </w:t>
            </w:r>
            <w:r w:rsidR="001070B9" w:rsidRPr="00815510">
              <w:rPr>
                <w:rFonts w:asciiTheme="minorEastAsia" w:hAnsiTheme="minorEastAsia" w:hint="eastAsia"/>
                <w:sz w:val="18"/>
                <w:szCs w:val="18"/>
              </w:rPr>
              <w:t xml:space="preserve">DB나 외부 API와 통신하여, 결과를 </w:t>
            </w:r>
            <w:r w:rsidR="00396112" w:rsidRPr="00815510">
              <w:rPr>
                <w:rFonts w:asciiTheme="minorEastAsia" w:hAnsiTheme="minorEastAsia" w:hint="eastAsia"/>
                <w:sz w:val="18"/>
                <w:szCs w:val="18"/>
              </w:rPr>
              <w:t>응답 받고</w:t>
            </w:r>
            <w:r w:rsidR="001070B9" w:rsidRPr="00815510">
              <w:rPr>
                <w:rFonts w:asciiTheme="minorEastAsia" w:hAnsiTheme="minorEastAsia" w:hint="eastAsia"/>
                <w:sz w:val="18"/>
                <w:szCs w:val="18"/>
              </w:rPr>
              <w:t xml:space="preserve">, 응답 결과를 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Chat </w:t>
            </w:r>
            <w:proofErr w:type="gramStart"/>
            <w:r w:rsidRPr="00815510">
              <w:rPr>
                <w:rFonts w:asciiTheme="minorEastAsia" w:hAnsiTheme="minorEastAsia"/>
                <w:sz w:val="18"/>
                <w:szCs w:val="18"/>
              </w:rPr>
              <w:t>UI</w:t>
            </w: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를</w:t>
            </w:r>
            <w:proofErr w:type="gramEnd"/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 통해 사용자 채팅 화면에 표시한다</w:t>
            </w:r>
            <w:r w:rsidR="001070B9" w:rsidRPr="00815510">
              <w:rPr>
                <w:rFonts w:asciiTheme="minorEastAsia" w:hAnsiTheme="minorEastAsia" w:hint="eastAsia"/>
                <w:sz w:val="18"/>
                <w:szCs w:val="18"/>
              </w:rPr>
              <w:t>.</w:t>
            </w:r>
          </w:p>
        </w:tc>
      </w:tr>
    </w:tbl>
    <w:p w14:paraId="7C14D3B4" w14:textId="77777777" w:rsidR="009425D7" w:rsidRDefault="009425D7" w:rsidP="009425D7">
      <w:pPr>
        <w:rPr>
          <w:rFonts w:asciiTheme="minorEastAsia" w:hAnsiTheme="minorEastAsia"/>
        </w:rPr>
      </w:pPr>
    </w:p>
    <w:p w14:paraId="5370FBE9" w14:textId="77777777" w:rsidR="009C2658" w:rsidRPr="00815510" w:rsidRDefault="009C2658" w:rsidP="009425D7">
      <w:pPr>
        <w:rPr>
          <w:rFonts w:asciiTheme="minorEastAsia" w:hAnsiTheme="minorEastAsia"/>
        </w:rPr>
      </w:pPr>
    </w:p>
    <w:p w14:paraId="7C8FC59C" w14:textId="77777777" w:rsidR="00FC7A98" w:rsidRPr="00815510" w:rsidRDefault="00FC7A98" w:rsidP="00FC7A98">
      <w:pPr>
        <w:rPr>
          <w:rFonts w:asciiTheme="minorEastAsia" w:hAnsiTheme="minorEastAsia"/>
          <w:sz w:val="18"/>
          <w:szCs w:val="18"/>
        </w:rPr>
      </w:pPr>
    </w:p>
    <w:tbl>
      <w:tblPr>
        <w:tblW w:w="90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1134"/>
        <w:gridCol w:w="3376"/>
        <w:gridCol w:w="1869"/>
        <w:gridCol w:w="1508"/>
      </w:tblGrid>
      <w:tr w:rsidR="00FC7A98" w:rsidRPr="00815510" w14:paraId="5C242A24" w14:textId="77777777" w:rsidTr="00802EA7">
        <w:trPr>
          <w:jc w:val="center"/>
        </w:trPr>
        <w:tc>
          <w:tcPr>
            <w:tcW w:w="2263" w:type="dxa"/>
            <w:gridSpan w:val="2"/>
            <w:shd w:val="clear" w:color="auto" w:fill="C1E4F5" w:themeFill="accent1" w:themeFillTint="33"/>
          </w:tcPr>
          <w:p w14:paraId="329CE7FC" w14:textId="77777777" w:rsidR="00FC7A98" w:rsidRPr="00815510" w:rsidRDefault="00FC7A98" w:rsidP="00802EA7">
            <w:pPr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lastRenderedPageBreak/>
              <w:t>컴포넌트 명</w:t>
            </w:r>
          </w:p>
        </w:tc>
        <w:tc>
          <w:tcPr>
            <w:tcW w:w="3376" w:type="dxa"/>
          </w:tcPr>
          <w:p w14:paraId="487C8131" w14:textId="69CC6E0A" w:rsidR="00FC7A98" w:rsidRPr="00815510" w:rsidRDefault="00FC7A98" w:rsidP="00802EA7">
            <w:pPr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File Component</w:t>
            </w:r>
          </w:p>
        </w:tc>
        <w:tc>
          <w:tcPr>
            <w:tcW w:w="1869" w:type="dxa"/>
            <w:shd w:val="clear" w:color="auto" w:fill="DAE9F7" w:themeFill="text2" w:themeFillTint="1A"/>
          </w:tcPr>
          <w:p w14:paraId="6B751C0D" w14:textId="77777777" w:rsidR="00FC7A98" w:rsidRPr="00815510" w:rsidRDefault="00FC7A98" w:rsidP="00802EA7">
            <w:pPr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컴포넌트 식별자</w:t>
            </w:r>
          </w:p>
        </w:tc>
        <w:tc>
          <w:tcPr>
            <w:tcW w:w="1508" w:type="dxa"/>
          </w:tcPr>
          <w:p w14:paraId="06C2041B" w14:textId="22A81698" w:rsidR="00FC7A98" w:rsidRPr="00815510" w:rsidRDefault="00FC7A98" w:rsidP="00802EA7">
            <w:pPr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C</w:t>
            </w: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omp-03</w:t>
            </w:r>
          </w:p>
        </w:tc>
      </w:tr>
      <w:tr w:rsidR="00FC7A98" w:rsidRPr="00815510" w14:paraId="09C00B5E" w14:textId="77777777" w:rsidTr="00802EA7">
        <w:trPr>
          <w:jc w:val="center"/>
        </w:trPr>
        <w:tc>
          <w:tcPr>
            <w:tcW w:w="2263" w:type="dxa"/>
            <w:gridSpan w:val="2"/>
            <w:shd w:val="clear" w:color="auto" w:fill="C1E4F5" w:themeFill="accent1" w:themeFillTint="33"/>
          </w:tcPr>
          <w:p w14:paraId="727198F7" w14:textId="77777777" w:rsidR="00FC7A98" w:rsidRPr="00815510" w:rsidRDefault="00FC7A98" w:rsidP="00802EA7">
            <w:pPr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 xml:space="preserve">연관 인터페이스 </w:t>
            </w:r>
          </w:p>
        </w:tc>
        <w:tc>
          <w:tcPr>
            <w:tcW w:w="6753" w:type="dxa"/>
            <w:gridSpan w:val="3"/>
          </w:tcPr>
          <w:p w14:paraId="0B063F88" w14:textId="77A13FA0" w:rsidR="00FC7A98" w:rsidRPr="00815510" w:rsidRDefault="00FC7A98" w:rsidP="00802EA7">
            <w:pPr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Storage API</w:t>
            </w:r>
          </w:p>
        </w:tc>
      </w:tr>
      <w:tr w:rsidR="00FC7A98" w:rsidRPr="00815510" w14:paraId="12B192E5" w14:textId="77777777" w:rsidTr="00802EA7">
        <w:trPr>
          <w:jc w:val="center"/>
        </w:trPr>
        <w:tc>
          <w:tcPr>
            <w:tcW w:w="9016" w:type="dxa"/>
            <w:gridSpan w:val="5"/>
          </w:tcPr>
          <w:p w14:paraId="2780C927" w14:textId="2E9EC349" w:rsidR="00FC7A98" w:rsidRPr="00815510" w:rsidRDefault="00D875EB" w:rsidP="00FC7A98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D875EB">
              <w:rPr>
                <w:rFonts w:asciiTheme="minorEastAsia" w:hAnsiTheme="minorEastAsia"/>
                <w:noProof/>
                <w:sz w:val="18"/>
                <w:szCs w:val="18"/>
              </w:rPr>
              <w:drawing>
                <wp:inline distT="0" distB="0" distL="0" distR="0" wp14:anchorId="1BB68962" wp14:editId="44C1417A">
                  <wp:extent cx="2676899" cy="1724266"/>
                  <wp:effectExtent l="0" t="0" r="9525" b="9525"/>
                  <wp:docPr id="95356924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3569246" name="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6899" cy="1724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7A98" w:rsidRPr="00815510" w14:paraId="43965CE8" w14:textId="77777777" w:rsidTr="00802EA7">
        <w:trPr>
          <w:trHeight w:val="299"/>
          <w:jc w:val="center"/>
        </w:trPr>
        <w:tc>
          <w:tcPr>
            <w:tcW w:w="1129" w:type="dxa"/>
            <w:shd w:val="clear" w:color="auto" w:fill="C1E4F5" w:themeFill="accent1" w:themeFillTint="33"/>
            <w:vAlign w:val="center"/>
          </w:tcPr>
          <w:p w14:paraId="415D17BC" w14:textId="77777777" w:rsidR="00FC7A98" w:rsidRPr="00815510" w:rsidRDefault="00FC7A98" w:rsidP="00802EA7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설명</w:t>
            </w:r>
          </w:p>
        </w:tc>
        <w:tc>
          <w:tcPr>
            <w:tcW w:w="7887" w:type="dxa"/>
            <w:gridSpan w:val="4"/>
          </w:tcPr>
          <w:p w14:paraId="2B645825" w14:textId="76AE4B0D" w:rsidR="00FC7A98" w:rsidRPr="00815510" w:rsidRDefault="00BE4D49" w:rsidP="00802EA7">
            <w:pPr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 xml:space="preserve">내부적으로 채팅 중 발생하는 이미지, 문서, 등의 물리적인 파일을 안전하게 저장하고 관리하는 </w:t>
            </w:r>
            <w:proofErr w:type="spellStart"/>
            <w:r w:rsidRPr="00815510">
              <w:rPr>
                <w:rFonts w:asciiTheme="minorEastAsia" w:hAnsiTheme="minorEastAsia"/>
                <w:sz w:val="18"/>
                <w:szCs w:val="18"/>
              </w:rPr>
              <w:t>Supabase</w:t>
            </w:r>
            <w:proofErr w:type="spellEnd"/>
            <w:r w:rsidRPr="00815510">
              <w:rPr>
                <w:rFonts w:asciiTheme="minorEastAsia" w:hAnsiTheme="minorEastAsia"/>
                <w:sz w:val="18"/>
                <w:szCs w:val="18"/>
              </w:rPr>
              <w:t xml:space="preserve"> Storage 기반의 파일 시스템이며, </w:t>
            </w:r>
            <w:r w:rsidR="00D875EB" w:rsidRPr="00085A15">
              <w:rPr>
                <w:rFonts w:asciiTheme="minorEastAsia" w:hAnsiTheme="minorEastAsia"/>
                <w:sz w:val="18"/>
                <w:szCs w:val="18"/>
              </w:rPr>
              <w:t>Chat Component</w:t>
            </w:r>
            <w:r w:rsidR="00D875EB" w:rsidRPr="00815510"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  <w:r w:rsidRPr="00815510">
              <w:rPr>
                <w:rFonts w:asciiTheme="minorEastAsia" w:hAnsiTheme="minorEastAsia"/>
                <w:sz w:val="18"/>
                <w:szCs w:val="18"/>
              </w:rPr>
              <w:t xml:space="preserve">로부터 Storage API를 통해 파일의 업로드 및 다운로드 기능을 </w:t>
            </w:r>
            <w:proofErr w:type="spellStart"/>
            <w:r w:rsidRPr="00815510">
              <w:rPr>
                <w:rFonts w:asciiTheme="minorEastAsia" w:hAnsiTheme="minorEastAsia"/>
                <w:sz w:val="18"/>
                <w:szCs w:val="18"/>
              </w:rPr>
              <w:t>요청받아</w:t>
            </w:r>
            <w:proofErr w:type="spellEnd"/>
            <w:r w:rsidRPr="00815510">
              <w:rPr>
                <w:rFonts w:asciiTheme="minorEastAsia" w:hAnsiTheme="minorEastAsia"/>
                <w:sz w:val="18"/>
                <w:szCs w:val="18"/>
              </w:rPr>
              <w:t xml:space="preserve"> 수행한다.</w:t>
            </w:r>
          </w:p>
        </w:tc>
      </w:tr>
    </w:tbl>
    <w:p w14:paraId="6024F4E9" w14:textId="77777777" w:rsidR="009425D7" w:rsidRPr="00815510" w:rsidRDefault="009425D7" w:rsidP="006C2E06">
      <w:pPr>
        <w:rPr>
          <w:rFonts w:asciiTheme="minorEastAsia" w:hAnsiTheme="minorEastAsia"/>
        </w:rPr>
      </w:pPr>
    </w:p>
    <w:p w14:paraId="6385CBF3" w14:textId="77777777" w:rsidR="00996C9C" w:rsidRPr="00815510" w:rsidRDefault="00996C9C" w:rsidP="00996C9C">
      <w:pPr>
        <w:rPr>
          <w:rFonts w:asciiTheme="minorEastAsia" w:hAnsiTheme="minorEastAsia"/>
          <w:sz w:val="18"/>
          <w:szCs w:val="18"/>
        </w:rPr>
      </w:pPr>
    </w:p>
    <w:tbl>
      <w:tblPr>
        <w:tblW w:w="90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1134"/>
        <w:gridCol w:w="3376"/>
        <w:gridCol w:w="1869"/>
        <w:gridCol w:w="1508"/>
      </w:tblGrid>
      <w:tr w:rsidR="00996C9C" w:rsidRPr="00815510" w14:paraId="05BA1D0D" w14:textId="77777777" w:rsidTr="00802EA7">
        <w:trPr>
          <w:jc w:val="center"/>
        </w:trPr>
        <w:tc>
          <w:tcPr>
            <w:tcW w:w="2263" w:type="dxa"/>
            <w:gridSpan w:val="2"/>
            <w:shd w:val="clear" w:color="auto" w:fill="C1E4F5" w:themeFill="accent1" w:themeFillTint="33"/>
          </w:tcPr>
          <w:p w14:paraId="1EEE04EB" w14:textId="77777777" w:rsidR="00996C9C" w:rsidRPr="00815510" w:rsidRDefault="00996C9C" w:rsidP="00802EA7">
            <w:pPr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컴포넌트 명</w:t>
            </w:r>
          </w:p>
        </w:tc>
        <w:tc>
          <w:tcPr>
            <w:tcW w:w="3376" w:type="dxa"/>
          </w:tcPr>
          <w:p w14:paraId="2C3F6478" w14:textId="7682F10A" w:rsidR="00996C9C" w:rsidRPr="00815510" w:rsidRDefault="00E6119C" w:rsidP="00802EA7">
            <w:pPr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Database Comp</w:t>
            </w:r>
            <w:r w:rsidR="00996C9C" w:rsidRPr="00815510">
              <w:rPr>
                <w:rFonts w:asciiTheme="minorEastAsia" w:hAnsiTheme="minorEastAsia"/>
                <w:sz w:val="18"/>
                <w:szCs w:val="18"/>
              </w:rPr>
              <w:t>onent</w:t>
            </w:r>
          </w:p>
        </w:tc>
        <w:tc>
          <w:tcPr>
            <w:tcW w:w="1869" w:type="dxa"/>
            <w:shd w:val="clear" w:color="auto" w:fill="DAE9F7" w:themeFill="text2" w:themeFillTint="1A"/>
          </w:tcPr>
          <w:p w14:paraId="16FE12CF" w14:textId="77777777" w:rsidR="00996C9C" w:rsidRPr="00815510" w:rsidRDefault="00996C9C" w:rsidP="00802EA7">
            <w:pPr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컴포넌트 식별자</w:t>
            </w:r>
          </w:p>
        </w:tc>
        <w:tc>
          <w:tcPr>
            <w:tcW w:w="1508" w:type="dxa"/>
          </w:tcPr>
          <w:p w14:paraId="2C24400E" w14:textId="0AC5B17F" w:rsidR="00996C9C" w:rsidRPr="00815510" w:rsidRDefault="00996C9C" w:rsidP="00802EA7">
            <w:pPr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C</w:t>
            </w: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omp-04</w:t>
            </w:r>
          </w:p>
        </w:tc>
      </w:tr>
      <w:tr w:rsidR="00996C9C" w:rsidRPr="00815510" w14:paraId="3CE4E706" w14:textId="77777777" w:rsidTr="00802EA7">
        <w:trPr>
          <w:jc w:val="center"/>
        </w:trPr>
        <w:tc>
          <w:tcPr>
            <w:tcW w:w="2263" w:type="dxa"/>
            <w:gridSpan w:val="2"/>
            <w:shd w:val="clear" w:color="auto" w:fill="C1E4F5" w:themeFill="accent1" w:themeFillTint="33"/>
          </w:tcPr>
          <w:p w14:paraId="4FF92588" w14:textId="77777777" w:rsidR="00996C9C" w:rsidRPr="00815510" w:rsidRDefault="00996C9C" w:rsidP="00802EA7">
            <w:pPr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 xml:space="preserve">연관 인터페이스 </w:t>
            </w:r>
          </w:p>
        </w:tc>
        <w:tc>
          <w:tcPr>
            <w:tcW w:w="6753" w:type="dxa"/>
            <w:gridSpan w:val="3"/>
          </w:tcPr>
          <w:p w14:paraId="2421B9E2" w14:textId="6DB145FF" w:rsidR="00996C9C" w:rsidRPr="00815510" w:rsidRDefault="00BE4D49" w:rsidP="00802EA7">
            <w:pPr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DB Connection</w:t>
            </w:r>
            <w:r w:rsidR="00A256ED">
              <w:rPr>
                <w:rFonts w:asciiTheme="minorEastAsia" w:hAnsiTheme="minorEastAsia" w:hint="eastAsia"/>
                <w:sz w:val="18"/>
                <w:szCs w:val="18"/>
              </w:rPr>
              <w:t xml:space="preserve">, </w:t>
            </w:r>
            <w:r w:rsidR="00A256ED" w:rsidRPr="00A256ED">
              <w:rPr>
                <w:rFonts w:asciiTheme="minorEastAsia" w:hAnsiTheme="minorEastAsia"/>
                <w:sz w:val="18"/>
                <w:szCs w:val="18"/>
              </w:rPr>
              <w:t>Realtime Broadcast (WebSocket)</w:t>
            </w:r>
          </w:p>
        </w:tc>
      </w:tr>
      <w:tr w:rsidR="00996C9C" w:rsidRPr="00815510" w14:paraId="1D94D5BD" w14:textId="77777777" w:rsidTr="00802EA7">
        <w:trPr>
          <w:jc w:val="center"/>
        </w:trPr>
        <w:tc>
          <w:tcPr>
            <w:tcW w:w="9016" w:type="dxa"/>
            <w:gridSpan w:val="5"/>
          </w:tcPr>
          <w:p w14:paraId="347F9571" w14:textId="771EDEE0" w:rsidR="00996C9C" w:rsidRPr="00815510" w:rsidRDefault="00A256ED" w:rsidP="00802EA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A256ED">
              <w:rPr>
                <w:rFonts w:asciiTheme="minorEastAsia" w:hAnsiTheme="minorEastAsia"/>
                <w:noProof/>
                <w:sz w:val="18"/>
                <w:szCs w:val="18"/>
              </w:rPr>
              <w:drawing>
                <wp:inline distT="0" distB="0" distL="0" distR="0" wp14:anchorId="765932DB" wp14:editId="5700E295">
                  <wp:extent cx="3324689" cy="1009791"/>
                  <wp:effectExtent l="0" t="0" r="9525" b="0"/>
                  <wp:docPr id="126309257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3092570" name="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689" cy="1009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6C9C" w:rsidRPr="00815510" w14:paraId="408BA682" w14:textId="77777777" w:rsidTr="00802EA7">
        <w:trPr>
          <w:trHeight w:val="299"/>
          <w:jc w:val="center"/>
        </w:trPr>
        <w:tc>
          <w:tcPr>
            <w:tcW w:w="1129" w:type="dxa"/>
            <w:shd w:val="clear" w:color="auto" w:fill="C1E4F5" w:themeFill="accent1" w:themeFillTint="33"/>
            <w:vAlign w:val="center"/>
          </w:tcPr>
          <w:p w14:paraId="71D86449" w14:textId="77777777" w:rsidR="00996C9C" w:rsidRPr="00815510" w:rsidRDefault="00996C9C" w:rsidP="00802EA7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설명</w:t>
            </w:r>
          </w:p>
        </w:tc>
        <w:tc>
          <w:tcPr>
            <w:tcW w:w="7887" w:type="dxa"/>
            <w:gridSpan w:val="4"/>
          </w:tcPr>
          <w:p w14:paraId="158C404E" w14:textId="45B7DFF3" w:rsidR="00996C9C" w:rsidRPr="00815510" w:rsidRDefault="00A256ED" w:rsidP="00802EA7">
            <w:pPr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PostgreSQL(</w:t>
            </w:r>
            <w:proofErr w:type="spellStart"/>
            <w:r w:rsidRPr="00815510">
              <w:rPr>
                <w:rFonts w:asciiTheme="minorEastAsia" w:hAnsiTheme="minorEastAsia"/>
                <w:sz w:val="18"/>
                <w:szCs w:val="18"/>
              </w:rPr>
              <w:t>Supabase</w:t>
            </w:r>
            <w:proofErr w:type="spellEnd"/>
            <w:r w:rsidRPr="00815510">
              <w:rPr>
                <w:rFonts w:asciiTheme="minorEastAsia" w:hAnsiTheme="minorEastAsia"/>
                <w:sz w:val="18"/>
                <w:szCs w:val="18"/>
              </w:rPr>
              <w:t>) 기반의 관계형 데이터베이스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를 사용하여, </w:t>
            </w:r>
            <w:r w:rsidR="00BE4D49" w:rsidRPr="00815510">
              <w:rPr>
                <w:rFonts w:asciiTheme="minorEastAsia" w:hAnsiTheme="minorEastAsia"/>
                <w:sz w:val="18"/>
                <w:szCs w:val="18"/>
              </w:rPr>
              <w:t xml:space="preserve">내부적으로 사용자 계정 정보, </w:t>
            </w:r>
            <w:proofErr w:type="spellStart"/>
            <w:r w:rsidR="00BE4D49" w:rsidRPr="00815510">
              <w:rPr>
                <w:rFonts w:asciiTheme="minorEastAsia" w:hAnsiTheme="minorEastAsia"/>
                <w:sz w:val="18"/>
                <w:szCs w:val="18"/>
              </w:rPr>
              <w:t>채팅방</w:t>
            </w:r>
            <w:proofErr w:type="spellEnd"/>
            <w:r w:rsidR="00BE4D49" w:rsidRPr="00815510">
              <w:rPr>
                <w:rFonts w:asciiTheme="minorEastAsia" w:hAnsiTheme="minorEastAsia"/>
                <w:sz w:val="18"/>
                <w:szCs w:val="18"/>
              </w:rPr>
              <w:t xml:space="preserve"> 목록, 참여자 내역 등 시스템의 영속적인 데이터를 </w:t>
            </w:r>
            <w:proofErr w:type="spellStart"/>
            <w:r w:rsidR="00BE4D49" w:rsidRPr="00815510">
              <w:rPr>
                <w:rFonts w:asciiTheme="minorEastAsia" w:hAnsiTheme="minorEastAsia"/>
                <w:sz w:val="18"/>
                <w:szCs w:val="18"/>
              </w:rPr>
              <w:t>구조화하여</w:t>
            </w:r>
            <w:proofErr w:type="spellEnd"/>
            <w:r w:rsidR="00BE4D49" w:rsidRPr="00815510">
              <w:rPr>
                <w:rFonts w:asciiTheme="minorEastAsia" w:hAnsiTheme="minorEastAsia"/>
                <w:sz w:val="18"/>
                <w:szCs w:val="18"/>
              </w:rPr>
              <w:t xml:space="preserve"> 보관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하고</w:t>
            </w:r>
            <w:r w:rsidR="00BE4D49" w:rsidRPr="00815510">
              <w:rPr>
                <w:rFonts w:asciiTheme="minorEastAsia" w:hAnsiTheme="minorEastAsia"/>
                <w:sz w:val="18"/>
                <w:szCs w:val="18"/>
              </w:rPr>
              <w:t xml:space="preserve">, </w:t>
            </w:r>
            <w:r w:rsidR="00D875EB" w:rsidRPr="00085A15">
              <w:rPr>
                <w:rFonts w:asciiTheme="minorEastAsia" w:hAnsiTheme="minorEastAsia"/>
                <w:sz w:val="18"/>
                <w:szCs w:val="18"/>
              </w:rPr>
              <w:t>Chat Component</w:t>
            </w:r>
            <w:r w:rsidR="00D875EB" w:rsidRPr="00815510"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  <w:r w:rsidR="00BE4D49" w:rsidRPr="00815510">
              <w:rPr>
                <w:rFonts w:asciiTheme="minorEastAsia" w:hAnsiTheme="minorEastAsia"/>
                <w:sz w:val="18"/>
                <w:szCs w:val="18"/>
              </w:rPr>
              <w:t>로부터 DB Connection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과 </w:t>
            </w:r>
            <w:r w:rsidRPr="00A256ED">
              <w:rPr>
                <w:rFonts w:asciiTheme="minorEastAsia" w:hAnsiTheme="minorEastAsia"/>
                <w:sz w:val="18"/>
                <w:szCs w:val="18"/>
              </w:rPr>
              <w:t>Realtime Broadcast</w:t>
            </w:r>
            <w:r w:rsidR="00BE4D49" w:rsidRPr="00815510">
              <w:rPr>
                <w:rFonts w:asciiTheme="minorEastAsia" w:hAnsiTheme="minorEastAsia"/>
                <w:sz w:val="18"/>
                <w:szCs w:val="18"/>
              </w:rPr>
              <w:t xml:space="preserve"> 인터페이스를 통해 데이터의 생성, 조회, 수정, 삭제(CRUD) 기능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, 실시간 메시지 전송 기능</w:t>
            </w:r>
            <w:r w:rsidR="00BE4D49" w:rsidRPr="00815510">
              <w:rPr>
                <w:rFonts w:asciiTheme="minorEastAsia" w:hAnsiTheme="minorEastAsia"/>
                <w:sz w:val="18"/>
                <w:szCs w:val="18"/>
              </w:rPr>
              <w:t xml:space="preserve">을 </w:t>
            </w:r>
            <w:proofErr w:type="spellStart"/>
            <w:r w:rsidR="00BE4D49" w:rsidRPr="00815510">
              <w:rPr>
                <w:rFonts w:asciiTheme="minorEastAsia" w:hAnsiTheme="minorEastAsia"/>
                <w:sz w:val="18"/>
                <w:szCs w:val="18"/>
              </w:rPr>
              <w:t>요청받아</w:t>
            </w:r>
            <w:proofErr w:type="spellEnd"/>
            <w:r w:rsidR="00BE4D49" w:rsidRPr="00815510">
              <w:rPr>
                <w:rFonts w:asciiTheme="minorEastAsia" w:hAnsiTheme="minorEastAsia"/>
                <w:sz w:val="18"/>
                <w:szCs w:val="18"/>
              </w:rPr>
              <w:t xml:space="preserve"> 수행한다.</w:t>
            </w:r>
          </w:p>
        </w:tc>
      </w:tr>
    </w:tbl>
    <w:p w14:paraId="487FAF94" w14:textId="77777777" w:rsidR="00996C9C" w:rsidRPr="00815510" w:rsidRDefault="00996C9C" w:rsidP="00996C9C">
      <w:pPr>
        <w:rPr>
          <w:rFonts w:asciiTheme="minorEastAsia" w:hAnsiTheme="minorEastAsia"/>
        </w:rPr>
      </w:pPr>
    </w:p>
    <w:p w14:paraId="6656F095" w14:textId="77777777" w:rsidR="009425D7" w:rsidRDefault="009425D7" w:rsidP="006C2E06">
      <w:pPr>
        <w:rPr>
          <w:rFonts w:asciiTheme="minorEastAsia" w:hAnsiTheme="minorEastAsia"/>
          <w:lang w:val="en-US"/>
        </w:rPr>
      </w:pPr>
    </w:p>
    <w:p w14:paraId="488E1496" w14:textId="77777777" w:rsidR="00A256ED" w:rsidRPr="00815510" w:rsidRDefault="00A256ED" w:rsidP="006C2E06">
      <w:pPr>
        <w:rPr>
          <w:rFonts w:asciiTheme="minorEastAsia" w:hAnsiTheme="minorEastAsia"/>
          <w:lang w:val="en-US"/>
        </w:rPr>
      </w:pPr>
    </w:p>
    <w:p w14:paraId="2A0E24E0" w14:textId="77777777" w:rsidR="009425D7" w:rsidRPr="00815510" w:rsidRDefault="009425D7" w:rsidP="006C2E06">
      <w:pPr>
        <w:rPr>
          <w:rFonts w:asciiTheme="minorEastAsia" w:hAnsiTheme="minorEastAsia"/>
          <w:lang w:val="en-US"/>
        </w:rPr>
      </w:pPr>
    </w:p>
    <w:p w14:paraId="49827F0D" w14:textId="77777777" w:rsidR="00996C9C" w:rsidRPr="00815510" w:rsidRDefault="00996C9C" w:rsidP="00996C9C">
      <w:pPr>
        <w:rPr>
          <w:rFonts w:asciiTheme="minorEastAsia" w:hAnsiTheme="minorEastAsia"/>
          <w:sz w:val="18"/>
          <w:szCs w:val="18"/>
        </w:rPr>
      </w:pPr>
    </w:p>
    <w:tbl>
      <w:tblPr>
        <w:tblW w:w="90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1134"/>
        <w:gridCol w:w="3376"/>
        <w:gridCol w:w="1869"/>
        <w:gridCol w:w="1508"/>
      </w:tblGrid>
      <w:tr w:rsidR="00996C9C" w:rsidRPr="00815510" w14:paraId="3D9B58E8" w14:textId="77777777" w:rsidTr="00802EA7">
        <w:trPr>
          <w:jc w:val="center"/>
        </w:trPr>
        <w:tc>
          <w:tcPr>
            <w:tcW w:w="2263" w:type="dxa"/>
            <w:gridSpan w:val="2"/>
            <w:shd w:val="clear" w:color="auto" w:fill="C1E4F5" w:themeFill="accent1" w:themeFillTint="33"/>
          </w:tcPr>
          <w:p w14:paraId="2E50DFAE" w14:textId="77777777" w:rsidR="00996C9C" w:rsidRPr="00815510" w:rsidRDefault="00996C9C" w:rsidP="00802EA7">
            <w:pPr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lastRenderedPageBreak/>
              <w:t>컴포넌트 명</w:t>
            </w:r>
          </w:p>
        </w:tc>
        <w:tc>
          <w:tcPr>
            <w:tcW w:w="3376" w:type="dxa"/>
          </w:tcPr>
          <w:p w14:paraId="6FA1D466" w14:textId="311DC91C" w:rsidR="00996C9C" w:rsidRPr="00815510" w:rsidRDefault="00BE4D49" w:rsidP="00802EA7">
            <w:pPr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Map</w:t>
            </w:r>
            <w:r w:rsidRPr="00815510"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  <w:r w:rsidR="00996C9C" w:rsidRPr="00815510">
              <w:rPr>
                <w:rFonts w:asciiTheme="minorEastAsia" w:hAnsiTheme="minorEastAsia"/>
                <w:sz w:val="18"/>
                <w:szCs w:val="18"/>
              </w:rPr>
              <w:t>Component</w:t>
            </w:r>
          </w:p>
        </w:tc>
        <w:tc>
          <w:tcPr>
            <w:tcW w:w="1869" w:type="dxa"/>
            <w:shd w:val="clear" w:color="auto" w:fill="DAE9F7" w:themeFill="text2" w:themeFillTint="1A"/>
          </w:tcPr>
          <w:p w14:paraId="2E5E441E" w14:textId="77777777" w:rsidR="00996C9C" w:rsidRPr="00815510" w:rsidRDefault="00996C9C" w:rsidP="00802EA7">
            <w:pPr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컴포넌트 식별자</w:t>
            </w:r>
          </w:p>
        </w:tc>
        <w:tc>
          <w:tcPr>
            <w:tcW w:w="1508" w:type="dxa"/>
          </w:tcPr>
          <w:p w14:paraId="7167FE80" w14:textId="24241745" w:rsidR="00996C9C" w:rsidRPr="00815510" w:rsidRDefault="00996C9C" w:rsidP="00802EA7">
            <w:pPr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C</w:t>
            </w: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omp-05</w:t>
            </w:r>
          </w:p>
        </w:tc>
      </w:tr>
      <w:tr w:rsidR="00996C9C" w:rsidRPr="00815510" w14:paraId="5626E7E3" w14:textId="77777777" w:rsidTr="00802EA7">
        <w:trPr>
          <w:jc w:val="center"/>
        </w:trPr>
        <w:tc>
          <w:tcPr>
            <w:tcW w:w="2263" w:type="dxa"/>
            <w:gridSpan w:val="2"/>
            <w:shd w:val="clear" w:color="auto" w:fill="C1E4F5" w:themeFill="accent1" w:themeFillTint="33"/>
          </w:tcPr>
          <w:p w14:paraId="0BAE7F0C" w14:textId="77777777" w:rsidR="00996C9C" w:rsidRPr="00815510" w:rsidRDefault="00996C9C" w:rsidP="00802EA7">
            <w:pPr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 xml:space="preserve">연관 인터페이스 </w:t>
            </w:r>
          </w:p>
        </w:tc>
        <w:tc>
          <w:tcPr>
            <w:tcW w:w="6753" w:type="dxa"/>
            <w:gridSpan w:val="3"/>
          </w:tcPr>
          <w:p w14:paraId="404C9CC4" w14:textId="6F3F6C14" w:rsidR="00996C9C" w:rsidRPr="00815510" w:rsidRDefault="00BE4D49" w:rsidP="00802EA7">
            <w:pPr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Map</w:t>
            </w:r>
            <w:r w:rsidR="00996C9C" w:rsidRPr="00815510">
              <w:rPr>
                <w:rFonts w:asciiTheme="minorEastAsia" w:hAnsiTheme="minorEastAsia"/>
                <w:sz w:val="18"/>
                <w:szCs w:val="18"/>
              </w:rPr>
              <w:t xml:space="preserve"> API</w:t>
            </w:r>
          </w:p>
        </w:tc>
      </w:tr>
      <w:tr w:rsidR="00996C9C" w:rsidRPr="00815510" w14:paraId="2A20395B" w14:textId="77777777" w:rsidTr="00802EA7">
        <w:trPr>
          <w:jc w:val="center"/>
        </w:trPr>
        <w:tc>
          <w:tcPr>
            <w:tcW w:w="9016" w:type="dxa"/>
            <w:gridSpan w:val="5"/>
          </w:tcPr>
          <w:p w14:paraId="2D9AE3C1" w14:textId="01C4905F" w:rsidR="00996C9C" w:rsidRPr="00815510" w:rsidRDefault="00B3422B" w:rsidP="00802EA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B3422B">
              <w:rPr>
                <w:rFonts w:asciiTheme="minorEastAsia" w:hAnsiTheme="minorEastAsia"/>
                <w:noProof/>
                <w:sz w:val="18"/>
                <w:szCs w:val="18"/>
              </w:rPr>
              <w:drawing>
                <wp:inline distT="0" distB="0" distL="0" distR="0" wp14:anchorId="6CE33665" wp14:editId="63AAAF23">
                  <wp:extent cx="2686425" cy="1971950"/>
                  <wp:effectExtent l="0" t="0" r="0" b="9525"/>
                  <wp:docPr id="147741764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7417646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425" cy="197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6C9C" w:rsidRPr="00815510" w14:paraId="673A02A2" w14:textId="77777777" w:rsidTr="00802EA7">
        <w:trPr>
          <w:trHeight w:val="299"/>
          <w:jc w:val="center"/>
        </w:trPr>
        <w:tc>
          <w:tcPr>
            <w:tcW w:w="1129" w:type="dxa"/>
            <w:shd w:val="clear" w:color="auto" w:fill="C1E4F5" w:themeFill="accent1" w:themeFillTint="33"/>
            <w:vAlign w:val="center"/>
          </w:tcPr>
          <w:p w14:paraId="31453485" w14:textId="77777777" w:rsidR="00996C9C" w:rsidRPr="00815510" w:rsidRDefault="00996C9C" w:rsidP="00802EA7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설명</w:t>
            </w:r>
          </w:p>
        </w:tc>
        <w:tc>
          <w:tcPr>
            <w:tcW w:w="7887" w:type="dxa"/>
            <w:gridSpan w:val="4"/>
          </w:tcPr>
          <w:p w14:paraId="46FCB1B3" w14:textId="398A2E17" w:rsidR="00996C9C" w:rsidRPr="00815510" w:rsidRDefault="00BE4D49" w:rsidP="00802EA7">
            <w:pPr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지</w:t>
            </w: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도</w:t>
            </w:r>
            <w:r w:rsidRPr="00815510">
              <w:rPr>
                <w:rFonts w:asciiTheme="minorEastAsia" w:hAnsiTheme="minorEastAsia"/>
                <w:sz w:val="18"/>
                <w:szCs w:val="18"/>
              </w:rPr>
              <w:t xml:space="preserve"> 데이터와 위치 검색 알고리즘을 보유하고 있는 Naver Map 기반의 외부 시스템이며, </w:t>
            </w:r>
            <w:r w:rsidR="00D875EB" w:rsidRPr="00D875EB">
              <w:rPr>
                <w:rFonts w:asciiTheme="minorEastAsia" w:hAnsiTheme="minorEastAsia"/>
                <w:sz w:val="18"/>
                <w:szCs w:val="18"/>
              </w:rPr>
              <w:t xml:space="preserve">Chat Component </w:t>
            </w:r>
            <w:r w:rsidRPr="00815510">
              <w:rPr>
                <w:rFonts w:asciiTheme="minorEastAsia" w:hAnsiTheme="minorEastAsia"/>
                <w:sz w:val="18"/>
                <w:szCs w:val="18"/>
              </w:rPr>
              <w:t xml:space="preserve">로부터 Map API(REST 방식)를 통해 사용자가 입력한 키워드 기반의 장소 검색 및 좌표에 따른 지도 정보 기능을 </w:t>
            </w:r>
            <w:proofErr w:type="gramStart"/>
            <w:r w:rsidR="003C03CC" w:rsidRPr="00815510">
              <w:rPr>
                <w:rFonts w:asciiTheme="minorEastAsia" w:hAnsiTheme="minorEastAsia" w:hint="eastAsia"/>
                <w:sz w:val="18"/>
                <w:szCs w:val="18"/>
              </w:rPr>
              <w:t>요청 받아</w:t>
            </w:r>
            <w:proofErr w:type="gramEnd"/>
            <w:r w:rsidRPr="00815510">
              <w:rPr>
                <w:rFonts w:asciiTheme="minorEastAsia" w:hAnsiTheme="minorEastAsia"/>
                <w:sz w:val="18"/>
                <w:szCs w:val="18"/>
              </w:rPr>
              <w:t xml:space="preserve"> 변환된 데이터를 반환한다.</w:t>
            </w:r>
          </w:p>
        </w:tc>
      </w:tr>
    </w:tbl>
    <w:p w14:paraId="3783DC31" w14:textId="77777777" w:rsidR="00996C9C" w:rsidRPr="00815510" w:rsidRDefault="00996C9C" w:rsidP="00996C9C">
      <w:pPr>
        <w:rPr>
          <w:rFonts w:asciiTheme="minorEastAsia" w:hAnsiTheme="minorEastAsia"/>
        </w:rPr>
      </w:pPr>
    </w:p>
    <w:p w14:paraId="09D06A5C" w14:textId="77777777" w:rsidR="00996C9C" w:rsidRPr="00815510" w:rsidRDefault="00996C9C" w:rsidP="00996C9C">
      <w:pPr>
        <w:rPr>
          <w:rFonts w:asciiTheme="minorEastAsia" w:hAnsiTheme="minorEastAsia"/>
          <w:sz w:val="18"/>
          <w:szCs w:val="18"/>
        </w:rPr>
      </w:pPr>
    </w:p>
    <w:tbl>
      <w:tblPr>
        <w:tblW w:w="90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1134"/>
        <w:gridCol w:w="3376"/>
        <w:gridCol w:w="1869"/>
        <w:gridCol w:w="1508"/>
      </w:tblGrid>
      <w:tr w:rsidR="00996C9C" w:rsidRPr="00815510" w14:paraId="3662181A" w14:textId="77777777" w:rsidTr="00802EA7">
        <w:trPr>
          <w:jc w:val="center"/>
        </w:trPr>
        <w:tc>
          <w:tcPr>
            <w:tcW w:w="2263" w:type="dxa"/>
            <w:gridSpan w:val="2"/>
            <w:shd w:val="clear" w:color="auto" w:fill="C1E4F5" w:themeFill="accent1" w:themeFillTint="33"/>
          </w:tcPr>
          <w:p w14:paraId="1B8D1321" w14:textId="77777777" w:rsidR="00996C9C" w:rsidRPr="00815510" w:rsidRDefault="00996C9C" w:rsidP="00802EA7">
            <w:pPr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컴포넌트 명</w:t>
            </w:r>
          </w:p>
        </w:tc>
        <w:tc>
          <w:tcPr>
            <w:tcW w:w="3376" w:type="dxa"/>
          </w:tcPr>
          <w:p w14:paraId="0E23AC50" w14:textId="0983AB11" w:rsidR="00996C9C" w:rsidRPr="00815510" w:rsidRDefault="00BE4D49" w:rsidP="00802EA7">
            <w:pPr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 xml:space="preserve">AI </w:t>
            </w:r>
            <w:r w:rsidR="00996C9C" w:rsidRPr="00815510">
              <w:rPr>
                <w:rFonts w:asciiTheme="minorEastAsia" w:hAnsiTheme="minorEastAsia"/>
                <w:sz w:val="18"/>
                <w:szCs w:val="18"/>
              </w:rPr>
              <w:t>Component</w:t>
            </w:r>
          </w:p>
        </w:tc>
        <w:tc>
          <w:tcPr>
            <w:tcW w:w="1869" w:type="dxa"/>
            <w:shd w:val="clear" w:color="auto" w:fill="DAE9F7" w:themeFill="text2" w:themeFillTint="1A"/>
          </w:tcPr>
          <w:p w14:paraId="09962BF1" w14:textId="77777777" w:rsidR="00996C9C" w:rsidRPr="00815510" w:rsidRDefault="00996C9C" w:rsidP="00802EA7">
            <w:pPr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컴포넌트 식별자</w:t>
            </w:r>
          </w:p>
        </w:tc>
        <w:tc>
          <w:tcPr>
            <w:tcW w:w="1508" w:type="dxa"/>
          </w:tcPr>
          <w:p w14:paraId="61207CD6" w14:textId="0D24ED79" w:rsidR="00996C9C" w:rsidRPr="00815510" w:rsidRDefault="00996C9C" w:rsidP="00802EA7">
            <w:pPr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C</w:t>
            </w: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omp-06</w:t>
            </w:r>
          </w:p>
        </w:tc>
      </w:tr>
      <w:tr w:rsidR="00996C9C" w:rsidRPr="00815510" w14:paraId="12B27197" w14:textId="77777777" w:rsidTr="00802EA7">
        <w:trPr>
          <w:jc w:val="center"/>
        </w:trPr>
        <w:tc>
          <w:tcPr>
            <w:tcW w:w="2263" w:type="dxa"/>
            <w:gridSpan w:val="2"/>
            <w:shd w:val="clear" w:color="auto" w:fill="C1E4F5" w:themeFill="accent1" w:themeFillTint="33"/>
          </w:tcPr>
          <w:p w14:paraId="6C4368AC" w14:textId="77777777" w:rsidR="00996C9C" w:rsidRPr="00815510" w:rsidRDefault="00996C9C" w:rsidP="00802EA7">
            <w:pPr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 xml:space="preserve">연관 인터페이스 </w:t>
            </w:r>
          </w:p>
        </w:tc>
        <w:tc>
          <w:tcPr>
            <w:tcW w:w="6753" w:type="dxa"/>
            <w:gridSpan w:val="3"/>
          </w:tcPr>
          <w:p w14:paraId="71137668" w14:textId="510F5B81" w:rsidR="00996C9C" w:rsidRPr="00815510" w:rsidRDefault="00BE4D49" w:rsidP="00802EA7">
            <w:pPr>
              <w:rPr>
                <w:rFonts w:asciiTheme="minorEastAsia" w:hAnsiTheme="minorEastAsia"/>
                <w:sz w:val="18"/>
                <w:szCs w:val="18"/>
              </w:rPr>
            </w:pPr>
            <w:proofErr w:type="gramStart"/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 xml:space="preserve">AI </w:t>
            </w:r>
            <w:r w:rsidR="00996C9C" w:rsidRPr="00815510">
              <w:rPr>
                <w:rFonts w:asciiTheme="minorEastAsia" w:hAnsiTheme="minorEastAsia"/>
                <w:sz w:val="18"/>
                <w:szCs w:val="18"/>
              </w:rPr>
              <w:t xml:space="preserve"> API</w:t>
            </w:r>
            <w:proofErr w:type="gramEnd"/>
          </w:p>
        </w:tc>
      </w:tr>
      <w:tr w:rsidR="00996C9C" w:rsidRPr="00815510" w14:paraId="6FCC4D1A" w14:textId="77777777" w:rsidTr="00802EA7">
        <w:trPr>
          <w:jc w:val="center"/>
        </w:trPr>
        <w:tc>
          <w:tcPr>
            <w:tcW w:w="9016" w:type="dxa"/>
            <w:gridSpan w:val="5"/>
          </w:tcPr>
          <w:p w14:paraId="62BC606E" w14:textId="134BEC89" w:rsidR="00996C9C" w:rsidRPr="00815510" w:rsidRDefault="00B3422B" w:rsidP="00802EA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B3422B">
              <w:rPr>
                <w:rFonts w:asciiTheme="minorEastAsia" w:hAnsiTheme="minorEastAsia"/>
                <w:noProof/>
                <w:sz w:val="18"/>
                <w:szCs w:val="18"/>
              </w:rPr>
              <w:drawing>
                <wp:inline distT="0" distB="0" distL="0" distR="0" wp14:anchorId="62BE03C2" wp14:editId="2EA307F6">
                  <wp:extent cx="2905530" cy="2000529"/>
                  <wp:effectExtent l="0" t="0" r="9525" b="0"/>
                  <wp:docPr id="183704226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7042269" name="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530" cy="2000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6C9C" w:rsidRPr="00815510" w14:paraId="04E1BF8A" w14:textId="77777777" w:rsidTr="00802EA7">
        <w:trPr>
          <w:trHeight w:val="299"/>
          <w:jc w:val="center"/>
        </w:trPr>
        <w:tc>
          <w:tcPr>
            <w:tcW w:w="1129" w:type="dxa"/>
            <w:shd w:val="clear" w:color="auto" w:fill="C1E4F5" w:themeFill="accent1" w:themeFillTint="33"/>
            <w:vAlign w:val="center"/>
          </w:tcPr>
          <w:p w14:paraId="0BB6C2ED" w14:textId="77777777" w:rsidR="00996C9C" w:rsidRPr="00815510" w:rsidRDefault="00996C9C" w:rsidP="00802EA7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설명</w:t>
            </w:r>
          </w:p>
        </w:tc>
        <w:tc>
          <w:tcPr>
            <w:tcW w:w="7887" w:type="dxa"/>
            <w:gridSpan w:val="4"/>
          </w:tcPr>
          <w:p w14:paraId="7D60C7E6" w14:textId="0EC0E1DE" w:rsidR="00996C9C" w:rsidRPr="00815510" w:rsidRDefault="00BE4D49" w:rsidP="00802EA7">
            <w:pPr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 xml:space="preserve">Gemini API 기반의 인공지능 외부 시스템이며, 비즈니스 로직을 처리하는 </w:t>
            </w:r>
            <w:r w:rsidR="00B3422B" w:rsidRPr="00D875EB">
              <w:rPr>
                <w:rFonts w:asciiTheme="minorEastAsia" w:hAnsiTheme="minorEastAsia"/>
                <w:sz w:val="18"/>
                <w:szCs w:val="18"/>
              </w:rPr>
              <w:t xml:space="preserve">Chat Component </w:t>
            </w:r>
            <w:r w:rsidRPr="00815510">
              <w:rPr>
                <w:rFonts w:asciiTheme="minorEastAsia" w:hAnsiTheme="minorEastAsia"/>
                <w:sz w:val="18"/>
                <w:szCs w:val="18"/>
              </w:rPr>
              <w:t xml:space="preserve">로부터 AI API(REST 방식)를 통해 사용자가 입력한 프롬프트(질문)에 대한 답변 생성 기능을 </w:t>
            </w:r>
            <w:proofErr w:type="gramStart"/>
            <w:r w:rsidR="003C03CC" w:rsidRPr="00815510">
              <w:rPr>
                <w:rFonts w:asciiTheme="minorEastAsia" w:hAnsiTheme="minorEastAsia" w:hint="eastAsia"/>
                <w:sz w:val="18"/>
                <w:szCs w:val="18"/>
              </w:rPr>
              <w:t>요청 받아</w:t>
            </w:r>
            <w:proofErr w:type="gramEnd"/>
            <w:r w:rsidRPr="00815510">
              <w:rPr>
                <w:rFonts w:asciiTheme="minorEastAsia" w:hAnsiTheme="minorEastAsia"/>
                <w:sz w:val="18"/>
                <w:szCs w:val="18"/>
              </w:rPr>
              <w:t xml:space="preserve"> 그 결과를 반환한다.</w:t>
            </w:r>
          </w:p>
        </w:tc>
      </w:tr>
    </w:tbl>
    <w:p w14:paraId="637DC3B5" w14:textId="77777777" w:rsidR="00996C9C" w:rsidRPr="00815510" w:rsidRDefault="00996C9C" w:rsidP="00996C9C">
      <w:pPr>
        <w:rPr>
          <w:rFonts w:asciiTheme="minorEastAsia" w:hAnsiTheme="minorEastAsia"/>
        </w:rPr>
      </w:pPr>
    </w:p>
    <w:p w14:paraId="2DBC3299" w14:textId="77777777" w:rsidR="009425D7" w:rsidRPr="00815510" w:rsidRDefault="009425D7" w:rsidP="006C2E06">
      <w:pPr>
        <w:rPr>
          <w:rFonts w:asciiTheme="minorEastAsia" w:hAnsiTheme="minorEastAsia"/>
          <w:lang w:val="en-US"/>
        </w:rPr>
      </w:pPr>
    </w:p>
    <w:p w14:paraId="06370417" w14:textId="77777777" w:rsidR="009425D7" w:rsidRDefault="009425D7" w:rsidP="006C2E06">
      <w:pPr>
        <w:rPr>
          <w:rFonts w:asciiTheme="minorEastAsia" w:hAnsiTheme="minorEastAsia"/>
          <w:lang w:val="en-US"/>
        </w:rPr>
      </w:pPr>
    </w:p>
    <w:p w14:paraId="19A5DC02" w14:textId="4E26EDCE" w:rsidR="00817848" w:rsidRDefault="009B03CE" w:rsidP="009B03CE">
      <w:pPr>
        <w:pStyle w:val="3"/>
        <w:rPr>
          <w:rFonts w:asciiTheme="minorEastAsia" w:hAnsiTheme="minorEastAsia"/>
          <w:lang w:val="en-US"/>
        </w:rPr>
      </w:pPr>
      <w:r>
        <w:rPr>
          <w:rFonts w:asciiTheme="minorEastAsia" w:hAnsiTheme="minorEastAsia" w:hint="eastAsia"/>
          <w:lang w:val="en-US"/>
        </w:rPr>
        <w:lastRenderedPageBreak/>
        <w:t>9.2 패키지 다이어그램</w:t>
      </w:r>
    </w:p>
    <w:p w14:paraId="169EA223" w14:textId="5D84C196" w:rsidR="00817848" w:rsidRDefault="001B7ABA" w:rsidP="006C2E06">
      <w:pPr>
        <w:rPr>
          <w:rFonts w:asciiTheme="minorEastAsia" w:hAnsiTheme="minorEastAsia"/>
          <w:lang w:val="en-US"/>
        </w:rPr>
      </w:pPr>
      <w:r>
        <w:rPr>
          <w:rFonts w:asciiTheme="minorEastAsia" w:hAnsiTheme="minorEastAsia"/>
          <w:noProof/>
          <w:lang w:val="en-US"/>
        </w:rPr>
        <w:drawing>
          <wp:inline distT="0" distB="0" distL="0" distR="0" wp14:anchorId="49038483" wp14:editId="534864AF">
            <wp:extent cx="5731510" cy="935990"/>
            <wp:effectExtent l="0" t="0" r="2540" b="0"/>
            <wp:docPr id="1238420387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420387" name="그림 1238420387"/>
                    <pic:cNvPicPr/>
                  </pic:nvPicPr>
                  <pic:blipFill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0499C" w14:textId="77777777" w:rsidR="00817848" w:rsidRDefault="00817848" w:rsidP="006C2E06">
      <w:pPr>
        <w:rPr>
          <w:rFonts w:asciiTheme="minorEastAsia" w:hAnsiTheme="minorEastAsia"/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80"/>
        <w:gridCol w:w="2457"/>
        <w:gridCol w:w="2245"/>
        <w:gridCol w:w="1834"/>
      </w:tblGrid>
      <w:tr w:rsidR="0015556D" w14:paraId="66CA02AA" w14:textId="77777777" w:rsidTr="00AF4B4E">
        <w:tc>
          <w:tcPr>
            <w:tcW w:w="2471" w:type="dxa"/>
            <w:shd w:val="clear" w:color="auto" w:fill="DAE9F7" w:themeFill="text2" w:themeFillTint="1A"/>
            <w:vAlign w:val="center"/>
          </w:tcPr>
          <w:p w14:paraId="41F2CB07" w14:textId="18250435" w:rsidR="0015556D" w:rsidRPr="00FC6D05" w:rsidRDefault="00362BB9" w:rsidP="00FC6D05">
            <w:pPr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  <w:r w:rsidRPr="00FC6D05">
              <w:rPr>
                <w:rFonts w:asciiTheme="minorEastAsia" w:hAnsiTheme="minorEastAsia" w:hint="eastAsia"/>
                <w:b/>
                <w:bCs/>
                <w:lang w:val="en-US"/>
              </w:rPr>
              <w:t>패키지명</w:t>
            </w:r>
          </w:p>
        </w:tc>
        <w:tc>
          <w:tcPr>
            <w:tcW w:w="2344" w:type="dxa"/>
            <w:vAlign w:val="center"/>
          </w:tcPr>
          <w:p w14:paraId="1A63B5A5" w14:textId="095B8D61" w:rsidR="0015556D" w:rsidRPr="00FC6D05" w:rsidRDefault="00362BB9" w:rsidP="00FC6D05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 w:rsidRPr="00FC6D05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Messaging Package</w:t>
            </w:r>
          </w:p>
        </w:tc>
        <w:tc>
          <w:tcPr>
            <w:tcW w:w="2353" w:type="dxa"/>
            <w:shd w:val="clear" w:color="auto" w:fill="DAE9F7" w:themeFill="text2" w:themeFillTint="1A"/>
            <w:vAlign w:val="center"/>
          </w:tcPr>
          <w:p w14:paraId="7E3C3635" w14:textId="46AA8FE2" w:rsidR="0015556D" w:rsidRPr="00FC6D05" w:rsidRDefault="00362BB9" w:rsidP="00FC6D05">
            <w:pPr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  <w:r w:rsidRPr="00FC6D05">
              <w:rPr>
                <w:rFonts w:asciiTheme="minorEastAsia" w:hAnsiTheme="minorEastAsia" w:hint="eastAsia"/>
                <w:b/>
                <w:bCs/>
                <w:lang w:val="en-US"/>
              </w:rPr>
              <w:t>패키지 식별자</w:t>
            </w:r>
          </w:p>
        </w:tc>
        <w:tc>
          <w:tcPr>
            <w:tcW w:w="1848" w:type="dxa"/>
            <w:vAlign w:val="center"/>
          </w:tcPr>
          <w:p w14:paraId="66F88317" w14:textId="0C70C024" w:rsidR="0015556D" w:rsidRPr="00FC6D05" w:rsidRDefault="00362BB9" w:rsidP="00FC6D05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 w:rsidRPr="00FC6D05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PACK</w:t>
            </w:r>
            <w:r w:rsidR="00FC6D05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-01</w:t>
            </w:r>
          </w:p>
        </w:tc>
      </w:tr>
      <w:tr w:rsidR="00272703" w14:paraId="6C745069" w14:textId="77777777" w:rsidTr="00AF4B4E">
        <w:tc>
          <w:tcPr>
            <w:tcW w:w="2471" w:type="dxa"/>
            <w:shd w:val="clear" w:color="auto" w:fill="DAE9F7" w:themeFill="text2" w:themeFillTint="1A"/>
            <w:vAlign w:val="center"/>
          </w:tcPr>
          <w:p w14:paraId="5EF38B81" w14:textId="41219C05" w:rsidR="00272703" w:rsidRPr="00FC6D05" w:rsidRDefault="00272703" w:rsidP="0057790B">
            <w:pPr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  <w:r>
              <w:rPr>
                <w:rFonts w:asciiTheme="minorEastAsia" w:hAnsiTheme="minorEastAsia" w:hint="eastAsia"/>
                <w:b/>
                <w:bCs/>
                <w:lang w:val="en-US"/>
              </w:rPr>
              <w:t>설명</w:t>
            </w:r>
          </w:p>
        </w:tc>
        <w:tc>
          <w:tcPr>
            <w:tcW w:w="6545" w:type="dxa"/>
            <w:gridSpan w:val="3"/>
            <w:vAlign w:val="center"/>
          </w:tcPr>
          <w:p w14:paraId="06259FE9" w14:textId="3F635181" w:rsidR="00272703" w:rsidRPr="00FC6D05" w:rsidRDefault="00540393" w:rsidP="0057790B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사용자의 실시간 접속 상태 갱신 및 세션 유효성 검증 로직 제어, 사용자 간의 실시간 대화, 대화방 세션 관리</w:t>
            </w:r>
          </w:p>
        </w:tc>
      </w:tr>
      <w:tr w:rsidR="00362BB9" w14:paraId="1D2710C3" w14:textId="77777777" w:rsidTr="00AF4B4E">
        <w:tc>
          <w:tcPr>
            <w:tcW w:w="2471" w:type="dxa"/>
            <w:shd w:val="clear" w:color="auto" w:fill="DAE9F7" w:themeFill="text2" w:themeFillTint="1A"/>
            <w:vAlign w:val="center"/>
          </w:tcPr>
          <w:p w14:paraId="6ED51084" w14:textId="7BE3E834" w:rsidR="00362BB9" w:rsidRPr="00FC6D05" w:rsidRDefault="00362BB9" w:rsidP="00FC6D05">
            <w:pPr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  <w:r w:rsidRPr="00FC6D05">
              <w:rPr>
                <w:rFonts w:asciiTheme="minorEastAsia" w:hAnsiTheme="minorEastAsia" w:hint="eastAsia"/>
                <w:b/>
                <w:bCs/>
                <w:lang w:val="en-US"/>
              </w:rPr>
              <w:t>세부 패키지</w:t>
            </w:r>
          </w:p>
        </w:tc>
        <w:tc>
          <w:tcPr>
            <w:tcW w:w="6545" w:type="dxa"/>
            <w:gridSpan w:val="3"/>
            <w:vAlign w:val="center"/>
          </w:tcPr>
          <w:p w14:paraId="54B41F71" w14:textId="1A8C89FD" w:rsidR="00362BB9" w:rsidRPr="00FC6D05" w:rsidRDefault="00362BB9" w:rsidP="00FC6D05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 w:rsidRPr="00FC6D05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 xml:space="preserve">Chat UI, Messaging Controller, User Connection Status, </w:t>
            </w:r>
            <w:proofErr w:type="spellStart"/>
            <w:r w:rsidRPr="00FC6D05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ChatRoom</w:t>
            </w:r>
            <w:proofErr w:type="spellEnd"/>
            <w:r w:rsidRPr="00FC6D05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C6D05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ChatRoomParticipant</w:t>
            </w:r>
            <w:proofErr w:type="spellEnd"/>
          </w:p>
        </w:tc>
      </w:tr>
      <w:tr w:rsidR="00362BB9" w14:paraId="3EB937C8" w14:textId="77777777" w:rsidTr="00FC6D05">
        <w:trPr>
          <w:trHeight w:val="2537"/>
        </w:trPr>
        <w:tc>
          <w:tcPr>
            <w:tcW w:w="9016" w:type="dxa"/>
            <w:gridSpan w:val="4"/>
            <w:vAlign w:val="center"/>
          </w:tcPr>
          <w:p w14:paraId="205A2E91" w14:textId="72925148" w:rsidR="00362BB9" w:rsidRDefault="00FC6D05" w:rsidP="00FC6D05">
            <w:pPr>
              <w:jc w:val="center"/>
              <w:rPr>
                <w:rFonts w:asciiTheme="minorEastAsia" w:hAnsiTheme="minorEastAsia"/>
                <w:lang w:val="en-US"/>
              </w:rPr>
            </w:pPr>
            <w:r>
              <w:rPr>
                <w:rFonts w:asciiTheme="minorEastAsia" w:hAnsiTheme="minorEastAsia"/>
                <w:noProof/>
                <w:lang w:val="en-US"/>
              </w:rPr>
              <w:drawing>
                <wp:inline distT="0" distB="0" distL="0" distR="0" wp14:anchorId="72453435" wp14:editId="0C85B234">
                  <wp:extent cx="5611620" cy="1233487"/>
                  <wp:effectExtent l="0" t="0" r="0" b="5080"/>
                  <wp:docPr id="461633268" name="그림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1633268" name="그림 461633268"/>
                          <pic:cNvPicPr/>
                        </pic:nvPicPr>
                        <pic:blipFill>
                          <a:blip r:embed="rId1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8250" cy="1234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2BB9" w14:paraId="77798A98" w14:textId="77777777" w:rsidTr="00AF4B4E">
        <w:tc>
          <w:tcPr>
            <w:tcW w:w="4815" w:type="dxa"/>
            <w:gridSpan w:val="2"/>
            <w:shd w:val="clear" w:color="auto" w:fill="DAE9F7" w:themeFill="text2" w:themeFillTint="1A"/>
            <w:vAlign w:val="center"/>
          </w:tcPr>
          <w:p w14:paraId="5D0C19D9" w14:textId="040396F3" w:rsidR="00362BB9" w:rsidRPr="00FC6D05" w:rsidRDefault="00362BB9" w:rsidP="00FC6D05">
            <w:pPr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  <w:r w:rsidRPr="00FC6D05">
              <w:rPr>
                <w:rFonts w:asciiTheme="minorEastAsia" w:hAnsiTheme="minorEastAsia" w:hint="eastAsia"/>
                <w:b/>
                <w:bCs/>
                <w:lang w:val="en-US"/>
              </w:rPr>
              <w:t>세부 패키지명</w:t>
            </w:r>
          </w:p>
        </w:tc>
        <w:tc>
          <w:tcPr>
            <w:tcW w:w="4201" w:type="dxa"/>
            <w:gridSpan w:val="2"/>
            <w:shd w:val="clear" w:color="auto" w:fill="DAE9F7" w:themeFill="text2" w:themeFillTint="1A"/>
            <w:vAlign w:val="center"/>
          </w:tcPr>
          <w:p w14:paraId="5C02EE37" w14:textId="35DE1DD6" w:rsidR="00362BB9" w:rsidRPr="00FC6D05" w:rsidRDefault="00362BB9" w:rsidP="00FC6D05">
            <w:pPr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  <w:r w:rsidRPr="00FC6D05">
              <w:rPr>
                <w:rFonts w:asciiTheme="minorEastAsia" w:hAnsiTheme="minorEastAsia" w:hint="eastAsia"/>
                <w:b/>
                <w:bCs/>
                <w:lang w:val="en-US"/>
              </w:rPr>
              <w:t>기능 및 역할</w:t>
            </w:r>
          </w:p>
        </w:tc>
      </w:tr>
      <w:tr w:rsidR="00362BB9" w14:paraId="4DE58BA5" w14:textId="77777777" w:rsidTr="00AF4B4E">
        <w:tc>
          <w:tcPr>
            <w:tcW w:w="4815" w:type="dxa"/>
            <w:gridSpan w:val="2"/>
            <w:vAlign w:val="center"/>
          </w:tcPr>
          <w:p w14:paraId="45D32788" w14:textId="0A855336" w:rsidR="00362BB9" w:rsidRPr="00FC6D05" w:rsidRDefault="00FC6D05" w:rsidP="00FC6D05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 w:rsidRPr="00FC6D05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Chat UI</w:t>
            </w:r>
          </w:p>
        </w:tc>
        <w:tc>
          <w:tcPr>
            <w:tcW w:w="4201" w:type="dxa"/>
            <w:gridSpan w:val="2"/>
            <w:vAlign w:val="center"/>
          </w:tcPr>
          <w:p w14:paraId="3722D22B" w14:textId="1DA9F888" w:rsidR="00362BB9" w:rsidRPr="00FC6D05" w:rsidRDefault="00FC6D05" w:rsidP="00FC6D05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 w:rsidRPr="00FC6D05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현재 접속 중인 사용자 목록이 표시된 메인 화면 및 실시간 대화방 화면 표시</w:t>
            </w:r>
          </w:p>
        </w:tc>
      </w:tr>
      <w:tr w:rsidR="00362BB9" w14:paraId="71169248" w14:textId="77777777" w:rsidTr="00AF4B4E">
        <w:tc>
          <w:tcPr>
            <w:tcW w:w="4815" w:type="dxa"/>
            <w:gridSpan w:val="2"/>
            <w:vAlign w:val="center"/>
          </w:tcPr>
          <w:p w14:paraId="6170D4D8" w14:textId="601880E6" w:rsidR="00362BB9" w:rsidRPr="00FC6D05" w:rsidRDefault="00FC6D05" w:rsidP="00FC6D05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 w:rsidRPr="00FC6D05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Messaging Controller</w:t>
            </w:r>
          </w:p>
        </w:tc>
        <w:tc>
          <w:tcPr>
            <w:tcW w:w="4201" w:type="dxa"/>
            <w:gridSpan w:val="2"/>
            <w:vAlign w:val="center"/>
          </w:tcPr>
          <w:p w14:paraId="2D5D5870" w14:textId="0AA7C513" w:rsidR="00362BB9" w:rsidRPr="00FC6D05" w:rsidRDefault="00FC6D05" w:rsidP="00FC6D05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 w:rsidRPr="00FC6D05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 xml:space="preserve">사용자 조회 및 검색 제어, 대화방 생성 및 관리 제어, 실시간 메시지 브로드 캐스팅 제어 </w:t>
            </w:r>
          </w:p>
        </w:tc>
      </w:tr>
      <w:tr w:rsidR="00362BB9" w14:paraId="44B7C23F" w14:textId="77777777" w:rsidTr="00AF4B4E">
        <w:tc>
          <w:tcPr>
            <w:tcW w:w="4815" w:type="dxa"/>
            <w:gridSpan w:val="2"/>
            <w:vAlign w:val="center"/>
          </w:tcPr>
          <w:p w14:paraId="278D69E5" w14:textId="00AD1D7B" w:rsidR="00362BB9" w:rsidRPr="00FC6D05" w:rsidRDefault="00FC6D05" w:rsidP="00FC6D05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 w:rsidRPr="00FC6D05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User Connection Status</w:t>
            </w:r>
          </w:p>
        </w:tc>
        <w:tc>
          <w:tcPr>
            <w:tcW w:w="4201" w:type="dxa"/>
            <w:gridSpan w:val="2"/>
            <w:vAlign w:val="center"/>
          </w:tcPr>
          <w:p w14:paraId="77243FFD" w14:textId="723B9F6A" w:rsidR="00362BB9" w:rsidRPr="00FC6D05" w:rsidRDefault="00FC6D05" w:rsidP="00FC6D05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 w:rsidRPr="00FC6D05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현재 사용자의 실시간 접속 여부 상태 관리</w:t>
            </w:r>
          </w:p>
        </w:tc>
      </w:tr>
      <w:tr w:rsidR="00362BB9" w14:paraId="4831EE28" w14:textId="77777777" w:rsidTr="00AF4B4E">
        <w:tc>
          <w:tcPr>
            <w:tcW w:w="4815" w:type="dxa"/>
            <w:gridSpan w:val="2"/>
            <w:vAlign w:val="center"/>
          </w:tcPr>
          <w:p w14:paraId="2F3D4B8C" w14:textId="01400CD7" w:rsidR="00362BB9" w:rsidRPr="00FC6D05" w:rsidRDefault="00FC6D05" w:rsidP="00FC6D05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proofErr w:type="spellStart"/>
            <w:r w:rsidRPr="00FC6D05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ChatRoom</w:t>
            </w:r>
            <w:proofErr w:type="spellEnd"/>
          </w:p>
        </w:tc>
        <w:tc>
          <w:tcPr>
            <w:tcW w:w="4201" w:type="dxa"/>
            <w:gridSpan w:val="2"/>
            <w:vAlign w:val="center"/>
          </w:tcPr>
          <w:p w14:paraId="5D881246" w14:textId="40F5F9AB" w:rsidR="00362BB9" w:rsidRPr="004510D9" w:rsidRDefault="004510D9" w:rsidP="00FC6D05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 w:rsidRPr="004510D9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생성된 대화방의 세션 정보 및 고유 식별자(</w:t>
            </w:r>
            <w:proofErr w:type="spellStart"/>
            <w:r w:rsidRPr="004510D9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roomId</w:t>
            </w:r>
            <w:proofErr w:type="spellEnd"/>
            <w:r w:rsidRPr="004510D9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) 관리</w:t>
            </w:r>
          </w:p>
        </w:tc>
      </w:tr>
      <w:tr w:rsidR="00362BB9" w14:paraId="1B9321CB" w14:textId="77777777" w:rsidTr="00AF4B4E">
        <w:tc>
          <w:tcPr>
            <w:tcW w:w="4815" w:type="dxa"/>
            <w:gridSpan w:val="2"/>
            <w:vAlign w:val="center"/>
          </w:tcPr>
          <w:p w14:paraId="56496CD3" w14:textId="544D0132" w:rsidR="00362BB9" w:rsidRDefault="004510D9" w:rsidP="00FC6D05">
            <w:pPr>
              <w:jc w:val="center"/>
              <w:rPr>
                <w:rFonts w:asciiTheme="minorEastAsia" w:hAnsiTheme="minorEastAsia"/>
                <w:lang w:val="en-US"/>
              </w:rPr>
            </w:pPr>
            <w:proofErr w:type="spellStart"/>
            <w:r w:rsidRPr="004510D9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ChatRoom</w:t>
            </w:r>
            <w:proofErr w:type="spellEnd"/>
            <w:r w:rsidRPr="004510D9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 xml:space="preserve"> Participa</w:t>
            </w:r>
            <w:r>
              <w:rPr>
                <w:rFonts w:asciiTheme="minorEastAsia" w:hAnsiTheme="minorEastAsia" w:hint="eastAsia"/>
                <w:lang w:val="en-US"/>
              </w:rPr>
              <w:t>nt</w:t>
            </w:r>
          </w:p>
        </w:tc>
        <w:tc>
          <w:tcPr>
            <w:tcW w:w="4201" w:type="dxa"/>
            <w:gridSpan w:val="2"/>
            <w:vAlign w:val="center"/>
          </w:tcPr>
          <w:p w14:paraId="59E0AE7F" w14:textId="6FE725ED" w:rsidR="00362BB9" w:rsidRPr="004510D9" w:rsidRDefault="004510D9" w:rsidP="00FC6D05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 w:rsidRPr="004510D9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해당 대화방에 참여 중인 사용자의 매핑 정보 관리</w:t>
            </w:r>
          </w:p>
        </w:tc>
      </w:tr>
    </w:tbl>
    <w:p w14:paraId="6E467A11" w14:textId="77777777" w:rsidR="00817848" w:rsidRDefault="00817848" w:rsidP="006C2E06">
      <w:pPr>
        <w:rPr>
          <w:rFonts w:asciiTheme="minorEastAsia" w:hAnsiTheme="minorEastAsia"/>
          <w:lang w:val="en-US"/>
        </w:rPr>
      </w:pPr>
    </w:p>
    <w:p w14:paraId="31D5EDB2" w14:textId="77777777" w:rsidR="00CD579C" w:rsidRDefault="00CD579C" w:rsidP="006C2E06">
      <w:pPr>
        <w:rPr>
          <w:rFonts w:asciiTheme="minorEastAsia" w:hAnsiTheme="minorEastAsia"/>
          <w:lang w:val="en-US"/>
        </w:rPr>
      </w:pPr>
    </w:p>
    <w:p w14:paraId="38394197" w14:textId="77777777" w:rsidR="00CD579C" w:rsidRDefault="00CD579C" w:rsidP="006C2E06">
      <w:pPr>
        <w:rPr>
          <w:rFonts w:asciiTheme="minorEastAsia" w:hAnsiTheme="minorEastAsia"/>
          <w:lang w:val="en-US"/>
        </w:rPr>
      </w:pPr>
    </w:p>
    <w:p w14:paraId="4CE77F6F" w14:textId="77777777" w:rsidR="00817848" w:rsidRDefault="00817848" w:rsidP="006C2E06">
      <w:pPr>
        <w:rPr>
          <w:rFonts w:asciiTheme="minorEastAsia" w:hAnsiTheme="minorEastAsia"/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37"/>
        <w:gridCol w:w="2153"/>
        <w:gridCol w:w="2598"/>
        <w:gridCol w:w="2028"/>
      </w:tblGrid>
      <w:tr w:rsidR="004510D9" w:rsidRPr="00FC6D05" w14:paraId="24CE017E" w14:textId="77777777" w:rsidTr="001B7ABA">
        <w:tc>
          <w:tcPr>
            <w:tcW w:w="2237" w:type="dxa"/>
            <w:shd w:val="clear" w:color="auto" w:fill="DAE9F7" w:themeFill="text2" w:themeFillTint="1A"/>
            <w:vAlign w:val="center"/>
          </w:tcPr>
          <w:p w14:paraId="2C09C75D" w14:textId="77777777" w:rsidR="004510D9" w:rsidRPr="00FC6D05" w:rsidRDefault="004510D9" w:rsidP="0023134F">
            <w:pPr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  <w:r w:rsidRPr="00FC6D05">
              <w:rPr>
                <w:rFonts w:asciiTheme="minorEastAsia" w:hAnsiTheme="minorEastAsia" w:hint="eastAsia"/>
                <w:b/>
                <w:bCs/>
                <w:lang w:val="en-US"/>
              </w:rPr>
              <w:lastRenderedPageBreak/>
              <w:t>패키지명</w:t>
            </w:r>
          </w:p>
        </w:tc>
        <w:tc>
          <w:tcPr>
            <w:tcW w:w="2153" w:type="dxa"/>
            <w:vAlign w:val="center"/>
          </w:tcPr>
          <w:p w14:paraId="0E320E42" w14:textId="1F0D8518" w:rsidR="004510D9" w:rsidRPr="00FC6D05" w:rsidRDefault="004510D9" w:rsidP="0023134F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 xml:space="preserve">User </w:t>
            </w:r>
            <w:r>
              <w:rPr>
                <w:rFonts w:asciiTheme="minorEastAsia" w:hAnsiTheme="minorEastAsia"/>
                <w:sz w:val="20"/>
                <w:szCs w:val="20"/>
                <w:lang w:val="en-US"/>
              </w:rPr>
              <w:t>Authentication</w:t>
            </w:r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 xml:space="preserve"> Package</w:t>
            </w:r>
          </w:p>
        </w:tc>
        <w:tc>
          <w:tcPr>
            <w:tcW w:w="2598" w:type="dxa"/>
            <w:shd w:val="clear" w:color="auto" w:fill="DAE9F7" w:themeFill="text2" w:themeFillTint="1A"/>
            <w:vAlign w:val="center"/>
          </w:tcPr>
          <w:p w14:paraId="3159BACA" w14:textId="77777777" w:rsidR="004510D9" w:rsidRPr="00FC6D05" w:rsidRDefault="004510D9" w:rsidP="0023134F">
            <w:pPr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  <w:r w:rsidRPr="00FC6D05">
              <w:rPr>
                <w:rFonts w:asciiTheme="minorEastAsia" w:hAnsiTheme="minorEastAsia" w:hint="eastAsia"/>
                <w:b/>
                <w:bCs/>
                <w:lang w:val="en-US"/>
              </w:rPr>
              <w:t>패키지 식별자</w:t>
            </w:r>
          </w:p>
        </w:tc>
        <w:tc>
          <w:tcPr>
            <w:tcW w:w="2028" w:type="dxa"/>
            <w:vAlign w:val="center"/>
          </w:tcPr>
          <w:p w14:paraId="5A5FB5CB" w14:textId="74836869" w:rsidR="004510D9" w:rsidRPr="00FC6D05" w:rsidRDefault="004510D9" w:rsidP="0023134F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 w:rsidRPr="00FC6D05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PACK</w:t>
            </w:r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-02</w:t>
            </w:r>
          </w:p>
        </w:tc>
      </w:tr>
      <w:tr w:rsidR="00540393" w:rsidRPr="00FC6D05" w14:paraId="692FED9A" w14:textId="77777777" w:rsidTr="001B7ABA">
        <w:tc>
          <w:tcPr>
            <w:tcW w:w="2237" w:type="dxa"/>
            <w:shd w:val="clear" w:color="auto" w:fill="DAE9F7" w:themeFill="text2" w:themeFillTint="1A"/>
            <w:vAlign w:val="center"/>
          </w:tcPr>
          <w:p w14:paraId="6A2F5074" w14:textId="0628DF0C" w:rsidR="00540393" w:rsidRPr="00FC6D05" w:rsidRDefault="00540393" w:rsidP="0023134F">
            <w:pPr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  <w:r>
              <w:rPr>
                <w:rFonts w:asciiTheme="minorEastAsia" w:hAnsiTheme="minorEastAsia" w:hint="eastAsia"/>
                <w:b/>
                <w:bCs/>
                <w:lang w:val="en-US"/>
              </w:rPr>
              <w:t>설명</w:t>
            </w:r>
          </w:p>
        </w:tc>
        <w:tc>
          <w:tcPr>
            <w:tcW w:w="6779" w:type="dxa"/>
            <w:gridSpan w:val="3"/>
            <w:vAlign w:val="center"/>
          </w:tcPr>
          <w:p w14:paraId="7AE61E93" w14:textId="15631DDA" w:rsidR="00540393" w:rsidRPr="00FC6D05" w:rsidRDefault="00540393" w:rsidP="0023134F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시스템의 진입지점으로써 사용자의 회원가입 및 로그인 인증, 관리자의 권한 검증 로직 제어 및 사용자의 정보 관리</w:t>
            </w:r>
          </w:p>
        </w:tc>
      </w:tr>
      <w:tr w:rsidR="004510D9" w:rsidRPr="00FC6D05" w14:paraId="18B53EBF" w14:textId="77777777" w:rsidTr="001B7ABA">
        <w:tc>
          <w:tcPr>
            <w:tcW w:w="2237" w:type="dxa"/>
            <w:shd w:val="clear" w:color="auto" w:fill="DAE9F7" w:themeFill="text2" w:themeFillTint="1A"/>
            <w:vAlign w:val="center"/>
          </w:tcPr>
          <w:p w14:paraId="0E1C02F6" w14:textId="77777777" w:rsidR="004510D9" w:rsidRPr="00FC6D05" w:rsidRDefault="004510D9" w:rsidP="0023134F">
            <w:pPr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  <w:r w:rsidRPr="00FC6D05">
              <w:rPr>
                <w:rFonts w:asciiTheme="minorEastAsia" w:hAnsiTheme="minorEastAsia" w:hint="eastAsia"/>
                <w:b/>
                <w:bCs/>
                <w:lang w:val="en-US"/>
              </w:rPr>
              <w:t>세부 패키지</w:t>
            </w:r>
          </w:p>
        </w:tc>
        <w:tc>
          <w:tcPr>
            <w:tcW w:w="6779" w:type="dxa"/>
            <w:gridSpan w:val="3"/>
            <w:vAlign w:val="center"/>
          </w:tcPr>
          <w:p w14:paraId="63AA5615" w14:textId="24DD8DE5" w:rsidR="004510D9" w:rsidRPr="00FC6D05" w:rsidRDefault="004510D9" w:rsidP="0023134F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Auth UI, Auth Controller, User</w:t>
            </w:r>
          </w:p>
        </w:tc>
      </w:tr>
      <w:tr w:rsidR="004510D9" w14:paraId="11B8703D" w14:textId="77777777" w:rsidTr="0023134F">
        <w:trPr>
          <w:trHeight w:val="2537"/>
        </w:trPr>
        <w:tc>
          <w:tcPr>
            <w:tcW w:w="9016" w:type="dxa"/>
            <w:gridSpan w:val="4"/>
            <w:vAlign w:val="center"/>
          </w:tcPr>
          <w:p w14:paraId="7C34D410" w14:textId="70952DB6" w:rsidR="004510D9" w:rsidRDefault="004510D9" w:rsidP="0023134F">
            <w:pPr>
              <w:jc w:val="center"/>
              <w:rPr>
                <w:rFonts w:asciiTheme="minorEastAsia" w:hAnsiTheme="minorEastAsia"/>
                <w:lang w:val="en-US"/>
              </w:rPr>
            </w:pPr>
            <w:r>
              <w:rPr>
                <w:rFonts w:asciiTheme="minorEastAsia" w:hAnsiTheme="minorEastAsia"/>
                <w:noProof/>
                <w:lang w:val="en-US"/>
              </w:rPr>
              <w:drawing>
                <wp:inline distT="0" distB="0" distL="0" distR="0" wp14:anchorId="2607A398" wp14:editId="584BC206">
                  <wp:extent cx="4305300" cy="1562100"/>
                  <wp:effectExtent l="0" t="0" r="0" b="0"/>
                  <wp:docPr id="945605334" name="그림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5605334" name="그림 945605334"/>
                          <pic:cNvPicPr/>
                        </pic:nvPicPr>
                        <pic:blipFill>
                          <a:blip r:embed="rId1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5300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10D9" w:rsidRPr="00FC6D05" w14:paraId="41314270" w14:textId="77777777" w:rsidTr="001B7ABA">
        <w:tc>
          <w:tcPr>
            <w:tcW w:w="4390" w:type="dxa"/>
            <w:gridSpan w:val="2"/>
            <w:shd w:val="clear" w:color="auto" w:fill="DAE9F7" w:themeFill="text2" w:themeFillTint="1A"/>
            <w:vAlign w:val="center"/>
          </w:tcPr>
          <w:p w14:paraId="6BB6828A" w14:textId="77777777" w:rsidR="004510D9" w:rsidRPr="00FC6D05" w:rsidRDefault="004510D9" w:rsidP="0023134F">
            <w:pPr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  <w:r w:rsidRPr="00FC6D05">
              <w:rPr>
                <w:rFonts w:asciiTheme="minorEastAsia" w:hAnsiTheme="minorEastAsia" w:hint="eastAsia"/>
                <w:b/>
                <w:bCs/>
                <w:lang w:val="en-US"/>
              </w:rPr>
              <w:t>세부 패키지명</w:t>
            </w:r>
          </w:p>
        </w:tc>
        <w:tc>
          <w:tcPr>
            <w:tcW w:w="4626" w:type="dxa"/>
            <w:gridSpan w:val="2"/>
            <w:shd w:val="clear" w:color="auto" w:fill="DAE9F7" w:themeFill="text2" w:themeFillTint="1A"/>
            <w:vAlign w:val="center"/>
          </w:tcPr>
          <w:p w14:paraId="53BAD2AE" w14:textId="77777777" w:rsidR="004510D9" w:rsidRPr="00FC6D05" w:rsidRDefault="004510D9" w:rsidP="0023134F">
            <w:pPr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  <w:r w:rsidRPr="00FC6D05">
              <w:rPr>
                <w:rFonts w:asciiTheme="minorEastAsia" w:hAnsiTheme="minorEastAsia" w:hint="eastAsia"/>
                <w:b/>
                <w:bCs/>
                <w:lang w:val="en-US"/>
              </w:rPr>
              <w:t>기능 및 역할</w:t>
            </w:r>
          </w:p>
        </w:tc>
      </w:tr>
      <w:tr w:rsidR="004510D9" w:rsidRPr="00FC6D05" w14:paraId="002C15AE" w14:textId="77777777" w:rsidTr="001B7ABA">
        <w:tc>
          <w:tcPr>
            <w:tcW w:w="4390" w:type="dxa"/>
            <w:gridSpan w:val="2"/>
            <w:vAlign w:val="center"/>
          </w:tcPr>
          <w:p w14:paraId="19CEABBD" w14:textId="2AC1AFB3" w:rsidR="004510D9" w:rsidRPr="00FC6D05" w:rsidRDefault="004510D9" w:rsidP="0023134F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Auth UI</w:t>
            </w:r>
          </w:p>
        </w:tc>
        <w:tc>
          <w:tcPr>
            <w:tcW w:w="4626" w:type="dxa"/>
            <w:gridSpan w:val="2"/>
            <w:vAlign w:val="center"/>
          </w:tcPr>
          <w:p w14:paraId="289F3E77" w14:textId="3673B968" w:rsidR="004510D9" w:rsidRPr="00FC6D05" w:rsidRDefault="00272703" w:rsidP="0023134F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학번 입력, 점진적 회원가입 및 로그인 화면, 관리자 전용 대시보드 화면 렌더링</w:t>
            </w:r>
          </w:p>
        </w:tc>
      </w:tr>
      <w:tr w:rsidR="004510D9" w:rsidRPr="00FC6D05" w14:paraId="106F1E62" w14:textId="77777777" w:rsidTr="001B7ABA">
        <w:tc>
          <w:tcPr>
            <w:tcW w:w="4390" w:type="dxa"/>
            <w:gridSpan w:val="2"/>
            <w:vAlign w:val="center"/>
          </w:tcPr>
          <w:p w14:paraId="36485B66" w14:textId="32BCF2DD" w:rsidR="004510D9" w:rsidRPr="00FC6D05" w:rsidRDefault="004510D9" w:rsidP="0023134F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Auth Controller</w:t>
            </w:r>
          </w:p>
        </w:tc>
        <w:tc>
          <w:tcPr>
            <w:tcW w:w="4626" w:type="dxa"/>
            <w:gridSpan w:val="2"/>
            <w:vAlign w:val="center"/>
          </w:tcPr>
          <w:p w14:paraId="10E731D3" w14:textId="369F222E" w:rsidR="004510D9" w:rsidRPr="00FC6D05" w:rsidRDefault="004510D9" w:rsidP="0023134F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 xml:space="preserve">회원가입 및 로그인 인증 유효성 검증 </w:t>
            </w:r>
            <w:r w:rsidR="00272703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세션 토큰 발급 로직 제어, 관리자 권한 제어</w:t>
            </w:r>
          </w:p>
        </w:tc>
      </w:tr>
      <w:tr w:rsidR="004510D9" w:rsidRPr="00FC6D05" w14:paraId="0BE27D38" w14:textId="77777777" w:rsidTr="001B7ABA">
        <w:tc>
          <w:tcPr>
            <w:tcW w:w="4390" w:type="dxa"/>
            <w:gridSpan w:val="2"/>
            <w:vAlign w:val="center"/>
          </w:tcPr>
          <w:p w14:paraId="11ED47F5" w14:textId="4B314FE1" w:rsidR="004510D9" w:rsidRPr="00FC6D05" w:rsidRDefault="004510D9" w:rsidP="0023134F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User</w:t>
            </w:r>
          </w:p>
        </w:tc>
        <w:tc>
          <w:tcPr>
            <w:tcW w:w="4626" w:type="dxa"/>
            <w:gridSpan w:val="2"/>
            <w:vAlign w:val="center"/>
          </w:tcPr>
          <w:p w14:paraId="56EE37E0" w14:textId="62D99954" w:rsidR="004510D9" w:rsidRPr="00FC6D05" w:rsidRDefault="004510D9" w:rsidP="0023134F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가입된 사용자 및 관리자의 계정 정보 관리</w:t>
            </w:r>
          </w:p>
        </w:tc>
      </w:tr>
    </w:tbl>
    <w:p w14:paraId="622C8F1E" w14:textId="77777777" w:rsidR="00817848" w:rsidRPr="004510D9" w:rsidRDefault="00817848" w:rsidP="006C2E06">
      <w:pPr>
        <w:rPr>
          <w:rFonts w:asciiTheme="minorEastAsia" w:hAnsiTheme="minorEastAsia"/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27"/>
        <w:gridCol w:w="132"/>
        <w:gridCol w:w="1664"/>
        <w:gridCol w:w="3193"/>
        <w:gridCol w:w="2000"/>
      </w:tblGrid>
      <w:tr w:rsidR="004510D9" w:rsidRPr="00FC6D05" w14:paraId="53FC1A8A" w14:textId="77777777" w:rsidTr="00CD579C">
        <w:tc>
          <w:tcPr>
            <w:tcW w:w="2159" w:type="dxa"/>
            <w:gridSpan w:val="2"/>
            <w:shd w:val="clear" w:color="auto" w:fill="DAE9F7" w:themeFill="text2" w:themeFillTint="1A"/>
            <w:vAlign w:val="center"/>
          </w:tcPr>
          <w:p w14:paraId="55F7A373" w14:textId="77777777" w:rsidR="004510D9" w:rsidRPr="00FC6D05" w:rsidRDefault="004510D9" w:rsidP="0023134F">
            <w:pPr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  <w:r w:rsidRPr="00FC6D05">
              <w:rPr>
                <w:rFonts w:asciiTheme="minorEastAsia" w:hAnsiTheme="minorEastAsia" w:hint="eastAsia"/>
                <w:b/>
                <w:bCs/>
                <w:lang w:val="en-US"/>
              </w:rPr>
              <w:t>패키지명</w:t>
            </w:r>
          </w:p>
        </w:tc>
        <w:tc>
          <w:tcPr>
            <w:tcW w:w="1664" w:type="dxa"/>
            <w:vAlign w:val="center"/>
          </w:tcPr>
          <w:p w14:paraId="18465E4D" w14:textId="2C34FC6C" w:rsidR="004510D9" w:rsidRPr="00FC6D05" w:rsidRDefault="004510D9" w:rsidP="0023134F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File Processing Package</w:t>
            </w:r>
          </w:p>
        </w:tc>
        <w:tc>
          <w:tcPr>
            <w:tcW w:w="3193" w:type="dxa"/>
            <w:shd w:val="clear" w:color="auto" w:fill="DAE9F7" w:themeFill="text2" w:themeFillTint="1A"/>
            <w:vAlign w:val="center"/>
          </w:tcPr>
          <w:p w14:paraId="5E9C7C8C" w14:textId="77777777" w:rsidR="004510D9" w:rsidRPr="00FC6D05" w:rsidRDefault="004510D9" w:rsidP="0023134F">
            <w:pPr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  <w:r w:rsidRPr="00FC6D05">
              <w:rPr>
                <w:rFonts w:asciiTheme="minorEastAsia" w:hAnsiTheme="minorEastAsia" w:hint="eastAsia"/>
                <w:b/>
                <w:bCs/>
                <w:lang w:val="en-US"/>
              </w:rPr>
              <w:t>패키지 식별자</w:t>
            </w:r>
          </w:p>
        </w:tc>
        <w:tc>
          <w:tcPr>
            <w:tcW w:w="2000" w:type="dxa"/>
            <w:vAlign w:val="center"/>
          </w:tcPr>
          <w:p w14:paraId="3462F920" w14:textId="61ADE5DF" w:rsidR="004510D9" w:rsidRPr="00FC6D05" w:rsidRDefault="004510D9" w:rsidP="0023134F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 w:rsidRPr="00FC6D05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PACK</w:t>
            </w:r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-03</w:t>
            </w:r>
          </w:p>
        </w:tc>
      </w:tr>
      <w:tr w:rsidR="00540393" w:rsidRPr="00FC6D05" w14:paraId="3ABF9F75" w14:textId="77777777" w:rsidTr="00CD579C">
        <w:tc>
          <w:tcPr>
            <w:tcW w:w="2159" w:type="dxa"/>
            <w:gridSpan w:val="2"/>
            <w:shd w:val="clear" w:color="auto" w:fill="DAE9F7" w:themeFill="text2" w:themeFillTint="1A"/>
            <w:vAlign w:val="center"/>
          </w:tcPr>
          <w:p w14:paraId="005D031B" w14:textId="6778771B" w:rsidR="00540393" w:rsidRPr="00FC6D05" w:rsidRDefault="00540393" w:rsidP="0023134F">
            <w:pPr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  <w:r>
              <w:rPr>
                <w:rFonts w:asciiTheme="minorEastAsia" w:hAnsiTheme="minorEastAsia" w:hint="eastAsia"/>
                <w:b/>
                <w:bCs/>
                <w:lang w:val="en-US"/>
              </w:rPr>
              <w:t>설명</w:t>
            </w:r>
          </w:p>
        </w:tc>
        <w:tc>
          <w:tcPr>
            <w:tcW w:w="6857" w:type="dxa"/>
            <w:gridSpan w:val="3"/>
            <w:vAlign w:val="center"/>
          </w:tcPr>
          <w:p w14:paraId="5A34E846" w14:textId="0BF3C803" w:rsidR="00540393" w:rsidRPr="00FC6D05" w:rsidRDefault="00E433ED" w:rsidP="0023134F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시스템에서 발생하는 파일 첨부 이벤트가 발생할 때 호출되어 독립적으로 미디어 및 문서 등의 파일 유효성 검증 로직 제어, 해당 파일을 서버에 업로드 또는 다운로드 저장소 관리</w:t>
            </w:r>
          </w:p>
        </w:tc>
      </w:tr>
      <w:tr w:rsidR="004510D9" w:rsidRPr="00FC6D05" w14:paraId="56280820" w14:textId="77777777" w:rsidTr="00CD579C">
        <w:tc>
          <w:tcPr>
            <w:tcW w:w="2159" w:type="dxa"/>
            <w:gridSpan w:val="2"/>
            <w:shd w:val="clear" w:color="auto" w:fill="DAE9F7" w:themeFill="text2" w:themeFillTint="1A"/>
            <w:vAlign w:val="center"/>
          </w:tcPr>
          <w:p w14:paraId="0992F8C7" w14:textId="77777777" w:rsidR="004510D9" w:rsidRPr="00FC6D05" w:rsidRDefault="004510D9" w:rsidP="0023134F">
            <w:pPr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  <w:r w:rsidRPr="00FC6D05">
              <w:rPr>
                <w:rFonts w:asciiTheme="minorEastAsia" w:hAnsiTheme="minorEastAsia" w:hint="eastAsia"/>
                <w:b/>
                <w:bCs/>
                <w:lang w:val="en-US"/>
              </w:rPr>
              <w:t>세부 패키지</w:t>
            </w:r>
          </w:p>
        </w:tc>
        <w:tc>
          <w:tcPr>
            <w:tcW w:w="6857" w:type="dxa"/>
            <w:gridSpan w:val="3"/>
            <w:vAlign w:val="center"/>
          </w:tcPr>
          <w:p w14:paraId="665E9932" w14:textId="7BB721B0" w:rsidR="004510D9" w:rsidRPr="00FC6D05" w:rsidRDefault="00F451EB" w:rsidP="0023134F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File Controller</w:t>
            </w:r>
          </w:p>
        </w:tc>
      </w:tr>
      <w:tr w:rsidR="004510D9" w14:paraId="3D781C14" w14:textId="77777777" w:rsidTr="0023134F">
        <w:trPr>
          <w:trHeight w:val="2537"/>
        </w:trPr>
        <w:tc>
          <w:tcPr>
            <w:tcW w:w="9016" w:type="dxa"/>
            <w:gridSpan w:val="5"/>
            <w:vAlign w:val="center"/>
          </w:tcPr>
          <w:p w14:paraId="58CCA238" w14:textId="560D3DF2" w:rsidR="004510D9" w:rsidRDefault="00F451EB" w:rsidP="0023134F">
            <w:pPr>
              <w:jc w:val="center"/>
              <w:rPr>
                <w:rFonts w:asciiTheme="minorEastAsia" w:hAnsiTheme="minorEastAsia"/>
                <w:lang w:val="en-US"/>
              </w:rPr>
            </w:pPr>
            <w:r>
              <w:rPr>
                <w:rFonts w:asciiTheme="minorEastAsia" w:hAnsiTheme="minorEastAsia"/>
                <w:noProof/>
                <w:lang w:val="en-US"/>
              </w:rPr>
              <w:drawing>
                <wp:inline distT="0" distB="0" distL="0" distR="0" wp14:anchorId="550E4FE5" wp14:editId="44D40E12">
                  <wp:extent cx="3390900" cy="1447800"/>
                  <wp:effectExtent l="0" t="0" r="0" b="0"/>
                  <wp:docPr id="1240577248" name="그림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0577248" name="그림 1240577248"/>
                          <pic:cNvPicPr/>
                        </pic:nvPicPr>
                        <pic:blipFill>
                          <a:blip r:embed="rId1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090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10D9" w:rsidRPr="00FC6D05" w14:paraId="2AA7B710" w14:textId="77777777" w:rsidTr="00CD579C">
        <w:tc>
          <w:tcPr>
            <w:tcW w:w="2027" w:type="dxa"/>
            <w:shd w:val="clear" w:color="auto" w:fill="DAE9F7" w:themeFill="text2" w:themeFillTint="1A"/>
            <w:vAlign w:val="center"/>
          </w:tcPr>
          <w:p w14:paraId="43DA0E05" w14:textId="77777777" w:rsidR="004510D9" w:rsidRPr="00FC6D05" w:rsidRDefault="004510D9" w:rsidP="0023134F">
            <w:pPr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  <w:r w:rsidRPr="00FC6D05">
              <w:rPr>
                <w:rFonts w:asciiTheme="minorEastAsia" w:hAnsiTheme="minorEastAsia" w:hint="eastAsia"/>
                <w:b/>
                <w:bCs/>
                <w:lang w:val="en-US"/>
              </w:rPr>
              <w:t>세부 패키지명</w:t>
            </w:r>
          </w:p>
        </w:tc>
        <w:tc>
          <w:tcPr>
            <w:tcW w:w="6989" w:type="dxa"/>
            <w:gridSpan w:val="4"/>
            <w:shd w:val="clear" w:color="auto" w:fill="DAE9F7" w:themeFill="text2" w:themeFillTint="1A"/>
            <w:vAlign w:val="center"/>
          </w:tcPr>
          <w:p w14:paraId="1F58BF18" w14:textId="77777777" w:rsidR="004510D9" w:rsidRPr="00FC6D05" w:rsidRDefault="004510D9" w:rsidP="0023134F">
            <w:pPr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  <w:r w:rsidRPr="00FC6D05">
              <w:rPr>
                <w:rFonts w:asciiTheme="minorEastAsia" w:hAnsiTheme="minorEastAsia" w:hint="eastAsia"/>
                <w:b/>
                <w:bCs/>
                <w:lang w:val="en-US"/>
              </w:rPr>
              <w:t>기능 및 역할</w:t>
            </w:r>
          </w:p>
        </w:tc>
      </w:tr>
      <w:tr w:rsidR="004510D9" w:rsidRPr="00FC6D05" w14:paraId="44D59D04" w14:textId="77777777" w:rsidTr="00CD579C">
        <w:tc>
          <w:tcPr>
            <w:tcW w:w="2027" w:type="dxa"/>
            <w:vAlign w:val="center"/>
          </w:tcPr>
          <w:p w14:paraId="7F26B541" w14:textId="5C52A7FD" w:rsidR="004510D9" w:rsidRPr="00FC6D05" w:rsidRDefault="00F451EB" w:rsidP="0023134F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File Controller</w:t>
            </w:r>
          </w:p>
        </w:tc>
        <w:tc>
          <w:tcPr>
            <w:tcW w:w="6989" w:type="dxa"/>
            <w:gridSpan w:val="4"/>
            <w:vAlign w:val="center"/>
          </w:tcPr>
          <w:p w14:paraId="0B0473A8" w14:textId="0A98E90A" w:rsidR="004510D9" w:rsidRPr="00FC6D05" w:rsidRDefault="00F451EB" w:rsidP="0023134F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파일의 정보에 따라 확장자 및 용량 제한 검증 제어, 유효성 검증이 완료된 파일을 서버에 업로드 또는 서버에 저장된 파일 다운로드 로직 제어</w:t>
            </w:r>
          </w:p>
        </w:tc>
      </w:tr>
      <w:tr w:rsidR="004510D9" w:rsidRPr="00FC6D05" w14:paraId="73A134C0" w14:textId="77777777" w:rsidTr="00CD579C">
        <w:tc>
          <w:tcPr>
            <w:tcW w:w="2027" w:type="dxa"/>
            <w:vAlign w:val="center"/>
          </w:tcPr>
          <w:p w14:paraId="51F58A01" w14:textId="183DDB74" w:rsidR="004510D9" w:rsidRPr="00FC6D05" w:rsidRDefault="00F451EB" w:rsidP="0023134F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lastRenderedPageBreak/>
              <w:t>File</w:t>
            </w:r>
          </w:p>
        </w:tc>
        <w:tc>
          <w:tcPr>
            <w:tcW w:w="6989" w:type="dxa"/>
            <w:gridSpan w:val="4"/>
            <w:vAlign w:val="center"/>
          </w:tcPr>
          <w:p w14:paraId="53BC2340" w14:textId="5C6FC588" w:rsidR="004510D9" w:rsidRPr="00FC6D05" w:rsidRDefault="00F451EB" w:rsidP="0023134F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업로드가 완료된 파일의 메타데이터(파일명, 확장자, 용량, 스토리지 저장 URL 등) 정보 관리</w:t>
            </w:r>
          </w:p>
        </w:tc>
      </w:tr>
    </w:tbl>
    <w:p w14:paraId="5A98FBD8" w14:textId="77777777" w:rsidR="001B7ABA" w:rsidRPr="004510D9" w:rsidRDefault="001B7ABA" w:rsidP="001B7ABA">
      <w:pPr>
        <w:rPr>
          <w:rFonts w:asciiTheme="minorEastAsia" w:hAnsiTheme="minorEastAsia"/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54"/>
        <w:gridCol w:w="1994"/>
        <w:gridCol w:w="2514"/>
        <w:gridCol w:w="2254"/>
      </w:tblGrid>
      <w:tr w:rsidR="001B7ABA" w:rsidRPr="00FC6D05" w14:paraId="169FB400" w14:textId="77777777" w:rsidTr="001B7ABA">
        <w:tc>
          <w:tcPr>
            <w:tcW w:w="2254" w:type="dxa"/>
            <w:shd w:val="clear" w:color="auto" w:fill="DAE9F7" w:themeFill="text2" w:themeFillTint="1A"/>
            <w:vAlign w:val="center"/>
          </w:tcPr>
          <w:p w14:paraId="3A0261FD" w14:textId="77777777" w:rsidR="001B7ABA" w:rsidRPr="00FC6D05" w:rsidRDefault="001B7ABA" w:rsidP="009C53F4">
            <w:pPr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  <w:r w:rsidRPr="00FC6D05">
              <w:rPr>
                <w:rFonts w:asciiTheme="minorEastAsia" w:hAnsiTheme="minorEastAsia" w:hint="eastAsia"/>
                <w:b/>
                <w:bCs/>
                <w:lang w:val="en-US"/>
              </w:rPr>
              <w:t>패키지명</w:t>
            </w:r>
          </w:p>
        </w:tc>
        <w:tc>
          <w:tcPr>
            <w:tcW w:w="1994" w:type="dxa"/>
            <w:vAlign w:val="center"/>
          </w:tcPr>
          <w:p w14:paraId="0875FC8F" w14:textId="77777777" w:rsidR="001B7ABA" w:rsidRPr="00FC6D05" w:rsidRDefault="001B7ABA" w:rsidP="009C53F4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proofErr w:type="spellStart"/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MapSearch</w:t>
            </w:r>
            <w:proofErr w:type="spellEnd"/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 xml:space="preserve"> Feature Package</w:t>
            </w:r>
          </w:p>
        </w:tc>
        <w:tc>
          <w:tcPr>
            <w:tcW w:w="2514" w:type="dxa"/>
            <w:shd w:val="clear" w:color="auto" w:fill="DAE9F7" w:themeFill="text2" w:themeFillTint="1A"/>
            <w:vAlign w:val="center"/>
          </w:tcPr>
          <w:p w14:paraId="31669EAA" w14:textId="77777777" w:rsidR="001B7ABA" w:rsidRPr="00FC6D05" w:rsidRDefault="001B7ABA" w:rsidP="009C53F4">
            <w:pPr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  <w:r w:rsidRPr="00FC6D05">
              <w:rPr>
                <w:rFonts w:asciiTheme="minorEastAsia" w:hAnsiTheme="minorEastAsia" w:hint="eastAsia"/>
                <w:b/>
                <w:bCs/>
                <w:lang w:val="en-US"/>
              </w:rPr>
              <w:t>패키지 식별자</w:t>
            </w:r>
          </w:p>
        </w:tc>
        <w:tc>
          <w:tcPr>
            <w:tcW w:w="2254" w:type="dxa"/>
            <w:vAlign w:val="center"/>
          </w:tcPr>
          <w:p w14:paraId="48E1B9BF" w14:textId="77777777" w:rsidR="001B7ABA" w:rsidRPr="00FC6D05" w:rsidRDefault="001B7ABA" w:rsidP="009C53F4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 w:rsidRPr="00FC6D05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PACK</w:t>
            </w:r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-04</w:t>
            </w:r>
          </w:p>
        </w:tc>
      </w:tr>
      <w:tr w:rsidR="001B7ABA" w:rsidRPr="00FC6D05" w14:paraId="572B1258" w14:textId="77777777" w:rsidTr="009C53F4">
        <w:tc>
          <w:tcPr>
            <w:tcW w:w="2254" w:type="dxa"/>
            <w:shd w:val="clear" w:color="auto" w:fill="DAE9F7" w:themeFill="text2" w:themeFillTint="1A"/>
            <w:vAlign w:val="center"/>
          </w:tcPr>
          <w:p w14:paraId="07C90ECA" w14:textId="77777777" w:rsidR="001B7ABA" w:rsidRPr="00FC6D05" w:rsidRDefault="001B7ABA" w:rsidP="009C53F4">
            <w:pPr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  <w:r>
              <w:rPr>
                <w:rFonts w:asciiTheme="minorEastAsia" w:hAnsiTheme="minorEastAsia" w:hint="eastAsia"/>
                <w:b/>
                <w:bCs/>
                <w:lang w:val="en-US"/>
              </w:rPr>
              <w:t>설명</w:t>
            </w:r>
          </w:p>
        </w:tc>
        <w:tc>
          <w:tcPr>
            <w:tcW w:w="6762" w:type="dxa"/>
            <w:gridSpan w:val="3"/>
            <w:vAlign w:val="center"/>
          </w:tcPr>
          <w:p w14:paraId="474903FE" w14:textId="77777777" w:rsidR="001B7ABA" w:rsidRPr="00FC6D05" w:rsidRDefault="001B7ABA" w:rsidP="009C53F4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지도 검색 화면에서 입력한 지도 검색 정보에 기반한 위치 데이터 정제 및 외부 지도 API에 응답 제어 관리, 지도 검색 결과 표시</w:t>
            </w:r>
          </w:p>
        </w:tc>
      </w:tr>
      <w:tr w:rsidR="001B7ABA" w:rsidRPr="00FC6D05" w14:paraId="6059F7CD" w14:textId="77777777" w:rsidTr="009C53F4">
        <w:tc>
          <w:tcPr>
            <w:tcW w:w="2254" w:type="dxa"/>
            <w:shd w:val="clear" w:color="auto" w:fill="DAE9F7" w:themeFill="text2" w:themeFillTint="1A"/>
            <w:vAlign w:val="center"/>
          </w:tcPr>
          <w:p w14:paraId="2A6BA977" w14:textId="77777777" w:rsidR="001B7ABA" w:rsidRPr="00FC6D05" w:rsidRDefault="001B7ABA" w:rsidP="009C53F4">
            <w:pPr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  <w:r w:rsidRPr="00FC6D05">
              <w:rPr>
                <w:rFonts w:asciiTheme="minorEastAsia" w:hAnsiTheme="minorEastAsia" w:hint="eastAsia"/>
                <w:b/>
                <w:bCs/>
                <w:lang w:val="en-US"/>
              </w:rPr>
              <w:t>세부 패키지</w:t>
            </w:r>
          </w:p>
        </w:tc>
        <w:tc>
          <w:tcPr>
            <w:tcW w:w="6762" w:type="dxa"/>
            <w:gridSpan w:val="3"/>
            <w:vAlign w:val="center"/>
          </w:tcPr>
          <w:p w14:paraId="7F50F87E" w14:textId="77777777" w:rsidR="001B7ABA" w:rsidRPr="00F451EB" w:rsidRDefault="001B7ABA" w:rsidP="009C53F4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proofErr w:type="spellStart"/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MapSearch</w:t>
            </w:r>
            <w:proofErr w:type="spellEnd"/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 xml:space="preserve"> UI, Map Controller, Map API</w:t>
            </w:r>
          </w:p>
        </w:tc>
      </w:tr>
      <w:tr w:rsidR="001B7ABA" w14:paraId="4F992513" w14:textId="77777777" w:rsidTr="009C53F4">
        <w:trPr>
          <w:trHeight w:val="2679"/>
        </w:trPr>
        <w:tc>
          <w:tcPr>
            <w:tcW w:w="9016" w:type="dxa"/>
            <w:gridSpan w:val="4"/>
            <w:vAlign w:val="center"/>
          </w:tcPr>
          <w:p w14:paraId="76846164" w14:textId="77777777" w:rsidR="001B7ABA" w:rsidRDefault="001B7ABA" w:rsidP="009C53F4">
            <w:pPr>
              <w:jc w:val="center"/>
              <w:rPr>
                <w:rFonts w:asciiTheme="minorEastAsia" w:hAnsiTheme="minorEastAsia"/>
                <w:lang w:val="en-US"/>
              </w:rPr>
            </w:pPr>
            <w:r>
              <w:rPr>
                <w:rFonts w:asciiTheme="minorEastAsia" w:hAnsiTheme="minorEastAsia"/>
                <w:noProof/>
                <w:lang w:val="en-US"/>
              </w:rPr>
              <w:drawing>
                <wp:inline distT="0" distB="0" distL="0" distR="0" wp14:anchorId="70119F9D" wp14:editId="6F253E2C">
                  <wp:extent cx="4724400" cy="1524000"/>
                  <wp:effectExtent l="0" t="0" r="0" b="0"/>
                  <wp:docPr id="1590377741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377741" name="그림 1590377741"/>
                          <pic:cNvPicPr/>
                        </pic:nvPicPr>
                        <pic:blipFill>
                          <a:blip r:embed="rId1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44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7ABA" w:rsidRPr="00FC6D05" w14:paraId="3C60E7AF" w14:textId="77777777" w:rsidTr="001B7ABA">
        <w:tc>
          <w:tcPr>
            <w:tcW w:w="4248" w:type="dxa"/>
            <w:gridSpan w:val="2"/>
            <w:shd w:val="clear" w:color="auto" w:fill="DAE9F7" w:themeFill="text2" w:themeFillTint="1A"/>
            <w:vAlign w:val="center"/>
          </w:tcPr>
          <w:p w14:paraId="41302B89" w14:textId="77777777" w:rsidR="001B7ABA" w:rsidRPr="00FC6D05" w:rsidRDefault="001B7ABA" w:rsidP="009C53F4">
            <w:pPr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  <w:r w:rsidRPr="00FC6D05">
              <w:rPr>
                <w:rFonts w:asciiTheme="minorEastAsia" w:hAnsiTheme="minorEastAsia" w:hint="eastAsia"/>
                <w:b/>
                <w:bCs/>
                <w:lang w:val="en-US"/>
              </w:rPr>
              <w:t>세부 패키지명</w:t>
            </w:r>
          </w:p>
        </w:tc>
        <w:tc>
          <w:tcPr>
            <w:tcW w:w="4768" w:type="dxa"/>
            <w:gridSpan w:val="2"/>
            <w:shd w:val="clear" w:color="auto" w:fill="DAE9F7" w:themeFill="text2" w:themeFillTint="1A"/>
            <w:vAlign w:val="center"/>
          </w:tcPr>
          <w:p w14:paraId="7002F43E" w14:textId="77777777" w:rsidR="001B7ABA" w:rsidRPr="00FC6D05" w:rsidRDefault="001B7ABA" w:rsidP="009C53F4">
            <w:pPr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  <w:r w:rsidRPr="00FC6D05">
              <w:rPr>
                <w:rFonts w:asciiTheme="minorEastAsia" w:hAnsiTheme="minorEastAsia" w:hint="eastAsia"/>
                <w:b/>
                <w:bCs/>
                <w:lang w:val="en-US"/>
              </w:rPr>
              <w:t>기능 및 역할</w:t>
            </w:r>
          </w:p>
        </w:tc>
      </w:tr>
      <w:tr w:rsidR="001B7ABA" w:rsidRPr="00FC6D05" w14:paraId="72222C10" w14:textId="77777777" w:rsidTr="001B7ABA">
        <w:tc>
          <w:tcPr>
            <w:tcW w:w="4248" w:type="dxa"/>
            <w:gridSpan w:val="2"/>
            <w:vAlign w:val="center"/>
          </w:tcPr>
          <w:p w14:paraId="6CA4F379" w14:textId="77777777" w:rsidR="001B7ABA" w:rsidRPr="00FC6D05" w:rsidRDefault="001B7ABA" w:rsidP="009C53F4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proofErr w:type="spellStart"/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MapSearch</w:t>
            </w:r>
            <w:proofErr w:type="spellEnd"/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 xml:space="preserve"> UI</w:t>
            </w:r>
          </w:p>
        </w:tc>
        <w:tc>
          <w:tcPr>
            <w:tcW w:w="4768" w:type="dxa"/>
            <w:gridSpan w:val="2"/>
            <w:vAlign w:val="center"/>
          </w:tcPr>
          <w:p w14:paraId="0F1D4D11" w14:textId="77777777" w:rsidR="001B7ABA" w:rsidRPr="00FC6D05" w:rsidRDefault="001B7ABA" w:rsidP="009C53F4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지도 검색 화면 표시 및 위치 또는 장소의 검색 정보에 기반한 검색 결과 화면 표시</w:t>
            </w:r>
          </w:p>
        </w:tc>
      </w:tr>
      <w:tr w:rsidR="001B7ABA" w:rsidRPr="00FC6D05" w14:paraId="28B0EC8A" w14:textId="77777777" w:rsidTr="001B7ABA">
        <w:tc>
          <w:tcPr>
            <w:tcW w:w="4248" w:type="dxa"/>
            <w:gridSpan w:val="2"/>
            <w:vAlign w:val="center"/>
          </w:tcPr>
          <w:p w14:paraId="24014612" w14:textId="77777777" w:rsidR="001B7ABA" w:rsidRPr="00FC6D05" w:rsidRDefault="001B7ABA" w:rsidP="009C53F4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Map Controller</w:t>
            </w:r>
          </w:p>
        </w:tc>
        <w:tc>
          <w:tcPr>
            <w:tcW w:w="4768" w:type="dxa"/>
            <w:gridSpan w:val="2"/>
            <w:vAlign w:val="center"/>
          </w:tcPr>
          <w:p w14:paraId="5FE9D583" w14:textId="77777777" w:rsidR="001B7ABA" w:rsidRPr="00FC6D05" w:rsidRDefault="001B7ABA" w:rsidP="009C53F4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 xml:space="preserve">외부 지도 API 연동 요청 및 응답 제어, 응답 데이터(검색 정보에 기반한 좌표, </w:t>
            </w:r>
            <w:proofErr w:type="spellStart"/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장소명</w:t>
            </w:r>
            <w:proofErr w:type="spellEnd"/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 xml:space="preserve"> 등) 가공 제어</w:t>
            </w:r>
          </w:p>
        </w:tc>
      </w:tr>
      <w:tr w:rsidR="001B7ABA" w:rsidRPr="00FC6D05" w14:paraId="6998D557" w14:textId="77777777" w:rsidTr="001B7ABA">
        <w:tc>
          <w:tcPr>
            <w:tcW w:w="4248" w:type="dxa"/>
            <w:gridSpan w:val="2"/>
            <w:vAlign w:val="center"/>
          </w:tcPr>
          <w:p w14:paraId="266F3DD4" w14:textId="77777777" w:rsidR="001B7ABA" w:rsidRDefault="001B7ABA" w:rsidP="009C53F4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Map API</w:t>
            </w:r>
          </w:p>
        </w:tc>
        <w:tc>
          <w:tcPr>
            <w:tcW w:w="4768" w:type="dxa"/>
            <w:gridSpan w:val="2"/>
            <w:vAlign w:val="center"/>
          </w:tcPr>
          <w:p w14:paraId="14A3C3BD" w14:textId="77777777" w:rsidR="001B7ABA" w:rsidRDefault="001B7ABA" w:rsidP="009C53F4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 xml:space="preserve">외부 지도 API와 통신하기 위해 규격화된 입출력 데이터 포맷 및 API 키, 호출할 때 연결되는 API </w:t>
            </w:r>
            <w:proofErr w:type="spellStart"/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엔드포인트</w:t>
            </w:r>
            <w:proofErr w:type="spellEnd"/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 xml:space="preserve"> 주소 </w:t>
            </w:r>
            <w:proofErr w:type="spellStart"/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설정값</w:t>
            </w:r>
            <w:proofErr w:type="spellEnd"/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 xml:space="preserve"> 정보 등을 관리 </w:t>
            </w:r>
          </w:p>
        </w:tc>
      </w:tr>
    </w:tbl>
    <w:p w14:paraId="273D66D7" w14:textId="77777777" w:rsidR="001B7ABA" w:rsidRDefault="001B7ABA" w:rsidP="001B7ABA">
      <w:pPr>
        <w:rPr>
          <w:rFonts w:asciiTheme="minorEastAsia" w:hAnsiTheme="minorEastAsia"/>
          <w:lang w:val="en-US"/>
        </w:rPr>
      </w:pPr>
    </w:p>
    <w:p w14:paraId="799EFFB9" w14:textId="77777777" w:rsidR="001B7ABA" w:rsidRDefault="001B7ABA" w:rsidP="001B7ABA">
      <w:pPr>
        <w:rPr>
          <w:rFonts w:asciiTheme="minorEastAsia" w:hAnsiTheme="minorEastAsia"/>
          <w:lang w:val="en-US"/>
        </w:rPr>
      </w:pPr>
    </w:p>
    <w:p w14:paraId="63C55032" w14:textId="77777777" w:rsidR="001B7ABA" w:rsidRDefault="001B7ABA" w:rsidP="001B7ABA">
      <w:pPr>
        <w:rPr>
          <w:rFonts w:asciiTheme="minorEastAsia" w:hAnsiTheme="minorEastAsia"/>
          <w:lang w:val="en-US"/>
        </w:rPr>
      </w:pPr>
    </w:p>
    <w:p w14:paraId="6013B810" w14:textId="0C0931AA" w:rsidR="001B7ABA" w:rsidRDefault="001B7ABA" w:rsidP="001B7ABA">
      <w:pPr>
        <w:tabs>
          <w:tab w:val="left" w:pos="1040"/>
        </w:tabs>
        <w:rPr>
          <w:rFonts w:asciiTheme="minorEastAsia" w:hAnsiTheme="minorEastAsia"/>
          <w:lang w:val="en-US"/>
        </w:rPr>
      </w:pPr>
    </w:p>
    <w:p w14:paraId="79BABD9D" w14:textId="77777777" w:rsidR="001B7ABA" w:rsidRDefault="001B7ABA" w:rsidP="001B7ABA">
      <w:pPr>
        <w:tabs>
          <w:tab w:val="left" w:pos="1040"/>
        </w:tabs>
        <w:rPr>
          <w:rFonts w:asciiTheme="minorEastAsia" w:hAnsiTheme="minorEastAsia"/>
          <w:lang w:val="en-US"/>
        </w:rPr>
      </w:pPr>
    </w:p>
    <w:p w14:paraId="23A26EE6" w14:textId="77777777" w:rsidR="001B7ABA" w:rsidRDefault="001B7ABA" w:rsidP="001B7ABA">
      <w:pPr>
        <w:rPr>
          <w:rFonts w:asciiTheme="minorEastAsia" w:hAnsiTheme="minorEastAsia"/>
          <w:lang w:val="en-US"/>
        </w:rPr>
      </w:pPr>
    </w:p>
    <w:p w14:paraId="29853424" w14:textId="77777777" w:rsidR="001B7ABA" w:rsidRDefault="001B7ABA" w:rsidP="001B7ABA">
      <w:pPr>
        <w:rPr>
          <w:rFonts w:asciiTheme="minorEastAsia" w:hAnsiTheme="minorEastAsia"/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1B7ABA" w:rsidRPr="00FC6D05" w14:paraId="2B2A0E8E" w14:textId="77777777" w:rsidTr="009C53F4">
        <w:tc>
          <w:tcPr>
            <w:tcW w:w="2254" w:type="dxa"/>
            <w:shd w:val="clear" w:color="auto" w:fill="DAE9F7" w:themeFill="text2" w:themeFillTint="1A"/>
            <w:vAlign w:val="center"/>
          </w:tcPr>
          <w:p w14:paraId="762E0099" w14:textId="77777777" w:rsidR="001B7ABA" w:rsidRPr="00FC6D05" w:rsidRDefault="001B7ABA" w:rsidP="009C53F4">
            <w:pPr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  <w:r w:rsidRPr="00FC6D05">
              <w:rPr>
                <w:rFonts w:asciiTheme="minorEastAsia" w:hAnsiTheme="minorEastAsia" w:hint="eastAsia"/>
                <w:b/>
                <w:bCs/>
                <w:lang w:val="en-US"/>
              </w:rPr>
              <w:lastRenderedPageBreak/>
              <w:t>패키지명</w:t>
            </w:r>
          </w:p>
        </w:tc>
        <w:tc>
          <w:tcPr>
            <w:tcW w:w="2254" w:type="dxa"/>
            <w:vAlign w:val="center"/>
          </w:tcPr>
          <w:p w14:paraId="5DD9DE46" w14:textId="77777777" w:rsidR="001B7ABA" w:rsidRPr="00FC6D05" w:rsidRDefault="001B7ABA" w:rsidP="009C53F4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AI Feature Package</w:t>
            </w:r>
          </w:p>
        </w:tc>
        <w:tc>
          <w:tcPr>
            <w:tcW w:w="2254" w:type="dxa"/>
            <w:shd w:val="clear" w:color="auto" w:fill="DAE9F7" w:themeFill="text2" w:themeFillTint="1A"/>
            <w:vAlign w:val="center"/>
          </w:tcPr>
          <w:p w14:paraId="0A310477" w14:textId="77777777" w:rsidR="001B7ABA" w:rsidRPr="00FC6D05" w:rsidRDefault="001B7ABA" w:rsidP="009C53F4">
            <w:pPr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  <w:r w:rsidRPr="00FC6D05">
              <w:rPr>
                <w:rFonts w:asciiTheme="minorEastAsia" w:hAnsiTheme="minorEastAsia" w:hint="eastAsia"/>
                <w:b/>
                <w:bCs/>
                <w:lang w:val="en-US"/>
              </w:rPr>
              <w:t>패키지 식별자</w:t>
            </w:r>
          </w:p>
        </w:tc>
        <w:tc>
          <w:tcPr>
            <w:tcW w:w="2254" w:type="dxa"/>
            <w:vAlign w:val="center"/>
          </w:tcPr>
          <w:p w14:paraId="15850553" w14:textId="77777777" w:rsidR="001B7ABA" w:rsidRPr="00FC6D05" w:rsidRDefault="001B7ABA" w:rsidP="009C53F4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 w:rsidRPr="00FC6D05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PACK</w:t>
            </w:r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-05</w:t>
            </w:r>
          </w:p>
        </w:tc>
      </w:tr>
      <w:tr w:rsidR="001B7ABA" w:rsidRPr="00FC6D05" w14:paraId="16F430E8" w14:textId="77777777" w:rsidTr="009C53F4">
        <w:tc>
          <w:tcPr>
            <w:tcW w:w="2254" w:type="dxa"/>
            <w:shd w:val="clear" w:color="auto" w:fill="DAE9F7" w:themeFill="text2" w:themeFillTint="1A"/>
            <w:vAlign w:val="center"/>
          </w:tcPr>
          <w:p w14:paraId="077D296B" w14:textId="77777777" w:rsidR="001B7ABA" w:rsidRPr="00FC6D05" w:rsidRDefault="001B7ABA" w:rsidP="009C53F4">
            <w:pPr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  <w:r>
              <w:rPr>
                <w:rFonts w:asciiTheme="minorEastAsia" w:hAnsiTheme="minorEastAsia" w:hint="eastAsia"/>
                <w:b/>
                <w:bCs/>
                <w:lang w:val="en-US"/>
              </w:rPr>
              <w:t>설명</w:t>
            </w:r>
          </w:p>
        </w:tc>
        <w:tc>
          <w:tcPr>
            <w:tcW w:w="6762" w:type="dxa"/>
            <w:gridSpan w:val="3"/>
            <w:vAlign w:val="center"/>
          </w:tcPr>
          <w:p w14:paraId="67AA9A74" w14:textId="77777777" w:rsidR="001B7ABA" w:rsidRPr="00F70995" w:rsidRDefault="001B7ABA" w:rsidP="009C53F4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AI 질문 화면에 입력한 프롬프트 정보에 기반한 프롬프트 데이터 정제 및 외부 AI API에 응답 제어 관리, 생성된 프롬프트 결과 표시</w:t>
            </w:r>
          </w:p>
        </w:tc>
      </w:tr>
      <w:tr w:rsidR="001B7ABA" w:rsidRPr="00F451EB" w14:paraId="375F7169" w14:textId="77777777" w:rsidTr="009C53F4">
        <w:tc>
          <w:tcPr>
            <w:tcW w:w="2254" w:type="dxa"/>
            <w:shd w:val="clear" w:color="auto" w:fill="DAE9F7" w:themeFill="text2" w:themeFillTint="1A"/>
            <w:vAlign w:val="center"/>
          </w:tcPr>
          <w:p w14:paraId="3104E2D0" w14:textId="77777777" w:rsidR="001B7ABA" w:rsidRPr="00FC6D05" w:rsidRDefault="001B7ABA" w:rsidP="009C53F4">
            <w:pPr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  <w:r w:rsidRPr="00FC6D05">
              <w:rPr>
                <w:rFonts w:asciiTheme="minorEastAsia" w:hAnsiTheme="minorEastAsia" w:hint="eastAsia"/>
                <w:b/>
                <w:bCs/>
                <w:lang w:val="en-US"/>
              </w:rPr>
              <w:t>세부 패키지</w:t>
            </w:r>
          </w:p>
        </w:tc>
        <w:tc>
          <w:tcPr>
            <w:tcW w:w="6762" w:type="dxa"/>
            <w:gridSpan w:val="3"/>
            <w:vAlign w:val="center"/>
          </w:tcPr>
          <w:p w14:paraId="237E17B0" w14:textId="77777777" w:rsidR="001B7ABA" w:rsidRPr="00F451EB" w:rsidRDefault="001B7ABA" w:rsidP="009C53F4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AI Chat UI, AI Controller, AI API</w:t>
            </w:r>
          </w:p>
        </w:tc>
      </w:tr>
      <w:tr w:rsidR="001B7ABA" w14:paraId="725D0BB9" w14:textId="77777777" w:rsidTr="009C53F4">
        <w:trPr>
          <w:trHeight w:val="2512"/>
        </w:trPr>
        <w:tc>
          <w:tcPr>
            <w:tcW w:w="9016" w:type="dxa"/>
            <w:gridSpan w:val="4"/>
            <w:vAlign w:val="center"/>
          </w:tcPr>
          <w:p w14:paraId="638EA501" w14:textId="77777777" w:rsidR="001B7ABA" w:rsidRDefault="001B7ABA" w:rsidP="009C53F4">
            <w:pPr>
              <w:jc w:val="center"/>
              <w:rPr>
                <w:rFonts w:asciiTheme="minorEastAsia" w:hAnsiTheme="minorEastAsia"/>
                <w:lang w:val="en-US"/>
              </w:rPr>
            </w:pPr>
            <w:r>
              <w:rPr>
                <w:rFonts w:asciiTheme="minorEastAsia" w:hAnsiTheme="minorEastAsia"/>
                <w:noProof/>
                <w:lang w:val="en-US"/>
              </w:rPr>
              <w:drawing>
                <wp:inline distT="0" distB="0" distL="0" distR="0" wp14:anchorId="02CF0CCF" wp14:editId="5C2B0730">
                  <wp:extent cx="4610100" cy="1447800"/>
                  <wp:effectExtent l="0" t="0" r="0" b="0"/>
                  <wp:docPr id="270973531" name="그림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973531" name="그림 270973531"/>
                          <pic:cNvPicPr/>
                        </pic:nvPicPr>
                        <pic:blipFill>
                          <a:blip r:embed="rId1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10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7ABA" w:rsidRPr="00FC6D05" w14:paraId="7BD17977" w14:textId="77777777" w:rsidTr="009C53F4">
        <w:tc>
          <w:tcPr>
            <w:tcW w:w="4508" w:type="dxa"/>
            <w:gridSpan w:val="2"/>
            <w:shd w:val="clear" w:color="auto" w:fill="DAE9F7" w:themeFill="text2" w:themeFillTint="1A"/>
            <w:vAlign w:val="center"/>
          </w:tcPr>
          <w:p w14:paraId="7697BBC7" w14:textId="77777777" w:rsidR="001B7ABA" w:rsidRPr="00FC6D05" w:rsidRDefault="001B7ABA" w:rsidP="009C53F4">
            <w:pPr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  <w:r w:rsidRPr="00FC6D05">
              <w:rPr>
                <w:rFonts w:asciiTheme="minorEastAsia" w:hAnsiTheme="minorEastAsia" w:hint="eastAsia"/>
                <w:b/>
                <w:bCs/>
                <w:lang w:val="en-US"/>
              </w:rPr>
              <w:t>세부 패키지명</w:t>
            </w:r>
          </w:p>
        </w:tc>
        <w:tc>
          <w:tcPr>
            <w:tcW w:w="4508" w:type="dxa"/>
            <w:gridSpan w:val="2"/>
            <w:shd w:val="clear" w:color="auto" w:fill="DAE9F7" w:themeFill="text2" w:themeFillTint="1A"/>
            <w:vAlign w:val="center"/>
          </w:tcPr>
          <w:p w14:paraId="360BBFFF" w14:textId="77777777" w:rsidR="001B7ABA" w:rsidRPr="00FC6D05" w:rsidRDefault="001B7ABA" w:rsidP="009C53F4">
            <w:pPr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  <w:r w:rsidRPr="00FC6D05">
              <w:rPr>
                <w:rFonts w:asciiTheme="minorEastAsia" w:hAnsiTheme="minorEastAsia" w:hint="eastAsia"/>
                <w:b/>
                <w:bCs/>
                <w:lang w:val="en-US"/>
              </w:rPr>
              <w:t>기능 및 역할</w:t>
            </w:r>
          </w:p>
        </w:tc>
      </w:tr>
      <w:tr w:rsidR="001B7ABA" w:rsidRPr="00FC6D05" w14:paraId="50E89CF2" w14:textId="77777777" w:rsidTr="009C53F4">
        <w:tc>
          <w:tcPr>
            <w:tcW w:w="4508" w:type="dxa"/>
            <w:gridSpan w:val="2"/>
            <w:vAlign w:val="center"/>
          </w:tcPr>
          <w:p w14:paraId="2E2DD6A6" w14:textId="77777777" w:rsidR="001B7ABA" w:rsidRPr="00FC6D05" w:rsidRDefault="001B7ABA" w:rsidP="009C53F4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AI Chat UI</w:t>
            </w:r>
          </w:p>
        </w:tc>
        <w:tc>
          <w:tcPr>
            <w:tcW w:w="4508" w:type="dxa"/>
            <w:gridSpan w:val="2"/>
            <w:vAlign w:val="center"/>
          </w:tcPr>
          <w:p w14:paraId="2F906111" w14:textId="77777777" w:rsidR="001B7ABA" w:rsidRPr="00FC6D05" w:rsidRDefault="001B7ABA" w:rsidP="009C53F4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AI 대화 화면 표시 및 생성된 프롬프트 정보에 기반한 프롬프트 결과 표시</w:t>
            </w:r>
          </w:p>
        </w:tc>
      </w:tr>
      <w:tr w:rsidR="001B7ABA" w14:paraId="2B3A2A41" w14:textId="77777777" w:rsidTr="009C53F4">
        <w:tc>
          <w:tcPr>
            <w:tcW w:w="4508" w:type="dxa"/>
            <w:gridSpan w:val="2"/>
            <w:vAlign w:val="center"/>
          </w:tcPr>
          <w:p w14:paraId="06D9CC9B" w14:textId="77777777" w:rsidR="001B7ABA" w:rsidRDefault="001B7ABA" w:rsidP="009C53F4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AI Controller</w:t>
            </w:r>
          </w:p>
        </w:tc>
        <w:tc>
          <w:tcPr>
            <w:tcW w:w="4508" w:type="dxa"/>
            <w:gridSpan w:val="2"/>
            <w:vAlign w:val="center"/>
          </w:tcPr>
          <w:p w14:paraId="6C8AFDDE" w14:textId="77777777" w:rsidR="001B7ABA" w:rsidRDefault="001B7ABA" w:rsidP="009C53F4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외부 AI API 연동 요청 및 응답 제어, 사용자별 질문 할당량(Quota) 체크 및 생성된 AI 프롬프트 정보에 기반한 응답 데이터 가공 제어</w:t>
            </w:r>
          </w:p>
        </w:tc>
      </w:tr>
      <w:tr w:rsidR="001B7ABA" w14:paraId="74C7D12A" w14:textId="77777777" w:rsidTr="009C53F4">
        <w:tc>
          <w:tcPr>
            <w:tcW w:w="4508" w:type="dxa"/>
            <w:gridSpan w:val="2"/>
            <w:vAlign w:val="center"/>
          </w:tcPr>
          <w:p w14:paraId="7173DC26" w14:textId="134540E0" w:rsidR="001B7ABA" w:rsidRDefault="00AF4B4E" w:rsidP="009C53F4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AI API</w:t>
            </w:r>
          </w:p>
        </w:tc>
        <w:tc>
          <w:tcPr>
            <w:tcW w:w="4508" w:type="dxa"/>
            <w:gridSpan w:val="2"/>
            <w:vAlign w:val="center"/>
          </w:tcPr>
          <w:p w14:paraId="04D18429" w14:textId="77777777" w:rsidR="001B7ABA" w:rsidRDefault="001B7ABA" w:rsidP="009C53F4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 xml:space="preserve">외부 지도 API와 통신하기 위해 규격화된 입출력 데이터 포맷 및 API 키, 호출할 때 연결되는 API </w:t>
            </w:r>
            <w:proofErr w:type="spellStart"/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엔드포인트</w:t>
            </w:r>
            <w:proofErr w:type="spellEnd"/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 xml:space="preserve"> 주소 </w:t>
            </w:r>
            <w:proofErr w:type="spellStart"/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설정값</w:t>
            </w:r>
            <w:proofErr w:type="spellEnd"/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 xml:space="preserve"> 정보 등을 관리 </w:t>
            </w:r>
          </w:p>
        </w:tc>
      </w:tr>
    </w:tbl>
    <w:p w14:paraId="30B021E8" w14:textId="77777777" w:rsidR="001B7ABA" w:rsidRPr="00F70995" w:rsidRDefault="001B7ABA" w:rsidP="001B7ABA">
      <w:pPr>
        <w:rPr>
          <w:rFonts w:asciiTheme="minorEastAsia" w:hAnsiTheme="minorEastAsia"/>
          <w:lang w:val="en-US"/>
        </w:rPr>
      </w:pPr>
    </w:p>
    <w:p w14:paraId="679D30EA" w14:textId="77777777" w:rsidR="00817848" w:rsidRPr="001B7ABA" w:rsidRDefault="00817848" w:rsidP="006C2E06">
      <w:pPr>
        <w:rPr>
          <w:rFonts w:asciiTheme="minorEastAsia" w:hAnsiTheme="minorEastAsia"/>
          <w:lang w:val="en-US"/>
        </w:rPr>
      </w:pPr>
    </w:p>
    <w:p w14:paraId="5EDE0359" w14:textId="176F128B" w:rsidR="001853A1" w:rsidRPr="00815510" w:rsidRDefault="001853A1" w:rsidP="001853A1">
      <w:pPr>
        <w:pStyle w:val="2"/>
        <w:spacing w:line="240" w:lineRule="auto"/>
        <w:rPr>
          <w:rFonts w:asciiTheme="minorEastAsia" w:eastAsiaTheme="minorEastAsia" w:hAnsiTheme="minorEastAsia"/>
          <w:sz w:val="26"/>
          <w:szCs w:val="26"/>
        </w:rPr>
      </w:pPr>
      <w:r w:rsidRPr="00815510">
        <w:rPr>
          <w:rFonts w:asciiTheme="minorEastAsia" w:eastAsiaTheme="minorEastAsia" w:hAnsiTheme="minorEastAsia" w:hint="eastAsia"/>
          <w:sz w:val="26"/>
          <w:szCs w:val="26"/>
        </w:rPr>
        <w:lastRenderedPageBreak/>
        <w:t>9</w:t>
      </w:r>
      <w:r w:rsidRPr="00815510">
        <w:rPr>
          <w:rFonts w:asciiTheme="minorEastAsia" w:eastAsiaTheme="minorEastAsia" w:hAnsiTheme="minorEastAsia"/>
          <w:sz w:val="26"/>
          <w:szCs w:val="26"/>
        </w:rPr>
        <w:t>.</w:t>
      </w:r>
      <w:r w:rsidRPr="00815510">
        <w:rPr>
          <w:rFonts w:asciiTheme="minorEastAsia" w:eastAsiaTheme="minorEastAsia" w:hAnsiTheme="minorEastAsia" w:hint="eastAsia"/>
          <w:sz w:val="26"/>
          <w:szCs w:val="26"/>
        </w:rPr>
        <w:t>3</w:t>
      </w:r>
      <w:r w:rsidRPr="00815510">
        <w:rPr>
          <w:rFonts w:asciiTheme="minorEastAsia" w:eastAsiaTheme="minorEastAsia" w:hAnsiTheme="minorEastAsia"/>
          <w:sz w:val="26"/>
          <w:szCs w:val="26"/>
        </w:rPr>
        <w:t xml:space="preserve"> </w:t>
      </w:r>
      <w:r w:rsidRPr="00815510">
        <w:rPr>
          <w:rFonts w:asciiTheme="minorEastAsia" w:eastAsiaTheme="minorEastAsia" w:hAnsiTheme="minorEastAsia" w:hint="eastAsia"/>
          <w:sz w:val="26"/>
          <w:szCs w:val="26"/>
        </w:rPr>
        <w:t>배치 다이어그램</w:t>
      </w:r>
    </w:p>
    <w:p w14:paraId="28E76CC4" w14:textId="462177E2" w:rsidR="007D05DD" w:rsidRPr="00815510" w:rsidRDefault="003A6ADA" w:rsidP="007D05DD">
      <w:pPr>
        <w:rPr>
          <w:rFonts w:asciiTheme="minorEastAsia" w:hAnsiTheme="minorEastAsia"/>
        </w:rPr>
      </w:pPr>
      <w:r w:rsidRPr="003A6ADA">
        <w:rPr>
          <w:rFonts w:asciiTheme="minorEastAsia" w:hAnsiTheme="minorEastAsia"/>
          <w:noProof/>
        </w:rPr>
        <w:drawing>
          <wp:inline distT="0" distB="0" distL="0" distR="0" wp14:anchorId="0D00FB43" wp14:editId="447F8292">
            <wp:extent cx="5731510" cy="2724150"/>
            <wp:effectExtent l="0" t="0" r="2540" b="0"/>
            <wp:docPr id="6" name="그림 5">
              <a:extLst xmlns:a="http://schemas.openxmlformats.org/drawingml/2006/main">
                <a:ext uri="{FF2B5EF4-FFF2-40B4-BE49-F238E27FC236}">
                  <a16:creationId xmlns:a16="http://schemas.microsoft.com/office/drawing/2014/main" id="{9CB1E2EF-B441-9671-3D44-C934949983C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5">
                      <a:extLst>
                        <a:ext uri="{FF2B5EF4-FFF2-40B4-BE49-F238E27FC236}">
                          <a16:creationId xmlns:a16="http://schemas.microsoft.com/office/drawing/2014/main" id="{9CB1E2EF-B441-9671-3D44-C934949983C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6BE9E" w14:textId="77777777" w:rsidR="007D05DD" w:rsidRPr="00815510" w:rsidRDefault="007D05DD" w:rsidP="007D05DD">
      <w:pPr>
        <w:rPr>
          <w:rFonts w:asciiTheme="minorEastAsia" w:hAnsiTheme="minorEastAsia"/>
        </w:rPr>
      </w:pPr>
    </w:p>
    <w:tbl>
      <w:tblPr>
        <w:tblW w:w="90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284"/>
        <w:gridCol w:w="4226"/>
        <w:gridCol w:w="1869"/>
        <w:gridCol w:w="1508"/>
      </w:tblGrid>
      <w:tr w:rsidR="001853A1" w:rsidRPr="00815510" w14:paraId="6D07473C" w14:textId="77777777" w:rsidTr="0034777B">
        <w:trPr>
          <w:jc w:val="center"/>
        </w:trPr>
        <w:tc>
          <w:tcPr>
            <w:tcW w:w="1413" w:type="dxa"/>
            <w:gridSpan w:val="2"/>
            <w:shd w:val="clear" w:color="auto" w:fill="C1E4F5" w:themeFill="accent1" w:themeFillTint="33"/>
            <w:vAlign w:val="center"/>
          </w:tcPr>
          <w:p w14:paraId="063359FB" w14:textId="51C735B6" w:rsidR="001853A1" w:rsidRPr="00815510" w:rsidRDefault="001853A1" w:rsidP="00FF5B9C">
            <w:pPr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 xml:space="preserve">배치 </w:t>
            </w:r>
            <w:r w:rsidR="0034777B"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컴포넌트</w:t>
            </w:r>
          </w:p>
        </w:tc>
        <w:tc>
          <w:tcPr>
            <w:tcW w:w="4226" w:type="dxa"/>
            <w:vAlign w:val="center"/>
          </w:tcPr>
          <w:p w14:paraId="7B0FB431" w14:textId="78C7C99A" w:rsidR="001853A1" w:rsidRPr="00815510" w:rsidRDefault="003A6ADA" w:rsidP="00FF5B9C">
            <w:pPr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Auth </w:t>
            </w:r>
            <w:r w:rsidR="007D05DD" w:rsidRPr="00815510">
              <w:rPr>
                <w:rFonts w:asciiTheme="minorEastAsia" w:hAnsiTheme="minorEastAsia"/>
                <w:sz w:val="18"/>
                <w:szCs w:val="18"/>
              </w:rPr>
              <w:t>Component</w:t>
            </w:r>
            <w:r w:rsidR="0034777B" w:rsidRPr="00815510">
              <w:rPr>
                <w:rFonts w:asciiTheme="minorEastAsia" w:hAnsiTheme="minorEastAsia" w:hint="eastAsia"/>
                <w:sz w:val="18"/>
                <w:szCs w:val="18"/>
              </w:rPr>
              <w:t xml:space="preserve">, 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Chat</w:t>
            </w:r>
            <w:r w:rsidR="0034777B" w:rsidRPr="00815510">
              <w:rPr>
                <w:rFonts w:asciiTheme="minorEastAsia" w:hAnsiTheme="minorEastAsia"/>
                <w:sz w:val="18"/>
                <w:szCs w:val="18"/>
              </w:rPr>
              <w:t xml:space="preserve"> Component</w:t>
            </w:r>
          </w:p>
        </w:tc>
        <w:tc>
          <w:tcPr>
            <w:tcW w:w="1869" w:type="dxa"/>
            <w:shd w:val="clear" w:color="auto" w:fill="DAE9F7" w:themeFill="text2" w:themeFillTint="1A"/>
            <w:vAlign w:val="center"/>
          </w:tcPr>
          <w:p w14:paraId="2480BCFB" w14:textId="6366B481" w:rsidR="001853A1" w:rsidRPr="00815510" w:rsidRDefault="001853A1" w:rsidP="00FF5B9C">
            <w:pPr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다이어그램 식별자</w:t>
            </w:r>
          </w:p>
        </w:tc>
        <w:tc>
          <w:tcPr>
            <w:tcW w:w="1508" w:type="dxa"/>
            <w:vAlign w:val="center"/>
          </w:tcPr>
          <w:p w14:paraId="79DEA25A" w14:textId="7D19B2F9" w:rsidR="001853A1" w:rsidRPr="00815510" w:rsidRDefault="001853A1" w:rsidP="00FF5B9C">
            <w:pPr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DD-01</w:t>
            </w:r>
          </w:p>
        </w:tc>
      </w:tr>
      <w:tr w:rsidR="001853A1" w:rsidRPr="00815510" w14:paraId="1C5DAF6E" w14:textId="77777777" w:rsidTr="00FF5B9C">
        <w:trPr>
          <w:jc w:val="center"/>
        </w:trPr>
        <w:tc>
          <w:tcPr>
            <w:tcW w:w="9016" w:type="dxa"/>
            <w:gridSpan w:val="5"/>
          </w:tcPr>
          <w:p w14:paraId="029800A7" w14:textId="0B750495" w:rsidR="001853A1" w:rsidRPr="00815510" w:rsidRDefault="002C75EC" w:rsidP="00FF5B9C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2C75EC">
              <w:rPr>
                <w:rFonts w:asciiTheme="minorEastAsia" w:hAnsiTheme="minorEastAsia"/>
                <w:noProof/>
                <w:sz w:val="18"/>
                <w:szCs w:val="18"/>
              </w:rPr>
              <w:drawing>
                <wp:inline distT="0" distB="0" distL="0" distR="0" wp14:anchorId="233D6C8C" wp14:editId="30CE4F8D">
                  <wp:extent cx="4599214" cy="2681261"/>
                  <wp:effectExtent l="0" t="0" r="0" b="5080"/>
                  <wp:docPr id="45757395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7573954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1920" cy="2694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53A1" w:rsidRPr="00815510" w14:paraId="71BF719F" w14:textId="77777777" w:rsidTr="00FF5B9C">
        <w:trPr>
          <w:trHeight w:val="299"/>
          <w:jc w:val="center"/>
        </w:trPr>
        <w:tc>
          <w:tcPr>
            <w:tcW w:w="1129" w:type="dxa"/>
            <w:shd w:val="clear" w:color="auto" w:fill="C1E4F5" w:themeFill="accent1" w:themeFillTint="33"/>
            <w:vAlign w:val="center"/>
          </w:tcPr>
          <w:p w14:paraId="511FE19C" w14:textId="77777777" w:rsidR="001853A1" w:rsidRPr="00815510" w:rsidRDefault="001853A1" w:rsidP="00FF5B9C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설명</w:t>
            </w:r>
          </w:p>
        </w:tc>
        <w:tc>
          <w:tcPr>
            <w:tcW w:w="7887" w:type="dxa"/>
            <w:gridSpan w:val="4"/>
          </w:tcPr>
          <w:p w14:paraId="4F1EF590" w14:textId="03720391" w:rsidR="001853A1" w:rsidRPr="00815510" w:rsidRDefault="00FE35C3" w:rsidP="00FF5B9C">
            <w:pPr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사용자가 PC의 웹 브라우저를 통해 사이트에 접속하여 회원가입, 로그인, 실시간 채팅 등의 기능을 요청(HTTPS/WebSocket)하면, 리버스 프록시(Reverse Proxy) 역할을 하는 Nginx가 이를 받아 Node.js 로 전달</w:t>
            </w: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한</w:t>
            </w:r>
            <w:r w:rsidRPr="00815510">
              <w:rPr>
                <w:rFonts w:asciiTheme="minorEastAsia" w:hAnsiTheme="minorEastAsia"/>
                <w:sz w:val="18"/>
                <w:szCs w:val="18"/>
              </w:rPr>
              <w:t xml:space="preserve">다. 이후 Node.js 위에서 실행되는 Next.js 애플리케이션이 요청의 성격에 따라 </w:t>
            </w:r>
            <w:r w:rsidR="002C75EC">
              <w:rPr>
                <w:rFonts w:asciiTheme="minorEastAsia" w:hAnsiTheme="minorEastAsia" w:hint="eastAsia"/>
                <w:sz w:val="18"/>
                <w:szCs w:val="18"/>
              </w:rPr>
              <w:t>사용자 인중</w:t>
            </w:r>
            <w:r w:rsidRPr="00815510">
              <w:rPr>
                <w:rFonts w:asciiTheme="minorEastAsia" w:hAnsiTheme="minorEastAsia"/>
                <w:sz w:val="18"/>
                <w:szCs w:val="18"/>
              </w:rPr>
              <w:t>(</w:t>
            </w:r>
            <w:r w:rsidR="002C75EC">
              <w:rPr>
                <w:rFonts w:asciiTheme="minorEastAsia" w:hAnsiTheme="minorEastAsia" w:hint="eastAsia"/>
                <w:sz w:val="18"/>
                <w:szCs w:val="18"/>
              </w:rPr>
              <w:t>Auth</w:t>
            </w:r>
            <w:r w:rsidRPr="00815510">
              <w:rPr>
                <w:rFonts w:asciiTheme="minorEastAsia" w:hAnsiTheme="minorEastAsia"/>
                <w:sz w:val="18"/>
                <w:szCs w:val="18"/>
              </w:rPr>
              <w:t xml:space="preserve">), </w:t>
            </w:r>
            <w:r w:rsidR="002C75EC">
              <w:rPr>
                <w:rFonts w:asciiTheme="minorEastAsia" w:hAnsiTheme="minorEastAsia" w:hint="eastAsia"/>
                <w:sz w:val="18"/>
                <w:szCs w:val="18"/>
              </w:rPr>
              <w:t>채팅 기능</w:t>
            </w:r>
            <w:r w:rsidRPr="00815510">
              <w:rPr>
                <w:rFonts w:asciiTheme="minorEastAsia" w:hAnsiTheme="minorEastAsia"/>
                <w:sz w:val="18"/>
                <w:szCs w:val="18"/>
              </w:rPr>
              <w:t>(</w:t>
            </w:r>
            <w:r w:rsidR="002C75EC">
              <w:rPr>
                <w:rFonts w:asciiTheme="minorEastAsia" w:hAnsiTheme="minorEastAsia" w:hint="eastAsia"/>
                <w:sz w:val="18"/>
                <w:szCs w:val="18"/>
              </w:rPr>
              <w:t>Chat</w:t>
            </w:r>
            <w:r w:rsidRPr="00815510">
              <w:rPr>
                <w:rFonts w:asciiTheme="minorEastAsia" w:hAnsiTheme="minorEastAsia"/>
                <w:sz w:val="18"/>
                <w:szCs w:val="18"/>
              </w:rPr>
              <w:t>)를 호출하여 작업을 수행</w:t>
            </w:r>
            <w:r w:rsidR="0008676F" w:rsidRPr="00815510">
              <w:rPr>
                <w:rFonts w:asciiTheme="minorEastAsia" w:hAnsiTheme="minorEastAsia" w:hint="eastAsia"/>
                <w:sz w:val="18"/>
                <w:szCs w:val="18"/>
              </w:rPr>
              <w:t>한다.</w:t>
            </w:r>
          </w:p>
        </w:tc>
      </w:tr>
    </w:tbl>
    <w:p w14:paraId="6F605F04" w14:textId="77777777" w:rsidR="009425D7" w:rsidRDefault="009425D7" w:rsidP="006C2E06">
      <w:pPr>
        <w:rPr>
          <w:rFonts w:asciiTheme="minorEastAsia" w:hAnsiTheme="minorEastAsia"/>
          <w:lang w:val="en-US"/>
        </w:rPr>
      </w:pPr>
    </w:p>
    <w:p w14:paraId="5CC2BDB1" w14:textId="77777777" w:rsidR="008A19B2" w:rsidRPr="00815510" w:rsidRDefault="008A19B2" w:rsidP="006C2E06">
      <w:pPr>
        <w:rPr>
          <w:rFonts w:asciiTheme="minorEastAsia" w:hAnsiTheme="minorEastAsia"/>
          <w:lang w:val="en-US"/>
        </w:rPr>
      </w:pPr>
    </w:p>
    <w:p w14:paraId="47E11C6C" w14:textId="77777777" w:rsidR="0034777B" w:rsidRPr="00815510" w:rsidRDefault="0034777B" w:rsidP="0034777B">
      <w:pPr>
        <w:rPr>
          <w:rFonts w:asciiTheme="minorEastAsia" w:hAnsiTheme="minorEastAsia"/>
        </w:rPr>
      </w:pPr>
    </w:p>
    <w:tbl>
      <w:tblPr>
        <w:tblW w:w="90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284"/>
        <w:gridCol w:w="4226"/>
        <w:gridCol w:w="1869"/>
        <w:gridCol w:w="1508"/>
      </w:tblGrid>
      <w:tr w:rsidR="0034777B" w:rsidRPr="00815510" w14:paraId="1F6461A0" w14:textId="77777777" w:rsidTr="00FF5B9C">
        <w:trPr>
          <w:jc w:val="center"/>
        </w:trPr>
        <w:tc>
          <w:tcPr>
            <w:tcW w:w="1413" w:type="dxa"/>
            <w:gridSpan w:val="2"/>
            <w:shd w:val="clear" w:color="auto" w:fill="C1E4F5" w:themeFill="accent1" w:themeFillTint="33"/>
            <w:vAlign w:val="center"/>
          </w:tcPr>
          <w:p w14:paraId="220C48DB" w14:textId="77777777" w:rsidR="0034777B" w:rsidRPr="00815510" w:rsidRDefault="0034777B" w:rsidP="00FF5B9C">
            <w:pPr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lastRenderedPageBreak/>
              <w:t>배치 컴포넌트</w:t>
            </w:r>
          </w:p>
        </w:tc>
        <w:tc>
          <w:tcPr>
            <w:tcW w:w="4226" w:type="dxa"/>
          </w:tcPr>
          <w:p w14:paraId="4C53C96F" w14:textId="52F0B00F" w:rsidR="0034777B" w:rsidRPr="00815510" w:rsidRDefault="0034777B" w:rsidP="00FF5B9C">
            <w:pPr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Database Component</w:t>
            </w:r>
            <w:r w:rsidR="00A746CC" w:rsidRPr="00815510">
              <w:rPr>
                <w:rFonts w:asciiTheme="minorEastAsia" w:hAnsiTheme="minorEastAsia" w:hint="eastAsia"/>
                <w:sz w:val="18"/>
                <w:szCs w:val="18"/>
              </w:rPr>
              <w:t>,</w:t>
            </w:r>
            <w:r w:rsidR="00A746CC" w:rsidRPr="00815510">
              <w:rPr>
                <w:rFonts w:asciiTheme="minorEastAsia" w:hAnsiTheme="minorEastAsia"/>
                <w:sz w:val="18"/>
                <w:szCs w:val="18"/>
              </w:rPr>
              <w:t xml:space="preserve"> File Component</w:t>
            </w:r>
          </w:p>
        </w:tc>
        <w:tc>
          <w:tcPr>
            <w:tcW w:w="1869" w:type="dxa"/>
            <w:shd w:val="clear" w:color="auto" w:fill="DAE9F7" w:themeFill="text2" w:themeFillTint="1A"/>
            <w:vAlign w:val="center"/>
          </w:tcPr>
          <w:p w14:paraId="456372ED" w14:textId="77777777" w:rsidR="0034777B" w:rsidRPr="00815510" w:rsidRDefault="0034777B" w:rsidP="00FF5B9C">
            <w:pPr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다이어그램 식별자</w:t>
            </w:r>
          </w:p>
        </w:tc>
        <w:tc>
          <w:tcPr>
            <w:tcW w:w="1508" w:type="dxa"/>
          </w:tcPr>
          <w:p w14:paraId="133CD281" w14:textId="26C27E6D" w:rsidR="0034777B" w:rsidRPr="00815510" w:rsidRDefault="0034777B" w:rsidP="00FF5B9C">
            <w:pPr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DD-02</w:t>
            </w:r>
          </w:p>
        </w:tc>
      </w:tr>
      <w:tr w:rsidR="0034777B" w:rsidRPr="00815510" w14:paraId="0E68CFE2" w14:textId="77777777" w:rsidTr="00FF5B9C">
        <w:trPr>
          <w:jc w:val="center"/>
        </w:trPr>
        <w:tc>
          <w:tcPr>
            <w:tcW w:w="9016" w:type="dxa"/>
            <w:gridSpan w:val="5"/>
          </w:tcPr>
          <w:p w14:paraId="69020AE5" w14:textId="5D5474BF" w:rsidR="0034777B" w:rsidRPr="00815510" w:rsidRDefault="008A19B2" w:rsidP="00FF5B9C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8A19B2">
              <w:rPr>
                <w:rFonts w:asciiTheme="minorEastAsia" w:hAnsiTheme="minorEastAsia"/>
                <w:noProof/>
                <w:sz w:val="18"/>
                <w:szCs w:val="18"/>
              </w:rPr>
              <w:drawing>
                <wp:inline distT="0" distB="0" distL="0" distR="0" wp14:anchorId="0C0FA386" wp14:editId="4F0100E1">
                  <wp:extent cx="2486372" cy="1819529"/>
                  <wp:effectExtent l="0" t="0" r="9525" b="9525"/>
                  <wp:docPr id="123101274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1012745" name="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372" cy="1819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777B" w:rsidRPr="00815510" w14:paraId="59536476" w14:textId="77777777" w:rsidTr="00FF5B9C">
        <w:trPr>
          <w:trHeight w:val="299"/>
          <w:jc w:val="center"/>
        </w:trPr>
        <w:tc>
          <w:tcPr>
            <w:tcW w:w="1129" w:type="dxa"/>
            <w:shd w:val="clear" w:color="auto" w:fill="C1E4F5" w:themeFill="accent1" w:themeFillTint="33"/>
            <w:vAlign w:val="center"/>
          </w:tcPr>
          <w:p w14:paraId="65FBB8A9" w14:textId="77777777" w:rsidR="0034777B" w:rsidRPr="00815510" w:rsidRDefault="0034777B" w:rsidP="00FF5B9C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설명</w:t>
            </w:r>
          </w:p>
        </w:tc>
        <w:tc>
          <w:tcPr>
            <w:tcW w:w="7887" w:type="dxa"/>
            <w:gridSpan w:val="4"/>
          </w:tcPr>
          <w:p w14:paraId="04E82801" w14:textId="096D35DC" w:rsidR="0034777B" w:rsidRPr="00815510" w:rsidRDefault="0008676F" w:rsidP="00FF5B9C">
            <w:pPr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AWS EC2 내부의 Node.js 환경에서 구동되는 비즈니스 로직</w:t>
            </w:r>
            <w:r w:rsidR="00CD579C">
              <w:rPr>
                <w:rFonts w:asciiTheme="minorEastAsia" w:hAnsiTheme="minorEastAsia" w:hint="eastAsia"/>
                <w:sz w:val="18"/>
                <w:szCs w:val="18"/>
              </w:rPr>
              <w:t>(Auth/Chat</w:t>
            </w:r>
            <w:r w:rsidRPr="00815510">
              <w:rPr>
                <w:rFonts w:asciiTheme="minorEastAsia" w:hAnsiTheme="minorEastAsia"/>
                <w:sz w:val="18"/>
                <w:szCs w:val="18"/>
              </w:rPr>
              <w:t xml:space="preserve"> Component)은 데이터</w:t>
            </w:r>
            <w:r w:rsidR="005A348D" w:rsidRPr="00815510">
              <w:rPr>
                <w:rFonts w:asciiTheme="minorEastAsia" w:hAnsiTheme="minorEastAsia"/>
              </w:rPr>
              <w:t xml:space="preserve"> </w:t>
            </w:r>
            <w:r w:rsidR="005A348D" w:rsidRPr="00815510">
              <w:rPr>
                <w:rFonts w:asciiTheme="minorEastAsia" w:hAnsiTheme="minorEastAsia"/>
                <w:sz w:val="18"/>
                <w:szCs w:val="18"/>
              </w:rPr>
              <w:t>및 파일의 영구 저장</w:t>
            </w:r>
            <w:r w:rsidRPr="00815510">
              <w:rPr>
                <w:rFonts w:asciiTheme="minorEastAsia" w:hAnsiTheme="minorEastAsia"/>
                <w:sz w:val="18"/>
                <w:szCs w:val="18"/>
              </w:rPr>
              <w:t xml:space="preserve">이 필요할 때, HTTPS 프로토콜을 통해 외부에 독립적으로 위치한 </w:t>
            </w:r>
            <w:proofErr w:type="spellStart"/>
            <w:r w:rsidRPr="00815510">
              <w:rPr>
                <w:rFonts w:asciiTheme="minorEastAsia" w:hAnsiTheme="minorEastAsia"/>
                <w:sz w:val="18"/>
                <w:szCs w:val="18"/>
              </w:rPr>
              <w:t>Supabase</w:t>
            </w:r>
            <w:proofErr w:type="spellEnd"/>
            <w:r w:rsidRPr="00815510">
              <w:rPr>
                <w:rFonts w:asciiTheme="minorEastAsia" w:hAnsiTheme="minorEastAsia"/>
                <w:sz w:val="18"/>
                <w:szCs w:val="18"/>
              </w:rPr>
              <w:t xml:space="preserve"> 디바이스로 통신을 </w:t>
            </w:r>
            <w:proofErr w:type="gramStart"/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요청하고,</w:t>
            </w:r>
            <w:r w:rsidRPr="00815510">
              <w:rPr>
                <w:rFonts w:asciiTheme="minorEastAsia" w:hAnsiTheme="minorEastAsia"/>
                <w:sz w:val="18"/>
                <w:szCs w:val="18"/>
              </w:rPr>
              <w:t xml:space="preserve">  </w:t>
            </w:r>
            <w:proofErr w:type="spellStart"/>
            <w:r w:rsidRPr="00815510">
              <w:rPr>
                <w:rFonts w:asciiTheme="minorEastAsia" w:hAnsiTheme="minorEastAsia"/>
                <w:sz w:val="18"/>
                <w:szCs w:val="18"/>
              </w:rPr>
              <w:t>Supabase</w:t>
            </w:r>
            <w:proofErr w:type="spellEnd"/>
            <w:proofErr w:type="gramEnd"/>
            <w:r w:rsidRPr="00815510">
              <w:rPr>
                <w:rFonts w:asciiTheme="minorEastAsia" w:hAnsiTheme="minorEastAsia"/>
                <w:sz w:val="18"/>
                <w:szCs w:val="18"/>
              </w:rPr>
              <w:t xml:space="preserve"> 내부의 데이터베이스 컴포넌트(Database Component)</w:t>
            </w:r>
            <w:r w:rsidR="005A348D" w:rsidRPr="00815510">
              <w:rPr>
                <w:rFonts w:asciiTheme="minorEastAsia" w:hAnsiTheme="minorEastAsia" w:hint="eastAsia"/>
                <w:sz w:val="18"/>
                <w:szCs w:val="18"/>
              </w:rPr>
              <w:t xml:space="preserve"> 혹은 파일 컴포넌트 (</w:t>
            </w:r>
            <w:r w:rsidR="005A348D" w:rsidRPr="00815510">
              <w:rPr>
                <w:rFonts w:asciiTheme="minorEastAsia" w:hAnsiTheme="minorEastAsia"/>
                <w:sz w:val="18"/>
                <w:szCs w:val="18"/>
              </w:rPr>
              <w:t>File Component</w:t>
            </w:r>
            <w:r w:rsidR="005A348D" w:rsidRPr="00815510">
              <w:rPr>
                <w:rFonts w:asciiTheme="minorEastAsia" w:hAnsiTheme="minorEastAsia" w:hint="eastAsia"/>
                <w:sz w:val="18"/>
                <w:szCs w:val="18"/>
              </w:rPr>
              <w:t>)</w:t>
            </w:r>
            <w:r w:rsidRPr="00815510">
              <w:rPr>
                <w:rFonts w:asciiTheme="minorEastAsia" w:hAnsiTheme="minorEastAsia"/>
                <w:sz w:val="18"/>
                <w:szCs w:val="18"/>
              </w:rPr>
              <w:t xml:space="preserve">가 해당 요청을 받아, 사용자의 계정 정보나 </w:t>
            </w: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 xml:space="preserve">대화방 정보 </w:t>
            </w:r>
            <w:r w:rsidRPr="00815510">
              <w:rPr>
                <w:rFonts w:asciiTheme="minorEastAsia" w:hAnsiTheme="minorEastAsia"/>
                <w:sz w:val="18"/>
                <w:szCs w:val="18"/>
              </w:rPr>
              <w:t>등을 물리적인 데이터베이스에 읽고 쓰</w:t>
            </w:r>
            <w:r w:rsidR="005A348D" w:rsidRPr="00815510">
              <w:rPr>
                <w:rFonts w:asciiTheme="minorEastAsia" w:hAnsiTheme="minorEastAsia" w:hint="eastAsia"/>
                <w:sz w:val="18"/>
                <w:szCs w:val="18"/>
              </w:rPr>
              <w:t xml:space="preserve">거나, </w:t>
            </w:r>
            <w:r w:rsidR="005A348D" w:rsidRPr="00815510">
              <w:rPr>
                <w:rFonts w:asciiTheme="minorEastAsia" w:hAnsiTheme="minorEastAsia"/>
                <w:sz w:val="18"/>
                <w:szCs w:val="18"/>
              </w:rPr>
              <w:t xml:space="preserve">채팅 중 </w:t>
            </w:r>
            <w:proofErr w:type="spellStart"/>
            <w:r w:rsidR="005A348D" w:rsidRPr="00815510">
              <w:rPr>
                <w:rFonts w:asciiTheme="minorEastAsia" w:hAnsiTheme="minorEastAsia"/>
                <w:sz w:val="18"/>
                <w:szCs w:val="18"/>
              </w:rPr>
              <w:t>업로드되는</w:t>
            </w:r>
            <w:proofErr w:type="spellEnd"/>
            <w:r w:rsidR="005A348D" w:rsidRPr="00815510">
              <w:rPr>
                <w:rFonts w:asciiTheme="minorEastAsia" w:hAnsiTheme="minorEastAsia"/>
                <w:sz w:val="18"/>
                <w:szCs w:val="18"/>
              </w:rPr>
              <w:t xml:space="preserve"> 이미지, 문서 등의 데이터를 </w:t>
            </w:r>
            <w:r w:rsidR="005A348D" w:rsidRPr="00815510">
              <w:rPr>
                <w:rFonts w:asciiTheme="minorEastAsia" w:hAnsiTheme="minorEastAsia" w:hint="eastAsia"/>
                <w:sz w:val="18"/>
                <w:szCs w:val="18"/>
              </w:rPr>
              <w:t>저장</w:t>
            </w:r>
            <w:r w:rsidR="005A348D" w:rsidRPr="00815510">
              <w:rPr>
                <w:rFonts w:asciiTheme="minorEastAsia" w:hAnsiTheme="minorEastAsia"/>
                <w:sz w:val="18"/>
                <w:szCs w:val="18"/>
              </w:rPr>
              <w:t xml:space="preserve"> 공간(Storage)에 보관하</w:t>
            </w:r>
            <w:r w:rsidR="005A348D" w:rsidRPr="00815510">
              <w:rPr>
                <w:rFonts w:asciiTheme="minorEastAsia" w:hAnsiTheme="minorEastAsia" w:hint="eastAsia"/>
                <w:sz w:val="18"/>
                <w:szCs w:val="18"/>
              </w:rPr>
              <w:t>는</w:t>
            </w:r>
            <w:r w:rsidRPr="00815510"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 xml:space="preserve">작업을 </w:t>
            </w:r>
            <w:r w:rsidRPr="00815510">
              <w:rPr>
                <w:rFonts w:asciiTheme="minorEastAsia" w:hAnsiTheme="minorEastAsia"/>
                <w:sz w:val="18"/>
                <w:szCs w:val="18"/>
              </w:rPr>
              <w:t>수행</w:t>
            </w: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한</w:t>
            </w:r>
            <w:r w:rsidRPr="00815510">
              <w:rPr>
                <w:rFonts w:asciiTheme="minorEastAsia" w:hAnsiTheme="minorEastAsia"/>
                <w:sz w:val="18"/>
                <w:szCs w:val="18"/>
              </w:rPr>
              <w:t>다</w:t>
            </w: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.</w:t>
            </w:r>
          </w:p>
        </w:tc>
      </w:tr>
    </w:tbl>
    <w:p w14:paraId="78DAB502" w14:textId="77777777" w:rsidR="0034777B" w:rsidRPr="00815510" w:rsidRDefault="0034777B" w:rsidP="0034777B">
      <w:pPr>
        <w:rPr>
          <w:rFonts w:asciiTheme="minorEastAsia" w:hAnsiTheme="minorEastAsia"/>
        </w:rPr>
      </w:pPr>
    </w:p>
    <w:tbl>
      <w:tblPr>
        <w:tblW w:w="90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284"/>
        <w:gridCol w:w="4226"/>
        <w:gridCol w:w="1869"/>
        <w:gridCol w:w="1508"/>
      </w:tblGrid>
      <w:tr w:rsidR="0034777B" w:rsidRPr="00815510" w14:paraId="4D22AEA6" w14:textId="77777777" w:rsidTr="00FF5B9C">
        <w:trPr>
          <w:jc w:val="center"/>
        </w:trPr>
        <w:tc>
          <w:tcPr>
            <w:tcW w:w="1413" w:type="dxa"/>
            <w:gridSpan w:val="2"/>
            <w:shd w:val="clear" w:color="auto" w:fill="C1E4F5" w:themeFill="accent1" w:themeFillTint="33"/>
            <w:vAlign w:val="center"/>
          </w:tcPr>
          <w:p w14:paraId="795F04DC" w14:textId="77777777" w:rsidR="0034777B" w:rsidRPr="00815510" w:rsidRDefault="0034777B" w:rsidP="00FF5B9C">
            <w:pPr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배치 컴포넌트</w:t>
            </w:r>
          </w:p>
        </w:tc>
        <w:tc>
          <w:tcPr>
            <w:tcW w:w="4226" w:type="dxa"/>
          </w:tcPr>
          <w:p w14:paraId="4D4A64EE" w14:textId="47533ADD" w:rsidR="0034777B" w:rsidRPr="00815510" w:rsidRDefault="0034777B" w:rsidP="00FF5B9C">
            <w:pPr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Map Component</w:t>
            </w:r>
          </w:p>
        </w:tc>
        <w:tc>
          <w:tcPr>
            <w:tcW w:w="1869" w:type="dxa"/>
            <w:shd w:val="clear" w:color="auto" w:fill="DAE9F7" w:themeFill="text2" w:themeFillTint="1A"/>
            <w:vAlign w:val="center"/>
          </w:tcPr>
          <w:p w14:paraId="3A0EE5CA" w14:textId="77777777" w:rsidR="0034777B" w:rsidRPr="00815510" w:rsidRDefault="0034777B" w:rsidP="00FF5B9C">
            <w:pPr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다이어그램 식별자</w:t>
            </w:r>
          </w:p>
        </w:tc>
        <w:tc>
          <w:tcPr>
            <w:tcW w:w="1508" w:type="dxa"/>
          </w:tcPr>
          <w:p w14:paraId="68923C5D" w14:textId="269C1FCF" w:rsidR="0034777B" w:rsidRPr="00815510" w:rsidRDefault="0034777B" w:rsidP="00FF5B9C">
            <w:pPr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DD-03</w:t>
            </w:r>
          </w:p>
        </w:tc>
      </w:tr>
      <w:tr w:rsidR="0034777B" w:rsidRPr="00815510" w14:paraId="10B14EFC" w14:textId="77777777" w:rsidTr="00FF5B9C">
        <w:trPr>
          <w:jc w:val="center"/>
        </w:trPr>
        <w:tc>
          <w:tcPr>
            <w:tcW w:w="9016" w:type="dxa"/>
            <w:gridSpan w:val="5"/>
          </w:tcPr>
          <w:p w14:paraId="4693019A" w14:textId="097EE565" w:rsidR="0034777B" w:rsidRPr="00815510" w:rsidRDefault="0034777B" w:rsidP="00FF5B9C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/>
                <w:noProof/>
                <w:sz w:val="18"/>
                <w:szCs w:val="18"/>
              </w:rPr>
              <w:drawing>
                <wp:inline distT="0" distB="0" distL="0" distR="0" wp14:anchorId="64331B8C" wp14:editId="3B107CBA">
                  <wp:extent cx="4141694" cy="1367411"/>
                  <wp:effectExtent l="0" t="0" r="0" b="4445"/>
                  <wp:docPr id="189243850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2438504" name="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2491" cy="13742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777B" w:rsidRPr="00815510" w14:paraId="746D44F4" w14:textId="77777777" w:rsidTr="00FF5B9C">
        <w:trPr>
          <w:trHeight w:val="299"/>
          <w:jc w:val="center"/>
        </w:trPr>
        <w:tc>
          <w:tcPr>
            <w:tcW w:w="1129" w:type="dxa"/>
            <w:shd w:val="clear" w:color="auto" w:fill="C1E4F5" w:themeFill="accent1" w:themeFillTint="33"/>
            <w:vAlign w:val="center"/>
          </w:tcPr>
          <w:p w14:paraId="7D2FCB72" w14:textId="77777777" w:rsidR="0034777B" w:rsidRPr="00815510" w:rsidRDefault="0034777B" w:rsidP="00FF5B9C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설명</w:t>
            </w:r>
          </w:p>
        </w:tc>
        <w:tc>
          <w:tcPr>
            <w:tcW w:w="7887" w:type="dxa"/>
            <w:gridSpan w:val="4"/>
          </w:tcPr>
          <w:p w14:paraId="2D9CD392" w14:textId="58BAD4E2" w:rsidR="0034777B" w:rsidRPr="00815510" w:rsidRDefault="0008676F" w:rsidP="00FF5B9C">
            <w:pPr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사용자 PC의 웹 브라우저(Web Browser</w:t>
            </w:r>
            <w:proofErr w:type="gramStart"/>
            <w:r w:rsidRPr="00815510">
              <w:rPr>
                <w:rFonts w:asciiTheme="minorEastAsia" w:hAnsiTheme="minorEastAsia"/>
                <w:sz w:val="18"/>
                <w:szCs w:val="18"/>
              </w:rPr>
              <w:t xml:space="preserve">) </w:t>
            </w: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는</w:t>
            </w:r>
            <w:proofErr w:type="gramEnd"/>
            <w:r w:rsidR="00C302F5" w:rsidRPr="00815510">
              <w:rPr>
                <w:rFonts w:asciiTheme="minorEastAsia" w:hAnsiTheme="minorEastAsia" w:hint="eastAsia"/>
                <w:sz w:val="18"/>
                <w:szCs w:val="18"/>
              </w:rPr>
              <w:t xml:space="preserve"> </w:t>
            </w:r>
            <w:r w:rsidR="00C302F5" w:rsidRPr="00815510">
              <w:rPr>
                <w:rFonts w:asciiTheme="minorEastAsia" w:hAnsiTheme="minorEastAsia"/>
                <w:sz w:val="18"/>
                <w:szCs w:val="18"/>
              </w:rPr>
              <w:t>Map API 시스템과 직접 통신</w:t>
            </w:r>
            <w:r w:rsidR="00C302F5" w:rsidRPr="00815510">
              <w:rPr>
                <w:rFonts w:asciiTheme="minorEastAsia" w:hAnsiTheme="minorEastAsia" w:hint="eastAsia"/>
                <w:sz w:val="18"/>
                <w:szCs w:val="18"/>
              </w:rPr>
              <w:t>하여</w:t>
            </w:r>
            <w:r w:rsidRPr="00815510">
              <w:rPr>
                <w:rFonts w:asciiTheme="minorEastAsia" w:hAnsiTheme="minorEastAsia"/>
                <w:sz w:val="18"/>
                <w:szCs w:val="18"/>
              </w:rPr>
              <w:t xml:space="preserve"> 화면에 지도 UI를 렌더링</w:t>
            </w:r>
            <w:r w:rsidR="00C302F5" w:rsidRPr="00815510">
              <w:rPr>
                <w:rFonts w:asciiTheme="minorEastAsia" w:hAnsiTheme="minorEastAsia" w:hint="eastAsia"/>
                <w:sz w:val="18"/>
                <w:szCs w:val="18"/>
              </w:rPr>
              <w:t>한다.</w:t>
            </w:r>
            <w:r w:rsidRPr="00815510">
              <w:rPr>
                <w:rFonts w:asciiTheme="minorEastAsia" w:hAnsiTheme="minorEastAsia"/>
                <w:sz w:val="18"/>
                <w:szCs w:val="18"/>
              </w:rPr>
              <w:t xml:space="preserve"> 외부 시스템의 지도 컴포넌트(Map Component)가 요청을 받아 지도 데이터(타일 이미지, 위치 정보 등)를 브라우저</w:t>
            </w:r>
            <w:r w:rsidR="00913FE1" w:rsidRPr="00815510">
              <w:rPr>
                <w:rFonts w:asciiTheme="minorEastAsia" w:hAnsiTheme="minorEastAsia" w:hint="eastAsia"/>
                <w:sz w:val="18"/>
                <w:szCs w:val="18"/>
              </w:rPr>
              <w:t>에게</w:t>
            </w:r>
            <w:r w:rsidRPr="00815510">
              <w:rPr>
                <w:rFonts w:asciiTheme="minorEastAsia" w:hAnsiTheme="minorEastAsia"/>
                <w:sz w:val="18"/>
                <w:szCs w:val="18"/>
              </w:rPr>
              <w:t xml:space="preserve"> 곧바로 </w:t>
            </w:r>
            <w:r w:rsidR="004A05A9" w:rsidRPr="00815510">
              <w:rPr>
                <w:rFonts w:asciiTheme="minorEastAsia" w:hAnsiTheme="minorEastAsia" w:hint="eastAsia"/>
                <w:sz w:val="18"/>
                <w:szCs w:val="18"/>
              </w:rPr>
              <w:t>제공</w:t>
            </w:r>
            <w:r w:rsidR="00C302F5" w:rsidRPr="00815510">
              <w:rPr>
                <w:rFonts w:asciiTheme="minorEastAsia" w:hAnsiTheme="minorEastAsia" w:hint="eastAsia"/>
                <w:sz w:val="18"/>
                <w:szCs w:val="18"/>
              </w:rPr>
              <w:t>한</w:t>
            </w:r>
            <w:r w:rsidRPr="00815510">
              <w:rPr>
                <w:rFonts w:asciiTheme="minorEastAsia" w:hAnsiTheme="minorEastAsia"/>
                <w:sz w:val="18"/>
                <w:szCs w:val="18"/>
              </w:rPr>
              <w:t>다.</w:t>
            </w:r>
          </w:p>
        </w:tc>
      </w:tr>
    </w:tbl>
    <w:p w14:paraId="46DB9AEA" w14:textId="77777777" w:rsidR="009425D7" w:rsidRPr="00815510" w:rsidRDefault="009425D7" w:rsidP="006C2E06">
      <w:pPr>
        <w:rPr>
          <w:rFonts w:asciiTheme="minorEastAsia" w:hAnsiTheme="minorEastAsia"/>
          <w:lang w:val="en-US"/>
        </w:rPr>
      </w:pPr>
    </w:p>
    <w:p w14:paraId="0D82D0FF" w14:textId="40BAB8F8" w:rsidR="00BB1A63" w:rsidRDefault="00BB1A63" w:rsidP="00BB1A63">
      <w:pPr>
        <w:rPr>
          <w:rFonts w:asciiTheme="minorEastAsia" w:hAnsiTheme="minorEastAsia"/>
          <w:lang w:val="en-US"/>
        </w:rPr>
      </w:pPr>
    </w:p>
    <w:p w14:paraId="2928EEC4" w14:textId="77777777" w:rsidR="008A19B2" w:rsidRDefault="008A19B2" w:rsidP="00BB1A63">
      <w:pPr>
        <w:rPr>
          <w:rFonts w:asciiTheme="minorEastAsia" w:hAnsiTheme="minorEastAsia"/>
          <w:lang w:val="en-US"/>
        </w:rPr>
      </w:pPr>
    </w:p>
    <w:p w14:paraId="539BE962" w14:textId="77777777" w:rsidR="008A19B2" w:rsidRPr="00815510" w:rsidRDefault="008A19B2" w:rsidP="00BB1A63">
      <w:pPr>
        <w:rPr>
          <w:rFonts w:asciiTheme="minorEastAsia" w:hAnsiTheme="minorEastAsia"/>
          <w:lang w:val="en-US"/>
        </w:rPr>
      </w:pPr>
    </w:p>
    <w:p w14:paraId="01BD8AC2" w14:textId="77777777" w:rsidR="0034777B" w:rsidRPr="00815510" w:rsidRDefault="0034777B" w:rsidP="0034777B">
      <w:pPr>
        <w:rPr>
          <w:rFonts w:asciiTheme="minorEastAsia" w:hAnsiTheme="minorEastAsia"/>
        </w:rPr>
      </w:pPr>
    </w:p>
    <w:tbl>
      <w:tblPr>
        <w:tblW w:w="90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284"/>
        <w:gridCol w:w="4226"/>
        <w:gridCol w:w="1869"/>
        <w:gridCol w:w="1508"/>
      </w:tblGrid>
      <w:tr w:rsidR="0034777B" w:rsidRPr="00815510" w14:paraId="1515E54B" w14:textId="77777777" w:rsidTr="00FF5B9C">
        <w:trPr>
          <w:jc w:val="center"/>
        </w:trPr>
        <w:tc>
          <w:tcPr>
            <w:tcW w:w="1413" w:type="dxa"/>
            <w:gridSpan w:val="2"/>
            <w:shd w:val="clear" w:color="auto" w:fill="C1E4F5" w:themeFill="accent1" w:themeFillTint="33"/>
            <w:vAlign w:val="center"/>
          </w:tcPr>
          <w:p w14:paraId="5F80E242" w14:textId="77777777" w:rsidR="0034777B" w:rsidRPr="00815510" w:rsidRDefault="0034777B" w:rsidP="00FF5B9C">
            <w:pPr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lastRenderedPageBreak/>
              <w:t>배치 컴포넌트</w:t>
            </w:r>
          </w:p>
        </w:tc>
        <w:tc>
          <w:tcPr>
            <w:tcW w:w="4226" w:type="dxa"/>
          </w:tcPr>
          <w:p w14:paraId="6E74D724" w14:textId="4C4C70B6" w:rsidR="0034777B" w:rsidRPr="00815510" w:rsidRDefault="0034777B" w:rsidP="00FF5B9C">
            <w:pPr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AI API Component</w:t>
            </w:r>
          </w:p>
        </w:tc>
        <w:tc>
          <w:tcPr>
            <w:tcW w:w="1869" w:type="dxa"/>
            <w:shd w:val="clear" w:color="auto" w:fill="DAE9F7" w:themeFill="text2" w:themeFillTint="1A"/>
            <w:vAlign w:val="center"/>
          </w:tcPr>
          <w:p w14:paraId="136E76C5" w14:textId="77777777" w:rsidR="0034777B" w:rsidRPr="00815510" w:rsidRDefault="0034777B" w:rsidP="00FF5B9C">
            <w:pPr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다이어그램 식별자</w:t>
            </w:r>
          </w:p>
        </w:tc>
        <w:tc>
          <w:tcPr>
            <w:tcW w:w="1508" w:type="dxa"/>
          </w:tcPr>
          <w:p w14:paraId="0FCF0C41" w14:textId="2FB66473" w:rsidR="0034777B" w:rsidRPr="00815510" w:rsidRDefault="0034777B" w:rsidP="00FF5B9C">
            <w:pPr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DD-04</w:t>
            </w:r>
          </w:p>
        </w:tc>
      </w:tr>
      <w:tr w:rsidR="0034777B" w:rsidRPr="00815510" w14:paraId="165D299F" w14:textId="77777777" w:rsidTr="00FF5B9C">
        <w:trPr>
          <w:jc w:val="center"/>
        </w:trPr>
        <w:tc>
          <w:tcPr>
            <w:tcW w:w="9016" w:type="dxa"/>
            <w:gridSpan w:val="5"/>
          </w:tcPr>
          <w:p w14:paraId="040A3342" w14:textId="6A5D4A80" w:rsidR="0034777B" w:rsidRPr="00815510" w:rsidRDefault="00B3419E" w:rsidP="00FF5B9C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/>
                <w:noProof/>
                <w:sz w:val="18"/>
                <w:szCs w:val="18"/>
              </w:rPr>
              <w:drawing>
                <wp:inline distT="0" distB="0" distL="0" distR="0" wp14:anchorId="18001234" wp14:editId="6D8FF714">
                  <wp:extent cx="3382108" cy="2690024"/>
                  <wp:effectExtent l="0" t="0" r="8890" b="0"/>
                  <wp:docPr id="90303985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3039851" name="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9081" cy="2703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777B" w:rsidRPr="00815510" w14:paraId="7AD02213" w14:textId="77777777" w:rsidTr="00FF5B9C">
        <w:trPr>
          <w:trHeight w:val="299"/>
          <w:jc w:val="center"/>
        </w:trPr>
        <w:tc>
          <w:tcPr>
            <w:tcW w:w="1129" w:type="dxa"/>
            <w:shd w:val="clear" w:color="auto" w:fill="C1E4F5" w:themeFill="accent1" w:themeFillTint="33"/>
            <w:vAlign w:val="center"/>
          </w:tcPr>
          <w:p w14:paraId="0F12668C" w14:textId="77777777" w:rsidR="0034777B" w:rsidRPr="00815510" w:rsidRDefault="0034777B" w:rsidP="00FF5B9C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설명</w:t>
            </w:r>
          </w:p>
        </w:tc>
        <w:tc>
          <w:tcPr>
            <w:tcW w:w="7887" w:type="dxa"/>
            <w:gridSpan w:val="4"/>
          </w:tcPr>
          <w:p w14:paraId="4FF4BBA9" w14:textId="079E28C3" w:rsidR="0034777B" w:rsidRPr="00815510" w:rsidRDefault="00CD579C" w:rsidP="00FF5B9C">
            <w:pPr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비즈니스 로직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(Auth/Chat</w:t>
            </w:r>
            <w:r w:rsidRPr="00815510">
              <w:rPr>
                <w:rFonts w:asciiTheme="minorEastAsia" w:hAnsiTheme="minorEastAsia"/>
                <w:sz w:val="18"/>
                <w:szCs w:val="18"/>
              </w:rPr>
              <w:t xml:space="preserve"> Component</w:t>
            </w:r>
            <w:r w:rsidR="00C83EA0" w:rsidRPr="00815510">
              <w:rPr>
                <w:rFonts w:asciiTheme="minorEastAsia" w:hAnsiTheme="minorEastAsia"/>
                <w:sz w:val="18"/>
                <w:szCs w:val="18"/>
              </w:rPr>
              <w:t>)은 AI 연산이 필요할 때, API 키 유출을 방지하기 위해 클라이언트를 거치지 않고 HTTPS 프로토콜을 통해 외부에 위치한 AI API 시스템과 직접 통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신한다</w:t>
            </w:r>
            <w:r w:rsidR="00C83EA0" w:rsidRPr="00815510">
              <w:rPr>
                <w:rFonts w:asciiTheme="minorEastAsia" w:hAnsiTheme="minorEastAsia"/>
                <w:sz w:val="18"/>
                <w:szCs w:val="18"/>
              </w:rPr>
              <w:t xml:space="preserve">. 이때 외부 시스템의 AI API 컴포넌트(AI API Component)가 해당 요청을 받아 </w:t>
            </w:r>
            <w:proofErr w:type="gramStart"/>
            <w:r w:rsidR="00C83EA0" w:rsidRPr="00815510">
              <w:rPr>
                <w:rFonts w:asciiTheme="minorEastAsia" w:hAnsiTheme="minorEastAsia" w:hint="eastAsia"/>
                <w:sz w:val="18"/>
                <w:szCs w:val="18"/>
              </w:rPr>
              <w:t>처리 한</w:t>
            </w:r>
            <w:proofErr w:type="gramEnd"/>
            <w:r w:rsidR="00C83EA0" w:rsidRPr="00815510">
              <w:rPr>
                <w:rFonts w:asciiTheme="minorEastAsia" w:hAnsiTheme="minorEastAsia" w:hint="eastAsia"/>
                <w:sz w:val="18"/>
                <w:szCs w:val="18"/>
              </w:rPr>
              <w:t xml:space="preserve"> </w:t>
            </w:r>
            <w:r w:rsidR="00C83EA0" w:rsidRPr="00815510">
              <w:rPr>
                <w:rFonts w:asciiTheme="minorEastAsia" w:hAnsiTheme="minorEastAsia"/>
                <w:sz w:val="18"/>
                <w:szCs w:val="18"/>
              </w:rPr>
              <w:t>후, 생성된 결과 데이터를 서버로 반환</w:t>
            </w:r>
            <w:r w:rsidR="00C83EA0" w:rsidRPr="00815510">
              <w:rPr>
                <w:rFonts w:asciiTheme="minorEastAsia" w:hAnsiTheme="minorEastAsia" w:hint="eastAsia"/>
                <w:sz w:val="18"/>
                <w:szCs w:val="18"/>
              </w:rPr>
              <w:t>한</w:t>
            </w:r>
            <w:r w:rsidR="00C83EA0" w:rsidRPr="00815510">
              <w:rPr>
                <w:rFonts w:asciiTheme="minorEastAsia" w:hAnsiTheme="minorEastAsia"/>
                <w:sz w:val="18"/>
                <w:szCs w:val="18"/>
              </w:rPr>
              <w:t>다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.</w:t>
            </w:r>
          </w:p>
        </w:tc>
      </w:tr>
    </w:tbl>
    <w:p w14:paraId="22861CB5" w14:textId="0A248FD2" w:rsidR="001B7ABA" w:rsidRDefault="001B7ABA" w:rsidP="00BB1A63">
      <w:pPr>
        <w:rPr>
          <w:rFonts w:asciiTheme="minorEastAsia" w:hAnsiTheme="minorEastAsia"/>
        </w:rPr>
      </w:pPr>
    </w:p>
    <w:p w14:paraId="739D3315" w14:textId="330D2DFE" w:rsidR="00BB1A63" w:rsidRDefault="001B7ABA" w:rsidP="00BB1A63"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br w:type="page"/>
      </w:r>
    </w:p>
    <w:p w14:paraId="5F2A4136" w14:textId="77777777" w:rsidR="001B7ABA" w:rsidRDefault="001B7ABA" w:rsidP="001B7ABA">
      <w:pPr>
        <w:pStyle w:val="2"/>
        <w:rPr>
          <w:rFonts w:asciiTheme="minorEastAsia" w:hAnsiTheme="minorEastAsia"/>
        </w:rPr>
      </w:pPr>
      <w:bookmarkStart w:id="9" w:name="_Toc229282645"/>
      <w:r>
        <w:rPr>
          <w:rFonts w:asciiTheme="minorEastAsia" w:hAnsiTheme="minorEastAsia" w:hint="eastAsia"/>
        </w:rPr>
        <w:lastRenderedPageBreak/>
        <w:t>10. 모듈 설계</w:t>
      </w:r>
      <w:bookmarkEnd w:id="9"/>
    </w:p>
    <w:p w14:paraId="504A1B89" w14:textId="2FB21F17" w:rsidR="00F2450A" w:rsidRPr="00F2450A" w:rsidRDefault="001B7ABA" w:rsidP="00F2450A">
      <w:pPr>
        <w:pStyle w:val="3"/>
      </w:pPr>
      <w:bookmarkStart w:id="10" w:name="_Toc229282646"/>
      <w:r>
        <w:rPr>
          <w:rFonts w:hint="eastAsia"/>
        </w:rPr>
        <w:t>10.1 모듈 설계서</w:t>
      </w:r>
      <w:bookmarkEnd w:id="10"/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55"/>
        <w:gridCol w:w="1984"/>
        <w:gridCol w:w="2126"/>
        <w:gridCol w:w="1985"/>
        <w:gridCol w:w="1366"/>
      </w:tblGrid>
      <w:tr w:rsidR="00F2450A" w14:paraId="3CD62D85" w14:textId="77777777" w:rsidTr="00A23989">
        <w:trPr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13D78F43" w14:textId="77777777" w:rsidR="00F2450A" w:rsidRPr="00C73D43" w:rsidRDefault="00F2450A" w:rsidP="00A23989">
            <w:pPr>
              <w:jc w:val="center"/>
              <w:rPr>
                <w:b/>
                <w:bCs/>
              </w:rPr>
            </w:pPr>
            <w:r w:rsidRPr="00C73D43">
              <w:rPr>
                <w:rFonts w:hint="eastAsia"/>
                <w:b/>
                <w:bCs/>
              </w:rPr>
              <w:t>식별자</w:t>
            </w:r>
          </w:p>
        </w:tc>
        <w:tc>
          <w:tcPr>
            <w:tcW w:w="7461" w:type="dxa"/>
            <w:gridSpan w:val="4"/>
            <w:vAlign w:val="center"/>
          </w:tcPr>
          <w:p w14:paraId="4F9FB456" w14:textId="77777777" w:rsidR="00F2450A" w:rsidRPr="00C73D43" w:rsidRDefault="00F2450A" w:rsidP="00A23989">
            <w:pPr>
              <w:jc w:val="center"/>
              <w:rPr>
                <w:b/>
                <w:bCs/>
                <w:sz w:val="20"/>
                <w:szCs w:val="20"/>
              </w:rPr>
            </w:pPr>
            <w:r w:rsidRPr="00C73D43">
              <w:rPr>
                <w:rFonts w:hint="eastAsia"/>
                <w:sz w:val="20"/>
                <w:szCs w:val="20"/>
              </w:rPr>
              <w:t>MOD-01</w:t>
            </w:r>
          </w:p>
        </w:tc>
      </w:tr>
      <w:tr w:rsidR="00F2450A" w14:paraId="33FF4ABF" w14:textId="77777777" w:rsidTr="00A23989">
        <w:trPr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7F9D1ED4" w14:textId="77777777" w:rsidR="00F2450A" w:rsidRPr="00C73D43" w:rsidRDefault="00F2450A" w:rsidP="00A23989">
            <w:pPr>
              <w:jc w:val="center"/>
              <w:rPr>
                <w:b/>
                <w:bCs/>
              </w:rPr>
            </w:pPr>
            <w:proofErr w:type="spellStart"/>
            <w:r w:rsidRPr="00C73D43">
              <w:rPr>
                <w:rFonts w:hint="eastAsia"/>
                <w:b/>
                <w:bCs/>
              </w:rPr>
              <w:t>모듈명</w:t>
            </w:r>
            <w:proofErr w:type="spellEnd"/>
          </w:p>
        </w:tc>
        <w:tc>
          <w:tcPr>
            <w:tcW w:w="7461" w:type="dxa"/>
            <w:gridSpan w:val="4"/>
            <w:vAlign w:val="center"/>
          </w:tcPr>
          <w:p w14:paraId="49B4B136" w14:textId="77777777" w:rsidR="00F2450A" w:rsidRPr="00C73D43" w:rsidRDefault="00F2450A" w:rsidP="00A23989">
            <w:pPr>
              <w:jc w:val="center"/>
              <w:rPr>
                <w:sz w:val="20"/>
                <w:szCs w:val="20"/>
              </w:rPr>
            </w:pPr>
            <w:r w:rsidRPr="00C73D43">
              <w:rPr>
                <w:rFonts w:hint="eastAsia"/>
                <w:sz w:val="20"/>
                <w:szCs w:val="20"/>
              </w:rPr>
              <w:t>회원가입</w:t>
            </w:r>
            <w:r w:rsidRPr="00C73D43">
              <w:rPr>
                <w:rFonts w:hint="eastAsia"/>
                <w:sz w:val="20"/>
                <w:szCs w:val="20"/>
              </w:rPr>
              <w:t xml:space="preserve"> </w:t>
            </w:r>
            <w:r w:rsidRPr="00C73D43">
              <w:rPr>
                <w:rFonts w:hint="eastAsia"/>
                <w:sz w:val="20"/>
                <w:szCs w:val="20"/>
              </w:rPr>
              <w:t>및</w:t>
            </w:r>
            <w:r w:rsidRPr="00C73D43">
              <w:rPr>
                <w:rFonts w:hint="eastAsia"/>
                <w:sz w:val="20"/>
                <w:szCs w:val="20"/>
              </w:rPr>
              <w:t xml:space="preserve"> </w:t>
            </w:r>
            <w:r w:rsidRPr="00C73D43">
              <w:rPr>
                <w:rFonts w:hint="eastAsia"/>
                <w:sz w:val="20"/>
                <w:szCs w:val="20"/>
              </w:rPr>
              <w:t>로그인</w:t>
            </w:r>
            <w:r w:rsidRPr="00C73D43">
              <w:rPr>
                <w:rFonts w:hint="eastAsia"/>
                <w:sz w:val="20"/>
                <w:szCs w:val="20"/>
              </w:rPr>
              <w:t xml:space="preserve"> </w:t>
            </w:r>
            <w:r w:rsidRPr="00C73D43">
              <w:rPr>
                <w:rFonts w:hint="eastAsia"/>
                <w:sz w:val="20"/>
                <w:szCs w:val="20"/>
              </w:rPr>
              <w:t>인증</w:t>
            </w:r>
          </w:p>
        </w:tc>
      </w:tr>
      <w:tr w:rsidR="00F2450A" w14:paraId="56473D23" w14:textId="77777777" w:rsidTr="00A23989">
        <w:trPr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63E34AF7" w14:textId="77777777" w:rsidR="00F2450A" w:rsidRPr="00C73D43" w:rsidRDefault="00F2450A" w:rsidP="00A23989">
            <w:pPr>
              <w:jc w:val="center"/>
              <w:rPr>
                <w:b/>
                <w:bCs/>
              </w:rPr>
            </w:pPr>
            <w:r w:rsidRPr="00C73D43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7461" w:type="dxa"/>
            <w:gridSpan w:val="4"/>
            <w:vAlign w:val="center"/>
          </w:tcPr>
          <w:p w14:paraId="21BFCDCF" w14:textId="77777777" w:rsidR="00F2450A" w:rsidRPr="00C73D43" w:rsidRDefault="00F2450A" w:rsidP="00A23989">
            <w:pPr>
              <w:jc w:val="center"/>
              <w:rPr>
                <w:sz w:val="20"/>
                <w:szCs w:val="20"/>
              </w:rPr>
            </w:pPr>
            <w:r w:rsidRPr="00C73D43">
              <w:rPr>
                <w:rFonts w:hint="eastAsia"/>
                <w:sz w:val="20"/>
                <w:szCs w:val="20"/>
              </w:rPr>
              <w:t>학번</w:t>
            </w:r>
            <w:r w:rsidRPr="00C73D43">
              <w:rPr>
                <w:rFonts w:hint="eastAsia"/>
                <w:sz w:val="20"/>
                <w:szCs w:val="20"/>
              </w:rPr>
              <w:t xml:space="preserve"> </w:t>
            </w:r>
            <w:r w:rsidRPr="00C73D43">
              <w:rPr>
                <w:rFonts w:hint="eastAsia"/>
                <w:sz w:val="20"/>
                <w:szCs w:val="20"/>
              </w:rPr>
              <w:t>유효성</w:t>
            </w:r>
            <w:r w:rsidRPr="00C73D43">
              <w:rPr>
                <w:rFonts w:hint="eastAsia"/>
                <w:sz w:val="20"/>
                <w:szCs w:val="20"/>
              </w:rPr>
              <w:t xml:space="preserve"> </w:t>
            </w:r>
            <w:r w:rsidRPr="00C73D43">
              <w:rPr>
                <w:rFonts w:hint="eastAsia"/>
                <w:sz w:val="20"/>
                <w:szCs w:val="20"/>
              </w:rPr>
              <w:t>검증에</w:t>
            </w:r>
            <w:r w:rsidRPr="00C73D43">
              <w:rPr>
                <w:rFonts w:hint="eastAsia"/>
                <w:sz w:val="20"/>
                <w:szCs w:val="20"/>
              </w:rPr>
              <w:t xml:space="preserve"> </w:t>
            </w:r>
            <w:r w:rsidRPr="00C73D43">
              <w:rPr>
                <w:rFonts w:hint="eastAsia"/>
                <w:sz w:val="20"/>
                <w:szCs w:val="20"/>
              </w:rPr>
              <w:t>따라</w:t>
            </w:r>
            <w:r w:rsidRPr="00C73D43">
              <w:rPr>
                <w:rFonts w:hint="eastAsia"/>
                <w:sz w:val="20"/>
                <w:szCs w:val="20"/>
              </w:rPr>
              <w:t xml:space="preserve"> </w:t>
            </w:r>
            <w:r w:rsidRPr="00C73D43">
              <w:rPr>
                <w:rFonts w:hint="eastAsia"/>
                <w:sz w:val="20"/>
                <w:szCs w:val="20"/>
              </w:rPr>
              <w:t>인증을</w:t>
            </w:r>
            <w:r w:rsidRPr="00C73D43">
              <w:rPr>
                <w:rFonts w:hint="eastAsia"/>
                <w:sz w:val="20"/>
                <w:szCs w:val="20"/>
              </w:rPr>
              <w:t xml:space="preserve"> </w:t>
            </w:r>
            <w:r w:rsidRPr="00C73D43">
              <w:rPr>
                <w:rFonts w:hint="eastAsia"/>
                <w:sz w:val="20"/>
                <w:szCs w:val="20"/>
              </w:rPr>
              <w:t>분기해</w:t>
            </w:r>
            <w:r w:rsidRPr="00C73D43">
              <w:rPr>
                <w:rFonts w:hint="eastAsia"/>
                <w:sz w:val="20"/>
                <w:szCs w:val="20"/>
              </w:rPr>
              <w:t xml:space="preserve"> </w:t>
            </w:r>
            <w:r w:rsidRPr="00C73D43">
              <w:rPr>
                <w:rFonts w:hint="eastAsia"/>
                <w:sz w:val="20"/>
                <w:szCs w:val="20"/>
              </w:rPr>
              <w:t>인증을</w:t>
            </w:r>
            <w:r w:rsidRPr="00C73D43">
              <w:rPr>
                <w:rFonts w:hint="eastAsia"/>
                <w:sz w:val="20"/>
                <w:szCs w:val="20"/>
              </w:rPr>
              <w:t xml:space="preserve"> </w:t>
            </w:r>
            <w:r w:rsidRPr="00C73D43">
              <w:rPr>
                <w:rFonts w:hint="eastAsia"/>
                <w:sz w:val="20"/>
                <w:szCs w:val="20"/>
              </w:rPr>
              <w:t>완료한</w:t>
            </w:r>
            <w:r w:rsidRPr="00C73D43">
              <w:rPr>
                <w:rFonts w:hint="eastAsia"/>
                <w:sz w:val="20"/>
                <w:szCs w:val="20"/>
              </w:rPr>
              <w:t xml:space="preserve"> </w:t>
            </w:r>
            <w:r w:rsidRPr="00C73D43">
              <w:rPr>
                <w:rFonts w:hint="eastAsia"/>
                <w:sz w:val="20"/>
                <w:szCs w:val="20"/>
              </w:rPr>
              <w:t>다음</w:t>
            </w:r>
            <w:r w:rsidRPr="00C73D43">
              <w:rPr>
                <w:rFonts w:hint="eastAsia"/>
                <w:sz w:val="20"/>
                <w:szCs w:val="20"/>
              </w:rPr>
              <w:t xml:space="preserve"> </w:t>
            </w:r>
            <w:r w:rsidRPr="00C73D43">
              <w:rPr>
                <w:rFonts w:hint="eastAsia"/>
                <w:sz w:val="20"/>
                <w:szCs w:val="20"/>
              </w:rPr>
              <w:t>사용자</w:t>
            </w:r>
            <w:r w:rsidRPr="00C73D43">
              <w:rPr>
                <w:rFonts w:hint="eastAsia"/>
                <w:sz w:val="20"/>
                <w:szCs w:val="20"/>
              </w:rPr>
              <w:t xml:space="preserve"> </w:t>
            </w:r>
            <w:r w:rsidRPr="00C73D43">
              <w:rPr>
                <w:rFonts w:hint="eastAsia"/>
                <w:sz w:val="20"/>
                <w:szCs w:val="20"/>
              </w:rPr>
              <w:t>접속</w:t>
            </w:r>
            <w:r w:rsidRPr="00C73D43">
              <w:rPr>
                <w:rFonts w:hint="eastAsia"/>
                <w:sz w:val="20"/>
                <w:szCs w:val="20"/>
              </w:rPr>
              <w:t xml:space="preserve"> </w:t>
            </w:r>
            <w:r w:rsidRPr="00C73D43">
              <w:rPr>
                <w:rFonts w:hint="eastAsia"/>
                <w:sz w:val="20"/>
                <w:szCs w:val="20"/>
              </w:rPr>
              <w:t>상태를</w:t>
            </w:r>
            <w:r w:rsidRPr="00C73D43">
              <w:rPr>
                <w:rFonts w:hint="eastAsia"/>
                <w:sz w:val="20"/>
                <w:szCs w:val="20"/>
              </w:rPr>
              <w:t xml:space="preserve"> </w:t>
            </w:r>
            <w:r w:rsidRPr="00C73D43">
              <w:rPr>
                <w:rFonts w:hint="eastAsia"/>
                <w:sz w:val="20"/>
                <w:szCs w:val="20"/>
              </w:rPr>
              <w:t>갱신해</w:t>
            </w:r>
            <w:r w:rsidRPr="00C73D43">
              <w:rPr>
                <w:rFonts w:hint="eastAsia"/>
                <w:sz w:val="20"/>
                <w:szCs w:val="20"/>
              </w:rPr>
              <w:t xml:space="preserve"> </w:t>
            </w:r>
            <w:r w:rsidRPr="00C73D43">
              <w:rPr>
                <w:rFonts w:hint="eastAsia"/>
                <w:sz w:val="20"/>
                <w:szCs w:val="20"/>
              </w:rPr>
              <w:t>메인</w:t>
            </w:r>
            <w:r w:rsidRPr="00C73D43">
              <w:rPr>
                <w:rFonts w:hint="eastAsia"/>
                <w:sz w:val="20"/>
                <w:szCs w:val="20"/>
              </w:rPr>
              <w:t xml:space="preserve"> </w:t>
            </w:r>
            <w:r w:rsidRPr="00C73D43">
              <w:rPr>
                <w:rFonts w:hint="eastAsia"/>
                <w:sz w:val="20"/>
                <w:szCs w:val="20"/>
              </w:rPr>
              <w:t>화면</w:t>
            </w:r>
            <w:r w:rsidRPr="00C73D43">
              <w:rPr>
                <w:rFonts w:hint="eastAsia"/>
                <w:sz w:val="20"/>
                <w:szCs w:val="20"/>
              </w:rPr>
              <w:t xml:space="preserve"> </w:t>
            </w:r>
            <w:r w:rsidRPr="00C73D43">
              <w:rPr>
                <w:rFonts w:hint="eastAsia"/>
                <w:sz w:val="20"/>
                <w:szCs w:val="20"/>
              </w:rPr>
              <w:t>진입</w:t>
            </w:r>
          </w:p>
        </w:tc>
      </w:tr>
      <w:tr w:rsidR="00F2450A" w14:paraId="19B1B3AA" w14:textId="77777777" w:rsidTr="00A23989">
        <w:trPr>
          <w:trHeight w:val="362"/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060157BD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단계</w:t>
            </w:r>
          </w:p>
        </w:tc>
        <w:tc>
          <w:tcPr>
            <w:tcW w:w="1984" w:type="dxa"/>
            <w:shd w:val="clear" w:color="auto" w:fill="DAE9F7" w:themeFill="text2" w:themeFillTint="1A"/>
            <w:vAlign w:val="center"/>
          </w:tcPr>
          <w:p w14:paraId="7C8F8FF9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뷰 호출 및 액션</w:t>
            </w:r>
          </w:p>
        </w:tc>
        <w:tc>
          <w:tcPr>
            <w:tcW w:w="2126" w:type="dxa"/>
            <w:shd w:val="clear" w:color="auto" w:fill="DAE9F7" w:themeFill="text2" w:themeFillTint="1A"/>
            <w:vAlign w:val="center"/>
          </w:tcPr>
          <w:p w14:paraId="2A934B01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검증 및 방어 로직</w:t>
            </w:r>
          </w:p>
        </w:tc>
        <w:tc>
          <w:tcPr>
            <w:tcW w:w="1985" w:type="dxa"/>
            <w:shd w:val="clear" w:color="auto" w:fill="DAE9F7" w:themeFill="text2" w:themeFillTint="1A"/>
            <w:vAlign w:val="center"/>
          </w:tcPr>
          <w:p w14:paraId="6FB12F77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제어 로직</w:t>
            </w:r>
          </w:p>
        </w:tc>
        <w:tc>
          <w:tcPr>
            <w:tcW w:w="1366" w:type="dxa"/>
            <w:shd w:val="clear" w:color="auto" w:fill="DAE9F7" w:themeFill="text2" w:themeFillTint="1A"/>
            <w:vAlign w:val="center"/>
          </w:tcPr>
          <w:p w14:paraId="7B76DAB8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 w:hint="eastAsia"/>
                <w:b/>
                <w:bCs/>
              </w:rPr>
              <w:t>동기화</w:t>
            </w:r>
          </w:p>
        </w:tc>
      </w:tr>
      <w:tr w:rsidR="00F2450A" w:rsidRPr="00CB7789" w14:paraId="38341563" w14:textId="77777777" w:rsidTr="00A23989">
        <w:trPr>
          <w:jc w:val="center"/>
        </w:trPr>
        <w:tc>
          <w:tcPr>
            <w:tcW w:w="1555" w:type="dxa"/>
            <w:vAlign w:val="center"/>
          </w:tcPr>
          <w:p w14:paraId="51464D1C" w14:textId="77777777" w:rsidR="00F2450A" w:rsidRPr="00063C1C" w:rsidRDefault="00F2450A" w:rsidP="00A23989">
            <w:pPr>
              <w:ind w:left="220" w:hanging="22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1. 학번 입력</w:t>
            </w:r>
          </w:p>
        </w:tc>
        <w:tc>
          <w:tcPr>
            <w:tcW w:w="1984" w:type="dxa"/>
            <w:vAlign w:val="center"/>
          </w:tcPr>
          <w:p w14:paraId="11090889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SignUpLoginView</w:t>
            </w:r>
            <w:proofErr w:type="spellEnd"/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-</w:t>
            </w:r>
            <w:proofErr w:type="gramStart"/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&gt; .</w:t>
            </w:r>
            <w:proofErr w:type="spellStart"/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inputStudentId</w:t>
            </w:r>
            <w:proofErr w:type="spellEnd"/>
            <w:proofErr w:type="gramEnd"/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()</w:t>
            </w:r>
          </w:p>
        </w:tc>
        <w:tc>
          <w:tcPr>
            <w:tcW w:w="2126" w:type="dxa"/>
            <w:vAlign w:val="center"/>
          </w:tcPr>
          <w:p w14:paraId="22992FAF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[입력 데이터 검증]</w:t>
            </w:r>
          </w:p>
          <w:p w14:paraId="69C72417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학번 유효성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(7자리 문자열)</w:t>
            </w: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검증</w:t>
            </w:r>
          </w:p>
        </w:tc>
        <w:tc>
          <w:tcPr>
            <w:tcW w:w="1985" w:type="dxa"/>
            <w:vAlign w:val="center"/>
          </w:tcPr>
          <w:p w14:paraId="17C06631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UserController</w:t>
            </w:r>
            <w:proofErr w:type="spellEnd"/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에 전달할 </w:t>
            </w:r>
            <w:proofErr w:type="spellStart"/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studentId</w:t>
            </w:r>
            <w:proofErr w:type="spellEnd"/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파라미터 획득</w:t>
            </w:r>
          </w:p>
        </w:tc>
        <w:tc>
          <w:tcPr>
            <w:tcW w:w="1366" w:type="dxa"/>
            <w:vAlign w:val="center"/>
          </w:tcPr>
          <w:p w14:paraId="4B1D257D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유효한 포맷 입력 -&gt; </w:t>
            </w:r>
            <w:r w:rsidRPr="00063C1C">
              <w:rPr>
                <w:rFonts w:asciiTheme="minorHAnsi" w:eastAsiaTheme="minorHAnsi" w:hAnsiTheme="minorHAnsi"/>
                <w:sz w:val="20"/>
                <w:szCs w:val="20"/>
              </w:rPr>
              <w:t>‘</w:t>
            </w: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다음으로</w:t>
            </w:r>
            <w:r w:rsidRPr="00063C1C">
              <w:rPr>
                <w:rFonts w:asciiTheme="minorHAnsi" w:eastAsiaTheme="minorHAnsi" w:hAnsiTheme="minorHAnsi"/>
                <w:sz w:val="20"/>
                <w:szCs w:val="20"/>
              </w:rPr>
              <w:t>’</w:t>
            </w: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버튼 활성화</w:t>
            </w:r>
          </w:p>
        </w:tc>
      </w:tr>
      <w:tr w:rsidR="00F2450A" w:rsidRPr="00CB7789" w14:paraId="1E80E320" w14:textId="77777777" w:rsidTr="00A23989">
        <w:trPr>
          <w:jc w:val="center"/>
        </w:trPr>
        <w:tc>
          <w:tcPr>
            <w:tcW w:w="1555" w:type="dxa"/>
            <w:vAlign w:val="center"/>
          </w:tcPr>
          <w:p w14:paraId="41253CCC" w14:textId="77777777" w:rsidR="00F2450A" w:rsidRPr="00063C1C" w:rsidRDefault="00F2450A" w:rsidP="00A23989">
            <w:pPr>
              <w:ind w:left="220" w:hanging="22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2. 입력한 학번 유효성 검증</w:t>
            </w:r>
          </w:p>
        </w:tc>
        <w:tc>
          <w:tcPr>
            <w:tcW w:w="1984" w:type="dxa"/>
            <w:vAlign w:val="center"/>
          </w:tcPr>
          <w:p w14:paraId="4C9A430A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/>
                <w:sz w:val="20"/>
                <w:szCs w:val="20"/>
              </w:rPr>
              <w:t>‘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다음으로</w:t>
            </w:r>
            <w:r>
              <w:rPr>
                <w:rFonts w:asciiTheme="minorHAnsi" w:eastAsiaTheme="minorHAnsi" w:hAnsiTheme="minorHAnsi"/>
                <w:sz w:val="20"/>
                <w:szCs w:val="20"/>
              </w:rPr>
              <w:t>’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버튼 클릭</w:t>
            </w:r>
          </w:p>
        </w:tc>
        <w:tc>
          <w:tcPr>
            <w:tcW w:w="2126" w:type="dxa"/>
            <w:vAlign w:val="center"/>
          </w:tcPr>
          <w:p w14:paraId="550AA3CF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[입력 데이터 검증]</w:t>
            </w:r>
          </w:p>
          <w:p w14:paraId="143B197D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학번 유효성(7자리 숫자) 검증</w:t>
            </w:r>
          </w:p>
        </w:tc>
        <w:tc>
          <w:tcPr>
            <w:tcW w:w="1985" w:type="dxa"/>
            <w:vAlign w:val="center"/>
          </w:tcPr>
          <w:p w14:paraId="3A4D895B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UserController.verifyStudentId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(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studentId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) 호출</w:t>
            </w:r>
          </w:p>
        </w:tc>
        <w:tc>
          <w:tcPr>
            <w:tcW w:w="1366" w:type="dxa"/>
            <w:vAlign w:val="center"/>
          </w:tcPr>
          <w:p w14:paraId="4B9B43B2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학번 유효성 검증 완료</w:t>
            </w:r>
          </w:p>
        </w:tc>
      </w:tr>
      <w:tr w:rsidR="00F2450A" w:rsidRPr="00CB7789" w14:paraId="763EFC51" w14:textId="77777777" w:rsidTr="00A23989">
        <w:trPr>
          <w:trHeight w:val="2218"/>
          <w:jc w:val="center"/>
        </w:trPr>
        <w:tc>
          <w:tcPr>
            <w:tcW w:w="1555" w:type="dxa"/>
            <w:vAlign w:val="center"/>
          </w:tcPr>
          <w:p w14:paraId="519605D6" w14:textId="77777777" w:rsidR="00F2450A" w:rsidRPr="00063C1C" w:rsidRDefault="00F2450A" w:rsidP="00A23989">
            <w:pPr>
              <w:ind w:left="200" w:hangingChars="100" w:hanging="20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3. 인증 분기</w:t>
            </w:r>
          </w:p>
        </w:tc>
        <w:tc>
          <w:tcPr>
            <w:tcW w:w="1984" w:type="dxa"/>
            <w:vAlign w:val="center"/>
          </w:tcPr>
          <w:p w14:paraId="036AB9F6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UserController</w:t>
            </w:r>
            <w:proofErr w:type="spellEnd"/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-&gt; </w:t>
            </w:r>
            <w:proofErr w:type="spellStart"/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SignUpLoginView</w:t>
            </w:r>
            <w:proofErr w:type="spellEnd"/>
          </w:p>
        </w:tc>
        <w:tc>
          <w:tcPr>
            <w:tcW w:w="2126" w:type="dxa"/>
            <w:vAlign w:val="center"/>
          </w:tcPr>
          <w:p w14:paraId="306CD654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[상태 무결성] 검증 결과에 따른 인증 입력 정보 매핑</w:t>
            </w:r>
          </w:p>
        </w:tc>
        <w:tc>
          <w:tcPr>
            <w:tcW w:w="1985" w:type="dxa"/>
            <w:vAlign w:val="center"/>
          </w:tcPr>
          <w:p w14:paraId="5A6724B0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[분기 결정]</w:t>
            </w:r>
          </w:p>
          <w:p w14:paraId="41F75B6A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- User 객체 반환 -&gt; [기존 가입자]</w:t>
            </w:r>
          </w:p>
          <w:p w14:paraId="497AC56D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- Null 반환 -&gt; [미가입자]</w:t>
            </w:r>
          </w:p>
        </w:tc>
        <w:tc>
          <w:tcPr>
            <w:tcW w:w="1366" w:type="dxa"/>
            <w:vAlign w:val="center"/>
          </w:tcPr>
          <w:p w14:paraId="05F4D139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- 가입자: 비밀번호 입력 정보 표시</w:t>
            </w:r>
          </w:p>
          <w:p w14:paraId="1C0B3D65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- 미가입자: 회원가입 입력 정보 표시</w:t>
            </w:r>
          </w:p>
        </w:tc>
      </w:tr>
      <w:tr w:rsidR="00F2450A" w:rsidRPr="00CB7789" w14:paraId="5205B5DB" w14:textId="77777777" w:rsidTr="00A23989">
        <w:trPr>
          <w:jc w:val="center"/>
        </w:trPr>
        <w:tc>
          <w:tcPr>
            <w:tcW w:w="1555" w:type="dxa"/>
            <w:vAlign w:val="center"/>
          </w:tcPr>
          <w:p w14:paraId="6962AB35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4-A. 회원가입</w:t>
            </w:r>
          </w:p>
        </w:tc>
        <w:tc>
          <w:tcPr>
            <w:tcW w:w="1984" w:type="dxa"/>
            <w:vAlign w:val="center"/>
          </w:tcPr>
          <w:p w14:paraId="094EECCB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SignUpLoginView</w:t>
            </w:r>
            <w:proofErr w:type="spellEnd"/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-</w:t>
            </w:r>
            <w:proofErr w:type="gramStart"/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&gt; .</w:t>
            </w:r>
            <w:proofErr w:type="spellStart"/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requestSignUp</w:t>
            </w:r>
            <w:proofErr w:type="spellEnd"/>
            <w:proofErr w:type="gramEnd"/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()</w:t>
            </w:r>
          </w:p>
        </w:tc>
        <w:tc>
          <w:tcPr>
            <w:tcW w:w="2126" w:type="dxa"/>
            <w:vAlign w:val="center"/>
          </w:tcPr>
          <w:p w14:paraId="33DEE7BC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[가입 방어]</w:t>
            </w:r>
          </w:p>
          <w:p w14:paraId="096CF5C9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회원가입 입력 정보 유효성 검증</w:t>
            </w:r>
          </w:p>
        </w:tc>
        <w:tc>
          <w:tcPr>
            <w:tcW w:w="1985" w:type="dxa"/>
            <w:vAlign w:val="center"/>
          </w:tcPr>
          <w:p w14:paraId="341DD55F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UserController.signUp</w:t>
            </w:r>
            <w:proofErr w:type="spellEnd"/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(</w:t>
            </w:r>
            <w:proofErr w:type="spellStart"/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userDto</w:t>
            </w:r>
            <w:proofErr w:type="spellEnd"/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)</w:t>
            </w:r>
            <w:proofErr w:type="spellStart"/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를</w:t>
            </w:r>
            <w:proofErr w:type="spellEnd"/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호출해 전달된 </w:t>
            </w:r>
            <w:proofErr w:type="spellStart"/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userDto</w:t>
            </w:r>
            <w:proofErr w:type="spellEnd"/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를 검증 -&gt; </w:t>
            </w:r>
            <w:proofErr w:type="spellStart"/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UserRepository.save</w:t>
            </w:r>
            <w:proofErr w:type="spellEnd"/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(user)</w:t>
            </w:r>
          </w:p>
        </w:tc>
        <w:tc>
          <w:tcPr>
            <w:tcW w:w="1366" w:type="dxa"/>
            <w:vAlign w:val="center"/>
          </w:tcPr>
          <w:p w14:paraId="778F5D93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유효한 포맷 입력 -&gt; 회원가입 완료 알림 메시지 표시</w:t>
            </w:r>
          </w:p>
        </w:tc>
      </w:tr>
      <w:tr w:rsidR="00F2450A" w:rsidRPr="00CB7789" w14:paraId="499779E2" w14:textId="77777777" w:rsidTr="00A23989">
        <w:trPr>
          <w:jc w:val="center"/>
        </w:trPr>
        <w:tc>
          <w:tcPr>
            <w:tcW w:w="1555" w:type="dxa"/>
            <w:vAlign w:val="center"/>
          </w:tcPr>
          <w:p w14:paraId="401E6A4D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4-B 로그인</w:t>
            </w:r>
          </w:p>
        </w:tc>
        <w:tc>
          <w:tcPr>
            <w:tcW w:w="1984" w:type="dxa"/>
            <w:vAlign w:val="center"/>
          </w:tcPr>
          <w:p w14:paraId="69E0DA58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SignUpLoginView</w:t>
            </w:r>
            <w:proofErr w:type="spellEnd"/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-</w:t>
            </w:r>
            <w:proofErr w:type="gramStart"/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&gt; .</w:t>
            </w:r>
            <w:proofErr w:type="spellStart"/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requestLogin</w:t>
            </w:r>
            <w:proofErr w:type="spellEnd"/>
            <w:proofErr w:type="gramEnd"/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()</w:t>
            </w:r>
          </w:p>
        </w:tc>
        <w:tc>
          <w:tcPr>
            <w:tcW w:w="2126" w:type="dxa"/>
            <w:vAlign w:val="center"/>
          </w:tcPr>
          <w:p w14:paraId="72256205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[인증 방어]</w:t>
            </w:r>
          </w:p>
          <w:p w14:paraId="1F2E43EB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로그인 입력 정보 유효성 검증</w:t>
            </w:r>
          </w:p>
        </w:tc>
        <w:tc>
          <w:tcPr>
            <w:tcW w:w="1985" w:type="dxa"/>
            <w:vAlign w:val="center"/>
          </w:tcPr>
          <w:p w14:paraId="4CF049A4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UserController.login</w:t>
            </w:r>
            <w:proofErr w:type="spellEnd"/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(</w:t>
            </w:r>
            <w:proofErr w:type="spellStart"/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userId</w:t>
            </w:r>
            <w:proofErr w:type="spellEnd"/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, pw)를 호출해 인증 세션 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ID</w:t>
            </w: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발급</w:t>
            </w:r>
          </w:p>
        </w:tc>
        <w:tc>
          <w:tcPr>
            <w:tcW w:w="1366" w:type="dxa"/>
            <w:vAlign w:val="center"/>
          </w:tcPr>
          <w:p w14:paraId="3945E60E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유효한 포맷 입력 -&gt; 로그인 완료 알림 메시지 표시</w:t>
            </w:r>
          </w:p>
        </w:tc>
      </w:tr>
      <w:tr w:rsidR="00F2450A" w:rsidRPr="00CB7789" w14:paraId="7FE56526" w14:textId="77777777" w:rsidTr="00A23989">
        <w:trPr>
          <w:jc w:val="center"/>
        </w:trPr>
        <w:tc>
          <w:tcPr>
            <w:tcW w:w="1555" w:type="dxa"/>
            <w:vAlign w:val="center"/>
          </w:tcPr>
          <w:p w14:paraId="532BA1ED" w14:textId="77777777" w:rsidR="00F2450A" w:rsidRPr="00063C1C" w:rsidRDefault="00F2450A" w:rsidP="00A23989">
            <w:pPr>
              <w:ind w:left="200" w:hangingChars="100" w:hanging="20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lastRenderedPageBreak/>
              <w:t>5. 사용자 접속 상태 갱신</w:t>
            </w:r>
          </w:p>
        </w:tc>
        <w:tc>
          <w:tcPr>
            <w:tcW w:w="1984" w:type="dxa"/>
            <w:vAlign w:val="center"/>
          </w:tcPr>
          <w:p w14:paraId="4BEFDE3C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SignUpLoginView</w:t>
            </w:r>
            <w:proofErr w:type="spellEnd"/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-</w:t>
            </w:r>
            <w:proofErr w:type="gramStart"/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&gt; .</w:t>
            </w:r>
            <w:proofErr w:type="spellStart"/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updatePresence</w:t>
            </w:r>
            <w:proofErr w:type="spellEnd"/>
            <w:proofErr w:type="gramEnd"/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()</w:t>
            </w:r>
          </w:p>
        </w:tc>
        <w:tc>
          <w:tcPr>
            <w:tcW w:w="2126" w:type="dxa"/>
            <w:vAlign w:val="center"/>
          </w:tcPr>
          <w:p w14:paraId="4C2D752B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[인가 검증]</w:t>
            </w:r>
          </w:p>
          <w:p w14:paraId="06F4D681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인증이 완료된 세션에서 해당 사용자 접속 상태 갱신 허용</w:t>
            </w:r>
          </w:p>
        </w:tc>
        <w:tc>
          <w:tcPr>
            <w:tcW w:w="1985" w:type="dxa"/>
            <w:vAlign w:val="center"/>
          </w:tcPr>
          <w:p w14:paraId="79D5CB35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UserPresenceController.updatePresence</w:t>
            </w:r>
            <w:proofErr w:type="spellEnd"/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(</w:t>
            </w:r>
            <w:proofErr w:type="spellStart"/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userId</w:t>
            </w:r>
            <w:proofErr w:type="spellEnd"/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, True) 트리거 -&gt; </w:t>
            </w:r>
            <w:proofErr w:type="spellStart"/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UserPresenceRepository.updatePresence</w:t>
            </w:r>
            <w:proofErr w:type="spellEnd"/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(presence)</w:t>
            </w:r>
            <w:proofErr w:type="spellStart"/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를</w:t>
            </w:r>
            <w:proofErr w:type="spellEnd"/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호출해 해당 사용자 접속 상태 갱신</w:t>
            </w:r>
          </w:p>
        </w:tc>
        <w:tc>
          <w:tcPr>
            <w:tcW w:w="1366" w:type="dxa"/>
            <w:vAlign w:val="center"/>
          </w:tcPr>
          <w:p w14:paraId="19E1A0E0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사용자 접속 상태 갱신 완료</w:t>
            </w:r>
          </w:p>
        </w:tc>
      </w:tr>
    </w:tbl>
    <w:p w14:paraId="1E66505A" w14:textId="77777777" w:rsidR="00F2450A" w:rsidRDefault="00F2450A" w:rsidP="00F2450A"/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55"/>
        <w:gridCol w:w="1417"/>
        <w:gridCol w:w="2552"/>
        <w:gridCol w:w="1559"/>
        <w:gridCol w:w="1933"/>
      </w:tblGrid>
      <w:tr w:rsidR="00F2450A" w:rsidRPr="00C73D43" w14:paraId="457F8BEF" w14:textId="77777777" w:rsidTr="00A23989">
        <w:trPr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562555C0" w14:textId="77777777" w:rsidR="00F2450A" w:rsidRPr="00C73D43" w:rsidRDefault="00F2450A" w:rsidP="00A23989">
            <w:pPr>
              <w:jc w:val="center"/>
              <w:rPr>
                <w:b/>
                <w:bCs/>
              </w:rPr>
            </w:pPr>
            <w:r w:rsidRPr="00C73D43">
              <w:rPr>
                <w:rFonts w:hint="eastAsia"/>
                <w:b/>
                <w:bCs/>
              </w:rPr>
              <w:t>식별자</w:t>
            </w:r>
          </w:p>
        </w:tc>
        <w:tc>
          <w:tcPr>
            <w:tcW w:w="7461" w:type="dxa"/>
            <w:gridSpan w:val="4"/>
            <w:vAlign w:val="center"/>
          </w:tcPr>
          <w:p w14:paraId="71578468" w14:textId="77777777" w:rsidR="00F2450A" w:rsidRPr="00C73D43" w:rsidRDefault="00F2450A" w:rsidP="00A23989">
            <w:pPr>
              <w:jc w:val="center"/>
              <w:rPr>
                <w:b/>
                <w:bCs/>
                <w:sz w:val="20"/>
                <w:szCs w:val="20"/>
              </w:rPr>
            </w:pPr>
            <w:r w:rsidRPr="00C73D43">
              <w:rPr>
                <w:rFonts w:hint="eastAsia"/>
                <w:sz w:val="20"/>
                <w:szCs w:val="20"/>
              </w:rPr>
              <w:t>MOD-0</w:t>
            </w:r>
            <w:r>
              <w:rPr>
                <w:rFonts w:hint="eastAsia"/>
                <w:sz w:val="20"/>
                <w:szCs w:val="20"/>
              </w:rPr>
              <w:t>2</w:t>
            </w:r>
          </w:p>
        </w:tc>
      </w:tr>
      <w:tr w:rsidR="00F2450A" w:rsidRPr="00C73D43" w14:paraId="24325CB0" w14:textId="77777777" w:rsidTr="00A23989">
        <w:trPr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492816EE" w14:textId="77777777" w:rsidR="00F2450A" w:rsidRPr="00C73D43" w:rsidRDefault="00F2450A" w:rsidP="00A23989">
            <w:pPr>
              <w:jc w:val="center"/>
              <w:rPr>
                <w:b/>
                <w:bCs/>
              </w:rPr>
            </w:pPr>
            <w:proofErr w:type="spellStart"/>
            <w:r w:rsidRPr="00C73D43">
              <w:rPr>
                <w:rFonts w:hint="eastAsia"/>
                <w:b/>
                <w:bCs/>
              </w:rPr>
              <w:t>모듈명</w:t>
            </w:r>
            <w:proofErr w:type="spellEnd"/>
          </w:p>
        </w:tc>
        <w:tc>
          <w:tcPr>
            <w:tcW w:w="7461" w:type="dxa"/>
            <w:gridSpan w:val="4"/>
            <w:vAlign w:val="center"/>
          </w:tcPr>
          <w:p w14:paraId="220490C3" w14:textId="77777777" w:rsidR="00F2450A" w:rsidRPr="00C73D43" w:rsidRDefault="00F2450A" w:rsidP="00A2398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메인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화면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검색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조회</w:t>
            </w:r>
          </w:p>
        </w:tc>
      </w:tr>
      <w:tr w:rsidR="00F2450A" w:rsidRPr="00C73D43" w14:paraId="5DD208C7" w14:textId="77777777" w:rsidTr="00A23989">
        <w:trPr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3B1A893B" w14:textId="77777777" w:rsidR="00F2450A" w:rsidRPr="00C73D43" w:rsidRDefault="00F2450A" w:rsidP="00A23989">
            <w:pPr>
              <w:jc w:val="center"/>
              <w:rPr>
                <w:b/>
                <w:bCs/>
              </w:rPr>
            </w:pPr>
            <w:r w:rsidRPr="00C73D43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7461" w:type="dxa"/>
            <w:gridSpan w:val="4"/>
            <w:vAlign w:val="center"/>
          </w:tcPr>
          <w:p w14:paraId="040F663E" w14:textId="77777777" w:rsidR="00F2450A" w:rsidRPr="00C73D43" w:rsidRDefault="00F2450A" w:rsidP="00A2398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메인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화면에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검색어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입력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기반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검색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결과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목록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표시</w:t>
            </w:r>
          </w:p>
        </w:tc>
      </w:tr>
      <w:tr w:rsidR="00F2450A" w:rsidRPr="00C73D43" w14:paraId="105329C1" w14:textId="77777777" w:rsidTr="00A23989">
        <w:trPr>
          <w:trHeight w:val="362"/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5DA7933B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단계</w:t>
            </w:r>
          </w:p>
        </w:tc>
        <w:tc>
          <w:tcPr>
            <w:tcW w:w="1417" w:type="dxa"/>
            <w:shd w:val="clear" w:color="auto" w:fill="DAE9F7" w:themeFill="text2" w:themeFillTint="1A"/>
            <w:vAlign w:val="center"/>
          </w:tcPr>
          <w:p w14:paraId="00C82F94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뷰 호출 및 액션</w:t>
            </w:r>
          </w:p>
        </w:tc>
        <w:tc>
          <w:tcPr>
            <w:tcW w:w="2552" w:type="dxa"/>
            <w:shd w:val="clear" w:color="auto" w:fill="DAE9F7" w:themeFill="text2" w:themeFillTint="1A"/>
            <w:vAlign w:val="center"/>
          </w:tcPr>
          <w:p w14:paraId="1AD5FEE2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검증 및 방어 로직</w:t>
            </w:r>
          </w:p>
        </w:tc>
        <w:tc>
          <w:tcPr>
            <w:tcW w:w="1559" w:type="dxa"/>
            <w:shd w:val="clear" w:color="auto" w:fill="DAE9F7" w:themeFill="text2" w:themeFillTint="1A"/>
            <w:vAlign w:val="center"/>
          </w:tcPr>
          <w:p w14:paraId="1E9FEDD6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제어 로직</w:t>
            </w:r>
          </w:p>
        </w:tc>
        <w:tc>
          <w:tcPr>
            <w:tcW w:w="1933" w:type="dxa"/>
            <w:shd w:val="clear" w:color="auto" w:fill="DAE9F7" w:themeFill="text2" w:themeFillTint="1A"/>
            <w:vAlign w:val="center"/>
          </w:tcPr>
          <w:p w14:paraId="7873DF87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 w:hint="eastAsia"/>
                <w:b/>
                <w:bCs/>
              </w:rPr>
              <w:t>동기화</w:t>
            </w:r>
          </w:p>
        </w:tc>
      </w:tr>
      <w:tr w:rsidR="00F2450A" w:rsidRPr="00780E71" w14:paraId="18BA3E2C" w14:textId="77777777" w:rsidTr="00A23989">
        <w:trPr>
          <w:jc w:val="center"/>
        </w:trPr>
        <w:tc>
          <w:tcPr>
            <w:tcW w:w="1555" w:type="dxa"/>
            <w:vAlign w:val="center"/>
          </w:tcPr>
          <w:p w14:paraId="61759BF7" w14:textId="77777777" w:rsidR="00F2450A" w:rsidRPr="00063C1C" w:rsidRDefault="00F2450A" w:rsidP="00A23989">
            <w:pPr>
              <w:ind w:left="220" w:hanging="22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1. 검색어 입력</w:t>
            </w:r>
          </w:p>
        </w:tc>
        <w:tc>
          <w:tcPr>
            <w:tcW w:w="1417" w:type="dxa"/>
            <w:vAlign w:val="center"/>
          </w:tcPr>
          <w:p w14:paraId="77ED3E2D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MainView</w:t>
            </w:r>
            <w:proofErr w:type="spellEnd"/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-</w:t>
            </w:r>
            <w:proofErr w:type="gramStart"/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&gt; .</w:t>
            </w:r>
            <w:proofErr w:type="spellStart"/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inputSearchKeyword</w:t>
            </w:r>
            <w:proofErr w:type="spellEnd"/>
            <w:proofErr w:type="gramEnd"/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(keyword)</w:t>
            </w:r>
          </w:p>
        </w:tc>
        <w:tc>
          <w:tcPr>
            <w:tcW w:w="2552" w:type="dxa"/>
            <w:vAlign w:val="center"/>
          </w:tcPr>
          <w:p w14:paraId="63773051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[</w:t>
            </w:r>
            <w:proofErr w:type="spellStart"/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디바운싱</w:t>
            </w:r>
            <w:proofErr w:type="spellEnd"/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방어(Debounce)] 사용자가 검색어를 입력할 때 지정한 시간(예: 300ms)동안 대기한 다음 </w:t>
            </w:r>
            <w:proofErr w:type="spellStart"/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MainView</w:t>
            </w:r>
            <w:proofErr w:type="spellEnd"/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-</w:t>
            </w:r>
            <w:proofErr w:type="gramStart"/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&gt; .</w:t>
            </w:r>
            <w:proofErr w:type="spellStart"/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requestSearchUser</w:t>
            </w:r>
            <w:proofErr w:type="spellEnd"/>
            <w:proofErr w:type="gramEnd"/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(</w:t>
            </w:r>
            <w:proofErr w:type="spellStart"/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studentId</w:t>
            </w:r>
            <w:proofErr w:type="spellEnd"/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, </w:t>
            </w:r>
            <w:proofErr w:type="spellStart"/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userId</w:t>
            </w:r>
            <w:proofErr w:type="spellEnd"/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) 호출</w:t>
            </w:r>
          </w:p>
          <w:p w14:paraId="6E8589E3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  <w:p w14:paraId="1407A9FA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[입력 데이터 검증] 검색어 공백 값 검증</w:t>
            </w:r>
          </w:p>
        </w:tc>
        <w:tc>
          <w:tcPr>
            <w:tcW w:w="1559" w:type="dxa"/>
            <w:vAlign w:val="center"/>
          </w:tcPr>
          <w:p w14:paraId="05108D80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UserSearchController.searchUser</w:t>
            </w:r>
            <w:proofErr w:type="spellEnd"/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(</w:t>
            </w:r>
            <w:proofErr w:type="spellStart"/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studentId</w:t>
            </w:r>
            <w:proofErr w:type="spellEnd"/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, name) 호출 -&gt; 학번 또는 이름 검색어에 기반한 해당 사용자 목록 리스트(List&lt;</w:t>
            </w:r>
            <w:proofErr w:type="spellStart"/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UserPresence</w:t>
            </w:r>
            <w:proofErr w:type="spellEnd"/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&gt;) 반환</w:t>
            </w:r>
          </w:p>
        </w:tc>
        <w:tc>
          <w:tcPr>
            <w:tcW w:w="1933" w:type="dxa"/>
            <w:vAlign w:val="center"/>
          </w:tcPr>
          <w:p w14:paraId="67112B62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MainView.displaySearchedUser</w:t>
            </w:r>
            <w:proofErr w:type="spellEnd"/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(users) 호출 -&gt; 사용자 검색 결과 목록 리스트 렌더링</w:t>
            </w:r>
          </w:p>
        </w:tc>
      </w:tr>
      <w:tr w:rsidR="00F2450A" w:rsidRPr="00780E71" w14:paraId="338AE1C8" w14:textId="77777777" w:rsidTr="00A23989">
        <w:trPr>
          <w:jc w:val="center"/>
        </w:trPr>
        <w:tc>
          <w:tcPr>
            <w:tcW w:w="1555" w:type="dxa"/>
            <w:vAlign w:val="center"/>
          </w:tcPr>
          <w:p w14:paraId="3BEFE338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2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.</w:t>
            </w: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사용자 검색 목록 동기화</w:t>
            </w:r>
          </w:p>
        </w:tc>
        <w:tc>
          <w:tcPr>
            <w:tcW w:w="1417" w:type="dxa"/>
            <w:vAlign w:val="center"/>
          </w:tcPr>
          <w:p w14:paraId="7CECAEE3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다른 사용자 접속 갱신 완료</w:t>
            </w:r>
          </w:p>
        </w:tc>
        <w:tc>
          <w:tcPr>
            <w:tcW w:w="2552" w:type="dxa"/>
            <w:vAlign w:val="center"/>
          </w:tcPr>
          <w:p w14:paraId="1EFE289D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[이벤트 포맷 검증]</w:t>
            </w:r>
          </w:p>
          <w:p w14:paraId="1768C31D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수신된 </w:t>
            </w:r>
            <w:proofErr w:type="spellStart"/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웹소켓</w:t>
            </w:r>
            <w:proofErr w:type="spellEnd"/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이벤트가 ONLINE_EVENT 또는 OFFLINE_EVENT인지 검증한 다음 중복 렌더링 방지</w:t>
            </w:r>
          </w:p>
        </w:tc>
        <w:tc>
          <w:tcPr>
            <w:tcW w:w="1559" w:type="dxa"/>
            <w:vAlign w:val="center"/>
          </w:tcPr>
          <w:p w14:paraId="2911EC3B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타 클라이언트 접속/종료 발생 -&gt; </w:t>
            </w:r>
            <w:proofErr w:type="spellStart"/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웹소켓</w:t>
            </w:r>
            <w:proofErr w:type="spellEnd"/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상태 변경 이벤트 브로드 캐스팅 -&gt; API 재호출 없이 자체 메모리 </w:t>
            </w: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lastRenderedPageBreak/>
              <w:t xml:space="preserve">갱신(메인 화면의 사용자 검색 결과 목록 리스트 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상태 값)</w:t>
            </w:r>
          </w:p>
        </w:tc>
        <w:tc>
          <w:tcPr>
            <w:tcW w:w="1933" w:type="dxa"/>
            <w:vAlign w:val="center"/>
          </w:tcPr>
          <w:p w14:paraId="2FA04BDB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lastRenderedPageBreak/>
              <w:t>국소적 업데이트(Local State Mutation) 렌더링</w:t>
            </w:r>
          </w:p>
        </w:tc>
      </w:tr>
      <w:tr w:rsidR="00F2450A" w:rsidRPr="00780E71" w14:paraId="50E1E25A" w14:textId="77777777" w:rsidTr="00A23989">
        <w:trPr>
          <w:jc w:val="center"/>
        </w:trPr>
        <w:tc>
          <w:tcPr>
            <w:tcW w:w="1555" w:type="dxa"/>
            <w:vAlign w:val="center"/>
          </w:tcPr>
          <w:p w14:paraId="72048B99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3. 네트워크 단절</w:t>
            </w:r>
          </w:p>
        </w:tc>
        <w:tc>
          <w:tcPr>
            <w:tcW w:w="1417" w:type="dxa"/>
            <w:vAlign w:val="center"/>
          </w:tcPr>
          <w:p w14:paraId="336C5389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해당 사용자가 네트워크 단절 상태 진입</w:t>
            </w:r>
          </w:p>
        </w:tc>
        <w:tc>
          <w:tcPr>
            <w:tcW w:w="2552" w:type="dxa"/>
            <w:vAlign w:val="center"/>
          </w:tcPr>
          <w:p w14:paraId="5DCD786C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[Ping-Pong 타임아웃 방어] 서버가 보내는 Ping에 지정한 일정 시간(예: 30s)동안 응답이 없을 때 연결 끊김 감지</w:t>
            </w:r>
          </w:p>
        </w:tc>
        <w:tc>
          <w:tcPr>
            <w:tcW w:w="1559" w:type="dxa"/>
            <w:vAlign w:val="center"/>
          </w:tcPr>
          <w:p w14:paraId="2E91B648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[소켓 에러]</w:t>
            </w:r>
          </w:p>
          <w:p w14:paraId="270AA2FA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서버와의 Ping-Pong 실패 -&gt; 연결 끊김 감지</w:t>
            </w:r>
          </w:p>
        </w:tc>
        <w:tc>
          <w:tcPr>
            <w:tcW w:w="1933" w:type="dxa"/>
            <w:vAlign w:val="center"/>
          </w:tcPr>
          <w:p w14:paraId="5E1B1AD9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해당 사용자의 메인 화면 리스트에 사용자 접속 상태 알림 메시지 표시 및 기존 리스트 유지</w:t>
            </w:r>
          </w:p>
        </w:tc>
      </w:tr>
      <w:tr w:rsidR="00F2450A" w:rsidRPr="00780E71" w14:paraId="7BEC2D5D" w14:textId="77777777" w:rsidTr="00A23989">
        <w:trPr>
          <w:jc w:val="center"/>
        </w:trPr>
        <w:tc>
          <w:tcPr>
            <w:tcW w:w="1555" w:type="dxa"/>
            <w:vAlign w:val="center"/>
          </w:tcPr>
          <w:p w14:paraId="04B589A4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4. 네트워크 </w:t>
            </w:r>
            <w:proofErr w:type="spellStart"/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재연결</w:t>
            </w:r>
            <w:proofErr w:type="spellEnd"/>
          </w:p>
        </w:tc>
        <w:tc>
          <w:tcPr>
            <w:tcW w:w="1417" w:type="dxa"/>
            <w:vAlign w:val="center"/>
          </w:tcPr>
          <w:p w14:paraId="436DFE1E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해당 사용자가 네트워크 연결된 상태 진입</w:t>
            </w:r>
          </w:p>
        </w:tc>
        <w:tc>
          <w:tcPr>
            <w:tcW w:w="2552" w:type="dxa"/>
            <w:vAlign w:val="center"/>
          </w:tcPr>
          <w:p w14:paraId="6DBA9ECF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3. 네트워크 단절과 동일</w:t>
            </w:r>
          </w:p>
        </w:tc>
        <w:tc>
          <w:tcPr>
            <w:tcW w:w="1559" w:type="dxa"/>
            <w:vAlign w:val="center"/>
          </w:tcPr>
          <w:p w14:paraId="2B6B6A34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소켓 </w:t>
            </w:r>
            <w:proofErr w:type="spellStart"/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재연결</w:t>
            </w:r>
            <w:proofErr w:type="spellEnd"/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및 기존 검색어 기반 1. 검색어 입력 재호출</w:t>
            </w:r>
          </w:p>
        </w:tc>
        <w:tc>
          <w:tcPr>
            <w:tcW w:w="1933" w:type="dxa"/>
            <w:vAlign w:val="center"/>
          </w:tcPr>
          <w:p w14:paraId="52D6223C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동기화 이벤트를 보정하기 위해 서버에서 받아온 사용자 검색 결과 리스트로 메모리 갱신 및 화면 동기화</w:t>
            </w:r>
          </w:p>
        </w:tc>
      </w:tr>
    </w:tbl>
    <w:p w14:paraId="2CDC492A" w14:textId="77777777" w:rsidR="00F2450A" w:rsidRDefault="00F2450A" w:rsidP="00F2450A">
      <w:pPr>
        <w:jc w:val="center"/>
        <w:rPr>
          <w:rFonts w:asciiTheme="minorEastAsia" w:hAnsiTheme="minorEastAsia"/>
        </w:rPr>
      </w:pP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55"/>
        <w:gridCol w:w="1984"/>
        <w:gridCol w:w="1985"/>
        <w:gridCol w:w="1984"/>
        <w:gridCol w:w="1508"/>
      </w:tblGrid>
      <w:tr w:rsidR="00F2450A" w:rsidRPr="00C73D43" w14:paraId="0FCB0772" w14:textId="77777777" w:rsidTr="00A23989">
        <w:trPr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19EF9019" w14:textId="77777777" w:rsidR="00F2450A" w:rsidRPr="00C73D43" w:rsidRDefault="00F2450A" w:rsidP="00A23989">
            <w:pPr>
              <w:jc w:val="center"/>
              <w:rPr>
                <w:b/>
                <w:bCs/>
              </w:rPr>
            </w:pPr>
            <w:r w:rsidRPr="00C73D43">
              <w:rPr>
                <w:rFonts w:hint="eastAsia"/>
                <w:b/>
                <w:bCs/>
              </w:rPr>
              <w:t>식별자</w:t>
            </w:r>
          </w:p>
        </w:tc>
        <w:tc>
          <w:tcPr>
            <w:tcW w:w="7461" w:type="dxa"/>
            <w:gridSpan w:val="4"/>
            <w:vAlign w:val="center"/>
          </w:tcPr>
          <w:p w14:paraId="1677DFA2" w14:textId="77777777" w:rsidR="00F2450A" w:rsidRPr="00C73D43" w:rsidRDefault="00F2450A" w:rsidP="00A23989">
            <w:pPr>
              <w:jc w:val="center"/>
              <w:rPr>
                <w:b/>
                <w:bCs/>
                <w:sz w:val="20"/>
                <w:szCs w:val="20"/>
              </w:rPr>
            </w:pPr>
            <w:r w:rsidRPr="00C73D43">
              <w:rPr>
                <w:rFonts w:hint="eastAsia"/>
                <w:sz w:val="20"/>
                <w:szCs w:val="20"/>
              </w:rPr>
              <w:t>MOD-0</w:t>
            </w:r>
            <w:r>
              <w:rPr>
                <w:rFonts w:hint="eastAsia"/>
                <w:sz w:val="20"/>
                <w:szCs w:val="20"/>
              </w:rPr>
              <w:t>3</w:t>
            </w:r>
          </w:p>
        </w:tc>
      </w:tr>
      <w:tr w:rsidR="00F2450A" w:rsidRPr="00C73D43" w14:paraId="3488199E" w14:textId="77777777" w:rsidTr="00A23989">
        <w:trPr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7AE95FBA" w14:textId="77777777" w:rsidR="00F2450A" w:rsidRPr="00C73D43" w:rsidRDefault="00F2450A" w:rsidP="00A23989">
            <w:pPr>
              <w:jc w:val="center"/>
              <w:rPr>
                <w:b/>
                <w:bCs/>
              </w:rPr>
            </w:pPr>
            <w:proofErr w:type="spellStart"/>
            <w:r w:rsidRPr="00C73D43">
              <w:rPr>
                <w:rFonts w:hint="eastAsia"/>
                <w:b/>
                <w:bCs/>
              </w:rPr>
              <w:t>모듈명</w:t>
            </w:r>
            <w:proofErr w:type="spellEnd"/>
          </w:p>
        </w:tc>
        <w:tc>
          <w:tcPr>
            <w:tcW w:w="7461" w:type="dxa"/>
            <w:gridSpan w:val="4"/>
            <w:vAlign w:val="center"/>
          </w:tcPr>
          <w:p w14:paraId="660A4F11" w14:textId="77777777" w:rsidR="00F2450A" w:rsidRPr="00C73D43" w:rsidRDefault="00F2450A" w:rsidP="00A2398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대화방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생성</w:t>
            </w:r>
          </w:p>
        </w:tc>
      </w:tr>
      <w:tr w:rsidR="00F2450A" w:rsidRPr="00C73D43" w14:paraId="190F5A4E" w14:textId="77777777" w:rsidTr="00A23989">
        <w:trPr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644B7F17" w14:textId="77777777" w:rsidR="00F2450A" w:rsidRPr="00C73D43" w:rsidRDefault="00F2450A" w:rsidP="00A23989">
            <w:pPr>
              <w:jc w:val="center"/>
              <w:rPr>
                <w:b/>
                <w:bCs/>
              </w:rPr>
            </w:pPr>
            <w:r w:rsidRPr="00C73D43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7461" w:type="dxa"/>
            <w:gridSpan w:val="4"/>
            <w:vAlign w:val="center"/>
          </w:tcPr>
          <w:p w14:paraId="3F577424" w14:textId="77777777" w:rsidR="00F2450A" w:rsidRPr="00C73D43" w:rsidRDefault="00F2450A" w:rsidP="00A2398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메인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화면의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목록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리스트에서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대화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상대를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선택한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다음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대화방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생성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해당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대화방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화면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진입</w:t>
            </w:r>
          </w:p>
        </w:tc>
      </w:tr>
      <w:tr w:rsidR="00F2450A" w:rsidRPr="00C73D43" w14:paraId="030FEFD7" w14:textId="77777777" w:rsidTr="00A23989">
        <w:trPr>
          <w:trHeight w:val="362"/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7D0811E9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단계</w:t>
            </w:r>
          </w:p>
        </w:tc>
        <w:tc>
          <w:tcPr>
            <w:tcW w:w="1984" w:type="dxa"/>
            <w:shd w:val="clear" w:color="auto" w:fill="DAE9F7" w:themeFill="text2" w:themeFillTint="1A"/>
            <w:vAlign w:val="center"/>
          </w:tcPr>
          <w:p w14:paraId="39A424F6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뷰 호출 및 액션</w:t>
            </w:r>
          </w:p>
        </w:tc>
        <w:tc>
          <w:tcPr>
            <w:tcW w:w="1985" w:type="dxa"/>
            <w:shd w:val="clear" w:color="auto" w:fill="DAE9F7" w:themeFill="text2" w:themeFillTint="1A"/>
            <w:vAlign w:val="center"/>
          </w:tcPr>
          <w:p w14:paraId="692ABB05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검증 및 방어 로직</w:t>
            </w:r>
          </w:p>
        </w:tc>
        <w:tc>
          <w:tcPr>
            <w:tcW w:w="1984" w:type="dxa"/>
            <w:shd w:val="clear" w:color="auto" w:fill="DAE9F7" w:themeFill="text2" w:themeFillTint="1A"/>
            <w:vAlign w:val="center"/>
          </w:tcPr>
          <w:p w14:paraId="27559DDD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제어 로직</w:t>
            </w:r>
          </w:p>
        </w:tc>
        <w:tc>
          <w:tcPr>
            <w:tcW w:w="1508" w:type="dxa"/>
            <w:shd w:val="clear" w:color="auto" w:fill="DAE9F7" w:themeFill="text2" w:themeFillTint="1A"/>
            <w:vAlign w:val="center"/>
          </w:tcPr>
          <w:p w14:paraId="1A95E21B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 w:hint="eastAsia"/>
                <w:b/>
                <w:bCs/>
              </w:rPr>
              <w:t>동기화</w:t>
            </w:r>
          </w:p>
        </w:tc>
      </w:tr>
      <w:tr w:rsidR="00F2450A" w:rsidRPr="00C73D43" w14:paraId="13C1AD45" w14:textId="77777777" w:rsidTr="00A23989">
        <w:trPr>
          <w:jc w:val="center"/>
        </w:trPr>
        <w:tc>
          <w:tcPr>
            <w:tcW w:w="1555" w:type="dxa"/>
            <w:vAlign w:val="center"/>
          </w:tcPr>
          <w:p w14:paraId="1570D044" w14:textId="77777777" w:rsidR="00F2450A" w:rsidRPr="00C73D43" w:rsidRDefault="00F2450A" w:rsidP="00A23989">
            <w:pPr>
              <w:ind w:left="220" w:hanging="22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C73D43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1. 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대화방 생성</w:t>
            </w:r>
          </w:p>
        </w:tc>
        <w:tc>
          <w:tcPr>
            <w:tcW w:w="1984" w:type="dxa"/>
            <w:vAlign w:val="center"/>
          </w:tcPr>
          <w:p w14:paraId="23F28D49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MainView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-</w:t>
            </w:r>
            <w:proofErr w:type="gram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&gt; .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requestCreateChatRoom</w:t>
            </w:r>
            <w:proofErr w:type="spellEnd"/>
            <w:proofErr w:type="gram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(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selectedUserId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)</w:t>
            </w:r>
          </w:p>
        </w:tc>
        <w:tc>
          <w:tcPr>
            <w:tcW w:w="1985" w:type="dxa"/>
            <w:vAlign w:val="center"/>
          </w:tcPr>
          <w:p w14:paraId="2B22E610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[대화 상대 선택 유효성 검증] 선택된 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selectedUserId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유효성 검증</w:t>
            </w:r>
          </w:p>
        </w:tc>
        <w:tc>
          <w:tcPr>
            <w:tcW w:w="1984" w:type="dxa"/>
            <w:vAlign w:val="center"/>
          </w:tcPr>
          <w:p w14:paraId="74E0C4A8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ChatRoomController.createRoom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(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userId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, invitees) 호출 -&gt; 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ChatRoomRepository.insertRoom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(room) 호출</w:t>
            </w:r>
          </w:p>
        </w:tc>
        <w:tc>
          <w:tcPr>
            <w:tcW w:w="1508" w:type="dxa"/>
            <w:vAlign w:val="center"/>
          </w:tcPr>
          <w:p w14:paraId="6DE560DB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생성된 해당 대화방의 고유 식별 ID(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roomId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)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를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클라이언트에 반환</w:t>
            </w:r>
          </w:p>
        </w:tc>
      </w:tr>
      <w:tr w:rsidR="00F2450A" w:rsidRPr="00C73D43" w14:paraId="164A77D2" w14:textId="77777777" w:rsidTr="00A23989">
        <w:trPr>
          <w:jc w:val="center"/>
        </w:trPr>
        <w:tc>
          <w:tcPr>
            <w:tcW w:w="1555" w:type="dxa"/>
            <w:vAlign w:val="center"/>
          </w:tcPr>
          <w:p w14:paraId="0820DF5A" w14:textId="77777777" w:rsidR="00F2450A" w:rsidRPr="00C73D43" w:rsidRDefault="00F2450A" w:rsidP="00A23989">
            <w:pPr>
              <w:ind w:left="220" w:hanging="22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2. 대화방 참여자 매핑</w:t>
            </w:r>
          </w:p>
        </w:tc>
        <w:tc>
          <w:tcPr>
            <w:tcW w:w="1984" w:type="dxa"/>
            <w:vAlign w:val="center"/>
          </w:tcPr>
          <w:p w14:paraId="70252468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대화방 생성 트랜잭션</w:t>
            </w:r>
          </w:p>
        </w:tc>
        <w:tc>
          <w:tcPr>
            <w:tcW w:w="1985" w:type="dxa"/>
            <w:vAlign w:val="center"/>
          </w:tcPr>
          <w:p w14:paraId="5BF2AA22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[중복 생성 방어] 동일한 참여자 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lastRenderedPageBreak/>
              <w:t>조합의 대화방 존재 여부 검증(필요 시)</w:t>
            </w:r>
          </w:p>
        </w:tc>
        <w:tc>
          <w:tcPr>
            <w:tcW w:w="1984" w:type="dxa"/>
            <w:vAlign w:val="center"/>
          </w:tcPr>
          <w:p w14:paraId="0775BA0A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lastRenderedPageBreak/>
              <w:t>ChatRoomRepositroy.insertParticipant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lastRenderedPageBreak/>
              <w:t>(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roomId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userId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) 호출</w:t>
            </w:r>
          </w:p>
        </w:tc>
        <w:tc>
          <w:tcPr>
            <w:tcW w:w="1508" w:type="dxa"/>
            <w:vAlign w:val="center"/>
          </w:tcPr>
          <w:p w14:paraId="4A6EC363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lastRenderedPageBreak/>
              <w:t>RoomParticipant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에 해당 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lastRenderedPageBreak/>
              <w:t>사용자 정보 기록 완료</w:t>
            </w:r>
          </w:p>
        </w:tc>
      </w:tr>
      <w:tr w:rsidR="00F2450A" w:rsidRPr="00C73D43" w14:paraId="6F717378" w14:textId="77777777" w:rsidTr="00A23989">
        <w:trPr>
          <w:jc w:val="center"/>
        </w:trPr>
        <w:tc>
          <w:tcPr>
            <w:tcW w:w="1555" w:type="dxa"/>
            <w:vAlign w:val="center"/>
          </w:tcPr>
          <w:p w14:paraId="41E37860" w14:textId="77777777" w:rsidR="00F2450A" w:rsidRPr="0085494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lastRenderedPageBreak/>
              <w:t>3. 대화방 화면 표시</w:t>
            </w:r>
          </w:p>
        </w:tc>
        <w:tc>
          <w:tcPr>
            <w:tcW w:w="1984" w:type="dxa"/>
            <w:vAlign w:val="center"/>
          </w:tcPr>
          <w:p w14:paraId="4E8DC07C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서버 응답 수신</w:t>
            </w:r>
          </w:p>
        </w:tc>
        <w:tc>
          <w:tcPr>
            <w:tcW w:w="1985" w:type="dxa"/>
            <w:vAlign w:val="center"/>
          </w:tcPr>
          <w:p w14:paraId="2F1E2512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[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ChatView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초기화 준비] 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ChatView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객체 생성 및 데이터 바인딩 준비</w:t>
            </w:r>
          </w:p>
        </w:tc>
        <w:tc>
          <w:tcPr>
            <w:tcW w:w="1984" w:type="dxa"/>
            <w:vAlign w:val="center"/>
          </w:tcPr>
          <w:p w14:paraId="3280FD14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서버 역할 종료</w:t>
            </w:r>
          </w:p>
        </w:tc>
        <w:tc>
          <w:tcPr>
            <w:tcW w:w="1508" w:type="dxa"/>
            <w:vAlign w:val="center"/>
          </w:tcPr>
          <w:p w14:paraId="1979C46E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MainView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-</w:t>
            </w:r>
            <w:proofErr w:type="gram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&gt; .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navigateToChatView</w:t>
            </w:r>
            <w:proofErr w:type="spellEnd"/>
            <w:proofErr w:type="gram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(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roomId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)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를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호출해 해당 대화방 화면 렌더링</w:t>
            </w:r>
          </w:p>
        </w:tc>
      </w:tr>
      <w:tr w:rsidR="00F2450A" w:rsidRPr="00C73D43" w14:paraId="7E85AF83" w14:textId="77777777" w:rsidTr="00A23989">
        <w:trPr>
          <w:jc w:val="center"/>
        </w:trPr>
        <w:tc>
          <w:tcPr>
            <w:tcW w:w="1555" w:type="dxa"/>
            <w:vAlign w:val="center"/>
          </w:tcPr>
          <w:p w14:paraId="6E67B5AE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4. 소켓 연결</w:t>
            </w:r>
          </w:p>
        </w:tc>
        <w:tc>
          <w:tcPr>
            <w:tcW w:w="1984" w:type="dxa"/>
            <w:vAlign w:val="center"/>
          </w:tcPr>
          <w:p w14:paraId="1BB1D46A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Chatview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진입</w:t>
            </w:r>
          </w:p>
        </w:tc>
        <w:tc>
          <w:tcPr>
            <w:tcW w:w="1985" w:type="dxa"/>
            <w:vAlign w:val="center"/>
          </w:tcPr>
          <w:p w14:paraId="102EB842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[세션 연결 검증] 현재 해당 사용자의 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웹소켓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세션 유효성 검증</w:t>
            </w:r>
          </w:p>
        </w:tc>
        <w:tc>
          <w:tcPr>
            <w:tcW w:w="1984" w:type="dxa"/>
            <w:vAlign w:val="center"/>
          </w:tcPr>
          <w:p w14:paraId="6B5F75F8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ChatRoomController.attach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(view: 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ChatView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)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를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호출해 해당 대화방의 실시간 메시지 수신 대기자 목록에 연결</w:t>
            </w:r>
          </w:p>
        </w:tc>
        <w:tc>
          <w:tcPr>
            <w:tcW w:w="1508" w:type="dxa"/>
            <w:vAlign w:val="center"/>
          </w:tcPr>
          <w:p w14:paraId="483D9B90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해당 대화방 notify() 알림 수신 가능</w:t>
            </w:r>
          </w:p>
        </w:tc>
      </w:tr>
    </w:tbl>
    <w:p w14:paraId="69AB2A60" w14:textId="77777777" w:rsidR="00F2450A" w:rsidRDefault="00F2450A" w:rsidP="00F2450A">
      <w:pPr>
        <w:jc w:val="center"/>
        <w:rPr>
          <w:rFonts w:asciiTheme="minorEastAsia" w:hAnsiTheme="minorEastAsia"/>
        </w:rPr>
      </w:pP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55"/>
        <w:gridCol w:w="1417"/>
        <w:gridCol w:w="1985"/>
        <w:gridCol w:w="2693"/>
        <w:gridCol w:w="1366"/>
      </w:tblGrid>
      <w:tr w:rsidR="00F2450A" w:rsidRPr="00C73D43" w14:paraId="64A54F61" w14:textId="77777777" w:rsidTr="00A23989">
        <w:trPr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66859364" w14:textId="77777777" w:rsidR="00F2450A" w:rsidRPr="00C73D43" w:rsidRDefault="00F2450A" w:rsidP="00A23989">
            <w:pPr>
              <w:jc w:val="center"/>
              <w:rPr>
                <w:b/>
                <w:bCs/>
              </w:rPr>
            </w:pPr>
            <w:r w:rsidRPr="00C73D43">
              <w:rPr>
                <w:rFonts w:hint="eastAsia"/>
                <w:b/>
                <w:bCs/>
              </w:rPr>
              <w:t>식별자</w:t>
            </w:r>
          </w:p>
        </w:tc>
        <w:tc>
          <w:tcPr>
            <w:tcW w:w="7461" w:type="dxa"/>
            <w:gridSpan w:val="4"/>
            <w:vAlign w:val="center"/>
          </w:tcPr>
          <w:p w14:paraId="2D746076" w14:textId="77777777" w:rsidR="00F2450A" w:rsidRPr="00C73D43" w:rsidRDefault="00F2450A" w:rsidP="00A23989">
            <w:pPr>
              <w:jc w:val="center"/>
              <w:rPr>
                <w:b/>
                <w:bCs/>
                <w:sz w:val="20"/>
                <w:szCs w:val="20"/>
              </w:rPr>
            </w:pPr>
            <w:r w:rsidRPr="00C73D43">
              <w:rPr>
                <w:rFonts w:hint="eastAsia"/>
                <w:sz w:val="20"/>
                <w:szCs w:val="20"/>
              </w:rPr>
              <w:t>MOD-0</w:t>
            </w:r>
            <w:r>
              <w:rPr>
                <w:rFonts w:hint="eastAsia"/>
                <w:sz w:val="20"/>
                <w:szCs w:val="20"/>
              </w:rPr>
              <w:t>4</w:t>
            </w:r>
          </w:p>
        </w:tc>
      </w:tr>
      <w:tr w:rsidR="00F2450A" w:rsidRPr="00C73D43" w14:paraId="75A2CA99" w14:textId="77777777" w:rsidTr="00A23989">
        <w:trPr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34E32524" w14:textId="77777777" w:rsidR="00F2450A" w:rsidRPr="00C73D43" w:rsidRDefault="00F2450A" w:rsidP="00A23989">
            <w:pPr>
              <w:jc w:val="center"/>
              <w:rPr>
                <w:b/>
                <w:bCs/>
              </w:rPr>
            </w:pPr>
            <w:proofErr w:type="spellStart"/>
            <w:r w:rsidRPr="00C73D43">
              <w:rPr>
                <w:rFonts w:hint="eastAsia"/>
                <w:b/>
                <w:bCs/>
              </w:rPr>
              <w:t>모듈명</w:t>
            </w:r>
            <w:proofErr w:type="spellEnd"/>
          </w:p>
        </w:tc>
        <w:tc>
          <w:tcPr>
            <w:tcW w:w="7461" w:type="dxa"/>
            <w:gridSpan w:val="4"/>
            <w:vAlign w:val="center"/>
          </w:tcPr>
          <w:p w14:paraId="091494F2" w14:textId="77777777" w:rsidR="00F2450A" w:rsidRPr="00C73D43" w:rsidRDefault="00F2450A" w:rsidP="00A2398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대화방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초대</w:t>
            </w:r>
          </w:p>
        </w:tc>
      </w:tr>
      <w:tr w:rsidR="00F2450A" w:rsidRPr="00C73D43" w14:paraId="05B37D97" w14:textId="77777777" w:rsidTr="00A23989">
        <w:trPr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014342C0" w14:textId="77777777" w:rsidR="00F2450A" w:rsidRPr="00C73D43" w:rsidRDefault="00F2450A" w:rsidP="00A23989">
            <w:pPr>
              <w:jc w:val="center"/>
              <w:rPr>
                <w:b/>
                <w:bCs/>
              </w:rPr>
            </w:pPr>
            <w:r w:rsidRPr="00C73D43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7461" w:type="dxa"/>
            <w:gridSpan w:val="4"/>
            <w:vAlign w:val="center"/>
          </w:tcPr>
          <w:p w14:paraId="0C647A46" w14:textId="77777777" w:rsidR="00F2450A" w:rsidRPr="00C73D43" w:rsidRDefault="00F2450A" w:rsidP="00A2398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생성된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대화방에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새로운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사용자를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초대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알림</w:t>
            </w:r>
          </w:p>
        </w:tc>
      </w:tr>
      <w:tr w:rsidR="00F2450A" w:rsidRPr="00C73D43" w14:paraId="58B5CFE7" w14:textId="77777777" w:rsidTr="00A23989">
        <w:trPr>
          <w:trHeight w:val="362"/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51E5C4A3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단계</w:t>
            </w:r>
          </w:p>
        </w:tc>
        <w:tc>
          <w:tcPr>
            <w:tcW w:w="1417" w:type="dxa"/>
            <w:shd w:val="clear" w:color="auto" w:fill="DAE9F7" w:themeFill="text2" w:themeFillTint="1A"/>
            <w:vAlign w:val="center"/>
          </w:tcPr>
          <w:p w14:paraId="76B57AF0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뷰 호출 및 액션</w:t>
            </w:r>
          </w:p>
        </w:tc>
        <w:tc>
          <w:tcPr>
            <w:tcW w:w="1985" w:type="dxa"/>
            <w:shd w:val="clear" w:color="auto" w:fill="DAE9F7" w:themeFill="text2" w:themeFillTint="1A"/>
            <w:vAlign w:val="center"/>
          </w:tcPr>
          <w:p w14:paraId="2B3A49EA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검증 및 방어 로직</w:t>
            </w:r>
          </w:p>
        </w:tc>
        <w:tc>
          <w:tcPr>
            <w:tcW w:w="2693" w:type="dxa"/>
            <w:shd w:val="clear" w:color="auto" w:fill="DAE9F7" w:themeFill="text2" w:themeFillTint="1A"/>
            <w:vAlign w:val="center"/>
          </w:tcPr>
          <w:p w14:paraId="7632723E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제어 로직</w:t>
            </w:r>
          </w:p>
        </w:tc>
        <w:tc>
          <w:tcPr>
            <w:tcW w:w="1366" w:type="dxa"/>
            <w:shd w:val="clear" w:color="auto" w:fill="DAE9F7" w:themeFill="text2" w:themeFillTint="1A"/>
            <w:vAlign w:val="center"/>
          </w:tcPr>
          <w:p w14:paraId="0855A55F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 w:hint="eastAsia"/>
                <w:b/>
                <w:bCs/>
              </w:rPr>
              <w:t>동기화</w:t>
            </w:r>
          </w:p>
        </w:tc>
      </w:tr>
      <w:tr w:rsidR="00F2450A" w:rsidRPr="00C73D43" w14:paraId="6AD3B2B1" w14:textId="77777777" w:rsidTr="00A23989">
        <w:trPr>
          <w:jc w:val="center"/>
        </w:trPr>
        <w:tc>
          <w:tcPr>
            <w:tcW w:w="1555" w:type="dxa"/>
            <w:vAlign w:val="center"/>
          </w:tcPr>
          <w:p w14:paraId="51F5B911" w14:textId="77777777" w:rsidR="00F2450A" w:rsidRPr="00C73D43" w:rsidRDefault="00F2450A" w:rsidP="00A23989">
            <w:pPr>
              <w:ind w:left="220" w:hanging="22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C73D43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1. 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현재 초대 가능 사용자 조회</w:t>
            </w:r>
          </w:p>
        </w:tc>
        <w:tc>
          <w:tcPr>
            <w:tcW w:w="1417" w:type="dxa"/>
            <w:vAlign w:val="center"/>
          </w:tcPr>
          <w:p w14:paraId="5AC9AD72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ChatView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메뉴바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클릭 -&gt; 사용자 초대 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모달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팝업 표시</w:t>
            </w:r>
          </w:p>
        </w:tc>
        <w:tc>
          <w:tcPr>
            <w:tcW w:w="1985" w:type="dxa"/>
            <w:vAlign w:val="center"/>
          </w:tcPr>
          <w:p w14:paraId="060FDA51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[현재 대화방 참여자 배제]</w:t>
            </w:r>
          </w:p>
          <w:p w14:paraId="2936F81F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해당 대화방에 참여 중인 사용자는 사용자 초대 목록 리스트에 제외하도록 쿼리 레벨 검증</w:t>
            </w:r>
          </w:p>
        </w:tc>
        <w:tc>
          <w:tcPr>
            <w:tcW w:w="2693" w:type="dxa"/>
            <w:vAlign w:val="center"/>
          </w:tcPr>
          <w:p w14:paraId="3CD9748F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ChatRoomRepository.findParticipantByRoomId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(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roomId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)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를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호출해 현재 접속 중인 사용자 중 해당 대화방에 참여하고 있지 않은 사용자 목록 리스트(List&lt;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UserPresence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&gt;) 반환</w:t>
            </w:r>
          </w:p>
        </w:tc>
        <w:tc>
          <w:tcPr>
            <w:tcW w:w="1366" w:type="dxa"/>
            <w:vAlign w:val="center"/>
          </w:tcPr>
          <w:p w14:paraId="7D596DBC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초대 가능한 사용자 목록 리스트 기반 해당 대화방 사용자 초대 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모달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팝업 렌더링</w:t>
            </w:r>
          </w:p>
        </w:tc>
      </w:tr>
      <w:tr w:rsidR="00F2450A" w14:paraId="10A9BB08" w14:textId="77777777" w:rsidTr="00A23989">
        <w:trPr>
          <w:jc w:val="center"/>
        </w:trPr>
        <w:tc>
          <w:tcPr>
            <w:tcW w:w="1555" w:type="dxa"/>
            <w:vAlign w:val="center"/>
          </w:tcPr>
          <w:p w14:paraId="567B11A2" w14:textId="77777777" w:rsidR="00F2450A" w:rsidRPr="00C73D43" w:rsidRDefault="00F2450A" w:rsidP="00A23989">
            <w:pPr>
              <w:ind w:left="220" w:hanging="22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2. 사용자 초대 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모달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팝업 동기화</w:t>
            </w:r>
          </w:p>
        </w:tc>
        <w:tc>
          <w:tcPr>
            <w:tcW w:w="1417" w:type="dxa"/>
            <w:vAlign w:val="center"/>
          </w:tcPr>
          <w:p w14:paraId="4A604BE4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사용자 초대 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모달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팝업에 검색 결과 목록 리스트가 존재할 때 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lastRenderedPageBreak/>
              <w:t>다른 사용자 접속 상태 갱신이 완료된 상태</w:t>
            </w:r>
          </w:p>
        </w:tc>
        <w:tc>
          <w:tcPr>
            <w:tcW w:w="1985" w:type="dxa"/>
            <w:vAlign w:val="center"/>
          </w:tcPr>
          <w:p w14:paraId="6B4C5413" w14:textId="77777777" w:rsidR="00F2450A" w:rsidRPr="00BC0951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lastRenderedPageBreak/>
              <w:t xml:space="preserve">[이벤트 포맷 검증] 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웹소켓에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타 클라이언트의 해당 대화방 나감 또는 해당 대화방에 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lastRenderedPageBreak/>
              <w:t>초대됨 메시지 수신 검증</w:t>
            </w:r>
          </w:p>
        </w:tc>
        <w:tc>
          <w:tcPr>
            <w:tcW w:w="2693" w:type="dxa"/>
            <w:vAlign w:val="center"/>
          </w:tcPr>
          <w:p w14:paraId="6A424C78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lastRenderedPageBreak/>
              <w:t>API 재호출 없이 자체 메모리 갱신</w:t>
            </w:r>
          </w:p>
          <w:p w14:paraId="0C7C8345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BC0951">
              <w:rPr>
                <w:rFonts w:asciiTheme="minorHAnsi" w:eastAsiaTheme="minorHAnsi" w:hAnsiTheme="minorHAnsi" w:hint="eastAsia"/>
                <w:sz w:val="20"/>
                <w:szCs w:val="20"/>
              </w:rPr>
              <w:t>-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현재 대화방에 참여 중인 사용자가 나갔을 때: 현재 대화방 참여자 목록에서 해당 사용자 삭제 및 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lastRenderedPageBreak/>
              <w:t>사용자 초대 가능 목록에 추가</w:t>
            </w:r>
          </w:p>
          <w:p w14:paraId="1FC4A238" w14:textId="77777777" w:rsidR="00F2450A" w:rsidRPr="00BC0951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- 다른 사용자가 초대되었을 때: 현재 대화방 참여자 목록에 해당 사용자 추가 및 사용자 초대 가능 목록에서 제거</w:t>
            </w:r>
          </w:p>
        </w:tc>
        <w:tc>
          <w:tcPr>
            <w:tcW w:w="1366" w:type="dxa"/>
            <w:vAlign w:val="center"/>
          </w:tcPr>
          <w:p w14:paraId="55900201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lastRenderedPageBreak/>
              <w:t xml:space="preserve">열려 있는 사용자 초대 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모달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팝업의 사용자 초대 가능 목록 리스트 기반 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lastRenderedPageBreak/>
              <w:t>국소적 업데이트(Local State Mutation) 렌더링</w:t>
            </w:r>
          </w:p>
        </w:tc>
      </w:tr>
      <w:tr w:rsidR="00F2450A" w:rsidRPr="00C73D43" w14:paraId="2A98B906" w14:textId="77777777" w:rsidTr="00A23989">
        <w:trPr>
          <w:jc w:val="center"/>
        </w:trPr>
        <w:tc>
          <w:tcPr>
            <w:tcW w:w="1555" w:type="dxa"/>
            <w:vAlign w:val="center"/>
          </w:tcPr>
          <w:p w14:paraId="5A78CD23" w14:textId="77777777" w:rsidR="00F2450A" w:rsidRPr="0085494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lastRenderedPageBreak/>
              <w:t>3. 선택된 대화 상대 초대</w:t>
            </w:r>
          </w:p>
        </w:tc>
        <w:tc>
          <w:tcPr>
            <w:tcW w:w="1417" w:type="dxa"/>
            <w:vAlign w:val="center"/>
          </w:tcPr>
          <w:p w14:paraId="6762B07F" w14:textId="77777777" w:rsidR="00F2450A" w:rsidRPr="00017D44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사용자 초대 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모달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팝업의 사용자 초대 가능 목록에서 대화 상대를 선택한 다음 </w:t>
            </w:r>
            <w:r>
              <w:rPr>
                <w:rFonts w:asciiTheme="minorHAnsi" w:eastAsiaTheme="minorHAnsi" w:hAnsiTheme="minorHAnsi"/>
                <w:sz w:val="20"/>
                <w:szCs w:val="20"/>
              </w:rPr>
              <w:t>‘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초대하기</w:t>
            </w:r>
            <w:r>
              <w:rPr>
                <w:rFonts w:asciiTheme="minorHAnsi" w:eastAsiaTheme="minorHAnsi" w:hAnsiTheme="minorHAnsi"/>
                <w:sz w:val="20"/>
                <w:szCs w:val="20"/>
              </w:rPr>
              <w:t>’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버튼 클릭</w:t>
            </w:r>
          </w:p>
        </w:tc>
        <w:tc>
          <w:tcPr>
            <w:tcW w:w="1985" w:type="dxa"/>
            <w:vAlign w:val="center"/>
          </w:tcPr>
          <w:p w14:paraId="5019F0D8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[사용자 초대 동시성 오류 방어] 선택된 대화 상대가 현재 해당 대화방에 참여하고 있는지 검증</w:t>
            </w:r>
          </w:p>
        </w:tc>
        <w:tc>
          <w:tcPr>
            <w:tcW w:w="2693" w:type="dxa"/>
            <w:vAlign w:val="center"/>
          </w:tcPr>
          <w:p w14:paraId="0E398037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ChatRoomController.inviteUser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(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roomId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userId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) 호출 -&gt; 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ChatRoomRepository.insertParticipant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(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roomId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userId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) 호출</w:t>
            </w:r>
          </w:p>
        </w:tc>
        <w:tc>
          <w:tcPr>
            <w:tcW w:w="1366" w:type="dxa"/>
            <w:vAlign w:val="center"/>
          </w:tcPr>
          <w:p w14:paraId="4EF8671E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RoomParticipant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에 해당 사용자 정보 기록 완료</w:t>
            </w:r>
          </w:p>
        </w:tc>
      </w:tr>
      <w:tr w:rsidR="00F2450A" w14:paraId="00615F9F" w14:textId="77777777" w:rsidTr="00A23989">
        <w:trPr>
          <w:jc w:val="center"/>
        </w:trPr>
        <w:tc>
          <w:tcPr>
            <w:tcW w:w="1555" w:type="dxa"/>
            <w:vAlign w:val="center"/>
          </w:tcPr>
          <w:p w14:paraId="3FFEEDD3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4. 초대 성공 알림</w:t>
            </w:r>
          </w:p>
        </w:tc>
        <w:tc>
          <w:tcPr>
            <w:tcW w:w="1417" w:type="dxa"/>
            <w:vAlign w:val="center"/>
          </w:tcPr>
          <w:p w14:paraId="31F69EE8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DB 저장 완료</w:t>
            </w:r>
          </w:p>
        </w:tc>
        <w:tc>
          <w:tcPr>
            <w:tcW w:w="1985" w:type="dxa"/>
            <w:vAlign w:val="center"/>
          </w:tcPr>
          <w:p w14:paraId="5D3AE94B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[이벤트 무결성 검증] 해당 사용자 초대 완료 시스템 메시지 객체 생성</w:t>
            </w:r>
          </w:p>
        </w:tc>
        <w:tc>
          <w:tcPr>
            <w:tcW w:w="2693" w:type="dxa"/>
            <w:vAlign w:val="center"/>
          </w:tcPr>
          <w:p w14:paraId="3814D93C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ChatRoomController.notify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() 호출 -&gt; 실시간 메시지 수신 대기자 목록에 등록된 모든 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ChatView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에 이벤트 송신</w:t>
            </w:r>
          </w:p>
        </w:tc>
        <w:tc>
          <w:tcPr>
            <w:tcW w:w="1366" w:type="dxa"/>
            <w:vAlign w:val="center"/>
          </w:tcPr>
          <w:p w14:paraId="12DE975C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해당 사용자 초대 알림 메시지 렌더링</w:t>
            </w:r>
          </w:p>
        </w:tc>
      </w:tr>
    </w:tbl>
    <w:p w14:paraId="329DF6E8" w14:textId="77777777" w:rsidR="00F2450A" w:rsidRPr="00A049D5" w:rsidRDefault="00F2450A" w:rsidP="00F2450A">
      <w:pPr>
        <w:jc w:val="center"/>
        <w:rPr>
          <w:rFonts w:asciiTheme="minorEastAsia" w:hAnsiTheme="minorEastAsia"/>
        </w:rPr>
      </w:pP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55"/>
        <w:gridCol w:w="1275"/>
        <w:gridCol w:w="2410"/>
        <w:gridCol w:w="2268"/>
        <w:gridCol w:w="1508"/>
      </w:tblGrid>
      <w:tr w:rsidR="00F2450A" w:rsidRPr="00C73D43" w14:paraId="46C929B9" w14:textId="77777777" w:rsidTr="00A23989">
        <w:trPr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7115F932" w14:textId="77777777" w:rsidR="00F2450A" w:rsidRPr="00C73D43" w:rsidRDefault="00F2450A" w:rsidP="00A23989">
            <w:pPr>
              <w:jc w:val="center"/>
              <w:rPr>
                <w:b/>
                <w:bCs/>
              </w:rPr>
            </w:pPr>
            <w:r w:rsidRPr="00C73D43">
              <w:rPr>
                <w:rFonts w:hint="eastAsia"/>
                <w:b/>
                <w:bCs/>
              </w:rPr>
              <w:t>식별자</w:t>
            </w:r>
          </w:p>
        </w:tc>
        <w:tc>
          <w:tcPr>
            <w:tcW w:w="7461" w:type="dxa"/>
            <w:gridSpan w:val="4"/>
            <w:vAlign w:val="center"/>
          </w:tcPr>
          <w:p w14:paraId="7305F65C" w14:textId="77777777" w:rsidR="00F2450A" w:rsidRPr="00C73D43" w:rsidRDefault="00F2450A" w:rsidP="00A23989">
            <w:pPr>
              <w:jc w:val="center"/>
              <w:rPr>
                <w:b/>
                <w:bCs/>
                <w:sz w:val="20"/>
                <w:szCs w:val="20"/>
              </w:rPr>
            </w:pPr>
            <w:r w:rsidRPr="00C73D43">
              <w:rPr>
                <w:rFonts w:hint="eastAsia"/>
                <w:sz w:val="20"/>
                <w:szCs w:val="20"/>
              </w:rPr>
              <w:t>MOD-0</w:t>
            </w:r>
            <w:r>
              <w:rPr>
                <w:rFonts w:hint="eastAsia"/>
                <w:sz w:val="20"/>
                <w:szCs w:val="20"/>
              </w:rPr>
              <w:t>5</w:t>
            </w:r>
          </w:p>
        </w:tc>
      </w:tr>
      <w:tr w:rsidR="00F2450A" w:rsidRPr="00C73D43" w14:paraId="528F314B" w14:textId="77777777" w:rsidTr="00A23989">
        <w:trPr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2E527341" w14:textId="77777777" w:rsidR="00F2450A" w:rsidRPr="00C73D43" w:rsidRDefault="00F2450A" w:rsidP="00A23989">
            <w:pPr>
              <w:jc w:val="center"/>
              <w:rPr>
                <w:b/>
                <w:bCs/>
              </w:rPr>
            </w:pPr>
            <w:proofErr w:type="spellStart"/>
            <w:r w:rsidRPr="00C73D43">
              <w:rPr>
                <w:rFonts w:hint="eastAsia"/>
                <w:b/>
                <w:bCs/>
              </w:rPr>
              <w:t>모듈명</w:t>
            </w:r>
            <w:proofErr w:type="spellEnd"/>
          </w:p>
        </w:tc>
        <w:tc>
          <w:tcPr>
            <w:tcW w:w="7461" w:type="dxa"/>
            <w:gridSpan w:val="4"/>
            <w:vAlign w:val="center"/>
          </w:tcPr>
          <w:p w14:paraId="2C1C3E4F" w14:textId="77777777" w:rsidR="00F2450A" w:rsidRPr="00C73D43" w:rsidRDefault="00F2450A" w:rsidP="00A2398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대화방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나가기</w:t>
            </w:r>
          </w:p>
        </w:tc>
      </w:tr>
      <w:tr w:rsidR="00F2450A" w:rsidRPr="00C73D43" w14:paraId="5A752E1A" w14:textId="77777777" w:rsidTr="00A23989">
        <w:trPr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5A62E6DB" w14:textId="77777777" w:rsidR="00F2450A" w:rsidRPr="00C73D43" w:rsidRDefault="00F2450A" w:rsidP="00A23989">
            <w:pPr>
              <w:jc w:val="center"/>
              <w:rPr>
                <w:b/>
                <w:bCs/>
              </w:rPr>
            </w:pPr>
            <w:r w:rsidRPr="00C73D43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7461" w:type="dxa"/>
            <w:gridSpan w:val="4"/>
            <w:vAlign w:val="center"/>
          </w:tcPr>
          <w:p w14:paraId="1F3F4CE2" w14:textId="77777777" w:rsidR="00F2450A" w:rsidRPr="00C73D43" w:rsidRDefault="00F2450A" w:rsidP="00A2398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대화방에서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사용자가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나갈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때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해당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참여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정보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삭제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실시간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알림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메시지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수신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해제</w:t>
            </w:r>
          </w:p>
        </w:tc>
      </w:tr>
      <w:tr w:rsidR="00F2450A" w:rsidRPr="00C73D43" w14:paraId="31C1FCC8" w14:textId="77777777" w:rsidTr="00A23989">
        <w:trPr>
          <w:trHeight w:val="362"/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5C767788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단계</w:t>
            </w:r>
          </w:p>
        </w:tc>
        <w:tc>
          <w:tcPr>
            <w:tcW w:w="1275" w:type="dxa"/>
            <w:shd w:val="clear" w:color="auto" w:fill="DAE9F7" w:themeFill="text2" w:themeFillTint="1A"/>
            <w:vAlign w:val="center"/>
          </w:tcPr>
          <w:p w14:paraId="47D47F50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뷰 호출 및 액션</w:t>
            </w:r>
          </w:p>
        </w:tc>
        <w:tc>
          <w:tcPr>
            <w:tcW w:w="2410" w:type="dxa"/>
            <w:shd w:val="clear" w:color="auto" w:fill="DAE9F7" w:themeFill="text2" w:themeFillTint="1A"/>
            <w:vAlign w:val="center"/>
          </w:tcPr>
          <w:p w14:paraId="3E24F0E9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검증 및 방어 로직</w:t>
            </w:r>
          </w:p>
        </w:tc>
        <w:tc>
          <w:tcPr>
            <w:tcW w:w="2268" w:type="dxa"/>
            <w:shd w:val="clear" w:color="auto" w:fill="DAE9F7" w:themeFill="text2" w:themeFillTint="1A"/>
            <w:vAlign w:val="center"/>
          </w:tcPr>
          <w:p w14:paraId="2A3AF41C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제어 로직</w:t>
            </w:r>
          </w:p>
        </w:tc>
        <w:tc>
          <w:tcPr>
            <w:tcW w:w="1508" w:type="dxa"/>
            <w:shd w:val="clear" w:color="auto" w:fill="DAE9F7" w:themeFill="text2" w:themeFillTint="1A"/>
            <w:vAlign w:val="center"/>
          </w:tcPr>
          <w:p w14:paraId="32B3AB5E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 w:hint="eastAsia"/>
                <w:b/>
                <w:bCs/>
              </w:rPr>
              <w:t>동기화</w:t>
            </w:r>
          </w:p>
        </w:tc>
      </w:tr>
      <w:tr w:rsidR="00F2450A" w:rsidRPr="00C73D43" w14:paraId="4B510991" w14:textId="77777777" w:rsidTr="00A23989">
        <w:trPr>
          <w:jc w:val="center"/>
        </w:trPr>
        <w:tc>
          <w:tcPr>
            <w:tcW w:w="1555" w:type="dxa"/>
            <w:vAlign w:val="center"/>
          </w:tcPr>
          <w:p w14:paraId="7A0B5101" w14:textId="77777777" w:rsidR="00F2450A" w:rsidRPr="00C73D43" w:rsidRDefault="00F2450A" w:rsidP="00A23989">
            <w:pPr>
              <w:ind w:left="220" w:hanging="22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C73D43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1. 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대화방 나가기 요청</w:t>
            </w:r>
          </w:p>
        </w:tc>
        <w:tc>
          <w:tcPr>
            <w:tcW w:w="1275" w:type="dxa"/>
            <w:vAlign w:val="center"/>
          </w:tcPr>
          <w:p w14:paraId="1F2F9717" w14:textId="77777777" w:rsidR="00F2450A" w:rsidRPr="00B4166D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ChatView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-</w:t>
            </w:r>
            <w:proofErr w:type="gram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&gt; .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requestLeaveRoom</w:t>
            </w:r>
            <w:proofErr w:type="spellEnd"/>
            <w:proofErr w:type="gram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()</w:t>
            </w:r>
          </w:p>
        </w:tc>
        <w:tc>
          <w:tcPr>
            <w:tcW w:w="2410" w:type="dxa"/>
            <w:vAlign w:val="center"/>
          </w:tcPr>
          <w:p w14:paraId="7FC40D6A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[세션 유효성 검증] 현재 대화방 나가기를 요청한 사용자가 해당 대화방의 참여자가 맞는지 확인</w:t>
            </w:r>
          </w:p>
        </w:tc>
        <w:tc>
          <w:tcPr>
            <w:tcW w:w="2268" w:type="dxa"/>
            <w:vAlign w:val="center"/>
          </w:tcPr>
          <w:p w14:paraId="1F43A754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ChatRoomController.leaveRoom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(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roomId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userId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) 호출 -&gt; 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ChatRoomRepository.deleteParticipant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(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roomId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userId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) 호출</w:t>
            </w:r>
          </w:p>
        </w:tc>
        <w:tc>
          <w:tcPr>
            <w:tcW w:w="1508" w:type="dxa"/>
            <w:vAlign w:val="center"/>
          </w:tcPr>
          <w:p w14:paraId="0176F2E6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DB에 해당 사용자의 해당 대화방 참여 정보 삭제 완료</w:t>
            </w:r>
          </w:p>
        </w:tc>
      </w:tr>
      <w:tr w:rsidR="00F2450A" w14:paraId="4874D9E2" w14:textId="77777777" w:rsidTr="00A23989">
        <w:trPr>
          <w:jc w:val="center"/>
        </w:trPr>
        <w:tc>
          <w:tcPr>
            <w:tcW w:w="1555" w:type="dxa"/>
            <w:vAlign w:val="center"/>
          </w:tcPr>
          <w:p w14:paraId="7EE8D95D" w14:textId="77777777" w:rsidR="00F2450A" w:rsidRPr="00C73D43" w:rsidRDefault="00F2450A" w:rsidP="00A23989">
            <w:pPr>
              <w:ind w:left="220" w:hanging="22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lastRenderedPageBreak/>
              <w:t>2. 대화방 삭제 검증</w:t>
            </w:r>
          </w:p>
        </w:tc>
        <w:tc>
          <w:tcPr>
            <w:tcW w:w="1275" w:type="dxa"/>
            <w:vAlign w:val="center"/>
          </w:tcPr>
          <w:p w14:paraId="45E7BA59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해당 사용자의 참여 정보 삭제 완료</w:t>
            </w:r>
          </w:p>
        </w:tc>
        <w:tc>
          <w:tcPr>
            <w:tcW w:w="2410" w:type="dxa"/>
            <w:vAlign w:val="center"/>
          </w:tcPr>
          <w:p w14:paraId="65E4C205" w14:textId="77777777" w:rsidR="00F2450A" w:rsidRPr="00BC0951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[해당 대화방 참여 인원 검증] 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ChatRoomController.findParticipantsByRoomID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(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roomId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)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를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호출해 현재 해당 대화방에 참여 중인 사용자 인원 수 검증</w:t>
            </w:r>
          </w:p>
        </w:tc>
        <w:tc>
          <w:tcPr>
            <w:tcW w:w="2268" w:type="dxa"/>
            <w:vAlign w:val="center"/>
          </w:tcPr>
          <w:p w14:paraId="13F423EB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B4166D">
              <w:rPr>
                <w:rFonts w:asciiTheme="minorHAnsi" w:eastAsiaTheme="minorHAnsi" w:hAnsiTheme="minorHAnsi" w:hint="eastAsia"/>
                <w:sz w:val="20"/>
                <w:szCs w:val="20"/>
              </w:rPr>
              <w:t>-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대화방 참여 인원이 1명 이상일 때: 해당 대화방 유지</w:t>
            </w:r>
          </w:p>
          <w:p w14:paraId="1812A9A4" w14:textId="77777777" w:rsidR="00F2450A" w:rsidRPr="00B4166D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- 대화방 참여 인원이 0명일 때: DB에 해당 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ChatRoom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을 삭제해 데이터 무결성 유지</w:t>
            </w:r>
          </w:p>
        </w:tc>
        <w:tc>
          <w:tcPr>
            <w:tcW w:w="1508" w:type="dxa"/>
            <w:vAlign w:val="center"/>
          </w:tcPr>
          <w:p w14:paraId="1F02C60E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해당 대화방 삭제 검증 완료</w:t>
            </w:r>
          </w:p>
        </w:tc>
      </w:tr>
      <w:tr w:rsidR="00F2450A" w:rsidRPr="00C73D43" w14:paraId="180CD4A8" w14:textId="77777777" w:rsidTr="00A23989">
        <w:trPr>
          <w:jc w:val="center"/>
        </w:trPr>
        <w:tc>
          <w:tcPr>
            <w:tcW w:w="1555" w:type="dxa"/>
            <w:vAlign w:val="center"/>
          </w:tcPr>
          <w:p w14:paraId="45D781ED" w14:textId="77777777" w:rsidR="00F2450A" w:rsidRPr="0085494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3. 소켓 연결 해제</w:t>
            </w:r>
          </w:p>
        </w:tc>
        <w:tc>
          <w:tcPr>
            <w:tcW w:w="1275" w:type="dxa"/>
            <w:vAlign w:val="center"/>
          </w:tcPr>
          <w:p w14:paraId="77A03E3B" w14:textId="77777777" w:rsidR="00F2450A" w:rsidRPr="00017D44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대화방 삭제 검증 완료</w:t>
            </w:r>
          </w:p>
        </w:tc>
        <w:tc>
          <w:tcPr>
            <w:tcW w:w="2410" w:type="dxa"/>
            <w:vAlign w:val="center"/>
          </w:tcPr>
          <w:p w14:paraId="5980552B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[메모리 누수 방어] 해당 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ChatView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객체가 메모리에 남아 알림을 받지 않도록 방어</w:t>
            </w:r>
          </w:p>
        </w:tc>
        <w:tc>
          <w:tcPr>
            <w:tcW w:w="2268" w:type="dxa"/>
            <w:vAlign w:val="center"/>
          </w:tcPr>
          <w:p w14:paraId="2B5036A7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ChatRoomController.detach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(view: 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ChatView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) 호출 -&gt; 실시간 메시지 알림 수신 대기자 목록에 해당 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ChatView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객체 제거</w:t>
            </w:r>
          </w:p>
        </w:tc>
        <w:tc>
          <w:tcPr>
            <w:tcW w:w="1508" w:type="dxa"/>
            <w:vAlign w:val="center"/>
          </w:tcPr>
          <w:p w14:paraId="3F4D6AF3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웹소켓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세션 종료 및 실시간 알림 수신 해제</w:t>
            </w:r>
          </w:p>
        </w:tc>
      </w:tr>
      <w:tr w:rsidR="00F2450A" w14:paraId="015D3F04" w14:textId="77777777" w:rsidTr="00A23989">
        <w:trPr>
          <w:jc w:val="center"/>
        </w:trPr>
        <w:tc>
          <w:tcPr>
            <w:tcW w:w="1555" w:type="dxa"/>
            <w:vAlign w:val="center"/>
          </w:tcPr>
          <w:p w14:paraId="3F46E57B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4. 메인 화면 진입</w:t>
            </w:r>
          </w:p>
        </w:tc>
        <w:tc>
          <w:tcPr>
            <w:tcW w:w="1275" w:type="dxa"/>
            <w:vAlign w:val="center"/>
          </w:tcPr>
          <w:p w14:paraId="1DDE7F38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모든 해제 완료</w:t>
            </w:r>
          </w:p>
        </w:tc>
        <w:tc>
          <w:tcPr>
            <w:tcW w:w="2410" w:type="dxa"/>
            <w:vAlign w:val="center"/>
          </w:tcPr>
          <w:p w14:paraId="7BC35185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[내비게이션 초기화] 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MainView.displayOnlineUser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() 호출</w:t>
            </w:r>
          </w:p>
        </w:tc>
        <w:tc>
          <w:tcPr>
            <w:tcW w:w="2268" w:type="dxa"/>
            <w:vAlign w:val="center"/>
          </w:tcPr>
          <w:p w14:paraId="0F1B54C7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서버 역할 종료</w:t>
            </w:r>
          </w:p>
        </w:tc>
        <w:tc>
          <w:tcPr>
            <w:tcW w:w="1508" w:type="dxa"/>
            <w:vAlign w:val="center"/>
          </w:tcPr>
          <w:p w14:paraId="26901AB4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메인 화면 렌더링</w:t>
            </w:r>
          </w:p>
        </w:tc>
      </w:tr>
    </w:tbl>
    <w:p w14:paraId="714724D6" w14:textId="77777777" w:rsidR="00F2450A" w:rsidRDefault="00F2450A" w:rsidP="00F2450A">
      <w:pPr>
        <w:jc w:val="center"/>
      </w:pP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55"/>
        <w:gridCol w:w="1275"/>
        <w:gridCol w:w="2410"/>
        <w:gridCol w:w="2268"/>
        <w:gridCol w:w="1508"/>
      </w:tblGrid>
      <w:tr w:rsidR="00F2450A" w:rsidRPr="00C73D43" w14:paraId="6CC96952" w14:textId="77777777" w:rsidTr="00A23989">
        <w:trPr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515D2246" w14:textId="77777777" w:rsidR="00F2450A" w:rsidRPr="00C73D43" w:rsidRDefault="00F2450A" w:rsidP="00A23989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식별자</w:t>
            </w:r>
          </w:p>
        </w:tc>
        <w:tc>
          <w:tcPr>
            <w:tcW w:w="7461" w:type="dxa"/>
            <w:gridSpan w:val="4"/>
            <w:vAlign w:val="center"/>
          </w:tcPr>
          <w:p w14:paraId="7CF8B875" w14:textId="77777777" w:rsidR="00F2450A" w:rsidRDefault="00F2450A" w:rsidP="00A2398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MOD-06</w:t>
            </w:r>
          </w:p>
        </w:tc>
      </w:tr>
      <w:tr w:rsidR="00F2450A" w:rsidRPr="00C73D43" w14:paraId="52B0421B" w14:textId="77777777" w:rsidTr="00A23989">
        <w:trPr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05DA62B5" w14:textId="77777777" w:rsidR="00F2450A" w:rsidRPr="00C73D43" w:rsidRDefault="00F2450A" w:rsidP="00A23989">
            <w:pPr>
              <w:jc w:val="center"/>
              <w:rPr>
                <w:b/>
                <w:bCs/>
              </w:rPr>
            </w:pPr>
            <w:proofErr w:type="spellStart"/>
            <w:r w:rsidRPr="00C73D43">
              <w:rPr>
                <w:rFonts w:hint="eastAsia"/>
                <w:b/>
                <w:bCs/>
              </w:rPr>
              <w:t>모듈명</w:t>
            </w:r>
            <w:proofErr w:type="spellEnd"/>
          </w:p>
        </w:tc>
        <w:tc>
          <w:tcPr>
            <w:tcW w:w="7461" w:type="dxa"/>
            <w:gridSpan w:val="4"/>
            <w:vAlign w:val="center"/>
          </w:tcPr>
          <w:p w14:paraId="26096D3B" w14:textId="77777777" w:rsidR="00F2450A" w:rsidRPr="00C73D43" w:rsidRDefault="00F2450A" w:rsidP="00A2398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텍스트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메시지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전송</w:t>
            </w:r>
          </w:p>
        </w:tc>
      </w:tr>
      <w:tr w:rsidR="00F2450A" w:rsidRPr="00C73D43" w14:paraId="45D938DE" w14:textId="77777777" w:rsidTr="00A23989">
        <w:trPr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4EE4DF33" w14:textId="77777777" w:rsidR="00F2450A" w:rsidRPr="00C73D43" w:rsidRDefault="00F2450A" w:rsidP="00A23989">
            <w:pPr>
              <w:jc w:val="center"/>
              <w:rPr>
                <w:b/>
                <w:bCs/>
              </w:rPr>
            </w:pPr>
            <w:r w:rsidRPr="00C73D43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7461" w:type="dxa"/>
            <w:gridSpan w:val="4"/>
            <w:vAlign w:val="center"/>
          </w:tcPr>
          <w:p w14:paraId="3D5375C1" w14:textId="77777777" w:rsidR="00F2450A" w:rsidRPr="00C73D43" w:rsidRDefault="00F2450A" w:rsidP="00A2398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대화방에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텍스트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메시지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전송</w:t>
            </w:r>
          </w:p>
        </w:tc>
      </w:tr>
      <w:tr w:rsidR="00F2450A" w:rsidRPr="00C73D43" w14:paraId="713AF8FB" w14:textId="77777777" w:rsidTr="00A23989">
        <w:trPr>
          <w:trHeight w:val="362"/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396768A0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단계</w:t>
            </w:r>
          </w:p>
        </w:tc>
        <w:tc>
          <w:tcPr>
            <w:tcW w:w="1275" w:type="dxa"/>
            <w:shd w:val="clear" w:color="auto" w:fill="DAE9F7" w:themeFill="text2" w:themeFillTint="1A"/>
            <w:vAlign w:val="center"/>
          </w:tcPr>
          <w:p w14:paraId="4F25A302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뷰 호출 및 액션</w:t>
            </w:r>
          </w:p>
        </w:tc>
        <w:tc>
          <w:tcPr>
            <w:tcW w:w="2410" w:type="dxa"/>
            <w:shd w:val="clear" w:color="auto" w:fill="DAE9F7" w:themeFill="text2" w:themeFillTint="1A"/>
            <w:vAlign w:val="center"/>
          </w:tcPr>
          <w:p w14:paraId="71EB583E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검증 및 방어 로직</w:t>
            </w:r>
          </w:p>
        </w:tc>
        <w:tc>
          <w:tcPr>
            <w:tcW w:w="2268" w:type="dxa"/>
            <w:shd w:val="clear" w:color="auto" w:fill="DAE9F7" w:themeFill="text2" w:themeFillTint="1A"/>
            <w:vAlign w:val="center"/>
          </w:tcPr>
          <w:p w14:paraId="6CA53E87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제어 로직</w:t>
            </w:r>
          </w:p>
        </w:tc>
        <w:tc>
          <w:tcPr>
            <w:tcW w:w="1508" w:type="dxa"/>
            <w:shd w:val="clear" w:color="auto" w:fill="DAE9F7" w:themeFill="text2" w:themeFillTint="1A"/>
            <w:vAlign w:val="center"/>
          </w:tcPr>
          <w:p w14:paraId="1A5CB290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 w:hint="eastAsia"/>
                <w:b/>
                <w:bCs/>
              </w:rPr>
              <w:t>동기화</w:t>
            </w:r>
          </w:p>
        </w:tc>
      </w:tr>
      <w:tr w:rsidR="00F2450A" w:rsidRPr="00C73D43" w14:paraId="78AB5EDA" w14:textId="77777777" w:rsidTr="00A23989">
        <w:trPr>
          <w:jc w:val="center"/>
        </w:trPr>
        <w:tc>
          <w:tcPr>
            <w:tcW w:w="1555" w:type="dxa"/>
            <w:vAlign w:val="center"/>
          </w:tcPr>
          <w:p w14:paraId="7E6E97A3" w14:textId="77777777" w:rsidR="00F2450A" w:rsidRPr="00C73D43" w:rsidRDefault="00F2450A" w:rsidP="00A23989">
            <w:pPr>
              <w:ind w:left="220" w:hanging="22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C73D43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1. 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텍스트 메시지 입력 및 전송 요청</w:t>
            </w:r>
          </w:p>
        </w:tc>
        <w:tc>
          <w:tcPr>
            <w:tcW w:w="1275" w:type="dxa"/>
            <w:vAlign w:val="center"/>
          </w:tcPr>
          <w:p w14:paraId="73BC3C20" w14:textId="77777777" w:rsidR="00F2450A" w:rsidRPr="00B4166D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ChatView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-</w:t>
            </w:r>
            <w:proofErr w:type="gram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&gt; .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inputMessage</w:t>
            </w:r>
            <w:proofErr w:type="spellEnd"/>
            <w:proofErr w:type="gram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(text) -</w:t>
            </w:r>
            <w:proofErr w:type="gram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&gt; .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requestSendMessage</w:t>
            </w:r>
            <w:proofErr w:type="spellEnd"/>
            <w:proofErr w:type="gram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()</w:t>
            </w:r>
          </w:p>
        </w:tc>
        <w:tc>
          <w:tcPr>
            <w:tcW w:w="2410" w:type="dxa"/>
            <w:vAlign w:val="center"/>
          </w:tcPr>
          <w:p w14:paraId="175B97D5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[입력 데이터 검증]</w:t>
            </w:r>
          </w:p>
          <w:p w14:paraId="2FDC71C4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E5200A">
              <w:rPr>
                <w:rFonts w:asciiTheme="minorHAnsi" w:eastAsiaTheme="minorHAnsi" w:hAnsiTheme="minorHAnsi" w:hint="eastAsia"/>
                <w:sz w:val="20"/>
                <w:szCs w:val="20"/>
              </w:rPr>
              <w:t>-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공백 또는 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엔터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등으로 이루어진 문자열 값 차단</w:t>
            </w:r>
          </w:p>
          <w:p w14:paraId="37052633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- 지정된 최대 입력 글자 수(예: 200자) 초과 입력 차단</w:t>
            </w:r>
          </w:p>
          <w:p w14:paraId="5B973CA1" w14:textId="77777777" w:rsidR="00F2450A" w:rsidRPr="00E520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- 버튼 연타 방지 로직 검증(Debounce)</w:t>
            </w:r>
          </w:p>
        </w:tc>
        <w:tc>
          <w:tcPr>
            <w:tcW w:w="2268" w:type="dxa"/>
            <w:vAlign w:val="center"/>
          </w:tcPr>
          <w:p w14:paraId="53FDDEFA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ChatRoomController.sendMessage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(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roomId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userId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, type, content) 호출 -&gt; 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MessageFactory.createMessage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(type, content, 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userId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roomId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) 호출</w:t>
            </w:r>
          </w:p>
        </w:tc>
        <w:tc>
          <w:tcPr>
            <w:tcW w:w="1508" w:type="dxa"/>
            <w:vAlign w:val="center"/>
          </w:tcPr>
          <w:p w14:paraId="4D600BA4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메시지 전송 버튼 일시(예: 300ms) 비활성화 및 전달받은 텍스트 메시지 타입에 따라 구체 클래스(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TextMessage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)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를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메모리에 생성해 부모 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lastRenderedPageBreak/>
              <w:t>타입(Message) 반환</w:t>
            </w:r>
          </w:p>
        </w:tc>
      </w:tr>
      <w:tr w:rsidR="00F2450A" w14:paraId="55338A1B" w14:textId="77777777" w:rsidTr="00A23989">
        <w:trPr>
          <w:jc w:val="center"/>
        </w:trPr>
        <w:tc>
          <w:tcPr>
            <w:tcW w:w="1555" w:type="dxa"/>
            <w:vAlign w:val="center"/>
          </w:tcPr>
          <w:p w14:paraId="6162CDF3" w14:textId="77777777" w:rsidR="00F2450A" w:rsidRPr="00C73D43" w:rsidRDefault="00F2450A" w:rsidP="00A23989">
            <w:pPr>
              <w:ind w:left="220" w:hanging="22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lastRenderedPageBreak/>
              <w:t>2. 실시간 브로드 캐스팅</w:t>
            </w:r>
          </w:p>
        </w:tc>
        <w:tc>
          <w:tcPr>
            <w:tcW w:w="1275" w:type="dxa"/>
            <w:vAlign w:val="center"/>
          </w:tcPr>
          <w:p w14:paraId="2683CDC1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대기</w:t>
            </w:r>
          </w:p>
        </w:tc>
        <w:tc>
          <w:tcPr>
            <w:tcW w:w="2410" w:type="dxa"/>
            <w:vAlign w:val="center"/>
          </w:tcPr>
          <w:p w14:paraId="29791CDD" w14:textId="77777777" w:rsidR="00F2450A" w:rsidRPr="00BC0951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26550328" w14:textId="77777777" w:rsidR="00F2450A" w:rsidRPr="00B4166D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ChatroonController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-</w:t>
            </w:r>
            <w:proofErr w:type="gram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&gt; .notify</w:t>
            </w:r>
            <w:proofErr w:type="gram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(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TextMessage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)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를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호출해 생성한 Message 객체를 해당 대화방에 연결된 모든 세션에 이벤트 송신</w:t>
            </w:r>
          </w:p>
        </w:tc>
        <w:tc>
          <w:tcPr>
            <w:tcW w:w="1508" w:type="dxa"/>
            <w:vAlign w:val="center"/>
          </w:tcPr>
          <w:p w14:paraId="2666EA34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웹소켓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이벤트 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브로드캐스팅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완료</w:t>
            </w:r>
          </w:p>
        </w:tc>
      </w:tr>
      <w:tr w:rsidR="00F2450A" w:rsidRPr="00C73D43" w14:paraId="6F868581" w14:textId="77777777" w:rsidTr="00A23989">
        <w:trPr>
          <w:jc w:val="center"/>
        </w:trPr>
        <w:tc>
          <w:tcPr>
            <w:tcW w:w="1555" w:type="dxa"/>
            <w:vAlign w:val="center"/>
          </w:tcPr>
          <w:p w14:paraId="35461702" w14:textId="77777777" w:rsidR="00F2450A" w:rsidRPr="0085494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3. 텍스트 메시지 수신</w:t>
            </w:r>
          </w:p>
        </w:tc>
        <w:tc>
          <w:tcPr>
            <w:tcW w:w="1275" w:type="dxa"/>
            <w:vAlign w:val="center"/>
          </w:tcPr>
          <w:p w14:paraId="5CED8277" w14:textId="77777777" w:rsidR="00F2450A" w:rsidRPr="00017D44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대기</w:t>
            </w:r>
          </w:p>
        </w:tc>
        <w:tc>
          <w:tcPr>
            <w:tcW w:w="2410" w:type="dxa"/>
            <w:vAlign w:val="center"/>
          </w:tcPr>
          <w:p w14:paraId="1EB2E7CC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50734B69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508" w:type="dxa"/>
            <w:vAlign w:val="center"/>
          </w:tcPr>
          <w:p w14:paraId="7220CDDD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ChatView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-</w:t>
            </w:r>
            <w:proofErr w:type="gram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&gt; .update</w:t>
            </w:r>
            <w:proofErr w:type="gram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(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T</w:t>
            </w:r>
            <w:r>
              <w:rPr>
                <w:rFonts w:asciiTheme="minorHAnsi" w:eastAsiaTheme="minorHAnsi" w:hAnsiTheme="minorHAnsi"/>
                <w:sz w:val="20"/>
                <w:szCs w:val="20"/>
              </w:rPr>
              <w:t>e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xtMessage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)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를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호출해 텍스트 메시지 객체를 메모리에 적재</w:t>
            </w:r>
          </w:p>
        </w:tc>
      </w:tr>
      <w:tr w:rsidR="00F2450A" w14:paraId="269158A9" w14:textId="77777777" w:rsidTr="00A23989">
        <w:trPr>
          <w:jc w:val="center"/>
        </w:trPr>
        <w:tc>
          <w:tcPr>
            <w:tcW w:w="1555" w:type="dxa"/>
            <w:vAlign w:val="center"/>
          </w:tcPr>
          <w:p w14:paraId="16BC8733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4. 텍스트 메시지 표시</w:t>
            </w:r>
          </w:p>
        </w:tc>
        <w:tc>
          <w:tcPr>
            <w:tcW w:w="1275" w:type="dxa"/>
            <w:vAlign w:val="center"/>
          </w:tcPr>
          <w:p w14:paraId="599B6134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38ECF224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75121848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508" w:type="dxa"/>
            <w:vAlign w:val="center"/>
          </w:tcPr>
          <w:p w14:paraId="523A6DC1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ChatView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-</w:t>
            </w:r>
            <w:proofErr w:type="gram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&gt; .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displayNewMessage</w:t>
            </w:r>
            <w:proofErr w:type="spellEnd"/>
            <w:proofErr w:type="gram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()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를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호출해 텍스트 메시지 렌더링</w:t>
            </w:r>
          </w:p>
        </w:tc>
      </w:tr>
    </w:tbl>
    <w:p w14:paraId="3103132D" w14:textId="77777777" w:rsidR="00F2450A" w:rsidRPr="004511CF" w:rsidRDefault="00F2450A" w:rsidP="00F2450A">
      <w:pPr>
        <w:jc w:val="center"/>
        <w:rPr>
          <w:rFonts w:asciiTheme="minorEastAsia" w:hAnsiTheme="minorEastAsia"/>
        </w:rPr>
      </w:pP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55"/>
        <w:gridCol w:w="1559"/>
        <w:gridCol w:w="2410"/>
        <w:gridCol w:w="1559"/>
        <w:gridCol w:w="1933"/>
      </w:tblGrid>
      <w:tr w:rsidR="00F2450A" w:rsidRPr="00C73D43" w14:paraId="25F054E8" w14:textId="77777777" w:rsidTr="00A23989">
        <w:trPr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5E037FA2" w14:textId="77777777" w:rsidR="00F2450A" w:rsidRPr="00C73D43" w:rsidRDefault="00F2450A" w:rsidP="00A23989">
            <w:pPr>
              <w:jc w:val="center"/>
              <w:rPr>
                <w:b/>
                <w:bCs/>
              </w:rPr>
            </w:pPr>
            <w:r w:rsidRPr="00C73D43">
              <w:rPr>
                <w:rFonts w:hint="eastAsia"/>
                <w:b/>
                <w:bCs/>
              </w:rPr>
              <w:t>식별자</w:t>
            </w:r>
          </w:p>
        </w:tc>
        <w:tc>
          <w:tcPr>
            <w:tcW w:w="7461" w:type="dxa"/>
            <w:gridSpan w:val="4"/>
            <w:vAlign w:val="center"/>
          </w:tcPr>
          <w:p w14:paraId="47446555" w14:textId="77777777" w:rsidR="00F2450A" w:rsidRPr="00C73D43" w:rsidRDefault="00F2450A" w:rsidP="00A23989">
            <w:pPr>
              <w:jc w:val="center"/>
              <w:rPr>
                <w:b/>
                <w:bCs/>
                <w:sz w:val="20"/>
                <w:szCs w:val="20"/>
              </w:rPr>
            </w:pPr>
            <w:r w:rsidRPr="00C73D43">
              <w:rPr>
                <w:rFonts w:hint="eastAsia"/>
                <w:sz w:val="20"/>
                <w:szCs w:val="20"/>
              </w:rPr>
              <w:t>MOD-0</w:t>
            </w:r>
            <w:r>
              <w:rPr>
                <w:rFonts w:hint="eastAsia"/>
                <w:sz w:val="20"/>
                <w:szCs w:val="20"/>
              </w:rPr>
              <w:t>7</w:t>
            </w:r>
          </w:p>
        </w:tc>
      </w:tr>
      <w:tr w:rsidR="00F2450A" w:rsidRPr="00C73D43" w14:paraId="4D0585E1" w14:textId="77777777" w:rsidTr="00A23989">
        <w:trPr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0FF618C2" w14:textId="77777777" w:rsidR="00F2450A" w:rsidRPr="00C73D43" w:rsidRDefault="00F2450A" w:rsidP="00A23989">
            <w:pPr>
              <w:jc w:val="center"/>
              <w:rPr>
                <w:b/>
                <w:bCs/>
              </w:rPr>
            </w:pPr>
            <w:proofErr w:type="spellStart"/>
            <w:r w:rsidRPr="00C73D43">
              <w:rPr>
                <w:rFonts w:hint="eastAsia"/>
                <w:b/>
                <w:bCs/>
              </w:rPr>
              <w:t>모듈명</w:t>
            </w:r>
            <w:proofErr w:type="spellEnd"/>
          </w:p>
        </w:tc>
        <w:tc>
          <w:tcPr>
            <w:tcW w:w="7461" w:type="dxa"/>
            <w:gridSpan w:val="4"/>
            <w:vAlign w:val="center"/>
          </w:tcPr>
          <w:p w14:paraId="6F208119" w14:textId="77777777" w:rsidR="00F2450A" w:rsidRPr="00C73D43" w:rsidRDefault="00F2450A" w:rsidP="00A2398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파일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첨부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다운로드</w:t>
            </w:r>
          </w:p>
        </w:tc>
      </w:tr>
      <w:tr w:rsidR="00F2450A" w:rsidRPr="00C73D43" w14:paraId="1B6BA467" w14:textId="77777777" w:rsidTr="00A23989">
        <w:trPr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67EDF4DC" w14:textId="77777777" w:rsidR="00F2450A" w:rsidRPr="00C73D43" w:rsidRDefault="00F2450A" w:rsidP="00A23989">
            <w:pPr>
              <w:jc w:val="center"/>
              <w:rPr>
                <w:b/>
                <w:bCs/>
              </w:rPr>
            </w:pPr>
            <w:r w:rsidRPr="00C73D43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7461" w:type="dxa"/>
            <w:gridSpan w:val="4"/>
            <w:vAlign w:val="center"/>
          </w:tcPr>
          <w:p w14:paraId="2ED779E2" w14:textId="77777777" w:rsidR="00F2450A" w:rsidRPr="00C73D43" w:rsidRDefault="00F2450A" w:rsidP="00A2398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대화방에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파일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메시지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전송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대화방의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파일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다운로드</w:t>
            </w:r>
          </w:p>
        </w:tc>
      </w:tr>
      <w:tr w:rsidR="00F2450A" w:rsidRPr="00C73D43" w14:paraId="485EFDF4" w14:textId="77777777" w:rsidTr="00A23989">
        <w:trPr>
          <w:trHeight w:val="362"/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0B8EB9F8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단계</w:t>
            </w:r>
          </w:p>
        </w:tc>
        <w:tc>
          <w:tcPr>
            <w:tcW w:w="1559" w:type="dxa"/>
            <w:shd w:val="clear" w:color="auto" w:fill="DAE9F7" w:themeFill="text2" w:themeFillTint="1A"/>
            <w:vAlign w:val="center"/>
          </w:tcPr>
          <w:p w14:paraId="7D811B8F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뷰 호출 및 액션</w:t>
            </w:r>
          </w:p>
        </w:tc>
        <w:tc>
          <w:tcPr>
            <w:tcW w:w="2410" w:type="dxa"/>
            <w:shd w:val="clear" w:color="auto" w:fill="DAE9F7" w:themeFill="text2" w:themeFillTint="1A"/>
            <w:vAlign w:val="center"/>
          </w:tcPr>
          <w:p w14:paraId="5D0B2D31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검증 및 방어 로직</w:t>
            </w:r>
          </w:p>
        </w:tc>
        <w:tc>
          <w:tcPr>
            <w:tcW w:w="1559" w:type="dxa"/>
            <w:shd w:val="clear" w:color="auto" w:fill="DAE9F7" w:themeFill="text2" w:themeFillTint="1A"/>
            <w:vAlign w:val="center"/>
          </w:tcPr>
          <w:p w14:paraId="10D18E8A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제어 로직</w:t>
            </w:r>
          </w:p>
        </w:tc>
        <w:tc>
          <w:tcPr>
            <w:tcW w:w="1933" w:type="dxa"/>
            <w:shd w:val="clear" w:color="auto" w:fill="DAE9F7" w:themeFill="text2" w:themeFillTint="1A"/>
            <w:vAlign w:val="center"/>
          </w:tcPr>
          <w:p w14:paraId="52560086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 w:hint="eastAsia"/>
                <w:b/>
                <w:bCs/>
              </w:rPr>
              <w:t>동기화</w:t>
            </w:r>
          </w:p>
        </w:tc>
      </w:tr>
      <w:tr w:rsidR="00F2450A" w:rsidRPr="00C73D43" w14:paraId="75632B53" w14:textId="77777777" w:rsidTr="00A23989">
        <w:trPr>
          <w:jc w:val="center"/>
        </w:trPr>
        <w:tc>
          <w:tcPr>
            <w:tcW w:w="1555" w:type="dxa"/>
            <w:vAlign w:val="center"/>
          </w:tcPr>
          <w:p w14:paraId="7F415B58" w14:textId="77777777" w:rsidR="00F2450A" w:rsidRPr="00C73D43" w:rsidRDefault="00F2450A" w:rsidP="00A23989">
            <w:pPr>
              <w:ind w:left="220" w:hanging="22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C73D43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1. 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파일 첨부 및 유효성 검증</w:t>
            </w:r>
          </w:p>
        </w:tc>
        <w:tc>
          <w:tcPr>
            <w:tcW w:w="1559" w:type="dxa"/>
            <w:vAlign w:val="center"/>
          </w:tcPr>
          <w:p w14:paraId="095A39C8" w14:textId="77777777" w:rsidR="00F2450A" w:rsidRPr="00B4166D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ChatView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-</w:t>
            </w:r>
            <w:proofErr w:type="gram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&gt; .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attachFile</w:t>
            </w:r>
            <w:proofErr w:type="spellEnd"/>
            <w:proofErr w:type="gram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(file) -</w:t>
            </w:r>
            <w:proofErr w:type="gram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&gt; .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requestSendMessage</w:t>
            </w:r>
            <w:proofErr w:type="spellEnd"/>
            <w:proofErr w:type="gram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()</w:t>
            </w:r>
          </w:p>
        </w:tc>
        <w:tc>
          <w:tcPr>
            <w:tcW w:w="2410" w:type="dxa"/>
            <w:vAlign w:val="center"/>
          </w:tcPr>
          <w:p w14:paraId="6567560A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[파일 정보 유효성 검증]</w:t>
            </w:r>
          </w:p>
          <w:p w14:paraId="485CBA2A" w14:textId="77777777" w:rsidR="00F2450A" w:rsidRPr="00E520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FileController.validateFile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(file)을 호출해 파일의 정보를 지정된 확장자, 용량 제한 등 유효성 검증</w:t>
            </w:r>
          </w:p>
        </w:tc>
        <w:tc>
          <w:tcPr>
            <w:tcW w:w="1559" w:type="dxa"/>
            <w:vAlign w:val="center"/>
          </w:tcPr>
          <w:p w14:paraId="285EB2C1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FileController.uploadFile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(file, 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uploaderId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) 호출 -&gt; 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FileController.validateFile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(file) 호출</w:t>
            </w:r>
          </w:p>
        </w:tc>
        <w:tc>
          <w:tcPr>
            <w:tcW w:w="1933" w:type="dxa"/>
            <w:vAlign w:val="center"/>
          </w:tcPr>
          <w:p w14:paraId="53FC5341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E34817">
              <w:rPr>
                <w:rFonts w:asciiTheme="minorHAnsi" w:eastAsiaTheme="minorHAnsi" w:hAnsiTheme="minorHAnsi" w:hint="eastAsia"/>
                <w:sz w:val="20"/>
                <w:szCs w:val="20"/>
              </w:rPr>
              <w:t>-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파일 정보가 유효할 때: 해당 파일을 서버에 업로드 및 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fileInfo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반환</w:t>
            </w:r>
          </w:p>
          <w:p w14:paraId="1212C6D9" w14:textId="77777777" w:rsidR="00F2450A" w:rsidRPr="00E34817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- 파일 정보가 유효하지 않을 때: 파일 유효성 검증 관련 알림 메시지 표시</w:t>
            </w:r>
          </w:p>
        </w:tc>
      </w:tr>
      <w:tr w:rsidR="00F2450A" w14:paraId="4D0867E1" w14:textId="77777777" w:rsidTr="00A23989">
        <w:trPr>
          <w:jc w:val="center"/>
        </w:trPr>
        <w:tc>
          <w:tcPr>
            <w:tcW w:w="1555" w:type="dxa"/>
            <w:vAlign w:val="center"/>
          </w:tcPr>
          <w:p w14:paraId="78820DB4" w14:textId="77777777" w:rsidR="00F2450A" w:rsidRPr="00C73D43" w:rsidRDefault="00F2450A" w:rsidP="00A23989">
            <w:pPr>
              <w:ind w:left="220" w:hanging="22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lastRenderedPageBreak/>
              <w:t>2. 파일의 메타데이터 저장</w:t>
            </w:r>
          </w:p>
        </w:tc>
        <w:tc>
          <w:tcPr>
            <w:tcW w:w="1559" w:type="dxa"/>
            <w:vAlign w:val="center"/>
          </w:tcPr>
          <w:p w14:paraId="3054AAA7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파일의 정보가 유효할 때</w:t>
            </w:r>
          </w:p>
        </w:tc>
        <w:tc>
          <w:tcPr>
            <w:tcW w:w="2410" w:type="dxa"/>
            <w:vAlign w:val="center"/>
          </w:tcPr>
          <w:p w14:paraId="3B2390AD" w14:textId="77777777" w:rsidR="00F2450A" w:rsidRPr="00BC0951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[커넥션 검증] 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DBConnectionManager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에 따라 불필요한 커넥션 방어</w:t>
            </w:r>
          </w:p>
        </w:tc>
        <w:tc>
          <w:tcPr>
            <w:tcW w:w="1559" w:type="dxa"/>
            <w:vAlign w:val="center"/>
          </w:tcPr>
          <w:p w14:paraId="5E7205AD" w14:textId="77777777" w:rsidR="00F2450A" w:rsidRPr="00B4166D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FileInfoRepository.saveFileInfo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(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fileInfo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) 호출</w:t>
            </w:r>
          </w:p>
        </w:tc>
        <w:tc>
          <w:tcPr>
            <w:tcW w:w="1933" w:type="dxa"/>
            <w:vAlign w:val="center"/>
          </w:tcPr>
          <w:p w14:paraId="5750ACF7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파일의 메타데이터 저장 완료</w:t>
            </w:r>
          </w:p>
        </w:tc>
      </w:tr>
      <w:tr w:rsidR="00F2450A" w:rsidRPr="00C73D43" w14:paraId="1E090ED8" w14:textId="77777777" w:rsidTr="00A23989">
        <w:trPr>
          <w:jc w:val="center"/>
        </w:trPr>
        <w:tc>
          <w:tcPr>
            <w:tcW w:w="1555" w:type="dxa"/>
            <w:vAlign w:val="center"/>
          </w:tcPr>
          <w:p w14:paraId="56860F02" w14:textId="77777777" w:rsidR="00F2450A" w:rsidRPr="0085494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3. 파일 메시지 전송</w:t>
            </w:r>
          </w:p>
        </w:tc>
        <w:tc>
          <w:tcPr>
            <w:tcW w:w="1559" w:type="dxa"/>
            <w:vAlign w:val="center"/>
          </w:tcPr>
          <w:p w14:paraId="6FFAAB9F" w14:textId="77777777" w:rsidR="00F2450A" w:rsidRPr="00017D44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파일의 메타데이터 저장이 완료되었을 때</w:t>
            </w:r>
          </w:p>
        </w:tc>
        <w:tc>
          <w:tcPr>
            <w:tcW w:w="2410" w:type="dxa"/>
            <w:vAlign w:val="center"/>
          </w:tcPr>
          <w:p w14:paraId="7E96E22D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7D6FDC71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ChatRoomController.sendMessage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(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roomId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userId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, type, content) 호출 -&gt; 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MessageFactory.CreateMessage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(type, content, 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userId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roomId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) 호출</w:t>
            </w:r>
          </w:p>
        </w:tc>
        <w:tc>
          <w:tcPr>
            <w:tcW w:w="1933" w:type="dxa"/>
            <w:vAlign w:val="center"/>
          </w:tcPr>
          <w:p w14:paraId="4768E43F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메시지 전송 버튼 일시(예: 300ms) 비활성화 및 전달받은 파일 메시지 타입에 따라 구체 클래스(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FileMessage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)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를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메모리에 생성해 부모 타입(Message) 반환</w:t>
            </w:r>
          </w:p>
        </w:tc>
      </w:tr>
      <w:tr w:rsidR="00F2450A" w14:paraId="452107D1" w14:textId="77777777" w:rsidTr="00A23989">
        <w:trPr>
          <w:jc w:val="center"/>
        </w:trPr>
        <w:tc>
          <w:tcPr>
            <w:tcW w:w="1555" w:type="dxa"/>
            <w:vAlign w:val="center"/>
          </w:tcPr>
          <w:p w14:paraId="5C8B32A8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4. 실시간 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브로드캐스팅</w:t>
            </w:r>
            <w:proofErr w:type="spellEnd"/>
          </w:p>
        </w:tc>
        <w:tc>
          <w:tcPr>
            <w:tcW w:w="1559" w:type="dxa"/>
            <w:vAlign w:val="center"/>
          </w:tcPr>
          <w:p w14:paraId="63234E17" w14:textId="77777777" w:rsidR="00F2450A" w:rsidRPr="0015603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5C77BA3F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7830E052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ChatRoomController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-</w:t>
            </w:r>
            <w:proofErr w:type="gram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&gt; .notify</w:t>
            </w:r>
            <w:proofErr w:type="gram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()를 호출해 생성한 Message 객체를 해당 대화방에 연결된 모든 세션에 이벤트 송신</w:t>
            </w:r>
          </w:p>
        </w:tc>
        <w:tc>
          <w:tcPr>
            <w:tcW w:w="1933" w:type="dxa"/>
            <w:vAlign w:val="center"/>
          </w:tcPr>
          <w:p w14:paraId="061A970A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웹소켓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이벤트 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브로드캐스팅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완료</w:t>
            </w:r>
          </w:p>
        </w:tc>
      </w:tr>
      <w:tr w:rsidR="00F2450A" w14:paraId="09411C02" w14:textId="77777777" w:rsidTr="00A23989">
        <w:trPr>
          <w:jc w:val="center"/>
        </w:trPr>
        <w:tc>
          <w:tcPr>
            <w:tcW w:w="1555" w:type="dxa"/>
            <w:vAlign w:val="center"/>
          </w:tcPr>
          <w:p w14:paraId="1F35A4B6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5. 파일 메시지 수신</w:t>
            </w:r>
          </w:p>
        </w:tc>
        <w:tc>
          <w:tcPr>
            <w:tcW w:w="1559" w:type="dxa"/>
            <w:vAlign w:val="center"/>
          </w:tcPr>
          <w:p w14:paraId="67FC8E0A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대기</w:t>
            </w:r>
          </w:p>
        </w:tc>
        <w:tc>
          <w:tcPr>
            <w:tcW w:w="2410" w:type="dxa"/>
            <w:vAlign w:val="center"/>
          </w:tcPr>
          <w:p w14:paraId="5EE2111D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21B76C90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933" w:type="dxa"/>
            <w:vAlign w:val="center"/>
          </w:tcPr>
          <w:p w14:paraId="14CCA0CA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ChatView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-</w:t>
            </w:r>
            <w:proofErr w:type="gram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&gt; .update</w:t>
            </w:r>
            <w:proofErr w:type="gram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(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FileMessage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)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를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호출해 파일 메시지 객체를 메모리에 적재</w:t>
            </w:r>
          </w:p>
        </w:tc>
      </w:tr>
      <w:tr w:rsidR="00F2450A" w14:paraId="6314BC37" w14:textId="77777777" w:rsidTr="00A23989">
        <w:trPr>
          <w:jc w:val="center"/>
        </w:trPr>
        <w:tc>
          <w:tcPr>
            <w:tcW w:w="1555" w:type="dxa"/>
            <w:vAlign w:val="center"/>
          </w:tcPr>
          <w:p w14:paraId="21DC3C2A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6. 파일 메시지 표시</w:t>
            </w:r>
          </w:p>
        </w:tc>
        <w:tc>
          <w:tcPr>
            <w:tcW w:w="1559" w:type="dxa"/>
            <w:vAlign w:val="center"/>
          </w:tcPr>
          <w:p w14:paraId="18FCDD05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37B7C06A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1F5D73CF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933" w:type="dxa"/>
            <w:vAlign w:val="center"/>
          </w:tcPr>
          <w:p w14:paraId="5F3082BF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ChatView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-</w:t>
            </w:r>
            <w:proofErr w:type="gram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&gt; .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displayNewMessage</w:t>
            </w:r>
            <w:proofErr w:type="spellEnd"/>
            <w:proofErr w:type="gram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()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를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호출해 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lastRenderedPageBreak/>
              <w:t>파일 메시지 렌더링</w:t>
            </w:r>
          </w:p>
        </w:tc>
      </w:tr>
      <w:tr w:rsidR="00F2450A" w14:paraId="62913FD3" w14:textId="77777777" w:rsidTr="00A23989">
        <w:trPr>
          <w:jc w:val="center"/>
        </w:trPr>
        <w:tc>
          <w:tcPr>
            <w:tcW w:w="1555" w:type="dxa"/>
            <w:vAlign w:val="center"/>
          </w:tcPr>
          <w:p w14:paraId="2D857A39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lastRenderedPageBreak/>
              <w:t>7. 파일 다운로드</w:t>
            </w:r>
          </w:p>
        </w:tc>
        <w:tc>
          <w:tcPr>
            <w:tcW w:w="1559" w:type="dxa"/>
            <w:vAlign w:val="center"/>
          </w:tcPr>
          <w:p w14:paraId="74AEBA4A" w14:textId="77777777" w:rsidR="00F2450A" w:rsidRPr="0015603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ChatView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파일 메시지 썸네일 또는 </w:t>
            </w:r>
            <w:r>
              <w:rPr>
                <w:rFonts w:asciiTheme="minorHAnsi" w:eastAsiaTheme="minorHAnsi" w:hAnsiTheme="minorHAnsi"/>
                <w:sz w:val="20"/>
                <w:szCs w:val="20"/>
              </w:rPr>
              <w:t>‘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다운로드</w:t>
            </w:r>
            <w:r>
              <w:rPr>
                <w:rFonts w:asciiTheme="minorHAnsi" w:eastAsiaTheme="minorHAnsi" w:hAnsiTheme="minorHAnsi"/>
                <w:sz w:val="20"/>
                <w:szCs w:val="20"/>
              </w:rPr>
              <w:t>’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버튼 클릭</w:t>
            </w:r>
          </w:p>
        </w:tc>
        <w:tc>
          <w:tcPr>
            <w:tcW w:w="2410" w:type="dxa"/>
            <w:vAlign w:val="center"/>
          </w:tcPr>
          <w:p w14:paraId="6E2DA410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[파일 식별자 검증]</w:t>
            </w:r>
          </w:p>
          <w:p w14:paraId="67FBEB54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파일의 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fildId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유효성 검증</w:t>
            </w:r>
          </w:p>
        </w:tc>
        <w:tc>
          <w:tcPr>
            <w:tcW w:w="1559" w:type="dxa"/>
            <w:vAlign w:val="center"/>
          </w:tcPr>
          <w:p w14:paraId="467FD68C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FileController.getFile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(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fileId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) 호출 -&gt; 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FileRepository.findById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(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fileId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) 호출</w:t>
            </w:r>
          </w:p>
        </w:tc>
        <w:tc>
          <w:tcPr>
            <w:tcW w:w="1933" w:type="dxa"/>
            <w:vAlign w:val="center"/>
          </w:tcPr>
          <w:p w14:paraId="31569B51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해당 파일을 클라이언트 기기에 다운로드 완료</w:t>
            </w:r>
          </w:p>
        </w:tc>
      </w:tr>
    </w:tbl>
    <w:p w14:paraId="794A73D7" w14:textId="77777777" w:rsidR="00F2450A" w:rsidRDefault="00F2450A" w:rsidP="00F2450A">
      <w:pPr>
        <w:rPr>
          <w:rFonts w:asciiTheme="minorEastAsia" w:hAnsiTheme="minorEastAsia"/>
        </w:rPr>
      </w:pP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71"/>
        <w:gridCol w:w="1843"/>
        <w:gridCol w:w="2410"/>
        <w:gridCol w:w="1559"/>
        <w:gridCol w:w="1933"/>
      </w:tblGrid>
      <w:tr w:rsidR="00F2450A" w:rsidRPr="00C73D43" w14:paraId="4CDA26D5" w14:textId="77777777" w:rsidTr="00A23989">
        <w:trPr>
          <w:jc w:val="center"/>
        </w:trPr>
        <w:tc>
          <w:tcPr>
            <w:tcW w:w="1271" w:type="dxa"/>
            <w:shd w:val="clear" w:color="auto" w:fill="DAE9F7" w:themeFill="text2" w:themeFillTint="1A"/>
            <w:vAlign w:val="center"/>
          </w:tcPr>
          <w:p w14:paraId="384AF86A" w14:textId="77777777" w:rsidR="00F2450A" w:rsidRPr="00C73D43" w:rsidRDefault="00F2450A" w:rsidP="00A23989">
            <w:pPr>
              <w:jc w:val="center"/>
              <w:rPr>
                <w:b/>
                <w:bCs/>
              </w:rPr>
            </w:pPr>
            <w:r w:rsidRPr="00C73D43">
              <w:rPr>
                <w:rFonts w:hint="eastAsia"/>
                <w:b/>
                <w:bCs/>
              </w:rPr>
              <w:t>식별자</w:t>
            </w:r>
          </w:p>
        </w:tc>
        <w:tc>
          <w:tcPr>
            <w:tcW w:w="7745" w:type="dxa"/>
            <w:gridSpan w:val="4"/>
            <w:vAlign w:val="center"/>
          </w:tcPr>
          <w:p w14:paraId="2F28D758" w14:textId="77777777" w:rsidR="00F2450A" w:rsidRPr="00C73D43" w:rsidRDefault="00F2450A" w:rsidP="00A23989">
            <w:pPr>
              <w:jc w:val="center"/>
              <w:rPr>
                <w:b/>
                <w:bCs/>
                <w:sz w:val="20"/>
                <w:szCs w:val="20"/>
              </w:rPr>
            </w:pPr>
            <w:r w:rsidRPr="00C73D43">
              <w:rPr>
                <w:rFonts w:hint="eastAsia"/>
                <w:sz w:val="20"/>
                <w:szCs w:val="20"/>
              </w:rPr>
              <w:t>MOD-0</w:t>
            </w:r>
            <w:r>
              <w:rPr>
                <w:rFonts w:hint="eastAsia"/>
                <w:sz w:val="20"/>
                <w:szCs w:val="20"/>
              </w:rPr>
              <w:t>8</w:t>
            </w:r>
          </w:p>
        </w:tc>
      </w:tr>
      <w:tr w:rsidR="00F2450A" w:rsidRPr="00C73D43" w14:paraId="26DB211F" w14:textId="77777777" w:rsidTr="00A23989">
        <w:trPr>
          <w:jc w:val="center"/>
        </w:trPr>
        <w:tc>
          <w:tcPr>
            <w:tcW w:w="1271" w:type="dxa"/>
            <w:shd w:val="clear" w:color="auto" w:fill="DAE9F7" w:themeFill="text2" w:themeFillTint="1A"/>
            <w:vAlign w:val="center"/>
          </w:tcPr>
          <w:p w14:paraId="68108761" w14:textId="77777777" w:rsidR="00F2450A" w:rsidRPr="00C73D43" w:rsidRDefault="00F2450A" w:rsidP="00A23989">
            <w:pPr>
              <w:jc w:val="center"/>
              <w:rPr>
                <w:b/>
                <w:bCs/>
              </w:rPr>
            </w:pPr>
            <w:proofErr w:type="spellStart"/>
            <w:r w:rsidRPr="00C73D43">
              <w:rPr>
                <w:rFonts w:hint="eastAsia"/>
                <w:b/>
                <w:bCs/>
              </w:rPr>
              <w:t>모듈명</w:t>
            </w:r>
            <w:proofErr w:type="spellEnd"/>
          </w:p>
        </w:tc>
        <w:tc>
          <w:tcPr>
            <w:tcW w:w="7745" w:type="dxa"/>
            <w:gridSpan w:val="4"/>
            <w:vAlign w:val="center"/>
          </w:tcPr>
          <w:p w14:paraId="5D267173" w14:textId="77777777" w:rsidR="00F2450A" w:rsidRPr="00C73D43" w:rsidRDefault="00F2450A" w:rsidP="00A2398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지도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검색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리스트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동기화</w:t>
            </w:r>
          </w:p>
        </w:tc>
      </w:tr>
      <w:tr w:rsidR="00F2450A" w:rsidRPr="00C73D43" w14:paraId="79C414A1" w14:textId="77777777" w:rsidTr="00A23989">
        <w:trPr>
          <w:jc w:val="center"/>
        </w:trPr>
        <w:tc>
          <w:tcPr>
            <w:tcW w:w="1271" w:type="dxa"/>
            <w:shd w:val="clear" w:color="auto" w:fill="DAE9F7" w:themeFill="text2" w:themeFillTint="1A"/>
            <w:vAlign w:val="center"/>
          </w:tcPr>
          <w:p w14:paraId="3F925BA8" w14:textId="77777777" w:rsidR="00F2450A" w:rsidRPr="00C73D43" w:rsidRDefault="00F2450A" w:rsidP="00A23989">
            <w:pPr>
              <w:jc w:val="center"/>
              <w:rPr>
                <w:b/>
                <w:bCs/>
              </w:rPr>
            </w:pPr>
            <w:r w:rsidRPr="00C73D43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7745" w:type="dxa"/>
            <w:gridSpan w:val="4"/>
            <w:vAlign w:val="center"/>
          </w:tcPr>
          <w:p w14:paraId="6CD31B1D" w14:textId="77777777" w:rsidR="00F2450A" w:rsidRPr="00C73D43" w:rsidRDefault="00F2450A" w:rsidP="00A2398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위치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또는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sz w:val="20"/>
                <w:szCs w:val="20"/>
              </w:rPr>
              <w:t>장소명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검색어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기반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지도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검색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목록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리스트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표시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동기화</w:t>
            </w:r>
          </w:p>
        </w:tc>
      </w:tr>
      <w:tr w:rsidR="00F2450A" w:rsidRPr="00C73D43" w14:paraId="21B739E4" w14:textId="77777777" w:rsidTr="00A23989">
        <w:trPr>
          <w:trHeight w:val="362"/>
          <w:jc w:val="center"/>
        </w:trPr>
        <w:tc>
          <w:tcPr>
            <w:tcW w:w="1271" w:type="dxa"/>
            <w:shd w:val="clear" w:color="auto" w:fill="DAE9F7" w:themeFill="text2" w:themeFillTint="1A"/>
            <w:vAlign w:val="center"/>
          </w:tcPr>
          <w:p w14:paraId="7258504F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단계</w:t>
            </w:r>
          </w:p>
        </w:tc>
        <w:tc>
          <w:tcPr>
            <w:tcW w:w="1843" w:type="dxa"/>
            <w:shd w:val="clear" w:color="auto" w:fill="DAE9F7" w:themeFill="text2" w:themeFillTint="1A"/>
            <w:vAlign w:val="center"/>
          </w:tcPr>
          <w:p w14:paraId="410DCF39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뷰 호출 및 액션</w:t>
            </w:r>
          </w:p>
        </w:tc>
        <w:tc>
          <w:tcPr>
            <w:tcW w:w="2410" w:type="dxa"/>
            <w:shd w:val="clear" w:color="auto" w:fill="DAE9F7" w:themeFill="text2" w:themeFillTint="1A"/>
            <w:vAlign w:val="center"/>
          </w:tcPr>
          <w:p w14:paraId="49D3A688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검증 및 방어 로직</w:t>
            </w:r>
          </w:p>
        </w:tc>
        <w:tc>
          <w:tcPr>
            <w:tcW w:w="1559" w:type="dxa"/>
            <w:shd w:val="clear" w:color="auto" w:fill="DAE9F7" w:themeFill="text2" w:themeFillTint="1A"/>
            <w:vAlign w:val="center"/>
          </w:tcPr>
          <w:p w14:paraId="57A88DAA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제어 로직</w:t>
            </w:r>
          </w:p>
        </w:tc>
        <w:tc>
          <w:tcPr>
            <w:tcW w:w="1933" w:type="dxa"/>
            <w:shd w:val="clear" w:color="auto" w:fill="DAE9F7" w:themeFill="text2" w:themeFillTint="1A"/>
            <w:vAlign w:val="center"/>
          </w:tcPr>
          <w:p w14:paraId="784F9FED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 w:hint="eastAsia"/>
                <w:b/>
                <w:bCs/>
              </w:rPr>
              <w:t>동기화</w:t>
            </w:r>
          </w:p>
        </w:tc>
      </w:tr>
      <w:tr w:rsidR="00F2450A" w:rsidRPr="00E34817" w14:paraId="1350E42E" w14:textId="77777777" w:rsidTr="00A23989">
        <w:trPr>
          <w:jc w:val="center"/>
        </w:trPr>
        <w:tc>
          <w:tcPr>
            <w:tcW w:w="1271" w:type="dxa"/>
            <w:vAlign w:val="center"/>
          </w:tcPr>
          <w:p w14:paraId="0D349DCC" w14:textId="77777777" w:rsidR="00F2450A" w:rsidRPr="00C73D43" w:rsidRDefault="00F2450A" w:rsidP="00A23989">
            <w:pPr>
              <w:ind w:left="220" w:hanging="22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C73D43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1. 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검색어 입력</w:t>
            </w:r>
          </w:p>
        </w:tc>
        <w:tc>
          <w:tcPr>
            <w:tcW w:w="1843" w:type="dxa"/>
            <w:vAlign w:val="center"/>
          </w:tcPr>
          <w:p w14:paraId="369656E7" w14:textId="77777777" w:rsidR="00F2450A" w:rsidRPr="00B4166D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MapSearchView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-</w:t>
            </w:r>
            <w:proofErr w:type="gram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&gt; .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inputLocationKeyword</w:t>
            </w:r>
            <w:proofErr w:type="spellEnd"/>
            <w:proofErr w:type="gram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(keyword) -</w:t>
            </w:r>
            <w:proofErr w:type="gram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&gt; .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requestSearchLocation</w:t>
            </w:r>
            <w:proofErr w:type="spellEnd"/>
            <w:proofErr w:type="gram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()</w:t>
            </w:r>
          </w:p>
        </w:tc>
        <w:tc>
          <w:tcPr>
            <w:tcW w:w="2410" w:type="dxa"/>
            <w:vAlign w:val="center"/>
          </w:tcPr>
          <w:p w14:paraId="4090B3CF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[입력 데이터 검증]</w:t>
            </w:r>
          </w:p>
          <w:p w14:paraId="0A4EE884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D6C7D">
              <w:rPr>
                <w:rFonts w:asciiTheme="minorHAnsi" w:eastAsiaTheme="minorHAnsi" w:hAnsiTheme="minorHAnsi" w:hint="eastAsia"/>
                <w:sz w:val="20"/>
                <w:szCs w:val="20"/>
              </w:rPr>
              <w:t>-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공백 또는 띄어쓰기 등으로 이루어진 공백 검색 차단</w:t>
            </w:r>
          </w:p>
          <w:p w14:paraId="103ABB0A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- 특수문자(XSS) 입력 시 이스케이프(정제) 처리</w:t>
            </w:r>
          </w:p>
          <w:p w14:paraId="3826331E" w14:textId="77777777" w:rsidR="00F2450A" w:rsidRPr="001D6C7D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- 버튼 연속 클릭 방지</w:t>
            </w:r>
          </w:p>
        </w:tc>
        <w:tc>
          <w:tcPr>
            <w:tcW w:w="1559" w:type="dxa"/>
            <w:vAlign w:val="center"/>
          </w:tcPr>
          <w:p w14:paraId="2C83E07D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933" w:type="dxa"/>
            <w:vAlign w:val="center"/>
          </w:tcPr>
          <w:p w14:paraId="5A47E60A" w14:textId="77777777" w:rsidR="00F2450A" w:rsidRPr="00E34817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기존 리스트 초기화 및 로딩 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스피너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작동</w:t>
            </w:r>
          </w:p>
        </w:tc>
      </w:tr>
      <w:tr w:rsidR="00F2450A" w14:paraId="1DCFC8B8" w14:textId="77777777" w:rsidTr="00A23989">
        <w:trPr>
          <w:jc w:val="center"/>
        </w:trPr>
        <w:tc>
          <w:tcPr>
            <w:tcW w:w="1271" w:type="dxa"/>
            <w:vAlign w:val="center"/>
          </w:tcPr>
          <w:p w14:paraId="214E6452" w14:textId="77777777" w:rsidR="00F2450A" w:rsidRPr="00C73D43" w:rsidRDefault="00F2450A" w:rsidP="00A23989">
            <w:pPr>
              <w:ind w:left="220" w:hanging="22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2. 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MapAdapter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호출 및 외부 지도 API 통신</w:t>
            </w:r>
          </w:p>
        </w:tc>
        <w:tc>
          <w:tcPr>
            <w:tcW w:w="1843" w:type="dxa"/>
            <w:vAlign w:val="center"/>
          </w:tcPr>
          <w:p w14:paraId="576B6CB0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로딩 화면 유지</w:t>
            </w:r>
          </w:p>
        </w:tc>
        <w:tc>
          <w:tcPr>
            <w:tcW w:w="2410" w:type="dxa"/>
            <w:vAlign w:val="center"/>
          </w:tcPr>
          <w:p w14:paraId="4F35800B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[API 호출 방어]</w:t>
            </w:r>
          </w:p>
          <w:p w14:paraId="527DF33F" w14:textId="77777777" w:rsidR="00F2450A" w:rsidRPr="00BC0951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외부 지도 API 호출 제한(Rate Limiting) 검증</w:t>
            </w:r>
          </w:p>
        </w:tc>
        <w:tc>
          <w:tcPr>
            <w:tcW w:w="1559" w:type="dxa"/>
            <w:vAlign w:val="center"/>
          </w:tcPr>
          <w:p w14:paraId="44E99C24" w14:textId="77777777" w:rsidR="00F2450A" w:rsidRPr="00B4166D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MapController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-</w:t>
            </w:r>
            <w:proofErr w:type="gram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&gt; .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searchPlace</w:t>
            </w:r>
            <w:proofErr w:type="spellEnd"/>
            <w:proofErr w:type="gram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(keyword) 호출 -&gt; 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MapAdapter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-&gt; 시스템 경계를 넘어 검색어 기반 지도 검색 목록 리스트 요청</w:t>
            </w:r>
          </w:p>
        </w:tc>
        <w:tc>
          <w:tcPr>
            <w:tcW w:w="1933" w:type="dxa"/>
            <w:vAlign w:val="center"/>
          </w:tcPr>
          <w:p w14:paraId="5117EC44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외부 지도 API 통신 연결</w:t>
            </w:r>
          </w:p>
        </w:tc>
      </w:tr>
      <w:tr w:rsidR="00F2450A" w:rsidRPr="00C73D43" w14:paraId="76D342DA" w14:textId="77777777" w:rsidTr="00A23989">
        <w:trPr>
          <w:jc w:val="center"/>
        </w:trPr>
        <w:tc>
          <w:tcPr>
            <w:tcW w:w="1271" w:type="dxa"/>
            <w:vAlign w:val="center"/>
          </w:tcPr>
          <w:p w14:paraId="4753F06B" w14:textId="77777777" w:rsidR="00F2450A" w:rsidRPr="0085494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3. 데이터 수신 및 규격 정제</w:t>
            </w:r>
          </w:p>
        </w:tc>
        <w:tc>
          <w:tcPr>
            <w:tcW w:w="1843" w:type="dxa"/>
            <w:vAlign w:val="center"/>
          </w:tcPr>
          <w:p w14:paraId="7A3B0DD6" w14:textId="77777777" w:rsidR="00F2450A" w:rsidRPr="00017D44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468ECA32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[외부 데이터 무결성 검증]</w:t>
            </w:r>
          </w:p>
          <w:p w14:paraId="6EEFB8F4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외부 지도 API 결과에 위도/경도 등에 관한 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lastRenderedPageBreak/>
              <w:t>좌표 값이 누락된 데이터가 있는지 검증해 사전 폐기</w:t>
            </w:r>
          </w:p>
        </w:tc>
        <w:tc>
          <w:tcPr>
            <w:tcW w:w="1559" w:type="dxa"/>
            <w:vAlign w:val="center"/>
          </w:tcPr>
          <w:p w14:paraId="7D974BD8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lastRenderedPageBreak/>
              <w:t>MapAdapter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-&gt; 외부에서 받은 응답을 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파싱해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시스템 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lastRenderedPageBreak/>
              <w:t>규격에 맞는 List&lt;Location&gt; 매핑</w:t>
            </w:r>
          </w:p>
        </w:tc>
        <w:tc>
          <w:tcPr>
            <w:tcW w:w="1933" w:type="dxa"/>
            <w:vAlign w:val="center"/>
          </w:tcPr>
          <w:p w14:paraId="30458A31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lastRenderedPageBreak/>
              <w:t xml:space="preserve">변환 완료 시 로딩 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스피너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제거 준비</w:t>
            </w:r>
          </w:p>
        </w:tc>
      </w:tr>
      <w:tr w:rsidR="00F2450A" w14:paraId="377146CA" w14:textId="77777777" w:rsidTr="00A23989">
        <w:trPr>
          <w:jc w:val="center"/>
        </w:trPr>
        <w:tc>
          <w:tcPr>
            <w:tcW w:w="1271" w:type="dxa"/>
            <w:vAlign w:val="center"/>
          </w:tcPr>
          <w:p w14:paraId="21B8A939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4. 지도 검색 결과 목록 리스트 표시</w:t>
            </w:r>
          </w:p>
        </w:tc>
        <w:tc>
          <w:tcPr>
            <w:tcW w:w="1843" w:type="dxa"/>
            <w:vAlign w:val="center"/>
          </w:tcPr>
          <w:p w14:paraId="4440A548" w14:textId="77777777" w:rsidR="00F2450A" w:rsidRPr="0015603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MapSearchView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-&gt; 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MapController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가 가공한 List&lt;Location&gt; 수신</w:t>
            </w:r>
          </w:p>
        </w:tc>
        <w:tc>
          <w:tcPr>
            <w:tcW w:w="2410" w:type="dxa"/>
            <w:vAlign w:val="center"/>
          </w:tcPr>
          <w:p w14:paraId="7F11901F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[Empty State 분기 처리]</w:t>
            </w:r>
          </w:p>
          <w:p w14:paraId="5FD2F4B7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지도 검색 결과가 0건(List&lt;Location&gt; 사이즈가 0)일 때 예외 처리 확인</w:t>
            </w:r>
          </w:p>
        </w:tc>
        <w:tc>
          <w:tcPr>
            <w:tcW w:w="1559" w:type="dxa"/>
            <w:vAlign w:val="center"/>
          </w:tcPr>
          <w:p w14:paraId="3B02E945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933" w:type="dxa"/>
            <w:vAlign w:val="center"/>
          </w:tcPr>
          <w:p w14:paraId="79BBDF45" w14:textId="77777777" w:rsidR="00F2450A" w:rsidRPr="00A52D8E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MapSearchView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-</w:t>
            </w:r>
            <w:proofErr w:type="gram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&gt; .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displaySearchResults</w:t>
            </w:r>
            <w:proofErr w:type="spellEnd"/>
            <w:proofErr w:type="gram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(results)</w:t>
            </w:r>
          </w:p>
        </w:tc>
      </w:tr>
    </w:tbl>
    <w:p w14:paraId="0FB57C71" w14:textId="77777777" w:rsidR="00F2450A" w:rsidRPr="001D6C7D" w:rsidRDefault="00F2450A" w:rsidP="00F2450A">
      <w:pPr>
        <w:jc w:val="center"/>
        <w:rPr>
          <w:rFonts w:asciiTheme="minorEastAsia" w:hAnsiTheme="minorEastAsia"/>
        </w:rPr>
      </w:pP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55"/>
        <w:gridCol w:w="1559"/>
        <w:gridCol w:w="2410"/>
        <w:gridCol w:w="1559"/>
        <w:gridCol w:w="1933"/>
      </w:tblGrid>
      <w:tr w:rsidR="00F2450A" w:rsidRPr="00C73D43" w14:paraId="2A42584C" w14:textId="77777777" w:rsidTr="00A23989">
        <w:trPr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4073B259" w14:textId="77777777" w:rsidR="00F2450A" w:rsidRPr="00C73D43" w:rsidRDefault="00F2450A" w:rsidP="00A23989">
            <w:pPr>
              <w:jc w:val="center"/>
              <w:rPr>
                <w:b/>
                <w:bCs/>
              </w:rPr>
            </w:pPr>
            <w:r w:rsidRPr="00C73D43">
              <w:rPr>
                <w:rFonts w:hint="eastAsia"/>
                <w:b/>
                <w:bCs/>
              </w:rPr>
              <w:t>식별자</w:t>
            </w:r>
          </w:p>
        </w:tc>
        <w:tc>
          <w:tcPr>
            <w:tcW w:w="7461" w:type="dxa"/>
            <w:gridSpan w:val="4"/>
            <w:vAlign w:val="center"/>
          </w:tcPr>
          <w:p w14:paraId="318DDC1F" w14:textId="77777777" w:rsidR="00F2450A" w:rsidRPr="00C73D43" w:rsidRDefault="00F2450A" w:rsidP="00A23989">
            <w:pPr>
              <w:jc w:val="center"/>
              <w:rPr>
                <w:b/>
                <w:bCs/>
                <w:sz w:val="20"/>
                <w:szCs w:val="20"/>
              </w:rPr>
            </w:pPr>
            <w:r w:rsidRPr="00C73D43">
              <w:rPr>
                <w:rFonts w:hint="eastAsia"/>
                <w:sz w:val="20"/>
                <w:szCs w:val="20"/>
              </w:rPr>
              <w:t>MOD-</w:t>
            </w:r>
            <w:r>
              <w:rPr>
                <w:rFonts w:hint="eastAsia"/>
                <w:sz w:val="20"/>
                <w:szCs w:val="20"/>
              </w:rPr>
              <w:t>09</w:t>
            </w:r>
          </w:p>
        </w:tc>
      </w:tr>
      <w:tr w:rsidR="00F2450A" w:rsidRPr="00C73D43" w14:paraId="4FC10037" w14:textId="77777777" w:rsidTr="00A23989">
        <w:trPr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4E421694" w14:textId="77777777" w:rsidR="00F2450A" w:rsidRPr="00C73D43" w:rsidRDefault="00F2450A" w:rsidP="00A23989">
            <w:pPr>
              <w:jc w:val="center"/>
              <w:rPr>
                <w:b/>
                <w:bCs/>
              </w:rPr>
            </w:pPr>
            <w:proofErr w:type="spellStart"/>
            <w:r w:rsidRPr="00C73D43">
              <w:rPr>
                <w:rFonts w:hint="eastAsia"/>
                <w:b/>
                <w:bCs/>
              </w:rPr>
              <w:t>모듈명</w:t>
            </w:r>
            <w:proofErr w:type="spellEnd"/>
          </w:p>
        </w:tc>
        <w:tc>
          <w:tcPr>
            <w:tcW w:w="7461" w:type="dxa"/>
            <w:gridSpan w:val="4"/>
            <w:vAlign w:val="center"/>
          </w:tcPr>
          <w:p w14:paraId="586903BB" w14:textId="77777777" w:rsidR="00F2450A" w:rsidRPr="00C73D43" w:rsidRDefault="00F2450A" w:rsidP="00A2398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장소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선택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대화방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공유</w:t>
            </w:r>
          </w:p>
        </w:tc>
      </w:tr>
      <w:tr w:rsidR="00F2450A" w:rsidRPr="00C73D43" w14:paraId="727E3703" w14:textId="77777777" w:rsidTr="00A23989">
        <w:trPr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3A320B4F" w14:textId="77777777" w:rsidR="00F2450A" w:rsidRPr="00C73D43" w:rsidRDefault="00F2450A" w:rsidP="00A23989">
            <w:pPr>
              <w:jc w:val="center"/>
              <w:rPr>
                <w:b/>
                <w:bCs/>
              </w:rPr>
            </w:pPr>
            <w:r w:rsidRPr="00C73D43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7461" w:type="dxa"/>
            <w:gridSpan w:val="4"/>
            <w:vAlign w:val="center"/>
          </w:tcPr>
          <w:p w14:paraId="2CE89A8F" w14:textId="77777777" w:rsidR="00F2450A" w:rsidRPr="00C73D43" w:rsidRDefault="00F2450A" w:rsidP="00A2398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지도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검색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화면에서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지도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검색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결과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목록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리스트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중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선택한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지도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이미지</w:t>
            </w:r>
            <w:r>
              <w:rPr>
                <w:rFonts w:hint="eastAsia"/>
                <w:sz w:val="20"/>
                <w:szCs w:val="20"/>
              </w:rPr>
              <w:t xml:space="preserve">, </w:t>
            </w:r>
            <w:r>
              <w:rPr>
                <w:rFonts w:hint="eastAsia"/>
                <w:sz w:val="20"/>
                <w:szCs w:val="20"/>
              </w:rPr>
              <w:t>텍스트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표시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해당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지도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검색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정보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대화방에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공유</w:t>
            </w:r>
          </w:p>
        </w:tc>
      </w:tr>
      <w:tr w:rsidR="00F2450A" w:rsidRPr="00C73D43" w14:paraId="26FA2ED5" w14:textId="77777777" w:rsidTr="00A23989">
        <w:trPr>
          <w:trHeight w:val="362"/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6F1170D6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단계</w:t>
            </w:r>
          </w:p>
        </w:tc>
        <w:tc>
          <w:tcPr>
            <w:tcW w:w="1559" w:type="dxa"/>
            <w:shd w:val="clear" w:color="auto" w:fill="DAE9F7" w:themeFill="text2" w:themeFillTint="1A"/>
            <w:vAlign w:val="center"/>
          </w:tcPr>
          <w:p w14:paraId="0B22C099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뷰 호출 및 액션</w:t>
            </w:r>
          </w:p>
        </w:tc>
        <w:tc>
          <w:tcPr>
            <w:tcW w:w="2410" w:type="dxa"/>
            <w:shd w:val="clear" w:color="auto" w:fill="DAE9F7" w:themeFill="text2" w:themeFillTint="1A"/>
            <w:vAlign w:val="center"/>
          </w:tcPr>
          <w:p w14:paraId="4F4374FD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검증 및 방어 로직</w:t>
            </w:r>
          </w:p>
        </w:tc>
        <w:tc>
          <w:tcPr>
            <w:tcW w:w="1559" w:type="dxa"/>
            <w:shd w:val="clear" w:color="auto" w:fill="DAE9F7" w:themeFill="text2" w:themeFillTint="1A"/>
            <w:vAlign w:val="center"/>
          </w:tcPr>
          <w:p w14:paraId="69EBEBB8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제어 로직</w:t>
            </w:r>
          </w:p>
        </w:tc>
        <w:tc>
          <w:tcPr>
            <w:tcW w:w="1933" w:type="dxa"/>
            <w:shd w:val="clear" w:color="auto" w:fill="DAE9F7" w:themeFill="text2" w:themeFillTint="1A"/>
            <w:vAlign w:val="center"/>
          </w:tcPr>
          <w:p w14:paraId="1ABEDB92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 w:hint="eastAsia"/>
                <w:b/>
                <w:bCs/>
              </w:rPr>
              <w:t>동기화</w:t>
            </w:r>
          </w:p>
        </w:tc>
      </w:tr>
      <w:tr w:rsidR="00F2450A" w:rsidRPr="00E34817" w14:paraId="4636A668" w14:textId="77777777" w:rsidTr="00A23989">
        <w:trPr>
          <w:jc w:val="center"/>
        </w:trPr>
        <w:tc>
          <w:tcPr>
            <w:tcW w:w="1555" w:type="dxa"/>
            <w:vAlign w:val="center"/>
          </w:tcPr>
          <w:p w14:paraId="66E35D18" w14:textId="77777777" w:rsidR="00F2450A" w:rsidRPr="00C73D43" w:rsidRDefault="00F2450A" w:rsidP="00A23989">
            <w:pPr>
              <w:ind w:left="220" w:hanging="22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C73D43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1. 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장소 선택</w:t>
            </w:r>
          </w:p>
        </w:tc>
        <w:tc>
          <w:tcPr>
            <w:tcW w:w="1559" w:type="dxa"/>
            <w:vAlign w:val="center"/>
          </w:tcPr>
          <w:p w14:paraId="3B775901" w14:textId="77777777" w:rsidR="00F2450A" w:rsidRPr="00B4166D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MapSearchView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-</w:t>
            </w:r>
            <w:proofErr w:type="gram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&gt; .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selectLocation</w:t>
            </w:r>
            <w:proofErr w:type="spellEnd"/>
            <w:proofErr w:type="gram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(location)</w:t>
            </w:r>
          </w:p>
        </w:tc>
        <w:tc>
          <w:tcPr>
            <w:tcW w:w="2410" w:type="dxa"/>
            <w:vAlign w:val="center"/>
          </w:tcPr>
          <w:p w14:paraId="6C9E5BCB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[좌표 무결성 방어]</w:t>
            </w:r>
          </w:p>
          <w:p w14:paraId="1234722F" w14:textId="77777777" w:rsidR="00F2450A" w:rsidRPr="001D6C7D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해당 장소의 좌표(coords)가 누락 또는 오류 값 여부 검증</w:t>
            </w:r>
          </w:p>
        </w:tc>
        <w:tc>
          <w:tcPr>
            <w:tcW w:w="1559" w:type="dxa"/>
            <w:vAlign w:val="center"/>
          </w:tcPr>
          <w:p w14:paraId="010D3D3C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MapAdapter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-&gt; 외부 지도 API</w:t>
            </w:r>
            <w:proofErr w:type="gram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에 .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validateCoordinates</w:t>
            </w:r>
            <w:proofErr w:type="spellEnd"/>
            <w:proofErr w:type="gram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(coords) </w:t>
            </w:r>
            <w:proofErr w:type="gram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및 .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getMapImage</w:t>
            </w:r>
            <w:proofErr w:type="spellEnd"/>
            <w:proofErr w:type="gram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(coords) 연쇄 호출</w:t>
            </w:r>
          </w:p>
        </w:tc>
        <w:tc>
          <w:tcPr>
            <w:tcW w:w="1933" w:type="dxa"/>
            <w:vAlign w:val="center"/>
          </w:tcPr>
          <w:p w14:paraId="73F2D733" w14:textId="77777777" w:rsidR="00F2450A" w:rsidRPr="00E34817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지도 이미지 로딩 대기</w:t>
            </w:r>
          </w:p>
        </w:tc>
      </w:tr>
      <w:tr w:rsidR="00F2450A" w14:paraId="65E5E9B0" w14:textId="77777777" w:rsidTr="00A23989">
        <w:trPr>
          <w:jc w:val="center"/>
        </w:trPr>
        <w:tc>
          <w:tcPr>
            <w:tcW w:w="1555" w:type="dxa"/>
            <w:vAlign w:val="center"/>
          </w:tcPr>
          <w:p w14:paraId="399AB1EF" w14:textId="77777777" w:rsidR="00F2450A" w:rsidRPr="00C73D43" w:rsidRDefault="00F2450A" w:rsidP="00A23989">
            <w:pPr>
              <w:ind w:left="220" w:hanging="22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2. 지도 미리보기 표시</w:t>
            </w:r>
          </w:p>
        </w:tc>
        <w:tc>
          <w:tcPr>
            <w:tcW w:w="1559" w:type="dxa"/>
            <w:vAlign w:val="center"/>
          </w:tcPr>
          <w:p w14:paraId="7EA8E29B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300A4AC6" w14:textId="77777777" w:rsidR="00F2450A" w:rsidRPr="00BC0951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해당 지도 이미지 데이터(URL 등) 수신 여부 검증</w:t>
            </w:r>
          </w:p>
        </w:tc>
        <w:tc>
          <w:tcPr>
            <w:tcW w:w="1559" w:type="dxa"/>
            <w:vAlign w:val="center"/>
          </w:tcPr>
          <w:p w14:paraId="15E34827" w14:textId="77777777" w:rsidR="00F2450A" w:rsidRPr="00B4166D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해당 지도 이미지 확보 완료</w:t>
            </w:r>
          </w:p>
        </w:tc>
        <w:tc>
          <w:tcPr>
            <w:tcW w:w="1933" w:type="dxa"/>
            <w:vAlign w:val="center"/>
          </w:tcPr>
          <w:p w14:paraId="4B53B8D0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MapSearchView.displayMap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(coords)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를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호출해 국소적 업데이트(Local State Mutation) 렌더링</w:t>
            </w:r>
          </w:p>
        </w:tc>
      </w:tr>
      <w:tr w:rsidR="00F2450A" w:rsidRPr="00C73D43" w14:paraId="6DA8E73E" w14:textId="77777777" w:rsidTr="00A23989">
        <w:trPr>
          <w:jc w:val="center"/>
        </w:trPr>
        <w:tc>
          <w:tcPr>
            <w:tcW w:w="1555" w:type="dxa"/>
            <w:vAlign w:val="center"/>
          </w:tcPr>
          <w:p w14:paraId="4042F4E1" w14:textId="77777777" w:rsidR="00F2450A" w:rsidRPr="0085494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3. 지도 검색 정보 공유 요청</w:t>
            </w:r>
          </w:p>
        </w:tc>
        <w:tc>
          <w:tcPr>
            <w:tcW w:w="1559" w:type="dxa"/>
            <w:vAlign w:val="center"/>
          </w:tcPr>
          <w:p w14:paraId="63B943D0" w14:textId="77777777" w:rsidR="00F2450A" w:rsidRPr="00017D44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MapSearchView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-</w:t>
            </w:r>
            <w:proofErr w:type="gram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&gt; .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requestShareLocation</w:t>
            </w:r>
            <w:proofErr w:type="spellEnd"/>
            <w:proofErr w:type="gram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(location)</w:t>
            </w:r>
          </w:p>
        </w:tc>
        <w:tc>
          <w:tcPr>
            <w:tcW w:w="2410" w:type="dxa"/>
            <w:vAlign w:val="center"/>
          </w:tcPr>
          <w:p w14:paraId="556B67DD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[다중 클릭 방어]</w:t>
            </w:r>
          </w:p>
          <w:p w14:paraId="147C794E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공유 버튼 연타 방지 및 잠금 처리</w:t>
            </w:r>
          </w:p>
        </w:tc>
        <w:tc>
          <w:tcPr>
            <w:tcW w:w="1559" w:type="dxa"/>
            <w:vAlign w:val="center"/>
          </w:tcPr>
          <w:p w14:paraId="06466E05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선택된 location을 해당 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ChatView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에 전달</w:t>
            </w:r>
          </w:p>
        </w:tc>
        <w:tc>
          <w:tcPr>
            <w:tcW w:w="1933" w:type="dxa"/>
            <w:vAlign w:val="center"/>
          </w:tcPr>
          <w:p w14:paraId="56F770A2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공유 버튼 비활성화</w:t>
            </w:r>
          </w:p>
        </w:tc>
      </w:tr>
      <w:tr w:rsidR="00F2450A" w14:paraId="40DAFF64" w14:textId="77777777" w:rsidTr="00A23989">
        <w:trPr>
          <w:jc w:val="center"/>
        </w:trPr>
        <w:tc>
          <w:tcPr>
            <w:tcW w:w="1555" w:type="dxa"/>
            <w:vAlign w:val="center"/>
          </w:tcPr>
          <w:p w14:paraId="03BC210D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lastRenderedPageBreak/>
              <w:t>4. 지도 검색 메시지 규격화</w:t>
            </w:r>
          </w:p>
        </w:tc>
        <w:tc>
          <w:tcPr>
            <w:tcW w:w="1559" w:type="dxa"/>
            <w:vAlign w:val="center"/>
          </w:tcPr>
          <w:p w14:paraId="634C9602" w14:textId="77777777" w:rsidR="00F2450A" w:rsidRPr="0015603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0C23C3F7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위치 데이터 필수 값(위도, 경도, 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장소명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등) 검증</w:t>
            </w:r>
          </w:p>
        </w:tc>
        <w:tc>
          <w:tcPr>
            <w:tcW w:w="1559" w:type="dxa"/>
            <w:vAlign w:val="center"/>
          </w:tcPr>
          <w:p w14:paraId="53218A29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MessageFactory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-</w:t>
            </w:r>
            <w:proofErr w:type="gram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&gt; .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createMessage</w:t>
            </w:r>
            <w:proofErr w:type="spellEnd"/>
            <w:proofErr w:type="gram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(type, content, 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userId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roomId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)</w:t>
            </w:r>
          </w:p>
        </w:tc>
        <w:tc>
          <w:tcPr>
            <w:tcW w:w="1933" w:type="dxa"/>
            <w:vAlign w:val="center"/>
          </w:tcPr>
          <w:p w14:paraId="48BE1FE9" w14:textId="77777777" w:rsidR="00F2450A" w:rsidRPr="00A52D8E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MapSearchView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닫힘 -&gt; 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ChatView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렌더링</w:t>
            </w:r>
          </w:p>
        </w:tc>
      </w:tr>
      <w:tr w:rsidR="00F2450A" w14:paraId="3DF672AD" w14:textId="77777777" w:rsidTr="00A23989">
        <w:trPr>
          <w:jc w:val="center"/>
        </w:trPr>
        <w:tc>
          <w:tcPr>
            <w:tcW w:w="1555" w:type="dxa"/>
            <w:vAlign w:val="center"/>
          </w:tcPr>
          <w:p w14:paraId="2C847FB0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5. 실시간 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브로드캐스팅</w:t>
            </w:r>
            <w:proofErr w:type="spellEnd"/>
          </w:p>
        </w:tc>
        <w:tc>
          <w:tcPr>
            <w:tcW w:w="1559" w:type="dxa"/>
            <w:vAlign w:val="center"/>
          </w:tcPr>
          <w:p w14:paraId="72234D0A" w14:textId="77777777" w:rsidR="00F2450A" w:rsidRPr="0015603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4F4F6B1F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34CD7315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ChatRoomController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-</w:t>
            </w:r>
            <w:proofErr w:type="gram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&gt; .notify</w:t>
            </w:r>
            <w:proofErr w:type="gram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()</w:t>
            </w:r>
          </w:p>
        </w:tc>
        <w:tc>
          <w:tcPr>
            <w:tcW w:w="1933" w:type="dxa"/>
            <w:vAlign w:val="center"/>
          </w:tcPr>
          <w:p w14:paraId="48C4B8E8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해당 대화방에 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웹소켓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이벤트 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브로드캐스트</w:t>
            </w:r>
            <w:proofErr w:type="spellEnd"/>
          </w:p>
        </w:tc>
      </w:tr>
      <w:tr w:rsidR="00F2450A" w14:paraId="6D3E3A2A" w14:textId="77777777" w:rsidTr="00A23989">
        <w:trPr>
          <w:jc w:val="center"/>
        </w:trPr>
        <w:tc>
          <w:tcPr>
            <w:tcW w:w="1555" w:type="dxa"/>
            <w:vAlign w:val="center"/>
          </w:tcPr>
          <w:p w14:paraId="329A1AE2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6. 이벤트 수신 및 지도 검색 정보 메시지 표시</w:t>
            </w:r>
          </w:p>
        </w:tc>
        <w:tc>
          <w:tcPr>
            <w:tcW w:w="1559" w:type="dxa"/>
            <w:vAlign w:val="center"/>
          </w:tcPr>
          <w:p w14:paraId="5D06273E" w14:textId="77777777" w:rsidR="00F2450A" w:rsidRPr="0015603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501C58E1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6A8A8408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933" w:type="dxa"/>
            <w:vAlign w:val="center"/>
          </w:tcPr>
          <w:p w14:paraId="5EF80E02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ChatView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-</w:t>
            </w:r>
            <w:proofErr w:type="gram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&gt; .update</w:t>
            </w:r>
            <w:proofErr w:type="gram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() -</w:t>
            </w:r>
            <w:proofErr w:type="gram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&gt; .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displayNewMessage</w:t>
            </w:r>
            <w:proofErr w:type="spellEnd"/>
            <w:proofErr w:type="gram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()</w:t>
            </w:r>
          </w:p>
        </w:tc>
      </w:tr>
    </w:tbl>
    <w:p w14:paraId="074A5C7D" w14:textId="77777777" w:rsidR="00F2450A" w:rsidRDefault="00F2450A" w:rsidP="00F2450A">
      <w:pPr>
        <w:jc w:val="center"/>
        <w:rPr>
          <w:rFonts w:asciiTheme="minorEastAsia" w:hAnsiTheme="minorEastAsia"/>
        </w:rPr>
      </w:pP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55"/>
        <w:gridCol w:w="1559"/>
        <w:gridCol w:w="2410"/>
        <w:gridCol w:w="1559"/>
        <w:gridCol w:w="1933"/>
      </w:tblGrid>
      <w:tr w:rsidR="00F2450A" w:rsidRPr="00C73D43" w14:paraId="5594000D" w14:textId="77777777" w:rsidTr="00A23989">
        <w:trPr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4ACAEB5F" w14:textId="77777777" w:rsidR="00F2450A" w:rsidRPr="00C73D43" w:rsidRDefault="00F2450A" w:rsidP="00A23989">
            <w:pPr>
              <w:jc w:val="center"/>
              <w:rPr>
                <w:b/>
                <w:bCs/>
              </w:rPr>
            </w:pPr>
            <w:r w:rsidRPr="00C73D43">
              <w:rPr>
                <w:rFonts w:hint="eastAsia"/>
                <w:b/>
                <w:bCs/>
              </w:rPr>
              <w:t>식별자</w:t>
            </w:r>
          </w:p>
        </w:tc>
        <w:tc>
          <w:tcPr>
            <w:tcW w:w="7461" w:type="dxa"/>
            <w:gridSpan w:val="4"/>
            <w:vAlign w:val="center"/>
          </w:tcPr>
          <w:p w14:paraId="65B46BAF" w14:textId="77777777" w:rsidR="00F2450A" w:rsidRPr="00C73D43" w:rsidRDefault="00F2450A" w:rsidP="00A23989">
            <w:pPr>
              <w:jc w:val="center"/>
              <w:rPr>
                <w:b/>
                <w:bCs/>
                <w:sz w:val="20"/>
                <w:szCs w:val="20"/>
              </w:rPr>
            </w:pPr>
            <w:r w:rsidRPr="00C73D43">
              <w:rPr>
                <w:rFonts w:hint="eastAsia"/>
                <w:sz w:val="20"/>
                <w:szCs w:val="20"/>
              </w:rPr>
              <w:t>MOD-</w:t>
            </w:r>
            <w:r>
              <w:rPr>
                <w:rFonts w:hint="eastAsia"/>
                <w:sz w:val="20"/>
                <w:szCs w:val="20"/>
              </w:rPr>
              <w:t>10</w:t>
            </w:r>
          </w:p>
        </w:tc>
      </w:tr>
      <w:tr w:rsidR="00F2450A" w:rsidRPr="00C73D43" w14:paraId="3512CC93" w14:textId="77777777" w:rsidTr="00A23989">
        <w:trPr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29D2C6A5" w14:textId="77777777" w:rsidR="00F2450A" w:rsidRPr="00C73D43" w:rsidRDefault="00F2450A" w:rsidP="00A23989">
            <w:pPr>
              <w:jc w:val="center"/>
              <w:rPr>
                <w:b/>
                <w:bCs/>
              </w:rPr>
            </w:pPr>
            <w:proofErr w:type="spellStart"/>
            <w:r w:rsidRPr="00C73D43">
              <w:rPr>
                <w:rFonts w:hint="eastAsia"/>
                <w:b/>
                <w:bCs/>
              </w:rPr>
              <w:t>모듈명</w:t>
            </w:r>
            <w:proofErr w:type="spellEnd"/>
          </w:p>
        </w:tc>
        <w:tc>
          <w:tcPr>
            <w:tcW w:w="7461" w:type="dxa"/>
            <w:gridSpan w:val="4"/>
            <w:vAlign w:val="center"/>
          </w:tcPr>
          <w:p w14:paraId="161B6C34" w14:textId="77777777" w:rsidR="00F2450A" w:rsidRPr="00C73D43" w:rsidRDefault="00F2450A" w:rsidP="00A2398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AI </w:t>
            </w:r>
            <w:r>
              <w:rPr>
                <w:rFonts w:hint="eastAsia"/>
                <w:sz w:val="20"/>
                <w:szCs w:val="20"/>
              </w:rPr>
              <w:t>시스템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상태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모델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환경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설정</w:t>
            </w:r>
          </w:p>
        </w:tc>
      </w:tr>
      <w:tr w:rsidR="00F2450A" w:rsidRPr="00C73D43" w14:paraId="260E70B6" w14:textId="77777777" w:rsidTr="00A23989">
        <w:trPr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2D3EFA65" w14:textId="77777777" w:rsidR="00F2450A" w:rsidRPr="00C73D43" w:rsidRDefault="00F2450A" w:rsidP="00A23989">
            <w:pPr>
              <w:jc w:val="center"/>
              <w:rPr>
                <w:b/>
                <w:bCs/>
              </w:rPr>
            </w:pPr>
            <w:r w:rsidRPr="00C73D43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7461" w:type="dxa"/>
            <w:gridSpan w:val="4"/>
            <w:vAlign w:val="center"/>
          </w:tcPr>
          <w:p w14:paraId="6418CA1C" w14:textId="77777777" w:rsidR="00F2450A" w:rsidRPr="00C73D43" w:rsidRDefault="00F2450A" w:rsidP="00A2398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외부</w:t>
            </w:r>
            <w:r>
              <w:rPr>
                <w:rFonts w:hint="eastAsia"/>
                <w:sz w:val="20"/>
                <w:szCs w:val="20"/>
              </w:rPr>
              <w:t xml:space="preserve"> AI API </w:t>
            </w:r>
            <w:r>
              <w:rPr>
                <w:rFonts w:hint="eastAsia"/>
                <w:sz w:val="20"/>
                <w:szCs w:val="20"/>
              </w:rPr>
              <w:t>연동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응답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타임아웃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설정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또는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모델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변경</w:t>
            </w:r>
          </w:p>
        </w:tc>
      </w:tr>
      <w:tr w:rsidR="00F2450A" w:rsidRPr="00C73D43" w14:paraId="77183C3F" w14:textId="77777777" w:rsidTr="00A23989">
        <w:trPr>
          <w:trHeight w:val="362"/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1306B61C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단계</w:t>
            </w:r>
          </w:p>
        </w:tc>
        <w:tc>
          <w:tcPr>
            <w:tcW w:w="1559" w:type="dxa"/>
            <w:shd w:val="clear" w:color="auto" w:fill="DAE9F7" w:themeFill="text2" w:themeFillTint="1A"/>
            <w:vAlign w:val="center"/>
          </w:tcPr>
          <w:p w14:paraId="0385084C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뷰 호출 및 액션</w:t>
            </w:r>
          </w:p>
        </w:tc>
        <w:tc>
          <w:tcPr>
            <w:tcW w:w="2410" w:type="dxa"/>
            <w:shd w:val="clear" w:color="auto" w:fill="DAE9F7" w:themeFill="text2" w:themeFillTint="1A"/>
            <w:vAlign w:val="center"/>
          </w:tcPr>
          <w:p w14:paraId="219C00F6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검증 및 방어 로직</w:t>
            </w:r>
          </w:p>
        </w:tc>
        <w:tc>
          <w:tcPr>
            <w:tcW w:w="1559" w:type="dxa"/>
            <w:shd w:val="clear" w:color="auto" w:fill="DAE9F7" w:themeFill="text2" w:themeFillTint="1A"/>
            <w:vAlign w:val="center"/>
          </w:tcPr>
          <w:p w14:paraId="78DD9D6E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제어 로직</w:t>
            </w:r>
          </w:p>
        </w:tc>
        <w:tc>
          <w:tcPr>
            <w:tcW w:w="1933" w:type="dxa"/>
            <w:shd w:val="clear" w:color="auto" w:fill="DAE9F7" w:themeFill="text2" w:themeFillTint="1A"/>
            <w:vAlign w:val="center"/>
          </w:tcPr>
          <w:p w14:paraId="68ED6A69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 w:hint="eastAsia"/>
                <w:b/>
                <w:bCs/>
              </w:rPr>
              <w:t>동기화</w:t>
            </w:r>
          </w:p>
        </w:tc>
      </w:tr>
      <w:tr w:rsidR="00F2450A" w:rsidRPr="00E34817" w14:paraId="6CAD8551" w14:textId="77777777" w:rsidTr="00A23989">
        <w:trPr>
          <w:jc w:val="center"/>
        </w:trPr>
        <w:tc>
          <w:tcPr>
            <w:tcW w:w="1555" w:type="dxa"/>
            <w:vAlign w:val="center"/>
          </w:tcPr>
          <w:p w14:paraId="77CC319F" w14:textId="77777777" w:rsidR="00F2450A" w:rsidRPr="00C73D43" w:rsidRDefault="00F2450A" w:rsidP="00A23989">
            <w:pPr>
              <w:ind w:left="220" w:hanging="22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C73D43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1. 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외부 AI API 연동 확인</w:t>
            </w:r>
          </w:p>
        </w:tc>
        <w:tc>
          <w:tcPr>
            <w:tcW w:w="1559" w:type="dxa"/>
            <w:vAlign w:val="center"/>
          </w:tcPr>
          <w:p w14:paraId="6F98A0F6" w14:textId="77777777" w:rsidR="00F2450A" w:rsidRPr="00B4166D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AiQuestionView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진입</w:t>
            </w:r>
          </w:p>
        </w:tc>
        <w:tc>
          <w:tcPr>
            <w:tcW w:w="2410" w:type="dxa"/>
            <w:vAlign w:val="center"/>
          </w:tcPr>
          <w:p w14:paraId="4D63F57A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[서버 다운 방어]</w:t>
            </w:r>
          </w:p>
          <w:p w14:paraId="0ECD29C2" w14:textId="77777777" w:rsidR="00F2450A" w:rsidRPr="001D6C7D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외부 AI API 서버 연동 검증</w:t>
            </w:r>
          </w:p>
        </w:tc>
        <w:tc>
          <w:tcPr>
            <w:tcW w:w="1559" w:type="dxa"/>
            <w:vAlign w:val="center"/>
          </w:tcPr>
          <w:p w14:paraId="6FC7A22F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AiAdapter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-</w:t>
            </w:r>
            <w:proofErr w:type="gram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&gt; .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checkAiStatus</w:t>
            </w:r>
            <w:proofErr w:type="spellEnd"/>
            <w:proofErr w:type="gram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()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를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호출해 외부 AI API 연동 점검</w:t>
            </w:r>
          </w:p>
        </w:tc>
        <w:tc>
          <w:tcPr>
            <w:tcW w:w="1933" w:type="dxa"/>
            <w:vAlign w:val="center"/>
          </w:tcPr>
          <w:p w14:paraId="58A5D371" w14:textId="77777777" w:rsidR="00F2450A" w:rsidRPr="00E34817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외부 AI API -</w:t>
            </w:r>
            <w:proofErr w:type="gram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&gt; .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checkConnection</w:t>
            </w:r>
            <w:proofErr w:type="spellEnd"/>
            <w:proofErr w:type="gram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() 여부 반환</w:t>
            </w:r>
          </w:p>
        </w:tc>
      </w:tr>
      <w:tr w:rsidR="00F2450A" w14:paraId="1B34E71E" w14:textId="77777777" w:rsidTr="00A23989">
        <w:trPr>
          <w:jc w:val="center"/>
        </w:trPr>
        <w:tc>
          <w:tcPr>
            <w:tcW w:w="1555" w:type="dxa"/>
            <w:vAlign w:val="center"/>
          </w:tcPr>
          <w:p w14:paraId="57E06A83" w14:textId="77777777" w:rsidR="00F2450A" w:rsidRPr="00C73D43" w:rsidRDefault="00F2450A" w:rsidP="00A23989">
            <w:pPr>
              <w:ind w:left="220" w:hanging="22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2. 타임아웃 설정</w:t>
            </w:r>
          </w:p>
        </w:tc>
        <w:tc>
          <w:tcPr>
            <w:tcW w:w="1559" w:type="dxa"/>
            <w:vAlign w:val="center"/>
          </w:tcPr>
          <w:p w14:paraId="5763079E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관리자 설정 또는 시스템 기본 값 적용 등</w:t>
            </w:r>
          </w:p>
        </w:tc>
        <w:tc>
          <w:tcPr>
            <w:tcW w:w="2410" w:type="dxa"/>
            <w:vAlign w:val="center"/>
          </w:tcPr>
          <w:p w14:paraId="0D28250C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[로딩 방지]</w:t>
            </w:r>
          </w:p>
          <w:p w14:paraId="5821FF5F" w14:textId="77777777" w:rsidR="00F2450A" w:rsidRPr="00BC0951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외부 AI API 응답 시간(예: 30s) 설정</w:t>
            </w:r>
          </w:p>
        </w:tc>
        <w:tc>
          <w:tcPr>
            <w:tcW w:w="1559" w:type="dxa"/>
            <w:vAlign w:val="center"/>
          </w:tcPr>
          <w:p w14:paraId="2B4EBA54" w14:textId="77777777" w:rsidR="00F2450A" w:rsidRPr="00B4166D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AiAdapter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-&gt; 시스템 설정 값을 외부 AI API 규격에 맞게 변환</w:t>
            </w:r>
          </w:p>
        </w:tc>
        <w:tc>
          <w:tcPr>
            <w:tcW w:w="1933" w:type="dxa"/>
            <w:vAlign w:val="center"/>
          </w:tcPr>
          <w:p w14:paraId="064EE1B1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외부 AI API -</w:t>
            </w:r>
            <w:proofErr w:type="gram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&gt; .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setTime</w:t>
            </w:r>
            <w:proofErr w:type="spellEnd"/>
            <w:proofErr w:type="gram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(time)</w:t>
            </w:r>
          </w:p>
        </w:tc>
      </w:tr>
      <w:tr w:rsidR="00F2450A" w:rsidRPr="00C73D43" w14:paraId="6823A7CD" w14:textId="77777777" w:rsidTr="00A23989">
        <w:trPr>
          <w:jc w:val="center"/>
        </w:trPr>
        <w:tc>
          <w:tcPr>
            <w:tcW w:w="1555" w:type="dxa"/>
            <w:vAlign w:val="center"/>
          </w:tcPr>
          <w:p w14:paraId="57933CFE" w14:textId="77777777" w:rsidR="00F2450A" w:rsidRPr="0085494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3. 모델 변경</w:t>
            </w:r>
          </w:p>
        </w:tc>
        <w:tc>
          <w:tcPr>
            <w:tcW w:w="1559" w:type="dxa"/>
            <w:vAlign w:val="center"/>
          </w:tcPr>
          <w:p w14:paraId="4697C6F9" w14:textId="77777777" w:rsidR="00F2450A" w:rsidRPr="00017D44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외부 AI API 변경 시</w:t>
            </w:r>
          </w:p>
        </w:tc>
        <w:tc>
          <w:tcPr>
            <w:tcW w:w="2410" w:type="dxa"/>
            <w:vAlign w:val="center"/>
          </w:tcPr>
          <w:p w14:paraId="47B90B1C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[권한 및 비용 검증]</w:t>
            </w:r>
          </w:p>
          <w:p w14:paraId="20EC040B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해당 모델 권한 및 비용 검증</w:t>
            </w:r>
          </w:p>
        </w:tc>
        <w:tc>
          <w:tcPr>
            <w:tcW w:w="1559" w:type="dxa"/>
            <w:vAlign w:val="center"/>
          </w:tcPr>
          <w:p w14:paraId="1963EFCB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AiAdapter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-</w:t>
            </w:r>
            <w:proofErr w:type="gram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&gt; .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changeModel</w:t>
            </w:r>
            <w:proofErr w:type="spellEnd"/>
            <w:proofErr w:type="gram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(name)을 호출해 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엔드포인트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(UR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lastRenderedPageBreak/>
              <w:t>L) 또는 API 키 분기 처리</w:t>
            </w:r>
          </w:p>
        </w:tc>
        <w:tc>
          <w:tcPr>
            <w:tcW w:w="1933" w:type="dxa"/>
            <w:vAlign w:val="center"/>
          </w:tcPr>
          <w:p w14:paraId="29F2F166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lastRenderedPageBreak/>
              <w:t xml:space="preserve">해당 모델(name) 컨텍스트 엔진 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스위칭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완료</w:t>
            </w:r>
          </w:p>
        </w:tc>
      </w:tr>
    </w:tbl>
    <w:p w14:paraId="3AE943D5" w14:textId="77777777" w:rsidR="00F2450A" w:rsidRDefault="00F2450A" w:rsidP="00F2450A">
      <w:pPr>
        <w:rPr>
          <w:rFonts w:asciiTheme="minorEastAsia" w:hAnsiTheme="minorEastAsia"/>
        </w:rPr>
      </w:pP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71"/>
        <w:gridCol w:w="1843"/>
        <w:gridCol w:w="2410"/>
        <w:gridCol w:w="1559"/>
        <w:gridCol w:w="1933"/>
      </w:tblGrid>
      <w:tr w:rsidR="00F2450A" w:rsidRPr="00C73D43" w14:paraId="1C812FCE" w14:textId="77777777" w:rsidTr="00A23989">
        <w:trPr>
          <w:jc w:val="center"/>
        </w:trPr>
        <w:tc>
          <w:tcPr>
            <w:tcW w:w="1271" w:type="dxa"/>
            <w:shd w:val="clear" w:color="auto" w:fill="DAE9F7" w:themeFill="text2" w:themeFillTint="1A"/>
            <w:vAlign w:val="center"/>
          </w:tcPr>
          <w:p w14:paraId="21DC0C7C" w14:textId="77777777" w:rsidR="00F2450A" w:rsidRPr="00C73D43" w:rsidRDefault="00F2450A" w:rsidP="00A23989">
            <w:pPr>
              <w:jc w:val="center"/>
              <w:rPr>
                <w:b/>
                <w:bCs/>
              </w:rPr>
            </w:pPr>
            <w:r w:rsidRPr="00C73D43">
              <w:rPr>
                <w:rFonts w:hint="eastAsia"/>
                <w:b/>
                <w:bCs/>
              </w:rPr>
              <w:t>식별자</w:t>
            </w:r>
          </w:p>
        </w:tc>
        <w:tc>
          <w:tcPr>
            <w:tcW w:w="7745" w:type="dxa"/>
            <w:gridSpan w:val="4"/>
            <w:vAlign w:val="center"/>
          </w:tcPr>
          <w:p w14:paraId="11D7BD2D" w14:textId="77777777" w:rsidR="00F2450A" w:rsidRPr="00C73D43" w:rsidRDefault="00F2450A" w:rsidP="00A23989">
            <w:pPr>
              <w:jc w:val="center"/>
              <w:rPr>
                <w:b/>
                <w:bCs/>
                <w:sz w:val="20"/>
                <w:szCs w:val="20"/>
              </w:rPr>
            </w:pPr>
            <w:r w:rsidRPr="00C73D43">
              <w:rPr>
                <w:rFonts w:hint="eastAsia"/>
                <w:sz w:val="20"/>
                <w:szCs w:val="20"/>
              </w:rPr>
              <w:t>MOD-</w:t>
            </w:r>
            <w:r>
              <w:rPr>
                <w:rFonts w:hint="eastAsia"/>
                <w:sz w:val="20"/>
                <w:szCs w:val="20"/>
              </w:rPr>
              <w:t>11</w:t>
            </w:r>
          </w:p>
        </w:tc>
      </w:tr>
      <w:tr w:rsidR="00F2450A" w:rsidRPr="00C73D43" w14:paraId="5D08527F" w14:textId="77777777" w:rsidTr="00A23989">
        <w:trPr>
          <w:jc w:val="center"/>
        </w:trPr>
        <w:tc>
          <w:tcPr>
            <w:tcW w:w="1271" w:type="dxa"/>
            <w:shd w:val="clear" w:color="auto" w:fill="DAE9F7" w:themeFill="text2" w:themeFillTint="1A"/>
            <w:vAlign w:val="center"/>
          </w:tcPr>
          <w:p w14:paraId="2313BE1D" w14:textId="77777777" w:rsidR="00F2450A" w:rsidRPr="00C73D43" w:rsidRDefault="00F2450A" w:rsidP="00A23989">
            <w:pPr>
              <w:jc w:val="center"/>
              <w:rPr>
                <w:b/>
                <w:bCs/>
              </w:rPr>
            </w:pPr>
            <w:proofErr w:type="spellStart"/>
            <w:r w:rsidRPr="00C73D43">
              <w:rPr>
                <w:rFonts w:hint="eastAsia"/>
                <w:b/>
                <w:bCs/>
              </w:rPr>
              <w:t>모듈명</w:t>
            </w:r>
            <w:proofErr w:type="spellEnd"/>
          </w:p>
        </w:tc>
        <w:tc>
          <w:tcPr>
            <w:tcW w:w="7745" w:type="dxa"/>
            <w:gridSpan w:val="4"/>
            <w:vAlign w:val="center"/>
          </w:tcPr>
          <w:p w14:paraId="477134ED" w14:textId="77777777" w:rsidR="00F2450A" w:rsidRPr="00C73D43" w:rsidRDefault="00F2450A" w:rsidP="00A2398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AI </w:t>
            </w:r>
            <w:r>
              <w:rPr>
                <w:rFonts w:hint="eastAsia"/>
                <w:sz w:val="20"/>
                <w:szCs w:val="20"/>
              </w:rPr>
              <w:t>질문</w:t>
            </w:r>
          </w:p>
        </w:tc>
      </w:tr>
      <w:tr w:rsidR="00F2450A" w:rsidRPr="00C73D43" w14:paraId="0C8B421A" w14:textId="77777777" w:rsidTr="00A23989">
        <w:trPr>
          <w:jc w:val="center"/>
        </w:trPr>
        <w:tc>
          <w:tcPr>
            <w:tcW w:w="1271" w:type="dxa"/>
            <w:shd w:val="clear" w:color="auto" w:fill="DAE9F7" w:themeFill="text2" w:themeFillTint="1A"/>
            <w:vAlign w:val="center"/>
          </w:tcPr>
          <w:p w14:paraId="2351A948" w14:textId="77777777" w:rsidR="00F2450A" w:rsidRPr="00C73D43" w:rsidRDefault="00F2450A" w:rsidP="00A23989">
            <w:pPr>
              <w:jc w:val="center"/>
              <w:rPr>
                <w:b/>
                <w:bCs/>
              </w:rPr>
            </w:pPr>
            <w:r w:rsidRPr="00C73D43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7745" w:type="dxa"/>
            <w:gridSpan w:val="4"/>
            <w:vAlign w:val="center"/>
          </w:tcPr>
          <w:p w14:paraId="0ED7EC27" w14:textId="77777777" w:rsidR="00F2450A" w:rsidRPr="00C73D43" w:rsidRDefault="00F2450A" w:rsidP="00A2398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AI</w:t>
            </w:r>
            <w:r>
              <w:rPr>
                <w:rFonts w:hint="eastAsia"/>
                <w:sz w:val="20"/>
                <w:szCs w:val="20"/>
              </w:rPr>
              <w:t>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프롬프트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입력한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다음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생성된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프롬프트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표시</w:t>
            </w:r>
          </w:p>
        </w:tc>
      </w:tr>
      <w:tr w:rsidR="00F2450A" w:rsidRPr="00C73D43" w14:paraId="305C8BEE" w14:textId="77777777" w:rsidTr="00A23989">
        <w:trPr>
          <w:trHeight w:val="362"/>
          <w:jc w:val="center"/>
        </w:trPr>
        <w:tc>
          <w:tcPr>
            <w:tcW w:w="1271" w:type="dxa"/>
            <w:shd w:val="clear" w:color="auto" w:fill="DAE9F7" w:themeFill="text2" w:themeFillTint="1A"/>
            <w:vAlign w:val="center"/>
          </w:tcPr>
          <w:p w14:paraId="5573A02F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단계</w:t>
            </w:r>
          </w:p>
        </w:tc>
        <w:tc>
          <w:tcPr>
            <w:tcW w:w="1843" w:type="dxa"/>
            <w:shd w:val="clear" w:color="auto" w:fill="DAE9F7" w:themeFill="text2" w:themeFillTint="1A"/>
            <w:vAlign w:val="center"/>
          </w:tcPr>
          <w:p w14:paraId="4FD50284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뷰 호출 및 액션</w:t>
            </w:r>
          </w:p>
        </w:tc>
        <w:tc>
          <w:tcPr>
            <w:tcW w:w="2410" w:type="dxa"/>
            <w:shd w:val="clear" w:color="auto" w:fill="DAE9F7" w:themeFill="text2" w:themeFillTint="1A"/>
            <w:vAlign w:val="center"/>
          </w:tcPr>
          <w:p w14:paraId="39CE5AD2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검증 및 방어 로직</w:t>
            </w:r>
          </w:p>
        </w:tc>
        <w:tc>
          <w:tcPr>
            <w:tcW w:w="1559" w:type="dxa"/>
            <w:shd w:val="clear" w:color="auto" w:fill="DAE9F7" w:themeFill="text2" w:themeFillTint="1A"/>
            <w:vAlign w:val="center"/>
          </w:tcPr>
          <w:p w14:paraId="3C7EEE1A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제어 로직</w:t>
            </w:r>
          </w:p>
        </w:tc>
        <w:tc>
          <w:tcPr>
            <w:tcW w:w="1933" w:type="dxa"/>
            <w:shd w:val="clear" w:color="auto" w:fill="DAE9F7" w:themeFill="text2" w:themeFillTint="1A"/>
            <w:vAlign w:val="center"/>
          </w:tcPr>
          <w:p w14:paraId="6C811DAE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 w:hint="eastAsia"/>
                <w:b/>
                <w:bCs/>
              </w:rPr>
              <w:t>동기화</w:t>
            </w:r>
          </w:p>
        </w:tc>
      </w:tr>
      <w:tr w:rsidR="00F2450A" w:rsidRPr="00E34817" w14:paraId="0E69DD2D" w14:textId="77777777" w:rsidTr="00A23989">
        <w:trPr>
          <w:jc w:val="center"/>
        </w:trPr>
        <w:tc>
          <w:tcPr>
            <w:tcW w:w="1271" w:type="dxa"/>
            <w:vAlign w:val="center"/>
          </w:tcPr>
          <w:p w14:paraId="6970FCB4" w14:textId="77777777" w:rsidR="00F2450A" w:rsidRPr="00C73D43" w:rsidRDefault="00F2450A" w:rsidP="00A23989">
            <w:pPr>
              <w:ind w:left="220" w:hanging="22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C73D43">
              <w:rPr>
                <w:rFonts w:asciiTheme="minorHAnsi" w:eastAsiaTheme="minorHAnsi" w:hAnsiTheme="minorHAnsi" w:hint="eastAsia"/>
                <w:sz w:val="20"/>
                <w:szCs w:val="20"/>
              </w:rPr>
              <w:t>1.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프롬프트 입력</w:t>
            </w:r>
          </w:p>
        </w:tc>
        <w:tc>
          <w:tcPr>
            <w:tcW w:w="1843" w:type="dxa"/>
            <w:vAlign w:val="center"/>
          </w:tcPr>
          <w:p w14:paraId="2E9B7E07" w14:textId="77777777" w:rsidR="00F2450A" w:rsidRPr="00B4166D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AiQuestionView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-&gt; 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inputQuestionView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(text)</w:t>
            </w:r>
          </w:p>
        </w:tc>
        <w:tc>
          <w:tcPr>
            <w:tcW w:w="2410" w:type="dxa"/>
            <w:vAlign w:val="center"/>
          </w:tcPr>
          <w:p w14:paraId="1E3E96F4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[입력 데이터 검증]</w:t>
            </w:r>
          </w:p>
          <w:p w14:paraId="6231E242" w14:textId="77777777" w:rsidR="00F2450A" w:rsidRPr="001D6C7D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공백 또는 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엔터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, 띄어쓰기 등으로 이루어진 입력 값 및 시스템 프롬프트 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인젝션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검증</w:t>
            </w:r>
          </w:p>
        </w:tc>
        <w:tc>
          <w:tcPr>
            <w:tcW w:w="1559" w:type="dxa"/>
            <w:vAlign w:val="center"/>
          </w:tcPr>
          <w:p w14:paraId="2EC1F317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933" w:type="dxa"/>
            <w:vAlign w:val="center"/>
          </w:tcPr>
          <w:p w14:paraId="61978F85" w14:textId="77777777" w:rsidR="00F2450A" w:rsidRPr="00E34817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</w:tr>
      <w:tr w:rsidR="00F2450A" w14:paraId="6763170B" w14:textId="77777777" w:rsidTr="00A23989">
        <w:trPr>
          <w:jc w:val="center"/>
        </w:trPr>
        <w:tc>
          <w:tcPr>
            <w:tcW w:w="1271" w:type="dxa"/>
            <w:vAlign w:val="center"/>
          </w:tcPr>
          <w:p w14:paraId="0E56C47E" w14:textId="77777777" w:rsidR="00F2450A" w:rsidRPr="00C73D43" w:rsidRDefault="00F2450A" w:rsidP="00A23989">
            <w:pPr>
              <w:ind w:left="220" w:hanging="22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2. 프롬프트 요청 및 외부 AI API 통신</w:t>
            </w:r>
          </w:p>
        </w:tc>
        <w:tc>
          <w:tcPr>
            <w:tcW w:w="1843" w:type="dxa"/>
            <w:vAlign w:val="center"/>
          </w:tcPr>
          <w:p w14:paraId="31BCD1A4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AiQuestionView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전송 버튼 클릭 시 -</w:t>
            </w:r>
            <w:proofErr w:type="gram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&gt; .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displayLoading</w:t>
            </w:r>
            <w:proofErr w:type="spellEnd"/>
            <w:proofErr w:type="gram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(true) </w:t>
            </w:r>
            <w:proofErr w:type="gram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및 .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requestAiAnswer</w:t>
            </w:r>
            <w:proofErr w:type="spellEnd"/>
            <w:proofErr w:type="gram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(text)</w:t>
            </w:r>
          </w:p>
        </w:tc>
        <w:tc>
          <w:tcPr>
            <w:tcW w:w="2410" w:type="dxa"/>
            <w:vAlign w:val="center"/>
          </w:tcPr>
          <w:p w14:paraId="33C35F70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[동시성 방어]</w:t>
            </w:r>
          </w:p>
          <w:p w14:paraId="693123E0" w14:textId="77777777" w:rsidR="00F2450A" w:rsidRPr="00BC0951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로딩 중에는 전송 버튼 비활성화 및 버튼 연속 클릭 방지</w:t>
            </w:r>
          </w:p>
        </w:tc>
        <w:tc>
          <w:tcPr>
            <w:tcW w:w="1559" w:type="dxa"/>
            <w:vAlign w:val="center"/>
          </w:tcPr>
          <w:p w14:paraId="1D3A4090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AiController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-</w:t>
            </w:r>
            <w:proofErr w:type="gram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&gt; .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requestAi</w:t>
            </w:r>
            <w:proofErr w:type="spellEnd"/>
            <w:proofErr w:type="gram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(prompt)</w:t>
            </w:r>
          </w:p>
          <w:p w14:paraId="5ECB9546" w14:textId="77777777" w:rsidR="00F2450A" w:rsidRPr="00B4166D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AiAdapter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-</w:t>
            </w:r>
            <w:proofErr w:type="gram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&gt; .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requestAnswer</w:t>
            </w:r>
            <w:proofErr w:type="spellEnd"/>
            <w:proofErr w:type="gram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(prompt)을 호출해 시스템 규격을 외부 AI API 규격에 매핑 -&gt; 시스템 경계를 넘어 생성된 프롬프트 요청</w:t>
            </w:r>
          </w:p>
        </w:tc>
        <w:tc>
          <w:tcPr>
            <w:tcW w:w="1933" w:type="dxa"/>
            <w:vAlign w:val="center"/>
          </w:tcPr>
          <w:p w14:paraId="432A8AC7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365C51">
              <w:rPr>
                <w:rFonts w:asciiTheme="minorHAnsi" w:eastAsiaTheme="minorHAnsi" w:hAnsiTheme="minorHAnsi" w:hint="eastAsia"/>
                <w:sz w:val="20"/>
                <w:szCs w:val="20"/>
              </w:rPr>
              <w:t>-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외부 AI API -</w:t>
            </w:r>
            <w:proofErr w:type="gram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&gt; .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requestPromptText</w:t>
            </w:r>
            <w:proofErr w:type="spellEnd"/>
            <w:proofErr w:type="gram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(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promptText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)</w:t>
            </w:r>
          </w:p>
          <w:p w14:paraId="521AC0CB" w14:textId="77777777" w:rsidR="00F2450A" w:rsidRPr="00365C51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- 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AiQuestionView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로딩 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스피너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표시</w:t>
            </w:r>
          </w:p>
        </w:tc>
      </w:tr>
      <w:tr w:rsidR="00F2450A" w:rsidRPr="00C73D43" w14:paraId="06102FAB" w14:textId="77777777" w:rsidTr="00A23989">
        <w:trPr>
          <w:jc w:val="center"/>
        </w:trPr>
        <w:tc>
          <w:tcPr>
            <w:tcW w:w="1271" w:type="dxa"/>
            <w:vAlign w:val="center"/>
          </w:tcPr>
          <w:p w14:paraId="5F77DF08" w14:textId="77777777" w:rsidR="00F2450A" w:rsidRPr="0085494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3. 데이터 수신 및 정제</w:t>
            </w:r>
          </w:p>
        </w:tc>
        <w:tc>
          <w:tcPr>
            <w:tcW w:w="1843" w:type="dxa"/>
            <w:vAlign w:val="center"/>
          </w:tcPr>
          <w:p w14:paraId="14B40E2D" w14:textId="77777777" w:rsidR="00F2450A" w:rsidRPr="00017D44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로딩 화면 유지</w:t>
            </w:r>
          </w:p>
        </w:tc>
        <w:tc>
          <w:tcPr>
            <w:tcW w:w="2410" w:type="dxa"/>
            <w:vAlign w:val="center"/>
          </w:tcPr>
          <w:p w14:paraId="5A9086C6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[응답 무결성 검증]</w:t>
            </w:r>
          </w:p>
          <w:p w14:paraId="758F3D22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타임아웃 에러 등 검증</w:t>
            </w:r>
          </w:p>
        </w:tc>
        <w:tc>
          <w:tcPr>
            <w:tcW w:w="1559" w:type="dxa"/>
            <w:vAlign w:val="center"/>
          </w:tcPr>
          <w:p w14:paraId="13292E13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AiAdapter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-&gt; 외부에서 받은 응답을 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AiController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에 반환</w:t>
            </w:r>
          </w:p>
        </w:tc>
        <w:tc>
          <w:tcPr>
            <w:tcW w:w="1933" w:type="dxa"/>
            <w:vAlign w:val="center"/>
          </w:tcPr>
          <w:p w14:paraId="2DD957F5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외부 AI API 통신 종료</w:t>
            </w:r>
          </w:p>
        </w:tc>
      </w:tr>
      <w:tr w:rsidR="00F2450A" w:rsidRPr="00C73D43" w14:paraId="41A7991C" w14:textId="77777777" w:rsidTr="00A23989">
        <w:trPr>
          <w:jc w:val="center"/>
        </w:trPr>
        <w:tc>
          <w:tcPr>
            <w:tcW w:w="1271" w:type="dxa"/>
            <w:vAlign w:val="center"/>
          </w:tcPr>
          <w:p w14:paraId="3601688C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4. 생성된 프롬프트 표시</w:t>
            </w:r>
          </w:p>
        </w:tc>
        <w:tc>
          <w:tcPr>
            <w:tcW w:w="1843" w:type="dxa"/>
            <w:vAlign w:val="center"/>
          </w:tcPr>
          <w:p w14:paraId="6F1489E4" w14:textId="77777777" w:rsidR="00F2450A" w:rsidRPr="005F3C3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AiQuestionView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-&gt; 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AIController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가 가공한 response 수신 -</w:t>
            </w:r>
            <w:proofErr w:type="gram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lastRenderedPageBreak/>
              <w:t>&gt; .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displayLoading</w:t>
            </w:r>
            <w:proofErr w:type="spellEnd"/>
            <w:proofErr w:type="gram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(false)</w:t>
            </w:r>
          </w:p>
        </w:tc>
        <w:tc>
          <w:tcPr>
            <w:tcW w:w="2410" w:type="dxa"/>
            <w:vAlign w:val="center"/>
          </w:tcPr>
          <w:p w14:paraId="01FAD12A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0E36E9F0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933" w:type="dxa"/>
            <w:vAlign w:val="center"/>
          </w:tcPr>
          <w:p w14:paraId="6BB96013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AiQuestionView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-</w:t>
            </w:r>
            <w:proofErr w:type="gram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&gt; .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displayAiResponse</w:t>
            </w:r>
            <w:proofErr w:type="spellEnd"/>
            <w:proofErr w:type="gram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(response)</w:t>
            </w:r>
          </w:p>
        </w:tc>
      </w:tr>
    </w:tbl>
    <w:p w14:paraId="55A9A9B4" w14:textId="77777777" w:rsidR="00F2450A" w:rsidRPr="0076476C" w:rsidRDefault="00F2450A" w:rsidP="00F2450A">
      <w:pPr>
        <w:jc w:val="center"/>
        <w:rPr>
          <w:rFonts w:asciiTheme="minorEastAsia" w:hAnsiTheme="minorEastAsia"/>
        </w:rPr>
      </w:pP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55"/>
        <w:gridCol w:w="1559"/>
        <w:gridCol w:w="2410"/>
        <w:gridCol w:w="1559"/>
        <w:gridCol w:w="1933"/>
      </w:tblGrid>
      <w:tr w:rsidR="00F2450A" w:rsidRPr="00C73D43" w14:paraId="6055102E" w14:textId="77777777" w:rsidTr="00A23989">
        <w:trPr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68E032C2" w14:textId="77777777" w:rsidR="00F2450A" w:rsidRPr="00C73D43" w:rsidRDefault="00F2450A" w:rsidP="00A23989">
            <w:pPr>
              <w:jc w:val="center"/>
              <w:rPr>
                <w:b/>
                <w:bCs/>
              </w:rPr>
            </w:pPr>
            <w:r w:rsidRPr="00C73D43">
              <w:rPr>
                <w:rFonts w:hint="eastAsia"/>
                <w:b/>
                <w:bCs/>
              </w:rPr>
              <w:t>식별자</w:t>
            </w:r>
          </w:p>
        </w:tc>
        <w:tc>
          <w:tcPr>
            <w:tcW w:w="7461" w:type="dxa"/>
            <w:gridSpan w:val="4"/>
            <w:vAlign w:val="center"/>
          </w:tcPr>
          <w:p w14:paraId="7C082A8B" w14:textId="77777777" w:rsidR="00F2450A" w:rsidRPr="00C73D43" w:rsidRDefault="00F2450A" w:rsidP="00A23989">
            <w:pPr>
              <w:jc w:val="center"/>
              <w:rPr>
                <w:b/>
                <w:bCs/>
                <w:sz w:val="20"/>
                <w:szCs w:val="20"/>
              </w:rPr>
            </w:pPr>
            <w:r w:rsidRPr="00C73D43">
              <w:rPr>
                <w:rFonts w:hint="eastAsia"/>
                <w:sz w:val="20"/>
                <w:szCs w:val="20"/>
              </w:rPr>
              <w:t>MOD-</w:t>
            </w:r>
            <w:r>
              <w:rPr>
                <w:rFonts w:hint="eastAsia"/>
                <w:sz w:val="20"/>
                <w:szCs w:val="20"/>
              </w:rPr>
              <w:t>12</w:t>
            </w:r>
          </w:p>
        </w:tc>
      </w:tr>
      <w:tr w:rsidR="00F2450A" w:rsidRPr="00C73D43" w14:paraId="2C2C4375" w14:textId="77777777" w:rsidTr="00A23989">
        <w:trPr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3A5A8DF4" w14:textId="77777777" w:rsidR="00F2450A" w:rsidRPr="00C73D43" w:rsidRDefault="00F2450A" w:rsidP="00A23989">
            <w:pPr>
              <w:jc w:val="center"/>
              <w:rPr>
                <w:b/>
                <w:bCs/>
              </w:rPr>
            </w:pPr>
            <w:proofErr w:type="spellStart"/>
            <w:r w:rsidRPr="00C73D43">
              <w:rPr>
                <w:rFonts w:hint="eastAsia"/>
                <w:b/>
                <w:bCs/>
              </w:rPr>
              <w:t>모듈명</w:t>
            </w:r>
            <w:proofErr w:type="spellEnd"/>
          </w:p>
        </w:tc>
        <w:tc>
          <w:tcPr>
            <w:tcW w:w="7461" w:type="dxa"/>
            <w:gridSpan w:val="4"/>
            <w:vAlign w:val="center"/>
          </w:tcPr>
          <w:p w14:paraId="3F0489EE" w14:textId="77777777" w:rsidR="00F2450A" w:rsidRPr="00C73D43" w:rsidRDefault="00F2450A" w:rsidP="00A2398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AI </w:t>
            </w:r>
            <w:r>
              <w:rPr>
                <w:rFonts w:hint="eastAsia"/>
                <w:sz w:val="20"/>
                <w:szCs w:val="20"/>
              </w:rPr>
              <w:t>프롬프트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정보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대화방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공유</w:t>
            </w:r>
          </w:p>
        </w:tc>
      </w:tr>
      <w:tr w:rsidR="00F2450A" w:rsidRPr="00C73D43" w14:paraId="5185624A" w14:textId="77777777" w:rsidTr="00A23989">
        <w:trPr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3924AABC" w14:textId="77777777" w:rsidR="00F2450A" w:rsidRPr="00C73D43" w:rsidRDefault="00F2450A" w:rsidP="00A23989">
            <w:pPr>
              <w:jc w:val="center"/>
              <w:rPr>
                <w:b/>
                <w:bCs/>
              </w:rPr>
            </w:pPr>
            <w:r w:rsidRPr="00C73D43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7461" w:type="dxa"/>
            <w:gridSpan w:val="4"/>
            <w:vAlign w:val="center"/>
          </w:tcPr>
          <w:p w14:paraId="4EB6AFDC" w14:textId="77777777" w:rsidR="00F2450A" w:rsidRPr="00C73D43" w:rsidRDefault="00F2450A" w:rsidP="00A2398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AI </w:t>
            </w:r>
            <w:r>
              <w:rPr>
                <w:rFonts w:hint="eastAsia"/>
                <w:sz w:val="20"/>
                <w:szCs w:val="20"/>
              </w:rPr>
              <w:t>질문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화면에서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생성된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프롬프트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정보를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대화방에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공유</w:t>
            </w:r>
          </w:p>
        </w:tc>
      </w:tr>
      <w:tr w:rsidR="00F2450A" w:rsidRPr="00C73D43" w14:paraId="635A8A31" w14:textId="77777777" w:rsidTr="00A23989">
        <w:trPr>
          <w:trHeight w:val="362"/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051882C9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단계</w:t>
            </w:r>
          </w:p>
        </w:tc>
        <w:tc>
          <w:tcPr>
            <w:tcW w:w="1559" w:type="dxa"/>
            <w:shd w:val="clear" w:color="auto" w:fill="DAE9F7" w:themeFill="text2" w:themeFillTint="1A"/>
            <w:vAlign w:val="center"/>
          </w:tcPr>
          <w:p w14:paraId="185DFA97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뷰 호출 및 액션</w:t>
            </w:r>
          </w:p>
        </w:tc>
        <w:tc>
          <w:tcPr>
            <w:tcW w:w="2410" w:type="dxa"/>
            <w:shd w:val="clear" w:color="auto" w:fill="DAE9F7" w:themeFill="text2" w:themeFillTint="1A"/>
            <w:vAlign w:val="center"/>
          </w:tcPr>
          <w:p w14:paraId="686334B7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검증 및 방어 로직</w:t>
            </w:r>
          </w:p>
        </w:tc>
        <w:tc>
          <w:tcPr>
            <w:tcW w:w="1559" w:type="dxa"/>
            <w:shd w:val="clear" w:color="auto" w:fill="DAE9F7" w:themeFill="text2" w:themeFillTint="1A"/>
            <w:vAlign w:val="center"/>
          </w:tcPr>
          <w:p w14:paraId="40EA43B8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제어 로직</w:t>
            </w:r>
          </w:p>
        </w:tc>
        <w:tc>
          <w:tcPr>
            <w:tcW w:w="1933" w:type="dxa"/>
            <w:shd w:val="clear" w:color="auto" w:fill="DAE9F7" w:themeFill="text2" w:themeFillTint="1A"/>
            <w:vAlign w:val="center"/>
          </w:tcPr>
          <w:p w14:paraId="7634D19E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 w:hint="eastAsia"/>
                <w:b/>
                <w:bCs/>
              </w:rPr>
              <w:t>동기화</w:t>
            </w:r>
          </w:p>
        </w:tc>
      </w:tr>
      <w:tr w:rsidR="00F2450A" w:rsidRPr="00E34817" w14:paraId="36AB73E1" w14:textId="77777777" w:rsidTr="00A23989">
        <w:trPr>
          <w:jc w:val="center"/>
        </w:trPr>
        <w:tc>
          <w:tcPr>
            <w:tcW w:w="1555" w:type="dxa"/>
            <w:vAlign w:val="center"/>
          </w:tcPr>
          <w:p w14:paraId="237453F1" w14:textId="77777777" w:rsidR="00F2450A" w:rsidRPr="00C73D43" w:rsidRDefault="00F2450A" w:rsidP="00A23989">
            <w:pPr>
              <w:ind w:left="220" w:hanging="22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C73D43">
              <w:rPr>
                <w:rFonts w:asciiTheme="minorHAnsi" w:eastAsiaTheme="minorHAnsi" w:hAnsiTheme="minorHAnsi" w:hint="eastAsia"/>
                <w:sz w:val="20"/>
                <w:szCs w:val="20"/>
              </w:rPr>
              <w:t>1.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프롬프트 정보 공유 요청</w:t>
            </w:r>
          </w:p>
        </w:tc>
        <w:tc>
          <w:tcPr>
            <w:tcW w:w="1559" w:type="dxa"/>
            <w:vAlign w:val="center"/>
          </w:tcPr>
          <w:p w14:paraId="40C50BBC" w14:textId="77777777" w:rsidR="00F2450A" w:rsidRPr="00B4166D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AiQuestionView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-</w:t>
            </w:r>
            <w:proofErr w:type="gram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&gt; .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requestShareAiResponse</w:t>
            </w:r>
            <w:proofErr w:type="spellEnd"/>
            <w:proofErr w:type="gram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(response)</w:t>
            </w:r>
          </w:p>
        </w:tc>
        <w:tc>
          <w:tcPr>
            <w:tcW w:w="2410" w:type="dxa"/>
            <w:vAlign w:val="center"/>
          </w:tcPr>
          <w:p w14:paraId="625FF433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[데이터 무결성 방어]</w:t>
            </w:r>
          </w:p>
          <w:p w14:paraId="16283E9E" w14:textId="77777777" w:rsidR="00F2450A" w:rsidRPr="001D6C7D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AI 프롬프트 텍스트 값 Null 또는 로딩 중일 때 공유 버튼 비활성화</w:t>
            </w:r>
          </w:p>
        </w:tc>
        <w:tc>
          <w:tcPr>
            <w:tcW w:w="1559" w:type="dxa"/>
            <w:vAlign w:val="center"/>
          </w:tcPr>
          <w:p w14:paraId="20F6F111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선택된 response를 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ChatView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에 전달</w:t>
            </w:r>
          </w:p>
        </w:tc>
        <w:tc>
          <w:tcPr>
            <w:tcW w:w="1933" w:type="dxa"/>
            <w:vAlign w:val="center"/>
          </w:tcPr>
          <w:p w14:paraId="3C8ADF76" w14:textId="77777777" w:rsidR="00F2450A" w:rsidRPr="00E34817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공유 버튼 비활성화</w:t>
            </w:r>
          </w:p>
        </w:tc>
      </w:tr>
      <w:tr w:rsidR="00F2450A" w14:paraId="515BEBAD" w14:textId="77777777" w:rsidTr="00A23989">
        <w:trPr>
          <w:jc w:val="center"/>
        </w:trPr>
        <w:tc>
          <w:tcPr>
            <w:tcW w:w="1555" w:type="dxa"/>
            <w:vAlign w:val="center"/>
          </w:tcPr>
          <w:p w14:paraId="6A89598D" w14:textId="77777777" w:rsidR="00F2450A" w:rsidRPr="00C73D43" w:rsidRDefault="00F2450A" w:rsidP="00A23989">
            <w:pPr>
              <w:ind w:left="220" w:hanging="22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2. AI 프롬프트 정보 메시지 규격화</w:t>
            </w:r>
          </w:p>
        </w:tc>
        <w:tc>
          <w:tcPr>
            <w:tcW w:w="1559" w:type="dxa"/>
            <w:vAlign w:val="center"/>
          </w:tcPr>
          <w:p w14:paraId="323D55C2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760FBDA7" w14:textId="77777777" w:rsidR="00F2450A" w:rsidRPr="00BC0951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메시지 컨텍스트(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roomId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userId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등) 유효성 검증</w:t>
            </w:r>
          </w:p>
        </w:tc>
        <w:tc>
          <w:tcPr>
            <w:tcW w:w="1559" w:type="dxa"/>
            <w:vAlign w:val="center"/>
          </w:tcPr>
          <w:p w14:paraId="54EBA920" w14:textId="77777777" w:rsidR="00F2450A" w:rsidRPr="00B4166D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MessageFactory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-</w:t>
            </w:r>
            <w:proofErr w:type="gram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&gt; .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createMessage</w:t>
            </w:r>
            <w:proofErr w:type="spellEnd"/>
            <w:proofErr w:type="gram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(type, content, 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roomId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userId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)</w:t>
            </w:r>
          </w:p>
        </w:tc>
        <w:tc>
          <w:tcPr>
            <w:tcW w:w="1933" w:type="dxa"/>
            <w:vAlign w:val="center"/>
          </w:tcPr>
          <w:p w14:paraId="6FC41B65" w14:textId="77777777" w:rsidR="00F2450A" w:rsidRPr="00365C51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AiQuestionView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닫힘 -&gt; 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ChatView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렌더링</w:t>
            </w:r>
          </w:p>
        </w:tc>
      </w:tr>
      <w:tr w:rsidR="00F2450A" w:rsidRPr="00C73D43" w14:paraId="12966ACB" w14:textId="77777777" w:rsidTr="00A23989">
        <w:trPr>
          <w:jc w:val="center"/>
        </w:trPr>
        <w:tc>
          <w:tcPr>
            <w:tcW w:w="1555" w:type="dxa"/>
            <w:vAlign w:val="center"/>
          </w:tcPr>
          <w:p w14:paraId="4E6D1A99" w14:textId="77777777" w:rsidR="00F2450A" w:rsidRPr="0085494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3. 실시간 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브로드캐스팅</w:t>
            </w:r>
            <w:proofErr w:type="spellEnd"/>
          </w:p>
        </w:tc>
        <w:tc>
          <w:tcPr>
            <w:tcW w:w="1559" w:type="dxa"/>
            <w:vAlign w:val="center"/>
          </w:tcPr>
          <w:p w14:paraId="4AA235C0" w14:textId="77777777" w:rsidR="00F2450A" w:rsidRPr="00017D44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4BF4DC3E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0BB21A08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ChatRoomController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-&gt; </w:t>
            </w:r>
            <w:proofErr w:type="gram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notify(</w:t>
            </w:r>
            <w:proofErr w:type="gram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)</w:t>
            </w:r>
          </w:p>
        </w:tc>
        <w:tc>
          <w:tcPr>
            <w:tcW w:w="1933" w:type="dxa"/>
            <w:vAlign w:val="center"/>
          </w:tcPr>
          <w:p w14:paraId="4A9D60C6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해당 대화방에 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웹소켓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이벤트 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브로드캐스트</w:t>
            </w:r>
            <w:proofErr w:type="spellEnd"/>
          </w:p>
        </w:tc>
      </w:tr>
      <w:tr w:rsidR="00F2450A" w:rsidRPr="00C73D43" w14:paraId="40FA52D5" w14:textId="77777777" w:rsidTr="00A23989">
        <w:trPr>
          <w:jc w:val="center"/>
        </w:trPr>
        <w:tc>
          <w:tcPr>
            <w:tcW w:w="1555" w:type="dxa"/>
            <w:vAlign w:val="center"/>
          </w:tcPr>
          <w:p w14:paraId="2F8B9F93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4. 이벤트 수신 및 AI 프롬프트 정보 메시지 표시</w:t>
            </w:r>
          </w:p>
        </w:tc>
        <w:tc>
          <w:tcPr>
            <w:tcW w:w="1559" w:type="dxa"/>
            <w:vAlign w:val="center"/>
          </w:tcPr>
          <w:p w14:paraId="1A759C3A" w14:textId="77777777" w:rsidR="00F2450A" w:rsidRPr="005F3C3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2CF71E09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1F480541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933" w:type="dxa"/>
            <w:vAlign w:val="center"/>
          </w:tcPr>
          <w:p w14:paraId="28FE5B1E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ChatView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-</w:t>
            </w:r>
            <w:proofErr w:type="gram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&gt; .update</w:t>
            </w:r>
            <w:proofErr w:type="gram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() -</w:t>
            </w:r>
            <w:proofErr w:type="gram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&gt; .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displayNewMessage</w:t>
            </w:r>
            <w:proofErr w:type="spellEnd"/>
            <w:proofErr w:type="gram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()</w:t>
            </w:r>
          </w:p>
        </w:tc>
      </w:tr>
    </w:tbl>
    <w:p w14:paraId="00B881B9" w14:textId="77777777" w:rsidR="00F2450A" w:rsidRDefault="00F2450A" w:rsidP="00F2450A">
      <w:pPr>
        <w:rPr>
          <w:rFonts w:asciiTheme="minorEastAsia" w:hAnsiTheme="minorEastAsia"/>
        </w:rPr>
      </w:pP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55"/>
        <w:gridCol w:w="1701"/>
        <w:gridCol w:w="2268"/>
        <w:gridCol w:w="1701"/>
        <w:gridCol w:w="1791"/>
      </w:tblGrid>
      <w:tr w:rsidR="00F2450A" w:rsidRPr="00C73D43" w14:paraId="56245A12" w14:textId="77777777" w:rsidTr="00A23989">
        <w:trPr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4155530D" w14:textId="77777777" w:rsidR="00F2450A" w:rsidRPr="00C73D43" w:rsidRDefault="00F2450A" w:rsidP="00A23989">
            <w:pPr>
              <w:jc w:val="center"/>
              <w:rPr>
                <w:b/>
                <w:bCs/>
              </w:rPr>
            </w:pPr>
            <w:r w:rsidRPr="00C73D43">
              <w:rPr>
                <w:rFonts w:hint="eastAsia"/>
                <w:b/>
                <w:bCs/>
              </w:rPr>
              <w:t>식별자</w:t>
            </w:r>
          </w:p>
        </w:tc>
        <w:tc>
          <w:tcPr>
            <w:tcW w:w="7461" w:type="dxa"/>
            <w:gridSpan w:val="4"/>
            <w:vAlign w:val="center"/>
          </w:tcPr>
          <w:p w14:paraId="015FE016" w14:textId="77777777" w:rsidR="00F2450A" w:rsidRPr="00C73D43" w:rsidRDefault="00F2450A" w:rsidP="00A23989">
            <w:pPr>
              <w:jc w:val="center"/>
              <w:rPr>
                <w:b/>
                <w:bCs/>
                <w:sz w:val="20"/>
                <w:szCs w:val="20"/>
              </w:rPr>
            </w:pPr>
            <w:r w:rsidRPr="00C73D43">
              <w:rPr>
                <w:rFonts w:hint="eastAsia"/>
                <w:sz w:val="20"/>
                <w:szCs w:val="20"/>
              </w:rPr>
              <w:t>MOD-</w:t>
            </w:r>
            <w:r>
              <w:rPr>
                <w:rFonts w:hint="eastAsia"/>
                <w:sz w:val="20"/>
                <w:szCs w:val="20"/>
              </w:rPr>
              <w:t>13</w:t>
            </w:r>
          </w:p>
        </w:tc>
      </w:tr>
      <w:tr w:rsidR="00F2450A" w:rsidRPr="00C73D43" w14:paraId="53A2168F" w14:textId="77777777" w:rsidTr="00A23989">
        <w:trPr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4BA05994" w14:textId="77777777" w:rsidR="00F2450A" w:rsidRPr="00C73D43" w:rsidRDefault="00F2450A" w:rsidP="00A23989">
            <w:pPr>
              <w:jc w:val="center"/>
              <w:rPr>
                <w:b/>
                <w:bCs/>
              </w:rPr>
            </w:pPr>
            <w:proofErr w:type="spellStart"/>
            <w:r w:rsidRPr="00C73D43">
              <w:rPr>
                <w:rFonts w:hint="eastAsia"/>
                <w:b/>
                <w:bCs/>
              </w:rPr>
              <w:t>모듈명</w:t>
            </w:r>
            <w:proofErr w:type="spellEnd"/>
          </w:p>
        </w:tc>
        <w:tc>
          <w:tcPr>
            <w:tcW w:w="7461" w:type="dxa"/>
            <w:gridSpan w:val="4"/>
            <w:vAlign w:val="center"/>
          </w:tcPr>
          <w:p w14:paraId="61995D6D" w14:textId="77777777" w:rsidR="00F2450A" w:rsidRPr="00C73D43" w:rsidRDefault="00F2450A" w:rsidP="00A2398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관리자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로그인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목록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동기화</w:t>
            </w:r>
          </w:p>
        </w:tc>
      </w:tr>
      <w:tr w:rsidR="00F2450A" w:rsidRPr="00C73D43" w14:paraId="3494874D" w14:textId="77777777" w:rsidTr="00A23989">
        <w:trPr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0C483E60" w14:textId="77777777" w:rsidR="00F2450A" w:rsidRPr="00C73D43" w:rsidRDefault="00F2450A" w:rsidP="00A23989">
            <w:pPr>
              <w:jc w:val="center"/>
              <w:rPr>
                <w:b/>
                <w:bCs/>
              </w:rPr>
            </w:pPr>
            <w:r w:rsidRPr="00C73D43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7461" w:type="dxa"/>
            <w:gridSpan w:val="4"/>
            <w:vAlign w:val="center"/>
          </w:tcPr>
          <w:p w14:paraId="4A8D94DC" w14:textId="77777777" w:rsidR="00F2450A" w:rsidRPr="00C73D43" w:rsidRDefault="00F2450A" w:rsidP="00A2398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관리자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로그인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관리자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화면에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목록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동기화</w:t>
            </w:r>
          </w:p>
        </w:tc>
      </w:tr>
      <w:tr w:rsidR="00F2450A" w:rsidRPr="00C73D43" w14:paraId="6FAE3A7A" w14:textId="77777777" w:rsidTr="00A23989">
        <w:trPr>
          <w:trHeight w:val="362"/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41176479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단계</w:t>
            </w:r>
          </w:p>
        </w:tc>
        <w:tc>
          <w:tcPr>
            <w:tcW w:w="1701" w:type="dxa"/>
            <w:shd w:val="clear" w:color="auto" w:fill="DAE9F7" w:themeFill="text2" w:themeFillTint="1A"/>
            <w:vAlign w:val="center"/>
          </w:tcPr>
          <w:p w14:paraId="39764515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뷰 호출 및 액션</w:t>
            </w:r>
          </w:p>
        </w:tc>
        <w:tc>
          <w:tcPr>
            <w:tcW w:w="2268" w:type="dxa"/>
            <w:shd w:val="clear" w:color="auto" w:fill="DAE9F7" w:themeFill="text2" w:themeFillTint="1A"/>
            <w:vAlign w:val="center"/>
          </w:tcPr>
          <w:p w14:paraId="09450947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검증 및 방어 로직</w:t>
            </w:r>
          </w:p>
        </w:tc>
        <w:tc>
          <w:tcPr>
            <w:tcW w:w="1701" w:type="dxa"/>
            <w:shd w:val="clear" w:color="auto" w:fill="DAE9F7" w:themeFill="text2" w:themeFillTint="1A"/>
            <w:vAlign w:val="center"/>
          </w:tcPr>
          <w:p w14:paraId="3881A9AF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제어 로직</w:t>
            </w:r>
          </w:p>
        </w:tc>
        <w:tc>
          <w:tcPr>
            <w:tcW w:w="1791" w:type="dxa"/>
            <w:shd w:val="clear" w:color="auto" w:fill="DAE9F7" w:themeFill="text2" w:themeFillTint="1A"/>
            <w:vAlign w:val="center"/>
          </w:tcPr>
          <w:p w14:paraId="61575D96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 w:hint="eastAsia"/>
                <w:b/>
                <w:bCs/>
              </w:rPr>
              <w:t>동기화</w:t>
            </w:r>
          </w:p>
        </w:tc>
      </w:tr>
      <w:tr w:rsidR="00F2450A" w:rsidRPr="00E34817" w14:paraId="11FAC901" w14:textId="77777777" w:rsidTr="00A23989">
        <w:trPr>
          <w:jc w:val="center"/>
        </w:trPr>
        <w:tc>
          <w:tcPr>
            <w:tcW w:w="1555" w:type="dxa"/>
            <w:vAlign w:val="center"/>
          </w:tcPr>
          <w:p w14:paraId="0A06453F" w14:textId="77777777" w:rsidR="00F2450A" w:rsidRPr="00C73D43" w:rsidRDefault="00F2450A" w:rsidP="00A23989">
            <w:pPr>
              <w:ind w:left="220" w:hanging="22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C73D43">
              <w:rPr>
                <w:rFonts w:asciiTheme="minorHAnsi" w:eastAsiaTheme="minorHAnsi" w:hAnsiTheme="minorHAnsi" w:hint="eastAsia"/>
                <w:sz w:val="20"/>
                <w:szCs w:val="20"/>
              </w:rPr>
              <w:lastRenderedPageBreak/>
              <w:t>1.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관리자 화면 진입</w:t>
            </w:r>
          </w:p>
        </w:tc>
        <w:tc>
          <w:tcPr>
            <w:tcW w:w="1701" w:type="dxa"/>
            <w:vAlign w:val="center"/>
          </w:tcPr>
          <w:p w14:paraId="2D9B3D28" w14:textId="77777777" w:rsidR="00F2450A" w:rsidRPr="00B4166D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SignUpLoginView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-</w:t>
            </w:r>
            <w:proofErr w:type="gram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&gt; .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requestAdminLogin</w:t>
            </w:r>
            <w:proofErr w:type="spellEnd"/>
            <w:proofErr w:type="gram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()을 호출해 관리자 모드 진입</w:t>
            </w:r>
          </w:p>
        </w:tc>
        <w:tc>
          <w:tcPr>
            <w:tcW w:w="2268" w:type="dxa"/>
            <w:vAlign w:val="center"/>
          </w:tcPr>
          <w:p w14:paraId="3785F502" w14:textId="77777777" w:rsidR="00F2450A" w:rsidRPr="001D6C7D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관리자 인증 세션 검증</w:t>
            </w:r>
          </w:p>
        </w:tc>
        <w:tc>
          <w:tcPr>
            <w:tcW w:w="1701" w:type="dxa"/>
            <w:vAlign w:val="center"/>
          </w:tcPr>
          <w:p w14:paraId="29152086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791" w:type="dxa"/>
            <w:vAlign w:val="center"/>
          </w:tcPr>
          <w:p w14:paraId="2A8D8382" w14:textId="77777777" w:rsidR="00F2450A" w:rsidRPr="00E34817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AdminView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렌더링</w:t>
            </w:r>
          </w:p>
        </w:tc>
      </w:tr>
      <w:tr w:rsidR="00F2450A" w14:paraId="7C079D9E" w14:textId="77777777" w:rsidTr="00A23989">
        <w:trPr>
          <w:jc w:val="center"/>
        </w:trPr>
        <w:tc>
          <w:tcPr>
            <w:tcW w:w="1555" w:type="dxa"/>
            <w:vAlign w:val="center"/>
          </w:tcPr>
          <w:p w14:paraId="5CFDD65F" w14:textId="77777777" w:rsidR="00F2450A" w:rsidRPr="00C73D43" w:rsidRDefault="00F2450A" w:rsidP="00A23989">
            <w:pPr>
              <w:ind w:left="220" w:hanging="22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2. 사용자 목록 요청</w:t>
            </w:r>
          </w:p>
        </w:tc>
        <w:tc>
          <w:tcPr>
            <w:tcW w:w="1701" w:type="dxa"/>
            <w:vAlign w:val="center"/>
          </w:tcPr>
          <w:p w14:paraId="1115DE65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AdminView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-</w:t>
            </w:r>
            <w:proofErr w:type="gram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&gt; .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requestUserList</w:t>
            </w:r>
            <w:proofErr w:type="spellEnd"/>
            <w:proofErr w:type="gram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()</w:t>
            </w:r>
          </w:p>
        </w:tc>
        <w:tc>
          <w:tcPr>
            <w:tcW w:w="2268" w:type="dxa"/>
            <w:vAlign w:val="center"/>
          </w:tcPr>
          <w:p w14:paraId="0F01810A" w14:textId="77777777" w:rsidR="00F2450A" w:rsidRPr="00BC0951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47C026E3" w14:textId="77777777" w:rsidR="00F2450A" w:rsidRPr="00B4166D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AdminController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-</w:t>
            </w:r>
            <w:proofErr w:type="gram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&gt; .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getUser</w:t>
            </w:r>
            <w:proofErr w:type="spellEnd"/>
            <w:proofErr w:type="gram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()</w:t>
            </w:r>
          </w:p>
        </w:tc>
        <w:tc>
          <w:tcPr>
            <w:tcW w:w="1791" w:type="dxa"/>
            <w:vAlign w:val="center"/>
          </w:tcPr>
          <w:p w14:paraId="31A0AC88" w14:textId="77777777" w:rsidR="00F2450A" w:rsidRPr="00365C51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로딩 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스피너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표시</w:t>
            </w:r>
          </w:p>
        </w:tc>
      </w:tr>
      <w:tr w:rsidR="00F2450A" w:rsidRPr="00C73D43" w14:paraId="07796894" w14:textId="77777777" w:rsidTr="00A23989">
        <w:trPr>
          <w:jc w:val="center"/>
        </w:trPr>
        <w:tc>
          <w:tcPr>
            <w:tcW w:w="1555" w:type="dxa"/>
            <w:vAlign w:val="center"/>
          </w:tcPr>
          <w:p w14:paraId="4B36A9CA" w14:textId="77777777" w:rsidR="00F2450A" w:rsidRPr="0085494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3. 사용자 목록 조회</w:t>
            </w:r>
          </w:p>
        </w:tc>
        <w:tc>
          <w:tcPr>
            <w:tcW w:w="1701" w:type="dxa"/>
            <w:vAlign w:val="center"/>
          </w:tcPr>
          <w:p w14:paraId="0B1C79BC" w14:textId="77777777" w:rsidR="00F2450A" w:rsidRPr="00017D44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5E76E27C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11DB89F0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UserRepository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-</w:t>
            </w:r>
            <w:proofErr w:type="gram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&gt; .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findAll</w:t>
            </w:r>
            <w:proofErr w:type="spellEnd"/>
            <w:proofErr w:type="gram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()을 호출해 List&lt;User&gt;를 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AdminController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에 반환</w:t>
            </w:r>
          </w:p>
        </w:tc>
        <w:tc>
          <w:tcPr>
            <w:tcW w:w="1791" w:type="dxa"/>
            <w:vAlign w:val="center"/>
          </w:tcPr>
          <w:p w14:paraId="2E477C54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</w:tr>
      <w:tr w:rsidR="00F2450A" w:rsidRPr="00C73D43" w14:paraId="4D9AF45B" w14:textId="77777777" w:rsidTr="00A23989">
        <w:trPr>
          <w:jc w:val="center"/>
        </w:trPr>
        <w:tc>
          <w:tcPr>
            <w:tcW w:w="1555" w:type="dxa"/>
            <w:vAlign w:val="center"/>
          </w:tcPr>
          <w:p w14:paraId="57ADA2DF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4. 사용자 목록 표시</w:t>
            </w:r>
          </w:p>
        </w:tc>
        <w:tc>
          <w:tcPr>
            <w:tcW w:w="1701" w:type="dxa"/>
            <w:vAlign w:val="center"/>
          </w:tcPr>
          <w:p w14:paraId="3B4E2C30" w14:textId="77777777" w:rsidR="00F2450A" w:rsidRPr="005F3C3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41020BD9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068D5894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획득한 List&lt;User&gt; 데이터를 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AdminView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에 반환</w:t>
            </w:r>
          </w:p>
        </w:tc>
        <w:tc>
          <w:tcPr>
            <w:tcW w:w="1791" w:type="dxa"/>
            <w:vAlign w:val="center"/>
          </w:tcPr>
          <w:p w14:paraId="778BE9F3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AdminView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-</w:t>
            </w:r>
            <w:proofErr w:type="gram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&gt; .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displayUserList</w:t>
            </w:r>
            <w:proofErr w:type="spellEnd"/>
            <w:proofErr w:type="gram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(users)</w:t>
            </w:r>
          </w:p>
        </w:tc>
      </w:tr>
      <w:tr w:rsidR="00F2450A" w:rsidRPr="00C73D43" w14:paraId="58D9A17C" w14:textId="77777777" w:rsidTr="00A23989">
        <w:trPr>
          <w:jc w:val="center"/>
        </w:trPr>
        <w:tc>
          <w:tcPr>
            <w:tcW w:w="1555" w:type="dxa"/>
            <w:vAlign w:val="center"/>
          </w:tcPr>
          <w:p w14:paraId="4C9D223F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5. 사용자 목록 동기화</w:t>
            </w:r>
          </w:p>
        </w:tc>
        <w:tc>
          <w:tcPr>
            <w:tcW w:w="1701" w:type="dxa"/>
            <w:vAlign w:val="center"/>
          </w:tcPr>
          <w:p w14:paraId="4337A6E6" w14:textId="77777777" w:rsidR="00F2450A" w:rsidRPr="005F3C3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다른 사용자 접속 갱신 완료</w:t>
            </w:r>
          </w:p>
        </w:tc>
        <w:tc>
          <w:tcPr>
            <w:tcW w:w="2268" w:type="dxa"/>
            <w:vAlign w:val="center"/>
          </w:tcPr>
          <w:p w14:paraId="490AA17E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[이벤트 포맷 검증]</w:t>
            </w:r>
          </w:p>
          <w:p w14:paraId="37E233BE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수신된 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웹소켓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이벤트가 ONLINE_EVENT 또는 OFFLINE_EVENT인지 검증한 다음 중복 렌더링 방지</w:t>
            </w:r>
          </w:p>
        </w:tc>
        <w:tc>
          <w:tcPr>
            <w:tcW w:w="1701" w:type="dxa"/>
            <w:vAlign w:val="center"/>
          </w:tcPr>
          <w:p w14:paraId="7BE7D91C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타 클라이언트 접속/종료 발생 -&gt; 서버가 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웹소켓에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해당 사용자 접속 상태 변경 이벤트 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브로드캐스트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-&gt; API 재호출 없이 자체 메모리 갱신(관리자 화면의 사용자 목록 리스트 상태 값)</w:t>
            </w:r>
          </w:p>
        </w:tc>
        <w:tc>
          <w:tcPr>
            <w:tcW w:w="1791" w:type="dxa"/>
            <w:vAlign w:val="center"/>
          </w:tcPr>
          <w:p w14:paraId="08810641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관리자 화면의 사용자 목록 리스트 국소적 업데이트(Local State Mutation) 렌더링</w:t>
            </w:r>
          </w:p>
        </w:tc>
      </w:tr>
    </w:tbl>
    <w:p w14:paraId="301502E4" w14:textId="77777777" w:rsidR="00F2450A" w:rsidRDefault="00F2450A" w:rsidP="00F2450A">
      <w:pPr>
        <w:jc w:val="center"/>
        <w:rPr>
          <w:rFonts w:asciiTheme="minorEastAsia" w:hAnsiTheme="minorEastAsia"/>
        </w:rPr>
      </w:pP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55"/>
        <w:gridCol w:w="1559"/>
        <w:gridCol w:w="2410"/>
        <w:gridCol w:w="1559"/>
        <w:gridCol w:w="1933"/>
      </w:tblGrid>
      <w:tr w:rsidR="00F2450A" w:rsidRPr="00C73D43" w14:paraId="237C5D49" w14:textId="77777777" w:rsidTr="00A23989">
        <w:trPr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311CAD6F" w14:textId="77777777" w:rsidR="00F2450A" w:rsidRPr="00C73D43" w:rsidRDefault="00F2450A" w:rsidP="00A23989">
            <w:pPr>
              <w:jc w:val="center"/>
              <w:rPr>
                <w:b/>
                <w:bCs/>
              </w:rPr>
            </w:pPr>
            <w:r w:rsidRPr="00C73D43">
              <w:rPr>
                <w:rFonts w:hint="eastAsia"/>
                <w:b/>
                <w:bCs/>
              </w:rPr>
              <w:lastRenderedPageBreak/>
              <w:t>식별자</w:t>
            </w:r>
          </w:p>
        </w:tc>
        <w:tc>
          <w:tcPr>
            <w:tcW w:w="7461" w:type="dxa"/>
            <w:gridSpan w:val="4"/>
            <w:vAlign w:val="center"/>
          </w:tcPr>
          <w:p w14:paraId="3436558A" w14:textId="77777777" w:rsidR="00F2450A" w:rsidRPr="00C73D43" w:rsidRDefault="00F2450A" w:rsidP="00A23989">
            <w:pPr>
              <w:jc w:val="center"/>
              <w:rPr>
                <w:b/>
                <w:bCs/>
                <w:sz w:val="20"/>
                <w:szCs w:val="20"/>
              </w:rPr>
            </w:pPr>
            <w:r w:rsidRPr="00C73D43">
              <w:rPr>
                <w:rFonts w:hint="eastAsia"/>
                <w:sz w:val="20"/>
                <w:szCs w:val="20"/>
              </w:rPr>
              <w:t>MOD-</w:t>
            </w:r>
            <w:r>
              <w:rPr>
                <w:rFonts w:hint="eastAsia"/>
                <w:sz w:val="20"/>
                <w:szCs w:val="20"/>
              </w:rPr>
              <w:t>14</w:t>
            </w:r>
          </w:p>
        </w:tc>
      </w:tr>
      <w:tr w:rsidR="00F2450A" w:rsidRPr="00C73D43" w14:paraId="6857F0E8" w14:textId="77777777" w:rsidTr="00A23989">
        <w:trPr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75137E4D" w14:textId="77777777" w:rsidR="00F2450A" w:rsidRPr="00C73D43" w:rsidRDefault="00F2450A" w:rsidP="00A23989">
            <w:pPr>
              <w:jc w:val="center"/>
              <w:rPr>
                <w:b/>
                <w:bCs/>
              </w:rPr>
            </w:pPr>
            <w:proofErr w:type="spellStart"/>
            <w:r w:rsidRPr="00C73D43">
              <w:rPr>
                <w:rFonts w:hint="eastAsia"/>
                <w:b/>
                <w:bCs/>
              </w:rPr>
              <w:t>모듈명</w:t>
            </w:r>
            <w:proofErr w:type="spellEnd"/>
          </w:p>
        </w:tc>
        <w:tc>
          <w:tcPr>
            <w:tcW w:w="7461" w:type="dxa"/>
            <w:gridSpan w:val="4"/>
            <w:vAlign w:val="center"/>
          </w:tcPr>
          <w:p w14:paraId="07E14670" w14:textId="77777777" w:rsidR="00F2450A" w:rsidRPr="00C73D43" w:rsidRDefault="00F2450A" w:rsidP="00A2398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관리자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화면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목록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조회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검색</w:t>
            </w:r>
          </w:p>
        </w:tc>
      </w:tr>
      <w:tr w:rsidR="00F2450A" w:rsidRPr="00C73D43" w14:paraId="3047D0AC" w14:textId="77777777" w:rsidTr="00A23989">
        <w:trPr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10C1D34B" w14:textId="77777777" w:rsidR="00F2450A" w:rsidRPr="00C73D43" w:rsidRDefault="00F2450A" w:rsidP="00A23989">
            <w:pPr>
              <w:jc w:val="center"/>
              <w:rPr>
                <w:b/>
                <w:bCs/>
              </w:rPr>
            </w:pPr>
            <w:r w:rsidRPr="00C73D43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7461" w:type="dxa"/>
            <w:gridSpan w:val="4"/>
            <w:vAlign w:val="center"/>
          </w:tcPr>
          <w:p w14:paraId="76D3A402" w14:textId="77777777" w:rsidR="00F2450A" w:rsidRPr="00C73D43" w:rsidRDefault="00F2450A" w:rsidP="00A2398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관리자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화면에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검색어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기반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목록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표시</w:t>
            </w:r>
          </w:p>
        </w:tc>
      </w:tr>
      <w:tr w:rsidR="00F2450A" w:rsidRPr="00C73D43" w14:paraId="097503C9" w14:textId="77777777" w:rsidTr="00A23989">
        <w:trPr>
          <w:trHeight w:val="362"/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4E1D1859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단계</w:t>
            </w:r>
          </w:p>
        </w:tc>
        <w:tc>
          <w:tcPr>
            <w:tcW w:w="1559" w:type="dxa"/>
            <w:shd w:val="clear" w:color="auto" w:fill="DAE9F7" w:themeFill="text2" w:themeFillTint="1A"/>
            <w:vAlign w:val="center"/>
          </w:tcPr>
          <w:p w14:paraId="4D3BDB35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뷰 호출 및 액션</w:t>
            </w:r>
          </w:p>
        </w:tc>
        <w:tc>
          <w:tcPr>
            <w:tcW w:w="2410" w:type="dxa"/>
            <w:shd w:val="clear" w:color="auto" w:fill="DAE9F7" w:themeFill="text2" w:themeFillTint="1A"/>
            <w:vAlign w:val="center"/>
          </w:tcPr>
          <w:p w14:paraId="0C556808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검증 및 방어 로직</w:t>
            </w:r>
          </w:p>
        </w:tc>
        <w:tc>
          <w:tcPr>
            <w:tcW w:w="1559" w:type="dxa"/>
            <w:shd w:val="clear" w:color="auto" w:fill="DAE9F7" w:themeFill="text2" w:themeFillTint="1A"/>
            <w:vAlign w:val="center"/>
          </w:tcPr>
          <w:p w14:paraId="4384C456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제어 로직</w:t>
            </w:r>
          </w:p>
        </w:tc>
        <w:tc>
          <w:tcPr>
            <w:tcW w:w="1933" w:type="dxa"/>
            <w:shd w:val="clear" w:color="auto" w:fill="DAE9F7" w:themeFill="text2" w:themeFillTint="1A"/>
            <w:vAlign w:val="center"/>
          </w:tcPr>
          <w:p w14:paraId="576CF161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 w:hint="eastAsia"/>
                <w:b/>
                <w:bCs/>
              </w:rPr>
              <w:t>동기화</w:t>
            </w:r>
          </w:p>
        </w:tc>
      </w:tr>
      <w:tr w:rsidR="00F2450A" w:rsidRPr="00E34817" w14:paraId="5B1D2FBB" w14:textId="77777777" w:rsidTr="00A23989">
        <w:trPr>
          <w:jc w:val="center"/>
        </w:trPr>
        <w:tc>
          <w:tcPr>
            <w:tcW w:w="1555" w:type="dxa"/>
            <w:vAlign w:val="center"/>
          </w:tcPr>
          <w:p w14:paraId="691EFEEC" w14:textId="77777777" w:rsidR="00F2450A" w:rsidRPr="00C73D43" w:rsidRDefault="00F2450A" w:rsidP="00A23989">
            <w:pPr>
              <w:ind w:left="220" w:hanging="22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C73D43">
              <w:rPr>
                <w:rFonts w:asciiTheme="minorHAnsi" w:eastAsiaTheme="minorHAnsi" w:hAnsiTheme="minorHAnsi" w:hint="eastAsia"/>
                <w:sz w:val="20"/>
                <w:szCs w:val="20"/>
              </w:rPr>
              <w:t>1.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검색어 입력</w:t>
            </w:r>
          </w:p>
        </w:tc>
        <w:tc>
          <w:tcPr>
            <w:tcW w:w="1559" w:type="dxa"/>
            <w:vAlign w:val="center"/>
          </w:tcPr>
          <w:p w14:paraId="652699D2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AdminView</w:t>
            </w:r>
            <w:proofErr w:type="spellEnd"/>
          </w:p>
          <w:p w14:paraId="14E7F152" w14:textId="77777777" w:rsidR="00F2450A" w:rsidRPr="00B4166D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검색어 입력</w:t>
            </w:r>
          </w:p>
        </w:tc>
        <w:tc>
          <w:tcPr>
            <w:tcW w:w="2410" w:type="dxa"/>
            <w:vAlign w:val="center"/>
          </w:tcPr>
          <w:p w14:paraId="21219D13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[입력 데이터 검증]</w:t>
            </w:r>
          </w:p>
          <w:p w14:paraId="2193A3EB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공백 또는 띄어쓰기 등으로 이루어진 입력 값 및 시스템 SQL 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인젝션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특수문자 차단</w:t>
            </w:r>
          </w:p>
          <w:p w14:paraId="380422D2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[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디바운싱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방어(Debounce)]</w:t>
            </w:r>
          </w:p>
          <w:p w14:paraId="11B8B1D3" w14:textId="77777777" w:rsidR="00F2450A" w:rsidRPr="001D6C7D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관리자가 검색어를 입력할 때 지정한 시간(예: 300ms) 동안 대기한 다음 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AdminView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-</w:t>
            </w:r>
            <w:proofErr w:type="gram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&gt; .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requestSearchUser</w:t>
            </w:r>
            <w:proofErr w:type="spellEnd"/>
            <w:proofErr w:type="gram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(keyword) 호출</w:t>
            </w:r>
          </w:p>
        </w:tc>
        <w:tc>
          <w:tcPr>
            <w:tcW w:w="1559" w:type="dxa"/>
            <w:vAlign w:val="center"/>
          </w:tcPr>
          <w:p w14:paraId="758AB5D4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AdminController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-</w:t>
            </w:r>
            <w:proofErr w:type="gram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&gt; .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searchUser</w:t>
            </w:r>
            <w:proofErr w:type="spellEnd"/>
            <w:proofErr w:type="gram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(keyword)</w:t>
            </w:r>
          </w:p>
        </w:tc>
        <w:tc>
          <w:tcPr>
            <w:tcW w:w="1933" w:type="dxa"/>
            <w:vAlign w:val="center"/>
          </w:tcPr>
          <w:p w14:paraId="656E7F79" w14:textId="77777777" w:rsidR="00F2450A" w:rsidRPr="00E34817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</w:tr>
      <w:tr w:rsidR="00F2450A" w14:paraId="72FE6D12" w14:textId="77777777" w:rsidTr="00A23989">
        <w:trPr>
          <w:jc w:val="center"/>
        </w:trPr>
        <w:tc>
          <w:tcPr>
            <w:tcW w:w="1555" w:type="dxa"/>
            <w:vAlign w:val="center"/>
          </w:tcPr>
          <w:p w14:paraId="09BCEC8F" w14:textId="77777777" w:rsidR="00F2450A" w:rsidRPr="00C73D43" w:rsidRDefault="00F2450A" w:rsidP="00A23989">
            <w:pPr>
              <w:ind w:left="220" w:hanging="22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2. 검색어 기반 사용자 목록 조회</w:t>
            </w:r>
          </w:p>
        </w:tc>
        <w:tc>
          <w:tcPr>
            <w:tcW w:w="1559" w:type="dxa"/>
            <w:vAlign w:val="center"/>
          </w:tcPr>
          <w:p w14:paraId="2FCBD256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39510369" w14:textId="77777777" w:rsidR="00F2450A" w:rsidRPr="00BC0951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73FCA8A3" w14:textId="77777777" w:rsidR="00F2450A" w:rsidRPr="00B4166D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UserRepository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-</w:t>
            </w:r>
            <w:proofErr w:type="gram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&gt; .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findByKeyword</w:t>
            </w:r>
            <w:proofErr w:type="spellEnd"/>
            <w:proofErr w:type="gram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(keyword)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를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호출해 검색어 기반 List&lt;User&gt;를 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AdminController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에 반환</w:t>
            </w:r>
          </w:p>
        </w:tc>
        <w:tc>
          <w:tcPr>
            <w:tcW w:w="1933" w:type="dxa"/>
            <w:vAlign w:val="center"/>
          </w:tcPr>
          <w:p w14:paraId="3EDE58B8" w14:textId="77777777" w:rsidR="00F2450A" w:rsidRPr="00365C51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</w:tr>
      <w:tr w:rsidR="00F2450A" w:rsidRPr="00C73D43" w14:paraId="41BCAD52" w14:textId="77777777" w:rsidTr="00A23989">
        <w:trPr>
          <w:jc w:val="center"/>
        </w:trPr>
        <w:tc>
          <w:tcPr>
            <w:tcW w:w="1555" w:type="dxa"/>
            <w:vAlign w:val="center"/>
          </w:tcPr>
          <w:p w14:paraId="25AB50C3" w14:textId="77777777" w:rsidR="00F2450A" w:rsidRPr="0085494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3. 사용자 검색 목록 리스트 표시</w:t>
            </w:r>
          </w:p>
        </w:tc>
        <w:tc>
          <w:tcPr>
            <w:tcW w:w="1559" w:type="dxa"/>
            <w:vAlign w:val="center"/>
          </w:tcPr>
          <w:p w14:paraId="3846212E" w14:textId="77777777" w:rsidR="00F2450A" w:rsidRPr="00017D44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7573C177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74D1F7AD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획득한 검색어 기반 List&lt;User&gt; 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AdminView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에 반환</w:t>
            </w:r>
          </w:p>
        </w:tc>
        <w:tc>
          <w:tcPr>
            <w:tcW w:w="1933" w:type="dxa"/>
            <w:vAlign w:val="center"/>
          </w:tcPr>
          <w:p w14:paraId="36179505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AdminView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-</w:t>
            </w:r>
            <w:proofErr w:type="gram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&gt; .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displayUserList</w:t>
            </w:r>
            <w:proofErr w:type="spellEnd"/>
            <w:proofErr w:type="gram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(users)</w:t>
            </w:r>
          </w:p>
        </w:tc>
      </w:tr>
      <w:tr w:rsidR="00F2450A" w:rsidRPr="00C73D43" w14:paraId="3716371A" w14:textId="77777777" w:rsidTr="00A23989">
        <w:trPr>
          <w:jc w:val="center"/>
        </w:trPr>
        <w:tc>
          <w:tcPr>
            <w:tcW w:w="1555" w:type="dxa"/>
            <w:vAlign w:val="center"/>
          </w:tcPr>
          <w:p w14:paraId="7E51E7B8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lastRenderedPageBreak/>
              <w:t>4. 사용자 검색 목록 리스트 동기화</w:t>
            </w:r>
          </w:p>
        </w:tc>
        <w:tc>
          <w:tcPr>
            <w:tcW w:w="1559" w:type="dxa"/>
            <w:vAlign w:val="center"/>
          </w:tcPr>
          <w:p w14:paraId="2733823E" w14:textId="77777777" w:rsidR="00F2450A" w:rsidRPr="005F3C3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7E185CDC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07AF6A0C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획득한 List&lt;User&gt; 데이터를 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AdminView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에 반환</w:t>
            </w:r>
          </w:p>
        </w:tc>
        <w:tc>
          <w:tcPr>
            <w:tcW w:w="1933" w:type="dxa"/>
            <w:vAlign w:val="center"/>
          </w:tcPr>
          <w:p w14:paraId="6F84073A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AdminView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-</w:t>
            </w:r>
            <w:proofErr w:type="gram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&gt; .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displayUserList</w:t>
            </w:r>
            <w:proofErr w:type="spellEnd"/>
            <w:proofErr w:type="gram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(users)</w:t>
            </w:r>
          </w:p>
        </w:tc>
      </w:tr>
      <w:tr w:rsidR="00F2450A" w:rsidRPr="00C73D43" w14:paraId="4F4C9DE9" w14:textId="77777777" w:rsidTr="00A23989">
        <w:trPr>
          <w:jc w:val="center"/>
        </w:trPr>
        <w:tc>
          <w:tcPr>
            <w:tcW w:w="1555" w:type="dxa"/>
            <w:vAlign w:val="center"/>
          </w:tcPr>
          <w:p w14:paraId="6A4CC42C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5. 사용자 목록 동기화</w:t>
            </w:r>
          </w:p>
        </w:tc>
        <w:tc>
          <w:tcPr>
            <w:tcW w:w="1559" w:type="dxa"/>
            <w:vAlign w:val="center"/>
          </w:tcPr>
          <w:p w14:paraId="1E0EC31F" w14:textId="77777777" w:rsidR="00F2450A" w:rsidRPr="005F3C3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다른 사용자 접속 갱신 완료</w:t>
            </w:r>
          </w:p>
        </w:tc>
        <w:tc>
          <w:tcPr>
            <w:tcW w:w="2410" w:type="dxa"/>
            <w:vAlign w:val="center"/>
          </w:tcPr>
          <w:p w14:paraId="37604EC2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[이벤트 포맷 검증]</w:t>
            </w:r>
          </w:p>
          <w:p w14:paraId="04BA41CC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수신된 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웹소켓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이벤트가 ONLINE_EVENT 또는 OFFLINE_EVENT인지 검증한 다음 중복 렌더링 방지</w:t>
            </w:r>
          </w:p>
        </w:tc>
        <w:tc>
          <w:tcPr>
            <w:tcW w:w="1559" w:type="dxa"/>
            <w:vAlign w:val="center"/>
          </w:tcPr>
          <w:p w14:paraId="787AD000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타 클라이언트 접속/종료 발생 -&gt; 서버가 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웹소켓에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해당 사용자 접속 상태 변경 이벤트 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브로드캐스트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-&gt; API 재호출 없이 자체 메모리 갱신(관리자 화면의 사용자 목록 리스트 상태 값)</w:t>
            </w:r>
          </w:p>
        </w:tc>
        <w:tc>
          <w:tcPr>
            <w:tcW w:w="1933" w:type="dxa"/>
            <w:vAlign w:val="center"/>
          </w:tcPr>
          <w:p w14:paraId="1A8A863D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관리자 화면의 사용자 목록 리스트 국소적 업데이트(Local State Mutation) 렌더링</w:t>
            </w:r>
          </w:p>
        </w:tc>
      </w:tr>
    </w:tbl>
    <w:p w14:paraId="64CB4BDC" w14:textId="77777777" w:rsidR="00F2450A" w:rsidRPr="00045990" w:rsidRDefault="00F2450A" w:rsidP="00F2450A">
      <w:pPr>
        <w:jc w:val="center"/>
        <w:rPr>
          <w:rFonts w:asciiTheme="minorEastAsia" w:hAnsiTheme="minorEastAsia"/>
        </w:rPr>
      </w:pP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55"/>
        <w:gridCol w:w="1559"/>
        <w:gridCol w:w="2126"/>
        <w:gridCol w:w="1843"/>
        <w:gridCol w:w="1933"/>
      </w:tblGrid>
      <w:tr w:rsidR="00F2450A" w:rsidRPr="00C73D43" w14:paraId="00A479B0" w14:textId="77777777" w:rsidTr="00A23989">
        <w:trPr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662A2E6E" w14:textId="77777777" w:rsidR="00F2450A" w:rsidRPr="00C73D43" w:rsidRDefault="00F2450A" w:rsidP="00A23989">
            <w:pPr>
              <w:jc w:val="center"/>
              <w:rPr>
                <w:b/>
                <w:bCs/>
              </w:rPr>
            </w:pPr>
            <w:r w:rsidRPr="00C73D43">
              <w:rPr>
                <w:rFonts w:hint="eastAsia"/>
                <w:b/>
                <w:bCs/>
              </w:rPr>
              <w:t>식별자</w:t>
            </w:r>
          </w:p>
        </w:tc>
        <w:tc>
          <w:tcPr>
            <w:tcW w:w="7461" w:type="dxa"/>
            <w:gridSpan w:val="4"/>
            <w:vAlign w:val="center"/>
          </w:tcPr>
          <w:p w14:paraId="7B44274C" w14:textId="77777777" w:rsidR="00F2450A" w:rsidRPr="00C73D43" w:rsidRDefault="00F2450A" w:rsidP="00A23989">
            <w:pPr>
              <w:jc w:val="center"/>
              <w:rPr>
                <w:b/>
                <w:bCs/>
                <w:sz w:val="20"/>
                <w:szCs w:val="20"/>
              </w:rPr>
            </w:pPr>
            <w:r w:rsidRPr="00C73D43">
              <w:rPr>
                <w:rFonts w:hint="eastAsia"/>
                <w:sz w:val="20"/>
                <w:szCs w:val="20"/>
              </w:rPr>
              <w:t>MOD-</w:t>
            </w:r>
            <w:r>
              <w:rPr>
                <w:rFonts w:hint="eastAsia"/>
                <w:sz w:val="20"/>
                <w:szCs w:val="20"/>
              </w:rPr>
              <w:t>15</w:t>
            </w:r>
          </w:p>
        </w:tc>
      </w:tr>
      <w:tr w:rsidR="00F2450A" w:rsidRPr="00C73D43" w14:paraId="2A9CA1D7" w14:textId="77777777" w:rsidTr="00A23989">
        <w:trPr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40DCF7C8" w14:textId="77777777" w:rsidR="00F2450A" w:rsidRPr="00C73D43" w:rsidRDefault="00F2450A" w:rsidP="00A23989">
            <w:pPr>
              <w:jc w:val="center"/>
              <w:rPr>
                <w:b/>
                <w:bCs/>
              </w:rPr>
            </w:pPr>
            <w:proofErr w:type="spellStart"/>
            <w:r w:rsidRPr="00C73D43">
              <w:rPr>
                <w:rFonts w:hint="eastAsia"/>
                <w:b/>
                <w:bCs/>
              </w:rPr>
              <w:t>모듈명</w:t>
            </w:r>
            <w:proofErr w:type="spellEnd"/>
          </w:p>
        </w:tc>
        <w:tc>
          <w:tcPr>
            <w:tcW w:w="7461" w:type="dxa"/>
            <w:gridSpan w:val="4"/>
            <w:vAlign w:val="center"/>
          </w:tcPr>
          <w:p w14:paraId="781A78E3" w14:textId="77777777" w:rsidR="00F2450A" w:rsidRPr="00C73D43" w:rsidRDefault="00F2450A" w:rsidP="00A2398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회원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탈퇴</w:t>
            </w:r>
          </w:p>
        </w:tc>
      </w:tr>
      <w:tr w:rsidR="00F2450A" w:rsidRPr="00C73D43" w14:paraId="0E2480EF" w14:textId="77777777" w:rsidTr="00A23989">
        <w:trPr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55F974DE" w14:textId="77777777" w:rsidR="00F2450A" w:rsidRPr="00C73D43" w:rsidRDefault="00F2450A" w:rsidP="00A23989">
            <w:pPr>
              <w:jc w:val="center"/>
              <w:rPr>
                <w:b/>
                <w:bCs/>
              </w:rPr>
            </w:pPr>
            <w:r w:rsidRPr="00C73D43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7461" w:type="dxa"/>
            <w:gridSpan w:val="4"/>
            <w:vAlign w:val="center"/>
          </w:tcPr>
          <w:p w14:paraId="5E055897" w14:textId="77777777" w:rsidR="00F2450A" w:rsidRPr="00C73D43" w:rsidRDefault="00F2450A" w:rsidP="00A2398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관리자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화면에서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목록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리스트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중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선택한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회원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탈퇴</w:t>
            </w:r>
          </w:p>
        </w:tc>
      </w:tr>
      <w:tr w:rsidR="00F2450A" w:rsidRPr="00C73D43" w14:paraId="727378F9" w14:textId="77777777" w:rsidTr="00A23989">
        <w:trPr>
          <w:trHeight w:val="362"/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29730FC4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단계</w:t>
            </w:r>
          </w:p>
        </w:tc>
        <w:tc>
          <w:tcPr>
            <w:tcW w:w="1559" w:type="dxa"/>
            <w:shd w:val="clear" w:color="auto" w:fill="DAE9F7" w:themeFill="text2" w:themeFillTint="1A"/>
            <w:vAlign w:val="center"/>
          </w:tcPr>
          <w:p w14:paraId="3E309BDC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뷰 호출 및 액션</w:t>
            </w:r>
          </w:p>
        </w:tc>
        <w:tc>
          <w:tcPr>
            <w:tcW w:w="2126" w:type="dxa"/>
            <w:shd w:val="clear" w:color="auto" w:fill="DAE9F7" w:themeFill="text2" w:themeFillTint="1A"/>
            <w:vAlign w:val="center"/>
          </w:tcPr>
          <w:p w14:paraId="69D80F9A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검증 및 방어 로직</w:t>
            </w:r>
          </w:p>
        </w:tc>
        <w:tc>
          <w:tcPr>
            <w:tcW w:w="1843" w:type="dxa"/>
            <w:shd w:val="clear" w:color="auto" w:fill="DAE9F7" w:themeFill="text2" w:themeFillTint="1A"/>
            <w:vAlign w:val="center"/>
          </w:tcPr>
          <w:p w14:paraId="20DB6821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제어 로직</w:t>
            </w:r>
          </w:p>
        </w:tc>
        <w:tc>
          <w:tcPr>
            <w:tcW w:w="1933" w:type="dxa"/>
            <w:shd w:val="clear" w:color="auto" w:fill="DAE9F7" w:themeFill="text2" w:themeFillTint="1A"/>
            <w:vAlign w:val="center"/>
          </w:tcPr>
          <w:p w14:paraId="1C368405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 w:hint="eastAsia"/>
                <w:b/>
                <w:bCs/>
              </w:rPr>
              <w:t>동기화</w:t>
            </w:r>
          </w:p>
        </w:tc>
      </w:tr>
      <w:tr w:rsidR="00F2450A" w:rsidRPr="00E34817" w14:paraId="344E251D" w14:textId="77777777" w:rsidTr="00A23989">
        <w:trPr>
          <w:jc w:val="center"/>
        </w:trPr>
        <w:tc>
          <w:tcPr>
            <w:tcW w:w="1555" w:type="dxa"/>
            <w:vAlign w:val="center"/>
          </w:tcPr>
          <w:p w14:paraId="52F4DB65" w14:textId="77777777" w:rsidR="00F2450A" w:rsidRPr="00C73D43" w:rsidRDefault="00F2450A" w:rsidP="00A23989">
            <w:pPr>
              <w:ind w:left="220" w:hanging="22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C73D43">
              <w:rPr>
                <w:rFonts w:asciiTheme="minorHAnsi" w:eastAsiaTheme="minorHAnsi" w:hAnsiTheme="minorHAnsi" w:hint="eastAsia"/>
                <w:sz w:val="20"/>
                <w:szCs w:val="20"/>
              </w:rPr>
              <w:t>1.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사용자 선택</w:t>
            </w:r>
          </w:p>
        </w:tc>
        <w:tc>
          <w:tcPr>
            <w:tcW w:w="1559" w:type="dxa"/>
            <w:vAlign w:val="center"/>
          </w:tcPr>
          <w:p w14:paraId="1691A41C" w14:textId="77777777" w:rsidR="00F2450A" w:rsidRPr="00B4166D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AdmivView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사용자 목록 리스트에 회원 탈퇴를 시키고자 하는 사용자 선택</w:t>
            </w:r>
          </w:p>
        </w:tc>
        <w:tc>
          <w:tcPr>
            <w:tcW w:w="2126" w:type="dxa"/>
            <w:vAlign w:val="center"/>
          </w:tcPr>
          <w:p w14:paraId="6C5187A8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[회원 탈퇴 방어]</w:t>
            </w:r>
          </w:p>
          <w:p w14:paraId="0ECE2ECC" w14:textId="77777777" w:rsidR="00F2450A" w:rsidRPr="001D6C7D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회원 탈퇴 선택 취소 로직 검증</w:t>
            </w:r>
          </w:p>
        </w:tc>
        <w:tc>
          <w:tcPr>
            <w:tcW w:w="1843" w:type="dxa"/>
            <w:vAlign w:val="center"/>
          </w:tcPr>
          <w:p w14:paraId="16E5F7D7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933" w:type="dxa"/>
            <w:vAlign w:val="center"/>
          </w:tcPr>
          <w:p w14:paraId="0F61C1A2" w14:textId="77777777" w:rsidR="00F2450A" w:rsidRPr="00E34817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</w:tr>
      <w:tr w:rsidR="00F2450A" w:rsidRPr="00365C51" w14:paraId="3FF5AC05" w14:textId="77777777" w:rsidTr="00A23989">
        <w:trPr>
          <w:jc w:val="center"/>
        </w:trPr>
        <w:tc>
          <w:tcPr>
            <w:tcW w:w="1555" w:type="dxa"/>
            <w:vAlign w:val="center"/>
          </w:tcPr>
          <w:p w14:paraId="34F2AB64" w14:textId="77777777" w:rsidR="00F2450A" w:rsidRPr="00C73D43" w:rsidRDefault="00F2450A" w:rsidP="00A23989">
            <w:pPr>
              <w:ind w:left="220" w:hanging="22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2. 선택한 회원 탈퇴</w:t>
            </w:r>
          </w:p>
        </w:tc>
        <w:tc>
          <w:tcPr>
            <w:tcW w:w="1559" w:type="dxa"/>
            <w:vAlign w:val="center"/>
          </w:tcPr>
          <w:p w14:paraId="5CA5FDB5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회원 탈퇴 선택 팝업에서 확인 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lastRenderedPageBreak/>
              <w:t xml:space="preserve">클릭 -&gt; 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AdminView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-</w:t>
            </w:r>
            <w:proofErr w:type="gram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&gt; .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requestDeleteUser</w:t>
            </w:r>
            <w:proofErr w:type="spellEnd"/>
            <w:proofErr w:type="gram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(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userId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)</w:t>
            </w:r>
          </w:p>
        </w:tc>
        <w:tc>
          <w:tcPr>
            <w:tcW w:w="2126" w:type="dxa"/>
            <w:vAlign w:val="center"/>
          </w:tcPr>
          <w:p w14:paraId="6702F58C" w14:textId="77777777" w:rsidR="00F2450A" w:rsidRPr="00BC0951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lastRenderedPageBreak/>
              <w:t>해당 관리자 회원 탈퇴 권한 검증</w:t>
            </w:r>
          </w:p>
        </w:tc>
        <w:tc>
          <w:tcPr>
            <w:tcW w:w="1843" w:type="dxa"/>
            <w:vAlign w:val="center"/>
          </w:tcPr>
          <w:p w14:paraId="7792F22B" w14:textId="77777777" w:rsidR="00F2450A" w:rsidRPr="00B4166D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AdminController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-</w:t>
            </w:r>
            <w:proofErr w:type="gram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lastRenderedPageBreak/>
              <w:t>&gt; .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withDrawUser</w:t>
            </w:r>
            <w:proofErr w:type="spellEnd"/>
            <w:proofErr w:type="gram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(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userId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)</w:t>
            </w:r>
          </w:p>
        </w:tc>
        <w:tc>
          <w:tcPr>
            <w:tcW w:w="1933" w:type="dxa"/>
            <w:vAlign w:val="center"/>
          </w:tcPr>
          <w:p w14:paraId="5B61548E" w14:textId="77777777" w:rsidR="00F2450A" w:rsidRPr="00365C51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</w:tr>
      <w:tr w:rsidR="00F2450A" w:rsidRPr="00C73D43" w14:paraId="1DFBCD7C" w14:textId="77777777" w:rsidTr="00A23989">
        <w:trPr>
          <w:jc w:val="center"/>
        </w:trPr>
        <w:tc>
          <w:tcPr>
            <w:tcW w:w="1555" w:type="dxa"/>
            <w:vAlign w:val="center"/>
          </w:tcPr>
          <w:p w14:paraId="4ED50CE3" w14:textId="77777777" w:rsidR="00F2450A" w:rsidRPr="0085494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3. DB 커넥션</w:t>
            </w:r>
          </w:p>
        </w:tc>
        <w:tc>
          <w:tcPr>
            <w:tcW w:w="1559" w:type="dxa"/>
            <w:vAlign w:val="center"/>
          </w:tcPr>
          <w:p w14:paraId="5E5C4ED5" w14:textId="77777777" w:rsidR="00F2450A" w:rsidRPr="00017D44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16493093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10D94029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UserRepository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-&gt; 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DBManager.getInstance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()</w:t>
            </w:r>
          </w:p>
        </w:tc>
        <w:tc>
          <w:tcPr>
            <w:tcW w:w="1933" w:type="dxa"/>
            <w:vAlign w:val="center"/>
          </w:tcPr>
          <w:p w14:paraId="797F26AE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</w:tr>
      <w:tr w:rsidR="00F2450A" w14:paraId="3B357181" w14:textId="77777777" w:rsidTr="00A23989">
        <w:trPr>
          <w:jc w:val="center"/>
        </w:trPr>
        <w:tc>
          <w:tcPr>
            <w:tcW w:w="1555" w:type="dxa"/>
            <w:vAlign w:val="center"/>
          </w:tcPr>
          <w:p w14:paraId="6006D3A7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4. 선택한 사용자 회원 탈퇴</w:t>
            </w:r>
          </w:p>
        </w:tc>
        <w:tc>
          <w:tcPr>
            <w:tcW w:w="1559" w:type="dxa"/>
            <w:vAlign w:val="center"/>
          </w:tcPr>
          <w:p w14:paraId="00F2A40F" w14:textId="77777777" w:rsidR="00F2450A" w:rsidRPr="005F3C3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778C869F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65158449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UserRepository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-</w:t>
            </w:r>
            <w:proofErr w:type="gram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&gt; .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deleteByStudentId</w:t>
            </w:r>
            <w:proofErr w:type="spellEnd"/>
            <w:proofErr w:type="gram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(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studentId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)</w:t>
            </w:r>
          </w:p>
        </w:tc>
        <w:tc>
          <w:tcPr>
            <w:tcW w:w="1933" w:type="dxa"/>
            <w:vAlign w:val="center"/>
          </w:tcPr>
          <w:p w14:paraId="0580D9F0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</w:tr>
      <w:tr w:rsidR="00F2450A" w14:paraId="470D2C8C" w14:textId="77777777" w:rsidTr="00A23989">
        <w:trPr>
          <w:jc w:val="center"/>
        </w:trPr>
        <w:tc>
          <w:tcPr>
            <w:tcW w:w="1555" w:type="dxa"/>
            <w:vAlign w:val="center"/>
          </w:tcPr>
          <w:p w14:paraId="0C5026E0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5. 사용자 목록 동기화</w:t>
            </w:r>
          </w:p>
        </w:tc>
        <w:tc>
          <w:tcPr>
            <w:tcW w:w="1559" w:type="dxa"/>
            <w:vAlign w:val="center"/>
          </w:tcPr>
          <w:p w14:paraId="79F01E03" w14:textId="77777777" w:rsidR="00F2450A" w:rsidRPr="005F3C3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0BBC539A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52DFEDD2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AdminController</w:t>
            </w:r>
            <w:proofErr w:type="spellEnd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-&gt; 선택한 회원 탈퇴 여부 응답 수신 -&gt; 회원 탈퇴 시 API 재호출 없이 자체 메모리 갱신(관리자 화면 사용자 목록 리스트 상태 값)</w:t>
            </w:r>
          </w:p>
        </w:tc>
        <w:tc>
          <w:tcPr>
            <w:tcW w:w="1933" w:type="dxa"/>
            <w:vAlign w:val="center"/>
          </w:tcPr>
          <w:p w14:paraId="73B377F0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관리자 화면 사용자 목록 리스트 국소적 업데이트(Local State Mutation) 렌더링</w:t>
            </w:r>
          </w:p>
        </w:tc>
      </w:tr>
    </w:tbl>
    <w:p w14:paraId="5F72C229" w14:textId="77777777" w:rsidR="00F2450A" w:rsidRDefault="00F2450A" w:rsidP="00F2450A">
      <w:pPr>
        <w:rPr>
          <w:rFonts w:asciiTheme="minorEastAsia" w:hAnsiTheme="minorEastAsia"/>
        </w:rPr>
      </w:pPr>
    </w:p>
    <w:p w14:paraId="1A0D4534" w14:textId="77777777" w:rsidR="001B7ABA" w:rsidRPr="00F2450A" w:rsidRDefault="001B7ABA" w:rsidP="00BB1A63">
      <w:pPr>
        <w:rPr>
          <w:rFonts w:asciiTheme="minorEastAsia" w:hAnsiTheme="minorEastAsia"/>
        </w:rPr>
        <w:sectPr w:rsidR="001B7ABA" w:rsidRPr="00F2450A">
          <w:pgSz w:w="11906" w:h="16838"/>
          <w:pgMar w:top="1701" w:right="1440" w:bottom="1440" w:left="1440" w:header="851" w:footer="992" w:gutter="0"/>
          <w:cols w:space="720"/>
        </w:sectPr>
      </w:pPr>
    </w:p>
    <w:p w14:paraId="4E7A0781" w14:textId="24ABDB93" w:rsidR="00E51C9A" w:rsidRPr="00815510" w:rsidRDefault="00A750EA" w:rsidP="00E51C9A">
      <w:pPr>
        <w:pStyle w:val="2"/>
        <w:rPr>
          <w:rFonts w:asciiTheme="minorEastAsia" w:eastAsiaTheme="minorEastAsia" w:hAnsiTheme="minorEastAsia"/>
        </w:rPr>
      </w:pPr>
      <w:r w:rsidRPr="00815510">
        <w:rPr>
          <w:rFonts w:asciiTheme="minorEastAsia" w:eastAsiaTheme="minorEastAsia" w:hAnsiTheme="minorEastAsia" w:hint="eastAsia"/>
        </w:rPr>
        <w:lastRenderedPageBreak/>
        <w:t>1</w:t>
      </w:r>
      <w:r w:rsidR="00700EE2">
        <w:rPr>
          <w:rFonts w:asciiTheme="minorEastAsia" w:eastAsiaTheme="minorEastAsia" w:hAnsiTheme="minorEastAsia" w:hint="eastAsia"/>
        </w:rPr>
        <w:t>1</w:t>
      </w:r>
      <w:r w:rsidR="00E51C9A" w:rsidRPr="00815510">
        <w:rPr>
          <w:rFonts w:asciiTheme="minorEastAsia" w:eastAsiaTheme="minorEastAsia" w:hAnsiTheme="minorEastAsia"/>
        </w:rPr>
        <w:t>. 부록</w:t>
      </w:r>
    </w:p>
    <w:p w14:paraId="0E081D81" w14:textId="3C0A0AF5" w:rsidR="00070264" w:rsidRPr="00815510" w:rsidRDefault="00A750EA">
      <w:pPr>
        <w:pStyle w:val="3"/>
        <w:rPr>
          <w:rFonts w:asciiTheme="minorEastAsia" w:eastAsiaTheme="minorEastAsia" w:hAnsiTheme="minorEastAsia"/>
        </w:rPr>
      </w:pPr>
      <w:r w:rsidRPr="00815510">
        <w:rPr>
          <w:rFonts w:asciiTheme="minorEastAsia" w:eastAsiaTheme="minorEastAsia" w:hAnsiTheme="minorEastAsia" w:hint="eastAsia"/>
        </w:rPr>
        <w:t>1</w:t>
      </w:r>
      <w:r w:rsidR="00700EE2">
        <w:rPr>
          <w:rFonts w:asciiTheme="minorEastAsia" w:eastAsiaTheme="minorEastAsia" w:hAnsiTheme="minorEastAsia" w:hint="eastAsia"/>
        </w:rPr>
        <w:t>1.</w:t>
      </w:r>
      <w:r w:rsidR="00E51C9A" w:rsidRPr="00815510">
        <w:rPr>
          <w:rFonts w:asciiTheme="minorEastAsia" w:eastAsiaTheme="minorEastAsia" w:hAnsiTheme="minorEastAsia" w:hint="eastAsia"/>
        </w:rPr>
        <w:t xml:space="preserve">1 요구사항 </w:t>
      </w:r>
      <w:proofErr w:type="spellStart"/>
      <w:r w:rsidR="00E51C9A" w:rsidRPr="00815510">
        <w:rPr>
          <w:rFonts w:asciiTheme="minorEastAsia" w:eastAsiaTheme="minorEastAsia" w:hAnsiTheme="minorEastAsia" w:hint="eastAsia"/>
        </w:rPr>
        <w:t>추적표</w:t>
      </w:r>
      <w:proofErr w:type="spellEnd"/>
      <w:r w:rsidR="00E51C9A" w:rsidRPr="00815510">
        <w:rPr>
          <w:rFonts w:asciiTheme="minorEastAsia" w:eastAsiaTheme="minorEastAsia" w:hAnsiTheme="minorEastAsia" w:hint="eastAsia"/>
        </w:rPr>
        <w:t>(</w:t>
      </w:r>
      <w:r w:rsidRPr="00815510">
        <w:rPr>
          <w:rFonts w:asciiTheme="minorEastAsia" w:eastAsiaTheme="minorEastAsia" w:hAnsiTheme="minorEastAsia"/>
        </w:rPr>
        <w:t>RTM</w:t>
      </w:r>
      <w:r w:rsidR="00E51C9A" w:rsidRPr="00815510">
        <w:rPr>
          <w:rFonts w:asciiTheme="minorEastAsia" w:eastAsiaTheme="minorEastAsia" w:hAnsiTheme="minorEastAsia" w:hint="eastAsia"/>
        </w:rPr>
        <w:t>)</w:t>
      </w:r>
    </w:p>
    <w:p w14:paraId="686097DB" w14:textId="30AFCA6C" w:rsidR="00070264" w:rsidRPr="00815510" w:rsidRDefault="00664764">
      <w:pPr>
        <w:rPr>
          <w:rFonts w:asciiTheme="minorEastAsia" w:hAnsiTheme="minorEastAsia" w:cs="맑은 고딕"/>
          <w:sz w:val="20"/>
          <w:szCs w:val="20"/>
        </w:rPr>
      </w:pPr>
      <w:r>
        <w:rPr>
          <w:noProof/>
        </w:rPr>
        <w:drawing>
          <wp:inline distT="0" distB="0" distL="0" distR="0" wp14:anchorId="62F56E72" wp14:editId="5468669D">
            <wp:extent cx="8697595" cy="796925"/>
            <wp:effectExtent l="0" t="0" r="8255" b="3175"/>
            <wp:docPr id="29484499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84499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8697595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0264" w:rsidRPr="00815510">
      <w:pgSz w:w="16838" w:h="11906" w:orient="landscape"/>
      <w:pgMar w:top="1440" w:right="1701" w:bottom="1440" w:left="1440" w:header="851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03054" w14:textId="77777777" w:rsidR="00C045D1" w:rsidRDefault="00C045D1" w:rsidP="00B97D7E">
      <w:pPr>
        <w:spacing w:after="0" w:line="240" w:lineRule="auto"/>
      </w:pPr>
      <w:r>
        <w:separator/>
      </w:r>
    </w:p>
  </w:endnote>
  <w:endnote w:type="continuationSeparator" w:id="0">
    <w:p w14:paraId="142E555D" w14:textId="77777777" w:rsidR="00C045D1" w:rsidRDefault="00C045D1" w:rsidP="00B97D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149E7C7D-FE79-4E27-A173-B535FA27CB18}"/>
    <w:embedBold r:id="rId2" w:subsetted="1" w:fontKey="{664F03FB-256E-4AB8-BEC1-54D832E3675D}"/>
    <w:embedItalic r:id="rId3" w:subsetted="1" w:fontKey="{C51D86DC-3E08-40F1-8404-D48BD28EDB0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F76C5607-6923-4520-81C8-06703693A1A5}"/>
    <w:embedBold r:id="rId5" w:fontKey="{E23D14EC-E217-4991-BCE8-367FE51AAE90}"/>
    <w:embedItalic r:id="rId6" w:fontKey="{E4B328D9-85E2-4574-8D50-F85EB4AB31D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23005C" w14:textId="77777777" w:rsidR="00C045D1" w:rsidRDefault="00C045D1" w:rsidP="00B97D7E">
      <w:pPr>
        <w:spacing w:after="0" w:line="240" w:lineRule="auto"/>
      </w:pPr>
      <w:r>
        <w:separator/>
      </w:r>
    </w:p>
  </w:footnote>
  <w:footnote w:type="continuationSeparator" w:id="0">
    <w:p w14:paraId="190A9CBB" w14:textId="77777777" w:rsidR="00C045D1" w:rsidRDefault="00C045D1" w:rsidP="00B97D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04D0E"/>
    <w:multiLevelType w:val="hybridMultilevel"/>
    <w:tmpl w:val="F454C47C"/>
    <w:lvl w:ilvl="0" w:tplc="4E78AE72">
      <w:start w:val="7"/>
      <w:numFmt w:val="bullet"/>
      <w:lvlText w:val=""/>
      <w:lvlJc w:val="left"/>
      <w:pPr>
        <w:ind w:left="1160" w:hanging="360"/>
      </w:pPr>
      <w:rPr>
        <w:rFonts w:ascii="Wingdings" w:eastAsiaTheme="minorEastAsia" w:hAnsi="Wingdings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" w15:restartNumberingAfterBreak="0">
    <w:nsid w:val="13282A1B"/>
    <w:multiLevelType w:val="multilevel"/>
    <w:tmpl w:val="73783A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13874E61"/>
    <w:multiLevelType w:val="multilevel"/>
    <w:tmpl w:val="37288C84"/>
    <w:lvl w:ilvl="0">
      <w:start w:val="1"/>
      <w:numFmt w:val="decimal"/>
      <w:lvlText w:val="%1."/>
      <w:lvlJc w:val="left"/>
      <w:pPr>
        <w:ind w:left="284" w:hanging="227"/>
      </w:p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C5C3723"/>
    <w:multiLevelType w:val="multilevel"/>
    <w:tmpl w:val="04A6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6476D7"/>
    <w:multiLevelType w:val="multilevel"/>
    <w:tmpl w:val="97E26544"/>
    <w:lvl w:ilvl="0">
      <w:start w:val="1"/>
      <w:numFmt w:val="decimal"/>
      <w:lvlText w:val="%1."/>
      <w:lvlJc w:val="left"/>
      <w:pPr>
        <w:ind w:left="284" w:hanging="227"/>
      </w:p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35D740F0"/>
    <w:multiLevelType w:val="multilevel"/>
    <w:tmpl w:val="97E26544"/>
    <w:lvl w:ilvl="0">
      <w:start w:val="1"/>
      <w:numFmt w:val="decimal"/>
      <w:lvlText w:val="%1."/>
      <w:lvlJc w:val="left"/>
      <w:pPr>
        <w:ind w:left="284" w:hanging="227"/>
      </w:p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361458E0"/>
    <w:multiLevelType w:val="multilevel"/>
    <w:tmpl w:val="97E26544"/>
    <w:lvl w:ilvl="0">
      <w:start w:val="1"/>
      <w:numFmt w:val="decimal"/>
      <w:lvlText w:val="%1."/>
      <w:lvlJc w:val="left"/>
      <w:pPr>
        <w:ind w:left="284" w:hanging="227"/>
      </w:p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3B5031F2"/>
    <w:multiLevelType w:val="multilevel"/>
    <w:tmpl w:val="9FAAEC7C"/>
    <w:lvl w:ilvl="0">
      <w:start w:val="1"/>
      <w:numFmt w:val="decimal"/>
      <w:lvlText w:val="%1."/>
      <w:lvlJc w:val="left"/>
      <w:pPr>
        <w:ind w:left="284" w:hanging="227"/>
      </w:p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3DC14D51"/>
    <w:multiLevelType w:val="multilevel"/>
    <w:tmpl w:val="CF941A22"/>
    <w:lvl w:ilvl="0">
      <w:start w:val="1"/>
      <w:numFmt w:val="decimal"/>
      <w:lvlText w:val="%1."/>
      <w:lvlJc w:val="left"/>
      <w:pPr>
        <w:ind w:left="284" w:hanging="227"/>
      </w:p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40BD48D1"/>
    <w:multiLevelType w:val="multilevel"/>
    <w:tmpl w:val="90B4DEFE"/>
    <w:lvl w:ilvl="0">
      <w:start w:val="1"/>
      <w:numFmt w:val="decimal"/>
      <w:lvlText w:val="%1."/>
      <w:lvlJc w:val="left"/>
      <w:pPr>
        <w:ind w:left="800" w:hanging="360"/>
      </w:p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4A904BF6"/>
    <w:multiLevelType w:val="hybridMultilevel"/>
    <w:tmpl w:val="36084142"/>
    <w:lvl w:ilvl="0" w:tplc="C8B8DFF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598A419A"/>
    <w:multiLevelType w:val="multilevel"/>
    <w:tmpl w:val="F59024F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1021" w:hanging="440"/>
      </w:pPr>
    </w:lvl>
    <w:lvl w:ilvl="2">
      <w:start w:val="1"/>
      <w:numFmt w:val="lowerRoman"/>
      <w:lvlText w:val="%3."/>
      <w:lvlJc w:val="right"/>
      <w:pPr>
        <w:ind w:left="1461" w:hanging="440"/>
      </w:pPr>
    </w:lvl>
    <w:lvl w:ilvl="3">
      <w:start w:val="1"/>
      <w:numFmt w:val="decimal"/>
      <w:lvlText w:val="%4."/>
      <w:lvlJc w:val="left"/>
      <w:pPr>
        <w:ind w:left="1901" w:hanging="440"/>
      </w:pPr>
    </w:lvl>
    <w:lvl w:ilvl="4">
      <w:start w:val="1"/>
      <w:numFmt w:val="upperLetter"/>
      <w:lvlText w:val="%5."/>
      <w:lvlJc w:val="left"/>
      <w:pPr>
        <w:ind w:left="2341" w:hanging="440"/>
      </w:pPr>
    </w:lvl>
    <w:lvl w:ilvl="5">
      <w:start w:val="1"/>
      <w:numFmt w:val="lowerRoman"/>
      <w:lvlText w:val="%6."/>
      <w:lvlJc w:val="right"/>
      <w:pPr>
        <w:ind w:left="2781" w:hanging="440"/>
      </w:pPr>
    </w:lvl>
    <w:lvl w:ilvl="6">
      <w:start w:val="1"/>
      <w:numFmt w:val="decimal"/>
      <w:lvlText w:val="%7."/>
      <w:lvlJc w:val="left"/>
      <w:pPr>
        <w:ind w:left="3221" w:hanging="440"/>
      </w:pPr>
    </w:lvl>
    <w:lvl w:ilvl="7">
      <w:start w:val="1"/>
      <w:numFmt w:val="upperLetter"/>
      <w:lvlText w:val="%8."/>
      <w:lvlJc w:val="left"/>
      <w:pPr>
        <w:ind w:left="3661" w:hanging="440"/>
      </w:pPr>
    </w:lvl>
    <w:lvl w:ilvl="8">
      <w:start w:val="1"/>
      <w:numFmt w:val="lowerRoman"/>
      <w:lvlText w:val="%9."/>
      <w:lvlJc w:val="right"/>
      <w:pPr>
        <w:ind w:left="4101" w:hanging="440"/>
      </w:pPr>
    </w:lvl>
  </w:abstractNum>
  <w:abstractNum w:abstractNumId="12" w15:restartNumberingAfterBreak="0">
    <w:nsid w:val="6037597B"/>
    <w:multiLevelType w:val="multilevel"/>
    <w:tmpl w:val="25AED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8410011">
    <w:abstractNumId w:val="1"/>
  </w:num>
  <w:num w:numId="2" w16cid:durableId="938879264">
    <w:abstractNumId w:val="9"/>
  </w:num>
  <w:num w:numId="3" w16cid:durableId="153187951">
    <w:abstractNumId w:val="8"/>
  </w:num>
  <w:num w:numId="4" w16cid:durableId="655034608">
    <w:abstractNumId w:val="2"/>
  </w:num>
  <w:num w:numId="5" w16cid:durableId="1026978798">
    <w:abstractNumId w:val="6"/>
  </w:num>
  <w:num w:numId="6" w16cid:durableId="1817061344">
    <w:abstractNumId w:val="7"/>
  </w:num>
  <w:num w:numId="7" w16cid:durableId="1097746629">
    <w:abstractNumId w:val="11"/>
  </w:num>
  <w:num w:numId="8" w16cid:durableId="507717692">
    <w:abstractNumId w:val="12"/>
  </w:num>
  <w:num w:numId="9" w16cid:durableId="979765662">
    <w:abstractNumId w:val="3"/>
  </w:num>
  <w:num w:numId="10" w16cid:durableId="82072258">
    <w:abstractNumId w:val="5"/>
  </w:num>
  <w:num w:numId="11" w16cid:durableId="1796170267">
    <w:abstractNumId w:val="4"/>
  </w:num>
  <w:num w:numId="12" w16cid:durableId="406996318">
    <w:abstractNumId w:val="10"/>
  </w:num>
  <w:num w:numId="13" w16cid:durableId="1438791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0264"/>
    <w:rsid w:val="000107EC"/>
    <w:rsid w:val="00012D36"/>
    <w:rsid w:val="0001375C"/>
    <w:rsid w:val="0004258C"/>
    <w:rsid w:val="0004547E"/>
    <w:rsid w:val="00052155"/>
    <w:rsid w:val="000605F6"/>
    <w:rsid w:val="00065038"/>
    <w:rsid w:val="000674CA"/>
    <w:rsid w:val="00070264"/>
    <w:rsid w:val="000745F4"/>
    <w:rsid w:val="0008378A"/>
    <w:rsid w:val="00085A15"/>
    <w:rsid w:val="0008676F"/>
    <w:rsid w:val="000909ED"/>
    <w:rsid w:val="000914F9"/>
    <w:rsid w:val="00095DBC"/>
    <w:rsid w:val="000A123D"/>
    <w:rsid w:val="000B5EB5"/>
    <w:rsid w:val="000B6BAB"/>
    <w:rsid w:val="000B7803"/>
    <w:rsid w:val="000D496A"/>
    <w:rsid w:val="000D5B3B"/>
    <w:rsid w:val="000E4E25"/>
    <w:rsid w:val="000E6FED"/>
    <w:rsid w:val="000F76E8"/>
    <w:rsid w:val="000F7735"/>
    <w:rsid w:val="00100E5F"/>
    <w:rsid w:val="00100F1B"/>
    <w:rsid w:val="00101B8F"/>
    <w:rsid w:val="001070B9"/>
    <w:rsid w:val="00111338"/>
    <w:rsid w:val="00112CBA"/>
    <w:rsid w:val="00112E81"/>
    <w:rsid w:val="00115D87"/>
    <w:rsid w:val="00117BE2"/>
    <w:rsid w:val="00120F66"/>
    <w:rsid w:val="00125886"/>
    <w:rsid w:val="001259B3"/>
    <w:rsid w:val="001350DB"/>
    <w:rsid w:val="00135C06"/>
    <w:rsid w:val="00137292"/>
    <w:rsid w:val="00137410"/>
    <w:rsid w:val="00142345"/>
    <w:rsid w:val="00146644"/>
    <w:rsid w:val="001552C9"/>
    <w:rsid w:val="0015556D"/>
    <w:rsid w:val="00155BA9"/>
    <w:rsid w:val="0016387B"/>
    <w:rsid w:val="001659FE"/>
    <w:rsid w:val="001660A6"/>
    <w:rsid w:val="001752E5"/>
    <w:rsid w:val="001853A1"/>
    <w:rsid w:val="0018580B"/>
    <w:rsid w:val="00185F05"/>
    <w:rsid w:val="0018618F"/>
    <w:rsid w:val="0019686C"/>
    <w:rsid w:val="001B355A"/>
    <w:rsid w:val="001B4879"/>
    <w:rsid w:val="001B7ABA"/>
    <w:rsid w:val="001C033B"/>
    <w:rsid w:val="001C0D22"/>
    <w:rsid w:val="001D063F"/>
    <w:rsid w:val="001D7783"/>
    <w:rsid w:val="001E24F1"/>
    <w:rsid w:val="001E50D7"/>
    <w:rsid w:val="001E5BED"/>
    <w:rsid w:val="001E7F6B"/>
    <w:rsid w:val="001F335F"/>
    <w:rsid w:val="001F39AD"/>
    <w:rsid w:val="001F4544"/>
    <w:rsid w:val="001F45D0"/>
    <w:rsid w:val="001F5AD1"/>
    <w:rsid w:val="002017C7"/>
    <w:rsid w:val="002025E8"/>
    <w:rsid w:val="0020285B"/>
    <w:rsid w:val="00203F06"/>
    <w:rsid w:val="00205A63"/>
    <w:rsid w:val="00211C28"/>
    <w:rsid w:val="00211C3B"/>
    <w:rsid w:val="002207A8"/>
    <w:rsid w:val="00221394"/>
    <w:rsid w:val="0022689E"/>
    <w:rsid w:val="00230A4F"/>
    <w:rsid w:val="002406CD"/>
    <w:rsid w:val="00241EF9"/>
    <w:rsid w:val="00242B7C"/>
    <w:rsid w:val="00244EAE"/>
    <w:rsid w:val="00246034"/>
    <w:rsid w:val="0025355D"/>
    <w:rsid w:val="002549E8"/>
    <w:rsid w:val="00262A77"/>
    <w:rsid w:val="00270669"/>
    <w:rsid w:val="00272703"/>
    <w:rsid w:val="00272974"/>
    <w:rsid w:val="00291267"/>
    <w:rsid w:val="00297273"/>
    <w:rsid w:val="002A2B55"/>
    <w:rsid w:val="002B7748"/>
    <w:rsid w:val="002C5F5D"/>
    <w:rsid w:val="002C6532"/>
    <w:rsid w:val="002C75EC"/>
    <w:rsid w:val="002C77CC"/>
    <w:rsid w:val="002D64BF"/>
    <w:rsid w:val="002D71E4"/>
    <w:rsid w:val="002E13BD"/>
    <w:rsid w:val="002E5155"/>
    <w:rsid w:val="002E6CDD"/>
    <w:rsid w:val="002F56AD"/>
    <w:rsid w:val="00301992"/>
    <w:rsid w:val="00306247"/>
    <w:rsid w:val="00307074"/>
    <w:rsid w:val="0031658E"/>
    <w:rsid w:val="00320632"/>
    <w:rsid w:val="00324F9F"/>
    <w:rsid w:val="00327CE5"/>
    <w:rsid w:val="003304AA"/>
    <w:rsid w:val="00331E48"/>
    <w:rsid w:val="00332B03"/>
    <w:rsid w:val="003339DD"/>
    <w:rsid w:val="00333B49"/>
    <w:rsid w:val="003371C2"/>
    <w:rsid w:val="00337307"/>
    <w:rsid w:val="00337A2E"/>
    <w:rsid w:val="00337FB0"/>
    <w:rsid w:val="003405BD"/>
    <w:rsid w:val="00340ACA"/>
    <w:rsid w:val="0034777B"/>
    <w:rsid w:val="003534C9"/>
    <w:rsid w:val="00362BB9"/>
    <w:rsid w:val="00364C06"/>
    <w:rsid w:val="00365355"/>
    <w:rsid w:val="003654B0"/>
    <w:rsid w:val="0038022A"/>
    <w:rsid w:val="00380D42"/>
    <w:rsid w:val="003934ED"/>
    <w:rsid w:val="00393BE3"/>
    <w:rsid w:val="00396112"/>
    <w:rsid w:val="00397320"/>
    <w:rsid w:val="003A531D"/>
    <w:rsid w:val="003A6ADA"/>
    <w:rsid w:val="003B3FD5"/>
    <w:rsid w:val="003B4198"/>
    <w:rsid w:val="003B4521"/>
    <w:rsid w:val="003C03CC"/>
    <w:rsid w:val="003C0C07"/>
    <w:rsid w:val="003C3C16"/>
    <w:rsid w:val="003C69D4"/>
    <w:rsid w:val="003D5C3B"/>
    <w:rsid w:val="003D6296"/>
    <w:rsid w:val="003D6527"/>
    <w:rsid w:val="003E1D22"/>
    <w:rsid w:val="003E46FA"/>
    <w:rsid w:val="003F05C6"/>
    <w:rsid w:val="003F6E33"/>
    <w:rsid w:val="00404383"/>
    <w:rsid w:val="00404FA5"/>
    <w:rsid w:val="004067C2"/>
    <w:rsid w:val="00406DAB"/>
    <w:rsid w:val="00411D76"/>
    <w:rsid w:val="00413003"/>
    <w:rsid w:val="00414791"/>
    <w:rsid w:val="00416D5C"/>
    <w:rsid w:val="004212E4"/>
    <w:rsid w:val="004347F7"/>
    <w:rsid w:val="00441908"/>
    <w:rsid w:val="0044694D"/>
    <w:rsid w:val="004510D9"/>
    <w:rsid w:val="00454003"/>
    <w:rsid w:val="00456C86"/>
    <w:rsid w:val="00461376"/>
    <w:rsid w:val="00461AC6"/>
    <w:rsid w:val="00466E85"/>
    <w:rsid w:val="00471AF1"/>
    <w:rsid w:val="0047261A"/>
    <w:rsid w:val="00473EE3"/>
    <w:rsid w:val="004748AE"/>
    <w:rsid w:val="00474ADF"/>
    <w:rsid w:val="00474B25"/>
    <w:rsid w:val="0048349A"/>
    <w:rsid w:val="00490EE8"/>
    <w:rsid w:val="004A04BA"/>
    <w:rsid w:val="004A05A9"/>
    <w:rsid w:val="004A546E"/>
    <w:rsid w:val="004B2C21"/>
    <w:rsid w:val="004B7C40"/>
    <w:rsid w:val="004C0F1F"/>
    <w:rsid w:val="004C46D1"/>
    <w:rsid w:val="004C76E2"/>
    <w:rsid w:val="004D263F"/>
    <w:rsid w:val="004D5699"/>
    <w:rsid w:val="004D7382"/>
    <w:rsid w:val="004E1406"/>
    <w:rsid w:val="004E67A6"/>
    <w:rsid w:val="004F20A6"/>
    <w:rsid w:val="00501E8F"/>
    <w:rsid w:val="005033D1"/>
    <w:rsid w:val="00503ECA"/>
    <w:rsid w:val="0050417C"/>
    <w:rsid w:val="005065AA"/>
    <w:rsid w:val="00517EF6"/>
    <w:rsid w:val="005314E2"/>
    <w:rsid w:val="00540393"/>
    <w:rsid w:val="00540F44"/>
    <w:rsid w:val="00542D5C"/>
    <w:rsid w:val="0054348B"/>
    <w:rsid w:val="00543793"/>
    <w:rsid w:val="00547859"/>
    <w:rsid w:val="0055036A"/>
    <w:rsid w:val="00563FA1"/>
    <w:rsid w:val="0056592A"/>
    <w:rsid w:val="00576720"/>
    <w:rsid w:val="0057790B"/>
    <w:rsid w:val="00584EA8"/>
    <w:rsid w:val="005902A1"/>
    <w:rsid w:val="005904F6"/>
    <w:rsid w:val="005A348D"/>
    <w:rsid w:val="005B0838"/>
    <w:rsid w:val="005B5B85"/>
    <w:rsid w:val="005E317E"/>
    <w:rsid w:val="005F3BE6"/>
    <w:rsid w:val="00602E2A"/>
    <w:rsid w:val="006034F2"/>
    <w:rsid w:val="006062B3"/>
    <w:rsid w:val="00611EF3"/>
    <w:rsid w:val="00616229"/>
    <w:rsid w:val="006171EE"/>
    <w:rsid w:val="00620991"/>
    <w:rsid w:val="00621442"/>
    <w:rsid w:val="00623428"/>
    <w:rsid w:val="00624B8E"/>
    <w:rsid w:val="00625159"/>
    <w:rsid w:val="00626935"/>
    <w:rsid w:val="00627F3B"/>
    <w:rsid w:val="006306C0"/>
    <w:rsid w:val="00630F9D"/>
    <w:rsid w:val="006319AB"/>
    <w:rsid w:val="006334DB"/>
    <w:rsid w:val="00634FA8"/>
    <w:rsid w:val="00635696"/>
    <w:rsid w:val="00640463"/>
    <w:rsid w:val="00647D53"/>
    <w:rsid w:val="006501FD"/>
    <w:rsid w:val="006520DA"/>
    <w:rsid w:val="006641C7"/>
    <w:rsid w:val="00664764"/>
    <w:rsid w:val="00673314"/>
    <w:rsid w:val="00677000"/>
    <w:rsid w:val="00677C5F"/>
    <w:rsid w:val="00680003"/>
    <w:rsid w:val="00681E64"/>
    <w:rsid w:val="0068506B"/>
    <w:rsid w:val="0068512D"/>
    <w:rsid w:val="00693720"/>
    <w:rsid w:val="00693986"/>
    <w:rsid w:val="00695342"/>
    <w:rsid w:val="00696D9D"/>
    <w:rsid w:val="006B17F4"/>
    <w:rsid w:val="006B465B"/>
    <w:rsid w:val="006C03EB"/>
    <w:rsid w:val="006C2E06"/>
    <w:rsid w:val="006D2B6E"/>
    <w:rsid w:val="006D345C"/>
    <w:rsid w:val="006D49B9"/>
    <w:rsid w:val="006D4ED5"/>
    <w:rsid w:val="006D5E6B"/>
    <w:rsid w:val="006D6652"/>
    <w:rsid w:val="006E0960"/>
    <w:rsid w:val="006E651B"/>
    <w:rsid w:val="006E68E3"/>
    <w:rsid w:val="006F1500"/>
    <w:rsid w:val="007001CD"/>
    <w:rsid w:val="00700EE2"/>
    <w:rsid w:val="0070338F"/>
    <w:rsid w:val="00706578"/>
    <w:rsid w:val="0071097F"/>
    <w:rsid w:val="0072075B"/>
    <w:rsid w:val="00727DB4"/>
    <w:rsid w:val="00734BCB"/>
    <w:rsid w:val="00737363"/>
    <w:rsid w:val="00740618"/>
    <w:rsid w:val="00744259"/>
    <w:rsid w:val="00744514"/>
    <w:rsid w:val="0075111A"/>
    <w:rsid w:val="00761BA0"/>
    <w:rsid w:val="007705EB"/>
    <w:rsid w:val="00771ABD"/>
    <w:rsid w:val="0077205E"/>
    <w:rsid w:val="0077498D"/>
    <w:rsid w:val="0077538A"/>
    <w:rsid w:val="00795B95"/>
    <w:rsid w:val="0079774B"/>
    <w:rsid w:val="00797C53"/>
    <w:rsid w:val="007A02E3"/>
    <w:rsid w:val="007A2095"/>
    <w:rsid w:val="007A7750"/>
    <w:rsid w:val="007B0F90"/>
    <w:rsid w:val="007B1892"/>
    <w:rsid w:val="007B3AB4"/>
    <w:rsid w:val="007B4E9F"/>
    <w:rsid w:val="007B51BA"/>
    <w:rsid w:val="007B5848"/>
    <w:rsid w:val="007C6D01"/>
    <w:rsid w:val="007D05DD"/>
    <w:rsid w:val="007D4BAB"/>
    <w:rsid w:val="007D4FB0"/>
    <w:rsid w:val="007D62B9"/>
    <w:rsid w:val="007E3FF8"/>
    <w:rsid w:val="007E7796"/>
    <w:rsid w:val="008067D2"/>
    <w:rsid w:val="00813E18"/>
    <w:rsid w:val="00815510"/>
    <w:rsid w:val="00815B0C"/>
    <w:rsid w:val="00817848"/>
    <w:rsid w:val="00827077"/>
    <w:rsid w:val="008373B5"/>
    <w:rsid w:val="0083740E"/>
    <w:rsid w:val="008437E9"/>
    <w:rsid w:val="0084751C"/>
    <w:rsid w:val="00851167"/>
    <w:rsid w:val="00853BD4"/>
    <w:rsid w:val="00856115"/>
    <w:rsid w:val="00860DFB"/>
    <w:rsid w:val="00861683"/>
    <w:rsid w:val="00862EC2"/>
    <w:rsid w:val="00864DB2"/>
    <w:rsid w:val="00865787"/>
    <w:rsid w:val="00867B62"/>
    <w:rsid w:val="00881498"/>
    <w:rsid w:val="00881897"/>
    <w:rsid w:val="00882778"/>
    <w:rsid w:val="00883758"/>
    <w:rsid w:val="00895BBD"/>
    <w:rsid w:val="008A19B2"/>
    <w:rsid w:val="008A3658"/>
    <w:rsid w:val="008A3D27"/>
    <w:rsid w:val="008B03E5"/>
    <w:rsid w:val="008B759D"/>
    <w:rsid w:val="008B7DFE"/>
    <w:rsid w:val="008C16F8"/>
    <w:rsid w:val="008C254D"/>
    <w:rsid w:val="008D43BF"/>
    <w:rsid w:val="008D5AB4"/>
    <w:rsid w:val="008D6558"/>
    <w:rsid w:val="009061F5"/>
    <w:rsid w:val="00906726"/>
    <w:rsid w:val="009110A7"/>
    <w:rsid w:val="0091265D"/>
    <w:rsid w:val="00913D27"/>
    <w:rsid w:val="00913FE1"/>
    <w:rsid w:val="00934D82"/>
    <w:rsid w:val="00935D81"/>
    <w:rsid w:val="00941737"/>
    <w:rsid w:val="009425D7"/>
    <w:rsid w:val="00943EBC"/>
    <w:rsid w:val="009457E6"/>
    <w:rsid w:val="00961E3F"/>
    <w:rsid w:val="0096374E"/>
    <w:rsid w:val="0098304D"/>
    <w:rsid w:val="0098331B"/>
    <w:rsid w:val="00996C9C"/>
    <w:rsid w:val="009A064B"/>
    <w:rsid w:val="009B03CE"/>
    <w:rsid w:val="009C1090"/>
    <w:rsid w:val="009C2658"/>
    <w:rsid w:val="009C53A7"/>
    <w:rsid w:val="009C7DA1"/>
    <w:rsid w:val="009D0A85"/>
    <w:rsid w:val="009D1A0A"/>
    <w:rsid w:val="009D7901"/>
    <w:rsid w:val="009F1D4E"/>
    <w:rsid w:val="009F31BB"/>
    <w:rsid w:val="00A101A1"/>
    <w:rsid w:val="00A11522"/>
    <w:rsid w:val="00A20BD0"/>
    <w:rsid w:val="00A256ED"/>
    <w:rsid w:val="00A25710"/>
    <w:rsid w:val="00A27345"/>
    <w:rsid w:val="00A34262"/>
    <w:rsid w:val="00A370CF"/>
    <w:rsid w:val="00A37CD7"/>
    <w:rsid w:val="00A40F08"/>
    <w:rsid w:val="00A4712C"/>
    <w:rsid w:val="00A549F4"/>
    <w:rsid w:val="00A61CDB"/>
    <w:rsid w:val="00A63287"/>
    <w:rsid w:val="00A746CC"/>
    <w:rsid w:val="00A750EA"/>
    <w:rsid w:val="00A86D1C"/>
    <w:rsid w:val="00AA2F69"/>
    <w:rsid w:val="00AA5FB5"/>
    <w:rsid w:val="00AB2010"/>
    <w:rsid w:val="00AC63FF"/>
    <w:rsid w:val="00AC6BE0"/>
    <w:rsid w:val="00AD31CE"/>
    <w:rsid w:val="00AE3BA8"/>
    <w:rsid w:val="00AE5C58"/>
    <w:rsid w:val="00AE775B"/>
    <w:rsid w:val="00AF4B4E"/>
    <w:rsid w:val="00B01880"/>
    <w:rsid w:val="00B16CDE"/>
    <w:rsid w:val="00B213D2"/>
    <w:rsid w:val="00B25629"/>
    <w:rsid w:val="00B26D94"/>
    <w:rsid w:val="00B3419E"/>
    <w:rsid w:val="00B3422B"/>
    <w:rsid w:val="00B34D7F"/>
    <w:rsid w:val="00B35F2E"/>
    <w:rsid w:val="00B363F0"/>
    <w:rsid w:val="00B3641F"/>
    <w:rsid w:val="00B568E7"/>
    <w:rsid w:val="00B57188"/>
    <w:rsid w:val="00B659E2"/>
    <w:rsid w:val="00B66E2D"/>
    <w:rsid w:val="00B8021A"/>
    <w:rsid w:val="00B82F8E"/>
    <w:rsid w:val="00B8436E"/>
    <w:rsid w:val="00B90F7E"/>
    <w:rsid w:val="00B946AB"/>
    <w:rsid w:val="00B96BE2"/>
    <w:rsid w:val="00B97D7E"/>
    <w:rsid w:val="00B97DAC"/>
    <w:rsid w:val="00BA08D9"/>
    <w:rsid w:val="00BA0FDF"/>
    <w:rsid w:val="00BA4E66"/>
    <w:rsid w:val="00BA577A"/>
    <w:rsid w:val="00BB0784"/>
    <w:rsid w:val="00BB1A63"/>
    <w:rsid w:val="00BB27D2"/>
    <w:rsid w:val="00BB34C9"/>
    <w:rsid w:val="00BB54FC"/>
    <w:rsid w:val="00BC0518"/>
    <w:rsid w:val="00BC1CF2"/>
    <w:rsid w:val="00BD59FE"/>
    <w:rsid w:val="00BD6DE9"/>
    <w:rsid w:val="00BE3322"/>
    <w:rsid w:val="00BE4D49"/>
    <w:rsid w:val="00BF1A28"/>
    <w:rsid w:val="00BF2578"/>
    <w:rsid w:val="00BF4EF2"/>
    <w:rsid w:val="00BF5CD3"/>
    <w:rsid w:val="00BF6D8D"/>
    <w:rsid w:val="00C035BE"/>
    <w:rsid w:val="00C045D1"/>
    <w:rsid w:val="00C07BFE"/>
    <w:rsid w:val="00C07F0A"/>
    <w:rsid w:val="00C11103"/>
    <w:rsid w:val="00C137B0"/>
    <w:rsid w:val="00C16185"/>
    <w:rsid w:val="00C1665D"/>
    <w:rsid w:val="00C179B4"/>
    <w:rsid w:val="00C24495"/>
    <w:rsid w:val="00C302F5"/>
    <w:rsid w:val="00C37DDC"/>
    <w:rsid w:val="00C46ED3"/>
    <w:rsid w:val="00C51A26"/>
    <w:rsid w:val="00C542ED"/>
    <w:rsid w:val="00C5602D"/>
    <w:rsid w:val="00C6250C"/>
    <w:rsid w:val="00C6603A"/>
    <w:rsid w:val="00C67920"/>
    <w:rsid w:val="00C76D73"/>
    <w:rsid w:val="00C76FD0"/>
    <w:rsid w:val="00C76FD4"/>
    <w:rsid w:val="00C83EA0"/>
    <w:rsid w:val="00C87784"/>
    <w:rsid w:val="00C92418"/>
    <w:rsid w:val="00C93F76"/>
    <w:rsid w:val="00C963CC"/>
    <w:rsid w:val="00C97BA4"/>
    <w:rsid w:val="00CA1103"/>
    <w:rsid w:val="00CA41D1"/>
    <w:rsid w:val="00CB7632"/>
    <w:rsid w:val="00CB7FD0"/>
    <w:rsid w:val="00CC2C85"/>
    <w:rsid w:val="00CC4DE7"/>
    <w:rsid w:val="00CD579C"/>
    <w:rsid w:val="00CE6236"/>
    <w:rsid w:val="00CF07C4"/>
    <w:rsid w:val="00D16885"/>
    <w:rsid w:val="00D20B2A"/>
    <w:rsid w:val="00D20DE9"/>
    <w:rsid w:val="00D227B8"/>
    <w:rsid w:val="00D24127"/>
    <w:rsid w:val="00D25D0A"/>
    <w:rsid w:val="00D42B79"/>
    <w:rsid w:val="00D50B63"/>
    <w:rsid w:val="00D53655"/>
    <w:rsid w:val="00D539FF"/>
    <w:rsid w:val="00D56AEF"/>
    <w:rsid w:val="00D57382"/>
    <w:rsid w:val="00D57E23"/>
    <w:rsid w:val="00D6654F"/>
    <w:rsid w:val="00D67DDB"/>
    <w:rsid w:val="00D72BD8"/>
    <w:rsid w:val="00D731C2"/>
    <w:rsid w:val="00D76036"/>
    <w:rsid w:val="00D76340"/>
    <w:rsid w:val="00D875EB"/>
    <w:rsid w:val="00D94358"/>
    <w:rsid w:val="00DA0119"/>
    <w:rsid w:val="00DB2BD8"/>
    <w:rsid w:val="00DB4176"/>
    <w:rsid w:val="00DB4347"/>
    <w:rsid w:val="00DB6670"/>
    <w:rsid w:val="00DC274F"/>
    <w:rsid w:val="00DC7723"/>
    <w:rsid w:val="00DE5E8A"/>
    <w:rsid w:val="00DF556B"/>
    <w:rsid w:val="00E03388"/>
    <w:rsid w:val="00E03CBD"/>
    <w:rsid w:val="00E04B3C"/>
    <w:rsid w:val="00E05DB6"/>
    <w:rsid w:val="00E05F50"/>
    <w:rsid w:val="00E138AB"/>
    <w:rsid w:val="00E13D3B"/>
    <w:rsid w:val="00E1702F"/>
    <w:rsid w:val="00E22F60"/>
    <w:rsid w:val="00E247FE"/>
    <w:rsid w:val="00E32864"/>
    <w:rsid w:val="00E345DA"/>
    <w:rsid w:val="00E3501F"/>
    <w:rsid w:val="00E35055"/>
    <w:rsid w:val="00E40ED7"/>
    <w:rsid w:val="00E4224E"/>
    <w:rsid w:val="00E433ED"/>
    <w:rsid w:val="00E44743"/>
    <w:rsid w:val="00E45455"/>
    <w:rsid w:val="00E47E59"/>
    <w:rsid w:val="00E51C9A"/>
    <w:rsid w:val="00E52A2C"/>
    <w:rsid w:val="00E533BE"/>
    <w:rsid w:val="00E6119C"/>
    <w:rsid w:val="00E632E8"/>
    <w:rsid w:val="00E6453A"/>
    <w:rsid w:val="00E67C15"/>
    <w:rsid w:val="00E70619"/>
    <w:rsid w:val="00E73F3A"/>
    <w:rsid w:val="00E75ED0"/>
    <w:rsid w:val="00E83D62"/>
    <w:rsid w:val="00E85A11"/>
    <w:rsid w:val="00E85BFE"/>
    <w:rsid w:val="00E87FFC"/>
    <w:rsid w:val="00E95132"/>
    <w:rsid w:val="00E95453"/>
    <w:rsid w:val="00E97C15"/>
    <w:rsid w:val="00EA26B9"/>
    <w:rsid w:val="00EA5794"/>
    <w:rsid w:val="00EB30EA"/>
    <w:rsid w:val="00EB4BFA"/>
    <w:rsid w:val="00EB67F6"/>
    <w:rsid w:val="00EB712C"/>
    <w:rsid w:val="00EC65CF"/>
    <w:rsid w:val="00ED0A71"/>
    <w:rsid w:val="00ED448C"/>
    <w:rsid w:val="00EE7EA6"/>
    <w:rsid w:val="00EF36A2"/>
    <w:rsid w:val="00F03D7C"/>
    <w:rsid w:val="00F059AC"/>
    <w:rsid w:val="00F070DD"/>
    <w:rsid w:val="00F079F0"/>
    <w:rsid w:val="00F23750"/>
    <w:rsid w:val="00F23A35"/>
    <w:rsid w:val="00F23C89"/>
    <w:rsid w:val="00F2450A"/>
    <w:rsid w:val="00F26377"/>
    <w:rsid w:val="00F26C37"/>
    <w:rsid w:val="00F26E8E"/>
    <w:rsid w:val="00F3285C"/>
    <w:rsid w:val="00F40070"/>
    <w:rsid w:val="00F451EB"/>
    <w:rsid w:val="00F47B98"/>
    <w:rsid w:val="00F54431"/>
    <w:rsid w:val="00F6023D"/>
    <w:rsid w:val="00F6114C"/>
    <w:rsid w:val="00F6439D"/>
    <w:rsid w:val="00F65C37"/>
    <w:rsid w:val="00F72D65"/>
    <w:rsid w:val="00F754C0"/>
    <w:rsid w:val="00F77A24"/>
    <w:rsid w:val="00F91AA7"/>
    <w:rsid w:val="00F92290"/>
    <w:rsid w:val="00F935C6"/>
    <w:rsid w:val="00F96642"/>
    <w:rsid w:val="00FA3B12"/>
    <w:rsid w:val="00FA3DD1"/>
    <w:rsid w:val="00FC2B52"/>
    <w:rsid w:val="00FC3F51"/>
    <w:rsid w:val="00FC6D05"/>
    <w:rsid w:val="00FC7A98"/>
    <w:rsid w:val="00FD12E7"/>
    <w:rsid w:val="00FD27AB"/>
    <w:rsid w:val="00FD37B3"/>
    <w:rsid w:val="00FD4A60"/>
    <w:rsid w:val="00FD7060"/>
    <w:rsid w:val="00FE1ED6"/>
    <w:rsid w:val="00FE35C3"/>
    <w:rsid w:val="00FE63B5"/>
    <w:rsid w:val="00FE7DC1"/>
    <w:rsid w:val="00FF0C7B"/>
    <w:rsid w:val="00FF1AA5"/>
    <w:rsid w:val="00FF5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3C2C0B"/>
  <w15:docId w15:val="{E2B19CD7-A418-4F71-BC54-96ED5BF17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6578"/>
  </w:style>
  <w:style w:type="paragraph" w:styleId="1">
    <w:name w:val="heading 1"/>
    <w:basedOn w:val="a"/>
    <w:next w:val="a"/>
    <w:uiPriority w:val="9"/>
    <w:qFormat/>
    <w:pPr>
      <w:keepNext/>
      <w:keepLines/>
      <w:spacing w:before="280" w:after="80"/>
      <w:outlineLvl w:val="0"/>
    </w:pPr>
    <w:rPr>
      <w:rFonts w:ascii="맑은 고딕" w:eastAsia="맑은 고딕" w:hAnsi="맑은 고딕" w:cs="맑은 고딕"/>
      <w:b/>
      <w:bCs/>
      <w:color w:val="000000"/>
      <w:sz w:val="44"/>
      <w:szCs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60" w:after="80"/>
      <w:outlineLvl w:val="1"/>
    </w:pPr>
    <w:rPr>
      <w:rFonts w:ascii="맑은 고딕" w:eastAsia="맑은 고딕" w:hAnsi="맑은 고딕" w:cs="맑은 고딕"/>
      <w:b/>
      <w:bCs/>
      <w:color w:val="000000"/>
      <w:sz w:val="30"/>
      <w:szCs w:val="30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160" w:after="80"/>
      <w:outlineLvl w:val="2"/>
    </w:pPr>
    <w:rPr>
      <w:rFonts w:ascii="맑은 고딕" w:eastAsia="맑은 고딕" w:hAnsi="맑은 고딕" w:cs="맑은 고딕"/>
      <w:b/>
      <w:bCs/>
      <w:color w:val="000000"/>
      <w:sz w:val="26"/>
      <w:szCs w:val="26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80" w:after="40"/>
      <w:outlineLvl w:val="3"/>
    </w:pPr>
    <w:rPr>
      <w:rFonts w:ascii="맑은 고딕" w:eastAsia="맑은 고딕" w:hAnsi="맑은 고딕" w:cs="맑은 고딕"/>
      <w:b/>
      <w:bCs/>
      <w:color w:val="000000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ind w:left="100"/>
      <w:outlineLvl w:val="4"/>
    </w:pPr>
    <w:rPr>
      <w:rFonts w:ascii="맑은 고딕" w:eastAsia="맑은 고딕" w:hAnsi="맑은 고딕" w:cs="맑은 고딕"/>
      <w:color w:val="000000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80" w:after="40"/>
      <w:ind w:left="200"/>
      <w:outlineLvl w:val="5"/>
    </w:pPr>
    <w:rPr>
      <w:rFonts w:ascii="맑은 고딕" w:eastAsia="맑은 고딕" w:hAnsi="맑은 고딕" w:cs="맑은 고딕"/>
      <w:color w:val="000000"/>
    </w:rPr>
  </w:style>
  <w:style w:type="paragraph" w:styleId="7">
    <w:name w:val="heading 7"/>
    <w:link w:val="7Char"/>
    <w:uiPriority w:val="9"/>
    <w:semiHidden/>
    <w:unhideWhenUsed/>
    <w:qFormat/>
    <w:rsid w:val="005F4DD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link w:val="8Char"/>
    <w:uiPriority w:val="9"/>
    <w:semiHidden/>
    <w:unhideWhenUsed/>
    <w:qFormat/>
    <w:rsid w:val="005F4DD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link w:val="9Char"/>
    <w:uiPriority w:val="9"/>
    <w:semiHidden/>
    <w:unhideWhenUsed/>
    <w:qFormat/>
    <w:rsid w:val="005F4DD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/>
      <w:jc w:val="center"/>
    </w:pPr>
    <w:rPr>
      <w:rFonts w:ascii="맑은 고딕" w:eastAsia="맑은 고딕" w:hAnsi="맑은 고딕" w:cs="맑은 고딕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Char">
    <w:name w:val="제목 1 Char"/>
    <w:basedOn w:val="a0"/>
    <w:uiPriority w:val="9"/>
    <w:rsid w:val="00833972"/>
    <w:rPr>
      <w:rFonts w:asciiTheme="majorHAnsi" w:eastAsiaTheme="majorEastAsia" w:hAnsiTheme="majorHAnsi" w:cstheme="majorBidi"/>
      <w:b/>
      <w:color w:val="000000" w:themeColor="text1"/>
      <w:sz w:val="44"/>
      <w:szCs w:val="32"/>
    </w:rPr>
  </w:style>
  <w:style w:type="character" w:customStyle="1" w:styleId="2Char">
    <w:name w:val="제목 2 Char"/>
    <w:basedOn w:val="a0"/>
    <w:uiPriority w:val="9"/>
    <w:rsid w:val="00234708"/>
    <w:rPr>
      <w:rFonts w:asciiTheme="majorHAnsi" w:eastAsiaTheme="majorEastAsia" w:hAnsiTheme="majorHAnsi" w:cstheme="majorBidi"/>
      <w:b/>
      <w:color w:val="000000" w:themeColor="text1"/>
      <w:sz w:val="30"/>
      <w:szCs w:val="28"/>
    </w:rPr>
  </w:style>
  <w:style w:type="character" w:customStyle="1" w:styleId="3Char">
    <w:name w:val="제목 3 Char"/>
    <w:basedOn w:val="a0"/>
    <w:uiPriority w:val="9"/>
    <w:rsid w:val="00234708"/>
    <w:rPr>
      <w:rFonts w:asciiTheme="majorHAnsi" w:eastAsiaTheme="majorEastAsia" w:hAnsiTheme="majorHAnsi" w:cstheme="majorBidi"/>
      <w:b/>
      <w:color w:val="000000" w:themeColor="text1"/>
      <w:sz w:val="26"/>
    </w:rPr>
  </w:style>
  <w:style w:type="character" w:customStyle="1" w:styleId="4Char">
    <w:name w:val="제목 4 Char"/>
    <w:basedOn w:val="a0"/>
    <w:uiPriority w:val="9"/>
    <w:rsid w:val="00234708"/>
    <w:rPr>
      <w:rFonts w:asciiTheme="majorHAnsi" w:eastAsiaTheme="majorEastAsia" w:hAnsiTheme="majorHAnsi" w:cstheme="majorBidi"/>
      <w:b/>
      <w:color w:val="000000" w:themeColor="text1"/>
    </w:rPr>
  </w:style>
  <w:style w:type="character" w:customStyle="1" w:styleId="5Char">
    <w:name w:val="제목 5 Char"/>
    <w:basedOn w:val="a0"/>
    <w:uiPriority w:val="9"/>
    <w:rsid w:val="005F4D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uiPriority w:val="9"/>
    <w:semiHidden/>
    <w:rsid w:val="005F4D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F4D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F4D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F4D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Char">
    <w:name w:val="제목 Char"/>
    <w:basedOn w:val="a0"/>
    <w:uiPriority w:val="10"/>
    <w:rsid w:val="005F4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0">
    <w:name w:val="부제 Char"/>
    <w:basedOn w:val="a0"/>
    <w:uiPriority w:val="11"/>
    <w:rsid w:val="005F4D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4">
    <w:name w:val="Quote"/>
    <w:link w:val="Char1"/>
    <w:uiPriority w:val="29"/>
    <w:qFormat/>
    <w:rsid w:val="005F4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4"/>
    <w:uiPriority w:val="29"/>
    <w:rsid w:val="005F4DDD"/>
    <w:rPr>
      <w:i/>
      <w:iCs/>
      <w:color w:val="404040" w:themeColor="text1" w:themeTint="BF"/>
    </w:rPr>
  </w:style>
  <w:style w:type="paragraph" w:styleId="a5">
    <w:name w:val="List Paragraph"/>
    <w:uiPriority w:val="34"/>
    <w:qFormat/>
    <w:rsid w:val="005F4DDD"/>
    <w:pPr>
      <w:ind w:left="720"/>
      <w:contextualSpacing/>
    </w:pPr>
  </w:style>
  <w:style w:type="character" w:styleId="a6">
    <w:name w:val="Intense Emphasis"/>
    <w:basedOn w:val="a0"/>
    <w:uiPriority w:val="21"/>
    <w:qFormat/>
    <w:rsid w:val="005F4DDD"/>
    <w:rPr>
      <w:i/>
      <w:iCs/>
      <w:color w:val="0F4761" w:themeColor="accent1" w:themeShade="BF"/>
    </w:rPr>
  </w:style>
  <w:style w:type="paragraph" w:styleId="a7">
    <w:name w:val="Intense Quote"/>
    <w:link w:val="Char2"/>
    <w:uiPriority w:val="30"/>
    <w:qFormat/>
    <w:rsid w:val="005F4D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7"/>
    <w:uiPriority w:val="30"/>
    <w:rsid w:val="005F4DDD"/>
    <w:rPr>
      <w:i/>
      <w:iCs/>
      <w:color w:val="0F4761" w:themeColor="accent1" w:themeShade="BF"/>
    </w:rPr>
  </w:style>
  <w:style w:type="character" w:styleId="a8">
    <w:name w:val="Intense Reference"/>
    <w:basedOn w:val="a0"/>
    <w:uiPriority w:val="32"/>
    <w:qFormat/>
    <w:rsid w:val="005F4DDD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5F4DDD"/>
    <w:pPr>
      <w:spacing w:after="0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qFormat/>
    <w:rsid w:val="005F4DDD"/>
    <w:pPr>
      <w:widowControl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</w:rPr>
  </w:style>
  <w:style w:type="table" w:customStyle="1" w:styleId="TableNormal1">
    <w:name w:val="Table Normal"/>
    <w:uiPriority w:val="2"/>
    <w:semiHidden/>
    <w:unhideWhenUsed/>
    <w:qFormat/>
    <w:rsid w:val="005F4DDD"/>
    <w:pPr>
      <w:widowControl w:val="0"/>
      <w:autoSpaceDE w:val="0"/>
      <w:autoSpaceDN w:val="0"/>
      <w:spacing w:after="0"/>
    </w:pPr>
    <w:rPr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header"/>
    <w:link w:val="Char3"/>
    <w:uiPriority w:val="99"/>
    <w:unhideWhenUsed/>
    <w:rsid w:val="00DC689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9"/>
    <w:uiPriority w:val="99"/>
    <w:rsid w:val="00DC6896"/>
    <w:rPr>
      <w:rFonts w:ascii="Calibri" w:eastAsia="Calibri" w:hAnsi="Calibri" w:cs="Calibri"/>
      <w:color w:val="000000"/>
    </w:rPr>
  </w:style>
  <w:style w:type="paragraph" w:styleId="aa">
    <w:name w:val="footer"/>
    <w:link w:val="Char4"/>
    <w:uiPriority w:val="99"/>
    <w:unhideWhenUsed/>
    <w:rsid w:val="00DC689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a"/>
    <w:uiPriority w:val="99"/>
    <w:rsid w:val="00DC6896"/>
    <w:rPr>
      <w:rFonts w:ascii="Calibri" w:eastAsia="Calibri" w:hAnsi="Calibri" w:cs="Calibri"/>
      <w:color w:val="000000"/>
    </w:rPr>
  </w:style>
  <w:style w:type="paragraph" w:styleId="TOC">
    <w:name w:val="TOC Heading"/>
    <w:uiPriority w:val="39"/>
    <w:unhideWhenUsed/>
    <w:qFormat/>
    <w:rsid w:val="00234708"/>
    <w:pPr>
      <w:spacing w:before="240" w:after="0"/>
    </w:pPr>
    <w:rPr>
      <w:color w:val="0F4761" w:themeColor="accent1" w:themeShade="BF"/>
      <w:sz w:val="32"/>
    </w:rPr>
  </w:style>
  <w:style w:type="paragraph" w:styleId="10">
    <w:name w:val="toc 1"/>
    <w:autoRedefine/>
    <w:uiPriority w:val="39"/>
    <w:unhideWhenUsed/>
    <w:rsid w:val="00234708"/>
    <w:pPr>
      <w:spacing w:before="120" w:after="120"/>
    </w:pPr>
    <w:rPr>
      <w:rFonts w:asciiTheme="minorHAnsi" w:eastAsiaTheme="minorHAnsi"/>
      <w:b/>
      <w:bCs/>
      <w:caps/>
      <w:sz w:val="20"/>
      <w:szCs w:val="20"/>
    </w:rPr>
  </w:style>
  <w:style w:type="paragraph" w:styleId="20">
    <w:name w:val="toc 2"/>
    <w:autoRedefine/>
    <w:uiPriority w:val="39"/>
    <w:unhideWhenUsed/>
    <w:rsid w:val="00234708"/>
    <w:pPr>
      <w:spacing w:after="0"/>
      <w:ind w:left="220"/>
    </w:pPr>
    <w:rPr>
      <w:rFonts w:asciiTheme="minorHAnsi" w:eastAsiaTheme="minorHAnsi"/>
      <w:smallCaps/>
      <w:sz w:val="20"/>
      <w:szCs w:val="20"/>
    </w:rPr>
  </w:style>
  <w:style w:type="paragraph" w:styleId="30">
    <w:name w:val="toc 3"/>
    <w:autoRedefine/>
    <w:uiPriority w:val="39"/>
    <w:unhideWhenUsed/>
    <w:rsid w:val="00234708"/>
    <w:pPr>
      <w:spacing w:after="0"/>
      <w:ind w:left="440"/>
    </w:pPr>
    <w:rPr>
      <w:rFonts w:asciiTheme="minorHAnsi" w:eastAsiaTheme="minorHAnsi"/>
      <w:i/>
      <w:iCs/>
      <w:sz w:val="20"/>
      <w:szCs w:val="20"/>
    </w:rPr>
  </w:style>
  <w:style w:type="character" w:styleId="ab">
    <w:name w:val="Hyperlink"/>
    <w:basedOn w:val="a0"/>
    <w:uiPriority w:val="99"/>
    <w:unhideWhenUsed/>
    <w:rsid w:val="00234708"/>
    <w:rPr>
      <w:color w:val="467886" w:themeColor="hyperlink"/>
      <w:u w:val="single"/>
    </w:rPr>
  </w:style>
  <w:style w:type="paragraph" w:styleId="40">
    <w:name w:val="toc 4"/>
    <w:autoRedefine/>
    <w:uiPriority w:val="39"/>
    <w:unhideWhenUsed/>
    <w:rsid w:val="00234708"/>
    <w:pPr>
      <w:spacing w:after="0"/>
      <w:ind w:left="660"/>
    </w:pPr>
    <w:rPr>
      <w:rFonts w:asciiTheme="minorHAnsi" w:eastAsiaTheme="minorHAnsi"/>
      <w:sz w:val="18"/>
      <w:szCs w:val="18"/>
    </w:rPr>
  </w:style>
  <w:style w:type="paragraph" w:styleId="50">
    <w:name w:val="toc 5"/>
    <w:autoRedefine/>
    <w:uiPriority w:val="39"/>
    <w:unhideWhenUsed/>
    <w:rsid w:val="00234708"/>
    <w:pPr>
      <w:spacing w:after="0"/>
      <w:ind w:left="880"/>
    </w:pPr>
    <w:rPr>
      <w:rFonts w:asciiTheme="minorHAnsi" w:eastAsiaTheme="minorHAnsi"/>
      <w:sz w:val="18"/>
      <w:szCs w:val="18"/>
    </w:rPr>
  </w:style>
  <w:style w:type="paragraph" w:styleId="60">
    <w:name w:val="toc 6"/>
    <w:autoRedefine/>
    <w:uiPriority w:val="39"/>
    <w:unhideWhenUsed/>
    <w:rsid w:val="00234708"/>
    <w:pPr>
      <w:spacing w:after="0"/>
      <w:ind w:left="1100"/>
    </w:pPr>
    <w:rPr>
      <w:rFonts w:asciiTheme="minorHAnsi" w:eastAsiaTheme="minorHAnsi"/>
      <w:sz w:val="18"/>
      <w:szCs w:val="18"/>
    </w:rPr>
  </w:style>
  <w:style w:type="paragraph" w:styleId="70">
    <w:name w:val="toc 7"/>
    <w:autoRedefine/>
    <w:uiPriority w:val="39"/>
    <w:unhideWhenUsed/>
    <w:rsid w:val="00234708"/>
    <w:pPr>
      <w:spacing w:after="0"/>
      <w:ind w:left="1320"/>
    </w:pPr>
    <w:rPr>
      <w:rFonts w:asciiTheme="minorHAnsi" w:eastAsiaTheme="minorHAnsi"/>
      <w:sz w:val="18"/>
      <w:szCs w:val="18"/>
    </w:rPr>
  </w:style>
  <w:style w:type="paragraph" w:styleId="80">
    <w:name w:val="toc 8"/>
    <w:autoRedefine/>
    <w:uiPriority w:val="39"/>
    <w:unhideWhenUsed/>
    <w:rsid w:val="00234708"/>
    <w:pPr>
      <w:spacing w:after="0"/>
      <w:ind w:left="1540"/>
    </w:pPr>
    <w:rPr>
      <w:rFonts w:asciiTheme="minorHAnsi" w:eastAsiaTheme="minorHAnsi"/>
      <w:sz w:val="18"/>
      <w:szCs w:val="18"/>
    </w:rPr>
  </w:style>
  <w:style w:type="paragraph" w:styleId="90">
    <w:name w:val="toc 9"/>
    <w:autoRedefine/>
    <w:uiPriority w:val="39"/>
    <w:unhideWhenUsed/>
    <w:rsid w:val="00234708"/>
    <w:pPr>
      <w:spacing w:after="0"/>
      <w:ind w:left="1760"/>
    </w:pPr>
    <w:rPr>
      <w:rFonts w:asciiTheme="minorHAnsi" w:eastAsiaTheme="minorHAnsi"/>
      <w:sz w:val="18"/>
      <w:szCs w:val="18"/>
    </w:rPr>
  </w:style>
  <w:style w:type="table" w:styleId="ac">
    <w:name w:val="Table Grid"/>
    <w:basedOn w:val="a1"/>
    <w:uiPriority w:val="39"/>
    <w:rsid w:val="0023470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1">
    <w:name w:val="Plain Table 3"/>
    <w:basedOn w:val="a1"/>
    <w:uiPriority w:val="43"/>
    <w:rsid w:val="009B0336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1">
    <w:name w:val="Grid Table 4"/>
    <w:basedOn w:val="a1"/>
    <w:uiPriority w:val="49"/>
    <w:rsid w:val="009B0336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3-4">
    <w:name w:val="List Table 3 Accent 4"/>
    <w:basedOn w:val="a1"/>
    <w:uiPriority w:val="48"/>
    <w:rsid w:val="009B0336"/>
    <w:pPr>
      <w:spacing w:after="0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51">
    <w:name w:val="Plain Table 5"/>
    <w:basedOn w:val="a1"/>
    <w:uiPriority w:val="45"/>
    <w:rsid w:val="009B0336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d">
    <w:name w:val="Body Text"/>
    <w:link w:val="Char5"/>
    <w:uiPriority w:val="1"/>
    <w:semiHidden/>
    <w:unhideWhenUsed/>
    <w:qFormat/>
    <w:rsid w:val="00881A5B"/>
    <w:pPr>
      <w:widowControl w:val="0"/>
      <w:autoSpaceDE w:val="0"/>
      <w:autoSpaceDN w:val="0"/>
      <w:spacing w:after="0" w:line="240" w:lineRule="auto"/>
    </w:pPr>
    <w:rPr>
      <w:rFonts w:ascii="돋움" w:eastAsia="돋움" w:hAnsi="돋움" w:cs="돋움"/>
      <w:sz w:val="18"/>
      <w:szCs w:val="18"/>
    </w:rPr>
  </w:style>
  <w:style w:type="character" w:customStyle="1" w:styleId="Char5">
    <w:name w:val="본문 Char"/>
    <w:basedOn w:val="a0"/>
    <w:link w:val="ad"/>
    <w:uiPriority w:val="1"/>
    <w:semiHidden/>
    <w:rsid w:val="00881A5B"/>
    <w:rPr>
      <w:rFonts w:ascii="돋움" w:eastAsia="돋움" w:hAnsi="돋움" w:cs="돋움"/>
      <w:kern w:val="0"/>
      <w:sz w:val="18"/>
      <w:szCs w:val="18"/>
    </w:rPr>
  </w:style>
  <w:style w:type="paragraph" w:customStyle="1" w:styleId="11">
    <w:name w:val="제목 11"/>
    <w:uiPriority w:val="1"/>
    <w:qFormat/>
    <w:rsid w:val="00881A5B"/>
    <w:pPr>
      <w:widowControl w:val="0"/>
      <w:autoSpaceDE w:val="0"/>
      <w:autoSpaceDN w:val="0"/>
      <w:spacing w:before="412" w:after="0" w:line="240" w:lineRule="auto"/>
      <w:ind w:right="134"/>
      <w:jc w:val="center"/>
      <w:outlineLvl w:val="1"/>
    </w:pPr>
    <w:rPr>
      <w:rFonts w:ascii="맑은 고딕" w:eastAsia="맑은 고딕" w:hAnsi="맑은 고딕" w:cs="맑은 고딕"/>
      <w:b/>
      <w:bCs/>
      <w:sz w:val="40"/>
      <w:szCs w:val="40"/>
    </w:rPr>
  </w:style>
  <w:style w:type="table" w:styleId="ae">
    <w:name w:val="Grid Table Light"/>
    <w:basedOn w:val="a1"/>
    <w:uiPriority w:val="40"/>
    <w:rsid w:val="003114CC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">
    <w:name w:val="annotation reference"/>
    <w:basedOn w:val="a0"/>
    <w:uiPriority w:val="99"/>
    <w:semiHidden/>
    <w:unhideWhenUsed/>
    <w:rsid w:val="00D5566D"/>
    <w:rPr>
      <w:sz w:val="18"/>
      <w:szCs w:val="18"/>
    </w:rPr>
  </w:style>
  <w:style w:type="paragraph" w:styleId="af0">
    <w:name w:val="annotation text"/>
    <w:link w:val="Char6"/>
    <w:uiPriority w:val="99"/>
    <w:unhideWhenUsed/>
    <w:rsid w:val="00D5566D"/>
  </w:style>
  <w:style w:type="character" w:customStyle="1" w:styleId="Char6">
    <w:name w:val="메모 텍스트 Char"/>
    <w:basedOn w:val="a0"/>
    <w:link w:val="af0"/>
    <w:uiPriority w:val="99"/>
    <w:rsid w:val="00D5566D"/>
    <w:rPr>
      <w:rFonts w:ascii="Calibri" w:eastAsia="Calibri" w:hAnsi="Calibri" w:cs="Calibri"/>
      <w:color w:val="000000"/>
    </w:rPr>
  </w:style>
  <w:style w:type="paragraph" w:styleId="af1">
    <w:name w:val="annotation subject"/>
    <w:basedOn w:val="af0"/>
    <w:next w:val="af0"/>
    <w:link w:val="Char7"/>
    <w:uiPriority w:val="99"/>
    <w:semiHidden/>
    <w:unhideWhenUsed/>
    <w:rsid w:val="00D5566D"/>
    <w:rPr>
      <w:b/>
      <w:bCs/>
    </w:rPr>
  </w:style>
  <w:style w:type="character" w:customStyle="1" w:styleId="Char7">
    <w:name w:val="메모 주제 Char"/>
    <w:basedOn w:val="Char6"/>
    <w:link w:val="af1"/>
    <w:uiPriority w:val="99"/>
    <w:semiHidden/>
    <w:rsid w:val="00D5566D"/>
    <w:rPr>
      <w:rFonts w:ascii="Calibri" w:eastAsia="Calibri" w:hAnsi="Calibri" w:cs="Calibri"/>
      <w:b/>
      <w:bCs/>
      <w:color w:val="000000"/>
    </w:rPr>
  </w:style>
  <w:style w:type="table" w:customStyle="1" w:styleId="TableGrid1">
    <w:name w:val="TableGrid1"/>
    <w:rsid w:val="000B5217"/>
    <w:pPr>
      <w:spacing w:after="0"/>
    </w:pPr>
    <w:rPr>
      <w:rFonts w:ascii="맑은 고딕" w:eastAsia="맑은 고딕" w:hAnsi="맑은 고딕" w:cs="Ari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2">
    <w:name w:val="Strong"/>
    <w:basedOn w:val="a0"/>
    <w:uiPriority w:val="22"/>
    <w:qFormat/>
    <w:rsid w:val="00B06E04"/>
    <w:rPr>
      <w:b/>
      <w:bCs/>
    </w:rPr>
  </w:style>
  <w:style w:type="character" w:styleId="HTML">
    <w:name w:val="HTML Code"/>
    <w:basedOn w:val="a0"/>
    <w:uiPriority w:val="99"/>
    <w:semiHidden/>
    <w:unhideWhenUsed/>
    <w:rsid w:val="00B06E04"/>
    <w:rPr>
      <w:rFonts w:ascii="굴림체" w:eastAsia="굴림체" w:hAnsi="굴림체" w:cs="굴림체"/>
      <w:sz w:val="24"/>
      <w:szCs w:val="24"/>
    </w:rPr>
  </w:style>
  <w:style w:type="table" w:customStyle="1" w:styleId="TableNormal10">
    <w:name w:val="Table Normal1"/>
    <w:uiPriority w:val="2"/>
    <w:semiHidden/>
    <w:qFormat/>
    <w:rsid w:val="000D76A9"/>
    <w:pPr>
      <w:widowControl w:val="0"/>
      <w:autoSpaceDE w:val="0"/>
      <w:autoSpaceDN w:val="0"/>
      <w:spacing w:after="0"/>
    </w:pPr>
    <w:rPr>
      <w:rFonts w:ascii="맑은 고딕" w:eastAsia="맑은 고딕" w:hAnsi="맑은 고딕" w:cs="Arial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3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e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5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6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7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8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9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a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b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c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d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e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0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1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2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7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8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9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b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c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d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e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1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3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5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7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8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9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b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c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d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e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1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7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8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9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a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b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c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d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e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f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f0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f1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f2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f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7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8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ff9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b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c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d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e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1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7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8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9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b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c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fffffffd">
    <w:name w:val="Subtitle"/>
    <w:basedOn w:val="a"/>
    <w:next w:val="a"/>
    <w:uiPriority w:val="11"/>
    <w:qFormat/>
    <w:pPr>
      <w:jc w:val="center"/>
    </w:pPr>
    <w:rPr>
      <w:rFonts w:ascii="맑은 고딕" w:eastAsia="맑은 고딕" w:hAnsi="맑은 고딕" w:cs="맑은 고딕"/>
      <w:color w:val="595959"/>
      <w:sz w:val="28"/>
      <w:szCs w:val="28"/>
    </w:rPr>
  </w:style>
  <w:style w:type="table" w:customStyle="1" w:styleId="afffffffe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0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1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2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3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4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5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6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7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8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  <w:bottom w:w="0" w:type="dxa"/>
        <w:right w:w="0" w:type="dxa"/>
      </w:tblCellMar>
    </w:tblPr>
  </w:style>
  <w:style w:type="table" w:customStyle="1" w:styleId="affffffff9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a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b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c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d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e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  <w:bottom w:w="0" w:type="dxa"/>
        <w:right w:w="0" w:type="dxa"/>
      </w:tblCellMar>
    </w:tblPr>
  </w:style>
  <w:style w:type="table" w:customStyle="1" w:styleId="afffffffff0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  <w:bottom w:w="0" w:type="dxa"/>
        <w:right w:w="0" w:type="dxa"/>
      </w:tblCellMar>
    </w:tblPr>
  </w:style>
  <w:style w:type="table" w:customStyle="1" w:styleId="afffffffff1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  <w:bottom w:w="0" w:type="dxa"/>
        <w:right w:w="0" w:type="dxa"/>
      </w:tblCellMar>
    </w:tblPr>
  </w:style>
  <w:style w:type="table" w:customStyle="1" w:styleId="afffffffff2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  <w:bottom w:w="0" w:type="dxa"/>
        <w:right w:w="0" w:type="dxa"/>
      </w:tblCellMar>
    </w:tblPr>
  </w:style>
  <w:style w:type="table" w:customStyle="1" w:styleId="afffffffff3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  <w:bottom w:w="0" w:type="dxa"/>
        <w:right w:w="0" w:type="dxa"/>
      </w:tblCellMar>
    </w:tblPr>
  </w:style>
  <w:style w:type="table" w:customStyle="1" w:styleId="afffffffff4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  <w:bottom w:w="0" w:type="dxa"/>
        <w:right w:w="0" w:type="dxa"/>
      </w:tblCellMar>
    </w:tblPr>
  </w:style>
  <w:style w:type="table" w:customStyle="1" w:styleId="afffffffff5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  <w:bottom w:w="0" w:type="dxa"/>
        <w:right w:w="0" w:type="dxa"/>
      </w:tblCellMar>
    </w:tblPr>
  </w:style>
  <w:style w:type="table" w:customStyle="1" w:styleId="afffffffff6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  <w:bottom w:w="0" w:type="dxa"/>
        <w:right w:w="0" w:type="dxa"/>
      </w:tblCellMar>
    </w:tblPr>
  </w:style>
  <w:style w:type="table" w:customStyle="1" w:styleId="afffffffff7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  <w:bottom w:w="0" w:type="dxa"/>
        <w:right w:w="0" w:type="dxa"/>
      </w:tblCellMar>
    </w:tblPr>
  </w:style>
  <w:style w:type="table" w:customStyle="1" w:styleId="afffffffff8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  <w:bottom w:w="0" w:type="dxa"/>
        <w:right w:w="0" w:type="dxa"/>
      </w:tblCellMar>
    </w:tblPr>
  </w:style>
  <w:style w:type="table" w:customStyle="1" w:styleId="afffffffff9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  <w:bottom w:w="0" w:type="dxa"/>
        <w:right w:w="0" w:type="dxa"/>
      </w:tblCellMar>
    </w:tblPr>
  </w:style>
  <w:style w:type="table" w:customStyle="1" w:styleId="afffffffffa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  <w:bottom w:w="0" w:type="dxa"/>
        <w:right w:w="0" w:type="dxa"/>
      </w:tblCellMar>
    </w:tblPr>
  </w:style>
  <w:style w:type="table" w:customStyle="1" w:styleId="afffffffffb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  <w:bottom w:w="0" w:type="dxa"/>
        <w:right w:w="0" w:type="dxa"/>
      </w:tblCellMar>
    </w:tblPr>
  </w:style>
  <w:style w:type="table" w:customStyle="1" w:styleId="afffffffffc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  <w:bottom w:w="0" w:type="dxa"/>
        <w:right w:w="0" w:type="dxa"/>
      </w:tblCellMar>
    </w:tblPr>
  </w:style>
  <w:style w:type="table" w:customStyle="1" w:styleId="afffffffffd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  <w:bottom w:w="0" w:type="dxa"/>
        <w:right w:w="0" w:type="dxa"/>
      </w:tblCellMar>
    </w:tblPr>
  </w:style>
  <w:style w:type="table" w:customStyle="1" w:styleId="afffffffffe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0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1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2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3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4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5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6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7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8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9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a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b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c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  <w:bottom w:w="0" w:type="dxa"/>
        <w:right w:w="0" w:type="dxa"/>
      </w:tblCellMar>
    </w:tblPr>
  </w:style>
  <w:style w:type="table" w:customStyle="1" w:styleId="affffffffffd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e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  <w:bottom w:w="0" w:type="dxa"/>
        <w:right w:w="0" w:type="dxa"/>
      </w:tblCellMar>
    </w:tblPr>
  </w:style>
  <w:style w:type="table" w:customStyle="1" w:styleId="afffffffffff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0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  <w:bottom w:w="0" w:type="dxa"/>
        <w:right w:w="0" w:type="dxa"/>
      </w:tblCellMar>
    </w:tblPr>
  </w:style>
  <w:style w:type="table" w:customStyle="1" w:styleId="afffffffffff1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2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  <w:bottom w:w="0" w:type="dxa"/>
        <w:right w:w="0" w:type="dxa"/>
      </w:tblCellMar>
    </w:tblPr>
  </w:style>
  <w:style w:type="table" w:customStyle="1" w:styleId="afffffffffff3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4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  <w:bottom w:w="0" w:type="dxa"/>
        <w:right w:w="0" w:type="dxa"/>
      </w:tblCellMar>
    </w:tblPr>
  </w:style>
  <w:style w:type="table" w:customStyle="1" w:styleId="afffffffffff5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6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  <w:bottom w:w="0" w:type="dxa"/>
        <w:right w:w="0" w:type="dxa"/>
      </w:tblCellMar>
    </w:tblPr>
  </w:style>
  <w:style w:type="table" w:customStyle="1" w:styleId="afffffffffff7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8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  <w:bottom w:w="0" w:type="dxa"/>
        <w:right w:w="0" w:type="dxa"/>
      </w:tblCellMar>
    </w:tblPr>
  </w:style>
  <w:style w:type="table" w:customStyle="1" w:styleId="afffffffffff9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a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b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c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d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e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0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1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2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3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4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5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6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7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8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9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a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b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c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d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e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0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1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2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3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  <w:bottom w:w="0" w:type="dxa"/>
        <w:right w:w="0" w:type="dxa"/>
      </w:tblCellMar>
    </w:tblPr>
  </w:style>
  <w:style w:type="table" w:customStyle="1" w:styleId="afffffffffffff4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5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6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7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8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9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a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b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c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d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e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0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1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2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3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4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5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6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7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1">
    <w:name w:val="제목 21"/>
    <w:basedOn w:val="a"/>
    <w:qFormat/>
    <w:rsid w:val="00EB30EA"/>
    <w:pPr>
      <w:widowControl w:val="0"/>
      <w:autoSpaceDE w:val="0"/>
      <w:autoSpaceDN w:val="0"/>
      <w:spacing w:after="0" w:line="240" w:lineRule="auto"/>
      <w:ind w:left="506"/>
      <w:outlineLvl w:val="2"/>
    </w:pPr>
    <w:rPr>
      <w:rFonts w:ascii="맑은 고딕" w:eastAsia="맑은 고딕" w:hAnsi="맑은 고딕" w:cs="맑은 고딕"/>
      <w:b/>
      <w:bCs/>
      <w:sz w:val="30"/>
      <w:szCs w:val="30"/>
      <w:lang w:val="ko-KR" w:bidi="ko-KR"/>
    </w:rPr>
  </w:style>
  <w:style w:type="paragraph" w:styleId="affffffffffffff8">
    <w:name w:val="footnote text"/>
    <w:basedOn w:val="a"/>
    <w:link w:val="Char8"/>
    <w:uiPriority w:val="99"/>
    <w:semiHidden/>
    <w:unhideWhenUsed/>
    <w:rsid w:val="00817848"/>
    <w:pPr>
      <w:snapToGrid w:val="0"/>
    </w:pPr>
  </w:style>
  <w:style w:type="character" w:customStyle="1" w:styleId="Char8">
    <w:name w:val="각주 텍스트 Char"/>
    <w:basedOn w:val="a0"/>
    <w:link w:val="affffffffffffff8"/>
    <w:uiPriority w:val="99"/>
    <w:semiHidden/>
    <w:rsid w:val="00817848"/>
  </w:style>
  <w:style w:type="character" w:styleId="affffffffffffff9">
    <w:name w:val="footnote reference"/>
    <w:basedOn w:val="a0"/>
    <w:uiPriority w:val="99"/>
    <w:semiHidden/>
    <w:unhideWhenUsed/>
    <w:rsid w:val="00817848"/>
    <w:rPr>
      <w:vertAlign w:val="superscript"/>
    </w:rPr>
  </w:style>
  <w:style w:type="paragraph" w:styleId="affffffffffffffa">
    <w:name w:val="endnote text"/>
    <w:basedOn w:val="a"/>
    <w:link w:val="Char9"/>
    <w:uiPriority w:val="99"/>
    <w:semiHidden/>
    <w:unhideWhenUsed/>
    <w:rsid w:val="00817848"/>
    <w:pPr>
      <w:snapToGrid w:val="0"/>
    </w:pPr>
  </w:style>
  <w:style w:type="character" w:customStyle="1" w:styleId="Char9">
    <w:name w:val="미주 텍스트 Char"/>
    <w:basedOn w:val="a0"/>
    <w:link w:val="affffffffffffffa"/>
    <w:uiPriority w:val="99"/>
    <w:semiHidden/>
    <w:rsid w:val="00817848"/>
  </w:style>
  <w:style w:type="character" w:styleId="affffffffffffffb">
    <w:name w:val="endnote reference"/>
    <w:basedOn w:val="a0"/>
    <w:uiPriority w:val="99"/>
    <w:semiHidden/>
    <w:unhideWhenUsed/>
    <w:rsid w:val="0081784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9.png"/><Relationship Id="rId21" Type="http://schemas.openxmlformats.org/officeDocument/2006/relationships/image" Target="media/image13.jp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image" Target="media/image76.png"/><Relationship Id="rId89" Type="http://schemas.openxmlformats.org/officeDocument/2006/relationships/image" Target="media/image81.png"/><Relationship Id="rId112" Type="http://schemas.openxmlformats.org/officeDocument/2006/relationships/image" Target="media/image104.png"/><Relationship Id="rId16" Type="http://schemas.openxmlformats.org/officeDocument/2006/relationships/image" Target="media/image8.png"/><Relationship Id="rId107" Type="http://schemas.openxmlformats.org/officeDocument/2006/relationships/image" Target="media/image99.png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5.jpg"/><Relationship Id="rId58" Type="http://schemas.openxmlformats.org/officeDocument/2006/relationships/image" Target="media/image50.jp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102" Type="http://schemas.openxmlformats.org/officeDocument/2006/relationships/image" Target="media/image94.png"/><Relationship Id="rId123" Type="http://schemas.openxmlformats.org/officeDocument/2006/relationships/image" Target="media/image115.jpg"/><Relationship Id="rId128" Type="http://schemas.openxmlformats.org/officeDocument/2006/relationships/image" Target="media/image120.png"/><Relationship Id="rId5" Type="http://schemas.openxmlformats.org/officeDocument/2006/relationships/settings" Target="settings.xml"/><Relationship Id="rId90" Type="http://schemas.openxmlformats.org/officeDocument/2006/relationships/image" Target="media/image82.png"/><Relationship Id="rId95" Type="http://schemas.openxmlformats.org/officeDocument/2006/relationships/image" Target="media/image8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113" Type="http://schemas.openxmlformats.org/officeDocument/2006/relationships/image" Target="media/image105.png"/><Relationship Id="rId118" Type="http://schemas.openxmlformats.org/officeDocument/2006/relationships/image" Target="media/image110.jpeg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59" Type="http://schemas.openxmlformats.org/officeDocument/2006/relationships/image" Target="media/image51.jpg"/><Relationship Id="rId103" Type="http://schemas.openxmlformats.org/officeDocument/2006/relationships/image" Target="media/image95.png"/><Relationship Id="rId108" Type="http://schemas.openxmlformats.org/officeDocument/2006/relationships/image" Target="media/image100.png"/><Relationship Id="rId124" Type="http://schemas.openxmlformats.org/officeDocument/2006/relationships/image" Target="media/image116.png"/><Relationship Id="rId129" Type="http://schemas.openxmlformats.org/officeDocument/2006/relationships/image" Target="media/image121.png"/><Relationship Id="rId54" Type="http://schemas.openxmlformats.org/officeDocument/2006/relationships/image" Target="media/image46.jp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91" Type="http://schemas.openxmlformats.org/officeDocument/2006/relationships/image" Target="media/image83.png"/><Relationship Id="rId96" Type="http://schemas.openxmlformats.org/officeDocument/2006/relationships/image" Target="media/image8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image" Target="media/image15.jpg"/><Relationship Id="rId28" Type="http://schemas.openxmlformats.org/officeDocument/2006/relationships/image" Target="media/image20.png"/><Relationship Id="rId49" Type="http://schemas.openxmlformats.org/officeDocument/2006/relationships/image" Target="media/image41.png"/><Relationship Id="rId114" Type="http://schemas.openxmlformats.org/officeDocument/2006/relationships/image" Target="media/image106.png"/><Relationship Id="rId119" Type="http://schemas.openxmlformats.org/officeDocument/2006/relationships/image" Target="media/image111.jpg"/><Relationship Id="rId44" Type="http://schemas.openxmlformats.org/officeDocument/2006/relationships/image" Target="media/image36.png"/><Relationship Id="rId60" Type="http://schemas.openxmlformats.org/officeDocument/2006/relationships/image" Target="media/image52.jpg"/><Relationship Id="rId65" Type="http://schemas.openxmlformats.org/officeDocument/2006/relationships/image" Target="media/image57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130" Type="http://schemas.openxmlformats.org/officeDocument/2006/relationships/fontTable" Target="fontTable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jpg"/><Relationship Id="rId109" Type="http://schemas.openxmlformats.org/officeDocument/2006/relationships/image" Target="media/image10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jpeg"/><Relationship Id="rId76" Type="http://schemas.openxmlformats.org/officeDocument/2006/relationships/image" Target="media/image68.png"/><Relationship Id="rId97" Type="http://schemas.openxmlformats.org/officeDocument/2006/relationships/image" Target="media/image89.png"/><Relationship Id="rId104" Type="http://schemas.openxmlformats.org/officeDocument/2006/relationships/image" Target="media/image96.png"/><Relationship Id="rId120" Type="http://schemas.openxmlformats.org/officeDocument/2006/relationships/image" Target="media/image112.jpg"/><Relationship Id="rId125" Type="http://schemas.openxmlformats.org/officeDocument/2006/relationships/image" Target="media/image117.png"/><Relationship Id="rId7" Type="http://schemas.openxmlformats.org/officeDocument/2006/relationships/footnotes" Target="footnotes.xml"/><Relationship Id="rId71" Type="http://schemas.openxmlformats.org/officeDocument/2006/relationships/image" Target="media/image63.png"/><Relationship Id="rId92" Type="http://schemas.openxmlformats.org/officeDocument/2006/relationships/image" Target="media/image84.png"/><Relationship Id="rId2" Type="http://schemas.openxmlformats.org/officeDocument/2006/relationships/customXml" Target="../customXml/item2.xml"/><Relationship Id="rId29" Type="http://schemas.openxmlformats.org/officeDocument/2006/relationships/image" Target="media/image21.png"/><Relationship Id="rId24" Type="http://schemas.openxmlformats.org/officeDocument/2006/relationships/image" Target="media/image16.jpg"/><Relationship Id="rId40" Type="http://schemas.openxmlformats.org/officeDocument/2006/relationships/image" Target="media/image32.jp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110" Type="http://schemas.openxmlformats.org/officeDocument/2006/relationships/image" Target="media/image102.png"/><Relationship Id="rId115" Type="http://schemas.openxmlformats.org/officeDocument/2006/relationships/image" Target="media/image107.png"/><Relationship Id="rId131" Type="http://schemas.openxmlformats.org/officeDocument/2006/relationships/theme" Target="theme/theme1.xml"/><Relationship Id="rId61" Type="http://schemas.openxmlformats.org/officeDocument/2006/relationships/image" Target="media/image53.jpg"/><Relationship Id="rId82" Type="http://schemas.openxmlformats.org/officeDocument/2006/relationships/image" Target="media/image74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30" Type="http://schemas.openxmlformats.org/officeDocument/2006/relationships/image" Target="media/image22.jpg"/><Relationship Id="rId35" Type="http://schemas.openxmlformats.org/officeDocument/2006/relationships/image" Target="media/image27.png"/><Relationship Id="rId56" Type="http://schemas.openxmlformats.org/officeDocument/2006/relationships/image" Target="media/image48.jpeg"/><Relationship Id="rId77" Type="http://schemas.openxmlformats.org/officeDocument/2006/relationships/image" Target="media/image69.png"/><Relationship Id="rId100" Type="http://schemas.openxmlformats.org/officeDocument/2006/relationships/image" Target="media/image92.png"/><Relationship Id="rId105" Type="http://schemas.openxmlformats.org/officeDocument/2006/relationships/image" Target="media/image97.png"/><Relationship Id="rId126" Type="http://schemas.openxmlformats.org/officeDocument/2006/relationships/image" Target="media/image118.png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93" Type="http://schemas.openxmlformats.org/officeDocument/2006/relationships/image" Target="media/image85.png"/><Relationship Id="rId98" Type="http://schemas.openxmlformats.org/officeDocument/2006/relationships/image" Target="media/image90.png"/><Relationship Id="rId121" Type="http://schemas.openxmlformats.org/officeDocument/2006/relationships/image" Target="media/image113.jpg"/><Relationship Id="rId3" Type="http://schemas.openxmlformats.org/officeDocument/2006/relationships/numbering" Target="numbering.xml"/><Relationship Id="rId25" Type="http://schemas.openxmlformats.org/officeDocument/2006/relationships/image" Target="media/image17.png"/><Relationship Id="rId46" Type="http://schemas.openxmlformats.org/officeDocument/2006/relationships/image" Target="media/image38.png"/><Relationship Id="rId67" Type="http://schemas.openxmlformats.org/officeDocument/2006/relationships/image" Target="media/image59.png"/><Relationship Id="rId116" Type="http://schemas.openxmlformats.org/officeDocument/2006/relationships/image" Target="media/image108.png"/><Relationship Id="rId20" Type="http://schemas.openxmlformats.org/officeDocument/2006/relationships/image" Target="media/image12.jpg"/><Relationship Id="rId41" Type="http://schemas.openxmlformats.org/officeDocument/2006/relationships/image" Target="media/image33.png"/><Relationship Id="rId62" Type="http://schemas.openxmlformats.org/officeDocument/2006/relationships/image" Target="media/image54.jp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111" Type="http://schemas.openxmlformats.org/officeDocument/2006/relationships/image" Target="media/image103.png"/><Relationship Id="rId15" Type="http://schemas.openxmlformats.org/officeDocument/2006/relationships/image" Target="media/image7.png"/><Relationship Id="rId36" Type="http://schemas.openxmlformats.org/officeDocument/2006/relationships/image" Target="media/image28.png"/><Relationship Id="rId57" Type="http://schemas.openxmlformats.org/officeDocument/2006/relationships/image" Target="media/image49.png"/><Relationship Id="rId106" Type="http://schemas.openxmlformats.org/officeDocument/2006/relationships/image" Target="media/image98.png"/><Relationship Id="rId127" Type="http://schemas.openxmlformats.org/officeDocument/2006/relationships/image" Target="media/image119.png"/><Relationship Id="rId10" Type="http://schemas.openxmlformats.org/officeDocument/2006/relationships/image" Target="media/image2.png"/><Relationship Id="rId31" Type="http://schemas.openxmlformats.org/officeDocument/2006/relationships/image" Target="media/image23.jpg"/><Relationship Id="rId52" Type="http://schemas.openxmlformats.org/officeDocument/2006/relationships/image" Target="media/image44.jp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94" Type="http://schemas.openxmlformats.org/officeDocument/2006/relationships/image" Target="media/image86.png"/><Relationship Id="rId99" Type="http://schemas.openxmlformats.org/officeDocument/2006/relationships/image" Target="media/image91.png"/><Relationship Id="rId101" Type="http://schemas.openxmlformats.org/officeDocument/2006/relationships/image" Target="media/image93.png"/><Relationship Id="rId122" Type="http://schemas.openxmlformats.org/officeDocument/2006/relationships/image" Target="media/image114.jp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26" Type="http://schemas.openxmlformats.org/officeDocument/2006/relationships/image" Target="media/image1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LTJdHGWIofnq05vNTEQcq+vimQ==">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15E7EEA-225A-4A65-9EE8-3F3EC8CA85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4605</TotalTime>
  <Pages>127</Pages>
  <Words>10127</Words>
  <Characters>57730</Characters>
  <Application>Microsoft Office Word</Application>
  <DocSecurity>0</DocSecurity>
  <Lines>481</Lines>
  <Paragraphs>135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현겸 이</dc:creator>
  <cp:lastModifiedBy>효진 임</cp:lastModifiedBy>
  <cp:revision>399</cp:revision>
  <dcterms:created xsi:type="dcterms:W3CDTF">2025-11-17T10:13:00Z</dcterms:created>
  <dcterms:modified xsi:type="dcterms:W3CDTF">2026-06-03T11:59:00Z</dcterms:modified>
</cp:coreProperties>
</file>